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A42F5" w14:textId="77777777" w:rsidR="00602CAB" w:rsidRPr="00A615FB" w:rsidRDefault="00602CAB" w:rsidP="00A37472">
      <w:pPr>
        <w:rPr>
          <w:rFonts w:ascii="Angsana New" w:hAnsi="Angsana New"/>
          <w:b/>
          <w:bCs/>
          <w:sz w:val="32"/>
          <w:szCs w:val="32"/>
        </w:rPr>
      </w:pPr>
      <w:r w:rsidRPr="00A615FB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proofErr w:type="spellStart"/>
      <w:r w:rsidR="0078704C" w:rsidRPr="00A615FB">
        <w:rPr>
          <w:rFonts w:ascii="Angsana New" w:hAnsi="Angsana New" w:hint="cs"/>
          <w:b/>
          <w:bCs/>
          <w:sz w:val="32"/>
          <w:szCs w:val="32"/>
          <w:cs/>
        </w:rPr>
        <w:t>คริส</w:t>
      </w:r>
      <w:proofErr w:type="spellEnd"/>
      <w:r w:rsidR="0078704C" w:rsidRPr="00A615FB">
        <w:rPr>
          <w:rFonts w:ascii="Angsana New" w:hAnsi="Angsana New" w:hint="cs"/>
          <w:b/>
          <w:bCs/>
          <w:sz w:val="32"/>
          <w:szCs w:val="32"/>
          <w:cs/>
        </w:rPr>
        <w:t>เตียนีและนีลเส</w:t>
      </w:r>
      <w:proofErr w:type="spellStart"/>
      <w:r w:rsidR="0078704C" w:rsidRPr="00A615FB">
        <w:rPr>
          <w:rFonts w:ascii="Angsana New" w:hAnsi="Angsana New" w:hint="cs"/>
          <w:b/>
          <w:bCs/>
          <w:sz w:val="32"/>
          <w:szCs w:val="32"/>
          <w:cs/>
        </w:rPr>
        <w:t>็น</w:t>
      </w:r>
      <w:proofErr w:type="spellEnd"/>
      <w:r w:rsidR="0078704C" w:rsidRPr="00A615FB">
        <w:rPr>
          <w:rFonts w:ascii="Angsana New" w:hAnsi="Angsana New" w:hint="cs"/>
          <w:b/>
          <w:bCs/>
          <w:sz w:val="32"/>
          <w:szCs w:val="32"/>
          <w:cs/>
        </w:rPr>
        <w:t xml:space="preserve"> (ไทย)</w:t>
      </w:r>
      <w:r w:rsidRPr="00A615FB">
        <w:rPr>
          <w:rFonts w:ascii="Angsana New" w:hAnsi="Angsana New" w:hint="cs"/>
          <w:b/>
          <w:bCs/>
          <w:sz w:val="32"/>
          <w:szCs w:val="32"/>
          <w:cs/>
        </w:rPr>
        <w:t xml:space="preserve"> จำกัด </w:t>
      </w:r>
      <w:r w:rsidRPr="00A615FB">
        <w:rPr>
          <w:rFonts w:ascii="Angsana New" w:hAnsi="Angsana New" w:hint="cs"/>
          <w:b/>
          <w:bCs/>
          <w:sz w:val="32"/>
          <w:szCs w:val="32"/>
        </w:rPr>
        <w:t>(</w:t>
      </w:r>
      <w:r w:rsidRPr="00A615FB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A615FB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="00CD5AFB" w:rsidRPr="00A615FB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Pr="00A615FB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3AFA1B1D" w14:textId="77777777" w:rsidR="004216CE" w:rsidRPr="00A615FB" w:rsidRDefault="004216CE" w:rsidP="00A37472">
      <w:pPr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A615FB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71563B95" w14:textId="5907141A" w:rsidR="00631123" w:rsidRPr="00A615FB" w:rsidRDefault="00173270" w:rsidP="00A37472">
      <w:pPr>
        <w:rPr>
          <w:rFonts w:ascii="Angsana New" w:hAnsi="Angsana New"/>
          <w:b/>
          <w:bCs/>
          <w:sz w:val="32"/>
          <w:szCs w:val="32"/>
          <w:cs/>
        </w:rPr>
      </w:pPr>
      <w:r w:rsidRPr="00A615FB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6172E8" w:rsidRPr="00A615FB">
        <w:rPr>
          <w:rFonts w:ascii="Angsana New" w:hAnsi="Angsana New" w:hint="cs"/>
          <w:b/>
          <w:bCs/>
          <w:sz w:val="32"/>
          <w:szCs w:val="32"/>
          <w:cs/>
        </w:rPr>
        <w:t xml:space="preserve">สามเดือนและหกเดือนสิ้นสุดวันที่ </w:t>
      </w:r>
      <w:r w:rsidR="006172E8" w:rsidRPr="00A615FB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6172E8" w:rsidRPr="00A615FB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91605A" w:rsidRPr="00A615FB">
        <w:rPr>
          <w:rFonts w:ascii="Angsana New" w:hAnsi="Angsana New" w:hint="cs"/>
          <w:b/>
          <w:bCs/>
          <w:sz w:val="32"/>
          <w:szCs w:val="32"/>
        </w:rPr>
        <w:t>2569</w:t>
      </w:r>
      <w:r w:rsidR="00D95CC3" w:rsidRPr="00A615FB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1438BFF6" w14:textId="77777777" w:rsidR="00602CAB" w:rsidRPr="00A615FB" w:rsidRDefault="00FA6AD8" w:rsidP="00A37472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A615FB">
        <w:rPr>
          <w:rFonts w:ascii="Angsana New" w:hAnsi="Angsana New" w:hint="cs"/>
          <w:b/>
          <w:bCs/>
          <w:sz w:val="32"/>
          <w:szCs w:val="32"/>
        </w:rPr>
        <w:t>1</w:t>
      </w:r>
      <w:r w:rsidR="00602CAB" w:rsidRPr="00A615FB">
        <w:rPr>
          <w:rFonts w:ascii="Angsana New" w:hAnsi="Angsana New" w:hint="cs"/>
          <w:b/>
          <w:bCs/>
          <w:sz w:val="32"/>
          <w:szCs w:val="32"/>
        </w:rPr>
        <w:t>.</w:t>
      </w:r>
      <w:r w:rsidR="00602CAB" w:rsidRPr="00A615FB">
        <w:rPr>
          <w:rFonts w:ascii="Angsana New" w:hAnsi="Angsana New" w:hint="cs"/>
          <w:b/>
          <w:bCs/>
          <w:sz w:val="32"/>
          <w:szCs w:val="32"/>
        </w:rPr>
        <w:tab/>
      </w:r>
      <w:r w:rsidR="00602CAB" w:rsidRPr="00A615FB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60290B85" w14:textId="21B76D34" w:rsidR="0020220F" w:rsidRPr="00A615FB" w:rsidRDefault="00FA6AD8" w:rsidP="00A37472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A615FB">
        <w:rPr>
          <w:rFonts w:ascii="Angsana New" w:hAnsi="Angsana New" w:hint="cs"/>
          <w:b/>
          <w:bCs/>
          <w:sz w:val="32"/>
          <w:szCs w:val="32"/>
        </w:rPr>
        <w:t>1</w:t>
      </w:r>
      <w:r w:rsidR="0020220F" w:rsidRPr="00A615FB">
        <w:rPr>
          <w:rFonts w:ascii="Angsana New" w:hAnsi="Angsana New" w:hint="cs"/>
          <w:b/>
          <w:bCs/>
          <w:sz w:val="32"/>
          <w:szCs w:val="32"/>
        </w:rPr>
        <w:t>.</w:t>
      </w:r>
      <w:r w:rsidRPr="00A615FB">
        <w:rPr>
          <w:rFonts w:ascii="Angsana New" w:hAnsi="Angsana New" w:hint="cs"/>
          <w:b/>
          <w:bCs/>
          <w:sz w:val="32"/>
          <w:szCs w:val="32"/>
        </w:rPr>
        <w:t>1</w:t>
      </w:r>
      <w:r w:rsidR="0020220F" w:rsidRPr="00A615FB">
        <w:rPr>
          <w:rFonts w:ascii="Angsana New" w:hAnsi="Angsana New" w:hint="cs"/>
          <w:b/>
          <w:bCs/>
          <w:sz w:val="32"/>
          <w:szCs w:val="32"/>
        </w:rPr>
        <w:tab/>
      </w:r>
      <w:r w:rsidR="0020220F" w:rsidRPr="00A615FB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492EC7" w:rsidRPr="00A615FB">
        <w:rPr>
          <w:rFonts w:ascii="Angsana New" w:hAnsi="Angsana New" w:hint="cs"/>
          <w:b/>
          <w:bCs/>
          <w:sz w:val="32"/>
          <w:szCs w:val="32"/>
          <w:cs/>
        </w:rPr>
        <w:t>ทั่วไปของ</w:t>
      </w:r>
      <w:r w:rsidR="0020220F" w:rsidRPr="00A615FB">
        <w:rPr>
          <w:rFonts w:ascii="Angsana New" w:hAnsi="Angsana New" w:hint="cs"/>
          <w:b/>
          <w:bCs/>
          <w:sz w:val="32"/>
          <w:szCs w:val="32"/>
          <w:cs/>
        </w:rPr>
        <w:t>บริษัทฯ</w:t>
      </w:r>
    </w:p>
    <w:p w14:paraId="21ABCE47" w14:textId="77777777" w:rsidR="00BC1228" w:rsidRPr="00A615FB" w:rsidRDefault="00BC1228" w:rsidP="00A3747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615FB">
        <w:rPr>
          <w:rFonts w:ascii="Angsana New" w:hAnsi="Angsana New" w:hint="cs"/>
          <w:spacing w:val="-5"/>
          <w:sz w:val="32"/>
          <w:szCs w:val="32"/>
          <w:cs/>
        </w:rPr>
        <w:t xml:space="preserve">บริษัท </w:t>
      </w:r>
      <w:proofErr w:type="spellStart"/>
      <w:r w:rsidR="0078704C" w:rsidRPr="00A615FB">
        <w:rPr>
          <w:rFonts w:ascii="Angsana New" w:hAnsi="Angsana New" w:hint="cs"/>
          <w:spacing w:val="-5"/>
          <w:sz w:val="32"/>
          <w:szCs w:val="32"/>
          <w:cs/>
        </w:rPr>
        <w:t>คริส</w:t>
      </w:r>
      <w:proofErr w:type="spellEnd"/>
      <w:r w:rsidR="0078704C" w:rsidRPr="00A615FB">
        <w:rPr>
          <w:rFonts w:ascii="Angsana New" w:hAnsi="Angsana New" w:hint="cs"/>
          <w:spacing w:val="-5"/>
          <w:sz w:val="32"/>
          <w:szCs w:val="32"/>
          <w:cs/>
        </w:rPr>
        <w:t>เตียนีและนีลเส</w:t>
      </w:r>
      <w:proofErr w:type="spellStart"/>
      <w:r w:rsidR="0078704C" w:rsidRPr="00A615FB">
        <w:rPr>
          <w:rFonts w:ascii="Angsana New" w:hAnsi="Angsana New" w:hint="cs"/>
          <w:spacing w:val="-5"/>
          <w:sz w:val="32"/>
          <w:szCs w:val="32"/>
          <w:cs/>
        </w:rPr>
        <w:t>็น</w:t>
      </w:r>
      <w:proofErr w:type="spellEnd"/>
      <w:r w:rsidR="0078704C" w:rsidRPr="00A615FB">
        <w:rPr>
          <w:rFonts w:ascii="Angsana New" w:hAnsi="Angsana New" w:hint="cs"/>
          <w:spacing w:val="-5"/>
          <w:sz w:val="32"/>
          <w:szCs w:val="32"/>
          <w:cs/>
        </w:rPr>
        <w:t xml:space="preserve"> (ไทย) </w:t>
      </w:r>
      <w:r w:rsidRPr="00A615FB">
        <w:rPr>
          <w:rFonts w:ascii="Angsana New" w:hAnsi="Angsana New" w:hint="cs"/>
          <w:spacing w:val="-5"/>
          <w:sz w:val="32"/>
          <w:szCs w:val="32"/>
          <w:cs/>
        </w:rPr>
        <w:t xml:space="preserve">จำกัด </w:t>
      </w:r>
      <w:r w:rsidRPr="00A615FB">
        <w:rPr>
          <w:rFonts w:ascii="Angsana New" w:hAnsi="Angsana New" w:hint="cs"/>
          <w:spacing w:val="-5"/>
          <w:sz w:val="32"/>
          <w:szCs w:val="32"/>
        </w:rPr>
        <w:t>(</w:t>
      </w:r>
      <w:r w:rsidRPr="00A615FB">
        <w:rPr>
          <w:rFonts w:ascii="Angsana New" w:hAnsi="Angsana New" w:hint="cs"/>
          <w:spacing w:val="-5"/>
          <w:sz w:val="32"/>
          <w:szCs w:val="32"/>
          <w:cs/>
        </w:rPr>
        <w:t>มหาชน) (</w:t>
      </w:r>
      <w:r w:rsidRPr="00A615FB">
        <w:rPr>
          <w:rStyle w:val="PageNumber"/>
          <w:rFonts w:ascii="Angsana New" w:hAnsi="Angsana New" w:hint="cs"/>
          <w:spacing w:val="-5"/>
          <w:sz w:val="32"/>
          <w:szCs w:val="32"/>
        </w:rPr>
        <w:t>“</w:t>
      </w:r>
      <w:r w:rsidRPr="00A615FB">
        <w:rPr>
          <w:rStyle w:val="PageNumber"/>
          <w:rFonts w:ascii="Angsana New" w:hAnsi="Angsana New" w:hint="cs"/>
          <w:spacing w:val="-5"/>
          <w:sz w:val="32"/>
          <w:szCs w:val="32"/>
          <w:cs/>
        </w:rPr>
        <w:t>บริษัทฯ</w:t>
      </w:r>
      <w:r w:rsidRPr="00A615FB">
        <w:rPr>
          <w:rStyle w:val="PageNumber"/>
          <w:rFonts w:ascii="Angsana New" w:hAnsi="Angsana New" w:hint="cs"/>
          <w:spacing w:val="-5"/>
          <w:sz w:val="32"/>
          <w:szCs w:val="32"/>
        </w:rPr>
        <w:t xml:space="preserve">”) </w:t>
      </w:r>
      <w:r w:rsidR="00EE29A5" w:rsidRPr="00A615FB">
        <w:rPr>
          <w:rFonts w:ascii="Angsana New" w:hAnsi="Angsana New" w:hint="cs"/>
          <w:spacing w:val="-5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="00EE29A5" w:rsidRPr="00A615FB">
        <w:rPr>
          <w:rFonts w:ascii="Angsana New" w:hAnsi="Angsana New" w:hint="cs"/>
          <w:sz w:val="32"/>
          <w:szCs w:val="32"/>
          <w:cs/>
        </w:rPr>
        <w:t xml:space="preserve"> </w:t>
      </w:r>
      <w:r w:rsidR="00EE29A5" w:rsidRPr="00A615FB">
        <w:rPr>
          <w:rFonts w:ascii="Angsana New" w:hAnsi="Angsana New" w:hint="cs"/>
          <w:spacing w:val="-4"/>
          <w:sz w:val="32"/>
          <w:szCs w:val="32"/>
          <w:cs/>
        </w:rPr>
        <w:t>โดยมี</w:t>
      </w:r>
      <w:r w:rsidR="00EE29A5" w:rsidRPr="00A615FB">
        <w:rPr>
          <w:rFonts w:ascii="Angsana New" w:hAnsi="Angsana New" w:hint="cs"/>
          <w:spacing w:val="-5"/>
          <w:sz w:val="32"/>
          <w:szCs w:val="32"/>
          <w:cs/>
        </w:rPr>
        <w:t xml:space="preserve">บริษัท </w:t>
      </w:r>
      <w:r w:rsidR="0078704C" w:rsidRPr="00A615FB">
        <w:rPr>
          <w:rFonts w:ascii="Angsana New" w:hAnsi="Angsana New" w:hint="cs"/>
          <w:spacing w:val="-5"/>
          <w:sz w:val="32"/>
          <w:szCs w:val="32"/>
          <w:cs/>
        </w:rPr>
        <w:t>โกล</w:t>
      </w:r>
      <w:proofErr w:type="spellStart"/>
      <w:r w:rsidR="0078704C" w:rsidRPr="00A615FB">
        <w:rPr>
          <w:rFonts w:ascii="Angsana New" w:hAnsi="Angsana New" w:hint="cs"/>
          <w:spacing w:val="-5"/>
          <w:sz w:val="32"/>
          <w:szCs w:val="32"/>
          <w:cs/>
        </w:rPr>
        <w:t>เบ๊กซ์</w:t>
      </w:r>
      <w:proofErr w:type="spellEnd"/>
      <w:r w:rsidR="0078704C" w:rsidRPr="00A615FB">
        <w:rPr>
          <w:rFonts w:ascii="Angsana New" w:hAnsi="Angsana New" w:hint="cs"/>
          <w:spacing w:val="-5"/>
          <w:sz w:val="32"/>
          <w:szCs w:val="32"/>
          <w:cs/>
        </w:rPr>
        <w:t xml:space="preserve"> คอร์ปอเรชั่น จำกัด </w:t>
      </w:r>
      <w:r w:rsidR="00EE29A5" w:rsidRPr="00A615FB">
        <w:rPr>
          <w:rFonts w:ascii="Angsana New" w:hAnsi="Angsana New" w:hint="cs"/>
          <w:spacing w:val="-5"/>
          <w:sz w:val="32"/>
          <w:szCs w:val="32"/>
          <w:cs/>
        </w:rPr>
        <w:t>ซึ่งเป็นบริษัทที่</w:t>
      </w:r>
      <w:r w:rsidR="00EE29A5" w:rsidRPr="00A615FB">
        <w:rPr>
          <w:rFonts w:ascii="Angsana New" w:hAnsi="Angsana New" w:hint="cs"/>
          <w:spacing w:val="-4"/>
          <w:sz w:val="32"/>
          <w:szCs w:val="32"/>
          <w:cs/>
        </w:rPr>
        <w:t>จดทะเบียนจัดตั้งในประเทศไทยเป็น</w:t>
      </w:r>
      <w:r w:rsidR="002B7249" w:rsidRPr="00A615FB">
        <w:rPr>
          <w:rFonts w:ascii="Angsana New" w:hAnsi="Angsana New" w:hint="cs"/>
          <w:spacing w:val="-4"/>
          <w:sz w:val="32"/>
          <w:szCs w:val="32"/>
          <w:cs/>
        </w:rPr>
        <w:t xml:space="preserve">            </w:t>
      </w:r>
      <w:r w:rsidR="0078704C" w:rsidRPr="00A615F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E29A5" w:rsidRPr="00A615FB">
        <w:rPr>
          <w:rFonts w:ascii="Angsana New" w:hAnsi="Angsana New" w:hint="cs"/>
          <w:spacing w:val="-4"/>
          <w:sz w:val="32"/>
          <w:szCs w:val="32"/>
          <w:cs/>
        </w:rPr>
        <w:t>ผู้ถือหุ้นรายใหญ่</w:t>
      </w:r>
      <w:r w:rsidR="00EE29A5" w:rsidRPr="00A615FB">
        <w:rPr>
          <w:rFonts w:ascii="Angsana New" w:hAnsi="Angsana New" w:hint="cs"/>
          <w:sz w:val="32"/>
          <w:szCs w:val="32"/>
          <w:cs/>
        </w:rPr>
        <w:t xml:space="preserve"> ธุรกิจหลักของบริษัทฯคือการให้บริการรับเหมาก่อสร้าง ที่อยู่ตามที่จดทะเบียนของบริษัทฯอยู่ที่เลขที่</w:t>
      </w:r>
      <w:r w:rsidR="0078704C" w:rsidRPr="00A615FB">
        <w:rPr>
          <w:rFonts w:ascii="Angsana New" w:hAnsi="Angsana New" w:hint="cs"/>
          <w:sz w:val="32"/>
          <w:szCs w:val="32"/>
        </w:rPr>
        <w:t xml:space="preserve"> </w:t>
      </w:r>
      <w:r w:rsidR="00FA6AD8" w:rsidRPr="00A615FB">
        <w:rPr>
          <w:rFonts w:ascii="Angsana New" w:hAnsi="Angsana New" w:hint="cs"/>
          <w:sz w:val="32"/>
          <w:szCs w:val="32"/>
        </w:rPr>
        <w:t>727</w:t>
      </w:r>
      <w:r w:rsidR="0078704C" w:rsidRPr="00A615FB">
        <w:rPr>
          <w:rFonts w:ascii="Angsana New" w:hAnsi="Angsana New" w:hint="cs"/>
          <w:sz w:val="32"/>
          <w:szCs w:val="32"/>
        </w:rPr>
        <w:t xml:space="preserve"> </w:t>
      </w:r>
      <w:r w:rsidR="002220BB" w:rsidRPr="00A615FB">
        <w:rPr>
          <w:rFonts w:ascii="Angsana New" w:hAnsi="Angsana New" w:hint="cs"/>
          <w:sz w:val="32"/>
          <w:szCs w:val="32"/>
          <w:cs/>
        </w:rPr>
        <w:t xml:space="preserve">ถนนลาซาล </w:t>
      </w:r>
      <w:r w:rsidR="0078704C" w:rsidRPr="00A615FB">
        <w:rPr>
          <w:rFonts w:ascii="Angsana New" w:hAnsi="Angsana New" w:hint="cs"/>
          <w:sz w:val="32"/>
          <w:szCs w:val="32"/>
          <w:cs/>
        </w:rPr>
        <w:t>แขวงบางนา</w:t>
      </w:r>
      <w:r w:rsidR="009D758A" w:rsidRPr="00A615FB">
        <w:rPr>
          <w:rFonts w:ascii="Angsana New" w:hAnsi="Angsana New" w:hint="cs"/>
          <w:sz w:val="32"/>
          <w:szCs w:val="32"/>
          <w:cs/>
        </w:rPr>
        <w:t>ใต้</w:t>
      </w:r>
      <w:r w:rsidR="0078704C" w:rsidRPr="00A615FB">
        <w:rPr>
          <w:rFonts w:ascii="Angsana New" w:hAnsi="Angsana New" w:hint="cs"/>
          <w:sz w:val="32"/>
          <w:szCs w:val="32"/>
          <w:cs/>
        </w:rPr>
        <w:t xml:space="preserve"> เขตบางนา กรุงเทพมหานคร</w:t>
      </w:r>
    </w:p>
    <w:p w14:paraId="716922A4" w14:textId="247BE91C" w:rsidR="00631123" w:rsidRPr="00A615FB" w:rsidRDefault="0068538C" w:rsidP="00A37472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A615FB">
        <w:rPr>
          <w:rFonts w:ascii="Angsana New" w:hAnsi="Angsana New" w:hint="cs"/>
          <w:b/>
          <w:bCs/>
          <w:sz w:val="32"/>
          <w:szCs w:val="32"/>
        </w:rPr>
        <w:t>1</w:t>
      </w:r>
      <w:r w:rsidR="005D7518" w:rsidRPr="00A615FB">
        <w:rPr>
          <w:rFonts w:ascii="Angsana New" w:hAnsi="Angsana New" w:hint="cs"/>
          <w:b/>
          <w:bCs/>
          <w:sz w:val="32"/>
          <w:szCs w:val="32"/>
        </w:rPr>
        <w:t>.</w:t>
      </w:r>
      <w:r w:rsidRPr="00A615FB">
        <w:rPr>
          <w:rFonts w:ascii="Angsana New" w:hAnsi="Angsana New" w:hint="cs"/>
          <w:b/>
          <w:bCs/>
          <w:sz w:val="32"/>
          <w:szCs w:val="32"/>
        </w:rPr>
        <w:t>2</w:t>
      </w:r>
      <w:r w:rsidR="005D7518" w:rsidRPr="00A615FB">
        <w:rPr>
          <w:rFonts w:ascii="Angsana New" w:hAnsi="Angsana New" w:hint="cs"/>
          <w:b/>
          <w:bCs/>
          <w:sz w:val="32"/>
          <w:szCs w:val="32"/>
        </w:rPr>
        <w:tab/>
      </w:r>
      <w:r w:rsidR="00631123" w:rsidRPr="00A615FB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3D7C2D2" w14:textId="134D9F94" w:rsidR="004216CE" w:rsidRPr="00A615FB" w:rsidRDefault="004216CE" w:rsidP="00A3747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15FB">
        <w:rPr>
          <w:rFonts w:ascii="Angsana New" w:hAnsi="Angsana New" w:hint="cs"/>
          <w:sz w:val="32"/>
          <w:szCs w:val="32"/>
        </w:rPr>
        <w:tab/>
      </w:r>
      <w:r w:rsidRPr="00A615FB">
        <w:rPr>
          <w:rFonts w:ascii="Angsana New" w:hAnsi="Angsana New" w:hint="cs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A615FB">
        <w:rPr>
          <w:rFonts w:ascii="Angsana New" w:hAnsi="Angsana New" w:hint="cs"/>
          <w:spacing w:val="-6"/>
          <w:sz w:val="32"/>
          <w:szCs w:val="32"/>
        </w:rPr>
        <w:t xml:space="preserve">34 </w:t>
      </w:r>
      <w:r w:rsidRPr="00A615FB">
        <w:rPr>
          <w:rFonts w:ascii="Angsana New" w:hAnsi="Angsana New" w:hint="cs"/>
          <w:spacing w:val="-6"/>
          <w:sz w:val="32"/>
          <w:szCs w:val="32"/>
          <w:cs/>
        </w:rPr>
        <w:t>เรื่อง การรายงานทางการเงินระหว่างกาล</w:t>
      </w:r>
      <w:r w:rsidRPr="00A615FB">
        <w:rPr>
          <w:rFonts w:ascii="Angsana New" w:hAnsi="Angsana New" w:hint="cs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</w:t>
      </w:r>
      <w:r w:rsidRPr="00A615FB">
        <w:rPr>
          <w:rFonts w:ascii="Angsana New" w:hAnsi="Angsana New" w:hint="cs"/>
          <w:spacing w:val="-10"/>
          <w:sz w:val="32"/>
          <w:szCs w:val="32"/>
          <w:cs/>
        </w:rPr>
        <w:t xml:space="preserve">งบฐานะการเงิน </w:t>
      </w:r>
      <w:r w:rsidR="00A73B82" w:rsidRPr="00A615FB">
        <w:rPr>
          <w:rFonts w:ascii="Angsana New" w:hAnsi="Angsana New" w:hint="cs"/>
          <w:spacing w:val="-10"/>
          <w:sz w:val="32"/>
          <w:szCs w:val="32"/>
          <w:cs/>
        </w:rPr>
        <w:t xml:space="preserve">                     </w:t>
      </w:r>
      <w:r w:rsidR="00471529" w:rsidRPr="00A615FB">
        <w:rPr>
          <w:rFonts w:ascii="Angsana New" w:hAnsi="Angsana New" w:hint="cs"/>
          <w:spacing w:val="-10"/>
          <w:sz w:val="32"/>
          <w:szCs w:val="32"/>
          <w:cs/>
        </w:rPr>
        <w:t xml:space="preserve">งบกำไรขาดทุน </w:t>
      </w:r>
      <w:r w:rsidRPr="00A615FB">
        <w:rPr>
          <w:rFonts w:ascii="Angsana New" w:hAnsi="Angsana New" w:hint="cs"/>
          <w:spacing w:val="-10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</w:t>
      </w:r>
      <w:r w:rsidRPr="00A615FB">
        <w:rPr>
          <w:rFonts w:ascii="Angsana New" w:hAnsi="Angsana New" w:hint="cs"/>
          <w:sz w:val="32"/>
          <w:szCs w:val="32"/>
          <w:cs/>
        </w:rPr>
        <w:t>ในรูปแบบเช่นเดียวกับงบการเงินประจำปี</w:t>
      </w:r>
      <w:r w:rsidR="002A709C" w:rsidRPr="00A615FB">
        <w:rPr>
          <w:rFonts w:ascii="Angsana New" w:hAnsi="Angsana New" w:hint="cs"/>
          <w:sz w:val="32"/>
          <w:szCs w:val="32"/>
          <w:cs/>
        </w:rPr>
        <w:t xml:space="preserve"> </w:t>
      </w:r>
      <w:r w:rsidRPr="00A615FB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12C7894D" w14:textId="77777777" w:rsidR="003E245A" w:rsidRPr="00A615FB" w:rsidRDefault="003E245A" w:rsidP="00A3747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15FB">
        <w:rPr>
          <w:rFonts w:ascii="Angsana New" w:hAnsi="Angsana New" w:hint="cs"/>
          <w:sz w:val="32"/>
          <w:szCs w:val="32"/>
        </w:rPr>
        <w:tab/>
      </w:r>
      <w:r w:rsidRPr="00A615FB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454CE" w:rsidRPr="00A615FB">
        <w:rPr>
          <w:rFonts w:ascii="Angsana New" w:hAnsi="Angsana New" w:hint="cs"/>
          <w:sz w:val="32"/>
          <w:szCs w:val="32"/>
          <w:cs/>
        </w:rPr>
        <w:t xml:space="preserve"> </w:t>
      </w:r>
      <w:r w:rsidRPr="00A615FB">
        <w:rPr>
          <w:rFonts w:ascii="Angsana New" w:hAnsi="Angsana New" w:hint="cs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BEB0992" w14:textId="77777777" w:rsidR="003E245A" w:rsidRPr="00A615FB" w:rsidRDefault="003E245A" w:rsidP="00A3747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15FB">
        <w:rPr>
          <w:rFonts w:ascii="Angsana New" w:hAnsi="Angsana New" w:hint="cs"/>
          <w:sz w:val="32"/>
          <w:szCs w:val="32"/>
        </w:rPr>
        <w:t xml:space="preserve"> </w:t>
      </w:r>
      <w:r w:rsidRPr="00A615FB">
        <w:rPr>
          <w:rFonts w:ascii="Angsana New" w:hAnsi="Angsana New" w:hint="cs"/>
          <w:sz w:val="32"/>
          <w:szCs w:val="32"/>
        </w:rPr>
        <w:tab/>
      </w:r>
      <w:r w:rsidRPr="00A615FB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</w:t>
      </w:r>
      <w:r w:rsidR="00002099" w:rsidRPr="00A615FB">
        <w:rPr>
          <w:rFonts w:ascii="Angsana New" w:hAnsi="Angsana New" w:hint="cs"/>
          <w:sz w:val="32"/>
          <w:szCs w:val="32"/>
          <w:cs/>
        </w:rPr>
        <w:t>เงินระหว่างกาลฉบับภาษาอังกฤษแปล</w:t>
      </w:r>
      <w:r w:rsidRPr="00A615FB">
        <w:rPr>
          <w:rFonts w:ascii="Angsana New" w:hAnsi="Angsana New" w:hint="cs"/>
          <w:sz w:val="32"/>
          <w:szCs w:val="32"/>
          <w:cs/>
        </w:rPr>
        <w:t>จากงบการเงินระหว่างกาลฉบับภาษาไทยนี้</w:t>
      </w:r>
    </w:p>
    <w:p w14:paraId="4DC8E31C" w14:textId="0E78C9D3" w:rsidR="00631123" w:rsidRPr="00A615FB" w:rsidRDefault="00FA6AD8" w:rsidP="00A37472">
      <w:pPr>
        <w:spacing w:before="80" w:after="8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A615FB">
        <w:rPr>
          <w:rFonts w:ascii="Angsana New" w:hAnsi="Angsana New" w:hint="cs"/>
          <w:b/>
          <w:bCs/>
          <w:sz w:val="32"/>
          <w:szCs w:val="32"/>
        </w:rPr>
        <w:t>1</w:t>
      </w:r>
      <w:r w:rsidR="0020220F" w:rsidRPr="00A615FB">
        <w:rPr>
          <w:rFonts w:ascii="Angsana New" w:hAnsi="Angsana New" w:hint="cs"/>
          <w:b/>
          <w:bCs/>
          <w:sz w:val="32"/>
          <w:szCs w:val="32"/>
        </w:rPr>
        <w:t>.</w:t>
      </w:r>
      <w:r w:rsidR="00BA24A9" w:rsidRPr="00A615FB">
        <w:rPr>
          <w:rFonts w:ascii="Angsana New" w:hAnsi="Angsana New" w:hint="cs"/>
          <w:b/>
          <w:bCs/>
          <w:sz w:val="32"/>
          <w:szCs w:val="32"/>
        </w:rPr>
        <w:t>3</w:t>
      </w:r>
      <w:r w:rsidR="0020220F" w:rsidRPr="00A615FB">
        <w:rPr>
          <w:rFonts w:ascii="Angsana New" w:hAnsi="Angsana New" w:hint="cs"/>
          <w:b/>
          <w:bCs/>
          <w:sz w:val="32"/>
          <w:szCs w:val="32"/>
        </w:rPr>
        <w:tab/>
      </w:r>
      <w:r w:rsidR="00631123" w:rsidRPr="00A615FB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82DABCD" w14:textId="7E4E2024" w:rsidR="00EB1DB3" w:rsidRPr="00A615FB" w:rsidRDefault="00B3329B" w:rsidP="00A37472">
      <w:pPr>
        <w:spacing w:before="80" w:after="8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A615FB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776A9B" w:rsidRPr="00A615FB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615FB">
        <w:rPr>
          <w:rFonts w:ascii="Angsana New" w:hAnsi="Angsana New" w:hint="cs"/>
          <w:sz w:val="32"/>
          <w:szCs w:val="32"/>
          <w:cs/>
        </w:rPr>
        <w:t>นี้จัดทำขึ้นโดย</w:t>
      </w:r>
      <w:r w:rsidR="004057B4" w:rsidRPr="00A615FB">
        <w:rPr>
          <w:rFonts w:ascii="Angsana New" w:hAnsi="Angsana New" w:hint="cs"/>
          <w:sz w:val="32"/>
          <w:szCs w:val="32"/>
          <w:cs/>
        </w:rPr>
        <w:t>รวมงบการเงินของ</w:t>
      </w:r>
      <w:r w:rsidR="00CD5AFB" w:rsidRPr="00A615FB">
        <w:rPr>
          <w:rFonts w:ascii="Angsana New" w:hAnsi="Angsana New" w:hint="cs"/>
          <w:sz w:val="32"/>
          <w:szCs w:val="32"/>
          <w:cs/>
        </w:rPr>
        <w:t xml:space="preserve">บริษัท </w:t>
      </w:r>
      <w:proofErr w:type="spellStart"/>
      <w:r w:rsidR="00CD5AFB" w:rsidRPr="00A615FB">
        <w:rPr>
          <w:rFonts w:ascii="Angsana New" w:hAnsi="Angsana New" w:hint="cs"/>
          <w:sz w:val="32"/>
          <w:szCs w:val="32"/>
          <w:cs/>
        </w:rPr>
        <w:t>คริส</w:t>
      </w:r>
      <w:proofErr w:type="spellEnd"/>
      <w:r w:rsidR="00CD5AFB" w:rsidRPr="00A615FB">
        <w:rPr>
          <w:rFonts w:ascii="Angsana New" w:hAnsi="Angsana New" w:hint="cs"/>
          <w:sz w:val="32"/>
          <w:szCs w:val="32"/>
          <w:cs/>
        </w:rPr>
        <w:t>เตียนีและนีลเส</w:t>
      </w:r>
      <w:proofErr w:type="spellStart"/>
      <w:r w:rsidR="00CD5AFB" w:rsidRPr="00A615FB">
        <w:rPr>
          <w:rFonts w:ascii="Angsana New" w:hAnsi="Angsana New" w:hint="cs"/>
          <w:sz w:val="32"/>
          <w:szCs w:val="32"/>
          <w:cs/>
        </w:rPr>
        <w:t>็น</w:t>
      </w:r>
      <w:proofErr w:type="spellEnd"/>
      <w:r w:rsidR="00CD5AFB" w:rsidRPr="00A615FB">
        <w:rPr>
          <w:rFonts w:ascii="Angsana New" w:hAnsi="Angsana New" w:hint="cs"/>
          <w:sz w:val="32"/>
          <w:szCs w:val="32"/>
          <w:cs/>
        </w:rPr>
        <w:t xml:space="preserve"> (ไทย) จำกัด </w:t>
      </w:r>
      <w:r w:rsidR="00CD5AFB" w:rsidRPr="00A615FB">
        <w:rPr>
          <w:rFonts w:ascii="Angsana New" w:hAnsi="Angsana New" w:hint="cs"/>
          <w:sz w:val="32"/>
          <w:szCs w:val="32"/>
        </w:rPr>
        <w:t>(</w:t>
      </w:r>
      <w:r w:rsidR="00CD5AFB" w:rsidRPr="00A615FB">
        <w:rPr>
          <w:rFonts w:ascii="Angsana New" w:hAnsi="Angsana New" w:hint="cs"/>
          <w:sz w:val="32"/>
          <w:szCs w:val="32"/>
          <w:cs/>
        </w:rPr>
        <w:t xml:space="preserve">มหาชน) </w:t>
      </w:r>
      <w:r w:rsidR="008F1775" w:rsidRPr="00A615FB">
        <w:rPr>
          <w:rFonts w:ascii="Angsana New" w:hAnsi="Angsana New" w:hint="cs"/>
          <w:sz w:val="32"/>
          <w:szCs w:val="32"/>
        </w:rPr>
        <w:t>(</w:t>
      </w:r>
      <w:r w:rsidR="008F1775" w:rsidRPr="00A615FB">
        <w:rPr>
          <w:rFonts w:ascii="Angsana New" w:hAnsi="Angsana New" w:hint="cs"/>
          <w:sz w:val="32"/>
          <w:szCs w:val="32"/>
          <w:cs/>
        </w:rPr>
        <w:t xml:space="preserve">ซึ่งต่อไปนี้เรียกว่า </w:t>
      </w:r>
      <w:r w:rsidR="008F1775" w:rsidRPr="00A615FB">
        <w:rPr>
          <w:rFonts w:ascii="Angsana New" w:hAnsi="Angsana New" w:hint="cs"/>
          <w:sz w:val="32"/>
          <w:szCs w:val="32"/>
        </w:rPr>
        <w:t>“</w:t>
      </w:r>
      <w:r w:rsidR="008F1775" w:rsidRPr="00A615FB">
        <w:rPr>
          <w:rFonts w:ascii="Angsana New" w:hAnsi="Angsana New" w:hint="cs"/>
          <w:sz w:val="32"/>
          <w:szCs w:val="32"/>
          <w:cs/>
        </w:rPr>
        <w:t>บริษัท</w:t>
      </w:r>
      <w:r w:rsidR="00EA378E" w:rsidRPr="00A615FB">
        <w:rPr>
          <w:rFonts w:ascii="Angsana New" w:hAnsi="Angsana New" w:hint="cs"/>
          <w:sz w:val="32"/>
          <w:szCs w:val="32"/>
          <w:cs/>
        </w:rPr>
        <w:t>ฯ</w:t>
      </w:r>
      <w:r w:rsidR="008F1775" w:rsidRPr="00A615FB">
        <w:rPr>
          <w:rFonts w:ascii="Angsana New" w:hAnsi="Angsana New" w:hint="cs"/>
          <w:sz w:val="32"/>
          <w:szCs w:val="32"/>
        </w:rPr>
        <w:t>”)</w:t>
      </w:r>
      <w:r w:rsidR="008F1775" w:rsidRPr="00A615FB">
        <w:rPr>
          <w:rFonts w:ascii="Angsana New" w:hAnsi="Angsana New" w:hint="cs"/>
          <w:sz w:val="32"/>
          <w:szCs w:val="32"/>
          <w:cs/>
        </w:rPr>
        <w:t xml:space="preserve"> </w:t>
      </w:r>
      <w:r w:rsidR="00CD5AFB" w:rsidRPr="00A615FB">
        <w:rPr>
          <w:rFonts w:ascii="Angsana New" w:hAnsi="Angsana New" w:hint="cs"/>
          <w:sz w:val="32"/>
          <w:szCs w:val="32"/>
          <w:cs/>
        </w:rPr>
        <w:t>และ</w:t>
      </w:r>
      <w:r w:rsidR="004057B4" w:rsidRPr="00A615FB">
        <w:rPr>
          <w:rFonts w:ascii="Angsana New" w:hAnsi="Angsana New" w:hint="cs"/>
          <w:sz w:val="32"/>
          <w:szCs w:val="32"/>
          <w:cs/>
        </w:rPr>
        <w:t>บริษัทย่อย</w:t>
      </w:r>
      <w:r w:rsidR="00C329C8" w:rsidRPr="00A615FB">
        <w:rPr>
          <w:rFonts w:ascii="Angsana New" w:hAnsi="Angsana New" w:hint="cs"/>
          <w:sz w:val="32"/>
          <w:szCs w:val="32"/>
          <w:cs/>
        </w:rPr>
        <w:t xml:space="preserve"> </w:t>
      </w:r>
      <w:r w:rsidR="008F1775" w:rsidRPr="00A615FB">
        <w:rPr>
          <w:rFonts w:ascii="Angsana New" w:hAnsi="Angsana New" w:hint="cs"/>
          <w:sz w:val="32"/>
          <w:szCs w:val="32"/>
        </w:rPr>
        <w:t>(</w:t>
      </w:r>
      <w:r w:rsidR="008F1775" w:rsidRPr="00A615FB">
        <w:rPr>
          <w:rFonts w:ascii="Angsana New" w:hAnsi="Angsana New" w:hint="cs"/>
          <w:sz w:val="32"/>
          <w:szCs w:val="32"/>
          <w:cs/>
        </w:rPr>
        <w:t xml:space="preserve">ซึ่งต่อไปนี้เรียกว่า </w:t>
      </w:r>
      <w:r w:rsidR="008F1775" w:rsidRPr="00A615FB">
        <w:rPr>
          <w:rFonts w:ascii="Angsana New" w:hAnsi="Angsana New" w:hint="cs"/>
          <w:sz w:val="32"/>
          <w:szCs w:val="32"/>
        </w:rPr>
        <w:t>“</w:t>
      </w:r>
      <w:r w:rsidR="008F1775" w:rsidRPr="00A615FB">
        <w:rPr>
          <w:rFonts w:ascii="Angsana New" w:hAnsi="Angsana New" w:hint="cs"/>
          <w:sz w:val="32"/>
          <w:szCs w:val="32"/>
          <w:cs/>
        </w:rPr>
        <w:t>บริษัทย่อย</w:t>
      </w:r>
      <w:r w:rsidR="008F1775" w:rsidRPr="00A615FB">
        <w:rPr>
          <w:rFonts w:ascii="Angsana New" w:hAnsi="Angsana New" w:hint="cs"/>
          <w:sz w:val="32"/>
          <w:szCs w:val="32"/>
        </w:rPr>
        <w:t xml:space="preserve">”) </w:t>
      </w:r>
      <w:r w:rsidR="003408A0" w:rsidRPr="00A615FB">
        <w:rPr>
          <w:rFonts w:ascii="Angsana New" w:hAnsi="Angsana New" w:hint="cs"/>
          <w:sz w:val="32"/>
          <w:szCs w:val="32"/>
        </w:rPr>
        <w:t>(</w:t>
      </w:r>
      <w:r w:rsidR="003408A0" w:rsidRPr="00A615FB">
        <w:rPr>
          <w:rFonts w:ascii="Angsana New" w:hAnsi="Angsana New" w:hint="cs"/>
          <w:sz w:val="32"/>
          <w:szCs w:val="32"/>
          <w:cs/>
        </w:rPr>
        <w:t xml:space="preserve">รวมเรียกว่า “กลุ่มบริษัท”) </w:t>
      </w:r>
      <w:r w:rsidR="004057B4" w:rsidRPr="00A615FB">
        <w:rPr>
          <w:rFonts w:ascii="Angsana New" w:hAnsi="Angsana New" w:hint="cs"/>
          <w:sz w:val="32"/>
          <w:szCs w:val="32"/>
          <w:cs/>
        </w:rPr>
        <w:t>โดย</w:t>
      </w:r>
      <w:r w:rsidRPr="00A615FB">
        <w:rPr>
          <w:rFonts w:ascii="Angsana New" w:hAnsi="Angsana New" w:hint="cs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4057B4" w:rsidRPr="00A615FB">
        <w:rPr>
          <w:rFonts w:ascii="Angsana New" w:hAnsi="Angsana New" w:hint="cs"/>
          <w:sz w:val="32"/>
          <w:szCs w:val="32"/>
          <w:cs/>
        </w:rPr>
        <w:t xml:space="preserve"> </w:t>
      </w:r>
      <w:r w:rsidR="000C7877" w:rsidRPr="00A615FB">
        <w:rPr>
          <w:rFonts w:ascii="Angsana New" w:hAnsi="Angsana New" w:hint="cs"/>
          <w:sz w:val="32"/>
          <w:szCs w:val="32"/>
        </w:rPr>
        <w:t xml:space="preserve">31 </w:t>
      </w:r>
      <w:r w:rsidR="000C7877" w:rsidRPr="00A615F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1605A" w:rsidRPr="00A615FB">
        <w:rPr>
          <w:rFonts w:ascii="Angsana New" w:hAnsi="Angsana New" w:hint="cs"/>
          <w:sz w:val="32"/>
          <w:szCs w:val="32"/>
        </w:rPr>
        <w:t>2568</w:t>
      </w:r>
      <w:r w:rsidR="00E72D6B" w:rsidRPr="00A615FB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002126" w:rsidRPr="00A615FB">
        <w:rPr>
          <w:rFonts w:ascii="Angsana New" w:hAnsi="Angsana New" w:hint="cs"/>
          <w:sz w:val="32"/>
          <w:szCs w:val="32"/>
          <w:cs/>
        </w:rPr>
        <w:t>ทั้งนี้</w:t>
      </w:r>
      <w:r w:rsidR="00CD24EE" w:rsidRPr="00A615FB">
        <w:rPr>
          <w:rFonts w:ascii="Angsana New" w:hAnsi="Angsana New" w:hint="cs"/>
          <w:spacing w:val="-6"/>
          <w:sz w:val="32"/>
          <w:szCs w:val="32"/>
          <w:cs/>
        </w:rPr>
        <w:t>ในระหว่างงวดมีการเปลี่ยนแปลงโครงสร้างของบริษัท</w:t>
      </w:r>
      <w:r w:rsidR="00002126" w:rsidRPr="00A615FB">
        <w:rPr>
          <w:rFonts w:ascii="Angsana New" w:hAnsi="Angsana New" w:hint="cs"/>
          <w:spacing w:val="-6"/>
          <w:sz w:val="32"/>
          <w:szCs w:val="32"/>
          <w:cs/>
        </w:rPr>
        <w:t>ย่อย</w:t>
      </w:r>
      <w:r w:rsidR="00CD24EE" w:rsidRPr="00A615FB">
        <w:rPr>
          <w:rFonts w:ascii="Angsana New" w:hAnsi="Angsana New" w:hint="cs"/>
          <w:spacing w:val="-6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CD24EE" w:rsidRPr="00A615FB">
        <w:rPr>
          <w:rFonts w:ascii="Angsana New" w:hAnsi="Angsana New"/>
          <w:spacing w:val="-6"/>
          <w:sz w:val="32"/>
          <w:szCs w:val="32"/>
        </w:rPr>
        <w:t>5</w:t>
      </w:r>
    </w:p>
    <w:p w14:paraId="44E2B73F" w14:textId="77777777" w:rsidR="00BA24A9" w:rsidRPr="00A615FB" w:rsidRDefault="00BA24A9" w:rsidP="00A3747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615FB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5A7B4C68" w14:textId="0EC433C9" w:rsidR="00EA64D1" w:rsidRPr="00A615FB" w:rsidRDefault="00F7184C" w:rsidP="00A37472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15FB">
        <w:rPr>
          <w:rFonts w:ascii="Angsana New" w:hAnsi="Angsana New" w:hint="cs"/>
          <w:b/>
          <w:bCs/>
          <w:sz w:val="32"/>
          <w:szCs w:val="32"/>
        </w:rPr>
        <w:lastRenderedPageBreak/>
        <w:t>1.</w:t>
      </w:r>
      <w:r w:rsidR="00BA24A9" w:rsidRPr="00A615FB">
        <w:rPr>
          <w:rFonts w:ascii="Angsana New" w:hAnsi="Angsana New" w:hint="cs"/>
          <w:b/>
          <w:bCs/>
          <w:sz w:val="32"/>
          <w:szCs w:val="32"/>
        </w:rPr>
        <w:t>4</w:t>
      </w:r>
      <w:r w:rsidRPr="00A615FB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A615FB">
        <w:rPr>
          <w:rFonts w:ascii="Angsana New" w:hAnsi="Angsana New" w:hint="cs"/>
          <w:b/>
          <w:bCs/>
          <w:sz w:val="32"/>
          <w:szCs w:val="32"/>
        </w:rPr>
        <w:tab/>
      </w:r>
      <w:r w:rsidR="00EA64D1" w:rsidRPr="00A615FB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1222A5FE" w14:textId="5ABB9AA6" w:rsidR="003408A0" w:rsidRPr="00A615FB" w:rsidRDefault="00F7184C" w:rsidP="00195320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A615FB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A615FB">
        <w:rPr>
          <w:rFonts w:ascii="Angsana New" w:hAnsi="Angsana New" w:hint="cs"/>
          <w:sz w:val="32"/>
          <w:szCs w:val="32"/>
        </w:rPr>
        <w:t>31</w:t>
      </w:r>
      <w:r w:rsidRPr="00A615F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1605A" w:rsidRPr="00A615FB">
        <w:rPr>
          <w:rFonts w:ascii="Angsana New" w:hAnsi="Angsana New" w:hint="cs"/>
          <w:sz w:val="32"/>
          <w:szCs w:val="32"/>
        </w:rPr>
        <w:t>2568</w:t>
      </w:r>
    </w:p>
    <w:p w14:paraId="34319B91" w14:textId="77777777" w:rsidR="00C311B4" w:rsidRPr="00A615FB" w:rsidRDefault="00C311B4" w:rsidP="00195320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A615FB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615FB">
        <w:rPr>
          <w:rFonts w:ascii="Angsana New" w:hAnsi="Angsana New"/>
          <w:sz w:val="32"/>
          <w:szCs w:val="32"/>
        </w:rPr>
        <w:t xml:space="preserve">1 </w:t>
      </w:r>
      <w:r w:rsidRPr="00A615FB">
        <w:rPr>
          <w:rFonts w:ascii="Angsana New" w:hAnsi="Angsana New"/>
          <w:sz w:val="32"/>
          <w:szCs w:val="32"/>
          <w:cs/>
        </w:rPr>
        <w:t xml:space="preserve">มกราคม </w:t>
      </w:r>
      <w:r w:rsidRPr="00A615FB">
        <w:rPr>
          <w:rFonts w:ascii="Angsana New" w:hAnsi="Angsana New"/>
          <w:sz w:val="32"/>
          <w:szCs w:val="32"/>
        </w:rPr>
        <w:t xml:space="preserve">2569 </w:t>
      </w:r>
      <w:r w:rsidRPr="00A615FB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E29DAAC" w14:textId="77777777" w:rsidR="00C311B4" w:rsidRPr="00A615FB" w:rsidRDefault="00C311B4" w:rsidP="00195320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A615FB">
        <w:rPr>
          <w:rFonts w:ascii="Angsana New" w:hAnsi="Angsana New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Pr="00A615FB">
        <w:rPr>
          <w:rFonts w:ascii="Angsana New" w:hAnsi="Angsana New"/>
          <w:sz w:val="32"/>
          <w:szCs w:val="32"/>
        </w:rPr>
        <w:t xml:space="preserve"> </w:t>
      </w:r>
      <w:r w:rsidRPr="00A615FB">
        <w:rPr>
          <w:rFonts w:ascii="Angsana New" w:hAnsi="Angsana New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56B6DFE2" w14:textId="77777777" w:rsidR="00C311B4" w:rsidRPr="00A615FB" w:rsidRDefault="00C311B4" w:rsidP="00195320">
      <w:pPr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15FB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A615FB">
        <w:rPr>
          <w:rFonts w:ascii="Angsana New" w:hAnsi="Angsana New"/>
          <w:b/>
          <w:bCs/>
          <w:sz w:val="32"/>
          <w:szCs w:val="32"/>
        </w:rPr>
        <w:t>18</w:t>
      </w:r>
      <w:r w:rsidRPr="00A615FB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40B7D46B" w14:textId="1351296B" w:rsidR="00C311B4" w:rsidRPr="00A615FB" w:rsidRDefault="00C311B4" w:rsidP="00195320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A615FB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A615FB">
        <w:rPr>
          <w:rFonts w:ascii="Angsana New" w:hAnsi="Angsana New"/>
          <w:sz w:val="32"/>
          <w:szCs w:val="32"/>
        </w:rPr>
        <w:t xml:space="preserve">18 </w:t>
      </w:r>
      <w:r w:rsidRPr="00A615FB">
        <w:rPr>
          <w:rFonts w:ascii="Angsana New" w:hAnsi="Angsana New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A615FB">
        <w:rPr>
          <w:rFonts w:ascii="Angsana New" w:hAnsi="Angsana New"/>
          <w:sz w:val="32"/>
          <w:szCs w:val="32"/>
        </w:rPr>
        <w:t xml:space="preserve">1 </w:t>
      </w:r>
      <w:r w:rsidRPr="00A615FB">
        <w:rPr>
          <w:rFonts w:ascii="Angsana New" w:hAnsi="Angsana New"/>
          <w:sz w:val="32"/>
          <w:szCs w:val="32"/>
          <w:cs/>
        </w:rPr>
        <w:t xml:space="preserve">มกราคม </w:t>
      </w:r>
      <w:r w:rsidRPr="00A615FB">
        <w:rPr>
          <w:rFonts w:ascii="Angsana New" w:hAnsi="Angsana New"/>
          <w:sz w:val="32"/>
          <w:szCs w:val="32"/>
        </w:rPr>
        <w:t>2571</w:t>
      </w:r>
      <w:r w:rsidRPr="00A615FB">
        <w:rPr>
          <w:rFonts w:ascii="Angsana New" w:hAnsi="Angsana New"/>
          <w:sz w:val="32"/>
          <w:szCs w:val="32"/>
          <w:cs/>
        </w:rPr>
        <w:t xml:space="preserve"> และนำมาใช้แทนมาตรฐานการบัญชี</w:t>
      </w:r>
      <w:r w:rsidRPr="00A615FB">
        <w:rPr>
          <w:rFonts w:ascii="Angsana New" w:hAnsi="Angsana New"/>
          <w:sz w:val="32"/>
          <w:szCs w:val="32"/>
        </w:rPr>
        <w:t xml:space="preserve"> </w:t>
      </w:r>
      <w:r w:rsidRPr="00A615FB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A615FB">
        <w:rPr>
          <w:rFonts w:ascii="Angsana New" w:hAnsi="Angsana New"/>
          <w:sz w:val="32"/>
          <w:szCs w:val="32"/>
        </w:rPr>
        <w:t>1</w:t>
      </w:r>
      <w:r w:rsidRPr="00A615FB">
        <w:rPr>
          <w:rFonts w:ascii="Angsana New" w:hAnsi="Angsana New"/>
          <w:sz w:val="32"/>
          <w:szCs w:val="32"/>
          <w:cs/>
        </w:rPr>
        <w:t xml:space="preserve"> เรื่อง การนำเสนอ</w:t>
      </w:r>
      <w:r w:rsidR="002E67E9" w:rsidRPr="00A615FB">
        <w:rPr>
          <w:rFonts w:ascii="Angsana New" w:hAnsi="Angsana New"/>
          <w:sz w:val="32"/>
          <w:szCs w:val="32"/>
        </w:rPr>
        <w:t xml:space="preserve">            </w:t>
      </w:r>
      <w:r w:rsidRPr="00A615FB">
        <w:rPr>
          <w:rFonts w:ascii="Angsana New" w:hAnsi="Angsana New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</w:t>
      </w:r>
      <w:r w:rsidR="00A615FB" w:rsidRPr="00A615FB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A615FB">
        <w:rPr>
          <w:rFonts w:ascii="Angsana New" w:hAnsi="Angsana New"/>
          <w:sz w:val="32"/>
          <w:szCs w:val="32"/>
          <w:cs/>
        </w:rPr>
        <w:t xml:space="preserve">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675CD540" w14:textId="77777777" w:rsidR="00C311B4" w:rsidRPr="00A615FB" w:rsidRDefault="00C311B4" w:rsidP="00195320">
      <w:pPr>
        <w:spacing w:before="80" w:after="8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A615FB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4D18144A" w14:textId="2DCD1F85" w:rsidR="003B7777" w:rsidRPr="00A615FB" w:rsidRDefault="0032680F" w:rsidP="00A37472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615FB">
        <w:rPr>
          <w:rFonts w:ascii="Angsana New" w:hAnsi="Angsana New" w:hint="cs"/>
          <w:b/>
          <w:bCs/>
          <w:sz w:val="32"/>
          <w:szCs w:val="32"/>
        </w:rPr>
        <w:t>2</w:t>
      </w:r>
      <w:r w:rsidR="00773F4D" w:rsidRPr="00A615FB">
        <w:rPr>
          <w:rFonts w:ascii="Angsana New" w:hAnsi="Angsana New" w:hint="cs"/>
          <w:b/>
          <w:bCs/>
          <w:sz w:val="32"/>
          <w:szCs w:val="32"/>
        </w:rPr>
        <w:t>.</w:t>
      </w:r>
      <w:r w:rsidR="003B7777" w:rsidRPr="00A615FB">
        <w:rPr>
          <w:rFonts w:ascii="Angsana New" w:hAnsi="Angsana New" w:hint="cs"/>
          <w:b/>
          <w:bCs/>
          <w:sz w:val="32"/>
          <w:szCs w:val="32"/>
        </w:rPr>
        <w:tab/>
      </w:r>
      <w:r w:rsidR="003B7777" w:rsidRPr="00A615FB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3550B4E" w14:textId="658405AE" w:rsidR="00D9599B" w:rsidRPr="00A615FB" w:rsidRDefault="00054B37" w:rsidP="00A3747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15FB">
        <w:rPr>
          <w:rFonts w:ascii="Angsana New" w:hAnsi="Angsana New" w:hint="cs"/>
          <w:sz w:val="32"/>
          <w:szCs w:val="32"/>
        </w:rPr>
        <w:tab/>
      </w:r>
      <w:r w:rsidR="00E628D4" w:rsidRPr="00A615FB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B2237B" w:rsidRPr="00A615FB">
        <w:rPr>
          <w:rFonts w:ascii="Angsana New" w:hAnsi="Angsana New" w:hint="cs"/>
          <w:sz w:val="32"/>
          <w:szCs w:val="32"/>
          <w:cs/>
        </w:rPr>
        <w:t>กลุ่ม</w:t>
      </w:r>
      <w:r w:rsidR="00E628D4" w:rsidRPr="00A615FB">
        <w:rPr>
          <w:rFonts w:ascii="Angsana New" w:hAnsi="Angsana New" w:hint="cs"/>
          <w:sz w:val="32"/>
          <w:szCs w:val="32"/>
          <w:cs/>
        </w:rPr>
        <w:t>บริษัทมีรายการธุรกิจที่สำคัญกับบุคคลหรือกิจการ</w:t>
      </w:r>
      <w:r w:rsidR="00E628D4" w:rsidRPr="00A615FB">
        <w:rPr>
          <w:rFonts w:ascii="Angsana New" w:hAnsi="Angsana New" w:hint="cs"/>
          <w:spacing w:val="-3"/>
          <w:sz w:val="32"/>
          <w:szCs w:val="32"/>
          <w:cs/>
        </w:rPr>
        <w:t>ที่เกี่ยวข้องกัน</w:t>
      </w:r>
      <w:r w:rsidR="00E628D4" w:rsidRPr="00A615FB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E628D4" w:rsidRPr="00A615FB">
        <w:rPr>
          <w:rFonts w:ascii="Angsana New" w:hAnsi="Angsana New" w:hint="cs"/>
          <w:spacing w:val="-3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D9599B" w:rsidRPr="00A615FB">
        <w:rPr>
          <w:rFonts w:ascii="Angsana New" w:hAnsi="Angsana New" w:hint="cs"/>
          <w:spacing w:val="-3"/>
          <w:sz w:val="32"/>
          <w:szCs w:val="32"/>
          <w:cs/>
        </w:rPr>
        <w:t>กลุ่มบริษัท</w:t>
      </w:r>
      <w:r w:rsidR="00E628D4" w:rsidRPr="00A615FB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</w:t>
      </w:r>
      <w:r w:rsidR="00B2237B" w:rsidRPr="00A615FB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="00D9599B" w:rsidRPr="00A615FB">
        <w:rPr>
          <w:rFonts w:ascii="Angsana New" w:hAnsi="Angsana New" w:hint="cs"/>
          <w:sz w:val="32"/>
          <w:szCs w:val="32"/>
          <w:cs/>
        </w:rPr>
        <w:t xml:space="preserve"> </w:t>
      </w:r>
      <w:r w:rsidR="00B2237B" w:rsidRPr="00A615FB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0A3406" w:rsidRPr="00A615FB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="00B2237B" w:rsidRPr="00A615F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613419E" w14:textId="77777777" w:rsidR="00AA50CA" w:rsidRPr="00A615FB" w:rsidRDefault="00D9599B" w:rsidP="00A3747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15FB">
        <w:rPr>
          <w:rFonts w:ascii="Angsana New" w:hAnsi="Angsana New" w:hint="cs"/>
          <w:sz w:val="32"/>
          <w:szCs w:val="32"/>
        </w:rPr>
        <w:tab/>
      </w:r>
    </w:p>
    <w:p w14:paraId="794765F7" w14:textId="77777777" w:rsidR="00AA50CA" w:rsidRPr="00A615FB" w:rsidRDefault="00AA50C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A615FB">
        <w:rPr>
          <w:rFonts w:ascii="Angsana New" w:hAnsi="Angsana New"/>
          <w:sz w:val="32"/>
          <w:szCs w:val="32"/>
        </w:rPr>
        <w:br w:type="page"/>
      </w:r>
    </w:p>
    <w:p w14:paraId="2FCF2F7A" w14:textId="4BC90165" w:rsidR="00E628D4" w:rsidRPr="00A615FB" w:rsidRDefault="00D9599B" w:rsidP="00AA50CA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A615FB">
        <w:rPr>
          <w:rFonts w:ascii="Angsana New" w:hAnsi="Angsana New" w:hint="cs"/>
          <w:sz w:val="32"/>
          <w:szCs w:val="32"/>
          <w:cs/>
        </w:rPr>
        <w:lastRenderedPageBreak/>
        <w:t>รายการธุรกิจ</w:t>
      </w:r>
      <w:r w:rsidR="008A165C" w:rsidRPr="00A615FB">
        <w:rPr>
          <w:rFonts w:ascii="Angsana New" w:hAnsi="Angsana New" w:hint="cs"/>
          <w:sz w:val="32"/>
          <w:szCs w:val="32"/>
          <w:cs/>
        </w:rPr>
        <w:t>ที่สำคัญ</w:t>
      </w:r>
      <w:r w:rsidRPr="00A615FB">
        <w:rPr>
          <w:rFonts w:ascii="Angsana New" w:hAnsi="Angsana New" w:hint="cs"/>
          <w:sz w:val="32"/>
          <w:szCs w:val="32"/>
          <w:cs/>
        </w:rPr>
        <w:t>กับกิจการที่เกี่ยวข้องกันสามารถสรุป</w:t>
      </w:r>
      <w:r w:rsidR="00E628D4" w:rsidRPr="00A615FB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034AC9" w:rsidRPr="00A615FB" w14:paraId="469B1282" w14:textId="77777777">
        <w:trPr>
          <w:tblHeader/>
        </w:trPr>
        <w:tc>
          <w:tcPr>
            <w:tcW w:w="9270" w:type="dxa"/>
            <w:gridSpan w:val="5"/>
            <w:vAlign w:val="bottom"/>
          </w:tcPr>
          <w:p w14:paraId="735608C3" w14:textId="45D59CF9" w:rsidR="00034AC9" w:rsidRPr="00A615FB" w:rsidRDefault="00034AC9" w:rsidP="00A37472">
            <w:pPr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615FB">
              <w:rPr>
                <w:rFonts w:ascii="Angsana New" w:hAnsi="Angsana New" w:hint="cs"/>
                <w:sz w:val="32"/>
                <w:szCs w:val="32"/>
              </w:rPr>
              <w:tab/>
            </w:r>
            <w:r w:rsidRPr="00A615FB">
              <w:rPr>
                <w:rFonts w:ascii="Angsana New" w:hAnsi="Angsana New" w:hint="cs"/>
                <w:spacing w:val="-4"/>
                <w:sz w:val="32"/>
                <w:szCs w:val="32"/>
              </w:rPr>
              <w:br w:type="page"/>
            </w:r>
            <w:r w:rsidRPr="00A615FB">
              <w:rPr>
                <w:rFonts w:ascii="Angsana New" w:hAnsi="Angsana New" w:hint="cs"/>
                <w:spacing w:val="-4"/>
                <w:sz w:val="32"/>
                <w:szCs w:val="32"/>
              </w:rPr>
              <w:br w:type="page"/>
            </w:r>
            <w:r w:rsidRPr="00A615FB">
              <w:rPr>
                <w:rFonts w:ascii="Angsana New" w:hAnsi="Angsana New" w:hint="cs"/>
                <w:spacing w:val="-4"/>
                <w:sz w:val="32"/>
                <w:szCs w:val="32"/>
              </w:rPr>
              <w:tab/>
            </w:r>
            <w:r w:rsidRPr="00A615FB">
              <w:rPr>
                <w:rFonts w:ascii="Angsana New" w:hAnsi="Angsana New" w:hint="cs"/>
                <w:spacing w:val="-4"/>
                <w:sz w:val="32"/>
                <w:szCs w:val="32"/>
              </w:rPr>
              <w:br w:type="page"/>
            </w:r>
            <w:r w:rsidRPr="00A615FB">
              <w:rPr>
                <w:rFonts w:ascii="Angsana New" w:hAnsi="Angsana New" w:hint="cs"/>
                <w:spacing w:val="-4"/>
                <w:sz w:val="32"/>
                <w:szCs w:val="32"/>
              </w:rPr>
              <w:br w:type="page"/>
              <w:t>(</w:t>
            </w:r>
            <w:r w:rsidRPr="00A615F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หน่วย:</w:t>
            </w:r>
            <w:r w:rsidRPr="00A615FB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</w:t>
            </w:r>
            <w:r w:rsidRPr="00A615F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ล้านบาท</w:t>
            </w:r>
            <w:r w:rsidRPr="00A615FB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</w:tr>
      <w:tr w:rsidR="00034AC9" w:rsidRPr="00A615FB" w14:paraId="17881B5F" w14:textId="77777777">
        <w:trPr>
          <w:tblHeader/>
        </w:trPr>
        <w:tc>
          <w:tcPr>
            <w:tcW w:w="4140" w:type="dxa"/>
            <w:vAlign w:val="bottom"/>
          </w:tcPr>
          <w:p w14:paraId="4621CDD5" w14:textId="77777777" w:rsidR="00034AC9" w:rsidRPr="00A615FB" w:rsidRDefault="00034AC9" w:rsidP="00A37472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9E23E98" w14:textId="2E7DB2F0" w:rsidR="00034AC9" w:rsidRPr="00A615FB" w:rsidRDefault="00034AC9" w:rsidP="00A3747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615F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สำหรับงวด</w:t>
            </w:r>
            <w:r w:rsidR="00B47EA7" w:rsidRPr="00A615F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สาม</w:t>
            </w:r>
            <w:r w:rsidR="006172E8" w:rsidRPr="00A615F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เดือน</w:t>
            </w:r>
            <w:r w:rsidRPr="00A615F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="006172E8" w:rsidRPr="00A615FB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30 </w:t>
            </w:r>
            <w:r w:rsidR="006172E8" w:rsidRPr="00A615F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มิถุนายน</w:t>
            </w:r>
          </w:p>
        </w:tc>
      </w:tr>
      <w:tr w:rsidR="00034AC9" w:rsidRPr="00A615FB" w14:paraId="658FFD61" w14:textId="77777777">
        <w:trPr>
          <w:tblHeader/>
        </w:trPr>
        <w:tc>
          <w:tcPr>
            <w:tcW w:w="4140" w:type="dxa"/>
            <w:vAlign w:val="bottom"/>
          </w:tcPr>
          <w:p w14:paraId="5B8ED04B" w14:textId="77777777" w:rsidR="00034AC9" w:rsidRPr="00A615FB" w:rsidRDefault="00034AC9" w:rsidP="00A37472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10D9C3B6" w14:textId="77777777" w:rsidR="00034AC9" w:rsidRPr="00A615FB" w:rsidRDefault="00034AC9" w:rsidP="00A3747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615F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0D35D744" w14:textId="77777777" w:rsidR="00034AC9" w:rsidRPr="00A615FB" w:rsidRDefault="00034AC9" w:rsidP="00A3747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615F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34AC9" w:rsidRPr="00A615FB" w14:paraId="472F2FE7" w14:textId="77777777">
        <w:trPr>
          <w:tblHeader/>
        </w:trPr>
        <w:tc>
          <w:tcPr>
            <w:tcW w:w="4140" w:type="dxa"/>
            <w:vAlign w:val="bottom"/>
          </w:tcPr>
          <w:p w14:paraId="5FF85C7C" w14:textId="77777777" w:rsidR="00034AC9" w:rsidRPr="00A615FB" w:rsidRDefault="00034AC9" w:rsidP="00A37472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5600F09D" w14:textId="03F18120" w:rsidR="00034AC9" w:rsidRPr="00A615FB" w:rsidRDefault="0091605A" w:rsidP="00A37472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A615FB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2569</w:t>
            </w:r>
          </w:p>
        </w:tc>
        <w:tc>
          <w:tcPr>
            <w:tcW w:w="1283" w:type="dxa"/>
            <w:vAlign w:val="bottom"/>
          </w:tcPr>
          <w:p w14:paraId="7D1BA2A1" w14:textId="2FEE7C31" w:rsidR="00034AC9" w:rsidRPr="00A615FB" w:rsidRDefault="0091605A" w:rsidP="00A37472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A615FB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2568</w:t>
            </w:r>
          </w:p>
        </w:tc>
        <w:tc>
          <w:tcPr>
            <w:tcW w:w="1282" w:type="dxa"/>
            <w:vAlign w:val="bottom"/>
          </w:tcPr>
          <w:p w14:paraId="283AF466" w14:textId="2D7A3F1C" w:rsidR="00034AC9" w:rsidRPr="00A615FB" w:rsidRDefault="0091605A" w:rsidP="00A37472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A615FB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2569</w:t>
            </w:r>
          </w:p>
        </w:tc>
        <w:tc>
          <w:tcPr>
            <w:tcW w:w="1283" w:type="dxa"/>
            <w:vAlign w:val="bottom"/>
          </w:tcPr>
          <w:p w14:paraId="78BEB4E8" w14:textId="27AF3836" w:rsidR="00034AC9" w:rsidRPr="00A615FB" w:rsidRDefault="0091605A" w:rsidP="00A37472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A615FB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2568</w:t>
            </w:r>
          </w:p>
        </w:tc>
      </w:tr>
      <w:tr w:rsidR="00034AC9" w:rsidRPr="00A615FB" w14:paraId="792A31DD" w14:textId="77777777">
        <w:tc>
          <w:tcPr>
            <w:tcW w:w="4140" w:type="dxa"/>
            <w:vAlign w:val="bottom"/>
          </w:tcPr>
          <w:p w14:paraId="784D8210" w14:textId="77777777" w:rsidR="00034AC9" w:rsidRPr="00A615FB" w:rsidRDefault="00034AC9" w:rsidP="00A37472">
            <w:pPr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615F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รายการกับบริษัทย่อย</w:t>
            </w:r>
          </w:p>
        </w:tc>
        <w:tc>
          <w:tcPr>
            <w:tcW w:w="1282" w:type="dxa"/>
            <w:vAlign w:val="bottom"/>
          </w:tcPr>
          <w:p w14:paraId="50839526" w14:textId="77777777" w:rsidR="00034AC9" w:rsidRPr="00A615FB" w:rsidRDefault="00034AC9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62FDBE06" w14:textId="77777777" w:rsidR="00034AC9" w:rsidRPr="00A615FB" w:rsidRDefault="00034AC9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3B6FE99C" w14:textId="77777777" w:rsidR="00034AC9" w:rsidRPr="00A615FB" w:rsidRDefault="00034AC9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4F61E20F" w14:textId="77777777" w:rsidR="00034AC9" w:rsidRPr="00A615FB" w:rsidRDefault="00034AC9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034AC9" w:rsidRPr="00A615FB" w14:paraId="4C26BEE8" w14:textId="77777777">
        <w:tc>
          <w:tcPr>
            <w:tcW w:w="4140" w:type="dxa"/>
            <w:vAlign w:val="bottom"/>
          </w:tcPr>
          <w:p w14:paraId="62C7D203" w14:textId="77777777" w:rsidR="00034AC9" w:rsidRPr="00A615FB" w:rsidRDefault="00034AC9" w:rsidP="00A37472">
            <w:pPr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615FB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A615F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ตัดออกจากงบการเงินรวม</w:t>
            </w:r>
            <w:r w:rsidRPr="00A615FB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  <w:tc>
          <w:tcPr>
            <w:tcW w:w="1282" w:type="dxa"/>
            <w:vAlign w:val="bottom"/>
          </w:tcPr>
          <w:p w14:paraId="26D09821" w14:textId="77777777" w:rsidR="00034AC9" w:rsidRPr="00A615FB" w:rsidRDefault="00034AC9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2B68F811" w14:textId="77777777" w:rsidR="00034AC9" w:rsidRPr="00A615FB" w:rsidRDefault="00034AC9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750161FD" w14:textId="77777777" w:rsidR="00034AC9" w:rsidRPr="00A615FB" w:rsidRDefault="00034AC9" w:rsidP="00A37472">
            <w:pPr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5119217E" w14:textId="77777777" w:rsidR="00034AC9" w:rsidRPr="00A615FB" w:rsidRDefault="00034AC9" w:rsidP="00A3747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6172E8" w:rsidRPr="00A615FB" w14:paraId="7D05D6FF" w14:textId="77777777" w:rsidTr="009406DB">
        <w:tc>
          <w:tcPr>
            <w:tcW w:w="4140" w:type="dxa"/>
            <w:vAlign w:val="bottom"/>
          </w:tcPr>
          <w:p w14:paraId="20BA82D4" w14:textId="77777777" w:rsidR="006172E8" w:rsidRPr="00A615FB" w:rsidRDefault="006172E8" w:rsidP="006172E8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615F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รายได้ค่าเช่าและค่าบริการ</w:t>
            </w:r>
          </w:p>
        </w:tc>
        <w:tc>
          <w:tcPr>
            <w:tcW w:w="1282" w:type="dxa"/>
            <w:vAlign w:val="bottom"/>
          </w:tcPr>
          <w:p w14:paraId="2E39BE2E" w14:textId="05CDD762" w:rsidR="006172E8" w:rsidRPr="00A615FB" w:rsidRDefault="00310B2F" w:rsidP="006172E8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7841C944" w14:textId="7000EBB9" w:rsidR="006172E8" w:rsidRPr="00A615FB" w:rsidRDefault="006172E8" w:rsidP="006172E8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615FB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0ED33EC0" w14:textId="70C60C8B" w:rsidR="006172E8" w:rsidRPr="00A615FB" w:rsidRDefault="008A1DF7" w:rsidP="006172E8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1.1</w:t>
            </w:r>
          </w:p>
        </w:tc>
        <w:tc>
          <w:tcPr>
            <w:tcW w:w="1283" w:type="dxa"/>
            <w:vAlign w:val="bottom"/>
          </w:tcPr>
          <w:p w14:paraId="591B07C4" w14:textId="7D1DA2B8" w:rsidR="006172E8" w:rsidRPr="00A615FB" w:rsidRDefault="006172E8" w:rsidP="006172E8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1.2</w:t>
            </w:r>
          </w:p>
        </w:tc>
      </w:tr>
      <w:tr w:rsidR="006172E8" w:rsidRPr="00A615FB" w14:paraId="5885DBC4" w14:textId="77777777" w:rsidTr="001A6A83">
        <w:tc>
          <w:tcPr>
            <w:tcW w:w="4140" w:type="dxa"/>
          </w:tcPr>
          <w:p w14:paraId="6415EAF2" w14:textId="77777777" w:rsidR="006172E8" w:rsidRPr="00A615FB" w:rsidRDefault="006172E8" w:rsidP="006172E8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615F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82" w:type="dxa"/>
          </w:tcPr>
          <w:p w14:paraId="37E33EED" w14:textId="44CC8FD6" w:rsidR="006172E8" w:rsidRPr="00A615FB" w:rsidRDefault="00310B2F" w:rsidP="006172E8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23F1CAFD" w14:textId="7A035119" w:rsidR="006172E8" w:rsidRPr="00A615FB" w:rsidRDefault="006172E8" w:rsidP="006172E8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615FB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0E050AEE" w14:textId="7830FEDD" w:rsidR="006172E8" w:rsidRPr="00A615FB" w:rsidRDefault="009805BB" w:rsidP="006172E8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10.1</w:t>
            </w:r>
          </w:p>
        </w:tc>
        <w:tc>
          <w:tcPr>
            <w:tcW w:w="1283" w:type="dxa"/>
          </w:tcPr>
          <w:p w14:paraId="7280F6B8" w14:textId="0B334A6C" w:rsidR="006172E8" w:rsidRPr="00A615FB" w:rsidRDefault="006172E8" w:rsidP="006172E8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8.7</w:t>
            </w:r>
          </w:p>
        </w:tc>
      </w:tr>
      <w:tr w:rsidR="006172E8" w:rsidRPr="00A615FB" w14:paraId="3ADEE41C" w14:textId="77777777" w:rsidTr="001A6A83">
        <w:tc>
          <w:tcPr>
            <w:tcW w:w="4140" w:type="dxa"/>
          </w:tcPr>
          <w:p w14:paraId="375C3335" w14:textId="765C576A" w:rsidR="006172E8" w:rsidRPr="00A615FB" w:rsidRDefault="006172E8" w:rsidP="006172E8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615F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82" w:type="dxa"/>
          </w:tcPr>
          <w:p w14:paraId="672555EA" w14:textId="76B6D849" w:rsidR="006172E8" w:rsidRPr="00A615FB" w:rsidRDefault="00310B2F" w:rsidP="006172E8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1E5DCDCC" w14:textId="69D16BC6" w:rsidR="006172E8" w:rsidRPr="00A615FB" w:rsidRDefault="006172E8" w:rsidP="006172E8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615FB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0FACD225" w14:textId="0879B912" w:rsidR="006172E8" w:rsidRPr="00A615FB" w:rsidRDefault="00670979" w:rsidP="006172E8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74069068" w14:textId="502B46B6" w:rsidR="006172E8" w:rsidRPr="00A615FB" w:rsidRDefault="006172E8" w:rsidP="006172E8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0.3</w:t>
            </w:r>
          </w:p>
        </w:tc>
      </w:tr>
      <w:tr w:rsidR="006172E8" w:rsidRPr="00A615FB" w14:paraId="330157D0" w14:textId="77777777" w:rsidTr="006B4812">
        <w:tc>
          <w:tcPr>
            <w:tcW w:w="4140" w:type="dxa"/>
          </w:tcPr>
          <w:p w14:paraId="25482104" w14:textId="77777777" w:rsidR="006172E8" w:rsidRPr="00A615FB" w:rsidRDefault="006172E8" w:rsidP="006172E8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615FB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1282" w:type="dxa"/>
          </w:tcPr>
          <w:p w14:paraId="5B274C53" w14:textId="77777777" w:rsidR="006172E8" w:rsidRPr="00A615FB" w:rsidRDefault="006172E8" w:rsidP="006172E8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0DA7FCFF" w14:textId="77777777" w:rsidR="006172E8" w:rsidRPr="00A615FB" w:rsidRDefault="006172E8" w:rsidP="006172E8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0A18B3F" w14:textId="77777777" w:rsidR="006172E8" w:rsidRPr="00A615FB" w:rsidRDefault="006172E8" w:rsidP="006172E8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5067A3BD" w14:textId="77777777" w:rsidR="006172E8" w:rsidRPr="00A615FB" w:rsidRDefault="006172E8" w:rsidP="006172E8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172E8" w:rsidRPr="00A615FB" w14:paraId="2C0D0E3A" w14:textId="77777777" w:rsidTr="00EF46F6">
        <w:tc>
          <w:tcPr>
            <w:tcW w:w="4140" w:type="dxa"/>
          </w:tcPr>
          <w:p w14:paraId="559296CF" w14:textId="77777777" w:rsidR="006172E8" w:rsidRPr="00A615FB" w:rsidRDefault="006172E8" w:rsidP="006172E8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615F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รายได้จากงานก่อสร้าง</w:t>
            </w:r>
          </w:p>
        </w:tc>
        <w:tc>
          <w:tcPr>
            <w:tcW w:w="1282" w:type="dxa"/>
          </w:tcPr>
          <w:p w14:paraId="73B071A4" w14:textId="1D761A71" w:rsidR="006172E8" w:rsidRPr="00A615FB" w:rsidRDefault="00C1728D" w:rsidP="006172E8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1.8</w:t>
            </w:r>
          </w:p>
        </w:tc>
        <w:tc>
          <w:tcPr>
            <w:tcW w:w="1283" w:type="dxa"/>
          </w:tcPr>
          <w:p w14:paraId="530496BD" w14:textId="0D6ED132" w:rsidR="006172E8" w:rsidRPr="00A615FB" w:rsidRDefault="006172E8" w:rsidP="006172E8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pacing w:val="-4"/>
                <w:sz w:val="32"/>
                <w:szCs w:val="32"/>
              </w:rPr>
              <w:t>0.8</w:t>
            </w:r>
          </w:p>
        </w:tc>
        <w:tc>
          <w:tcPr>
            <w:tcW w:w="1282" w:type="dxa"/>
          </w:tcPr>
          <w:p w14:paraId="7217BBBB" w14:textId="0BF12D86" w:rsidR="006172E8" w:rsidRPr="00A615FB" w:rsidRDefault="00C1728D" w:rsidP="006172E8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1.8</w:t>
            </w:r>
          </w:p>
        </w:tc>
        <w:tc>
          <w:tcPr>
            <w:tcW w:w="1283" w:type="dxa"/>
          </w:tcPr>
          <w:p w14:paraId="1389E46E" w14:textId="2841E8E6" w:rsidR="006172E8" w:rsidRPr="00A615FB" w:rsidRDefault="006172E8" w:rsidP="006172E8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0.8</w:t>
            </w:r>
          </w:p>
        </w:tc>
      </w:tr>
      <w:tr w:rsidR="006172E8" w:rsidRPr="00A615FB" w14:paraId="58A23FBF" w14:textId="77777777" w:rsidTr="00F46912">
        <w:tc>
          <w:tcPr>
            <w:tcW w:w="4140" w:type="dxa"/>
          </w:tcPr>
          <w:p w14:paraId="6B42DBCD" w14:textId="77777777" w:rsidR="006172E8" w:rsidRPr="00A615FB" w:rsidRDefault="006172E8" w:rsidP="006172E8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615F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82" w:type="dxa"/>
          </w:tcPr>
          <w:p w14:paraId="7EF733BE" w14:textId="43FCEDBC" w:rsidR="006172E8" w:rsidRPr="00A615FB" w:rsidRDefault="00F06386" w:rsidP="006172E8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1.3</w:t>
            </w:r>
          </w:p>
        </w:tc>
        <w:tc>
          <w:tcPr>
            <w:tcW w:w="1283" w:type="dxa"/>
          </w:tcPr>
          <w:p w14:paraId="6C88EBFE" w14:textId="1272AB35" w:rsidR="006172E8" w:rsidRPr="00A615FB" w:rsidRDefault="006172E8" w:rsidP="006172E8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pacing w:val="-4"/>
                <w:sz w:val="32"/>
                <w:szCs w:val="32"/>
              </w:rPr>
              <w:t>0.1</w:t>
            </w:r>
          </w:p>
        </w:tc>
        <w:tc>
          <w:tcPr>
            <w:tcW w:w="1282" w:type="dxa"/>
          </w:tcPr>
          <w:p w14:paraId="5BD265BC" w14:textId="0F59DCAD" w:rsidR="006172E8" w:rsidRPr="00A615FB" w:rsidRDefault="00F06386" w:rsidP="006172E8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1.3</w:t>
            </w:r>
          </w:p>
        </w:tc>
        <w:tc>
          <w:tcPr>
            <w:tcW w:w="1283" w:type="dxa"/>
          </w:tcPr>
          <w:p w14:paraId="3195BDE1" w14:textId="49738856" w:rsidR="006172E8" w:rsidRPr="00A615FB" w:rsidRDefault="006172E8" w:rsidP="006172E8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615FB">
              <w:rPr>
                <w:rFonts w:ascii="Angsana New" w:hAnsi="Angsana New"/>
                <w:spacing w:val="-4"/>
                <w:sz w:val="32"/>
                <w:szCs w:val="32"/>
              </w:rPr>
              <w:t>0.1</w:t>
            </w:r>
          </w:p>
        </w:tc>
      </w:tr>
      <w:tr w:rsidR="00A06A26" w:rsidRPr="00A615FB" w14:paraId="1195916C" w14:textId="77777777" w:rsidTr="00F46912">
        <w:tc>
          <w:tcPr>
            <w:tcW w:w="4140" w:type="dxa"/>
          </w:tcPr>
          <w:p w14:paraId="6E423709" w14:textId="020A7520" w:rsidR="00A06A26" w:rsidRPr="00A615FB" w:rsidRDefault="00A06A26" w:rsidP="00A06A26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ค่าเบี้ยประกันภัย</w:t>
            </w:r>
          </w:p>
        </w:tc>
        <w:tc>
          <w:tcPr>
            <w:tcW w:w="1282" w:type="dxa"/>
          </w:tcPr>
          <w:p w14:paraId="7D4646D5" w14:textId="0705ED9F" w:rsidR="00A06A26" w:rsidRPr="00A615FB" w:rsidRDefault="00A06A26" w:rsidP="00A06A26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5.1</w:t>
            </w:r>
          </w:p>
        </w:tc>
        <w:tc>
          <w:tcPr>
            <w:tcW w:w="1283" w:type="dxa"/>
          </w:tcPr>
          <w:p w14:paraId="0C184F3F" w14:textId="7DD3B4F2" w:rsidR="00A06A26" w:rsidRPr="00434681" w:rsidRDefault="00A06A26" w:rsidP="00A06A26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2.7</w:t>
            </w:r>
          </w:p>
        </w:tc>
        <w:tc>
          <w:tcPr>
            <w:tcW w:w="1282" w:type="dxa"/>
          </w:tcPr>
          <w:p w14:paraId="1BA4CCBA" w14:textId="4F36A481" w:rsidR="00A06A26" w:rsidRPr="00A615FB" w:rsidRDefault="00A06A26" w:rsidP="00A06A26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5.1</w:t>
            </w:r>
          </w:p>
        </w:tc>
        <w:tc>
          <w:tcPr>
            <w:tcW w:w="1283" w:type="dxa"/>
          </w:tcPr>
          <w:p w14:paraId="1C4EAED3" w14:textId="7E51DA3A" w:rsidR="00A06A26" w:rsidRPr="00434681" w:rsidRDefault="00A06A26" w:rsidP="00A06A26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2.7</w:t>
            </w:r>
          </w:p>
        </w:tc>
      </w:tr>
    </w:tbl>
    <w:p w14:paraId="5DC93255" w14:textId="318A66A9" w:rsidR="00B47EA7" w:rsidRPr="00A615FB" w:rsidRDefault="00B47EA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B47EA7" w:rsidRPr="00A615FB" w14:paraId="3CC4EB8E" w14:textId="77777777">
        <w:trPr>
          <w:tblHeader/>
        </w:trPr>
        <w:tc>
          <w:tcPr>
            <w:tcW w:w="9270" w:type="dxa"/>
            <w:gridSpan w:val="5"/>
            <w:vAlign w:val="bottom"/>
          </w:tcPr>
          <w:p w14:paraId="0A9CCF2F" w14:textId="77777777" w:rsidR="00B47EA7" w:rsidRPr="00A615FB" w:rsidRDefault="00B47EA7">
            <w:pPr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615FB">
              <w:rPr>
                <w:rFonts w:ascii="Angsana New" w:hAnsi="Angsana New" w:hint="cs"/>
                <w:sz w:val="32"/>
                <w:szCs w:val="32"/>
              </w:rPr>
              <w:tab/>
            </w:r>
            <w:r w:rsidRPr="00A615FB">
              <w:rPr>
                <w:rFonts w:ascii="Angsana New" w:hAnsi="Angsana New" w:hint="cs"/>
                <w:spacing w:val="-4"/>
                <w:sz w:val="32"/>
                <w:szCs w:val="32"/>
              </w:rPr>
              <w:br w:type="page"/>
            </w:r>
            <w:r w:rsidRPr="00A615FB">
              <w:rPr>
                <w:rFonts w:ascii="Angsana New" w:hAnsi="Angsana New" w:hint="cs"/>
                <w:spacing w:val="-4"/>
                <w:sz w:val="32"/>
                <w:szCs w:val="32"/>
              </w:rPr>
              <w:br w:type="page"/>
            </w:r>
            <w:r w:rsidRPr="00A615FB">
              <w:rPr>
                <w:rFonts w:ascii="Angsana New" w:hAnsi="Angsana New" w:hint="cs"/>
                <w:spacing w:val="-4"/>
                <w:sz w:val="32"/>
                <w:szCs w:val="32"/>
              </w:rPr>
              <w:tab/>
            </w:r>
            <w:r w:rsidRPr="00A615FB">
              <w:rPr>
                <w:rFonts w:ascii="Angsana New" w:hAnsi="Angsana New" w:hint="cs"/>
                <w:spacing w:val="-4"/>
                <w:sz w:val="32"/>
                <w:szCs w:val="32"/>
              </w:rPr>
              <w:br w:type="page"/>
            </w:r>
            <w:r w:rsidRPr="00A615FB">
              <w:rPr>
                <w:rFonts w:ascii="Angsana New" w:hAnsi="Angsana New" w:hint="cs"/>
                <w:spacing w:val="-4"/>
                <w:sz w:val="32"/>
                <w:szCs w:val="32"/>
              </w:rPr>
              <w:br w:type="page"/>
              <w:t>(</w:t>
            </w:r>
            <w:r w:rsidRPr="00A615F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หน่วย:</w:t>
            </w:r>
            <w:r w:rsidRPr="00A615FB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</w:t>
            </w:r>
            <w:r w:rsidRPr="00A615F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ล้านบาท</w:t>
            </w:r>
            <w:r w:rsidRPr="00A615FB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</w:tr>
      <w:tr w:rsidR="00B47EA7" w:rsidRPr="00A615FB" w14:paraId="0E1A0B23" w14:textId="77777777">
        <w:trPr>
          <w:tblHeader/>
        </w:trPr>
        <w:tc>
          <w:tcPr>
            <w:tcW w:w="4140" w:type="dxa"/>
            <w:vAlign w:val="bottom"/>
          </w:tcPr>
          <w:p w14:paraId="698D8A3D" w14:textId="77777777" w:rsidR="00B47EA7" w:rsidRPr="00A615FB" w:rsidRDefault="00B47EA7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5FD3653" w14:textId="77777777" w:rsidR="00B47EA7" w:rsidRPr="00A615FB" w:rsidRDefault="00B47EA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615F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A615FB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30 </w:t>
            </w:r>
            <w:r w:rsidRPr="00A615F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มิถุนายน</w:t>
            </w:r>
          </w:p>
        </w:tc>
      </w:tr>
      <w:tr w:rsidR="00B47EA7" w:rsidRPr="00A615FB" w14:paraId="033C7721" w14:textId="77777777">
        <w:trPr>
          <w:tblHeader/>
        </w:trPr>
        <w:tc>
          <w:tcPr>
            <w:tcW w:w="4140" w:type="dxa"/>
            <w:vAlign w:val="bottom"/>
          </w:tcPr>
          <w:p w14:paraId="1829F04B" w14:textId="77777777" w:rsidR="00B47EA7" w:rsidRPr="00A615FB" w:rsidRDefault="00B47EA7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1BF43807" w14:textId="77777777" w:rsidR="00B47EA7" w:rsidRPr="00A615FB" w:rsidRDefault="00B47EA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615F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031622AA" w14:textId="77777777" w:rsidR="00B47EA7" w:rsidRPr="00A615FB" w:rsidRDefault="00B47EA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615F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7EA7" w:rsidRPr="00A615FB" w14:paraId="683585AD" w14:textId="77777777">
        <w:trPr>
          <w:tblHeader/>
        </w:trPr>
        <w:tc>
          <w:tcPr>
            <w:tcW w:w="4140" w:type="dxa"/>
            <w:vAlign w:val="bottom"/>
          </w:tcPr>
          <w:p w14:paraId="41B2D647" w14:textId="77777777" w:rsidR="00B47EA7" w:rsidRPr="00A615FB" w:rsidRDefault="00B47EA7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04D32F7E" w14:textId="77777777" w:rsidR="00B47EA7" w:rsidRPr="00A615FB" w:rsidRDefault="00B47EA7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A615FB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2569</w:t>
            </w:r>
          </w:p>
        </w:tc>
        <w:tc>
          <w:tcPr>
            <w:tcW w:w="1283" w:type="dxa"/>
            <w:vAlign w:val="bottom"/>
          </w:tcPr>
          <w:p w14:paraId="34D1AE78" w14:textId="77777777" w:rsidR="00B47EA7" w:rsidRPr="00A615FB" w:rsidRDefault="00B47EA7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A615FB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2568</w:t>
            </w:r>
          </w:p>
        </w:tc>
        <w:tc>
          <w:tcPr>
            <w:tcW w:w="1282" w:type="dxa"/>
            <w:vAlign w:val="bottom"/>
          </w:tcPr>
          <w:p w14:paraId="6B1F062F" w14:textId="77777777" w:rsidR="00B47EA7" w:rsidRPr="00A615FB" w:rsidRDefault="00B47EA7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A615FB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2569</w:t>
            </w:r>
          </w:p>
        </w:tc>
        <w:tc>
          <w:tcPr>
            <w:tcW w:w="1283" w:type="dxa"/>
            <w:vAlign w:val="bottom"/>
          </w:tcPr>
          <w:p w14:paraId="203D3C0D" w14:textId="77777777" w:rsidR="00B47EA7" w:rsidRPr="00A615FB" w:rsidRDefault="00B47EA7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A615FB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2568</w:t>
            </w:r>
          </w:p>
        </w:tc>
      </w:tr>
      <w:tr w:rsidR="00B47EA7" w:rsidRPr="00A615FB" w14:paraId="3F69A742" w14:textId="77777777">
        <w:tc>
          <w:tcPr>
            <w:tcW w:w="4140" w:type="dxa"/>
            <w:vAlign w:val="bottom"/>
          </w:tcPr>
          <w:p w14:paraId="68563E93" w14:textId="77777777" w:rsidR="00B47EA7" w:rsidRPr="00A615FB" w:rsidRDefault="00B47EA7">
            <w:pPr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615F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รายการกับบริษัทย่อย</w:t>
            </w:r>
          </w:p>
        </w:tc>
        <w:tc>
          <w:tcPr>
            <w:tcW w:w="1282" w:type="dxa"/>
            <w:vAlign w:val="bottom"/>
          </w:tcPr>
          <w:p w14:paraId="4FAB697D" w14:textId="77777777" w:rsidR="00B47EA7" w:rsidRPr="00A615FB" w:rsidRDefault="00B47EA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7DFAC350" w14:textId="77777777" w:rsidR="00B47EA7" w:rsidRPr="00A615FB" w:rsidRDefault="00B47EA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1823CB47" w14:textId="77777777" w:rsidR="00B47EA7" w:rsidRPr="00A615FB" w:rsidRDefault="00B47EA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303A15F8" w14:textId="77777777" w:rsidR="00B47EA7" w:rsidRPr="00A615FB" w:rsidRDefault="00B47EA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B47EA7" w:rsidRPr="00A615FB" w14:paraId="3ED49860" w14:textId="77777777">
        <w:tc>
          <w:tcPr>
            <w:tcW w:w="4140" w:type="dxa"/>
            <w:vAlign w:val="bottom"/>
          </w:tcPr>
          <w:p w14:paraId="5342527C" w14:textId="77777777" w:rsidR="00B47EA7" w:rsidRPr="00A615FB" w:rsidRDefault="00B47EA7">
            <w:pPr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615FB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A615F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ตัดออกจากงบการเงินรวม</w:t>
            </w:r>
            <w:r w:rsidRPr="00A615FB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  <w:tc>
          <w:tcPr>
            <w:tcW w:w="1282" w:type="dxa"/>
            <w:vAlign w:val="bottom"/>
          </w:tcPr>
          <w:p w14:paraId="32635223" w14:textId="77777777" w:rsidR="00B47EA7" w:rsidRPr="00A615FB" w:rsidRDefault="00B47EA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2752E28E" w14:textId="77777777" w:rsidR="00B47EA7" w:rsidRPr="00A615FB" w:rsidRDefault="00B47EA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31CA3342" w14:textId="77777777" w:rsidR="00B47EA7" w:rsidRPr="00A615FB" w:rsidRDefault="00B47EA7">
            <w:pPr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351D445E" w14:textId="77777777" w:rsidR="00B47EA7" w:rsidRPr="00A615FB" w:rsidRDefault="00B47EA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B47EA7" w:rsidRPr="00A615FB" w14:paraId="634DE46A" w14:textId="77777777">
        <w:tc>
          <w:tcPr>
            <w:tcW w:w="4140" w:type="dxa"/>
            <w:vAlign w:val="bottom"/>
          </w:tcPr>
          <w:p w14:paraId="7CE666A0" w14:textId="77777777" w:rsidR="00B47EA7" w:rsidRPr="00A615FB" w:rsidRDefault="00B47EA7" w:rsidP="00B47EA7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615F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รายได้ค่าเช่าและค่าบริการ</w:t>
            </w:r>
          </w:p>
        </w:tc>
        <w:tc>
          <w:tcPr>
            <w:tcW w:w="1282" w:type="dxa"/>
            <w:vAlign w:val="bottom"/>
          </w:tcPr>
          <w:p w14:paraId="2DFBFA78" w14:textId="5F9456AA" w:rsidR="00B47EA7" w:rsidRPr="00A615FB" w:rsidRDefault="00310B2F" w:rsidP="00B47EA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36C48843" w14:textId="30414A89" w:rsidR="00B47EA7" w:rsidRPr="00A615FB" w:rsidRDefault="00B47EA7" w:rsidP="00B47EA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2CAC54CC" w14:textId="3633B475" w:rsidR="00B47EA7" w:rsidRPr="00A615FB" w:rsidRDefault="00FF5BA4" w:rsidP="00B47EA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2.4</w:t>
            </w:r>
          </w:p>
        </w:tc>
        <w:tc>
          <w:tcPr>
            <w:tcW w:w="1283" w:type="dxa"/>
            <w:vAlign w:val="bottom"/>
          </w:tcPr>
          <w:p w14:paraId="6A3DE382" w14:textId="365077B3" w:rsidR="00B47EA7" w:rsidRPr="00A615FB" w:rsidRDefault="00B47EA7" w:rsidP="00B47EA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2.7</w:t>
            </w:r>
          </w:p>
        </w:tc>
      </w:tr>
      <w:tr w:rsidR="00B47EA7" w:rsidRPr="00A615FB" w14:paraId="6666B81A" w14:textId="77777777">
        <w:tc>
          <w:tcPr>
            <w:tcW w:w="4140" w:type="dxa"/>
          </w:tcPr>
          <w:p w14:paraId="3E40AFD1" w14:textId="77777777" w:rsidR="00B47EA7" w:rsidRPr="00A615FB" w:rsidRDefault="00B47EA7" w:rsidP="00B47EA7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615F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82" w:type="dxa"/>
          </w:tcPr>
          <w:p w14:paraId="52A5C1B0" w14:textId="58CD9232" w:rsidR="00B47EA7" w:rsidRPr="00A615FB" w:rsidRDefault="00310B2F" w:rsidP="00B47EA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3C0451D5" w14:textId="31A6A724" w:rsidR="00B47EA7" w:rsidRPr="00A615FB" w:rsidRDefault="00B47EA7" w:rsidP="00B47EA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0CC42A81" w14:textId="47889EA8" w:rsidR="00B47EA7" w:rsidRPr="00A615FB" w:rsidRDefault="009805BB" w:rsidP="00B47EA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19.4</w:t>
            </w:r>
          </w:p>
        </w:tc>
        <w:tc>
          <w:tcPr>
            <w:tcW w:w="1283" w:type="dxa"/>
          </w:tcPr>
          <w:p w14:paraId="5C9F4D56" w14:textId="432319D0" w:rsidR="00B47EA7" w:rsidRPr="00A615FB" w:rsidRDefault="00B47EA7" w:rsidP="00B47EA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18.3</w:t>
            </w:r>
          </w:p>
        </w:tc>
      </w:tr>
      <w:tr w:rsidR="00B47EA7" w:rsidRPr="00A615FB" w14:paraId="5E2E6E3A" w14:textId="77777777">
        <w:tc>
          <w:tcPr>
            <w:tcW w:w="4140" w:type="dxa"/>
          </w:tcPr>
          <w:p w14:paraId="0DB1B1D0" w14:textId="77777777" w:rsidR="00B47EA7" w:rsidRPr="00A615FB" w:rsidRDefault="00B47EA7" w:rsidP="00B47EA7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615F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82" w:type="dxa"/>
          </w:tcPr>
          <w:p w14:paraId="74FF2F68" w14:textId="616E6B38" w:rsidR="00B47EA7" w:rsidRPr="00A615FB" w:rsidRDefault="00310B2F" w:rsidP="00B47EA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7CCAA77B" w14:textId="487FE2BD" w:rsidR="00B47EA7" w:rsidRPr="00A615FB" w:rsidRDefault="00B47EA7" w:rsidP="00B47EA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05881FE2" w14:textId="0E48588C" w:rsidR="00B47EA7" w:rsidRPr="00A615FB" w:rsidRDefault="00670979" w:rsidP="00B47EA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523BE0DD" w14:textId="09CB4F15" w:rsidR="00B47EA7" w:rsidRPr="00A615FB" w:rsidRDefault="00B47EA7" w:rsidP="00B47EA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0.3</w:t>
            </w:r>
          </w:p>
        </w:tc>
      </w:tr>
      <w:tr w:rsidR="00B47EA7" w:rsidRPr="00A615FB" w14:paraId="11C37AD4" w14:textId="77777777">
        <w:tc>
          <w:tcPr>
            <w:tcW w:w="4140" w:type="dxa"/>
          </w:tcPr>
          <w:p w14:paraId="36478F26" w14:textId="77777777" w:rsidR="00B47EA7" w:rsidRPr="00A615FB" w:rsidRDefault="00B47EA7" w:rsidP="00B47EA7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615FB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1282" w:type="dxa"/>
          </w:tcPr>
          <w:p w14:paraId="724B63BE" w14:textId="77777777" w:rsidR="00B47EA7" w:rsidRPr="00A615FB" w:rsidRDefault="00B47EA7" w:rsidP="00B47EA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513E600A" w14:textId="77777777" w:rsidR="00B47EA7" w:rsidRPr="00A615FB" w:rsidRDefault="00B47EA7" w:rsidP="00B47EA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0F74EC0" w14:textId="77777777" w:rsidR="00B47EA7" w:rsidRPr="00A615FB" w:rsidRDefault="00B47EA7" w:rsidP="00B47EA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0A9503E7" w14:textId="77777777" w:rsidR="00B47EA7" w:rsidRPr="00A615FB" w:rsidRDefault="00B47EA7" w:rsidP="00B47EA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47EA7" w:rsidRPr="00A615FB" w14:paraId="2B23F01B" w14:textId="77777777">
        <w:tc>
          <w:tcPr>
            <w:tcW w:w="4140" w:type="dxa"/>
          </w:tcPr>
          <w:p w14:paraId="134BDC8D" w14:textId="77777777" w:rsidR="00B47EA7" w:rsidRPr="00A615FB" w:rsidRDefault="00B47EA7" w:rsidP="00B47EA7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615F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รายได้จากงานก่อสร้าง</w:t>
            </w:r>
          </w:p>
        </w:tc>
        <w:tc>
          <w:tcPr>
            <w:tcW w:w="1282" w:type="dxa"/>
          </w:tcPr>
          <w:p w14:paraId="6058D647" w14:textId="69FF09A5" w:rsidR="00B47EA7" w:rsidRPr="00A615FB" w:rsidRDefault="009E068F" w:rsidP="00B47EA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5.4</w:t>
            </w:r>
          </w:p>
        </w:tc>
        <w:tc>
          <w:tcPr>
            <w:tcW w:w="1283" w:type="dxa"/>
          </w:tcPr>
          <w:p w14:paraId="4B213F74" w14:textId="03814A8E" w:rsidR="00B47EA7" w:rsidRPr="00A615FB" w:rsidRDefault="00B47EA7" w:rsidP="00B47EA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5.9</w:t>
            </w:r>
          </w:p>
        </w:tc>
        <w:tc>
          <w:tcPr>
            <w:tcW w:w="1282" w:type="dxa"/>
          </w:tcPr>
          <w:p w14:paraId="558C20ED" w14:textId="68D6E3E0" w:rsidR="00B47EA7" w:rsidRPr="00A615FB" w:rsidRDefault="009E068F" w:rsidP="00B47EA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5.4</w:t>
            </w:r>
          </w:p>
        </w:tc>
        <w:tc>
          <w:tcPr>
            <w:tcW w:w="1283" w:type="dxa"/>
          </w:tcPr>
          <w:p w14:paraId="7BD8117D" w14:textId="6CC5B55C" w:rsidR="00B47EA7" w:rsidRPr="00A615FB" w:rsidRDefault="00B47EA7" w:rsidP="00B47EA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5.9</w:t>
            </w:r>
          </w:p>
        </w:tc>
      </w:tr>
      <w:tr w:rsidR="00B47EA7" w:rsidRPr="00A615FB" w14:paraId="6166A201" w14:textId="77777777">
        <w:tc>
          <w:tcPr>
            <w:tcW w:w="4140" w:type="dxa"/>
          </w:tcPr>
          <w:p w14:paraId="1CBF13DA" w14:textId="77777777" w:rsidR="00B47EA7" w:rsidRPr="00A615FB" w:rsidRDefault="00B47EA7" w:rsidP="00B47EA7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615F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282" w:type="dxa"/>
          </w:tcPr>
          <w:p w14:paraId="69695614" w14:textId="5E0961D5" w:rsidR="00B47EA7" w:rsidRPr="00A615FB" w:rsidRDefault="00BE24FD" w:rsidP="00B47EA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2.7</w:t>
            </w:r>
          </w:p>
        </w:tc>
        <w:tc>
          <w:tcPr>
            <w:tcW w:w="1283" w:type="dxa"/>
          </w:tcPr>
          <w:p w14:paraId="09182CD6" w14:textId="5521FE6D" w:rsidR="00B47EA7" w:rsidRPr="00A615FB" w:rsidRDefault="00B47EA7" w:rsidP="00B47EA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7F7CD2F9" w14:textId="7BF940B2" w:rsidR="00B47EA7" w:rsidRPr="00A615FB" w:rsidRDefault="004513C1" w:rsidP="00B47EA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72B6945D" w14:textId="3B752088" w:rsidR="00B47EA7" w:rsidRPr="00A615FB" w:rsidRDefault="00B47EA7" w:rsidP="00B47EA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47EA7" w:rsidRPr="00A615FB" w14:paraId="12C1B3AF" w14:textId="77777777">
        <w:tc>
          <w:tcPr>
            <w:tcW w:w="4140" w:type="dxa"/>
          </w:tcPr>
          <w:p w14:paraId="3961E1B2" w14:textId="77777777" w:rsidR="00B47EA7" w:rsidRPr="00A615FB" w:rsidRDefault="00B47EA7" w:rsidP="00B47EA7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615F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82" w:type="dxa"/>
          </w:tcPr>
          <w:p w14:paraId="7B1C41A0" w14:textId="1D983CDB" w:rsidR="00B47EA7" w:rsidRPr="00A615FB" w:rsidRDefault="006B21BD" w:rsidP="00B47EA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1.6</w:t>
            </w:r>
          </w:p>
        </w:tc>
        <w:tc>
          <w:tcPr>
            <w:tcW w:w="1283" w:type="dxa"/>
          </w:tcPr>
          <w:p w14:paraId="060EA0C6" w14:textId="6E247EAD" w:rsidR="00B47EA7" w:rsidRPr="00A615FB" w:rsidRDefault="00B47EA7" w:rsidP="00B47EA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282" w:type="dxa"/>
          </w:tcPr>
          <w:p w14:paraId="7A3A72F7" w14:textId="4D8DC059" w:rsidR="00B47EA7" w:rsidRPr="00A615FB" w:rsidRDefault="006B21BD" w:rsidP="00B47EA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1.6</w:t>
            </w:r>
          </w:p>
        </w:tc>
        <w:tc>
          <w:tcPr>
            <w:tcW w:w="1283" w:type="dxa"/>
          </w:tcPr>
          <w:p w14:paraId="2F595FEC" w14:textId="290E7983" w:rsidR="00B47EA7" w:rsidRPr="00A615FB" w:rsidRDefault="00B47EA7" w:rsidP="00B47EA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0.2</w:t>
            </w:r>
          </w:p>
        </w:tc>
      </w:tr>
      <w:tr w:rsidR="00A06A26" w:rsidRPr="00A615FB" w14:paraId="3F3FA264" w14:textId="77777777">
        <w:tc>
          <w:tcPr>
            <w:tcW w:w="4140" w:type="dxa"/>
          </w:tcPr>
          <w:p w14:paraId="2C16F6F9" w14:textId="27F64B06" w:rsidR="00A06A26" w:rsidRPr="00A615FB" w:rsidRDefault="00A06A26" w:rsidP="00A06A26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ค่าเบี้ยประกันภัย</w:t>
            </w:r>
          </w:p>
        </w:tc>
        <w:tc>
          <w:tcPr>
            <w:tcW w:w="1282" w:type="dxa"/>
          </w:tcPr>
          <w:p w14:paraId="080D835B" w14:textId="62625204" w:rsidR="00A06A26" w:rsidRPr="00A615FB" w:rsidRDefault="00A06A26" w:rsidP="00A06A26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9.5</w:t>
            </w:r>
          </w:p>
        </w:tc>
        <w:tc>
          <w:tcPr>
            <w:tcW w:w="1283" w:type="dxa"/>
          </w:tcPr>
          <w:p w14:paraId="0974E5D2" w14:textId="7486985C" w:rsidR="00A06A26" w:rsidRPr="00A615FB" w:rsidRDefault="00A06A26" w:rsidP="00A06A26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5.1</w:t>
            </w:r>
          </w:p>
        </w:tc>
        <w:tc>
          <w:tcPr>
            <w:tcW w:w="1282" w:type="dxa"/>
          </w:tcPr>
          <w:p w14:paraId="64A15FC3" w14:textId="3059375C" w:rsidR="00A06A26" w:rsidRPr="00A615FB" w:rsidRDefault="00A06A26" w:rsidP="00A06A26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9.5</w:t>
            </w:r>
          </w:p>
        </w:tc>
        <w:tc>
          <w:tcPr>
            <w:tcW w:w="1283" w:type="dxa"/>
          </w:tcPr>
          <w:p w14:paraId="1DE397B4" w14:textId="400596E8" w:rsidR="00A06A26" w:rsidRPr="00A615FB" w:rsidRDefault="00A06A26" w:rsidP="00A06A26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5.1</w:t>
            </w:r>
          </w:p>
        </w:tc>
      </w:tr>
    </w:tbl>
    <w:p w14:paraId="5074B4A4" w14:textId="77777777" w:rsidR="00C311B4" w:rsidRPr="00A615FB" w:rsidRDefault="00C311B4" w:rsidP="00A3747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566132F" w14:textId="77777777" w:rsidR="00C311B4" w:rsidRPr="00A615FB" w:rsidRDefault="00C311B4" w:rsidP="00A3747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3A4ACDCB" w14:textId="2842CAAD" w:rsidR="003B7777" w:rsidRPr="00A615FB" w:rsidRDefault="003B7777" w:rsidP="00A3747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615FB">
        <w:rPr>
          <w:rFonts w:ascii="Angsana New" w:hAnsi="Angsana New" w:hint="cs"/>
          <w:sz w:val="32"/>
          <w:szCs w:val="32"/>
          <w:cs/>
        </w:rPr>
        <w:lastRenderedPageBreak/>
        <w:t>ยอดคงค้างระหว่าง</w:t>
      </w:r>
      <w:r w:rsidR="00D9599B" w:rsidRPr="00A615FB">
        <w:rPr>
          <w:rFonts w:ascii="Angsana New" w:hAnsi="Angsana New" w:hint="cs"/>
          <w:sz w:val="32"/>
          <w:szCs w:val="32"/>
          <w:cs/>
        </w:rPr>
        <w:t>กลุ่ม</w:t>
      </w:r>
      <w:r w:rsidRPr="00A615FB">
        <w:rPr>
          <w:rFonts w:ascii="Angsana New" w:hAnsi="Angsana New" w:hint="cs"/>
          <w:sz w:val="32"/>
          <w:szCs w:val="32"/>
          <w:cs/>
        </w:rPr>
        <w:t>บริษัทและกิจการที่เกี่ยวข้องกันมีรายละเอียดดังนี้</w:t>
      </w:r>
      <w:r w:rsidRPr="00A615FB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95"/>
        <w:gridCol w:w="1395"/>
        <w:gridCol w:w="1395"/>
        <w:gridCol w:w="1395"/>
      </w:tblGrid>
      <w:tr w:rsidR="000A2FAF" w:rsidRPr="00A615FB" w14:paraId="10D54825" w14:textId="77777777" w:rsidTr="00AC325E">
        <w:trPr>
          <w:tblHeader/>
        </w:trPr>
        <w:tc>
          <w:tcPr>
            <w:tcW w:w="3870" w:type="dxa"/>
            <w:vAlign w:val="bottom"/>
          </w:tcPr>
          <w:p w14:paraId="62C5B418" w14:textId="77777777" w:rsidR="00C55455" w:rsidRPr="00A615FB" w:rsidRDefault="00C55455" w:rsidP="00A3747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59AE445" w14:textId="77777777" w:rsidR="00C55455" w:rsidRPr="00A615FB" w:rsidRDefault="00C55455" w:rsidP="00A3747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23405F5" w14:textId="77777777" w:rsidR="00C55455" w:rsidRPr="00A615FB" w:rsidRDefault="00C55455" w:rsidP="00A374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615F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A615F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A2FAF" w:rsidRPr="00A615FB" w14:paraId="3E66887A" w14:textId="77777777" w:rsidTr="00AC325E">
        <w:trPr>
          <w:tblHeader/>
        </w:trPr>
        <w:tc>
          <w:tcPr>
            <w:tcW w:w="3870" w:type="dxa"/>
            <w:vAlign w:val="bottom"/>
          </w:tcPr>
          <w:p w14:paraId="613D797F" w14:textId="77777777" w:rsidR="00C55455" w:rsidRPr="00A615FB" w:rsidRDefault="00C55455" w:rsidP="00A3747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E6AF6F9" w14:textId="77777777" w:rsidR="00C55455" w:rsidRPr="00A615FB" w:rsidRDefault="00C55455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38916F45" w14:textId="77777777" w:rsidR="00C55455" w:rsidRPr="00A615FB" w:rsidRDefault="00C55455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2FAF" w:rsidRPr="00A615FB" w14:paraId="5114D3BA" w14:textId="77777777" w:rsidTr="00AC325E">
        <w:trPr>
          <w:tblHeader/>
        </w:trPr>
        <w:tc>
          <w:tcPr>
            <w:tcW w:w="3870" w:type="dxa"/>
            <w:vAlign w:val="bottom"/>
          </w:tcPr>
          <w:p w14:paraId="7E8E8510" w14:textId="77777777" w:rsidR="00C55455" w:rsidRPr="00A615FB" w:rsidRDefault="00C55455" w:rsidP="00A3747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C93A15C" w14:textId="3C47570B" w:rsidR="00C55455" w:rsidRPr="00A615FB" w:rsidRDefault="006172E8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91605A"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1605A" w:rsidRPr="00A615FB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95" w:type="dxa"/>
            <w:vAlign w:val="bottom"/>
          </w:tcPr>
          <w:p w14:paraId="13B0AD20" w14:textId="77777777" w:rsidR="001744E4" w:rsidRPr="00A615FB" w:rsidRDefault="006F6E1E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</w:p>
          <w:p w14:paraId="06A22BA7" w14:textId="562C500F" w:rsidR="00C55455" w:rsidRPr="00A615FB" w:rsidRDefault="0091605A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</w:tcPr>
          <w:p w14:paraId="1671685B" w14:textId="7C085240" w:rsidR="00C55455" w:rsidRPr="00A615FB" w:rsidRDefault="006172E8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91605A"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1605A" w:rsidRPr="00A615FB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95" w:type="dxa"/>
            <w:vAlign w:val="bottom"/>
          </w:tcPr>
          <w:p w14:paraId="1AEA7372" w14:textId="77777777" w:rsidR="001744E4" w:rsidRPr="00A615FB" w:rsidRDefault="006F6E1E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</w:p>
          <w:p w14:paraId="17BD37DD" w14:textId="408EA63D" w:rsidR="00C55455" w:rsidRPr="00A615FB" w:rsidRDefault="0091605A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0A2FAF" w:rsidRPr="00A615FB" w14:paraId="5059B8BD" w14:textId="77777777" w:rsidTr="00AC325E">
        <w:trPr>
          <w:tblHeader/>
        </w:trPr>
        <w:tc>
          <w:tcPr>
            <w:tcW w:w="3870" w:type="dxa"/>
            <w:vAlign w:val="bottom"/>
          </w:tcPr>
          <w:p w14:paraId="496CD1E5" w14:textId="77777777" w:rsidR="005060A5" w:rsidRPr="00A615FB" w:rsidRDefault="005060A5" w:rsidP="00A3747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EBD2AD6" w14:textId="77777777" w:rsidR="005060A5" w:rsidRPr="00A615FB" w:rsidRDefault="005060A5" w:rsidP="00A3747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A213C1D" w14:textId="37A149BD" w:rsidR="005060A5" w:rsidRPr="00A615FB" w:rsidRDefault="005060A5" w:rsidP="00A37472">
            <w:pPr>
              <w:ind w:left="-6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A615F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180C25CA" w14:textId="77777777" w:rsidR="005060A5" w:rsidRPr="00A615FB" w:rsidRDefault="005060A5" w:rsidP="00A3747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5127686" w14:textId="7879EE97" w:rsidR="005060A5" w:rsidRPr="00A615FB" w:rsidRDefault="001A5490" w:rsidP="00A37472">
            <w:pPr>
              <w:ind w:left="-6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A615F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A2FAF" w:rsidRPr="00A615FB" w14:paraId="6C0628CC" w14:textId="77777777" w:rsidTr="006172E8">
        <w:trPr>
          <w:trHeight w:val="73"/>
        </w:trPr>
        <w:tc>
          <w:tcPr>
            <w:tcW w:w="3870" w:type="dxa"/>
            <w:vAlign w:val="bottom"/>
          </w:tcPr>
          <w:p w14:paraId="6A123950" w14:textId="74215275" w:rsidR="005A6C30" w:rsidRPr="00A615FB" w:rsidRDefault="005A6C30" w:rsidP="00A37472">
            <w:pPr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ลูกหนี้การค้าและลูกหนี้</w:t>
            </w:r>
            <w:r w:rsidR="00366E1B" w:rsidRPr="00A615F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A615F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 -</w:t>
            </w:r>
            <w:r w:rsidR="003C3889" w:rsidRPr="00A615F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</w:t>
            </w:r>
            <w:r w:rsidRPr="00A615F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 (หมายเหตุ</w:t>
            </w:r>
            <w:r w:rsidR="008B2E50" w:rsidRPr="00A615F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8B2E50" w:rsidRPr="00A615FB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Pr="00A615FB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582DB2A3" w14:textId="77777777" w:rsidR="005A6C30" w:rsidRPr="00A615FB" w:rsidRDefault="005A6C30" w:rsidP="00A374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C2B0BBA" w14:textId="77777777" w:rsidR="005A6C30" w:rsidRPr="00A615FB" w:rsidRDefault="005A6C30" w:rsidP="00A374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A6DC9B8" w14:textId="77777777" w:rsidR="005A6C30" w:rsidRPr="00A615FB" w:rsidRDefault="005A6C30" w:rsidP="00A374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0E06817" w14:textId="77777777" w:rsidR="005A6C30" w:rsidRPr="00A615FB" w:rsidRDefault="005A6C30" w:rsidP="00A3747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605A" w:rsidRPr="00A615FB" w14:paraId="5BF12EC2" w14:textId="77777777" w:rsidTr="007B7414">
        <w:tc>
          <w:tcPr>
            <w:tcW w:w="3870" w:type="dxa"/>
          </w:tcPr>
          <w:p w14:paraId="1FB62B21" w14:textId="20B04E96" w:rsidR="0091605A" w:rsidRPr="00A615FB" w:rsidRDefault="0091605A" w:rsidP="0091605A">
            <w:pPr>
              <w:keepNext/>
              <w:ind w:left="162" w:hanging="180"/>
              <w:outlineLvl w:val="8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2AA161B0" w14:textId="734C09DE" w:rsidR="0091605A" w:rsidRPr="00A615FB" w:rsidRDefault="00CA081B" w:rsidP="0091605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C2D6878" w14:textId="25732613" w:rsidR="0091605A" w:rsidRPr="00A615FB" w:rsidRDefault="0091605A" w:rsidP="0091605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50D7AAB" w14:textId="644E4DA4" w:rsidR="0091605A" w:rsidRPr="00A615FB" w:rsidRDefault="008A25A4" w:rsidP="0091605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3,711</w:t>
            </w:r>
          </w:p>
        </w:tc>
        <w:tc>
          <w:tcPr>
            <w:tcW w:w="1395" w:type="dxa"/>
            <w:vAlign w:val="bottom"/>
          </w:tcPr>
          <w:p w14:paraId="3127B901" w14:textId="071DF017" w:rsidR="0091605A" w:rsidRPr="00A615FB" w:rsidRDefault="0091605A" w:rsidP="0091605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17,300</w:t>
            </w:r>
          </w:p>
        </w:tc>
      </w:tr>
      <w:tr w:rsidR="00A615FB" w:rsidRPr="00A615FB" w14:paraId="1A95C074" w14:textId="77777777" w:rsidTr="001A54CF">
        <w:tc>
          <w:tcPr>
            <w:tcW w:w="3870" w:type="dxa"/>
            <w:vAlign w:val="bottom"/>
          </w:tcPr>
          <w:p w14:paraId="02F70B0E" w14:textId="349C1CFB" w:rsidR="00A615FB" w:rsidRPr="00A615FB" w:rsidRDefault="00A615FB" w:rsidP="00A615FB">
            <w:pPr>
              <w:keepNext/>
              <w:ind w:left="162" w:hanging="180"/>
              <w:outlineLvl w:val="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(มีกรรมการร่วมกัน และ/หรือมีบุคคลที่เกี่ยวข้องกัน)</w:t>
            </w:r>
          </w:p>
        </w:tc>
        <w:tc>
          <w:tcPr>
            <w:tcW w:w="1395" w:type="dxa"/>
            <w:vAlign w:val="bottom"/>
          </w:tcPr>
          <w:p w14:paraId="5A6FC08C" w14:textId="1D30CAC3" w:rsidR="00A615FB" w:rsidRPr="00A615FB" w:rsidRDefault="00A615FB" w:rsidP="00A615F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18,698</w:t>
            </w:r>
          </w:p>
        </w:tc>
        <w:tc>
          <w:tcPr>
            <w:tcW w:w="1395" w:type="dxa"/>
            <w:vAlign w:val="bottom"/>
          </w:tcPr>
          <w:p w14:paraId="0C3A9800" w14:textId="5C670195" w:rsidR="00A615FB" w:rsidRPr="00A615FB" w:rsidRDefault="00A615FB" w:rsidP="00A615F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16,125</w:t>
            </w:r>
          </w:p>
        </w:tc>
        <w:tc>
          <w:tcPr>
            <w:tcW w:w="1395" w:type="dxa"/>
            <w:vAlign w:val="bottom"/>
          </w:tcPr>
          <w:p w14:paraId="3EE5FA03" w14:textId="0A2F7C25" w:rsidR="00A615FB" w:rsidRPr="00A615FB" w:rsidRDefault="00A615FB" w:rsidP="00A615F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18,621</w:t>
            </w:r>
          </w:p>
        </w:tc>
        <w:tc>
          <w:tcPr>
            <w:tcW w:w="1395" w:type="dxa"/>
            <w:vAlign w:val="bottom"/>
          </w:tcPr>
          <w:p w14:paraId="17B51FE8" w14:textId="68A7004F" w:rsidR="00A615FB" w:rsidRPr="00A615FB" w:rsidRDefault="00A615FB" w:rsidP="00A615F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11,130</w:t>
            </w:r>
          </w:p>
        </w:tc>
      </w:tr>
      <w:tr w:rsidR="00A615FB" w:rsidRPr="00A615FB" w14:paraId="3419FC0A" w14:textId="77777777" w:rsidTr="001A54CF">
        <w:tc>
          <w:tcPr>
            <w:tcW w:w="3870" w:type="dxa"/>
            <w:vAlign w:val="bottom"/>
          </w:tcPr>
          <w:p w14:paraId="1211C894" w14:textId="4F487DF6" w:rsidR="00A615FB" w:rsidRPr="00A615FB" w:rsidRDefault="00A615FB" w:rsidP="00A615FB">
            <w:pPr>
              <w:keepNext/>
              <w:ind w:left="162" w:hanging="180"/>
              <w:outlineLvl w:val="8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4F489C46" w14:textId="3834E6E8" w:rsidR="00A615FB" w:rsidRPr="00A615FB" w:rsidRDefault="00A615FB" w:rsidP="00A615F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18,698</w:t>
            </w:r>
          </w:p>
        </w:tc>
        <w:tc>
          <w:tcPr>
            <w:tcW w:w="1395" w:type="dxa"/>
            <w:vAlign w:val="bottom"/>
          </w:tcPr>
          <w:p w14:paraId="2FA00059" w14:textId="539350AD" w:rsidR="00A615FB" w:rsidRPr="00A615FB" w:rsidRDefault="00A615FB" w:rsidP="00A615F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16,125</w:t>
            </w:r>
          </w:p>
        </w:tc>
        <w:tc>
          <w:tcPr>
            <w:tcW w:w="1395" w:type="dxa"/>
            <w:vAlign w:val="bottom"/>
          </w:tcPr>
          <w:p w14:paraId="283A24C9" w14:textId="4E5A4192" w:rsidR="00A615FB" w:rsidRPr="00A615FB" w:rsidRDefault="00A615FB" w:rsidP="00A615F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22,332</w:t>
            </w:r>
          </w:p>
        </w:tc>
        <w:tc>
          <w:tcPr>
            <w:tcW w:w="1395" w:type="dxa"/>
            <w:vAlign w:val="bottom"/>
          </w:tcPr>
          <w:p w14:paraId="59A1ED50" w14:textId="30CCC1C3" w:rsidR="00A615FB" w:rsidRPr="00A615FB" w:rsidRDefault="00A615FB" w:rsidP="00A615F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28,430</w:t>
            </w:r>
          </w:p>
        </w:tc>
      </w:tr>
      <w:tr w:rsidR="00A615FB" w:rsidRPr="00A615FB" w14:paraId="5AD9F8E5" w14:textId="77777777" w:rsidTr="00AC325E">
        <w:tc>
          <w:tcPr>
            <w:tcW w:w="3870" w:type="dxa"/>
            <w:vAlign w:val="bottom"/>
          </w:tcPr>
          <w:p w14:paraId="58E58748" w14:textId="3ECFA2BE" w:rsidR="00A615FB" w:rsidRPr="00A615FB" w:rsidRDefault="00A615FB" w:rsidP="00A615FB">
            <w:pPr>
              <w:tabs>
                <w:tab w:val="left" w:pos="162"/>
              </w:tabs>
              <w:ind w:left="162" w:right="-288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เจ้าหนี้การค้าและเจ้าหนี้หมุนเวียนอื่น </w:t>
            </w:r>
            <w:r w:rsidRPr="00A615FB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</w:rPr>
              <w:t>-</w:t>
            </w:r>
            <w:r w:rsidRPr="00A615FB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                              กิจการที่เกี่ยวข้องกัน</w:t>
            </w:r>
            <w:r w:rsidRPr="00A615F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(</w:t>
            </w:r>
            <w:r w:rsidRPr="00A615F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หมายเหตุ</w:t>
            </w:r>
            <w:r w:rsidRPr="00A615F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10</w:t>
            </w:r>
            <w:r w:rsidRPr="00A615FB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7883C9AB" w14:textId="77777777" w:rsidR="00A615FB" w:rsidRPr="00A615FB" w:rsidRDefault="00A615FB" w:rsidP="00A615F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2DC9044" w14:textId="77777777" w:rsidR="00A615FB" w:rsidRPr="00A615FB" w:rsidRDefault="00A615FB" w:rsidP="00A615F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2977751" w14:textId="77777777" w:rsidR="00A615FB" w:rsidRPr="00A615FB" w:rsidRDefault="00A615FB" w:rsidP="00A615F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7C92695" w14:textId="77777777" w:rsidR="00A615FB" w:rsidRPr="00A615FB" w:rsidRDefault="00A615FB" w:rsidP="00A615F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15FB" w:rsidRPr="00A615FB" w14:paraId="2BDBA7F6" w14:textId="77777777" w:rsidTr="00AC325E">
        <w:tc>
          <w:tcPr>
            <w:tcW w:w="3870" w:type="dxa"/>
            <w:vAlign w:val="bottom"/>
          </w:tcPr>
          <w:p w14:paraId="2DF1E8C6" w14:textId="2FEFB14A" w:rsidR="00A615FB" w:rsidRPr="00A615FB" w:rsidRDefault="00A615FB" w:rsidP="00A615FB">
            <w:pPr>
              <w:tabs>
                <w:tab w:val="left" w:pos="162"/>
              </w:tabs>
              <w:ind w:left="162" w:right="-288" w:hanging="180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347BCEAB" w14:textId="6EB3658F" w:rsidR="00A615FB" w:rsidRPr="00A615FB" w:rsidRDefault="00A615FB" w:rsidP="00A615F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CB44EB1" w14:textId="3A32159B" w:rsidR="00A615FB" w:rsidRPr="00A615FB" w:rsidRDefault="00A615FB" w:rsidP="00A615F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C3B843C" w14:textId="55C59F89" w:rsidR="00A615FB" w:rsidRPr="00A615FB" w:rsidRDefault="00A615FB" w:rsidP="00A615F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1395" w:type="dxa"/>
            <w:vAlign w:val="bottom"/>
          </w:tcPr>
          <w:p w14:paraId="124CEAE2" w14:textId="28FBF8D7" w:rsidR="00A615FB" w:rsidRPr="00A615FB" w:rsidRDefault="00A615FB" w:rsidP="00A615F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138</w:t>
            </w:r>
          </w:p>
        </w:tc>
      </w:tr>
      <w:tr w:rsidR="00A615FB" w:rsidRPr="00A615FB" w14:paraId="328F4145" w14:textId="77777777" w:rsidTr="00F97346">
        <w:trPr>
          <w:trHeight w:val="80"/>
        </w:trPr>
        <w:tc>
          <w:tcPr>
            <w:tcW w:w="3870" w:type="dxa"/>
            <w:vAlign w:val="bottom"/>
          </w:tcPr>
          <w:p w14:paraId="7D359BAE" w14:textId="4EE9873F" w:rsidR="00A615FB" w:rsidRPr="00A615FB" w:rsidRDefault="00A615FB" w:rsidP="00A615FB">
            <w:pPr>
              <w:keepNext/>
              <w:ind w:left="162" w:hanging="180"/>
              <w:outlineLvl w:val="8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(มีกรรมการร่วมกัน และ/หรือมีบุคคลที่เกี่ยวข้องกัน)</w:t>
            </w:r>
          </w:p>
        </w:tc>
        <w:tc>
          <w:tcPr>
            <w:tcW w:w="1395" w:type="dxa"/>
            <w:vAlign w:val="bottom"/>
          </w:tcPr>
          <w:p w14:paraId="0CA266B0" w14:textId="1F47F469" w:rsidR="00A615FB" w:rsidRPr="00A615FB" w:rsidRDefault="00A615FB" w:rsidP="00A615F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D4A26CF" w14:textId="631BA797" w:rsidR="00A615FB" w:rsidRPr="00A615FB" w:rsidRDefault="00A615FB" w:rsidP="00A615F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395" w:type="dxa"/>
            <w:vAlign w:val="bottom"/>
          </w:tcPr>
          <w:p w14:paraId="30BFA7DF" w14:textId="662B1EC2" w:rsidR="00A615FB" w:rsidRPr="00A615FB" w:rsidRDefault="00A615FB" w:rsidP="00A615F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397D33A" w14:textId="6AD78E9A" w:rsidR="00A615FB" w:rsidRPr="00A615FB" w:rsidRDefault="00A615FB" w:rsidP="00A615F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107</w:t>
            </w:r>
          </w:p>
        </w:tc>
      </w:tr>
      <w:tr w:rsidR="00A615FB" w:rsidRPr="00A615FB" w14:paraId="706BB567" w14:textId="77777777" w:rsidTr="00F97346">
        <w:tc>
          <w:tcPr>
            <w:tcW w:w="3870" w:type="dxa"/>
            <w:vAlign w:val="bottom"/>
          </w:tcPr>
          <w:p w14:paraId="5A1D499B" w14:textId="676421B0" w:rsidR="00A615FB" w:rsidRPr="00A615FB" w:rsidRDefault="00A615FB" w:rsidP="00A615FB">
            <w:pPr>
              <w:tabs>
                <w:tab w:val="left" w:pos="162"/>
              </w:tabs>
              <w:ind w:left="162" w:right="-108" w:hanging="180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309DA031" w14:textId="7114158B" w:rsidR="00A615FB" w:rsidRPr="00A615FB" w:rsidRDefault="00A615FB" w:rsidP="00A615F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A174C52" w14:textId="46943B18" w:rsidR="00A615FB" w:rsidRPr="00A615FB" w:rsidRDefault="00A615FB" w:rsidP="00A615F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395" w:type="dxa"/>
            <w:vAlign w:val="bottom"/>
          </w:tcPr>
          <w:p w14:paraId="5AD7BB6E" w14:textId="750E4EA5" w:rsidR="00A615FB" w:rsidRPr="00A615FB" w:rsidRDefault="00A615FB" w:rsidP="00A615F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1395" w:type="dxa"/>
            <w:vAlign w:val="bottom"/>
          </w:tcPr>
          <w:p w14:paraId="213E5C68" w14:textId="1E10064A" w:rsidR="00A615FB" w:rsidRPr="00A615FB" w:rsidRDefault="00A615FB" w:rsidP="00A615F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245</w:t>
            </w:r>
          </w:p>
        </w:tc>
      </w:tr>
    </w:tbl>
    <w:p w14:paraId="3E093037" w14:textId="332AB84A" w:rsidR="00DC43CF" w:rsidRPr="00A615FB" w:rsidRDefault="00DC43CF" w:rsidP="0091605A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lang w:eastAsia="ko-KR"/>
        </w:rPr>
      </w:pPr>
      <w:r w:rsidRPr="00A615FB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เงินให้กู้ยืมระยะสั้นแก่กิจการที่เกี่ยวข้องกัน</w:t>
      </w:r>
    </w:p>
    <w:p w14:paraId="47B2CB72" w14:textId="50D4ADF1" w:rsidR="00B54E00" w:rsidRPr="00A615FB" w:rsidRDefault="00F7184C" w:rsidP="00A37472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A615FB">
        <w:rPr>
          <w:rFonts w:ascii="Angsana New" w:hAnsi="Angsana New" w:hint="cs"/>
          <w:spacing w:val="-4"/>
          <w:sz w:val="32"/>
          <w:szCs w:val="32"/>
          <w:cs/>
        </w:rPr>
        <w:t>ในระหว่างงวด</w:t>
      </w:r>
      <w:r w:rsidR="006172E8" w:rsidRPr="00A615FB">
        <w:rPr>
          <w:rFonts w:ascii="Angsana New" w:hAnsi="Angsana New" w:hint="cs"/>
          <w:spacing w:val="-4"/>
          <w:sz w:val="32"/>
          <w:szCs w:val="32"/>
          <w:cs/>
        </w:rPr>
        <w:t>หกเดือน</w:t>
      </w:r>
      <w:r w:rsidRPr="00A615FB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6172E8" w:rsidRPr="00A615FB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6172E8" w:rsidRPr="00A615FB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91605A" w:rsidRPr="00A615F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1605A" w:rsidRPr="00A615FB">
        <w:rPr>
          <w:rFonts w:ascii="Angsana New" w:hAnsi="Angsana New" w:hint="cs"/>
          <w:spacing w:val="-4"/>
          <w:sz w:val="32"/>
          <w:szCs w:val="32"/>
        </w:rPr>
        <w:t>2569</w:t>
      </w:r>
      <w:r w:rsidR="00FA4647" w:rsidRPr="00A615F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7513E" w:rsidRPr="00A615FB">
        <w:rPr>
          <w:rFonts w:ascii="Angsana New" w:hAnsi="Angsana New" w:hint="cs"/>
          <w:spacing w:val="-4"/>
          <w:sz w:val="32"/>
          <w:szCs w:val="32"/>
          <w:cs/>
        </w:rPr>
        <w:t>เงินให้กู้ยืมระยะสั้นแก่กิจการ</w:t>
      </w:r>
      <w:r w:rsidR="00CE559B" w:rsidRPr="00A615FB">
        <w:rPr>
          <w:rFonts w:ascii="Angsana New" w:hAnsi="Angsana New" w:hint="cs"/>
          <w:spacing w:val="-4"/>
          <w:sz w:val="32"/>
          <w:szCs w:val="32"/>
          <w:cs/>
        </w:rPr>
        <w:t>ที่เกี่ยวข้องกัน</w:t>
      </w:r>
      <w:r w:rsidR="009644E9" w:rsidRPr="00A615FB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</w:t>
      </w:r>
      <w:r w:rsidR="00B54E00" w:rsidRPr="00A615F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E7513E" w:rsidRPr="00A615FB">
        <w:rPr>
          <w:rFonts w:ascii="Angsana New" w:hAnsi="Angsana New" w:hint="cs"/>
          <w:spacing w:val="-4"/>
          <w:sz w:val="32"/>
          <w:szCs w:val="32"/>
          <w:cs/>
        </w:rPr>
        <w:t>มีการเคลื่อนไหวดังนี้</w:t>
      </w:r>
      <w:r w:rsidR="00B54E00" w:rsidRPr="00A615FB">
        <w:rPr>
          <w:rFonts w:ascii="Angsana New" w:hAnsi="Angsana New" w:hint="cs"/>
          <w:spacing w:val="-4"/>
          <w:sz w:val="32"/>
          <w:szCs w:val="32"/>
        </w:rPr>
        <w:t xml:space="preserve"> </w:t>
      </w:r>
    </w:p>
    <w:p w14:paraId="01F309DA" w14:textId="39D36C9F" w:rsidR="0057762F" w:rsidRPr="00A615FB" w:rsidRDefault="0057762F" w:rsidP="00B47EA7">
      <w:pPr>
        <w:spacing w:line="320" w:lineRule="exact"/>
        <w:ind w:left="547" w:hanging="547"/>
        <w:jc w:val="right"/>
        <w:rPr>
          <w:rFonts w:ascii="Angsana New" w:hAnsi="Angsana New"/>
          <w:sz w:val="28"/>
          <w:szCs w:val="28"/>
        </w:rPr>
      </w:pPr>
      <w:r w:rsidRPr="00A615FB">
        <w:rPr>
          <w:rFonts w:ascii="Angsana New" w:hAnsi="Angsana New" w:hint="cs"/>
          <w:sz w:val="28"/>
          <w:szCs w:val="28"/>
        </w:rPr>
        <w:t>(</w:t>
      </w:r>
      <w:r w:rsidRPr="00A615FB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A615FB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22"/>
        <w:gridCol w:w="1463"/>
        <w:gridCol w:w="1462"/>
        <w:gridCol w:w="23"/>
        <w:gridCol w:w="1440"/>
      </w:tblGrid>
      <w:tr w:rsidR="000A2FAF" w:rsidRPr="00A615FB" w14:paraId="3F6FF644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4AFDAE98" w14:textId="77777777" w:rsidR="007033FB" w:rsidRPr="00A615FB" w:rsidRDefault="007033FB" w:rsidP="00B47EA7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6"/>
          </w:tcPr>
          <w:p w14:paraId="011FE3BA" w14:textId="77777777" w:rsidR="007033FB" w:rsidRPr="00A615FB" w:rsidRDefault="007033FB" w:rsidP="00B47E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2FAF" w:rsidRPr="00A615FB" w14:paraId="0EC501D7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4547622D" w14:textId="77777777" w:rsidR="007033FB" w:rsidRPr="00A615FB" w:rsidRDefault="007033FB" w:rsidP="00B47EA7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E8E24A0" w14:textId="77777777" w:rsidR="007033FB" w:rsidRPr="00A615FB" w:rsidRDefault="007033FB" w:rsidP="00B47EA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970" w:type="dxa"/>
            <w:gridSpan w:val="4"/>
            <w:vAlign w:val="bottom"/>
          </w:tcPr>
          <w:p w14:paraId="0E1FE485" w14:textId="77777777" w:rsidR="007033FB" w:rsidRPr="00A615FB" w:rsidRDefault="007033FB" w:rsidP="00B47EA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88E8659" w14:textId="77777777" w:rsidR="007033FB" w:rsidRPr="00A615FB" w:rsidRDefault="007033FB" w:rsidP="00B47EA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0A2FAF" w:rsidRPr="00A615FB" w14:paraId="6F761271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36E4522C" w14:textId="77777777" w:rsidR="007033FB" w:rsidRPr="00A615FB" w:rsidRDefault="007033FB" w:rsidP="00B47EA7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70313D3F" w14:textId="77777777" w:rsidR="007033FB" w:rsidRPr="00A615FB" w:rsidRDefault="007033FB" w:rsidP="00B47EA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970" w:type="dxa"/>
            <w:gridSpan w:val="4"/>
            <w:vAlign w:val="bottom"/>
            <w:hideMark/>
          </w:tcPr>
          <w:p w14:paraId="2C077CDE" w14:textId="77777777" w:rsidR="007033FB" w:rsidRPr="00A615FB" w:rsidRDefault="007033FB" w:rsidP="00B47E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  <w:hideMark/>
          </w:tcPr>
          <w:p w14:paraId="364E288A" w14:textId="77777777" w:rsidR="007033FB" w:rsidRPr="00A615FB" w:rsidRDefault="007033FB" w:rsidP="00B47EA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0A2FAF" w:rsidRPr="00A615FB" w14:paraId="1B71CE52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1FAE70DD" w14:textId="77777777" w:rsidR="007033FB" w:rsidRPr="00A615FB" w:rsidRDefault="007033FB" w:rsidP="00B47EA7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gridSpan w:val="2"/>
            <w:vAlign w:val="bottom"/>
            <w:hideMark/>
          </w:tcPr>
          <w:p w14:paraId="022C92D9" w14:textId="6C8E0E64" w:rsidR="007033FB" w:rsidRPr="00A615FB" w:rsidRDefault="007033FB" w:rsidP="00B47E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="0091605A" w:rsidRPr="00A615FB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463" w:type="dxa"/>
            <w:vAlign w:val="bottom"/>
            <w:hideMark/>
          </w:tcPr>
          <w:p w14:paraId="030A4A08" w14:textId="77777777" w:rsidR="007033FB" w:rsidRPr="00A615FB" w:rsidRDefault="007033FB" w:rsidP="00B47E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62" w:type="dxa"/>
            <w:vAlign w:val="bottom"/>
            <w:hideMark/>
          </w:tcPr>
          <w:p w14:paraId="3CC6B50E" w14:textId="77777777" w:rsidR="007033FB" w:rsidRPr="00A615FB" w:rsidRDefault="007033FB" w:rsidP="00B47E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63" w:type="dxa"/>
            <w:gridSpan w:val="2"/>
            <w:vAlign w:val="bottom"/>
            <w:hideMark/>
          </w:tcPr>
          <w:p w14:paraId="2E1CA1A4" w14:textId="213D80C5" w:rsidR="007033FB" w:rsidRPr="00A615FB" w:rsidRDefault="006172E8" w:rsidP="00B47EA7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A615F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  <w:r w:rsidR="0091605A" w:rsidRPr="00A615F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91605A" w:rsidRPr="00A615FB">
              <w:rPr>
                <w:rFonts w:ascii="Angsana New" w:hAnsi="Angsana New" w:hint="cs"/>
                <w:spacing w:val="-6"/>
                <w:sz w:val="28"/>
                <w:szCs w:val="28"/>
              </w:rPr>
              <w:t>2569</w:t>
            </w:r>
          </w:p>
        </w:tc>
      </w:tr>
      <w:tr w:rsidR="000A2FAF" w:rsidRPr="00A615FB" w14:paraId="1F7A6D12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7804ED09" w14:textId="061DB162" w:rsidR="007033FB" w:rsidRPr="00A615FB" w:rsidRDefault="007033FB" w:rsidP="00B47EA7">
            <w:pPr>
              <w:spacing w:line="320" w:lineRule="exact"/>
              <w:ind w:left="255" w:right="-10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62" w:type="dxa"/>
            <w:gridSpan w:val="2"/>
            <w:vAlign w:val="bottom"/>
          </w:tcPr>
          <w:p w14:paraId="70067CE2" w14:textId="77777777" w:rsidR="007033FB" w:rsidRPr="00A615FB" w:rsidRDefault="007033FB" w:rsidP="00B47EA7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3" w:type="dxa"/>
            <w:vAlign w:val="bottom"/>
          </w:tcPr>
          <w:p w14:paraId="43F1EBCD" w14:textId="77777777" w:rsidR="007033FB" w:rsidRPr="00A615FB" w:rsidRDefault="007033FB" w:rsidP="00B47EA7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vAlign w:val="bottom"/>
          </w:tcPr>
          <w:p w14:paraId="32F0017F" w14:textId="77777777" w:rsidR="007033FB" w:rsidRPr="00A615FB" w:rsidRDefault="007033FB" w:rsidP="00B47EA7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3" w:type="dxa"/>
            <w:gridSpan w:val="2"/>
            <w:vAlign w:val="bottom"/>
          </w:tcPr>
          <w:p w14:paraId="3C763FCD" w14:textId="77777777" w:rsidR="007033FB" w:rsidRPr="00A615FB" w:rsidRDefault="007033FB" w:rsidP="00B47EA7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F46D43" w:rsidRPr="00A615FB" w14:paraId="0DBEEC12" w14:textId="77777777" w:rsidTr="005D4EBE">
        <w:trPr>
          <w:trHeight w:val="20"/>
        </w:trPr>
        <w:tc>
          <w:tcPr>
            <w:tcW w:w="3330" w:type="dxa"/>
            <w:vAlign w:val="bottom"/>
            <w:hideMark/>
          </w:tcPr>
          <w:p w14:paraId="36B71DF6" w14:textId="4CD43F63" w:rsidR="00F46D43" w:rsidRPr="00A615FB" w:rsidRDefault="00F46D43" w:rsidP="00B47EA7">
            <w:pPr>
              <w:spacing w:line="320" w:lineRule="exact"/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2" w:type="dxa"/>
            <w:gridSpan w:val="2"/>
            <w:vAlign w:val="bottom"/>
          </w:tcPr>
          <w:p w14:paraId="2A0538B7" w14:textId="5601B2CD" w:rsidR="00F46D43" w:rsidRPr="00A615FB" w:rsidRDefault="0091605A" w:rsidP="00B47EA7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20" w:lineRule="exac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740,625</w:t>
            </w:r>
          </w:p>
        </w:tc>
        <w:tc>
          <w:tcPr>
            <w:tcW w:w="1463" w:type="dxa"/>
            <w:vAlign w:val="bottom"/>
          </w:tcPr>
          <w:p w14:paraId="255D8FDC" w14:textId="6C96CFDB" w:rsidR="00F46D43" w:rsidRPr="00A615FB" w:rsidRDefault="00314FD6" w:rsidP="00B47EA7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141,000</w:t>
            </w:r>
          </w:p>
        </w:tc>
        <w:tc>
          <w:tcPr>
            <w:tcW w:w="1462" w:type="dxa"/>
          </w:tcPr>
          <w:p w14:paraId="1164BA6D" w14:textId="32BF267B" w:rsidR="00F46D43" w:rsidRPr="00A615FB" w:rsidRDefault="008C33F1" w:rsidP="00B47EA7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(203,700)</w:t>
            </w:r>
          </w:p>
        </w:tc>
        <w:tc>
          <w:tcPr>
            <w:tcW w:w="1463" w:type="dxa"/>
            <w:gridSpan w:val="2"/>
            <w:vAlign w:val="bottom"/>
          </w:tcPr>
          <w:p w14:paraId="6050905B" w14:textId="5B322339" w:rsidR="00F46D43" w:rsidRPr="00A615FB" w:rsidRDefault="003D0C7C" w:rsidP="00B47EA7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677,925</w:t>
            </w:r>
          </w:p>
        </w:tc>
      </w:tr>
    </w:tbl>
    <w:p w14:paraId="48B96BBB" w14:textId="0107F69A" w:rsidR="00F46D43" w:rsidRPr="00A615FB" w:rsidRDefault="00F46D43" w:rsidP="00EA3BBE">
      <w:pPr>
        <w:spacing w:before="24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A615FB">
        <w:rPr>
          <w:rFonts w:ascii="Angsana New" w:hAnsi="Angsana New" w:hint="cs"/>
          <w:spacing w:val="-2"/>
          <w:sz w:val="32"/>
          <w:szCs w:val="32"/>
          <w:cs/>
        </w:rPr>
        <w:t>ณ วันที่</w:t>
      </w:r>
      <w:r w:rsidRPr="00A615FB">
        <w:rPr>
          <w:rFonts w:ascii="Angsana New" w:hAnsi="Angsana New" w:hint="cs"/>
          <w:spacing w:val="-2"/>
          <w:sz w:val="32"/>
          <w:szCs w:val="32"/>
        </w:rPr>
        <w:t> </w:t>
      </w:r>
      <w:r w:rsidR="006172E8" w:rsidRPr="00A615FB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6172E8" w:rsidRPr="00A615FB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91605A" w:rsidRPr="00A615F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1605A" w:rsidRPr="00A615FB">
        <w:rPr>
          <w:rFonts w:ascii="Angsana New" w:hAnsi="Angsana New" w:hint="cs"/>
          <w:spacing w:val="-2"/>
          <w:sz w:val="32"/>
          <w:szCs w:val="32"/>
        </w:rPr>
        <w:t>2569</w:t>
      </w:r>
      <w:r w:rsidRPr="00A615FB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A615FB">
        <w:rPr>
          <w:rFonts w:ascii="Angsana New" w:hAnsi="Angsana New" w:hint="cs"/>
          <w:spacing w:val="-2"/>
          <w:sz w:val="32"/>
          <w:szCs w:val="32"/>
          <w:cs/>
        </w:rPr>
        <w:t>เงินให้กู้ยืมระยะสั้นแก่กิจการที่เกี่ยวข้องกันมีอัตราดอกเบี้ย</w:t>
      </w:r>
      <w:r w:rsidR="00533FD1" w:rsidRPr="00A615FB">
        <w:rPr>
          <w:rFonts w:ascii="Angsana New" w:hAnsi="Angsana New" w:hint="cs"/>
          <w:spacing w:val="-2"/>
          <w:sz w:val="32"/>
          <w:szCs w:val="32"/>
          <w:cs/>
        </w:rPr>
        <w:t>ร้อยละ</w:t>
      </w:r>
      <w:r w:rsidR="00845A3F" w:rsidRPr="00A615FB">
        <w:rPr>
          <w:rFonts w:ascii="Angsana New" w:hAnsi="Angsana New"/>
          <w:spacing w:val="-2"/>
          <w:sz w:val="32"/>
          <w:szCs w:val="32"/>
        </w:rPr>
        <w:t xml:space="preserve"> </w:t>
      </w:r>
      <w:r w:rsidR="00F53E52" w:rsidRPr="00A615FB">
        <w:rPr>
          <w:rFonts w:ascii="Angsana New" w:hAnsi="Angsana New"/>
          <w:spacing w:val="-2"/>
          <w:sz w:val="32"/>
          <w:szCs w:val="32"/>
        </w:rPr>
        <w:t>MLR-1.00</w:t>
      </w:r>
      <w:r w:rsidRPr="00A615FB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A615FB">
        <w:rPr>
          <w:rFonts w:ascii="Angsana New" w:hAnsi="Angsana New" w:hint="cs"/>
          <w:spacing w:val="-2"/>
          <w:sz w:val="32"/>
          <w:szCs w:val="32"/>
          <w:cs/>
        </w:rPr>
        <w:t xml:space="preserve">ต่อปี </w:t>
      </w:r>
      <w:r w:rsidRPr="00A615FB">
        <w:rPr>
          <w:rFonts w:ascii="Angsana New" w:hAnsi="Angsana New" w:hint="cs"/>
          <w:spacing w:val="-2"/>
          <w:sz w:val="32"/>
          <w:szCs w:val="32"/>
        </w:rPr>
        <w:t xml:space="preserve">(31 </w:t>
      </w:r>
      <w:r w:rsidRPr="00A615FB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91605A" w:rsidRPr="00A615FB">
        <w:rPr>
          <w:rFonts w:ascii="Angsana New" w:hAnsi="Angsana New" w:hint="cs"/>
          <w:spacing w:val="-2"/>
          <w:sz w:val="32"/>
          <w:szCs w:val="32"/>
        </w:rPr>
        <w:t>2568</w:t>
      </w:r>
      <w:r w:rsidRPr="00A615FB">
        <w:rPr>
          <w:rFonts w:ascii="Angsana New" w:hAnsi="Angsana New" w:hint="cs"/>
          <w:spacing w:val="-2"/>
          <w:sz w:val="32"/>
          <w:szCs w:val="32"/>
        </w:rPr>
        <w:t xml:space="preserve">: </w:t>
      </w:r>
      <w:r w:rsidR="00533FD1" w:rsidRPr="00A615FB">
        <w:rPr>
          <w:rFonts w:ascii="Angsana New" w:hAnsi="Angsana New" w:hint="cs"/>
          <w:spacing w:val="-2"/>
          <w:sz w:val="32"/>
          <w:szCs w:val="32"/>
          <w:cs/>
        </w:rPr>
        <w:t xml:space="preserve">ร้อยละ </w:t>
      </w:r>
      <w:r w:rsidR="0091605A" w:rsidRPr="00A615FB">
        <w:rPr>
          <w:rFonts w:ascii="Angsana New" w:hAnsi="Angsana New"/>
          <w:spacing w:val="-2"/>
          <w:sz w:val="32"/>
          <w:szCs w:val="32"/>
        </w:rPr>
        <w:t xml:space="preserve">MLR-1.25 </w:t>
      </w:r>
      <w:r w:rsidR="0091605A" w:rsidRPr="00A615FB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91605A" w:rsidRPr="00A615FB">
        <w:rPr>
          <w:rFonts w:ascii="Angsana New" w:hAnsi="Angsana New"/>
          <w:spacing w:val="-2"/>
          <w:sz w:val="32"/>
          <w:szCs w:val="32"/>
        </w:rPr>
        <w:t>MLR-1.5</w:t>
      </w:r>
      <w:r w:rsidR="00EA3BBE" w:rsidRPr="00A615FB">
        <w:rPr>
          <w:rFonts w:ascii="Angsana New" w:hAnsi="Angsana New"/>
          <w:spacing w:val="-2"/>
          <w:sz w:val="32"/>
          <w:szCs w:val="32"/>
        </w:rPr>
        <w:t>0</w:t>
      </w:r>
      <w:r w:rsidR="0091605A" w:rsidRPr="00A615FB">
        <w:rPr>
          <w:rFonts w:ascii="Angsana New" w:hAnsi="Angsana New"/>
          <w:spacing w:val="-2"/>
          <w:sz w:val="32"/>
          <w:szCs w:val="32"/>
        </w:rPr>
        <w:t xml:space="preserve"> </w:t>
      </w:r>
      <w:r w:rsidR="0091605A" w:rsidRPr="00A615FB">
        <w:rPr>
          <w:rFonts w:ascii="Angsana New" w:hAnsi="Angsana New" w:hint="cs"/>
          <w:spacing w:val="-2"/>
          <w:sz w:val="32"/>
          <w:szCs w:val="32"/>
          <w:cs/>
        </w:rPr>
        <w:t>ต่อปี</w:t>
      </w:r>
      <w:r w:rsidRPr="00A615FB">
        <w:rPr>
          <w:rFonts w:ascii="Angsana New" w:hAnsi="Angsana New" w:hint="cs"/>
          <w:spacing w:val="-2"/>
          <w:sz w:val="32"/>
          <w:szCs w:val="32"/>
        </w:rPr>
        <w:t xml:space="preserve">) </w:t>
      </w:r>
    </w:p>
    <w:p w14:paraId="42C8E37C" w14:textId="77777777" w:rsidR="00C311B4" w:rsidRPr="00A615FB" w:rsidRDefault="00C311B4" w:rsidP="00A37472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B08951B" w14:textId="77777777" w:rsidR="00C311B4" w:rsidRPr="00A615FB" w:rsidRDefault="00C311B4" w:rsidP="00A37472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AA93B22" w14:textId="77777777" w:rsidR="00C311B4" w:rsidRPr="00A615FB" w:rsidRDefault="00C311B4" w:rsidP="00A37472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8B48123" w14:textId="534CF6E9" w:rsidR="00FA4647" w:rsidRPr="00A615FB" w:rsidRDefault="00FA4647" w:rsidP="00A37472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eastAsia="ko-KR"/>
        </w:rPr>
      </w:pPr>
      <w:r w:rsidRPr="00A615FB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เงินกู้ยืมระยะสั้นจากกิจการที่เกี่ยวข้องกัน</w:t>
      </w:r>
    </w:p>
    <w:p w14:paraId="5FCAEB49" w14:textId="4FD10C27" w:rsidR="00FA4647" w:rsidRPr="00A615FB" w:rsidRDefault="00FA4647" w:rsidP="00A37472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A615FB">
        <w:rPr>
          <w:rFonts w:ascii="Angsana New" w:hAnsi="Angsana New" w:hint="cs"/>
          <w:spacing w:val="-4"/>
          <w:sz w:val="32"/>
          <w:szCs w:val="32"/>
          <w:cs/>
        </w:rPr>
        <w:t>ในระหว่างงวด</w:t>
      </w:r>
      <w:r w:rsidR="006172E8" w:rsidRPr="00A615FB">
        <w:rPr>
          <w:rFonts w:ascii="Angsana New" w:hAnsi="Angsana New" w:hint="cs"/>
          <w:spacing w:val="-4"/>
          <w:sz w:val="32"/>
          <w:szCs w:val="32"/>
          <w:cs/>
        </w:rPr>
        <w:t>หกเดือน</w:t>
      </w:r>
      <w:r w:rsidRPr="00A615FB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6172E8" w:rsidRPr="00A615FB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6172E8" w:rsidRPr="00A615FB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91605A" w:rsidRPr="00A615F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1605A" w:rsidRPr="00A615FB">
        <w:rPr>
          <w:rFonts w:ascii="Angsana New" w:hAnsi="Angsana New" w:hint="cs"/>
          <w:spacing w:val="-4"/>
          <w:sz w:val="32"/>
          <w:szCs w:val="32"/>
        </w:rPr>
        <w:t>2569</w:t>
      </w:r>
      <w:r w:rsidRPr="00A615F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A615FB">
        <w:rPr>
          <w:rFonts w:ascii="Angsana New" w:hAnsi="Angsana New" w:hint="cs"/>
          <w:spacing w:val="-4"/>
          <w:sz w:val="32"/>
          <w:szCs w:val="32"/>
          <w:cs/>
        </w:rPr>
        <w:t>เงินกู้ยืมระยะสั้นจากกิจการที่เกี่ยวข้องกันมีการเคลื่อนไหวดังนี้</w:t>
      </w:r>
      <w:r w:rsidRPr="00A615FB">
        <w:rPr>
          <w:rFonts w:ascii="Angsana New" w:hAnsi="Angsana New" w:hint="cs"/>
          <w:spacing w:val="-4"/>
          <w:sz w:val="32"/>
          <w:szCs w:val="32"/>
        </w:rPr>
        <w:t xml:space="preserve"> </w:t>
      </w:r>
    </w:p>
    <w:p w14:paraId="06B14BFB" w14:textId="77777777" w:rsidR="00FA4647" w:rsidRPr="00A615FB" w:rsidRDefault="00FA4647" w:rsidP="00B47EA7">
      <w:pPr>
        <w:spacing w:line="320" w:lineRule="exact"/>
        <w:ind w:left="547" w:hanging="547"/>
        <w:jc w:val="right"/>
        <w:rPr>
          <w:rFonts w:ascii="Angsana New" w:hAnsi="Angsana New"/>
          <w:sz w:val="28"/>
          <w:szCs w:val="28"/>
        </w:rPr>
      </w:pPr>
      <w:r w:rsidRPr="00A615FB">
        <w:rPr>
          <w:rFonts w:ascii="Angsana New" w:hAnsi="Angsana New" w:hint="cs"/>
          <w:sz w:val="28"/>
          <w:szCs w:val="28"/>
        </w:rPr>
        <w:t>(</w:t>
      </w:r>
      <w:r w:rsidRPr="00A615FB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A615FB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22"/>
        <w:gridCol w:w="1463"/>
        <w:gridCol w:w="1462"/>
        <w:gridCol w:w="23"/>
        <w:gridCol w:w="1440"/>
      </w:tblGrid>
      <w:tr w:rsidR="000A2FAF" w:rsidRPr="00A615FB" w14:paraId="3A7FA813" w14:textId="77777777">
        <w:trPr>
          <w:trHeight w:val="20"/>
        </w:trPr>
        <w:tc>
          <w:tcPr>
            <w:tcW w:w="3330" w:type="dxa"/>
            <w:vAlign w:val="bottom"/>
          </w:tcPr>
          <w:p w14:paraId="5ABC8458" w14:textId="77777777" w:rsidR="00FA4647" w:rsidRPr="00A615FB" w:rsidRDefault="00FA4647" w:rsidP="00B47EA7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6"/>
          </w:tcPr>
          <w:p w14:paraId="0D2E0B99" w14:textId="77777777" w:rsidR="00FA4647" w:rsidRPr="00A615FB" w:rsidRDefault="00FA4647" w:rsidP="00B47E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2FAF" w:rsidRPr="00A615FB" w14:paraId="1AFE1DE2" w14:textId="77777777">
        <w:trPr>
          <w:trHeight w:val="20"/>
        </w:trPr>
        <w:tc>
          <w:tcPr>
            <w:tcW w:w="3330" w:type="dxa"/>
            <w:vAlign w:val="bottom"/>
          </w:tcPr>
          <w:p w14:paraId="4E5FC348" w14:textId="77777777" w:rsidR="00FA4647" w:rsidRPr="00A615FB" w:rsidRDefault="00FA4647" w:rsidP="00B47EA7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AD38DF4" w14:textId="77777777" w:rsidR="00FA4647" w:rsidRPr="00A615FB" w:rsidRDefault="00FA4647" w:rsidP="00B47EA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970" w:type="dxa"/>
            <w:gridSpan w:val="4"/>
            <w:vAlign w:val="bottom"/>
          </w:tcPr>
          <w:p w14:paraId="30F99997" w14:textId="77777777" w:rsidR="00FA4647" w:rsidRPr="00A615FB" w:rsidRDefault="00FA4647" w:rsidP="00B47EA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286086C" w14:textId="77777777" w:rsidR="00FA4647" w:rsidRPr="00A615FB" w:rsidRDefault="00FA4647" w:rsidP="00B47EA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0A2FAF" w:rsidRPr="00A615FB" w14:paraId="2AE9392B" w14:textId="77777777">
        <w:trPr>
          <w:trHeight w:val="20"/>
        </w:trPr>
        <w:tc>
          <w:tcPr>
            <w:tcW w:w="3330" w:type="dxa"/>
            <w:vAlign w:val="bottom"/>
          </w:tcPr>
          <w:p w14:paraId="21CD2A50" w14:textId="77777777" w:rsidR="00FA4647" w:rsidRPr="00A615FB" w:rsidRDefault="00FA4647" w:rsidP="00B47EA7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56DD1647" w14:textId="77777777" w:rsidR="00FA4647" w:rsidRPr="00A615FB" w:rsidRDefault="00FA4647" w:rsidP="00B47EA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970" w:type="dxa"/>
            <w:gridSpan w:val="4"/>
            <w:vAlign w:val="bottom"/>
            <w:hideMark/>
          </w:tcPr>
          <w:p w14:paraId="7AAC8C1D" w14:textId="77777777" w:rsidR="00FA4647" w:rsidRPr="00A615FB" w:rsidRDefault="00FA4647" w:rsidP="00B47E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  <w:hideMark/>
          </w:tcPr>
          <w:p w14:paraId="48882B12" w14:textId="77777777" w:rsidR="00FA4647" w:rsidRPr="00A615FB" w:rsidRDefault="00FA4647" w:rsidP="00B47EA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0A2FAF" w:rsidRPr="00A615FB" w14:paraId="1C264838" w14:textId="77777777">
        <w:trPr>
          <w:trHeight w:val="20"/>
        </w:trPr>
        <w:tc>
          <w:tcPr>
            <w:tcW w:w="3330" w:type="dxa"/>
            <w:vAlign w:val="bottom"/>
          </w:tcPr>
          <w:p w14:paraId="5042E21D" w14:textId="77777777" w:rsidR="00FA4647" w:rsidRPr="00A615FB" w:rsidRDefault="00FA4647" w:rsidP="00B47EA7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gridSpan w:val="2"/>
            <w:vAlign w:val="bottom"/>
            <w:hideMark/>
          </w:tcPr>
          <w:p w14:paraId="30E954EB" w14:textId="28596B54" w:rsidR="00FA4647" w:rsidRPr="00A615FB" w:rsidRDefault="00FA4647" w:rsidP="00B47E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="0091605A" w:rsidRPr="00A615FB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463" w:type="dxa"/>
            <w:vAlign w:val="bottom"/>
            <w:hideMark/>
          </w:tcPr>
          <w:p w14:paraId="026B81CF" w14:textId="77777777" w:rsidR="00FA4647" w:rsidRPr="00A615FB" w:rsidRDefault="00FA4647" w:rsidP="00B47E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62" w:type="dxa"/>
            <w:vAlign w:val="bottom"/>
            <w:hideMark/>
          </w:tcPr>
          <w:p w14:paraId="715F8BC8" w14:textId="77777777" w:rsidR="00FA4647" w:rsidRPr="00A615FB" w:rsidRDefault="00FA4647" w:rsidP="00B47E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63" w:type="dxa"/>
            <w:gridSpan w:val="2"/>
            <w:vAlign w:val="bottom"/>
            <w:hideMark/>
          </w:tcPr>
          <w:p w14:paraId="79827097" w14:textId="0019B25F" w:rsidR="00FA4647" w:rsidRPr="00A615FB" w:rsidRDefault="006172E8" w:rsidP="00B47EA7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A615F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  <w:r w:rsidR="0091605A" w:rsidRPr="00A615F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91605A" w:rsidRPr="00A615FB">
              <w:rPr>
                <w:rFonts w:ascii="Angsana New" w:hAnsi="Angsana New" w:hint="cs"/>
                <w:spacing w:val="-6"/>
                <w:sz w:val="28"/>
                <w:szCs w:val="28"/>
              </w:rPr>
              <w:t>2569</w:t>
            </w:r>
          </w:p>
        </w:tc>
      </w:tr>
      <w:tr w:rsidR="004263E8" w:rsidRPr="00A615FB" w14:paraId="2B0DD364" w14:textId="77777777">
        <w:trPr>
          <w:trHeight w:val="20"/>
        </w:trPr>
        <w:tc>
          <w:tcPr>
            <w:tcW w:w="3330" w:type="dxa"/>
            <w:vAlign w:val="bottom"/>
          </w:tcPr>
          <w:p w14:paraId="03AD4D76" w14:textId="435D6776" w:rsidR="004263E8" w:rsidRPr="00A615FB" w:rsidRDefault="004263E8" w:rsidP="00B47EA7">
            <w:pPr>
              <w:spacing w:line="320" w:lineRule="exact"/>
              <w:ind w:left="255" w:right="-192" w:hanging="255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62" w:type="dxa"/>
            <w:gridSpan w:val="2"/>
            <w:vAlign w:val="bottom"/>
          </w:tcPr>
          <w:p w14:paraId="2A81556D" w14:textId="0D6A25B9" w:rsidR="004263E8" w:rsidRPr="00A615FB" w:rsidRDefault="004263E8" w:rsidP="00B47EA7">
            <w:pPr>
              <w:tabs>
                <w:tab w:val="left" w:pos="106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3EB6FADC" w14:textId="77777777" w:rsidR="004263E8" w:rsidRPr="00A615FB" w:rsidRDefault="004263E8" w:rsidP="00B47EA7">
            <w:pPr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vAlign w:val="bottom"/>
          </w:tcPr>
          <w:p w14:paraId="0CC28F9C" w14:textId="77777777" w:rsidR="004263E8" w:rsidRPr="00A615FB" w:rsidRDefault="004263E8" w:rsidP="00B47EA7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3" w:type="dxa"/>
            <w:gridSpan w:val="2"/>
            <w:vAlign w:val="bottom"/>
          </w:tcPr>
          <w:p w14:paraId="1F0C044D" w14:textId="77777777" w:rsidR="004263E8" w:rsidRPr="00A615FB" w:rsidRDefault="004263E8" w:rsidP="00B47EA7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4263E8" w:rsidRPr="00A615FB" w14:paraId="20CDD273" w14:textId="77777777" w:rsidTr="00575D69">
        <w:trPr>
          <w:trHeight w:val="20"/>
        </w:trPr>
        <w:tc>
          <w:tcPr>
            <w:tcW w:w="3330" w:type="dxa"/>
            <w:vAlign w:val="bottom"/>
            <w:hideMark/>
          </w:tcPr>
          <w:p w14:paraId="4C737FDD" w14:textId="77777777" w:rsidR="004263E8" w:rsidRPr="00A615FB" w:rsidRDefault="004263E8" w:rsidP="00B47EA7">
            <w:pPr>
              <w:spacing w:line="320" w:lineRule="exact"/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2" w:type="dxa"/>
            <w:gridSpan w:val="2"/>
            <w:vAlign w:val="bottom"/>
          </w:tcPr>
          <w:p w14:paraId="05FD27A4" w14:textId="32E9763C" w:rsidR="004263E8" w:rsidRPr="00A615FB" w:rsidRDefault="004263E8" w:rsidP="00B47EA7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5BE676B3" w14:textId="54A7F1F3" w:rsidR="004263E8" w:rsidRPr="00A615FB" w:rsidRDefault="00AB146B" w:rsidP="00B47EA7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64,000</w:t>
            </w:r>
          </w:p>
        </w:tc>
        <w:tc>
          <w:tcPr>
            <w:tcW w:w="1462" w:type="dxa"/>
          </w:tcPr>
          <w:p w14:paraId="33648CBE" w14:textId="770071D0" w:rsidR="004263E8" w:rsidRPr="00A615FB" w:rsidRDefault="00AB146B" w:rsidP="00B47EA7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(64,000)</w:t>
            </w:r>
          </w:p>
        </w:tc>
        <w:tc>
          <w:tcPr>
            <w:tcW w:w="1463" w:type="dxa"/>
            <w:gridSpan w:val="2"/>
            <w:vAlign w:val="bottom"/>
          </w:tcPr>
          <w:p w14:paraId="33781517" w14:textId="671B3624" w:rsidR="004263E8" w:rsidRPr="00A615FB" w:rsidRDefault="00AB146B" w:rsidP="00B47EA7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30F3702" w14:textId="13DF9811" w:rsidR="00FA4647" w:rsidRPr="00A615FB" w:rsidRDefault="00FA4647" w:rsidP="00E267D1">
      <w:pPr>
        <w:spacing w:before="24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A615FB">
        <w:rPr>
          <w:rFonts w:ascii="Angsana New" w:hAnsi="Angsana New" w:hint="cs"/>
          <w:spacing w:val="-2"/>
          <w:sz w:val="32"/>
          <w:szCs w:val="32"/>
          <w:cs/>
        </w:rPr>
        <w:t>เงินกู้ยืมระยะสั้น</w:t>
      </w:r>
      <w:r w:rsidR="0054646D" w:rsidRPr="00A615FB">
        <w:rPr>
          <w:rFonts w:ascii="Angsana New" w:hAnsi="Angsana New" w:hint="cs"/>
          <w:spacing w:val="-2"/>
          <w:sz w:val="32"/>
          <w:szCs w:val="32"/>
          <w:cs/>
        </w:rPr>
        <w:t>จาก</w:t>
      </w:r>
      <w:r w:rsidRPr="00A615FB">
        <w:rPr>
          <w:rFonts w:ascii="Angsana New" w:hAnsi="Angsana New" w:hint="cs"/>
          <w:spacing w:val="-2"/>
          <w:sz w:val="32"/>
          <w:szCs w:val="32"/>
          <w:cs/>
        </w:rPr>
        <w:t xml:space="preserve">กิจการที่เกี่ยวข้องกันมีอัตราดอกเบี้ยร้อยละ </w:t>
      </w:r>
      <w:r w:rsidR="0054646D" w:rsidRPr="00A615FB">
        <w:rPr>
          <w:rFonts w:ascii="Angsana New" w:hAnsi="Angsana New" w:hint="cs"/>
          <w:spacing w:val="-2"/>
          <w:sz w:val="32"/>
          <w:szCs w:val="32"/>
        </w:rPr>
        <w:t>3.90</w:t>
      </w:r>
      <w:r w:rsidRPr="00A615FB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A615FB">
        <w:rPr>
          <w:rFonts w:ascii="Angsana New" w:hAnsi="Angsana New" w:hint="cs"/>
          <w:spacing w:val="-2"/>
          <w:sz w:val="32"/>
          <w:szCs w:val="32"/>
          <w:cs/>
        </w:rPr>
        <w:t xml:space="preserve">ต่อปี </w:t>
      </w:r>
    </w:p>
    <w:p w14:paraId="172F9E93" w14:textId="5D9974D4" w:rsidR="0078157A" w:rsidRPr="00A615FB" w:rsidRDefault="0078157A" w:rsidP="00A37472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A615FB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8E33A48" w14:textId="7EB3075D" w:rsidR="00DE1E03" w:rsidRPr="00A615FB" w:rsidRDefault="00471529" w:rsidP="00A3747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615FB">
        <w:rPr>
          <w:rFonts w:ascii="Angsana New" w:hAnsi="Angsana New" w:hint="cs"/>
          <w:spacing w:val="-3"/>
          <w:sz w:val="32"/>
          <w:szCs w:val="32"/>
          <w:cs/>
        </w:rPr>
        <w:t xml:space="preserve">ในระหว่างงวด </w:t>
      </w:r>
      <w:r w:rsidR="00D9599B" w:rsidRPr="00A615FB">
        <w:rPr>
          <w:rFonts w:ascii="Angsana New" w:hAnsi="Angsana New" w:hint="cs"/>
          <w:spacing w:val="-3"/>
          <w:sz w:val="32"/>
          <w:szCs w:val="32"/>
          <w:cs/>
        </w:rPr>
        <w:t>กลุ่มบริษัท</w:t>
      </w:r>
      <w:r w:rsidR="006B2817" w:rsidRPr="00A615FB">
        <w:rPr>
          <w:rFonts w:ascii="Angsana New" w:hAnsi="Angsana New" w:hint="cs"/>
          <w:sz w:val="32"/>
          <w:szCs w:val="32"/>
          <w:cs/>
        </w:rPr>
        <w:t>มีค่าใ</w:t>
      </w:r>
      <w:r w:rsidR="0015563C" w:rsidRPr="00A615FB">
        <w:rPr>
          <w:rFonts w:ascii="Angsana New" w:hAnsi="Angsana New" w:hint="cs"/>
          <w:sz w:val="32"/>
          <w:szCs w:val="32"/>
          <w:cs/>
        </w:rPr>
        <w:t>ช้จ่ายผลประโยชน์พนักงาน</w:t>
      </w:r>
      <w:r w:rsidR="004057B4" w:rsidRPr="00A615FB">
        <w:rPr>
          <w:rFonts w:ascii="Angsana New" w:hAnsi="Angsana New" w:hint="cs"/>
          <w:sz w:val="32"/>
          <w:szCs w:val="32"/>
          <w:cs/>
        </w:rPr>
        <w:t>ที่ให้แก่</w:t>
      </w:r>
      <w:r w:rsidR="006B2817" w:rsidRPr="00A615FB">
        <w:rPr>
          <w:rFonts w:ascii="Angsana New" w:hAnsi="Angsana New" w:hint="cs"/>
          <w:sz w:val="32"/>
          <w:szCs w:val="32"/>
          <w:cs/>
        </w:rPr>
        <w:t>กรรมการและผู้บริหาร ดังต่อไปนี้</w:t>
      </w:r>
      <w:r w:rsidR="003E2D16" w:rsidRPr="00A615FB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6172E8" w:rsidRPr="00A615FB" w14:paraId="4FB45DEB" w14:textId="77777777">
        <w:trPr>
          <w:trHeight w:val="180"/>
        </w:trPr>
        <w:tc>
          <w:tcPr>
            <w:tcW w:w="3960" w:type="dxa"/>
          </w:tcPr>
          <w:p w14:paraId="774B5F2B" w14:textId="77777777" w:rsidR="006172E8" w:rsidRPr="00A615FB" w:rsidRDefault="006172E8" w:rsidP="00B47E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218EDA87" w14:textId="77777777" w:rsidR="006172E8" w:rsidRPr="00A615FB" w:rsidRDefault="006172E8" w:rsidP="00B47E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06221B9" w14:textId="77777777" w:rsidR="006172E8" w:rsidRPr="00A615FB" w:rsidRDefault="006172E8" w:rsidP="00B47E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A615FB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172E8" w:rsidRPr="00A615FB" w14:paraId="22DBBB5B" w14:textId="77777777">
        <w:trPr>
          <w:trHeight w:val="360"/>
        </w:trPr>
        <w:tc>
          <w:tcPr>
            <w:tcW w:w="3960" w:type="dxa"/>
            <w:vAlign w:val="bottom"/>
          </w:tcPr>
          <w:p w14:paraId="5583E48D" w14:textId="77777777" w:rsidR="006172E8" w:rsidRPr="00A615FB" w:rsidRDefault="006172E8" w:rsidP="00B47E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3FE3D7D4" w14:textId="77777777" w:rsidR="006172E8" w:rsidRPr="00A615FB" w:rsidRDefault="006172E8" w:rsidP="00B47E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172E8" w:rsidRPr="00A615FB" w14:paraId="32EEFADF" w14:textId="77777777">
        <w:trPr>
          <w:trHeight w:val="360"/>
        </w:trPr>
        <w:tc>
          <w:tcPr>
            <w:tcW w:w="3960" w:type="dxa"/>
            <w:vAlign w:val="bottom"/>
          </w:tcPr>
          <w:p w14:paraId="62AF55A4" w14:textId="77777777" w:rsidR="006172E8" w:rsidRPr="00A615FB" w:rsidRDefault="006172E8" w:rsidP="00B47E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B756EA2" w14:textId="77777777" w:rsidR="006172E8" w:rsidRPr="00A615FB" w:rsidRDefault="006172E8" w:rsidP="00B47E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615F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10" w:type="dxa"/>
            <w:gridSpan w:val="2"/>
            <w:vAlign w:val="bottom"/>
          </w:tcPr>
          <w:p w14:paraId="632238EE" w14:textId="77777777" w:rsidR="006172E8" w:rsidRPr="00A615FB" w:rsidRDefault="006172E8" w:rsidP="00B47E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A615F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6172E8" w:rsidRPr="00A615FB" w14:paraId="31385AC9" w14:textId="77777777">
        <w:trPr>
          <w:trHeight w:val="198"/>
        </w:trPr>
        <w:tc>
          <w:tcPr>
            <w:tcW w:w="3960" w:type="dxa"/>
            <w:vAlign w:val="bottom"/>
          </w:tcPr>
          <w:p w14:paraId="151B12E2" w14:textId="77777777" w:rsidR="006172E8" w:rsidRPr="00A615FB" w:rsidRDefault="006172E8" w:rsidP="00B47E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AB021B9" w14:textId="4BFE5C25" w:rsidR="006172E8" w:rsidRPr="00A615FB" w:rsidRDefault="006172E8" w:rsidP="00B47E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305" w:type="dxa"/>
            <w:vAlign w:val="bottom"/>
          </w:tcPr>
          <w:p w14:paraId="620A83D5" w14:textId="4360F499" w:rsidR="006172E8" w:rsidRPr="00A615FB" w:rsidRDefault="006172E8" w:rsidP="00B47E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5" w:type="dxa"/>
            <w:vAlign w:val="bottom"/>
          </w:tcPr>
          <w:p w14:paraId="4870631C" w14:textId="4C90EF6D" w:rsidR="006172E8" w:rsidRPr="00A615FB" w:rsidRDefault="006172E8" w:rsidP="00B47E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305" w:type="dxa"/>
            <w:vAlign w:val="bottom"/>
          </w:tcPr>
          <w:p w14:paraId="1A97161F" w14:textId="3843DC1F" w:rsidR="006172E8" w:rsidRPr="00A615FB" w:rsidRDefault="006172E8" w:rsidP="00B47E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</w:tr>
      <w:tr w:rsidR="006172E8" w:rsidRPr="00A615FB" w14:paraId="635E990B" w14:textId="77777777">
        <w:trPr>
          <w:trHeight w:val="225"/>
        </w:trPr>
        <w:tc>
          <w:tcPr>
            <w:tcW w:w="3960" w:type="dxa"/>
            <w:vAlign w:val="bottom"/>
          </w:tcPr>
          <w:p w14:paraId="59FF9B59" w14:textId="77777777" w:rsidR="006172E8" w:rsidRPr="00A615FB" w:rsidRDefault="006172E8" w:rsidP="00B47E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3DF7865D" w14:textId="7691C283" w:rsidR="006172E8" w:rsidRPr="00A615FB" w:rsidRDefault="008C180D" w:rsidP="00B47EA7">
            <w:pPr>
              <w:tabs>
                <w:tab w:val="decimal" w:pos="972"/>
              </w:tabs>
              <w:spacing w:line="32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14,62</w:t>
            </w:r>
            <w:r w:rsidR="004B7C89" w:rsidRPr="00A615FB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05" w:type="dxa"/>
          </w:tcPr>
          <w:p w14:paraId="5BEA803D" w14:textId="2428A27A" w:rsidR="006172E8" w:rsidRPr="00A615FB" w:rsidRDefault="006172E8" w:rsidP="00B47EA7">
            <w:pPr>
              <w:tabs>
                <w:tab w:val="decimal" w:pos="972"/>
              </w:tabs>
              <w:spacing w:line="32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19,397</w:t>
            </w:r>
          </w:p>
        </w:tc>
        <w:tc>
          <w:tcPr>
            <w:tcW w:w="1305" w:type="dxa"/>
          </w:tcPr>
          <w:p w14:paraId="4E4697EC" w14:textId="662D345C" w:rsidR="006172E8" w:rsidRPr="00A615FB" w:rsidRDefault="00360B0E" w:rsidP="00B47EA7">
            <w:pPr>
              <w:tabs>
                <w:tab w:val="decimal" w:pos="972"/>
              </w:tabs>
              <w:spacing w:line="32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33,523</w:t>
            </w:r>
          </w:p>
        </w:tc>
        <w:tc>
          <w:tcPr>
            <w:tcW w:w="1305" w:type="dxa"/>
          </w:tcPr>
          <w:p w14:paraId="053F2AEE" w14:textId="62F343A9" w:rsidR="006172E8" w:rsidRPr="00A615FB" w:rsidRDefault="006172E8" w:rsidP="00B47EA7">
            <w:pPr>
              <w:tabs>
                <w:tab w:val="decimal" w:pos="972"/>
              </w:tabs>
              <w:spacing w:line="32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30,238</w:t>
            </w:r>
          </w:p>
        </w:tc>
      </w:tr>
      <w:tr w:rsidR="006172E8" w:rsidRPr="00A615FB" w14:paraId="5E3E9879" w14:textId="77777777">
        <w:trPr>
          <w:trHeight w:val="153"/>
        </w:trPr>
        <w:tc>
          <w:tcPr>
            <w:tcW w:w="3960" w:type="dxa"/>
            <w:vAlign w:val="bottom"/>
          </w:tcPr>
          <w:p w14:paraId="3F2217C2" w14:textId="77777777" w:rsidR="006172E8" w:rsidRPr="00A615FB" w:rsidRDefault="006172E8" w:rsidP="00B47EA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19F6425F" w14:textId="427E9784" w:rsidR="006172E8" w:rsidRPr="00A615FB" w:rsidRDefault="00147B7F" w:rsidP="00B47E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12</w:t>
            </w:r>
            <w:r w:rsidR="00C94D3D" w:rsidRPr="00A615FB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05" w:type="dxa"/>
          </w:tcPr>
          <w:p w14:paraId="175D08A3" w14:textId="2977A5CE" w:rsidR="006172E8" w:rsidRPr="00A615FB" w:rsidRDefault="006172E8" w:rsidP="00B47E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1305" w:type="dxa"/>
          </w:tcPr>
          <w:p w14:paraId="67210BB0" w14:textId="4451672D" w:rsidR="006172E8" w:rsidRPr="00A615FB" w:rsidRDefault="00360B0E" w:rsidP="00B47E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1305" w:type="dxa"/>
          </w:tcPr>
          <w:p w14:paraId="79CA3ACC" w14:textId="17D20BB0" w:rsidR="006172E8" w:rsidRPr="00A615FB" w:rsidRDefault="006172E8" w:rsidP="00B47E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378</w:t>
            </w:r>
          </w:p>
        </w:tc>
      </w:tr>
      <w:tr w:rsidR="006172E8" w:rsidRPr="00A615FB" w14:paraId="3499BE90" w14:textId="77777777">
        <w:trPr>
          <w:trHeight w:val="405"/>
        </w:trPr>
        <w:tc>
          <w:tcPr>
            <w:tcW w:w="3960" w:type="dxa"/>
            <w:vAlign w:val="bottom"/>
          </w:tcPr>
          <w:p w14:paraId="226C373F" w14:textId="77777777" w:rsidR="006172E8" w:rsidRPr="00A615FB" w:rsidRDefault="006172E8" w:rsidP="00B47E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2C9024D5" w14:textId="496FC1F8" w:rsidR="006172E8" w:rsidRPr="00A615FB" w:rsidRDefault="00FC796E" w:rsidP="00B47E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14,751</w:t>
            </w:r>
          </w:p>
        </w:tc>
        <w:tc>
          <w:tcPr>
            <w:tcW w:w="1305" w:type="dxa"/>
          </w:tcPr>
          <w:p w14:paraId="30E1DB04" w14:textId="70172CEF" w:rsidR="006172E8" w:rsidRPr="00A615FB" w:rsidRDefault="006172E8" w:rsidP="00B47E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19,586</w:t>
            </w:r>
          </w:p>
        </w:tc>
        <w:tc>
          <w:tcPr>
            <w:tcW w:w="1305" w:type="dxa"/>
          </w:tcPr>
          <w:p w14:paraId="639C07E9" w14:textId="6108BB1F" w:rsidR="006172E8" w:rsidRPr="00A615FB" w:rsidRDefault="00F07179" w:rsidP="00B47E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33,778</w:t>
            </w:r>
          </w:p>
        </w:tc>
        <w:tc>
          <w:tcPr>
            <w:tcW w:w="1305" w:type="dxa"/>
          </w:tcPr>
          <w:p w14:paraId="73E85F37" w14:textId="41E84F73" w:rsidR="006172E8" w:rsidRPr="00A615FB" w:rsidRDefault="006172E8" w:rsidP="00B47E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30,616</w:t>
            </w:r>
          </w:p>
        </w:tc>
      </w:tr>
    </w:tbl>
    <w:p w14:paraId="2BFA993B" w14:textId="77777777" w:rsidR="00871E0F" w:rsidRPr="00A615FB" w:rsidRDefault="00871E0F" w:rsidP="00177F5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8F63FA1" w14:textId="77777777" w:rsidR="00871E0F" w:rsidRPr="00A615FB" w:rsidRDefault="00871E0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615FB">
        <w:rPr>
          <w:rFonts w:ascii="Angsana New" w:hAnsi="Angsana New"/>
          <w:b/>
          <w:bCs/>
          <w:sz w:val="32"/>
          <w:szCs w:val="32"/>
        </w:rPr>
        <w:br w:type="page"/>
      </w:r>
    </w:p>
    <w:p w14:paraId="32F91970" w14:textId="47D53244" w:rsidR="00BC4218" w:rsidRPr="00A615FB" w:rsidRDefault="0032680F" w:rsidP="00177F5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15FB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356BF0" w:rsidRPr="00A615FB">
        <w:rPr>
          <w:rFonts w:ascii="Angsana New" w:hAnsi="Angsana New" w:hint="cs"/>
          <w:b/>
          <w:bCs/>
          <w:sz w:val="32"/>
          <w:szCs w:val="32"/>
        </w:rPr>
        <w:t>.</w:t>
      </w:r>
      <w:r w:rsidR="00356BF0" w:rsidRPr="00A615FB">
        <w:rPr>
          <w:rFonts w:ascii="Angsana New" w:hAnsi="Angsana New" w:hint="cs"/>
          <w:b/>
          <w:bCs/>
          <w:sz w:val="32"/>
          <w:szCs w:val="32"/>
        </w:rPr>
        <w:tab/>
      </w:r>
      <w:r w:rsidR="00BC4218" w:rsidRPr="00A615FB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E86179" w:rsidRPr="00A615FB">
        <w:rPr>
          <w:rFonts w:ascii="Angsana New" w:hAnsi="Angsana New" w:hint="cs"/>
          <w:b/>
          <w:bCs/>
          <w:sz w:val="32"/>
          <w:szCs w:val="32"/>
          <w:cs/>
        </w:rPr>
        <w:t>และลูกหนี้</w:t>
      </w:r>
      <w:r w:rsidR="0067509B" w:rsidRPr="00A615FB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E86179" w:rsidRPr="00A615FB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95"/>
        <w:gridCol w:w="1395"/>
        <w:gridCol w:w="1395"/>
        <w:gridCol w:w="1395"/>
      </w:tblGrid>
      <w:tr w:rsidR="000A2FAF" w:rsidRPr="00A615FB" w14:paraId="40E448D2" w14:textId="77777777" w:rsidTr="00AC325E">
        <w:trPr>
          <w:tblHeader/>
        </w:trPr>
        <w:tc>
          <w:tcPr>
            <w:tcW w:w="3870" w:type="dxa"/>
            <w:vAlign w:val="bottom"/>
          </w:tcPr>
          <w:p w14:paraId="60C3DF2C" w14:textId="77777777" w:rsidR="003F02CC" w:rsidRPr="00A615FB" w:rsidRDefault="003F02CC" w:rsidP="00152BCB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ab/>
            </w:r>
            <w:r w:rsidRPr="00A615FB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A615FB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A615FB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90" w:type="dxa"/>
            <w:gridSpan w:val="2"/>
            <w:vAlign w:val="bottom"/>
          </w:tcPr>
          <w:p w14:paraId="555589E1" w14:textId="77777777" w:rsidR="003F02CC" w:rsidRPr="00A615FB" w:rsidRDefault="003F02CC" w:rsidP="00152BCB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D974FFC" w14:textId="77777777" w:rsidR="003F02CC" w:rsidRPr="00A615FB" w:rsidRDefault="003F02CC" w:rsidP="00152BCB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615F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A615F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A2FAF" w:rsidRPr="00A615FB" w14:paraId="5F7CCC40" w14:textId="77777777" w:rsidTr="00AC325E">
        <w:trPr>
          <w:tblHeader/>
        </w:trPr>
        <w:tc>
          <w:tcPr>
            <w:tcW w:w="3870" w:type="dxa"/>
            <w:vAlign w:val="bottom"/>
          </w:tcPr>
          <w:p w14:paraId="10CA64B4" w14:textId="77777777" w:rsidR="003F02CC" w:rsidRPr="00A615FB" w:rsidRDefault="003F02CC" w:rsidP="00152BCB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F85FAA6" w14:textId="77777777" w:rsidR="003F02CC" w:rsidRPr="00A615FB" w:rsidRDefault="003F02CC" w:rsidP="00152BCB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11ED810F" w14:textId="77777777" w:rsidR="003F02CC" w:rsidRPr="00A615FB" w:rsidRDefault="003F02CC" w:rsidP="00152BCB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2FAF" w:rsidRPr="00A615FB" w14:paraId="3B1C1ED3" w14:textId="77777777" w:rsidTr="00AC325E">
        <w:trPr>
          <w:trHeight w:val="720"/>
          <w:tblHeader/>
        </w:trPr>
        <w:tc>
          <w:tcPr>
            <w:tcW w:w="3870" w:type="dxa"/>
            <w:vAlign w:val="bottom"/>
          </w:tcPr>
          <w:p w14:paraId="51B4AF1B" w14:textId="77777777" w:rsidR="003F02CC" w:rsidRPr="00A615FB" w:rsidRDefault="003F02CC" w:rsidP="00152BCB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1BAE8251" w14:textId="6A29C95B" w:rsidR="003F02CC" w:rsidRPr="00A615FB" w:rsidRDefault="006172E8" w:rsidP="00152BC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91605A"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1605A" w:rsidRPr="00A615FB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95" w:type="dxa"/>
            <w:vAlign w:val="bottom"/>
          </w:tcPr>
          <w:p w14:paraId="10CA194C" w14:textId="64B50211" w:rsidR="003F02CC" w:rsidRPr="00A615FB" w:rsidRDefault="000C7877" w:rsidP="00152BC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91605A" w:rsidRPr="00A615F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</w:tcPr>
          <w:p w14:paraId="3439311B" w14:textId="11B9F492" w:rsidR="003F02CC" w:rsidRPr="00A615FB" w:rsidRDefault="006172E8" w:rsidP="00152BC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91605A"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1605A" w:rsidRPr="00A615FB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95" w:type="dxa"/>
            <w:vAlign w:val="bottom"/>
          </w:tcPr>
          <w:p w14:paraId="111DB101" w14:textId="710DA9D0" w:rsidR="003F02CC" w:rsidRPr="00A615FB" w:rsidRDefault="000C7877" w:rsidP="00152BC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91605A" w:rsidRPr="00A615F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0A2FAF" w:rsidRPr="00A615FB" w14:paraId="629E2B30" w14:textId="77777777" w:rsidTr="00AC325E">
        <w:tc>
          <w:tcPr>
            <w:tcW w:w="3870" w:type="dxa"/>
            <w:vAlign w:val="bottom"/>
          </w:tcPr>
          <w:p w14:paraId="52FFAAD8" w14:textId="77777777" w:rsidR="008A165C" w:rsidRPr="00A615FB" w:rsidRDefault="008A165C" w:rsidP="00152BC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14:paraId="354A14C2" w14:textId="77777777" w:rsidR="008A165C" w:rsidRPr="00A615FB" w:rsidRDefault="008A165C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60B2CB7" w14:textId="764AEE84" w:rsidR="008A165C" w:rsidRPr="00A615FB" w:rsidRDefault="008A165C" w:rsidP="00152BCB">
            <w:pPr>
              <w:spacing w:line="340" w:lineRule="exact"/>
              <w:ind w:left="-15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A615F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25BF6B4F" w14:textId="77777777" w:rsidR="008A165C" w:rsidRPr="00A615FB" w:rsidRDefault="008A165C" w:rsidP="00152BCB">
            <w:pPr>
              <w:tabs>
                <w:tab w:val="decimal" w:pos="972"/>
              </w:tabs>
              <w:spacing w:line="340" w:lineRule="exact"/>
              <w:ind w:left="-15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3B846EDF" w14:textId="3BA65E7E" w:rsidR="008A165C" w:rsidRPr="00A615FB" w:rsidRDefault="008A165C" w:rsidP="00152BCB">
            <w:pPr>
              <w:tabs>
                <w:tab w:val="decimal" w:pos="972"/>
              </w:tabs>
              <w:spacing w:line="340" w:lineRule="exact"/>
              <w:ind w:left="-15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A615F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A2FAF" w:rsidRPr="00A615FB" w14:paraId="612832B7" w14:textId="77777777" w:rsidTr="00AC325E">
        <w:tc>
          <w:tcPr>
            <w:tcW w:w="3870" w:type="dxa"/>
            <w:vAlign w:val="bottom"/>
          </w:tcPr>
          <w:p w14:paraId="40D7459E" w14:textId="77777777" w:rsidR="003F02CC" w:rsidRPr="00A615FB" w:rsidRDefault="003F02CC" w:rsidP="00152BC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A615FB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A615F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1D968462" w14:textId="77777777" w:rsidR="003F02CC" w:rsidRPr="00A615FB" w:rsidRDefault="003F02CC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261701B" w14:textId="77777777" w:rsidR="003F02CC" w:rsidRPr="00A615FB" w:rsidRDefault="003F02CC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F1680BE" w14:textId="77777777" w:rsidR="003F02CC" w:rsidRPr="00A615FB" w:rsidRDefault="003F02CC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D55D70E" w14:textId="77777777" w:rsidR="003F02CC" w:rsidRPr="00A615FB" w:rsidRDefault="003F02CC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2FAF" w:rsidRPr="00A615FB" w14:paraId="6DC7060A" w14:textId="77777777" w:rsidTr="005E43B7">
        <w:tc>
          <w:tcPr>
            <w:tcW w:w="3870" w:type="dxa"/>
            <w:vAlign w:val="bottom"/>
          </w:tcPr>
          <w:p w14:paraId="5E2E6F6B" w14:textId="77777777" w:rsidR="003F02CC" w:rsidRPr="00A615FB" w:rsidRDefault="003F02CC" w:rsidP="00152BC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  <w:vAlign w:val="bottom"/>
          </w:tcPr>
          <w:p w14:paraId="36754D04" w14:textId="77777777" w:rsidR="003F02CC" w:rsidRPr="00A615FB" w:rsidRDefault="003F02CC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D185091" w14:textId="77777777" w:rsidR="003F02CC" w:rsidRPr="00A615FB" w:rsidRDefault="003F02CC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8D7BAC5" w14:textId="77777777" w:rsidR="003F02CC" w:rsidRPr="00A615FB" w:rsidRDefault="003F02CC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724E737" w14:textId="77777777" w:rsidR="003F02CC" w:rsidRPr="00A615FB" w:rsidRDefault="003F02CC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605A" w:rsidRPr="00A615FB" w14:paraId="18C40CC4" w14:textId="77777777" w:rsidTr="005E43B7">
        <w:tc>
          <w:tcPr>
            <w:tcW w:w="3870" w:type="dxa"/>
            <w:vAlign w:val="bottom"/>
          </w:tcPr>
          <w:p w14:paraId="073F9E67" w14:textId="0F37B0A0" w:rsidR="0091605A" w:rsidRPr="00A615FB" w:rsidRDefault="0091605A" w:rsidP="00152BC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95" w:type="dxa"/>
            <w:vAlign w:val="bottom"/>
          </w:tcPr>
          <w:p w14:paraId="2EAC9722" w14:textId="73D2D56E" w:rsidR="0091605A" w:rsidRPr="00A615FB" w:rsidRDefault="0013031D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482</w:t>
            </w:r>
          </w:p>
        </w:tc>
        <w:tc>
          <w:tcPr>
            <w:tcW w:w="1395" w:type="dxa"/>
            <w:vAlign w:val="bottom"/>
          </w:tcPr>
          <w:p w14:paraId="2E2EB24B" w14:textId="622F5B73" w:rsidR="0091605A" w:rsidRPr="00A615FB" w:rsidRDefault="0091605A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2,158</w:t>
            </w:r>
          </w:p>
        </w:tc>
        <w:tc>
          <w:tcPr>
            <w:tcW w:w="1395" w:type="dxa"/>
            <w:vAlign w:val="bottom"/>
          </w:tcPr>
          <w:p w14:paraId="507AB0E6" w14:textId="7CE5105A" w:rsidR="0091605A" w:rsidRPr="00A615FB" w:rsidRDefault="00E478F8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405</w:t>
            </w:r>
          </w:p>
        </w:tc>
        <w:tc>
          <w:tcPr>
            <w:tcW w:w="1395" w:type="dxa"/>
            <w:vAlign w:val="bottom"/>
          </w:tcPr>
          <w:p w14:paraId="0DE1569A" w14:textId="2417396B" w:rsidR="0091605A" w:rsidRPr="00A615FB" w:rsidRDefault="0091605A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1605A" w:rsidRPr="00A615FB" w14:paraId="5A6CDEEE" w14:textId="77777777" w:rsidTr="005E43B7">
        <w:tc>
          <w:tcPr>
            <w:tcW w:w="3870" w:type="dxa"/>
            <w:vAlign w:val="bottom"/>
          </w:tcPr>
          <w:p w14:paraId="342A853C" w14:textId="3D0E2E79" w:rsidR="0091605A" w:rsidRPr="00A615FB" w:rsidRDefault="0091605A" w:rsidP="00152BC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95" w:type="dxa"/>
            <w:vAlign w:val="bottom"/>
          </w:tcPr>
          <w:p w14:paraId="5E4613F4" w14:textId="77777777" w:rsidR="0091605A" w:rsidRPr="00A615FB" w:rsidRDefault="0091605A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1786A95" w14:textId="77777777" w:rsidR="0091605A" w:rsidRPr="00A615FB" w:rsidRDefault="0091605A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39DA208" w14:textId="77777777" w:rsidR="0091605A" w:rsidRPr="00A615FB" w:rsidRDefault="0091605A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15DE6D3" w14:textId="77777777" w:rsidR="0091605A" w:rsidRPr="00A615FB" w:rsidRDefault="0091605A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605A" w:rsidRPr="00A615FB" w14:paraId="38259506" w14:textId="77777777" w:rsidTr="005E43B7">
        <w:tc>
          <w:tcPr>
            <w:tcW w:w="3870" w:type="dxa"/>
            <w:vAlign w:val="bottom"/>
          </w:tcPr>
          <w:p w14:paraId="22B70DC3" w14:textId="45A794BC" w:rsidR="0091605A" w:rsidRPr="00A615FB" w:rsidRDefault="0091605A" w:rsidP="00152BC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A615FB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6397BEF0" w14:textId="5B48E598" w:rsidR="0091605A" w:rsidRPr="00A615FB" w:rsidRDefault="0013031D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F84F9DE" w14:textId="3B55CE69" w:rsidR="0091605A" w:rsidRPr="00A615FB" w:rsidRDefault="0091605A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219</w:t>
            </w:r>
          </w:p>
        </w:tc>
        <w:tc>
          <w:tcPr>
            <w:tcW w:w="1395" w:type="dxa"/>
            <w:vAlign w:val="bottom"/>
          </w:tcPr>
          <w:p w14:paraId="3B729D14" w14:textId="7AB1488D" w:rsidR="0091605A" w:rsidRPr="00A615FB" w:rsidRDefault="00E478F8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700E387" w14:textId="1CB994A1" w:rsidR="0091605A" w:rsidRPr="00A615FB" w:rsidRDefault="0091605A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1605A" w:rsidRPr="00A615FB" w14:paraId="1B38B9E3" w14:textId="77777777" w:rsidTr="005E43B7">
        <w:tc>
          <w:tcPr>
            <w:tcW w:w="3870" w:type="dxa"/>
            <w:vAlign w:val="bottom"/>
          </w:tcPr>
          <w:p w14:paraId="4C5C8EF8" w14:textId="193E7A3B" w:rsidR="0091605A" w:rsidRPr="00A615FB" w:rsidRDefault="0091605A" w:rsidP="00152BC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ab/>
              <w:t>1 - 3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95" w:type="dxa"/>
            <w:vAlign w:val="bottom"/>
          </w:tcPr>
          <w:p w14:paraId="15E59477" w14:textId="169CCEFD" w:rsidR="0091605A" w:rsidRPr="00A615FB" w:rsidRDefault="0013031D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37D60F0" w14:textId="6EBD63C8" w:rsidR="0091605A" w:rsidRPr="00A615FB" w:rsidRDefault="0091605A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439</w:t>
            </w:r>
          </w:p>
        </w:tc>
        <w:tc>
          <w:tcPr>
            <w:tcW w:w="1395" w:type="dxa"/>
            <w:vAlign w:val="bottom"/>
          </w:tcPr>
          <w:p w14:paraId="1BFCAA83" w14:textId="7E3943BA" w:rsidR="0091605A" w:rsidRPr="00A615FB" w:rsidRDefault="00E478F8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7261677" w14:textId="3BBEE71F" w:rsidR="0091605A" w:rsidRPr="00A615FB" w:rsidRDefault="0091605A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1605A" w:rsidRPr="00A615FB" w14:paraId="4E8FE3A4" w14:textId="77777777" w:rsidTr="005E43B7">
        <w:tc>
          <w:tcPr>
            <w:tcW w:w="3870" w:type="dxa"/>
            <w:vAlign w:val="bottom"/>
          </w:tcPr>
          <w:p w14:paraId="6E70017A" w14:textId="6917F9AE" w:rsidR="0091605A" w:rsidRPr="00A615FB" w:rsidRDefault="0091605A" w:rsidP="00152BC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ab/>
              <w:t>3 - 6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95" w:type="dxa"/>
            <w:vAlign w:val="bottom"/>
          </w:tcPr>
          <w:p w14:paraId="59F59B08" w14:textId="18BD806D" w:rsidR="0091605A" w:rsidRPr="00A615FB" w:rsidRDefault="0013031D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E496988" w14:textId="3C6950F8" w:rsidR="0091605A" w:rsidRPr="00A615FB" w:rsidRDefault="0091605A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658</w:t>
            </w:r>
          </w:p>
        </w:tc>
        <w:tc>
          <w:tcPr>
            <w:tcW w:w="1395" w:type="dxa"/>
            <w:vAlign w:val="bottom"/>
          </w:tcPr>
          <w:p w14:paraId="21626844" w14:textId="593EAF7D" w:rsidR="0091605A" w:rsidRPr="00A615FB" w:rsidRDefault="00E478F8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746B4B8" w14:textId="0910BE2F" w:rsidR="0091605A" w:rsidRPr="00A615FB" w:rsidRDefault="0091605A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16692" w:rsidRPr="00A615FB" w14:paraId="711AB071" w14:textId="77777777" w:rsidTr="005E43B7">
        <w:tc>
          <w:tcPr>
            <w:tcW w:w="3870" w:type="dxa"/>
            <w:vAlign w:val="bottom"/>
          </w:tcPr>
          <w:p w14:paraId="4DCF81A0" w14:textId="060A0E6F" w:rsidR="00016692" w:rsidRPr="00A615FB" w:rsidRDefault="00016692" w:rsidP="00152BC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ab/>
            </w:r>
            <w:r w:rsidRPr="00A615FB">
              <w:rPr>
                <w:rFonts w:ascii="Angsana New" w:hAnsi="Angsana New"/>
                <w:sz w:val="28"/>
                <w:szCs w:val="28"/>
              </w:rPr>
              <w:t>6 - 12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95" w:type="dxa"/>
            <w:vAlign w:val="bottom"/>
          </w:tcPr>
          <w:p w14:paraId="2CACC412" w14:textId="38F49822" w:rsidR="00016692" w:rsidRPr="00A615FB" w:rsidRDefault="0013031D" w:rsidP="00FB331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AEAC46C" w14:textId="4AD868F4" w:rsidR="00016692" w:rsidRPr="00A615FB" w:rsidRDefault="00016692" w:rsidP="00FB331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1,521</w:t>
            </w:r>
          </w:p>
        </w:tc>
        <w:tc>
          <w:tcPr>
            <w:tcW w:w="1395" w:type="dxa"/>
            <w:vAlign w:val="bottom"/>
          </w:tcPr>
          <w:p w14:paraId="1B7E53EE" w14:textId="54DF22A1" w:rsidR="00016692" w:rsidRPr="00A615FB" w:rsidRDefault="00E478F8" w:rsidP="00FB331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8668C21" w14:textId="71D6D1FC" w:rsidR="00016692" w:rsidRPr="00A615FB" w:rsidRDefault="00016692" w:rsidP="00FB331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16692" w:rsidRPr="00A615FB" w14:paraId="06381887" w14:textId="77777777" w:rsidTr="005E43B7">
        <w:tc>
          <w:tcPr>
            <w:tcW w:w="3870" w:type="dxa"/>
            <w:vAlign w:val="bottom"/>
          </w:tcPr>
          <w:p w14:paraId="068DF059" w14:textId="5F82A912" w:rsidR="00016692" w:rsidRPr="00A615FB" w:rsidRDefault="00016692" w:rsidP="00152BCB">
            <w:pPr>
              <w:spacing w:line="340" w:lineRule="exact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A615FB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A615F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0E4A346B" w14:textId="66732203" w:rsidR="00016692" w:rsidRPr="00A615FB" w:rsidRDefault="0013031D" w:rsidP="00152B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482</w:t>
            </w:r>
          </w:p>
        </w:tc>
        <w:tc>
          <w:tcPr>
            <w:tcW w:w="1395" w:type="dxa"/>
            <w:vAlign w:val="bottom"/>
          </w:tcPr>
          <w:p w14:paraId="4FC9AC2D" w14:textId="66D8A6BE" w:rsidR="00016692" w:rsidRPr="00A615FB" w:rsidRDefault="00016692" w:rsidP="00152B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4,995</w:t>
            </w:r>
          </w:p>
        </w:tc>
        <w:tc>
          <w:tcPr>
            <w:tcW w:w="1395" w:type="dxa"/>
            <w:vAlign w:val="bottom"/>
          </w:tcPr>
          <w:p w14:paraId="06DF179A" w14:textId="6A96D245" w:rsidR="00016692" w:rsidRPr="00A615FB" w:rsidRDefault="00E478F8" w:rsidP="00152B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405</w:t>
            </w:r>
          </w:p>
        </w:tc>
        <w:tc>
          <w:tcPr>
            <w:tcW w:w="1395" w:type="dxa"/>
            <w:vAlign w:val="bottom"/>
          </w:tcPr>
          <w:p w14:paraId="37991143" w14:textId="645761ED" w:rsidR="00016692" w:rsidRPr="00A615FB" w:rsidRDefault="00016692" w:rsidP="00152B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16692" w:rsidRPr="00A615FB" w14:paraId="0819A4E1" w14:textId="77777777" w:rsidTr="00AC325E">
        <w:tc>
          <w:tcPr>
            <w:tcW w:w="3870" w:type="dxa"/>
            <w:vAlign w:val="bottom"/>
          </w:tcPr>
          <w:p w14:paraId="311196B6" w14:textId="563316A8" w:rsidR="00016692" w:rsidRPr="00A615FB" w:rsidRDefault="00016692" w:rsidP="00152BCB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A615FB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A615F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0ACF8948" w14:textId="77777777" w:rsidR="00016692" w:rsidRPr="00A615FB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6D2355E" w14:textId="77777777" w:rsidR="00016692" w:rsidRPr="00A615FB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956496A" w14:textId="77777777" w:rsidR="00016692" w:rsidRPr="00A615FB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E4B416C" w14:textId="77777777" w:rsidR="00016692" w:rsidRPr="00A615FB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16692" w:rsidRPr="00A615FB" w14:paraId="07D6ADA2" w14:textId="77777777" w:rsidTr="00AC325E">
        <w:tc>
          <w:tcPr>
            <w:tcW w:w="3870" w:type="dxa"/>
            <w:vAlign w:val="bottom"/>
          </w:tcPr>
          <w:p w14:paraId="5AD6FAA4" w14:textId="7053019B" w:rsidR="00016692" w:rsidRPr="00A615FB" w:rsidRDefault="00016692" w:rsidP="00152BCB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  <w:vAlign w:val="bottom"/>
          </w:tcPr>
          <w:p w14:paraId="045A5A8C" w14:textId="77777777" w:rsidR="00016692" w:rsidRPr="00A615FB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9504EBB" w14:textId="77777777" w:rsidR="00016692" w:rsidRPr="00A615FB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8E9134E" w14:textId="77777777" w:rsidR="00016692" w:rsidRPr="00A615FB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0967A17" w14:textId="77777777" w:rsidR="00016692" w:rsidRPr="00A615FB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6692" w:rsidRPr="00A615FB" w14:paraId="62FDBAF2" w14:textId="77777777" w:rsidTr="00C50733">
        <w:tc>
          <w:tcPr>
            <w:tcW w:w="3870" w:type="dxa"/>
            <w:vAlign w:val="bottom"/>
          </w:tcPr>
          <w:p w14:paraId="51CFDB32" w14:textId="0F27A161" w:rsidR="00016692" w:rsidRPr="00A615FB" w:rsidRDefault="00016692" w:rsidP="00152BCB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95" w:type="dxa"/>
            <w:vAlign w:val="bottom"/>
          </w:tcPr>
          <w:p w14:paraId="2E18E19C" w14:textId="3CDCF802" w:rsidR="00016692" w:rsidRPr="00A615FB" w:rsidRDefault="0013031D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1,061,0</w:t>
            </w:r>
            <w:r w:rsidR="00286CFE" w:rsidRPr="00A615FB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395" w:type="dxa"/>
            <w:vAlign w:val="bottom"/>
          </w:tcPr>
          <w:p w14:paraId="0B93EC5A" w14:textId="54839274" w:rsidR="00016692" w:rsidRPr="00A615FB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1,123,945</w:t>
            </w:r>
          </w:p>
        </w:tc>
        <w:tc>
          <w:tcPr>
            <w:tcW w:w="1395" w:type="dxa"/>
            <w:vAlign w:val="bottom"/>
          </w:tcPr>
          <w:p w14:paraId="44DEE188" w14:textId="74A3F9B5" w:rsidR="00016692" w:rsidRPr="00A615FB" w:rsidRDefault="007E3D15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1,022,499</w:t>
            </w:r>
          </w:p>
        </w:tc>
        <w:tc>
          <w:tcPr>
            <w:tcW w:w="1395" w:type="dxa"/>
            <w:vAlign w:val="bottom"/>
          </w:tcPr>
          <w:p w14:paraId="357EF805" w14:textId="698EA21C" w:rsidR="00016692" w:rsidRPr="00A615FB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1,080,947</w:t>
            </w:r>
          </w:p>
        </w:tc>
      </w:tr>
      <w:tr w:rsidR="00016692" w:rsidRPr="00A615FB" w14:paraId="4146F4CF" w14:textId="77777777" w:rsidTr="00C50733">
        <w:tc>
          <w:tcPr>
            <w:tcW w:w="3870" w:type="dxa"/>
            <w:vAlign w:val="bottom"/>
          </w:tcPr>
          <w:p w14:paraId="3AF9BBAB" w14:textId="0BD282C2" w:rsidR="00016692" w:rsidRPr="00A615FB" w:rsidRDefault="00016692" w:rsidP="00152BCB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95" w:type="dxa"/>
            <w:vAlign w:val="bottom"/>
          </w:tcPr>
          <w:p w14:paraId="19A15C3A" w14:textId="77777777" w:rsidR="00016692" w:rsidRPr="00A615FB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E5BCD06" w14:textId="77777777" w:rsidR="00016692" w:rsidRPr="00A615FB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2D5429D" w14:textId="77777777" w:rsidR="00016692" w:rsidRPr="00A615FB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A6935EF" w14:textId="77777777" w:rsidR="00016692" w:rsidRPr="00A615FB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6692" w:rsidRPr="00A615FB" w14:paraId="0D11FAF9" w14:textId="77777777" w:rsidTr="00C50733">
        <w:tc>
          <w:tcPr>
            <w:tcW w:w="3870" w:type="dxa"/>
            <w:vAlign w:val="bottom"/>
          </w:tcPr>
          <w:p w14:paraId="5A2A71A7" w14:textId="5F4529A3" w:rsidR="00016692" w:rsidRPr="00A615FB" w:rsidRDefault="00016692" w:rsidP="00152BC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ab/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A615F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A615F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2957064F" w14:textId="0B32A637" w:rsidR="00016692" w:rsidRPr="00A615FB" w:rsidRDefault="0013031D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16,675</w:t>
            </w:r>
          </w:p>
        </w:tc>
        <w:tc>
          <w:tcPr>
            <w:tcW w:w="1395" w:type="dxa"/>
            <w:vAlign w:val="bottom"/>
          </w:tcPr>
          <w:p w14:paraId="0A99DB18" w14:textId="06ABDB19" w:rsidR="00016692" w:rsidRPr="00A615FB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57,353</w:t>
            </w:r>
          </w:p>
        </w:tc>
        <w:tc>
          <w:tcPr>
            <w:tcW w:w="1395" w:type="dxa"/>
            <w:vAlign w:val="bottom"/>
          </w:tcPr>
          <w:p w14:paraId="4B76EBC1" w14:textId="5754F539" w:rsidR="00016692" w:rsidRPr="00A615FB" w:rsidRDefault="00A37D24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16,365</w:t>
            </w:r>
          </w:p>
        </w:tc>
        <w:tc>
          <w:tcPr>
            <w:tcW w:w="1395" w:type="dxa"/>
            <w:vAlign w:val="bottom"/>
          </w:tcPr>
          <w:p w14:paraId="2C3F2242" w14:textId="7BA7EDA8" w:rsidR="00016692" w:rsidRPr="00A615FB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54,871</w:t>
            </w:r>
          </w:p>
        </w:tc>
      </w:tr>
      <w:tr w:rsidR="00016692" w:rsidRPr="00A615FB" w14:paraId="65979A14" w14:textId="77777777" w:rsidTr="00C50733">
        <w:tc>
          <w:tcPr>
            <w:tcW w:w="3870" w:type="dxa"/>
            <w:vAlign w:val="bottom"/>
          </w:tcPr>
          <w:p w14:paraId="05D5D064" w14:textId="79811069" w:rsidR="00016692" w:rsidRPr="00A615FB" w:rsidRDefault="00016692" w:rsidP="00152BC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ab/>
              <w:t>1 - 3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95" w:type="dxa"/>
            <w:vAlign w:val="bottom"/>
          </w:tcPr>
          <w:p w14:paraId="76A84D10" w14:textId="487D51C3" w:rsidR="00016692" w:rsidRPr="00A615FB" w:rsidRDefault="0013031D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6,153</w:t>
            </w:r>
          </w:p>
        </w:tc>
        <w:tc>
          <w:tcPr>
            <w:tcW w:w="1395" w:type="dxa"/>
            <w:vAlign w:val="bottom"/>
          </w:tcPr>
          <w:p w14:paraId="31A15C9E" w14:textId="07239595" w:rsidR="00016692" w:rsidRPr="00A615FB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1,015</w:t>
            </w:r>
          </w:p>
        </w:tc>
        <w:tc>
          <w:tcPr>
            <w:tcW w:w="1395" w:type="dxa"/>
            <w:vAlign w:val="bottom"/>
          </w:tcPr>
          <w:p w14:paraId="166AF257" w14:textId="781B7709" w:rsidR="00016692" w:rsidRPr="00A615FB" w:rsidRDefault="00501306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4,299</w:t>
            </w:r>
          </w:p>
        </w:tc>
        <w:tc>
          <w:tcPr>
            <w:tcW w:w="1395" w:type="dxa"/>
            <w:vAlign w:val="bottom"/>
          </w:tcPr>
          <w:p w14:paraId="1FDFBE63" w14:textId="6C5A0BC9" w:rsidR="00016692" w:rsidRPr="00A615FB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16692" w:rsidRPr="00A615FB" w14:paraId="13637037" w14:textId="77777777" w:rsidTr="00C50733">
        <w:tc>
          <w:tcPr>
            <w:tcW w:w="3870" w:type="dxa"/>
            <w:vAlign w:val="bottom"/>
          </w:tcPr>
          <w:p w14:paraId="03FEE15D" w14:textId="7E68092B" w:rsidR="00016692" w:rsidRPr="00A615FB" w:rsidRDefault="00016692" w:rsidP="00152BC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ab/>
              <w:t xml:space="preserve">3 - 6 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64185612" w14:textId="4804C608" w:rsidR="00016692" w:rsidRPr="00A615FB" w:rsidRDefault="0013031D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233</w:t>
            </w:r>
          </w:p>
        </w:tc>
        <w:tc>
          <w:tcPr>
            <w:tcW w:w="1395" w:type="dxa"/>
            <w:vAlign w:val="bottom"/>
          </w:tcPr>
          <w:p w14:paraId="14AACD9A" w14:textId="215C4BC4" w:rsidR="00016692" w:rsidRPr="00A615FB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1,752</w:t>
            </w:r>
          </w:p>
        </w:tc>
        <w:tc>
          <w:tcPr>
            <w:tcW w:w="1395" w:type="dxa"/>
            <w:vAlign w:val="bottom"/>
          </w:tcPr>
          <w:p w14:paraId="779E5759" w14:textId="1B5424E0" w:rsidR="00016692" w:rsidRPr="00A615FB" w:rsidRDefault="00BE33DD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089D956" w14:textId="7F8FB1BF" w:rsidR="00016692" w:rsidRPr="00A615FB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480</w:t>
            </w:r>
          </w:p>
        </w:tc>
      </w:tr>
      <w:tr w:rsidR="00016692" w:rsidRPr="00A615FB" w14:paraId="4783167B" w14:textId="77777777" w:rsidTr="00C50733">
        <w:tc>
          <w:tcPr>
            <w:tcW w:w="3870" w:type="dxa"/>
            <w:vAlign w:val="bottom"/>
          </w:tcPr>
          <w:p w14:paraId="68D4BBC1" w14:textId="07F2A154" w:rsidR="00016692" w:rsidRPr="00A615FB" w:rsidRDefault="00016692" w:rsidP="00152BC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ab/>
              <w:t xml:space="preserve">6 - 12 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4433C9C8" w14:textId="5ACC1A9C" w:rsidR="00016692" w:rsidRPr="00A615FB" w:rsidRDefault="0013031D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1,215</w:t>
            </w:r>
          </w:p>
        </w:tc>
        <w:tc>
          <w:tcPr>
            <w:tcW w:w="1395" w:type="dxa"/>
            <w:vAlign w:val="bottom"/>
          </w:tcPr>
          <w:p w14:paraId="11D0E25D" w14:textId="737DAD0C" w:rsidR="00016692" w:rsidRPr="00A615FB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74,581</w:t>
            </w:r>
          </w:p>
        </w:tc>
        <w:tc>
          <w:tcPr>
            <w:tcW w:w="1395" w:type="dxa"/>
            <w:vAlign w:val="bottom"/>
          </w:tcPr>
          <w:p w14:paraId="1588C20F" w14:textId="370F6ED2" w:rsidR="00016692" w:rsidRPr="00A615FB" w:rsidRDefault="00BE33DD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480</w:t>
            </w:r>
          </w:p>
        </w:tc>
        <w:tc>
          <w:tcPr>
            <w:tcW w:w="1395" w:type="dxa"/>
            <w:vAlign w:val="bottom"/>
          </w:tcPr>
          <w:p w14:paraId="3A897CBC" w14:textId="558AAED3" w:rsidR="00016692" w:rsidRPr="00A615FB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73,892</w:t>
            </w:r>
          </w:p>
        </w:tc>
      </w:tr>
      <w:tr w:rsidR="00016692" w:rsidRPr="00A615FB" w14:paraId="35CE7A46" w14:textId="77777777" w:rsidTr="00C50733">
        <w:tc>
          <w:tcPr>
            <w:tcW w:w="3870" w:type="dxa"/>
            <w:vAlign w:val="bottom"/>
          </w:tcPr>
          <w:p w14:paraId="0B0252E4" w14:textId="08862715" w:rsidR="00016692" w:rsidRPr="00A615FB" w:rsidRDefault="00016692" w:rsidP="00152BC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ab/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A615FB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95" w:type="dxa"/>
            <w:vAlign w:val="bottom"/>
          </w:tcPr>
          <w:p w14:paraId="73329F03" w14:textId="58300E1A" w:rsidR="00016692" w:rsidRPr="00A615FB" w:rsidRDefault="0013031D" w:rsidP="00152BC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228,544</w:t>
            </w:r>
          </w:p>
        </w:tc>
        <w:tc>
          <w:tcPr>
            <w:tcW w:w="1395" w:type="dxa"/>
            <w:vAlign w:val="bottom"/>
          </w:tcPr>
          <w:p w14:paraId="780B1A0B" w14:textId="73E2B8C2" w:rsidR="00016692" w:rsidRPr="00A615FB" w:rsidRDefault="00016692" w:rsidP="00152BC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230,298</w:t>
            </w:r>
          </w:p>
        </w:tc>
        <w:tc>
          <w:tcPr>
            <w:tcW w:w="1395" w:type="dxa"/>
            <w:vAlign w:val="bottom"/>
          </w:tcPr>
          <w:p w14:paraId="5CF2FDD2" w14:textId="2C0F8FF8" w:rsidR="00016692" w:rsidRPr="00A615FB" w:rsidRDefault="00BE33DD" w:rsidP="00152BC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211,211</w:t>
            </w:r>
          </w:p>
        </w:tc>
        <w:tc>
          <w:tcPr>
            <w:tcW w:w="1395" w:type="dxa"/>
            <w:vAlign w:val="bottom"/>
          </w:tcPr>
          <w:p w14:paraId="71005BCB" w14:textId="57A7925D" w:rsidR="00016692" w:rsidRPr="00A615FB" w:rsidRDefault="00016692" w:rsidP="00152BC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206,178</w:t>
            </w:r>
          </w:p>
        </w:tc>
      </w:tr>
      <w:tr w:rsidR="00016692" w:rsidRPr="00A615FB" w14:paraId="72333E65" w14:textId="77777777" w:rsidTr="00C50733">
        <w:tc>
          <w:tcPr>
            <w:tcW w:w="3870" w:type="dxa"/>
            <w:vAlign w:val="bottom"/>
          </w:tcPr>
          <w:p w14:paraId="4D35AF43" w14:textId="1873E4C5" w:rsidR="00016692" w:rsidRPr="00A615FB" w:rsidRDefault="00016692" w:rsidP="00152BCB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1F918365" w14:textId="714FA294" w:rsidR="00016692" w:rsidRPr="00A615FB" w:rsidRDefault="0013031D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1,313,</w:t>
            </w:r>
            <w:r w:rsidR="002649A9" w:rsidRPr="00A615FB">
              <w:rPr>
                <w:rFonts w:ascii="Angsana New" w:hAnsi="Angsana New"/>
                <w:sz w:val="28"/>
                <w:szCs w:val="28"/>
              </w:rPr>
              <w:t>900</w:t>
            </w:r>
          </w:p>
        </w:tc>
        <w:tc>
          <w:tcPr>
            <w:tcW w:w="1395" w:type="dxa"/>
            <w:vAlign w:val="bottom"/>
          </w:tcPr>
          <w:p w14:paraId="2C6A7C4E" w14:textId="67F7116E" w:rsidR="00016692" w:rsidRPr="00A615FB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1,488,944</w:t>
            </w:r>
          </w:p>
        </w:tc>
        <w:tc>
          <w:tcPr>
            <w:tcW w:w="1395" w:type="dxa"/>
            <w:vAlign w:val="bottom"/>
          </w:tcPr>
          <w:p w14:paraId="0C2F822C" w14:textId="486BED2E" w:rsidR="00016692" w:rsidRPr="00A615FB" w:rsidRDefault="0016245C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1,254,854</w:t>
            </w:r>
          </w:p>
        </w:tc>
        <w:tc>
          <w:tcPr>
            <w:tcW w:w="1395" w:type="dxa"/>
            <w:vAlign w:val="bottom"/>
          </w:tcPr>
          <w:p w14:paraId="15A1908D" w14:textId="5306CDFE" w:rsidR="00016692" w:rsidRPr="00A615FB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1,416,368</w:t>
            </w:r>
          </w:p>
        </w:tc>
      </w:tr>
      <w:tr w:rsidR="00016692" w:rsidRPr="00A615FB" w14:paraId="05105A3A" w14:textId="77777777" w:rsidTr="00C50733">
        <w:tc>
          <w:tcPr>
            <w:tcW w:w="3870" w:type="dxa"/>
            <w:vAlign w:val="bottom"/>
          </w:tcPr>
          <w:p w14:paraId="32EDAC57" w14:textId="09259EEC" w:rsidR="00016692" w:rsidRPr="00A615FB" w:rsidRDefault="00016692" w:rsidP="00152BCB">
            <w:pPr>
              <w:spacing w:line="340" w:lineRule="exact"/>
              <w:ind w:left="615" w:right="-45" w:hanging="615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615F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95" w:type="dxa"/>
            <w:vAlign w:val="bottom"/>
          </w:tcPr>
          <w:p w14:paraId="62F964FD" w14:textId="5D4C74C4" w:rsidR="00016692" w:rsidRPr="00A615FB" w:rsidRDefault="00822B9A" w:rsidP="00152B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(30,593)</w:t>
            </w:r>
          </w:p>
        </w:tc>
        <w:tc>
          <w:tcPr>
            <w:tcW w:w="1395" w:type="dxa"/>
            <w:vAlign w:val="bottom"/>
          </w:tcPr>
          <w:p w14:paraId="14A42085" w14:textId="32BA2FB1" w:rsidR="00016692" w:rsidRPr="00A615FB" w:rsidRDefault="00016692" w:rsidP="00152B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(30,593)</w:t>
            </w:r>
          </w:p>
        </w:tc>
        <w:tc>
          <w:tcPr>
            <w:tcW w:w="1395" w:type="dxa"/>
            <w:vAlign w:val="bottom"/>
          </w:tcPr>
          <w:p w14:paraId="7780434A" w14:textId="12B8F99B" w:rsidR="00016692" w:rsidRPr="00A615FB" w:rsidRDefault="00822B9A" w:rsidP="00152B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(30,593)</w:t>
            </w:r>
          </w:p>
        </w:tc>
        <w:tc>
          <w:tcPr>
            <w:tcW w:w="1395" w:type="dxa"/>
            <w:vAlign w:val="bottom"/>
          </w:tcPr>
          <w:p w14:paraId="0EA257D6" w14:textId="629EBD54" w:rsidR="00016692" w:rsidRPr="00A615FB" w:rsidRDefault="00016692" w:rsidP="00152B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(30,593)</w:t>
            </w:r>
          </w:p>
        </w:tc>
      </w:tr>
      <w:tr w:rsidR="00016692" w:rsidRPr="00A615FB" w14:paraId="1F35E15C" w14:textId="77777777" w:rsidTr="00C50733">
        <w:tc>
          <w:tcPr>
            <w:tcW w:w="3870" w:type="dxa"/>
            <w:vAlign w:val="bottom"/>
          </w:tcPr>
          <w:p w14:paraId="5F62205C" w14:textId="352A1E8A" w:rsidR="00016692" w:rsidRPr="00A615FB" w:rsidRDefault="00016692" w:rsidP="00152BCB">
            <w:pPr>
              <w:spacing w:line="340" w:lineRule="exact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A615FB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A615FB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  <w:vAlign w:val="bottom"/>
          </w:tcPr>
          <w:p w14:paraId="52805997" w14:textId="575D0C56" w:rsidR="00016692" w:rsidRPr="00A615FB" w:rsidRDefault="0013031D" w:rsidP="00152B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1,283,</w:t>
            </w:r>
            <w:r w:rsidR="001F13B2" w:rsidRPr="00A615FB">
              <w:rPr>
                <w:rFonts w:ascii="Angsana New" w:hAnsi="Angsana New"/>
                <w:sz w:val="28"/>
                <w:szCs w:val="28"/>
              </w:rPr>
              <w:t>307</w:t>
            </w:r>
          </w:p>
        </w:tc>
        <w:tc>
          <w:tcPr>
            <w:tcW w:w="1395" w:type="dxa"/>
            <w:vAlign w:val="bottom"/>
          </w:tcPr>
          <w:p w14:paraId="20F9CC7A" w14:textId="613F9A65" w:rsidR="00016692" w:rsidRPr="00A615FB" w:rsidRDefault="00016692" w:rsidP="00152B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1,458,351</w:t>
            </w:r>
          </w:p>
        </w:tc>
        <w:tc>
          <w:tcPr>
            <w:tcW w:w="1395" w:type="dxa"/>
            <w:vAlign w:val="bottom"/>
          </w:tcPr>
          <w:p w14:paraId="2A2616E6" w14:textId="221B03E7" w:rsidR="00016692" w:rsidRPr="00A615FB" w:rsidRDefault="0070693B" w:rsidP="00152B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1,224,261</w:t>
            </w:r>
          </w:p>
        </w:tc>
        <w:tc>
          <w:tcPr>
            <w:tcW w:w="1395" w:type="dxa"/>
            <w:vAlign w:val="bottom"/>
          </w:tcPr>
          <w:p w14:paraId="12494056" w14:textId="6989EA01" w:rsidR="00016692" w:rsidRPr="00A615FB" w:rsidRDefault="00016692" w:rsidP="00152B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1,385,775</w:t>
            </w:r>
          </w:p>
        </w:tc>
      </w:tr>
      <w:tr w:rsidR="00016692" w:rsidRPr="00A615FB" w14:paraId="6CF72617" w14:textId="77777777" w:rsidTr="00C50733">
        <w:tc>
          <w:tcPr>
            <w:tcW w:w="3870" w:type="dxa"/>
            <w:vAlign w:val="bottom"/>
          </w:tcPr>
          <w:p w14:paraId="71135026" w14:textId="5004A667" w:rsidR="00016692" w:rsidRPr="00A615FB" w:rsidRDefault="00016692" w:rsidP="00152BCB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</w:t>
            </w:r>
            <w:r w:rsidRPr="00A615F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  <w:vAlign w:val="bottom"/>
          </w:tcPr>
          <w:p w14:paraId="0CF6B7D2" w14:textId="186C1099" w:rsidR="00016692" w:rsidRPr="00A615FB" w:rsidRDefault="0013031D" w:rsidP="00152B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1,283,78</w:t>
            </w:r>
            <w:r w:rsidR="002B3329" w:rsidRPr="00A615F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95" w:type="dxa"/>
            <w:vAlign w:val="bottom"/>
          </w:tcPr>
          <w:p w14:paraId="6FF6AA0F" w14:textId="27E890BA" w:rsidR="00016692" w:rsidRPr="00A615FB" w:rsidRDefault="00016692" w:rsidP="00152B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1,463,346</w:t>
            </w:r>
          </w:p>
        </w:tc>
        <w:tc>
          <w:tcPr>
            <w:tcW w:w="1395" w:type="dxa"/>
            <w:vAlign w:val="bottom"/>
          </w:tcPr>
          <w:p w14:paraId="64E6F92F" w14:textId="1E0E5F14" w:rsidR="00016692" w:rsidRPr="00A615FB" w:rsidRDefault="0070693B" w:rsidP="00152B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1,224,666</w:t>
            </w:r>
          </w:p>
        </w:tc>
        <w:tc>
          <w:tcPr>
            <w:tcW w:w="1395" w:type="dxa"/>
            <w:vAlign w:val="bottom"/>
          </w:tcPr>
          <w:p w14:paraId="0BF2641B" w14:textId="78C8F11A" w:rsidR="00016692" w:rsidRPr="00A615FB" w:rsidRDefault="00016692" w:rsidP="00152B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1,385,775</w:t>
            </w:r>
          </w:p>
        </w:tc>
      </w:tr>
      <w:tr w:rsidR="00016692" w:rsidRPr="00A615FB" w14:paraId="74857882" w14:textId="77777777" w:rsidTr="00AC325E">
        <w:trPr>
          <w:trHeight w:val="95"/>
        </w:trPr>
        <w:tc>
          <w:tcPr>
            <w:tcW w:w="3870" w:type="dxa"/>
            <w:vAlign w:val="bottom"/>
          </w:tcPr>
          <w:p w14:paraId="607D28BB" w14:textId="160EE32E" w:rsidR="00016692" w:rsidRPr="00A615FB" w:rsidRDefault="00016692" w:rsidP="00152BCB">
            <w:pPr>
              <w:tabs>
                <w:tab w:val="left" w:pos="162"/>
              </w:tabs>
              <w:spacing w:line="34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A615F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95" w:type="dxa"/>
            <w:vAlign w:val="bottom"/>
          </w:tcPr>
          <w:p w14:paraId="3C9068D2" w14:textId="77777777" w:rsidR="00016692" w:rsidRPr="00A615FB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B1226CB" w14:textId="77777777" w:rsidR="00016692" w:rsidRPr="00A615FB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266FFCE" w14:textId="77777777" w:rsidR="00016692" w:rsidRPr="00A615FB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470554E" w14:textId="77777777" w:rsidR="00016692" w:rsidRPr="00A615FB" w:rsidRDefault="00016692" w:rsidP="00152BCB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4681" w:rsidRPr="00A615FB" w14:paraId="12BDAB23" w14:textId="77777777" w:rsidTr="00FD1C9D">
        <w:tc>
          <w:tcPr>
            <w:tcW w:w="3870" w:type="dxa"/>
            <w:vAlign w:val="bottom"/>
          </w:tcPr>
          <w:p w14:paraId="3F6D1800" w14:textId="062914B1" w:rsidR="00434681" w:rsidRPr="00A615FB" w:rsidRDefault="00434681" w:rsidP="00434681">
            <w:pPr>
              <w:tabs>
                <w:tab w:val="left" w:pos="16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A615FB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573E8CBE" w14:textId="1B8C0CBF" w:rsidR="00434681" w:rsidRPr="00A615FB" w:rsidRDefault="00434681" w:rsidP="0043468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4681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395" w:type="dxa"/>
            <w:vAlign w:val="bottom"/>
          </w:tcPr>
          <w:p w14:paraId="15AA3F93" w14:textId="1450CFEB" w:rsidR="00434681" w:rsidRPr="00A615FB" w:rsidRDefault="00434681" w:rsidP="0043468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34681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395" w:type="dxa"/>
            <w:vAlign w:val="bottom"/>
          </w:tcPr>
          <w:p w14:paraId="3F55A91E" w14:textId="27152E4E" w:rsidR="00434681" w:rsidRPr="00A615FB" w:rsidRDefault="00434681" w:rsidP="0043468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34681">
              <w:rPr>
                <w:rFonts w:ascii="Angsana New" w:hAnsi="Angsana New"/>
                <w:sz w:val="28"/>
                <w:szCs w:val="28"/>
              </w:rPr>
              <w:t>3,758</w:t>
            </w:r>
          </w:p>
        </w:tc>
        <w:tc>
          <w:tcPr>
            <w:tcW w:w="1395" w:type="dxa"/>
            <w:vAlign w:val="bottom"/>
          </w:tcPr>
          <w:p w14:paraId="5445BF03" w14:textId="228BDED1" w:rsidR="00434681" w:rsidRPr="00A615FB" w:rsidRDefault="00434681" w:rsidP="0043468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17,339</w:t>
            </w:r>
          </w:p>
        </w:tc>
      </w:tr>
      <w:tr w:rsidR="00434681" w:rsidRPr="00A615FB" w14:paraId="68C08C9A" w14:textId="77777777" w:rsidTr="00136BAC">
        <w:tc>
          <w:tcPr>
            <w:tcW w:w="3870" w:type="dxa"/>
            <w:vAlign w:val="bottom"/>
          </w:tcPr>
          <w:p w14:paraId="115B176A" w14:textId="7D5FFAB2" w:rsidR="00434681" w:rsidRPr="00A615FB" w:rsidRDefault="00434681" w:rsidP="00434681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6E9DEBBC" w14:textId="3A5BE3AD" w:rsidR="00434681" w:rsidRPr="00A615FB" w:rsidRDefault="00434681" w:rsidP="0043468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4681">
              <w:rPr>
                <w:rFonts w:ascii="Angsana New" w:hAnsi="Angsana New"/>
                <w:sz w:val="28"/>
                <w:szCs w:val="28"/>
              </w:rPr>
              <w:t>103,151</w:t>
            </w:r>
          </w:p>
        </w:tc>
        <w:tc>
          <w:tcPr>
            <w:tcW w:w="1395" w:type="dxa"/>
            <w:vAlign w:val="bottom"/>
          </w:tcPr>
          <w:p w14:paraId="3B698E46" w14:textId="4134C566" w:rsidR="00434681" w:rsidRPr="00A615FB" w:rsidRDefault="00434681" w:rsidP="0043468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34681">
              <w:rPr>
                <w:rFonts w:ascii="Angsana New" w:hAnsi="Angsana New"/>
                <w:sz w:val="28"/>
                <w:szCs w:val="28"/>
              </w:rPr>
              <w:t>107,805</w:t>
            </w:r>
          </w:p>
        </w:tc>
        <w:tc>
          <w:tcPr>
            <w:tcW w:w="1395" w:type="dxa"/>
            <w:vAlign w:val="bottom"/>
          </w:tcPr>
          <w:p w14:paraId="5B83DA63" w14:textId="467B1108" w:rsidR="00434681" w:rsidRPr="00A615FB" w:rsidRDefault="00434681" w:rsidP="0043468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34681">
              <w:rPr>
                <w:rFonts w:ascii="Angsana New" w:hAnsi="Angsana New"/>
                <w:sz w:val="28"/>
                <w:szCs w:val="28"/>
              </w:rPr>
              <w:t>68,494</w:t>
            </w:r>
          </w:p>
        </w:tc>
        <w:tc>
          <w:tcPr>
            <w:tcW w:w="1395" w:type="dxa"/>
            <w:vAlign w:val="bottom"/>
          </w:tcPr>
          <w:p w14:paraId="6C5DE253" w14:textId="2FA6330F" w:rsidR="00434681" w:rsidRPr="00A615FB" w:rsidRDefault="00434681" w:rsidP="0043468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70,864</w:t>
            </w:r>
          </w:p>
        </w:tc>
      </w:tr>
      <w:tr w:rsidR="00434681" w:rsidRPr="00A615FB" w14:paraId="712C0269" w14:textId="77777777" w:rsidTr="00173B4C">
        <w:tc>
          <w:tcPr>
            <w:tcW w:w="3870" w:type="dxa"/>
            <w:vAlign w:val="bottom"/>
          </w:tcPr>
          <w:p w14:paraId="3DDED2ED" w14:textId="77C8C78B" w:rsidR="00434681" w:rsidRPr="00A615FB" w:rsidRDefault="00434681" w:rsidP="00434681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95" w:type="dxa"/>
            <w:vAlign w:val="bottom"/>
          </w:tcPr>
          <w:p w14:paraId="284EA5EA" w14:textId="684FCE00" w:rsidR="00434681" w:rsidRPr="00A615FB" w:rsidRDefault="00434681" w:rsidP="0043468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34681">
              <w:rPr>
                <w:rFonts w:ascii="Angsana New" w:hAnsi="Angsana New"/>
                <w:sz w:val="28"/>
                <w:szCs w:val="28"/>
              </w:rPr>
              <w:t>8,372</w:t>
            </w:r>
          </w:p>
        </w:tc>
        <w:tc>
          <w:tcPr>
            <w:tcW w:w="1395" w:type="dxa"/>
            <w:vAlign w:val="bottom"/>
          </w:tcPr>
          <w:p w14:paraId="6C3FD759" w14:textId="6097DA0B" w:rsidR="00434681" w:rsidRPr="00A615FB" w:rsidRDefault="00434681" w:rsidP="0043468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34681">
              <w:rPr>
                <w:rFonts w:ascii="Angsana New" w:hAnsi="Angsana New"/>
                <w:sz w:val="28"/>
                <w:szCs w:val="28"/>
              </w:rPr>
              <w:t>943</w:t>
            </w:r>
          </w:p>
        </w:tc>
        <w:tc>
          <w:tcPr>
            <w:tcW w:w="1395" w:type="dxa"/>
            <w:vAlign w:val="bottom"/>
          </w:tcPr>
          <w:p w14:paraId="68356D43" w14:textId="32AD4B6E" w:rsidR="00434681" w:rsidRPr="00A615FB" w:rsidRDefault="00434681" w:rsidP="0043468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34681">
              <w:rPr>
                <w:rFonts w:ascii="Angsana New" w:hAnsi="Angsana New"/>
                <w:sz w:val="28"/>
                <w:szCs w:val="28"/>
              </w:rPr>
              <w:t>8,372</w:t>
            </w:r>
          </w:p>
        </w:tc>
        <w:tc>
          <w:tcPr>
            <w:tcW w:w="1395" w:type="dxa"/>
            <w:vAlign w:val="bottom"/>
          </w:tcPr>
          <w:p w14:paraId="64AD8DF6" w14:textId="23458B1B" w:rsidR="00434681" w:rsidRPr="00A615FB" w:rsidRDefault="00434681" w:rsidP="0043468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943</w:t>
            </w:r>
          </w:p>
        </w:tc>
      </w:tr>
      <w:tr w:rsidR="00434681" w:rsidRPr="00A615FB" w14:paraId="707D0099" w14:textId="77777777" w:rsidTr="00173B4C">
        <w:tc>
          <w:tcPr>
            <w:tcW w:w="3870" w:type="dxa"/>
            <w:vAlign w:val="bottom"/>
          </w:tcPr>
          <w:p w14:paraId="7CD572A9" w14:textId="3157C90B" w:rsidR="00434681" w:rsidRPr="00A615FB" w:rsidRDefault="00434681" w:rsidP="00434681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  <w:r w:rsidRPr="00A615F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239CB5E2" w14:textId="7AA77EC5" w:rsidR="00434681" w:rsidRPr="00A615FB" w:rsidRDefault="00434681" w:rsidP="0043468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34681">
              <w:rPr>
                <w:rFonts w:ascii="Angsana New" w:hAnsi="Angsana New"/>
                <w:sz w:val="28"/>
                <w:szCs w:val="28"/>
              </w:rPr>
              <w:t>18,169</w:t>
            </w:r>
          </w:p>
        </w:tc>
        <w:tc>
          <w:tcPr>
            <w:tcW w:w="1395" w:type="dxa"/>
            <w:vAlign w:val="bottom"/>
          </w:tcPr>
          <w:p w14:paraId="4DFA5593" w14:textId="3D507F70" w:rsidR="00434681" w:rsidRPr="00A615FB" w:rsidRDefault="00434681" w:rsidP="0043468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34681">
              <w:rPr>
                <w:rFonts w:ascii="Angsana New" w:hAnsi="Angsana New"/>
                <w:sz w:val="28"/>
                <w:szCs w:val="28"/>
              </w:rPr>
              <w:t>11,091</w:t>
            </w:r>
          </w:p>
        </w:tc>
        <w:tc>
          <w:tcPr>
            <w:tcW w:w="1395" w:type="dxa"/>
            <w:vAlign w:val="bottom"/>
          </w:tcPr>
          <w:p w14:paraId="17B1C444" w14:textId="2FCD67DC" w:rsidR="00434681" w:rsidRPr="00A615FB" w:rsidRDefault="00434681" w:rsidP="0043468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34681">
              <w:rPr>
                <w:rFonts w:ascii="Angsana New" w:hAnsi="Angsana New"/>
                <w:sz w:val="28"/>
                <w:szCs w:val="28"/>
              </w:rPr>
              <w:t>18,169</w:t>
            </w:r>
          </w:p>
        </w:tc>
        <w:tc>
          <w:tcPr>
            <w:tcW w:w="1395" w:type="dxa"/>
            <w:vAlign w:val="bottom"/>
          </w:tcPr>
          <w:p w14:paraId="19C332B5" w14:textId="0D5BBCC0" w:rsidR="00434681" w:rsidRPr="00A615FB" w:rsidRDefault="00434681" w:rsidP="0043468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11,091</w:t>
            </w:r>
          </w:p>
        </w:tc>
      </w:tr>
      <w:tr w:rsidR="00434681" w:rsidRPr="00A615FB" w14:paraId="4F27AA32" w14:textId="77777777" w:rsidTr="00173B4C">
        <w:tc>
          <w:tcPr>
            <w:tcW w:w="3870" w:type="dxa"/>
            <w:vAlign w:val="bottom"/>
          </w:tcPr>
          <w:p w14:paraId="40657380" w14:textId="170DA06A" w:rsidR="00434681" w:rsidRPr="00A615FB" w:rsidRDefault="00434681" w:rsidP="00434681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 - กิจการที่ไม่เกี่ยวข้องกัน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0F0CCAFF" w14:textId="4D318181" w:rsidR="00434681" w:rsidRPr="00A615FB" w:rsidRDefault="00434681" w:rsidP="0043468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34681">
              <w:rPr>
                <w:rFonts w:ascii="Angsana New" w:hAnsi="Angsana New"/>
                <w:sz w:val="28"/>
                <w:szCs w:val="28"/>
              </w:rPr>
              <w:t>24,365</w:t>
            </w:r>
          </w:p>
        </w:tc>
        <w:tc>
          <w:tcPr>
            <w:tcW w:w="1395" w:type="dxa"/>
            <w:vAlign w:val="bottom"/>
          </w:tcPr>
          <w:p w14:paraId="78D455C6" w14:textId="247A020C" w:rsidR="00434681" w:rsidRPr="00A615FB" w:rsidRDefault="00434681" w:rsidP="0043468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34681">
              <w:rPr>
                <w:rFonts w:ascii="Angsana New" w:hAnsi="Angsana New"/>
                <w:sz w:val="28"/>
                <w:szCs w:val="28"/>
              </w:rPr>
              <w:t>16,561</w:t>
            </w:r>
          </w:p>
        </w:tc>
        <w:tc>
          <w:tcPr>
            <w:tcW w:w="1395" w:type="dxa"/>
            <w:vAlign w:val="bottom"/>
          </w:tcPr>
          <w:p w14:paraId="04EB9587" w14:textId="4D7382B0" w:rsidR="00434681" w:rsidRPr="00A615FB" w:rsidRDefault="00434681" w:rsidP="0043468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34681">
              <w:rPr>
                <w:rFonts w:ascii="Angsana New" w:hAnsi="Angsana New"/>
                <w:sz w:val="28"/>
                <w:szCs w:val="28"/>
              </w:rPr>
              <w:t>20,407</w:t>
            </w:r>
          </w:p>
        </w:tc>
        <w:tc>
          <w:tcPr>
            <w:tcW w:w="1395" w:type="dxa"/>
            <w:vAlign w:val="bottom"/>
          </w:tcPr>
          <w:p w14:paraId="5CD4149D" w14:textId="21F07DED" w:rsidR="00434681" w:rsidRPr="00A615FB" w:rsidRDefault="00434681" w:rsidP="0043468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14,551</w:t>
            </w:r>
          </w:p>
        </w:tc>
      </w:tr>
      <w:tr w:rsidR="00434681" w:rsidRPr="00A615FB" w14:paraId="67C96D16" w14:textId="77777777" w:rsidTr="00136BAC">
        <w:tc>
          <w:tcPr>
            <w:tcW w:w="3870" w:type="dxa"/>
            <w:vAlign w:val="bottom"/>
          </w:tcPr>
          <w:p w14:paraId="3FB90DDD" w14:textId="5A043F15" w:rsidR="00434681" w:rsidRPr="00A615FB" w:rsidRDefault="00434681" w:rsidP="00434681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395" w:type="dxa"/>
            <w:vAlign w:val="bottom"/>
          </w:tcPr>
          <w:p w14:paraId="3955BEFD" w14:textId="1BFCB5C5" w:rsidR="00434681" w:rsidRPr="00A615FB" w:rsidRDefault="00434681" w:rsidP="0043468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154,104</w:t>
            </w:r>
          </w:p>
        </w:tc>
        <w:tc>
          <w:tcPr>
            <w:tcW w:w="1395" w:type="dxa"/>
            <w:vAlign w:val="bottom"/>
          </w:tcPr>
          <w:p w14:paraId="298CB260" w14:textId="57B4BDD3" w:rsidR="00434681" w:rsidRPr="00A615FB" w:rsidRDefault="00434681" w:rsidP="0043468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136,439</w:t>
            </w:r>
          </w:p>
        </w:tc>
        <w:tc>
          <w:tcPr>
            <w:tcW w:w="1395" w:type="dxa"/>
            <w:vAlign w:val="bottom"/>
          </w:tcPr>
          <w:p w14:paraId="15A3C4C6" w14:textId="66D2EA8D" w:rsidR="00434681" w:rsidRPr="00A615FB" w:rsidRDefault="00434681" w:rsidP="0043468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119,200</w:t>
            </w:r>
          </w:p>
        </w:tc>
        <w:tc>
          <w:tcPr>
            <w:tcW w:w="1395" w:type="dxa"/>
            <w:vAlign w:val="bottom"/>
          </w:tcPr>
          <w:p w14:paraId="46C0A6BD" w14:textId="0CF91E7A" w:rsidR="00434681" w:rsidRPr="00A615FB" w:rsidRDefault="00434681" w:rsidP="0043468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114,788</w:t>
            </w:r>
          </w:p>
        </w:tc>
      </w:tr>
      <w:tr w:rsidR="00434681" w:rsidRPr="00A615FB" w14:paraId="1705A31A" w14:textId="77777777" w:rsidTr="00820ED9">
        <w:tc>
          <w:tcPr>
            <w:tcW w:w="3870" w:type="dxa"/>
            <w:vAlign w:val="bottom"/>
          </w:tcPr>
          <w:p w14:paraId="356AC952" w14:textId="575C3EFC" w:rsidR="00434681" w:rsidRPr="00A615FB" w:rsidRDefault="00434681" w:rsidP="00434681">
            <w:pPr>
              <w:spacing w:line="340" w:lineRule="exact"/>
              <w:ind w:left="615" w:right="-45" w:hanging="615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615F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vAlign w:val="bottom"/>
          </w:tcPr>
          <w:p w14:paraId="5CBA30F2" w14:textId="09E9123E" w:rsidR="00434681" w:rsidRPr="00A615FB" w:rsidRDefault="00434681" w:rsidP="004346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(240)</w:t>
            </w:r>
          </w:p>
        </w:tc>
        <w:tc>
          <w:tcPr>
            <w:tcW w:w="1395" w:type="dxa"/>
            <w:vAlign w:val="bottom"/>
          </w:tcPr>
          <w:p w14:paraId="6DF48BCD" w14:textId="00D8B937" w:rsidR="00434681" w:rsidRPr="00A615FB" w:rsidRDefault="00434681" w:rsidP="004346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(240)</w:t>
            </w:r>
          </w:p>
        </w:tc>
        <w:tc>
          <w:tcPr>
            <w:tcW w:w="1395" w:type="dxa"/>
            <w:vAlign w:val="bottom"/>
          </w:tcPr>
          <w:p w14:paraId="59A43A25" w14:textId="3F63867F" w:rsidR="00434681" w:rsidRPr="00A615FB" w:rsidRDefault="00434681" w:rsidP="004346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(240)</w:t>
            </w:r>
          </w:p>
        </w:tc>
        <w:tc>
          <w:tcPr>
            <w:tcW w:w="1395" w:type="dxa"/>
            <w:vAlign w:val="bottom"/>
          </w:tcPr>
          <w:p w14:paraId="0C579541" w14:textId="699FB2A1" w:rsidR="00434681" w:rsidRPr="00A615FB" w:rsidRDefault="00434681" w:rsidP="004346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(240)</w:t>
            </w:r>
          </w:p>
        </w:tc>
      </w:tr>
      <w:tr w:rsidR="00434681" w:rsidRPr="00A615FB" w14:paraId="4F6A5F8E" w14:textId="77777777" w:rsidTr="00136BAC">
        <w:tc>
          <w:tcPr>
            <w:tcW w:w="3870" w:type="dxa"/>
            <w:vAlign w:val="bottom"/>
          </w:tcPr>
          <w:p w14:paraId="4E4ED0AB" w14:textId="7F431549" w:rsidR="00434681" w:rsidRPr="00A615FB" w:rsidRDefault="00434681" w:rsidP="00434681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</w:t>
            </w:r>
            <w:r w:rsidRPr="00A615FB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  <w:vAlign w:val="bottom"/>
          </w:tcPr>
          <w:p w14:paraId="40A8211D" w14:textId="1C61C349" w:rsidR="00434681" w:rsidRPr="00A615FB" w:rsidRDefault="00434681" w:rsidP="004346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153,864</w:t>
            </w:r>
          </w:p>
        </w:tc>
        <w:tc>
          <w:tcPr>
            <w:tcW w:w="1395" w:type="dxa"/>
            <w:vAlign w:val="bottom"/>
          </w:tcPr>
          <w:p w14:paraId="0D0B2C15" w14:textId="6BDBEA75" w:rsidR="00434681" w:rsidRPr="00A615FB" w:rsidRDefault="00434681" w:rsidP="004346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136,199</w:t>
            </w:r>
          </w:p>
        </w:tc>
        <w:tc>
          <w:tcPr>
            <w:tcW w:w="1395" w:type="dxa"/>
            <w:vAlign w:val="bottom"/>
          </w:tcPr>
          <w:p w14:paraId="00A6CD3E" w14:textId="1A80C5AF" w:rsidR="00434681" w:rsidRPr="00A615FB" w:rsidRDefault="00434681" w:rsidP="004346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118,960</w:t>
            </w:r>
          </w:p>
        </w:tc>
        <w:tc>
          <w:tcPr>
            <w:tcW w:w="1395" w:type="dxa"/>
            <w:vAlign w:val="bottom"/>
          </w:tcPr>
          <w:p w14:paraId="1A1C6C10" w14:textId="1A12143A" w:rsidR="00434681" w:rsidRPr="00A615FB" w:rsidRDefault="00434681" w:rsidP="004346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114,548</w:t>
            </w:r>
          </w:p>
        </w:tc>
      </w:tr>
      <w:tr w:rsidR="00434681" w:rsidRPr="00A615FB" w14:paraId="64AFDB87" w14:textId="77777777" w:rsidTr="00835342">
        <w:tc>
          <w:tcPr>
            <w:tcW w:w="3870" w:type="dxa"/>
            <w:vAlign w:val="bottom"/>
          </w:tcPr>
          <w:p w14:paraId="3EE0A357" w14:textId="0A81793D" w:rsidR="00434681" w:rsidRPr="00A615FB" w:rsidRDefault="00434681" w:rsidP="00434681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A615FB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  <w:vAlign w:val="bottom"/>
          </w:tcPr>
          <w:p w14:paraId="4AE70D2F" w14:textId="5C950A71" w:rsidR="00434681" w:rsidRPr="00A615FB" w:rsidRDefault="00434681" w:rsidP="004346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1,437,653</w:t>
            </w:r>
          </w:p>
        </w:tc>
        <w:tc>
          <w:tcPr>
            <w:tcW w:w="1395" w:type="dxa"/>
            <w:vAlign w:val="bottom"/>
          </w:tcPr>
          <w:p w14:paraId="1CF18FFB" w14:textId="13985627" w:rsidR="00434681" w:rsidRPr="00A615FB" w:rsidRDefault="00434681" w:rsidP="004346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1,599,545</w:t>
            </w:r>
          </w:p>
        </w:tc>
        <w:tc>
          <w:tcPr>
            <w:tcW w:w="1395" w:type="dxa"/>
            <w:vAlign w:val="bottom"/>
          </w:tcPr>
          <w:p w14:paraId="7A2D43BB" w14:textId="38553151" w:rsidR="00434681" w:rsidRPr="00A615FB" w:rsidRDefault="00434681" w:rsidP="004346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1,343,626</w:t>
            </w:r>
          </w:p>
        </w:tc>
        <w:tc>
          <w:tcPr>
            <w:tcW w:w="1395" w:type="dxa"/>
            <w:vAlign w:val="bottom"/>
          </w:tcPr>
          <w:p w14:paraId="358C5BF0" w14:textId="57BDE4E4" w:rsidR="00434681" w:rsidRPr="00A615FB" w:rsidRDefault="00434681" w:rsidP="004346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1,500,323</w:t>
            </w:r>
          </w:p>
        </w:tc>
      </w:tr>
    </w:tbl>
    <w:p w14:paraId="61E918D5" w14:textId="77777777" w:rsidR="005A4CCC" w:rsidRPr="00A615FB" w:rsidRDefault="005A4CC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615FB">
        <w:rPr>
          <w:rFonts w:ascii="Angsana New" w:hAnsi="Angsana New"/>
          <w:b/>
          <w:bCs/>
          <w:sz w:val="32"/>
          <w:szCs w:val="32"/>
        </w:rPr>
        <w:br w:type="page"/>
      </w:r>
    </w:p>
    <w:p w14:paraId="18AB2639" w14:textId="3F48AB86" w:rsidR="00B149EF" w:rsidRPr="00A615FB" w:rsidRDefault="007033FB" w:rsidP="00A3747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15FB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B149EF" w:rsidRPr="00A615FB">
        <w:rPr>
          <w:rFonts w:ascii="Angsana New" w:hAnsi="Angsana New" w:hint="cs"/>
          <w:b/>
          <w:bCs/>
          <w:sz w:val="32"/>
          <w:szCs w:val="32"/>
        </w:rPr>
        <w:t>.</w:t>
      </w:r>
      <w:r w:rsidR="00B149EF" w:rsidRPr="00A615FB">
        <w:rPr>
          <w:rFonts w:ascii="Angsana New" w:hAnsi="Angsana New" w:hint="cs"/>
          <w:b/>
          <w:bCs/>
          <w:sz w:val="32"/>
          <w:szCs w:val="32"/>
        </w:rPr>
        <w:tab/>
      </w:r>
      <w:r w:rsidR="00B149EF" w:rsidRPr="00A615FB">
        <w:rPr>
          <w:rFonts w:ascii="Angsana New" w:hAnsi="Angsana New" w:hint="cs"/>
          <w:b/>
          <w:bCs/>
          <w:sz w:val="32"/>
          <w:szCs w:val="32"/>
          <w:cs/>
        </w:rPr>
        <w:t>สินทรัพย์ที่เกิดจากสัญญา</w:t>
      </w:r>
      <w:r w:rsidR="00B149EF" w:rsidRPr="00A615FB">
        <w:rPr>
          <w:rFonts w:ascii="Angsana New" w:hAnsi="Angsana New" w:hint="cs"/>
          <w:b/>
          <w:bCs/>
          <w:sz w:val="32"/>
          <w:szCs w:val="32"/>
        </w:rPr>
        <w:t>/</w:t>
      </w:r>
      <w:r w:rsidR="00B149EF" w:rsidRPr="00A615FB">
        <w:rPr>
          <w:rFonts w:ascii="Angsana New" w:hAnsi="Angsana New" w:hint="cs"/>
          <w:b/>
          <w:bCs/>
          <w:sz w:val="32"/>
          <w:szCs w:val="32"/>
          <w:cs/>
        </w:rPr>
        <w:t>หนี้สินที่เกิดจากสัญญา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7"/>
        <w:gridCol w:w="1348"/>
        <w:gridCol w:w="1348"/>
        <w:gridCol w:w="1348"/>
        <w:gridCol w:w="1349"/>
      </w:tblGrid>
      <w:tr w:rsidR="000A2FAF" w:rsidRPr="00A615FB" w14:paraId="37C15820" w14:textId="77777777" w:rsidTr="00BD73EF">
        <w:tc>
          <w:tcPr>
            <w:tcW w:w="3967" w:type="dxa"/>
            <w:vAlign w:val="bottom"/>
          </w:tcPr>
          <w:p w14:paraId="2FA173E4" w14:textId="77777777" w:rsidR="00B149EF" w:rsidRPr="00A615FB" w:rsidRDefault="00B149EF" w:rsidP="00A37472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6" w:type="dxa"/>
            <w:gridSpan w:val="2"/>
          </w:tcPr>
          <w:p w14:paraId="5FE7B3B0" w14:textId="77777777" w:rsidR="00B149EF" w:rsidRPr="00A615FB" w:rsidRDefault="00B149EF" w:rsidP="00A37472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7" w:type="dxa"/>
            <w:gridSpan w:val="2"/>
          </w:tcPr>
          <w:p w14:paraId="56E55A2D" w14:textId="77777777" w:rsidR="00B149EF" w:rsidRPr="00A615FB" w:rsidRDefault="00B149EF" w:rsidP="00A37472">
            <w:pPr>
              <w:tabs>
                <w:tab w:val="decimal" w:pos="7740"/>
                <w:tab w:val="decimal" w:pos="882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A615F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A615F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A2FAF" w:rsidRPr="00A615FB" w14:paraId="18D7AA85" w14:textId="77777777" w:rsidTr="00BD73EF">
        <w:tc>
          <w:tcPr>
            <w:tcW w:w="3967" w:type="dxa"/>
            <w:vAlign w:val="bottom"/>
          </w:tcPr>
          <w:p w14:paraId="0F5E8D0F" w14:textId="77777777" w:rsidR="00B149EF" w:rsidRPr="00A615FB" w:rsidRDefault="00B149EF" w:rsidP="00A37472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6" w:type="dxa"/>
            <w:gridSpan w:val="2"/>
          </w:tcPr>
          <w:p w14:paraId="39562C3A" w14:textId="77777777" w:rsidR="00B149EF" w:rsidRPr="00A615FB" w:rsidRDefault="00B149EF" w:rsidP="00A37472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7" w:type="dxa"/>
            <w:gridSpan w:val="2"/>
          </w:tcPr>
          <w:p w14:paraId="39EB7441" w14:textId="77777777" w:rsidR="00B149EF" w:rsidRPr="00A615FB" w:rsidRDefault="00B149EF" w:rsidP="00A37472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2FAF" w:rsidRPr="00A615FB" w14:paraId="0C24F3AB" w14:textId="77777777" w:rsidTr="00BD73EF">
        <w:tc>
          <w:tcPr>
            <w:tcW w:w="3967" w:type="dxa"/>
            <w:vAlign w:val="bottom"/>
          </w:tcPr>
          <w:p w14:paraId="24B5800B" w14:textId="77777777" w:rsidR="00B149EF" w:rsidRPr="00A615FB" w:rsidRDefault="00B149EF" w:rsidP="00A37472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61FDE3A9" w14:textId="574BC2F4" w:rsidR="00B149EF" w:rsidRPr="00A615FB" w:rsidRDefault="006172E8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91605A"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1605A" w:rsidRPr="00A615FB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48" w:type="dxa"/>
            <w:vAlign w:val="bottom"/>
          </w:tcPr>
          <w:p w14:paraId="6413B70A" w14:textId="77983239" w:rsidR="00B149EF" w:rsidRPr="00A615FB" w:rsidRDefault="000C7877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91605A" w:rsidRPr="00A615F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48" w:type="dxa"/>
            <w:vAlign w:val="bottom"/>
          </w:tcPr>
          <w:p w14:paraId="6361E302" w14:textId="0AB77B03" w:rsidR="00B149EF" w:rsidRPr="00A615FB" w:rsidRDefault="006172E8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91605A"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1605A" w:rsidRPr="00A615FB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49" w:type="dxa"/>
            <w:vAlign w:val="bottom"/>
          </w:tcPr>
          <w:p w14:paraId="3D4E9E8A" w14:textId="33D45865" w:rsidR="00B149EF" w:rsidRPr="00A615FB" w:rsidRDefault="000C7877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91605A" w:rsidRPr="00A615F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0A2FAF" w:rsidRPr="00A615FB" w14:paraId="1611059B" w14:textId="77777777" w:rsidTr="00BD73EF">
        <w:tc>
          <w:tcPr>
            <w:tcW w:w="3967" w:type="dxa"/>
            <w:vAlign w:val="bottom"/>
          </w:tcPr>
          <w:p w14:paraId="250F33A1" w14:textId="77777777" w:rsidR="009B0356" w:rsidRPr="00A615FB" w:rsidRDefault="009B0356" w:rsidP="00A37472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533C7FC1" w14:textId="77777777" w:rsidR="009B0356" w:rsidRPr="00A615FB" w:rsidRDefault="009B0356" w:rsidP="00A3747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52FDE7E7" w14:textId="2610C2AF" w:rsidR="009B0356" w:rsidRPr="00A615FB" w:rsidRDefault="009B0356" w:rsidP="00A37472">
            <w:pPr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A615F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48" w:type="dxa"/>
            <w:vAlign w:val="bottom"/>
          </w:tcPr>
          <w:p w14:paraId="71B66C1F" w14:textId="77777777" w:rsidR="009B0356" w:rsidRPr="00A615FB" w:rsidRDefault="009B0356" w:rsidP="00A3747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7E5ECDFB" w14:textId="6C096FF7" w:rsidR="009B0356" w:rsidRPr="00A615FB" w:rsidRDefault="009B0356" w:rsidP="00A37472">
            <w:pPr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A615F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A2FAF" w:rsidRPr="00A615FB" w14:paraId="5D63EAA5" w14:textId="77777777" w:rsidTr="00BD73EF">
        <w:tc>
          <w:tcPr>
            <w:tcW w:w="3967" w:type="dxa"/>
            <w:vAlign w:val="bottom"/>
          </w:tcPr>
          <w:p w14:paraId="00A4B14E" w14:textId="77777777" w:rsidR="00B149EF" w:rsidRPr="00A615FB" w:rsidRDefault="00B149EF" w:rsidP="00A37472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348" w:type="dxa"/>
            <w:vAlign w:val="bottom"/>
          </w:tcPr>
          <w:p w14:paraId="4932AA11" w14:textId="77777777" w:rsidR="00B149EF" w:rsidRPr="00A615FB" w:rsidRDefault="00B149EF" w:rsidP="00A3747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37B338E0" w14:textId="77777777" w:rsidR="00B149EF" w:rsidRPr="00A615FB" w:rsidRDefault="00B149EF" w:rsidP="00A3747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7199C17D" w14:textId="77777777" w:rsidR="00B149EF" w:rsidRPr="00A615FB" w:rsidRDefault="00B149EF" w:rsidP="00A3747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2A0C9A1" w14:textId="77777777" w:rsidR="00B149EF" w:rsidRPr="00A615FB" w:rsidRDefault="00B149EF" w:rsidP="00A3747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310D" w:rsidRPr="00A615FB" w14:paraId="6E500CD1" w14:textId="77777777" w:rsidTr="00D4295D">
        <w:tc>
          <w:tcPr>
            <w:tcW w:w="3967" w:type="dxa"/>
            <w:vAlign w:val="bottom"/>
          </w:tcPr>
          <w:p w14:paraId="5D2DAEE1" w14:textId="30501D33" w:rsidR="0038310D" w:rsidRPr="00A615FB" w:rsidRDefault="0038310D" w:rsidP="0038310D">
            <w:pPr>
              <w:ind w:left="336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รายได้ที่ยังไม่ได้เรียกเก็บ</w:t>
            </w:r>
          </w:p>
        </w:tc>
        <w:tc>
          <w:tcPr>
            <w:tcW w:w="1348" w:type="dxa"/>
            <w:vAlign w:val="bottom"/>
          </w:tcPr>
          <w:p w14:paraId="3C9AE001" w14:textId="7B5E28A9" w:rsidR="0038310D" w:rsidRPr="00A615FB" w:rsidRDefault="0013031D" w:rsidP="0038310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1,931,782</w:t>
            </w:r>
          </w:p>
        </w:tc>
        <w:tc>
          <w:tcPr>
            <w:tcW w:w="1348" w:type="dxa"/>
            <w:vAlign w:val="bottom"/>
          </w:tcPr>
          <w:p w14:paraId="1C906048" w14:textId="178FDF82" w:rsidR="0038310D" w:rsidRPr="00A615FB" w:rsidRDefault="0038310D" w:rsidP="0038310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727,743</w:t>
            </w:r>
          </w:p>
        </w:tc>
        <w:tc>
          <w:tcPr>
            <w:tcW w:w="1348" w:type="dxa"/>
            <w:vAlign w:val="bottom"/>
          </w:tcPr>
          <w:p w14:paraId="69CA5C6E" w14:textId="090EDD5F" w:rsidR="0038310D" w:rsidRPr="00A615FB" w:rsidRDefault="0013031D" w:rsidP="0038310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1,872,089</w:t>
            </w:r>
          </w:p>
        </w:tc>
        <w:tc>
          <w:tcPr>
            <w:tcW w:w="1349" w:type="dxa"/>
            <w:vAlign w:val="bottom"/>
          </w:tcPr>
          <w:p w14:paraId="1348E398" w14:textId="7EBB83FC" w:rsidR="0038310D" w:rsidRPr="00A615FB" w:rsidRDefault="0038310D" w:rsidP="0038310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637,920</w:t>
            </w:r>
          </w:p>
        </w:tc>
      </w:tr>
      <w:tr w:rsidR="0038310D" w:rsidRPr="00A615FB" w14:paraId="5AD3FA8A" w14:textId="77777777" w:rsidTr="00D4295D">
        <w:tc>
          <w:tcPr>
            <w:tcW w:w="3967" w:type="dxa"/>
            <w:vAlign w:val="bottom"/>
          </w:tcPr>
          <w:p w14:paraId="10089C86" w14:textId="4CDD2D5F" w:rsidR="0038310D" w:rsidRPr="00A615FB" w:rsidRDefault="0038310D" w:rsidP="0038310D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   เงินประกันผลงานค้างรับ</w:t>
            </w:r>
          </w:p>
        </w:tc>
        <w:tc>
          <w:tcPr>
            <w:tcW w:w="1348" w:type="dxa"/>
            <w:vAlign w:val="bottom"/>
          </w:tcPr>
          <w:p w14:paraId="3569780D" w14:textId="290A120A" w:rsidR="0038310D" w:rsidRPr="00A615FB" w:rsidRDefault="0013031D" w:rsidP="003831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841,792</w:t>
            </w:r>
          </w:p>
        </w:tc>
        <w:tc>
          <w:tcPr>
            <w:tcW w:w="1348" w:type="dxa"/>
            <w:vAlign w:val="bottom"/>
          </w:tcPr>
          <w:p w14:paraId="2A2F6D7B" w14:textId="31DC7C53" w:rsidR="0038310D" w:rsidRPr="00A615FB" w:rsidRDefault="0038310D" w:rsidP="003831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692,427</w:t>
            </w:r>
          </w:p>
        </w:tc>
        <w:tc>
          <w:tcPr>
            <w:tcW w:w="1348" w:type="dxa"/>
            <w:vAlign w:val="bottom"/>
          </w:tcPr>
          <w:p w14:paraId="7887CA97" w14:textId="73A89790" w:rsidR="0038310D" w:rsidRPr="00A615FB" w:rsidRDefault="0013031D" w:rsidP="003831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823,742</w:t>
            </w:r>
          </w:p>
        </w:tc>
        <w:tc>
          <w:tcPr>
            <w:tcW w:w="1349" w:type="dxa"/>
            <w:vAlign w:val="bottom"/>
          </w:tcPr>
          <w:p w14:paraId="0C740AEE" w14:textId="7803D200" w:rsidR="0038310D" w:rsidRPr="00A615FB" w:rsidRDefault="0038310D" w:rsidP="003831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671,009</w:t>
            </w:r>
          </w:p>
        </w:tc>
      </w:tr>
      <w:tr w:rsidR="0038310D" w:rsidRPr="00A615FB" w14:paraId="64540710" w14:textId="77777777" w:rsidTr="00D4295D">
        <w:tc>
          <w:tcPr>
            <w:tcW w:w="3967" w:type="dxa"/>
            <w:vAlign w:val="bottom"/>
          </w:tcPr>
          <w:p w14:paraId="113F752D" w14:textId="7742BA11" w:rsidR="0038310D" w:rsidRPr="00A615FB" w:rsidRDefault="0038310D" w:rsidP="0038310D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รวมสินทรัพย์ที่เกิดจากสัญญา </w:t>
            </w:r>
          </w:p>
        </w:tc>
        <w:tc>
          <w:tcPr>
            <w:tcW w:w="1348" w:type="dxa"/>
            <w:vAlign w:val="bottom"/>
          </w:tcPr>
          <w:p w14:paraId="4A7EE82F" w14:textId="1296197E" w:rsidR="0038310D" w:rsidRPr="00A615FB" w:rsidRDefault="0013031D" w:rsidP="003831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2,773,574</w:t>
            </w:r>
          </w:p>
        </w:tc>
        <w:tc>
          <w:tcPr>
            <w:tcW w:w="1348" w:type="dxa"/>
            <w:vAlign w:val="bottom"/>
          </w:tcPr>
          <w:p w14:paraId="019E2CB1" w14:textId="163F5101" w:rsidR="0038310D" w:rsidRPr="00A615FB" w:rsidRDefault="0038310D" w:rsidP="003831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1,420,170</w:t>
            </w:r>
          </w:p>
        </w:tc>
        <w:tc>
          <w:tcPr>
            <w:tcW w:w="1348" w:type="dxa"/>
            <w:vAlign w:val="bottom"/>
          </w:tcPr>
          <w:p w14:paraId="2C253F12" w14:textId="1DDAC999" w:rsidR="0038310D" w:rsidRPr="00A615FB" w:rsidRDefault="0013031D" w:rsidP="003831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2,695,831</w:t>
            </w:r>
          </w:p>
        </w:tc>
        <w:tc>
          <w:tcPr>
            <w:tcW w:w="1349" w:type="dxa"/>
            <w:vAlign w:val="bottom"/>
          </w:tcPr>
          <w:p w14:paraId="2BF154EE" w14:textId="16CA91F4" w:rsidR="0038310D" w:rsidRPr="00A615FB" w:rsidRDefault="0038310D" w:rsidP="003831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1,308,929</w:t>
            </w:r>
          </w:p>
        </w:tc>
      </w:tr>
      <w:tr w:rsidR="0038310D" w:rsidRPr="00A615FB" w14:paraId="3375C97A" w14:textId="77777777" w:rsidTr="00BD73EF">
        <w:tc>
          <w:tcPr>
            <w:tcW w:w="3967" w:type="dxa"/>
            <w:vAlign w:val="bottom"/>
          </w:tcPr>
          <w:p w14:paraId="1A42D8B1" w14:textId="77777777" w:rsidR="0038310D" w:rsidRPr="00A615FB" w:rsidRDefault="0038310D" w:rsidP="0038310D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117FC21D" w14:textId="77777777" w:rsidR="0038310D" w:rsidRPr="00A615FB" w:rsidRDefault="0038310D" w:rsidP="0038310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6D4694C5" w14:textId="77777777" w:rsidR="0038310D" w:rsidRPr="00A615FB" w:rsidRDefault="0038310D" w:rsidP="0038310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47C63949" w14:textId="77777777" w:rsidR="0038310D" w:rsidRPr="00A615FB" w:rsidRDefault="0038310D" w:rsidP="0038310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1A9078C4" w14:textId="77777777" w:rsidR="0038310D" w:rsidRPr="00A615FB" w:rsidRDefault="0038310D" w:rsidP="0038310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310D" w:rsidRPr="00A615FB" w14:paraId="6DBE62D0" w14:textId="77777777" w:rsidTr="00BD73EF">
        <w:tc>
          <w:tcPr>
            <w:tcW w:w="3967" w:type="dxa"/>
            <w:vAlign w:val="bottom"/>
          </w:tcPr>
          <w:p w14:paraId="20BBABD2" w14:textId="3E02D497" w:rsidR="0038310D" w:rsidRPr="00A615FB" w:rsidRDefault="0038310D" w:rsidP="0038310D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348" w:type="dxa"/>
            <w:vAlign w:val="bottom"/>
          </w:tcPr>
          <w:p w14:paraId="5ABB6596" w14:textId="77777777" w:rsidR="0038310D" w:rsidRPr="00A615FB" w:rsidRDefault="0038310D" w:rsidP="0038310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62352493" w14:textId="382DB22E" w:rsidR="0038310D" w:rsidRPr="00A615FB" w:rsidRDefault="0038310D" w:rsidP="0038310D">
            <w:pPr>
              <w:tabs>
                <w:tab w:val="decimal" w:pos="972"/>
              </w:tabs>
              <w:ind w:right="-18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2BC909A0" w14:textId="28B7E2A2" w:rsidR="0038310D" w:rsidRPr="00A615FB" w:rsidRDefault="0038310D" w:rsidP="0038310D">
            <w:pPr>
              <w:tabs>
                <w:tab w:val="decimal" w:pos="972"/>
              </w:tabs>
              <w:ind w:right="-18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A82FA04" w14:textId="7FC809D2" w:rsidR="0038310D" w:rsidRPr="00A615FB" w:rsidRDefault="0038310D" w:rsidP="0038310D">
            <w:pPr>
              <w:tabs>
                <w:tab w:val="decimal" w:pos="972"/>
              </w:tabs>
              <w:ind w:right="-18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</w:p>
        </w:tc>
      </w:tr>
      <w:tr w:rsidR="0038310D" w:rsidRPr="00A615FB" w14:paraId="2D9B796D" w14:textId="77777777" w:rsidTr="002821C8">
        <w:tc>
          <w:tcPr>
            <w:tcW w:w="3967" w:type="dxa"/>
            <w:vAlign w:val="bottom"/>
          </w:tcPr>
          <w:p w14:paraId="3BE1ACF7" w14:textId="3E2281E5" w:rsidR="0038310D" w:rsidRPr="00A615FB" w:rsidRDefault="0038310D" w:rsidP="0038310D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รายได้ค่าก่อสร้างรับล่วงหน้า</w:t>
            </w:r>
          </w:p>
        </w:tc>
        <w:tc>
          <w:tcPr>
            <w:tcW w:w="1348" w:type="dxa"/>
            <w:vAlign w:val="bottom"/>
          </w:tcPr>
          <w:p w14:paraId="5BB54CAE" w14:textId="05C54B68" w:rsidR="0038310D" w:rsidRPr="00A615FB" w:rsidRDefault="0013031D" w:rsidP="0038310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136,389</w:t>
            </w:r>
          </w:p>
        </w:tc>
        <w:tc>
          <w:tcPr>
            <w:tcW w:w="1348" w:type="dxa"/>
            <w:vAlign w:val="bottom"/>
          </w:tcPr>
          <w:p w14:paraId="554B9DF4" w14:textId="71D13CF8" w:rsidR="0038310D" w:rsidRPr="00A615FB" w:rsidRDefault="00082117" w:rsidP="0038310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74,780</w:t>
            </w:r>
          </w:p>
        </w:tc>
        <w:tc>
          <w:tcPr>
            <w:tcW w:w="1348" w:type="dxa"/>
            <w:vAlign w:val="bottom"/>
          </w:tcPr>
          <w:p w14:paraId="50F78550" w14:textId="4D6D3B7C" w:rsidR="0038310D" w:rsidRPr="00A615FB" w:rsidRDefault="0013031D" w:rsidP="0038310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136,389</w:t>
            </w:r>
          </w:p>
        </w:tc>
        <w:tc>
          <w:tcPr>
            <w:tcW w:w="1349" w:type="dxa"/>
            <w:vAlign w:val="bottom"/>
          </w:tcPr>
          <w:p w14:paraId="42C22893" w14:textId="7D31BEEA" w:rsidR="0038310D" w:rsidRPr="00A615FB" w:rsidRDefault="00203E0F" w:rsidP="0038310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74,780</w:t>
            </w:r>
          </w:p>
        </w:tc>
      </w:tr>
      <w:tr w:rsidR="0038310D" w:rsidRPr="00A615FB" w14:paraId="543AD0A9" w14:textId="77777777" w:rsidTr="002821C8">
        <w:tc>
          <w:tcPr>
            <w:tcW w:w="3967" w:type="dxa"/>
            <w:vAlign w:val="bottom"/>
          </w:tcPr>
          <w:p w14:paraId="408E2543" w14:textId="7AD32480" w:rsidR="0038310D" w:rsidRPr="00A615FB" w:rsidRDefault="0038310D" w:rsidP="0038310D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   เงินรับล่วงหน้าจากผู้ว่าจ้าง</w:t>
            </w:r>
          </w:p>
        </w:tc>
        <w:tc>
          <w:tcPr>
            <w:tcW w:w="1348" w:type="dxa"/>
            <w:vAlign w:val="bottom"/>
          </w:tcPr>
          <w:p w14:paraId="28384CF0" w14:textId="7565DE52" w:rsidR="0038310D" w:rsidRPr="00A615FB" w:rsidRDefault="0013031D" w:rsidP="003831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1,145,688</w:t>
            </w:r>
          </w:p>
        </w:tc>
        <w:tc>
          <w:tcPr>
            <w:tcW w:w="1348" w:type="dxa"/>
            <w:vAlign w:val="bottom"/>
          </w:tcPr>
          <w:p w14:paraId="12EC659D" w14:textId="4AE38BF0" w:rsidR="0038310D" w:rsidRPr="00A615FB" w:rsidRDefault="00082117" w:rsidP="003831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877,405</w:t>
            </w:r>
          </w:p>
        </w:tc>
        <w:tc>
          <w:tcPr>
            <w:tcW w:w="1348" w:type="dxa"/>
            <w:vAlign w:val="bottom"/>
          </w:tcPr>
          <w:p w14:paraId="1202E405" w14:textId="3E457ECA" w:rsidR="0038310D" w:rsidRPr="00A615FB" w:rsidRDefault="0013031D" w:rsidP="003831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1,128,245</w:t>
            </w:r>
          </w:p>
        </w:tc>
        <w:tc>
          <w:tcPr>
            <w:tcW w:w="1349" w:type="dxa"/>
            <w:vAlign w:val="bottom"/>
          </w:tcPr>
          <w:p w14:paraId="13F25F33" w14:textId="5C665058" w:rsidR="0038310D" w:rsidRPr="00A615FB" w:rsidRDefault="00203E0F" w:rsidP="003831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867,047</w:t>
            </w:r>
          </w:p>
        </w:tc>
      </w:tr>
      <w:tr w:rsidR="0038310D" w:rsidRPr="00A615FB" w14:paraId="7524F64E" w14:textId="77777777" w:rsidTr="002821C8">
        <w:tc>
          <w:tcPr>
            <w:tcW w:w="3967" w:type="dxa"/>
            <w:vAlign w:val="bottom"/>
          </w:tcPr>
          <w:p w14:paraId="6F63D8E1" w14:textId="740E0953" w:rsidR="0038310D" w:rsidRPr="00A615FB" w:rsidRDefault="0038310D" w:rsidP="0038310D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1348" w:type="dxa"/>
            <w:vAlign w:val="bottom"/>
          </w:tcPr>
          <w:p w14:paraId="648428BF" w14:textId="6481797C" w:rsidR="0038310D" w:rsidRPr="00A615FB" w:rsidRDefault="0013031D" w:rsidP="003831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1,282,077</w:t>
            </w:r>
          </w:p>
        </w:tc>
        <w:tc>
          <w:tcPr>
            <w:tcW w:w="1348" w:type="dxa"/>
            <w:vAlign w:val="bottom"/>
          </w:tcPr>
          <w:p w14:paraId="3D1C0EB7" w14:textId="7465A4E1" w:rsidR="0038310D" w:rsidRPr="00A615FB" w:rsidRDefault="00082117" w:rsidP="003831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952,185</w:t>
            </w:r>
          </w:p>
        </w:tc>
        <w:tc>
          <w:tcPr>
            <w:tcW w:w="1348" w:type="dxa"/>
            <w:vAlign w:val="bottom"/>
          </w:tcPr>
          <w:p w14:paraId="786D4876" w14:textId="3033B9ED" w:rsidR="0038310D" w:rsidRPr="00A615FB" w:rsidRDefault="0013031D" w:rsidP="003831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1,264,634</w:t>
            </w:r>
          </w:p>
        </w:tc>
        <w:tc>
          <w:tcPr>
            <w:tcW w:w="1349" w:type="dxa"/>
            <w:vAlign w:val="bottom"/>
          </w:tcPr>
          <w:p w14:paraId="1381C9BC" w14:textId="4337100E" w:rsidR="0038310D" w:rsidRPr="00A615FB" w:rsidRDefault="00203E0F" w:rsidP="003831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941,827</w:t>
            </w:r>
          </w:p>
        </w:tc>
      </w:tr>
    </w:tbl>
    <w:p w14:paraId="0C7B11E3" w14:textId="1462229A" w:rsidR="00917966" w:rsidRPr="00A615FB" w:rsidRDefault="00B2237B" w:rsidP="0091796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615FB">
        <w:rPr>
          <w:rFonts w:ascii="Angsana New" w:hAnsi="Angsana New" w:hint="cs"/>
          <w:b/>
          <w:bCs/>
          <w:sz w:val="32"/>
          <w:szCs w:val="32"/>
        </w:rPr>
        <w:tab/>
      </w:r>
      <w:r w:rsidR="00995F10" w:rsidRPr="00A615F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172E8" w:rsidRPr="00A615FB">
        <w:rPr>
          <w:rFonts w:ascii="Angsana New" w:hAnsi="Angsana New" w:hint="cs"/>
          <w:sz w:val="32"/>
          <w:szCs w:val="32"/>
        </w:rPr>
        <w:t xml:space="preserve">30 </w:t>
      </w:r>
      <w:r w:rsidR="006172E8" w:rsidRPr="00A615FB">
        <w:rPr>
          <w:rFonts w:ascii="Angsana New" w:hAnsi="Angsana New" w:hint="cs"/>
          <w:sz w:val="32"/>
          <w:szCs w:val="32"/>
          <w:cs/>
        </w:rPr>
        <w:t>มิถุนายน</w:t>
      </w:r>
      <w:r w:rsidR="00995F10" w:rsidRPr="00A615FB">
        <w:rPr>
          <w:rFonts w:ascii="Angsana New" w:hAnsi="Angsana New" w:hint="cs"/>
          <w:sz w:val="32"/>
          <w:szCs w:val="32"/>
          <w:cs/>
        </w:rPr>
        <w:t xml:space="preserve"> </w:t>
      </w:r>
      <w:r w:rsidR="00995F10" w:rsidRPr="00A615FB">
        <w:rPr>
          <w:rFonts w:ascii="Angsana New" w:hAnsi="Angsana New" w:hint="cs"/>
          <w:sz w:val="32"/>
          <w:szCs w:val="32"/>
        </w:rPr>
        <w:t>256</w:t>
      </w:r>
      <w:r w:rsidR="00995F10" w:rsidRPr="00A615FB">
        <w:rPr>
          <w:rFonts w:ascii="Angsana New" w:hAnsi="Angsana New"/>
          <w:sz w:val="32"/>
          <w:szCs w:val="32"/>
        </w:rPr>
        <w:t>9</w:t>
      </w:r>
      <w:r w:rsidR="00995F10" w:rsidRPr="00A615FB">
        <w:rPr>
          <w:rFonts w:ascii="Angsana New" w:hAnsi="Angsana New" w:hint="cs"/>
          <w:sz w:val="32"/>
          <w:szCs w:val="32"/>
        </w:rPr>
        <w:t xml:space="preserve"> </w:t>
      </w:r>
      <w:r w:rsidR="00995F10" w:rsidRPr="00A615FB">
        <w:rPr>
          <w:rFonts w:ascii="Angsana New" w:hAnsi="Angsana New" w:hint="cs"/>
          <w:sz w:val="32"/>
          <w:szCs w:val="32"/>
          <w:cs/>
        </w:rPr>
        <w:t xml:space="preserve">กลุ่มบริษัทมียอดคงเหลือของรายได้ที่ยังไม่ได้เรียกชำระที่มีอายุคงค้างมากกว่า </w:t>
      </w:r>
      <w:r w:rsidR="00995F10" w:rsidRPr="00A615FB">
        <w:rPr>
          <w:rFonts w:ascii="Angsana New" w:hAnsi="Angsana New"/>
          <w:sz w:val="32"/>
          <w:szCs w:val="32"/>
        </w:rPr>
        <w:t xml:space="preserve">12 </w:t>
      </w:r>
      <w:r w:rsidR="00995F10" w:rsidRPr="00A615FB">
        <w:rPr>
          <w:rFonts w:ascii="Angsana New" w:hAnsi="Angsana New" w:hint="cs"/>
          <w:sz w:val="32"/>
          <w:szCs w:val="32"/>
          <w:cs/>
        </w:rPr>
        <w:t>เดือนเป็น</w:t>
      </w:r>
      <w:r w:rsidR="00995F10" w:rsidRPr="00A615FB">
        <w:rPr>
          <w:rFonts w:ascii="Angsana New" w:hAnsi="Angsana New"/>
          <w:sz w:val="32"/>
          <w:szCs w:val="32"/>
          <w:cs/>
        </w:rPr>
        <w:t>จำนวน</w:t>
      </w:r>
      <w:r w:rsidR="00995F10" w:rsidRPr="00A615FB">
        <w:rPr>
          <w:rFonts w:ascii="Angsana New" w:hAnsi="Angsana New"/>
          <w:sz w:val="32"/>
          <w:szCs w:val="32"/>
        </w:rPr>
        <w:t xml:space="preserve"> </w:t>
      </w:r>
      <w:r w:rsidR="0071756F" w:rsidRPr="00A615FB">
        <w:rPr>
          <w:rFonts w:ascii="Angsana New" w:hAnsi="Angsana New"/>
          <w:sz w:val="32"/>
          <w:szCs w:val="32"/>
        </w:rPr>
        <w:t>2</w:t>
      </w:r>
      <w:r w:rsidR="00230533" w:rsidRPr="00A615FB">
        <w:rPr>
          <w:rFonts w:ascii="Angsana New" w:hAnsi="Angsana New"/>
          <w:sz w:val="32"/>
          <w:szCs w:val="32"/>
        </w:rPr>
        <w:t>0</w:t>
      </w:r>
      <w:r w:rsidR="00995F10" w:rsidRPr="00A615FB">
        <w:rPr>
          <w:rFonts w:ascii="Angsana New" w:hAnsi="Angsana New"/>
          <w:sz w:val="32"/>
          <w:szCs w:val="32"/>
          <w:cs/>
        </w:rPr>
        <w:t xml:space="preserve"> ล้าน</w:t>
      </w:r>
      <w:r w:rsidR="00995F10" w:rsidRPr="00A615FB">
        <w:rPr>
          <w:rFonts w:ascii="Angsana New" w:hAnsi="Angsana New" w:hint="cs"/>
          <w:sz w:val="32"/>
          <w:szCs w:val="32"/>
          <w:cs/>
        </w:rPr>
        <w:t xml:space="preserve">บาท </w:t>
      </w:r>
      <w:r w:rsidR="00917966" w:rsidRPr="00A615FB">
        <w:rPr>
          <w:rFonts w:ascii="Angsana New" w:hAnsi="Angsana New" w:hint="cs"/>
          <w:sz w:val="32"/>
          <w:szCs w:val="32"/>
          <w:cs/>
        </w:rPr>
        <w:t>(</w:t>
      </w:r>
      <w:r w:rsidR="00917966" w:rsidRPr="00A615FB">
        <w:rPr>
          <w:rFonts w:ascii="Angsana New" w:hAnsi="Angsana New" w:hint="cs"/>
          <w:sz w:val="32"/>
          <w:szCs w:val="32"/>
        </w:rPr>
        <w:t xml:space="preserve">31 </w:t>
      </w:r>
      <w:r w:rsidR="00917966" w:rsidRPr="00A615F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17966" w:rsidRPr="00A615FB">
        <w:rPr>
          <w:rFonts w:ascii="Angsana New" w:hAnsi="Angsana New" w:hint="cs"/>
          <w:sz w:val="32"/>
          <w:szCs w:val="32"/>
        </w:rPr>
        <w:t xml:space="preserve">2568: </w:t>
      </w:r>
      <w:r w:rsidR="00D83B66" w:rsidRPr="00A615FB">
        <w:rPr>
          <w:rFonts w:ascii="Angsana New" w:hAnsi="Angsana New"/>
          <w:sz w:val="32"/>
          <w:szCs w:val="32"/>
        </w:rPr>
        <w:t>22</w:t>
      </w:r>
      <w:r w:rsidR="00917966" w:rsidRPr="00A615FB">
        <w:rPr>
          <w:rFonts w:ascii="Angsana New" w:hAnsi="Angsana New" w:hint="cs"/>
          <w:sz w:val="32"/>
          <w:szCs w:val="32"/>
        </w:rPr>
        <w:t xml:space="preserve"> </w:t>
      </w:r>
      <w:r w:rsidR="00917966" w:rsidRPr="00A615FB">
        <w:rPr>
          <w:rFonts w:ascii="Angsana New" w:hAnsi="Angsana New" w:hint="cs"/>
          <w:sz w:val="32"/>
          <w:szCs w:val="32"/>
          <w:cs/>
        </w:rPr>
        <w:t>ล้านบาท)</w:t>
      </w:r>
      <w:r w:rsidR="00845A3F" w:rsidRPr="00A615FB">
        <w:rPr>
          <w:rFonts w:ascii="Angsana New" w:hAnsi="Angsana New"/>
          <w:sz w:val="32"/>
          <w:szCs w:val="32"/>
        </w:rPr>
        <w:t xml:space="preserve"> (</w:t>
      </w:r>
      <w:r w:rsidR="00917966" w:rsidRPr="00A615FB">
        <w:rPr>
          <w:rFonts w:ascii="Angsana New" w:hAnsi="Angsana New" w:hint="cs"/>
          <w:sz w:val="32"/>
          <w:szCs w:val="32"/>
          <w:cs/>
        </w:rPr>
        <w:t>เฉพาะ</w:t>
      </w:r>
      <w:r w:rsidR="00917966" w:rsidRPr="00A615FB">
        <w:rPr>
          <w:rFonts w:ascii="Angsana New" w:hAnsi="Angsana New"/>
          <w:sz w:val="32"/>
          <w:szCs w:val="32"/>
          <w:cs/>
        </w:rPr>
        <w:t>ของบริษัทฯ</w:t>
      </w:r>
      <w:r w:rsidR="00917966" w:rsidRPr="00A615FB">
        <w:rPr>
          <w:rFonts w:ascii="Angsana New" w:hAnsi="Angsana New"/>
          <w:sz w:val="32"/>
          <w:szCs w:val="32"/>
        </w:rPr>
        <w:t xml:space="preserve">: </w:t>
      </w:r>
      <w:r w:rsidR="00B74A58" w:rsidRPr="00A615FB">
        <w:rPr>
          <w:rFonts w:ascii="Angsana New" w:hAnsi="Angsana New"/>
          <w:sz w:val="32"/>
          <w:szCs w:val="32"/>
        </w:rPr>
        <w:t>20</w:t>
      </w:r>
      <w:r w:rsidR="00917966" w:rsidRPr="00A615FB">
        <w:rPr>
          <w:rFonts w:ascii="Angsana New" w:hAnsi="Angsana New"/>
          <w:sz w:val="32"/>
          <w:szCs w:val="32"/>
        </w:rPr>
        <w:t xml:space="preserve"> </w:t>
      </w:r>
      <w:r w:rsidR="00917966" w:rsidRPr="00A615FB">
        <w:rPr>
          <w:rFonts w:ascii="Angsana New" w:hAnsi="Angsana New"/>
          <w:sz w:val="32"/>
          <w:szCs w:val="32"/>
          <w:cs/>
        </w:rPr>
        <w:t>ล้าน</w:t>
      </w:r>
      <w:r w:rsidR="00917966" w:rsidRPr="00A615FB">
        <w:rPr>
          <w:rFonts w:ascii="Angsana New" w:hAnsi="Angsana New" w:hint="cs"/>
          <w:sz w:val="32"/>
          <w:szCs w:val="32"/>
          <w:cs/>
        </w:rPr>
        <w:t xml:space="preserve">บาท </w:t>
      </w:r>
      <w:r w:rsidR="00D83B66" w:rsidRPr="00A615FB">
        <w:rPr>
          <w:rFonts w:ascii="Angsana New" w:hAnsi="Angsana New"/>
          <w:sz w:val="32"/>
          <w:szCs w:val="32"/>
        </w:rPr>
        <w:t xml:space="preserve">               </w:t>
      </w:r>
      <w:r w:rsidR="00917966" w:rsidRPr="00A615FB">
        <w:rPr>
          <w:rFonts w:ascii="Angsana New" w:hAnsi="Angsana New" w:hint="cs"/>
          <w:sz w:val="32"/>
          <w:szCs w:val="32"/>
          <w:cs/>
        </w:rPr>
        <w:t>(</w:t>
      </w:r>
      <w:r w:rsidR="00917966" w:rsidRPr="00A615FB">
        <w:rPr>
          <w:rFonts w:ascii="Angsana New" w:hAnsi="Angsana New" w:hint="cs"/>
          <w:sz w:val="32"/>
          <w:szCs w:val="32"/>
        </w:rPr>
        <w:t xml:space="preserve">31 </w:t>
      </w:r>
      <w:r w:rsidR="00917966" w:rsidRPr="00A615F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17966" w:rsidRPr="00A615FB">
        <w:rPr>
          <w:rFonts w:ascii="Angsana New" w:hAnsi="Angsana New" w:hint="cs"/>
          <w:sz w:val="32"/>
          <w:szCs w:val="32"/>
        </w:rPr>
        <w:t xml:space="preserve">2568: </w:t>
      </w:r>
      <w:r w:rsidR="00D83B66" w:rsidRPr="00A615FB">
        <w:rPr>
          <w:rFonts w:ascii="Angsana New" w:hAnsi="Angsana New"/>
          <w:sz w:val="32"/>
          <w:szCs w:val="32"/>
        </w:rPr>
        <w:t>22</w:t>
      </w:r>
      <w:r w:rsidR="00917966" w:rsidRPr="00A615FB">
        <w:rPr>
          <w:rFonts w:ascii="Angsana New" w:hAnsi="Angsana New" w:hint="cs"/>
          <w:sz w:val="32"/>
          <w:szCs w:val="32"/>
        </w:rPr>
        <w:t xml:space="preserve"> </w:t>
      </w:r>
      <w:r w:rsidR="00917966" w:rsidRPr="00A615FB">
        <w:rPr>
          <w:rFonts w:ascii="Angsana New" w:hAnsi="Angsana New" w:hint="cs"/>
          <w:sz w:val="32"/>
          <w:szCs w:val="32"/>
          <w:cs/>
        </w:rPr>
        <w:t>ล้านบาท)</w:t>
      </w:r>
      <w:r w:rsidR="00845A3F" w:rsidRPr="00A615FB">
        <w:rPr>
          <w:rFonts w:ascii="Angsana New" w:hAnsi="Angsana New"/>
          <w:sz w:val="32"/>
          <w:szCs w:val="32"/>
        </w:rPr>
        <w:t>)</w:t>
      </w:r>
    </w:p>
    <w:p w14:paraId="4F2D3D9D" w14:textId="6C3837CE" w:rsidR="00F46D43" w:rsidRPr="00A615FB" w:rsidRDefault="00E91932" w:rsidP="00A37472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615FB">
        <w:rPr>
          <w:rFonts w:ascii="Angsana New" w:hAnsi="Angsana New"/>
          <w:b/>
          <w:bCs/>
          <w:sz w:val="32"/>
          <w:szCs w:val="32"/>
        </w:rPr>
        <w:tab/>
      </w:r>
      <w:r w:rsidR="00F46D43" w:rsidRPr="00A615F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172E8" w:rsidRPr="00A615FB">
        <w:rPr>
          <w:rFonts w:ascii="Angsana New" w:hAnsi="Angsana New" w:hint="cs"/>
          <w:sz w:val="32"/>
          <w:szCs w:val="32"/>
        </w:rPr>
        <w:t xml:space="preserve">30 </w:t>
      </w:r>
      <w:r w:rsidR="006172E8" w:rsidRPr="00A615FB">
        <w:rPr>
          <w:rFonts w:ascii="Angsana New" w:hAnsi="Angsana New" w:hint="cs"/>
          <w:sz w:val="32"/>
          <w:szCs w:val="32"/>
          <w:cs/>
        </w:rPr>
        <w:t>มิถุนายน</w:t>
      </w:r>
      <w:r w:rsidR="0091605A" w:rsidRPr="00A615FB">
        <w:rPr>
          <w:rFonts w:ascii="Angsana New" w:hAnsi="Angsana New" w:hint="cs"/>
          <w:sz w:val="32"/>
          <w:szCs w:val="32"/>
          <w:cs/>
        </w:rPr>
        <w:t xml:space="preserve"> </w:t>
      </w:r>
      <w:r w:rsidR="0091605A" w:rsidRPr="00A615FB">
        <w:rPr>
          <w:rFonts w:ascii="Angsana New" w:hAnsi="Angsana New" w:hint="cs"/>
          <w:sz w:val="32"/>
          <w:szCs w:val="32"/>
        </w:rPr>
        <w:t>2569</w:t>
      </w:r>
      <w:r w:rsidR="00F46D43" w:rsidRPr="00A615FB">
        <w:rPr>
          <w:rFonts w:ascii="Angsana New" w:hAnsi="Angsana New" w:hint="cs"/>
          <w:sz w:val="32"/>
          <w:szCs w:val="32"/>
        </w:rPr>
        <w:t xml:space="preserve"> </w:t>
      </w:r>
      <w:r w:rsidR="00F46D43" w:rsidRPr="00A615FB">
        <w:rPr>
          <w:rFonts w:ascii="Angsana New" w:hAnsi="Angsana New" w:hint="cs"/>
          <w:sz w:val="32"/>
          <w:szCs w:val="32"/>
          <w:cs/>
        </w:rPr>
        <w:t>กลุ่มบริษัทมียอดคงเหลือของรายได้ที่ยังไม่ได้เรียกชำระทั้งหมดคาดว่าจะเรียกชำระภายใน</w:t>
      </w:r>
      <w:r w:rsidR="00F46D43" w:rsidRPr="00A615FB">
        <w:rPr>
          <w:rFonts w:ascii="Angsana New" w:hAnsi="Angsana New"/>
          <w:sz w:val="32"/>
          <w:szCs w:val="32"/>
          <w:cs/>
        </w:rPr>
        <w:t>หนึ่งปีจำนวน</w:t>
      </w:r>
      <w:r w:rsidR="00F46D43" w:rsidRPr="00A615FB">
        <w:rPr>
          <w:rFonts w:ascii="Angsana New" w:hAnsi="Angsana New"/>
          <w:sz w:val="32"/>
          <w:szCs w:val="32"/>
        </w:rPr>
        <w:t xml:space="preserve"> </w:t>
      </w:r>
      <w:r w:rsidR="005A4CCC" w:rsidRPr="00A615FB">
        <w:rPr>
          <w:rFonts w:ascii="Angsana New" w:hAnsi="Angsana New"/>
          <w:sz w:val="32"/>
          <w:szCs w:val="32"/>
        </w:rPr>
        <w:t>1,912</w:t>
      </w:r>
      <w:r w:rsidR="00F46D43" w:rsidRPr="00A615FB">
        <w:rPr>
          <w:rFonts w:ascii="Angsana New" w:hAnsi="Angsana New"/>
          <w:sz w:val="32"/>
          <w:szCs w:val="32"/>
          <w:cs/>
        </w:rPr>
        <w:t xml:space="preserve"> ล้านบาท</w:t>
      </w:r>
      <w:r w:rsidR="00F46D43" w:rsidRPr="00A615FB">
        <w:rPr>
          <w:rFonts w:ascii="Angsana New" w:hAnsi="Angsana New" w:hint="cs"/>
          <w:sz w:val="32"/>
          <w:szCs w:val="32"/>
          <w:cs/>
        </w:rPr>
        <w:t xml:space="preserve"> (</w:t>
      </w:r>
      <w:r w:rsidR="00F46D43" w:rsidRPr="00A615FB">
        <w:rPr>
          <w:rFonts w:ascii="Angsana New" w:hAnsi="Angsana New" w:hint="cs"/>
          <w:sz w:val="32"/>
          <w:szCs w:val="32"/>
        </w:rPr>
        <w:t xml:space="preserve">31 </w:t>
      </w:r>
      <w:r w:rsidR="00F46D43" w:rsidRPr="00A615F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1605A" w:rsidRPr="00A615FB">
        <w:rPr>
          <w:rFonts w:ascii="Angsana New" w:hAnsi="Angsana New" w:hint="cs"/>
          <w:sz w:val="32"/>
          <w:szCs w:val="32"/>
        </w:rPr>
        <w:t>2568</w:t>
      </w:r>
      <w:r w:rsidR="00F46D43" w:rsidRPr="00A615FB">
        <w:rPr>
          <w:rFonts w:ascii="Angsana New" w:hAnsi="Angsana New" w:hint="cs"/>
          <w:sz w:val="32"/>
          <w:szCs w:val="32"/>
        </w:rPr>
        <w:t xml:space="preserve">: </w:t>
      </w:r>
      <w:r w:rsidR="0038310D" w:rsidRPr="00A615FB">
        <w:rPr>
          <w:rFonts w:ascii="Angsana New" w:hAnsi="Angsana New" w:hint="cs"/>
          <w:sz w:val="32"/>
          <w:szCs w:val="32"/>
          <w:cs/>
        </w:rPr>
        <w:t>706</w:t>
      </w:r>
      <w:r w:rsidR="00F46D43" w:rsidRPr="00A615FB">
        <w:rPr>
          <w:rFonts w:ascii="Angsana New" w:hAnsi="Angsana New" w:hint="cs"/>
          <w:sz w:val="32"/>
          <w:szCs w:val="32"/>
        </w:rPr>
        <w:t xml:space="preserve"> </w:t>
      </w:r>
      <w:r w:rsidR="00F46D43" w:rsidRPr="00A615FB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F46D43" w:rsidRPr="00A615FB">
        <w:rPr>
          <w:rFonts w:ascii="Angsana New" w:hAnsi="Angsana New" w:hint="cs"/>
          <w:sz w:val="32"/>
          <w:szCs w:val="32"/>
        </w:rPr>
        <w:t>(</w:t>
      </w:r>
      <w:r w:rsidR="00F46D43" w:rsidRPr="00A615FB">
        <w:rPr>
          <w:rFonts w:ascii="Angsana New" w:hAnsi="Angsana New" w:hint="cs"/>
          <w:sz w:val="32"/>
          <w:szCs w:val="32"/>
          <w:cs/>
        </w:rPr>
        <w:t>เฉพาะของ</w:t>
      </w:r>
      <w:r w:rsidR="00F46D43" w:rsidRPr="00A615FB">
        <w:rPr>
          <w:rFonts w:ascii="Angsana New" w:hAnsi="Angsana New"/>
          <w:sz w:val="32"/>
          <w:szCs w:val="32"/>
          <w:cs/>
        </w:rPr>
        <w:t>บริษัทฯ</w:t>
      </w:r>
      <w:r w:rsidR="00F46D43" w:rsidRPr="00A615FB">
        <w:rPr>
          <w:rFonts w:ascii="Angsana New" w:hAnsi="Angsana New"/>
          <w:sz w:val="32"/>
          <w:szCs w:val="32"/>
        </w:rPr>
        <w:t xml:space="preserve">: </w:t>
      </w:r>
      <w:r w:rsidR="00A73B82" w:rsidRPr="00A615FB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CF3AB8" w:rsidRPr="00A615FB">
        <w:rPr>
          <w:rFonts w:ascii="Angsana New" w:hAnsi="Angsana New"/>
          <w:sz w:val="32"/>
          <w:szCs w:val="32"/>
        </w:rPr>
        <w:t>1,8</w:t>
      </w:r>
      <w:r w:rsidR="005A4CCC" w:rsidRPr="00A615FB">
        <w:rPr>
          <w:rFonts w:ascii="Angsana New" w:hAnsi="Angsana New"/>
          <w:sz w:val="32"/>
          <w:szCs w:val="32"/>
        </w:rPr>
        <w:t>52</w:t>
      </w:r>
      <w:r w:rsidR="00F46D43" w:rsidRPr="00A615FB">
        <w:rPr>
          <w:rFonts w:ascii="Angsana New" w:hAnsi="Angsana New"/>
          <w:sz w:val="32"/>
          <w:szCs w:val="32"/>
        </w:rPr>
        <w:t xml:space="preserve"> </w:t>
      </w:r>
      <w:r w:rsidR="00F46D43" w:rsidRPr="00A615FB">
        <w:rPr>
          <w:rFonts w:ascii="Angsana New" w:hAnsi="Angsana New"/>
          <w:sz w:val="32"/>
          <w:szCs w:val="32"/>
          <w:cs/>
        </w:rPr>
        <w:t>ล้านบาท</w:t>
      </w:r>
      <w:r w:rsidR="00F46D43" w:rsidRPr="00A615FB">
        <w:rPr>
          <w:rFonts w:ascii="Angsana New" w:hAnsi="Angsana New" w:hint="cs"/>
          <w:sz w:val="32"/>
          <w:szCs w:val="32"/>
          <w:cs/>
        </w:rPr>
        <w:t xml:space="preserve"> (</w:t>
      </w:r>
      <w:r w:rsidR="00F46D43" w:rsidRPr="00A615FB">
        <w:rPr>
          <w:rFonts w:ascii="Angsana New" w:hAnsi="Angsana New" w:hint="cs"/>
          <w:sz w:val="32"/>
          <w:szCs w:val="32"/>
        </w:rPr>
        <w:t xml:space="preserve">31 </w:t>
      </w:r>
      <w:r w:rsidR="00F46D43" w:rsidRPr="00A615F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1605A" w:rsidRPr="00A615FB">
        <w:rPr>
          <w:rFonts w:ascii="Angsana New" w:hAnsi="Angsana New" w:hint="cs"/>
          <w:sz w:val="32"/>
          <w:szCs w:val="32"/>
        </w:rPr>
        <w:t>2568</w:t>
      </w:r>
      <w:r w:rsidR="00F46D43" w:rsidRPr="00A615FB">
        <w:rPr>
          <w:rFonts w:ascii="Angsana New" w:hAnsi="Angsana New" w:hint="cs"/>
          <w:sz w:val="32"/>
          <w:szCs w:val="32"/>
        </w:rPr>
        <w:t xml:space="preserve">: </w:t>
      </w:r>
      <w:r w:rsidR="0038310D" w:rsidRPr="00A615FB">
        <w:rPr>
          <w:rFonts w:ascii="Angsana New" w:hAnsi="Angsana New" w:hint="cs"/>
          <w:sz w:val="32"/>
          <w:szCs w:val="32"/>
          <w:cs/>
        </w:rPr>
        <w:t>616</w:t>
      </w:r>
      <w:r w:rsidR="00F46D43" w:rsidRPr="00A615FB">
        <w:rPr>
          <w:rFonts w:ascii="Angsana New" w:hAnsi="Angsana New" w:hint="cs"/>
          <w:sz w:val="32"/>
          <w:szCs w:val="32"/>
        </w:rPr>
        <w:t xml:space="preserve"> </w:t>
      </w:r>
      <w:r w:rsidR="00F46D43" w:rsidRPr="00A615FB">
        <w:rPr>
          <w:rFonts w:ascii="Angsana New" w:hAnsi="Angsana New" w:hint="cs"/>
          <w:sz w:val="32"/>
          <w:szCs w:val="32"/>
          <w:cs/>
        </w:rPr>
        <w:t>ล้านบาท)</w:t>
      </w:r>
      <w:r w:rsidR="00F46D43" w:rsidRPr="00A615FB">
        <w:rPr>
          <w:rFonts w:ascii="Angsana New" w:hAnsi="Angsana New" w:hint="cs"/>
          <w:sz w:val="32"/>
          <w:szCs w:val="32"/>
        </w:rPr>
        <w:t>)</w:t>
      </w:r>
    </w:p>
    <w:p w14:paraId="6E678788" w14:textId="15A199C3" w:rsidR="00034AC9" w:rsidRPr="00A615FB" w:rsidRDefault="00034AC9" w:rsidP="00A37472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A615FB">
        <w:rPr>
          <w:rFonts w:ascii="Angsana New" w:hAnsi="Angsana New" w:hint="cs"/>
          <w:b/>
          <w:bCs/>
          <w:spacing w:val="-6"/>
          <w:sz w:val="32"/>
          <w:szCs w:val="32"/>
        </w:rPr>
        <w:br w:type="page"/>
      </w:r>
    </w:p>
    <w:p w14:paraId="69114337" w14:textId="77777777" w:rsidR="00B127B1" w:rsidRPr="00A615FB" w:rsidRDefault="00B127B1" w:rsidP="00A37472">
      <w:pPr>
        <w:spacing w:before="120" w:after="120"/>
        <w:ind w:left="547" w:hanging="547"/>
        <w:rPr>
          <w:rFonts w:ascii="Angsana New" w:hAnsi="Angsana New"/>
          <w:b/>
          <w:bCs/>
          <w:spacing w:val="-6"/>
          <w:sz w:val="32"/>
          <w:szCs w:val="32"/>
        </w:rPr>
        <w:sectPr w:rsidR="00B127B1" w:rsidRPr="00A615FB" w:rsidSect="00DC5B3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79F83BDF" w14:textId="623D8D6D" w:rsidR="00604483" w:rsidRPr="00A615FB" w:rsidRDefault="007033FB" w:rsidP="00A37472">
      <w:pPr>
        <w:spacing w:before="120" w:after="120"/>
        <w:ind w:left="547" w:hanging="547"/>
        <w:rPr>
          <w:rFonts w:ascii="Angsana New" w:hAnsi="Angsana New"/>
          <w:b/>
          <w:bCs/>
          <w:spacing w:val="-6"/>
          <w:sz w:val="32"/>
          <w:szCs w:val="32"/>
        </w:rPr>
      </w:pPr>
      <w:r w:rsidRPr="00A615FB">
        <w:rPr>
          <w:rFonts w:ascii="Angsana New" w:hAnsi="Angsana New" w:hint="cs"/>
          <w:b/>
          <w:bCs/>
          <w:spacing w:val="-6"/>
          <w:sz w:val="32"/>
          <w:szCs w:val="32"/>
        </w:rPr>
        <w:lastRenderedPageBreak/>
        <w:t>5</w:t>
      </w:r>
      <w:r w:rsidR="00604483" w:rsidRPr="00A615FB">
        <w:rPr>
          <w:rFonts w:ascii="Angsana New" w:hAnsi="Angsana New" w:hint="cs"/>
          <w:b/>
          <w:bCs/>
          <w:spacing w:val="-6"/>
          <w:sz w:val="32"/>
          <w:szCs w:val="32"/>
        </w:rPr>
        <w:t>.</w:t>
      </w:r>
      <w:r w:rsidR="00604483" w:rsidRPr="00A615FB">
        <w:rPr>
          <w:rFonts w:ascii="Angsana New" w:hAnsi="Angsana New" w:hint="cs"/>
          <w:b/>
          <w:bCs/>
          <w:spacing w:val="-6"/>
          <w:sz w:val="32"/>
          <w:szCs w:val="32"/>
        </w:rPr>
        <w:tab/>
      </w:r>
      <w:r w:rsidR="00604483" w:rsidRPr="00A615FB">
        <w:rPr>
          <w:rFonts w:ascii="Angsana New" w:hAnsi="Angsana New" w:hint="cs"/>
          <w:b/>
          <w:bCs/>
          <w:spacing w:val="-6"/>
          <w:sz w:val="32"/>
          <w:szCs w:val="32"/>
          <w:cs/>
        </w:rPr>
        <w:t>เงินลงทุนในบริษัทย่อย</w:t>
      </w:r>
    </w:p>
    <w:p w14:paraId="17717EE0" w14:textId="77777777" w:rsidR="007F4119" w:rsidRPr="00A615FB" w:rsidRDefault="007F4119" w:rsidP="00A3747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615FB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มีรายละเอียดดังนี้</w:t>
      </w:r>
    </w:p>
    <w:tbl>
      <w:tblPr>
        <w:tblW w:w="145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67"/>
        <w:gridCol w:w="1245"/>
        <w:gridCol w:w="1247"/>
        <w:gridCol w:w="1121"/>
        <w:gridCol w:w="999"/>
        <w:gridCol w:w="1174"/>
        <w:gridCol w:w="1177"/>
        <w:gridCol w:w="1269"/>
        <w:gridCol w:w="1249"/>
        <w:gridCol w:w="1174"/>
        <w:gridCol w:w="1184"/>
      </w:tblGrid>
      <w:tr w:rsidR="00D92215" w:rsidRPr="00A615FB" w14:paraId="75BAB9A6" w14:textId="77777777" w:rsidTr="004C21BF">
        <w:trPr>
          <w:trHeight w:val="310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EB43C" w14:textId="77777777" w:rsidR="00D92215" w:rsidRPr="00A615FB" w:rsidRDefault="00D92215" w:rsidP="00F714F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83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54CDE" w14:textId="77777777" w:rsidR="00D92215" w:rsidRPr="00A615FB" w:rsidRDefault="00D92215" w:rsidP="00F714F0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>หน่วย</w:t>
            </w:r>
            <w:r w:rsidRPr="00A615FB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>พันบาท)</w:t>
            </w:r>
          </w:p>
        </w:tc>
      </w:tr>
      <w:tr w:rsidR="00D92215" w:rsidRPr="00A615FB" w14:paraId="29C50F70" w14:textId="77777777" w:rsidTr="004C21BF">
        <w:trPr>
          <w:trHeight w:val="654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1162F" w14:textId="77777777" w:rsidR="00D92215" w:rsidRPr="00A615FB" w:rsidRDefault="00D92215" w:rsidP="00F714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</w:p>
        </w:tc>
        <w:tc>
          <w:tcPr>
            <w:tcW w:w="2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CCCBB" w14:textId="77777777" w:rsidR="00D92215" w:rsidRPr="00A615FB" w:rsidRDefault="00D92215" w:rsidP="00F714F0">
            <w:pPr>
              <w:pBdr>
                <w:bottom w:val="single" w:sz="4" w:space="1" w:color="auto"/>
              </w:pBdr>
              <w:tabs>
                <w:tab w:val="decimal" w:pos="732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722F6" w14:textId="77777777" w:rsidR="00D92215" w:rsidRPr="00A615FB" w:rsidRDefault="00D92215" w:rsidP="00F714F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508F8" w14:textId="77777777" w:rsidR="00D92215" w:rsidRPr="00A615FB" w:rsidRDefault="00D92215" w:rsidP="00F714F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tcBorders>
              <w:top w:val="nil"/>
              <w:left w:val="nil"/>
              <w:right w:val="nil"/>
            </w:tcBorders>
          </w:tcPr>
          <w:p w14:paraId="2035BE27" w14:textId="77777777" w:rsidR="00D92215" w:rsidRPr="00A615FB" w:rsidRDefault="00D92215" w:rsidP="00F714F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ค่าเผื่อการด้อยค่าของ</w:t>
            </w:r>
          </w:p>
          <w:p w14:paraId="48CCB084" w14:textId="77777777" w:rsidR="00D92215" w:rsidRPr="00A615FB" w:rsidRDefault="00D92215" w:rsidP="00F714F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615FB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right w:val="nil"/>
            </w:tcBorders>
          </w:tcPr>
          <w:p w14:paraId="6F9C8354" w14:textId="77777777" w:rsidR="00D92215" w:rsidRPr="00A615FB" w:rsidRDefault="00D92215" w:rsidP="00F714F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14:paraId="62672360" w14:textId="77777777" w:rsidR="00D92215" w:rsidRPr="00A615FB" w:rsidRDefault="00D92215" w:rsidP="00F714F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615FB">
              <w:rPr>
                <w:rFonts w:ascii="Angsana New" w:hAnsi="Angsana New"/>
                <w:sz w:val="22"/>
                <w:szCs w:val="22"/>
                <w:cs/>
              </w:rPr>
              <w:t>ตามวิธีราคาทุน - สุทธิ</w:t>
            </w:r>
          </w:p>
        </w:tc>
      </w:tr>
      <w:tr w:rsidR="005C3050" w:rsidRPr="00A615FB" w14:paraId="678BB918" w14:textId="77777777" w:rsidTr="004C21BF">
        <w:trPr>
          <w:trHeight w:val="310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25BD0" w14:textId="77777777" w:rsidR="005C3050" w:rsidRPr="00A615FB" w:rsidRDefault="005C3050" w:rsidP="005C305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F4587" w14:textId="01AF456E" w:rsidR="005C3050" w:rsidRPr="00A615FB" w:rsidRDefault="006172E8" w:rsidP="00E817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A615FB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  <w:p w14:paraId="23C8E3DA" w14:textId="119B1B05" w:rsidR="005C3050" w:rsidRPr="00A615FB" w:rsidRDefault="005C3050" w:rsidP="00E81784">
            <w:pPr>
              <w:pBdr>
                <w:bottom w:val="single" w:sz="4" w:space="1" w:color="auto"/>
              </w:pBd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615FB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85388" w14:textId="77777777" w:rsidR="005C3050" w:rsidRPr="00A615FB" w:rsidRDefault="005C3050" w:rsidP="00E817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</w:p>
          <w:p w14:paraId="6CD9D8E5" w14:textId="6B592B2C" w:rsidR="005C3050" w:rsidRPr="00A615FB" w:rsidRDefault="005C3050" w:rsidP="00E81784">
            <w:pPr>
              <w:pBdr>
                <w:bottom w:val="single" w:sz="4" w:space="1" w:color="auto"/>
              </w:pBd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2AA98" w14:textId="7A8279EA" w:rsidR="005C3050" w:rsidRPr="00A615FB" w:rsidRDefault="006172E8" w:rsidP="00E817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A615FB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5C3050" w:rsidRPr="00A615FB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5C3050" w:rsidRPr="00A615FB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78E83" w14:textId="08622DC8" w:rsidR="005C3050" w:rsidRPr="00A615FB" w:rsidRDefault="005C3050" w:rsidP="00E817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A615FB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2F9AB" w14:textId="67AF049C" w:rsidR="005C3050" w:rsidRPr="00A615FB" w:rsidRDefault="006172E8" w:rsidP="00E817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A615FB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  <w:p w14:paraId="1E633D30" w14:textId="70B0EECF" w:rsidR="005C3050" w:rsidRPr="00A615FB" w:rsidRDefault="005C3050" w:rsidP="00E817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A693D" w14:textId="77777777" w:rsidR="00E81784" w:rsidRPr="00A615FB" w:rsidRDefault="005C3050" w:rsidP="00E81784">
            <w:pPr>
              <w:pBdr>
                <w:bottom w:val="single" w:sz="4" w:space="1" w:color="auto"/>
              </w:pBdr>
              <w:tabs>
                <w:tab w:val="decimal" w:pos="911"/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</w:p>
          <w:p w14:paraId="602F2F2E" w14:textId="5D930C44" w:rsidR="005C3050" w:rsidRPr="00A615FB" w:rsidRDefault="005C3050" w:rsidP="00E81784">
            <w:pPr>
              <w:pBdr>
                <w:bottom w:val="single" w:sz="4" w:space="1" w:color="auto"/>
              </w:pBdr>
              <w:tabs>
                <w:tab w:val="decimal" w:pos="911"/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269" w:type="dxa"/>
            <w:tcBorders>
              <w:left w:val="nil"/>
              <w:right w:val="nil"/>
            </w:tcBorders>
            <w:vAlign w:val="bottom"/>
          </w:tcPr>
          <w:p w14:paraId="4214D195" w14:textId="729425A3" w:rsidR="00E81784" w:rsidRPr="00A615FB" w:rsidRDefault="006172E8" w:rsidP="00E817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A615FB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  <w:p w14:paraId="0D31E243" w14:textId="244D3C73" w:rsidR="005C3050" w:rsidRPr="00A615FB" w:rsidRDefault="005C3050" w:rsidP="00E817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1249" w:type="dxa"/>
            <w:tcBorders>
              <w:left w:val="nil"/>
              <w:right w:val="nil"/>
            </w:tcBorders>
            <w:vAlign w:val="bottom"/>
          </w:tcPr>
          <w:p w14:paraId="38F2CF49" w14:textId="77777777" w:rsidR="00203543" w:rsidRPr="00A615FB" w:rsidRDefault="005C3050" w:rsidP="002035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14:paraId="4DC1E30E" w14:textId="12113389" w:rsidR="005C3050" w:rsidRPr="00A615FB" w:rsidRDefault="005C3050" w:rsidP="002035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174" w:type="dxa"/>
            <w:tcBorders>
              <w:left w:val="nil"/>
              <w:right w:val="nil"/>
            </w:tcBorders>
            <w:vAlign w:val="bottom"/>
          </w:tcPr>
          <w:p w14:paraId="1813870D" w14:textId="7668C1E8" w:rsidR="00203543" w:rsidRPr="00A615FB" w:rsidRDefault="006172E8" w:rsidP="002035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A615FB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  <w:p w14:paraId="22306B33" w14:textId="1B5E9F57" w:rsidR="005C3050" w:rsidRPr="00A615FB" w:rsidRDefault="005C3050" w:rsidP="002035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1184" w:type="dxa"/>
            <w:tcBorders>
              <w:left w:val="nil"/>
              <w:right w:val="nil"/>
            </w:tcBorders>
            <w:vAlign w:val="bottom"/>
          </w:tcPr>
          <w:p w14:paraId="4D8F9339" w14:textId="77777777" w:rsidR="00E81784" w:rsidRPr="00A615FB" w:rsidRDefault="005C3050" w:rsidP="00E81784">
            <w:pPr>
              <w:pBdr>
                <w:bottom w:val="single" w:sz="4" w:space="1" w:color="auto"/>
              </w:pBdr>
              <w:tabs>
                <w:tab w:val="decimal" w:pos="911"/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</w:p>
          <w:p w14:paraId="368D5892" w14:textId="5AB42F83" w:rsidR="005C3050" w:rsidRPr="00A615FB" w:rsidRDefault="005C3050" w:rsidP="00E81784">
            <w:pPr>
              <w:pBdr>
                <w:bottom w:val="single" w:sz="4" w:space="1" w:color="auto"/>
              </w:pBdr>
              <w:tabs>
                <w:tab w:val="decimal" w:pos="911"/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B127B1" w:rsidRPr="00A615FB" w14:paraId="32F76506" w14:textId="77777777" w:rsidTr="004C21BF">
        <w:trPr>
          <w:trHeight w:val="310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1692F" w14:textId="77777777" w:rsidR="00F714F0" w:rsidRPr="00A615FB" w:rsidRDefault="00F714F0" w:rsidP="00F714F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D2782" w14:textId="77777777" w:rsidR="00F714F0" w:rsidRPr="00A615FB" w:rsidRDefault="00F714F0" w:rsidP="00F714F0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19498" w14:textId="77777777" w:rsidR="00F714F0" w:rsidRPr="00A615FB" w:rsidRDefault="00F714F0" w:rsidP="00F714F0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E7A7C" w14:textId="77777777" w:rsidR="00F714F0" w:rsidRPr="00A615FB" w:rsidRDefault="00F714F0" w:rsidP="00F714F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DDD35" w14:textId="77777777" w:rsidR="00F714F0" w:rsidRPr="00A615FB" w:rsidRDefault="00F714F0" w:rsidP="00F714F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C2554" w14:textId="77777777" w:rsidR="00F714F0" w:rsidRPr="00A615FB" w:rsidRDefault="00F714F0" w:rsidP="00F714F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0D0B8" w14:textId="77777777" w:rsidR="00F714F0" w:rsidRPr="00A615FB" w:rsidRDefault="00F714F0" w:rsidP="00F714F0">
            <w:pPr>
              <w:tabs>
                <w:tab w:val="decimal" w:pos="911"/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vAlign w:val="bottom"/>
          </w:tcPr>
          <w:p w14:paraId="41740E71" w14:textId="77777777" w:rsidR="00F714F0" w:rsidRPr="00A615FB" w:rsidRDefault="00F714F0" w:rsidP="00F714F0">
            <w:pPr>
              <w:tabs>
                <w:tab w:val="decimal" w:pos="911"/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9" w:type="dxa"/>
            <w:tcBorders>
              <w:left w:val="nil"/>
              <w:right w:val="nil"/>
            </w:tcBorders>
            <w:vAlign w:val="bottom"/>
          </w:tcPr>
          <w:p w14:paraId="1C5AD899" w14:textId="77777777" w:rsidR="00F714F0" w:rsidRPr="00A615FB" w:rsidRDefault="00F714F0" w:rsidP="00F714F0">
            <w:pPr>
              <w:tabs>
                <w:tab w:val="decimal" w:pos="911"/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4" w:type="dxa"/>
            <w:tcBorders>
              <w:left w:val="nil"/>
              <w:right w:val="nil"/>
            </w:tcBorders>
            <w:vAlign w:val="bottom"/>
          </w:tcPr>
          <w:p w14:paraId="64342D5D" w14:textId="77777777" w:rsidR="00F714F0" w:rsidRPr="00A615FB" w:rsidRDefault="00F714F0" w:rsidP="00F714F0">
            <w:pPr>
              <w:tabs>
                <w:tab w:val="decimal" w:pos="911"/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left w:val="nil"/>
              <w:right w:val="nil"/>
            </w:tcBorders>
            <w:vAlign w:val="bottom"/>
          </w:tcPr>
          <w:p w14:paraId="40BD2313" w14:textId="27A2C5C3" w:rsidR="00F714F0" w:rsidRPr="00A615FB" w:rsidRDefault="00077109" w:rsidP="00F714F0">
            <w:pPr>
              <w:tabs>
                <w:tab w:val="decimal" w:pos="911"/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002126" w:rsidRPr="00A615FB" w14:paraId="3FDD6345" w14:textId="77777777" w:rsidTr="004C21BF">
        <w:trPr>
          <w:trHeight w:val="310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</w:tcPr>
          <w:p w14:paraId="57EB57D7" w14:textId="77777777" w:rsidR="00002126" w:rsidRPr="00A615FB" w:rsidRDefault="00002126" w:rsidP="00002126">
            <w:pPr>
              <w:ind w:left="120" w:right="12" w:hanging="12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>คริส</w:t>
            </w:r>
            <w:proofErr w:type="spellEnd"/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>เตียนีและนีลเส</w:t>
            </w:r>
            <w:proofErr w:type="spellStart"/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>็น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5C9F0" w14:textId="5C2C478F" w:rsidR="00002126" w:rsidRPr="00A615FB" w:rsidRDefault="003A4C2D" w:rsidP="00002126">
            <w:pPr>
              <w:ind w:left="-108" w:right="-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>2</w:t>
            </w:r>
            <w:r w:rsidR="00002126" w:rsidRPr="00A615FB">
              <w:rPr>
                <w:rFonts w:ascii="Angsana New" w:hAnsi="Angsana New"/>
                <w:sz w:val="22"/>
                <w:szCs w:val="22"/>
              </w:rPr>
              <w:t>20</w:t>
            </w:r>
            <w:r w:rsidR="00002126" w:rsidRPr="00A615FB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0FF89" w14:textId="77777777" w:rsidR="00002126" w:rsidRPr="00A615FB" w:rsidRDefault="00002126" w:rsidP="00002126">
            <w:pPr>
              <w:ind w:left="-108" w:right="-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>1</w:t>
            </w:r>
            <w:r w:rsidRPr="00A615FB">
              <w:rPr>
                <w:rFonts w:ascii="Angsana New" w:hAnsi="Angsana New" w:hint="cs"/>
                <w:sz w:val="22"/>
                <w:szCs w:val="22"/>
              </w:rPr>
              <w:t>10</w:t>
            </w:r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0D0814A6" w14:textId="668F7E99" w:rsidR="00002126" w:rsidRPr="00A615FB" w:rsidRDefault="008429A8" w:rsidP="00002126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>99.32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0A0CCAAC" w14:textId="4F49C5E7" w:rsidR="00002126" w:rsidRPr="00A615FB" w:rsidRDefault="00002126" w:rsidP="00002126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2"/>
                <w:szCs w:val="22"/>
                <w:cs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>98.64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27C7DBF6" w14:textId="4764F908" w:rsidR="00002126" w:rsidRPr="00A615FB" w:rsidRDefault="003A4C2D" w:rsidP="0000212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>218,500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394E3E0A" w14:textId="3222D740" w:rsidR="00002126" w:rsidRPr="00A615FB" w:rsidRDefault="00002126" w:rsidP="0000212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>108,500</w:t>
            </w:r>
          </w:p>
        </w:tc>
        <w:tc>
          <w:tcPr>
            <w:tcW w:w="1269" w:type="dxa"/>
            <w:tcBorders>
              <w:left w:val="nil"/>
              <w:right w:val="nil"/>
            </w:tcBorders>
          </w:tcPr>
          <w:p w14:paraId="09AEDF07" w14:textId="187F02D1" w:rsidR="00002126" w:rsidRPr="00A615FB" w:rsidRDefault="00002126" w:rsidP="0000212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49" w:type="dxa"/>
            <w:tcBorders>
              <w:left w:val="nil"/>
              <w:right w:val="nil"/>
            </w:tcBorders>
          </w:tcPr>
          <w:p w14:paraId="14AEB768" w14:textId="54F60189" w:rsidR="00002126" w:rsidRPr="00A615FB" w:rsidRDefault="00002126" w:rsidP="0000212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74" w:type="dxa"/>
            <w:tcBorders>
              <w:left w:val="nil"/>
              <w:right w:val="nil"/>
            </w:tcBorders>
          </w:tcPr>
          <w:p w14:paraId="0DBEDC8A" w14:textId="022E8039" w:rsidR="00002126" w:rsidRPr="00A615FB" w:rsidRDefault="003A4C2D" w:rsidP="0000212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>218,500</w:t>
            </w:r>
          </w:p>
        </w:tc>
        <w:tc>
          <w:tcPr>
            <w:tcW w:w="1184" w:type="dxa"/>
            <w:tcBorders>
              <w:left w:val="nil"/>
              <w:right w:val="nil"/>
            </w:tcBorders>
          </w:tcPr>
          <w:p w14:paraId="6E1F3FBF" w14:textId="2E942E4D" w:rsidR="00002126" w:rsidRPr="00A615FB" w:rsidRDefault="00002126" w:rsidP="0000212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>108,500</w:t>
            </w:r>
          </w:p>
        </w:tc>
      </w:tr>
      <w:tr w:rsidR="00002126" w:rsidRPr="00A615FB" w14:paraId="2B8093C0" w14:textId="77777777" w:rsidTr="004C21BF">
        <w:trPr>
          <w:trHeight w:val="310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</w:tcPr>
          <w:p w14:paraId="2B3622A9" w14:textId="77777777" w:rsidR="00002126" w:rsidRPr="00A615FB" w:rsidRDefault="00002126" w:rsidP="00002126">
            <w:pPr>
              <w:ind w:left="216" w:hanging="216"/>
              <w:rPr>
                <w:rFonts w:ascii="Angsana New" w:hAnsi="Angsana New"/>
                <w:sz w:val="22"/>
                <w:szCs w:val="22"/>
                <w:cs/>
              </w:rPr>
            </w:pPr>
            <w:r w:rsidRPr="00A615FB">
              <w:rPr>
                <w:rFonts w:ascii="Angsana New" w:hAnsi="Angsana New" w:hint="cs"/>
                <w:sz w:val="22"/>
                <w:szCs w:val="22"/>
              </w:rPr>
              <w:t xml:space="preserve">     </w:t>
            </w:r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>เอนเนอร์จี โซลูชัน</w:t>
            </w:r>
            <w:proofErr w:type="spellStart"/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>ส์</w:t>
            </w:r>
            <w:proofErr w:type="spellEnd"/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C8A01" w14:textId="77777777" w:rsidR="00002126" w:rsidRPr="00A615FB" w:rsidRDefault="00002126" w:rsidP="00002126">
            <w:pPr>
              <w:ind w:left="-108" w:right="-9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735AF" w14:textId="77777777" w:rsidR="00002126" w:rsidRPr="00A615FB" w:rsidRDefault="00002126" w:rsidP="00002126">
            <w:pPr>
              <w:ind w:left="-108" w:right="-9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5AC354F0" w14:textId="77777777" w:rsidR="00002126" w:rsidRPr="00A615FB" w:rsidRDefault="00002126" w:rsidP="00002126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129E5747" w14:textId="77777777" w:rsidR="00002126" w:rsidRPr="00A615FB" w:rsidRDefault="00002126" w:rsidP="00002126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5F86FB55" w14:textId="77777777" w:rsidR="00002126" w:rsidRPr="00A615FB" w:rsidRDefault="00002126" w:rsidP="0000212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5864E317" w14:textId="77777777" w:rsidR="00002126" w:rsidRPr="00A615FB" w:rsidRDefault="00002126" w:rsidP="0000212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</w:tcPr>
          <w:p w14:paraId="3168C2D2" w14:textId="77777777" w:rsidR="00002126" w:rsidRPr="00A615FB" w:rsidRDefault="00002126" w:rsidP="0000212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9" w:type="dxa"/>
            <w:tcBorders>
              <w:left w:val="nil"/>
              <w:right w:val="nil"/>
            </w:tcBorders>
          </w:tcPr>
          <w:p w14:paraId="1B06C77C" w14:textId="77777777" w:rsidR="00002126" w:rsidRPr="00A615FB" w:rsidRDefault="00002126" w:rsidP="0000212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4" w:type="dxa"/>
            <w:tcBorders>
              <w:left w:val="nil"/>
              <w:right w:val="nil"/>
            </w:tcBorders>
          </w:tcPr>
          <w:p w14:paraId="6E1FA7AD" w14:textId="77777777" w:rsidR="00002126" w:rsidRPr="00A615FB" w:rsidRDefault="00002126" w:rsidP="0000212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left w:val="nil"/>
              <w:right w:val="nil"/>
            </w:tcBorders>
          </w:tcPr>
          <w:p w14:paraId="4F708A90" w14:textId="77777777" w:rsidR="00002126" w:rsidRPr="00A615FB" w:rsidRDefault="00002126" w:rsidP="0000212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02126" w:rsidRPr="00A615FB" w14:paraId="71FFEC58" w14:textId="77777777" w:rsidTr="004C21BF">
        <w:trPr>
          <w:trHeight w:val="310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</w:tcPr>
          <w:p w14:paraId="7EB0F3A1" w14:textId="77777777" w:rsidR="00002126" w:rsidRPr="00A615FB" w:rsidRDefault="00002126" w:rsidP="00002126">
            <w:pPr>
              <w:ind w:left="216" w:hanging="216"/>
              <w:rPr>
                <w:rFonts w:ascii="Angsana New" w:hAnsi="Angsana New"/>
                <w:sz w:val="22"/>
                <w:szCs w:val="22"/>
                <w:cs/>
              </w:rPr>
            </w:pPr>
            <w:r w:rsidRPr="00A615FB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A615FB">
              <w:rPr>
                <w:rFonts w:ascii="Angsana New" w:hAnsi="Angsana New"/>
                <w:sz w:val="22"/>
                <w:szCs w:val="22"/>
                <w:cs/>
              </w:rPr>
              <w:t>คริส</w:t>
            </w:r>
            <w:proofErr w:type="spellEnd"/>
            <w:r w:rsidRPr="00A615FB">
              <w:rPr>
                <w:rFonts w:ascii="Angsana New" w:hAnsi="Angsana New"/>
                <w:sz w:val="22"/>
                <w:szCs w:val="22"/>
                <w:cs/>
              </w:rPr>
              <w:t>เตียนีและนีลเส</w:t>
            </w:r>
            <w:proofErr w:type="spellStart"/>
            <w:r w:rsidRPr="00A615FB">
              <w:rPr>
                <w:rFonts w:ascii="Angsana New" w:hAnsi="Angsana New"/>
                <w:sz w:val="22"/>
                <w:szCs w:val="22"/>
                <w:cs/>
              </w:rPr>
              <w:t>็น</w:t>
            </w:r>
            <w:proofErr w:type="spellEnd"/>
            <w:r w:rsidRPr="00A615F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F613F" w14:textId="644C4EB7" w:rsidR="00002126" w:rsidRPr="00A615FB" w:rsidRDefault="00002126" w:rsidP="00002126">
            <w:pPr>
              <w:ind w:left="-108" w:right="-9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615FB">
              <w:rPr>
                <w:rFonts w:ascii="Angsana New" w:hAnsi="Angsana New" w:hint="cs"/>
                <w:sz w:val="22"/>
                <w:szCs w:val="22"/>
              </w:rPr>
              <w:t>25</w:t>
            </w:r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28E2B" w14:textId="77777777" w:rsidR="00002126" w:rsidRPr="00A615FB" w:rsidRDefault="00002126" w:rsidP="00002126">
            <w:pPr>
              <w:ind w:left="-108" w:right="-9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615FB">
              <w:rPr>
                <w:rFonts w:ascii="Angsana New" w:hAnsi="Angsana New" w:hint="cs"/>
                <w:sz w:val="22"/>
                <w:szCs w:val="22"/>
              </w:rPr>
              <w:t>25</w:t>
            </w:r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5CD4F11E" w14:textId="1C19F8E3" w:rsidR="00002126" w:rsidRPr="00A615FB" w:rsidRDefault="00002126" w:rsidP="00002126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 w:hint="cs"/>
                <w:sz w:val="22"/>
                <w:szCs w:val="22"/>
              </w:rPr>
              <w:t>80</w:t>
            </w:r>
            <w:r w:rsidRPr="00A615FB">
              <w:rPr>
                <w:rFonts w:ascii="Angsana New" w:hAnsi="Angsana New"/>
                <w:sz w:val="22"/>
                <w:szCs w:val="22"/>
              </w:rPr>
              <w:t>.00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70330282" w14:textId="39019C87" w:rsidR="00002126" w:rsidRPr="00A615FB" w:rsidRDefault="00002126" w:rsidP="00002126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 w:hint="cs"/>
                <w:sz w:val="22"/>
                <w:szCs w:val="22"/>
              </w:rPr>
              <w:t>80</w:t>
            </w:r>
            <w:r w:rsidRPr="00A615FB">
              <w:rPr>
                <w:rFonts w:ascii="Angsana New" w:hAnsi="Angsana New"/>
                <w:sz w:val="22"/>
                <w:szCs w:val="22"/>
              </w:rPr>
              <w:t>.00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6FF423AB" w14:textId="40F674A8" w:rsidR="00002126" w:rsidRPr="00A615FB" w:rsidRDefault="00002126" w:rsidP="0000212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04094D70" w14:textId="42308CC6" w:rsidR="00002126" w:rsidRPr="00A615FB" w:rsidRDefault="00002126" w:rsidP="0000212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1269" w:type="dxa"/>
            <w:tcBorders>
              <w:left w:val="nil"/>
              <w:right w:val="nil"/>
            </w:tcBorders>
          </w:tcPr>
          <w:p w14:paraId="73EC6DF8" w14:textId="5B9BC2EC" w:rsidR="00002126" w:rsidRPr="00A615FB" w:rsidRDefault="00002126" w:rsidP="0000212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>(20,000)</w:t>
            </w:r>
          </w:p>
        </w:tc>
        <w:tc>
          <w:tcPr>
            <w:tcW w:w="1249" w:type="dxa"/>
            <w:tcBorders>
              <w:left w:val="nil"/>
              <w:right w:val="nil"/>
            </w:tcBorders>
          </w:tcPr>
          <w:p w14:paraId="5043AA58" w14:textId="7E8B2CF6" w:rsidR="00002126" w:rsidRPr="00A615FB" w:rsidRDefault="00002126" w:rsidP="0000212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>(20,000)</w:t>
            </w:r>
          </w:p>
        </w:tc>
        <w:tc>
          <w:tcPr>
            <w:tcW w:w="1174" w:type="dxa"/>
            <w:tcBorders>
              <w:left w:val="nil"/>
              <w:right w:val="nil"/>
            </w:tcBorders>
          </w:tcPr>
          <w:p w14:paraId="4EEAD77F" w14:textId="3E246E43" w:rsidR="00002126" w:rsidRPr="00A615FB" w:rsidRDefault="00002126" w:rsidP="0000212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4" w:type="dxa"/>
            <w:tcBorders>
              <w:left w:val="nil"/>
              <w:right w:val="nil"/>
            </w:tcBorders>
          </w:tcPr>
          <w:p w14:paraId="225A01B3" w14:textId="5CA62B1F" w:rsidR="00002126" w:rsidRPr="00A615FB" w:rsidRDefault="00002126" w:rsidP="0000212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02126" w:rsidRPr="00A615FB" w14:paraId="51E25035" w14:textId="77777777" w:rsidTr="004C21BF">
        <w:trPr>
          <w:trHeight w:val="310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</w:tcPr>
          <w:p w14:paraId="021ACE47" w14:textId="77777777" w:rsidR="00002126" w:rsidRPr="00A615FB" w:rsidRDefault="00002126" w:rsidP="00002126">
            <w:pPr>
              <w:ind w:left="216" w:hanging="216"/>
              <w:rPr>
                <w:rFonts w:ascii="Angsana New" w:hAnsi="Angsana New"/>
                <w:sz w:val="22"/>
                <w:szCs w:val="22"/>
                <w:cs/>
              </w:rPr>
            </w:pPr>
            <w:r w:rsidRPr="00A615FB">
              <w:rPr>
                <w:rFonts w:ascii="Angsana New" w:hAnsi="Angsana New" w:hint="cs"/>
                <w:sz w:val="22"/>
                <w:szCs w:val="22"/>
              </w:rPr>
              <w:t xml:space="preserve">     </w:t>
            </w:r>
            <w:r w:rsidRPr="00A615FB">
              <w:rPr>
                <w:rFonts w:ascii="Angsana New" w:hAnsi="Angsana New"/>
                <w:sz w:val="22"/>
                <w:szCs w:val="22"/>
                <w:cs/>
              </w:rPr>
              <w:t>ดีซีเอ็ม จำกัด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83942" w14:textId="77777777" w:rsidR="00002126" w:rsidRPr="00A615FB" w:rsidRDefault="00002126" w:rsidP="00002126">
            <w:pPr>
              <w:ind w:left="-108" w:right="-9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96D0D" w14:textId="77777777" w:rsidR="00002126" w:rsidRPr="00A615FB" w:rsidRDefault="00002126" w:rsidP="00002126">
            <w:pPr>
              <w:ind w:left="-108" w:right="-9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7D894E8E" w14:textId="77777777" w:rsidR="00002126" w:rsidRPr="00A615FB" w:rsidRDefault="00002126" w:rsidP="00002126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17979EB1" w14:textId="77777777" w:rsidR="00002126" w:rsidRPr="00A615FB" w:rsidRDefault="00002126" w:rsidP="00002126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F9E94" w14:textId="77777777" w:rsidR="00002126" w:rsidRPr="00A615FB" w:rsidRDefault="00002126" w:rsidP="0000212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36909" w14:textId="77777777" w:rsidR="00002126" w:rsidRPr="00A615FB" w:rsidRDefault="00002126" w:rsidP="0000212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vAlign w:val="bottom"/>
          </w:tcPr>
          <w:p w14:paraId="5AC14CDE" w14:textId="77777777" w:rsidR="00002126" w:rsidRPr="00A615FB" w:rsidRDefault="00002126" w:rsidP="0000212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9" w:type="dxa"/>
            <w:tcBorders>
              <w:left w:val="nil"/>
              <w:right w:val="nil"/>
            </w:tcBorders>
            <w:vAlign w:val="bottom"/>
          </w:tcPr>
          <w:p w14:paraId="44AECF3E" w14:textId="77777777" w:rsidR="00002126" w:rsidRPr="00A615FB" w:rsidRDefault="00002126" w:rsidP="0000212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4" w:type="dxa"/>
            <w:tcBorders>
              <w:left w:val="nil"/>
              <w:right w:val="nil"/>
            </w:tcBorders>
            <w:vAlign w:val="bottom"/>
          </w:tcPr>
          <w:p w14:paraId="01515B43" w14:textId="77777777" w:rsidR="00002126" w:rsidRPr="00A615FB" w:rsidRDefault="00002126" w:rsidP="0000212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left w:val="nil"/>
              <w:right w:val="nil"/>
            </w:tcBorders>
            <w:vAlign w:val="bottom"/>
          </w:tcPr>
          <w:p w14:paraId="2926D5BC" w14:textId="77777777" w:rsidR="00002126" w:rsidRPr="00A615FB" w:rsidRDefault="00002126" w:rsidP="0000212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02126" w:rsidRPr="00A615FB" w14:paraId="276146F3" w14:textId="77777777" w:rsidTr="004C21BF">
        <w:trPr>
          <w:trHeight w:val="310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</w:tcPr>
          <w:p w14:paraId="722BEE76" w14:textId="77777777" w:rsidR="00002126" w:rsidRPr="00A615FB" w:rsidRDefault="00002126" w:rsidP="00002126">
            <w:pPr>
              <w:ind w:left="216" w:hanging="216"/>
              <w:rPr>
                <w:rFonts w:ascii="Angsana New" w:hAnsi="Angsana New"/>
                <w:sz w:val="22"/>
                <w:szCs w:val="22"/>
                <w:cs/>
              </w:rPr>
            </w:pPr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>บริษัท ซี เอ็น ที โฮล</w:t>
            </w:r>
            <w:proofErr w:type="spellStart"/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>ดิ้งส์</w:t>
            </w:r>
            <w:proofErr w:type="spellEnd"/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807ED" w14:textId="75FD7914" w:rsidR="00002126" w:rsidRPr="00A615FB" w:rsidRDefault="00082639" w:rsidP="00002126">
            <w:pPr>
              <w:ind w:left="-108" w:right="-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4C7AC" w14:textId="77777777" w:rsidR="00002126" w:rsidRPr="00A615FB" w:rsidRDefault="00002126" w:rsidP="00002126">
            <w:pPr>
              <w:ind w:left="-108" w:right="-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 w:hint="cs"/>
                <w:sz w:val="22"/>
                <w:szCs w:val="22"/>
              </w:rPr>
              <w:t>50</w:t>
            </w:r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CCA47" w14:textId="23921D31" w:rsidR="00002126" w:rsidRPr="00A615FB" w:rsidRDefault="00B42562" w:rsidP="00002126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8F9DB" w14:textId="34CE58F5" w:rsidR="00002126" w:rsidRPr="00A615FB" w:rsidRDefault="00002126" w:rsidP="00002126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 w:hint="cs"/>
                <w:sz w:val="22"/>
                <w:szCs w:val="22"/>
              </w:rPr>
              <w:t>60</w:t>
            </w:r>
            <w:r w:rsidRPr="00A615FB">
              <w:rPr>
                <w:rFonts w:ascii="Angsana New" w:hAnsi="Angsana New"/>
                <w:sz w:val="22"/>
                <w:szCs w:val="22"/>
              </w:rPr>
              <w:t>.00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65B62E42" w14:textId="09ABB50B" w:rsidR="00002126" w:rsidRPr="00A615FB" w:rsidRDefault="00562CFD" w:rsidP="0000212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191982CE" w14:textId="0DBA89E5" w:rsidR="00002126" w:rsidRPr="00A615FB" w:rsidRDefault="00002126" w:rsidP="0000212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>1,526,230</w:t>
            </w:r>
          </w:p>
        </w:tc>
        <w:tc>
          <w:tcPr>
            <w:tcW w:w="1269" w:type="dxa"/>
            <w:tcBorders>
              <w:left w:val="nil"/>
              <w:right w:val="nil"/>
            </w:tcBorders>
          </w:tcPr>
          <w:p w14:paraId="02BBD0BD" w14:textId="77DDC70C" w:rsidR="00002126" w:rsidRPr="00A615FB" w:rsidRDefault="00562CFD" w:rsidP="0000212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tcBorders>
              <w:left w:val="nil"/>
              <w:right w:val="nil"/>
            </w:tcBorders>
          </w:tcPr>
          <w:p w14:paraId="7A43831A" w14:textId="4F29264E" w:rsidR="00002126" w:rsidRPr="00A615FB" w:rsidRDefault="00002126" w:rsidP="0000212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>(1,</w:t>
            </w:r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>488</w:t>
            </w:r>
            <w:r w:rsidRPr="00A615FB">
              <w:rPr>
                <w:rFonts w:ascii="Angsana New" w:hAnsi="Angsana New"/>
                <w:sz w:val="22"/>
                <w:szCs w:val="22"/>
              </w:rPr>
              <w:t>,638)</w:t>
            </w:r>
          </w:p>
        </w:tc>
        <w:tc>
          <w:tcPr>
            <w:tcW w:w="1174" w:type="dxa"/>
            <w:tcBorders>
              <w:left w:val="nil"/>
              <w:right w:val="nil"/>
            </w:tcBorders>
          </w:tcPr>
          <w:p w14:paraId="0B096F3E" w14:textId="74D0D5E1" w:rsidR="00002126" w:rsidRPr="00A615FB" w:rsidRDefault="00562CFD" w:rsidP="0000212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4" w:type="dxa"/>
            <w:tcBorders>
              <w:left w:val="nil"/>
              <w:right w:val="nil"/>
            </w:tcBorders>
          </w:tcPr>
          <w:p w14:paraId="03FD4C35" w14:textId="0AF277D2" w:rsidR="00002126" w:rsidRPr="00A615FB" w:rsidRDefault="00002126" w:rsidP="0000212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>37,592</w:t>
            </w:r>
          </w:p>
        </w:tc>
      </w:tr>
      <w:tr w:rsidR="00002126" w:rsidRPr="00A615FB" w14:paraId="29E82F7B" w14:textId="77777777" w:rsidTr="004C21BF">
        <w:trPr>
          <w:trHeight w:val="310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</w:tcPr>
          <w:p w14:paraId="59EBACDF" w14:textId="77777777" w:rsidR="00002126" w:rsidRPr="00A615FB" w:rsidRDefault="00002126" w:rsidP="00002126">
            <w:pPr>
              <w:ind w:left="216" w:hanging="216"/>
              <w:rPr>
                <w:rFonts w:ascii="Angsana New" w:hAnsi="Angsana New"/>
                <w:sz w:val="22"/>
                <w:szCs w:val="22"/>
                <w:cs/>
              </w:rPr>
            </w:pPr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>บริษัท ซีเอ็น พร</w:t>
            </w:r>
            <w:proofErr w:type="spellStart"/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>็อพ</w:t>
            </w:r>
            <w:proofErr w:type="spellEnd"/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>เพอร์ตี้ จํากัด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4153C3A0" w14:textId="3A9DC776" w:rsidR="00002126" w:rsidRPr="00A615FB" w:rsidRDefault="00002126" w:rsidP="00002126">
            <w:pPr>
              <w:ind w:left="-108" w:right="-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 w:hint="cs"/>
                <w:sz w:val="22"/>
                <w:szCs w:val="22"/>
              </w:rPr>
              <w:t>5</w:t>
            </w:r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5849815" w14:textId="5DB775B1" w:rsidR="00002126" w:rsidRPr="00A615FB" w:rsidRDefault="00002126" w:rsidP="00002126">
            <w:pPr>
              <w:ind w:left="-108" w:right="-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 w:hint="cs"/>
                <w:sz w:val="22"/>
                <w:szCs w:val="22"/>
              </w:rPr>
              <w:t>5</w:t>
            </w:r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0ACB37FF" w14:textId="31F3FE03" w:rsidR="00002126" w:rsidRPr="00A615FB" w:rsidRDefault="00002126" w:rsidP="00002126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 w:hint="cs"/>
                <w:sz w:val="22"/>
                <w:szCs w:val="22"/>
              </w:rPr>
              <w:t>100</w:t>
            </w:r>
            <w:r w:rsidRPr="00A615FB">
              <w:rPr>
                <w:rFonts w:ascii="Angsana New" w:hAnsi="Angsana New"/>
                <w:sz w:val="22"/>
                <w:szCs w:val="22"/>
              </w:rPr>
              <w:t>.00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312FE75D" w14:textId="4A53519E" w:rsidR="00002126" w:rsidRPr="00A615FB" w:rsidRDefault="00002126" w:rsidP="00002126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 w:hint="cs"/>
                <w:sz w:val="22"/>
                <w:szCs w:val="22"/>
              </w:rPr>
              <w:t>100</w:t>
            </w:r>
            <w:r w:rsidRPr="00A615FB">
              <w:rPr>
                <w:rFonts w:ascii="Angsana New" w:hAnsi="Angsana New"/>
                <w:sz w:val="22"/>
                <w:szCs w:val="22"/>
              </w:rPr>
              <w:t>.00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15CB9755" w14:textId="1D1EA929" w:rsidR="00002126" w:rsidRPr="00A615FB" w:rsidRDefault="00002126" w:rsidP="0000212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3E79425D" w14:textId="2DB21CAC" w:rsidR="00002126" w:rsidRPr="00A615FB" w:rsidRDefault="00002126" w:rsidP="0000212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1269" w:type="dxa"/>
            <w:tcBorders>
              <w:left w:val="nil"/>
              <w:right w:val="nil"/>
            </w:tcBorders>
          </w:tcPr>
          <w:p w14:paraId="4CF3C340" w14:textId="4F33509B" w:rsidR="00002126" w:rsidRPr="00A615FB" w:rsidRDefault="00002126" w:rsidP="0000212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49" w:type="dxa"/>
            <w:tcBorders>
              <w:left w:val="nil"/>
              <w:right w:val="nil"/>
            </w:tcBorders>
          </w:tcPr>
          <w:p w14:paraId="3E964372" w14:textId="7CD6057C" w:rsidR="00002126" w:rsidRPr="00A615FB" w:rsidRDefault="00002126" w:rsidP="0000212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74" w:type="dxa"/>
            <w:tcBorders>
              <w:left w:val="nil"/>
              <w:right w:val="nil"/>
            </w:tcBorders>
          </w:tcPr>
          <w:p w14:paraId="25A6340C" w14:textId="171BCA45" w:rsidR="00002126" w:rsidRPr="00A615FB" w:rsidRDefault="00002126" w:rsidP="0000212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1184" w:type="dxa"/>
            <w:tcBorders>
              <w:left w:val="nil"/>
              <w:right w:val="nil"/>
            </w:tcBorders>
          </w:tcPr>
          <w:p w14:paraId="74277CB5" w14:textId="6970DA4A" w:rsidR="00002126" w:rsidRPr="00A615FB" w:rsidRDefault="00002126" w:rsidP="00002126">
            <w:pP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</w:tr>
      <w:tr w:rsidR="00002126" w:rsidRPr="00A615FB" w14:paraId="5D4649D6" w14:textId="77777777" w:rsidTr="004C21BF">
        <w:trPr>
          <w:trHeight w:val="654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</w:tcPr>
          <w:p w14:paraId="4B7241BF" w14:textId="77777777" w:rsidR="00002126" w:rsidRPr="00A615FB" w:rsidRDefault="00002126" w:rsidP="00002126">
            <w:pPr>
              <w:ind w:left="216" w:hanging="216"/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>คริส</w:t>
            </w:r>
            <w:proofErr w:type="spellEnd"/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>เตียนีและนีลเส</w:t>
            </w:r>
            <w:proofErr w:type="spellStart"/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>็น</w:t>
            </w:r>
            <w:proofErr w:type="spellEnd"/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 xml:space="preserve"> (กัมพูชา) จำกัด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121D6" w14:textId="51F9D342" w:rsidR="00002126" w:rsidRPr="00A615FB" w:rsidRDefault="00002126" w:rsidP="00002126">
            <w:pPr>
              <w:ind w:left="-108" w:right="-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 w:hint="cs"/>
                <w:sz w:val="22"/>
                <w:szCs w:val="22"/>
              </w:rPr>
              <w:t xml:space="preserve">0.1 </w:t>
            </w:r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>ล้านเหรียญสหรัฐอเมริกา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C0CB3" w14:textId="77777777" w:rsidR="00002126" w:rsidRPr="00A615FB" w:rsidRDefault="00002126" w:rsidP="00002126">
            <w:pPr>
              <w:ind w:left="-108" w:right="-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 w:hint="cs"/>
                <w:sz w:val="22"/>
                <w:szCs w:val="22"/>
              </w:rPr>
              <w:t xml:space="preserve">0.1 </w:t>
            </w:r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>ล้านเหรียญสหรัฐอเมริกา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6FCFEF8A" w14:textId="78648F7B" w:rsidR="00002126" w:rsidRPr="00A615FB" w:rsidRDefault="00002126" w:rsidP="00002126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 w:hint="cs"/>
                <w:sz w:val="22"/>
                <w:szCs w:val="22"/>
              </w:rPr>
              <w:t>100</w:t>
            </w:r>
            <w:r w:rsidRPr="00A615FB">
              <w:rPr>
                <w:rFonts w:ascii="Angsana New" w:hAnsi="Angsana New"/>
                <w:sz w:val="22"/>
                <w:szCs w:val="22"/>
              </w:rPr>
              <w:t>.00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17256A09" w14:textId="317CCFBF" w:rsidR="00002126" w:rsidRPr="00A615FB" w:rsidRDefault="00002126" w:rsidP="00002126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 w:hint="cs"/>
                <w:sz w:val="22"/>
                <w:szCs w:val="22"/>
              </w:rPr>
              <w:t>100</w:t>
            </w:r>
            <w:r w:rsidRPr="00A615FB">
              <w:rPr>
                <w:rFonts w:ascii="Angsana New" w:hAnsi="Angsana New"/>
                <w:sz w:val="22"/>
                <w:szCs w:val="22"/>
              </w:rPr>
              <w:t>.00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3C4C57D2" w14:textId="77777777" w:rsidR="00002126" w:rsidRPr="00A615FB" w:rsidRDefault="00002126" w:rsidP="00002126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>3,375</w:t>
            </w:r>
          </w:p>
          <w:p w14:paraId="6862F366" w14:textId="77777777" w:rsidR="00002126" w:rsidRPr="00A615FB" w:rsidRDefault="00002126" w:rsidP="00002126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2502B10D" w14:textId="77777777" w:rsidR="00002126" w:rsidRPr="00A615FB" w:rsidRDefault="00002126" w:rsidP="00002126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>3,375</w:t>
            </w:r>
          </w:p>
          <w:p w14:paraId="7556DC26" w14:textId="77777777" w:rsidR="00002126" w:rsidRPr="00A615FB" w:rsidRDefault="00002126" w:rsidP="00002126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</w:tcPr>
          <w:p w14:paraId="7EA82A24" w14:textId="77777777" w:rsidR="00002126" w:rsidRPr="00A615FB" w:rsidRDefault="00002126" w:rsidP="00002126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  <w:p w14:paraId="1B0B19AF" w14:textId="77777777" w:rsidR="00002126" w:rsidRPr="00A615FB" w:rsidRDefault="00002126" w:rsidP="00002126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9" w:type="dxa"/>
            <w:tcBorders>
              <w:left w:val="nil"/>
              <w:right w:val="nil"/>
            </w:tcBorders>
          </w:tcPr>
          <w:p w14:paraId="399D7217" w14:textId="77777777" w:rsidR="00002126" w:rsidRPr="00A615FB" w:rsidRDefault="00002126" w:rsidP="00002126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  <w:p w14:paraId="5812EA46" w14:textId="77777777" w:rsidR="00002126" w:rsidRPr="00A615FB" w:rsidRDefault="00002126" w:rsidP="00002126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4" w:type="dxa"/>
            <w:tcBorders>
              <w:left w:val="nil"/>
              <w:right w:val="nil"/>
            </w:tcBorders>
          </w:tcPr>
          <w:p w14:paraId="202B71A4" w14:textId="77777777" w:rsidR="00002126" w:rsidRPr="00A615FB" w:rsidRDefault="00002126" w:rsidP="00002126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>3,375</w:t>
            </w:r>
          </w:p>
          <w:p w14:paraId="2119AF92" w14:textId="77777777" w:rsidR="00002126" w:rsidRPr="00A615FB" w:rsidRDefault="00002126" w:rsidP="00002126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left w:val="nil"/>
              <w:right w:val="nil"/>
            </w:tcBorders>
          </w:tcPr>
          <w:p w14:paraId="29733FF2" w14:textId="77777777" w:rsidR="00002126" w:rsidRPr="00A615FB" w:rsidRDefault="00002126" w:rsidP="00002126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>3,375</w:t>
            </w:r>
          </w:p>
          <w:p w14:paraId="20B1BA56" w14:textId="77777777" w:rsidR="00002126" w:rsidRPr="00A615FB" w:rsidRDefault="00002126" w:rsidP="00002126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02126" w:rsidRPr="00A615FB" w14:paraId="076FA51B" w14:textId="77777777" w:rsidTr="004C21BF">
        <w:trPr>
          <w:trHeight w:val="360"/>
        </w:trPr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B735A" w14:textId="77777777" w:rsidR="00002126" w:rsidRPr="00A615FB" w:rsidRDefault="00002126" w:rsidP="00002126">
            <w:pPr>
              <w:ind w:left="504" w:hanging="504"/>
              <w:rPr>
                <w:rFonts w:ascii="Angsana New" w:hAnsi="Angsana New"/>
                <w:sz w:val="22"/>
                <w:szCs w:val="22"/>
                <w:cs/>
              </w:rPr>
            </w:pPr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53104" w14:textId="77777777" w:rsidR="00002126" w:rsidRPr="00A615FB" w:rsidRDefault="00002126" w:rsidP="0000212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640E4" w14:textId="77777777" w:rsidR="00002126" w:rsidRPr="00A615FB" w:rsidRDefault="00002126" w:rsidP="00002126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44DE3" w14:textId="77777777" w:rsidR="00002126" w:rsidRPr="00A615FB" w:rsidRDefault="00002126" w:rsidP="00002126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CB5E4" w14:textId="77777777" w:rsidR="00002126" w:rsidRPr="00A615FB" w:rsidRDefault="00002126" w:rsidP="00002126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A96B1" w14:textId="5DC49A5C" w:rsidR="00002126" w:rsidRPr="00A615FB" w:rsidRDefault="00EB6D1E" w:rsidP="00002126">
            <w:pPr>
              <w:pBdr>
                <w:bottom w:val="doub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>246,875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3B3E2" w14:textId="3AAEB0D7" w:rsidR="00002126" w:rsidRPr="00A615FB" w:rsidRDefault="00002126" w:rsidP="00002126">
            <w:pPr>
              <w:pBdr>
                <w:bottom w:val="doub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>1,663,105</w:t>
            </w:r>
          </w:p>
        </w:tc>
        <w:tc>
          <w:tcPr>
            <w:tcW w:w="1269" w:type="dxa"/>
            <w:tcBorders>
              <w:left w:val="nil"/>
              <w:right w:val="nil"/>
            </w:tcBorders>
            <w:vAlign w:val="bottom"/>
          </w:tcPr>
          <w:p w14:paraId="1248A5B1" w14:textId="620ED74E" w:rsidR="00002126" w:rsidRPr="00A615FB" w:rsidRDefault="00002126" w:rsidP="00002126">
            <w:pPr>
              <w:pBdr>
                <w:bottom w:val="doub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>(</w:t>
            </w:r>
            <w:r w:rsidR="00562CFD" w:rsidRPr="00A615FB">
              <w:rPr>
                <w:rFonts w:ascii="Angsana New" w:hAnsi="Angsana New"/>
                <w:sz w:val="22"/>
                <w:szCs w:val="22"/>
              </w:rPr>
              <w:t>20</w:t>
            </w:r>
            <w:r w:rsidRPr="00A615FB">
              <w:rPr>
                <w:rFonts w:ascii="Angsana New" w:hAnsi="Angsana New"/>
                <w:sz w:val="22"/>
                <w:szCs w:val="22"/>
              </w:rPr>
              <w:t>,</w:t>
            </w:r>
            <w:r w:rsidR="00562CFD" w:rsidRPr="00A615FB">
              <w:rPr>
                <w:rFonts w:ascii="Angsana New" w:hAnsi="Angsana New"/>
                <w:sz w:val="22"/>
                <w:szCs w:val="22"/>
              </w:rPr>
              <w:t>000</w:t>
            </w:r>
            <w:r w:rsidRPr="00A615F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49" w:type="dxa"/>
            <w:tcBorders>
              <w:left w:val="nil"/>
              <w:right w:val="nil"/>
            </w:tcBorders>
            <w:vAlign w:val="bottom"/>
          </w:tcPr>
          <w:p w14:paraId="080940CF" w14:textId="601F4FB8" w:rsidR="00002126" w:rsidRPr="00A615FB" w:rsidRDefault="00002126" w:rsidP="00002126">
            <w:pPr>
              <w:pBdr>
                <w:bottom w:val="doub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>(1,50</w:t>
            </w:r>
            <w:r w:rsidRPr="00A615FB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  <w:r w:rsidRPr="00A615FB">
              <w:rPr>
                <w:rFonts w:ascii="Angsana New" w:hAnsi="Angsana New"/>
                <w:sz w:val="22"/>
                <w:szCs w:val="22"/>
              </w:rPr>
              <w:t>,638)</w:t>
            </w:r>
          </w:p>
        </w:tc>
        <w:tc>
          <w:tcPr>
            <w:tcW w:w="1174" w:type="dxa"/>
            <w:tcBorders>
              <w:left w:val="nil"/>
              <w:right w:val="nil"/>
            </w:tcBorders>
            <w:vAlign w:val="bottom"/>
          </w:tcPr>
          <w:p w14:paraId="6607FFF1" w14:textId="0FB8D4D6" w:rsidR="00002126" w:rsidRPr="00A615FB" w:rsidRDefault="0060389B" w:rsidP="00002126">
            <w:pPr>
              <w:pBdr>
                <w:bottom w:val="doub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>2</w:t>
            </w:r>
            <w:r w:rsidR="00F00DF4" w:rsidRPr="00A615FB">
              <w:rPr>
                <w:rFonts w:ascii="Angsana New" w:hAnsi="Angsana New"/>
                <w:sz w:val="22"/>
                <w:szCs w:val="22"/>
              </w:rPr>
              <w:t>26</w:t>
            </w:r>
            <w:r w:rsidR="00C40F3C" w:rsidRPr="00A615FB">
              <w:rPr>
                <w:rFonts w:ascii="Angsana New" w:hAnsi="Angsana New"/>
                <w:sz w:val="22"/>
                <w:szCs w:val="22"/>
              </w:rPr>
              <w:t>,875</w:t>
            </w:r>
          </w:p>
        </w:tc>
        <w:tc>
          <w:tcPr>
            <w:tcW w:w="1184" w:type="dxa"/>
            <w:tcBorders>
              <w:left w:val="nil"/>
              <w:right w:val="nil"/>
            </w:tcBorders>
            <w:vAlign w:val="bottom"/>
          </w:tcPr>
          <w:p w14:paraId="5BF2A9F9" w14:textId="6629B67C" w:rsidR="00002126" w:rsidRPr="00A615FB" w:rsidRDefault="00002126" w:rsidP="00002126">
            <w:pPr>
              <w:pBdr>
                <w:bottom w:val="double" w:sz="4" w:space="1" w:color="auto"/>
              </w:pBdr>
              <w:tabs>
                <w:tab w:val="decimal" w:pos="822"/>
              </w:tabs>
              <w:rPr>
                <w:rFonts w:ascii="Angsana New" w:hAnsi="Angsana New"/>
                <w:sz w:val="22"/>
                <w:szCs w:val="22"/>
              </w:rPr>
            </w:pPr>
            <w:r w:rsidRPr="00A615FB">
              <w:rPr>
                <w:rFonts w:ascii="Angsana New" w:hAnsi="Angsana New"/>
                <w:sz w:val="22"/>
                <w:szCs w:val="22"/>
              </w:rPr>
              <w:t>154,467</w:t>
            </w:r>
          </w:p>
        </w:tc>
      </w:tr>
    </w:tbl>
    <w:p w14:paraId="254FD6F9" w14:textId="77777777" w:rsidR="00F835D7" w:rsidRPr="00A615FB" w:rsidRDefault="000E19DF" w:rsidP="000E19D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A615FB">
        <w:rPr>
          <w:rFonts w:ascii="Angsana New" w:hAnsi="Angsana New"/>
          <w:spacing w:val="-6"/>
          <w:sz w:val="32"/>
          <w:szCs w:val="32"/>
          <w:cs/>
        </w:rPr>
        <w:tab/>
      </w:r>
    </w:p>
    <w:p w14:paraId="5460071C" w14:textId="77777777" w:rsidR="00F835D7" w:rsidRPr="00A615FB" w:rsidRDefault="00F835D7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32"/>
          <w:szCs w:val="32"/>
          <w:cs/>
        </w:rPr>
      </w:pPr>
      <w:r w:rsidRPr="00A615FB">
        <w:rPr>
          <w:rFonts w:ascii="Angsana New" w:hAnsi="Angsana New"/>
          <w:spacing w:val="-6"/>
          <w:sz w:val="32"/>
          <w:szCs w:val="32"/>
          <w:cs/>
        </w:rPr>
        <w:br w:type="page"/>
      </w:r>
    </w:p>
    <w:p w14:paraId="576C9FB0" w14:textId="77777777" w:rsidR="00F835D7" w:rsidRPr="00A615FB" w:rsidRDefault="00F835D7" w:rsidP="000E19D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u w:val="single"/>
          <w:cs/>
        </w:rPr>
        <w:sectPr w:rsidR="00F835D7" w:rsidRPr="00A615FB" w:rsidSect="00B127B1">
          <w:pgSz w:w="16834" w:h="11909" w:orient="landscape" w:code="9"/>
          <w:pgMar w:top="1296" w:right="1296" w:bottom="1080" w:left="1080" w:header="706" w:footer="706" w:gutter="0"/>
          <w:cols w:space="720"/>
        </w:sectPr>
      </w:pPr>
    </w:p>
    <w:p w14:paraId="0B0FC25E" w14:textId="00F8B455" w:rsidR="004008FD" w:rsidRPr="00A615FB" w:rsidRDefault="00F835D7" w:rsidP="000E19D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u w:val="single"/>
        </w:rPr>
      </w:pPr>
      <w:r w:rsidRPr="00A615FB">
        <w:rPr>
          <w:rFonts w:ascii="Angsana New" w:hAnsi="Angsana New"/>
          <w:spacing w:val="-6"/>
          <w:sz w:val="32"/>
          <w:szCs w:val="32"/>
        </w:rPr>
        <w:lastRenderedPageBreak/>
        <w:tab/>
      </w:r>
      <w:r w:rsidR="00F714F0" w:rsidRPr="00A615FB">
        <w:rPr>
          <w:rFonts w:ascii="Angsana New" w:hAnsi="Angsana New"/>
          <w:spacing w:val="-6"/>
          <w:sz w:val="32"/>
          <w:szCs w:val="32"/>
          <w:u w:val="single"/>
          <w:cs/>
        </w:rPr>
        <w:t>บริษัท ซี เอ็น ที โฮล</w:t>
      </w:r>
      <w:proofErr w:type="spellStart"/>
      <w:r w:rsidR="00F714F0" w:rsidRPr="00A615FB">
        <w:rPr>
          <w:rFonts w:ascii="Angsana New" w:hAnsi="Angsana New"/>
          <w:spacing w:val="-6"/>
          <w:sz w:val="32"/>
          <w:szCs w:val="32"/>
          <w:u w:val="single"/>
          <w:cs/>
        </w:rPr>
        <w:t>ดิ้งส์</w:t>
      </w:r>
      <w:proofErr w:type="spellEnd"/>
      <w:r w:rsidR="00F714F0" w:rsidRPr="00A615FB">
        <w:rPr>
          <w:rFonts w:ascii="Angsana New" w:hAnsi="Angsana New"/>
          <w:spacing w:val="-6"/>
          <w:sz w:val="32"/>
          <w:szCs w:val="32"/>
          <w:u w:val="single"/>
          <w:cs/>
        </w:rPr>
        <w:t xml:space="preserve"> จำกัด</w:t>
      </w:r>
    </w:p>
    <w:p w14:paraId="62786EBC" w14:textId="77777777" w:rsidR="00A615FB" w:rsidRPr="00A615FB" w:rsidRDefault="004008FD" w:rsidP="00A615F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A615FB">
        <w:rPr>
          <w:rFonts w:ascii="Angsana New" w:hAnsi="Angsana New"/>
          <w:spacing w:val="-6"/>
          <w:sz w:val="32"/>
          <w:szCs w:val="32"/>
          <w:cs/>
        </w:rPr>
        <w:tab/>
      </w:r>
      <w:r w:rsidR="000E19DF" w:rsidRPr="00A615FB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="000E19DF" w:rsidRPr="00A615FB">
        <w:rPr>
          <w:rFonts w:ascii="Angsana New" w:hAnsi="Angsana New"/>
          <w:spacing w:val="-6"/>
          <w:sz w:val="32"/>
          <w:szCs w:val="32"/>
        </w:rPr>
        <w:t>13</w:t>
      </w:r>
      <w:r w:rsidR="000E19DF" w:rsidRPr="00A615FB">
        <w:rPr>
          <w:rFonts w:ascii="Angsana New" w:hAnsi="Angsana New"/>
          <w:spacing w:val="-6"/>
          <w:sz w:val="32"/>
          <w:szCs w:val="32"/>
          <w:cs/>
        </w:rPr>
        <w:t xml:space="preserve"> มีนาคม </w:t>
      </w:r>
      <w:r w:rsidR="000E19DF" w:rsidRPr="00A615FB">
        <w:rPr>
          <w:rFonts w:ascii="Angsana New" w:hAnsi="Angsana New"/>
          <w:spacing w:val="-6"/>
          <w:sz w:val="32"/>
          <w:szCs w:val="32"/>
        </w:rPr>
        <w:t>2569</w:t>
      </w:r>
      <w:r w:rsidR="000E19DF" w:rsidRPr="00A615FB">
        <w:rPr>
          <w:rFonts w:ascii="Angsana New" w:hAnsi="Angsana New"/>
          <w:spacing w:val="-6"/>
          <w:sz w:val="32"/>
          <w:szCs w:val="32"/>
          <w:cs/>
        </w:rPr>
        <w:t xml:space="preserve"> ที่ประชุมวิสามัญผู้ถือหุ้นของบริษัท ซี เอ็น ที โฮล</w:t>
      </w:r>
      <w:proofErr w:type="spellStart"/>
      <w:r w:rsidR="000E19DF" w:rsidRPr="00A615FB">
        <w:rPr>
          <w:rFonts w:ascii="Angsana New" w:hAnsi="Angsana New"/>
          <w:spacing w:val="-6"/>
          <w:sz w:val="32"/>
          <w:szCs w:val="32"/>
          <w:cs/>
        </w:rPr>
        <w:t>ดิ้งส์</w:t>
      </w:r>
      <w:proofErr w:type="spellEnd"/>
      <w:r w:rsidR="000E19DF" w:rsidRPr="00A615FB">
        <w:rPr>
          <w:rFonts w:ascii="Angsana New" w:hAnsi="Angsana New"/>
          <w:spacing w:val="-6"/>
          <w:sz w:val="32"/>
          <w:szCs w:val="32"/>
          <w:cs/>
        </w:rPr>
        <w:t xml:space="preserve"> จำกัดมีมติอนุมัติการเลิกกิจการและแต่งตั้งผู้ชำระบัญชีเพื่อดำเนินการชำระบัญชีให้แล้วเสร็จ บริษัท</w:t>
      </w:r>
      <w:r w:rsidRPr="00A615FB">
        <w:rPr>
          <w:rFonts w:ascii="Angsana New" w:hAnsi="Angsana New" w:hint="cs"/>
          <w:spacing w:val="-6"/>
          <w:sz w:val="32"/>
          <w:szCs w:val="32"/>
          <w:cs/>
        </w:rPr>
        <w:t>ย่อยดังกล่าว</w:t>
      </w:r>
      <w:r w:rsidR="000E19DF" w:rsidRPr="00A615FB">
        <w:rPr>
          <w:rFonts w:ascii="Angsana New" w:hAnsi="Angsana New"/>
          <w:spacing w:val="-6"/>
          <w:sz w:val="32"/>
          <w:szCs w:val="32"/>
          <w:cs/>
        </w:rPr>
        <w:t>ได้จดทะเบียนเลิกกิจการ</w:t>
      </w:r>
      <w:r w:rsidR="004C21BF" w:rsidRPr="00A615FB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="004C21BF" w:rsidRPr="00A615FB">
        <w:rPr>
          <w:rFonts w:ascii="Angsana New" w:hAnsi="Angsana New"/>
          <w:spacing w:val="-6"/>
          <w:sz w:val="32"/>
          <w:szCs w:val="32"/>
        </w:rPr>
        <w:t>24</w:t>
      </w:r>
      <w:r w:rsidR="004C21BF" w:rsidRPr="00A615FB">
        <w:rPr>
          <w:rFonts w:ascii="Angsana New" w:hAnsi="Angsana New"/>
          <w:spacing w:val="-6"/>
          <w:sz w:val="32"/>
          <w:szCs w:val="32"/>
          <w:cs/>
        </w:rPr>
        <w:t xml:space="preserve"> มีนาคม </w:t>
      </w:r>
      <w:r w:rsidR="004C21BF" w:rsidRPr="00A615FB">
        <w:rPr>
          <w:rFonts w:ascii="Angsana New" w:hAnsi="Angsana New"/>
          <w:spacing w:val="-6"/>
          <w:sz w:val="32"/>
          <w:szCs w:val="32"/>
        </w:rPr>
        <w:t>2569</w:t>
      </w:r>
      <w:r w:rsidR="00DD63C0" w:rsidRPr="00A615FB">
        <w:rPr>
          <w:rFonts w:ascii="Angsana New" w:hAnsi="Angsana New"/>
          <w:spacing w:val="-6"/>
          <w:sz w:val="32"/>
          <w:szCs w:val="32"/>
        </w:rPr>
        <w:t xml:space="preserve"> </w:t>
      </w:r>
      <w:r w:rsidR="00DD63C0" w:rsidRPr="00A615FB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CA4582" w:rsidRPr="00A615FB">
        <w:rPr>
          <w:rFonts w:ascii="Angsana New" w:hAnsi="Angsana New" w:hint="cs"/>
          <w:spacing w:val="-6"/>
          <w:sz w:val="32"/>
          <w:szCs w:val="32"/>
          <w:cs/>
        </w:rPr>
        <w:t>เสร็จสิ้นการ</w:t>
      </w:r>
      <w:r w:rsidR="00FF6FE4" w:rsidRPr="00A615FB">
        <w:rPr>
          <w:rFonts w:ascii="Angsana New" w:hAnsi="Angsana New" w:hint="cs"/>
          <w:spacing w:val="-6"/>
          <w:sz w:val="32"/>
          <w:szCs w:val="32"/>
          <w:cs/>
        </w:rPr>
        <w:t>ชำระบัญชีกับ</w:t>
      </w:r>
      <w:r w:rsidR="0091590B" w:rsidRPr="00A615FB">
        <w:rPr>
          <w:rFonts w:ascii="Angsana New" w:hAnsi="Angsana New"/>
          <w:spacing w:val="-6"/>
          <w:sz w:val="32"/>
          <w:szCs w:val="32"/>
          <w:cs/>
        </w:rPr>
        <w:t xml:space="preserve">กระทรวงพาณิชย์เมื่อวันที่ </w:t>
      </w:r>
      <w:r w:rsidR="0091590B" w:rsidRPr="00A615FB">
        <w:rPr>
          <w:rFonts w:ascii="Angsana New" w:hAnsi="Angsana New"/>
          <w:spacing w:val="-6"/>
          <w:sz w:val="32"/>
          <w:szCs w:val="32"/>
        </w:rPr>
        <w:t>2</w:t>
      </w:r>
      <w:r w:rsidR="006B5DF5" w:rsidRPr="00A615FB">
        <w:rPr>
          <w:rFonts w:ascii="Angsana New" w:hAnsi="Angsana New"/>
          <w:spacing w:val="-6"/>
          <w:sz w:val="32"/>
          <w:szCs w:val="32"/>
        </w:rPr>
        <w:t>9</w:t>
      </w:r>
      <w:r w:rsidR="0091590B" w:rsidRPr="00A615F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6B5DF5" w:rsidRPr="00A615FB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91590B" w:rsidRPr="00A615F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91590B" w:rsidRPr="00A615FB">
        <w:rPr>
          <w:rFonts w:ascii="Angsana New" w:hAnsi="Angsana New"/>
          <w:spacing w:val="-6"/>
          <w:sz w:val="32"/>
          <w:szCs w:val="32"/>
        </w:rPr>
        <w:t>2569</w:t>
      </w:r>
      <w:r w:rsidR="00A615FB" w:rsidRPr="00A615FB">
        <w:rPr>
          <w:rFonts w:ascii="Angsana New" w:hAnsi="Angsana New" w:hint="cs"/>
          <w:spacing w:val="-6"/>
          <w:sz w:val="32"/>
          <w:szCs w:val="32"/>
          <w:cs/>
        </w:rPr>
        <w:t xml:space="preserve"> โดยบริษัทฯ ได้รับเงินคืนทุนจากการเลิกและชำระบัญชีของบริษัทย่อยจำนวน </w:t>
      </w:r>
      <w:r w:rsidR="00A615FB" w:rsidRPr="00A615FB">
        <w:rPr>
          <w:rFonts w:ascii="Angsana New" w:hAnsi="Angsana New"/>
          <w:spacing w:val="-6"/>
          <w:sz w:val="32"/>
          <w:szCs w:val="32"/>
        </w:rPr>
        <w:t xml:space="preserve">38.6 </w:t>
      </w:r>
      <w:r w:rsidR="00A615FB" w:rsidRPr="00A615FB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</w:p>
    <w:p w14:paraId="5A090018" w14:textId="081CE296" w:rsidR="00B36BE1" w:rsidRPr="00A615FB" w:rsidRDefault="00B36BE1" w:rsidP="00B36BE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u w:val="single"/>
        </w:rPr>
      </w:pPr>
      <w:r w:rsidRPr="00A615FB">
        <w:rPr>
          <w:rFonts w:ascii="Angsana New" w:hAnsi="Angsana New"/>
          <w:spacing w:val="-6"/>
          <w:sz w:val="32"/>
          <w:szCs w:val="32"/>
        </w:rPr>
        <w:tab/>
      </w:r>
      <w:r w:rsidRPr="00A615FB">
        <w:rPr>
          <w:rFonts w:ascii="Angsana New" w:hAnsi="Angsana New"/>
          <w:spacing w:val="-6"/>
          <w:sz w:val="32"/>
          <w:szCs w:val="32"/>
          <w:u w:val="single"/>
          <w:cs/>
        </w:rPr>
        <w:t xml:space="preserve">บริษัท </w:t>
      </w:r>
      <w:proofErr w:type="spellStart"/>
      <w:r w:rsidRPr="00A615FB">
        <w:rPr>
          <w:rFonts w:ascii="Angsana New" w:hAnsi="Angsana New"/>
          <w:spacing w:val="-6"/>
          <w:sz w:val="32"/>
          <w:szCs w:val="32"/>
          <w:u w:val="single"/>
          <w:cs/>
        </w:rPr>
        <w:t>คริส</w:t>
      </w:r>
      <w:proofErr w:type="spellEnd"/>
      <w:r w:rsidRPr="00A615FB">
        <w:rPr>
          <w:rFonts w:ascii="Angsana New" w:hAnsi="Angsana New"/>
          <w:spacing w:val="-6"/>
          <w:sz w:val="32"/>
          <w:szCs w:val="32"/>
          <w:u w:val="single"/>
          <w:cs/>
        </w:rPr>
        <w:t>เตียนีและนีลเส</w:t>
      </w:r>
      <w:proofErr w:type="spellStart"/>
      <w:r w:rsidRPr="00A615FB">
        <w:rPr>
          <w:rFonts w:ascii="Angsana New" w:hAnsi="Angsana New"/>
          <w:spacing w:val="-6"/>
          <w:sz w:val="32"/>
          <w:szCs w:val="32"/>
          <w:u w:val="single"/>
          <w:cs/>
        </w:rPr>
        <w:t>็น</w:t>
      </w:r>
      <w:proofErr w:type="spellEnd"/>
      <w:r w:rsidRPr="00A615FB">
        <w:rPr>
          <w:rFonts w:ascii="Angsana New" w:hAnsi="Angsana New"/>
          <w:spacing w:val="-6"/>
          <w:sz w:val="32"/>
          <w:szCs w:val="32"/>
          <w:u w:val="single"/>
          <w:cs/>
        </w:rPr>
        <w:t xml:space="preserve"> เอนเนอร์จี โซลูชัน</w:t>
      </w:r>
      <w:proofErr w:type="spellStart"/>
      <w:r w:rsidRPr="00A615FB">
        <w:rPr>
          <w:rFonts w:ascii="Angsana New" w:hAnsi="Angsana New"/>
          <w:spacing w:val="-6"/>
          <w:sz w:val="32"/>
          <w:szCs w:val="32"/>
          <w:u w:val="single"/>
          <w:cs/>
        </w:rPr>
        <w:t>ส์</w:t>
      </w:r>
      <w:proofErr w:type="spellEnd"/>
      <w:r w:rsidRPr="00A615FB">
        <w:rPr>
          <w:rFonts w:ascii="Angsana New" w:hAnsi="Angsana New"/>
          <w:spacing w:val="-6"/>
          <w:sz w:val="32"/>
          <w:szCs w:val="32"/>
          <w:u w:val="single"/>
          <w:cs/>
        </w:rPr>
        <w:t xml:space="preserve"> จำกัด</w:t>
      </w:r>
    </w:p>
    <w:p w14:paraId="20218684" w14:textId="4DBE2B95" w:rsidR="00594C60" w:rsidRPr="00A615FB" w:rsidRDefault="00F835D7" w:rsidP="00594C6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A615FB">
        <w:rPr>
          <w:rFonts w:ascii="Angsana New" w:hAnsi="Angsana New"/>
          <w:spacing w:val="-6"/>
          <w:sz w:val="32"/>
          <w:szCs w:val="32"/>
        </w:rPr>
        <w:tab/>
      </w:r>
      <w:r w:rsidR="00A53B84" w:rsidRPr="00A615FB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="00A53B84" w:rsidRPr="00A615FB">
        <w:rPr>
          <w:rFonts w:ascii="Angsana New" w:hAnsi="Angsana New"/>
          <w:spacing w:val="-6"/>
          <w:sz w:val="32"/>
          <w:szCs w:val="32"/>
        </w:rPr>
        <w:t xml:space="preserve">22 </w:t>
      </w:r>
      <w:r w:rsidR="00A53B84" w:rsidRPr="00A615FB">
        <w:rPr>
          <w:rFonts w:ascii="Angsana New" w:hAnsi="Angsana New"/>
          <w:spacing w:val="-6"/>
          <w:sz w:val="32"/>
          <w:szCs w:val="32"/>
          <w:cs/>
        </w:rPr>
        <w:t xml:space="preserve">เมษายน </w:t>
      </w:r>
      <w:r w:rsidR="00A53B84" w:rsidRPr="00A615FB">
        <w:rPr>
          <w:rFonts w:ascii="Angsana New" w:hAnsi="Angsana New"/>
          <w:spacing w:val="-6"/>
          <w:sz w:val="32"/>
          <w:szCs w:val="32"/>
        </w:rPr>
        <w:t xml:space="preserve">2569 </w:t>
      </w:r>
      <w:r w:rsidR="00A53B84" w:rsidRPr="00A615FB">
        <w:rPr>
          <w:rFonts w:ascii="Angsana New" w:hAnsi="Angsana New"/>
          <w:spacing w:val="-6"/>
          <w:sz w:val="32"/>
          <w:szCs w:val="32"/>
          <w:cs/>
        </w:rPr>
        <w:t>ที่ประชุมสามัญผู้ถือหุ้นประจำปีของ</w:t>
      </w:r>
      <w:r w:rsidR="00B36BE1" w:rsidRPr="00A615FB">
        <w:rPr>
          <w:rFonts w:ascii="Angsana New" w:hAnsi="Angsana New"/>
          <w:spacing w:val="-6"/>
          <w:sz w:val="32"/>
          <w:szCs w:val="32"/>
          <w:cs/>
        </w:rPr>
        <w:t xml:space="preserve">บริษัท </w:t>
      </w:r>
      <w:proofErr w:type="spellStart"/>
      <w:r w:rsidR="00B36BE1" w:rsidRPr="00A615FB">
        <w:rPr>
          <w:rFonts w:ascii="Angsana New" w:hAnsi="Angsana New"/>
          <w:spacing w:val="-6"/>
          <w:sz w:val="32"/>
          <w:szCs w:val="32"/>
          <w:cs/>
        </w:rPr>
        <w:t>คริส</w:t>
      </w:r>
      <w:proofErr w:type="spellEnd"/>
      <w:r w:rsidR="00B36BE1" w:rsidRPr="00A615FB">
        <w:rPr>
          <w:rFonts w:ascii="Angsana New" w:hAnsi="Angsana New"/>
          <w:spacing w:val="-6"/>
          <w:sz w:val="32"/>
          <w:szCs w:val="32"/>
          <w:cs/>
        </w:rPr>
        <w:t>เตียนีและนีลเส</w:t>
      </w:r>
      <w:proofErr w:type="spellStart"/>
      <w:r w:rsidR="00B36BE1" w:rsidRPr="00A615FB">
        <w:rPr>
          <w:rFonts w:ascii="Angsana New" w:hAnsi="Angsana New"/>
          <w:spacing w:val="-6"/>
          <w:sz w:val="32"/>
          <w:szCs w:val="32"/>
          <w:cs/>
        </w:rPr>
        <w:t>็น</w:t>
      </w:r>
      <w:proofErr w:type="spellEnd"/>
      <w:r w:rsidR="00B36BE1" w:rsidRPr="00A615FB">
        <w:rPr>
          <w:rFonts w:ascii="Angsana New" w:hAnsi="Angsana New"/>
          <w:spacing w:val="-6"/>
          <w:sz w:val="32"/>
          <w:szCs w:val="32"/>
          <w:cs/>
        </w:rPr>
        <w:t xml:space="preserve"> เอนเนอร์จี </w:t>
      </w:r>
      <w:r w:rsidR="00B1549F" w:rsidRPr="00A615FB">
        <w:rPr>
          <w:rFonts w:ascii="Angsana New" w:hAnsi="Angsana New"/>
          <w:spacing w:val="-6"/>
          <w:sz w:val="32"/>
          <w:szCs w:val="32"/>
        </w:rPr>
        <w:t xml:space="preserve">         </w:t>
      </w:r>
      <w:r w:rsidR="00B36BE1" w:rsidRPr="00A615FB">
        <w:rPr>
          <w:rFonts w:ascii="Angsana New" w:hAnsi="Angsana New"/>
          <w:spacing w:val="-6"/>
          <w:sz w:val="32"/>
          <w:szCs w:val="32"/>
          <w:cs/>
        </w:rPr>
        <w:t>โซลูชัน</w:t>
      </w:r>
      <w:proofErr w:type="spellStart"/>
      <w:r w:rsidR="00B36BE1" w:rsidRPr="00A615FB">
        <w:rPr>
          <w:rFonts w:ascii="Angsana New" w:hAnsi="Angsana New"/>
          <w:spacing w:val="-6"/>
          <w:sz w:val="32"/>
          <w:szCs w:val="32"/>
          <w:cs/>
        </w:rPr>
        <w:t>ส์</w:t>
      </w:r>
      <w:proofErr w:type="spellEnd"/>
      <w:r w:rsidR="00B36BE1" w:rsidRPr="00A615FB">
        <w:rPr>
          <w:rFonts w:ascii="Angsana New" w:hAnsi="Angsana New"/>
          <w:spacing w:val="-6"/>
          <w:sz w:val="32"/>
          <w:szCs w:val="32"/>
          <w:cs/>
        </w:rPr>
        <w:t xml:space="preserve"> จำกัด</w:t>
      </w:r>
      <w:r w:rsidR="00A53B84" w:rsidRPr="00A615FB">
        <w:rPr>
          <w:rFonts w:ascii="Angsana New" w:hAnsi="Angsana New"/>
          <w:spacing w:val="-6"/>
          <w:sz w:val="32"/>
          <w:szCs w:val="32"/>
          <w:cs/>
        </w:rPr>
        <w:t xml:space="preserve"> ได้มีมติอนุมัติการเพิ่มทุนจดทะเบียนของบริษัทย่อยดังกล่าวจาก </w:t>
      </w:r>
      <w:r w:rsidR="00A53B84" w:rsidRPr="00A615FB">
        <w:rPr>
          <w:rFonts w:ascii="Angsana New" w:hAnsi="Angsana New"/>
          <w:spacing w:val="-6"/>
          <w:sz w:val="32"/>
          <w:szCs w:val="32"/>
        </w:rPr>
        <w:t xml:space="preserve">110 </w:t>
      </w:r>
      <w:r w:rsidR="00A53B84" w:rsidRPr="00A615FB">
        <w:rPr>
          <w:rFonts w:ascii="Angsana New" w:hAnsi="Angsana New"/>
          <w:spacing w:val="-6"/>
          <w:sz w:val="32"/>
          <w:szCs w:val="32"/>
          <w:cs/>
        </w:rPr>
        <w:t xml:space="preserve">ล้านบาท (หุ้นสามัญ </w:t>
      </w:r>
      <w:r w:rsidR="00A53B84" w:rsidRPr="00A615FB">
        <w:rPr>
          <w:rFonts w:ascii="Angsana New" w:hAnsi="Angsana New"/>
          <w:spacing w:val="-6"/>
          <w:sz w:val="32"/>
          <w:szCs w:val="32"/>
        </w:rPr>
        <w:t xml:space="preserve">11 </w:t>
      </w:r>
      <w:r w:rsidR="00A53B84" w:rsidRPr="00A615FB">
        <w:rPr>
          <w:rFonts w:ascii="Angsana New" w:hAnsi="Angsana New"/>
          <w:spacing w:val="-6"/>
          <w:sz w:val="32"/>
          <w:szCs w:val="32"/>
          <w:cs/>
        </w:rPr>
        <w:t xml:space="preserve">ล้านหุ้น มูลค่าที่ตราไว้หุ้นละ </w:t>
      </w:r>
      <w:r w:rsidR="00A53B84" w:rsidRPr="00A615FB">
        <w:rPr>
          <w:rFonts w:ascii="Angsana New" w:hAnsi="Angsana New"/>
          <w:spacing w:val="-6"/>
          <w:sz w:val="32"/>
          <w:szCs w:val="32"/>
        </w:rPr>
        <w:t xml:space="preserve">10 </w:t>
      </w:r>
      <w:r w:rsidR="00A53B84" w:rsidRPr="00A615FB">
        <w:rPr>
          <w:rFonts w:ascii="Angsana New" w:hAnsi="Angsana New"/>
          <w:spacing w:val="-6"/>
          <w:sz w:val="32"/>
          <w:szCs w:val="32"/>
          <w:cs/>
        </w:rPr>
        <w:t xml:space="preserve">บาท) เป็น </w:t>
      </w:r>
      <w:r w:rsidR="00A53B84" w:rsidRPr="00A615FB">
        <w:rPr>
          <w:rFonts w:ascii="Angsana New" w:hAnsi="Angsana New"/>
          <w:spacing w:val="-6"/>
          <w:sz w:val="32"/>
          <w:szCs w:val="32"/>
        </w:rPr>
        <w:t xml:space="preserve">220 </w:t>
      </w:r>
      <w:r w:rsidR="00A53B84" w:rsidRPr="00A615FB">
        <w:rPr>
          <w:rFonts w:ascii="Angsana New" w:hAnsi="Angsana New"/>
          <w:spacing w:val="-6"/>
          <w:sz w:val="32"/>
          <w:szCs w:val="32"/>
          <w:cs/>
        </w:rPr>
        <w:t xml:space="preserve">ล้านบาท (หุ้นสามัญ </w:t>
      </w:r>
      <w:r w:rsidR="00A53B84" w:rsidRPr="00A615FB">
        <w:rPr>
          <w:rFonts w:ascii="Angsana New" w:hAnsi="Angsana New"/>
          <w:spacing w:val="-6"/>
          <w:sz w:val="32"/>
          <w:szCs w:val="32"/>
        </w:rPr>
        <w:t xml:space="preserve">22 </w:t>
      </w:r>
      <w:r w:rsidR="00A53B84" w:rsidRPr="00A615FB">
        <w:rPr>
          <w:rFonts w:ascii="Angsana New" w:hAnsi="Angsana New"/>
          <w:spacing w:val="-6"/>
          <w:sz w:val="32"/>
          <w:szCs w:val="32"/>
          <w:cs/>
        </w:rPr>
        <w:t xml:space="preserve">ล้านหุ้น มูลค่าที่ตราไว้หุ้นละ </w:t>
      </w:r>
      <w:r w:rsidR="00A53B84" w:rsidRPr="00A615FB">
        <w:rPr>
          <w:rFonts w:ascii="Angsana New" w:hAnsi="Angsana New"/>
          <w:spacing w:val="-6"/>
          <w:sz w:val="32"/>
          <w:szCs w:val="32"/>
        </w:rPr>
        <w:t xml:space="preserve">10 </w:t>
      </w:r>
      <w:r w:rsidR="00A53B84" w:rsidRPr="00A615FB">
        <w:rPr>
          <w:rFonts w:ascii="Angsana New" w:hAnsi="Angsana New"/>
          <w:spacing w:val="-6"/>
          <w:sz w:val="32"/>
          <w:szCs w:val="32"/>
          <w:cs/>
        </w:rPr>
        <w:t xml:space="preserve">บาท) โดยการออกจำหน่ายหุ้นสามัญใหม่จำนวน </w:t>
      </w:r>
      <w:r w:rsidR="00A53B84" w:rsidRPr="00A615FB">
        <w:rPr>
          <w:rFonts w:ascii="Angsana New" w:hAnsi="Angsana New"/>
          <w:spacing w:val="-6"/>
          <w:sz w:val="32"/>
          <w:szCs w:val="32"/>
        </w:rPr>
        <w:t xml:space="preserve">11 </w:t>
      </w:r>
      <w:r w:rsidR="00A53B84" w:rsidRPr="00A615FB">
        <w:rPr>
          <w:rFonts w:ascii="Angsana New" w:hAnsi="Angsana New"/>
          <w:spacing w:val="-6"/>
          <w:sz w:val="32"/>
          <w:szCs w:val="32"/>
          <w:cs/>
        </w:rPr>
        <w:t xml:space="preserve">ล้านหุ้น มูลค่าที่ตราไว้หุ้นละ </w:t>
      </w:r>
      <w:r w:rsidR="00A53B84" w:rsidRPr="00A615FB">
        <w:rPr>
          <w:rFonts w:ascii="Angsana New" w:hAnsi="Angsana New"/>
          <w:spacing w:val="-6"/>
          <w:sz w:val="32"/>
          <w:szCs w:val="32"/>
        </w:rPr>
        <w:t xml:space="preserve">10 </w:t>
      </w:r>
      <w:r w:rsidR="00A53B84" w:rsidRPr="00A615FB">
        <w:rPr>
          <w:rFonts w:ascii="Angsana New" w:hAnsi="Angsana New"/>
          <w:spacing w:val="-6"/>
          <w:sz w:val="32"/>
          <w:szCs w:val="32"/>
          <w:cs/>
        </w:rPr>
        <w:t xml:space="preserve">บาท </w:t>
      </w:r>
      <w:r w:rsidR="00B20EDA" w:rsidRPr="00A615FB">
        <w:rPr>
          <w:rFonts w:ascii="Angsana New" w:hAnsi="Angsana New"/>
          <w:spacing w:val="-6"/>
          <w:sz w:val="32"/>
          <w:szCs w:val="32"/>
          <w:cs/>
        </w:rPr>
        <w:t>โดยบริษัทฯได้ซื้อ</w:t>
      </w:r>
      <w:r w:rsidR="00145039" w:rsidRPr="00A615FB">
        <w:rPr>
          <w:rFonts w:ascii="Angsana New" w:hAnsi="Angsana New" w:hint="cs"/>
          <w:spacing w:val="-6"/>
          <w:sz w:val="32"/>
          <w:szCs w:val="32"/>
          <w:cs/>
        </w:rPr>
        <w:t xml:space="preserve">            </w:t>
      </w:r>
      <w:r w:rsidR="00B20EDA" w:rsidRPr="00A615FB">
        <w:rPr>
          <w:rFonts w:ascii="Angsana New" w:hAnsi="Angsana New"/>
          <w:spacing w:val="-6"/>
          <w:sz w:val="32"/>
          <w:szCs w:val="32"/>
          <w:cs/>
        </w:rPr>
        <w:t>หุ้นสามัญ</w:t>
      </w:r>
      <w:r w:rsidR="00292E4D" w:rsidRPr="00A615FB">
        <w:rPr>
          <w:rFonts w:ascii="Angsana New" w:hAnsi="Angsana New"/>
          <w:spacing w:val="-6"/>
          <w:sz w:val="32"/>
          <w:szCs w:val="32"/>
          <w:cs/>
        </w:rPr>
        <w:t>ที่ออกใหม่ทั้งหมด</w:t>
      </w:r>
      <w:r w:rsidR="00CE0387" w:rsidRPr="00A615FB">
        <w:rPr>
          <w:rFonts w:ascii="Angsana New" w:hAnsi="Angsana New"/>
          <w:spacing w:val="-6"/>
          <w:sz w:val="32"/>
          <w:szCs w:val="32"/>
          <w:cs/>
        </w:rPr>
        <w:t xml:space="preserve"> มีผลให้บริษัทฯ</w:t>
      </w:r>
      <w:r w:rsidR="00DA3AA9" w:rsidRPr="00A615FB">
        <w:rPr>
          <w:rFonts w:ascii="Angsana New" w:hAnsi="Angsana New"/>
          <w:spacing w:val="-6"/>
          <w:sz w:val="32"/>
          <w:szCs w:val="32"/>
          <w:cs/>
        </w:rPr>
        <w:t>มีสัดส่วนการถือหุ้นในบริษัทย่อยดังกล่าว</w:t>
      </w:r>
      <w:r w:rsidR="00277FD1" w:rsidRPr="00A615FB">
        <w:rPr>
          <w:rFonts w:ascii="Angsana New" w:hAnsi="Angsana New" w:hint="cs"/>
          <w:spacing w:val="-6"/>
          <w:sz w:val="32"/>
          <w:szCs w:val="32"/>
          <w:cs/>
        </w:rPr>
        <w:t xml:space="preserve">เป็นร้อยละ </w:t>
      </w:r>
      <w:r w:rsidR="008429A8" w:rsidRPr="00A615FB">
        <w:rPr>
          <w:rFonts w:ascii="Angsana New" w:hAnsi="Angsana New"/>
          <w:spacing w:val="-6"/>
          <w:sz w:val="32"/>
          <w:szCs w:val="32"/>
        </w:rPr>
        <w:t xml:space="preserve">99.32              </w:t>
      </w:r>
      <w:r w:rsidR="00277FD1" w:rsidRPr="00A615F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277FD1" w:rsidRPr="00A615FB">
        <w:rPr>
          <w:rFonts w:ascii="Angsana New" w:hAnsi="Angsana New"/>
          <w:spacing w:val="-6"/>
          <w:sz w:val="32"/>
          <w:szCs w:val="32"/>
        </w:rPr>
        <w:t>(</w:t>
      </w:r>
      <w:r w:rsidR="00277FD1" w:rsidRPr="00A615FB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277FD1" w:rsidRPr="00A615FB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277FD1" w:rsidRPr="00A615FB">
        <w:rPr>
          <w:rFonts w:ascii="Angsana New" w:hAnsi="Angsana New" w:hint="cs"/>
          <w:spacing w:val="-6"/>
          <w:sz w:val="32"/>
          <w:szCs w:val="32"/>
        </w:rPr>
        <w:t xml:space="preserve">2568: </w:t>
      </w:r>
      <w:r w:rsidR="00277FD1" w:rsidRPr="00A615FB">
        <w:rPr>
          <w:rFonts w:ascii="Angsana New" w:hAnsi="Angsana New" w:hint="cs"/>
          <w:spacing w:val="-6"/>
          <w:sz w:val="32"/>
          <w:szCs w:val="32"/>
          <w:cs/>
        </w:rPr>
        <w:t>ร้อยละ</w:t>
      </w:r>
      <w:r w:rsidR="00277FD1" w:rsidRPr="00A615FB">
        <w:rPr>
          <w:rFonts w:ascii="Angsana New" w:hAnsi="Angsana New"/>
          <w:spacing w:val="-6"/>
          <w:sz w:val="32"/>
          <w:szCs w:val="32"/>
        </w:rPr>
        <w:t xml:space="preserve"> </w:t>
      </w:r>
      <w:r w:rsidR="00277FD1" w:rsidRPr="00A615FB">
        <w:rPr>
          <w:rFonts w:ascii="Angsana New" w:hAnsi="Angsana New" w:hint="cs"/>
          <w:spacing w:val="-6"/>
          <w:sz w:val="32"/>
          <w:szCs w:val="32"/>
          <w:cs/>
        </w:rPr>
        <w:t>98.64</w:t>
      </w:r>
      <w:r w:rsidR="00277FD1" w:rsidRPr="00A615FB">
        <w:rPr>
          <w:rFonts w:ascii="Angsana New" w:hAnsi="Angsana New"/>
          <w:spacing w:val="-6"/>
          <w:sz w:val="32"/>
          <w:szCs w:val="32"/>
        </w:rPr>
        <w:t xml:space="preserve">) </w:t>
      </w:r>
      <w:r w:rsidR="00594C60" w:rsidRPr="00A615FB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594C60" w:rsidRPr="00A615FB">
        <w:rPr>
          <w:rFonts w:ascii="Angsana New" w:hAnsi="Angsana New" w:hint="cs"/>
          <w:spacing w:val="-6"/>
          <w:sz w:val="32"/>
          <w:szCs w:val="32"/>
          <w:cs/>
        </w:rPr>
        <w:t>ย่อยดังกล่าว</w:t>
      </w:r>
      <w:r w:rsidR="00594C60" w:rsidRPr="00A615FB">
        <w:rPr>
          <w:rFonts w:ascii="Angsana New" w:hAnsi="Angsana New"/>
          <w:spacing w:val="-6"/>
          <w:sz w:val="32"/>
          <w:szCs w:val="32"/>
          <w:cs/>
        </w:rPr>
        <w:t>ได้จดทะเบียน</w:t>
      </w:r>
      <w:r w:rsidR="00594C60" w:rsidRPr="00A615FB">
        <w:rPr>
          <w:rFonts w:ascii="Angsana New" w:hAnsi="Angsana New" w:hint="cs"/>
          <w:spacing w:val="-6"/>
          <w:sz w:val="32"/>
          <w:szCs w:val="32"/>
          <w:cs/>
        </w:rPr>
        <w:t>เพิ่มทุน</w:t>
      </w:r>
      <w:r w:rsidR="00ED54AF" w:rsidRPr="00A615FB">
        <w:rPr>
          <w:rFonts w:ascii="Angsana New" w:hAnsi="Angsana New" w:hint="cs"/>
          <w:spacing w:val="-6"/>
          <w:sz w:val="32"/>
          <w:szCs w:val="32"/>
          <w:cs/>
        </w:rPr>
        <w:t>กับกระทรวงพาณิชย์</w:t>
      </w:r>
      <w:r w:rsidR="00594C60" w:rsidRPr="00A615FB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="00145039" w:rsidRPr="00A615FB">
        <w:rPr>
          <w:rFonts w:ascii="Angsana New" w:hAnsi="Angsana New" w:hint="cs"/>
          <w:spacing w:val="-6"/>
          <w:sz w:val="32"/>
          <w:szCs w:val="32"/>
          <w:cs/>
        </w:rPr>
        <w:t xml:space="preserve">          </w:t>
      </w:r>
      <w:r w:rsidR="00ED54AF" w:rsidRPr="00A615FB">
        <w:rPr>
          <w:rFonts w:ascii="Angsana New" w:hAnsi="Angsana New"/>
          <w:spacing w:val="-6"/>
          <w:sz w:val="32"/>
          <w:szCs w:val="32"/>
        </w:rPr>
        <w:t xml:space="preserve">25 </w:t>
      </w:r>
      <w:r w:rsidR="00ED54AF" w:rsidRPr="00A615FB">
        <w:rPr>
          <w:rFonts w:ascii="Angsana New" w:hAnsi="Angsana New" w:hint="cs"/>
          <w:spacing w:val="-6"/>
          <w:sz w:val="32"/>
          <w:szCs w:val="32"/>
          <w:cs/>
        </w:rPr>
        <w:t xml:space="preserve">พฤษภาคม </w:t>
      </w:r>
      <w:r w:rsidR="00ED54AF" w:rsidRPr="00A615FB">
        <w:rPr>
          <w:rFonts w:ascii="Angsana New" w:hAnsi="Angsana New"/>
          <w:spacing w:val="-6"/>
          <w:sz w:val="32"/>
          <w:szCs w:val="32"/>
        </w:rPr>
        <w:t>2569</w:t>
      </w:r>
    </w:p>
    <w:p w14:paraId="5D68A68C" w14:textId="569A026F" w:rsidR="00627010" w:rsidRPr="00A615FB" w:rsidRDefault="0098569D" w:rsidP="00B1549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A615FB">
        <w:rPr>
          <w:rFonts w:ascii="Angsana New" w:hAnsi="Angsana New"/>
          <w:b/>
          <w:bCs/>
          <w:sz w:val="32"/>
          <w:szCs w:val="32"/>
        </w:rPr>
        <w:t>6</w:t>
      </w:r>
      <w:r w:rsidR="00627010" w:rsidRPr="00A615FB">
        <w:rPr>
          <w:rFonts w:ascii="Angsana New" w:hAnsi="Angsana New"/>
          <w:b/>
          <w:bCs/>
          <w:sz w:val="32"/>
          <w:szCs w:val="32"/>
        </w:rPr>
        <w:t>.</w:t>
      </w:r>
      <w:r w:rsidR="00627010" w:rsidRPr="00A615FB">
        <w:rPr>
          <w:rFonts w:ascii="Angsana New" w:hAnsi="Angsana New"/>
          <w:b/>
          <w:bCs/>
          <w:sz w:val="32"/>
          <w:szCs w:val="32"/>
        </w:rPr>
        <w:tab/>
      </w:r>
      <w:r w:rsidR="00627010" w:rsidRPr="00A615FB">
        <w:rPr>
          <w:rFonts w:ascii="Angsana New" w:hAnsi="Angsana New" w:hint="cs"/>
          <w:b/>
          <w:bCs/>
          <w:spacing w:val="-6"/>
          <w:sz w:val="32"/>
          <w:szCs w:val="32"/>
          <w:cs/>
        </w:rPr>
        <w:t>ที่ดินรอการพัฒนา</w:t>
      </w:r>
    </w:p>
    <w:p w14:paraId="1A52533E" w14:textId="6E2B48B6" w:rsidR="00012A3F" w:rsidRPr="00A615FB" w:rsidRDefault="00476C26" w:rsidP="008C3CF2">
      <w:pPr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A615FB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6172E8" w:rsidRPr="00A615FB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6172E8" w:rsidRPr="00A615FB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Pr="00A615F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A615FB">
        <w:rPr>
          <w:rFonts w:ascii="Angsana New" w:hAnsi="Angsana New" w:hint="cs"/>
          <w:spacing w:val="-6"/>
          <w:sz w:val="32"/>
          <w:szCs w:val="32"/>
        </w:rPr>
        <w:t xml:space="preserve">2569 </w:t>
      </w:r>
      <w:r w:rsidR="00012A3F" w:rsidRPr="00A615FB">
        <w:rPr>
          <w:rFonts w:ascii="Angsana New" w:hAnsi="Angsana New" w:hint="cs"/>
          <w:spacing w:val="-6"/>
          <w:sz w:val="32"/>
          <w:szCs w:val="32"/>
          <w:cs/>
        </w:rPr>
        <w:t>บริษัทฯได้นำที่ดิน</w:t>
      </w:r>
      <w:r w:rsidR="00012A3F" w:rsidRPr="00A615FB">
        <w:rPr>
          <w:rFonts w:ascii="Angsana New" w:hAnsi="Angsana New"/>
          <w:spacing w:val="-6"/>
          <w:sz w:val="32"/>
          <w:szCs w:val="32"/>
          <w:cs/>
        </w:rPr>
        <w:t>รอการพัฒนา</w:t>
      </w:r>
      <w:r w:rsidR="00012A3F" w:rsidRPr="00A615FB">
        <w:rPr>
          <w:rFonts w:ascii="Angsana New" w:hAnsi="Angsana New" w:hint="cs"/>
          <w:spacing w:val="-6"/>
          <w:sz w:val="32"/>
          <w:szCs w:val="32"/>
          <w:cs/>
        </w:rPr>
        <w:t>ไปจด</w:t>
      </w:r>
      <w:r w:rsidR="00012A3F" w:rsidRPr="00A615FB">
        <w:rPr>
          <w:rFonts w:ascii="Angsana New" w:hAnsi="Angsana New" w:hint="cs"/>
          <w:spacing w:val="-8"/>
          <w:sz w:val="32"/>
          <w:szCs w:val="32"/>
          <w:cs/>
        </w:rPr>
        <w:t>จำนอง</w:t>
      </w:r>
      <w:r w:rsidR="008728D0" w:rsidRPr="00A615FB">
        <w:rPr>
          <w:rFonts w:ascii="Angsana New" w:hAnsi="Angsana New" w:hint="cs"/>
          <w:sz w:val="32"/>
          <w:szCs w:val="32"/>
          <w:cs/>
        </w:rPr>
        <w:t>ไว้กับธนาคาร</w:t>
      </w:r>
      <w:r w:rsidR="00012A3F" w:rsidRPr="00A615FB">
        <w:rPr>
          <w:rFonts w:ascii="Angsana New" w:hAnsi="Angsana New" w:hint="cs"/>
          <w:spacing w:val="-8"/>
          <w:sz w:val="32"/>
          <w:szCs w:val="32"/>
          <w:cs/>
        </w:rPr>
        <w:t>เพื่อเป็นหลักทรัพย์</w:t>
      </w:r>
      <w:r w:rsidR="008728D0" w:rsidRPr="00A615FB">
        <w:rPr>
          <w:rFonts w:ascii="Angsana New" w:hAnsi="Angsana New"/>
          <w:spacing w:val="-8"/>
          <w:sz w:val="32"/>
          <w:szCs w:val="32"/>
        </w:rPr>
        <w:t xml:space="preserve">            </w:t>
      </w:r>
      <w:r w:rsidR="00012A3F" w:rsidRPr="00A615FB">
        <w:rPr>
          <w:rFonts w:ascii="Angsana New" w:hAnsi="Angsana New" w:hint="cs"/>
          <w:spacing w:val="-8"/>
          <w:sz w:val="32"/>
          <w:szCs w:val="32"/>
          <w:cs/>
        </w:rPr>
        <w:t>ค้ำประกัน</w:t>
      </w:r>
      <w:r w:rsidR="00012A3F" w:rsidRPr="00A615FB">
        <w:rPr>
          <w:rFonts w:ascii="Angsana New" w:hAnsi="Angsana New"/>
          <w:spacing w:val="-8"/>
          <w:sz w:val="32"/>
          <w:szCs w:val="32"/>
          <w:cs/>
        </w:rPr>
        <w:t>เงินกู้ยืมระยะยาว</w:t>
      </w:r>
      <w:r w:rsidR="005D6186" w:rsidRPr="00A615FB">
        <w:rPr>
          <w:rFonts w:ascii="Angsana New" w:hAnsi="Angsana New" w:hint="cs"/>
          <w:sz w:val="32"/>
          <w:szCs w:val="32"/>
          <w:cs/>
        </w:rPr>
        <w:t>ที่ได้รับจากธนาคาร</w:t>
      </w:r>
      <w:r w:rsidR="00DF47DA" w:rsidRPr="00A615FB"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691012ED" w14:textId="2770B64C" w:rsidR="00082C39" w:rsidRPr="00A615FB" w:rsidRDefault="0098569D" w:rsidP="008C3CF2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15FB">
        <w:rPr>
          <w:rFonts w:ascii="Angsana New" w:hAnsi="Angsana New"/>
          <w:b/>
          <w:bCs/>
          <w:sz w:val="32"/>
          <w:szCs w:val="32"/>
        </w:rPr>
        <w:t>7</w:t>
      </w:r>
      <w:r w:rsidR="00082C39" w:rsidRPr="00A615FB">
        <w:rPr>
          <w:rFonts w:ascii="Angsana New" w:hAnsi="Angsana New" w:hint="cs"/>
          <w:b/>
          <w:bCs/>
          <w:sz w:val="32"/>
          <w:szCs w:val="32"/>
        </w:rPr>
        <w:t>.</w:t>
      </w:r>
      <w:r w:rsidR="00082C39" w:rsidRPr="00A615FB">
        <w:rPr>
          <w:rFonts w:ascii="Angsana New" w:hAnsi="Angsana New" w:hint="cs"/>
          <w:b/>
          <w:bCs/>
          <w:sz w:val="32"/>
          <w:szCs w:val="32"/>
        </w:rPr>
        <w:tab/>
      </w:r>
      <w:r w:rsidR="00082C39" w:rsidRPr="00A615FB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F5E7E74" w14:textId="6E0428C4" w:rsidR="00002126" w:rsidRPr="00A615FB" w:rsidRDefault="00002126" w:rsidP="00002126">
      <w:pPr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A615FB">
        <w:rPr>
          <w:rFonts w:ascii="Angsana New" w:hAnsi="Angsana New"/>
          <w:spacing w:val="-6"/>
          <w:sz w:val="32"/>
          <w:szCs w:val="32"/>
          <w:cs/>
        </w:rPr>
        <w:t>ในเดือนมิถุนายน</w:t>
      </w:r>
      <w:r w:rsidRPr="00A615FB">
        <w:rPr>
          <w:rFonts w:ascii="Angsana New" w:hAnsi="Angsana New"/>
          <w:spacing w:val="-6"/>
          <w:sz w:val="32"/>
          <w:szCs w:val="32"/>
        </w:rPr>
        <w:t xml:space="preserve"> 2567 </w:t>
      </w:r>
      <w:r w:rsidRPr="00A615FB">
        <w:rPr>
          <w:rFonts w:ascii="Angsana New" w:hAnsi="Angsana New"/>
          <w:spacing w:val="-6"/>
          <w:sz w:val="32"/>
          <w:szCs w:val="32"/>
          <w:cs/>
        </w:rPr>
        <w:t xml:space="preserve">ลูกหนี้รายหนึ่งของบริษัทฯได้โอนกรรมสิทธิ์ในที่ดินจำนวน </w:t>
      </w:r>
      <w:r w:rsidRPr="00A615FB">
        <w:rPr>
          <w:rFonts w:ascii="Angsana New" w:hAnsi="Angsana New"/>
          <w:spacing w:val="-6"/>
          <w:sz w:val="32"/>
          <w:szCs w:val="32"/>
        </w:rPr>
        <w:t xml:space="preserve">2 </w:t>
      </w:r>
      <w:r w:rsidRPr="00A615FB">
        <w:rPr>
          <w:rFonts w:ascii="Angsana New" w:hAnsi="Angsana New"/>
          <w:spacing w:val="-6"/>
          <w:sz w:val="32"/>
          <w:szCs w:val="32"/>
          <w:cs/>
        </w:rPr>
        <w:t>แปลงพร้อมสิ่งปลูกสร้าง เพื่อชำระหนี้ทั้งหมดพร้อมดอกเบี้ยเป็นจำนวนเงินรวม</w:t>
      </w:r>
      <w:r w:rsidRPr="00A615FB">
        <w:rPr>
          <w:rFonts w:ascii="Angsana New" w:hAnsi="Angsana New"/>
          <w:spacing w:val="-6"/>
          <w:sz w:val="32"/>
          <w:szCs w:val="32"/>
        </w:rPr>
        <w:t xml:space="preserve"> 100 </w:t>
      </w:r>
      <w:r w:rsidRPr="00A615FB">
        <w:rPr>
          <w:rFonts w:ascii="Angsana New" w:hAnsi="Angsana New"/>
          <w:spacing w:val="-6"/>
          <w:sz w:val="32"/>
          <w:szCs w:val="32"/>
          <w:cs/>
        </w:rPr>
        <w:t>ล้านบาท และบริษัทฯได้จ่ายเงินซื้อที่ดินเพิ่มเติมจำนวน</w:t>
      </w:r>
      <w:r w:rsidRPr="00A615FB">
        <w:rPr>
          <w:rFonts w:ascii="Angsana New" w:hAnsi="Angsana New"/>
          <w:spacing w:val="-6"/>
          <w:sz w:val="32"/>
          <w:szCs w:val="32"/>
        </w:rPr>
        <w:t xml:space="preserve"> 2 </w:t>
      </w:r>
      <w:r w:rsidRPr="00A615FB">
        <w:rPr>
          <w:rFonts w:ascii="Angsana New" w:hAnsi="Angsana New"/>
          <w:spacing w:val="-6"/>
          <w:sz w:val="32"/>
          <w:szCs w:val="32"/>
          <w:cs/>
        </w:rPr>
        <w:t>แปลง เป็นจำนวนเงินรวม</w:t>
      </w:r>
      <w:r w:rsidRPr="00A615FB">
        <w:rPr>
          <w:rFonts w:ascii="Angsana New" w:hAnsi="Angsana New"/>
          <w:spacing w:val="-6"/>
          <w:sz w:val="32"/>
          <w:szCs w:val="32"/>
        </w:rPr>
        <w:t xml:space="preserve"> 115 </w:t>
      </w:r>
      <w:r w:rsidRPr="00A615FB">
        <w:rPr>
          <w:rFonts w:ascii="Angsana New" w:hAnsi="Angsana New"/>
          <w:spacing w:val="-6"/>
          <w:sz w:val="32"/>
          <w:szCs w:val="32"/>
          <w:cs/>
        </w:rPr>
        <w:t xml:space="preserve">ล้านบาท บริษัทฯได้ทำข้อตกลงให้สิทธิลูกหนี้ซื้อที่ดินทั้ง </w:t>
      </w:r>
      <w:r w:rsidRPr="00A615FB">
        <w:rPr>
          <w:rFonts w:ascii="Angsana New" w:hAnsi="Angsana New"/>
          <w:spacing w:val="-6"/>
          <w:sz w:val="32"/>
          <w:szCs w:val="32"/>
        </w:rPr>
        <w:t xml:space="preserve">4 </w:t>
      </w:r>
      <w:r w:rsidRPr="00A615FB">
        <w:rPr>
          <w:rFonts w:ascii="Angsana New" w:hAnsi="Angsana New"/>
          <w:spacing w:val="-6"/>
          <w:sz w:val="32"/>
          <w:szCs w:val="32"/>
          <w:cs/>
        </w:rPr>
        <w:t xml:space="preserve">แปลงพร้อมสิ่งปลูกสร้างดังกล่าวคืนได้ภายในระยะเวลา </w:t>
      </w:r>
      <w:r w:rsidRPr="00A615FB">
        <w:rPr>
          <w:rFonts w:ascii="Angsana New" w:hAnsi="Angsana New"/>
          <w:spacing w:val="-6"/>
          <w:sz w:val="32"/>
          <w:szCs w:val="32"/>
        </w:rPr>
        <w:t xml:space="preserve">2 </w:t>
      </w:r>
      <w:r w:rsidRPr="00A615FB">
        <w:rPr>
          <w:rFonts w:ascii="Angsana New" w:hAnsi="Angsana New"/>
          <w:spacing w:val="-6"/>
          <w:sz w:val="32"/>
          <w:szCs w:val="32"/>
          <w:cs/>
        </w:rPr>
        <w:t>ปี</w:t>
      </w:r>
      <w:r w:rsidRPr="00A615FB">
        <w:rPr>
          <w:rFonts w:ascii="Angsana New" w:hAnsi="Angsana New"/>
          <w:spacing w:val="-6"/>
          <w:sz w:val="32"/>
          <w:szCs w:val="32"/>
        </w:rPr>
        <w:t> (</w:t>
      </w:r>
      <w:r w:rsidRPr="00A615FB">
        <w:rPr>
          <w:rFonts w:ascii="Angsana New" w:hAnsi="Angsana New"/>
          <w:spacing w:val="-6"/>
          <w:sz w:val="32"/>
          <w:szCs w:val="32"/>
          <w:cs/>
        </w:rPr>
        <w:t>ภายในวันที่</w:t>
      </w:r>
      <w:r w:rsidRPr="00A615FB">
        <w:rPr>
          <w:rFonts w:ascii="Angsana New" w:hAnsi="Angsana New"/>
          <w:spacing w:val="-6"/>
          <w:sz w:val="32"/>
          <w:szCs w:val="32"/>
        </w:rPr>
        <w:t xml:space="preserve"> 24 </w:t>
      </w:r>
      <w:r w:rsidRPr="00A615FB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Pr="00A615FB">
        <w:rPr>
          <w:rFonts w:ascii="Angsana New" w:hAnsi="Angsana New"/>
          <w:spacing w:val="-6"/>
          <w:sz w:val="32"/>
          <w:szCs w:val="32"/>
        </w:rPr>
        <w:t xml:space="preserve"> 2569) </w:t>
      </w:r>
      <w:r w:rsidRPr="00A615FB">
        <w:rPr>
          <w:rFonts w:ascii="Angsana New" w:hAnsi="Angsana New"/>
          <w:spacing w:val="-6"/>
          <w:sz w:val="32"/>
          <w:szCs w:val="32"/>
          <w:cs/>
        </w:rPr>
        <w:t>ในราคา</w:t>
      </w:r>
      <w:r w:rsidRPr="00A615FB">
        <w:rPr>
          <w:rFonts w:ascii="Angsana New" w:hAnsi="Angsana New"/>
          <w:spacing w:val="-6"/>
          <w:sz w:val="32"/>
          <w:szCs w:val="32"/>
        </w:rPr>
        <w:t xml:space="preserve"> 215</w:t>
      </w:r>
      <w:r w:rsidRPr="00A615FB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</w:t>
      </w:r>
      <w:r w:rsidRPr="00A615FB">
        <w:rPr>
          <w:rFonts w:ascii="Angsana New" w:hAnsi="Angsana New" w:hint="cs"/>
          <w:sz w:val="32"/>
          <w:szCs w:val="32"/>
          <w:cs/>
        </w:rPr>
        <w:t xml:space="preserve"> พร้อมดอกเบี้ย</w:t>
      </w:r>
      <w:r w:rsidRPr="00A615FB">
        <w:rPr>
          <w:rFonts w:ascii="Angsana New" w:hAnsi="Angsana New"/>
          <w:spacing w:val="-6"/>
          <w:sz w:val="32"/>
          <w:szCs w:val="32"/>
          <w:cs/>
        </w:rPr>
        <w:t xml:space="preserve"> พร้อมดอกเบี้ยในอัตราร้อยละ </w:t>
      </w:r>
      <w:r w:rsidRPr="00A615FB">
        <w:rPr>
          <w:rFonts w:ascii="Angsana New" w:hAnsi="Angsana New"/>
          <w:spacing w:val="-6"/>
          <w:sz w:val="32"/>
          <w:szCs w:val="32"/>
        </w:rPr>
        <w:t xml:space="preserve">6 </w:t>
      </w:r>
      <w:r w:rsidRPr="00A615FB">
        <w:rPr>
          <w:rFonts w:ascii="Angsana New" w:hAnsi="Angsana New"/>
          <w:spacing w:val="-6"/>
          <w:sz w:val="32"/>
          <w:szCs w:val="32"/>
          <w:cs/>
        </w:rPr>
        <w:t xml:space="preserve">ต่อปีของเงินต้นดังกล่าว </w:t>
      </w:r>
    </w:p>
    <w:p w14:paraId="2A6ABE00" w14:textId="08A9CA49" w:rsidR="001D3822" w:rsidRPr="00A615FB" w:rsidRDefault="00D7618D" w:rsidP="008C3CF2">
      <w:pPr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A615FB">
        <w:rPr>
          <w:rFonts w:ascii="Angsana New" w:hAnsi="Angsana New" w:hint="cs"/>
          <w:spacing w:val="-6"/>
          <w:sz w:val="32"/>
          <w:szCs w:val="32"/>
          <w:cs/>
        </w:rPr>
        <w:t>เมื่อ</w:t>
      </w:r>
      <w:r w:rsidR="001D3822" w:rsidRPr="00A615FB">
        <w:rPr>
          <w:rFonts w:ascii="Angsana New" w:hAnsi="Angsana New" w:hint="cs"/>
          <w:spacing w:val="-6"/>
          <w:sz w:val="32"/>
          <w:szCs w:val="32"/>
          <w:cs/>
        </w:rPr>
        <w:t xml:space="preserve">วันที่ </w:t>
      </w:r>
      <w:r w:rsidRPr="00A615FB">
        <w:rPr>
          <w:rFonts w:ascii="Angsana New" w:hAnsi="Angsana New"/>
          <w:spacing w:val="-6"/>
          <w:sz w:val="32"/>
          <w:szCs w:val="32"/>
        </w:rPr>
        <w:t xml:space="preserve">24 </w:t>
      </w:r>
      <w:r w:rsidRPr="00A615FB">
        <w:rPr>
          <w:rFonts w:ascii="Angsana New" w:hAnsi="Angsana New"/>
          <w:spacing w:val="-6"/>
          <w:sz w:val="32"/>
          <w:szCs w:val="32"/>
          <w:cs/>
        </w:rPr>
        <w:t xml:space="preserve">มิถุนายน </w:t>
      </w:r>
      <w:r w:rsidRPr="00A615FB">
        <w:rPr>
          <w:rFonts w:ascii="Angsana New" w:hAnsi="Angsana New"/>
          <w:spacing w:val="-6"/>
          <w:sz w:val="32"/>
          <w:szCs w:val="32"/>
        </w:rPr>
        <w:t>2569</w:t>
      </w:r>
      <w:r w:rsidR="001D3822" w:rsidRPr="00A615FB">
        <w:rPr>
          <w:rFonts w:ascii="Angsana New" w:hAnsi="Angsana New"/>
          <w:spacing w:val="-6"/>
          <w:sz w:val="32"/>
          <w:szCs w:val="32"/>
        </w:rPr>
        <w:t xml:space="preserve"> </w:t>
      </w:r>
      <w:r w:rsidR="001D3822" w:rsidRPr="00A615FB">
        <w:rPr>
          <w:rFonts w:ascii="Angsana New" w:hAnsi="Angsana New" w:hint="cs"/>
          <w:spacing w:val="-6"/>
          <w:sz w:val="32"/>
          <w:szCs w:val="32"/>
          <w:cs/>
        </w:rPr>
        <w:t>บริษัทฯได้</w:t>
      </w:r>
      <w:r w:rsidR="00260AED" w:rsidRPr="00A615FB">
        <w:rPr>
          <w:rFonts w:ascii="Angsana New" w:hAnsi="Angsana New" w:hint="cs"/>
          <w:spacing w:val="-6"/>
          <w:sz w:val="32"/>
          <w:szCs w:val="32"/>
          <w:cs/>
        </w:rPr>
        <w:t>โอน</w:t>
      </w:r>
      <w:r w:rsidR="00643036" w:rsidRPr="00A615FB">
        <w:rPr>
          <w:rFonts w:ascii="Angsana New" w:hAnsi="Angsana New" w:hint="cs"/>
          <w:spacing w:val="-6"/>
          <w:sz w:val="32"/>
          <w:szCs w:val="32"/>
          <w:cs/>
        </w:rPr>
        <w:t xml:space="preserve">ที่ดินจำนวน </w:t>
      </w:r>
      <w:r w:rsidR="00F11C0E" w:rsidRPr="00A615FB">
        <w:rPr>
          <w:rFonts w:ascii="Angsana New" w:hAnsi="Angsana New"/>
          <w:spacing w:val="-6"/>
          <w:sz w:val="32"/>
          <w:szCs w:val="32"/>
        </w:rPr>
        <w:t>4</w:t>
      </w:r>
      <w:r w:rsidR="00643036" w:rsidRPr="00A615FB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643036" w:rsidRPr="00A615FB">
        <w:rPr>
          <w:rFonts w:ascii="Angsana New" w:hAnsi="Angsana New" w:hint="cs"/>
          <w:spacing w:val="-6"/>
          <w:sz w:val="32"/>
          <w:szCs w:val="32"/>
          <w:cs/>
        </w:rPr>
        <w:t>แปลงพร้อมสิ่งปลูกสร้าง</w:t>
      </w:r>
      <w:r w:rsidRPr="00A615FB">
        <w:rPr>
          <w:rFonts w:ascii="Angsana New" w:hAnsi="Angsana New" w:hint="cs"/>
          <w:spacing w:val="-6"/>
          <w:sz w:val="32"/>
          <w:szCs w:val="32"/>
          <w:cs/>
        </w:rPr>
        <w:t>มูลค่า</w:t>
      </w:r>
      <w:r w:rsidR="007B1E42" w:rsidRPr="00A615FB">
        <w:rPr>
          <w:rFonts w:ascii="Angsana New" w:hAnsi="Angsana New" w:hint="cs"/>
          <w:spacing w:val="-6"/>
          <w:sz w:val="32"/>
          <w:szCs w:val="32"/>
          <w:cs/>
        </w:rPr>
        <w:t>สุทธิตามบัญชีจำนวน</w:t>
      </w:r>
      <w:r w:rsidRPr="00A615F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34681">
        <w:rPr>
          <w:rFonts w:ascii="Angsana New" w:hAnsi="Angsana New"/>
          <w:spacing w:val="-6"/>
          <w:sz w:val="32"/>
          <w:szCs w:val="32"/>
        </w:rPr>
        <w:t>217</w:t>
      </w:r>
      <w:r w:rsidRPr="00A615FB">
        <w:rPr>
          <w:rFonts w:ascii="Angsana New" w:hAnsi="Angsana New"/>
          <w:spacing w:val="-6"/>
          <w:sz w:val="32"/>
          <w:szCs w:val="32"/>
        </w:rPr>
        <w:t xml:space="preserve"> </w:t>
      </w:r>
      <w:r w:rsidRPr="00A615FB">
        <w:rPr>
          <w:rFonts w:ascii="Angsana New" w:hAnsi="Angsana New" w:hint="cs"/>
          <w:spacing w:val="-10"/>
          <w:sz w:val="32"/>
          <w:szCs w:val="32"/>
          <w:cs/>
        </w:rPr>
        <w:t>ล้านบาทจากสินทรัพย์ไม่หมุนเวียนอื่นเป็น</w:t>
      </w:r>
      <w:r w:rsidRPr="00A615FB">
        <w:rPr>
          <w:rFonts w:ascii="Angsana New" w:hAnsi="Angsana New"/>
          <w:spacing w:val="-10"/>
          <w:sz w:val="32"/>
          <w:szCs w:val="32"/>
          <w:cs/>
        </w:rPr>
        <w:t>อสังหาริมทรัพย์เพื่อการลงทุน</w:t>
      </w:r>
      <w:r w:rsidR="00580F84" w:rsidRPr="00A615FB">
        <w:rPr>
          <w:rFonts w:ascii="Angsana New" w:hAnsi="Angsana New" w:hint="cs"/>
          <w:spacing w:val="-10"/>
          <w:sz w:val="32"/>
          <w:szCs w:val="32"/>
          <w:cs/>
        </w:rPr>
        <w:t>ในงบฐานะการเงิน</w:t>
      </w:r>
      <w:r w:rsidR="005D7287" w:rsidRPr="00A615FB">
        <w:rPr>
          <w:rFonts w:ascii="Angsana New" w:hAnsi="Angsana New" w:hint="cs"/>
          <w:spacing w:val="-10"/>
          <w:sz w:val="32"/>
          <w:szCs w:val="32"/>
          <w:cs/>
        </w:rPr>
        <w:t xml:space="preserve"> เนื่องจากหมดอายุข้อตกลง</w:t>
      </w:r>
      <w:r w:rsidR="000638CD" w:rsidRPr="00A615FB">
        <w:rPr>
          <w:rFonts w:ascii="Angsana New" w:hAnsi="Angsana New" w:hint="cs"/>
          <w:spacing w:val="-10"/>
          <w:sz w:val="32"/>
          <w:szCs w:val="32"/>
          <w:cs/>
        </w:rPr>
        <w:t>การ</w:t>
      </w:r>
      <w:r w:rsidR="005D7287" w:rsidRPr="00A615FB">
        <w:rPr>
          <w:rFonts w:ascii="Angsana New" w:hAnsi="Angsana New" w:hint="cs"/>
          <w:spacing w:val="-6"/>
          <w:sz w:val="32"/>
          <w:szCs w:val="32"/>
          <w:cs/>
        </w:rPr>
        <w:t>ให้สิทธิลูกหนี้ซื้อคืน</w:t>
      </w:r>
      <w:r w:rsidR="000638CD" w:rsidRPr="00A615FB">
        <w:rPr>
          <w:rFonts w:ascii="Angsana New" w:hAnsi="Angsana New" w:hint="cs"/>
          <w:spacing w:val="-6"/>
          <w:sz w:val="32"/>
          <w:szCs w:val="32"/>
          <w:cs/>
        </w:rPr>
        <w:t>ทรัพย์สินดังกล่าว</w:t>
      </w:r>
    </w:p>
    <w:p w14:paraId="342C2975" w14:textId="5331353B" w:rsidR="00082C39" w:rsidRPr="00A615FB" w:rsidRDefault="00476C26" w:rsidP="008C3CF2">
      <w:pPr>
        <w:spacing w:before="120" w:after="120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A615FB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6172E8" w:rsidRPr="00A615FB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6172E8" w:rsidRPr="00A615FB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Pr="00A615F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A615FB">
        <w:rPr>
          <w:rFonts w:ascii="Angsana New" w:hAnsi="Angsana New" w:hint="cs"/>
          <w:spacing w:val="-6"/>
          <w:sz w:val="32"/>
          <w:szCs w:val="32"/>
        </w:rPr>
        <w:t xml:space="preserve">2569 </w:t>
      </w:r>
      <w:r w:rsidR="00082C39" w:rsidRPr="00A615FB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บริษัทฯได้นำที่ดินของบริษัทฯจำนวน </w:t>
      </w:r>
      <w:r w:rsidR="00B518E7" w:rsidRPr="00A615FB">
        <w:rPr>
          <w:rFonts w:ascii="Angsana New" w:hAnsi="Angsana New"/>
          <w:spacing w:val="-6"/>
          <w:sz w:val="32"/>
          <w:szCs w:val="32"/>
        </w:rPr>
        <w:t xml:space="preserve">11 </w:t>
      </w:r>
      <w:r w:rsidR="00082C39" w:rsidRPr="00A615FB">
        <w:rPr>
          <w:rFonts w:ascii="Angsana New" w:hAnsi="Angsana New" w:hint="cs"/>
          <w:spacing w:val="-6"/>
          <w:sz w:val="32"/>
          <w:szCs w:val="32"/>
          <w:cs/>
        </w:rPr>
        <w:t xml:space="preserve">แปลง </w:t>
      </w:r>
      <w:r w:rsidR="00082C39" w:rsidRPr="00A615FB">
        <w:rPr>
          <w:rFonts w:ascii="Angsana New" w:hAnsi="Angsana New"/>
          <w:spacing w:val="-6"/>
          <w:sz w:val="32"/>
          <w:szCs w:val="32"/>
          <w:cs/>
        </w:rPr>
        <w:t>พร้อมสิ่งปลูกสร้างบางส่วน</w:t>
      </w:r>
      <w:r w:rsidR="00082C39" w:rsidRPr="00A615FB">
        <w:rPr>
          <w:rFonts w:ascii="Angsana New" w:hAnsi="Angsana New" w:hint="cs"/>
          <w:spacing w:val="-6"/>
          <w:sz w:val="32"/>
          <w:szCs w:val="32"/>
          <w:cs/>
        </w:rPr>
        <w:t xml:space="preserve">มูลค่าสุทธิตามบัญชีจำนวน </w:t>
      </w:r>
      <w:r w:rsidR="00434681">
        <w:rPr>
          <w:rFonts w:ascii="Angsana New" w:hAnsi="Angsana New"/>
          <w:spacing w:val="-6"/>
          <w:sz w:val="32"/>
          <w:szCs w:val="32"/>
        </w:rPr>
        <w:t>417</w:t>
      </w:r>
      <w:r w:rsidR="00082C39" w:rsidRPr="00A615FB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082C39" w:rsidRPr="00A615FB">
        <w:rPr>
          <w:rFonts w:ascii="Angsana New" w:hAnsi="Angsana New" w:hint="cs"/>
          <w:spacing w:val="-6"/>
          <w:sz w:val="32"/>
          <w:szCs w:val="32"/>
          <w:cs/>
        </w:rPr>
        <w:t>ล้านบาท (</w:t>
      </w:r>
      <w:r w:rsidR="008562FA" w:rsidRPr="00A615FB">
        <w:rPr>
          <w:rFonts w:ascii="Angsana New" w:hAnsi="Angsana New"/>
          <w:spacing w:val="-6"/>
          <w:sz w:val="32"/>
          <w:szCs w:val="32"/>
        </w:rPr>
        <w:t xml:space="preserve">31 </w:t>
      </w:r>
      <w:r w:rsidR="008562FA" w:rsidRPr="00A615FB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082C39" w:rsidRPr="00A615FB">
        <w:rPr>
          <w:rFonts w:ascii="Angsana New" w:hAnsi="Angsana New" w:hint="cs"/>
          <w:spacing w:val="-6"/>
          <w:sz w:val="32"/>
          <w:szCs w:val="32"/>
        </w:rPr>
        <w:t>256</w:t>
      </w:r>
      <w:r w:rsidR="0098162C" w:rsidRPr="00A615FB">
        <w:rPr>
          <w:rFonts w:ascii="Angsana New" w:hAnsi="Angsana New"/>
          <w:spacing w:val="-6"/>
          <w:sz w:val="32"/>
          <w:szCs w:val="32"/>
        </w:rPr>
        <w:t>8</w:t>
      </w:r>
      <w:r w:rsidR="00082C39" w:rsidRPr="00A615FB">
        <w:rPr>
          <w:rFonts w:ascii="Angsana New" w:hAnsi="Angsana New" w:hint="cs"/>
          <w:spacing w:val="-6"/>
          <w:sz w:val="32"/>
          <w:szCs w:val="32"/>
        </w:rPr>
        <w:t>:</w:t>
      </w:r>
      <w:r w:rsidR="00082C39" w:rsidRPr="00A615FB">
        <w:rPr>
          <w:rFonts w:ascii="Angsana New" w:hAnsi="Angsana New" w:hint="cs"/>
          <w:spacing w:val="-6"/>
          <w:sz w:val="32"/>
          <w:szCs w:val="32"/>
          <w:cs/>
        </w:rPr>
        <w:t xml:space="preserve"> จำนวน </w:t>
      </w:r>
      <w:r w:rsidR="00082C39" w:rsidRPr="00A615FB">
        <w:rPr>
          <w:rFonts w:ascii="Angsana New" w:hAnsi="Angsana New" w:hint="cs"/>
          <w:spacing w:val="-6"/>
          <w:sz w:val="32"/>
          <w:szCs w:val="32"/>
        </w:rPr>
        <w:t>7</w:t>
      </w:r>
      <w:r w:rsidR="00082C39" w:rsidRPr="00A615FB">
        <w:rPr>
          <w:rFonts w:ascii="Angsana New" w:hAnsi="Angsana New" w:hint="cs"/>
          <w:spacing w:val="-6"/>
          <w:sz w:val="32"/>
          <w:szCs w:val="32"/>
          <w:cs/>
        </w:rPr>
        <w:t xml:space="preserve"> แปลง มูลค่าสุทธิตามบัญชีจำนวน </w:t>
      </w:r>
      <w:r w:rsidR="008562FA" w:rsidRPr="00A615FB">
        <w:rPr>
          <w:rFonts w:ascii="Angsana New" w:hAnsi="Angsana New"/>
          <w:spacing w:val="-6"/>
          <w:sz w:val="32"/>
          <w:szCs w:val="32"/>
        </w:rPr>
        <w:t>200</w:t>
      </w:r>
      <w:r w:rsidR="00082C39" w:rsidRPr="00A615F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079B1" w:rsidRPr="00A615FB">
        <w:rPr>
          <w:rFonts w:ascii="Angsana New" w:hAnsi="Angsana New"/>
          <w:spacing w:val="-6"/>
          <w:sz w:val="32"/>
          <w:szCs w:val="32"/>
        </w:rPr>
        <w:t xml:space="preserve">        </w:t>
      </w:r>
      <w:r w:rsidR="00082C39" w:rsidRPr="00A615FB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ล้านบาท) </w:t>
      </w:r>
      <w:r w:rsidR="00082C39" w:rsidRPr="00A615FB">
        <w:rPr>
          <w:rFonts w:ascii="Angsana New" w:hAnsi="Angsana New" w:hint="cs"/>
          <w:spacing w:val="-4"/>
          <w:sz w:val="32"/>
          <w:szCs w:val="32"/>
          <w:cs/>
        </w:rPr>
        <w:t>ไปจดจำนองไว้กับธนาคารเพื่อเป็นหลักทรัพย์ค้ำประกันวงเงินเบิกเกินบัญชี</w:t>
      </w:r>
      <w:r w:rsidR="003E0EA0" w:rsidRPr="00A615FB">
        <w:rPr>
          <w:rFonts w:ascii="Angsana New" w:hAnsi="Angsana New"/>
          <w:spacing w:val="-4"/>
          <w:sz w:val="32"/>
          <w:szCs w:val="32"/>
        </w:rPr>
        <w:t xml:space="preserve"> </w:t>
      </w:r>
      <w:r w:rsidR="00082C39" w:rsidRPr="00A615FB">
        <w:rPr>
          <w:rFonts w:ascii="Angsana New" w:hAnsi="Angsana New" w:hint="cs"/>
          <w:spacing w:val="-4"/>
          <w:sz w:val="32"/>
          <w:szCs w:val="32"/>
          <w:cs/>
        </w:rPr>
        <w:t>เงินกู้ยืมระยะสั้น</w:t>
      </w:r>
      <w:r w:rsidR="003E0EA0" w:rsidRPr="00A615FB">
        <w:rPr>
          <w:rFonts w:ascii="Angsana New" w:hAnsi="Angsana New" w:hint="cs"/>
          <w:spacing w:val="-4"/>
          <w:sz w:val="32"/>
          <w:szCs w:val="32"/>
          <w:cs/>
        </w:rPr>
        <w:t>และเงินกู้ยืมระยะยาว</w:t>
      </w:r>
      <w:r w:rsidR="00082C39" w:rsidRPr="00A615FB">
        <w:rPr>
          <w:rFonts w:ascii="Angsana New" w:hAnsi="Angsana New" w:hint="cs"/>
          <w:spacing w:val="-8"/>
          <w:sz w:val="32"/>
          <w:szCs w:val="32"/>
          <w:cs/>
        </w:rPr>
        <w:t>ที่ได้รับจากธนาคารนั้น</w:t>
      </w:r>
    </w:p>
    <w:p w14:paraId="7BFE565F" w14:textId="42FEC2CD" w:rsidR="00C72115" w:rsidRPr="00A615FB" w:rsidRDefault="00C72115" w:rsidP="0056141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A615FB">
        <w:rPr>
          <w:rFonts w:ascii="Angsana New" w:hAnsi="Angsana New"/>
          <w:spacing w:val="-6"/>
          <w:sz w:val="32"/>
          <w:szCs w:val="32"/>
        </w:rPr>
        <w:tab/>
      </w:r>
    </w:p>
    <w:p w14:paraId="2411344F" w14:textId="566BB181" w:rsidR="003F02CC" w:rsidRPr="00A615FB" w:rsidRDefault="0098569D" w:rsidP="008C3CF2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615FB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901667" w:rsidRPr="00A615FB">
        <w:rPr>
          <w:rFonts w:ascii="Angsana New" w:hAnsi="Angsana New"/>
          <w:b/>
          <w:bCs/>
          <w:sz w:val="32"/>
          <w:szCs w:val="32"/>
        </w:rPr>
        <w:t xml:space="preserve">. </w:t>
      </w:r>
      <w:r w:rsidR="007E257D" w:rsidRPr="00A615FB">
        <w:rPr>
          <w:rFonts w:ascii="Angsana New" w:hAnsi="Angsana New"/>
          <w:b/>
          <w:bCs/>
          <w:sz w:val="32"/>
          <w:szCs w:val="32"/>
        </w:rPr>
        <w:tab/>
      </w:r>
      <w:r w:rsidR="003F02CC" w:rsidRPr="00A615FB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43107FB5" w14:textId="22CB62AC" w:rsidR="003F02CC" w:rsidRPr="00A615FB" w:rsidRDefault="003F02CC" w:rsidP="008C3CF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15FB">
        <w:rPr>
          <w:rFonts w:ascii="Angsana New" w:hAnsi="Angsana New" w:hint="cs"/>
          <w:spacing w:val="-6"/>
          <w:sz w:val="32"/>
          <w:szCs w:val="32"/>
        </w:rPr>
        <w:tab/>
      </w:r>
      <w:r w:rsidRPr="00A615FB">
        <w:rPr>
          <w:rFonts w:ascii="Angsana New" w:hAnsi="Angsana New" w:hint="cs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6172E8" w:rsidRPr="00A615FB">
        <w:rPr>
          <w:rFonts w:ascii="Angsana New" w:hAnsi="Angsana New" w:hint="cs"/>
          <w:sz w:val="32"/>
          <w:szCs w:val="32"/>
          <w:cs/>
        </w:rPr>
        <w:t>หกเดือน</w:t>
      </w:r>
      <w:r w:rsidRPr="00A615FB">
        <w:rPr>
          <w:rFonts w:ascii="Angsana New" w:hAnsi="Angsana New" w:hint="cs"/>
          <w:spacing w:val="-6"/>
          <w:sz w:val="32"/>
          <w:szCs w:val="32"/>
          <w:cs/>
        </w:rPr>
        <w:t>สิ้นสุดวันที่</w:t>
      </w:r>
      <w:r w:rsidRPr="00A615FB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6172E8" w:rsidRPr="00A615FB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6172E8" w:rsidRPr="00A615FB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91605A" w:rsidRPr="00A615F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91605A" w:rsidRPr="00A615FB">
        <w:rPr>
          <w:rFonts w:ascii="Angsana New" w:hAnsi="Angsana New" w:hint="cs"/>
          <w:spacing w:val="-6"/>
          <w:sz w:val="32"/>
          <w:szCs w:val="32"/>
        </w:rPr>
        <w:t>2569</w:t>
      </w:r>
      <w:r w:rsidRPr="00A615FB">
        <w:rPr>
          <w:rFonts w:ascii="Angsana New" w:hAnsi="Angsana New" w:hint="cs"/>
          <w:sz w:val="32"/>
          <w:szCs w:val="32"/>
        </w:rPr>
        <w:t xml:space="preserve"> </w:t>
      </w:r>
      <w:r w:rsidR="00B2237B" w:rsidRPr="00A615FB">
        <w:rPr>
          <w:rFonts w:ascii="Angsana New" w:hAnsi="Angsana New" w:hint="cs"/>
          <w:sz w:val="32"/>
          <w:szCs w:val="32"/>
        </w:rPr>
        <w:t xml:space="preserve">                  </w:t>
      </w:r>
      <w:r w:rsidRPr="00A615FB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0A2FAF" w:rsidRPr="00A615FB" w14:paraId="4A9D7626" w14:textId="77777777" w:rsidTr="00977046">
        <w:trPr>
          <w:cantSplit/>
        </w:trPr>
        <w:tc>
          <w:tcPr>
            <w:tcW w:w="4950" w:type="dxa"/>
            <w:vAlign w:val="bottom"/>
          </w:tcPr>
          <w:p w14:paraId="24106456" w14:textId="77777777" w:rsidR="00872EB1" w:rsidRPr="00A615FB" w:rsidRDefault="00872EB1" w:rsidP="008C3CF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23E606BE" w14:textId="77777777" w:rsidR="00872EB1" w:rsidRPr="00A615FB" w:rsidRDefault="00872EB1" w:rsidP="008C3CF2">
            <w:pPr>
              <w:tabs>
                <w:tab w:val="left" w:pos="3564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615F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A615F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A2FAF" w:rsidRPr="00A615FB" w14:paraId="780B205B" w14:textId="77777777" w:rsidTr="00977046">
        <w:tc>
          <w:tcPr>
            <w:tcW w:w="4950" w:type="dxa"/>
            <w:vAlign w:val="bottom"/>
          </w:tcPr>
          <w:p w14:paraId="15CA6274" w14:textId="77777777" w:rsidR="0063053E" w:rsidRPr="00A615FB" w:rsidRDefault="0063053E" w:rsidP="008C3CF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102FBD08" w14:textId="77777777" w:rsidR="0063053E" w:rsidRPr="00A615FB" w:rsidRDefault="0063053E" w:rsidP="008C3CF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12739AED" w14:textId="77777777" w:rsidR="0063053E" w:rsidRPr="00A615FB" w:rsidRDefault="009149D2" w:rsidP="008C3CF2">
            <w:pPr>
              <w:pBdr>
                <w:bottom w:val="single" w:sz="6" w:space="1" w:color="auto"/>
              </w:pBd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63053E" w:rsidRPr="00A615FB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0A2FAF" w:rsidRPr="00A615FB" w14:paraId="220A5437" w14:textId="77777777" w:rsidTr="00486486">
        <w:trPr>
          <w:trHeight w:val="70"/>
        </w:trPr>
        <w:tc>
          <w:tcPr>
            <w:tcW w:w="4950" w:type="dxa"/>
            <w:vAlign w:val="bottom"/>
          </w:tcPr>
          <w:p w14:paraId="5DE52DFB" w14:textId="6351DBD7" w:rsidR="00903718" w:rsidRPr="00A615FB" w:rsidRDefault="00903718" w:rsidP="008C3CF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  <w:r w:rsidR="00002126" w:rsidRPr="00A615F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02126"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002126" w:rsidRPr="00A615F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002126"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002126" w:rsidRPr="00A615F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070" w:type="dxa"/>
            <w:vAlign w:val="bottom"/>
          </w:tcPr>
          <w:p w14:paraId="3C21D7D1" w14:textId="5A73B23A" w:rsidR="00903718" w:rsidRPr="00A615FB" w:rsidRDefault="0038310D" w:rsidP="008C3CF2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1,872,105</w:t>
            </w:r>
          </w:p>
        </w:tc>
        <w:tc>
          <w:tcPr>
            <w:tcW w:w="2160" w:type="dxa"/>
            <w:vAlign w:val="bottom"/>
          </w:tcPr>
          <w:p w14:paraId="79613A66" w14:textId="41505ECB" w:rsidR="00903718" w:rsidRPr="00A615FB" w:rsidRDefault="0038310D" w:rsidP="008C3CF2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1,322,623</w:t>
            </w:r>
          </w:p>
        </w:tc>
      </w:tr>
      <w:tr w:rsidR="00D670A5" w:rsidRPr="00A615FB" w14:paraId="7DE45597" w14:textId="77777777" w:rsidTr="006D5B3C">
        <w:trPr>
          <w:trHeight w:val="198"/>
        </w:trPr>
        <w:tc>
          <w:tcPr>
            <w:tcW w:w="4950" w:type="dxa"/>
            <w:vAlign w:val="bottom"/>
          </w:tcPr>
          <w:p w14:paraId="435D95E7" w14:textId="47EFB2BC" w:rsidR="00D670A5" w:rsidRPr="00A615FB" w:rsidRDefault="00D670A5" w:rsidP="008C3CF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ซื้อเพิ่มระหว่างงวด</w:t>
            </w:r>
            <w:r w:rsidRPr="00A615FB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ราคาทุน  </w:t>
            </w:r>
          </w:p>
        </w:tc>
        <w:tc>
          <w:tcPr>
            <w:tcW w:w="2070" w:type="dxa"/>
            <w:vAlign w:val="bottom"/>
          </w:tcPr>
          <w:p w14:paraId="784C99F4" w14:textId="3AC3648F" w:rsidR="00D670A5" w:rsidRPr="00A615FB" w:rsidRDefault="003A166A" w:rsidP="008C3CF2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14</w:t>
            </w:r>
            <w:r w:rsidR="000D6230" w:rsidRPr="00A615FB">
              <w:rPr>
                <w:rFonts w:ascii="Angsana New" w:hAnsi="Angsana New"/>
                <w:sz w:val="28"/>
                <w:szCs w:val="28"/>
              </w:rPr>
              <w:t>8,</w:t>
            </w:r>
            <w:r w:rsidR="001A5127" w:rsidRPr="00A615FB">
              <w:rPr>
                <w:rFonts w:ascii="Angsana New" w:hAnsi="Angsana New"/>
                <w:sz w:val="28"/>
                <w:szCs w:val="28"/>
              </w:rPr>
              <w:t>653</w:t>
            </w:r>
          </w:p>
        </w:tc>
        <w:tc>
          <w:tcPr>
            <w:tcW w:w="2160" w:type="dxa"/>
            <w:vAlign w:val="bottom"/>
          </w:tcPr>
          <w:p w14:paraId="2DBB1A15" w14:textId="4C4257F6" w:rsidR="00D670A5" w:rsidRPr="00A615FB" w:rsidRDefault="000D6230" w:rsidP="008C3CF2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131,301</w:t>
            </w:r>
          </w:p>
        </w:tc>
      </w:tr>
      <w:tr w:rsidR="00D670A5" w:rsidRPr="00A615FB" w14:paraId="387B1597" w14:textId="77777777" w:rsidTr="006D5B3C">
        <w:tc>
          <w:tcPr>
            <w:tcW w:w="4950" w:type="dxa"/>
            <w:vAlign w:val="bottom"/>
          </w:tcPr>
          <w:p w14:paraId="02F49BCA" w14:textId="77777777" w:rsidR="00D670A5" w:rsidRPr="00A615FB" w:rsidRDefault="00D670A5" w:rsidP="008C3CF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จำหน่ายและตัดจำหน่ายระหว่างงวด </w:t>
            </w:r>
            <w:r w:rsidRPr="00A615FB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- </w:t>
            </w:r>
            <w:r w:rsidRPr="00A615F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มูลค่าสุทธิตามบัญชี</w:t>
            </w:r>
          </w:p>
          <w:p w14:paraId="4A94DFA5" w14:textId="7D0950EC" w:rsidR="00D670A5" w:rsidRPr="00A615FB" w:rsidRDefault="00D670A5" w:rsidP="008C3CF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ณ วันที่จำหน่ายและตัดจำหน่าย</w:t>
            </w:r>
          </w:p>
        </w:tc>
        <w:tc>
          <w:tcPr>
            <w:tcW w:w="2070" w:type="dxa"/>
            <w:vAlign w:val="bottom"/>
          </w:tcPr>
          <w:p w14:paraId="4C5492E2" w14:textId="1E821A34" w:rsidR="00D670A5" w:rsidRPr="00A615FB" w:rsidRDefault="000D6230" w:rsidP="008C3CF2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(2,964)</w:t>
            </w:r>
          </w:p>
        </w:tc>
        <w:tc>
          <w:tcPr>
            <w:tcW w:w="2160" w:type="dxa"/>
            <w:vAlign w:val="bottom"/>
          </w:tcPr>
          <w:p w14:paraId="6393CF0D" w14:textId="6EF198C2" w:rsidR="00D670A5" w:rsidRPr="00A615FB" w:rsidRDefault="000D6230" w:rsidP="008C3CF2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(1,822)</w:t>
            </w:r>
          </w:p>
        </w:tc>
      </w:tr>
      <w:tr w:rsidR="00D670A5" w:rsidRPr="00A615FB" w14:paraId="6B70B132" w14:textId="77777777" w:rsidTr="006D5B3C">
        <w:tc>
          <w:tcPr>
            <w:tcW w:w="4950" w:type="dxa"/>
            <w:vAlign w:val="bottom"/>
          </w:tcPr>
          <w:p w14:paraId="1ED38885" w14:textId="2457E3BB" w:rsidR="00D670A5" w:rsidRPr="00A615FB" w:rsidRDefault="00D670A5" w:rsidP="008C3CF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14:paraId="34290BE4" w14:textId="35EDC594" w:rsidR="00D670A5" w:rsidRPr="00A615FB" w:rsidRDefault="000D6230" w:rsidP="008C3CF2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(</w:t>
            </w:r>
            <w:r w:rsidR="00990EC1" w:rsidRPr="00A615FB">
              <w:rPr>
                <w:rFonts w:ascii="Angsana New" w:hAnsi="Angsana New"/>
                <w:sz w:val="28"/>
                <w:szCs w:val="28"/>
              </w:rPr>
              <w:t>46,362</w:t>
            </w:r>
            <w:r w:rsidRPr="00A615F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160" w:type="dxa"/>
            <w:vAlign w:val="bottom"/>
          </w:tcPr>
          <w:p w14:paraId="25B9FECC" w14:textId="752B3074" w:rsidR="00D670A5" w:rsidRPr="00A615FB" w:rsidRDefault="000D6230" w:rsidP="008C3CF2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(28,5</w:t>
            </w:r>
            <w:r w:rsidR="00E3799D" w:rsidRPr="00A615FB">
              <w:rPr>
                <w:rFonts w:ascii="Angsana New" w:hAnsi="Angsana New"/>
                <w:sz w:val="28"/>
                <w:szCs w:val="28"/>
              </w:rPr>
              <w:t>81</w:t>
            </w:r>
            <w:r w:rsidRPr="00A615F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670A5" w:rsidRPr="00A615FB" w14:paraId="7EC6E6B2" w14:textId="77777777" w:rsidTr="006D5B3C">
        <w:tc>
          <w:tcPr>
            <w:tcW w:w="4950" w:type="dxa"/>
            <w:vAlign w:val="bottom"/>
          </w:tcPr>
          <w:p w14:paraId="643923CF" w14:textId="5E7B8374" w:rsidR="00D670A5" w:rsidRPr="00A615FB" w:rsidRDefault="00D670A5" w:rsidP="008C3CF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</w:tcPr>
          <w:p w14:paraId="7F1FAAB7" w14:textId="3FE36BCE" w:rsidR="00D670A5" w:rsidRPr="00A615FB" w:rsidRDefault="00872C71" w:rsidP="008C3CF2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160" w:type="dxa"/>
            <w:vAlign w:val="bottom"/>
          </w:tcPr>
          <w:p w14:paraId="7CE52B9B" w14:textId="099603BA" w:rsidR="00D670A5" w:rsidRPr="00A615FB" w:rsidRDefault="000D6230" w:rsidP="008C3CF2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670A5" w:rsidRPr="00A615FB" w14:paraId="02854202" w14:textId="77777777" w:rsidTr="006D5B3C">
        <w:tc>
          <w:tcPr>
            <w:tcW w:w="4950" w:type="dxa"/>
            <w:vAlign w:val="bottom"/>
          </w:tcPr>
          <w:p w14:paraId="24B57B0A" w14:textId="6FB215D3" w:rsidR="00D670A5" w:rsidRPr="00A615FB" w:rsidRDefault="00D670A5" w:rsidP="008C3CF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  <w:r w:rsidR="00002126" w:rsidRPr="00A615F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02126" w:rsidRPr="00A615F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002126" w:rsidRPr="00A615F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02126" w:rsidRPr="00A615FB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002126" w:rsidRPr="00A615F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070" w:type="dxa"/>
            <w:vAlign w:val="bottom"/>
          </w:tcPr>
          <w:p w14:paraId="613DE82D" w14:textId="5D3CAA21" w:rsidR="00D670A5" w:rsidRPr="00A615FB" w:rsidRDefault="000D6230" w:rsidP="008C3CF2">
            <w:pPr>
              <w:pBdr>
                <w:bottom w:val="double" w:sz="6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1,9</w:t>
            </w:r>
            <w:r w:rsidR="0054063F" w:rsidRPr="00A615FB">
              <w:rPr>
                <w:rFonts w:ascii="Angsana New" w:hAnsi="Angsana New"/>
                <w:sz w:val="28"/>
                <w:szCs w:val="28"/>
              </w:rPr>
              <w:t>71,43</w:t>
            </w:r>
            <w:r w:rsidR="00872C71" w:rsidRPr="00A615F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160" w:type="dxa"/>
            <w:vAlign w:val="bottom"/>
          </w:tcPr>
          <w:p w14:paraId="1F00F35F" w14:textId="608F82B3" w:rsidR="00D670A5" w:rsidRPr="00A615FB" w:rsidRDefault="000D6230" w:rsidP="008C3CF2">
            <w:pPr>
              <w:pBdr>
                <w:bottom w:val="double" w:sz="6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1,423,5</w:t>
            </w:r>
            <w:r w:rsidR="001A5127" w:rsidRPr="00A615FB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</w:tbl>
    <w:p w14:paraId="30214519" w14:textId="5247B4E4" w:rsidR="00F46D43" w:rsidRPr="00A615FB" w:rsidRDefault="00FC6953" w:rsidP="008C3CF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15FB">
        <w:rPr>
          <w:rFonts w:ascii="Angsana New" w:hAnsi="Angsana New" w:hint="cs"/>
          <w:sz w:val="32"/>
          <w:szCs w:val="32"/>
        </w:rPr>
        <w:tab/>
      </w:r>
      <w:r w:rsidR="00F46D43" w:rsidRPr="00A615F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172E8" w:rsidRPr="00A615FB">
        <w:rPr>
          <w:rFonts w:ascii="Angsana New" w:hAnsi="Angsana New" w:hint="cs"/>
          <w:sz w:val="32"/>
          <w:szCs w:val="32"/>
        </w:rPr>
        <w:t xml:space="preserve">30 </w:t>
      </w:r>
      <w:r w:rsidR="006172E8" w:rsidRPr="00A615FB">
        <w:rPr>
          <w:rFonts w:ascii="Angsana New" w:hAnsi="Angsana New" w:hint="cs"/>
          <w:sz w:val="32"/>
          <w:szCs w:val="32"/>
          <w:cs/>
        </w:rPr>
        <w:t>มิถุนายน</w:t>
      </w:r>
      <w:r w:rsidR="0091605A" w:rsidRPr="00A615FB">
        <w:rPr>
          <w:rFonts w:ascii="Angsana New" w:hAnsi="Angsana New" w:hint="cs"/>
          <w:sz w:val="32"/>
          <w:szCs w:val="32"/>
          <w:cs/>
        </w:rPr>
        <w:t xml:space="preserve"> </w:t>
      </w:r>
      <w:r w:rsidR="0091605A" w:rsidRPr="00A615FB">
        <w:rPr>
          <w:rFonts w:ascii="Angsana New" w:hAnsi="Angsana New" w:hint="cs"/>
          <w:sz w:val="32"/>
          <w:szCs w:val="32"/>
        </w:rPr>
        <w:t>2569</w:t>
      </w:r>
      <w:r w:rsidR="00F46D43" w:rsidRPr="00A615FB">
        <w:rPr>
          <w:rFonts w:ascii="Angsana New" w:hAnsi="Angsana New" w:hint="cs"/>
          <w:sz w:val="32"/>
          <w:szCs w:val="32"/>
        </w:rPr>
        <w:t xml:space="preserve"> </w:t>
      </w:r>
      <w:r w:rsidR="00F46D43" w:rsidRPr="00A615FB">
        <w:rPr>
          <w:rFonts w:ascii="Angsana New" w:hAnsi="Angsana New" w:hint="cs"/>
          <w:sz w:val="32"/>
          <w:szCs w:val="32"/>
          <w:cs/>
        </w:rPr>
        <w:t xml:space="preserve">กลุ่มบริษัทได้นำที่ดินจำนวน </w:t>
      </w:r>
      <w:r w:rsidR="00F46D43" w:rsidRPr="00A615FB">
        <w:rPr>
          <w:rFonts w:ascii="Angsana New" w:hAnsi="Angsana New" w:hint="cs"/>
          <w:sz w:val="32"/>
          <w:szCs w:val="32"/>
        </w:rPr>
        <w:t xml:space="preserve">10 </w:t>
      </w:r>
      <w:r w:rsidR="00F46D43" w:rsidRPr="00A615FB">
        <w:rPr>
          <w:rFonts w:ascii="Angsana New" w:hAnsi="Angsana New" w:hint="cs"/>
          <w:sz w:val="32"/>
          <w:szCs w:val="32"/>
          <w:cs/>
        </w:rPr>
        <w:t>แปลงพร้อมสิ่งปลูกสร้างบางส่วนและโครงการผลิตไฟฟ้าพลังงานแสงอาทิตย์</w:t>
      </w:r>
      <w:r w:rsidR="00533FD1" w:rsidRPr="00A615FB">
        <w:rPr>
          <w:rFonts w:ascii="Angsana New" w:hAnsi="Angsana New" w:hint="cs"/>
          <w:sz w:val="32"/>
          <w:szCs w:val="32"/>
          <w:cs/>
        </w:rPr>
        <w:t xml:space="preserve"> </w:t>
      </w:r>
      <w:r w:rsidR="00F46D43" w:rsidRPr="00A615FB">
        <w:rPr>
          <w:rFonts w:ascii="Angsana New" w:hAnsi="Angsana New" w:hint="cs"/>
          <w:sz w:val="32"/>
          <w:szCs w:val="32"/>
          <w:cs/>
        </w:rPr>
        <w:t>ซึ่งมี</w:t>
      </w:r>
      <w:r w:rsidR="00F46D43" w:rsidRPr="00A615FB">
        <w:rPr>
          <w:rFonts w:ascii="Angsana New" w:hAnsi="Angsana New" w:hint="cs"/>
          <w:spacing w:val="-6"/>
          <w:sz w:val="32"/>
          <w:szCs w:val="32"/>
          <w:cs/>
        </w:rPr>
        <w:t xml:space="preserve">มูลค่าสุทธิตามบัญชีจำนวน </w:t>
      </w:r>
      <w:r w:rsidR="00FC77E5" w:rsidRPr="00A615FB">
        <w:rPr>
          <w:rFonts w:ascii="Angsana New" w:hAnsi="Angsana New"/>
          <w:spacing w:val="-6"/>
          <w:sz w:val="32"/>
          <w:szCs w:val="32"/>
        </w:rPr>
        <w:t>1,545</w:t>
      </w:r>
      <w:r w:rsidR="00F46D43" w:rsidRPr="00A615FB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F46D43" w:rsidRPr="00A615FB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533FD1" w:rsidRPr="00A615F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F46D43" w:rsidRPr="00A615FB">
        <w:rPr>
          <w:rFonts w:ascii="Angsana New" w:hAnsi="Angsana New" w:hint="cs"/>
          <w:spacing w:val="-6"/>
          <w:sz w:val="32"/>
          <w:szCs w:val="32"/>
          <w:cs/>
        </w:rPr>
        <w:t>(</w:t>
      </w:r>
      <w:r w:rsidR="00F46D43" w:rsidRPr="00A615FB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F46D43" w:rsidRPr="00A615FB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91605A" w:rsidRPr="00A615FB">
        <w:rPr>
          <w:rFonts w:ascii="Angsana New" w:hAnsi="Angsana New" w:hint="cs"/>
          <w:spacing w:val="-6"/>
          <w:sz w:val="32"/>
          <w:szCs w:val="32"/>
        </w:rPr>
        <w:t>2568</w:t>
      </w:r>
      <w:r w:rsidR="00F46D43" w:rsidRPr="00A615FB">
        <w:rPr>
          <w:rFonts w:ascii="Angsana New" w:hAnsi="Angsana New" w:hint="cs"/>
          <w:spacing w:val="-6"/>
          <w:sz w:val="32"/>
          <w:szCs w:val="32"/>
        </w:rPr>
        <w:t>: 1,</w:t>
      </w:r>
      <w:r w:rsidR="0038310D" w:rsidRPr="00A615FB">
        <w:rPr>
          <w:rFonts w:ascii="Angsana New" w:hAnsi="Angsana New"/>
          <w:spacing w:val="-6"/>
          <w:sz w:val="32"/>
          <w:szCs w:val="32"/>
        </w:rPr>
        <w:t>563</w:t>
      </w:r>
      <w:r w:rsidR="00F46D43" w:rsidRPr="00A615FB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E250C5" w:rsidRPr="00A615FB">
        <w:rPr>
          <w:rFonts w:ascii="Angsana New" w:hAnsi="Angsana New"/>
          <w:spacing w:val="-6"/>
          <w:sz w:val="32"/>
          <w:szCs w:val="32"/>
        </w:rPr>
        <w:t xml:space="preserve">               </w:t>
      </w:r>
      <w:r w:rsidR="00F46D43" w:rsidRPr="00A615FB">
        <w:rPr>
          <w:rFonts w:ascii="Angsana New" w:hAnsi="Angsana New" w:hint="cs"/>
          <w:spacing w:val="-6"/>
          <w:sz w:val="32"/>
          <w:szCs w:val="32"/>
          <w:cs/>
        </w:rPr>
        <w:t>ล้านบาท)</w:t>
      </w:r>
      <w:r w:rsidR="00F46D43" w:rsidRPr="00A615FB">
        <w:rPr>
          <w:rFonts w:ascii="Angsana New" w:hAnsi="Angsana New" w:hint="cs"/>
          <w:sz w:val="32"/>
          <w:szCs w:val="32"/>
          <w:cs/>
        </w:rPr>
        <w:t xml:space="preserve"> (เฉพาะบริษัทฯ </w:t>
      </w:r>
      <w:r w:rsidR="00B40E4D" w:rsidRPr="00A615FB">
        <w:rPr>
          <w:rFonts w:ascii="Angsana New" w:hAnsi="Angsana New"/>
          <w:sz w:val="32"/>
          <w:szCs w:val="32"/>
        </w:rPr>
        <w:t>1,026</w:t>
      </w:r>
      <w:r w:rsidR="00F46D43" w:rsidRPr="00A615FB">
        <w:rPr>
          <w:rFonts w:ascii="Angsana New" w:hAnsi="Angsana New" w:hint="cs"/>
          <w:sz w:val="32"/>
          <w:szCs w:val="32"/>
        </w:rPr>
        <w:t xml:space="preserve"> </w:t>
      </w:r>
      <w:r w:rsidR="00F46D43" w:rsidRPr="00A615FB">
        <w:rPr>
          <w:rFonts w:ascii="Angsana New" w:hAnsi="Angsana New" w:hint="cs"/>
          <w:sz w:val="32"/>
          <w:szCs w:val="32"/>
          <w:cs/>
        </w:rPr>
        <w:t>ล้านบาท (</w:t>
      </w:r>
      <w:r w:rsidR="00F46D43" w:rsidRPr="00A615FB">
        <w:rPr>
          <w:rFonts w:ascii="Angsana New" w:hAnsi="Angsana New" w:hint="cs"/>
          <w:sz w:val="32"/>
          <w:szCs w:val="32"/>
        </w:rPr>
        <w:t xml:space="preserve">31 </w:t>
      </w:r>
      <w:r w:rsidR="00F46D43" w:rsidRPr="00A615F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1605A" w:rsidRPr="00A615FB">
        <w:rPr>
          <w:rFonts w:ascii="Angsana New" w:hAnsi="Angsana New" w:hint="cs"/>
          <w:sz w:val="32"/>
          <w:szCs w:val="32"/>
        </w:rPr>
        <w:t>2568</w:t>
      </w:r>
      <w:r w:rsidR="00F46D43" w:rsidRPr="00A615FB">
        <w:rPr>
          <w:rFonts w:ascii="Angsana New" w:hAnsi="Angsana New" w:hint="cs"/>
          <w:sz w:val="32"/>
          <w:szCs w:val="32"/>
        </w:rPr>
        <w:t>: 1,</w:t>
      </w:r>
      <w:r w:rsidR="0038310D" w:rsidRPr="00A615FB">
        <w:rPr>
          <w:rFonts w:ascii="Angsana New" w:hAnsi="Angsana New"/>
          <w:sz w:val="32"/>
          <w:szCs w:val="32"/>
        </w:rPr>
        <w:t>030</w:t>
      </w:r>
      <w:r w:rsidR="00F46D43" w:rsidRPr="00A615FB">
        <w:rPr>
          <w:rFonts w:ascii="Angsana New" w:hAnsi="Angsana New" w:hint="cs"/>
          <w:sz w:val="32"/>
          <w:szCs w:val="32"/>
        </w:rPr>
        <w:t xml:space="preserve"> </w:t>
      </w:r>
      <w:r w:rsidR="00F46D43" w:rsidRPr="00A615FB">
        <w:rPr>
          <w:rFonts w:ascii="Angsana New" w:hAnsi="Angsana New" w:hint="cs"/>
          <w:sz w:val="32"/>
          <w:szCs w:val="32"/>
          <w:cs/>
        </w:rPr>
        <w:t>ล้านบาท)) ไปจดจำนองไว้กับธนาคารเพื่อเป็นหลักทรัพย์ค้ำประกันวงเงินเงินกู้ยืมระยะสั้นและระยะยาวที่ได้รับจากธนาคารนั้น</w:t>
      </w:r>
    </w:p>
    <w:p w14:paraId="2A59A9A6" w14:textId="200D419B" w:rsidR="003F02CC" w:rsidRPr="00A615FB" w:rsidRDefault="00D43E26" w:rsidP="00A37472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615FB">
        <w:rPr>
          <w:rFonts w:ascii="Angsana New" w:hAnsi="Angsana New"/>
          <w:b/>
          <w:bCs/>
          <w:sz w:val="32"/>
          <w:szCs w:val="32"/>
        </w:rPr>
        <w:t>9</w:t>
      </w:r>
      <w:r w:rsidR="003F02CC" w:rsidRPr="00A615FB">
        <w:rPr>
          <w:rFonts w:ascii="Angsana New" w:hAnsi="Angsana New" w:hint="cs"/>
          <w:b/>
          <w:bCs/>
          <w:sz w:val="32"/>
          <w:szCs w:val="32"/>
        </w:rPr>
        <w:t>.</w:t>
      </w:r>
      <w:r w:rsidR="003F02CC" w:rsidRPr="00A615FB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A615FB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10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277"/>
        <w:gridCol w:w="1261"/>
        <w:gridCol w:w="1260"/>
        <w:gridCol w:w="1350"/>
      </w:tblGrid>
      <w:tr w:rsidR="000A2FAF" w:rsidRPr="00A615FB" w14:paraId="57FDE808" w14:textId="77777777" w:rsidTr="005879E5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CE1F11" w14:textId="77777777" w:rsidR="003F02CC" w:rsidRPr="00A615FB" w:rsidRDefault="003F02CC" w:rsidP="00A3747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8AC03F" w14:textId="77777777" w:rsidR="003F02CC" w:rsidRPr="00A615FB" w:rsidRDefault="003F02CC" w:rsidP="00A374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615F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A615F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879E5" w:rsidRPr="00A615FB" w14:paraId="76E57984" w14:textId="77777777" w:rsidTr="005879E5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BB6F1F" w14:textId="77777777" w:rsidR="005879E5" w:rsidRPr="00A615FB" w:rsidRDefault="005879E5" w:rsidP="00A3747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A2C78A" w14:textId="1DF6EC0F" w:rsidR="005879E5" w:rsidRPr="00A615FB" w:rsidRDefault="005879E5" w:rsidP="00A37472">
            <w:pPr>
              <w:pStyle w:val="Heading8"/>
              <w:pBdr>
                <w:bottom w:val="single" w:sz="4" w:space="1" w:color="auto"/>
              </w:pBdr>
              <w:spacing w:line="240" w:lineRule="auto"/>
              <w:jc w:val="center"/>
              <w:rPr>
                <w:i/>
                <w:iCs/>
                <w:sz w:val="28"/>
                <w:szCs w:val="28"/>
                <w:u w:val="none"/>
              </w:rPr>
            </w:pPr>
            <w:r w:rsidRPr="00A615FB">
              <w:rPr>
                <w:rFonts w:hint="cs"/>
                <w:sz w:val="28"/>
                <w:szCs w:val="28"/>
                <w:u w:val="none"/>
                <w:cs/>
              </w:rPr>
              <w:t>อัตราดอกเบี้ย</w:t>
            </w:r>
            <w:r w:rsidR="001A0B0C" w:rsidRPr="00A615FB">
              <w:rPr>
                <w:rFonts w:hint="cs"/>
                <w:sz w:val="28"/>
                <w:szCs w:val="28"/>
                <w:u w:val="none"/>
              </w:rPr>
              <w:t xml:space="preserve">                                </w:t>
            </w:r>
            <w:r w:rsidRPr="00A615FB">
              <w:rPr>
                <w:rFonts w:hint="cs"/>
                <w:sz w:val="28"/>
                <w:szCs w:val="28"/>
                <w:u w:val="none"/>
              </w:rPr>
              <w:t xml:space="preserve"> (</w:t>
            </w:r>
            <w:r w:rsidRPr="00A615FB">
              <w:rPr>
                <w:rFonts w:hint="cs"/>
                <w:sz w:val="28"/>
                <w:szCs w:val="28"/>
                <w:u w:val="none"/>
                <w:cs/>
              </w:rPr>
              <w:t>ร้อยละต่อปี)</w:t>
            </w: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6662B4" w14:textId="67D82041" w:rsidR="005879E5" w:rsidRPr="00A615FB" w:rsidRDefault="005879E5" w:rsidP="00A37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                                งบการเงินเฉพาะกิจการ</w:t>
            </w:r>
          </w:p>
        </w:tc>
      </w:tr>
      <w:tr w:rsidR="005879E5" w:rsidRPr="00A615FB" w14:paraId="78ADF5AE" w14:textId="77777777" w:rsidTr="005879E5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73ACE5" w14:textId="77777777" w:rsidR="005879E5" w:rsidRPr="00A615FB" w:rsidRDefault="005879E5" w:rsidP="00A3747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BCB56A" w14:textId="5A7DED35" w:rsidR="005879E5" w:rsidRPr="00A615FB" w:rsidRDefault="006172E8" w:rsidP="00A3747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91605A"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1605A" w:rsidRPr="00A615FB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8896BF" w14:textId="4A5EA3C6" w:rsidR="005879E5" w:rsidRPr="00A615FB" w:rsidRDefault="005879E5" w:rsidP="00A3747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91605A" w:rsidRPr="00A615F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2E6B13" w14:textId="5EDD66CC" w:rsidR="005879E5" w:rsidRPr="00A615FB" w:rsidRDefault="006172E8" w:rsidP="00A3747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91605A"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1605A" w:rsidRPr="00A615FB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CEA573" w14:textId="29198213" w:rsidR="005879E5" w:rsidRPr="00A615FB" w:rsidRDefault="005879E5" w:rsidP="00A3747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91605A" w:rsidRPr="00A615F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5879E5" w:rsidRPr="00A615FB" w14:paraId="40EA2100" w14:textId="77777777" w:rsidTr="005879E5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D7FEB6" w14:textId="77777777" w:rsidR="005879E5" w:rsidRPr="00A615FB" w:rsidRDefault="005879E5" w:rsidP="00A3747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532E6F" w14:textId="77777777" w:rsidR="005879E5" w:rsidRPr="00A615FB" w:rsidRDefault="005879E5" w:rsidP="00A37472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293982" w14:textId="77777777" w:rsidR="005879E5" w:rsidRPr="00A615FB" w:rsidRDefault="005879E5" w:rsidP="00A37472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71B6B9" w14:textId="77777777" w:rsidR="005879E5" w:rsidRPr="00A615FB" w:rsidRDefault="005879E5" w:rsidP="00A37472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7BC965" w14:textId="7ABBFF76" w:rsidR="005879E5" w:rsidRPr="00A615FB" w:rsidRDefault="005879E5" w:rsidP="00A37472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A615F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8310D" w:rsidRPr="00A615FB" w14:paraId="7F8C44D5" w14:textId="77777777" w:rsidTr="00DD7506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3CC36" w14:textId="77777777" w:rsidR="0038310D" w:rsidRPr="00A615FB" w:rsidRDefault="0038310D" w:rsidP="0038310D">
            <w:pPr>
              <w:ind w:left="72" w:right="-105" w:hanging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FDFC13" w14:textId="00A8AF7C" w:rsidR="0038310D" w:rsidRPr="00A615FB" w:rsidRDefault="00190F8A" w:rsidP="0038310D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 xml:space="preserve">4.00 </w:t>
            </w:r>
            <w:r w:rsidR="00F166F5" w:rsidRPr="00A615FB">
              <w:rPr>
                <w:rFonts w:ascii="Angsana New" w:hAnsi="Angsana New"/>
                <w:sz w:val="28"/>
                <w:szCs w:val="28"/>
              </w:rPr>
              <w:t>-</w:t>
            </w:r>
            <w:r w:rsidRPr="00A615FB">
              <w:rPr>
                <w:rFonts w:ascii="Angsana New" w:hAnsi="Angsana New"/>
                <w:sz w:val="28"/>
                <w:szCs w:val="28"/>
              </w:rPr>
              <w:t xml:space="preserve"> 4.35 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Pr="00A615FB">
              <w:rPr>
                <w:rFonts w:ascii="Angsana New" w:hAnsi="Angsana New"/>
                <w:sz w:val="28"/>
                <w:szCs w:val="28"/>
              </w:rPr>
              <w:t>MLR-1.50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BC312E" w14:textId="7B4273EF" w:rsidR="0038310D" w:rsidRPr="00A615FB" w:rsidRDefault="0038310D" w:rsidP="0038310D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 xml:space="preserve">3.70 - 4.85 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Pr="00A615FB">
              <w:rPr>
                <w:rFonts w:ascii="Angsana New" w:hAnsi="Angsana New"/>
                <w:sz w:val="28"/>
                <w:szCs w:val="28"/>
              </w:rPr>
              <w:t>MLR-1.5</w:t>
            </w:r>
            <w:r w:rsidR="00077109" w:rsidRPr="00A615FB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F618C" w14:textId="2C344F3C" w:rsidR="00077109" w:rsidRPr="00A615FB" w:rsidRDefault="00DD7506" w:rsidP="00A84F0E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280,569</w:t>
            </w:r>
          </w:p>
          <w:p w14:paraId="1F84309D" w14:textId="4F3B9922" w:rsidR="00D43E26" w:rsidRPr="00A615FB" w:rsidRDefault="00D43E26" w:rsidP="00DD7506">
            <w:pPr>
              <w:pBdr>
                <w:bottom w:val="single" w:sz="4" w:space="1" w:color="auto"/>
              </w:pBdr>
              <w:tabs>
                <w:tab w:val="decimal" w:pos="9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A1263" w14:textId="77777777" w:rsidR="0038310D" w:rsidRPr="00A615FB" w:rsidRDefault="0038310D" w:rsidP="00077109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694,269</w:t>
            </w:r>
          </w:p>
          <w:p w14:paraId="2D49B407" w14:textId="2C3363A7" w:rsidR="00077109" w:rsidRPr="00A615FB" w:rsidRDefault="00077109" w:rsidP="00077109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310D" w:rsidRPr="00A615FB" w14:paraId="3342AEE4" w14:textId="77777777" w:rsidTr="0038310D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39ACD8" w14:textId="77777777" w:rsidR="0038310D" w:rsidRPr="00A615FB" w:rsidRDefault="0038310D" w:rsidP="0038310D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A8B1EA" w14:textId="77777777" w:rsidR="0038310D" w:rsidRPr="00A615FB" w:rsidRDefault="0038310D" w:rsidP="0038310D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BE1082" w14:textId="77777777" w:rsidR="0038310D" w:rsidRPr="00A615FB" w:rsidRDefault="0038310D" w:rsidP="0038310D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E06063" w14:textId="1AD388BE" w:rsidR="0038310D" w:rsidRPr="00A615FB" w:rsidRDefault="00A84F0E" w:rsidP="0038310D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280,569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E8936" w14:textId="14201B1D" w:rsidR="0038310D" w:rsidRPr="00A615FB" w:rsidRDefault="0038310D" w:rsidP="0038310D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694,269</w:t>
            </w:r>
          </w:p>
        </w:tc>
      </w:tr>
    </w:tbl>
    <w:p w14:paraId="5D910693" w14:textId="77777777" w:rsidR="00D43E26" w:rsidRPr="00A615FB" w:rsidRDefault="00D43E26" w:rsidP="00A3747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AC35D89" w14:textId="77777777" w:rsidR="00D43E26" w:rsidRPr="00A615FB" w:rsidRDefault="00D43E26" w:rsidP="00A3747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1B3645AD" w14:textId="77777777" w:rsidR="00D43E26" w:rsidRPr="00A615FB" w:rsidRDefault="00D43E26" w:rsidP="00A3747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03C253D" w14:textId="23E82092" w:rsidR="003F02CC" w:rsidRPr="00A615FB" w:rsidRDefault="003F02CC" w:rsidP="00A3747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615FB">
        <w:rPr>
          <w:rFonts w:ascii="Angsana New" w:hAnsi="Angsana New" w:hint="cs"/>
          <w:sz w:val="32"/>
          <w:szCs w:val="32"/>
          <w:cs/>
        </w:rPr>
        <w:lastRenderedPageBreak/>
        <w:t>การเปลี่ยนแปลงของบัญชีเงินกู้ยืมระยะสั้น</w:t>
      </w:r>
      <w:r w:rsidR="00471529" w:rsidRPr="00A615FB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A615FB">
        <w:rPr>
          <w:rFonts w:ascii="Angsana New" w:hAnsi="Angsana New" w:hint="cs"/>
          <w:sz w:val="32"/>
          <w:szCs w:val="32"/>
          <w:cs/>
        </w:rPr>
        <w:t>สำหรับ</w:t>
      </w:r>
      <w:r w:rsidR="00D9599B" w:rsidRPr="00A615FB">
        <w:rPr>
          <w:rFonts w:ascii="Angsana New" w:hAnsi="Angsana New" w:hint="cs"/>
          <w:sz w:val="32"/>
          <w:szCs w:val="32"/>
          <w:cs/>
        </w:rPr>
        <w:t>งวด</w:t>
      </w:r>
      <w:r w:rsidR="006172E8" w:rsidRPr="00A615FB">
        <w:rPr>
          <w:rFonts w:ascii="Angsana New" w:hAnsi="Angsana New" w:hint="cs"/>
          <w:sz w:val="32"/>
          <w:szCs w:val="32"/>
          <w:cs/>
        </w:rPr>
        <w:t>หกเดือน</w:t>
      </w:r>
      <w:r w:rsidRPr="00A615FB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A615FB">
        <w:rPr>
          <w:rFonts w:ascii="Angsana New" w:hAnsi="Angsana New" w:hint="cs"/>
          <w:sz w:val="32"/>
          <w:szCs w:val="32"/>
        </w:rPr>
        <w:t xml:space="preserve"> </w:t>
      </w:r>
      <w:r w:rsidR="00034AC9" w:rsidRPr="00A615FB">
        <w:rPr>
          <w:rFonts w:ascii="Angsana New" w:hAnsi="Angsana New" w:hint="cs"/>
          <w:sz w:val="32"/>
          <w:szCs w:val="32"/>
        </w:rPr>
        <w:t xml:space="preserve">                      </w:t>
      </w:r>
      <w:r w:rsidR="006172E8" w:rsidRPr="00A615FB">
        <w:rPr>
          <w:rFonts w:ascii="Angsana New" w:hAnsi="Angsana New" w:hint="cs"/>
          <w:sz w:val="32"/>
          <w:szCs w:val="32"/>
        </w:rPr>
        <w:t xml:space="preserve">30 </w:t>
      </w:r>
      <w:r w:rsidR="006172E8" w:rsidRPr="00A615FB">
        <w:rPr>
          <w:rFonts w:ascii="Angsana New" w:hAnsi="Angsana New" w:hint="cs"/>
          <w:sz w:val="32"/>
          <w:szCs w:val="32"/>
          <w:cs/>
        </w:rPr>
        <w:t>มิถุนายน</w:t>
      </w:r>
      <w:r w:rsidR="0091605A" w:rsidRPr="00A615FB">
        <w:rPr>
          <w:rFonts w:ascii="Angsana New" w:hAnsi="Angsana New" w:hint="cs"/>
          <w:sz w:val="32"/>
          <w:szCs w:val="32"/>
          <w:cs/>
        </w:rPr>
        <w:t xml:space="preserve"> </w:t>
      </w:r>
      <w:r w:rsidR="0091605A" w:rsidRPr="00A615FB">
        <w:rPr>
          <w:rFonts w:ascii="Angsana New" w:hAnsi="Angsana New" w:hint="cs"/>
          <w:sz w:val="32"/>
          <w:szCs w:val="32"/>
        </w:rPr>
        <w:t>2569</w:t>
      </w:r>
      <w:r w:rsidRPr="00A615FB">
        <w:rPr>
          <w:rFonts w:ascii="Angsana New" w:hAnsi="Angsana New" w:hint="cs"/>
          <w:sz w:val="32"/>
          <w:szCs w:val="32"/>
        </w:rPr>
        <w:t xml:space="preserve"> </w:t>
      </w:r>
      <w:r w:rsidRPr="00A615FB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2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0"/>
        <w:gridCol w:w="2005"/>
      </w:tblGrid>
      <w:tr w:rsidR="000A2FAF" w:rsidRPr="00A615FB" w14:paraId="34DF5EF3" w14:textId="77777777" w:rsidTr="00810AB8">
        <w:trPr>
          <w:tblHeader/>
        </w:trPr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6D68C8" w14:textId="77777777" w:rsidR="003F02CC" w:rsidRPr="00A615FB" w:rsidRDefault="003F02CC" w:rsidP="00A3747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598F69" w14:textId="77777777" w:rsidR="003F02CC" w:rsidRPr="00A615FB" w:rsidRDefault="003F02CC" w:rsidP="00A37472">
            <w:pPr>
              <w:ind w:left="418" w:hanging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615F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A615F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615FB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A615F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A2FAF" w:rsidRPr="00A615FB" w14:paraId="71F8926C" w14:textId="77777777" w:rsidTr="00810AB8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4A65C4" w14:textId="77777777" w:rsidR="00810AB8" w:rsidRPr="00A615FB" w:rsidRDefault="00810AB8" w:rsidP="00A3747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806C4" w14:textId="0575EFFC" w:rsidR="00810AB8" w:rsidRPr="00A615FB" w:rsidRDefault="00810AB8" w:rsidP="00A3747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15F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="00533FD1" w:rsidRPr="00A615FB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Pr="00A615FB">
              <w:rPr>
                <w:rFonts w:ascii="Angsana New" w:hAnsi="Angsana New" w:hint="cs"/>
                <w:sz w:val="32"/>
                <w:szCs w:val="32"/>
                <w:cs/>
              </w:rPr>
              <w:t>และงบการเงิน</w:t>
            </w:r>
            <w:r w:rsidR="00533FD1" w:rsidRPr="00A615FB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A615FB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0A2FAF" w:rsidRPr="00A615FB" w14:paraId="7F1C009F" w14:textId="77777777" w:rsidTr="00810AB8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1637F0" w14:textId="252156B5" w:rsidR="00810AB8" w:rsidRPr="00A615FB" w:rsidRDefault="00810AB8" w:rsidP="00A3747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="00002126" w:rsidRPr="00A615F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02126" w:rsidRPr="00A615F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002126" w:rsidRPr="00A615F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002126" w:rsidRPr="00A615FB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002126" w:rsidRPr="00A615F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C1EFDE" w14:textId="3C3CF7C5" w:rsidR="00810AB8" w:rsidRPr="00A615FB" w:rsidRDefault="0038310D" w:rsidP="00A37472">
            <w:pPr>
              <w:pStyle w:val="BodyText2"/>
              <w:tabs>
                <w:tab w:val="decimal" w:pos="1350"/>
              </w:tabs>
              <w:spacing w:after="0" w:line="240" w:lineRule="auto"/>
              <w:ind w:left="18"/>
              <w:rPr>
                <w:rFonts w:ascii="Angsana New" w:hAnsi="Angsana New"/>
                <w:sz w:val="32"/>
                <w:szCs w:val="32"/>
                <w:cs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694,269</w:t>
            </w:r>
          </w:p>
        </w:tc>
      </w:tr>
      <w:tr w:rsidR="00F46D43" w:rsidRPr="00A615FB" w14:paraId="055A9129" w14:textId="77777777" w:rsidTr="00DE4334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50BFF5" w14:textId="6919D6F4" w:rsidR="00F46D43" w:rsidRPr="00A615FB" w:rsidRDefault="00F46D43" w:rsidP="00A37472">
            <w:pPr>
              <w:pStyle w:val="BodyText2"/>
              <w:spacing w:after="0" w:line="240" w:lineRule="auto"/>
              <w:ind w:left="505" w:hanging="523"/>
              <w:rPr>
                <w:rFonts w:ascii="Angsana New" w:hAnsi="Angsana New"/>
                <w:sz w:val="32"/>
                <w:szCs w:val="32"/>
                <w:cs/>
              </w:rPr>
            </w:pPr>
            <w:r w:rsidRPr="00A615FB">
              <w:rPr>
                <w:rFonts w:ascii="Angsana New" w:hAnsi="Angsana New" w:hint="cs"/>
                <w:sz w:val="32"/>
                <w:szCs w:val="32"/>
                <w:cs/>
              </w:rPr>
              <w:t>บวก:</w:t>
            </w:r>
            <w:r w:rsidRPr="00A615FB">
              <w:rPr>
                <w:rFonts w:ascii="Angsana New" w:hAnsi="Angsana New" w:hint="cs"/>
                <w:sz w:val="32"/>
                <w:szCs w:val="32"/>
              </w:rPr>
              <w:tab/>
            </w:r>
            <w:r w:rsidR="005053D0" w:rsidRPr="00A615FB">
              <w:rPr>
                <w:rFonts w:ascii="Angsana New" w:hAnsi="Angsana New" w:hint="cs"/>
                <w:sz w:val="32"/>
                <w:szCs w:val="32"/>
                <w:cs/>
              </w:rPr>
              <w:t>เบิกเงิน</w:t>
            </w:r>
            <w:r w:rsidRPr="00A615FB">
              <w:rPr>
                <w:rFonts w:ascii="Angsana New" w:hAnsi="Angsana New" w:hint="cs"/>
                <w:sz w:val="32"/>
                <w:szCs w:val="32"/>
                <w:cs/>
              </w:rPr>
              <w:t>กู้เพิ่มระหว่างงวด</w:t>
            </w:r>
          </w:p>
        </w:tc>
        <w:tc>
          <w:tcPr>
            <w:tcW w:w="2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A0E414" w14:textId="4B74387A" w:rsidR="00F46D43" w:rsidRPr="00A615FB" w:rsidRDefault="00DD4102" w:rsidP="00A37472">
            <w:pPr>
              <w:pStyle w:val="BodyText2"/>
              <w:tabs>
                <w:tab w:val="decimal" w:pos="1350"/>
              </w:tabs>
              <w:spacing w:after="0" w:line="240" w:lineRule="auto"/>
              <w:ind w:left="18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1,260,000</w:t>
            </w:r>
          </w:p>
        </w:tc>
      </w:tr>
      <w:tr w:rsidR="00F46D43" w:rsidRPr="00A615FB" w14:paraId="0B87B22F" w14:textId="77777777" w:rsidTr="00DE4334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7F86B7" w14:textId="77777777" w:rsidR="00F46D43" w:rsidRPr="00A615FB" w:rsidRDefault="00F46D43" w:rsidP="00A37472">
            <w:pPr>
              <w:pStyle w:val="BodyText2"/>
              <w:spacing w:after="0" w:line="240" w:lineRule="auto"/>
              <w:ind w:left="505" w:hanging="523"/>
              <w:rPr>
                <w:rFonts w:ascii="Angsana New" w:hAnsi="Angsana New"/>
                <w:sz w:val="32"/>
                <w:szCs w:val="32"/>
                <w:cs/>
              </w:rPr>
            </w:pPr>
            <w:r w:rsidRPr="00A615FB">
              <w:rPr>
                <w:rFonts w:ascii="Angsana New" w:hAnsi="Angsana New" w:hint="cs"/>
                <w:sz w:val="32"/>
                <w:szCs w:val="32"/>
                <w:cs/>
              </w:rPr>
              <w:t xml:space="preserve">หัก: </w:t>
            </w:r>
            <w:r w:rsidRPr="00A615FB">
              <w:rPr>
                <w:rFonts w:ascii="Angsana New" w:hAnsi="Angsana New" w:hint="cs"/>
                <w:sz w:val="32"/>
                <w:szCs w:val="32"/>
              </w:rPr>
              <w:tab/>
            </w:r>
            <w:r w:rsidRPr="00A615FB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จ่ายคืนเงินกู้ระหว่างงวด</w:t>
            </w:r>
          </w:p>
        </w:tc>
        <w:tc>
          <w:tcPr>
            <w:tcW w:w="2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3FD97E" w14:textId="7AC96485" w:rsidR="00F46D43" w:rsidRPr="00A615FB" w:rsidRDefault="00386A42" w:rsidP="00A37472">
            <w:pPr>
              <w:pStyle w:val="BodyText2"/>
              <w:pBdr>
                <w:bottom w:val="single" w:sz="4" w:space="1" w:color="auto"/>
              </w:pBdr>
              <w:tabs>
                <w:tab w:val="decimal" w:pos="1350"/>
              </w:tabs>
              <w:spacing w:after="0" w:line="240" w:lineRule="auto"/>
              <w:ind w:left="18"/>
              <w:rPr>
                <w:rFonts w:ascii="Angsana New" w:hAnsi="Angsana New"/>
                <w:sz w:val="32"/>
                <w:szCs w:val="32"/>
                <w:cs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(1,673,700)</w:t>
            </w:r>
          </w:p>
        </w:tc>
      </w:tr>
      <w:tr w:rsidR="00F46D43" w:rsidRPr="00A615FB" w14:paraId="4C1B7F21" w14:textId="77777777" w:rsidTr="00DE4334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CB6ED7" w14:textId="52B0834E" w:rsidR="00F46D43" w:rsidRPr="00A615FB" w:rsidRDefault="00F46D43" w:rsidP="00A3747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="00002126" w:rsidRPr="00A615F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02126" w:rsidRPr="00A615FB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="00002126" w:rsidRPr="00A615FB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="00002126" w:rsidRPr="00A615FB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002126" w:rsidRPr="00A615FB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077B8C" w14:textId="68853CC9" w:rsidR="00F46D43" w:rsidRPr="00A615FB" w:rsidRDefault="00DC4232" w:rsidP="00A37472">
            <w:pPr>
              <w:pStyle w:val="BodyText2"/>
              <w:pBdr>
                <w:bottom w:val="double" w:sz="4" w:space="1" w:color="auto"/>
              </w:pBdr>
              <w:tabs>
                <w:tab w:val="decimal" w:pos="1350"/>
              </w:tabs>
              <w:spacing w:after="0" w:line="240" w:lineRule="auto"/>
              <w:ind w:left="18"/>
              <w:rPr>
                <w:rFonts w:ascii="Angsana New" w:hAnsi="Angsana New"/>
                <w:sz w:val="32"/>
                <w:szCs w:val="32"/>
                <w:cs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280,569</w:t>
            </w:r>
          </w:p>
        </w:tc>
      </w:tr>
    </w:tbl>
    <w:p w14:paraId="55E8E396" w14:textId="23DF8576" w:rsidR="003F02CC" w:rsidRPr="00A615FB" w:rsidRDefault="003F02CC" w:rsidP="008C3CF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15FB">
        <w:rPr>
          <w:rFonts w:ascii="Angsana New" w:hAnsi="Angsana New" w:hint="cs"/>
          <w:sz w:val="32"/>
          <w:szCs w:val="32"/>
        </w:rPr>
        <w:tab/>
      </w:r>
      <w:r w:rsidR="00D23D33" w:rsidRPr="00A615FB">
        <w:rPr>
          <w:rFonts w:ascii="Angsana New" w:hAnsi="Angsana New" w:hint="cs"/>
          <w:sz w:val="32"/>
          <w:szCs w:val="32"/>
          <w:cs/>
        </w:rPr>
        <w:t>วงเงินเงินกู้ยืมระยะสั้นของบริษัทฯค้ำประกันโดยการจำนำเงินฝากธนาคาร การจดจำนองอสังหาริมทรัพย์เพื่อการลงทุนและที่ดินพร้อมสิ่งปลูกสร้างของบริษัทฯตามที่กล่าวในหมายเหตุประกอบงบการเงินข้อ</w:t>
      </w:r>
      <w:r w:rsidR="00D23D33" w:rsidRPr="00A615FB">
        <w:rPr>
          <w:rFonts w:ascii="Angsana New" w:hAnsi="Angsana New"/>
          <w:sz w:val="32"/>
          <w:szCs w:val="32"/>
        </w:rPr>
        <w:t xml:space="preserve"> </w:t>
      </w:r>
      <w:r w:rsidR="00D83EA5" w:rsidRPr="00A615FB">
        <w:rPr>
          <w:rFonts w:ascii="Angsana New" w:hAnsi="Angsana New"/>
          <w:sz w:val="32"/>
          <w:szCs w:val="32"/>
        </w:rPr>
        <w:t>7</w:t>
      </w:r>
      <w:r w:rsidR="00D23D33" w:rsidRPr="00A615FB">
        <w:rPr>
          <w:rFonts w:ascii="Angsana New" w:hAnsi="Angsana New" w:hint="cs"/>
          <w:sz w:val="32"/>
          <w:szCs w:val="32"/>
        </w:rPr>
        <w:t xml:space="preserve"> </w:t>
      </w:r>
      <w:r w:rsidR="008E4556" w:rsidRPr="00A615FB">
        <w:rPr>
          <w:rFonts w:ascii="Angsana New" w:hAnsi="Angsana New" w:hint="cs"/>
          <w:sz w:val="32"/>
          <w:szCs w:val="32"/>
          <w:cs/>
        </w:rPr>
        <w:t xml:space="preserve">และ </w:t>
      </w:r>
      <w:r w:rsidR="008E4556" w:rsidRPr="00A615FB">
        <w:rPr>
          <w:rFonts w:ascii="Angsana New" w:hAnsi="Angsana New"/>
          <w:sz w:val="32"/>
          <w:szCs w:val="32"/>
        </w:rPr>
        <w:t>8</w:t>
      </w:r>
      <w:r w:rsidR="00D23D33" w:rsidRPr="00A615FB">
        <w:rPr>
          <w:rFonts w:ascii="Angsana New" w:hAnsi="Angsana New" w:hint="cs"/>
          <w:sz w:val="32"/>
          <w:szCs w:val="32"/>
        </w:rPr>
        <w:t xml:space="preserve">              </w:t>
      </w:r>
    </w:p>
    <w:p w14:paraId="71A3FE62" w14:textId="3A25C321" w:rsidR="00F46D43" w:rsidRPr="00A615FB" w:rsidRDefault="00F46D43" w:rsidP="008C3CF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615FB">
        <w:rPr>
          <w:rFonts w:ascii="Angsana New" w:hAnsi="Angsana New" w:hint="cs"/>
          <w:sz w:val="32"/>
          <w:szCs w:val="32"/>
        </w:rPr>
        <w:tab/>
      </w:r>
      <w:r w:rsidRPr="00A615FB">
        <w:rPr>
          <w:rFonts w:ascii="Angsana New" w:hAnsi="Angsana New" w:hint="cs"/>
          <w:sz w:val="32"/>
          <w:szCs w:val="32"/>
          <w:cs/>
        </w:rPr>
        <w:t>ณ วันที่</w:t>
      </w:r>
      <w:r w:rsidRPr="00A615FB">
        <w:rPr>
          <w:rFonts w:ascii="Angsana New" w:hAnsi="Angsana New" w:hint="cs"/>
          <w:sz w:val="32"/>
          <w:szCs w:val="32"/>
        </w:rPr>
        <w:t xml:space="preserve"> </w:t>
      </w:r>
      <w:r w:rsidR="006172E8" w:rsidRPr="00A615FB">
        <w:rPr>
          <w:rFonts w:ascii="Angsana New" w:hAnsi="Angsana New" w:hint="cs"/>
          <w:sz w:val="32"/>
          <w:szCs w:val="32"/>
        </w:rPr>
        <w:t xml:space="preserve">30 </w:t>
      </w:r>
      <w:r w:rsidR="006172E8" w:rsidRPr="00A615FB">
        <w:rPr>
          <w:rFonts w:ascii="Angsana New" w:hAnsi="Angsana New" w:hint="cs"/>
          <w:sz w:val="32"/>
          <w:szCs w:val="32"/>
          <w:cs/>
        </w:rPr>
        <w:t>มิถุนายน</w:t>
      </w:r>
      <w:r w:rsidR="0091605A" w:rsidRPr="00A615FB">
        <w:rPr>
          <w:rFonts w:ascii="Angsana New" w:hAnsi="Angsana New" w:hint="cs"/>
          <w:sz w:val="32"/>
          <w:szCs w:val="32"/>
          <w:cs/>
        </w:rPr>
        <w:t xml:space="preserve"> </w:t>
      </w:r>
      <w:r w:rsidR="0091605A" w:rsidRPr="00A615FB">
        <w:rPr>
          <w:rFonts w:ascii="Angsana New" w:hAnsi="Angsana New" w:hint="cs"/>
          <w:sz w:val="32"/>
          <w:szCs w:val="32"/>
        </w:rPr>
        <w:t>2569</w:t>
      </w:r>
      <w:r w:rsidRPr="00A615FB">
        <w:rPr>
          <w:rFonts w:ascii="Angsana New" w:hAnsi="Angsana New" w:hint="cs"/>
          <w:sz w:val="32"/>
          <w:szCs w:val="32"/>
        </w:rPr>
        <w:t xml:space="preserve"> </w:t>
      </w:r>
      <w:r w:rsidRPr="00A615FB">
        <w:rPr>
          <w:rFonts w:ascii="Angsana New" w:hAnsi="Angsana New" w:hint="cs"/>
          <w:sz w:val="32"/>
          <w:szCs w:val="32"/>
          <w:cs/>
        </w:rPr>
        <w:t>บริษัท</w:t>
      </w:r>
      <w:r w:rsidR="00333B12" w:rsidRPr="00A615FB">
        <w:rPr>
          <w:rFonts w:ascii="Angsana New" w:hAnsi="Angsana New" w:hint="cs"/>
          <w:sz w:val="32"/>
          <w:szCs w:val="32"/>
          <w:cs/>
        </w:rPr>
        <w:t>ฯ</w:t>
      </w:r>
      <w:r w:rsidRPr="00A615FB">
        <w:rPr>
          <w:rFonts w:ascii="Angsana New" w:hAnsi="Angsana New" w:hint="cs"/>
          <w:sz w:val="32"/>
          <w:szCs w:val="32"/>
          <w:cs/>
        </w:rPr>
        <w:t xml:space="preserve">มีวงเงินกู้ยืมระยะสั้นที่ยังไม่ได้เบิกใช้จำนวน </w:t>
      </w:r>
      <w:r w:rsidR="00A06719" w:rsidRPr="00A615FB">
        <w:rPr>
          <w:rFonts w:ascii="Angsana New" w:hAnsi="Angsana New"/>
          <w:sz w:val="32"/>
          <w:szCs w:val="32"/>
        </w:rPr>
        <w:t>3,434</w:t>
      </w:r>
      <w:r w:rsidRPr="00A615FB">
        <w:rPr>
          <w:rFonts w:ascii="Angsana New" w:hAnsi="Angsana New" w:hint="cs"/>
          <w:sz w:val="32"/>
          <w:szCs w:val="32"/>
        </w:rPr>
        <w:t xml:space="preserve"> </w:t>
      </w:r>
      <w:r w:rsidRPr="00A615FB">
        <w:rPr>
          <w:rFonts w:ascii="Angsana New" w:hAnsi="Angsana New" w:hint="cs"/>
          <w:sz w:val="32"/>
          <w:szCs w:val="32"/>
          <w:cs/>
        </w:rPr>
        <w:t>ล้านบาท</w:t>
      </w:r>
      <w:r w:rsidRPr="00A615FB">
        <w:rPr>
          <w:rFonts w:ascii="Angsana New" w:hAnsi="Angsana New" w:hint="cs"/>
          <w:sz w:val="32"/>
          <w:szCs w:val="32"/>
        </w:rPr>
        <w:t xml:space="preserve">                      (31 </w:t>
      </w:r>
      <w:r w:rsidRPr="00A615F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1605A" w:rsidRPr="00A615FB">
        <w:rPr>
          <w:rFonts w:ascii="Angsana New" w:hAnsi="Angsana New" w:hint="cs"/>
          <w:sz w:val="32"/>
          <w:szCs w:val="32"/>
        </w:rPr>
        <w:t>2568</w:t>
      </w:r>
      <w:r w:rsidRPr="00A615FB">
        <w:rPr>
          <w:rFonts w:ascii="Angsana New" w:hAnsi="Angsana New" w:hint="cs"/>
          <w:sz w:val="32"/>
          <w:szCs w:val="32"/>
        </w:rPr>
        <w:t>:</w:t>
      </w:r>
      <w:r w:rsidR="00A54FC8" w:rsidRPr="00A615FB">
        <w:rPr>
          <w:rFonts w:ascii="Angsana New" w:hAnsi="Angsana New"/>
          <w:sz w:val="32"/>
          <w:szCs w:val="32"/>
        </w:rPr>
        <w:t xml:space="preserve"> 3</w:t>
      </w:r>
      <w:r w:rsidR="00A54FC8" w:rsidRPr="00A615FB">
        <w:rPr>
          <w:rFonts w:ascii="Angsana New" w:hAnsi="Angsana New" w:hint="cs"/>
          <w:sz w:val="32"/>
          <w:szCs w:val="32"/>
        </w:rPr>
        <w:t>,</w:t>
      </w:r>
      <w:r w:rsidR="00A54FC8" w:rsidRPr="00A615FB">
        <w:rPr>
          <w:rFonts w:ascii="Angsana New" w:hAnsi="Angsana New"/>
          <w:sz w:val="32"/>
          <w:szCs w:val="32"/>
        </w:rPr>
        <w:t>221</w:t>
      </w:r>
      <w:r w:rsidR="00A54FC8" w:rsidRPr="00A615FB">
        <w:rPr>
          <w:rFonts w:ascii="Angsana New" w:hAnsi="Angsana New" w:hint="cs"/>
          <w:sz w:val="32"/>
          <w:szCs w:val="32"/>
        </w:rPr>
        <w:t xml:space="preserve"> </w:t>
      </w:r>
      <w:r w:rsidRPr="00A615FB">
        <w:rPr>
          <w:rFonts w:ascii="Angsana New" w:hAnsi="Angsana New" w:hint="cs"/>
          <w:sz w:val="32"/>
          <w:szCs w:val="32"/>
          <w:cs/>
        </w:rPr>
        <w:t>ล้านบาท</w:t>
      </w:r>
      <w:r w:rsidRPr="00A615FB">
        <w:rPr>
          <w:rFonts w:ascii="Angsana New" w:hAnsi="Angsana New" w:hint="cs"/>
          <w:sz w:val="32"/>
          <w:szCs w:val="32"/>
        </w:rPr>
        <w:t xml:space="preserve">) </w:t>
      </w:r>
    </w:p>
    <w:p w14:paraId="58548753" w14:textId="5EE1D2C3" w:rsidR="003F02CC" w:rsidRPr="00A615FB" w:rsidRDefault="00F27115" w:rsidP="008C3CF2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</w:rPr>
      </w:pPr>
      <w:r w:rsidRPr="00A615FB">
        <w:rPr>
          <w:rFonts w:ascii="Angsana New" w:hAnsi="Angsana New" w:hint="cs"/>
          <w:cs/>
        </w:rPr>
        <w:t>1</w:t>
      </w:r>
      <w:r w:rsidR="00630726" w:rsidRPr="00A615FB">
        <w:rPr>
          <w:rFonts w:ascii="Angsana New" w:hAnsi="Angsana New" w:hint="cs"/>
          <w:cs/>
        </w:rPr>
        <w:t>0</w:t>
      </w:r>
      <w:r w:rsidR="003F02CC" w:rsidRPr="00A615FB">
        <w:rPr>
          <w:rFonts w:ascii="Angsana New" w:hAnsi="Angsana New" w:hint="cs"/>
        </w:rPr>
        <w:t>.</w:t>
      </w:r>
      <w:r w:rsidR="003F02CC" w:rsidRPr="00A615FB">
        <w:rPr>
          <w:rFonts w:ascii="Angsana New" w:hAnsi="Angsana New" w:hint="cs"/>
        </w:rPr>
        <w:tab/>
      </w:r>
      <w:r w:rsidR="003F02CC" w:rsidRPr="00A615FB">
        <w:rPr>
          <w:rFonts w:ascii="Angsana New" w:hAnsi="Angsana New" w:hint="cs"/>
          <w:cs/>
        </w:rPr>
        <w:t>เจ้าหนี้การค้าและเจ้าหนี้</w:t>
      </w:r>
      <w:r w:rsidR="00996BB4" w:rsidRPr="00A615FB">
        <w:rPr>
          <w:rFonts w:ascii="Angsana New" w:hAnsi="Angsana New" w:hint="cs"/>
          <w:cs/>
        </w:rPr>
        <w:t>หมุนเวียน</w:t>
      </w:r>
      <w:r w:rsidR="003F02CC" w:rsidRPr="00A615FB">
        <w:rPr>
          <w:rFonts w:ascii="Angsana New" w:hAnsi="Angsana New" w:hint="cs"/>
          <w:cs/>
        </w:rPr>
        <w:t>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463"/>
        <w:gridCol w:w="1417"/>
        <w:gridCol w:w="1463"/>
      </w:tblGrid>
      <w:tr w:rsidR="000A2FAF" w:rsidRPr="00A615FB" w14:paraId="31287EBD" w14:textId="77777777" w:rsidTr="008605AC">
        <w:tc>
          <w:tcPr>
            <w:tcW w:w="3600" w:type="dxa"/>
            <w:vAlign w:val="bottom"/>
          </w:tcPr>
          <w:p w14:paraId="3DD86494" w14:textId="77777777" w:rsidR="003F02CC" w:rsidRPr="00A615FB" w:rsidRDefault="003F02CC" w:rsidP="008C3CF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A615FB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A615FB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880" w:type="dxa"/>
            <w:gridSpan w:val="2"/>
            <w:vAlign w:val="bottom"/>
          </w:tcPr>
          <w:p w14:paraId="31974B0C" w14:textId="77777777" w:rsidR="003F02CC" w:rsidRPr="00A615FB" w:rsidRDefault="003F02CC" w:rsidP="008C3CF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426D790" w14:textId="77777777" w:rsidR="003F02CC" w:rsidRPr="00A615FB" w:rsidRDefault="003F02CC" w:rsidP="008C3CF2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615F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A615F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615FB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A615F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A2FAF" w:rsidRPr="00A615FB" w14:paraId="58ABC7FD" w14:textId="77777777" w:rsidTr="008605AC">
        <w:tc>
          <w:tcPr>
            <w:tcW w:w="3600" w:type="dxa"/>
            <w:vAlign w:val="bottom"/>
          </w:tcPr>
          <w:p w14:paraId="7992E0D0" w14:textId="77777777" w:rsidR="003F02CC" w:rsidRPr="00A615FB" w:rsidRDefault="003F02CC" w:rsidP="008C3CF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2C788B2" w14:textId="77777777" w:rsidR="003F02CC" w:rsidRPr="00A615FB" w:rsidRDefault="003F02CC" w:rsidP="008C3CF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0BD3D555" w14:textId="77777777" w:rsidR="003F02CC" w:rsidRPr="00A615FB" w:rsidRDefault="003F02CC" w:rsidP="008C3CF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A2FAF" w:rsidRPr="00A615FB" w14:paraId="0C2017B9" w14:textId="77777777" w:rsidTr="008605AC">
        <w:tc>
          <w:tcPr>
            <w:tcW w:w="3600" w:type="dxa"/>
            <w:vAlign w:val="bottom"/>
          </w:tcPr>
          <w:p w14:paraId="512411E5" w14:textId="77777777" w:rsidR="003F02CC" w:rsidRPr="00A615FB" w:rsidRDefault="003F02CC" w:rsidP="008C3CF2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6FCF67FD" w14:textId="5215FD56" w:rsidR="003F02CC" w:rsidRPr="00A615FB" w:rsidRDefault="006172E8" w:rsidP="008C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615F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91605A" w:rsidRPr="00A615F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1605A" w:rsidRPr="00A615FB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463" w:type="dxa"/>
            <w:vAlign w:val="bottom"/>
          </w:tcPr>
          <w:p w14:paraId="02D54109" w14:textId="10CE88E1" w:rsidR="003F02CC" w:rsidRPr="00A615FB" w:rsidRDefault="000C7877" w:rsidP="008C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A615FB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91605A" w:rsidRPr="00A615FB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417" w:type="dxa"/>
            <w:vAlign w:val="bottom"/>
          </w:tcPr>
          <w:p w14:paraId="4A2CADF1" w14:textId="390573F9" w:rsidR="003F02CC" w:rsidRPr="00A615FB" w:rsidRDefault="006172E8" w:rsidP="008C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615F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91605A" w:rsidRPr="00A615F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1605A" w:rsidRPr="00A615FB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463" w:type="dxa"/>
            <w:vAlign w:val="bottom"/>
          </w:tcPr>
          <w:p w14:paraId="2F19CED2" w14:textId="01CC8905" w:rsidR="003F02CC" w:rsidRPr="00A615FB" w:rsidRDefault="000C7877" w:rsidP="008C3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A615FB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91605A" w:rsidRPr="00A615FB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0A2FAF" w:rsidRPr="00A615FB" w14:paraId="1CFE9C16" w14:textId="77777777" w:rsidTr="008605AC">
        <w:tc>
          <w:tcPr>
            <w:tcW w:w="3600" w:type="dxa"/>
            <w:vAlign w:val="bottom"/>
          </w:tcPr>
          <w:p w14:paraId="18D81FD7" w14:textId="77777777" w:rsidR="008605AC" w:rsidRPr="00A615FB" w:rsidRDefault="008605AC" w:rsidP="008C3CF2">
            <w:pPr>
              <w:ind w:left="162" w:right="-18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bottom"/>
          </w:tcPr>
          <w:p w14:paraId="364A4AC1" w14:textId="77777777" w:rsidR="008605AC" w:rsidRPr="00A615FB" w:rsidRDefault="008605AC" w:rsidP="008C3CF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3" w:type="dxa"/>
            <w:vAlign w:val="bottom"/>
          </w:tcPr>
          <w:p w14:paraId="5B22AB2C" w14:textId="18EBF5CB" w:rsidR="008605AC" w:rsidRPr="00A615FB" w:rsidRDefault="008605AC" w:rsidP="008C3CF2">
            <w:pPr>
              <w:ind w:left="-86" w:right="-8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15F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615FB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A615F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417" w:type="dxa"/>
            <w:vAlign w:val="bottom"/>
          </w:tcPr>
          <w:p w14:paraId="5C0DA7C0" w14:textId="77777777" w:rsidR="008605AC" w:rsidRPr="00A615FB" w:rsidRDefault="008605AC" w:rsidP="008C3CF2">
            <w:pPr>
              <w:ind w:left="-86" w:right="-8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3" w:type="dxa"/>
            <w:vAlign w:val="bottom"/>
          </w:tcPr>
          <w:p w14:paraId="12E958C1" w14:textId="2F412C10" w:rsidR="008605AC" w:rsidRPr="00A615FB" w:rsidRDefault="008605AC" w:rsidP="008C3CF2">
            <w:pPr>
              <w:ind w:left="-86" w:right="-8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15F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615FB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A615F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A2FAF" w:rsidRPr="00A615FB" w14:paraId="55F661B7" w14:textId="77777777" w:rsidTr="008605AC">
        <w:tc>
          <w:tcPr>
            <w:tcW w:w="3600" w:type="dxa"/>
            <w:vAlign w:val="bottom"/>
          </w:tcPr>
          <w:p w14:paraId="463AC7FC" w14:textId="5B31296B" w:rsidR="003F02CC" w:rsidRPr="00A615FB" w:rsidRDefault="003F02CC" w:rsidP="008C3CF2">
            <w:pPr>
              <w:ind w:left="162" w:right="-18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615F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เจ้าหนี้การค้าและเจ้าหนี้</w:t>
            </w:r>
            <w:r w:rsidR="008D23ED" w:rsidRPr="00A615F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หมุนเวียน</w:t>
            </w:r>
            <w:r w:rsidRPr="00A615F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อื่น</w:t>
            </w:r>
          </w:p>
        </w:tc>
        <w:tc>
          <w:tcPr>
            <w:tcW w:w="1417" w:type="dxa"/>
            <w:vAlign w:val="bottom"/>
          </w:tcPr>
          <w:p w14:paraId="5816D5BA" w14:textId="77777777" w:rsidR="003F02CC" w:rsidRPr="00A615FB" w:rsidRDefault="003F02CC" w:rsidP="008C3CF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3" w:type="dxa"/>
            <w:vAlign w:val="bottom"/>
          </w:tcPr>
          <w:p w14:paraId="7F122FD6" w14:textId="77777777" w:rsidR="003F02CC" w:rsidRPr="00A615FB" w:rsidRDefault="003F02CC" w:rsidP="008C3CF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bottom"/>
          </w:tcPr>
          <w:p w14:paraId="77C21AD3" w14:textId="77777777" w:rsidR="003F02CC" w:rsidRPr="00A615FB" w:rsidRDefault="003F02CC" w:rsidP="008C3CF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3" w:type="dxa"/>
            <w:vAlign w:val="bottom"/>
          </w:tcPr>
          <w:p w14:paraId="6C8C1B0B" w14:textId="77777777" w:rsidR="003F02CC" w:rsidRPr="00A615FB" w:rsidRDefault="003F02CC" w:rsidP="008C3CF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8310D" w:rsidRPr="00A615FB" w14:paraId="1EF004FA" w14:textId="77777777" w:rsidTr="00CE54B5">
        <w:tc>
          <w:tcPr>
            <w:tcW w:w="3600" w:type="dxa"/>
            <w:vAlign w:val="bottom"/>
          </w:tcPr>
          <w:p w14:paraId="680F98E6" w14:textId="77777777" w:rsidR="0038310D" w:rsidRPr="00A615FB" w:rsidRDefault="0038310D" w:rsidP="008C3CF2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A615FB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center"/>
          </w:tcPr>
          <w:p w14:paraId="39698D37" w14:textId="52C39ECD" w:rsidR="0038310D" w:rsidRPr="00A615FB" w:rsidRDefault="00084C67" w:rsidP="008C3CF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  <w:vAlign w:val="bottom"/>
          </w:tcPr>
          <w:p w14:paraId="215B52C5" w14:textId="3CF98BC4" w:rsidR="0038310D" w:rsidRPr="00A615FB" w:rsidRDefault="0038310D" w:rsidP="008C3CF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107</w:t>
            </w:r>
          </w:p>
        </w:tc>
        <w:tc>
          <w:tcPr>
            <w:tcW w:w="1417" w:type="dxa"/>
            <w:vAlign w:val="bottom"/>
          </w:tcPr>
          <w:p w14:paraId="47831699" w14:textId="5E44640B" w:rsidR="0038310D" w:rsidRPr="00A615FB" w:rsidRDefault="00820F97" w:rsidP="008C3CF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138</w:t>
            </w:r>
          </w:p>
        </w:tc>
        <w:tc>
          <w:tcPr>
            <w:tcW w:w="1463" w:type="dxa"/>
            <w:vAlign w:val="bottom"/>
          </w:tcPr>
          <w:p w14:paraId="0B06CCEB" w14:textId="1E609781" w:rsidR="0038310D" w:rsidRPr="00A615FB" w:rsidRDefault="0038310D" w:rsidP="008C3CF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245</w:t>
            </w:r>
          </w:p>
        </w:tc>
      </w:tr>
      <w:tr w:rsidR="0038310D" w:rsidRPr="00A615FB" w14:paraId="2C8FFF65" w14:textId="77777777" w:rsidTr="00433AF8">
        <w:tc>
          <w:tcPr>
            <w:tcW w:w="3600" w:type="dxa"/>
            <w:vAlign w:val="bottom"/>
          </w:tcPr>
          <w:p w14:paraId="78FBA7BC" w14:textId="77777777" w:rsidR="0038310D" w:rsidRPr="00A615FB" w:rsidRDefault="0038310D" w:rsidP="008C3CF2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A615FB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center"/>
          </w:tcPr>
          <w:p w14:paraId="695ECAFC" w14:textId="3E3EEF5D" w:rsidR="0038310D" w:rsidRPr="00A615FB" w:rsidRDefault="00D26ABB" w:rsidP="008C3CF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2,44</w:t>
            </w:r>
            <w:r w:rsidR="005B3D2B" w:rsidRPr="00A615FB">
              <w:rPr>
                <w:rFonts w:ascii="Angsana New" w:hAnsi="Angsana New"/>
                <w:sz w:val="32"/>
                <w:szCs w:val="32"/>
              </w:rPr>
              <w:t>3,815</w:t>
            </w:r>
          </w:p>
        </w:tc>
        <w:tc>
          <w:tcPr>
            <w:tcW w:w="1463" w:type="dxa"/>
            <w:vAlign w:val="bottom"/>
          </w:tcPr>
          <w:p w14:paraId="749E10C4" w14:textId="0B0FFD54" w:rsidR="0038310D" w:rsidRPr="00A615FB" w:rsidRDefault="0038310D" w:rsidP="008C3CF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1,468,469</w:t>
            </w:r>
          </w:p>
        </w:tc>
        <w:tc>
          <w:tcPr>
            <w:tcW w:w="1417" w:type="dxa"/>
            <w:vAlign w:val="bottom"/>
          </w:tcPr>
          <w:p w14:paraId="6EF62CA1" w14:textId="288BFC3B" w:rsidR="0038310D" w:rsidRPr="00A615FB" w:rsidRDefault="00A84E1E" w:rsidP="008C3CF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2</w:t>
            </w:r>
            <w:r w:rsidR="00A61015" w:rsidRPr="00A615FB">
              <w:rPr>
                <w:rFonts w:ascii="Angsana New" w:hAnsi="Angsana New"/>
                <w:sz w:val="32"/>
                <w:szCs w:val="32"/>
              </w:rPr>
              <w:t>,</w:t>
            </w:r>
            <w:r w:rsidRPr="00A615FB">
              <w:rPr>
                <w:rFonts w:ascii="Angsana New" w:hAnsi="Angsana New"/>
                <w:sz w:val="32"/>
                <w:szCs w:val="32"/>
              </w:rPr>
              <w:t>415</w:t>
            </w:r>
            <w:r w:rsidR="00A61015" w:rsidRPr="00A615FB">
              <w:rPr>
                <w:rFonts w:ascii="Angsana New" w:hAnsi="Angsana New"/>
                <w:sz w:val="32"/>
                <w:szCs w:val="32"/>
              </w:rPr>
              <w:t>,729</w:t>
            </w:r>
          </w:p>
        </w:tc>
        <w:tc>
          <w:tcPr>
            <w:tcW w:w="1463" w:type="dxa"/>
            <w:vAlign w:val="bottom"/>
          </w:tcPr>
          <w:p w14:paraId="751B1F63" w14:textId="78206734" w:rsidR="0038310D" w:rsidRPr="00A615FB" w:rsidRDefault="0038310D" w:rsidP="008C3CF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1,406,376</w:t>
            </w:r>
          </w:p>
        </w:tc>
      </w:tr>
      <w:tr w:rsidR="0038310D" w:rsidRPr="00A615FB" w14:paraId="09E124CE" w14:textId="77777777" w:rsidTr="00433AF8">
        <w:tc>
          <w:tcPr>
            <w:tcW w:w="3600" w:type="dxa"/>
            <w:vAlign w:val="bottom"/>
          </w:tcPr>
          <w:p w14:paraId="100AE58B" w14:textId="77777777" w:rsidR="0038310D" w:rsidRPr="00A615FB" w:rsidRDefault="0038310D" w:rsidP="008C3CF2">
            <w:pPr>
              <w:ind w:left="162" w:right="-18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615F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ต้นทุนงานก่อสร้างค้างจ่าย</w:t>
            </w:r>
          </w:p>
        </w:tc>
        <w:tc>
          <w:tcPr>
            <w:tcW w:w="1417" w:type="dxa"/>
            <w:vAlign w:val="bottom"/>
          </w:tcPr>
          <w:p w14:paraId="0D14C2F1" w14:textId="77777777" w:rsidR="0038310D" w:rsidRPr="00A615FB" w:rsidRDefault="0038310D" w:rsidP="008C3CF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708748ED" w14:textId="77777777" w:rsidR="0038310D" w:rsidRPr="00A615FB" w:rsidRDefault="0038310D" w:rsidP="008C3CF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1105A0D7" w14:textId="77777777" w:rsidR="0038310D" w:rsidRPr="00A615FB" w:rsidRDefault="0038310D" w:rsidP="008C3CF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1FF80B95" w14:textId="77777777" w:rsidR="0038310D" w:rsidRPr="00A615FB" w:rsidRDefault="0038310D" w:rsidP="008C3CF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8310D" w:rsidRPr="00A615FB" w14:paraId="695BCEE6" w14:textId="77777777" w:rsidTr="00433AF8">
        <w:tc>
          <w:tcPr>
            <w:tcW w:w="3600" w:type="dxa"/>
            <w:vAlign w:val="bottom"/>
          </w:tcPr>
          <w:p w14:paraId="649CC521" w14:textId="77777777" w:rsidR="0038310D" w:rsidRPr="00A615FB" w:rsidRDefault="0038310D" w:rsidP="008C3CF2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A615FB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6D43746D" w14:textId="2C318F66" w:rsidR="0038310D" w:rsidRPr="00A615FB" w:rsidRDefault="00951400" w:rsidP="008C3CF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1,2</w:t>
            </w:r>
            <w:r w:rsidR="000059C4" w:rsidRPr="00A615FB">
              <w:rPr>
                <w:rFonts w:ascii="Angsana New" w:hAnsi="Angsana New"/>
                <w:sz w:val="32"/>
                <w:szCs w:val="32"/>
              </w:rPr>
              <w:t>60,863</w:t>
            </w:r>
          </w:p>
        </w:tc>
        <w:tc>
          <w:tcPr>
            <w:tcW w:w="1463" w:type="dxa"/>
            <w:vAlign w:val="bottom"/>
          </w:tcPr>
          <w:p w14:paraId="4FD679F3" w14:textId="1E952489" w:rsidR="0038310D" w:rsidRPr="00A615FB" w:rsidRDefault="0038310D" w:rsidP="008C3CF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647,960</w:t>
            </w:r>
          </w:p>
        </w:tc>
        <w:tc>
          <w:tcPr>
            <w:tcW w:w="1417" w:type="dxa"/>
            <w:vAlign w:val="bottom"/>
          </w:tcPr>
          <w:p w14:paraId="72113EF5" w14:textId="43532A77" w:rsidR="0038310D" w:rsidRPr="00A615FB" w:rsidRDefault="00C54AAF" w:rsidP="008C3CF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1,245,</w:t>
            </w:r>
            <w:r w:rsidR="001966CB" w:rsidRPr="00A615FB">
              <w:rPr>
                <w:rFonts w:ascii="Angsana New" w:hAnsi="Angsana New"/>
                <w:sz w:val="32"/>
                <w:szCs w:val="32"/>
              </w:rPr>
              <w:t>72</w:t>
            </w:r>
            <w:r w:rsidR="007B7A03" w:rsidRPr="00A615F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63" w:type="dxa"/>
            <w:vAlign w:val="bottom"/>
          </w:tcPr>
          <w:p w14:paraId="1AA93B7C" w14:textId="3A8F7210" w:rsidR="0038310D" w:rsidRPr="00A615FB" w:rsidRDefault="0038310D" w:rsidP="008C3CF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623,592</w:t>
            </w:r>
          </w:p>
        </w:tc>
      </w:tr>
      <w:tr w:rsidR="0038310D" w:rsidRPr="00A615FB" w14:paraId="5B3E00F4" w14:textId="77777777" w:rsidTr="00433AF8">
        <w:tc>
          <w:tcPr>
            <w:tcW w:w="3600" w:type="dxa"/>
            <w:vAlign w:val="bottom"/>
          </w:tcPr>
          <w:p w14:paraId="021D3902" w14:textId="77777777" w:rsidR="0038310D" w:rsidRPr="00A615FB" w:rsidRDefault="0038310D" w:rsidP="008C3CF2">
            <w:pPr>
              <w:ind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615F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17" w:type="dxa"/>
            <w:vAlign w:val="center"/>
          </w:tcPr>
          <w:p w14:paraId="3620A0F9" w14:textId="2487DD45" w:rsidR="0038310D" w:rsidRPr="00A615FB" w:rsidRDefault="0038310D" w:rsidP="008C3CF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1CCC407C" w14:textId="77777777" w:rsidR="0038310D" w:rsidRPr="00A615FB" w:rsidRDefault="0038310D" w:rsidP="008C3CF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62D29F39" w14:textId="77777777" w:rsidR="0038310D" w:rsidRPr="00A615FB" w:rsidRDefault="0038310D" w:rsidP="008C3CF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4533472A" w14:textId="77777777" w:rsidR="0038310D" w:rsidRPr="00A615FB" w:rsidRDefault="0038310D" w:rsidP="008C3CF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8310D" w:rsidRPr="00A615FB" w14:paraId="506E1545" w14:textId="77777777" w:rsidTr="00433AF8">
        <w:tc>
          <w:tcPr>
            <w:tcW w:w="3600" w:type="dxa"/>
            <w:vAlign w:val="bottom"/>
          </w:tcPr>
          <w:p w14:paraId="633214AC" w14:textId="77777777" w:rsidR="0038310D" w:rsidRPr="00A615FB" w:rsidRDefault="0038310D" w:rsidP="008C3CF2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615FB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134FFAE1" w14:textId="1A5F1C06" w:rsidR="0038310D" w:rsidRPr="00A615FB" w:rsidRDefault="00527351" w:rsidP="008C3CF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16</w:t>
            </w:r>
            <w:r w:rsidR="007B7A03" w:rsidRPr="00A615FB">
              <w:rPr>
                <w:rFonts w:ascii="Angsana New" w:hAnsi="Angsana New"/>
                <w:sz w:val="32"/>
                <w:szCs w:val="32"/>
              </w:rPr>
              <w:t>2,979</w:t>
            </w:r>
          </w:p>
        </w:tc>
        <w:tc>
          <w:tcPr>
            <w:tcW w:w="1463" w:type="dxa"/>
            <w:vAlign w:val="bottom"/>
          </w:tcPr>
          <w:p w14:paraId="7E584EE5" w14:textId="20A9764D" w:rsidR="0038310D" w:rsidRPr="00A615FB" w:rsidRDefault="0038310D" w:rsidP="008C3CF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107,291</w:t>
            </w:r>
          </w:p>
        </w:tc>
        <w:tc>
          <w:tcPr>
            <w:tcW w:w="1417" w:type="dxa"/>
            <w:vAlign w:val="bottom"/>
          </w:tcPr>
          <w:p w14:paraId="1CD79A22" w14:textId="79EFBA70" w:rsidR="0038310D" w:rsidRPr="00A615FB" w:rsidRDefault="001966CB" w:rsidP="008C3CF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160,</w:t>
            </w:r>
            <w:r w:rsidR="007B7A03" w:rsidRPr="00A615FB">
              <w:rPr>
                <w:rFonts w:ascii="Angsana New" w:hAnsi="Angsana New"/>
                <w:sz w:val="32"/>
                <w:szCs w:val="32"/>
              </w:rPr>
              <w:t>791</w:t>
            </w:r>
          </w:p>
        </w:tc>
        <w:tc>
          <w:tcPr>
            <w:tcW w:w="1463" w:type="dxa"/>
            <w:vAlign w:val="bottom"/>
          </w:tcPr>
          <w:p w14:paraId="1640D668" w14:textId="314437AB" w:rsidR="0038310D" w:rsidRPr="00A615FB" w:rsidRDefault="0038310D" w:rsidP="008C3CF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104,948</w:t>
            </w:r>
          </w:p>
        </w:tc>
      </w:tr>
      <w:tr w:rsidR="0038310D" w:rsidRPr="00A615FB" w14:paraId="20302478" w14:textId="77777777" w:rsidTr="00433AF8">
        <w:tc>
          <w:tcPr>
            <w:tcW w:w="3600" w:type="dxa"/>
            <w:vAlign w:val="bottom"/>
          </w:tcPr>
          <w:p w14:paraId="2A32C877" w14:textId="70927A6A" w:rsidR="0038310D" w:rsidRPr="00A615FB" w:rsidRDefault="0038310D" w:rsidP="008C3CF2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615FB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                หมุนเวียนอื่น</w:t>
            </w:r>
          </w:p>
        </w:tc>
        <w:tc>
          <w:tcPr>
            <w:tcW w:w="1417" w:type="dxa"/>
            <w:vAlign w:val="bottom"/>
          </w:tcPr>
          <w:p w14:paraId="7941533F" w14:textId="6A132353" w:rsidR="0038310D" w:rsidRPr="00A615FB" w:rsidRDefault="00C04FAA" w:rsidP="008C3CF2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3,867,</w:t>
            </w:r>
            <w:r w:rsidR="007B7A03" w:rsidRPr="00A615FB">
              <w:rPr>
                <w:rFonts w:ascii="Angsana New" w:hAnsi="Angsana New"/>
                <w:sz w:val="32"/>
                <w:szCs w:val="32"/>
              </w:rPr>
              <w:t>657</w:t>
            </w:r>
          </w:p>
        </w:tc>
        <w:tc>
          <w:tcPr>
            <w:tcW w:w="1463" w:type="dxa"/>
            <w:vAlign w:val="bottom"/>
          </w:tcPr>
          <w:p w14:paraId="5A2385CE" w14:textId="40EA42F2" w:rsidR="0038310D" w:rsidRPr="00A615FB" w:rsidRDefault="0038310D" w:rsidP="008C3CF2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2,223,827</w:t>
            </w:r>
          </w:p>
        </w:tc>
        <w:tc>
          <w:tcPr>
            <w:tcW w:w="1417" w:type="dxa"/>
            <w:vAlign w:val="bottom"/>
          </w:tcPr>
          <w:p w14:paraId="1FD11BA9" w14:textId="00408C93" w:rsidR="0038310D" w:rsidRPr="00A615FB" w:rsidRDefault="00CD1767" w:rsidP="008C3CF2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3,822,</w:t>
            </w:r>
            <w:r w:rsidR="007B7A03" w:rsidRPr="00A615FB">
              <w:rPr>
                <w:rFonts w:ascii="Angsana New" w:hAnsi="Angsana New"/>
                <w:sz w:val="32"/>
                <w:szCs w:val="32"/>
              </w:rPr>
              <w:t>384</w:t>
            </w:r>
          </w:p>
        </w:tc>
        <w:tc>
          <w:tcPr>
            <w:tcW w:w="1463" w:type="dxa"/>
            <w:vAlign w:val="bottom"/>
          </w:tcPr>
          <w:p w14:paraId="341EE47B" w14:textId="22F99F34" w:rsidR="0038310D" w:rsidRPr="00A615FB" w:rsidRDefault="0038310D" w:rsidP="008C3CF2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2,135,161</w:t>
            </w:r>
          </w:p>
        </w:tc>
      </w:tr>
    </w:tbl>
    <w:p w14:paraId="3893549A" w14:textId="229AB586" w:rsidR="00FC1777" w:rsidRPr="00A615FB" w:rsidRDefault="005879E5" w:rsidP="008C3CF2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</w:rPr>
      </w:pPr>
      <w:r w:rsidRPr="00A615FB">
        <w:rPr>
          <w:rFonts w:ascii="Angsana New" w:hAnsi="Angsana New" w:hint="cs"/>
        </w:rPr>
        <w:lastRenderedPageBreak/>
        <w:t>1</w:t>
      </w:r>
      <w:r w:rsidR="00630726" w:rsidRPr="00A615FB">
        <w:rPr>
          <w:rFonts w:ascii="Angsana New" w:hAnsi="Angsana New" w:hint="cs"/>
          <w:cs/>
        </w:rPr>
        <w:t>1</w:t>
      </w:r>
      <w:r w:rsidR="00FC1777" w:rsidRPr="00A615FB">
        <w:rPr>
          <w:rFonts w:ascii="Angsana New" w:hAnsi="Angsana New" w:hint="cs"/>
        </w:rPr>
        <w:t>.</w:t>
      </w:r>
      <w:r w:rsidR="00FC1777" w:rsidRPr="00A615FB">
        <w:rPr>
          <w:rFonts w:ascii="Angsana New" w:hAnsi="Angsana New" w:hint="cs"/>
        </w:rPr>
        <w:tab/>
      </w:r>
      <w:r w:rsidR="00FC1777" w:rsidRPr="00A615FB">
        <w:rPr>
          <w:rFonts w:ascii="Angsana New" w:hAnsi="Angsana New" w:hint="cs"/>
          <w:cs/>
        </w:rPr>
        <w:t>เงินกู้ยืมระยะยาวจาก</w:t>
      </w:r>
      <w:r w:rsidR="003C3889" w:rsidRPr="00A615FB">
        <w:rPr>
          <w:rFonts w:ascii="Angsana New" w:hAnsi="Angsana New" w:hint="cs"/>
          <w:cs/>
        </w:rPr>
        <w:t>สถาบันการเงิน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0A2FAF" w:rsidRPr="00A615FB" w14:paraId="2F540FB4" w14:textId="77777777">
        <w:tc>
          <w:tcPr>
            <w:tcW w:w="3510" w:type="dxa"/>
          </w:tcPr>
          <w:p w14:paraId="072168DF" w14:textId="77777777" w:rsidR="00FC1777" w:rsidRPr="00A615FB" w:rsidRDefault="00FC1777" w:rsidP="008C3CF2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27C0ED15" w14:textId="77777777" w:rsidR="00FC1777" w:rsidRPr="00A615FB" w:rsidRDefault="00FC1777" w:rsidP="008C3CF2">
            <w:pPr>
              <w:ind w:left="-1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615FB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A615F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หน่วย: พันบาท</w:t>
            </w:r>
            <w:r w:rsidRPr="00A615FB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</w:tr>
      <w:tr w:rsidR="000A2FAF" w:rsidRPr="00A615FB" w14:paraId="1D52227F" w14:textId="77777777">
        <w:trPr>
          <w:cantSplit/>
        </w:trPr>
        <w:tc>
          <w:tcPr>
            <w:tcW w:w="3510" w:type="dxa"/>
          </w:tcPr>
          <w:p w14:paraId="46EB3466" w14:textId="77777777" w:rsidR="00E41651" w:rsidRPr="00A615FB" w:rsidRDefault="00E41651" w:rsidP="008C3CF2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4845F5E3" w14:textId="7E467AF9" w:rsidR="00E41651" w:rsidRPr="00A615FB" w:rsidRDefault="00E41651" w:rsidP="008C3CF2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615F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EF6CE38" w14:textId="635C85CE" w:rsidR="00E41651" w:rsidRPr="00A615FB" w:rsidRDefault="00E41651" w:rsidP="008C3CF2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615F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A2FAF" w:rsidRPr="00A615FB" w14:paraId="7E238E55" w14:textId="77777777">
        <w:tc>
          <w:tcPr>
            <w:tcW w:w="3510" w:type="dxa"/>
          </w:tcPr>
          <w:p w14:paraId="7302280B" w14:textId="77777777" w:rsidR="00E41651" w:rsidRPr="00A615FB" w:rsidRDefault="00E41651" w:rsidP="008C3CF2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34C719E5" w14:textId="0465DD2F" w:rsidR="00E41651" w:rsidRPr="00A615FB" w:rsidRDefault="006172E8" w:rsidP="008C3CF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eastAsia="Calibri" w:hAnsi="Angsana New" w:hint="cs"/>
                <w:sz w:val="32"/>
                <w:szCs w:val="32"/>
              </w:rPr>
              <w:t xml:space="preserve">30 </w:t>
            </w:r>
            <w:r w:rsidRPr="00A615FB">
              <w:rPr>
                <w:rFonts w:ascii="Angsana New" w:eastAsia="Calibri" w:hAnsi="Angsana New" w:hint="cs"/>
                <w:sz w:val="32"/>
                <w:szCs w:val="32"/>
                <w:cs/>
              </w:rPr>
              <w:t>มิถุนายน</w:t>
            </w:r>
            <w:r w:rsidR="0091605A" w:rsidRPr="00A615FB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</w:t>
            </w:r>
            <w:r w:rsidR="0091605A" w:rsidRPr="00A615FB">
              <w:rPr>
                <w:rFonts w:ascii="Angsana New" w:eastAsia="Calibri" w:hAnsi="Angsana New" w:hint="cs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55392F3F" w14:textId="112DD6E3" w:rsidR="00E41651" w:rsidRPr="00A615FB" w:rsidRDefault="00E41651" w:rsidP="008C3CF2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eastAsia="Calibri" w:hAnsi="Angsana New" w:hint="cs"/>
                <w:sz w:val="32"/>
                <w:szCs w:val="32"/>
              </w:rPr>
              <w:t xml:space="preserve">31 </w:t>
            </w:r>
            <w:r w:rsidRPr="00A615FB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ธันวาคม </w:t>
            </w:r>
            <w:r w:rsidR="0091605A" w:rsidRPr="00A615FB">
              <w:rPr>
                <w:rFonts w:ascii="Angsana New" w:eastAsia="Calibri" w:hAnsi="Angsana New" w:hint="cs"/>
                <w:sz w:val="32"/>
                <w:szCs w:val="32"/>
              </w:rPr>
              <w:t>2568</w:t>
            </w:r>
          </w:p>
        </w:tc>
        <w:tc>
          <w:tcPr>
            <w:tcW w:w="1440" w:type="dxa"/>
            <w:vAlign w:val="bottom"/>
          </w:tcPr>
          <w:p w14:paraId="0DD6618D" w14:textId="6C8E27E8" w:rsidR="00E41651" w:rsidRPr="00A615FB" w:rsidRDefault="006172E8" w:rsidP="008C3CF2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A615FB">
              <w:rPr>
                <w:rFonts w:ascii="Angsana New" w:eastAsia="Calibri" w:hAnsi="Angsana New" w:hint="cs"/>
                <w:sz w:val="32"/>
                <w:szCs w:val="32"/>
              </w:rPr>
              <w:t xml:space="preserve">30 </w:t>
            </w:r>
            <w:r w:rsidRPr="00A615FB">
              <w:rPr>
                <w:rFonts w:ascii="Angsana New" w:eastAsia="Calibri" w:hAnsi="Angsana New" w:hint="cs"/>
                <w:sz w:val="32"/>
                <w:szCs w:val="32"/>
                <w:cs/>
              </w:rPr>
              <w:t>มิถุนายน</w:t>
            </w:r>
            <w:r w:rsidR="0091605A" w:rsidRPr="00A615FB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</w:t>
            </w:r>
            <w:r w:rsidR="0091605A" w:rsidRPr="00A615FB">
              <w:rPr>
                <w:rFonts w:ascii="Angsana New" w:eastAsia="Calibri" w:hAnsi="Angsana New" w:hint="cs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746913A5" w14:textId="69D83E81" w:rsidR="00E41651" w:rsidRPr="00A615FB" w:rsidRDefault="00E41651" w:rsidP="008C3CF2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eastAsia="Calibri" w:hAnsi="Angsana New" w:hint="cs"/>
                <w:sz w:val="32"/>
                <w:szCs w:val="32"/>
              </w:rPr>
              <w:t xml:space="preserve">31 </w:t>
            </w:r>
            <w:r w:rsidRPr="00A615FB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ธันวาคม </w:t>
            </w:r>
            <w:r w:rsidR="0091605A" w:rsidRPr="00A615FB">
              <w:rPr>
                <w:rFonts w:ascii="Angsana New" w:eastAsia="Calibri" w:hAnsi="Angsana New" w:hint="cs"/>
                <w:sz w:val="32"/>
                <w:szCs w:val="32"/>
              </w:rPr>
              <w:t>2568</w:t>
            </w:r>
          </w:p>
        </w:tc>
      </w:tr>
      <w:tr w:rsidR="00E72D6B" w:rsidRPr="00A615FB" w14:paraId="012FBDC3" w14:textId="77777777">
        <w:tc>
          <w:tcPr>
            <w:tcW w:w="3510" w:type="dxa"/>
          </w:tcPr>
          <w:p w14:paraId="35185A93" w14:textId="77777777" w:rsidR="00E72D6B" w:rsidRPr="00A615FB" w:rsidRDefault="00E72D6B" w:rsidP="008C3CF2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2579172" w14:textId="77777777" w:rsidR="00E72D6B" w:rsidRPr="00A615FB" w:rsidRDefault="00E72D6B" w:rsidP="008C3CF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473864C" w14:textId="74EB7F9F" w:rsidR="00E72D6B" w:rsidRPr="00A615FB" w:rsidRDefault="00E72D6B" w:rsidP="008C3CF2">
            <w:pPr>
              <w:ind w:left="-86" w:right="-8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615FB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440" w:type="dxa"/>
          </w:tcPr>
          <w:p w14:paraId="0EF4012F" w14:textId="77777777" w:rsidR="00E72D6B" w:rsidRPr="00A615FB" w:rsidRDefault="00E72D6B" w:rsidP="008C3CF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1DE1DF3" w14:textId="77777777" w:rsidR="00E72D6B" w:rsidRPr="00A615FB" w:rsidRDefault="00E72D6B" w:rsidP="008C3CF2">
            <w:pPr>
              <w:ind w:left="-86" w:right="-8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615FB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38310D" w:rsidRPr="00A615FB" w14:paraId="7A83DC94" w14:textId="77777777">
        <w:tc>
          <w:tcPr>
            <w:tcW w:w="3510" w:type="dxa"/>
          </w:tcPr>
          <w:p w14:paraId="1F8F8416" w14:textId="0D84898E" w:rsidR="0038310D" w:rsidRPr="00A615FB" w:rsidRDefault="0038310D" w:rsidP="008C3CF2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615F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</w:tcPr>
          <w:p w14:paraId="5FCAF3D8" w14:textId="69E6AFFA" w:rsidR="0038310D" w:rsidRPr="00A615FB" w:rsidRDefault="0072399E" w:rsidP="008C3CF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615FB">
              <w:rPr>
                <w:rFonts w:ascii="Angsana New" w:hAnsi="Angsana New"/>
                <w:spacing w:val="-4"/>
                <w:sz w:val="32"/>
                <w:szCs w:val="32"/>
              </w:rPr>
              <w:t>395,430</w:t>
            </w:r>
          </w:p>
        </w:tc>
        <w:tc>
          <w:tcPr>
            <w:tcW w:w="1440" w:type="dxa"/>
            <w:vAlign w:val="bottom"/>
          </w:tcPr>
          <w:p w14:paraId="07F97F20" w14:textId="01DD0E9B" w:rsidR="0038310D" w:rsidRPr="00A615FB" w:rsidRDefault="0038310D" w:rsidP="008C3CF2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615FB">
              <w:rPr>
                <w:rFonts w:ascii="Angsana New" w:hAnsi="Angsana New"/>
                <w:spacing w:val="-4"/>
                <w:sz w:val="32"/>
                <w:szCs w:val="32"/>
              </w:rPr>
              <w:t>285,020</w:t>
            </w:r>
          </w:p>
        </w:tc>
        <w:tc>
          <w:tcPr>
            <w:tcW w:w="1440" w:type="dxa"/>
            <w:vAlign w:val="bottom"/>
          </w:tcPr>
          <w:p w14:paraId="098E9BBC" w14:textId="29126008" w:rsidR="0038310D" w:rsidRPr="00A615FB" w:rsidRDefault="004C6209" w:rsidP="008C3CF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615FB">
              <w:rPr>
                <w:rFonts w:ascii="Angsana New" w:hAnsi="Angsana New"/>
                <w:spacing w:val="-4"/>
                <w:sz w:val="32"/>
                <w:szCs w:val="32"/>
              </w:rPr>
              <w:t>212,950</w:t>
            </w:r>
          </w:p>
        </w:tc>
        <w:tc>
          <w:tcPr>
            <w:tcW w:w="1440" w:type="dxa"/>
            <w:vAlign w:val="bottom"/>
          </w:tcPr>
          <w:p w14:paraId="3EF93C1C" w14:textId="1DF9D87C" w:rsidR="0038310D" w:rsidRPr="00A615FB" w:rsidRDefault="0038310D" w:rsidP="008C3CF2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615FB">
              <w:rPr>
                <w:rFonts w:ascii="Angsana New" w:hAnsi="Angsana New"/>
                <w:spacing w:val="-4"/>
                <w:sz w:val="32"/>
                <w:szCs w:val="32"/>
              </w:rPr>
              <w:t>95,820</w:t>
            </w:r>
          </w:p>
        </w:tc>
      </w:tr>
      <w:tr w:rsidR="0038310D" w:rsidRPr="00A615FB" w14:paraId="3A573155" w14:textId="77777777" w:rsidTr="009660E5">
        <w:tc>
          <w:tcPr>
            <w:tcW w:w="3510" w:type="dxa"/>
          </w:tcPr>
          <w:p w14:paraId="2FB214E0" w14:textId="6B42FC37" w:rsidR="0038310D" w:rsidRPr="00A615FB" w:rsidRDefault="0038310D" w:rsidP="008C3CF2">
            <w:pPr>
              <w:ind w:left="474" w:right="-108" w:hanging="474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615FB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615F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615F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DD799A2" w14:textId="63D76ECB" w:rsidR="0038310D" w:rsidRPr="00A615FB" w:rsidRDefault="0072399E" w:rsidP="008C3CF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615FB">
              <w:rPr>
                <w:rFonts w:ascii="Angsana New" w:hAnsi="Angsana New"/>
                <w:spacing w:val="-4"/>
                <w:sz w:val="32"/>
                <w:szCs w:val="32"/>
              </w:rPr>
              <w:t>(48,880)</w:t>
            </w:r>
          </w:p>
        </w:tc>
        <w:tc>
          <w:tcPr>
            <w:tcW w:w="1440" w:type="dxa"/>
            <w:vAlign w:val="bottom"/>
          </w:tcPr>
          <w:p w14:paraId="332DC7E6" w14:textId="41493569" w:rsidR="0038310D" w:rsidRPr="00A615FB" w:rsidRDefault="0038310D" w:rsidP="008C3CF2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615FB">
              <w:rPr>
                <w:rFonts w:ascii="Angsana New" w:hAnsi="Angsana New"/>
                <w:spacing w:val="-4"/>
                <w:sz w:val="32"/>
                <w:szCs w:val="32"/>
              </w:rPr>
              <w:t>(30,000)</w:t>
            </w:r>
          </w:p>
        </w:tc>
        <w:tc>
          <w:tcPr>
            <w:tcW w:w="1440" w:type="dxa"/>
            <w:vAlign w:val="bottom"/>
          </w:tcPr>
          <w:p w14:paraId="7E5A998B" w14:textId="7661B65D" w:rsidR="0038310D" w:rsidRPr="00A615FB" w:rsidRDefault="004C6209" w:rsidP="008C3CF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615FB">
              <w:rPr>
                <w:rFonts w:ascii="Angsana New" w:hAnsi="Angsana New"/>
                <w:spacing w:val="-4"/>
                <w:sz w:val="32"/>
                <w:szCs w:val="32"/>
              </w:rPr>
              <w:t>(35,040)</w:t>
            </w:r>
          </w:p>
        </w:tc>
        <w:tc>
          <w:tcPr>
            <w:tcW w:w="1440" w:type="dxa"/>
            <w:vAlign w:val="bottom"/>
          </w:tcPr>
          <w:p w14:paraId="74C16546" w14:textId="74E2D5CD" w:rsidR="0038310D" w:rsidRPr="00A615FB" w:rsidRDefault="0038310D" w:rsidP="008C3CF2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615FB">
              <w:rPr>
                <w:rFonts w:ascii="Angsana New" w:hAnsi="Angsana New"/>
                <w:spacing w:val="-4"/>
                <w:sz w:val="32"/>
                <w:szCs w:val="32"/>
              </w:rPr>
              <w:t>(16,440)</w:t>
            </w:r>
          </w:p>
        </w:tc>
      </w:tr>
      <w:tr w:rsidR="0038310D" w:rsidRPr="00A615FB" w14:paraId="0BFBFF6E" w14:textId="77777777" w:rsidTr="009660E5">
        <w:tc>
          <w:tcPr>
            <w:tcW w:w="3510" w:type="dxa"/>
          </w:tcPr>
          <w:p w14:paraId="3E0C49F1" w14:textId="371298C2" w:rsidR="0038310D" w:rsidRPr="00A615FB" w:rsidRDefault="0038310D" w:rsidP="008C3CF2">
            <w:pPr>
              <w:ind w:left="156" w:right="-108" w:hanging="156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615F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เงินกู้ยืมระยะยาวจากสถาบันการเงิน                      </w:t>
            </w:r>
            <w:r w:rsidRPr="00A615FB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- </w:t>
            </w:r>
            <w:r w:rsidRPr="00A615F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787D8800" w14:textId="5FDE46C9" w:rsidR="0038310D" w:rsidRPr="00A615FB" w:rsidRDefault="00C16DF1" w:rsidP="008C3CF2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615FB">
              <w:rPr>
                <w:rFonts w:ascii="Angsana New" w:hAnsi="Angsana New"/>
                <w:spacing w:val="-4"/>
                <w:sz w:val="32"/>
                <w:szCs w:val="32"/>
              </w:rPr>
              <w:t>346,550</w:t>
            </w:r>
          </w:p>
        </w:tc>
        <w:tc>
          <w:tcPr>
            <w:tcW w:w="1440" w:type="dxa"/>
            <w:vAlign w:val="bottom"/>
          </w:tcPr>
          <w:p w14:paraId="02D765F5" w14:textId="1D48CF54" w:rsidR="0038310D" w:rsidRPr="00A615FB" w:rsidRDefault="0038310D" w:rsidP="008C3CF2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615FB">
              <w:rPr>
                <w:rFonts w:ascii="Angsana New" w:hAnsi="Angsana New"/>
                <w:spacing w:val="-4"/>
                <w:sz w:val="32"/>
                <w:szCs w:val="32"/>
              </w:rPr>
              <w:t>255,020</w:t>
            </w:r>
          </w:p>
        </w:tc>
        <w:tc>
          <w:tcPr>
            <w:tcW w:w="1440" w:type="dxa"/>
            <w:vAlign w:val="bottom"/>
          </w:tcPr>
          <w:p w14:paraId="1C6F2885" w14:textId="49248CBB" w:rsidR="0038310D" w:rsidRPr="00A615FB" w:rsidRDefault="004C6209" w:rsidP="008C3CF2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615FB">
              <w:rPr>
                <w:rFonts w:ascii="Angsana New" w:hAnsi="Angsana New"/>
                <w:spacing w:val="-4"/>
                <w:sz w:val="32"/>
                <w:szCs w:val="32"/>
              </w:rPr>
              <w:t>177,910</w:t>
            </w:r>
          </w:p>
        </w:tc>
        <w:tc>
          <w:tcPr>
            <w:tcW w:w="1440" w:type="dxa"/>
            <w:vAlign w:val="bottom"/>
          </w:tcPr>
          <w:p w14:paraId="6F7238DA" w14:textId="255F9548" w:rsidR="0038310D" w:rsidRPr="00A615FB" w:rsidRDefault="0038310D" w:rsidP="008C3CF2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615FB">
              <w:rPr>
                <w:rFonts w:ascii="Angsana New" w:hAnsi="Angsana New"/>
                <w:spacing w:val="-4"/>
                <w:sz w:val="32"/>
                <w:szCs w:val="32"/>
              </w:rPr>
              <w:t>79,380</w:t>
            </w:r>
          </w:p>
        </w:tc>
      </w:tr>
    </w:tbl>
    <w:p w14:paraId="5D82D8BB" w14:textId="0C2A6EDB" w:rsidR="00FC1777" w:rsidRPr="00A615FB" w:rsidRDefault="00FC1777" w:rsidP="00A37472">
      <w:pPr>
        <w:spacing w:before="24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A615FB">
        <w:rPr>
          <w:rFonts w:ascii="Angsana New" w:hAnsi="Angsana New" w:hint="cs"/>
          <w:spacing w:val="-4"/>
          <w:sz w:val="32"/>
          <w:szCs w:val="32"/>
          <w:cs/>
        </w:rPr>
        <w:t>การเปลี่ยนแปลงของเงินกู้ยืมระยะยาวจาก</w:t>
      </w:r>
      <w:r w:rsidR="003C3889" w:rsidRPr="00A615FB">
        <w:rPr>
          <w:rFonts w:ascii="Angsana New" w:hAnsi="Angsana New" w:hint="cs"/>
          <w:spacing w:val="-4"/>
          <w:sz w:val="32"/>
          <w:szCs w:val="32"/>
          <w:cs/>
        </w:rPr>
        <w:t>สถาบันการเงิน</w:t>
      </w:r>
      <w:r w:rsidRPr="00A615FB">
        <w:rPr>
          <w:rFonts w:ascii="Angsana New" w:hAnsi="Angsana New" w:hint="cs"/>
          <w:spacing w:val="-4"/>
          <w:sz w:val="32"/>
          <w:szCs w:val="32"/>
          <w:cs/>
        </w:rPr>
        <w:t>สำหรับงวด</w:t>
      </w:r>
      <w:r w:rsidR="006172E8" w:rsidRPr="00A615FB">
        <w:rPr>
          <w:rFonts w:ascii="Angsana New" w:hAnsi="Angsana New" w:hint="cs"/>
          <w:sz w:val="32"/>
          <w:szCs w:val="32"/>
          <w:cs/>
        </w:rPr>
        <w:t>หกเดือน</w:t>
      </w:r>
      <w:r w:rsidRPr="00A615FB">
        <w:rPr>
          <w:rFonts w:ascii="Angsana New" w:hAnsi="Angsana New" w:hint="cs"/>
          <w:spacing w:val="-4"/>
          <w:sz w:val="32"/>
          <w:szCs w:val="32"/>
          <w:cs/>
        </w:rPr>
        <w:t>สิ้นสุดวันที่</w:t>
      </w:r>
      <w:r w:rsidRPr="00A615F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6172E8" w:rsidRPr="00A615FB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6172E8" w:rsidRPr="00A615FB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91605A" w:rsidRPr="00A615F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1605A" w:rsidRPr="00A615FB">
        <w:rPr>
          <w:rFonts w:ascii="Angsana New" w:hAnsi="Angsana New" w:hint="cs"/>
          <w:spacing w:val="-4"/>
          <w:sz w:val="32"/>
          <w:szCs w:val="32"/>
        </w:rPr>
        <w:t>2569</w:t>
      </w:r>
      <w:r w:rsidRPr="00A615FB">
        <w:rPr>
          <w:rFonts w:ascii="Angsana New" w:hAnsi="Angsana New" w:hint="cs"/>
          <w:spacing w:val="-4"/>
          <w:sz w:val="32"/>
          <w:szCs w:val="32"/>
        </w:rPr>
        <w:t xml:space="preserve">                                     </w:t>
      </w:r>
      <w:r w:rsidRPr="00A615FB">
        <w:rPr>
          <w:rFonts w:ascii="Angsana New" w:hAnsi="Angsana New" w:hint="cs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710"/>
      </w:tblGrid>
      <w:tr w:rsidR="000A2FAF" w:rsidRPr="00A615FB" w14:paraId="379335A1" w14:textId="77777777">
        <w:tc>
          <w:tcPr>
            <w:tcW w:w="9270" w:type="dxa"/>
            <w:gridSpan w:val="3"/>
          </w:tcPr>
          <w:p w14:paraId="7FC1597E" w14:textId="77777777" w:rsidR="00FC1777" w:rsidRPr="00A615FB" w:rsidRDefault="00FC1777" w:rsidP="005B54DC">
            <w:pPr>
              <w:spacing w:line="380" w:lineRule="exact"/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615FB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A615F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A615FB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A615F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A2FAF" w:rsidRPr="00A615FB" w14:paraId="12DFF25D" w14:textId="77777777" w:rsidTr="00E41651">
        <w:tc>
          <w:tcPr>
            <w:tcW w:w="5940" w:type="dxa"/>
          </w:tcPr>
          <w:p w14:paraId="257D28E6" w14:textId="77777777" w:rsidR="00E41651" w:rsidRPr="00A615FB" w:rsidRDefault="00E41651" w:rsidP="005B54DC">
            <w:pP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D96B700" w14:textId="172D0E09" w:rsidR="00E41651" w:rsidRPr="00A615FB" w:rsidRDefault="00E41651" w:rsidP="005B54DC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14:paraId="29F764BA" w14:textId="4778FCD2" w:rsidR="00E41651" w:rsidRPr="00A615FB" w:rsidRDefault="00E41651" w:rsidP="005B54DC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</w:t>
            </w:r>
            <w:r w:rsidR="00E72D6B" w:rsidRPr="00A615FB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                  </w:t>
            </w:r>
            <w:r w:rsidRPr="00A615F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0A2FAF" w:rsidRPr="00A615FB" w14:paraId="0F74CC37" w14:textId="77777777" w:rsidTr="00E41651">
        <w:tc>
          <w:tcPr>
            <w:tcW w:w="5940" w:type="dxa"/>
          </w:tcPr>
          <w:p w14:paraId="34619581" w14:textId="51ECBB3E" w:rsidR="000A2FAF" w:rsidRPr="00A615FB" w:rsidRDefault="000A2FAF" w:rsidP="005B54DC">
            <w:pPr>
              <w:spacing w:line="380" w:lineRule="exact"/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15FB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="00F35166" w:rsidRPr="00A615F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02126" w:rsidRPr="00A615F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002126" w:rsidRPr="00A615F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002126" w:rsidRPr="00A615FB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002126" w:rsidRPr="00A615F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620" w:type="dxa"/>
          </w:tcPr>
          <w:p w14:paraId="1EB146CA" w14:textId="08C3137C" w:rsidR="000A2FAF" w:rsidRPr="00A615FB" w:rsidRDefault="0038310D" w:rsidP="005B54DC">
            <w:pPr>
              <w:tabs>
                <w:tab w:val="decimal" w:pos="1238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285,020</w:t>
            </w:r>
          </w:p>
        </w:tc>
        <w:tc>
          <w:tcPr>
            <w:tcW w:w="1710" w:type="dxa"/>
          </w:tcPr>
          <w:p w14:paraId="11F56D75" w14:textId="17EBDDA3" w:rsidR="000A2FAF" w:rsidRPr="00A615FB" w:rsidRDefault="0038310D" w:rsidP="005B54DC">
            <w:pPr>
              <w:tabs>
                <w:tab w:val="decimal" w:pos="1238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95,820</w:t>
            </w:r>
          </w:p>
        </w:tc>
      </w:tr>
      <w:tr w:rsidR="00F46D43" w:rsidRPr="00A615FB" w14:paraId="5DC4BE71" w14:textId="77777777" w:rsidTr="00404A46">
        <w:tc>
          <w:tcPr>
            <w:tcW w:w="5940" w:type="dxa"/>
          </w:tcPr>
          <w:p w14:paraId="0ECB21FD" w14:textId="228DD346" w:rsidR="00F46D43" w:rsidRPr="00A615FB" w:rsidRDefault="00F46D43" w:rsidP="005B54DC">
            <w:pPr>
              <w:tabs>
                <w:tab w:val="left" w:pos="522"/>
              </w:tabs>
              <w:spacing w:line="380" w:lineRule="exact"/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15FB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620" w:type="dxa"/>
          </w:tcPr>
          <w:p w14:paraId="21E3AFBE" w14:textId="2EC6F231" w:rsidR="00F46D43" w:rsidRPr="00A615FB" w:rsidRDefault="00E37D28" w:rsidP="005B54DC">
            <w:pPr>
              <w:tabs>
                <w:tab w:val="decimal" w:pos="1238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130,000</w:t>
            </w:r>
          </w:p>
        </w:tc>
        <w:tc>
          <w:tcPr>
            <w:tcW w:w="1710" w:type="dxa"/>
          </w:tcPr>
          <w:p w14:paraId="36D9D4C8" w14:textId="0F7A14D4" w:rsidR="00F46D43" w:rsidRPr="00A615FB" w:rsidRDefault="00D85A48" w:rsidP="005B54DC">
            <w:pPr>
              <w:tabs>
                <w:tab w:val="decimal" w:pos="1238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130,000</w:t>
            </w:r>
          </w:p>
        </w:tc>
      </w:tr>
      <w:tr w:rsidR="00F46D43" w:rsidRPr="00A615FB" w14:paraId="44FFE804" w14:textId="77777777" w:rsidTr="00404A46">
        <w:tc>
          <w:tcPr>
            <w:tcW w:w="5940" w:type="dxa"/>
          </w:tcPr>
          <w:p w14:paraId="4980BEFD" w14:textId="2C4B247B" w:rsidR="00F46D43" w:rsidRPr="00A615FB" w:rsidRDefault="00F46D43" w:rsidP="005B54DC">
            <w:pPr>
              <w:tabs>
                <w:tab w:val="left" w:pos="522"/>
              </w:tabs>
              <w:spacing w:line="380" w:lineRule="exact"/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15FB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620" w:type="dxa"/>
          </w:tcPr>
          <w:p w14:paraId="6B2BBC8F" w14:textId="5224AB92" w:rsidR="00F46D43" w:rsidRPr="00A615FB" w:rsidRDefault="005C3C73" w:rsidP="005B54DC">
            <w:pPr>
              <w:pBdr>
                <w:bottom w:val="single" w:sz="4" w:space="1" w:color="auto"/>
              </w:pBdr>
              <w:tabs>
                <w:tab w:val="decimal" w:pos="1238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(19,590)</w:t>
            </w:r>
          </w:p>
        </w:tc>
        <w:tc>
          <w:tcPr>
            <w:tcW w:w="1710" w:type="dxa"/>
          </w:tcPr>
          <w:p w14:paraId="07EDB330" w14:textId="55379970" w:rsidR="00F46D43" w:rsidRPr="00A615FB" w:rsidRDefault="00D85A48" w:rsidP="005B54DC">
            <w:pPr>
              <w:pBdr>
                <w:bottom w:val="single" w:sz="4" w:space="1" w:color="auto"/>
              </w:pBdr>
              <w:tabs>
                <w:tab w:val="decimal" w:pos="1238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(12,870)</w:t>
            </w:r>
          </w:p>
        </w:tc>
      </w:tr>
      <w:tr w:rsidR="00F46D43" w:rsidRPr="00A615FB" w14:paraId="27A90A5B" w14:textId="77777777" w:rsidTr="00404A46">
        <w:tc>
          <w:tcPr>
            <w:tcW w:w="5940" w:type="dxa"/>
          </w:tcPr>
          <w:p w14:paraId="3DB01415" w14:textId="3AC40D7C" w:rsidR="00F46D43" w:rsidRPr="00A615FB" w:rsidRDefault="00F46D43" w:rsidP="005B54DC">
            <w:pPr>
              <w:spacing w:line="380" w:lineRule="exact"/>
              <w:ind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="00002126" w:rsidRPr="00A615F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02126" w:rsidRPr="00A615FB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="00002126" w:rsidRPr="00A615FB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="00002126" w:rsidRPr="00A615FB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002126" w:rsidRPr="00A615FB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620" w:type="dxa"/>
          </w:tcPr>
          <w:p w14:paraId="26FF36F5" w14:textId="6BB64AB4" w:rsidR="00F46D43" w:rsidRPr="00A615FB" w:rsidRDefault="00134B78" w:rsidP="005B54DC">
            <w:pPr>
              <w:pBdr>
                <w:bottom w:val="double" w:sz="4" w:space="1" w:color="auto"/>
              </w:pBdr>
              <w:tabs>
                <w:tab w:val="decimal" w:pos="1238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395,430</w:t>
            </w:r>
          </w:p>
        </w:tc>
        <w:tc>
          <w:tcPr>
            <w:tcW w:w="1710" w:type="dxa"/>
          </w:tcPr>
          <w:p w14:paraId="27EC19DD" w14:textId="207E8368" w:rsidR="00F46D43" w:rsidRPr="00A615FB" w:rsidRDefault="003E30FB" w:rsidP="005B54DC">
            <w:pPr>
              <w:pBdr>
                <w:bottom w:val="double" w:sz="4" w:space="1" w:color="auto"/>
              </w:pBdr>
              <w:tabs>
                <w:tab w:val="decimal" w:pos="1238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15FB">
              <w:rPr>
                <w:rFonts w:ascii="Angsana New" w:hAnsi="Angsana New"/>
                <w:sz w:val="32"/>
                <w:szCs w:val="32"/>
              </w:rPr>
              <w:t>212,950</w:t>
            </w:r>
          </w:p>
        </w:tc>
      </w:tr>
    </w:tbl>
    <w:p w14:paraId="14F79CCF" w14:textId="43C38A59" w:rsidR="0094110F" w:rsidRPr="00A615FB" w:rsidRDefault="0094110F" w:rsidP="0094110F">
      <w:pPr>
        <w:spacing w:before="24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615FB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บริษัทฯได้เข้าทำสัญญากู้ยืมกับสถาบันการเงินจำนวน </w:t>
      </w:r>
      <w:r w:rsidRPr="00A615FB">
        <w:rPr>
          <w:rFonts w:ascii="Angsana New" w:hAnsi="Angsana New"/>
          <w:sz w:val="32"/>
          <w:szCs w:val="32"/>
        </w:rPr>
        <w:t xml:space="preserve">130 </w:t>
      </w:r>
      <w:r w:rsidRPr="00A615FB">
        <w:rPr>
          <w:rFonts w:ascii="Angsana New" w:hAnsi="Angsana New" w:hint="cs"/>
          <w:sz w:val="32"/>
          <w:szCs w:val="32"/>
          <w:cs/>
        </w:rPr>
        <w:t xml:space="preserve">ล้านบาท โดยมีอัตราดอกเบี้ยร้อยละ </w:t>
      </w:r>
      <w:r w:rsidRPr="00A615FB">
        <w:rPr>
          <w:rFonts w:ascii="Angsana New" w:hAnsi="Angsana New"/>
          <w:sz w:val="32"/>
          <w:szCs w:val="32"/>
        </w:rPr>
        <w:t xml:space="preserve">MLR-1.0 </w:t>
      </w:r>
      <w:r w:rsidRPr="00A615FB">
        <w:rPr>
          <w:rFonts w:ascii="Angsana New" w:hAnsi="Angsana New" w:hint="cs"/>
          <w:sz w:val="32"/>
          <w:szCs w:val="32"/>
          <w:cs/>
        </w:rPr>
        <w:t xml:space="preserve">ต่อปี และมีกำหนดชำระคืนเป็นรายเดือนรวม </w:t>
      </w:r>
      <w:r w:rsidRPr="00A615FB">
        <w:rPr>
          <w:rFonts w:ascii="Angsana New" w:hAnsi="Angsana New"/>
          <w:sz w:val="32"/>
          <w:szCs w:val="32"/>
        </w:rPr>
        <w:t xml:space="preserve">60 </w:t>
      </w:r>
      <w:r w:rsidRPr="00A615FB">
        <w:rPr>
          <w:rFonts w:ascii="Angsana New" w:hAnsi="Angsana New" w:hint="cs"/>
          <w:sz w:val="32"/>
          <w:szCs w:val="32"/>
          <w:cs/>
        </w:rPr>
        <w:t xml:space="preserve">งวด </w:t>
      </w:r>
      <w:r w:rsidR="00226D23" w:rsidRPr="00A615FB">
        <w:rPr>
          <w:rFonts w:ascii="Angsana New" w:hAnsi="Angsana New" w:hint="cs"/>
          <w:sz w:val="32"/>
          <w:szCs w:val="32"/>
          <w:cs/>
        </w:rPr>
        <w:t>เริ่มงวดแรกในวันที่</w:t>
      </w:r>
      <w:r w:rsidR="00226D23" w:rsidRPr="00A615FB">
        <w:rPr>
          <w:rFonts w:ascii="Angsana New" w:hAnsi="Angsana New"/>
          <w:sz w:val="32"/>
          <w:szCs w:val="32"/>
        </w:rPr>
        <w:t xml:space="preserve">                   </w:t>
      </w:r>
      <w:r w:rsidR="00226D23" w:rsidRPr="00A615FB">
        <w:rPr>
          <w:rFonts w:ascii="Angsana New" w:hAnsi="Angsana New" w:hint="cs"/>
          <w:sz w:val="32"/>
          <w:szCs w:val="32"/>
          <w:cs/>
        </w:rPr>
        <w:t xml:space="preserve"> </w:t>
      </w:r>
      <w:r w:rsidR="00226D23" w:rsidRPr="00A615FB">
        <w:rPr>
          <w:rFonts w:ascii="Angsana New" w:hAnsi="Angsana New"/>
          <w:sz w:val="32"/>
          <w:szCs w:val="32"/>
        </w:rPr>
        <w:t xml:space="preserve">30 </w:t>
      </w:r>
      <w:r w:rsidR="00226D23" w:rsidRPr="00A615FB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226D23" w:rsidRPr="00A615FB">
        <w:rPr>
          <w:rFonts w:ascii="Angsana New" w:hAnsi="Angsana New"/>
          <w:sz w:val="32"/>
          <w:szCs w:val="32"/>
        </w:rPr>
        <w:t>2569</w:t>
      </w:r>
    </w:p>
    <w:p w14:paraId="1D42E909" w14:textId="57FFCB5A" w:rsidR="00D23D33" w:rsidRPr="00A615FB" w:rsidRDefault="00D23D33" w:rsidP="00D23D33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615FB">
        <w:rPr>
          <w:rFonts w:ascii="Angsana New" w:hAnsi="Angsana New" w:hint="cs"/>
          <w:sz w:val="32"/>
          <w:szCs w:val="32"/>
          <w:cs/>
        </w:rPr>
        <w:t>เงินกู้ยืมข้างต้นค้ำประกันโดยการจดจำนอง</w:t>
      </w:r>
      <w:r w:rsidR="0098569D" w:rsidRPr="00A615FB">
        <w:rPr>
          <w:rFonts w:ascii="Angsana New" w:hAnsi="Angsana New" w:hint="cs"/>
          <w:sz w:val="32"/>
          <w:szCs w:val="32"/>
          <w:cs/>
        </w:rPr>
        <w:t xml:space="preserve">ที่ดินรอการพัฒนา </w:t>
      </w:r>
      <w:r w:rsidRPr="00A615FB">
        <w:rPr>
          <w:rFonts w:ascii="Angsana New" w:hAnsi="Angsana New" w:hint="cs"/>
          <w:sz w:val="32"/>
          <w:szCs w:val="32"/>
          <w:cs/>
        </w:rPr>
        <w:t xml:space="preserve">ที่ดินพร้อมสิ่งปลูกสร้างบางส่วน และโครงการผลิตไฟฟ้าพลังงานแสงอาทิตย์ของกลุ่มบริษัทตามที่กล่าวในหมายเหตุประกอบงบการเงินข้อ </w:t>
      </w:r>
      <w:r w:rsidR="00DD1007" w:rsidRPr="00A615FB">
        <w:rPr>
          <w:rFonts w:ascii="Angsana New" w:hAnsi="Angsana New"/>
          <w:sz w:val="32"/>
          <w:szCs w:val="32"/>
        </w:rPr>
        <w:t>6</w:t>
      </w:r>
      <w:r w:rsidR="001E1DD0" w:rsidRPr="00A615FB">
        <w:rPr>
          <w:rFonts w:ascii="Angsana New" w:hAnsi="Angsana New"/>
          <w:sz w:val="32"/>
          <w:szCs w:val="32"/>
        </w:rPr>
        <w:t xml:space="preserve">, </w:t>
      </w:r>
      <w:r w:rsidR="00566E84" w:rsidRPr="00A615FB">
        <w:rPr>
          <w:rFonts w:ascii="Angsana New" w:hAnsi="Angsana New"/>
          <w:sz w:val="32"/>
          <w:szCs w:val="32"/>
        </w:rPr>
        <w:t xml:space="preserve">7 </w:t>
      </w:r>
      <w:r w:rsidR="00E76F57" w:rsidRPr="00A615FB">
        <w:rPr>
          <w:rFonts w:ascii="Angsana New" w:hAnsi="Angsana New" w:hint="cs"/>
          <w:sz w:val="32"/>
          <w:szCs w:val="32"/>
          <w:cs/>
        </w:rPr>
        <w:t xml:space="preserve">และ </w:t>
      </w:r>
      <w:r w:rsidR="001E1DD0" w:rsidRPr="00A615FB">
        <w:rPr>
          <w:rFonts w:ascii="Angsana New" w:hAnsi="Angsana New"/>
          <w:sz w:val="32"/>
          <w:szCs w:val="32"/>
        </w:rPr>
        <w:t>8</w:t>
      </w:r>
      <w:r w:rsidR="00A57765" w:rsidRPr="00A615FB">
        <w:rPr>
          <w:rFonts w:ascii="Angsana New" w:hAnsi="Angsana New"/>
          <w:sz w:val="32"/>
          <w:szCs w:val="32"/>
        </w:rPr>
        <w:t xml:space="preserve"> </w:t>
      </w:r>
    </w:p>
    <w:p w14:paraId="0613E5BA" w14:textId="4883DA4D" w:rsidR="00FC1777" w:rsidRPr="00A615FB" w:rsidRDefault="00FC1777" w:rsidP="00A37472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615FB">
        <w:rPr>
          <w:rFonts w:ascii="Angsana New" w:hAnsi="Angsana New" w:hint="cs"/>
          <w:sz w:val="32"/>
          <w:szCs w:val="32"/>
          <w:cs/>
        </w:rPr>
        <w:t xml:space="preserve">ภายใต้สัญญาเงินกู้ กลุ่มบริษัทต้องปฏิบัติตามเงื่อนไขทางการเงินบางประการตามที่ระบุในสัญญา เช่น </w:t>
      </w:r>
      <w:r w:rsidR="00A62C13" w:rsidRPr="00A615FB">
        <w:rPr>
          <w:rFonts w:ascii="Angsana New" w:hAnsi="Angsana New" w:hint="cs"/>
          <w:sz w:val="32"/>
          <w:szCs w:val="32"/>
        </w:rPr>
        <w:t xml:space="preserve">                  </w:t>
      </w:r>
      <w:r w:rsidRPr="00A615FB">
        <w:rPr>
          <w:rFonts w:ascii="Angsana New" w:hAnsi="Angsana New" w:hint="cs"/>
          <w:sz w:val="32"/>
          <w:szCs w:val="32"/>
          <w:cs/>
        </w:rPr>
        <w:t>การดำรงอัตราส่วนหนี้สิน</w:t>
      </w:r>
      <w:r w:rsidR="00296570" w:rsidRPr="00A615FB">
        <w:rPr>
          <w:rFonts w:ascii="Angsana New" w:hAnsi="Angsana New" w:hint="cs"/>
          <w:sz w:val="32"/>
          <w:szCs w:val="32"/>
          <w:cs/>
        </w:rPr>
        <w:t>เฉพาะส่วนที่มีดอกเบี้ยสุทธิ</w:t>
      </w:r>
      <w:r w:rsidRPr="00A615FB">
        <w:rPr>
          <w:rFonts w:ascii="Angsana New" w:hAnsi="Angsana New" w:hint="cs"/>
          <w:sz w:val="32"/>
          <w:szCs w:val="32"/>
          <w:cs/>
        </w:rPr>
        <w:t>ต่อส่วนของผู้ถือหุ้น และอัตราส่วนความสามารถในการชำระหนี้ให้เป็นไป</w:t>
      </w:r>
      <w:bookmarkStart w:id="0" w:name="Note23_LTloan"/>
      <w:bookmarkEnd w:id="0"/>
      <w:r w:rsidRPr="00A615FB">
        <w:rPr>
          <w:rFonts w:ascii="Angsana New" w:hAnsi="Angsana New" w:hint="cs"/>
          <w:sz w:val="32"/>
          <w:szCs w:val="32"/>
          <w:cs/>
        </w:rPr>
        <w:t>ตามอัตราที่กำหนดในสัญญา เป็นต้น</w:t>
      </w:r>
    </w:p>
    <w:p w14:paraId="5E55F1A5" w14:textId="69B9D7A6" w:rsidR="003C3889" w:rsidRPr="00A615FB" w:rsidRDefault="00FC1777" w:rsidP="00A37472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615FB">
        <w:rPr>
          <w:rFonts w:ascii="Angsana New" w:hAnsi="Angsana New" w:hint="cs"/>
          <w:sz w:val="32"/>
          <w:szCs w:val="32"/>
          <w:cs/>
        </w:rPr>
        <w:t>กลุ่มบริษัทมีวงเงินกู้ยืมระยะยาวตามสัญญาเงินกู้ที่ยังมิได้เบิกใช้</w:t>
      </w:r>
      <w:r w:rsidR="003C3889" w:rsidRPr="00A615F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5322BF" w:rsidRPr="00A615FB">
        <w:rPr>
          <w:rFonts w:ascii="Angsana New" w:hAnsi="Angsana New"/>
          <w:sz w:val="32"/>
          <w:szCs w:val="32"/>
        </w:rPr>
        <w:t>170</w:t>
      </w:r>
      <w:r w:rsidR="003C3889" w:rsidRPr="00A615FB">
        <w:rPr>
          <w:rFonts w:ascii="Angsana New" w:hAnsi="Angsana New" w:hint="cs"/>
          <w:sz w:val="32"/>
          <w:szCs w:val="32"/>
        </w:rPr>
        <w:t xml:space="preserve"> </w:t>
      </w:r>
      <w:r w:rsidR="003C3889" w:rsidRPr="00A615FB">
        <w:rPr>
          <w:rFonts w:ascii="Angsana New" w:hAnsi="Angsana New" w:hint="cs"/>
          <w:sz w:val="32"/>
          <w:szCs w:val="32"/>
          <w:cs/>
        </w:rPr>
        <w:t>ล้านบาท (</w:t>
      </w:r>
      <w:r w:rsidR="003C3889" w:rsidRPr="00A615FB">
        <w:rPr>
          <w:rFonts w:ascii="Angsana New" w:hAnsi="Angsana New" w:hint="cs"/>
          <w:sz w:val="32"/>
          <w:szCs w:val="32"/>
        </w:rPr>
        <w:t xml:space="preserve">31 </w:t>
      </w:r>
      <w:r w:rsidR="003C3889" w:rsidRPr="00A615F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1605A" w:rsidRPr="00A615FB">
        <w:rPr>
          <w:rFonts w:ascii="Angsana New" w:hAnsi="Angsana New" w:hint="cs"/>
          <w:sz w:val="32"/>
          <w:szCs w:val="32"/>
        </w:rPr>
        <w:t>2568</w:t>
      </w:r>
      <w:r w:rsidR="003C3889" w:rsidRPr="00A615FB">
        <w:rPr>
          <w:rFonts w:ascii="Angsana New" w:hAnsi="Angsana New" w:hint="cs"/>
          <w:sz w:val="32"/>
          <w:szCs w:val="32"/>
        </w:rPr>
        <w:t xml:space="preserve">: </w:t>
      </w:r>
      <w:r w:rsidR="0038310D" w:rsidRPr="00A615FB">
        <w:rPr>
          <w:rFonts w:ascii="Angsana New" w:hAnsi="Angsana New"/>
          <w:sz w:val="32"/>
          <w:szCs w:val="32"/>
        </w:rPr>
        <w:t>170</w:t>
      </w:r>
      <w:r w:rsidR="0038310D" w:rsidRPr="00A615FB">
        <w:rPr>
          <w:rFonts w:ascii="Angsana New" w:hAnsi="Angsana New" w:hint="cs"/>
          <w:sz w:val="32"/>
          <w:szCs w:val="32"/>
        </w:rPr>
        <w:t xml:space="preserve"> </w:t>
      </w:r>
      <w:r w:rsidR="0038310D" w:rsidRPr="00A615FB">
        <w:rPr>
          <w:rFonts w:ascii="Angsana New" w:hAnsi="Angsana New" w:hint="cs"/>
          <w:sz w:val="32"/>
          <w:szCs w:val="32"/>
          <w:cs/>
        </w:rPr>
        <w:t>ล้านบาท</w:t>
      </w:r>
      <w:r w:rsidR="003C3889" w:rsidRPr="00A615FB">
        <w:rPr>
          <w:rFonts w:ascii="Angsana New" w:hAnsi="Angsana New" w:hint="cs"/>
          <w:sz w:val="32"/>
          <w:szCs w:val="32"/>
          <w:cs/>
        </w:rPr>
        <w:t>)</w:t>
      </w:r>
      <w:r w:rsidRPr="00A615F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4C00380" w14:textId="0D16D329" w:rsidR="00035517" w:rsidRPr="00A615FB" w:rsidRDefault="00035517" w:rsidP="0003551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15FB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Pr="00A615FB">
        <w:rPr>
          <w:rFonts w:ascii="Angsana New" w:hAnsi="Angsana New" w:hint="cs"/>
          <w:b/>
          <w:bCs/>
          <w:sz w:val="32"/>
          <w:szCs w:val="32"/>
        </w:rPr>
        <w:t>.</w:t>
      </w:r>
      <w:r w:rsidRPr="00A615FB">
        <w:rPr>
          <w:rFonts w:ascii="Angsana New" w:hAnsi="Angsana New" w:hint="cs"/>
          <w:b/>
          <w:bCs/>
          <w:sz w:val="32"/>
          <w:szCs w:val="32"/>
        </w:rPr>
        <w:tab/>
      </w:r>
      <w:r w:rsidRPr="00A615FB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75530AE1" w14:textId="44EB8241" w:rsidR="00035517" w:rsidRPr="00A615FB" w:rsidRDefault="00035517" w:rsidP="0003551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15FB">
        <w:rPr>
          <w:rFonts w:ascii="Angsana New" w:hAnsi="Angsana New" w:hint="cs"/>
          <w:b/>
          <w:bCs/>
          <w:sz w:val="32"/>
          <w:szCs w:val="32"/>
        </w:rPr>
        <w:tab/>
      </w:r>
      <w:r w:rsidRPr="00A615FB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A615FB">
        <w:rPr>
          <w:rFonts w:ascii="Angsana New" w:hAnsi="Angsana New" w:hint="cs"/>
          <w:spacing w:val="-4"/>
          <w:sz w:val="32"/>
          <w:szCs w:val="32"/>
        </w:rPr>
        <w:t>2</w:t>
      </w:r>
      <w:r w:rsidRPr="00A615FB">
        <w:rPr>
          <w:rFonts w:ascii="Angsana New" w:hAnsi="Angsana New" w:hint="cs"/>
          <w:spacing w:val="-4"/>
          <w:sz w:val="32"/>
          <w:szCs w:val="32"/>
          <w:cs/>
        </w:rPr>
        <w:t>2</w:t>
      </w:r>
      <w:r w:rsidRPr="00A615F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A615FB"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 w:rsidRPr="00A615FB">
        <w:rPr>
          <w:rFonts w:ascii="Angsana New" w:hAnsi="Angsana New" w:hint="cs"/>
          <w:spacing w:val="-4"/>
          <w:sz w:val="32"/>
          <w:szCs w:val="32"/>
        </w:rPr>
        <w:t>256</w:t>
      </w:r>
      <w:r w:rsidRPr="00A615FB">
        <w:rPr>
          <w:rFonts w:ascii="Angsana New" w:hAnsi="Angsana New" w:hint="cs"/>
          <w:spacing w:val="-4"/>
          <w:sz w:val="32"/>
          <w:szCs w:val="32"/>
          <w:cs/>
        </w:rPr>
        <w:t>9</w:t>
      </w:r>
      <w:r w:rsidRPr="00A615FB">
        <w:rPr>
          <w:rFonts w:ascii="Angsana New" w:hAnsi="Angsana New"/>
          <w:spacing w:val="-4"/>
          <w:sz w:val="32"/>
          <w:szCs w:val="32"/>
        </w:rPr>
        <w:t xml:space="preserve"> </w:t>
      </w:r>
      <w:r w:rsidRPr="00A615FB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A615FB">
        <w:rPr>
          <w:rFonts w:ascii="Angsana New" w:hAnsi="Angsana New"/>
          <w:spacing w:val="-4"/>
          <w:sz w:val="32"/>
          <w:szCs w:val="32"/>
          <w:cs/>
        </w:rPr>
        <w:t>ประชุมสามัญประจำปี</w:t>
      </w:r>
      <w:r w:rsidR="00C9787F" w:rsidRPr="00A615FB">
        <w:rPr>
          <w:rFonts w:ascii="Angsana New" w:hAnsi="Angsana New"/>
          <w:spacing w:val="-4"/>
          <w:sz w:val="32"/>
          <w:szCs w:val="32"/>
          <w:cs/>
        </w:rPr>
        <w:t>ผู้ถือหุ้น</w:t>
      </w:r>
      <w:r w:rsidRPr="00A615FB">
        <w:rPr>
          <w:rFonts w:ascii="Angsana New" w:hAnsi="Angsana New"/>
          <w:spacing w:val="-4"/>
          <w:sz w:val="32"/>
          <w:szCs w:val="32"/>
          <w:cs/>
        </w:rPr>
        <w:t>ของบริษัทฯ</w:t>
      </w:r>
      <w:r w:rsidRPr="00A615FB">
        <w:rPr>
          <w:rFonts w:ascii="Angsana New" w:hAnsi="Angsana New" w:hint="cs"/>
          <w:spacing w:val="-4"/>
          <w:sz w:val="32"/>
          <w:szCs w:val="32"/>
          <w:cs/>
        </w:rPr>
        <w:t xml:space="preserve">ได้มีมติอนุมัติการเปลี่ยนแปลงทุน     จดทะเบียนของบริษัทฯจาก </w:t>
      </w:r>
      <w:r w:rsidRPr="00A615FB">
        <w:rPr>
          <w:rFonts w:ascii="Angsana New" w:hAnsi="Angsana New" w:hint="cs"/>
          <w:spacing w:val="-4"/>
          <w:sz w:val="32"/>
          <w:szCs w:val="32"/>
        </w:rPr>
        <w:t>1,102,904,144</w:t>
      </w:r>
      <w:r w:rsidRPr="00A615FB">
        <w:rPr>
          <w:rFonts w:ascii="Angsana New" w:hAnsi="Angsana New" w:hint="cs"/>
          <w:spacing w:val="-4"/>
          <w:sz w:val="32"/>
          <w:szCs w:val="32"/>
          <w:cs/>
        </w:rPr>
        <w:t xml:space="preserve"> บาท (หุ้นสามัญ </w:t>
      </w:r>
      <w:r w:rsidRPr="00A615FB">
        <w:rPr>
          <w:rFonts w:ascii="Angsana New" w:hAnsi="Angsana New" w:hint="cs"/>
          <w:spacing w:val="-4"/>
          <w:sz w:val="32"/>
          <w:szCs w:val="32"/>
        </w:rPr>
        <w:t>1,102,904,144</w:t>
      </w:r>
      <w:r w:rsidRPr="00A615FB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</w:t>
      </w:r>
      <w:r w:rsidRPr="00A615FB">
        <w:rPr>
          <w:rFonts w:ascii="Angsana New" w:hAnsi="Angsana New" w:hint="cs"/>
          <w:spacing w:val="-4"/>
          <w:sz w:val="32"/>
          <w:szCs w:val="32"/>
        </w:rPr>
        <w:t>1</w:t>
      </w:r>
      <w:r w:rsidRPr="00A615FB">
        <w:rPr>
          <w:rFonts w:ascii="Angsana New" w:hAnsi="Angsana New" w:hint="cs"/>
          <w:spacing w:val="-4"/>
          <w:sz w:val="32"/>
          <w:szCs w:val="32"/>
          <w:cs/>
        </w:rPr>
        <w:t xml:space="preserve"> บาท) เป็น </w:t>
      </w:r>
      <w:r w:rsidRPr="00A615FB">
        <w:rPr>
          <w:rFonts w:ascii="Angsana New" w:hAnsi="Angsana New" w:hint="cs"/>
          <w:spacing w:val="-4"/>
          <w:sz w:val="32"/>
          <w:szCs w:val="32"/>
        </w:rPr>
        <w:t>1,027,904,144</w:t>
      </w:r>
      <w:r w:rsidRPr="00A615FB">
        <w:rPr>
          <w:rFonts w:ascii="Angsana New" w:hAnsi="Angsana New" w:hint="cs"/>
          <w:spacing w:val="-4"/>
          <w:sz w:val="32"/>
          <w:szCs w:val="32"/>
          <w:cs/>
        </w:rPr>
        <w:t xml:space="preserve">  บาท (หุ้นสามัญ </w:t>
      </w:r>
      <w:r w:rsidRPr="00A615FB">
        <w:rPr>
          <w:rFonts w:ascii="Angsana New" w:hAnsi="Angsana New" w:hint="cs"/>
          <w:spacing w:val="-4"/>
          <w:sz w:val="32"/>
          <w:szCs w:val="32"/>
        </w:rPr>
        <w:t>1,027,904,144</w:t>
      </w:r>
      <w:r w:rsidRPr="00A615FB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 </w:t>
      </w:r>
      <w:r w:rsidRPr="00A615FB">
        <w:rPr>
          <w:rFonts w:ascii="Angsana New" w:hAnsi="Angsana New" w:hint="cs"/>
          <w:spacing w:val="-4"/>
          <w:sz w:val="32"/>
          <w:szCs w:val="32"/>
        </w:rPr>
        <w:t>1</w:t>
      </w:r>
      <w:r w:rsidRPr="00A615FB">
        <w:rPr>
          <w:rFonts w:ascii="Angsana New" w:hAnsi="Angsana New" w:hint="cs"/>
          <w:spacing w:val="-4"/>
          <w:sz w:val="32"/>
          <w:szCs w:val="32"/>
          <w:cs/>
        </w:rPr>
        <w:t xml:space="preserve"> บาท) โดยยกเลิกหุ้นสามัญจดทะเบียนที่ยังไม่ได้ออกจำหน่ายจำนวน </w:t>
      </w:r>
      <w:r w:rsidRPr="00A615FB">
        <w:rPr>
          <w:rFonts w:ascii="Angsana New" w:hAnsi="Angsana New" w:hint="cs"/>
          <w:spacing w:val="-4"/>
          <w:sz w:val="32"/>
          <w:szCs w:val="32"/>
        </w:rPr>
        <w:t>75,000,000</w:t>
      </w:r>
      <w:r w:rsidRPr="00A615FB">
        <w:rPr>
          <w:rFonts w:ascii="Angsana New" w:hAnsi="Angsana New" w:hint="cs"/>
          <w:spacing w:val="-4"/>
          <w:sz w:val="32"/>
          <w:szCs w:val="32"/>
          <w:cs/>
        </w:rPr>
        <w:t xml:space="preserve"> หุ้น และมีมติอนุมัติให้เพิ่มทุนจดทะเบียนจาก </w:t>
      </w:r>
      <w:r w:rsidRPr="00A615FB">
        <w:rPr>
          <w:rFonts w:ascii="Angsana New" w:hAnsi="Angsana New" w:hint="cs"/>
          <w:spacing w:val="-4"/>
          <w:sz w:val="32"/>
          <w:szCs w:val="32"/>
        </w:rPr>
        <w:t>1,027,904,144</w:t>
      </w:r>
      <w:r w:rsidRPr="00A615FB">
        <w:rPr>
          <w:rFonts w:ascii="Angsana New" w:hAnsi="Angsana New" w:hint="cs"/>
          <w:spacing w:val="-4"/>
          <w:sz w:val="32"/>
          <w:szCs w:val="32"/>
          <w:cs/>
        </w:rPr>
        <w:t xml:space="preserve"> บาท (หุ้นสามัญ </w:t>
      </w:r>
      <w:r w:rsidRPr="00A615FB">
        <w:rPr>
          <w:rFonts w:ascii="Angsana New" w:hAnsi="Angsana New" w:hint="cs"/>
          <w:spacing w:val="-4"/>
          <w:sz w:val="32"/>
          <w:szCs w:val="32"/>
        </w:rPr>
        <w:t>1,027,904,144</w:t>
      </w:r>
      <w:r w:rsidRPr="00A615FB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 </w:t>
      </w:r>
      <w:r w:rsidRPr="00A615FB">
        <w:rPr>
          <w:rFonts w:ascii="Angsana New" w:hAnsi="Angsana New" w:hint="cs"/>
          <w:spacing w:val="-4"/>
          <w:sz w:val="32"/>
          <w:szCs w:val="32"/>
        </w:rPr>
        <w:t>1</w:t>
      </w:r>
      <w:r w:rsidRPr="00A615FB">
        <w:rPr>
          <w:rFonts w:ascii="Angsana New" w:hAnsi="Angsana New" w:hint="cs"/>
          <w:spacing w:val="-4"/>
          <w:sz w:val="32"/>
          <w:szCs w:val="32"/>
          <w:cs/>
        </w:rPr>
        <w:t xml:space="preserve"> บาท) เป็น </w:t>
      </w:r>
      <w:r w:rsidRPr="00A615FB">
        <w:rPr>
          <w:rFonts w:ascii="Angsana New" w:hAnsi="Angsana New" w:hint="cs"/>
          <w:spacing w:val="-4"/>
          <w:sz w:val="32"/>
          <w:szCs w:val="32"/>
        </w:rPr>
        <w:t>1,102,904,144</w:t>
      </w:r>
      <w:r w:rsidRPr="00A615FB">
        <w:rPr>
          <w:rFonts w:ascii="Angsana New" w:hAnsi="Angsana New" w:hint="cs"/>
          <w:spacing w:val="-4"/>
          <w:sz w:val="32"/>
          <w:szCs w:val="32"/>
          <w:cs/>
        </w:rPr>
        <w:t xml:space="preserve"> บาท (หุ้นสามัญ </w:t>
      </w:r>
      <w:r w:rsidRPr="00A615FB">
        <w:rPr>
          <w:rFonts w:ascii="Angsana New" w:hAnsi="Angsana New" w:hint="cs"/>
          <w:spacing w:val="-4"/>
          <w:sz w:val="32"/>
          <w:szCs w:val="32"/>
        </w:rPr>
        <w:t>1,102,904,144</w:t>
      </w:r>
      <w:r w:rsidRPr="00A615FB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</w:t>
      </w:r>
      <w:r w:rsidRPr="00A615FB">
        <w:rPr>
          <w:rFonts w:ascii="Angsana New" w:hAnsi="Angsana New" w:hint="cs"/>
          <w:spacing w:val="-4"/>
          <w:sz w:val="32"/>
          <w:szCs w:val="32"/>
        </w:rPr>
        <w:t xml:space="preserve"> 1</w:t>
      </w:r>
      <w:r w:rsidRPr="00A615FB">
        <w:rPr>
          <w:rFonts w:ascii="Angsana New" w:hAnsi="Angsana New" w:hint="cs"/>
          <w:spacing w:val="-4"/>
          <w:sz w:val="32"/>
          <w:szCs w:val="32"/>
          <w:cs/>
        </w:rPr>
        <w:t xml:space="preserve"> บาท) โดยออกจำหน่ายหุ้นสามัญใหม่ซึ่งเป็นแบบมอบอำนาจทั่วไป (</w:t>
      </w:r>
      <w:r w:rsidRPr="00A615FB">
        <w:rPr>
          <w:rFonts w:ascii="Angsana New" w:hAnsi="Angsana New" w:hint="cs"/>
          <w:spacing w:val="-4"/>
          <w:sz w:val="32"/>
          <w:szCs w:val="32"/>
        </w:rPr>
        <w:t xml:space="preserve">General Mandate) </w:t>
      </w:r>
      <w:r w:rsidRPr="00A615FB">
        <w:rPr>
          <w:rFonts w:ascii="Angsana New" w:hAnsi="Angsana New" w:hint="cs"/>
          <w:spacing w:val="-4"/>
          <w:sz w:val="32"/>
          <w:szCs w:val="32"/>
          <w:cs/>
        </w:rPr>
        <w:t xml:space="preserve">เพื่อเสนอขายให้แก่บุคคลในวงจำกัดจำนวน </w:t>
      </w:r>
      <w:r w:rsidRPr="00A615FB">
        <w:rPr>
          <w:rFonts w:ascii="Angsana New" w:hAnsi="Angsana New" w:hint="cs"/>
          <w:spacing w:val="-4"/>
          <w:sz w:val="32"/>
          <w:szCs w:val="32"/>
        </w:rPr>
        <w:t>75,000,000</w:t>
      </w:r>
      <w:r w:rsidRPr="00A615FB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 </w:t>
      </w:r>
      <w:r w:rsidRPr="00A615FB">
        <w:rPr>
          <w:rFonts w:ascii="Angsana New" w:hAnsi="Angsana New" w:hint="cs"/>
          <w:spacing w:val="-4"/>
          <w:sz w:val="32"/>
          <w:szCs w:val="32"/>
        </w:rPr>
        <w:t>1</w:t>
      </w:r>
      <w:r w:rsidRPr="00A615FB">
        <w:rPr>
          <w:rFonts w:ascii="Angsana New" w:hAnsi="Angsana New" w:hint="cs"/>
          <w:spacing w:val="-4"/>
          <w:sz w:val="32"/>
          <w:szCs w:val="32"/>
          <w:cs/>
        </w:rPr>
        <w:t xml:space="preserve"> บาท บริษัทฯได้</w:t>
      </w:r>
      <w:r w:rsidRPr="00A615FB">
        <w:rPr>
          <w:rFonts w:ascii="Angsana New" w:hAnsi="Angsana New" w:hint="cs"/>
          <w:sz w:val="32"/>
          <w:szCs w:val="32"/>
          <w:cs/>
        </w:rPr>
        <w:t>จดทะเบียนเปลี่ยนแปลงทุน</w:t>
      </w:r>
      <w:r w:rsidRPr="00A615FB">
        <w:rPr>
          <w:rFonts w:ascii="Angsana New" w:hAnsi="Angsana New"/>
          <w:sz w:val="32"/>
          <w:szCs w:val="32"/>
        </w:rPr>
        <w:t xml:space="preserve">   </w:t>
      </w:r>
      <w:r w:rsidRPr="00A615FB">
        <w:rPr>
          <w:rFonts w:ascii="Angsana New" w:hAnsi="Angsana New" w:hint="cs"/>
          <w:sz w:val="32"/>
          <w:szCs w:val="32"/>
          <w:cs/>
        </w:rPr>
        <w:t>จดทะเบียนดังกล่าวกับกระทรวงพาณิชย์เมื่อวันที่</w:t>
      </w:r>
      <w:r w:rsidRPr="00A615FB">
        <w:rPr>
          <w:rFonts w:ascii="Angsana New" w:hAnsi="Angsana New" w:hint="cs"/>
          <w:sz w:val="32"/>
          <w:szCs w:val="32"/>
        </w:rPr>
        <w:t xml:space="preserve"> </w:t>
      </w:r>
      <w:r w:rsidR="00237686" w:rsidRPr="00A615FB">
        <w:rPr>
          <w:rFonts w:ascii="Angsana New" w:hAnsi="Angsana New"/>
          <w:sz w:val="32"/>
          <w:szCs w:val="32"/>
        </w:rPr>
        <w:t>29</w:t>
      </w:r>
      <w:r w:rsidRPr="00A615FB">
        <w:rPr>
          <w:rFonts w:ascii="Angsana New" w:hAnsi="Angsana New"/>
          <w:sz w:val="32"/>
          <w:szCs w:val="32"/>
        </w:rPr>
        <w:t xml:space="preserve"> </w:t>
      </w:r>
      <w:r w:rsidRPr="00A615FB">
        <w:rPr>
          <w:rFonts w:ascii="Angsana New" w:hAnsi="Angsana New" w:hint="cs"/>
          <w:sz w:val="32"/>
          <w:szCs w:val="32"/>
          <w:cs/>
        </w:rPr>
        <w:t xml:space="preserve">และ </w:t>
      </w:r>
      <w:r w:rsidR="00237686" w:rsidRPr="00A615FB">
        <w:rPr>
          <w:rFonts w:ascii="Angsana New" w:hAnsi="Angsana New"/>
          <w:sz w:val="32"/>
          <w:szCs w:val="32"/>
        </w:rPr>
        <w:t xml:space="preserve">30 </w:t>
      </w:r>
      <w:r w:rsidR="00237686" w:rsidRPr="00A615FB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237686" w:rsidRPr="00A615FB">
        <w:rPr>
          <w:rFonts w:ascii="Angsana New" w:hAnsi="Angsana New"/>
          <w:sz w:val="32"/>
          <w:szCs w:val="32"/>
        </w:rPr>
        <w:t>2569</w:t>
      </w:r>
    </w:p>
    <w:p w14:paraId="71F3C4A4" w14:textId="4CF51751" w:rsidR="003F02CC" w:rsidRPr="00A615FB" w:rsidRDefault="00F46D43" w:rsidP="00A3747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615FB">
        <w:rPr>
          <w:rFonts w:ascii="Angsana New" w:hAnsi="Angsana New" w:hint="cs"/>
          <w:b/>
          <w:bCs/>
          <w:sz w:val="32"/>
          <w:szCs w:val="32"/>
        </w:rPr>
        <w:t>1</w:t>
      </w:r>
      <w:r w:rsidR="00035517" w:rsidRPr="00A615FB">
        <w:rPr>
          <w:rFonts w:ascii="Angsana New" w:hAnsi="Angsana New"/>
          <w:b/>
          <w:bCs/>
          <w:sz w:val="32"/>
          <w:szCs w:val="32"/>
        </w:rPr>
        <w:t>3</w:t>
      </w:r>
      <w:r w:rsidR="003F02CC" w:rsidRPr="00A615FB">
        <w:rPr>
          <w:rFonts w:ascii="Angsana New" w:hAnsi="Angsana New" w:hint="cs"/>
          <w:b/>
          <w:bCs/>
          <w:sz w:val="32"/>
          <w:szCs w:val="32"/>
        </w:rPr>
        <w:t>.</w:t>
      </w:r>
      <w:r w:rsidR="003F02CC" w:rsidRPr="00A615FB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A615FB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2FCBB87F" w14:textId="524F3F46" w:rsidR="003F02CC" w:rsidRPr="00A615FB" w:rsidRDefault="003F02CC" w:rsidP="00A3747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615FB">
        <w:rPr>
          <w:rFonts w:ascii="Angsana New" w:hAnsi="Angsana New" w:hint="cs"/>
          <w:spacing w:val="-6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Pr="00A615FB">
        <w:rPr>
          <w:rFonts w:ascii="Angsana New" w:hAnsi="Angsana New" w:hint="cs"/>
          <w:spacing w:val="-6"/>
          <w:sz w:val="32"/>
          <w:szCs w:val="32"/>
        </w:rPr>
        <w:t xml:space="preserve"> (</w:t>
      </w:r>
      <w:r w:rsidRPr="00A615FB">
        <w:rPr>
          <w:rFonts w:ascii="Angsana New" w:hAnsi="Angsana New" w:hint="cs"/>
          <w:spacing w:val="-6"/>
          <w:sz w:val="32"/>
          <w:szCs w:val="32"/>
          <w:cs/>
        </w:rPr>
        <w:t>ไม่รวมกำไรขาดทุน</w:t>
      </w:r>
      <w:r w:rsidRPr="00A615FB">
        <w:rPr>
          <w:rFonts w:ascii="Angsana New" w:hAnsi="Angsana New" w:hint="cs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ด้วยจำนวนถัวเฉลี่ยถ่วงน้ำหนักของหุ้นสามัญที่ออกอยู่ในระหว่างงวด</w:t>
      </w:r>
      <w:r w:rsidRPr="00A615FB">
        <w:rPr>
          <w:rFonts w:ascii="Angsana New" w:hAnsi="Angsana New" w:hint="cs"/>
          <w:sz w:val="32"/>
          <w:szCs w:val="32"/>
        </w:rPr>
        <w:t xml:space="preserve"> </w:t>
      </w:r>
    </w:p>
    <w:p w14:paraId="2CDF7506" w14:textId="33089903" w:rsidR="00630726" w:rsidRPr="00A615FB" w:rsidRDefault="00630726" w:rsidP="00630726">
      <w:pPr>
        <w:overflowPunct/>
        <w:autoSpaceDE/>
        <w:autoSpaceDN/>
        <w:adjustRightInd/>
        <w:spacing w:before="120" w:after="120" w:line="40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615FB">
        <w:rPr>
          <w:rFonts w:ascii="Angsana New" w:hAnsi="Angsana New"/>
          <w:b/>
          <w:bCs/>
          <w:sz w:val="32"/>
          <w:szCs w:val="32"/>
        </w:rPr>
        <w:t>1</w:t>
      </w:r>
      <w:r w:rsidR="00035517" w:rsidRPr="00A615FB">
        <w:rPr>
          <w:rFonts w:ascii="Angsana New" w:hAnsi="Angsana New"/>
          <w:b/>
          <w:bCs/>
          <w:sz w:val="32"/>
          <w:szCs w:val="32"/>
        </w:rPr>
        <w:t>4</w:t>
      </w:r>
      <w:r w:rsidRPr="00A615FB">
        <w:rPr>
          <w:rFonts w:ascii="Angsana New" w:hAnsi="Angsana New" w:hint="cs"/>
          <w:b/>
          <w:bCs/>
          <w:sz w:val="32"/>
          <w:szCs w:val="32"/>
        </w:rPr>
        <w:t>.</w:t>
      </w:r>
      <w:r w:rsidRPr="00A615FB">
        <w:rPr>
          <w:rFonts w:ascii="Angsana New" w:hAnsi="Angsana New" w:hint="cs"/>
          <w:b/>
          <w:bCs/>
          <w:sz w:val="32"/>
          <w:szCs w:val="32"/>
        </w:rPr>
        <w:tab/>
      </w:r>
      <w:r w:rsidRPr="00A615FB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084" w:type="dxa"/>
        <w:tblInd w:w="588" w:type="dxa"/>
        <w:tblLook w:val="01E0" w:firstRow="1" w:lastRow="1" w:firstColumn="1" w:lastColumn="1" w:noHBand="0" w:noVBand="0"/>
      </w:tblPr>
      <w:tblGrid>
        <w:gridCol w:w="2742"/>
        <w:gridCol w:w="2862"/>
        <w:gridCol w:w="1740"/>
        <w:gridCol w:w="1740"/>
      </w:tblGrid>
      <w:tr w:rsidR="000B582C" w:rsidRPr="00A615FB" w14:paraId="06E72409" w14:textId="77777777" w:rsidTr="00A615FB">
        <w:tc>
          <w:tcPr>
            <w:tcW w:w="2742" w:type="dxa"/>
            <w:vAlign w:val="bottom"/>
          </w:tcPr>
          <w:p w14:paraId="293BD4B6" w14:textId="77777777" w:rsidR="000B582C" w:rsidRPr="00A615FB" w:rsidRDefault="000B582C" w:rsidP="0047533F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15FB">
              <w:rPr>
                <w:rFonts w:ascii="Angsana New" w:hAnsi="Angsana New"/>
                <w:sz w:val="30"/>
                <w:szCs w:val="30"/>
                <w:u w:val="single"/>
                <w:cs/>
              </w:rPr>
              <w:t>เงินปันผล</w:t>
            </w:r>
          </w:p>
        </w:tc>
        <w:tc>
          <w:tcPr>
            <w:tcW w:w="2862" w:type="dxa"/>
            <w:vAlign w:val="bottom"/>
          </w:tcPr>
          <w:p w14:paraId="775C1112" w14:textId="77777777" w:rsidR="000B582C" w:rsidRPr="00A615FB" w:rsidRDefault="000B582C" w:rsidP="0047533F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615FB">
              <w:rPr>
                <w:rFonts w:ascii="Angsana New" w:hAnsi="Angsana New"/>
                <w:sz w:val="30"/>
                <w:szCs w:val="30"/>
                <w:u w:val="single"/>
                <w:cs/>
              </w:rPr>
              <w:t>อนุมัติโดย</w:t>
            </w:r>
          </w:p>
        </w:tc>
        <w:tc>
          <w:tcPr>
            <w:tcW w:w="1740" w:type="dxa"/>
            <w:vAlign w:val="bottom"/>
          </w:tcPr>
          <w:p w14:paraId="2207E045" w14:textId="77777777" w:rsidR="000B582C" w:rsidRPr="00A615FB" w:rsidRDefault="000B582C" w:rsidP="0047533F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615FB">
              <w:rPr>
                <w:rFonts w:ascii="Angsana New" w:hAnsi="Angsana New"/>
                <w:sz w:val="30"/>
                <w:szCs w:val="30"/>
                <w:u w:val="single"/>
                <w:cs/>
              </w:rPr>
              <w:t>เงินปันผลจ่าย</w:t>
            </w:r>
          </w:p>
        </w:tc>
        <w:tc>
          <w:tcPr>
            <w:tcW w:w="1740" w:type="dxa"/>
            <w:vAlign w:val="bottom"/>
          </w:tcPr>
          <w:p w14:paraId="23336CF1" w14:textId="77777777" w:rsidR="000B582C" w:rsidRPr="00A615FB" w:rsidRDefault="000B582C" w:rsidP="0047533F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615FB">
              <w:rPr>
                <w:rFonts w:ascii="Angsana New" w:hAnsi="Angsana New"/>
                <w:sz w:val="30"/>
                <w:szCs w:val="30"/>
                <w:u w:val="single"/>
                <w:cs/>
              </w:rPr>
              <w:t>เงินปันผลจ่ายต่อหุ้น</w:t>
            </w:r>
          </w:p>
        </w:tc>
      </w:tr>
      <w:tr w:rsidR="000B582C" w:rsidRPr="00A615FB" w14:paraId="633B44A2" w14:textId="77777777" w:rsidTr="00A615FB">
        <w:tc>
          <w:tcPr>
            <w:tcW w:w="2742" w:type="dxa"/>
            <w:vAlign w:val="bottom"/>
          </w:tcPr>
          <w:p w14:paraId="6C5E0F82" w14:textId="77777777" w:rsidR="000B582C" w:rsidRPr="00A615FB" w:rsidRDefault="000B582C" w:rsidP="0047533F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862" w:type="dxa"/>
            <w:vAlign w:val="bottom"/>
          </w:tcPr>
          <w:p w14:paraId="6F85EECD" w14:textId="77777777" w:rsidR="000B582C" w:rsidRPr="00A615FB" w:rsidRDefault="000B582C" w:rsidP="0047533F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40" w:type="dxa"/>
            <w:vAlign w:val="bottom"/>
          </w:tcPr>
          <w:p w14:paraId="002722FE" w14:textId="77777777" w:rsidR="000B582C" w:rsidRPr="00A615FB" w:rsidRDefault="000B582C" w:rsidP="0047533F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15FB">
              <w:rPr>
                <w:rFonts w:ascii="Angsan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740" w:type="dxa"/>
            <w:vAlign w:val="bottom"/>
          </w:tcPr>
          <w:p w14:paraId="787608C4" w14:textId="77777777" w:rsidR="000B582C" w:rsidRPr="00A615FB" w:rsidRDefault="000B582C" w:rsidP="0047533F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15FB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0B582C" w:rsidRPr="00A615FB" w14:paraId="36374B98" w14:textId="77777777" w:rsidTr="00A615FB">
        <w:trPr>
          <w:trHeight w:val="397"/>
        </w:trPr>
        <w:tc>
          <w:tcPr>
            <w:tcW w:w="2742" w:type="dxa"/>
          </w:tcPr>
          <w:p w14:paraId="73C4E59F" w14:textId="20DA0E72" w:rsidR="000B582C" w:rsidRPr="00A615FB" w:rsidRDefault="000B582C" w:rsidP="0047533F">
            <w:pPr>
              <w:spacing w:line="360" w:lineRule="exact"/>
              <w:ind w:left="138" w:hanging="138"/>
              <w:rPr>
                <w:rFonts w:ascii="Angsana New" w:hAnsi="Angsana New"/>
                <w:sz w:val="30"/>
                <w:szCs w:val="30"/>
              </w:rPr>
            </w:pPr>
            <w:r w:rsidRPr="00A615FB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A615FB">
              <w:rPr>
                <w:rFonts w:ascii="Angsana New" w:hAnsi="Angsana New"/>
                <w:sz w:val="30"/>
                <w:szCs w:val="30"/>
              </w:rPr>
              <w:t>25</w:t>
            </w:r>
            <w:r w:rsidR="0047533F" w:rsidRPr="00A615FB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862" w:type="dxa"/>
          </w:tcPr>
          <w:p w14:paraId="63A9FEBE" w14:textId="02E090A3" w:rsidR="000B582C" w:rsidRPr="00A615FB" w:rsidRDefault="000B582C" w:rsidP="0047533F">
            <w:pPr>
              <w:spacing w:line="360" w:lineRule="exact"/>
              <w:ind w:left="138" w:hanging="138"/>
              <w:rPr>
                <w:rFonts w:ascii="Angsana New" w:hAnsi="Angsana New"/>
                <w:sz w:val="30"/>
                <w:szCs w:val="30"/>
              </w:rPr>
            </w:pPr>
            <w:r w:rsidRPr="00A615FB">
              <w:rPr>
                <w:rFonts w:ascii="Angsana New" w:hAnsi="Angsana New"/>
                <w:sz w:val="30"/>
                <w:szCs w:val="30"/>
                <w:cs/>
              </w:rPr>
              <w:t>ที่ประชุมสามัญ</w:t>
            </w:r>
            <w:r w:rsidR="00434681" w:rsidRPr="00A615FB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A615FB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  <w:r w:rsidRPr="00A615FB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</w:t>
            </w:r>
            <w:r w:rsidRPr="00A615FB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Pr="00A615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7533F" w:rsidRPr="00A615FB">
              <w:rPr>
                <w:rFonts w:ascii="Angsana New" w:hAnsi="Angsana New"/>
                <w:sz w:val="30"/>
                <w:szCs w:val="30"/>
              </w:rPr>
              <w:t xml:space="preserve">23 </w:t>
            </w:r>
            <w:r w:rsidR="0047533F" w:rsidRPr="00A615FB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="0047533F" w:rsidRPr="00A615F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740" w:type="dxa"/>
            <w:vAlign w:val="bottom"/>
          </w:tcPr>
          <w:p w14:paraId="0B9EB424" w14:textId="21F76D6B" w:rsidR="000B582C" w:rsidRPr="00A615FB" w:rsidRDefault="0047533F" w:rsidP="00A73B82">
            <w:pPr>
              <w:tabs>
                <w:tab w:val="decimal" w:pos="100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615FB">
              <w:rPr>
                <w:rFonts w:ascii="Angsana New" w:hAnsi="Angsana New"/>
                <w:sz w:val="30"/>
                <w:szCs w:val="30"/>
              </w:rPr>
              <w:t>41.12</w:t>
            </w:r>
          </w:p>
        </w:tc>
        <w:tc>
          <w:tcPr>
            <w:tcW w:w="1740" w:type="dxa"/>
            <w:vAlign w:val="bottom"/>
          </w:tcPr>
          <w:p w14:paraId="627178E1" w14:textId="09574AC1" w:rsidR="000B582C" w:rsidRPr="00A615FB" w:rsidRDefault="0047533F" w:rsidP="00A73B82">
            <w:pPr>
              <w:tabs>
                <w:tab w:val="decimal" w:pos="100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615FB">
              <w:rPr>
                <w:rFonts w:ascii="Angsana New" w:hAnsi="Angsana New"/>
                <w:sz w:val="30"/>
                <w:szCs w:val="30"/>
              </w:rPr>
              <w:t>0.04</w:t>
            </w:r>
          </w:p>
        </w:tc>
      </w:tr>
      <w:tr w:rsidR="000B582C" w:rsidRPr="00A615FB" w14:paraId="108D1CC0" w14:textId="77777777" w:rsidTr="00A615FB">
        <w:trPr>
          <w:trHeight w:val="397"/>
        </w:trPr>
        <w:tc>
          <w:tcPr>
            <w:tcW w:w="2742" w:type="dxa"/>
          </w:tcPr>
          <w:p w14:paraId="58201A41" w14:textId="19D70707" w:rsidR="000B582C" w:rsidRPr="00A615FB" w:rsidRDefault="000B582C" w:rsidP="0047533F">
            <w:pPr>
              <w:spacing w:line="360" w:lineRule="exact"/>
              <w:ind w:left="138" w:hanging="138"/>
              <w:rPr>
                <w:rFonts w:ascii="Angsana New" w:hAnsi="Angsana New"/>
                <w:sz w:val="30"/>
                <w:szCs w:val="30"/>
              </w:rPr>
            </w:pPr>
            <w:r w:rsidRPr="00A615FB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A615FB">
              <w:rPr>
                <w:rFonts w:ascii="Angsana New" w:hAnsi="Angsana New"/>
                <w:sz w:val="30"/>
                <w:szCs w:val="30"/>
              </w:rPr>
              <w:t>25</w:t>
            </w:r>
            <w:r w:rsidR="0047533F" w:rsidRPr="00A615FB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862" w:type="dxa"/>
          </w:tcPr>
          <w:p w14:paraId="629C1BE2" w14:textId="77777777" w:rsidR="000B582C" w:rsidRPr="00A615FB" w:rsidRDefault="000B582C" w:rsidP="0047533F">
            <w:pPr>
              <w:spacing w:line="360" w:lineRule="exact"/>
              <w:ind w:left="138" w:hanging="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  <w:vAlign w:val="bottom"/>
          </w:tcPr>
          <w:p w14:paraId="19E69900" w14:textId="44C59D94" w:rsidR="000B582C" w:rsidRPr="00A615FB" w:rsidRDefault="0047533F" w:rsidP="00A73B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615FB">
              <w:rPr>
                <w:rFonts w:ascii="Angsana New" w:hAnsi="Angsana New"/>
                <w:sz w:val="30"/>
                <w:szCs w:val="30"/>
              </w:rPr>
              <w:t>41.12</w:t>
            </w:r>
          </w:p>
        </w:tc>
        <w:tc>
          <w:tcPr>
            <w:tcW w:w="1740" w:type="dxa"/>
            <w:vAlign w:val="bottom"/>
          </w:tcPr>
          <w:p w14:paraId="3E885E0E" w14:textId="719676ED" w:rsidR="000B582C" w:rsidRPr="00A615FB" w:rsidRDefault="0047533F" w:rsidP="00A73B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615FB">
              <w:rPr>
                <w:rFonts w:ascii="Angsana New" w:hAnsi="Angsana New"/>
                <w:sz w:val="30"/>
                <w:szCs w:val="30"/>
              </w:rPr>
              <w:t>0.04</w:t>
            </w:r>
          </w:p>
        </w:tc>
      </w:tr>
      <w:tr w:rsidR="000B582C" w:rsidRPr="00A615FB" w14:paraId="58BF68A4" w14:textId="77777777" w:rsidTr="00A615FB">
        <w:trPr>
          <w:trHeight w:val="397"/>
        </w:trPr>
        <w:tc>
          <w:tcPr>
            <w:tcW w:w="2742" w:type="dxa"/>
          </w:tcPr>
          <w:p w14:paraId="1094A72D" w14:textId="77777777" w:rsidR="000B582C" w:rsidRPr="00A615FB" w:rsidRDefault="000B582C" w:rsidP="0047533F">
            <w:pPr>
              <w:spacing w:line="360" w:lineRule="exact"/>
              <w:ind w:left="138" w:hanging="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2" w:type="dxa"/>
          </w:tcPr>
          <w:p w14:paraId="31DE3062" w14:textId="77777777" w:rsidR="000B582C" w:rsidRPr="00A615FB" w:rsidRDefault="000B582C" w:rsidP="0047533F">
            <w:pPr>
              <w:spacing w:line="360" w:lineRule="exact"/>
              <w:ind w:left="138" w:hanging="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  <w:vAlign w:val="bottom"/>
          </w:tcPr>
          <w:p w14:paraId="33F2DA92" w14:textId="77777777" w:rsidR="000B582C" w:rsidRPr="00A615FB" w:rsidRDefault="000B582C" w:rsidP="00A73B82">
            <w:pPr>
              <w:tabs>
                <w:tab w:val="decimal" w:pos="100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  <w:vAlign w:val="bottom"/>
          </w:tcPr>
          <w:p w14:paraId="06B7EB02" w14:textId="77777777" w:rsidR="000B582C" w:rsidRPr="00A615FB" w:rsidRDefault="000B582C" w:rsidP="00A73B82">
            <w:pPr>
              <w:tabs>
                <w:tab w:val="decimal" w:pos="100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582C" w:rsidRPr="00A615FB" w14:paraId="1C1E365C" w14:textId="77777777" w:rsidTr="00A615FB">
        <w:trPr>
          <w:trHeight w:val="397"/>
        </w:trPr>
        <w:tc>
          <w:tcPr>
            <w:tcW w:w="2742" w:type="dxa"/>
          </w:tcPr>
          <w:p w14:paraId="421E4F45" w14:textId="577038F5" w:rsidR="000B582C" w:rsidRPr="00A615FB" w:rsidRDefault="000B582C" w:rsidP="0047533F">
            <w:pPr>
              <w:spacing w:line="360" w:lineRule="exact"/>
              <w:ind w:left="138" w:hanging="138"/>
              <w:rPr>
                <w:rFonts w:ascii="Angsana New" w:hAnsi="Angsana New"/>
                <w:sz w:val="30"/>
                <w:szCs w:val="30"/>
              </w:rPr>
            </w:pPr>
            <w:r w:rsidRPr="00A615FB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A615FB">
              <w:rPr>
                <w:rFonts w:ascii="Angsana New" w:hAnsi="Angsana New"/>
                <w:sz w:val="30"/>
                <w:szCs w:val="30"/>
              </w:rPr>
              <w:t>25</w:t>
            </w:r>
            <w:r w:rsidR="0047533F" w:rsidRPr="00A615FB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862" w:type="dxa"/>
          </w:tcPr>
          <w:p w14:paraId="1FD3CEEE" w14:textId="7C9E296F" w:rsidR="000B582C" w:rsidRPr="00A615FB" w:rsidRDefault="000B582C" w:rsidP="0047533F">
            <w:pPr>
              <w:spacing w:line="360" w:lineRule="exact"/>
              <w:ind w:left="138" w:hanging="138"/>
              <w:rPr>
                <w:rFonts w:ascii="Angsana New" w:hAnsi="Angsana New"/>
                <w:sz w:val="30"/>
                <w:szCs w:val="30"/>
              </w:rPr>
            </w:pPr>
            <w:r w:rsidRPr="00A615FB">
              <w:rPr>
                <w:rFonts w:ascii="Angsana New" w:hAnsi="Angsana New"/>
                <w:sz w:val="30"/>
                <w:szCs w:val="30"/>
                <w:cs/>
              </w:rPr>
              <w:t>ที่ประชุมสามัญ</w:t>
            </w:r>
            <w:r w:rsidR="00A615FB" w:rsidRPr="00A615FB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A615FB">
              <w:rPr>
                <w:rFonts w:ascii="Angsana New" w:hAnsi="Angsana New"/>
                <w:sz w:val="30"/>
                <w:szCs w:val="30"/>
                <w:cs/>
              </w:rPr>
              <w:t>ผู้ถือหุ้นเมื่อวันที่</w:t>
            </w:r>
            <w:r w:rsidR="00A615FB" w:rsidRPr="00A615F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7533F" w:rsidRPr="00A615FB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="0047533F" w:rsidRPr="00A615FB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="0047533F" w:rsidRPr="00A615FB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740" w:type="dxa"/>
            <w:vAlign w:val="bottom"/>
          </w:tcPr>
          <w:p w14:paraId="1BB6312B" w14:textId="1261CC61" w:rsidR="000B582C" w:rsidRPr="00A615FB" w:rsidRDefault="0047533F" w:rsidP="00A73B82">
            <w:pPr>
              <w:tabs>
                <w:tab w:val="decimal" w:pos="100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615FB">
              <w:rPr>
                <w:rFonts w:ascii="Angsana New" w:hAnsi="Angsana New"/>
                <w:sz w:val="30"/>
                <w:szCs w:val="30"/>
              </w:rPr>
              <w:t>51.40</w:t>
            </w:r>
          </w:p>
        </w:tc>
        <w:tc>
          <w:tcPr>
            <w:tcW w:w="1740" w:type="dxa"/>
            <w:vAlign w:val="bottom"/>
          </w:tcPr>
          <w:p w14:paraId="3788F4A5" w14:textId="6D04CC3A" w:rsidR="000B582C" w:rsidRPr="00A615FB" w:rsidRDefault="0047533F" w:rsidP="00A73B82">
            <w:pPr>
              <w:tabs>
                <w:tab w:val="decimal" w:pos="100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615FB">
              <w:rPr>
                <w:rFonts w:ascii="Angsana New" w:hAnsi="Angsana New"/>
                <w:sz w:val="30"/>
                <w:szCs w:val="30"/>
              </w:rPr>
              <w:t>0.05</w:t>
            </w:r>
          </w:p>
        </w:tc>
      </w:tr>
      <w:tr w:rsidR="000B582C" w:rsidRPr="00A615FB" w14:paraId="41EB68C0" w14:textId="77777777" w:rsidTr="00A615FB">
        <w:trPr>
          <w:trHeight w:val="397"/>
        </w:trPr>
        <w:tc>
          <w:tcPr>
            <w:tcW w:w="2742" w:type="dxa"/>
          </w:tcPr>
          <w:p w14:paraId="3076B7D8" w14:textId="071E985C" w:rsidR="000B582C" w:rsidRPr="00A615FB" w:rsidRDefault="000B582C" w:rsidP="0047533F">
            <w:pPr>
              <w:spacing w:line="360" w:lineRule="exact"/>
              <w:ind w:left="138" w:hanging="138"/>
              <w:rPr>
                <w:rFonts w:ascii="Angsana New" w:hAnsi="Angsana New"/>
                <w:sz w:val="30"/>
                <w:szCs w:val="30"/>
              </w:rPr>
            </w:pPr>
            <w:r w:rsidRPr="00A615FB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A615FB">
              <w:rPr>
                <w:rFonts w:ascii="Angsana New" w:hAnsi="Angsana New"/>
                <w:sz w:val="30"/>
                <w:szCs w:val="30"/>
              </w:rPr>
              <w:t>25</w:t>
            </w:r>
            <w:r w:rsidR="0047533F" w:rsidRPr="00A615FB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862" w:type="dxa"/>
          </w:tcPr>
          <w:p w14:paraId="5577A346" w14:textId="77777777" w:rsidR="000B582C" w:rsidRPr="00A615FB" w:rsidRDefault="000B582C" w:rsidP="0047533F">
            <w:pPr>
              <w:spacing w:line="360" w:lineRule="exact"/>
              <w:ind w:left="138" w:hanging="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  <w:vAlign w:val="bottom"/>
          </w:tcPr>
          <w:p w14:paraId="69BF8B0B" w14:textId="49251A2D" w:rsidR="000B582C" w:rsidRPr="00A615FB" w:rsidRDefault="0047533F" w:rsidP="00A73B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615FB">
              <w:rPr>
                <w:rFonts w:ascii="Angsana New" w:hAnsi="Angsana New"/>
                <w:sz w:val="30"/>
                <w:szCs w:val="30"/>
              </w:rPr>
              <w:t>51.40</w:t>
            </w:r>
          </w:p>
        </w:tc>
        <w:tc>
          <w:tcPr>
            <w:tcW w:w="1740" w:type="dxa"/>
            <w:vAlign w:val="bottom"/>
          </w:tcPr>
          <w:p w14:paraId="7446244C" w14:textId="2D408061" w:rsidR="000B582C" w:rsidRPr="00A615FB" w:rsidRDefault="0047533F" w:rsidP="00A73B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615FB">
              <w:rPr>
                <w:rFonts w:ascii="Angsana New" w:hAnsi="Angsana New"/>
                <w:sz w:val="30"/>
                <w:szCs w:val="30"/>
              </w:rPr>
              <w:t>0.05</w:t>
            </w:r>
          </w:p>
        </w:tc>
      </w:tr>
    </w:tbl>
    <w:p w14:paraId="3571AFC9" w14:textId="16F033AB" w:rsidR="003F02CC" w:rsidRPr="00A615FB" w:rsidRDefault="00F46D43" w:rsidP="00A3747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615FB">
        <w:rPr>
          <w:rFonts w:ascii="Angsana New" w:hAnsi="Angsana New" w:hint="cs"/>
          <w:b/>
          <w:bCs/>
          <w:sz w:val="32"/>
          <w:szCs w:val="32"/>
        </w:rPr>
        <w:t>1</w:t>
      </w:r>
      <w:r w:rsidR="005948F3" w:rsidRPr="00A615F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3F02CC" w:rsidRPr="00A615FB">
        <w:rPr>
          <w:rFonts w:ascii="Angsana New" w:hAnsi="Angsana New" w:hint="cs"/>
          <w:b/>
          <w:bCs/>
          <w:sz w:val="32"/>
          <w:szCs w:val="32"/>
        </w:rPr>
        <w:t>.</w:t>
      </w:r>
      <w:r w:rsidR="003F02CC" w:rsidRPr="00A615FB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A615FB">
        <w:rPr>
          <w:rFonts w:ascii="Angsana New" w:hAnsi="Angsana New" w:hint="cs"/>
          <w:b/>
          <w:bCs/>
          <w:sz w:val="32"/>
          <w:szCs w:val="32"/>
          <w:cs/>
        </w:rPr>
        <w:t>ข้อมูลส่วนงานดำเนินงาน</w:t>
      </w:r>
    </w:p>
    <w:p w14:paraId="508AE308" w14:textId="180D2533" w:rsidR="003F02CC" w:rsidRPr="00A615FB" w:rsidRDefault="003F02CC" w:rsidP="00A3747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615FB">
        <w:rPr>
          <w:rFonts w:ascii="Angsana New" w:hAnsi="Angsana New" w:hint="cs"/>
          <w:sz w:val="32"/>
          <w:szCs w:val="32"/>
        </w:rPr>
        <w:tab/>
      </w:r>
      <w:r w:rsidR="003C3889" w:rsidRPr="00A615F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615FB">
        <w:rPr>
          <w:rFonts w:ascii="Angsana New" w:hAnsi="Angsana New" w:hint="cs"/>
          <w:sz w:val="32"/>
          <w:szCs w:val="32"/>
          <w:cs/>
        </w:rPr>
        <w:t xml:space="preserve">จัดโครงสร้างองค์กรเป็นหน่วยธุรกิจตามประเภทของรายได้ </w:t>
      </w:r>
      <w:r w:rsidR="003C3889" w:rsidRPr="00A615FB">
        <w:rPr>
          <w:rFonts w:ascii="Angsana New" w:hAnsi="Angsana New" w:hint="cs"/>
          <w:sz w:val="32"/>
          <w:szCs w:val="32"/>
          <w:cs/>
        </w:rPr>
        <w:t>โดย</w:t>
      </w:r>
      <w:r w:rsidRPr="00A615FB">
        <w:rPr>
          <w:rFonts w:ascii="Angsana New" w:hAnsi="Angsana New" w:hint="cs"/>
          <w:sz w:val="32"/>
          <w:szCs w:val="32"/>
          <w:cs/>
        </w:rPr>
        <w:t>มีส่วนงานที่รายงานทั้งสิ้น</w:t>
      </w:r>
      <w:r w:rsidR="003C3889" w:rsidRPr="00A615FB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A615FB">
        <w:rPr>
          <w:rFonts w:ascii="Angsana New" w:hAnsi="Angsana New" w:hint="cs"/>
          <w:sz w:val="32"/>
          <w:szCs w:val="32"/>
          <w:cs/>
        </w:rPr>
        <w:t xml:space="preserve"> </w:t>
      </w:r>
      <w:r w:rsidR="00062C87" w:rsidRPr="00A615FB">
        <w:rPr>
          <w:rFonts w:ascii="Angsana New" w:hAnsi="Angsana New" w:hint="cs"/>
          <w:sz w:val="32"/>
          <w:szCs w:val="32"/>
        </w:rPr>
        <w:t>3</w:t>
      </w:r>
      <w:r w:rsidRPr="00A615FB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7B3491E7" w14:textId="6CD54682" w:rsidR="003F02CC" w:rsidRPr="00A615FB" w:rsidRDefault="003F02CC" w:rsidP="00A37472">
      <w:pPr>
        <w:numPr>
          <w:ilvl w:val="0"/>
          <w:numId w:val="28"/>
        </w:numPr>
        <w:overflowPunct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615FB">
        <w:rPr>
          <w:rFonts w:ascii="Angsana New" w:hAnsi="Angsana New" w:hint="cs"/>
          <w:sz w:val="32"/>
          <w:szCs w:val="32"/>
          <w:cs/>
        </w:rPr>
        <w:t xml:space="preserve">ส่วนงานหลัก เป็นส่วนงานการรับเหมาก่อสร้าง โดยดำเนินธุรกิจในประเทศไทย และประเทศกัมพูชา </w:t>
      </w:r>
      <w:r w:rsidR="00285D79" w:rsidRPr="00A615FB">
        <w:rPr>
          <w:rFonts w:ascii="Angsana New" w:hAnsi="Angsana New" w:hint="cs"/>
          <w:sz w:val="32"/>
          <w:szCs w:val="32"/>
          <w:cs/>
        </w:rPr>
        <w:t>ซึ่งปัจจุบันยังไม่มีรายได้จาก</w:t>
      </w:r>
      <w:r w:rsidRPr="00A615FB">
        <w:rPr>
          <w:rFonts w:ascii="Angsana New" w:hAnsi="Angsana New" w:hint="cs"/>
          <w:sz w:val="32"/>
          <w:szCs w:val="32"/>
          <w:cs/>
        </w:rPr>
        <w:t>การดำเนินธุรกิจในประเทศกัมพูชา</w:t>
      </w:r>
      <w:r w:rsidR="005A3328" w:rsidRPr="00A615FB">
        <w:rPr>
          <w:rFonts w:ascii="Angsana New" w:hAnsi="Angsana New" w:hint="cs"/>
          <w:sz w:val="32"/>
          <w:szCs w:val="32"/>
          <w:cs/>
        </w:rPr>
        <w:t xml:space="preserve">               </w:t>
      </w:r>
    </w:p>
    <w:p w14:paraId="2ACE4F9E" w14:textId="6FE3A500" w:rsidR="003F02CC" w:rsidRPr="00A615FB" w:rsidRDefault="003F02CC" w:rsidP="00A37472">
      <w:pPr>
        <w:numPr>
          <w:ilvl w:val="0"/>
          <w:numId w:val="28"/>
        </w:numPr>
        <w:overflowPunct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615FB">
        <w:rPr>
          <w:rFonts w:ascii="Angsana New" w:hAnsi="Angsana New" w:hint="cs"/>
          <w:sz w:val="32"/>
          <w:szCs w:val="32"/>
          <w:cs/>
        </w:rPr>
        <w:t>ส่วนงานการขายและให้บริการจัดหาทางออกทางด้านพลังงานแสงอาทิตย์ พลังงานลม และพลังงานทดแทนอื่น โดยดำเนินธุรกิจในประเทศไทย ซึ่งปัจจุบันมีจำนวนไม่เป็นสาระสำคัญ</w:t>
      </w:r>
    </w:p>
    <w:p w14:paraId="7CE7EB21" w14:textId="3A56B18B" w:rsidR="00062C87" w:rsidRPr="00A615FB" w:rsidRDefault="00D66561" w:rsidP="00A37472">
      <w:pPr>
        <w:numPr>
          <w:ilvl w:val="0"/>
          <w:numId w:val="28"/>
        </w:numPr>
        <w:overflowPunct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615FB">
        <w:rPr>
          <w:rFonts w:ascii="Angsana New" w:hAnsi="Angsana New" w:hint="cs"/>
          <w:sz w:val="32"/>
          <w:szCs w:val="32"/>
          <w:cs/>
        </w:rPr>
        <w:t>ส่วนงานการพัฒนาอสังหาริมทรัพย์ โดยดำเนินธุรกิจในประเทศไทย ซึ่งปัจจุบัน</w:t>
      </w:r>
      <w:r w:rsidR="00285D79" w:rsidRPr="00A615FB">
        <w:rPr>
          <w:rFonts w:ascii="Angsana New" w:hAnsi="Angsana New" w:hint="cs"/>
          <w:sz w:val="32"/>
          <w:szCs w:val="32"/>
          <w:cs/>
        </w:rPr>
        <w:t>ยังไม่มีรายได้จากการดำเนินงาน</w:t>
      </w:r>
    </w:p>
    <w:p w14:paraId="3FFBDD59" w14:textId="77777777" w:rsidR="00E674E2" w:rsidRPr="00A615FB" w:rsidRDefault="00E674E2" w:rsidP="00A37472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A615FB">
        <w:rPr>
          <w:rFonts w:ascii="Angsana New" w:hAnsi="Angsana New" w:hint="cs"/>
          <w:sz w:val="32"/>
          <w:szCs w:val="32"/>
          <w:cs/>
        </w:rPr>
        <w:lastRenderedPageBreak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Pr="00A615FB">
        <w:rPr>
          <w:rFonts w:ascii="Angsana New" w:hAnsi="Angsana New" w:hint="cs"/>
          <w:sz w:val="32"/>
          <w:szCs w:val="32"/>
        </w:rPr>
        <w:t xml:space="preserve"> </w:t>
      </w:r>
      <w:r w:rsidRPr="00A615FB">
        <w:rPr>
          <w:rFonts w:ascii="Angsana New" w:hAnsi="Angsana New" w:hint="cs"/>
          <w:sz w:val="32"/>
          <w:szCs w:val="32"/>
          <w:cs/>
        </w:rPr>
        <w:t>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3C6765C4" w14:textId="77777777" w:rsidR="00E674E2" w:rsidRPr="00A615FB" w:rsidRDefault="00E674E2" w:rsidP="00A37472">
      <w:pPr>
        <w:spacing w:before="80" w:after="80"/>
        <w:ind w:left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615FB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35FDA85" w14:textId="0F501DDC" w:rsidR="003F02CC" w:rsidRPr="00A615FB" w:rsidRDefault="00F46D43" w:rsidP="00A3747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15FB">
        <w:rPr>
          <w:rFonts w:ascii="Angsana New" w:hAnsi="Angsana New" w:hint="cs"/>
          <w:b/>
          <w:bCs/>
          <w:sz w:val="32"/>
          <w:szCs w:val="32"/>
        </w:rPr>
        <w:t>1</w:t>
      </w:r>
      <w:r w:rsidR="005948F3" w:rsidRPr="00A615FB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3F02CC" w:rsidRPr="00A615FB">
        <w:rPr>
          <w:rFonts w:ascii="Angsana New" w:hAnsi="Angsana New" w:hint="cs"/>
          <w:b/>
          <w:bCs/>
          <w:sz w:val="32"/>
          <w:szCs w:val="32"/>
        </w:rPr>
        <w:t>.</w:t>
      </w:r>
      <w:r w:rsidR="003F02CC" w:rsidRPr="00A615FB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A615FB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6A0AC81" w14:textId="6CB992CC" w:rsidR="00EA3DF5" w:rsidRPr="00A615FB" w:rsidRDefault="005879E5" w:rsidP="00EA3DF5">
      <w:pPr>
        <w:tabs>
          <w:tab w:val="left" w:pos="15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15FB">
        <w:rPr>
          <w:rFonts w:ascii="Angsana New" w:hAnsi="Angsana New"/>
          <w:b/>
          <w:bCs/>
          <w:sz w:val="32"/>
          <w:szCs w:val="32"/>
        </w:rPr>
        <w:t>1</w:t>
      </w:r>
      <w:r w:rsidR="005948F3" w:rsidRPr="00A615FB">
        <w:rPr>
          <w:rFonts w:ascii="Angsana New" w:hAnsi="Angsana New"/>
          <w:b/>
          <w:bCs/>
          <w:sz w:val="32"/>
          <w:szCs w:val="32"/>
        </w:rPr>
        <w:t>6</w:t>
      </w:r>
      <w:r w:rsidR="003F02CC" w:rsidRPr="00A615FB">
        <w:rPr>
          <w:rFonts w:ascii="Angsana New" w:hAnsi="Angsana New"/>
          <w:b/>
          <w:bCs/>
          <w:sz w:val="32"/>
          <w:szCs w:val="32"/>
        </w:rPr>
        <w:t>.1</w:t>
      </w:r>
      <w:r w:rsidR="003F02CC" w:rsidRPr="00A615FB">
        <w:rPr>
          <w:rFonts w:ascii="Angsana New" w:hAnsi="Angsana New"/>
          <w:b/>
          <w:bCs/>
          <w:sz w:val="32"/>
          <w:szCs w:val="32"/>
        </w:rPr>
        <w:tab/>
      </w:r>
      <w:r w:rsidR="003F02CC" w:rsidRPr="00A615F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0D1A29" w:rsidRPr="00A615FB">
        <w:rPr>
          <w:rFonts w:ascii="Angsana New" w:hAnsi="Angsana New"/>
          <w:b/>
          <w:bCs/>
          <w:sz w:val="32"/>
          <w:szCs w:val="32"/>
          <w:cs/>
        </w:rPr>
        <w:t>สัญญาว่าจ้างผู้รับเหมาช่วง</w:t>
      </w:r>
    </w:p>
    <w:p w14:paraId="633416A4" w14:textId="44EAE130" w:rsidR="00F46D43" w:rsidRPr="00A615FB" w:rsidRDefault="00F46D43" w:rsidP="00BF1E4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615F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172E8" w:rsidRPr="00A615FB">
        <w:rPr>
          <w:rFonts w:ascii="Angsana New" w:hAnsi="Angsana New" w:hint="cs"/>
          <w:sz w:val="32"/>
          <w:szCs w:val="32"/>
        </w:rPr>
        <w:t xml:space="preserve">30 </w:t>
      </w:r>
      <w:r w:rsidR="006172E8" w:rsidRPr="00A615FB">
        <w:rPr>
          <w:rFonts w:ascii="Angsana New" w:hAnsi="Angsana New" w:hint="cs"/>
          <w:sz w:val="32"/>
          <w:szCs w:val="32"/>
          <w:cs/>
        </w:rPr>
        <w:t>มิถุนายน</w:t>
      </w:r>
      <w:r w:rsidR="0091605A" w:rsidRPr="00A615FB">
        <w:rPr>
          <w:rFonts w:ascii="Angsana New" w:hAnsi="Angsana New" w:hint="cs"/>
          <w:sz w:val="32"/>
          <w:szCs w:val="32"/>
          <w:cs/>
        </w:rPr>
        <w:t xml:space="preserve"> </w:t>
      </w:r>
      <w:r w:rsidR="0091605A" w:rsidRPr="00A615FB">
        <w:rPr>
          <w:rFonts w:ascii="Angsana New" w:hAnsi="Angsana New" w:hint="cs"/>
          <w:sz w:val="32"/>
          <w:szCs w:val="32"/>
        </w:rPr>
        <w:t>2569</w:t>
      </w:r>
      <w:r w:rsidRPr="00A615FB">
        <w:rPr>
          <w:rFonts w:ascii="Angsana New" w:hAnsi="Angsana New" w:hint="cs"/>
          <w:sz w:val="32"/>
          <w:szCs w:val="32"/>
          <w:cs/>
        </w:rPr>
        <w:t xml:space="preserve"> กลุ่มบริษัทมีภาระผูกพันตามสัญญาว่าจ้างผู้รับเหมาช่วงที่</w:t>
      </w:r>
      <w:r w:rsidRPr="00A615FB">
        <w:rPr>
          <w:rFonts w:ascii="Angsana New" w:hAnsi="Angsana New" w:hint="cs"/>
          <w:spacing w:val="-10"/>
          <w:sz w:val="32"/>
          <w:szCs w:val="32"/>
          <w:cs/>
        </w:rPr>
        <w:t>จะต้องจ่ายในอนาคตเป็น</w:t>
      </w:r>
      <w:r w:rsidRPr="00A615FB">
        <w:rPr>
          <w:rFonts w:ascii="Angsana New" w:hAnsi="Angsana New" w:hint="cs"/>
          <w:sz w:val="32"/>
          <w:szCs w:val="32"/>
          <w:cs/>
        </w:rPr>
        <w:t>จำนวนเงิน</w:t>
      </w:r>
      <w:r w:rsidRPr="00A615FB">
        <w:rPr>
          <w:rFonts w:ascii="Angsana New" w:hAnsi="Angsana New" w:hint="cs"/>
          <w:sz w:val="32"/>
          <w:szCs w:val="32"/>
        </w:rPr>
        <w:t xml:space="preserve"> </w:t>
      </w:r>
      <w:r w:rsidR="007C19F9" w:rsidRPr="00A615FB">
        <w:rPr>
          <w:rFonts w:ascii="Angsana New" w:hAnsi="Angsana New"/>
          <w:sz w:val="32"/>
          <w:szCs w:val="32"/>
        </w:rPr>
        <w:t>6,100</w:t>
      </w:r>
      <w:r w:rsidRPr="00A615FB">
        <w:rPr>
          <w:rFonts w:ascii="Angsana New" w:hAnsi="Angsana New" w:hint="cs"/>
          <w:sz w:val="32"/>
          <w:szCs w:val="32"/>
        </w:rPr>
        <w:t xml:space="preserve"> </w:t>
      </w:r>
      <w:r w:rsidRPr="00A615F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A615FB">
        <w:rPr>
          <w:rFonts w:ascii="Angsana New" w:hAnsi="Angsana New" w:hint="cs"/>
          <w:sz w:val="32"/>
          <w:szCs w:val="32"/>
        </w:rPr>
        <w:t xml:space="preserve">(31 </w:t>
      </w:r>
      <w:r w:rsidRPr="00A615F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1605A" w:rsidRPr="00A615FB">
        <w:rPr>
          <w:rFonts w:ascii="Angsana New" w:hAnsi="Angsana New" w:hint="cs"/>
          <w:sz w:val="32"/>
          <w:szCs w:val="32"/>
        </w:rPr>
        <w:t>2568</w:t>
      </w:r>
      <w:r w:rsidRPr="00A615FB">
        <w:rPr>
          <w:rFonts w:ascii="Angsana New" w:hAnsi="Angsana New" w:hint="cs"/>
          <w:sz w:val="32"/>
          <w:szCs w:val="32"/>
        </w:rPr>
        <w:t xml:space="preserve">: </w:t>
      </w:r>
      <w:r w:rsidR="004C4CB7" w:rsidRPr="00A615FB">
        <w:rPr>
          <w:rFonts w:ascii="Angsana New" w:hAnsi="Angsana New"/>
          <w:sz w:val="32"/>
          <w:szCs w:val="32"/>
        </w:rPr>
        <w:t>5,500</w:t>
      </w:r>
      <w:r w:rsidRPr="00A615FB">
        <w:rPr>
          <w:rFonts w:ascii="Angsana New" w:hAnsi="Angsana New" w:hint="cs"/>
          <w:sz w:val="32"/>
          <w:szCs w:val="32"/>
        </w:rPr>
        <w:t xml:space="preserve"> </w:t>
      </w:r>
      <w:r w:rsidRPr="00A615FB">
        <w:rPr>
          <w:rFonts w:ascii="Angsana New" w:hAnsi="Angsana New" w:hint="cs"/>
          <w:sz w:val="32"/>
          <w:szCs w:val="32"/>
          <w:cs/>
        </w:rPr>
        <w:t>ล้านบาท</w:t>
      </w:r>
      <w:r w:rsidRPr="00A615FB">
        <w:rPr>
          <w:rFonts w:ascii="Angsana New" w:hAnsi="Angsana New" w:hint="cs"/>
          <w:sz w:val="32"/>
          <w:szCs w:val="32"/>
        </w:rPr>
        <w:t xml:space="preserve">) </w:t>
      </w:r>
      <w:r w:rsidR="00507D24" w:rsidRPr="00A615FB">
        <w:rPr>
          <w:rFonts w:ascii="Angsana New" w:hAnsi="Angsana New"/>
          <w:sz w:val="32"/>
          <w:szCs w:val="32"/>
        </w:rPr>
        <w:t>(</w:t>
      </w:r>
      <w:r w:rsidRPr="00A615FB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Pr="00A615FB">
        <w:rPr>
          <w:rFonts w:ascii="Angsana New" w:hAnsi="Angsana New" w:hint="cs"/>
          <w:sz w:val="32"/>
          <w:szCs w:val="32"/>
        </w:rPr>
        <w:t xml:space="preserve">: </w:t>
      </w:r>
      <w:r w:rsidR="00535408" w:rsidRPr="00A615FB">
        <w:rPr>
          <w:rFonts w:ascii="Angsana New" w:hAnsi="Angsana New"/>
          <w:sz w:val="32"/>
          <w:szCs w:val="32"/>
        </w:rPr>
        <w:t>6,021</w:t>
      </w:r>
      <w:r w:rsidRPr="00A615FB">
        <w:rPr>
          <w:rFonts w:ascii="Angsana New" w:hAnsi="Angsana New" w:hint="cs"/>
          <w:sz w:val="32"/>
          <w:szCs w:val="32"/>
        </w:rPr>
        <w:t xml:space="preserve"> </w:t>
      </w:r>
      <w:r w:rsidRPr="00A615F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6048A" w:rsidRPr="00A615FB">
        <w:rPr>
          <w:rFonts w:ascii="Angsana New" w:hAnsi="Angsana New"/>
          <w:sz w:val="32"/>
          <w:szCs w:val="32"/>
        </w:rPr>
        <w:t xml:space="preserve">                      </w:t>
      </w:r>
      <w:r w:rsidRPr="00A615FB">
        <w:rPr>
          <w:rFonts w:ascii="Angsana New" w:hAnsi="Angsana New" w:hint="cs"/>
          <w:sz w:val="32"/>
          <w:szCs w:val="32"/>
        </w:rPr>
        <w:t xml:space="preserve">(31 </w:t>
      </w:r>
      <w:r w:rsidRPr="00A615F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1605A" w:rsidRPr="00A615FB">
        <w:rPr>
          <w:rFonts w:ascii="Angsana New" w:hAnsi="Angsana New" w:hint="cs"/>
          <w:sz w:val="32"/>
          <w:szCs w:val="32"/>
        </w:rPr>
        <w:t>2568</w:t>
      </w:r>
      <w:r w:rsidRPr="00A615FB">
        <w:rPr>
          <w:rFonts w:ascii="Angsana New" w:hAnsi="Angsana New" w:hint="cs"/>
          <w:sz w:val="32"/>
          <w:szCs w:val="32"/>
        </w:rPr>
        <w:t xml:space="preserve">: </w:t>
      </w:r>
      <w:r w:rsidR="004C4CB7" w:rsidRPr="00A615FB">
        <w:rPr>
          <w:rFonts w:ascii="Angsana New" w:hAnsi="Angsana New"/>
          <w:sz w:val="32"/>
          <w:szCs w:val="32"/>
        </w:rPr>
        <w:t>5,397</w:t>
      </w:r>
      <w:r w:rsidRPr="00A615FB">
        <w:rPr>
          <w:rFonts w:ascii="Angsana New" w:hAnsi="Angsana New" w:hint="cs"/>
          <w:sz w:val="32"/>
          <w:szCs w:val="32"/>
        </w:rPr>
        <w:t xml:space="preserve"> </w:t>
      </w:r>
      <w:r w:rsidRPr="00A615FB">
        <w:rPr>
          <w:rFonts w:ascii="Angsana New" w:hAnsi="Angsana New" w:hint="cs"/>
          <w:sz w:val="32"/>
          <w:szCs w:val="32"/>
          <w:cs/>
        </w:rPr>
        <w:t>ล้านบาท)</w:t>
      </w:r>
      <w:r w:rsidR="00507D24" w:rsidRPr="00A615FB">
        <w:rPr>
          <w:rFonts w:ascii="Angsana New" w:hAnsi="Angsana New"/>
          <w:sz w:val="32"/>
          <w:szCs w:val="32"/>
        </w:rPr>
        <w:t>)</w:t>
      </w:r>
    </w:p>
    <w:p w14:paraId="60556B0A" w14:textId="3E8F3561" w:rsidR="00F46D43" w:rsidRPr="00A615FB" w:rsidRDefault="00F46D43" w:rsidP="00A37472">
      <w:pPr>
        <w:tabs>
          <w:tab w:val="left" w:pos="1560"/>
        </w:tabs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15FB">
        <w:rPr>
          <w:rFonts w:ascii="Angsana New" w:hAnsi="Angsana New" w:hint="cs"/>
          <w:b/>
          <w:bCs/>
          <w:sz w:val="32"/>
          <w:szCs w:val="32"/>
        </w:rPr>
        <w:t>1</w:t>
      </w:r>
      <w:r w:rsidR="007B4B18" w:rsidRPr="00A615FB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A615FB">
        <w:rPr>
          <w:rFonts w:ascii="Angsana New" w:hAnsi="Angsana New" w:hint="cs"/>
          <w:b/>
          <w:bCs/>
          <w:sz w:val="32"/>
          <w:szCs w:val="32"/>
        </w:rPr>
        <w:t>.</w:t>
      </w:r>
      <w:r w:rsidR="0047533F" w:rsidRPr="00A615FB">
        <w:rPr>
          <w:rFonts w:ascii="Angsana New" w:hAnsi="Angsana New"/>
          <w:b/>
          <w:bCs/>
          <w:sz w:val="32"/>
          <w:szCs w:val="32"/>
        </w:rPr>
        <w:t>2</w:t>
      </w:r>
      <w:r w:rsidRPr="00A615FB">
        <w:rPr>
          <w:rFonts w:ascii="Angsana New" w:hAnsi="Angsana New" w:hint="cs"/>
          <w:b/>
          <w:bCs/>
          <w:sz w:val="32"/>
          <w:szCs w:val="32"/>
        </w:rPr>
        <w:tab/>
      </w:r>
      <w:r w:rsidRPr="00A615FB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47F85A30" w14:textId="1DF6CBFB" w:rsidR="00F46D43" w:rsidRPr="00A615FB" w:rsidRDefault="00F46D43" w:rsidP="00A37472">
      <w:pPr>
        <w:tabs>
          <w:tab w:val="left" w:pos="1560"/>
        </w:tabs>
        <w:spacing w:before="120" w:after="120"/>
        <w:ind w:left="1094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A615FB">
        <w:rPr>
          <w:rFonts w:ascii="Angsana New" w:hAnsi="Angsana New" w:hint="cs"/>
          <w:sz w:val="32"/>
          <w:szCs w:val="32"/>
          <w:cs/>
        </w:rPr>
        <w:t>ก)</w:t>
      </w:r>
      <w:r w:rsidRPr="00A615FB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A615FB">
        <w:rPr>
          <w:rFonts w:ascii="Angsana New" w:hAnsi="Angsana New" w:hint="cs"/>
          <w:sz w:val="32"/>
          <w:szCs w:val="32"/>
          <w:cs/>
        </w:rPr>
        <w:t>ณ วันที่</w:t>
      </w:r>
      <w:r w:rsidRPr="00A615FB">
        <w:rPr>
          <w:rFonts w:ascii="Angsana New" w:hAnsi="Angsana New" w:hint="cs"/>
          <w:sz w:val="32"/>
          <w:szCs w:val="32"/>
        </w:rPr>
        <w:t xml:space="preserve"> </w:t>
      </w:r>
      <w:r w:rsidR="006172E8" w:rsidRPr="00A615FB">
        <w:rPr>
          <w:rFonts w:ascii="Angsana New" w:hAnsi="Angsana New" w:hint="cs"/>
          <w:sz w:val="32"/>
          <w:szCs w:val="32"/>
        </w:rPr>
        <w:t xml:space="preserve">30 </w:t>
      </w:r>
      <w:r w:rsidR="006172E8" w:rsidRPr="00A615FB">
        <w:rPr>
          <w:rFonts w:ascii="Angsana New" w:hAnsi="Angsana New" w:hint="cs"/>
          <w:sz w:val="32"/>
          <w:szCs w:val="32"/>
          <w:cs/>
        </w:rPr>
        <w:t>มิถุนายน</w:t>
      </w:r>
      <w:r w:rsidR="0091605A" w:rsidRPr="00A615FB">
        <w:rPr>
          <w:rFonts w:ascii="Angsana New" w:hAnsi="Angsana New" w:hint="cs"/>
          <w:sz w:val="32"/>
          <w:szCs w:val="32"/>
          <w:cs/>
        </w:rPr>
        <w:t xml:space="preserve"> </w:t>
      </w:r>
      <w:r w:rsidR="0091605A" w:rsidRPr="00A615FB">
        <w:rPr>
          <w:rFonts w:ascii="Angsana New" w:hAnsi="Angsana New" w:hint="cs"/>
          <w:sz w:val="32"/>
          <w:szCs w:val="32"/>
        </w:rPr>
        <w:t>2569</w:t>
      </w:r>
      <w:r w:rsidRPr="00A615F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F2462" w:rsidRPr="00A615FB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Pr="00A615FB">
        <w:rPr>
          <w:rFonts w:ascii="Angsana New" w:hAnsi="Angsana New" w:hint="cs"/>
          <w:spacing w:val="-6"/>
          <w:sz w:val="32"/>
          <w:szCs w:val="32"/>
          <w:cs/>
        </w:rPr>
        <w:t xml:space="preserve">บริษัทได้ออกหนังสือค้ำประกันซึ่งส่วนใหญ่เกี่ยวกับการประกันการทำงานตามสัญญาก่อสร้าง และการประกันการชำระคืนเงินรับล่วงหน้าเป็นจำนวนเงินประมาณ </w:t>
      </w:r>
      <w:r w:rsidR="00D23D33" w:rsidRPr="00A615FB">
        <w:rPr>
          <w:rFonts w:ascii="Angsana New" w:hAnsi="Angsana New"/>
          <w:spacing w:val="-6"/>
          <w:sz w:val="32"/>
          <w:szCs w:val="32"/>
        </w:rPr>
        <w:t xml:space="preserve">                     </w:t>
      </w:r>
      <w:r w:rsidR="00D82F2F" w:rsidRPr="00A615FB">
        <w:rPr>
          <w:rFonts w:ascii="Angsana New" w:hAnsi="Angsana New"/>
          <w:spacing w:val="-6"/>
          <w:sz w:val="32"/>
          <w:szCs w:val="32"/>
        </w:rPr>
        <w:t>206</w:t>
      </w:r>
      <w:r w:rsidR="00EF2462" w:rsidRPr="00A615FB">
        <w:rPr>
          <w:rFonts w:ascii="Angsana New" w:hAnsi="Angsana New"/>
          <w:spacing w:val="-6"/>
          <w:sz w:val="32"/>
          <w:szCs w:val="32"/>
        </w:rPr>
        <w:t xml:space="preserve"> </w:t>
      </w:r>
      <w:r w:rsidRPr="00A615FB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A615FB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EF2462" w:rsidRPr="00A615FB">
        <w:rPr>
          <w:rFonts w:ascii="Angsana New" w:hAnsi="Angsana New"/>
          <w:spacing w:val="-6"/>
          <w:sz w:val="32"/>
          <w:szCs w:val="32"/>
        </w:rPr>
        <w:t>(</w:t>
      </w:r>
      <w:r w:rsidR="00D23D33" w:rsidRPr="00A615FB">
        <w:rPr>
          <w:rFonts w:ascii="Angsana New" w:hAnsi="Angsana New"/>
          <w:spacing w:val="-6"/>
          <w:sz w:val="32"/>
          <w:szCs w:val="32"/>
        </w:rPr>
        <w:t>31</w:t>
      </w:r>
      <w:r w:rsidR="00EF2462" w:rsidRPr="00A615FB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91605A" w:rsidRPr="00A615FB">
        <w:rPr>
          <w:rFonts w:ascii="Angsana New" w:hAnsi="Angsana New"/>
          <w:spacing w:val="-6"/>
          <w:sz w:val="32"/>
          <w:szCs w:val="32"/>
        </w:rPr>
        <w:t>2568</w:t>
      </w:r>
      <w:r w:rsidR="00EF2462" w:rsidRPr="00A615FB">
        <w:rPr>
          <w:rFonts w:ascii="Angsana New" w:hAnsi="Angsana New"/>
          <w:spacing w:val="-6"/>
          <w:sz w:val="32"/>
          <w:szCs w:val="32"/>
        </w:rPr>
        <w:t xml:space="preserve">: </w:t>
      </w:r>
      <w:r w:rsidR="004C4CB7" w:rsidRPr="00A615FB">
        <w:rPr>
          <w:rFonts w:ascii="Angsana New" w:hAnsi="Angsana New"/>
          <w:spacing w:val="-6"/>
          <w:sz w:val="32"/>
          <w:szCs w:val="32"/>
        </w:rPr>
        <w:t>250</w:t>
      </w:r>
      <w:r w:rsidR="00D23D33" w:rsidRPr="00A615FB">
        <w:rPr>
          <w:rFonts w:ascii="Angsana New" w:hAnsi="Angsana New"/>
          <w:spacing w:val="-6"/>
          <w:sz w:val="32"/>
          <w:szCs w:val="32"/>
        </w:rPr>
        <w:t xml:space="preserve"> </w:t>
      </w:r>
      <w:r w:rsidR="00D23D33" w:rsidRPr="00A615FB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EF2462" w:rsidRPr="00A615FB">
        <w:rPr>
          <w:rFonts w:ascii="Angsana New" w:hAnsi="Angsana New"/>
          <w:spacing w:val="-6"/>
          <w:sz w:val="32"/>
          <w:szCs w:val="32"/>
          <w:cs/>
        </w:rPr>
        <w:t>)</w:t>
      </w:r>
      <w:r w:rsidR="00EF2462" w:rsidRPr="00A615FB">
        <w:rPr>
          <w:rFonts w:ascii="Angsana New" w:hAnsi="Angsana New"/>
          <w:spacing w:val="-6"/>
          <w:sz w:val="32"/>
          <w:szCs w:val="32"/>
        </w:rPr>
        <w:t xml:space="preserve"> </w:t>
      </w:r>
      <w:r w:rsidR="00EF2462" w:rsidRPr="00A615FB">
        <w:rPr>
          <w:rFonts w:ascii="Angsana New" w:hAnsi="Angsana New" w:hint="cs"/>
          <w:spacing w:val="-6"/>
          <w:sz w:val="32"/>
          <w:szCs w:val="32"/>
          <w:cs/>
        </w:rPr>
        <w:t>เฉพาะของบริษัทฯ</w:t>
      </w:r>
      <w:r w:rsidR="00EF2462" w:rsidRPr="00A615FB">
        <w:rPr>
          <w:rFonts w:ascii="Angsana New" w:hAnsi="Angsana New" w:hint="cs"/>
          <w:spacing w:val="-6"/>
          <w:sz w:val="32"/>
          <w:szCs w:val="32"/>
        </w:rPr>
        <w:t xml:space="preserve">: </w:t>
      </w:r>
      <w:r w:rsidR="00023701" w:rsidRPr="00A615FB">
        <w:rPr>
          <w:rFonts w:ascii="Angsana New" w:hAnsi="Angsana New"/>
          <w:spacing w:val="-6"/>
          <w:sz w:val="32"/>
          <w:szCs w:val="32"/>
        </w:rPr>
        <w:t>204</w:t>
      </w:r>
      <w:r w:rsidR="00EF2462" w:rsidRPr="00A615FB">
        <w:rPr>
          <w:rFonts w:ascii="Angsana New" w:hAnsi="Angsana New"/>
          <w:spacing w:val="-6"/>
          <w:sz w:val="32"/>
          <w:szCs w:val="32"/>
        </w:rPr>
        <w:t xml:space="preserve"> </w:t>
      </w:r>
      <w:r w:rsidR="00EF2462" w:rsidRPr="00A615FB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EF2462" w:rsidRPr="00A615FB">
        <w:rPr>
          <w:rFonts w:ascii="Angsana New" w:hAnsi="Angsana New"/>
          <w:spacing w:val="-6"/>
          <w:sz w:val="32"/>
          <w:szCs w:val="32"/>
        </w:rPr>
        <w:t xml:space="preserve"> </w:t>
      </w:r>
      <w:r w:rsidR="00EF2462" w:rsidRPr="00A615FB">
        <w:rPr>
          <w:rFonts w:ascii="Angsana New" w:hAnsi="Angsana New" w:hint="cs"/>
          <w:spacing w:val="-6"/>
          <w:sz w:val="32"/>
          <w:szCs w:val="32"/>
        </w:rPr>
        <w:t xml:space="preserve">(31 </w:t>
      </w:r>
      <w:r w:rsidR="00EF2462" w:rsidRPr="00A615FB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91605A" w:rsidRPr="00A615FB">
        <w:rPr>
          <w:rFonts w:ascii="Angsana New" w:hAnsi="Angsana New" w:hint="cs"/>
          <w:spacing w:val="-6"/>
          <w:sz w:val="32"/>
          <w:szCs w:val="32"/>
        </w:rPr>
        <w:t>2568</w:t>
      </w:r>
      <w:r w:rsidR="00EF2462" w:rsidRPr="00A615FB">
        <w:rPr>
          <w:rFonts w:ascii="Angsana New" w:hAnsi="Angsana New" w:hint="cs"/>
          <w:spacing w:val="-6"/>
          <w:sz w:val="32"/>
          <w:szCs w:val="32"/>
        </w:rPr>
        <w:t xml:space="preserve">: </w:t>
      </w:r>
      <w:r w:rsidR="00D23D33" w:rsidRPr="00A615FB">
        <w:rPr>
          <w:rFonts w:ascii="Angsana New" w:hAnsi="Angsana New"/>
          <w:spacing w:val="-6"/>
          <w:sz w:val="32"/>
          <w:szCs w:val="32"/>
        </w:rPr>
        <w:t xml:space="preserve">                  </w:t>
      </w:r>
      <w:r w:rsidR="00571594" w:rsidRPr="00A615FB">
        <w:rPr>
          <w:rFonts w:ascii="Angsana New" w:hAnsi="Angsana New"/>
          <w:spacing w:val="-6"/>
          <w:sz w:val="32"/>
          <w:szCs w:val="32"/>
        </w:rPr>
        <w:t>248</w:t>
      </w:r>
      <w:r w:rsidR="00EF2462" w:rsidRPr="00A615FB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EF2462" w:rsidRPr="00A615FB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EF2462" w:rsidRPr="00A615FB">
        <w:rPr>
          <w:rFonts w:ascii="Angsana New" w:hAnsi="Angsana New" w:hint="cs"/>
          <w:spacing w:val="-6"/>
          <w:sz w:val="32"/>
          <w:szCs w:val="32"/>
        </w:rPr>
        <w:t>)</w:t>
      </w:r>
    </w:p>
    <w:p w14:paraId="1DA8D16F" w14:textId="452025C8" w:rsidR="00F46D43" w:rsidRPr="00A615FB" w:rsidRDefault="00F46D43" w:rsidP="00A37472">
      <w:pPr>
        <w:tabs>
          <w:tab w:val="left" w:pos="156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A615FB">
        <w:rPr>
          <w:rFonts w:ascii="Angsana New" w:hAnsi="Angsana New" w:hint="cs"/>
          <w:sz w:val="32"/>
          <w:szCs w:val="32"/>
          <w:cs/>
        </w:rPr>
        <w:t>ข</w:t>
      </w:r>
      <w:r w:rsidRPr="00A615FB">
        <w:rPr>
          <w:rFonts w:ascii="Angsana New" w:hAnsi="Angsana New" w:hint="cs"/>
          <w:sz w:val="32"/>
          <w:szCs w:val="32"/>
        </w:rPr>
        <w:t>)</w:t>
      </w:r>
      <w:r w:rsidRPr="00A615FB">
        <w:rPr>
          <w:rFonts w:ascii="Angsana New" w:hAnsi="Angsana New" w:hint="cs"/>
          <w:sz w:val="32"/>
          <w:szCs w:val="32"/>
        </w:rPr>
        <w:tab/>
      </w:r>
      <w:r w:rsidRPr="00A615FB">
        <w:rPr>
          <w:rFonts w:ascii="Angsana New" w:hAnsi="Angsana New" w:hint="cs"/>
          <w:sz w:val="32"/>
          <w:szCs w:val="32"/>
          <w:cs/>
        </w:rPr>
        <w:t>กลุ่มบริษัทมีหนังสือค้ำประกัน</w:t>
      </w:r>
      <w:r w:rsidR="00A602EF" w:rsidRPr="00A615FB">
        <w:rPr>
          <w:rFonts w:ascii="Angsana New" w:hAnsi="Angsana New" w:hint="cs"/>
          <w:sz w:val="32"/>
          <w:szCs w:val="32"/>
          <w:cs/>
        </w:rPr>
        <w:t>ที่ออกโดยธนาคาร</w:t>
      </w:r>
      <w:r w:rsidRPr="00A615FB">
        <w:rPr>
          <w:rFonts w:ascii="Angsana New" w:hAnsi="Angsana New" w:hint="cs"/>
          <w:sz w:val="32"/>
          <w:szCs w:val="32"/>
          <w:cs/>
        </w:rPr>
        <w:t>ซึ่งเกี่ยวเนื่องกับภาระผูกพันทางปฏิบัติตามปกติธุรกิจ</w:t>
      </w:r>
      <w:r w:rsidR="00A602EF" w:rsidRPr="00A615FB">
        <w:rPr>
          <w:rFonts w:ascii="Angsana New" w:hAnsi="Angsana New" w:hint="cs"/>
          <w:sz w:val="32"/>
          <w:szCs w:val="32"/>
          <w:cs/>
        </w:rPr>
        <w:t>ของ</w:t>
      </w:r>
      <w:r w:rsidRPr="00A615FB">
        <w:rPr>
          <w:rFonts w:ascii="Angsana New" w:hAnsi="Angsana New" w:hint="cs"/>
          <w:sz w:val="32"/>
          <w:szCs w:val="32"/>
          <w:cs/>
        </w:rPr>
        <w:t>กลุ่มบริษัทโดยมีรายละเอียดดังนี้</w:t>
      </w:r>
    </w:p>
    <w:tbl>
      <w:tblPr>
        <w:tblW w:w="882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F46D43" w:rsidRPr="00A615FB" w14:paraId="26A674AA" w14:textId="77777777">
        <w:tc>
          <w:tcPr>
            <w:tcW w:w="3420" w:type="dxa"/>
            <w:vAlign w:val="bottom"/>
          </w:tcPr>
          <w:p w14:paraId="70775BAC" w14:textId="77777777" w:rsidR="00F46D43" w:rsidRPr="00A615FB" w:rsidRDefault="00F46D43" w:rsidP="00130DB2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</w:rPr>
              <w:br w:type="page"/>
            </w:r>
          </w:p>
        </w:tc>
        <w:tc>
          <w:tcPr>
            <w:tcW w:w="2700" w:type="dxa"/>
            <w:gridSpan w:val="2"/>
            <w:vAlign w:val="bottom"/>
          </w:tcPr>
          <w:p w14:paraId="2E04D936" w14:textId="77777777" w:rsidR="00F46D43" w:rsidRPr="00A615FB" w:rsidRDefault="00F46D43" w:rsidP="00130DB2">
            <w:pPr>
              <w:tabs>
                <w:tab w:val="decimal" w:pos="7740"/>
                <w:tab w:val="decimal" w:pos="882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B0DACAF" w14:textId="77777777" w:rsidR="00F46D43" w:rsidRPr="00A615FB" w:rsidRDefault="00F46D43" w:rsidP="00130DB2">
            <w:pPr>
              <w:tabs>
                <w:tab w:val="decimal" w:pos="7740"/>
                <w:tab w:val="decimal" w:pos="882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A615F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A615F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46D43" w:rsidRPr="00A615FB" w14:paraId="05F6B396" w14:textId="77777777">
        <w:tc>
          <w:tcPr>
            <w:tcW w:w="3420" w:type="dxa"/>
            <w:vAlign w:val="bottom"/>
          </w:tcPr>
          <w:p w14:paraId="5AD67559" w14:textId="77777777" w:rsidR="00F46D43" w:rsidRPr="00A615FB" w:rsidRDefault="00F46D43" w:rsidP="00130DB2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060BE22" w14:textId="77777777" w:rsidR="00F46D43" w:rsidRPr="00A615FB" w:rsidRDefault="00F46D43" w:rsidP="00130DB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A6B0048" w14:textId="77777777" w:rsidR="00F46D43" w:rsidRPr="00A615FB" w:rsidRDefault="00F46D43" w:rsidP="00130DB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6D43" w:rsidRPr="00A615FB" w14:paraId="0E823C26" w14:textId="77777777">
        <w:tc>
          <w:tcPr>
            <w:tcW w:w="3420" w:type="dxa"/>
            <w:vAlign w:val="bottom"/>
          </w:tcPr>
          <w:p w14:paraId="64542468" w14:textId="77777777" w:rsidR="00F46D43" w:rsidRPr="00A615FB" w:rsidRDefault="00F46D43" w:rsidP="00130DB2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059C5A" w14:textId="0B97A444" w:rsidR="00F46D43" w:rsidRPr="00A615FB" w:rsidRDefault="006172E8" w:rsidP="00130DB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91605A"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1605A" w:rsidRPr="00A615FB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714BD1C1" w14:textId="34D2F478" w:rsidR="00F46D43" w:rsidRPr="00A615FB" w:rsidRDefault="00F46D43" w:rsidP="00130DB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91605A" w:rsidRPr="00A615F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04BAC7A3" w14:textId="40102906" w:rsidR="00F46D43" w:rsidRPr="00A615FB" w:rsidRDefault="006172E8" w:rsidP="00130DB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91605A"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1605A" w:rsidRPr="00A615FB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0C8968B2" w14:textId="498CAD56" w:rsidR="00F46D43" w:rsidRPr="00A615FB" w:rsidRDefault="00F46D43" w:rsidP="00130DB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91605A" w:rsidRPr="00A615F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4C4CB7" w:rsidRPr="00A615FB" w14:paraId="2EC506E5" w14:textId="77777777" w:rsidTr="00F46A4C">
        <w:tc>
          <w:tcPr>
            <w:tcW w:w="3420" w:type="dxa"/>
            <w:vAlign w:val="bottom"/>
          </w:tcPr>
          <w:p w14:paraId="354A3C39" w14:textId="77777777" w:rsidR="004C4CB7" w:rsidRPr="00A615FB" w:rsidRDefault="004C4CB7" w:rsidP="00130DB2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การประมูลงานก่อสร้างและการยื่นซองประกวดราคา</w:t>
            </w:r>
          </w:p>
        </w:tc>
        <w:tc>
          <w:tcPr>
            <w:tcW w:w="1350" w:type="dxa"/>
            <w:vAlign w:val="bottom"/>
          </w:tcPr>
          <w:p w14:paraId="7BF515F1" w14:textId="5B9E6DBE" w:rsidR="004C4CB7" w:rsidRPr="00A615FB" w:rsidRDefault="00E85504" w:rsidP="00130DB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457CA72" w14:textId="4A4A0B0E" w:rsidR="004C4CB7" w:rsidRPr="00A615FB" w:rsidRDefault="004C4CB7" w:rsidP="00130DB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350" w:type="dxa"/>
            <w:vAlign w:val="bottom"/>
          </w:tcPr>
          <w:p w14:paraId="36FE2FB0" w14:textId="608FA504" w:rsidR="004C4CB7" w:rsidRPr="00A615FB" w:rsidRDefault="00E85504" w:rsidP="00130DB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0783639" w14:textId="6A54E13F" w:rsidR="004C4CB7" w:rsidRPr="00A615FB" w:rsidRDefault="004C4CB7" w:rsidP="00130DB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  <w:tr w:rsidR="004C4CB7" w:rsidRPr="00A615FB" w14:paraId="149190E1" w14:textId="77777777" w:rsidTr="00F46A4C">
        <w:tc>
          <w:tcPr>
            <w:tcW w:w="3420" w:type="dxa"/>
            <w:vAlign w:val="bottom"/>
          </w:tcPr>
          <w:p w14:paraId="57A63F07" w14:textId="77777777" w:rsidR="004C4CB7" w:rsidRPr="00A615FB" w:rsidRDefault="004C4CB7" w:rsidP="00130DB2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ประกันการชำระคืนเงินรับล่วงหน้า</w:t>
            </w:r>
          </w:p>
        </w:tc>
        <w:tc>
          <w:tcPr>
            <w:tcW w:w="1350" w:type="dxa"/>
            <w:vAlign w:val="bottom"/>
          </w:tcPr>
          <w:p w14:paraId="1FCCE675" w14:textId="259198E9" w:rsidR="004C4CB7" w:rsidRPr="00A615FB" w:rsidRDefault="003A55F8" w:rsidP="00130DB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2,115</w:t>
            </w:r>
          </w:p>
        </w:tc>
        <w:tc>
          <w:tcPr>
            <w:tcW w:w="1350" w:type="dxa"/>
          </w:tcPr>
          <w:p w14:paraId="12B1D419" w14:textId="48B9E853" w:rsidR="004C4CB7" w:rsidRPr="00A615FB" w:rsidRDefault="004C4CB7" w:rsidP="00130DB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1,728</w:t>
            </w:r>
          </w:p>
        </w:tc>
        <w:tc>
          <w:tcPr>
            <w:tcW w:w="1350" w:type="dxa"/>
          </w:tcPr>
          <w:p w14:paraId="4B228265" w14:textId="54EDE8B2" w:rsidR="004C4CB7" w:rsidRPr="00A615FB" w:rsidRDefault="003A55F8" w:rsidP="00130DB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2,086</w:t>
            </w:r>
          </w:p>
        </w:tc>
        <w:tc>
          <w:tcPr>
            <w:tcW w:w="1350" w:type="dxa"/>
          </w:tcPr>
          <w:p w14:paraId="05F14931" w14:textId="1FE9F3CB" w:rsidR="004C4CB7" w:rsidRPr="00A615FB" w:rsidRDefault="004C4CB7" w:rsidP="00130DB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1,699</w:t>
            </w:r>
          </w:p>
        </w:tc>
      </w:tr>
      <w:tr w:rsidR="004C4CB7" w:rsidRPr="00A615FB" w14:paraId="54CCD06A" w14:textId="77777777" w:rsidTr="00F46A4C">
        <w:tc>
          <w:tcPr>
            <w:tcW w:w="3420" w:type="dxa"/>
            <w:vAlign w:val="bottom"/>
          </w:tcPr>
          <w:p w14:paraId="2F6FC46E" w14:textId="77777777" w:rsidR="004C4CB7" w:rsidRPr="00A615FB" w:rsidRDefault="004C4CB7" w:rsidP="00130DB2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ประกันการปฏิบัติตามสัญญา</w:t>
            </w:r>
          </w:p>
        </w:tc>
        <w:tc>
          <w:tcPr>
            <w:tcW w:w="1350" w:type="dxa"/>
            <w:vAlign w:val="bottom"/>
          </w:tcPr>
          <w:p w14:paraId="6DCF8EBE" w14:textId="35BE1D94" w:rsidR="004C4CB7" w:rsidRPr="00A615FB" w:rsidRDefault="006A19EA" w:rsidP="00130DB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1,281</w:t>
            </w:r>
          </w:p>
        </w:tc>
        <w:tc>
          <w:tcPr>
            <w:tcW w:w="1350" w:type="dxa"/>
          </w:tcPr>
          <w:p w14:paraId="4EA4069C" w14:textId="787B3BD2" w:rsidR="004C4CB7" w:rsidRPr="00A615FB" w:rsidRDefault="004C4CB7" w:rsidP="00130DB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1,155</w:t>
            </w:r>
          </w:p>
        </w:tc>
        <w:tc>
          <w:tcPr>
            <w:tcW w:w="1350" w:type="dxa"/>
          </w:tcPr>
          <w:p w14:paraId="059E649E" w14:textId="7859B936" w:rsidR="004C4CB7" w:rsidRPr="00A615FB" w:rsidRDefault="003A55F8" w:rsidP="00130DB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1,241</w:t>
            </w:r>
          </w:p>
        </w:tc>
        <w:tc>
          <w:tcPr>
            <w:tcW w:w="1350" w:type="dxa"/>
          </w:tcPr>
          <w:p w14:paraId="2886C1FD" w14:textId="17E99464" w:rsidR="004C4CB7" w:rsidRPr="00A615FB" w:rsidRDefault="004C4CB7" w:rsidP="00130DB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1,101</w:t>
            </w:r>
          </w:p>
        </w:tc>
      </w:tr>
      <w:tr w:rsidR="004C4CB7" w:rsidRPr="00A615FB" w14:paraId="5E883931" w14:textId="77777777" w:rsidTr="00F46A4C">
        <w:tc>
          <w:tcPr>
            <w:tcW w:w="3420" w:type="dxa"/>
            <w:vAlign w:val="bottom"/>
          </w:tcPr>
          <w:p w14:paraId="5064539D" w14:textId="77777777" w:rsidR="004C4CB7" w:rsidRPr="00A615FB" w:rsidRDefault="004C4CB7" w:rsidP="00130DB2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ประกันการชำระคืนเงินประกันผลงาน</w:t>
            </w:r>
          </w:p>
        </w:tc>
        <w:tc>
          <w:tcPr>
            <w:tcW w:w="1350" w:type="dxa"/>
            <w:vAlign w:val="bottom"/>
          </w:tcPr>
          <w:p w14:paraId="33E89776" w14:textId="2AEBFD32" w:rsidR="004C4CB7" w:rsidRPr="00A615FB" w:rsidRDefault="006A19EA" w:rsidP="00130DB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213</w:t>
            </w:r>
          </w:p>
        </w:tc>
        <w:tc>
          <w:tcPr>
            <w:tcW w:w="1350" w:type="dxa"/>
          </w:tcPr>
          <w:p w14:paraId="7D075325" w14:textId="383EB095" w:rsidR="004C4CB7" w:rsidRPr="00A615FB" w:rsidRDefault="004C4CB7" w:rsidP="00130DB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350" w:type="dxa"/>
          </w:tcPr>
          <w:p w14:paraId="1D0DA502" w14:textId="5694D13D" w:rsidR="004C4CB7" w:rsidRPr="00A615FB" w:rsidRDefault="006A19EA" w:rsidP="00130DB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350" w:type="dxa"/>
          </w:tcPr>
          <w:p w14:paraId="2F800D3A" w14:textId="3CB56DD5" w:rsidR="004C4CB7" w:rsidRPr="00A615FB" w:rsidRDefault="004C4CB7" w:rsidP="00130DB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111</w:t>
            </w:r>
          </w:p>
        </w:tc>
      </w:tr>
      <w:tr w:rsidR="004C4CB7" w:rsidRPr="00A615FB" w14:paraId="51C4A3E9" w14:textId="77777777" w:rsidTr="00F46A4C">
        <w:trPr>
          <w:trHeight w:val="288"/>
        </w:trPr>
        <w:tc>
          <w:tcPr>
            <w:tcW w:w="3420" w:type="dxa"/>
            <w:vAlign w:val="bottom"/>
          </w:tcPr>
          <w:p w14:paraId="2B0705D0" w14:textId="77777777" w:rsidR="004C4CB7" w:rsidRPr="00A615FB" w:rsidRDefault="004C4CB7" w:rsidP="00130DB2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ประกันการจ่ายชำระเจ้าหนี้</w:t>
            </w:r>
          </w:p>
        </w:tc>
        <w:tc>
          <w:tcPr>
            <w:tcW w:w="1350" w:type="dxa"/>
            <w:vAlign w:val="bottom"/>
          </w:tcPr>
          <w:p w14:paraId="4776BD73" w14:textId="4CA3A3BF" w:rsidR="004C4CB7" w:rsidRPr="00A615FB" w:rsidRDefault="00FC4CEE" w:rsidP="00130DB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350" w:type="dxa"/>
          </w:tcPr>
          <w:p w14:paraId="314ECA28" w14:textId="0E573DF5" w:rsidR="004C4CB7" w:rsidRPr="00A615FB" w:rsidRDefault="004C4CB7" w:rsidP="00130DB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0" w:type="dxa"/>
          </w:tcPr>
          <w:p w14:paraId="36AE3128" w14:textId="3EE4BF02" w:rsidR="004C4CB7" w:rsidRPr="00A615FB" w:rsidRDefault="00FC4CEE" w:rsidP="00130DB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350" w:type="dxa"/>
          </w:tcPr>
          <w:p w14:paraId="53A09017" w14:textId="63FD6341" w:rsidR="004C4CB7" w:rsidRPr="00A615FB" w:rsidRDefault="004C4CB7" w:rsidP="00130DB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4C4CB7" w:rsidRPr="00A615FB" w14:paraId="6A47F8DA" w14:textId="77777777" w:rsidTr="00F46A4C">
        <w:trPr>
          <w:trHeight w:val="80"/>
        </w:trPr>
        <w:tc>
          <w:tcPr>
            <w:tcW w:w="3420" w:type="dxa"/>
            <w:vAlign w:val="bottom"/>
          </w:tcPr>
          <w:p w14:paraId="7FD10E83" w14:textId="77777777" w:rsidR="004C4CB7" w:rsidRPr="00A615FB" w:rsidRDefault="004C4CB7" w:rsidP="00130DB2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ประกันการรับคืนภาษี</w:t>
            </w:r>
          </w:p>
        </w:tc>
        <w:tc>
          <w:tcPr>
            <w:tcW w:w="1350" w:type="dxa"/>
            <w:vAlign w:val="bottom"/>
          </w:tcPr>
          <w:p w14:paraId="1226B4E0" w14:textId="6E386FCA" w:rsidR="004C4CB7" w:rsidRPr="00A615FB" w:rsidRDefault="00FC4CEE" w:rsidP="00130DB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276</w:t>
            </w:r>
          </w:p>
        </w:tc>
        <w:tc>
          <w:tcPr>
            <w:tcW w:w="1350" w:type="dxa"/>
          </w:tcPr>
          <w:p w14:paraId="71F59D75" w14:textId="3E118673" w:rsidR="004C4CB7" w:rsidRPr="00A615FB" w:rsidRDefault="004C4CB7" w:rsidP="00130DB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1350" w:type="dxa"/>
          </w:tcPr>
          <w:p w14:paraId="76A69886" w14:textId="1D6E5286" w:rsidR="004C4CB7" w:rsidRPr="00A615FB" w:rsidRDefault="00FC4CEE" w:rsidP="00130DB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276</w:t>
            </w:r>
          </w:p>
        </w:tc>
        <w:tc>
          <w:tcPr>
            <w:tcW w:w="1350" w:type="dxa"/>
          </w:tcPr>
          <w:p w14:paraId="703632CE" w14:textId="5AE8D1F6" w:rsidR="004C4CB7" w:rsidRPr="00A615FB" w:rsidRDefault="004C4CB7" w:rsidP="00130DB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567</w:t>
            </w:r>
          </w:p>
        </w:tc>
      </w:tr>
      <w:tr w:rsidR="004C4CB7" w:rsidRPr="00A615FB" w14:paraId="2D4A2BC4" w14:textId="77777777" w:rsidTr="00F46A4C">
        <w:tc>
          <w:tcPr>
            <w:tcW w:w="3420" w:type="dxa"/>
            <w:vAlign w:val="bottom"/>
          </w:tcPr>
          <w:p w14:paraId="6622B250" w14:textId="77777777" w:rsidR="004C4CB7" w:rsidRPr="00A615FB" w:rsidRDefault="004C4CB7" w:rsidP="00130DB2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615F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C1F8F36" w14:textId="1A3B49E7" w:rsidR="004C4CB7" w:rsidRPr="00A615FB" w:rsidRDefault="009671FB" w:rsidP="00130DB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3,987</w:t>
            </w:r>
          </w:p>
        </w:tc>
        <w:tc>
          <w:tcPr>
            <w:tcW w:w="1350" w:type="dxa"/>
          </w:tcPr>
          <w:p w14:paraId="41C5F6E4" w14:textId="120238ED" w:rsidR="004C4CB7" w:rsidRPr="00A615FB" w:rsidRDefault="004C4CB7" w:rsidP="00130DB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3,712</w:t>
            </w:r>
          </w:p>
        </w:tc>
        <w:tc>
          <w:tcPr>
            <w:tcW w:w="1350" w:type="dxa"/>
          </w:tcPr>
          <w:p w14:paraId="629D4E5C" w14:textId="26637231" w:rsidR="004C4CB7" w:rsidRPr="00A615FB" w:rsidRDefault="009349BF" w:rsidP="00130DB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3,888</w:t>
            </w:r>
          </w:p>
        </w:tc>
        <w:tc>
          <w:tcPr>
            <w:tcW w:w="1350" w:type="dxa"/>
          </w:tcPr>
          <w:p w14:paraId="47D40ED7" w14:textId="442C885E" w:rsidR="004C4CB7" w:rsidRPr="00A615FB" w:rsidRDefault="004C4CB7" w:rsidP="00130DB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615FB">
              <w:rPr>
                <w:rFonts w:ascii="Angsana New" w:hAnsi="Angsana New"/>
                <w:sz w:val="28"/>
                <w:szCs w:val="28"/>
              </w:rPr>
              <w:t>3,601</w:t>
            </w:r>
          </w:p>
        </w:tc>
      </w:tr>
    </w:tbl>
    <w:p w14:paraId="117DD9FE" w14:textId="4595DBE8" w:rsidR="00F46D43" w:rsidRPr="00A615FB" w:rsidRDefault="00F46D43" w:rsidP="00434681">
      <w:pPr>
        <w:tabs>
          <w:tab w:val="left" w:pos="1560"/>
        </w:tabs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A615FB">
        <w:rPr>
          <w:rFonts w:ascii="Angsana New" w:hAnsi="Angsana New" w:hint="cs"/>
          <w:sz w:val="32"/>
          <w:szCs w:val="32"/>
          <w:cs/>
        </w:rPr>
        <w:lastRenderedPageBreak/>
        <w:t>ค)</w:t>
      </w:r>
      <w:r w:rsidRPr="00A615FB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6172E8" w:rsidRPr="00A615FB">
        <w:rPr>
          <w:rFonts w:ascii="Angsana New" w:hAnsi="Angsana New" w:hint="cs"/>
          <w:sz w:val="32"/>
          <w:szCs w:val="32"/>
        </w:rPr>
        <w:t xml:space="preserve">30 </w:t>
      </w:r>
      <w:r w:rsidR="006172E8" w:rsidRPr="00A615FB">
        <w:rPr>
          <w:rFonts w:ascii="Angsana New" w:hAnsi="Angsana New" w:hint="cs"/>
          <w:sz w:val="32"/>
          <w:szCs w:val="32"/>
          <w:cs/>
        </w:rPr>
        <w:t>มิถุนายน</w:t>
      </w:r>
      <w:r w:rsidR="0091605A" w:rsidRPr="00A615FB">
        <w:rPr>
          <w:rFonts w:ascii="Angsana New" w:hAnsi="Angsana New" w:hint="cs"/>
          <w:sz w:val="32"/>
          <w:szCs w:val="32"/>
          <w:cs/>
        </w:rPr>
        <w:t xml:space="preserve"> </w:t>
      </w:r>
      <w:r w:rsidR="0091605A" w:rsidRPr="00A615FB">
        <w:rPr>
          <w:rFonts w:ascii="Angsana New" w:hAnsi="Angsana New" w:hint="cs"/>
          <w:sz w:val="32"/>
          <w:szCs w:val="32"/>
        </w:rPr>
        <w:t>2569</w:t>
      </w:r>
      <w:r w:rsidRPr="00A615FB">
        <w:rPr>
          <w:rFonts w:ascii="Angsana New" w:hAnsi="Angsana New" w:hint="cs"/>
          <w:sz w:val="32"/>
          <w:szCs w:val="32"/>
          <w:cs/>
        </w:rPr>
        <w:t xml:space="preserve"> บริษัทฯได้ออกหนังสือค้ำประกันให้แก่สถาบันการเงินของบริษัทย่อย</w:t>
      </w:r>
      <w:r w:rsidRPr="00A615FB">
        <w:rPr>
          <w:rFonts w:ascii="Angsana New" w:hAnsi="Angsana New" w:hint="cs"/>
          <w:sz w:val="32"/>
          <w:szCs w:val="32"/>
        </w:rPr>
        <w:t xml:space="preserve">        </w:t>
      </w:r>
      <w:r w:rsidRPr="00A615FB">
        <w:rPr>
          <w:rFonts w:ascii="Angsana New" w:hAnsi="Angsana New" w:hint="cs"/>
          <w:sz w:val="32"/>
          <w:szCs w:val="32"/>
          <w:cs/>
        </w:rPr>
        <w:t xml:space="preserve">แห่งหนึ่งเพื่อค้ำประกันวงเงินสินเชื่อเงินเบิกเกินบัญชี เงินกู้ยืมระยะสั้น หนังสือค้ำประกัน ตั๋วสัญญาใช้เงิน ตราสารเครดิต สินเชื่อเพื่อการนำเข้าและส่งออกที่สถาบันการเงินมีกับบริษัทย่อยเป็นจำนวนเงินรวมทั้งสิ้น </w:t>
      </w:r>
      <w:r w:rsidR="00083807" w:rsidRPr="00A615FB">
        <w:rPr>
          <w:rFonts w:ascii="Angsana New" w:hAnsi="Angsana New"/>
          <w:sz w:val="32"/>
          <w:szCs w:val="32"/>
        </w:rPr>
        <w:t>823</w:t>
      </w:r>
      <w:r w:rsidRPr="00A615FB">
        <w:rPr>
          <w:rFonts w:ascii="Angsana New" w:hAnsi="Angsana New" w:hint="cs"/>
          <w:sz w:val="32"/>
          <w:szCs w:val="32"/>
        </w:rPr>
        <w:t xml:space="preserve"> </w:t>
      </w:r>
      <w:r w:rsidRPr="00A615FB">
        <w:rPr>
          <w:rFonts w:ascii="Angsana New" w:hAnsi="Angsana New" w:hint="cs"/>
          <w:sz w:val="32"/>
          <w:szCs w:val="32"/>
          <w:cs/>
        </w:rPr>
        <w:t>ล้านบาท</w:t>
      </w:r>
      <w:r w:rsidRPr="00A615FB">
        <w:rPr>
          <w:rFonts w:ascii="Angsana New" w:hAnsi="Angsana New" w:hint="cs"/>
          <w:sz w:val="32"/>
          <w:szCs w:val="32"/>
        </w:rPr>
        <w:t xml:space="preserve"> (31 </w:t>
      </w:r>
      <w:r w:rsidRPr="00A615F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1605A" w:rsidRPr="00A615FB">
        <w:rPr>
          <w:rFonts w:ascii="Angsana New" w:hAnsi="Angsana New" w:hint="cs"/>
          <w:sz w:val="32"/>
          <w:szCs w:val="32"/>
        </w:rPr>
        <w:t>2568</w:t>
      </w:r>
      <w:r w:rsidRPr="00A615FB">
        <w:rPr>
          <w:rFonts w:ascii="Angsana New" w:hAnsi="Angsana New" w:hint="cs"/>
          <w:sz w:val="32"/>
          <w:szCs w:val="32"/>
        </w:rPr>
        <w:t xml:space="preserve">: </w:t>
      </w:r>
      <w:r w:rsidR="004C4CB7" w:rsidRPr="00A615FB">
        <w:rPr>
          <w:rFonts w:ascii="Angsana New" w:hAnsi="Angsana New"/>
          <w:sz w:val="32"/>
          <w:szCs w:val="32"/>
        </w:rPr>
        <w:t>823</w:t>
      </w:r>
      <w:r w:rsidRPr="00A615FB">
        <w:rPr>
          <w:rFonts w:ascii="Angsana New" w:hAnsi="Angsana New" w:hint="cs"/>
          <w:sz w:val="32"/>
          <w:szCs w:val="32"/>
        </w:rPr>
        <w:t xml:space="preserve"> </w:t>
      </w:r>
      <w:r w:rsidRPr="00A615FB">
        <w:rPr>
          <w:rFonts w:ascii="Angsana New" w:hAnsi="Angsana New" w:hint="cs"/>
          <w:sz w:val="32"/>
          <w:szCs w:val="32"/>
          <w:cs/>
        </w:rPr>
        <w:t>ล้านบาท)</w:t>
      </w:r>
    </w:p>
    <w:p w14:paraId="2420AC4F" w14:textId="09220550" w:rsidR="00F46D43" w:rsidRPr="00A615FB" w:rsidRDefault="00F46D43" w:rsidP="00434681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="Angsana New" w:hAnsi="Angsana New"/>
          <w:b/>
          <w:bCs/>
          <w:szCs w:val="32"/>
        </w:rPr>
      </w:pPr>
      <w:r w:rsidRPr="00A615FB">
        <w:rPr>
          <w:rFonts w:ascii="Angsana New" w:hAnsi="Angsana New" w:hint="cs"/>
          <w:b/>
          <w:bCs/>
          <w:sz w:val="32"/>
          <w:szCs w:val="32"/>
        </w:rPr>
        <w:t>1</w:t>
      </w:r>
      <w:r w:rsidR="007B4B18" w:rsidRPr="00A615FB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A615FB">
        <w:rPr>
          <w:rFonts w:ascii="Angsana New" w:hAnsi="Angsana New" w:hint="cs"/>
          <w:b/>
          <w:bCs/>
          <w:sz w:val="32"/>
          <w:szCs w:val="32"/>
        </w:rPr>
        <w:t>.</w:t>
      </w:r>
      <w:r w:rsidRPr="00A615FB">
        <w:rPr>
          <w:rFonts w:ascii="Angsana New" w:hAnsi="Angsana New" w:hint="cs"/>
          <w:b/>
          <w:bCs/>
          <w:sz w:val="32"/>
          <w:szCs w:val="32"/>
        </w:rPr>
        <w:tab/>
      </w:r>
      <w:r w:rsidRPr="00A615FB">
        <w:rPr>
          <w:rFonts w:ascii="Angsana New" w:hAnsi="Angsana New" w:hint="cs"/>
          <w:b/>
          <w:bCs/>
          <w:szCs w:val="32"/>
          <w:cs/>
        </w:rPr>
        <w:t>เครื่องมือทางการเงิน</w:t>
      </w:r>
    </w:p>
    <w:p w14:paraId="147F0DAC" w14:textId="1F58D70F" w:rsidR="00F46D43" w:rsidRPr="00A615FB" w:rsidRDefault="00F46D43" w:rsidP="00434681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615FB">
        <w:rPr>
          <w:rFonts w:ascii="Angsana New" w:hAnsi="Angsana New" w:hint="cs"/>
          <w:b/>
          <w:bCs/>
          <w:sz w:val="32"/>
          <w:szCs w:val="32"/>
        </w:rPr>
        <w:t>1</w:t>
      </w:r>
      <w:r w:rsidR="007B4B18" w:rsidRPr="00A615FB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A615FB">
        <w:rPr>
          <w:rFonts w:ascii="Angsana New" w:hAnsi="Angsana New" w:hint="cs"/>
          <w:b/>
          <w:bCs/>
          <w:sz w:val="32"/>
          <w:szCs w:val="32"/>
        </w:rPr>
        <w:t>.1</w:t>
      </w:r>
      <w:r w:rsidRPr="00A615FB">
        <w:rPr>
          <w:rFonts w:ascii="Angsana New" w:hAnsi="Angsana New" w:hint="cs"/>
          <w:b/>
          <w:bCs/>
          <w:sz w:val="32"/>
          <w:szCs w:val="32"/>
        </w:rPr>
        <w:tab/>
      </w:r>
      <w:r w:rsidRPr="00A615FB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93C3116" w14:textId="77777777" w:rsidR="00F46D43" w:rsidRPr="00A615FB" w:rsidRDefault="00F46D43" w:rsidP="00434681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615FB">
        <w:rPr>
          <w:rFonts w:ascii="Angsana New" w:hAnsi="Angsana New" w:hint="cs"/>
          <w:sz w:val="32"/>
          <w:szCs w:val="32"/>
        </w:rPr>
        <w:tab/>
      </w:r>
      <w:r w:rsidRPr="00A615FB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7661D6C1" w14:textId="489ADA01" w:rsidR="00F46D43" w:rsidRPr="00A615FB" w:rsidRDefault="00F46D43" w:rsidP="00434681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615FB">
        <w:rPr>
          <w:rFonts w:ascii="Angsana New" w:hAnsi="Angsana New" w:hint="cs"/>
          <w:b/>
          <w:bCs/>
          <w:sz w:val="32"/>
          <w:szCs w:val="32"/>
        </w:rPr>
        <w:t>1</w:t>
      </w:r>
      <w:r w:rsidR="007B4B18" w:rsidRPr="00A615FB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A615FB">
        <w:rPr>
          <w:rFonts w:ascii="Angsana New" w:hAnsi="Angsana New" w:hint="cs"/>
          <w:b/>
          <w:bCs/>
          <w:sz w:val="32"/>
          <w:szCs w:val="32"/>
        </w:rPr>
        <w:t>.2</w:t>
      </w:r>
      <w:r w:rsidRPr="00A615FB">
        <w:rPr>
          <w:rFonts w:ascii="Angsana New" w:hAnsi="Angsana New" w:hint="cs"/>
          <w:b/>
          <w:bCs/>
          <w:sz w:val="32"/>
          <w:szCs w:val="32"/>
        </w:rPr>
        <w:tab/>
      </w:r>
      <w:r w:rsidRPr="00A615FB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22789556" w14:textId="4F2828DD" w:rsidR="00F46D43" w:rsidRPr="00A615FB" w:rsidRDefault="00F46D43" w:rsidP="00434681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615FB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Pr="00A615FB">
        <w:rPr>
          <w:rFonts w:ascii="Angsana New" w:hAnsi="Angsana New" w:hint="cs"/>
          <w:sz w:val="32"/>
          <w:szCs w:val="32"/>
        </w:rPr>
        <w:t xml:space="preserve"> </w:t>
      </w:r>
      <w:r w:rsidR="006172E8" w:rsidRPr="00A615FB">
        <w:rPr>
          <w:rFonts w:ascii="Angsana New" w:hAnsi="Angsana New" w:hint="cs"/>
          <w:sz w:val="32"/>
          <w:szCs w:val="32"/>
        </w:rPr>
        <w:t xml:space="preserve">30 </w:t>
      </w:r>
      <w:r w:rsidR="006172E8" w:rsidRPr="00A615FB">
        <w:rPr>
          <w:rFonts w:ascii="Angsana New" w:hAnsi="Angsana New" w:hint="cs"/>
          <w:sz w:val="32"/>
          <w:szCs w:val="32"/>
          <w:cs/>
        </w:rPr>
        <w:t>มิถุนายน</w:t>
      </w:r>
      <w:r w:rsidR="0091605A" w:rsidRPr="00A615FB">
        <w:rPr>
          <w:rFonts w:ascii="Angsana New" w:hAnsi="Angsana New" w:hint="cs"/>
          <w:sz w:val="32"/>
          <w:szCs w:val="32"/>
          <w:cs/>
        </w:rPr>
        <w:t xml:space="preserve"> </w:t>
      </w:r>
      <w:r w:rsidR="0091605A" w:rsidRPr="00A615FB">
        <w:rPr>
          <w:rFonts w:ascii="Angsana New" w:hAnsi="Angsana New" w:hint="cs"/>
          <w:sz w:val="32"/>
          <w:szCs w:val="32"/>
        </w:rPr>
        <w:t>2569</w:t>
      </w:r>
      <w:r w:rsidRPr="00A615FB">
        <w:rPr>
          <w:rFonts w:ascii="Angsana New" w:hAnsi="Angsana New" w:hint="cs"/>
          <w:sz w:val="32"/>
          <w:szCs w:val="32"/>
        </w:rPr>
        <w:t xml:space="preserve"> </w:t>
      </w:r>
      <w:r w:rsidRPr="00A615FB">
        <w:rPr>
          <w:rFonts w:ascii="Angsana New" w:hAnsi="Angsana New" w:hint="cs"/>
          <w:sz w:val="32"/>
          <w:szCs w:val="32"/>
          <w:cs/>
        </w:rPr>
        <w:t>กลุ่มบริษัทมีสินทรัพย์ที่วัดมูลค่าด้วยมูลค่ายุติธรรม</w:t>
      </w:r>
      <w:r w:rsidRPr="00A615FB">
        <w:rPr>
          <w:rFonts w:ascii="Angsana New" w:hAnsi="Angsana New" w:hint="cs"/>
          <w:sz w:val="32"/>
          <w:szCs w:val="32"/>
        </w:rPr>
        <w:t xml:space="preserve"> </w:t>
      </w:r>
      <w:r w:rsidRPr="00A615FB">
        <w:rPr>
          <w:rFonts w:ascii="Angsana New" w:hAnsi="Angsana New" w:hint="cs"/>
          <w:sz w:val="32"/>
          <w:szCs w:val="32"/>
          <w:cs/>
        </w:rPr>
        <w:t>โดยแยกแสดงตามลำดับชั้นของมูลค่ายุติธรรม ดังนี้</w:t>
      </w:r>
    </w:p>
    <w:tbl>
      <w:tblPr>
        <w:tblW w:w="91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462"/>
        <w:gridCol w:w="1463"/>
        <w:gridCol w:w="1525"/>
      </w:tblGrid>
      <w:tr w:rsidR="00CD7FAC" w:rsidRPr="00A615FB" w14:paraId="4207D611" w14:textId="77777777" w:rsidTr="00A73B82">
        <w:trPr>
          <w:trHeight w:val="20"/>
        </w:trPr>
        <w:tc>
          <w:tcPr>
            <w:tcW w:w="4680" w:type="dxa"/>
            <w:vAlign w:val="bottom"/>
          </w:tcPr>
          <w:p w14:paraId="0430AFA2" w14:textId="77777777" w:rsidR="00CD7FAC" w:rsidRPr="00A615FB" w:rsidRDefault="00CD7FAC" w:rsidP="00434681">
            <w:pPr>
              <w:pStyle w:val="BodyTextIndent3"/>
              <w:spacing w:before="0" w:after="0"/>
              <w:ind w:left="0" w:firstLine="0"/>
              <w:rPr>
                <w:kern w:val="28"/>
                <w:sz w:val="28"/>
                <w:szCs w:val="28"/>
              </w:rPr>
            </w:pPr>
          </w:p>
        </w:tc>
        <w:tc>
          <w:tcPr>
            <w:tcW w:w="4450" w:type="dxa"/>
            <w:gridSpan w:val="3"/>
          </w:tcPr>
          <w:p w14:paraId="5ACE93C5" w14:textId="16209E7F" w:rsidR="00CD7FAC" w:rsidRPr="00A615FB" w:rsidRDefault="00CD7FAC" w:rsidP="00434681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  <w:cs/>
              </w:rPr>
            </w:pPr>
            <w:r w:rsidRPr="00A615FB">
              <w:rPr>
                <w:kern w:val="28"/>
                <w:sz w:val="28"/>
                <w:szCs w:val="28"/>
              </w:rPr>
              <w:t>(</w:t>
            </w:r>
            <w:r w:rsidRPr="00A615FB">
              <w:rPr>
                <w:kern w:val="28"/>
                <w:sz w:val="28"/>
                <w:szCs w:val="28"/>
                <w:cs/>
              </w:rPr>
              <w:t>หน่วย</w:t>
            </w:r>
            <w:r w:rsidRPr="00A615FB">
              <w:rPr>
                <w:kern w:val="28"/>
                <w:sz w:val="28"/>
                <w:szCs w:val="28"/>
              </w:rPr>
              <w:t xml:space="preserve">: </w:t>
            </w:r>
            <w:r w:rsidRPr="00A615FB">
              <w:rPr>
                <w:kern w:val="28"/>
                <w:sz w:val="28"/>
                <w:szCs w:val="28"/>
                <w:cs/>
              </w:rPr>
              <w:t>พันบาท</w:t>
            </w:r>
            <w:r w:rsidRPr="00A615FB">
              <w:rPr>
                <w:kern w:val="28"/>
                <w:sz w:val="28"/>
                <w:szCs w:val="28"/>
              </w:rPr>
              <w:t>)</w:t>
            </w:r>
          </w:p>
        </w:tc>
      </w:tr>
      <w:tr w:rsidR="00CD7FAC" w:rsidRPr="00A615FB" w14:paraId="2CEF0E4C" w14:textId="77777777" w:rsidTr="00A73B82">
        <w:trPr>
          <w:trHeight w:val="20"/>
        </w:trPr>
        <w:tc>
          <w:tcPr>
            <w:tcW w:w="4680" w:type="dxa"/>
            <w:vAlign w:val="bottom"/>
          </w:tcPr>
          <w:p w14:paraId="4778E269" w14:textId="77777777" w:rsidR="00CD7FAC" w:rsidRPr="00A615FB" w:rsidRDefault="00CD7FAC" w:rsidP="00434681">
            <w:pPr>
              <w:pStyle w:val="BodyTextIndent3"/>
              <w:spacing w:before="0" w:after="0"/>
              <w:ind w:left="0" w:firstLine="0"/>
              <w:rPr>
                <w:kern w:val="28"/>
                <w:sz w:val="28"/>
                <w:szCs w:val="28"/>
              </w:rPr>
            </w:pPr>
          </w:p>
        </w:tc>
        <w:tc>
          <w:tcPr>
            <w:tcW w:w="4450" w:type="dxa"/>
            <w:gridSpan w:val="3"/>
            <w:vAlign w:val="bottom"/>
          </w:tcPr>
          <w:p w14:paraId="0392AC77" w14:textId="2FAD418B" w:rsidR="00CD7FAC" w:rsidRPr="00A615FB" w:rsidRDefault="00CD7FAC" w:rsidP="0043468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A615FB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CD7FAC" w:rsidRPr="00A615FB" w14:paraId="593FB0AB" w14:textId="77777777" w:rsidTr="00A73B82">
        <w:trPr>
          <w:trHeight w:val="20"/>
        </w:trPr>
        <w:tc>
          <w:tcPr>
            <w:tcW w:w="4680" w:type="dxa"/>
            <w:vAlign w:val="bottom"/>
          </w:tcPr>
          <w:p w14:paraId="6A0454DF" w14:textId="77777777" w:rsidR="00CD7FAC" w:rsidRPr="00A615FB" w:rsidRDefault="00CD7FAC" w:rsidP="00434681">
            <w:pPr>
              <w:pStyle w:val="BodyTextIndent3"/>
              <w:spacing w:before="0" w:after="0"/>
              <w:ind w:left="0" w:firstLine="0"/>
              <w:rPr>
                <w:kern w:val="28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4338D1FE" w14:textId="77777777" w:rsidR="00CD7FAC" w:rsidRPr="00A615FB" w:rsidRDefault="00CD7FAC" w:rsidP="0043468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A615FB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A615FB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463" w:type="dxa"/>
          </w:tcPr>
          <w:p w14:paraId="75DCD516" w14:textId="77777777" w:rsidR="00CD7FAC" w:rsidRPr="00A615FB" w:rsidRDefault="00CD7FAC" w:rsidP="0043468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A615FB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A615FB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525" w:type="dxa"/>
          </w:tcPr>
          <w:p w14:paraId="33E7A8B3" w14:textId="77777777" w:rsidR="00CD7FAC" w:rsidRPr="00A615FB" w:rsidRDefault="00CD7FAC" w:rsidP="0043468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A615FB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D7FAC" w:rsidRPr="00A615FB" w14:paraId="2AF535A9" w14:textId="77777777" w:rsidTr="00A73B82">
        <w:trPr>
          <w:trHeight w:val="20"/>
        </w:trPr>
        <w:tc>
          <w:tcPr>
            <w:tcW w:w="4680" w:type="dxa"/>
            <w:vAlign w:val="bottom"/>
          </w:tcPr>
          <w:p w14:paraId="7B69818F" w14:textId="77777777" w:rsidR="00CD7FAC" w:rsidRPr="00A615FB" w:rsidRDefault="00CD7FAC" w:rsidP="00434681">
            <w:pPr>
              <w:pStyle w:val="BodyTextIndent3"/>
              <w:spacing w:before="0" w:after="0"/>
              <w:ind w:left="0" w:firstLine="0"/>
              <w:rPr>
                <w:bCs/>
                <w:kern w:val="28"/>
                <w:sz w:val="28"/>
                <w:szCs w:val="28"/>
              </w:rPr>
            </w:pPr>
            <w:r w:rsidRPr="00A615FB">
              <w:rPr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62" w:type="dxa"/>
            <w:vAlign w:val="bottom"/>
          </w:tcPr>
          <w:p w14:paraId="199C4B4E" w14:textId="77777777" w:rsidR="00CD7FAC" w:rsidRPr="00A615FB" w:rsidRDefault="00CD7FAC" w:rsidP="00434681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463" w:type="dxa"/>
          </w:tcPr>
          <w:p w14:paraId="1C01A8A9" w14:textId="77777777" w:rsidR="00CD7FAC" w:rsidRPr="00A615FB" w:rsidRDefault="00CD7FAC" w:rsidP="00434681">
            <w:pPr>
              <w:pStyle w:val="BodyTextIndent3"/>
              <w:tabs>
                <w:tab w:val="decimal" w:pos="795"/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525" w:type="dxa"/>
          </w:tcPr>
          <w:p w14:paraId="06B00D27" w14:textId="77777777" w:rsidR="00CD7FAC" w:rsidRPr="00A615FB" w:rsidRDefault="00CD7FAC" w:rsidP="00434681">
            <w:pPr>
              <w:pStyle w:val="BodyTextIndent3"/>
              <w:tabs>
                <w:tab w:val="decimal" w:pos="795"/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</w:p>
        </w:tc>
      </w:tr>
      <w:tr w:rsidR="00CD7FAC" w:rsidRPr="00A615FB" w14:paraId="3E176879" w14:textId="77777777" w:rsidTr="00A73B82">
        <w:trPr>
          <w:trHeight w:val="20"/>
        </w:trPr>
        <w:tc>
          <w:tcPr>
            <w:tcW w:w="4680" w:type="dxa"/>
            <w:vAlign w:val="bottom"/>
          </w:tcPr>
          <w:p w14:paraId="1C18597B" w14:textId="77777777" w:rsidR="00CD7FAC" w:rsidRPr="00A615FB" w:rsidRDefault="00CD7FAC" w:rsidP="00434681">
            <w:pPr>
              <w:pStyle w:val="BodyTextIndent3"/>
              <w:spacing w:before="0" w:after="0"/>
              <w:ind w:left="0" w:firstLine="0"/>
              <w:rPr>
                <w:bCs/>
                <w:kern w:val="28"/>
                <w:sz w:val="28"/>
                <w:szCs w:val="28"/>
                <w:cs/>
              </w:rPr>
            </w:pPr>
            <w:r w:rsidRPr="00A615FB">
              <w:rPr>
                <w:kern w:val="28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462" w:type="dxa"/>
            <w:vAlign w:val="bottom"/>
          </w:tcPr>
          <w:p w14:paraId="6D2D894A" w14:textId="1659314A" w:rsidR="00CD7FAC" w:rsidRPr="00A615FB" w:rsidRDefault="008646BD" w:rsidP="00434681">
            <w:pPr>
              <w:pStyle w:val="BodyTextIndent3"/>
              <w:tabs>
                <w:tab w:val="decimal" w:pos="1065"/>
              </w:tabs>
              <w:spacing w:before="0" w:after="0"/>
              <w:ind w:left="0"/>
              <w:jc w:val="left"/>
              <w:rPr>
                <w:sz w:val="28"/>
                <w:szCs w:val="28"/>
              </w:rPr>
            </w:pPr>
            <w:r w:rsidRPr="00A615FB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06F8D246" w14:textId="76C4A511" w:rsidR="00CD7FAC" w:rsidRPr="00A615FB" w:rsidRDefault="008646BD" w:rsidP="00434681">
            <w:pPr>
              <w:pStyle w:val="BodyTextIndent3"/>
              <w:tabs>
                <w:tab w:val="decimal" w:pos="106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A615FB">
              <w:rPr>
                <w:kern w:val="28"/>
                <w:sz w:val="28"/>
                <w:szCs w:val="28"/>
              </w:rPr>
              <w:t>36,759</w:t>
            </w:r>
          </w:p>
        </w:tc>
        <w:tc>
          <w:tcPr>
            <w:tcW w:w="1525" w:type="dxa"/>
            <w:vAlign w:val="bottom"/>
          </w:tcPr>
          <w:p w14:paraId="12A77A9C" w14:textId="70FD7E6D" w:rsidR="00CD7FAC" w:rsidRPr="00A615FB" w:rsidRDefault="008646BD" w:rsidP="00434681">
            <w:pPr>
              <w:pStyle w:val="BodyTextIndent3"/>
              <w:tabs>
                <w:tab w:val="decimal" w:pos="1065"/>
              </w:tabs>
              <w:spacing w:before="0" w:after="0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A615FB">
              <w:rPr>
                <w:kern w:val="28"/>
                <w:sz w:val="28"/>
                <w:szCs w:val="28"/>
              </w:rPr>
              <w:t>36,759</w:t>
            </w:r>
          </w:p>
        </w:tc>
      </w:tr>
      <w:tr w:rsidR="00CD7FAC" w:rsidRPr="00A615FB" w14:paraId="603F8848" w14:textId="77777777" w:rsidTr="00A73B82">
        <w:trPr>
          <w:trHeight w:val="20"/>
        </w:trPr>
        <w:tc>
          <w:tcPr>
            <w:tcW w:w="4680" w:type="dxa"/>
            <w:vAlign w:val="bottom"/>
          </w:tcPr>
          <w:p w14:paraId="230FAD78" w14:textId="77777777" w:rsidR="00CD7FAC" w:rsidRPr="00A615FB" w:rsidRDefault="00CD7FAC" w:rsidP="00434681">
            <w:pPr>
              <w:pStyle w:val="BodyTextIndent3"/>
              <w:spacing w:before="0" w:after="0"/>
              <w:ind w:left="0" w:firstLine="0"/>
              <w:rPr>
                <w:kern w:val="28"/>
                <w:sz w:val="28"/>
                <w:szCs w:val="28"/>
                <w:cs/>
              </w:rPr>
            </w:pPr>
            <w:r w:rsidRPr="00A615FB">
              <w:rPr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462" w:type="dxa"/>
            <w:vAlign w:val="bottom"/>
          </w:tcPr>
          <w:p w14:paraId="2B7EA152" w14:textId="5D479C0F" w:rsidR="00CD7FAC" w:rsidRPr="00A615FB" w:rsidRDefault="008646BD" w:rsidP="00434681">
            <w:pPr>
              <w:pStyle w:val="BodyTextIndent3"/>
              <w:tabs>
                <w:tab w:val="decimal" w:pos="106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A615FB">
              <w:rPr>
                <w:kern w:val="28"/>
                <w:sz w:val="28"/>
                <w:szCs w:val="28"/>
              </w:rPr>
              <w:t>824,085</w:t>
            </w:r>
          </w:p>
        </w:tc>
        <w:tc>
          <w:tcPr>
            <w:tcW w:w="1463" w:type="dxa"/>
            <w:vAlign w:val="bottom"/>
          </w:tcPr>
          <w:p w14:paraId="33FFA0A1" w14:textId="1F3ACEE2" w:rsidR="00CD7FAC" w:rsidRPr="00A615FB" w:rsidRDefault="008646BD" w:rsidP="00434681">
            <w:pPr>
              <w:pStyle w:val="BodyTextIndent3"/>
              <w:tabs>
                <w:tab w:val="decimal" w:pos="1065"/>
              </w:tabs>
              <w:spacing w:before="0" w:after="0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A615FB">
              <w:rPr>
                <w:sz w:val="28"/>
                <w:szCs w:val="28"/>
              </w:rPr>
              <w:t>-</w:t>
            </w:r>
          </w:p>
        </w:tc>
        <w:tc>
          <w:tcPr>
            <w:tcW w:w="1525" w:type="dxa"/>
            <w:vAlign w:val="bottom"/>
          </w:tcPr>
          <w:p w14:paraId="70C21228" w14:textId="2E1F6901" w:rsidR="00CD7FAC" w:rsidRPr="00A615FB" w:rsidRDefault="008646BD" w:rsidP="00434681">
            <w:pPr>
              <w:pStyle w:val="BodyTextIndent3"/>
              <w:tabs>
                <w:tab w:val="decimal" w:pos="106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A615FB">
              <w:rPr>
                <w:sz w:val="28"/>
                <w:szCs w:val="28"/>
              </w:rPr>
              <w:t>824,085</w:t>
            </w:r>
          </w:p>
        </w:tc>
      </w:tr>
      <w:tr w:rsidR="00CD7FAC" w:rsidRPr="00A615FB" w14:paraId="22C2C827" w14:textId="77777777" w:rsidTr="00A73B82">
        <w:trPr>
          <w:trHeight w:val="369"/>
        </w:trPr>
        <w:tc>
          <w:tcPr>
            <w:tcW w:w="4680" w:type="dxa"/>
            <w:vAlign w:val="bottom"/>
          </w:tcPr>
          <w:p w14:paraId="005C26D3" w14:textId="77777777" w:rsidR="00CD7FAC" w:rsidRPr="00A615FB" w:rsidRDefault="00CD7FAC" w:rsidP="00434681">
            <w:pPr>
              <w:pStyle w:val="BodyTextIndent3"/>
              <w:spacing w:before="0" w:after="0"/>
              <w:ind w:left="0" w:firstLine="0"/>
              <w:rPr>
                <w:kern w:val="28"/>
                <w:sz w:val="28"/>
                <w:szCs w:val="28"/>
                <w:cs/>
              </w:rPr>
            </w:pPr>
            <w:r w:rsidRPr="00A615FB">
              <w:rPr>
                <w:kern w:val="28"/>
                <w:sz w:val="28"/>
                <w:szCs w:val="28"/>
                <w:cs/>
              </w:rPr>
              <w:t xml:space="preserve">อาคาร </w:t>
            </w:r>
          </w:p>
        </w:tc>
        <w:tc>
          <w:tcPr>
            <w:tcW w:w="1462" w:type="dxa"/>
            <w:vAlign w:val="bottom"/>
          </w:tcPr>
          <w:p w14:paraId="6A4A1902" w14:textId="76DA0807" w:rsidR="00CD7FAC" w:rsidRPr="00A615FB" w:rsidRDefault="00517B7F" w:rsidP="00434681">
            <w:pPr>
              <w:pStyle w:val="BodyTextIndent3"/>
              <w:tabs>
                <w:tab w:val="decimal" w:pos="106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A615FB">
              <w:rPr>
                <w:sz w:val="28"/>
                <w:szCs w:val="28"/>
              </w:rPr>
              <w:t>257,</w:t>
            </w:r>
            <w:r w:rsidR="005F661D" w:rsidRPr="00A615FB">
              <w:rPr>
                <w:sz w:val="28"/>
                <w:szCs w:val="28"/>
              </w:rPr>
              <w:t>471</w:t>
            </w:r>
          </w:p>
        </w:tc>
        <w:tc>
          <w:tcPr>
            <w:tcW w:w="1463" w:type="dxa"/>
            <w:vAlign w:val="bottom"/>
          </w:tcPr>
          <w:p w14:paraId="37AE4FF3" w14:textId="6AEC31E5" w:rsidR="00CD7FAC" w:rsidRPr="00A615FB" w:rsidRDefault="00517B7F" w:rsidP="00434681">
            <w:pPr>
              <w:pStyle w:val="BodyTextIndent3"/>
              <w:tabs>
                <w:tab w:val="decimal" w:pos="1065"/>
              </w:tabs>
              <w:spacing w:before="0" w:after="0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A615FB">
              <w:rPr>
                <w:sz w:val="28"/>
                <w:szCs w:val="28"/>
              </w:rPr>
              <w:t>-</w:t>
            </w:r>
          </w:p>
        </w:tc>
        <w:tc>
          <w:tcPr>
            <w:tcW w:w="1525" w:type="dxa"/>
            <w:vAlign w:val="bottom"/>
          </w:tcPr>
          <w:p w14:paraId="353DE68F" w14:textId="0AE519C4" w:rsidR="00CD7FAC" w:rsidRPr="00A615FB" w:rsidRDefault="00517B7F" w:rsidP="00434681">
            <w:pPr>
              <w:pStyle w:val="BodyTextIndent3"/>
              <w:tabs>
                <w:tab w:val="decimal" w:pos="106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A615FB">
              <w:rPr>
                <w:sz w:val="28"/>
                <w:szCs w:val="28"/>
              </w:rPr>
              <w:t>257,</w:t>
            </w:r>
            <w:r w:rsidR="00BA456F" w:rsidRPr="00A615FB">
              <w:rPr>
                <w:sz w:val="28"/>
                <w:szCs w:val="28"/>
              </w:rPr>
              <w:t>471</w:t>
            </w:r>
          </w:p>
        </w:tc>
      </w:tr>
      <w:tr w:rsidR="00CD7FAC" w:rsidRPr="00A615FB" w14:paraId="4154A80A" w14:textId="77777777" w:rsidTr="00A73B82">
        <w:trPr>
          <w:trHeight w:val="20"/>
        </w:trPr>
        <w:tc>
          <w:tcPr>
            <w:tcW w:w="4680" w:type="dxa"/>
            <w:vAlign w:val="bottom"/>
          </w:tcPr>
          <w:p w14:paraId="25854F98" w14:textId="77777777" w:rsidR="00CD7FAC" w:rsidRPr="00A615FB" w:rsidRDefault="00CD7FAC" w:rsidP="00434681">
            <w:pPr>
              <w:pStyle w:val="BodyTextIndent3"/>
              <w:spacing w:before="0" w:after="0"/>
              <w:ind w:left="0" w:firstLine="0"/>
              <w:rPr>
                <w:kern w:val="28"/>
                <w:sz w:val="28"/>
                <w:szCs w:val="28"/>
                <w:cs/>
              </w:rPr>
            </w:pPr>
            <w:r w:rsidRPr="00A615FB">
              <w:rPr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62" w:type="dxa"/>
            <w:vAlign w:val="bottom"/>
          </w:tcPr>
          <w:p w14:paraId="064B4261" w14:textId="6496BFB0" w:rsidR="00CD7FAC" w:rsidRPr="00A615FB" w:rsidRDefault="00517B7F" w:rsidP="00434681">
            <w:pPr>
              <w:pStyle w:val="BodyTextIndent3"/>
              <w:tabs>
                <w:tab w:val="decimal" w:pos="1065"/>
              </w:tabs>
              <w:spacing w:before="0" w:after="0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A615FB">
              <w:rPr>
                <w:sz w:val="28"/>
                <w:szCs w:val="28"/>
              </w:rPr>
              <w:t>549,859</w:t>
            </w:r>
          </w:p>
        </w:tc>
        <w:tc>
          <w:tcPr>
            <w:tcW w:w="1463" w:type="dxa"/>
            <w:vAlign w:val="bottom"/>
          </w:tcPr>
          <w:p w14:paraId="103E33A5" w14:textId="0644A1F3" w:rsidR="00CD7FAC" w:rsidRPr="00A615FB" w:rsidRDefault="00517B7F" w:rsidP="00434681">
            <w:pPr>
              <w:pStyle w:val="BodyTextIndent3"/>
              <w:tabs>
                <w:tab w:val="decimal" w:pos="1065"/>
              </w:tabs>
              <w:spacing w:before="0" w:after="0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A615FB">
              <w:rPr>
                <w:sz w:val="28"/>
                <w:szCs w:val="28"/>
              </w:rPr>
              <w:t>-</w:t>
            </w:r>
          </w:p>
        </w:tc>
        <w:tc>
          <w:tcPr>
            <w:tcW w:w="1525" w:type="dxa"/>
            <w:vAlign w:val="bottom"/>
          </w:tcPr>
          <w:p w14:paraId="3D500175" w14:textId="14C74113" w:rsidR="00CD7FAC" w:rsidRPr="00A615FB" w:rsidRDefault="00517B7F" w:rsidP="00434681">
            <w:pPr>
              <w:pStyle w:val="BodyTextIndent3"/>
              <w:tabs>
                <w:tab w:val="decimal" w:pos="1065"/>
              </w:tabs>
              <w:spacing w:before="0" w:after="0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A615FB">
              <w:rPr>
                <w:sz w:val="28"/>
                <w:szCs w:val="28"/>
              </w:rPr>
              <w:t>549,859</w:t>
            </w:r>
          </w:p>
        </w:tc>
      </w:tr>
    </w:tbl>
    <w:p w14:paraId="3D6A9541" w14:textId="53A8F7B4" w:rsidR="00130DB2" w:rsidRPr="00A615FB" w:rsidRDefault="00130DB2" w:rsidP="00434681"/>
    <w:tbl>
      <w:tblPr>
        <w:tblW w:w="91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525"/>
        <w:gridCol w:w="1463"/>
        <w:gridCol w:w="1462"/>
      </w:tblGrid>
      <w:tr w:rsidR="00D23D33" w:rsidRPr="00A615FB" w14:paraId="50D3BE91" w14:textId="77777777" w:rsidTr="00A73B82">
        <w:trPr>
          <w:trHeight w:val="20"/>
        </w:trPr>
        <w:tc>
          <w:tcPr>
            <w:tcW w:w="4680" w:type="dxa"/>
            <w:vAlign w:val="bottom"/>
          </w:tcPr>
          <w:p w14:paraId="6F93519B" w14:textId="3775CDF2" w:rsidR="00D23D33" w:rsidRPr="00A615FB" w:rsidRDefault="00D23D33" w:rsidP="00434681">
            <w:pPr>
              <w:overflowPunct/>
              <w:autoSpaceDE/>
              <w:autoSpaceDN/>
              <w:adjustRightInd/>
              <w:textAlignment w:val="auto"/>
              <w:rPr>
                <w:kern w:val="28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01AEA15F" w14:textId="77777777" w:rsidR="00D23D33" w:rsidRPr="00A615FB" w:rsidRDefault="00D23D33" w:rsidP="00434681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2925" w:type="dxa"/>
            <w:gridSpan w:val="2"/>
          </w:tcPr>
          <w:p w14:paraId="237168F2" w14:textId="77777777" w:rsidR="00D23D33" w:rsidRPr="00A615FB" w:rsidRDefault="00D23D33" w:rsidP="00434681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bookmarkStart w:id="1" w:name="_Hlk134211924"/>
            <w:r w:rsidRPr="00A615FB">
              <w:rPr>
                <w:kern w:val="28"/>
                <w:sz w:val="28"/>
                <w:szCs w:val="28"/>
              </w:rPr>
              <w:t>(</w:t>
            </w:r>
            <w:r w:rsidRPr="00A615FB">
              <w:rPr>
                <w:kern w:val="28"/>
                <w:sz w:val="28"/>
                <w:szCs w:val="28"/>
                <w:cs/>
              </w:rPr>
              <w:t>หน่วย</w:t>
            </w:r>
            <w:r w:rsidRPr="00A615FB">
              <w:rPr>
                <w:kern w:val="28"/>
                <w:sz w:val="28"/>
                <w:szCs w:val="28"/>
              </w:rPr>
              <w:t xml:space="preserve">: </w:t>
            </w:r>
            <w:r w:rsidRPr="00A615FB">
              <w:rPr>
                <w:kern w:val="28"/>
                <w:sz w:val="28"/>
                <w:szCs w:val="28"/>
                <w:cs/>
              </w:rPr>
              <w:t>พันบาท</w:t>
            </w:r>
            <w:r w:rsidRPr="00A615FB">
              <w:rPr>
                <w:kern w:val="28"/>
                <w:sz w:val="28"/>
                <w:szCs w:val="28"/>
              </w:rPr>
              <w:t>)</w:t>
            </w:r>
            <w:bookmarkEnd w:id="1"/>
          </w:p>
        </w:tc>
      </w:tr>
      <w:tr w:rsidR="00D23D33" w:rsidRPr="00A615FB" w14:paraId="616BA2C1" w14:textId="77777777" w:rsidTr="00A73B82">
        <w:trPr>
          <w:trHeight w:val="20"/>
        </w:trPr>
        <w:tc>
          <w:tcPr>
            <w:tcW w:w="4680" w:type="dxa"/>
            <w:vAlign w:val="bottom"/>
          </w:tcPr>
          <w:p w14:paraId="6642A96C" w14:textId="77777777" w:rsidR="00D23D33" w:rsidRPr="00A615FB" w:rsidRDefault="00D23D33" w:rsidP="00434681">
            <w:pPr>
              <w:pStyle w:val="BodyTextIndent3"/>
              <w:spacing w:before="0" w:after="0"/>
              <w:ind w:left="0" w:firstLine="0"/>
              <w:rPr>
                <w:kern w:val="28"/>
                <w:sz w:val="28"/>
                <w:szCs w:val="28"/>
              </w:rPr>
            </w:pPr>
          </w:p>
        </w:tc>
        <w:tc>
          <w:tcPr>
            <w:tcW w:w="4450" w:type="dxa"/>
            <w:gridSpan w:val="3"/>
            <w:vAlign w:val="bottom"/>
          </w:tcPr>
          <w:p w14:paraId="266A91E4" w14:textId="77777777" w:rsidR="00D23D33" w:rsidRPr="00A615FB" w:rsidRDefault="00D23D33" w:rsidP="0043468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A615FB">
              <w:rPr>
                <w:kern w:val="28"/>
                <w:sz w:val="28"/>
                <w:szCs w:val="28"/>
                <w:cs/>
              </w:rPr>
              <w:t xml:space="preserve">งบการเงินเฉพาะกิจการ  </w:t>
            </w:r>
          </w:p>
        </w:tc>
      </w:tr>
      <w:tr w:rsidR="00D23D33" w:rsidRPr="00A615FB" w14:paraId="1E730BEA" w14:textId="77777777" w:rsidTr="00A73B82">
        <w:trPr>
          <w:trHeight w:val="20"/>
        </w:trPr>
        <w:tc>
          <w:tcPr>
            <w:tcW w:w="4680" w:type="dxa"/>
            <w:vAlign w:val="bottom"/>
          </w:tcPr>
          <w:p w14:paraId="794FB887" w14:textId="77777777" w:rsidR="00D23D33" w:rsidRPr="00A615FB" w:rsidRDefault="00D23D33" w:rsidP="00434681">
            <w:pPr>
              <w:pStyle w:val="BodyTextIndent3"/>
              <w:spacing w:before="0" w:after="0"/>
              <w:ind w:left="0" w:firstLine="0"/>
              <w:rPr>
                <w:kern w:val="28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43B3F3BD" w14:textId="77777777" w:rsidR="00D23D33" w:rsidRPr="00A615FB" w:rsidRDefault="00D23D33" w:rsidP="0043468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A615FB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A615FB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463" w:type="dxa"/>
          </w:tcPr>
          <w:p w14:paraId="699A7D9D" w14:textId="77777777" w:rsidR="00D23D33" w:rsidRPr="00A615FB" w:rsidRDefault="00D23D33" w:rsidP="0043468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A615FB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A615FB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462" w:type="dxa"/>
          </w:tcPr>
          <w:p w14:paraId="66D1ECB7" w14:textId="77777777" w:rsidR="00D23D33" w:rsidRPr="00A615FB" w:rsidRDefault="00D23D33" w:rsidP="0043468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A615FB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23D33" w:rsidRPr="00A615FB" w14:paraId="2DEAF606" w14:textId="77777777" w:rsidTr="00A73B82">
        <w:trPr>
          <w:trHeight w:val="20"/>
        </w:trPr>
        <w:tc>
          <w:tcPr>
            <w:tcW w:w="4680" w:type="dxa"/>
            <w:vAlign w:val="bottom"/>
          </w:tcPr>
          <w:p w14:paraId="3E9CC4E8" w14:textId="77777777" w:rsidR="00D23D33" w:rsidRPr="00A615FB" w:rsidRDefault="00D23D33" w:rsidP="00434681">
            <w:pPr>
              <w:pStyle w:val="BodyTextIndent3"/>
              <w:spacing w:before="0" w:after="0"/>
              <w:ind w:left="0" w:firstLine="0"/>
              <w:rPr>
                <w:bCs/>
                <w:kern w:val="28"/>
                <w:sz w:val="28"/>
                <w:szCs w:val="28"/>
              </w:rPr>
            </w:pPr>
            <w:r w:rsidRPr="00A615FB">
              <w:rPr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525" w:type="dxa"/>
            <w:vAlign w:val="bottom"/>
          </w:tcPr>
          <w:p w14:paraId="2FFA7128" w14:textId="77777777" w:rsidR="00D23D33" w:rsidRPr="00A615FB" w:rsidRDefault="00D23D33" w:rsidP="00434681">
            <w:pPr>
              <w:pStyle w:val="BodyTextIndent3"/>
              <w:tabs>
                <w:tab w:val="decimal" w:pos="795"/>
              </w:tabs>
              <w:spacing w:before="0" w:after="0"/>
              <w:ind w:left="0" w:firstLine="0"/>
              <w:jc w:val="lef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463" w:type="dxa"/>
          </w:tcPr>
          <w:p w14:paraId="35D3E0E0" w14:textId="77777777" w:rsidR="00D23D33" w:rsidRPr="00A615FB" w:rsidRDefault="00D23D33" w:rsidP="00434681">
            <w:pPr>
              <w:pStyle w:val="BodyTextIndent3"/>
              <w:tabs>
                <w:tab w:val="decimal" w:pos="795"/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462" w:type="dxa"/>
          </w:tcPr>
          <w:p w14:paraId="1C66C6F2" w14:textId="77777777" w:rsidR="00D23D33" w:rsidRPr="00A615FB" w:rsidRDefault="00D23D33" w:rsidP="00434681">
            <w:pPr>
              <w:pStyle w:val="BodyTextIndent3"/>
              <w:tabs>
                <w:tab w:val="decimal" w:pos="795"/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</w:p>
        </w:tc>
      </w:tr>
      <w:tr w:rsidR="00D23D33" w:rsidRPr="00A615FB" w14:paraId="1B17514E" w14:textId="77777777" w:rsidTr="00A73B82">
        <w:trPr>
          <w:trHeight w:val="20"/>
        </w:trPr>
        <w:tc>
          <w:tcPr>
            <w:tcW w:w="4680" w:type="dxa"/>
            <w:vAlign w:val="bottom"/>
          </w:tcPr>
          <w:p w14:paraId="29ED224B" w14:textId="77777777" w:rsidR="00D23D33" w:rsidRPr="00A615FB" w:rsidRDefault="00D23D33" w:rsidP="00434681">
            <w:pPr>
              <w:pStyle w:val="BodyTextIndent3"/>
              <w:spacing w:before="0" w:after="0"/>
              <w:ind w:left="0" w:firstLine="0"/>
              <w:rPr>
                <w:bCs/>
                <w:kern w:val="28"/>
                <w:sz w:val="28"/>
                <w:szCs w:val="28"/>
                <w:cs/>
              </w:rPr>
            </w:pPr>
            <w:r w:rsidRPr="00A615FB">
              <w:rPr>
                <w:kern w:val="28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525" w:type="dxa"/>
            <w:vAlign w:val="bottom"/>
          </w:tcPr>
          <w:p w14:paraId="5C936391" w14:textId="1B34F51D" w:rsidR="00D23D33" w:rsidRPr="00A615FB" w:rsidRDefault="008646BD" w:rsidP="00434681">
            <w:pPr>
              <w:pStyle w:val="BodyTextIndent3"/>
              <w:tabs>
                <w:tab w:val="decimal" w:pos="1065"/>
              </w:tabs>
              <w:spacing w:before="0" w:after="0"/>
              <w:ind w:left="0"/>
              <w:jc w:val="left"/>
              <w:rPr>
                <w:sz w:val="28"/>
                <w:szCs w:val="28"/>
              </w:rPr>
            </w:pPr>
            <w:r w:rsidRPr="00A615FB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1D5F9542" w14:textId="59AC085D" w:rsidR="00D23D33" w:rsidRPr="00A615FB" w:rsidRDefault="008646BD" w:rsidP="00434681">
            <w:pPr>
              <w:pStyle w:val="BodyTextIndent3"/>
              <w:tabs>
                <w:tab w:val="decimal" w:pos="106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A615FB">
              <w:rPr>
                <w:kern w:val="28"/>
                <w:sz w:val="28"/>
                <w:szCs w:val="28"/>
              </w:rPr>
              <w:t>36,759</w:t>
            </w:r>
          </w:p>
        </w:tc>
        <w:tc>
          <w:tcPr>
            <w:tcW w:w="1462" w:type="dxa"/>
            <w:vAlign w:val="bottom"/>
          </w:tcPr>
          <w:p w14:paraId="76EDC7CF" w14:textId="37C9C5C8" w:rsidR="00D23D33" w:rsidRPr="00A615FB" w:rsidRDefault="008646BD" w:rsidP="00434681">
            <w:pPr>
              <w:pStyle w:val="BodyTextIndent3"/>
              <w:tabs>
                <w:tab w:val="decimal" w:pos="1065"/>
              </w:tabs>
              <w:spacing w:before="0" w:after="0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A615FB">
              <w:rPr>
                <w:kern w:val="28"/>
                <w:sz w:val="28"/>
                <w:szCs w:val="28"/>
              </w:rPr>
              <w:t>36,759</w:t>
            </w:r>
          </w:p>
        </w:tc>
      </w:tr>
      <w:tr w:rsidR="00D23D33" w:rsidRPr="00A615FB" w14:paraId="179640F5" w14:textId="77777777" w:rsidTr="00A73B82">
        <w:trPr>
          <w:trHeight w:val="20"/>
        </w:trPr>
        <w:tc>
          <w:tcPr>
            <w:tcW w:w="4680" w:type="dxa"/>
            <w:vAlign w:val="bottom"/>
          </w:tcPr>
          <w:p w14:paraId="6896CF9C" w14:textId="77777777" w:rsidR="00D23D33" w:rsidRPr="00A615FB" w:rsidRDefault="00D23D33" w:rsidP="00434681">
            <w:pPr>
              <w:pStyle w:val="BodyTextIndent3"/>
              <w:spacing w:before="0" w:after="0"/>
              <w:ind w:left="0" w:firstLine="0"/>
              <w:rPr>
                <w:kern w:val="28"/>
                <w:sz w:val="28"/>
                <w:szCs w:val="28"/>
                <w:cs/>
              </w:rPr>
            </w:pPr>
            <w:r w:rsidRPr="00A615FB">
              <w:rPr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525" w:type="dxa"/>
            <w:vAlign w:val="bottom"/>
          </w:tcPr>
          <w:p w14:paraId="433171F0" w14:textId="745E49E9" w:rsidR="00D23D33" w:rsidRPr="00A615FB" w:rsidRDefault="008646BD" w:rsidP="00434681">
            <w:pPr>
              <w:pStyle w:val="BodyTextIndent3"/>
              <w:tabs>
                <w:tab w:val="decimal" w:pos="106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A615FB">
              <w:rPr>
                <w:kern w:val="28"/>
                <w:sz w:val="28"/>
                <w:szCs w:val="28"/>
              </w:rPr>
              <w:t>824,085</w:t>
            </w:r>
          </w:p>
        </w:tc>
        <w:tc>
          <w:tcPr>
            <w:tcW w:w="1463" w:type="dxa"/>
            <w:vAlign w:val="bottom"/>
          </w:tcPr>
          <w:p w14:paraId="5AECCC7E" w14:textId="6046546C" w:rsidR="00D23D33" w:rsidRPr="00A615FB" w:rsidRDefault="008646BD" w:rsidP="00434681">
            <w:pPr>
              <w:pStyle w:val="BodyTextIndent3"/>
              <w:tabs>
                <w:tab w:val="decimal" w:pos="1065"/>
              </w:tabs>
              <w:spacing w:before="0" w:after="0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A615FB">
              <w:rPr>
                <w:sz w:val="28"/>
                <w:szCs w:val="28"/>
              </w:rPr>
              <w:t>-</w:t>
            </w:r>
          </w:p>
        </w:tc>
        <w:tc>
          <w:tcPr>
            <w:tcW w:w="1462" w:type="dxa"/>
            <w:vAlign w:val="bottom"/>
          </w:tcPr>
          <w:p w14:paraId="496DE27A" w14:textId="052198EA" w:rsidR="00D23D33" w:rsidRPr="00A615FB" w:rsidRDefault="008646BD" w:rsidP="00434681">
            <w:pPr>
              <w:pStyle w:val="BodyTextIndent3"/>
              <w:tabs>
                <w:tab w:val="decimal" w:pos="106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A615FB">
              <w:rPr>
                <w:sz w:val="28"/>
                <w:szCs w:val="28"/>
              </w:rPr>
              <w:t>824,085</w:t>
            </w:r>
          </w:p>
        </w:tc>
      </w:tr>
      <w:tr w:rsidR="00D23D33" w:rsidRPr="00A615FB" w14:paraId="4029926A" w14:textId="77777777" w:rsidTr="00A73B82">
        <w:trPr>
          <w:trHeight w:val="20"/>
        </w:trPr>
        <w:tc>
          <w:tcPr>
            <w:tcW w:w="4680" w:type="dxa"/>
            <w:vAlign w:val="bottom"/>
          </w:tcPr>
          <w:p w14:paraId="7A46BA49" w14:textId="77777777" w:rsidR="00D23D33" w:rsidRPr="00A615FB" w:rsidRDefault="00D23D33" w:rsidP="00434681">
            <w:pPr>
              <w:pStyle w:val="BodyTextIndent3"/>
              <w:spacing w:before="0" w:after="0"/>
              <w:ind w:left="0" w:firstLine="0"/>
              <w:rPr>
                <w:kern w:val="28"/>
                <w:sz w:val="28"/>
                <w:szCs w:val="28"/>
                <w:cs/>
              </w:rPr>
            </w:pPr>
            <w:r w:rsidRPr="00A615FB">
              <w:rPr>
                <w:kern w:val="28"/>
                <w:sz w:val="28"/>
                <w:szCs w:val="28"/>
                <w:cs/>
              </w:rPr>
              <w:t xml:space="preserve">อาคาร </w:t>
            </w:r>
          </w:p>
        </w:tc>
        <w:tc>
          <w:tcPr>
            <w:tcW w:w="1525" w:type="dxa"/>
            <w:vAlign w:val="bottom"/>
          </w:tcPr>
          <w:p w14:paraId="7FFB7D73" w14:textId="7EB2A1DA" w:rsidR="00D23D33" w:rsidRPr="00A615FB" w:rsidRDefault="008646BD" w:rsidP="00434681">
            <w:pPr>
              <w:pStyle w:val="BodyTextIndent3"/>
              <w:tabs>
                <w:tab w:val="decimal" w:pos="106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A615FB">
              <w:rPr>
                <w:kern w:val="28"/>
                <w:sz w:val="28"/>
                <w:szCs w:val="28"/>
              </w:rPr>
              <w:t>252,</w:t>
            </w:r>
            <w:r w:rsidR="00517B7F" w:rsidRPr="00A615FB">
              <w:rPr>
                <w:kern w:val="28"/>
                <w:sz w:val="28"/>
                <w:szCs w:val="28"/>
              </w:rPr>
              <w:t>062</w:t>
            </w:r>
          </w:p>
        </w:tc>
        <w:tc>
          <w:tcPr>
            <w:tcW w:w="1463" w:type="dxa"/>
            <w:vAlign w:val="bottom"/>
          </w:tcPr>
          <w:p w14:paraId="6E08A2A8" w14:textId="1CF8CEFE" w:rsidR="00D23D33" w:rsidRPr="00A615FB" w:rsidRDefault="008646BD" w:rsidP="00434681">
            <w:pPr>
              <w:pStyle w:val="BodyTextIndent3"/>
              <w:tabs>
                <w:tab w:val="decimal" w:pos="1065"/>
              </w:tabs>
              <w:spacing w:before="0" w:after="0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A615FB">
              <w:rPr>
                <w:sz w:val="28"/>
                <w:szCs w:val="28"/>
              </w:rPr>
              <w:t>-</w:t>
            </w:r>
          </w:p>
        </w:tc>
        <w:tc>
          <w:tcPr>
            <w:tcW w:w="1462" w:type="dxa"/>
            <w:vAlign w:val="bottom"/>
          </w:tcPr>
          <w:p w14:paraId="5C54E6DD" w14:textId="24BFDD65" w:rsidR="00D23D33" w:rsidRPr="00A615FB" w:rsidRDefault="008646BD" w:rsidP="00434681">
            <w:pPr>
              <w:pStyle w:val="BodyTextIndent3"/>
              <w:tabs>
                <w:tab w:val="decimal" w:pos="106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A615FB">
              <w:rPr>
                <w:sz w:val="28"/>
                <w:szCs w:val="28"/>
              </w:rPr>
              <w:t>252,</w:t>
            </w:r>
            <w:r w:rsidR="00517B7F" w:rsidRPr="00A615FB">
              <w:rPr>
                <w:sz w:val="28"/>
                <w:szCs w:val="28"/>
              </w:rPr>
              <w:t>062</w:t>
            </w:r>
          </w:p>
        </w:tc>
      </w:tr>
      <w:tr w:rsidR="00D23D33" w:rsidRPr="00A615FB" w14:paraId="34C63AB4" w14:textId="77777777" w:rsidTr="00A73B82">
        <w:trPr>
          <w:trHeight w:val="20"/>
        </w:trPr>
        <w:tc>
          <w:tcPr>
            <w:tcW w:w="4680" w:type="dxa"/>
            <w:vAlign w:val="bottom"/>
          </w:tcPr>
          <w:p w14:paraId="15E2B617" w14:textId="77777777" w:rsidR="00D23D33" w:rsidRPr="00A615FB" w:rsidRDefault="00D23D33" w:rsidP="00434681">
            <w:pPr>
              <w:pStyle w:val="BodyTextIndent3"/>
              <w:spacing w:before="0" w:after="0"/>
              <w:ind w:left="0" w:firstLine="0"/>
              <w:rPr>
                <w:kern w:val="28"/>
                <w:sz w:val="28"/>
                <w:szCs w:val="28"/>
                <w:cs/>
              </w:rPr>
            </w:pPr>
            <w:bookmarkStart w:id="2" w:name="_Hlk39756897"/>
            <w:r w:rsidRPr="00A615FB">
              <w:rPr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bookmarkEnd w:id="2"/>
          </w:p>
        </w:tc>
        <w:tc>
          <w:tcPr>
            <w:tcW w:w="1525" w:type="dxa"/>
            <w:vAlign w:val="bottom"/>
          </w:tcPr>
          <w:p w14:paraId="31093B7B" w14:textId="2A2DE3B3" w:rsidR="00D23D33" w:rsidRPr="00A615FB" w:rsidRDefault="008646BD" w:rsidP="00434681">
            <w:pPr>
              <w:pStyle w:val="BodyTextIndent3"/>
              <w:tabs>
                <w:tab w:val="decimal" w:pos="1065"/>
              </w:tabs>
              <w:spacing w:before="0" w:after="0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A615FB">
              <w:rPr>
                <w:sz w:val="28"/>
                <w:szCs w:val="28"/>
              </w:rPr>
              <w:t>550,803</w:t>
            </w:r>
          </w:p>
        </w:tc>
        <w:tc>
          <w:tcPr>
            <w:tcW w:w="1463" w:type="dxa"/>
            <w:vAlign w:val="bottom"/>
          </w:tcPr>
          <w:p w14:paraId="4A3BA756" w14:textId="3D85255E" w:rsidR="00D23D33" w:rsidRPr="00A615FB" w:rsidRDefault="008646BD" w:rsidP="00434681">
            <w:pPr>
              <w:pStyle w:val="BodyTextIndent3"/>
              <w:tabs>
                <w:tab w:val="decimal" w:pos="106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A615FB">
              <w:rPr>
                <w:sz w:val="28"/>
                <w:szCs w:val="28"/>
              </w:rPr>
              <w:t>-</w:t>
            </w:r>
          </w:p>
        </w:tc>
        <w:tc>
          <w:tcPr>
            <w:tcW w:w="1462" w:type="dxa"/>
            <w:vAlign w:val="bottom"/>
          </w:tcPr>
          <w:p w14:paraId="6D8F7D49" w14:textId="56272327" w:rsidR="00D23D33" w:rsidRPr="00A615FB" w:rsidRDefault="008646BD" w:rsidP="00434681">
            <w:pPr>
              <w:pStyle w:val="BodyTextIndent3"/>
              <w:tabs>
                <w:tab w:val="decimal" w:pos="1065"/>
              </w:tabs>
              <w:spacing w:before="0" w:after="0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A615FB">
              <w:rPr>
                <w:sz w:val="28"/>
                <w:szCs w:val="28"/>
              </w:rPr>
              <w:t>550,803</w:t>
            </w:r>
          </w:p>
        </w:tc>
      </w:tr>
    </w:tbl>
    <w:p w14:paraId="33C6D57F" w14:textId="43DA33C1" w:rsidR="00F46D43" w:rsidRPr="00A615FB" w:rsidRDefault="00F46D43" w:rsidP="0043468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615FB">
        <w:rPr>
          <w:rFonts w:ascii="Angsana New" w:hAnsi="Angsana New" w:hint="cs"/>
          <w:sz w:val="32"/>
          <w:szCs w:val="32"/>
        </w:rPr>
        <w:tab/>
      </w:r>
      <w:r w:rsidRPr="00A615FB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</w:t>
      </w:r>
      <w:r w:rsidR="00A615FB" w:rsidRPr="00A615F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615FB">
        <w:rPr>
          <w:rFonts w:ascii="Angsana New" w:hAnsi="Angsana New" w:hint="cs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227C60D6" w14:textId="77777777" w:rsidR="00434681" w:rsidRDefault="0043468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3" w:name="_Hlk150948858"/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86460DF" w14:textId="02C5BB88" w:rsidR="00434681" w:rsidRDefault="00F46D43" w:rsidP="00434681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A615FB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46013A" w:rsidRPr="00A615FB">
        <w:rPr>
          <w:rFonts w:ascii="Angsana New" w:hAnsi="Angsana New"/>
          <w:b/>
          <w:bCs/>
          <w:sz w:val="32"/>
          <w:szCs w:val="32"/>
        </w:rPr>
        <w:t>8</w:t>
      </w:r>
      <w:r w:rsidRPr="00A615FB">
        <w:rPr>
          <w:rFonts w:ascii="Angsana New" w:hAnsi="Angsana New" w:hint="cs"/>
          <w:b/>
          <w:bCs/>
          <w:sz w:val="32"/>
          <w:szCs w:val="32"/>
        </w:rPr>
        <w:t>.</w:t>
      </w:r>
      <w:r w:rsidRPr="00A615FB">
        <w:rPr>
          <w:rFonts w:ascii="Angsana New" w:hAnsi="Angsana New" w:hint="cs"/>
          <w:b/>
          <w:bCs/>
          <w:sz w:val="32"/>
          <w:szCs w:val="32"/>
        </w:rPr>
        <w:tab/>
      </w:r>
      <w:r w:rsidR="00434681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เหตุการณ์ภายหลังรอบระยะเวลาการรายงาน</w:t>
      </w:r>
    </w:p>
    <w:p w14:paraId="4F7A31DE" w14:textId="1555361A" w:rsidR="00434681" w:rsidRPr="00815430" w:rsidRDefault="00434681" w:rsidP="0043468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15FB"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14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 xml:space="preserve">2569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ที่ประชุมคณะกรรมการบริษัทฯได้มีมติอนุมัติจ่ายเงินปันผลระหว่างกาล</w:t>
      </w:r>
      <w:r w:rsidR="009F574E">
        <w:rPr>
          <w:rFonts w:ascii="Angsana New" w:hAnsi="Angsana New" w:hint="cs"/>
          <w:sz w:val="32"/>
          <w:szCs w:val="32"/>
          <w:cs/>
        </w:rPr>
        <w:t>ให้แก่        ผู้ถือหุ้นของบริษัทฯ</w:t>
      </w:r>
      <w:r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A37371">
        <w:rPr>
          <w:rFonts w:ascii="Angsana New" w:hAnsi="Angsana New"/>
          <w:sz w:val="32"/>
          <w:szCs w:val="32"/>
        </w:rPr>
        <w:t>0.05</w:t>
      </w:r>
      <w:r>
        <w:rPr>
          <w:rFonts w:ascii="Angsana New" w:hAnsi="Angsana New" w:hint="cs"/>
          <w:sz w:val="32"/>
          <w:szCs w:val="32"/>
          <w:cs/>
        </w:rPr>
        <w:t xml:space="preserve"> บาท คิดเป็นจำนวนรวมทั้งสิ้น </w:t>
      </w:r>
      <w:r w:rsidR="00A37371">
        <w:rPr>
          <w:rFonts w:ascii="Angsana New" w:hAnsi="Angsana New"/>
          <w:sz w:val="32"/>
          <w:szCs w:val="32"/>
        </w:rPr>
        <w:t>51.40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โดยบริษัทฯ</w:t>
      </w:r>
      <w:r w:rsidR="009F574E">
        <w:rPr>
          <w:rFonts w:ascii="Angsana New" w:hAnsi="Angsana New" w:hint="cs"/>
          <w:sz w:val="32"/>
          <w:szCs w:val="32"/>
          <w:cs/>
        </w:rPr>
        <w:t>จะ</w:t>
      </w:r>
      <w:r>
        <w:rPr>
          <w:rFonts w:ascii="Angsana New" w:hAnsi="Angsana New" w:hint="cs"/>
          <w:sz w:val="32"/>
          <w:szCs w:val="32"/>
          <w:cs/>
        </w:rPr>
        <w:t xml:space="preserve">จ่ายเงินปันผลให้แก่ผู้ถือหุ้นในวันที่ </w:t>
      </w:r>
      <w:r w:rsidR="00A37371">
        <w:rPr>
          <w:rFonts w:ascii="Angsana New" w:hAnsi="Angsana New"/>
          <w:sz w:val="32"/>
          <w:szCs w:val="32"/>
        </w:rPr>
        <w:t xml:space="preserve">11 </w:t>
      </w:r>
      <w:r w:rsidR="00A37371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A37371">
        <w:rPr>
          <w:rFonts w:ascii="Angsana New" w:hAnsi="Angsana New"/>
          <w:sz w:val="32"/>
          <w:szCs w:val="32"/>
        </w:rPr>
        <w:t>2569</w:t>
      </w:r>
    </w:p>
    <w:p w14:paraId="3B2D033F" w14:textId="5D0B041F" w:rsidR="00F46D43" w:rsidRPr="00A615FB" w:rsidRDefault="00434681" w:rsidP="00434681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19.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F46D43" w:rsidRPr="00A615FB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88E3AC0" w14:textId="1D9172F7" w:rsidR="009B1310" w:rsidRPr="00815430" w:rsidRDefault="00F46D43" w:rsidP="0043468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615FB">
        <w:rPr>
          <w:rFonts w:ascii="Angsana New" w:hAnsi="Angsana New" w:hint="cs"/>
          <w:sz w:val="32"/>
          <w:szCs w:val="32"/>
        </w:rPr>
        <w:tab/>
      </w:r>
      <w:r w:rsidRPr="00A615FB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="00815430" w:rsidRPr="00A615FB">
        <w:rPr>
          <w:rFonts w:ascii="Angsana New" w:hAnsi="Angsana New" w:hint="cs"/>
          <w:sz w:val="32"/>
          <w:szCs w:val="32"/>
          <w:cs/>
        </w:rPr>
        <w:t xml:space="preserve"> </w:t>
      </w:r>
      <w:bookmarkEnd w:id="3"/>
      <w:r w:rsidR="007B4B18" w:rsidRPr="00A615FB">
        <w:rPr>
          <w:rFonts w:ascii="Angsana New" w:hAnsi="Angsana New"/>
          <w:sz w:val="32"/>
          <w:szCs w:val="32"/>
        </w:rPr>
        <w:t xml:space="preserve">14 </w:t>
      </w:r>
      <w:r w:rsidR="007B4B18" w:rsidRPr="00A615FB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7B4B18" w:rsidRPr="00A615FB">
        <w:rPr>
          <w:rFonts w:ascii="Angsana New" w:hAnsi="Angsana New"/>
          <w:sz w:val="32"/>
          <w:szCs w:val="32"/>
        </w:rPr>
        <w:t>2569</w:t>
      </w:r>
    </w:p>
    <w:sectPr w:rsidR="009B1310" w:rsidRPr="00815430" w:rsidSect="00F835D7"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B26F8" w14:textId="77777777" w:rsidR="003E21C2" w:rsidRPr="00DA5A98" w:rsidRDefault="003E21C2">
      <w:r w:rsidRPr="00DA5A98">
        <w:separator/>
      </w:r>
    </w:p>
  </w:endnote>
  <w:endnote w:type="continuationSeparator" w:id="0">
    <w:p w14:paraId="27ED98CF" w14:textId="77777777" w:rsidR="003E21C2" w:rsidRPr="00DA5A98" w:rsidRDefault="003E21C2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0588A" w14:textId="77777777" w:rsidR="00FC339D" w:rsidRDefault="00FC33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5BDD" w14:textId="2CE7F5B8" w:rsidR="00A24390" w:rsidRPr="000D7628" w:rsidRDefault="00A24390" w:rsidP="000C218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D762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0D762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1</w:t>
    </w:r>
    <w:r w:rsidRPr="0032680F">
      <w:rPr>
        <w:rStyle w:val="PageNumber"/>
        <w:rFonts w:ascii="Angsana New" w:hAnsi="Angsana New"/>
        <w:noProof/>
        <w:sz w:val="32"/>
        <w:szCs w:val="32"/>
      </w:rPr>
      <w:t>7</w: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6FC314AF" w14:textId="18FE7EF3" w:rsidR="00A24390" w:rsidRDefault="00A24390" w:rsidP="000D7628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B04D825" wp14:editId="204BD0EA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952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43A96D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5CC77950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6B85CD2C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071D0C65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00713877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28FE26F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04D82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61.05pt;margin-top:508.75pt;width:179.95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" filled="f" stroked="f">
              <v:textbox>
                <w:txbxContent>
                  <w:p w14:paraId="3643A96D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5CC77950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6B85CD2C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071D0C65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00713877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28FE26F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  <w:p w14:paraId="29FD70E4" w14:textId="1C6BFC78" w:rsidR="00A24390" w:rsidRDefault="00A2439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F42DB" w14:textId="77777777" w:rsidR="00FC339D" w:rsidRDefault="00FC33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575A0" w14:textId="77777777" w:rsidR="003E21C2" w:rsidRPr="00DA5A98" w:rsidRDefault="003E21C2">
      <w:r w:rsidRPr="00DA5A98">
        <w:separator/>
      </w:r>
    </w:p>
  </w:footnote>
  <w:footnote w:type="continuationSeparator" w:id="0">
    <w:p w14:paraId="28B3D2AE" w14:textId="77777777" w:rsidR="003E21C2" w:rsidRPr="00DA5A98" w:rsidRDefault="003E21C2">
      <w:r w:rsidRPr="00DA5A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A628D" w14:textId="77777777" w:rsidR="00FC339D" w:rsidRDefault="00FC33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A2E14" w14:textId="60FB0512" w:rsidR="00A24390" w:rsidRPr="00EC2D54" w:rsidRDefault="00A24390" w:rsidP="00EC2D54">
    <w:pPr>
      <w:pStyle w:val="Header"/>
      <w:jc w:val="right"/>
      <w:rPr>
        <w:sz w:val="32"/>
        <w:szCs w:val="32"/>
      </w:rPr>
    </w:pPr>
    <w:r w:rsidRPr="00163B1A">
      <w:rPr>
        <w:sz w:val="32"/>
        <w:szCs w:val="32"/>
      </w:rPr>
      <w:t xml:space="preserve"> </w:t>
    </w:r>
    <w:r w:rsidR="000C70D8" w:rsidRPr="00967C88">
      <w:rPr>
        <w:rFonts w:asciiTheme="majorBidi" w:hAnsiTheme="majorBidi" w:cstheme="majorBidi"/>
        <w:sz w:val="32"/>
        <w:szCs w:val="32"/>
      </w:rPr>
      <w:t>(</w:t>
    </w:r>
    <w:r w:rsidRPr="00163B1A">
      <w:rPr>
        <w:sz w:val="32"/>
        <w:szCs w:val="32"/>
        <w:cs/>
      </w:rPr>
      <w:t>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506FE" w14:textId="77777777" w:rsidR="00FC339D" w:rsidRDefault="00FC33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21818"/>
    <w:multiLevelType w:val="hybridMultilevel"/>
    <w:tmpl w:val="16809C0C"/>
    <w:lvl w:ilvl="0" w:tplc="B3927F4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D714AA9"/>
    <w:multiLevelType w:val="multilevel"/>
    <w:tmpl w:val="D09A3910"/>
    <w:lvl w:ilvl="0">
      <w:start w:val="2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44" w:hanging="1440"/>
      </w:pPr>
      <w:rPr>
        <w:rFonts w:hint="default"/>
      </w:rPr>
    </w:lvl>
  </w:abstractNum>
  <w:abstractNum w:abstractNumId="2" w15:restartNumberingAfterBreak="0">
    <w:nsid w:val="123708E2"/>
    <w:multiLevelType w:val="hybridMultilevel"/>
    <w:tmpl w:val="90046C56"/>
    <w:lvl w:ilvl="0" w:tplc="C3ECE0B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9167C"/>
    <w:multiLevelType w:val="hybridMultilevel"/>
    <w:tmpl w:val="6A2E01C2"/>
    <w:lvl w:ilvl="0" w:tplc="739EE0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013F9"/>
    <w:multiLevelType w:val="hybridMultilevel"/>
    <w:tmpl w:val="78C216EC"/>
    <w:lvl w:ilvl="0" w:tplc="6E6A57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01D7C"/>
    <w:multiLevelType w:val="hybridMultilevel"/>
    <w:tmpl w:val="B284EDDC"/>
    <w:lvl w:ilvl="0" w:tplc="EC2CFF82">
      <w:start w:val="1"/>
      <w:numFmt w:val="thaiLetters"/>
      <w:lvlText w:val="%1)"/>
      <w:lvlJc w:val="left"/>
      <w:pPr>
        <w:ind w:left="110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236A5B2D"/>
    <w:multiLevelType w:val="hybridMultilevel"/>
    <w:tmpl w:val="A69C3E46"/>
    <w:lvl w:ilvl="0" w:tplc="CC72B3C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8110A"/>
    <w:multiLevelType w:val="hybridMultilevel"/>
    <w:tmpl w:val="9F8E9276"/>
    <w:lvl w:ilvl="0" w:tplc="AA18FDE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8" w15:restartNumberingAfterBreak="0">
    <w:nsid w:val="26BB0EE1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9" w15:restartNumberingAfterBreak="0">
    <w:nsid w:val="26E15273"/>
    <w:multiLevelType w:val="hybridMultilevel"/>
    <w:tmpl w:val="32ECCE8A"/>
    <w:lvl w:ilvl="0" w:tplc="5EFEB068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066275"/>
    <w:multiLevelType w:val="hybridMultilevel"/>
    <w:tmpl w:val="47F62C48"/>
    <w:lvl w:ilvl="0" w:tplc="AC3289C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1" w15:restartNumberingAfterBreak="0">
    <w:nsid w:val="31A548B8"/>
    <w:multiLevelType w:val="hybridMultilevel"/>
    <w:tmpl w:val="F2E84048"/>
    <w:lvl w:ilvl="0" w:tplc="166443EA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2" w15:restartNumberingAfterBreak="0">
    <w:nsid w:val="39192F02"/>
    <w:multiLevelType w:val="hybridMultilevel"/>
    <w:tmpl w:val="3DFC54D6"/>
    <w:lvl w:ilvl="0" w:tplc="C68690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BB0642"/>
    <w:multiLevelType w:val="hybridMultilevel"/>
    <w:tmpl w:val="EF5405D8"/>
    <w:lvl w:ilvl="0" w:tplc="BD8C4DE6">
      <w:start w:val="2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4" w15:restartNumberingAfterBreak="0">
    <w:nsid w:val="45B03E71"/>
    <w:multiLevelType w:val="hybridMultilevel"/>
    <w:tmpl w:val="212C0FF0"/>
    <w:lvl w:ilvl="0" w:tplc="ABD80BE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606A1C"/>
    <w:multiLevelType w:val="hybridMultilevel"/>
    <w:tmpl w:val="4A9235BA"/>
    <w:lvl w:ilvl="0" w:tplc="9CCE0C90">
      <w:start w:val="1"/>
      <w:numFmt w:val="thaiLetters"/>
      <w:lvlText w:val="%1)"/>
      <w:lvlJc w:val="left"/>
      <w:pPr>
        <w:ind w:left="108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4A060475"/>
    <w:multiLevelType w:val="hybridMultilevel"/>
    <w:tmpl w:val="113A385E"/>
    <w:lvl w:ilvl="0" w:tplc="EA16F9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F80F71"/>
    <w:multiLevelType w:val="hybridMultilevel"/>
    <w:tmpl w:val="104A29FC"/>
    <w:lvl w:ilvl="0" w:tplc="58B0B0D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B7925"/>
    <w:multiLevelType w:val="hybridMultilevel"/>
    <w:tmpl w:val="C044696A"/>
    <w:lvl w:ilvl="0" w:tplc="1794DB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20" w15:restartNumberingAfterBreak="0">
    <w:nsid w:val="58C018FA"/>
    <w:multiLevelType w:val="hybridMultilevel"/>
    <w:tmpl w:val="515CACBE"/>
    <w:lvl w:ilvl="0" w:tplc="25DE33B6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2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AD390B"/>
    <w:multiLevelType w:val="hybridMultilevel"/>
    <w:tmpl w:val="C70A40D8"/>
    <w:lvl w:ilvl="0" w:tplc="4E80DE6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161738"/>
    <w:multiLevelType w:val="hybridMultilevel"/>
    <w:tmpl w:val="555AE94E"/>
    <w:lvl w:ilvl="0" w:tplc="B470DBB6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5" w15:restartNumberingAfterBreak="0">
    <w:nsid w:val="711B57A6"/>
    <w:multiLevelType w:val="hybridMultilevel"/>
    <w:tmpl w:val="B84CDD24"/>
    <w:lvl w:ilvl="0" w:tplc="0108CD54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184EED"/>
    <w:multiLevelType w:val="hybridMultilevel"/>
    <w:tmpl w:val="77BABC2A"/>
    <w:lvl w:ilvl="0" w:tplc="D80E34F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5B573E1"/>
    <w:multiLevelType w:val="hybridMultilevel"/>
    <w:tmpl w:val="157E0AA2"/>
    <w:lvl w:ilvl="0" w:tplc="4220475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C6281B"/>
    <w:multiLevelType w:val="hybridMultilevel"/>
    <w:tmpl w:val="1F926B58"/>
    <w:lvl w:ilvl="0" w:tplc="BA887A8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271338"/>
    <w:multiLevelType w:val="hybridMultilevel"/>
    <w:tmpl w:val="3F40FE5A"/>
    <w:lvl w:ilvl="0" w:tplc="E134281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760682804">
    <w:abstractNumId w:val="9"/>
  </w:num>
  <w:num w:numId="2" w16cid:durableId="444539979">
    <w:abstractNumId w:val="28"/>
  </w:num>
  <w:num w:numId="3" w16cid:durableId="94372531">
    <w:abstractNumId w:val="12"/>
  </w:num>
  <w:num w:numId="4" w16cid:durableId="612639510">
    <w:abstractNumId w:val="3"/>
  </w:num>
  <w:num w:numId="5" w16cid:durableId="899363416">
    <w:abstractNumId w:val="18"/>
  </w:num>
  <w:num w:numId="6" w16cid:durableId="1650095115">
    <w:abstractNumId w:val="17"/>
  </w:num>
  <w:num w:numId="7" w16cid:durableId="1724713268">
    <w:abstractNumId w:val="2"/>
  </w:num>
  <w:num w:numId="8" w16cid:durableId="686250565">
    <w:abstractNumId w:val="14"/>
  </w:num>
  <w:num w:numId="9" w16cid:durableId="71318819">
    <w:abstractNumId w:val="25"/>
  </w:num>
  <w:num w:numId="10" w16cid:durableId="1978291051">
    <w:abstractNumId w:val="4"/>
  </w:num>
  <w:num w:numId="11" w16cid:durableId="1468746324">
    <w:abstractNumId w:val="6"/>
  </w:num>
  <w:num w:numId="12" w16cid:durableId="657542665">
    <w:abstractNumId w:val="16"/>
  </w:num>
  <w:num w:numId="13" w16cid:durableId="1871527865">
    <w:abstractNumId w:val="23"/>
  </w:num>
  <w:num w:numId="14" w16cid:durableId="498085576">
    <w:abstractNumId w:val="31"/>
  </w:num>
  <w:num w:numId="15" w16cid:durableId="789974104">
    <w:abstractNumId w:val="8"/>
  </w:num>
  <w:num w:numId="16" w16cid:durableId="230115621">
    <w:abstractNumId w:val="10"/>
  </w:num>
  <w:num w:numId="17" w16cid:durableId="151071914">
    <w:abstractNumId w:val="13"/>
  </w:num>
  <w:num w:numId="18" w16cid:durableId="1472670981">
    <w:abstractNumId w:val="7"/>
  </w:num>
  <w:num w:numId="19" w16cid:durableId="943419845">
    <w:abstractNumId w:val="27"/>
  </w:num>
  <w:num w:numId="20" w16cid:durableId="986710114">
    <w:abstractNumId w:val="15"/>
  </w:num>
  <w:num w:numId="21" w16cid:durableId="1034694785">
    <w:abstractNumId w:val="11"/>
  </w:num>
  <w:num w:numId="22" w16cid:durableId="979772710">
    <w:abstractNumId w:val="20"/>
  </w:num>
  <w:num w:numId="23" w16cid:durableId="1155609442">
    <w:abstractNumId w:val="26"/>
  </w:num>
  <w:num w:numId="24" w16cid:durableId="1612782566">
    <w:abstractNumId w:val="19"/>
  </w:num>
  <w:num w:numId="25" w16cid:durableId="933131777">
    <w:abstractNumId w:val="24"/>
  </w:num>
  <w:num w:numId="26" w16cid:durableId="2135512466">
    <w:abstractNumId w:val="30"/>
  </w:num>
  <w:num w:numId="27" w16cid:durableId="248391404">
    <w:abstractNumId w:val="1"/>
  </w:num>
  <w:num w:numId="28" w16cid:durableId="1804469611">
    <w:abstractNumId w:val="0"/>
  </w:num>
  <w:num w:numId="29" w16cid:durableId="1536194090">
    <w:abstractNumId w:val="21"/>
  </w:num>
  <w:num w:numId="30" w16cid:durableId="1223298098">
    <w:abstractNumId w:val="22"/>
  </w:num>
  <w:num w:numId="31" w16cid:durableId="648172195">
    <w:abstractNumId w:val="29"/>
  </w:num>
  <w:num w:numId="32" w16cid:durableId="285621681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CAB"/>
    <w:rsid w:val="000002E9"/>
    <w:rsid w:val="000007B5"/>
    <w:rsid w:val="00000A37"/>
    <w:rsid w:val="00000A4C"/>
    <w:rsid w:val="00000A8A"/>
    <w:rsid w:val="00000D3C"/>
    <w:rsid w:val="000010CE"/>
    <w:rsid w:val="00001418"/>
    <w:rsid w:val="0000195A"/>
    <w:rsid w:val="00001D20"/>
    <w:rsid w:val="00001D95"/>
    <w:rsid w:val="00002099"/>
    <w:rsid w:val="00002126"/>
    <w:rsid w:val="0000222A"/>
    <w:rsid w:val="000025BF"/>
    <w:rsid w:val="0000265C"/>
    <w:rsid w:val="0000287D"/>
    <w:rsid w:val="00002A28"/>
    <w:rsid w:val="00002C29"/>
    <w:rsid w:val="00002C64"/>
    <w:rsid w:val="00002DCC"/>
    <w:rsid w:val="000035E3"/>
    <w:rsid w:val="0000381E"/>
    <w:rsid w:val="0000397A"/>
    <w:rsid w:val="00003A29"/>
    <w:rsid w:val="00003ADF"/>
    <w:rsid w:val="00003BAC"/>
    <w:rsid w:val="00003ED4"/>
    <w:rsid w:val="00003F12"/>
    <w:rsid w:val="00004E91"/>
    <w:rsid w:val="0000502C"/>
    <w:rsid w:val="000051C8"/>
    <w:rsid w:val="0000523D"/>
    <w:rsid w:val="000053D3"/>
    <w:rsid w:val="000059C4"/>
    <w:rsid w:val="00005B5C"/>
    <w:rsid w:val="00005EC8"/>
    <w:rsid w:val="00005EF1"/>
    <w:rsid w:val="00006210"/>
    <w:rsid w:val="000063FF"/>
    <w:rsid w:val="000066F9"/>
    <w:rsid w:val="00006B4B"/>
    <w:rsid w:val="00006C7F"/>
    <w:rsid w:val="00006FEA"/>
    <w:rsid w:val="00007054"/>
    <w:rsid w:val="0000755A"/>
    <w:rsid w:val="000076D6"/>
    <w:rsid w:val="00007791"/>
    <w:rsid w:val="000078B1"/>
    <w:rsid w:val="000078C8"/>
    <w:rsid w:val="00007B53"/>
    <w:rsid w:val="0001036A"/>
    <w:rsid w:val="0001069B"/>
    <w:rsid w:val="000108B0"/>
    <w:rsid w:val="00010B86"/>
    <w:rsid w:val="00010F85"/>
    <w:rsid w:val="000110F7"/>
    <w:rsid w:val="000113F5"/>
    <w:rsid w:val="000114B9"/>
    <w:rsid w:val="000114F9"/>
    <w:rsid w:val="00011839"/>
    <w:rsid w:val="00011BF3"/>
    <w:rsid w:val="00011EAC"/>
    <w:rsid w:val="00011EB7"/>
    <w:rsid w:val="000128C3"/>
    <w:rsid w:val="00012A3F"/>
    <w:rsid w:val="00013210"/>
    <w:rsid w:val="00013375"/>
    <w:rsid w:val="00013502"/>
    <w:rsid w:val="000139E5"/>
    <w:rsid w:val="00013F38"/>
    <w:rsid w:val="000142FE"/>
    <w:rsid w:val="00014455"/>
    <w:rsid w:val="00014893"/>
    <w:rsid w:val="00014D62"/>
    <w:rsid w:val="00014DF5"/>
    <w:rsid w:val="00014FAC"/>
    <w:rsid w:val="000152D6"/>
    <w:rsid w:val="00015310"/>
    <w:rsid w:val="00015818"/>
    <w:rsid w:val="0001586A"/>
    <w:rsid w:val="00015C10"/>
    <w:rsid w:val="00015C21"/>
    <w:rsid w:val="00015DA7"/>
    <w:rsid w:val="00016692"/>
    <w:rsid w:val="000166A2"/>
    <w:rsid w:val="00016FC1"/>
    <w:rsid w:val="000173E5"/>
    <w:rsid w:val="00017F11"/>
    <w:rsid w:val="00020164"/>
    <w:rsid w:val="000202A0"/>
    <w:rsid w:val="00020741"/>
    <w:rsid w:val="00020B1A"/>
    <w:rsid w:val="00020BCF"/>
    <w:rsid w:val="00020C66"/>
    <w:rsid w:val="00020CDC"/>
    <w:rsid w:val="000211DE"/>
    <w:rsid w:val="00021285"/>
    <w:rsid w:val="000212AF"/>
    <w:rsid w:val="000215E3"/>
    <w:rsid w:val="00021AC9"/>
    <w:rsid w:val="000220EA"/>
    <w:rsid w:val="00022508"/>
    <w:rsid w:val="0002251B"/>
    <w:rsid w:val="00022A80"/>
    <w:rsid w:val="00022AD2"/>
    <w:rsid w:val="00022BE0"/>
    <w:rsid w:val="00022EFF"/>
    <w:rsid w:val="00023464"/>
    <w:rsid w:val="0002347B"/>
    <w:rsid w:val="00023525"/>
    <w:rsid w:val="00023701"/>
    <w:rsid w:val="00023877"/>
    <w:rsid w:val="00023CE4"/>
    <w:rsid w:val="00023F46"/>
    <w:rsid w:val="0002408E"/>
    <w:rsid w:val="0002412E"/>
    <w:rsid w:val="000241B5"/>
    <w:rsid w:val="00024421"/>
    <w:rsid w:val="00024445"/>
    <w:rsid w:val="00024C51"/>
    <w:rsid w:val="00024CE0"/>
    <w:rsid w:val="000250CA"/>
    <w:rsid w:val="00025198"/>
    <w:rsid w:val="0002522B"/>
    <w:rsid w:val="00025262"/>
    <w:rsid w:val="000257D6"/>
    <w:rsid w:val="000257E6"/>
    <w:rsid w:val="0002587A"/>
    <w:rsid w:val="00025B17"/>
    <w:rsid w:val="00025BD4"/>
    <w:rsid w:val="00025D96"/>
    <w:rsid w:val="0002601B"/>
    <w:rsid w:val="000260A0"/>
    <w:rsid w:val="000262B3"/>
    <w:rsid w:val="00026F15"/>
    <w:rsid w:val="00026F24"/>
    <w:rsid w:val="0002706A"/>
    <w:rsid w:val="00027370"/>
    <w:rsid w:val="0002773F"/>
    <w:rsid w:val="0003078D"/>
    <w:rsid w:val="00030FBA"/>
    <w:rsid w:val="000311C9"/>
    <w:rsid w:val="000317B2"/>
    <w:rsid w:val="00031AA7"/>
    <w:rsid w:val="00031B03"/>
    <w:rsid w:val="00031BE9"/>
    <w:rsid w:val="00031E4B"/>
    <w:rsid w:val="00031FBE"/>
    <w:rsid w:val="0003250D"/>
    <w:rsid w:val="000325D8"/>
    <w:rsid w:val="000325FA"/>
    <w:rsid w:val="00032731"/>
    <w:rsid w:val="00032750"/>
    <w:rsid w:val="00032A49"/>
    <w:rsid w:val="00032CB3"/>
    <w:rsid w:val="00033889"/>
    <w:rsid w:val="00033C58"/>
    <w:rsid w:val="00033CF1"/>
    <w:rsid w:val="00033F0A"/>
    <w:rsid w:val="00034224"/>
    <w:rsid w:val="0003486D"/>
    <w:rsid w:val="0003490F"/>
    <w:rsid w:val="00034A90"/>
    <w:rsid w:val="00034AC9"/>
    <w:rsid w:val="00034AD1"/>
    <w:rsid w:val="00034D1A"/>
    <w:rsid w:val="00034E73"/>
    <w:rsid w:val="000353A4"/>
    <w:rsid w:val="00035517"/>
    <w:rsid w:val="00035580"/>
    <w:rsid w:val="000357A6"/>
    <w:rsid w:val="00035835"/>
    <w:rsid w:val="00035DBC"/>
    <w:rsid w:val="00035EE1"/>
    <w:rsid w:val="00036035"/>
    <w:rsid w:val="0003608B"/>
    <w:rsid w:val="0003615F"/>
    <w:rsid w:val="0003626B"/>
    <w:rsid w:val="00036AFD"/>
    <w:rsid w:val="00036F89"/>
    <w:rsid w:val="000371FD"/>
    <w:rsid w:val="00037336"/>
    <w:rsid w:val="00037386"/>
    <w:rsid w:val="000373C8"/>
    <w:rsid w:val="000374CD"/>
    <w:rsid w:val="00037A47"/>
    <w:rsid w:val="00040080"/>
    <w:rsid w:val="000400B4"/>
    <w:rsid w:val="00040101"/>
    <w:rsid w:val="00040567"/>
    <w:rsid w:val="00040C0C"/>
    <w:rsid w:val="00040C77"/>
    <w:rsid w:val="000412C1"/>
    <w:rsid w:val="000414C3"/>
    <w:rsid w:val="00041688"/>
    <w:rsid w:val="00041AEA"/>
    <w:rsid w:val="00041B53"/>
    <w:rsid w:val="00041DD7"/>
    <w:rsid w:val="00042145"/>
    <w:rsid w:val="0004214D"/>
    <w:rsid w:val="00042371"/>
    <w:rsid w:val="000423D6"/>
    <w:rsid w:val="00042456"/>
    <w:rsid w:val="0004245C"/>
    <w:rsid w:val="0004284E"/>
    <w:rsid w:val="0004345E"/>
    <w:rsid w:val="000434BD"/>
    <w:rsid w:val="00043B65"/>
    <w:rsid w:val="00043DAB"/>
    <w:rsid w:val="00044661"/>
    <w:rsid w:val="00044729"/>
    <w:rsid w:val="00044D75"/>
    <w:rsid w:val="00044FC9"/>
    <w:rsid w:val="00045660"/>
    <w:rsid w:val="0004580F"/>
    <w:rsid w:val="00046018"/>
    <w:rsid w:val="00046422"/>
    <w:rsid w:val="00046571"/>
    <w:rsid w:val="00046908"/>
    <w:rsid w:val="000469B7"/>
    <w:rsid w:val="00046BF7"/>
    <w:rsid w:val="00046CCA"/>
    <w:rsid w:val="000470CD"/>
    <w:rsid w:val="0004743A"/>
    <w:rsid w:val="0004743D"/>
    <w:rsid w:val="00047837"/>
    <w:rsid w:val="00050650"/>
    <w:rsid w:val="00051108"/>
    <w:rsid w:val="00051847"/>
    <w:rsid w:val="00051867"/>
    <w:rsid w:val="00051E0E"/>
    <w:rsid w:val="0005218F"/>
    <w:rsid w:val="000525BB"/>
    <w:rsid w:val="00052747"/>
    <w:rsid w:val="0005275B"/>
    <w:rsid w:val="00052D9B"/>
    <w:rsid w:val="00052F6C"/>
    <w:rsid w:val="00052FF2"/>
    <w:rsid w:val="00053044"/>
    <w:rsid w:val="00053323"/>
    <w:rsid w:val="00053516"/>
    <w:rsid w:val="000536F3"/>
    <w:rsid w:val="000538D0"/>
    <w:rsid w:val="000543B0"/>
    <w:rsid w:val="000548E8"/>
    <w:rsid w:val="00054B37"/>
    <w:rsid w:val="000550DF"/>
    <w:rsid w:val="00055742"/>
    <w:rsid w:val="00056119"/>
    <w:rsid w:val="000567F6"/>
    <w:rsid w:val="000569A2"/>
    <w:rsid w:val="00056A17"/>
    <w:rsid w:val="00056BFB"/>
    <w:rsid w:val="000571C0"/>
    <w:rsid w:val="0005743F"/>
    <w:rsid w:val="00057604"/>
    <w:rsid w:val="00057732"/>
    <w:rsid w:val="00057AB1"/>
    <w:rsid w:val="00057AC8"/>
    <w:rsid w:val="00057CE8"/>
    <w:rsid w:val="00057E01"/>
    <w:rsid w:val="0006051F"/>
    <w:rsid w:val="000606A4"/>
    <w:rsid w:val="00060E66"/>
    <w:rsid w:val="00060EDB"/>
    <w:rsid w:val="00061139"/>
    <w:rsid w:val="0006163F"/>
    <w:rsid w:val="00061A24"/>
    <w:rsid w:val="00061A44"/>
    <w:rsid w:val="00061ABD"/>
    <w:rsid w:val="00061B0D"/>
    <w:rsid w:val="00061F52"/>
    <w:rsid w:val="00061FCE"/>
    <w:rsid w:val="00062023"/>
    <w:rsid w:val="000622B9"/>
    <w:rsid w:val="00062431"/>
    <w:rsid w:val="00062C87"/>
    <w:rsid w:val="00062ECC"/>
    <w:rsid w:val="00063193"/>
    <w:rsid w:val="0006369A"/>
    <w:rsid w:val="000636B6"/>
    <w:rsid w:val="00063804"/>
    <w:rsid w:val="000638CD"/>
    <w:rsid w:val="0006395C"/>
    <w:rsid w:val="00063C4C"/>
    <w:rsid w:val="00064ADD"/>
    <w:rsid w:val="0006525D"/>
    <w:rsid w:val="000653ED"/>
    <w:rsid w:val="00065562"/>
    <w:rsid w:val="0006580E"/>
    <w:rsid w:val="00065B24"/>
    <w:rsid w:val="00065CC2"/>
    <w:rsid w:val="00065E07"/>
    <w:rsid w:val="00066004"/>
    <w:rsid w:val="000661FD"/>
    <w:rsid w:val="00066441"/>
    <w:rsid w:val="0006654F"/>
    <w:rsid w:val="000665D2"/>
    <w:rsid w:val="00066D08"/>
    <w:rsid w:val="00066DD0"/>
    <w:rsid w:val="0006720E"/>
    <w:rsid w:val="00067353"/>
    <w:rsid w:val="000674DF"/>
    <w:rsid w:val="000676F2"/>
    <w:rsid w:val="00067934"/>
    <w:rsid w:val="00067A08"/>
    <w:rsid w:val="00067AEB"/>
    <w:rsid w:val="00067C50"/>
    <w:rsid w:val="00067C74"/>
    <w:rsid w:val="00067C92"/>
    <w:rsid w:val="0007003D"/>
    <w:rsid w:val="000700C4"/>
    <w:rsid w:val="0007073F"/>
    <w:rsid w:val="00070755"/>
    <w:rsid w:val="00070826"/>
    <w:rsid w:val="00070C3E"/>
    <w:rsid w:val="00070CB0"/>
    <w:rsid w:val="00070D90"/>
    <w:rsid w:val="00070E6F"/>
    <w:rsid w:val="00071159"/>
    <w:rsid w:val="00071B56"/>
    <w:rsid w:val="00071DEA"/>
    <w:rsid w:val="00072121"/>
    <w:rsid w:val="000726D5"/>
    <w:rsid w:val="000727DD"/>
    <w:rsid w:val="00072D45"/>
    <w:rsid w:val="00072EA8"/>
    <w:rsid w:val="00073509"/>
    <w:rsid w:val="000737DF"/>
    <w:rsid w:val="00073844"/>
    <w:rsid w:val="00073874"/>
    <w:rsid w:val="000738C1"/>
    <w:rsid w:val="00073B1C"/>
    <w:rsid w:val="000745F1"/>
    <w:rsid w:val="00074781"/>
    <w:rsid w:val="00074B8B"/>
    <w:rsid w:val="00075135"/>
    <w:rsid w:val="000755F3"/>
    <w:rsid w:val="00075B6E"/>
    <w:rsid w:val="00075B96"/>
    <w:rsid w:val="00076083"/>
    <w:rsid w:val="000760BB"/>
    <w:rsid w:val="0007620B"/>
    <w:rsid w:val="000766DF"/>
    <w:rsid w:val="0007680D"/>
    <w:rsid w:val="00076B3E"/>
    <w:rsid w:val="00076C4A"/>
    <w:rsid w:val="00076D4D"/>
    <w:rsid w:val="00077109"/>
    <w:rsid w:val="00077152"/>
    <w:rsid w:val="000776E6"/>
    <w:rsid w:val="0007797D"/>
    <w:rsid w:val="00077D6B"/>
    <w:rsid w:val="00077E52"/>
    <w:rsid w:val="00077F28"/>
    <w:rsid w:val="000805A5"/>
    <w:rsid w:val="000808EC"/>
    <w:rsid w:val="000809EA"/>
    <w:rsid w:val="000814AD"/>
    <w:rsid w:val="00081565"/>
    <w:rsid w:val="0008174B"/>
    <w:rsid w:val="00082031"/>
    <w:rsid w:val="000820A5"/>
    <w:rsid w:val="00082117"/>
    <w:rsid w:val="0008233F"/>
    <w:rsid w:val="00082639"/>
    <w:rsid w:val="000827EC"/>
    <w:rsid w:val="000828CF"/>
    <w:rsid w:val="00082C39"/>
    <w:rsid w:val="00082D91"/>
    <w:rsid w:val="000830AB"/>
    <w:rsid w:val="00083398"/>
    <w:rsid w:val="000834D3"/>
    <w:rsid w:val="0008363D"/>
    <w:rsid w:val="00083807"/>
    <w:rsid w:val="000839E8"/>
    <w:rsid w:val="00083CEB"/>
    <w:rsid w:val="00083D35"/>
    <w:rsid w:val="00083DFF"/>
    <w:rsid w:val="00084438"/>
    <w:rsid w:val="00084558"/>
    <w:rsid w:val="0008469F"/>
    <w:rsid w:val="000848DF"/>
    <w:rsid w:val="00084C67"/>
    <w:rsid w:val="00084FB8"/>
    <w:rsid w:val="000851E3"/>
    <w:rsid w:val="000857A3"/>
    <w:rsid w:val="000858D6"/>
    <w:rsid w:val="00085CF0"/>
    <w:rsid w:val="00085D74"/>
    <w:rsid w:val="00085DAE"/>
    <w:rsid w:val="00085FB1"/>
    <w:rsid w:val="000860A6"/>
    <w:rsid w:val="000861B7"/>
    <w:rsid w:val="00086524"/>
    <w:rsid w:val="00086D55"/>
    <w:rsid w:val="000871B2"/>
    <w:rsid w:val="00087447"/>
    <w:rsid w:val="00087518"/>
    <w:rsid w:val="0008760A"/>
    <w:rsid w:val="00087647"/>
    <w:rsid w:val="0008776F"/>
    <w:rsid w:val="00087AEE"/>
    <w:rsid w:val="000900AB"/>
    <w:rsid w:val="00090A8A"/>
    <w:rsid w:val="00090E33"/>
    <w:rsid w:val="00090F2F"/>
    <w:rsid w:val="00091D68"/>
    <w:rsid w:val="000920F6"/>
    <w:rsid w:val="00092341"/>
    <w:rsid w:val="00092645"/>
    <w:rsid w:val="0009290A"/>
    <w:rsid w:val="00092A44"/>
    <w:rsid w:val="000932E9"/>
    <w:rsid w:val="000933F8"/>
    <w:rsid w:val="00093494"/>
    <w:rsid w:val="000934F5"/>
    <w:rsid w:val="00093939"/>
    <w:rsid w:val="00093F32"/>
    <w:rsid w:val="00094431"/>
    <w:rsid w:val="00094508"/>
    <w:rsid w:val="0009472E"/>
    <w:rsid w:val="00094F7E"/>
    <w:rsid w:val="000951A0"/>
    <w:rsid w:val="0009523A"/>
    <w:rsid w:val="0009528F"/>
    <w:rsid w:val="00095435"/>
    <w:rsid w:val="0009584E"/>
    <w:rsid w:val="00095913"/>
    <w:rsid w:val="00095B6F"/>
    <w:rsid w:val="00095E80"/>
    <w:rsid w:val="00095FA5"/>
    <w:rsid w:val="000961D1"/>
    <w:rsid w:val="00096267"/>
    <w:rsid w:val="00096741"/>
    <w:rsid w:val="000969B5"/>
    <w:rsid w:val="000969FE"/>
    <w:rsid w:val="00096AAD"/>
    <w:rsid w:val="000971D5"/>
    <w:rsid w:val="00097697"/>
    <w:rsid w:val="000977F0"/>
    <w:rsid w:val="00097C25"/>
    <w:rsid w:val="00097F5B"/>
    <w:rsid w:val="000A00E5"/>
    <w:rsid w:val="000A01AB"/>
    <w:rsid w:val="000A07A0"/>
    <w:rsid w:val="000A0A47"/>
    <w:rsid w:val="000A0BD7"/>
    <w:rsid w:val="000A0C90"/>
    <w:rsid w:val="000A1565"/>
    <w:rsid w:val="000A1A4F"/>
    <w:rsid w:val="000A1EB1"/>
    <w:rsid w:val="000A1F80"/>
    <w:rsid w:val="000A20A1"/>
    <w:rsid w:val="000A21BC"/>
    <w:rsid w:val="000A2911"/>
    <w:rsid w:val="000A2AF2"/>
    <w:rsid w:val="000A2BBB"/>
    <w:rsid w:val="000A2C91"/>
    <w:rsid w:val="000A2FAF"/>
    <w:rsid w:val="000A2FB7"/>
    <w:rsid w:val="000A3406"/>
    <w:rsid w:val="000A359E"/>
    <w:rsid w:val="000A35C1"/>
    <w:rsid w:val="000A3EC8"/>
    <w:rsid w:val="000A409C"/>
    <w:rsid w:val="000A40B0"/>
    <w:rsid w:val="000A42FE"/>
    <w:rsid w:val="000A4411"/>
    <w:rsid w:val="000A451C"/>
    <w:rsid w:val="000A4540"/>
    <w:rsid w:val="000A48F5"/>
    <w:rsid w:val="000A4EF8"/>
    <w:rsid w:val="000A53B3"/>
    <w:rsid w:val="000A5471"/>
    <w:rsid w:val="000A59FE"/>
    <w:rsid w:val="000A5BD4"/>
    <w:rsid w:val="000A5DC2"/>
    <w:rsid w:val="000A5F98"/>
    <w:rsid w:val="000A6331"/>
    <w:rsid w:val="000A6335"/>
    <w:rsid w:val="000A6572"/>
    <w:rsid w:val="000A66A2"/>
    <w:rsid w:val="000A6A7C"/>
    <w:rsid w:val="000A6C36"/>
    <w:rsid w:val="000A6DF3"/>
    <w:rsid w:val="000A7237"/>
    <w:rsid w:val="000A7335"/>
    <w:rsid w:val="000A74EE"/>
    <w:rsid w:val="000A766B"/>
    <w:rsid w:val="000A77FA"/>
    <w:rsid w:val="000A79F3"/>
    <w:rsid w:val="000A7A7A"/>
    <w:rsid w:val="000A7CDB"/>
    <w:rsid w:val="000A7DB0"/>
    <w:rsid w:val="000A7F0C"/>
    <w:rsid w:val="000B04F0"/>
    <w:rsid w:val="000B0568"/>
    <w:rsid w:val="000B0975"/>
    <w:rsid w:val="000B0BA9"/>
    <w:rsid w:val="000B0D30"/>
    <w:rsid w:val="000B10BB"/>
    <w:rsid w:val="000B118F"/>
    <w:rsid w:val="000B1244"/>
    <w:rsid w:val="000B1578"/>
    <w:rsid w:val="000B1629"/>
    <w:rsid w:val="000B184F"/>
    <w:rsid w:val="000B185E"/>
    <w:rsid w:val="000B18A5"/>
    <w:rsid w:val="000B214A"/>
    <w:rsid w:val="000B2471"/>
    <w:rsid w:val="000B2519"/>
    <w:rsid w:val="000B272A"/>
    <w:rsid w:val="000B318C"/>
    <w:rsid w:val="000B32EA"/>
    <w:rsid w:val="000B3387"/>
    <w:rsid w:val="000B3598"/>
    <w:rsid w:val="000B3655"/>
    <w:rsid w:val="000B4692"/>
    <w:rsid w:val="000B495E"/>
    <w:rsid w:val="000B4C1D"/>
    <w:rsid w:val="000B4F0E"/>
    <w:rsid w:val="000B5665"/>
    <w:rsid w:val="000B582C"/>
    <w:rsid w:val="000B5E64"/>
    <w:rsid w:val="000B5F5F"/>
    <w:rsid w:val="000B6298"/>
    <w:rsid w:val="000B6398"/>
    <w:rsid w:val="000B6619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003"/>
    <w:rsid w:val="000C039C"/>
    <w:rsid w:val="000C06C4"/>
    <w:rsid w:val="000C0783"/>
    <w:rsid w:val="000C0E33"/>
    <w:rsid w:val="000C1B60"/>
    <w:rsid w:val="000C1C98"/>
    <w:rsid w:val="000C218E"/>
    <w:rsid w:val="000C2723"/>
    <w:rsid w:val="000C2857"/>
    <w:rsid w:val="000C28C6"/>
    <w:rsid w:val="000C291C"/>
    <w:rsid w:val="000C2DAB"/>
    <w:rsid w:val="000C2FDB"/>
    <w:rsid w:val="000C3179"/>
    <w:rsid w:val="000C3870"/>
    <w:rsid w:val="000C39F6"/>
    <w:rsid w:val="000C3DAF"/>
    <w:rsid w:val="000C3DD3"/>
    <w:rsid w:val="000C4071"/>
    <w:rsid w:val="000C441A"/>
    <w:rsid w:val="000C472D"/>
    <w:rsid w:val="000C4800"/>
    <w:rsid w:val="000C490D"/>
    <w:rsid w:val="000C49C2"/>
    <w:rsid w:val="000C4D2C"/>
    <w:rsid w:val="000C4FC6"/>
    <w:rsid w:val="000C4FE4"/>
    <w:rsid w:val="000C5155"/>
    <w:rsid w:val="000C53C3"/>
    <w:rsid w:val="000C5EF4"/>
    <w:rsid w:val="000C61C9"/>
    <w:rsid w:val="000C6504"/>
    <w:rsid w:val="000C65AF"/>
    <w:rsid w:val="000C666B"/>
    <w:rsid w:val="000C693A"/>
    <w:rsid w:val="000C6B71"/>
    <w:rsid w:val="000C6C56"/>
    <w:rsid w:val="000C70D8"/>
    <w:rsid w:val="000C7446"/>
    <w:rsid w:val="000C7877"/>
    <w:rsid w:val="000C7960"/>
    <w:rsid w:val="000C7B70"/>
    <w:rsid w:val="000C7DFC"/>
    <w:rsid w:val="000D01BF"/>
    <w:rsid w:val="000D0258"/>
    <w:rsid w:val="000D0555"/>
    <w:rsid w:val="000D0713"/>
    <w:rsid w:val="000D0780"/>
    <w:rsid w:val="000D07A0"/>
    <w:rsid w:val="000D086D"/>
    <w:rsid w:val="000D0ECC"/>
    <w:rsid w:val="000D0F31"/>
    <w:rsid w:val="000D10B2"/>
    <w:rsid w:val="000D10E4"/>
    <w:rsid w:val="000D10F0"/>
    <w:rsid w:val="000D12E1"/>
    <w:rsid w:val="000D141A"/>
    <w:rsid w:val="000D1488"/>
    <w:rsid w:val="000D14FE"/>
    <w:rsid w:val="000D195C"/>
    <w:rsid w:val="000D1A29"/>
    <w:rsid w:val="000D1C3D"/>
    <w:rsid w:val="000D234D"/>
    <w:rsid w:val="000D2645"/>
    <w:rsid w:val="000D2654"/>
    <w:rsid w:val="000D2701"/>
    <w:rsid w:val="000D29E8"/>
    <w:rsid w:val="000D2A56"/>
    <w:rsid w:val="000D2A78"/>
    <w:rsid w:val="000D2E78"/>
    <w:rsid w:val="000D30B9"/>
    <w:rsid w:val="000D3325"/>
    <w:rsid w:val="000D406D"/>
    <w:rsid w:val="000D409B"/>
    <w:rsid w:val="000D4256"/>
    <w:rsid w:val="000D438B"/>
    <w:rsid w:val="000D4800"/>
    <w:rsid w:val="000D4905"/>
    <w:rsid w:val="000D4A8D"/>
    <w:rsid w:val="000D5052"/>
    <w:rsid w:val="000D521A"/>
    <w:rsid w:val="000D5BF3"/>
    <w:rsid w:val="000D5E97"/>
    <w:rsid w:val="000D5F8F"/>
    <w:rsid w:val="000D6230"/>
    <w:rsid w:val="000D6339"/>
    <w:rsid w:val="000D64EB"/>
    <w:rsid w:val="000D67C7"/>
    <w:rsid w:val="000D68EB"/>
    <w:rsid w:val="000D6AE4"/>
    <w:rsid w:val="000D6BB6"/>
    <w:rsid w:val="000D6FBC"/>
    <w:rsid w:val="000D71C8"/>
    <w:rsid w:val="000D741D"/>
    <w:rsid w:val="000D74B6"/>
    <w:rsid w:val="000D74DE"/>
    <w:rsid w:val="000D754A"/>
    <w:rsid w:val="000D75AA"/>
    <w:rsid w:val="000D7628"/>
    <w:rsid w:val="000D7823"/>
    <w:rsid w:val="000D79F5"/>
    <w:rsid w:val="000D7A85"/>
    <w:rsid w:val="000E03B1"/>
    <w:rsid w:val="000E07E8"/>
    <w:rsid w:val="000E07F9"/>
    <w:rsid w:val="000E0BE9"/>
    <w:rsid w:val="000E0CF1"/>
    <w:rsid w:val="000E0E6A"/>
    <w:rsid w:val="000E1569"/>
    <w:rsid w:val="000E19DF"/>
    <w:rsid w:val="000E1B00"/>
    <w:rsid w:val="000E2269"/>
    <w:rsid w:val="000E22AE"/>
    <w:rsid w:val="000E2CED"/>
    <w:rsid w:val="000E2FD5"/>
    <w:rsid w:val="000E35A0"/>
    <w:rsid w:val="000E3BE7"/>
    <w:rsid w:val="000E3BF9"/>
    <w:rsid w:val="000E3DFA"/>
    <w:rsid w:val="000E3E6F"/>
    <w:rsid w:val="000E4014"/>
    <w:rsid w:val="000E404E"/>
    <w:rsid w:val="000E438D"/>
    <w:rsid w:val="000E45B1"/>
    <w:rsid w:val="000E4A74"/>
    <w:rsid w:val="000E4F0F"/>
    <w:rsid w:val="000E501D"/>
    <w:rsid w:val="000E505B"/>
    <w:rsid w:val="000E50A6"/>
    <w:rsid w:val="000E5399"/>
    <w:rsid w:val="000E5436"/>
    <w:rsid w:val="000E5453"/>
    <w:rsid w:val="000E56AF"/>
    <w:rsid w:val="000E5C06"/>
    <w:rsid w:val="000E5C59"/>
    <w:rsid w:val="000E63BD"/>
    <w:rsid w:val="000E6BAA"/>
    <w:rsid w:val="000E6FEC"/>
    <w:rsid w:val="000E711F"/>
    <w:rsid w:val="000E756B"/>
    <w:rsid w:val="000E767C"/>
    <w:rsid w:val="000E79EC"/>
    <w:rsid w:val="000E7D58"/>
    <w:rsid w:val="000F010E"/>
    <w:rsid w:val="000F02C3"/>
    <w:rsid w:val="000F0409"/>
    <w:rsid w:val="000F06FD"/>
    <w:rsid w:val="000F0C03"/>
    <w:rsid w:val="000F0C19"/>
    <w:rsid w:val="000F0EDA"/>
    <w:rsid w:val="000F1513"/>
    <w:rsid w:val="000F1520"/>
    <w:rsid w:val="000F15E4"/>
    <w:rsid w:val="000F1783"/>
    <w:rsid w:val="000F1952"/>
    <w:rsid w:val="000F1982"/>
    <w:rsid w:val="000F1B80"/>
    <w:rsid w:val="000F1B98"/>
    <w:rsid w:val="000F1D39"/>
    <w:rsid w:val="000F1EE0"/>
    <w:rsid w:val="000F1F64"/>
    <w:rsid w:val="000F21FE"/>
    <w:rsid w:val="000F22C9"/>
    <w:rsid w:val="000F2716"/>
    <w:rsid w:val="000F28C3"/>
    <w:rsid w:val="000F28D4"/>
    <w:rsid w:val="000F32A0"/>
    <w:rsid w:val="000F350E"/>
    <w:rsid w:val="000F3B6A"/>
    <w:rsid w:val="000F3E15"/>
    <w:rsid w:val="000F453A"/>
    <w:rsid w:val="000F456C"/>
    <w:rsid w:val="000F4B9F"/>
    <w:rsid w:val="000F50F2"/>
    <w:rsid w:val="000F51B5"/>
    <w:rsid w:val="000F5573"/>
    <w:rsid w:val="000F588E"/>
    <w:rsid w:val="000F59A2"/>
    <w:rsid w:val="000F59DA"/>
    <w:rsid w:val="000F604A"/>
    <w:rsid w:val="000F64E4"/>
    <w:rsid w:val="000F697B"/>
    <w:rsid w:val="000F6A3E"/>
    <w:rsid w:val="000F6B01"/>
    <w:rsid w:val="000F6B6A"/>
    <w:rsid w:val="000F7692"/>
    <w:rsid w:val="000F773F"/>
    <w:rsid w:val="000F789B"/>
    <w:rsid w:val="000F7CC5"/>
    <w:rsid w:val="001000B5"/>
    <w:rsid w:val="0010087D"/>
    <w:rsid w:val="00100D71"/>
    <w:rsid w:val="0010114E"/>
    <w:rsid w:val="00101354"/>
    <w:rsid w:val="00101358"/>
    <w:rsid w:val="00101955"/>
    <w:rsid w:val="00101CFA"/>
    <w:rsid w:val="001021FC"/>
    <w:rsid w:val="0010244F"/>
    <w:rsid w:val="0010246B"/>
    <w:rsid w:val="0010263B"/>
    <w:rsid w:val="00103418"/>
    <w:rsid w:val="00103718"/>
    <w:rsid w:val="00103A92"/>
    <w:rsid w:val="00103CCE"/>
    <w:rsid w:val="00103CD0"/>
    <w:rsid w:val="00103DE8"/>
    <w:rsid w:val="00104845"/>
    <w:rsid w:val="00105022"/>
    <w:rsid w:val="00105264"/>
    <w:rsid w:val="00105641"/>
    <w:rsid w:val="00105925"/>
    <w:rsid w:val="00105CE4"/>
    <w:rsid w:val="00105DFD"/>
    <w:rsid w:val="00105F43"/>
    <w:rsid w:val="0010626E"/>
    <w:rsid w:val="0010684D"/>
    <w:rsid w:val="00106B53"/>
    <w:rsid w:val="00106CBE"/>
    <w:rsid w:val="00106F98"/>
    <w:rsid w:val="00106F9F"/>
    <w:rsid w:val="0010728D"/>
    <w:rsid w:val="001072C6"/>
    <w:rsid w:val="001072CE"/>
    <w:rsid w:val="00107467"/>
    <w:rsid w:val="001079B1"/>
    <w:rsid w:val="00110178"/>
    <w:rsid w:val="0011047E"/>
    <w:rsid w:val="00110F02"/>
    <w:rsid w:val="001111BE"/>
    <w:rsid w:val="0011130C"/>
    <w:rsid w:val="00111689"/>
    <w:rsid w:val="0011178B"/>
    <w:rsid w:val="0011191C"/>
    <w:rsid w:val="00111CC3"/>
    <w:rsid w:val="00111E02"/>
    <w:rsid w:val="00111E9F"/>
    <w:rsid w:val="00111F54"/>
    <w:rsid w:val="0011219A"/>
    <w:rsid w:val="001122C3"/>
    <w:rsid w:val="00112A83"/>
    <w:rsid w:val="00112F50"/>
    <w:rsid w:val="00113379"/>
    <w:rsid w:val="001135D0"/>
    <w:rsid w:val="00113854"/>
    <w:rsid w:val="0011395C"/>
    <w:rsid w:val="001139E2"/>
    <w:rsid w:val="00113A7E"/>
    <w:rsid w:val="00113F61"/>
    <w:rsid w:val="001142AF"/>
    <w:rsid w:val="0011430C"/>
    <w:rsid w:val="001146CB"/>
    <w:rsid w:val="00114B52"/>
    <w:rsid w:val="00114B72"/>
    <w:rsid w:val="00114D19"/>
    <w:rsid w:val="001151E3"/>
    <w:rsid w:val="0011526A"/>
    <w:rsid w:val="001155DD"/>
    <w:rsid w:val="00115BB1"/>
    <w:rsid w:val="00115FDF"/>
    <w:rsid w:val="001164BF"/>
    <w:rsid w:val="00116658"/>
    <w:rsid w:val="001166B5"/>
    <w:rsid w:val="00116827"/>
    <w:rsid w:val="00116A5D"/>
    <w:rsid w:val="00116E23"/>
    <w:rsid w:val="001170C5"/>
    <w:rsid w:val="0011715A"/>
    <w:rsid w:val="00117545"/>
    <w:rsid w:val="00117911"/>
    <w:rsid w:val="00117966"/>
    <w:rsid w:val="00117C40"/>
    <w:rsid w:val="00117CB2"/>
    <w:rsid w:val="0012011F"/>
    <w:rsid w:val="0012018B"/>
    <w:rsid w:val="0012026D"/>
    <w:rsid w:val="001203F4"/>
    <w:rsid w:val="00120806"/>
    <w:rsid w:val="00120869"/>
    <w:rsid w:val="00120902"/>
    <w:rsid w:val="00120B89"/>
    <w:rsid w:val="00120E67"/>
    <w:rsid w:val="00120F7A"/>
    <w:rsid w:val="00121084"/>
    <w:rsid w:val="001212C3"/>
    <w:rsid w:val="0012131E"/>
    <w:rsid w:val="00121352"/>
    <w:rsid w:val="001218FB"/>
    <w:rsid w:val="001219A5"/>
    <w:rsid w:val="00121D79"/>
    <w:rsid w:val="00121ED7"/>
    <w:rsid w:val="00122207"/>
    <w:rsid w:val="00122887"/>
    <w:rsid w:val="00122F9C"/>
    <w:rsid w:val="00123843"/>
    <w:rsid w:val="00123952"/>
    <w:rsid w:val="00123D8F"/>
    <w:rsid w:val="00123F1F"/>
    <w:rsid w:val="001243AD"/>
    <w:rsid w:val="00124726"/>
    <w:rsid w:val="00124D10"/>
    <w:rsid w:val="00124F91"/>
    <w:rsid w:val="0012523E"/>
    <w:rsid w:val="001252F2"/>
    <w:rsid w:val="00125311"/>
    <w:rsid w:val="00125440"/>
    <w:rsid w:val="0012548E"/>
    <w:rsid w:val="0012581A"/>
    <w:rsid w:val="001263A6"/>
    <w:rsid w:val="00126AF7"/>
    <w:rsid w:val="00126C47"/>
    <w:rsid w:val="00126E31"/>
    <w:rsid w:val="00126E5F"/>
    <w:rsid w:val="00126E7A"/>
    <w:rsid w:val="00126ED2"/>
    <w:rsid w:val="00127240"/>
    <w:rsid w:val="00127358"/>
    <w:rsid w:val="001273DA"/>
    <w:rsid w:val="0012760C"/>
    <w:rsid w:val="0012783B"/>
    <w:rsid w:val="00127EF6"/>
    <w:rsid w:val="001302CC"/>
    <w:rsid w:val="0013031D"/>
    <w:rsid w:val="001303D8"/>
    <w:rsid w:val="001308C6"/>
    <w:rsid w:val="00130974"/>
    <w:rsid w:val="00130A42"/>
    <w:rsid w:val="00130DB2"/>
    <w:rsid w:val="00130F0D"/>
    <w:rsid w:val="001314A9"/>
    <w:rsid w:val="001314D8"/>
    <w:rsid w:val="00131BF7"/>
    <w:rsid w:val="00131EEF"/>
    <w:rsid w:val="001320DF"/>
    <w:rsid w:val="001323EF"/>
    <w:rsid w:val="00133433"/>
    <w:rsid w:val="001336DC"/>
    <w:rsid w:val="00133774"/>
    <w:rsid w:val="001337A2"/>
    <w:rsid w:val="00133E60"/>
    <w:rsid w:val="0013409E"/>
    <w:rsid w:val="001340E2"/>
    <w:rsid w:val="0013424C"/>
    <w:rsid w:val="001343FF"/>
    <w:rsid w:val="00134550"/>
    <w:rsid w:val="00134A83"/>
    <w:rsid w:val="00134B78"/>
    <w:rsid w:val="0013500C"/>
    <w:rsid w:val="00135B3B"/>
    <w:rsid w:val="00135B43"/>
    <w:rsid w:val="00135B82"/>
    <w:rsid w:val="00135BFF"/>
    <w:rsid w:val="00135CC2"/>
    <w:rsid w:val="00135D70"/>
    <w:rsid w:val="00135F24"/>
    <w:rsid w:val="001360ED"/>
    <w:rsid w:val="001362F1"/>
    <w:rsid w:val="001365AE"/>
    <w:rsid w:val="001366BA"/>
    <w:rsid w:val="00136A79"/>
    <w:rsid w:val="00136BAC"/>
    <w:rsid w:val="00136BE7"/>
    <w:rsid w:val="00136FB2"/>
    <w:rsid w:val="00136FB4"/>
    <w:rsid w:val="001371D6"/>
    <w:rsid w:val="00137370"/>
    <w:rsid w:val="0013745F"/>
    <w:rsid w:val="001374D5"/>
    <w:rsid w:val="00137A0D"/>
    <w:rsid w:val="00137DD8"/>
    <w:rsid w:val="0014049C"/>
    <w:rsid w:val="00140B37"/>
    <w:rsid w:val="00140FE3"/>
    <w:rsid w:val="0014100B"/>
    <w:rsid w:val="001414BE"/>
    <w:rsid w:val="001415E6"/>
    <w:rsid w:val="001419C6"/>
    <w:rsid w:val="00141E2B"/>
    <w:rsid w:val="00141FCB"/>
    <w:rsid w:val="00142576"/>
    <w:rsid w:val="001427D0"/>
    <w:rsid w:val="001427E9"/>
    <w:rsid w:val="00142E80"/>
    <w:rsid w:val="00142F40"/>
    <w:rsid w:val="001430E4"/>
    <w:rsid w:val="001440D9"/>
    <w:rsid w:val="0014494E"/>
    <w:rsid w:val="00144996"/>
    <w:rsid w:val="00144F1C"/>
    <w:rsid w:val="00145039"/>
    <w:rsid w:val="00145110"/>
    <w:rsid w:val="001451B4"/>
    <w:rsid w:val="00145281"/>
    <w:rsid w:val="0014541B"/>
    <w:rsid w:val="00145659"/>
    <w:rsid w:val="001456D0"/>
    <w:rsid w:val="001459A0"/>
    <w:rsid w:val="00145B31"/>
    <w:rsid w:val="00145FD2"/>
    <w:rsid w:val="001466B3"/>
    <w:rsid w:val="00146778"/>
    <w:rsid w:val="001469CA"/>
    <w:rsid w:val="00146AC9"/>
    <w:rsid w:val="00146D05"/>
    <w:rsid w:val="00146DCF"/>
    <w:rsid w:val="001470E5"/>
    <w:rsid w:val="00147419"/>
    <w:rsid w:val="00147858"/>
    <w:rsid w:val="001478A6"/>
    <w:rsid w:val="001478C1"/>
    <w:rsid w:val="00147B7F"/>
    <w:rsid w:val="001503ED"/>
    <w:rsid w:val="001504B4"/>
    <w:rsid w:val="00150A68"/>
    <w:rsid w:val="00150CAA"/>
    <w:rsid w:val="00150EA5"/>
    <w:rsid w:val="001512EF"/>
    <w:rsid w:val="00151589"/>
    <w:rsid w:val="00151907"/>
    <w:rsid w:val="00151D5C"/>
    <w:rsid w:val="00151DCE"/>
    <w:rsid w:val="00151FE5"/>
    <w:rsid w:val="0015248C"/>
    <w:rsid w:val="0015288F"/>
    <w:rsid w:val="00152BCB"/>
    <w:rsid w:val="00152F4D"/>
    <w:rsid w:val="00153374"/>
    <w:rsid w:val="00153758"/>
    <w:rsid w:val="00153D45"/>
    <w:rsid w:val="001541E7"/>
    <w:rsid w:val="00154777"/>
    <w:rsid w:val="00154BC7"/>
    <w:rsid w:val="00154D72"/>
    <w:rsid w:val="00154DEC"/>
    <w:rsid w:val="00155409"/>
    <w:rsid w:val="001554E5"/>
    <w:rsid w:val="0015563C"/>
    <w:rsid w:val="001558D7"/>
    <w:rsid w:val="00155A07"/>
    <w:rsid w:val="00155DE7"/>
    <w:rsid w:val="00155FF3"/>
    <w:rsid w:val="0015636F"/>
    <w:rsid w:val="001563A5"/>
    <w:rsid w:val="0015659F"/>
    <w:rsid w:val="00156E76"/>
    <w:rsid w:val="00157684"/>
    <w:rsid w:val="001576AD"/>
    <w:rsid w:val="00157C73"/>
    <w:rsid w:val="00157E69"/>
    <w:rsid w:val="0016034E"/>
    <w:rsid w:val="001604A6"/>
    <w:rsid w:val="00160DF9"/>
    <w:rsid w:val="00160FA7"/>
    <w:rsid w:val="001610D5"/>
    <w:rsid w:val="00161610"/>
    <w:rsid w:val="0016186B"/>
    <w:rsid w:val="00161ABD"/>
    <w:rsid w:val="00161BB0"/>
    <w:rsid w:val="00161CB1"/>
    <w:rsid w:val="0016228C"/>
    <w:rsid w:val="0016234C"/>
    <w:rsid w:val="0016245C"/>
    <w:rsid w:val="00162926"/>
    <w:rsid w:val="00162C14"/>
    <w:rsid w:val="00162FA7"/>
    <w:rsid w:val="00163424"/>
    <w:rsid w:val="00163495"/>
    <w:rsid w:val="0016355B"/>
    <w:rsid w:val="00163B1A"/>
    <w:rsid w:val="00163B86"/>
    <w:rsid w:val="00163D2F"/>
    <w:rsid w:val="00163F1A"/>
    <w:rsid w:val="00164107"/>
    <w:rsid w:val="001654A9"/>
    <w:rsid w:val="0016552D"/>
    <w:rsid w:val="00166290"/>
    <w:rsid w:val="001663FF"/>
    <w:rsid w:val="00167161"/>
    <w:rsid w:val="00167373"/>
    <w:rsid w:val="0016769F"/>
    <w:rsid w:val="001677B8"/>
    <w:rsid w:val="001677FB"/>
    <w:rsid w:val="00167B6E"/>
    <w:rsid w:val="001701A5"/>
    <w:rsid w:val="0017022F"/>
    <w:rsid w:val="001702DE"/>
    <w:rsid w:val="0017070B"/>
    <w:rsid w:val="0017079E"/>
    <w:rsid w:val="00170DFA"/>
    <w:rsid w:val="001711EA"/>
    <w:rsid w:val="0017120A"/>
    <w:rsid w:val="00171213"/>
    <w:rsid w:val="0017167C"/>
    <w:rsid w:val="001718E8"/>
    <w:rsid w:val="0017195D"/>
    <w:rsid w:val="0017240B"/>
    <w:rsid w:val="0017242F"/>
    <w:rsid w:val="00172591"/>
    <w:rsid w:val="0017265C"/>
    <w:rsid w:val="00172E41"/>
    <w:rsid w:val="00173230"/>
    <w:rsid w:val="00173270"/>
    <w:rsid w:val="001733CD"/>
    <w:rsid w:val="001734B3"/>
    <w:rsid w:val="0017387A"/>
    <w:rsid w:val="001739A0"/>
    <w:rsid w:val="001739B2"/>
    <w:rsid w:val="00173A4A"/>
    <w:rsid w:val="00173A6C"/>
    <w:rsid w:val="00173A7B"/>
    <w:rsid w:val="00173B4C"/>
    <w:rsid w:val="001744E4"/>
    <w:rsid w:val="00174A90"/>
    <w:rsid w:val="00174B94"/>
    <w:rsid w:val="00174F19"/>
    <w:rsid w:val="00174FFC"/>
    <w:rsid w:val="001750E5"/>
    <w:rsid w:val="00175620"/>
    <w:rsid w:val="00175914"/>
    <w:rsid w:val="001759DF"/>
    <w:rsid w:val="001759E3"/>
    <w:rsid w:val="001760DB"/>
    <w:rsid w:val="001760E6"/>
    <w:rsid w:val="00176476"/>
    <w:rsid w:val="0017654A"/>
    <w:rsid w:val="001765CC"/>
    <w:rsid w:val="001767FC"/>
    <w:rsid w:val="00176E5C"/>
    <w:rsid w:val="00176E9F"/>
    <w:rsid w:val="00177017"/>
    <w:rsid w:val="00177170"/>
    <w:rsid w:val="001772A9"/>
    <w:rsid w:val="00177901"/>
    <w:rsid w:val="0017795E"/>
    <w:rsid w:val="00177C54"/>
    <w:rsid w:val="00177F5B"/>
    <w:rsid w:val="00177FD6"/>
    <w:rsid w:val="00180540"/>
    <w:rsid w:val="001809EF"/>
    <w:rsid w:val="00180C16"/>
    <w:rsid w:val="00180F45"/>
    <w:rsid w:val="001812C2"/>
    <w:rsid w:val="001817BA"/>
    <w:rsid w:val="00181DDB"/>
    <w:rsid w:val="00181F55"/>
    <w:rsid w:val="00182430"/>
    <w:rsid w:val="00182694"/>
    <w:rsid w:val="00182A5D"/>
    <w:rsid w:val="00182A90"/>
    <w:rsid w:val="00182E34"/>
    <w:rsid w:val="00183B8A"/>
    <w:rsid w:val="00183D9E"/>
    <w:rsid w:val="00183E5A"/>
    <w:rsid w:val="00183FAB"/>
    <w:rsid w:val="00185058"/>
    <w:rsid w:val="001857E8"/>
    <w:rsid w:val="001858AA"/>
    <w:rsid w:val="00185C09"/>
    <w:rsid w:val="00185FF6"/>
    <w:rsid w:val="00186102"/>
    <w:rsid w:val="00186355"/>
    <w:rsid w:val="001865A1"/>
    <w:rsid w:val="001869A1"/>
    <w:rsid w:val="00186D1A"/>
    <w:rsid w:val="001871EF"/>
    <w:rsid w:val="0018780A"/>
    <w:rsid w:val="0018786D"/>
    <w:rsid w:val="001878A7"/>
    <w:rsid w:val="00187982"/>
    <w:rsid w:val="00190491"/>
    <w:rsid w:val="0019051F"/>
    <w:rsid w:val="00190A0E"/>
    <w:rsid w:val="00190C43"/>
    <w:rsid w:val="00190F8A"/>
    <w:rsid w:val="00190FA5"/>
    <w:rsid w:val="0019119A"/>
    <w:rsid w:val="00191806"/>
    <w:rsid w:val="00191945"/>
    <w:rsid w:val="00191CA7"/>
    <w:rsid w:val="00191EFB"/>
    <w:rsid w:val="0019214F"/>
    <w:rsid w:val="00192323"/>
    <w:rsid w:val="00192361"/>
    <w:rsid w:val="0019269F"/>
    <w:rsid w:val="00192B3D"/>
    <w:rsid w:val="00192E22"/>
    <w:rsid w:val="0019306A"/>
    <w:rsid w:val="001930CB"/>
    <w:rsid w:val="00193699"/>
    <w:rsid w:val="00193979"/>
    <w:rsid w:val="00193A67"/>
    <w:rsid w:val="00193CF2"/>
    <w:rsid w:val="00194209"/>
    <w:rsid w:val="001942A2"/>
    <w:rsid w:val="001943E3"/>
    <w:rsid w:val="001950A5"/>
    <w:rsid w:val="00195192"/>
    <w:rsid w:val="00195320"/>
    <w:rsid w:val="0019561F"/>
    <w:rsid w:val="00195975"/>
    <w:rsid w:val="00195ED4"/>
    <w:rsid w:val="0019611C"/>
    <w:rsid w:val="001965E1"/>
    <w:rsid w:val="001966CB"/>
    <w:rsid w:val="00196A7E"/>
    <w:rsid w:val="00196EDE"/>
    <w:rsid w:val="00196F58"/>
    <w:rsid w:val="001970A9"/>
    <w:rsid w:val="00197E32"/>
    <w:rsid w:val="00197EFD"/>
    <w:rsid w:val="001A0197"/>
    <w:rsid w:val="001A023B"/>
    <w:rsid w:val="001A0288"/>
    <w:rsid w:val="001A04E2"/>
    <w:rsid w:val="001A0509"/>
    <w:rsid w:val="001A0673"/>
    <w:rsid w:val="001A0AE8"/>
    <w:rsid w:val="001A0B0C"/>
    <w:rsid w:val="001A109B"/>
    <w:rsid w:val="001A178A"/>
    <w:rsid w:val="001A1952"/>
    <w:rsid w:val="001A1B24"/>
    <w:rsid w:val="001A2696"/>
    <w:rsid w:val="001A2A90"/>
    <w:rsid w:val="001A2B6B"/>
    <w:rsid w:val="001A2BD0"/>
    <w:rsid w:val="001A2E41"/>
    <w:rsid w:val="001A3266"/>
    <w:rsid w:val="001A32E0"/>
    <w:rsid w:val="001A33F8"/>
    <w:rsid w:val="001A3494"/>
    <w:rsid w:val="001A38DA"/>
    <w:rsid w:val="001A3B9C"/>
    <w:rsid w:val="001A3BDF"/>
    <w:rsid w:val="001A4190"/>
    <w:rsid w:val="001A4206"/>
    <w:rsid w:val="001A446C"/>
    <w:rsid w:val="001A4791"/>
    <w:rsid w:val="001A47DB"/>
    <w:rsid w:val="001A4CDE"/>
    <w:rsid w:val="001A4EB3"/>
    <w:rsid w:val="001A5127"/>
    <w:rsid w:val="001A51E0"/>
    <w:rsid w:val="001A5490"/>
    <w:rsid w:val="001A54CF"/>
    <w:rsid w:val="001A574C"/>
    <w:rsid w:val="001A578A"/>
    <w:rsid w:val="001A5802"/>
    <w:rsid w:val="001A59D8"/>
    <w:rsid w:val="001A5C68"/>
    <w:rsid w:val="001A5F71"/>
    <w:rsid w:val="001A62CB"/>
    <w:rsid w:val="001A6937"/>
    <w:rsid w:val="001A69AC"/>
    <w:rsid w:val="001A6A83"/>
    <w:rsid w:val="001A6D20"/>
    <w:rsid w:val="001A7105"/>
    <w:rsid w:val="001A7281"/>
    <w:rsid w:val="001A7537"/>
    <w:rsid w:val="001A7B9E"/>
    <w:rsid w:val="001A7C90"/>
    <w:rsid w:val="001B013D"/>
    <w:rsid w:val="001B0152"/>
    <w:rsid w:val="001B0252"/>
    <w:rsid w:val="001B0352"/>
    <w:rsid w:val="001B0E43"/>
    <w:rsid w:val="001B1431"/>
    <w:rsid w:val="001B157E"/>
    <w:rsid w:val="001B15DA"/>
    <w:rsid w:val="001B19C3"/>
    <w:rsid w:val="001B23E4"/>
    <w:rsid w:val="001B265F"/>
    <w:rsid w:val="001B27A6"/>
    <w:rsid w:val="001B2ADC"/>
    <w:rsid w:val="001B2D5C"/>
    <w:rsid w:val="001B3255"/>
    <w:rsid w:val="001B32AB"/>
    <w:rsid w:val="001B3445"/>
    <w:rsid w:val="001B3470"/>
    <w:rsid w:val="001B3642"/>
    <w:rsid w:val="001B3F79"/>
    <w:rsid w:val="001B41BC"/>
    <w:rsid w:val="001B4A03"/>
    <w:rsid w:val="001B4CA5"/>
    <w:rsid w:val="001B4E30"/>
    <w:rsid w:val="001B520C"/>
    <w:rsid w:val="001B54F0"/>
    <w:rsid w:val="001B564C"/>
    <w:rsid w:val="001B5666"/>
    <w:rsid w:val="001B585B"/>
    <w:rsid w:val="001B58C5"/>
    <w:rsid w:val="001B59FB"/>
    <w:rsid w:val="001B5B1E"/>
    <w:rsid w:val="001B5CA2"/>
    <w:rsid w:val="001B5EE1"/>
    <w:rsid w:val="001B62B4"/>
    <w:rsid w:val="001B62C2"/>
    <w:rsid w:val="001B674A"/>
    <w:rsid w:val="001B6ACD"/>
    <w:rsid w:val="001B6DB1"/>
    <w:rsid w:val="001B7239"/>
    <w:rsid w:val="001B7419"/>
    <w:rsid w:val="001B7A63"/>
    <w:rsid w:val="001B7AF6"/>
    <w:rsid w:val="001B7B47"/>
    <w:rsid w:val="001B7F67"/>
    <w:rsid w:val="001C0053"/>
    <w:rsid w:val="001C0413"/>
    <w:rsid w:val="001C0880"/>
    <w:rsid w:val="001C109C"/>
    <w:rsid w:val="001C13DF"/>
    <w:rsid w:val="001C1C8F"/>
    <w:rsid w:val="001C2A22"/>
    <w:rsid w:val="001C2E54"/>
    <w:rsid w:val="001C2F07"/>
    <w:rsid w:val="001C3213"/>
    <w:rsid w:val="001C37C9"/>
    <w:rsid w:val="001C38A7"/>
    <w:rsid w:val="001C3FCA"/>
    <w:rsid w:val="001C416C"/>
    <w:rsid w:val="001C4278"/>
    <w:rsid w:val="001C443E"/>
    <w:rsid w:val="001C44B3"/>
    <w:rsid w:val="001C44DC"/>
    <w:rsid w:val="001C4D4C"/>
    <w:rsid w:val="001C540B"/>
    <w:rsid w:val="001C5B0B"/>
    <w:rsid w:val="001C5CF2"/>
    <w:rsid w:val="001C5DD7"/>
    <w:rsid w:val="001C6307"/>
    <w:rsid w:val="001C64CF"/>
    <w:rsid w:val="001C6572"/>
    <w:rsid w:val="001C65A5"/>
    <w:rsid w:val="001C6875"/>
    <w:rsid w:val="001C73C6"/>
    <w:rsid w:val="001C740C"/>
    <w:rsid w:val="001C74B9"/>
    <w:rsid w:val="001C7663"/>
    <w:rsid w:val="001C7B35"/>
    <w:rsid w:val="001C7D45"/>
    <w:rsid w:val="001D0058"/>
    <w:rsid w:val="001D05A6"/>
    <w:rsid w:val="001D07D9"/>
    <w:rsid w:val="001D082E"/>
    <w:rsid w:val="001D1388"/>
    <w:rsid w:val="001D160A"/>
    <w:rsid w:val="001D17C6"/>
    <w:rsid w:val="001D1A46"/>
    <w:rsid w:val="001D1CB7"/>
    <w:rsid w:val="001D1D76"/>
    <w:rsid w:val="001D2684"/>
    <w:rsid w:val="001D28D5"/>
    <w:rsid w:val="001D2A8F"/>
    <w:rsid w:val="001D2AFD"/>
    <w:rsid w:val="001D2FA1"/>
    <w:rsid w:val="001D3234"/>
    <w:rsid w:val="001D3274"/>
    <w:rsid w:val="001D3560"/>
    <w:rsid w:val="001D359C"/>
    <w:rsid w:val="001D3822"/>
    <w:rsid w:val="001D3A30"/>
    <w:rsid w:val="001D3A3F"/>
    <w:rsid w:val="001D3CED"/>
    <w:rsid w:val="001D3D28"/>
    <w:rsid w:val="001D3F2A"/>
    <w:rsid w:val="001D3FBC"/>
    <w:rsid w:val="001D4179"/>
    <w:rsid w:val="001D4391"/>
    <w:rsid w:val="001D4724"/>
    <w:rsid w:val="001D4867"/>
    <w:rsid w:val="001D5195"/>
    <w:rsid w:val="001D525D"/>
    <w:rsid w:val="001D52CB"/>
    <w:rsid w:val="001D5958"/>
    <w:rsid w:val="001D64D7"/>
    <w:rsid w:val="001D65C5"/>
    <w:rsid w:val="001D70D0"/>
    <w:rsid w:val="001D73D8"/>
    <w:rsid w:val="001D75B0"/>
    <w:rsid w:val="001D7606"/>
    <w:rsid w:val="001D7780"/>
    <w:rsid w:val="001D790C"/>
    <w:rsid w:val="001D7BB9"/>
    <w:rsid w:val="001D7D00"/>
    <w:rsid w:val="001D7D4D"/>
    <w:rsid w:val="001D7F2C"/>
    <w:rsid w:val="001E003C"/>
    <w:rsid w:val="001E0486"/>
    <w:rsid w:val="001E07AC"/>
    <w:rsid w:val="001E0AD5"/>
    <w:rsid w:val="001E0B83"/>
    <w:rsid w:val="001E0D36"/>
    <w:rsid w:val="001E0D97"/>
    <w:rsid w:val="001E0E68"/>
    <w:rsid w:val="001E10E5"/>
    <w:rsid w:val="001E10ED"/>
    <w:rsid w:val="001E1DD0"/>
    <w:rsid w:val="001E1EB7"/>
    <w:rsid w:val="001E261C"/>
    <w:rsid w:val="001E2CA7"/>
    <w:rsid w:val="001E2CA8"/>
    <w:rsid w:val="001E2CC0"/>
    <w:rsid w:val="001E2F04"/>
    <w:rsid w:val="001E2F5D"/>
    <w:rsid w:val="001E3015"/>
    <w:rsid w:val="001E3017"/>
    <w:rsid w:val="001E327B"/>
    <w:rsid w:val="001E3BC9"/>
    <w:rsid w:val="001E3DEC"/>
    <w:rsid w:val="001E3E1C"/>
    <w:rsid w:val="001E4279"/>
    <w:rsid w:val="001E4550"/>
    <w:rsid w:val="001E480A"/>
    <w:rsid w:val="001E492F"/>
    <w:rsid w:val="001E4949"/>
    <w:rsid w:val="001E4AF9"/>
    <w:rsid w:val="001E4C0C"/>
    <w:rsid w:val="001E4F8A"/>
    <w:rsid w:val="001E51FA"/>
    <w:rsid w:val="001E52E3"/>
    <w:rsid w:val="001E5319"/>
    <w:rsid w:val="001E5AA6"/>
    <w:rsid w:val="001E5BFB"/>
    <w:rsid w:val="001E5D27"/>
    <w:rsid w:val="001E60D3"/>
    <w:rsid w:val="001E61A2"/>
    <w:rsid w:val="001E61DC"/>
    <w:rsid w:val="001E6385"/>
    <w:rsid w:val="001E66DB"/>
    <w:rsid w:val="001E6C04"/>
    <w:rsid w:val="001E6E89"/>
    <w:rsid w:val="001E70EC"/>
    <w:rsid w:val="001E7351"/>
    <w:rsid w:val="001E736B"/>
    <w:rsid w:val="001E75F3"/>
    <w:rsid w:val="001E76DF"/>
    <w:rsid w:val="001E7878"/>
    <w:rsid w:val="001E78F2"/>
    <w:rsid w:val="001E7CBA"/>
    <w:rsid w:val="001E7DCC"/>
    <w:rsid w:val="001F02A4"/>
    <w:rsid w:val="001F059E"/>
    <w:rsid w:val="001F091F"/>
    <w:rsid w:val="001F0E70"/>
    <w:rsid w:val="001F13B2"/>
    <w:rsid w:val="001F1721"/>
    <w:rsid w:val="001F176F"/>
    <w:rsid w:val="001F178A"/>
    <w:rsid w:val="001F1A6C"/>
    <w:rsid w:val="001F1CA1"/>
    <w:rsid w:val="001F2004"/>
    <w:rsid w:val="001F22EC"/>
    <w:rsid w:val="001F25A1"/>
    <w:rsid w:val="001F2962"/>
    <w:rsid w:val="001F376A"/>
    <w:rsid w:val="001F39D0"/>
    <w:rsid w:val="001F3CA4"/>
    <w:rsid w:val="001F4361"/>
    <w:rsid w:val="001F43F2"/>
    <w:rsid w:val="001F4436"/>
    <w:rsid w:val="001F455D"/>
    <w:rsid w:val="001F488C"/>
    <w:rsid w:val="001F4AA1"/>
    <w:rsid w:val="001F4B46"/>
    <w:rsid w:val="001F4D70"/>
    <w:rsid w:val="001F5018"/>
    <w:rsid w:val="001F51BC"/>
    <w:rsid w:val="001F52D2"/>
    <w:rsid w:val="001F541C"/>
    <w:rsid w:val="001F5B3E"/>
    <w:rsid w:val="001F5B63"/>
    <w:rsid w:val="001F639B"/>
    <w:rsid w:val="001F65AF"/>
    <w:rsid w:val="001F676D"/>
    <w:rsid w:val="001F6A39"/>
    <w:rsid w:val="001F6A48"/>
    <w:rsid w:val="001F6A51"/>
    <w:rsid w:val="001F7372"/>
    <w:rsid w:val="001F7827"/>
    <w:rsid w:val="001F79FE"/>
    <w:rsid w:val="001F7BC6"/>
    <w:rsid w:val="001F7CE2"/>
    <w:rsid w:val="0020012A"/>
    <w:rsid w:val="0020033A"/>
    <w:rsid w:val="002006B6"/>
    <w:rsid w:val="0020094B"/>
    <w:rsid w:val="00200985"/>
    <w:rsid w:val="002015B8"/>
    <w:rsid w:val="00201870"/>
    <w:rsid w:val="00201ABA"/>
    <w:rsid w:val="00201B18"/>
    <w:rsid w:val="00201F0D"/>
    <w:rsid w:val="00201FCA"/>
    <w:rsid w:val="00201FD3"/>
    <w:rsid w:val="0020213A"/>
    <w:rsid w:val="002021CA"/>
    <w:rsid w:val="0020220F"/>
    <w:rsid w:val="00202361"/>
    <w:rsid w:val="00202B4C"/>
    <w:rsid w:val="00203105"/>
    <w:rsid w:val="00203543"/>
    <w:rsid w:val="00203620"/>
    <w:rsid w:val="00203B96"/>
    <w:rsid w:val="00203CEC"/>
    <w:rsid w:val="00203E0F"/>
    <w:rsid w:val="00203E67"/>
    <w:rsid w:val="00203F26"/>
    <w:rsid w:val="002040B5"/>
    <w:rsid w:val="0020413C"/>
    <w:rsid w:val="002046BE"/>
    <w:rsid w:val="0020475A"/>
    <w:rsid w:val="00204776"/>
    <w:rsid w:val="002047D5"/>
    <w:rsid w:val="0020486B"/>
    <w:rsid w:val="002051B9"/>
    <w:rsid w:val="002054E3"/>
    <w:rsid w:val="00205855"/>
    <w:rsid w:val="0020598F"/>
    <w:rsid w:val="00205A00"/>
    <w:rsid w:val="00205A97"/>
    <w:rsid w:val="00205CED"/>
    <w:rsid w:val="00205CFC"/>
    <w:rsid w:val="002063E4"/>
    <w:rsid w:val="00206A13"/>
    <w:rsid w:val="00206A2F"/>
    <w:rsid w:val="00206AC5"/>
    <w:rsid w:val="00206C02"/>
    <w:rsid w:val="00206D59"/>
    <w:rsid w:val="00206EFB"/>
    <w:rsid w:val="002071C7"/>
    <w:rsid w:val="0020743E"/>
    <w:rsid w:val="00207447"/>
    <w:rsid w:val="002074A8"/>
    <w:rsid w:val="00207598"/>
    <w:rsid w:val="00207AD4"/>
    <w:rsid w:val="00207DFE"/>
    <w:rsid w:val="00207FCF"/>
    <w:rsid w:val="00210791"/>
    <w:rsid w:val="002109C1"/>
    <w:rsid w:val="00210A25"/>
    <w:rsid w:val="00210D59"/>
    <w:rsid w:val="00210DA5"/>
    <w:rsid w:val="00211054"/>
    <w:rsid w:val="002116DD"/>
    <w:rsid w:val="00211DD4"/>
    <w:rsid w:val="00211E4F"/>
    <w:rsid w:val="002129A9"/>
    <w:rsid w:val="00212BA2"/>
    <w:rsid w:val="00213BDA"/>
    <w:rsid w:val="00213BE6"/>
    <w:rsid w:val="00213C00"/>
    <w:rsid w:val="00214010"/>
    <w:rsid w:val="00214381"/>
    <w:rsid w:val="00214907"/>
    <w:rsid w:val="002151FE"/>
    <w:rsid w:val="002154F6"/>
    <w:rsid w:val="00215591"/>
    <w:rsid w:val="00215684"/>
    <w:rsid w:val="00215A29"/>
    <w:rsid w:val="00215D67"/>
    <w:rsid w:val="00216192"/>
    <w:rsid w:val="0021622E"/>
    <w:rsid w:val="0021719A"/>
    <w:rsid w:val="002177C4"/>
    <w:rsid w:val="002178C5"/>
    <w:rsid w:val="002178DA"/>
    <w:rsid w:val="00217D41"/>
    <w:rsid w:val="00217E34"/>
    <w:rsid w:val="0022038D"/>
    <w:rsid w:val="0022041E"/>
    <w:rsid w:val="0022049E"/>
    <w:rsid w:val="0022061E"/>
    <w:rsid w:val="002207FD"/>
    <w:rsid w:val="0022082A"/>
    <w:rsid w:val="00220A0B"/>
    <w:rsid w:val="00220A3C"/>
    <w:rsid w:val="0022108C"/>
    <w:rsid w:val="002218EC"/>
    <w:rsid w:val="00221BB8"/>
    <w:rsid w:val="002220BB"/>
    <w:rsid w:val="00222374"/>
    <w:rsid w:val="002227F1"/>
    <w:rsid w:val="002229FA"/>
    <w:rsid w:val="00222B2E"/>
    <w:rsid w:val="00222F06"/>
    <w:rsid w:val="00223326"/>
    <w:rsid w:val="00223702"/>
    <w:rsid w:val="002237E2"/>
    <w:rsid w:val="00223E57"/>
    <w:rsid w:val="00223EF0"/>
    <w:rsid w:val="0022414E"/>
    <w:rsid w:val="0022463B"/>
    <w:rsid w:val="00224744"/>
    <w:rsid w:val="002247CD"/>
    <w:rsid w:val="00224E28"/>
    <w:rsid w:val="00224EAE"/>
    <w:rsid w:val="00224F06"/>
    <w:rsid w:val="00224F6D"/>
    <w:rsid w:val="002250E2"/>
    <w:rsid w:val="00225159"/>
    <w:rsid w:val="00225A21"/>
    <w:rsid w:val="0022605A"/>
    <w:rsid w:val="00226427"/>
    <w:rsid w:val="0022646C"/>
    <w:rsid w:val="00226680"/>
    <w:rsid w:val="002267DD"/>
    <w:rsid w:val="002267F7"/>
    <w:rsid w:val="00226B23"/>
    <w:rsid w:val="00226D23"/>
    <w:rsid w:val="00226E71"/>
    <w:rsid w:val="002272BB"/>
    <w:rsid w:val="00227BCF"/>
    <w:rsid w:val="00227D78"/>
    <w:rsid w:val="00230524"/>
    <w:rsid w:val="00230533"/>
    <w:rsid w:val="00230631"/>
    <w:rsid w:val="002309CC"/>
    <w:rsid w:val="00230D3C"/>
    <w:rsid w:val="00231019"/>
    <w:rsid w:val="002311DD"/>
    <w:rsid w:val="00231B4C"/>
    <w:rsid w:val="002323CB"/>
    <w:rsid w:val="002327E9"/>
    <w:rsid w:val="002328DC"/>
    <w:rsid w:val="00233053"/>
    <w:rsid w:val="002338A6"/>
    <w:rsid w:val="00233905"/>
    <w:rsid w:val="00233BBA"/>
    <w:rsid w:val="00234696"/>
    <w:rsid w:val="0023518B"/>
    <w:rsid w:val="00236040"/>
    <w:rsid w:val="00236416"/>
    <w:rsid w:val="002373A3"/>
    <w:rsid w:val="00237605"/>
    <w:rsid w:val="00237686"/>
    <w:rsid w:val="00237CE8"/>
    <w:rsid w:val="002401FC"/>
    <w:rsid w:val="00240824"/>
    <w:rsid w:val="00240C1E"/>
    <w:rsid w:val="00240D16"/>
    <w:rsid w:val="00240DCE"/>
    <w:rsid w:val="002412D3"/>
    <w:rsid w:val="002413C7"/>
    <w:rsid w:val="00241496"/>
    <w:rsid w:val="00241A05"/>
    <w:rsid w:val="00241F05"/>
    <w:rsid w:val="0024202A"/>
    <w:rsid w:val="002420CA"/>
    <w:rsid w:val="00242149"/>
    <w:rsid w:val="00242563"/>
    <w:rsid w:val="00242806"/>
    <w:rsid w:val="00243197"/>
    <w:rsid w:val="00243199"/>
    <w:rsid w:val="00243258"/>
    <w:rsid w:val="0024341C"/>
    <w:rsid w:val="00243520"/>
    <w:rsid w:val="002439AD"/>
    <w:rsid w:val="00243AA5"/>
    <w:rsid w:val="002442C8"/>
    <w:rsid w:val="0024442C"/>
    <w:rsid w:val="00244506"/>
    <w:rsid w:val="00244590"/>
    <w:rsid w:val="00244630"/>
    <w:rsid w:val="00244733"/>
    <w:rsid w:val="0024477C"/>
    <w:rsid w:val="00244F59"/>
    <w:rsid w:val="002452B1"/>
    <w:rsid w:val="0024592D"/>
    <w:rsid w:val="00245D82"/>
    <w:rsid w:val="00245E82"/>
    <w:rsid w:val="00245F70"/>
    <w:rsid w:val="00246070"/>
    <w:rsid w:val="00246736"/>
    <w:rsid w:val="00246B6C"/>
    <w:rsid w:val="00246CCF"/>
    <w:rsid w:val="00246DA5"/>
    <w:rsid w:val="002470F7"/>
    <w:rsid w:val="00247166"/>
    <w:rsid w:val="00247210"/>
    <w:rsid w:val="0024755F"/>
    <w:rsid w:val="002476F2"/>
    <w:rsid w:val="002477DF"/>
    <w:rsid w:val="00250A65"/>
    <w:rsid w:val="00250BE0"/>
    <w:rsid w:val="00250CDA"/>
    <w:rsid w:val="00250D2F"/>
    <w:rsid w:val="002515D5"/>
    <w:rsid w:val="00251743"/>
    <w:rsid w:val="00251886"/>
    <w:rsid w:val="002519BE"/>
    <w:rsid w:val="00251BFD"/>
    <w:rsid w:val="00251E19"/>
    <w:rsid w:val="00252128"/>
    <w:rsid w:val="00252230"/>
    <w:rsid w:val="00252383"/>
    <w:rsid w:val="00252870"/>
    <w:rsid w:val="00253113"/>
    <w:rsid w:val="002538B4"/>
    <w:rsid w:val="00253AF0"/>
    <w:rsid w:val="00253F4D"/>
    <w:rsid w:val="00254072"/>
    <w:rsid w:val="00254284"/>
    <w:rsid w:val="00254AAA"/>
    <w:rsid w:val="002550B6"/>
    <w:rsid w:val="002550D0"/>
    <w:rsid w:val="00255276"/>
    <w:rsid w:val="00255854"/>
    <w:rsid w:val="00255CBC"/>
    <w:rsid w:val="00255D0C"/>
    <w:rsid w:val="00255E03"/>
    <w:rsid w:val="00255F9F"/>
    <w:rsid w:val="00256009"/>
    <w:rsid w:val="00256017"/>
    <w:rsid w:val="00256037"/>
    <w:rsid w:val="002560B5"/>
    <w:rsid w:val="00256418"/>
    <w:rsid w:val="0025689D"/>
    <w:rsid w:val="00257307"/>
    <w:rsid w:val="0025739F"/>
    <w:rsid w:val="002577A5"/>
    <w:rsid w:val="00257E5F"/>
    <w:rsid w:val="002609F8"/>
    <w:rsid w:val="00260AED"/>
    <w:rsid w:val="00260B78"/>
    <w:rsid w:val="00260CFA"/>
    <w:rsid w:val="00260FBC"/>
    <w:rsid w:val="00261154"/>
    <w:rsid w:val="002611C6"/>
    <w:rsid w:val="00261705"/>
    <w:rsid w:val="002617A3"/>
    <w:rsid w:val="00261A41"/>
    <w:rsid w:val="00261B65"/>
    <w:rsid w:val="00261BAB"/>
    <w:rsid w:val="00261C8D"/>
    <w:rsid w:val="00261E6E"/>
    <w:rsid w:val="00262112"/>
    <w:rsid w:val="00262362"/>
    <w:rsid w:val="00262398"/>
    <w:rsid w:val="002629FA"/>
    <w:rsid w:val="00262BC5"/>
    <w:rsid w:val="0026335D"/>
    <w:rsid w:val="00263406"/>
    <w:rsid w:val="00263677"/>
    <w:rsid w:val="002636E9"/>
    <w:rsid w:val="002639A4"/>
    <w:rsid w:val="0026420D"/>
    <w:rsid w:val="00264414"/>
    <w:rsid w:val="00264971"/>
    <w:rsid w:val="002649A9"/>
    <w:rsid w:val="00264B76"/>
    <w:rsid w:val="00264BDD"/>
    <w:rsid w:val="00264E6C"/>
    <w:rsid w:val="0026500B"/>
    <w:rsid w:val="002659C4"/>
    <w:rsid w:val="00265C3C"/>
    <w:rsid w:val="002661E7"/>
    <w:rsid w:val="00266293"/>
    <w:rsid w:val="00266702"/>
    <w:rsid w:val="0026672A"/>
    <w:rsid w:val="00266782"/>
    <w:rsid w:val="00266941"/>
    <w:rsid w:val="00266B21"/>
    <w:rsid w:val="00266DC5"/>
    <w:rsid w:val="00267341"/>
    <w:rsid w:val="002673F6"/>
    <w:rsid w:val="00267500"/>
    <w:rsid w:val="00267A2A"/>
    <w:rsid w:val="00267A38"/>
    <w:rsid w:val="00270184"/>
    <w:rsid w:val="00270195"/>
    <w:rsid w:val="0027049A"/>
    <w:rsid w:val="0027062F"/>
    <w:rsid w:val="00270711"/>
    <w:rsid w:val="00270748"/>
    <w:rsid w:val="00270D23"/>
    <w:rsid w:val="00271027"/>
    <w:rsid w:val="002714D7"/>
    <w:rsid w:val="002718F8"/>
    <w:rsid w:val="00271985"/>
    <w:rsid w:val="00271CEC"/>
    <w:rsid w:val="0027210A"/>
    <w:rsid w:val="00272171"/>
    <w:rsid w:val="0027231F"/>
    <w:rsid w:val="00272615"/>
    <w:rsid w:val="002729B3"/>
    <w:rsid w:val="00272E53"/>
    <w:rsid w:val="002731E7"/>
    <w:rsid w:val="0027363C"/>
    <w:rsid w:val="00273A8E"/>
    <w:rsid w:val="00273CB3"/>
    <w:rsid w:val="00274143"/>
    <w:rsid w:val="002741B0"/>
    <w:rsid w:val="002744A6"/>
    <w:rsid w:val="00274521"/>
    <w:rsid w:val="00274A02"/>
    <w:rsid w:val="00274DA1"/>
    <w:rsid w:val="00275AC8"/>
    <w:rsid w:val="00275BA6"/>
    <w:rsid w:val="00276144"/>
    <w:rsid w:val="00276495"/>
    <w:rsid w:val="0027664A"/>
    <w:rsid w:val="00276755"/>
    <w:rsid w:val="00276C84"/>
    <w:rsid w:val="00276E33"/>
    <w:rsid w:val="00276F2B"/>
    <w:rsid w:val="00277064"/>
    <w:rsid w:val="002770DD"/>
    <w:rsid w:val="002776DA"/>
    <w:rsid w:val="00277825"/>
    <w:rsid w:val="00277990"/>
    <w:rsid w:val="00277ABD"/>
    <w:rsid w:val="00277ADB"/>
    <w:rsid w:val="00277DD6"/>
    <w:rsid w:val="00277FD1"/>
    <w:rsid w:val="00280001"/>
    <w:rsid w:val="00280085"/>
    <w:rsid w:val="0028009A"/>
    <w:rsid w:val="002803AB"/>
    <w:rsid w:val="0028058B"/>
    <w:rsid w:val="00280CEC"/>
    <w:rsid w:val="00280CFF"/>
    <w:rsid w:val="00280E12"/>
    <w:rsid w:val="00281049"/>
    <w:rsid w:val="0028138F"/>
    <w:rsid w:val="00281AF4"/>
    <w:rsid w:val="00281D86"/>
    <w:rsid w:val="002820EE"/>
    <w:rsid w:val="002821C8"/>
    <w:rsid w:val="00282311"/>
    <w:rsid w:val="00282369"/>
    <w:rsid w:val="00282482"/>
    <w:rsid w:val="00282A22"/>
    <w:rsid w:val="00282CCA"/>
    <w:rsid w:val="0028355D"/>
    <w:rsid w:val="00283947"/>
    <w:rsid w:val="002842DD"/>
    <w:rsid w:val="00284351"/>
    <w:rsid w:val="00284931"/>
    <w:rsid w:val="00284CD8"/>
    <w:rsid w:val="00284CE6"/>
    <w:rsid w:val="0028500C"/>
    <w:rsid w:val="00285444"/>
    <w:rsid w:val="00285868"/>
    <w:rsid w:val="00285D2C"/>
    <w:rsid w:val="00285D79"/>
    <w:rsid w:val="00285DA2"/>
    <w:rsid w:val="00285E53"/>
    <w:rsid w:val="002866BB"/>
    <w:rsid w:val="00286718"/>
    <w:rsid w:val="0028675E"/>
    <w:rsid w:val="00286822"/>
    <w:rsid w:val="00286C4D"/>
    <w:rsid w:val="00286CFE"/>
    <w:rsid w:val="00286F90"/>
    <w:rsid w:val="002870F2"/>
    <w:rsid w:val="002872F9"/>
    <w:rsid w:val="00287689"/>
    <w:rsid w:val="0028781D"/>
    <w:rsid w:val="00287B38"/>
    <w:rsid w:val="002903B4"/>
    <w:rsid w:val="002905C9"/>
    <w:rsid w:val="002906A3"/>
    <w:rsid w:val="00290B19"/>
    <w:rsid w:val="00290B8B"/>
    <w:rsid w:val="00290C1F"/>
    <w:rsid w:val="00290DB8"/>
    <w:rsid w:val="00290F09"/>
    <w:rsid w:val="002913A5"/>
    <w:rsid w:val="00291C9F"/>
    <w:rsid w:val="00291E2B"/>
    <w:rsid w:val="002920B8"/>
    <w:rsid w:val="002923BB"/>
    <w:rsid w:val="00292542"/>
    <w:rsid w:val="002925BF"/>
    <w:rsid w:val="0029284F"/>
    <w:rsid w:val="00292B7A"/>
    <w:rsid w:val="00292BD2"/>
    <w:rsid w:val="00292D72"/>
    <w:rsid w:val="00292E4D"/>
    <w:rsid w:val="00292FBD"/>
    <w:rsid w:val="00292FF5"/>
    <w:rsid w:val="002930A8"/>
    <w:rsid w:val="002933A4"/>
    <w:rsid w:val="00293428"/>
    <w:rsid w:val="00293604"/>
    <w:rsid w:val="002939B6"/>
    <w:rsid w:val="00293D3B"/>
    <w:rsid w:val="00293E3B"/>
    <w:rsid w:val="00294182"/>
    <w:rsid w:val="002946AE"/>
    <w:rsid w:val="00294D3B"/>
    <w:rsid w:val="00294DB9"/>
    <w:rsid w:val="002958BC"/>
    <w:rsid w:val="00295D1A"/>
    <w:rsid w:val="00295D34"/>
    <w:rsid w:val="00295F65"/>
    <w:rsid w:val="00296456"/>
    <w:rsid w:val="00296570"/>
    <w:rsid w:val="002966AD"/>
    <w:rsid w:val="002968E6"/>
    <w:rsid w:val="00296B5C"/>
    <w:rsid w:val="00296D40"/>
    <w:rsid w:val="00296D97"/>
    <w:rsid w:val="00296F3F"/>
    <w:rsid w:val="00297858"/>
    <w:rsid w:val="00297A18"/>
    <w:rsid w:val="00297BFC"/>
    <w:rsid w:val="00297E52"/>
    <w:rsid w:val="002A02E9"/>
    <w:rsid w:val="002A0459"/>
    <w:rsid w:val="002A05F3"/>
    <w:rsid w:val="002A0E7B"/>
    <w:rsid w:val="002A0EB6"/>
    <w:rsid w:val="002A19C1"/>
    <w:rsid w:val="002A1A9F"/>
    <w:rsid w:val="002A1C3C"/>
    <w:rsid w:val="002A1F63"/>
    <w:rsid w:val="002A2155"/>
    <w:rsid w:val="002A22CC"/>
    <w:rsid w:val="002A23D7"/>
    <w:rsid w:val="002A2D19"/>
    <w:rsid w:val="002A2D65"/>
    <w:rsid w:val="002A301F"/>
    <w:rsid w:val="002A34F2"/>
    <w:rsid w:val="002A3848"/>
    <w:rsid w:val="002A3974"/>
    <w:rsid w:val="002A3BA5"/>
    <w:rsid w:val="002A3C67"/>
    <w:rsid w:val="002A3EE5"/>
    <w:rsid w:val="002A3FD7"/>
    <w:rsid w:val="002A4C2A"/>
    <w:rsid w:val="002A4C66"/>
    <w:rsid w:val="002A4CF0"/>
    <w:rsid w:val="002A4FD4"/>
    <w:rsid w:val="002A519C"/>
    <w:rsid w:val="002A5B13"/>
    <w:rsid w:val="002A5B81"/>
    <w:rsid w:val="002A5D5D"/>
    <w:rsid w:val="002A5F94"/>
    <w:rsid w:val="002A6090"/>
    <w:rsid w:val="002A6227"/>
    <w:rsid w:val="002A62DC"/>
    <w:rsid w:val="002A6407"/>
    <w:rsid w:val="002A6C66"/>
    <w:rsid w:val="002A6EC1"/>
    <w:rsid w:val="002A709C"/>
    <w:rsid w:val="002A70A3"/>
    <w:rsid w:val="002A7124"/>
    <w:rsid w:val="002A73E9"/>
    <w:rsid w:val="002A7AAB"/>
    <w:rsid w:val="002B0531"/>
    <w:rsid w:val="002B05C6"/>
    <w:rsid w:val="002B0934"/>
    <w:rsid w:val="002B0C08"/>
    <w:rsid w:val="002B0DAE"/>
    <w:rsid w:val="002B149D"/>
    <w:rsid w:val="002B14E9"/>
    <w:rsid w:val="002B169A"/>
    <w:rsid w:val="002B1D54"/>
    <w:rsid w:val="002B1D5D"/>
    <w:rsid w:val="002B1FC3"/>
    <w:rsid w:val="002B20A9"/>
    <w:rsid w:val="002B239F"/>
    <w:rsid w:val="002B2511"/>
    <w:rsid w:val="002B2900"/>
    <w:rsid w:val="002B294D"/>
    <w:rsid w:val="002B303C"/>
    <w:rsid w:val="002B318A"/>
    <w:rsid w:val="002B321E"/>
    <w:rsid w:val="002B3329"/>
    <w:rsid w:val="002B3515"/>
    <w:rsid w:val="002B3BA1"/>
    <w:rsid w:val="002B408A"/>
    <w:rsid w:val="002B40C2"/>
    <w:rsid w:val="002B43BB"/>
    <w:rsid w:val="002B45FF"/>
    <w:rsid w:val="002B4749"/>
    <w:rsid w:val="002B488F"/>
    <w:rsid w:val="002B4947"/>
    <w:rsid w:val="002B4C39"/>
    <w:rsid w:val="002B4CEB"/>
    <w:rsid w:val="002B545F"/>
    <w:rsid w:val="002B56BD"/>
    <w:rsid w:val="002B5914"/>
    <w:rsid w:val="002B5B72"/>
    <w:rsid w:val="002B5C24"/>
    <w:rsid w:val="002B5E81"/>
    <w:rsid w:val="002B5FB9"/>
    <w:rsid w:val="002B62B7"/>
    <w:rsid w:val="002B647B"/>
    <w:rsid w:val="002B6528"/>
    <w:rsid w:val="002B6972"/>
    <w:rsid w:val="002B6AC6"/>
    <w:rsid w:val="002B6B2F"/>
    <w:rsid w:val="002B6F05"/>
    <w:rsid w:val="002B6FAD"/>
    <w:rsid w:val="002B707E"/>
    <w:rsid w:val="002B714D"/>
    <w:rsid w:val="002B7174"/>
    <w:rsid w:val="002B7249"/>
    <w:rsid w:val="002B74AD"/>
    <w:rsid w:val="002B7562"/>
    <w:rsid w:val="002B75C5"/>
    <w:rsid w:val="002B765C"/>
    <w:rsid w:val="002B76DD"/>
    <w:rsid w:val="002B78CE"/>
    <w:rsid w:val="002B7DCC"/>
    <w:rsid w:val="002B7EEC"/>
    <w:rsid w:val="002B7F60"/>
    <w:rsid w:val="002B7F84"/>
    <w:rsid w:val="002C020C"/>
    <w:rsid w:val="002C02D5"/>
    <w:rsid w:val="002C03E2"/>
    <w:rsid w:val="002C04C8"/>
    <w:rsid w:val="002C0772"/>
    <w:rsid w:val="002C099C"/>
    <w:rsid w:val="002C0A89"/>
    <w:rsid w:val="002C0C78"/>
    <w:rsid w:val="002C0FD6"/>
    <w:rsid w:val="002C1092"/>
    <w:rsid w:val="002C10F9"/>
    <w:rsid w:val="002C1142"/>
    <w:rsid w:val="002C18DC"/>
    <w:rsid w:val="002C1EBC"/>
    <w:rsid w:val="002C1ECD"/>
    <w:rsid w:val="002C224C"/>
    <w:rsid w:val="002C3311"/>
    <w:rsid w:val="002C33F6"/>
    <w:rsid w:val="002C3688"/>
    <w:rsid w:val="002C3B6C"/>
    <w:rsid w:val="002C3E36"/>
    <w:rsid w:val="002C3EED"/>
    <w:rsid w:val="002C47B3"/>
    <w:rsid w:val="002C500B"/>
    <w:rsid w:val="002C5926"/>
    <w:rsid w:val="002C5BF6"/>
    <w:rsid w:val="002C5DDA"/>
    <w:rsid w:val="002C6020"/>
    <w:rsid w:val="002C6113"/>
    <w:rsid w:val="002C63AE"/>
    <w:rsid w:val="002C64A8"/>
    <w:rsid w:val="002C66DA"/>
    <w:rsid w:val="002C69F7"/>
    <w:rsid w:val="002C6B66"/>
    <w:rsid w:val="002C6DC8"/>
    <w:rsid w:val="002C7109"/>
    <w:rsid w:val="002C7226"/>
    <w:rsid w:val="002C7342"/>
    <w:rsid w:val="002C7565"/>
    <w:rsid w:val="002C783B"/>
    <w:rsid w:val="002C7C7D"/>
    <w:rsid w:val="002D0336"/>
    <w:rsid w:val="002D05F0"/>
    <w:rsid w:val="002D0618"/>
    <w:rsid w:val="002D065F"/>
    <w:rsid w:val="002D06ED"/>
    <w:rsid w:val="002D18DD"/>
    <w:rsid w:val="002D1A28"/>
    <w:rsid w:val="002D1BFF"/>
    <w:rsid w:val="002D1C7B"/>
    <w:rsid w:val="002D2136"/>
    <w:rsid w:val="002D22E3"/>
    <w:rsid w:val="002D2768"/>
    <w:rsid w:val="002D2866"/>
    <w:rsid w:val="002D2896"/>
    <w:rsid w:val="002D29AA"/>
    <w:rsid w:val="002D2DA0"/>
    <w:rsid w:val="002D2E19"/>
    <w:rsid w:val="002D2E4D"/>
    <w:rsid w:val="002D3276"/>
    <w:rsid w:val="002D3324"/>
    <w:rsid w:val="002D3807"/>
    <w:rsid w:val="002D3A20"/>
    <w:rsid w:val="002D3F3C"/>
    <w:rsid w:val="002D42FF"/>
    <w:rsid w:val="002D4767"/>
    <w:rsid w:val="002D4862"/>
    <w:rsid w:val="002D4B73"/>
    <w:rsid w:val="002D4B76"/>
    <w:rsid w:val="002D4D9B"/>
    <w:rsid w:val="002D4DC0"/>
    <w:rsid w:val="002D4F9E"/>
    <w:rsid w:val="002D5698"/>
    <w:rsid w:val="002D576D"/>
    <w:rsid w:val="002D5D6F"/>
    <w:rsid w:val="002D5F0A"/>
    <w:rsid w:val="002D6077"/>
    <w:rsid w:val="002D6129"/>
    <w:rsid w:val="002D639A"/>
    <w:rsid w:val="002D6589"/>
    <w:rsid w:val="002D66ED"/>
    <w:rsid w:val="002D6736"/>
    <w:rsid w:val="002D675D"/>
    <w:rsid w:val="002D73EB"/>
    <w:rsid w:val="002D7441"/>
    <w:rsid w:val="002D7574"/>
    <w:rsid w:val="002D7D95"/>
    <w:rsid w:val="002D7ECA"/>
    <w:rsid w:val="002E0906"/>
    <w:rsid w:val="002E0BC2"/>
    <w:rsid w:val="002E0E50"/>
    <w:rsid w:val="002E0F38"/>
    <w:rsid w:val="002E1647"/>
    <w:rsid w:val="002E1AFD"/>
    <w:rsid w:val="002E1D72"/>
    <w:rsid w:val="002E2412"/>
    <w:rsid w:val="002E24C6"/>
    <w:rsid w:val="002E286E"/>
    <w:rsid w:val="002E292E"/>
    <w:rsid w:val="002E2C83"/>
    <w:rsid w:val="002E31B5"/>
    <w:rsid w:val="002E3263"/>
    <w:rsid w:val="002E33FB"/>
    <w:rsid w:val="002E377B"/>
    <w:rsid w:val="002E3E67"/>
    <w:rsid w:val="002E45A1"/>
    <w:rsid w:val="002E54FD"/>
    <w:rsid w:val="002E5533"/>
    <w:rsid w:val="002E573A"/>
    <w:rsid w:val="002E5A44"/>
    <w:rsid w:val="002E5AC3"/>
    <w:rsid w:val="002E5FE7"/>
    <w:rsid w:val="002E61D0"/>
    <w:rsid w:val="002E62CA"/>
    <w:rsid w:val="002E67E9"/>
    <w:rsid w:val="002E6904"/>
    <w:rsid w:val="002E71FA"/>
    <w:rsid w:val="002E7278"/>
    <w:rsid w:val="002E7414"/>
    <w:rsid w:val="002E7767"/>
    <w:rsid w:val="002E7829"/>
    <w:rsid w:val="002E7F52"/>
    <w:rsid w:val="002F0215"/>
    <w:rsid w:val="002F025E"/>
    <w:rsid w:val="002F025F"/>
    <w:rsid w:val="002F04ED"/>
    <w:rsid w:val="002F07F9"/>
    <w:rsid w:val="002F0D32"/>
    <w:rsid w:val="002F0E18"/>
    <w:rsid w:val="002F14AB"/>
    <w:rsid w:val="002F1688"/>
    <w:rsid w:val="002F16F9"/>
    <w:rsid w:val="002F191E"/>
    <w:rsid w:val="002F1968"/>
    <w:rsid w:val="002F1D03"/>
    <w:rsid w:val="002F1E02"/>
    <w:rsid w:val="002F2081"/>
    <w:rsid w:val="002F26B8"/>
    <w:rsid w:val="002F27F3"/>
    <w:rsid w:val="002F289B"/>
    <w:rsid w:val="002F2AA2"/>
    <w:rsid w:val="002F2B38"/>
    <w:rsid w:val="002F2C50"/>
    <w:rsid w:val="002F2CCA"/>
    <w:rsid w:val="002F2E49"/>
    <w:rsid w:val="002F2F21"/>
    <w:rsid w:val="002F345C"/>
    <w:rsid w:val="002F3521"/>
    <w:rsid w:val="002F3B6D"/>
    <w:rsid w:val="002F3ED1"/>
    <w:rsid w:val="002F4649"/>
    <w:rsid w:val="002F4693"/>
    <w:rsid w:val="002F4817"/>
    <w:rsid w:val="002F4E1D"/>
    <w:rsid w:val="002F4E37"/>
    <w:rsid w:val="002F4E4B"/>
    <w:rsid w:val="002F505A"/>
    <w:rsid w:val="002F5074"/>
    <w:rsid w:val="002F50F5"/>
    <w:rsid w:val="002F5915"/>
    <w:rsid w:val="002F5E60"/>
    <w:rsid w:val="002F602F"/>
    <w:rsid w:val="002F6057"/>
    <w:rsid w:val="002F61AE"/>
    <w:rsid w:val="002F63D8"/>
    <w:rsid w:val="002F6FAE"/>
    <w:rsid w:val="002F714F"/>
    <w:rsid w:val="002F7512"/>
    <w:rsid w:val="002F7561"/>
    <w:rsid w:val="002F75BF"/>
    <w:rsid w:val="002F7B2F"/>
    <w:rsid w:val="002F7F03"/>
    <w:rsid w:val="00300602"/>
    <w:rsid w:val="00300706"/>
    <w:rsid w:val="00300778"/>
    <w:rsid w:val="003008CC"/>
    <w:rsid w:val="003009DE"/>
    <w:rsid w:val="003009FA"/>
    <w:rsid w:val="00300E75"/>
    <w:rsid w:val="00301203"/>
    <w:rsid w:val="0030121C"/>
    <w:rsid w:val="0030126E"/>
    <w:rsid w:val="00301281"/>
    <w:rsid w:val="0030132A"/>
    <w:rsid w:val="00301392"/>
    <w:rsid w:val="00301743"/>
    <w:rsid w:val="00301864"/>
    <w:rsid w:val="00301C94"/>
    <w:rsid w:val="00301CB3"/>
    <w:rsid w:val="00301E61"/>
    <w:rsid w:val="003020C9"/>
    <w:rsid w:val="003025BB"/>
    <w:rsid w:val="00302651"/>
    <w:rsid w:val="00302863"/>
    <w:rsid w:val="00302E9B"/>
    <w:rsid w:val="00302EBC"/>
    <w:rsid w:val="00303132"/>
    <w:rsid w:val="003034B3"/>
    <w:rsid w:val="00303842"/>
    <w:rsid w:val="00303996"/>
    <w:rsid w:val="00303A82"/>
    <w:rsid w:val="0030402F"/>
    <w:rsid w:val="003043DA"/>
    <w:rsid w:val="003046B8"/>
    <w:rsid w:val="00304873"/>
    <w:rsid w:val="00304951"/>
    <w:rsid w:val="003049C0"/>
    <w:rsid w:val="00304A6F"/>
    <w:rsid w:val="00304A75"/>
    <w:rsid w:val="00304DA3"/>
    <w:rsid w:val="00304F9C"/>
    <w:rsid w:val="0030504E"/>
    <w:rsid w:val="00305302"/>
    <w:rsid w:val="0030539D"/>
    <w:rsid w:val="00305626"/>
    <w:rsid w:val="00305B20"/>
    <w:rsid w:val="00305B6F"/>
    <w:rsid w:val="00305F87"/>
    <w:rsid w:val="003060A8"/>
    <w:rsid w:val="0030654B"/>
    <w:rsid w:val="003065E2"/>
    <w:rsid w:val="003065FC"/>
    <w:rsid w:val="00306BE6"/>
    <w:rsid w:val="00306C34"/>
    <w:rsid w:val="00306E09"/>
    <w:rsid w:val="00307318"/>
    <w:rsid w:val="0030736C"/>
    <w:rsid w:val="0030739C"/>
    <w:rsid w:val="00307450"/>
    <w:rsid w:val="0030782B"/>
    <w:rsid w:val="00307A10"/>
    <w:rsid w:val="00307AD7"/>
    <w:rsid w:val="00307E4B"/>
    <w:rsid w:val="0031079B"/>
    <w:rsid w:val="003108BF"/>
    <w:rsid w:val="00310967"/>
    <w:rsid w:val="00310B00"/>
    <w:rsid w:val="00310B2F"/>
    <w:rsid w:val="00310BD3"/>
    <w:rsid w:val="00310E55"/>
    <w:rsid w:val="00310F78"/>
    <w:rsid w:val="00311542"/>
    <w:rsid w:val="00311B1D"/>
    <w:rsid w:val="00311B74"/>
    <w:rsid w:val="00311C24"/>
    <w:rsid w:val="00311EB3"/>
    <w:rsid w:val="003120A4"/>
    <w:rsid w:val="003121A8"/>
    <w:rsid w:val="003122AC"/>
    <w:rsid w:val="003124AA"/>
    <w:rsid w:val="00312761"/>
    <w:rsid w:val="00312C06"/>
    <w:rsid w:val="00312C69"/>
    <w:rsid w:val="00312CB1"/>
    <w:rsid w:val="00312E1A"/>
    <w:rsid w:val="00312E41"/>
    <w:rsid w:val="00312EB3"/>
    <w:rsid w:val="003138A2"/>
    <w:rsid w:val="00313F34"/>
    <w:rsid w:val="003142D4"/>
    <w:rsid w:val="0031491B"/>
    <w:rsid w:val="00314961"/>
    <w:rsid w:val="00314F82"/>
    <w:rsid w:val="00314FD6"/>
    <w:rsid w:val="003151DF"/>
    <w:rsid w:val="0031522F"/>
    <w:rsid w:val="0031543B"/>
    <w:rsid w:val="0031554D"/>
    <w:rsid w:val="00315759"/>
    <w:rsid w:val="0031575A"/>
    <w:rsid w:val="0031587B"/>
    <w:rsid w:val="00315A4B"/>
    <w:rsid w:val="00315D64"/>
    <w:rsid w:val="00315F04"/>
    <w:rsid w:val="003162D8"/>
    <w:rsid w:val="00316C26"/>
    <w:rsid w:val="00316DB9"/>
    <w:rsid w:val="00316DC0"/>
    <w:rsid w:val="003178C7"/>
    <w:rsid w:val="00317B97"/>
    <w:rsid w:val="00317D18"/>
    <w:rsid w:val="003201C5"/>
    <w:rsid w:val="00320320"/>
    <w:rsid w:val="00320465"/>
    <w:rsid w:val="003204B4"/>
    <w:rsid w:val="003205CE"/>
    <w:rsid w:val="00320FFD"/>
    <w:rsid w:val="003210A8"/>
    <w:rsid w:val="00321963"/>
    <w:rsid w:val="0032207D"/>
    <w:rsid w:val="003220A3"/>
    <w:rsid w:val="00322838"/>
    <w:rsid w:val="00322894"/>
    <w:rsid w:val="003228EE"/>
    <w:rsid w:val="00322CEE"/>
    <w:rsid w:val="0032341A"/>
    <w:rsid w:val="0032358C"/>
    <w:rsid w:val="003237E4"/>
    <w:rsid w:val="0032412B"/>
    <w:rsid w:val="00324485"/>
    <w:rsid w:val="0032449C"/>
    <w:rsid w:val="00324649"/>
    <w:rsid w:val="00324692"/>
    <w:rsid w:val="00324804"/>
    <w:rsid w:val="00324C3E"/>
    <w:rsid w:val="00324EF6"/>
    <w:rsid w:val="00324F1D"/>
    <w:rsid w:val="003253B1"/>
    <w:rsid w:val="003254CC"/>
    <w:rsid w:val="003255BC"/>
    <w:rsid w:val="003255DC"/>
    <w:rsid w:val="00325A9D"/>
    <w:rsid w:val="00325BB7"/>
    <w:rsid w:val="00325DF8"/>
    <w:rsid w:val="00326124"/>
    <w:rsid w:val="0032680F"/>
    <w:rsid w:val="0032687B"/>
    <w:rsid w:val="003269BF"/>
    <w:rsid w:val="003269CF"/>
    <w:rsid w:val="00326EC8"/>
    <w:rsid w:val="0032715E"/>
    <w:rsid w:val="003272A1"/>
    <w:rsid w:val="00327F81"/>
    <w:rsid w:val="00330155"/>
    <w:rsid w:val="0033040B"/>
    <w:rsid w:val="0033057C"/>
    <w:rsid w:val="00330607"/>
    <w:rsid w:val="003307FA"/>
    <w:rsid w:val="00330853"/>
    <w:rsid w:val="00330C11"/>
    <w:rsid w:val="00330EF4"/>
    <w:rsid w:val="0033111E"/>
    <w:rsid w:val="0033147B"/>
    <w:rsid w:val="00331639"/>
    <w:rsid w:val="00331DA7"/>
    <w:rsid w:val="00331EED"/>
    <w:rsid w:val="00332288"/>
    <w:rsid w:val="003322EE"/>
    <w:rsid w:val="0033235B"/>
    <w:rsid w:val="0033262A"/>
    <w:rsid w:val="00332937"/>
    <w:rsid w:val="00332AB5"/>
    <w:rsid w:val="00332CFC"/>
    <w:rsid w:val="00332DAD"/>
    <w:rsid w:val="0033322A"/>
    <w:rsid w:val="00333A28"/>
    <w:rsid w:val="00333A91"/>
    <w:rsid w:val="00333B12"/>
    <w:rsid w:val="00333B40"/>
    <w:rsid w:val="00334462"/>
    <w:rsid w:val="003349F3"/>
    <w:rsid w:val="00334A52"/>
    <w:rsid w:val="0033502B"/>
    <w:rsid w:val="003353EB"/>
    <w:rsid w:val="00335A97"/>
    <w:rsid w:val="00335D59"/>
    <w:rsid w:val="00335F89"/>
    <w:rsid w:val="0033609E"/>
    <w:rsid w:val="00336499"/>
    <w:rsid w:val="0033670F"/>
    <w:rsid w:val="00336761"/>
    <w:rsid w:val="00336AF0"/>
    <w:rsid w:val="00336D07"/>
    <w:rsid w:val="00336F0A"/>
    <w:rsid w:val="00337986"/>
    <w:rsid w:val="00337D5F"/>
    <w:rsid w:val="00337DB7"/>
    <w:rsid w:val="00337EB3"/>
    <w:rsid w:val="00340372"/>
    <w:rsid w:val="003408A0"/>
    <w:rsid w:val="003409D6"/>
    <w:rsid w:val="00340A50"/>
    <w:rsid w:val="003410AA"/>
    <w:rsid w:val="003414BF"/>
    <w:rsid w:val="00341758"/>
    <w:rsid w:val="0034230D"/>
    <w:rsid w:val="0034272C"/>
    <w:rsid w:val="00342B69"/>
    <w:rsid w:val="00342F43"/>
    <w:rsid w:val="00343625"/>
    <w:rsid w:val="00343786"/>
    <w:rsid w:val="00343920"/>
    <w:rsid w:val="00343A3F"/>
    <w:rsid w:val="00343DE5"/>
    <w:rsid w:val="0034409A"/>
    <w:rsid w:val="0034440D"/>
    <w:rsid w:val="0034478D"/>
    <w:rsid w:val="00344791"/>
    <w:rsid w:val="0034483A"/>
    <w:rsid w:val="003448FA"/>
    <w:rsid w:val="00344D09"/>
    <w:rsid w:val="00344D3C"/>
    <w:rsid w:val="00344DAB"/>
    <w:rsid w:val="00344F03"/>
    <w:rsid w:val="00344F0E"/>
    <w:rsid w:val="003455D1"/>
    <w:rsid w:val="00345803"/>
    <w:rsid w:val="003459F2"/>
    <w:rsid w:val="00345C62"/>
    <w:rsid w:val="00345DCA"/>
    <w:rsid w:val="00345F78"/>
    <w:rsid w:val="0034614E"/>
    <w:rsid w:val="00346250"/>
    <w:rsid w:val="003468A2"/>
    <w:rsid w:val="00346A51"/>
    <w:rsid w:val="00346BF5"/>
    <w:rsid w:val="00346D36"/>
    <w:rsid w:val="0034732B"/>
    <w:rsid w:val="00347805"/>
    <w:rsid w:val="00347961"/>
    <w:rsid w:val="00347D7C"/>
    <w:rsid w:val="003501DD"/>
    <w:rsid w:val="00350238"/>
    <w:rsid w:val="003506F1"/>
    <w:rsid w:val="00350722"/>
    <w:rsid w:val="0035072C"/>
    <w:rsid w:val="00350C31"/>
    <w:rsid w:val="00351002"/>
    <w:rsid w:val="003514B0"/>
    <w:rsid w:val="0035150F"/>
    <w:rsid w:val="0035182E"/>
    <w:rsid w:val="00351E40"/>
    <w:rsid w:val="00351F9D"/>
    <w:rsid w:val="003521F1"/>
    <w:rsid w:val="00352301"/>
    <w:rsid w:val="003525F6"/>
    <w:rsid w:val="003528E4"/>
    <w:rsid w:val="003529A3"/>
    <w:rsid w:val="00352E40"/>
    <w:rsid w:val="00353072"/>
    <w:rsid w:val="00353299"/>
    <w:rsid w:val="003535E3"/>
    <w:rsid w:val="0035369D"/>
    <w:rsid w:val="00354585"/>
    <w:rsid w:val="00354615"/>
    <w:rsid w:val="00354A1D"/>
    <w:rsid w:val="003550A0"/>
    <w:rsid w:val="003552CF"/>
    <w:rsid w:val="00355449"/>
    <w:rsid w:val="00355716"/>
    <w:rsid w:val="00355F54"/>
    <w:rsid w:val="003560A5"/>
    <w:rsid w:val="00356257"/>
    <w:rsid w:val="00356662"/>
    <w:rsid w:val="003567E4"/>
    <w:rsid w:val="0035692D"/>
    <w:rsid w:val="00356B38"/>
    <w:rsid w:val="00356B3E"/>
    <w:rsid w:val="00356BF0"/>
    <w:rsid w:val="00356DB3"/>
    <w:rsid w:val="00356E7A"/>
    <w:rsid w:val="00357362"/>
    <w:rsid w:val="00357512"/>
    <w:rsid w:val="00357679"/>
    <w:rsid w:val="00357F27"/>
    <w:rsid w:val="00357FCC"/>
    <w:rsid w:val="003602DF"/>
    <w:rsid w:val="0036034F"/>
    <w:rsid w:val="00360378"/>
    <w:rsid w:val="0036048A"/>
    <w:rsid w:val="00360520"/>
    <w:rsid w:val="00360540"/>
    <w:rsid w:val="003606DD"/>
    <w:rsid w:val="00360836"/>
    <w:rsid w:val="00360B0E"/>
    <w:rsid w:val="00360B2C"/>
    <w:rsid w:val="00360F9E"/>
    <w:rsid w:val="00360FF9"/>
    <w:rsid w:val="003611C4"/>
    <w:rsid w:val="003614AC"/>
    <w:rsid w:val="00361688"/>
    <w:rsid w:val="0036176A"/>
    <w:rsid w:val="00361B7A"/>
    <w:rsid w:val="00361BCF"/>
    <w:rsid w:val="00362098"/>
    <w:rsid w:val="00362727"/>
    <w:rsid w:val="00362743"/>
    <w:rsid w:val="00362B15"/>
    <w:rsid w:val="00362B83"/>
    <w:rsid w:val="00362FB7"/>
    <w:rsid w:val="00363237"/>
    <w:rsid w:val="0036329A"/>
    <w:rsid w:val="003633CA"/>
    <w:rsid w:val="00363890"/>
    <w:rsid w:val="00363B11"/>
    <w:rsid w:val="003641A2"/>
    <w:rsid w:val="00364534"/>
    <w:rsid w:val="0036457B"/>
    <w:rsid w:val="003645E2"/>
    <w:rsid w:val="00364948"/>
    <w:rsid w:val="00364999"/>
    <w:rsid w:val="003649A3"/>
    <w:rsid w:val="00364A9A"/>
    <w:rsid w:val="00364B7B"/>
    <w:rsid w:val="00364EA0"/>
    <w:rsid w:val="003652C3"/>
    <w:rsid w:val="003659C4"/>
    <w:rsid w:val="00365AF5"/>
    <w:rsid w:val="00365DAE"/>
    <w:rsid w:val="00365EE5"/>
    <w:rsid w:val="00366D9F"/>
    <w:rsid w:val="00366E1B"/>
    <w:rsid w:val="00367177"/>
    <w:rsid w:val="003673EF"/>
    <w:rsid w:val="00367BC4"/>
    <w:rsid w:val="00367DE1"/>
    <w:rsid w:val="00367F92"/>
    <w:rsid w:val="00370168"/>
    <w:rsid w:val="003701F4"/>
    <w:rsid w:val="00370C14"/>
    <w:rsid w:val="00370C4D"/>
    <w:rsid w:val="00370CAA"/>
    <w:rsid w:val="00370DA6"/>
    <w:rsid w:val="00370E39"/>
    <w:rsid w:val="003713BC"/>
    <w:rsid w:val="00371775"/>
    <w:rsid w:val="0037178A"/>
    <w:rsid w:val="00371A6B"/>
    <w:rsid w:val="00371BC7"/>
    <w:rsid w:val="00372777"/>
    <w:rsid w:val="00372890"/>
    <w:rsid w:val="00372D0A"/>
    <w:rsid w:val="0037317B"/>
    <w:rsid w:val="00373CCC"/>
    <w:rsid w:val="00373D41"/>
    <w:rsid w:val="003740C1"/>
    <w:rsid w:val="00374107"/>
    <w:rsid w:val="00374123"/>
    <w:rsid w:val="003744A2"/>
    <w:rsid w:val="003749AF"/>
    <w:rsid w:val="00374B12"/>
    <w:rsid w:val="00375195"/>
    <w:rsid w:val="00375240"/>
    <w:rsid w:val="0037526F"/>
    <w:rsid w:val="0037552B"/>
    <w:rsid w:val="00375716"/>
    <w:rsid w:val="00375AA6"/>
    <w:rsid w:val="00376065"/>
    <w:rsid w:val="003760C0"/>
    <w:rsid w:val="003762F0"/>
    <w:rsid w:val="00376DDE"/>
    <w:rsid w:val="0037709D"/>
    <w:rsid w:val="00377760"/>
    <w:rsid w:val="00377C59"/>
    <w:rsid w:val="00377E3B"/>
    <w:rsid w:val="00377EB9"/>
    <w:rsid w:val="00380629"/>
    <w:rsid w:val="00380A95"/>
    <w:rsid w:val="00380D61"/>
    <w:rsid w:val="00380F6F"/>
    <w:rsid w:val="0038122B"/>
    <w:rsid w:val="003813F3"/>
    <w:rsid w:val="00381540"/>
    <w:rsid w:val="00381584"/>
    <w:rsid w:val="00381B49"/>
    <w:rsid w:val="00381BA2"/>
    <w:rsid w:val="00381C96"/>
    <w:rsid w:val="00381EBD"/>
    <w:rsid w:val="003824EB"/>
    <w:rsid w:val="0038254D"/>
    <w:rsid w:val="0038268E"/>
    <w:rsid w:val="0038284B"/>
    <w:rsid w:val="00382A14"/>
    <w:rsid w:val="00382F72"/>
    <w:rsid w:val="00382FE4"/>
    <w:rsid w:val="0038310D"/>
    <w:rsid w:val="00383165"/>
    <w:rsid w:val="003832FE"/>
    <w:rsid w:val="0038368A"/>
    <w:rsid w:val="00383C77"/>
    <w:rsid w:val="00383CF0"/>
    <w:rsid w:val="00383EE7"/>
    <w:rsid w:val="0038409B"/>
    <w:rsid w:val="003847EA"/>
    <w:rsid w:val="00384C4C"/>
    <w:rsid w:val="00385047"/>
    <w:rsid w:val="0038542E"/>
    <w:rsid w:val="00385681"/>
    <w:rsid w:val="003856BA"/>
    <w:rsid w:val="003856F4"/>
    <w:rsid w:val="003856F6"/>
    <w:rsid w:val="00385B96"/>
    <w:rsid w:val="00385FD4"/>
    <w:rsid w:val="003863C6"/>
    <w:rsid w:val="003866AC"/>
    <w:rsid w:val="00386A06"/>
    <w:rsid w:val="00386A42"/>
    <w:rsid w:val="00386C85"/>
    <w:rsid w:val="00386D5F"/>
    <w:rsid w:val="003874C5"/>
    <w:rsid w:val="003874EE"/>
    <w:rsid w:val="003876E8"/>
    <w:rsid w:val="0038787F"/>
    <w:rsid w:val="00387881"/>
    <w:rsid w:val="00387FCB"/>
    <w:rsid w:val="00390379"/>
    <w:rsid w:val="00390652"/>
    <w:rsid w:val="003908A0"/>
    <w:rsid w:val="003910A1"/>
    <w:rsid w:val="003919E3"/>
    <w:rsid w:val="00392059"/>
    <w:rsid w:val="00392194"/>
    <w:rsid w:val="00392393"/>
    <w:rsid w:val="003925D8"/>
    <w:rsid w:val="00392673"/>
    <w:rsid w:val="00392A4C"/>
    <w:rsid w:val="00392CEE"/>
    <w:rsid w:val="003933EA"/>
    <w:rsid w:val="003936F1"/>
    <w:rsid w:val="0039394B"/>
    <w:rsid w:val="0039424A"/>
    <w:rsid w:val="003945E1"/>
    <w:rsid w:val="00394CD8"/>
    <w:rsid w:val="00394DB6"/>
    <w:rsid w:val="00395133"/>
    <w:rsid w:val="0039560E"/>
    <w:rsid w:val="00395ACC"/>
    <w:rsid w:val="00395EC4"/>
    <w:rsid w:val="00396B1E"/>
    <w:rsid w:val="00396D27"/>
    <w:rsid w:val="003974D1"/>
    <w:rsid w:val="00397E80"/>
    <w:rsid w:val="003A0196"/>
    <w:rsid w:val="003A07BF"/>
    <w:rsid w:val="003A07FD"/>
    <w:rsid w:val="003A087C"/>
    <w:rsid w:val="003A098F"/>
    <w:rsid w:val="003A09E4"/>
    <w:rsid w:val="003A159E"/>
    <w:rsid w:val="003A166A"/>
    <w:rsid w:val="003A2A9C"/>
    <w:rsid w:val="003A3242"/>
    <w:rsid w:val="003A40D2"/>
    <w:rsid w:val="003A4962"/>
    <w:rsid w:val="003A498A"/>
    <w:rsid w:val="003A4C2D"/>
    <w:rsid w:val="003A4F47"/>
    <w:rsid w:val="003A519D"/>
    <w:rsid w:val="003A5288"/>
    <w:rsid w:val="003A5384"/>
    <w:rsid w:val="003A53C7"/>
    <w:rsid w:val="003A55F8"/>
    <w:rsid w:val="003A56B1"/>
    <w:rsid w:val="003A5914"/>
    <w:rsid w:val="003A5E7B"/>
    <w:rsid w:val="003A634F"/>
    <w:rsid w:val="003A6493"/>
    <w:rsid w:val="003A6CD4"/>
    <w:rsid w:val="003A7439"/>
    <w:rsid w:val="003A7861"/>
    <w:rsid w:val="003A78EE"/>
    <w:rsid w:val="003A7BD5"/>
    <w:rsid w:val="003B0042"/>
    <w:rsid w:val="003B004E"/>
    <w:rsid w:val="003B085D"/>
    <w:rsid w:val="003B11D9"/>
    <w:rsid w:val="003B1493"/>
    <w:rsid w:val="003B155E"/>
    <w:rsid w:val="003B1B19"/>
    <w:rsid w:val="003B1DFA"/>
    <w:rsid w:val="003B2BCA"/>
    <w:rsid w:val="003B2C50"/>
    <w:rsid w:val="003B2CDA"/>
    <w:rsid w:val="003B2CE7"/>
    <w:rsid w:val="003B2ED9"/>
    <w:rsid w:val="003B2EDB"/>
    <w:rsid w:val="003B363C"/>
    <w:rsid w:val="003B3A6C"/>
    <w:rsid w:val="003B3C24"/>
    <w:rsid w:val="003B3EE5"/>
    <w:rsid w:val="003B4107"/>
    <w:rsid w:val="003B42DF"/>
    <w:rsid w:val="003B492B"/>
    <w:rsid w:val="003B4B33"/>
    <w:rsid w:val="003B4BE8"/>
    <w:rsid w:val="003B4DF3"/>
    <w:rsid w:val="003B4F58"/>
    <w:rsid w:val="003B4FC0"/>
    <w:rsid w:val="003B4FFD"/>
    <w:rsid w:val="003B520A"/>
    <w:rsid w:val="003B52E5"/>
    <w:rsid w:val="003B5492"/>
    <w:rsid w:val="003B54C0"/>
    <w:rsid w:val="003B556A"/>
    <w:rsid w:val="003B5A2A"/>
    <w:rsid w:val="003B5BCF"/>
    <w:rsid w:val="003B5DBA"/>
    <w:rsid w:val="003B6748"/>
    <w:rsid w:val="003B6868"/>
    <w:rsid w:val="003B6899"/>
    <w:rsid w:val="003B6D95"/>
    <w:rsid w:val="003B7208"/>
    <w:rsid w:val="003B7777"/>
    <w:rsid w:val="003B7ADE"/>
    <w:rsid w:val="003B7FAB"/>
    <w:rsid w:val="003C0AF5"/>
    <w:rsid w:val="003C0B43"/>
    <w:rsid w:val="003C0CE6"/>
    <w:rsid w:val="003C1243"/>
    <w:rsid w:val="003C1AD8"/>
    <w:rsid w:val="003C2216"/>
    <w:rsid w:val="003C2240"/>
    <w:rsid w:val="003C24BE"/>
    <w:rsid w:val="003C2779"/>
    <w:rsid w:val="003C28E7"/>
    <w:rsid w:val="003C2ABC"/>
    <w:rsid w:val="003C2E9C"/>
    <w:rsid w:val="003C338E"/>
    <w:rsid w:val="003C366D"/>
    <w:rsid w:val="003C36B4"/>
    <w:rsid w:val="003C3889"/>
    <w:rsid w:val="003C3AD0"/>
    <w:rsid w:val="003C3B7E"/>
    <w:rsid w:val="003C4669"/>
    <w:rsid w:val="003C4906"/>
    <w:rsid w:val="003C4943"/>
    <w:rsid w:val="003C4CFC"/>
    <w:rsid w:val="003C4D4F"/>
    <w:rsid w:val="003C4E5D"/>
    <w:rsid w:val="003C5283"/>
    <w:rsid w:val="003C52F9"/>
    <w:rsid w:val="003C533E"/>
    <w:rsid w:val="003C538A"/>
    <w:rsid w:val="003C5C17"/>
    <w:rsid w:val="003C5F96"/>
    <w:rsid w:val="003C6123"/>
    <w:rsid w:val="003C65B4"/>
    <w:rsid w:val="003C689C"/>
    <w:rsid w:val="003C6A59"/>
    <w:rsid w:val="003C6ACF"/>
    <w:rsid w:val="003C6D62"/>
    <w:rsid w:val="003C6E30"/>
    <w:rsid w:val="003C7065"/>
    <w:rsid w:val="003C74B1"/>
    <w:rsid w:val="003C79CF"/>
    <w:rsid w:val="003C7A6C"/>
    <w:rsid w:val="003D03FE"/>
    <w:rsid w:val="003D0434"/>
    <w:rsid w:val="003D09D3"/>
    <w:rsid w:val="003D0C7C"/>
    <w:rsid w:val="003D14FD"/>
    <w:rsid w:val="003D15B5"/>
    <w:rsid w:val="003D166A"/>
    <w:rsid w:val="003D1E46"/>
    <w:rsid w:val="003D1EC5"/>
    <w:rsid w:val="003D2449"/>
    <w:rsid w:val="003D25A9"/>
    <w:rsid w:val="003D29D6"/>
    <w:rsid w:val="003D2EFD"/>
    <w:rsid w:val="003D30F4"/>
    <w:rsid w:val="003D3314"/>
    <w:rsid w:val="003D3324"/>
    <w:rsid w:val="003D343D"/>
    <w:rsid w:val="003D3910"/>
    <w:rsid w:val="003D4331"/>
    <w:rsid w:val="003D4579"/>
    <w:rsid w:val="003D46BA"/>
    <w:rsid w:val="003D4B66"/>
    <w:rsid w:val="003D4E45"/>
    <w:rsid w:val="003D4F93"/>
    <w:rsid w:val="003D5016"/>
    <w:rsid w:val="003D52DB"/>
    <w:rsid w:val="003D53AB"/>
    <w:rsid w:val="003D5560"/>
    <w:rsid w:val="003D5785"/>
    <w:rsid w:val="003D5970"/>
    <w:rsid w:val="003D5B0D"/>
    <w:rsid w:val="003D5C6B"/>
    <w:rsid w:val="003D6515"/>
    <w:rsid w:val="003D70AB"/>
    <w:rsid w:val="003D7341"/>
    <w:rsid w:val="003D73B1"/>
    <w:rsid w:val="003D75BD"/>
    <w:rsid w:val="003D75E3"/>
    <w:rsid w:val="003D7BA9"/>
    <w:rsid w:val="003D7E0C"/>
    <w:rsid w:val="003E00B8"/>
    <w:rsid w:val="003E0600"/>
    <w:rsid w:val="003E0795"/>
    <w:rsid w:val="003E087C"/>
    <w:rsid w:val="003E0BB6"/>
    <w:rsid w:val="003E0C8C"/>
    <w:rsid w:val="003E0CB3"/>
    <w:rsid w:val="003E0EA0"/>
    <w:rsid w:val="003E103F"/>
    <w:rsid w:val="003E14E5"/>
    <w:rsid w:val="003E19C2"/>
    <w:rsid w:val="003E1A6A"/>
    <w:rsid w:val="003E1B8C"/>
    <w:rsid w:val="003E1E17"/>
    <w:rsid w:val="003E1EDA"/>
    <w:rsid w:val="003E1F1B"/>
    <w:rsid w:val="003E20A5"/>
    <w:rsid w:val="003E21C2"/>
    <w:rsid w:val="003E21C9"/>
    <w:rsid w:val="003E2317"/>
    <w:rsid w:val="003E245A"/>
    <w:rsid w:val="003E24F8"/>
    <w:rsid w:val="003E2802"/>
    <w:rsid w:val="003E299A"/>
    <w:rsid w:val="003E29EC"/>
    <w:rsid w:val="003E2A00"/>
    <w:rsid w:val="003E2D16"/>
    <w:rsid w:val="003E30FB"/>
    <w:rsid w:val="003E3316"/>
    <w:rsid w:val="003E3552"/>
    <w:rsid w:val="003E38E6"/>
    <w:rsid w:val="003E3A33"/>
    <w:rsid w:val="003E40FE"/>
    <w:rsid w:val="003E4137"/>
    <w:rsid w:val="003E49C8"/>
    <w:rsid w:val="003E4DE2"/>
    <w:rsid w:val="003E4DE9"/>
    <w:rsid w:val="003E526F"/>
    <w:rsid w:val="003E54AA"/>
    <w:rsid w:val="003E5C86"/>
    <w:rsid w:val="003E5CE3"/>
    <w:rsid w:val="003E5E4E"/>
    <w:rsid w:val="003E6008"/>
    <w:rsid w:val="003E64DD"/>
    <w:rsid w:val="003E6FCC"/>
    <w:rsid w:val="003E7207"/>
    <w:rsid w:val="003E7343"/>
    <w:rsid w:val="003E7450"/>
    <w:rsid w:val="003E752A"/>
    <w:rsid w:val="003E76CD"/>
    <w:rsid w:val="003E7D48"/>
    <w:rsid w:val="003F0164"/>
    <w:rsid w:val="003F02CC"/>
    <w:rsid w:val="003F04C4"/>
    <w:rsid w:val="003F0CDC"/>
    <w:rsid w:val="003F0E61"/>
    <w:rsid w:val="003F122C"/>
    <w:rsid w:val="003F1628"/>
    <w:rsid w:val="003F1A96"/>
    <w:rsid w:val="003F204C"/>
    <w:rsid w:val="003F20FD"/>
    <w:rsid w:val="003F23AB"/>
    <w:rsid w:val="003F2A5C"/>
    <w:rsid w:val="003F2C7C"/>
    <w:rsid w:val="003F2F97"/>
    <w:rsid w:val="003F35B5"/>
    <w:rsid w:val="003F3864"/>
    <w:rsid w:val="003F39D7"/>
    <w:rsid w:val="003F3AFD"/>
    <w:rsid w:val="003F3B9B"/>
    <w:rsid w:val="003F43F8"/>
    <w:rsid w:val="003F472B"/>
    <w:rsid w:val="003F4D96"/>
    <w:rsid w:val="003F4F23"/>
    <w:rsid w:val="003F5200"/>
    <w:rsid w:val="003F54BA"/>
    <w:rsid w:val="003F5584"/>
    <w:rsid w:val="003F57AB"/>
    <w:rsid w:val="003F5A37"/>
    <w:rsid w:val="003F5C54"/>
    <w:rsid w:val="003F5CF7"/>
    <w:rsid w:val="003F5DDC"/>
    <w:rsid w:val="003F6005"/>
    <w:rsid w:val="003F6230"/>
    <w:rsid w:val="003F65AA"/>
    <w:rsid w:val="003F66CC"/>
    <w:rsid w:val="003F6875"/>
    <w:rsid w:val="003F68B7"/>
    <w:rsid w:val="003F68DE"/>
    <w:rsid w:val="003F6964"/>
    <w:rsid w:val="003F6A1D"/>
    <w:rsid w:val="003F6BF2"/>
    <w:rsid w:val="003F6EB2"/>
    <w:rsid w:val="003F6FCE"/>
    <w:rsid w:val="003F72AB"/>
    <w:rsid w:val="003F7367"/>
    <w:rsid w:val="003F7548"/>
    <w:rsid w:val="003F75E6"/>
    <w:rsid w:val="003F7729"/>
    <w:rsid w:val="003F7737"/>
    <w:rsid w:val="003F7780"/>
    <w:rsid w:val="004004B4"/>
    <w:rsid w:val="00400838"/>
    <w:rsid w:val="004008FD"/>
    <w:rsid w:val="00400DD7"/>
    <w:rsid w:val="00400F78"/>
    <w:rsid w:val="00401691"/>
    <w:rsid w:val="00401FD9"/>
    <w:rsid w:val="00402285"/>
    <w:rsid w:val="004024F5"/>
    <w:rsid w:val="00402C41"/>
    <w:rsid w:val="00402F4D"/>
    <w:rsid w:val="00402FE6"/>
    <w:rsid w:val="00403992"/>
    <w:rsid w:val="004039AB"/>
    <w:rsid w:val="00403A7C"/>
    <w:rsid w:val="00403C91"/>
    <w:rsid w:val="00403EB9"/>
    <w:rsid w:val="00403F96"/>
    <w:rsid w:val="00404A46"/>
    <w:rsid w:val="00404AD6"/>
    <w:rsid w:val="004051EE"/>
    <w:rsid w:val="004055DE"/>
    <w:rsid w:val="004057B4"/>
    <w:rsid w:val="00405DDE"/>
    <w:rsid w:val="00405E03"/>
    <w:rsid w:val="00405E9C"/>
    <w:rsid w:val="00406147"/>
    <w:rsid w:val="00406E2B"/>
    <w:rsid w:val="004071E2"/>
    <w:rsid w:val="00407239"/>
    <w:rsid w:val="0040767C"/>
    <w:rsid w:val="00407948"/>
    <w:rsid w:val="00407A4D"/>
    <w:rsid w:val="00407A88"/>
    <w:rsid w:val="00410596"/>
    <w:rsid w:val="004109BA"/>
    <w:rsid w:val="004109CD"/>
    <w:rsid w:val="00410A3F"/>
    <w:rsid w:val="00410A83"/>
    <w:rsid w:val="00410B71"/>
    <w:rsid w:val="00410D4A"/>
    <w:rsid w:val="00410E3B"/>
    <w:rsid w:val="0041146A"/>
    <w:rsid w:val="00411619"/>
    <w:rsid w:val="004123DD"/>
    <w:rsid w:val="0041257B"/>
    <w:rsid w:val="00412874"/>
    <w:rsid w:val="0041298F"/>
    <w:rsid w:val="00412A44"/>
    <w:rsid w:val="00412A87"/>
    <w:rsid w:val="00412D5C"/>
    <w:rsid w:val="0041362C"/>
    <w:rsid w:val="00413C16"/>
    <w:rsid w:val="00413EFD"/>
    <w:rsid w:val="004145FF"/>
    <w:rsid w:val="00414628"/>
    <w:rsid w:val="00414649"/>
    <w:rsid w:val="00414693"/>
    <w:rsid w:val="00414734"/>
    <w:rsid w:val="0041479C"/>
    <w:rsid w:val="004148E2"/>
    <w:rsid w:val="00414E11"/>
    <w:rsid w:val="00414E67"/>
    <w:rsid w:val="004154DD"/>
    <w:rsid w:val="004157D8"/>
    <w:rsid w:val="00415A25"/>
    <w:rsid w:val="00415E8A"/>
    <w:rsid w:val="0041629D"/>
    <w:rsid w:val="00416440"/>
    <w:rsid w:val="00416484"/>
    <w:rsid w:val="0041652C"/>
    <w:rsid w:val="00416C13"/>
    <w:rsid w:val="00416D1D"/>
    <w:rsid w:val="00416E2A"/>
    <w:rsid w:val="00417087"/>
    <w:rsid w:val="0041709A"/>
    <w:rsid w:val="004170A9"/>
    <w:rsid w:val="00417466"/>
    <w:rsid w:val="00417708"/>
    <w:rsid w:val="00417BD9"/>
    <w:rsid w:val="00417F4A"/>
    <w:rsid w:val="0042088B"/>
    <w:rsid w:val="004209DE"/>
    <w:rsid w:val="00420DBB"/>
    <w:rsid w:val="00420DC4"/>
    <w:rsid w:val="0042104D"/>
    <w:rsid w:val="00421061"/>
    <w:rsid w:val="004216CE"/>
    <w:rsid w:val="0042189F"/>
    <w:rsid w:val="00421A2E"/>
    <w:rsid w:val="00421BE0"/>
    <w:rsid w:val="00421C42"/>
    <w:rsid w:val="00422211"/>
    <w:rsid w:val="00422390"/>
    <w:rsid w:val="0042239B"/>
    <w:rsid w:val="0042241B"/>
    <w:rsid w:val="00422535"/>
    <w:rsid w:val="00422DE4"/>
    <w:rsid w:val="00422EC0"/>
    <w:rsid w:val="004239C7"/>
    <w:rsid w:val="00423A4D"/>
    <w:rsid w:val="00423BBD"/>
    <w:rsid w:val="00423C9F"/>
    <w:rsid w:val="00423E44"/>
    <w:rsid w:val="00423FBB"/>
    <w:rsid w:val="00424C57"/>
    <w:rsid w:val="00424EC3"/>
    <w:rsid w:val="0042508B"/>
    <w:rsid w:val="00425161"/>
    <w:rsid w:val="0042526C"/>
    <w:rsid w:val="004254E5"/>
    <w:rsid w:val="0042552C"/>
    <w:rsid w:val="004257E4"/>
    <w:rsid w:val="00425903"/>
    <w:rsid w:val="00425AE7"/>
    <w:rsid w:val="0042610A"/>
    <w:rsid w:val="0042613B"/>
    <w:rsid w:val="004262B5"/>
    <w:rsid w:val="004263AC"/>
    <w:rsid w:val="004263E8"/>
    <w:rsid w:val="004269EF"/>
    <w:rsid w:val="004271CC"/>
    <w:rsid w:val="004272E6"/>
    <w:rsid w:val="004276B1"/>
    <w:rsid w:val="00427DDB"/>
    <w:rsid w:val="004302BF"/>
    <w:rsid w:val="00430CAE"/>
    <w:rsid w:val="00430DAC"/>
    <w:rsid w:val="0043100D"/>
    <w:rsid w:val="004312D4"/>
    <w:rsid w:val="00431324"/>
    <w:rsid w:val="0043198A"/>
    <w:rsid w:val="004319BF"/>
    <w:rsid w:val="00431A69"/>
    <w:rsid w:val="00431CCC"/>
    <w:rsid w:val="00431F38"/>
    <w:rsid w:val="00432180"/>
    <w:rsid w:val="0043230B"/>
    <w:rsid w:val="004326A5"/>
    <w:rsid w:val="004326D9"/>
    <w:rsid w:val="0043274E"/>
    <w:rsid w:val="00432853"/>
    <w:rsid w:val="004328B0"/>
    <w:rsid w:val="00432993"/>
    <w:rsid w:val="0043311B"/>
    <w:rsid w:val="004333F0"/>
    <w:rsid w:val="004334B6"/>
    <w:rsid w:val="0043368B"/>
    <w:rsid w:val="00433879"/>
    <w:rsid w:val="00433A88"/>
    <w:rsid w:val="00433AB8"/>
    <w:rsid w:val="00433AF8"/>
    <w:rsid w:val="00433C49"/>
    <w:rsid w:val="00433DEF"/>
    <w:rsid w:val="00434681"/>
    <w:rsid w:val="004347B3"/>
    <w:rsid w:val="00434995"/>
    <w:rsid w:val="004349EC"/>
    <w:rsid w:val="00434AC8"/>
    <w:rsid w:val="004350A7"/>
    <w:rsid w:val="004350E3"/>
    <w:rsid w:val="0043517B"/>
    <w:rsid w:val="00435823"/>
    <w:rsid w:val="004358F2"/>
    <w:rsid w:val="00435967"/>
    <w:rsid w:val="004359D8"/>
    <w:rsid w:val="00435D9E"/>
    <w:rsid w:val="0043607E"/>
    <w:rsid w:val="004360DB"/>
    <w:rsid w:val="004361A0"/>
    <w:rsid w:val="00436309"/>
    <w:rsid w:val="00436371"/>
    <w:rsid w:val="0043655D"/>
    <w:rsid w:val="0043656F"/>
    <w:rsid w:val="0043683E"/>
    <w:rsid w:val="004368D1"/>
    <w:rsid w:val="00436F33"/>
    <w:rsid w:val="004371E5"/>
    <w:rsid w:val="00437343"/>
    <w:rsid w:val="00437930"/>
    <w:rsid w:val="00437979"/>
    <w:rsid w:val="00437D04"/>
    <w:rsid w:val="004409A9"/>
    <w:rsid w:val="00440B3E"/>
    <w:rsid w:val="00440C70"/>
    <w:rsid w:val="00440CA6"/>
    <w:rsid w:val="00440D0A"/>
    <w:rsid w:val="00440E4C"/>
    <w:rsid w:val="004410C7"/>
    <w:rsid w:val="00441332"/>
    <w:rsid w:val="0044141B"/>
    <w:rsid w:val="00441780"/>
    <w:rsid w:val="0044178C"/>
    <w:rsid w:val="00441CC2"/>
    <w:rsid w:val="00441E84"/>
    <w:rsid w:val="00442295"/>
    <w:rsid w:val="004422C0"/>
    <w:rsid w:val="00442301"/>
    <w:rsid w:val="00442382"/>
    <w:rsid w:val="0044250F"/>
    <w:rsid w:val="004426E9"/>
    <w:rsid w:val="00442805"/>
    <w:rsid w:val="00442D2D"/>
    <w:rsid w:val="004431C3"/>
    <w:rsid w:val="00443394"/>
    <w:rsid w:val="004435CF"/>
    <w:rsid w:val="0044362E"/>
    <w:rsid w:val="0044379D"/>
    <w:rsid w:val="004438FF"/>
    <w:rsid w:val="0044395F"/>
    <w:rsid w:val="00443FEA"/>
    <w:rsid w:val="00444280"/>
    <w:rsid w:val="00444ABD"/>
    <w:rsid w:val="004452C4"/>
    <w:rsid w:val="004456E3"/>
    <w:rsid w:val="00445AA7"/>
    <w:rsid w:val="00446965"/>
    <w:rsid w:val="00446A50"/>
    <w:rsid w:val="00446B5D"/>
    <w:rsid w:val="00446F62"/>
    <w:rsid w:val="0044721C"/>
    <w:rsid w:val="00447276"/>
    <w:rsid w:val="00447C48"/>
    <w:rsid w:val="00447CED"/>
    <w:rsid w:val="004500E0"/>
    <w:rsid w:val="0045049C"/>
    <w:rsid w:val="00450DE9"/>
    <w:rsid w:val="004512DB"/>
    <w:rsid w:val="004513C1"/>
    <w:rsid w:val="00451998"/>
    <w:rsid w:val="004519CE"/>
    <w:rsid w:val="00451BE9"/>
    <w:rsid w:val="00452009"/>
    <w:rsid w:val="004524CA"/>
    <w:rsid w:val="00452C1F"/>
    <w:rsid w:val="00452E9D"/>
    <w:rsid w:val="0045337B"/>
    <w:rsid w:val="00453458"/>
    <w:rsid w:val="00453928"/>
    <w:rsid w:val="00453CC1"/>
    <w:rsid w:val="00453FA1"/>
    <w:rsid w:val="004540D1"/>
    <w:rsid w:val="004544B5"/>
    <w:rsid w:val="00454C80"/>
    <w:rsid w:val="0045504A"/>
    <w:rsid w:val="00455239"/>
    <w:rsid w:val="004552E5"/>
    <w:rsid w:val="004557E2"/>
    <w:rsid w:val="00455E35"/>
    <w:rsid w:val="004561A9"/>
    <w:rsid w:val="004562E9"/>
    <w:rsid w:val="0045692A"/>
    <w:rsid w:val="00456DD3"/>
    <w:rsid w:val="00456F40"/>
    <w:rsid w:val="004572BE"/>
    <w:rsid w:val="00457445"/>
    <w:rsid w:val="004574D6"/>
    <w:rsid w:val="004578DC"/>
    <w:rsid w:val="00457AB8"/>
    <w:rsid w:val="00457BB8"/>
    <w:rsid w:val="00457CC3"/>
    <w:rsid w:val="00457EB0"/>
    <w:rsid w:val="00457F0B"/>
    <w:rsid w:val="0046013A"/>
    <w:rsid w:val="004603E8"/>
    <w:rsid w:val="004604A2"/>
    <w:rsid w:val="004604FE"/>
    <w:rsid w:val="00460708"/>
    <w:rsid w:val="00460CC8"/>
    <w:rsid w:val="00461120"/>
    <w:rsid w:val="004613D2"/>
    <w:rsid w:val="00462035"/>
    <w:rsid w:val="0046206E"/>
    <w:rsid w:val="00462515"/>
    <w:rsid w:val="0046288F"/>
    <w:rsid w:val="004629ED"/>
    <w:rsid w:val="00462AF4"/>
    <w:rsid w:val="00462C9B"/>
    <w:rsid w:val="0046358F"/>
    <w:rsid w:val="004638EF"/>
    <w:rsid w:val="00463932"/>
    <w:rsid w:val="00463CE8"/>
    <w:rsid w:val="00463F4A"/>
    <w:rsid w:val="00464CC2"/>
    <w:rsid w:val="00464EFB"/>
    <w:rsid w:val="00465301"/>
    <w:rsid w:val="004654CD"/>
    <w:rsid w:val="004658D8"/>
    <w:rsid w:val="00465A93"/>
    <w:rsid w:val="00465B6E"/>
    <w:rsid w:val="00465C36"/>
    <w:rsid w:val="00465F98"/>
    <w:rsid w:val="0046649A"/>
    <w:rsid w:val="00466639"/>
    <w:rsid w:val="0046679E"/>
    <w:rsid w:val="00466D54"/>
    <w:rsid w:val="004670CA"/>
    <w:rsid w:val="004670EC"/>
    <w:rsid w:val="004675A7"/>
    <w:rsid w:val="00467724"/>
    <w:rsid w:val="00467853"/>
    <w:rsid w:val="004678E8"/>
    <w:rsid w:val="00467A33"/>
    <w:rsid w:val="00467BFC"/>
    <w:rsid w:val="00467F06"/>
    <w:rsid w:val="004705AC"/>
    <w:rsid w:val="004709EA"/>
    <w:rsid w:val="00471529"/>
    <w:rsid w:val="00471832"/>
    <w:rsid w:val="004718B6"/>
    <w:rsid w:val="00471AFF"/>
    <w:rsid w:val="00472049"/>
    <w:rsid w:val="004723A7"/>
    <w:rsid w:val="00472890"/>
    <w:rsid w:val="00472906"/>
    <w:rsid w:val="004729A2"/>
    <w:rsid w:val="00473276"/>
    <w:rsid w:val="004736F1"/>
    <w:rsid w:val="00473C31"/>
    <w:rsid w:val="00473D58"/>
    <w:rsid w:val="00474164"/>
    <w:rsid w:val="0047439C"/>
    <w:rsid w:val="00474707"/>
    <w:rsid w:val="00474804"/>
    <w:rsid w:val="00474A8F"/>
    <w:rsid w:val="00474E31"/>
    <w:rsid w:val="00474ED0"/>
    <w:rsid w:val="00474F57"/>
    <w:rsid w:val="00475124"/>
    <w:rsid w:val="0047533F"/>
    <w:rsid w:val="004755E5"/>
    <w:rsid w:val="00475890"/>
    <w:rsid w:val="004759D6"/>
    <w:rsid w:val="00475C27"/>
    <w:rsid w:val="00475D8E"/>
    <w:rsid w:val="00475F26"/>
    <w:rsid w:val="004763AE"/>
    <w:rsid w:val="00476934"/>
    <w:rsid w:val="00476AB5"/>
    <w:rsid w:val="00476C26"/>
    <w:rsid w:val="00476D2E"/>
    <w:rsid w:val="00476E9D"/>
    <w:rsid w:val="00476F57"/>
    <w:rsid w:val="004770D0"/>
    <w:rsid w:val="00477221"/>
    <w:rsid w:val="00477649"/>
    <w:rsid w:val="00477A7B"/>
    <w:rsid w:val="00477C15"/>
    <w:rsid w:val="00477CA7"/>
    <w:rsid w:val="00477CEB"/>
    <w:rsid w:val="00480178"/>
    <w:rsid w:val="0048021D"/>
    <w:rsid w:val="0048070E"/>
    <w:rsid w:val="004807D3"/>
    <w:rsid w:val="0048095F"/>
    <w:rsid w:val="00480A3F"/>
    <w:rsid w:val="00480B8C"/>
    <w:rsid w:val="00480D9D"/>
    <w:rsid w:val="0048104B"/>
    <w:rsid w:val="0048151B"/>
    <w:rsid w:val="00481BF6"/>
    <w:rsid w:val="00481CD6"/>
    <w:rsid w:val="00481CDF"/>
    <w:rsid w:val="00481EF7"/>
    <w:rsid w:val="00482603"/>
    <w:rsid w:val="00482757"/>
    <w:rsid w:val="00482A86"/>
    <w:rsid w:val="00482B3B"/>
    <w:rsid w:val="0048302C"/>
    <w:rsid w:val="00483271"/>
    <w:rsid w:val="004834F7"/>
    <w:rsid w:val="004838BD"/>
    <w:rsid w:val="00483E32"/>
    <w:rsid w:val="00484121"/>
    <w:rsid w:val="00484751"/>
    <w:rsid w:val="004848DB"/>
    <w:rsid w:val="00484CE2"/>
    <w:rsid w:val="00484E4C"/>
    <w:rsid w:val="00485056"/>
    <w:rsid w:val="0048532D"/>
    <w:rsid w:val="00485357"/>
    <w:rsid w:val="004859CC"/>
    <w:rsid w:val="00485CE7"/>
    <w:rsid w:val="00485D35"/>
    <w:rsid w:val="00486043"/>
    <w:rsid w:val="0048612F"/>
    <w:rsid w:val="00486486"/>
    <w:rsid w:val="00486628"/>
    <w:rsid w:val="00486642"/>
    <w:rsid w:val="00486735"/>
    <w:rsid w:val="004867A6"/>
    <w:rsid w:val="00486943"/>
    <w:rsid w:val="00486A57"/>
    <w:rsid w:val="00486B3C"/>
    <w:rsid w:val="00486BB6"/>
    <w:rsid w:val="00486E50"/>
    <w:rsid w:val="00487018"/>
    <w:rsid w:val="00487090"/>
    <w:rsid w:val="004870AB"/>
    <w:rsid w:val="0048747E"/>
    <w:rsid w:val="004874B0"/>
    <w:rsid w:val="004874EF"/>
    <w:rsid w:val="00487780"/>
    <w:rsid w:val="00487955"/>
    <w:rsid w:val="00490050"/>
    <w:rsid w:val="00490121"/>
    <w:rsid w:val="004903DD"/>
    <w:rsid w:val="00490534"/>
    <w:rsid w:val="004907F7"/>
    <w:rsid w:val="0049083B"/>
    <w:rsid w:val="004909B9"/>
    <w:rsid w:val="00490C48"/>
    <w:rsid w:val="00491269"/>
    <w:rsid w:val="00491B18"/>
    <w:rsid w:val="00492050"/>
    <w:rsid w:val="0049233A"/>
    <w:rsid w:val="00492677"/>
    <w:rsid w:val="004927AC"/>
    <w:rsid w:val="004929AC"/>
    <w:rsid w:val="00492E4C"/>
    <w:rsid w:val="00492EC7"/>
    <w:rsid w:val="00492EE6"/>
    <w:rsid w:val="00492F92"/>
    <w:rsid w:val="00492F9E"/>
    <w:rsid w:val="0049316A"/>
    <w:rsid w:val="00493ADF"/>
    <w:rsid w:val="00493D2F"/>
    <w:rsid w:val="00494170"/>
    <w:rsid w:val="00494454"/>
    <w:rsid w:val="00494748"/>
    <w:rsid w:val="004947DC"/>
    <w:rsid w:val="004947E6"/>
    <w:rsid w:val="00494BA8"/>
    <w:rsid w:val="00494DD3"/>
    <w:rsid w:val="00495566"/>
    <w:rsid w:val="00495AEC"/>
    <w:rsid w:val="00495CE9"/>
    <w:rsid w:val="00495D79"/>
    <w:rsid w:val="00495E5A"/>
    <w:rsid w:val="00495F80"/>
    <w:rsid w:val="0049645A"/>
    <w:rsid w:val="00496477"/>
    <w:rsid w:val="00496C78"/>
    <w:rsid w:val="00496D86"/>
    <w:rsid w:val="00496E32"/>
    <w:rsid w:val="00496FB6"/>
    <w:rsid w:val="00497592"/>
    <w:rsid w:val="004975FD"/>
    <w:rsid w:val="004978D1"/>
    <w:rsid w:val="004978E8"/>
    <w:rsid w:val="00497976"/>
    <w:rsid w:val="004979C1"/>
    <w:rsid w:val="00497EC0"/>
    <w:rsid w:val="004A0079"/>
    <w:rsid w:val="004A03DA"/>
    <w:rsid w:val="004A05DA"/>
    <w:rsid w:val="004A068D"/>
    <w:rsid w:val="004A07B4"/>
    <w:rsid w:val="004A0A10"/>
    <w:rsid w:val="004A0B46"/>
    <w:rsid w:val="004A0D1C"/>
    <w:rsid w:val="004A0D3C"/>
    <w:rsid w:val="004A0F69"/>
    <w:rsid w:val="004A14EB"/>
    <w:rsid w:val="004A1536"/>
    <w:rsid w:val="004A170A"/>
    <w:rsid w:val="004A18AD"/>
    <w:rsid w:val="004A191D"/>
    <w:rsid w:val="004A1CB7"/>
    <w:rsid w:val="004A1D4F"/>
    <w:rsid w:val="004A23B5"/>
    <w:rsid w:val="004A286E"/>
    <w:rsid w:val="004A2C19"/>
    <w:rsid w:val="004A3340"/>
    <w:rsid w:val="004A3454"/>
    <w:rsid w:val="004A3549"/>
    <w:rsid w:val="004A390C"/>
    <w:rsid w:val="004A39F2"/>
    <w:rsid w:val="004A3CAF"/>
    <w:rsid w:val="004A40F0"/>
    <w:rsid w:val="004A42C4"/>
    <w:rsid w:val="004A4353"/>
    <w:rsid w:val="004A4AD1"/>
    <w:rsid w:val="004A4B3F"/>
    <w:rsid w:val="004A4CB6"/>
    <w:rsid w:val="004A5085"/>
    <w:rsid w:val="004A50C9"/>
    <w:rsid w:val="004A5474"/>
    <w:rsid w:val="004A5D13"/>
    <w:rsid w:val="004A5EB5"/>
    <w:rsid w:val="004A6350"/>
    <w:rsid w:val="004A677C"/>
    <w:rsid w:val="004A6875"/>
    <w:rsid w:val="004A6B5A"/>
    <w:rsid w:val="004A6C4B"/>
    <w:rsid w:val="004A6E0C"/>
    <w:rsid w:val="004A6EE8"/>
    <w:rsid w:val="004A7055"/>
    <w:rsid w:val="004A70FB"/>
    <w:rsid w:val="004A7241"/>
    <w:rsid w:val="004A72CB"/>
    <w:rsid w:val="004A7918"/>
    <w:rsid w:val="004A7B57"/>
    <w:rsid w:val="004B0067"/>
    <w:rsid w:val="004B0117"/>
    <w:rsid w:val="004B08C0"/>
    <w:rsid w:val="004B16A5"/>
    <w:rsid w:val="004B1A7F"/>
    <w:rsid w:val="004B1DC2"/>
    <w:rsid w:val="004B216C"/>
    <w:rsid w:val="004B26D1"/>
    <w:rsid w:val="004B2B14"/>
    <w:rsid w:val="004B2E06"/>
    <w:rsid w:val="004B2E5B"/>
    <w:rsid w:val="004B2EAE"/>
    <w:rsid w:val="004B2ED4"/>
    <w:rsid w:val="004B346A"/>
    <w:rsid w:val="004B35EA"/>
    <w:rsid w:val="004B3B0B"/>
    <w:rsid w:val="004B3D4F"/>
    <w:rsid w:val="004B3E22"/>
    <w:rsid w:val="004B412A"/>
    <w:rsid w:val="004B41E8"/>
    <w:rsid w:val="004B42B3"/>
    <w:rsid w:val="004B47CE"/>
    <w:rsid w:val="004B47F6"/>
    <w:rsid w:val="004B5054"/>
    <w:rsid w:val="004B54A0"/>
    <w:rsid w:val="004B5774"/>
    <w:rsid w:val="004B5879"/>
    <w:rsid w:val="004B5DA7"/>
    <w:rsid w:val="004B66FD"/>
    <w:rsid w:val="004B67CC"/>
    <w:rsid w:val="004B67F1"/>
    <w:rsid w:val="004B697D"/>
    <w:rsid w:val="004B6B0B"/>
    <w:rsid w:val="004B6CA1"/>
    <w:rsid w:val="004B6CC3"/>
    <w:rsid w:val="004B6CDC"/>
    <w:rsid w:val="004B6F34"/>
    <w:rsid w:val="004B7478"/>
    <w:rsid w:val="004B748D"/>
    <w:rsid w:val="004B7C67"/>
    <w:rsid w:val="004B7C89"/>
    <w:rsid w:val="004C0113"/>
    <w:rsid w:val="004C012F"/>
    <w:rsid w:val="004C0269"/>
    <w:rsid w:val="004C0667"/>
    <w:rsid w:val="004C0B0F"/>
    <w:rsid w:val="004C0DF3"/>
    <w:rsid w:val="004C0EF8"/>
    <w:rsid w:val="004C0FF1"/>
    <w:rsid w:val="004C11E9"/>
    <w:rsid w:val="004C1480"/>
    <w:rsid w:val="004C15A7"/>
    <w:rsid w:val="004C1AC3"/>
    <w:rsid w:val="004C1CC0"/>
    <w:rsid w:val="004C1DCE"/>
    <w:rsid w:val="004C21BF"/>
    <w:rsid w:val="004C2352"/>
    <w:rsid w:val="004C2377"/>
    <w:rsid w:val="004C2619"/>
    <w:rsid w:val="004C2743"/>
    <w:rsid w:val="004C290E"/>
    <w:rsid w:val="004C2AB4"/>
    <w:rsid w:val="004C2BF9"/>
    <w:rsid w:val="004C2DF1"/>
    <w:rsid w:val="004C3789"/>
    <w:rsid w:val="004C3BFB"/>
    <w:rsid w:val="004C40F5"/>
    <w:rsid w:val="004C41C1"/>
    <w:rsid w:val="004C41C9"/>
    <w:rsid w:val="004C4315"/>
    <w:rsid w:val="004C4684"/>
    <w:rsid w:val="004C4A9A"/>
    <w:rsid w:val="004C4BFE"/>
    <w:rsid w:val="004C4C94"/>
    <w:rsid w:val="004C4CB7"/>
    <w:rsid w:val="004C4E81"/>
    <w:rsid w:val="004C5012"/>
    <w:rsid w:val="004C52CD"/>
    <w:rsid w:val="004C5646"/>
    <w:rsid w:val="004C56B9"/>
    <w:rsid w:val="004C56F1"/>
    <w:rsid w:val="004C5B66"/>
    <w:rsid w:val="004C5C88"/>
    <w:rsid w:val="004C5DEA"/>
    <w:rsid w:val="004C5F51"/>
    <w:rsid w:val="004C6209"/>
    <w:rsid w:val="004C64A9"/>
    <w:rsid w:val="004C6977"/>
    <w:rsid w:val="004C6B11"/>
    <w:rsid w:val="004C6C14"/>
    <w:rsid w:val="004C72D3"/>
    <w:rsid w:val="004C7D94"/>
    <w:rsid w:val="004C7EC6"/>
    <w:rsid w:val="004C7FA4"/>
    <w:rsid w:val="004D0151"/>
    <w:rsid w:val="004D04E0"/>
    <w:rsid w:val="004D0888"/>
    <w:rsid w:val="004D08AD"/>
    <w:rsid w:val="004D0B7A"/>
    <w:rsid w:val="004D0C39"/>
    <w:rsid w:val="004D0EC8"/>
    <w:rsid w:val="004D0F01"/>
    <w:rsid w:val="004D1027"/>
    <w:rsid w:val="004D10C2"/>
    <w:rsid w:val="004D1202"/>
    <w:rsid w:val="004D123B"/>
    <w:rsid w:val="004D1361"/>
    <w:rsid w:val="004D15C1"/>
    <w:rsid w:val="004D1681"/>
    <w:rsid w:val="004D1965"/>
    <w:rsid w:val="004D21B8"/>
    <w:rsid w:val="004D225F"/>
    <w:rsid w:val="004D2421"/>
    <w:rsid w:val="004D25AE"/>
    <w:rsid w:val="004D2751"/>
    <w:rsid w:val="004D2E54"/>
    <w:rsid w:val="004D2EBD"/>
    <w:rsid w:val="004D3132"/>
    <w:rsid w:val="004D33E5"/>
    <w:rsid w:val="004D38D3"/>
    <w:rsid w:val="004D3A49"/>
    <w:rsid w:val="004D3C69"/>
    <w:rsid w:val="004D3D38"/>
    <w:rsid w:val="004D3D6D"/>
    <w:rsid w:val="004D3DC1"/>
    <w:rsid w:val="004D4294"/>
    <w:rsid w:val="004D4356"/>
    <w:rsid w:val="004D450B"/>
    <w:rsid w:val="004D4BEF"/>
    <w:rsid w:val="004D5138"/>
    <w:rsid w:val="004D5166"/>
    <w:rsid w:val="004D52FE"/>
    <w:rsid w:val="004D53FF"/>
    <w:rsid w:val="004D54C5"/>
    <w:rsid w:val="004D5C49"/>
    <w:rsid w:val="004D62EB"/>
    <w:rsid w:val="004D66DB"/>
    <w:rsid w:val="004D6C8A"/>
    <w:rsid w:val="004D6DB2"/>
    <w:rsid w:val="004D6E28"/>
    <w:rsid w:val="004D737B"/>
    <w:rsid w:val="004D7578"/>
    <w:rsid w:val="004D75A1"/>
    <w:rsid w:val="004D77A7"/>
    <w:rsid w:val="004D788D"/>
    <w:rsid w:val="004D789C"/>
    <w:rsid w:val="004E03D6"/>
    <w:rsid w:val="004E05C9"/>
    <w:rsid w:val="004E0748"/>
    <w:rsid w:val="004E0D78"/>
    <w:rsid w:val="004E0DBC"/>
    <w:rsid w:val="004E1308"/>
    <w:rsid w:val="004E1555"/>
    <w:rsid w:val="004E1671"/>
    <w:rsid w:val="004E170F"/>
    <w:rsid w:val="004E1827"/>
    <w:rsid w:val="004E18F5"/>
    <w:rsid w:val="004E1DDB"/>
    <w:rsid w:val="004E2054"/>
    <w:rsid w:val="004E20A8"/>
    <w:rsid w:val="004E223A"/>
    <w:rsid w:val="004E29A7"/>
    <w:rsid w:val="004E29B4"/>
    <w:rsid w:val="004E2E05"/>
    <w:rsid w:val="004E3446"/>
    <w:rsid w:val="004E39E4"/>
    <w:rsid w:val="004E3DE4"/>
    <w:rsid w:val="004E426A"/>
    <w:rsid w:val="004E4324"/>
    <w:rsid w:val="004E45D7"/>
    <w:rsid w:val="004E45F8"/>
    <w:rsid w:val="004E471D"/>
    <w:rsid w:val="004E48DF"/>
    <w:rsid w:val="004E49B1"/>
    <w:rsid w:val="004E49FE"/>
    <w:rsid w:val="004E4BBF"/>
    <w:rsid w:val="004E5209"/>
    <w:rsid w:val="004E547F"/>
    <w:rsid w:val="004E6291"/>
    <w:rsid w:val="004E62BC"/>
    <w:rsid w:val="004E62FA"/>
    <w:rsid w:val="004E65B0"/>
    <w:rsid w:val="004E6757"/>
    <w:rsid w:val="004E6898"/>
    <w:rsid w:val="004E68EF"/>
    <w:rsid w:val="004E6A62"/>
    <w:rsid w:val="004E7681"/>
    <w:rsid w:val="004E7DE9"/>
    <w:rsid w:val="004E7FD0"/>
    <w:rsid w:val="004F0112"/>
    <w:rsid w:val="004F046C"/>
    <w:rsid w:val="004F05CA"/>
    <w:rsid w:val="004F0B42"/>
    <w:rsid w:val="004F10AF"/>
    <w:rsid w:val="004F13C1"/>
    <w:rsid w:val="004F13C3"/>
    <w:rsid w:val="004F18C7"/>
    <w:rsid w:val="004F18E9"/>
    <w:rsid w:val="004F1A0E"/>
    <w:rsid w:val="004F2033"/>
    <w:rsid w:val="004F2290"/>
    <w:rsid w:val="004F2817"/>
    <w:rsid w:val="004F2A39"/>
    <w:rsid w:val="004F2F8E"/>
    <w:rsid w:val="004F309A"/>
    <w:rsid w:val="004F309F"/>
    <w:rsid w:val="004F36CB"/>
    <w:rsid w:val="004F3719"/>
    <w:rsid w:val="004F3AE0"/>
    <w:rsid w:val="004F3B2E"/>
    <w:rsid w:val="004F3FDB"/>
    <w:rsid w:val="004F4719"/>
    <w:rsid w:val="004F48F7"/>
    <w:rsid w:val="004F496F"/>
    <w:rsid w:val="004F49A8"/>
    <w:rsid w:val="004F4CC9"/>
    <w:rsid w:val="004F5362"/>
    <w:rsid w:val="004F5509"/>
    <w:rsid w:val="004F5B95"/>
    <w:rsid w:val="004F5D15"/>
    <w:rsid w:val="004F5D3D"/>
    <w:rsid w:val="004F5EAD"/>
    <w:rsid w:val="004F5F0E"/>
    <w:rsid w:val="004F6105"/>
    <w:rsid w:val="004F661E"/>
    <w:rsid w:val="004F6B45"/>
    <w:rsid w:val="004F6C53"/>
    <w:rsid w:val="004F7260"/>
    <w:rsid w:val="004F737C"/>
    <w:rsid w:val="004F75A9"/>
    <w:rsid w:val="004F784B"/>
    <w:rsid w:val="004F7A9D"/>
    <w:rsid w:val="004F7B4F"/>
    <w:rsid w:val="004F7CF0"/>
    <w:rsid w:val="004F7E41"/>
    <w:rsid w:val="004F7E91"/>
    <w:rsid w:val="0050036A"/>
    <w:rsid w:val="005007F1"/>
    <w:rsid w:val="005011DA"/>
    <w:rsid w:val="00501306"/>
    <w:rsid w:val="0050146A"/>
    <w:rsid w:val="0050150C"/>
    <w:rsid w:val="005016BA"/>
    <w:rsid w:val="005016CD"/>
    <w:rsid w:val="00501A38"/>
    <w:rsid w:val="00501A8C"/>
    <w:rsid w:val="00501AB7"/>
    <w:rsid w:val="00501B4C"/>
    <w:rsid w:val="00501CE7"/>
    <w:rsid w:val="0050266A"/>
    <w:rsid w:val="005027FA"/>
    <w:rsid w:val="0050292D"/>
    <w:rsid w:val="00502DA6"/>
    <w:rsid w:val="00502EA5"/>
    <w:rsid w:val="00502F08"/>
    <w:rsid w:val="00502FA8"/>
    <w:rsid w:val="00503325"/>
    <w:rsid w:val="005033AC"/>
    <w:rsid w:val="005033EA"/>
    <w:rsid w:val="00503A9C"/>
    <w:rsid w:val="00503C9F"/>
    <w:rsid w:val="00503E53"/>
    <w:rsid w:val="00503EA7"/>
    <w:rsid w:val="005041D8"/>
    <w:rsid w:val="00504847"/>
    <w:rsid w:val="00504B02"/>
    <w:rsid w:val="00504B66"/>
    <w:rsid w:val="00504CC6"/>
    <w:rsid w:val="005053D0"/>
    <w:rsid w:val="005054CD"/>
    <w:rsid w:val="00505B78"/>
    <w:rsid w:val="005060A5"/>
    <w:rsid w:val="00506671"/>
    <w:rsid w:val="00506811"/>
    <w:rsid w:val="00506CE7"/>
    <w:rsid w:val="0050717F"/>
    <w:rsid w:val="005073B8"/>
    <w:rsid w:val="005073F5"/>
    <w:rsid w:val="005077FD"/>
    <w:rsid w:val="00507970"/>
    <w:rsid w:val="00507AE5"/>
    <w:rsid w:val="00507D24"/>
    <w:rsid w:val="00507D2C"/>
    <w:rsid w:val="00507F2B"/>
    <w:rsid w:val="005108C3"/>
    <w:rsid w:val="00510FBC"/>
    <w:rsid w:val="0051149A"/>
    <w:rsid w:val="00511B57"/>
    <w:rsid w:val="00511E83"/>
    <w:rsid w:val="005125F2"/>
    <w:rsid w:val="00512D4F"/>
    <w:rsid w:val="00512EDF"/>
    <w:rsid w:val="00512F64"/>
    <w:rsid w:val="00513157"/>
    <w:rsid w:val="00513686"/>
    <w:rsid w:val="0051372F"/>
    <w:rsid w:val="005142C1"/>
    <w:rsid w:val="00514BC4"/>
    <w:rsid w:val="00514F61"/>
    <w:rsid w:val="00515047"/>
    <w:rsid w:val="005150D4"/>
    <w:rsid w:val="005153C7"/>
    <w:rsid w:val="0051540C"/>
    <w:rsid w:val="00516495"/>
    <w:rsid w:val="0051664E"/>
    <w:rsid w:val="00516A5A"/>
    <w:rsid w:val="00516BD9"/>
    <w:rsid w:val="00516BF0"/>
    <w:rsid w:val="00517273"/>
    <w:rsid w:val="005172B7"/>
    <w:rsid w:val="005173FD"/>
    <w:rsid w:val="00517638"/>
    <w:rsid w:val="00517918"/>
    <w:rsid w:val="00517B7F"/>
    <w:rsid w:val="00517DC8"/>
    <w:rsid w:val="00520051"/>
    <w:rsid w:val="005200EE"/>
    <w:rsid w:val="005201D7"/>
    <w:rsid w:val="0052035A"/>
    <w:rsid w:val="005207BE"/>
    <w:rsid w:val="00520C05"/>
    <w:rsid w:val="00520FE5"/>
    <w:rsid w:val="00521004"/>
    <w:rsid w:val="005211CF"/>
    <w:rsid w:val="005217CE"/>
    <w:rsid w:val="005218F4"/>
    <w:rsid w:val="00521AB4"/>
    <w:rsid w:val="00521BD2"/>
    <w:rsid w:val="00521C82"/>
    <w:rsid w:val="00521EB9"/>
    <w:rsid w:val="005221D2"/>
    <w:rsid w:val="005224F6"/>
    <w:rsid w:val="00522952"/>
    <w:rsid w:val="00522C77"/>
    <w:rsid w:val="00522FB6"/>
    <w:rsid w:val="00523098"/>
    <w:rsid w:val="0052312C"/>
    <w:rsid w:val="00523237"/>
    <w:rsid w:val="0052344C"/>
    <w:rsid w:val="00523755"/>
    <w:rsid w:val="00523812"/>
    <w:rsid w:val="00524206"/>
    <w:rsid w:val="0052566F"/>
    <w:rsid w:val="00525728"/>
    <w:rsid w:val="0052583A"/>
    <w:rsid w:val="00525A62"/>
    <w:rsid w:val="00525C9E"/>
    <w:rsid w:val="00525E6C"/>
    <w:rsid w:val="00525E99"/>
    <w:rsid w:val="00525EEE"/>
    <w:rsid w:val="00525FD1"/>
    <w:rsid w:val="0052605D"/>
    <w:rsid w:val="005262E9"/>
    <w:rsid w:val="00526419"/>
    <w:rsid w:val="0052655C"/>
    <w:rsid w:val="005265E3"/>
    <w:rsid w:val="00526E49"/>
    <w:rsid w:val="00527351"/>
    <w:rsid w:val="005273A2"/>
    <w:rsid w:val="005274F7"/>
    <w:rsid w:val="00530037"/>
    <w:rsid w:val="00530185"/>
    <w:rsid w:val="005304F5"/>
    <w:rsid w:val="00530797"/>
    <w:rsid w:val="005309AC"/>
    <w:rsid w:val="00530DC1"/>
    <w:rsid w:val="00530EAD"/>
    <w:rsid w:val="005312CA"/>
    <w:rsid w:val="005313E8"/>
    <w:rsid w:val="00531684"/>
    <w:rsid w:val="0053186A"/>
    <w:rsid w:val="0053218E"/>
    <w:rsid w:val="00532291"/>
    <w:rsid w:val="005322BF"/>
    <w:rsid w:val="005328D7"/>
    <w:rsid w:val="00532967"/>
    <w:rsid w:val="00532A04"/>
    <w:rsid w:val="00532ADE"/>
    <w:rsid w:val="00532E06"/>
    <w:rsid w:val="00533214"/>
    <w:rsid w:val="005335B0"/>
    <w:rsid w:val="00533FD1"/>
    <w:rsid w:val="0053455E"/>
    <w:rsid w:val="0053462F"/>
    <w:rsid w:val="005353DE"/>
    <w:rsid w:val="00535408"/>
    <w:rsid w:val="00535414"/>
    <w:rsid w:val="00535CD3"/>
    <w:rsid w:val="005369C3"/>
    <w:rsid w:val="00536A98"/>
    <w:rsid w:val="00536DB7"/>
    <w:rsid w:val="00536E82"/>
    <w:rsid w:val="00536FCC"/>
    <w:rsid w:val="005371DB"/>
    <w:rsid w:val="005374E8"/>
    <w:rsid w:val="005375AE"/>
    <w:rsid w:val="0053784A"/>
    <w:rsid w:val="00537AC1"/>
    <w:rsid w:val="00537B60"/>
    <w:rsid w:val="00540143"/>
    <w:rsid w:val="0054028F"/>
    <w:rsid w:val="00540531"/>
    <w:rsid w:val="0054063F"/>
    <w:rsid w:val="00540A7F"/>
    <w:rsid w:val="00540D99"/>
    <w:rsid w:val="00540E9C"/>
    <w:rsid w:val="00541051"/>
    <w:rsid w:val="0054135D"/>
    <w:rsid w:val="00541790"/>
    <w:rsid w:val="00541941"/>
    <w:rsid w:val="00541963"/>
    <w:rsid w:val="00541F28"/>
    <w:rsid w:val="005420B9"/>
    <w:rsid w:val="00542397"/>
    <w:rsid w:val="00542BA1"/>
    <w:rsid w:val="00542D1D"/>
    <w:rsid w:val="00543346"/>
    <w:rsid w:val="00543652"/>
    <w:rsid w:val="005436EB"/>
    <w:rsid w:val="00543852"/>
    <w:rsid w:val="005438D6"/>
    <w:rsid w:val="00543CB8"/>
    <w:rsid w:val="00543E1C"/>
    <w:rsid w:val="0054403E"/>
    <w:rsid w:val="0054448F"/>
    <w:rsid w:val="005446BB"/>
    <w:rsid w:val="00544AFA"/>
    <w:rsid w:val="00544D5A"/>
    <w:rsid w:val="00544DB5"/>
    <w:rsid w:val="00544E8B"/>
    <w:rsid w:val="0054520F"/>
    <w:rsid w:val="005453A6"/>
    <w:rsid w:val="0054553C"/>
    <w:rsid w:val="00545764"/>
    <w:rsid w:val="00545AB7"/>
    <w:rsid w:val="00546315"/>
    <w:rsid w:val="0054640F"/>
    <w:rsid w:val="0054646D"/>
    <w:rsid w:val="00546555"/>
    <w:rsid w:val="00546579"/>
    <w:rsid w:val="00546CF1"/>
    <w:rsid w:val="0054700F"/>
    <w:rsid w:val="00547A48"/>
    <w:rsid w:val="00547CF4"/>
    <w:rsid w:val="00550515"/>
    <w:rsid w:val="00550860"/>
    <w:rsid w:val="005509AA"/>
    <w:rsid w:val="00550AEE"/>
    <w:rsid w:val="00550BF8"/>
    <w:rsid w:val="00550DA8"/>
    <w:rsid w:val="00550DF2"/>
    <w:rsid w:val="005511A4"/>
    <w:rsid w:val="00551842"/>
    <w:rsid w:val="00551CF7"/>
    <w:rsid w:val="00551D3C"/>
    <w:rsid w:val="005520CE"/>
    <w:rsid w:val="00552246"/>
    <w:rsid w:val="0055229B"/>
    <w:rsid w:val="00552FF7"/>
    <w:rsid w:val="0055330C"/>
    <w:rsid w:val="00553315"/>
    <w:rsid w:val="00553A3E"/>
    <w:rsid w:val="00553A62"/>
    <w:rsid w:val="005540A4"/>
    <w:rsid w:val="00554410"/>
    <w:rsid w:val="005544DA"/>
    <w:rsid w:val="00554BF0"/>
    <w:rsid w:val="00554C10"/>
    <w:rsid w:val="00554E9D"/>
    <w:rsid w:val="00554ED1"/>
    <w:rsid w:val="00555078"/>
    <w:rsid w:val="00555173"/>
    <w:rsid w:val="005557A9"/>
    <w:rsid w:val="00555DD4"/>
    <w:rsid w:val="005562B8"/>
    <w:rsid w:val="00556377"/>
    <w:rsid w:val="005566FA"/>
    <w:rsid w:val="005567B0"/>
    <w:rsid w:val="00557523"/>
    <w:rsid w:val="005575A7"/>
    <w:rsid w:val="005577C3"/>
    <w:rsid w:val="00557FAA"/>
    <w:rsid w:val="00560143"/>
    <w:rsid w:val="00560905"/>
    <w:rsid w:val="00561183"/>
    <w:rsid w:val="005613FE"/>
    <w:rsid w:val="00561414"/>
    <w:rsid w:val="00561487"/>
    <w:rsid w:val="005614DC"/>
    <w:rsid w:val="0056169D"/>
    <w:rsid w:val="00561B71"/>
    <w:rsid w:val="00561CEB"/>
    <w:rsid w:val="00561EDC"/>
    <w:rsid w:val="00562081"/>
    <w:rsid w:val="005620B6"/>
    <w:rsid w:val="00562269"/>
    <w:rsid w:val="005627D7"/>
    <w:rsid w:val="00562865"/>
    <w:rsid w:val="00562CFD"/>
    <w:rsid w:val="00562DCE"/>
    <w:rsid w:val="00562E5D"/>
    <w:rsid w:val="005631FF"/>
    <w:rsid w:val="0056387C"/>
    <w:rsid w:val="0056391D"/>
    <w:rsid w:val="0056394B"/>
    <w:rsid w:val="00563B19"/>
    <w:rsid w:val="00563ECF"/>
    <w:rsid w:val="00563F5B"/>
    <w:rsid w:val="00564090"/>
    <w:rsid w:val="005642BC"/>
    <w:rsid w:val="00564345"/>
    <w:rsid w:val="0056457C"/>
    <w:rsid w:val="005650B4"/>
    <w:rsid w:val="00565384"/>
    <w:rsid w:val="005656D2"/>
    <w:rsid w:val="0056579A"/>
    <w:rsid w:val="00566E84"/>
    <w:rsid w:val="005670FD"/>
    <w:rsid w:val="00567127"/>
    <w:rsid w:val="0056761D"/>
    <w:rsid w:val="00567792"/>
    <w:rsid w:val="00567FD6"/>
    <w:rsid w:val="005700EE"/>
    <w:rsid w:val="0057025A"/>
    <w:rsid w:val="00571169"/>
    <w:rsid w:val="00571594"/>
    <w:rsid w:val="005718FA"/>
    <w:rsid w:val="00571B55"/>
    <w:rsid w:val="00571C07"/>
    <w:rsid w:val="00572597"/>
    <w:rsid w:val="005728DB"/>
    <w:rsid w:val="00572B4F"/>
    <w:rsid w:val="00572D10"/>
    <w:rsid w:val="005734DC"/>
    <w:rsid w:val="005734F7"/>
    <w:rsid w:val="005739DB"/>
    <w:rsid w:val="00573A6F"/>
    <w:rsid w:val="00573B89"/>
    <w:rsid w:val="00574033"/>
    <w:rsid w:val="00574307"/>
    <w:rsid w:val="0057439C"/>
    <w:rsid w:val="00574646"/>
    <w:rsid w:val="00574FFF"/>
    <w:rsid w:val="00575389"/>
    <w:rsid w:val="005755C6"/>
    <w:rsid w:val="00575759"/>
    <w:rsid w:val="00575B0E"/>
    <w:rsid w:val="00575D69"/>
    <w:rsid w:val="00576412"/>
    <w:rsid w:val="0057650E"/>
    <w:rsid w:val="00576D29"/>
    <w:rsid w:val="00576EFF"/>
    <w:rsid w:val="00576F1D"/>
    <w:rsid w:val="00577508"/>
    <w:rsid w:val="0057762F"/>
    <w:rsid w:val="0057766C"/>
    <w:rsid w:val="00577820"/>
    <w:rsid w:val="00577DB8"/>
    <w:rsid w:val="0058011F"/>
    <w:rsid w:val="00580156"/>
    <w:rsid w:val="00580410"/>
    <w:rsid w:val="00580EC3"/>
    <w:rsid w:val="00580F84"/>
    <w:rsid w:val="00581042"/>
    <w:rsid w:val="005812C6"/>
    <w:rsid w:val="00581431"/>
    <w:rsid w:val="005814A0"/>
    <w:rsid w:val="005819E9"/>
    <w:rsid w:val="00581ACB"/>
    <w:rsid w:val="00581C9B"/>
    <w:rsid w:val="0058206B"/>
    <w:rsid w:val="005824C8"/>
    <w:rsid w:val="005828C4"/>
    <w:rsid w:val="00582ED1"/>
    <w:rsid w:val="0058315E"/>
    <w:rsid w:val="00583711"/>
    <w:rsid w:val="005839A3"/>
    <w:rsid w:val="00583C4D"/>
    <w:rsid w:val="00583D96"/>
    <w:rsid w:val="00583F34"/>
    <w:rsid w:val="005841F9"/>
    <w:rsid w:val="005845D6"/>
    <w:rsid w:val="005848D9"/>
    <w:rsid w:val="00584C00"/>
    <w:rsid w:val="00584C74"/>
    <w:rsid w:val="00584C7F"/>
    <w:rsid w:val="00585283"/>
    <w:rsid w:val="005853D1"/>
    <w:rsid w:val="00585423"/>
    <w:rsid w:val="005859B0"/>
    <w:rsid w:val="005859EF"/>
    <w:rsid w:val="00585AB4"/>
    <w:rsid w:val="00586071"/>
    <w:rsid w:val="0058617C"/>
    <w:rsid w:val="00586221"/>
    <w:rsid w:val="005865F3"/>
    <w:rsid w:val="00586CE7"/>
    <w:rsid w:val="00586CF9"/>
    <w:rsid w:val="00586F2E"/>
    <w:rsid w:val="0058709D"/>
    <w:rsid w:val="00587125"/>
    <w:rsid w:val="005873C0"/>
    <w:rsid w:val="005876A0"/>
    <w:rsid w:val="005879E5"/>
    <w:rsid w:val="00587B4F"/>
    <w:rsid w:val="00587FFD"/>
    <w:rsid w:val="00590774"/>
    <w:rsid w:val="0059096C"/>
    <w:rsid w:val="00590E8E"/>
    <w:rsid w:val="005910B0"/>
    <w:rsid w:val="005911A2"/>
    <w:rsid w:val="00591218"/>
    <w:rsid w:val="00591545"/>
    <w:rsid w:val="005917BF"/>
    <w:rsid w:val="005918AC"/>
    <w:rsid w:val="00591952"/>
    <w:rsid w:val="00591BC0"/>
    <w:rsid w:val="00591CE4"/>
    <w:rsid w:val="00591E68"/>
    <w:rsid w:val="005920EF"/>
    <w:rsid w:val="00592388"/>
    <w:rsid w:val="0059266D"/>
    <w:rsid w:val="00592A33"/>
    <w:rsid w:val="00592A91"/>
    <w:rsid w:val="00593293"/>
    <w:rsid w:val="005938DD"/>
    <w:rsid w:val="005939E1"/>
    <w:rsid w:val="00593A12"/>
    <w:rsid w:val="00593D1B"/>
    <w:rsid w:val="00593FF4"/>
    <w:rsid w:val="005943A2"/>
    <w:rsid w:val="005948F3"/>
    <w:rsid w:val="00594946"/>
    <w:rsid w:val="00594C60"/>
    <w:rsid w:val="00594CC3"/>
    <w:rsid w:val="00594E73"/>
    <w:rsid w:val="00595995"/>
    <w:rsid w:val="00595D14"/>
    <w:rsid w:val="00596005"/>
    <w:rsid w:val="005967CF"/>
    <w:rsid w:val="0059694E"/>
    <w:rsid w:val="0059783C"/>
    <w:rsid w:val="00597FDF"/>
    <w:rsid w:val="005A036C"/>
    <w:rsid w:val="005A143F"/>
    <w:rsid w:val="005A1C54"/>
    <w:rsid w:val="005A20F2"/>
    <w:rsid w:val="005A225C"/>
    <w:rsid w:val="005A2295"/>
    <w:rsid w:val="005A2499"/>
    <w:rsid w:val="005A2709"/>
    <w:rsid w:val="005A2CD6"/>
    <w:rsid w:val="005A2D9F"/>
    <w:rsid w:val="005A3113"/>
    <w:rsid w:val="005A3328"/>
    <w:rsid w:val="005A337C"/>
    <w:rsid w:val="005A3878"/>
    <w:rsid w:val="005A3B69"/>
    <w:rsid w:val="005A3BED"/>
    <w:rsid w:val="005A400D"/>
    <w:rsid w:val="005A426B"/>
    <w:rsid w:val="005A429A"/>
    <w:rsid w:val="005A466E"/>
    <w:rsid w:val="005A46B9"/>
    <w:rsid w:val="005A4CCC"/>
    <w:rsid w:val="005A5347"/>
    <w:rsid w:val="005A566B"/>
    <w:rsid w:val="005A59EB"/>
    <w:rsid w:val="005A5E9E"/>
    <w:rsid w:val="005A6A9C"/>
    <w:rsid w:val="005A6C30"/>
    <w:rsid w:val="005A6E57"/>
    <w:rsid w:val="005A6F1B"/>
    <w:rsid w:val="005A6F66"/>
    <w:rsid w:val="005A6FE9"/>
    <w:rsid w:val="005A7195"/>
    <w:rsid w:val="005A72EE"/>
    <w:rsid w:val="005A7338"/>
    <w:rsid w:val="005A779D"/>
    <w:rsid w:val="005A7881"/>
    <w:rsid w:val="005A7DF1"/>
    <w:rsid w:val="005A7E6C"/>
    <w:rsid w:val="005A7F29"/>
    <w:rsid w:val="005A7F6A"/>
    <w:rsid w:val="005A7FF2"/>
    <w:rsid w:val="005B0002"/>
    <w:rsid w:val="005B046D"/>
    <w:rsid w:val="005B062C"/>
    <w:rsid w:val="005B06F0"/>
    <w:rsid w:val="005B0A88"/>
    <w:rsid w:val="005B0AF2"/>
    <w:rsid w:val="005B13BE"/>
    <w:rsid w:val="005B188B"/>
    <w:rsid w:val="005B22B5"/>
    <w:rsid w:val="005B231D"/>
    <w:rsid w:val="005B2668"/>
    <w:rsid w:val="005B29F9"/>
    <w:rsid w:val="005B2A21"/>
    <w:rsid w:val="005B2B0F"/>
    <w:rsid w:val="005B2E88"/>
    <w:rsid w:val="005B33F3"/>
    <w:rsid w:val="005B36D0"/>
    <w:rsid w:val="005B3832"/>
    <w:rsid w:val="005B3D2B"/>
    <w:rsid w:val="005B44A1"/>
    <w:rsid w:val="005B4712"/>
    <w:rsid w:val="005B47EF"/>
    <w:rsid w:val="005B4DC9"/>
    <w:rsid w:val="005B5021"/>
    <w:rsid w:val="005B5270"/>
    <w:rsid w:val="005B54DC"/>
    <w:rsid w:val="005B611B"/>
    <w:rsid w:val="005B6310"/>
    <w:rsid w:val="005B65BD"/>
    <w:rsid w:val="005B6A15"/>
    <w:rsid w:val="005B6BF5"/>
    <w:rsid w:val="005B6DA7"/>
    <w:rsid w:val="005B75B5"/>
    <w:rsid w:val="005B77A0"/>
    <w:rsid w:val="005B7806"/>
    <w:rsid w:val="005B7E16"/>
    <w:rsid w:val="005B7E30"/>
    <w:rsid w:val="005C005B"/>
    <w:rsid w:val="005C00B5"/>
    <w:rsid w:val="005C0645"/>
    <w:rsid w:val="005C0A96"/>
    <w:rsid w:val="005C0BAA"/>
    <w:rsid w:val="005C0CCE"/>
    <w:rsid w:val="005C0D10"/>
    <w:rsid w:val="005C0F1D"/>
    <w:rsid w:val="005C14E2"/>
    <w:rsid w:val="005C16B1"/>
    <w:rsid w:val="005C190D"/>
    <w:rsid w:val="005C20F0"/>
    <w:rsid w:val="005C2300"/>
    <w:rsid w:val="005C2347"/>
    <w:rsid w:val="005C2585"/>
    <w:rsid w:val="005C2DFF"/>
    <w:rsid w:val="005C2F1E"/>
    <w:rsid w:val="005C3050"/>
    <w:rsid w:val="005C357B"/>
    <w:rsid w:val="005C3C73"/>
    <w:rsid w:val="005C3E58"/>
    <w:rsid w:val="005C4013"/>
    <w:rsid w:val="005C40ED"/>
    <w:rsid w:val="005C418E"/>
    <w:rsid w:val="005C4702"/>
    <w:rsid w:val="005C495C"/>
    <w:rsid w:val="005C4A2B"/>
    <w:rsid w:val="005C4B06"/>
    <w:rsid w:val="005C4C25"/>
    <w:rsid w:val="005C4D8C"/>
    <w:rsid w:val="005C4DA2"/>
    <w:rsid w:val="005C4E24"/>
    <w:rsid w:val="005C51A1"/>
    <w:rsid w:val="005C583D"/>
    <w:rsid w:val="005C61A7"/>
    <w:rsid w:val="005C663A"/>
    <w:rsid w:val="005C68AC"/>
    <w:rsid w:val="005C6A80"/>
    <w:rsid w:val="005C6AC2"/>
    <w:rsid w:val="005C6CCD"/>
    <w:rsid w:val="005C6FA0"/>
    <w:rsid w:val="005C72B2"/>
    <w:rsid w:val="005C7A44"/>
    <w:rsid w:val="005C7C21"/>
    <w:rsid w:val="005C7CD3"/>
    <w:rsid w:val="005C7DC9"/>
    <w:rsid w:val="005C7E16"/>
    <w:rsid w:val="005C7E4C"/>
    <w:rsid w:val="005D06A5"/>
    <w:rsid w:val="005D06A9"/>
    <w:rsid w:val="005D0959"/>
    <w:rsid w:val="005D0C8A"/>
    <w:rsid w:val="005D0EC3"/>
    <w:rsid w:val="005D0EF5"/>
    <w:rsid w:val="005D0F5B"/>
    <w:rsid w:val="005D1140"/>
    <w:rsid w:val="005D15E3"/>
    <w:rsid w:val="005D16EE"/>
    <w:rsid w:val="005D1763"/>
    <w:rsid w:val="005D213D"/>
    <w:rsid w:val="005D2947"/>
    <w:rsid w:val="005D298A"/>
    <w:rsid w:val="005D29B2"/>
    <w:rsid w:val="005D2CD6"/>
    <w:rsid w:val="005D2F21"/>
    <w:rsid w:val="005D3199"/>
    <w:rsid w:val="005D3412"/>
    <w:rsid w:val="005D354C"/>
    <w:rsid w:val="005D372D"/>
    <w:rsid w:val="005D373B"/>
    <w:rsid w:val="005D3BFC"/>
    <w:rsid w:val="005D43DF"/>
    <w:rsid w:val="005D47FC"/>
    <w:rsid w:val="005D4B0B"/>
    <w:rsid w:val="005D4B16"/>
    <w:rsid w:val="005D4B92"/>
    <w:rsid w:val="005D4EBE"/>
    <w:rsid w:val="005D5722"/>
    <w:rsid w:val="005D5B2C"/>
    <w:rsid w:val="005D5E08"/>
    <w:rsid w:val="005D6064"/>
    <w:rsid w:val="005D6186"/>
    <w:rsid w:val="005D6294"/>
    <w:rsid w:val="005D636B"/>
    <w:rsid w:val="005D6390"/>
    <w:rsid w:val="005D6D0F"/>
    <w:rsid w:val="005D6F69"/>
    <w:rsid w:val="005D6FD8"/>
    <w:rsid w:val="005D7287"/>
    <w:rsid w:val="005D7518"/>
    <w:rsid w:val="005D7D43"/>
    <w:rsid w:val="005D7E1B"/>
    <w:rsid w:val="005E04E6"/>
    <w:rsid w:val="005E0565"/>
    <w:rsid w:val="005E06FC"/>
    <w:rsid w:val="005E09F0"/>
    <w:rsid w:val="005E0B07"/>
    <w:rsid w:val="005E0F4A"/>
    <w:rsid w:val="005E0F63"/>
    <w:rsid w:val="005E0FB1"/>
    <w:rsid w:val="005E1835"/>
    <w:rsid w:val="005E1A9C"/>
    <w:rsid w:val="005E1CC8"/>
    <w:rsid w:val="005E2161"/>
    <w:rsid w:val="005E2470"/>
    <w:rsid w:val="005E2764"/>
    <w:rsid w:val="005E279A"/>
    <w:rsid w:val="005E2DDC"/>
    <w:rsid w:val="005E2E61"/>
    <w:rsid w:val="005E318D"/>
    <w:rsid w:val="005E321E"/>
    <w:rsid w:val="005E3B2C"/>
    <w:rsid w:val="005E3FD7"/>
    <w:rsid w:val="005E43B7"/>
    <w:rsid w:val="005E4C41"/>
    <w:rsid w:val="005E4C97"/>
    <w:rsid w:val="005E5674"/>
    <w:rsid w:val="005E56AA"/>
    <w:rsid w:val="005E5A0B"/>
    <w:rsid w:val="005E5C98"/>
    <w:rsid w:val="005E5DA4"/>
    <w:rsid w:val="005E61AF"/>
    <w:rsid w:val="005E6549"/>
    <w:rsid w:val="005E6DA6"/>
    <w:rsid w:val="005E6FDA"/>
    <w:rsid w:val="005E7138"/>
    <w:rsid w:val="005E729D"/>
    <w:rsid w:val="005E780A"/>
    <w:rsid w:val="005E78BB"/>
    <w:rsid w:val="005E78CE"/>
    <w:rsid w:val="005E7FB9"/>
    <w:rsid w:val="005F029C"/>
    <w:rsid w:val="005F0731"/>
    <w:rsid w:val="005F0791"/>
    <w:rsid w:val="005F0809"/>
    <w:rsid w:val="005F0E84"/>
    <w:rsid w:val="005F1275"/>
    <w:rsid w:val="005F14BF"/>
    <w:rsid w:val="005F1642"/>
    <w:rsid w:val="005F1943"/>
    <w:rsid w:val="005F1A48"/>
    <w:rsid w:val="005F20D4"/>
    <w:rsid w:val="005F2211"/>
    <w:rsid w:val="005F224C"/>
    <w:rsid w:val="005F2531"/>
    <w:rsid w:val="005F29ED"/>
    <w:rsid w:val="005F2BC8"/>
    <w:rsid w:val="005F30C5"/>
    <w:rsid w:val="005F3101"/>
    <w:rsid w:val="005F34F6"/>
    <w:rsid w:val="005F3823"/>
    <w:rsid w:val="005F38F8"/>
    <w:rsid w:val="005F3AF9"/>
    <w:rsid w:val="005F3BE2"/>
    <w:rsid w:val="005F3C14"/>
    <w:rsid w:val="005F3E70"/>
    <w:rsid w:val="005F3FAF"/>
    <w:rsid w:val="005F4113"/>
    <w:rsid w:val="005F41A9"/>
    <w:rsid w:val="005F4577"/>
    <w:rsid w:val="005F4955"/>
    <w:rsid w:val="005F4A15"/>
    <w:rsid w:val="005F4F56"/>
    <w:rsid w:val="005F5412"/>
    <w:rsid w:val="005F566F"/>
    <w:rsid w:val="005F5791"/>
    <w:rsid w:val="005F61F9"/>
    <w:rsid w:val="005F6245"/>
    <w:rsid w:val="005F62DE"/>
    <w:rsid w:val="005F6320"/>
    <w:rsid w:val="005F6513"/>
    <w:rsid w:val="005F661D"/>
    <w:rsid w:val="005F664F"/>
    <w:rsid w:val="005F692E"/>
    <w:rsid w:val="005F74F6"/>
    <w:rsid w:val="005F7740"/>
    <w:rsid w:val="005F7746"/>
    <w:rsid w:val="005F7D52"/>
    <w:rsid w:val="00600E18"/>
    <w:rsid w:val="00600ED4"/>
    <w:rsid w:val="006018A2"/>
    <w:rsid w:val="00601D74"/>
    <w:rsid w:val="00601F6B"/>
    <w:rsid w:val="00602BA4"/>
    <w:rsid w:val="00602CAB"/>
    <w:rsid w:val="006036BD"/>
    <w:rsid w:val="0060376F"/>
    <w:rsid w:val="0060389B"/>
    <w:rsid w:val="00603ACA"/>
    <w:rsid w:val="00603BE1"/>
    <w:rsid w:val="00603CA4"/>
    <w:rsid w:val="00603E6B"/>
    <w:rsid w:val="00604135"/>
    <w:rsid w:val="006042E0"/>
    <w:rsid w:val="0060435C"/>
    <w:rsid w:val="00604483"/>
    <w:rsid w:val="006045CD"/>
    <w:rsid w:val="006045D6"/>
    <w:rsid w:val="00604665"/>
    <w:rsid w:val="00604681"/>
    <w:rsid w:val="006047B7"/>
    <w:rsid w:val="00604B8C"/>
    <w:rsid w:val="00604CAA"/>
    <w:rsid w:val="006052AE"/>
    <w:rsid w:val="0060552B"/>
    <w:rsid w:val="0060568A"/>
    <w:rsid w:val="00605771"/>
    <w:rsid w:val="006057A1"/>
    <w:rsid w:val="00605DA7"/>
    <w:rsid w:val="00605F08"/>
    <w:rsid w:val="0060641C"/>
    <w:rsid w:val="006067CC"/>
    <w:rsid w:val="00606BD3"/>
    <w:rsid w:val="00606DE2"/>
    <w:rsid w:val="00606E0A"/>
    <w:rsid w:val="0060716B"/>
    <w:rsid w:val="00607679"/>
    <w:rsid w:val="006077F4"/>
    <w:rsid w:val="00607834"/>
    <w:rsid w:val="00607A3B"/>
    <w:rsid w:val="00607C76"/>
    <w:rsid w:val="00607EC0"/>
    <w:rsid w:val="006105B6"/>
    <w:rsid w:val="00610C60"/>
    <w:rsid w:val="00611372"/>
    <w:rsid w:val="006116D0"/>
    <w:rsid w:val="006118D2"/>
    <w:rsid w:val="00611C64"/>
    <w:rsid w:val="00612052"/>
    <w:rsid w:val="00612056"/>
    <w:rsid w:val="00612261"/>
    <w:rsid w:val="00612547"/>
    <w:rsid w:val="00612658"/>
    <w:rsid w:val="006127BF"/>
    <w:rsid w:val="006127C2"/>
    <w:rsid w:val="00612810"/>
    <w:rsid w:val="00612A4A"/>
    <w:rsid w:val="00612B05"/>
    <w:rsid w:val="006130C8"/>
    <w:rsid w:val="0061323C"/>
    <w:rsid w:val="00613598"/>
    <w:rsid w:val="006138E1"/>
    <w:rsid w:val="00613C62"/>
    <w:rsid w:val="00613CF9"/>
    <w:rsid w:val="0061406B"/>
    <w:rsid w:val="00614492"/>
    <w:rsid w:val="00614568"/>
    <w:rsid w:val="00614706"/>
    <w:rsid w:val="006148D4"/>
    <w:rsid w:val="00614AC1"/>
    <w:rsid w:val="00614AFD"/>
    <w:rsid w:val="00615417"/>
    <w:rsid w:val="00615473"/>
    <w:rsid w:val="00615E11"/>
    <w:rsid w:val="0061608C"/>
    <w:rsid w:val="00616472"/>
    <w:rsid w:val="0061654E"/>
    <w:rsid w:val="006169AC"/>
    <w:rsid w:val="00616D34"/>
    <w:rsid w:val="00616DE9"/>
    <w:rsid w:val="00617065"/>
    <w:rsid w:val="00617181"/>
    <w:rsid w:val="006172E8"/>
    <w:rsid w:val="0061733E"/>
    <w:rsid w:val="00617D61"/>
    <w:rsid w:val="0062002B"/>
    <w:rsid w:val="006200C3"/>
    <w:rsid w:val="0062034E"/>
    <w:rsid w:val="006206BC"/>
    <w:rsid w:val="00620C85"/>
    <w:rsid w:val="00620D35"/>
    <w:rsid w:val="0062116E"/>
    <w:rsid w:val="006216C6"/>
    <w:rsid w:val="00621FD6"/>
    <w:rsid w:val="006221F4"/>
    <w:rsid w:val="006224C1"/>
    <w:rsid w:val="0062251F"/>
    <w:rsid w:val="00622A91"/>
    <w:rsid w:val="00622AA0"/>
    <w:rsid w:val="00622EC4"/>
    <w:rsid w:val="00622F65"/>
    <w:rsid w:val="006231BE"/>
    <w:rsid w:val="0062335A"/>
    <w:rsid w:val="00623559"/>
    <w:rsid w:val="00623B4B"/>
    <w:rsid w:val="00623DDD"/>
    <w:rsid w:val="0062410B"/>
    <w:rsid w:val="00624359"/>
    <w:rsid w:val="00624460"/>
    <w:rsid w:val="00624555"/>
    <w:rsid w:val="0062486C"/>
    <w:rsid w:val="00624996"/>
    <w:rsid w:val="00624FB0"/>
    <w:rsid w:val="00625001"/>
    <w:rsid w:val="006255F6"/>
    <w:rsid w:val="00625708"/>
    <w:rsid w:val="00625A41"/>
    <w:rsid w:val="00625E48"/>
    <w:rsid w:val="00625FF5"/>
    <w:rsid w:val="0062629D"/>
    <w:rsid w:val="00626927"/>
    <w:rsid w:val="00626C7F"/>
    <w:rsid w:val="00626DE2"/>
    <w:rsid w:val="00626F2B"/>
    <w:rsid w:val="00626F2D"/>
    <w:rsid w:val="00627010"/>
    <w:rsid w:val="00627301"/>
    <w:rsid w:val="0062757D"/>
    <w:rsid w:val="006276CC"/>
    <w:rsid w:val="00627872"/>
    <w:rsid w:val="00627B10"/>
    <w:rsid w:val="00627D99"/>
    <w:rsid w:val="0063004B"/>
    <w:rsid w:val="006302BA"/>
    <w:rsid w:val="00630447"/>
    <w:rsid w:val="0063053E"/>
    <w:rsid w:val="006305E8"/>
    <w:rsid w:val="00630726"/>
    <w:rsid w:val="00630980"/>
    <w:rsid w:val="00630AEE"/>
    <w:rsid w:val="00630B60"/>
    <w:rsid w:val="00631123"/>
    <w:rsid w:val="006316DA"/>
    <w:rsid w:val="00631747"/>
    <w:rsid w:val="00631CBF"/>
    <w:rsid w:val="00631E7A"/>
    <w:rsid w:val="00631F22"/>
    <w:rsid w:val="006325A8"/>
    <w:rsid w:val="00632DC6"/>
    <w:rsid w:val="006333E8"/>
    <w:rsid w:val="00633568"/>
    <w:rsid w:val="006337AF"/>
    <w:rsid w:val="00633956"/>
    <w:rsid w:val="006339A1"/>
    <w:rsid w:val="00633A10"/>
    <w:rsid w:val="00633DAF"/>
    <w:rsid w:val="00634129"/>
    <w:rsid w:val="00634266"/>
    <w:rsid w:val="006343AF"/>
    <w:rsid w:val="00634694"/>
    <w:rsid w:val="00634FD8"/>
    <w:rsid w:val="0063534F"/>
    <w:rsid w:val="006354EE"/>
    <w:rsid w:val="00635A62"/>
    <w:rsid w:val="00635AD0"/>
    <w:rsid w:val="00635E21"/>
    <w:rsid w:val="006369F9"/>
    <w:rsid w:val="00637071"/>
    <w:rsid w:val="0063740C"/>
    <w:rsid w:val="00637454"/>
    <w:rsid w:val="006378E7"/>
    <w:rsid w:val="006401F5"/>
    <w:rsid w:val="00640821"/>
    <w:rsid w:val="00640DD0"/>
    <w:rsid w:val="00641141"/>
    <w:rsid w:val="00641190"/>
    <w:rsid w:val="006414F2"/>
    <w:rsid w:val="00641648"/>
    <w:rsid w:val="0064184F"/>
    <w:rsid w:val="00641AE8"/>
    <w:rsid w:val="00641E5D"/>
    <w:rsid w:val="00642197"/>
    <w:rsid w:val="00642633"/>
    <w:rsid w:val="006426E3"/>
    <w:rsid w:val="00642EFF"/>
    <w:rsid w:val="00643036"/>
    <w:rsid w:val="0064304D"/>
    <w:rsid w:val="0064334F"/>
    <w:rsid w:val="006433E4"/>
    <w:rsid w:val="00643A03"/>
    <w:rsid w:val="00643BC8"/>
    <w:rsid w:val="00643C12"/>
    <w:rsid w:val="00643C42"/>
    <w:rsid w:val="00644084"/>
    <w:rsid w:val="00644673"/>
    <w:rsid w:val="00644B06"/>
    <w:rsid w:val="00645187"/>
    <w:rsid w:val="0064532E"/>
    <w:rsid w:val="006454B2"/>
    <w:rsid w:val="00645B9F"/>
    <w:rsid w:val="0064623F"/>
    <w:rsid w:val="00646482"/>
    <w:rsid w:val="006464FA"/>
    <w:rsid w:val="00646697"/>
    <w:rsid w:val="0064692D"/>
    <w:rsid w:val="00646A5A"/>
    <w:rsid w:val="00646C3E"/>
    <w:rsid w:val="00647183"/>
    <w:rsid w:val="00647737"/>
    <w:rsid w:val="006477D4"/>
    <w:rsid w:val="00647B76"/>
    <w:rsid w:val="00647E27"/>
    <w:rsid w:val="00647EBE"/>
    <w:rsid w:val="00647EEB"/>
    <w:rsid w:val="0065007B"/>
    <w:rsid w:val="006503D4"/>
    <w:rsid w:val="00650942"/>
    <w:rsid w:val="00650AF5"/>
    <w:rsid w:val="00650D48"/>
    <w:rsid w:val="00650E83"/>
    <w:rsid w:val="00651FE6"/>
    <w:rsid w:val="006526AC"/>
    <w:rsid w:val="00652720"/>
    <w:rsid w:val="006534B3"/>
    <w:rsid w:val="006534B9"/>
    <w:rsid w:val="006535F4"/>
    <w:rsid w:val="006537EB"/>
    <w:rsid w:val="00653A6E"/>
    <w:rsid w:val="00653BBE"/>
    <w:rsid w:val="00654158"/>
    <w:rsid w:val="006541D5"/>
    <w:rsid w:val="00654302"/>
    <w:rsid w:val="006546B6"/>
    <w:rsid w:val="0065478D"/>
    <w:rsid w:val="00654B00"/>
    <w:rsid w:val="00654BB3"/>
    <w:rsid w:val="00654D23"/>
    <w:rsid w:val="00654D62"/>
    <w:rsid w:val="00654FCC"/>
    <w:rsid w:val="006550F7"/>
    <w:rsid w:val="00655352"/>
    <w:rsid w:val="0065535E"/>
    <w:rsid w:val="00655788"/>
    <w:rsid w:val="00655DE3"/>
    <w:rsid w:val="00655E3B"/>
    <w:rsid w:val="0065630E"/>
    <w:rsid w:val="006566B9"/>
    <w:rsid w:val="0065688B"/>
    <w:rsid w:val="00656A16"/>
    <w:rsid w:val="00656C30"/>
    <w:rsid w:val="00656C4C"/>
    <w:rsid w:val="0065762E"/>
    <w:rsid w:val="00657668"/>
    <w:rsid w:val="006576E4"/>
    <w:rsid w:val="00657833"/>
    <w:rsid w:val="00657E35"/>
    <w:rsid w:val="00657E8A"/>
    <w:rsid w:val="006603AF"/>
    <w:rsid w:val="00660567"/>
    <w:rsid w:val="00660630"/>
    <w:rsid w:val="006608E2"/>
    <w:rsid w:val="00660911"/>
    <w:rsid w:val="00660DFB"/>
    <w:rsid w:val="00660EA7"/>
    <w:rsid w:val="006615FC"/>
    <w:rsid w:val="006618EF"/>
    <w:rsid w:val="00661ACD"/>
    <w:rsid w:val="00661C23"/>
    <w:rsid w:val="00661F83"/>
    <w:rsid w:val="00662191"/>
    <w:rsid w:val="00662948"/>
    <w:rsid w:val="00662996"/>
    <w:rsid w:val="00662B7C"/>
    <w:rsid w:val="00662D55"/>
    <w:rsid w:val="00663096"/>
    <w:rsid w:val="006632C8"/>
    <w:rsid w:val="006636B0"/>
    <w:rsid w:val="0066384B"/>
    <w:rsid w:val="0066395C"/>
    <w:rsid w:val="00663A8D"/>
    <w:rsid w:val="00663DD8"/>
    <w:rsid w:val="00663ED5"/>
    <w:rsid w:val="0066426F"/>
    <w:rsid w:val="006644B7"/>
    <w:rsid w:val="00664CDB"/>
    <w:rsid w:val="00664D36"/>
    <w:rsid w:val="00665144"/>
    <w:rsid w:val="006652A8"/>
    <w:rsid w:val="00665688"/>
    <w:rsid w:val="00665802"/>
    <w:rsid w:val="00665C1B"/>
    <w:rsid w:val="00665E83"/>
    <w:rsid w:val="00665F49"/>
    <w:rsid w:val="006663E4"/>
    <w:rsid w:val="0066683C"/>
    <w:rsid w:val="00666B12"/>
    <w:rsid w:val="00666B20"/>
    <w:rsid w:val="00666E2B"/>
    <w:rsid w:val="00666EBB"/>
    <w:rsid w:val="006672F0"/>
    <w:rsid w:val="0066776D"/>
    <w:rsid w:val="0067051C"/>
    <w:rsid w:val="00670979"/>
    <w:rsid w:val="00670C34"/>
    <w:rsid w:val="00670D32"/>
    <w:rsid w:val="00670DB7"/>
    <w:rsid w:val="00670E36"/>
    <w:rsid w:val="00671435"/>
    <w:rsid w:val="00671FCB"/>
    <w:rsid w:val="006720AC"/>
    <w:rsid w:val="006720FB"/>
    <w:rsid w:val="00672506"/>
    <w:rsid w:val="00672B59"/>
    <w:rsid w:val="0067324A"/>
    <w:rsid w:val="0067422A"/>
    <w:rsid w:val="00674273"/>
    <w:rsid w:val="006749EA"/>
    <w:rsid w:val="00674D48"/>
    <w:rsid w:val="00674D81"/>
    <w:rsid w:val="00674DEC"/>
    <w:rsid w:val="00674F62"/>
    <w:rsid w:val="00674F77"/>
    <w:rsid w:val="0067509B"/>
    <w:rsid w:val="0067538B"/>
    <w:rsid w:val="006753AE"/>
    <w:rsid w:val="006759D7"/>
    <w:rsid w:val="00675D89"/>
    <w:rsid w:val="006764D8"/>
    <w:rsid w:val="0067669E"/>
    <w:rsid w:val="006769CF"/>
    <w:rsid w:val="006774ED"/>
    <w:rsid w:val="00677640"/>
    <w:rsid w:val="006777CB"/>
    <w:rsid w:val="00677C97"/>
    <w:rsid w:val="00677FDA"/>
    <w:rsid w:val="00680024"/>
    <w:rsid w:val="006801FA"/>
    <w:rsid w:val="00680508"/>
    <w:rsid w:val="006806B8"/>
    <w:rsid w:val="00680935"/>
    <w:rsid w:val="00680A12"/>
    <w:rsid w:val="00680B0A"/>
    <w:rsid w:val="00680C91"/>
    <w:rsid w:val="00680D75"/>
    <w:rsid w:val="00680DE1"/>
    <w:rsid w:val="00680FB3"/>
    <w:rsid w:val="0068114B"/>
    <w:rsid w:val="00681167"/>
    <w:rsid w:val="00681426"/>
    <w:rsid w:val="0068157D"/>
    <w:rsid w:val="006817E1"/>
    <w:rsid w:val="006821D5"/>
    <w:rsid w:val="00682764"/>
    <w:rsid w:val="00682806"/>
    <w:rsid w:val="00682C56"/>
    <w:rsid w:val="00682C7B"/>
    <w:rsid w:val="00683358"/>
    <w:rsid w:val="006834BC"/>
    <w:rsid w:val="0068392A"/>
    <w:rsid w:val="00683CB9"/>
    <w:rsid w:val="00684074"/>
    <w:rsid w:val="006840D4"/>
    <w:rsid w:val="006845EB"/>
    <w:rsid w:val="006846EF"/>
    <w:rsid w:val="006849C3"/>
    <w:rsid w:val="00684A95"/>
    <w:rsid w:val="00684AED"/>
    <w:rsid w:val="0068507A"/>
    <w:rsid w:val="0068536A"/>
    <w:rsid w:val="0068538C"/>
    <w:rsid w:val="00685695"/>
    <w:rsid w:val="00685D09"/>
    <w:rsid w:val="00685DED"/>
    <w:rsid w:val="00685F3E"/>
    <w:rsid w:val="00685FF3"/>
    <w:rsid w:val="0068659D"/>
    <w:rsid w:val="006867C2"/>
    <w:rsid w:val="0068694F"/>
    <w:rsid w:val="006869F4"/>
    <w:rsid w:val="00686BFC"/>
    <w:rsid w:val="00686C1F"/>
    <w:rsid w:val="00686FDC"/>
    <w:rsid w:val="0068713F"/>
    <w:rsid w:val="006873C1"/>
    <w:rsid w:val="00687670"/>
    <w:rsid w:val="0069072B"/>
    <w:rsid w:val="0069077C"/>
    <w:rsid w:val="00690AF4"/>
    <w:rsid w:val="00690DE6"/>
    <w:rsid w:val="006911E3"/>
    <w:rsid w:val="006914D1"/>
    <w:rsid w:val="006915F5"/>
    <w:rsid w:val="00691616"/>
    <w:rsid w:val="00691ADE"/>
    <w:rsid w:val="00691BCE"/>
    <w:rsid w:val="0069201B"/>
    <w:rsid w:val="0069224C"/>
    <w:rsid w:val="0069257B"/>
    <w:rsid w:val="0069277E"/>
    <w:rsid w:val="006928EA"/>
    <w:rsid w:val="00692911"/>
    <w:rsid w:val="006936D6"/>
    <w:rsid w:val="006938CD"/>
    <w:rsid w:val="00693B2A"/>
    <w:rsid w:val="00693B44"/>
    <w:rsid w:val="00694B0E"/>
    <w:rsid w:val="00694D66"/>
    <w:rsid w:val="00694FEE"/>
    <w:rsid w:val="006951B2"/>
    <w:rsid w:val="00695680"/>
    <w:rsid w:val="00695A54"/>
    <w:rsid w:val="00695A8F"/>
    <w:rsid w:val="00695EF5"/>
    <w:rsid w:val="00696037"/>
    <w:rsid w:val="006966A3"/>
    <w:rsid w:val="00696C82"/>
    <w:rsid w:val="00696FFD"/>
    <w:rsid w:val="006974A7"/>
    <w:rsid w:val="0069781C"/>
    <w:rsid w:val="0069794C"/>
    <w:rsid w:val="00697C23"/>
    <w:rsid w:val="00697E1E"/>
    <w:rsid w:val="006A0045"/>
    <w:rsid w:val="006A01CA"/>
    <w:rsid w:val="006A0534"/>
    <w:rsid w:val="006A05D8"/>
    <w:rsid w:val="006A0634"/>
    <w:rsid w:val="006A081D"/>
    <w:rsid w:val="006A093C"/>
    <w:rsid w:val="006A0C0A"/>
    <w:rsid w:val="006A0D52"/>
    <w:rsid w:val="006A0E81"/>
    <w:rsid w:val="006A126F"/>
    <w:rsid w:val="006A19EA"/>
    <w:rsid w:val="006A1DCF"/>
    <w:rsid w:val="006A2188"/>
    <w:rsid w:val="006A23FA"/>
    <w:rsid w:val="006A251B"/>
    <w:rsid w:val="006A2D74"/>
    <w:rsid w:val="006A32AC"/>
    <w:rsid w:val="006A3A4F"/>
    <w:rsid w:val="006A3C65"/>
    <w:rsid w:val="006A40CC"/>
    <w:rsid w:val="006A43EB"/>
    <w:rsid w:val="006A4405"/>
    <w:rsid w:val="006A45B8"/>
    <w:rsid w:val="006A4A36"/>
    <w:rsid w:val="006A4AD4"/>
    <w:rsid w:val="006A5550"/>
    <w:rsid w:val="006A598E"/>
    <w:rsid w:val="006A615A"/>
    <w:rsid w:val="006A6255"/>
    <w:rsid w:val="006A651E"/>
    <w:rsid w:val="006A666B"/>
    <w:rsid w:val="006A678D"/>
    <w:rsid w:val="006A6CB7"/>
    <w:rsid w:val="006A6F04"/>
    <w:rsid w:val="006A7075"/>
    <w:rsid w:val="006A727A"/>
    <w:rsid w:val="006A79DC"/>
    <w:rsid w:val="006A79F6"/>
    <w:rsid w:val="006A7BEB"/>
    <w:rsid w:val="006A7D0C"/>
    <w:rsid w:val="006A7EB4"/>
    <w:rsid w:val="006B0218"/>
    <w:rsid w:val="006B042D"/>
    <w:rsid w:val="006B05E0"/>
    <w:rsid w:val="006B0734"/>
    <w:rsid w:val="006B075D"/>
    <w:rsid w:val="006B0918"/>
    <w:rsid w:val="006B09A2"/>
    <w:rsid w:val="006B0C27"/>
    <w:rsid w:val="006B0C95"/>
    <w:rsid w:val="006B1422"/>
    <w:rsid w:val="006B1EFC"/>
    <w:rsid w:val="006B21BD"/>
    <w:rsid w:val="006B21C3"/>
    <w:rsid w:val="006B2516"/>
    <w:rsid w:val="006B2817"/>
    <w:rsid w:val="006B2988"/>
    <w:rsid w:val="006B2A80"/>
    <w:rsid w:val="006B31F2"/>
    <w:rsid w:val="006B3435"/>
    <w:rsid w:val="006B3541"/>
    <w:rsid w:val="006B3E74"/>
    <w:rsid w:val="006B4493"/>
    <w:rsid w:val="006B4812"/>
    <w:rsid w:val="006B4A3D"/>
    <w:rsid w:val="006B503D"/>
    <w:rsid w:val="006B50E8"/>
    <w:rsid w:val="006B59B4"/>
    <w:rsid w:val="006B5AC9"/>
    <w:rsid w:val="006B5D38"/>
    <w:rsid w:val="006B5DF5"/>
    <w:rsid w:val="006B5E27"/>
    <w:rsid w:val="006B606F"/>
    <w:rsid w:val="006B6075"/>
    <w:rsid w:val="006B620F"/>
    <w:rsid w:val="006B6451"/>
    <w:rsid w:val="006B6464"/>
    <w:rsid w:val="006B6D7C"/>
    <w:rsid w:val="006B6EDD"/>
    <w:rsid w:val="006B6FE9"/>
    <w:rsid w:val="006B76A8"/>
    <w:rsid w:val="006B778B"/>
    <w:rsid w:val="006B788C"/>
    <w:rsid w:val="006B78C5"/>
    <w:rsid w:val="006B795D"/>
    <w:rsid w:val="006B7EB6"/>
    <w:rsid w:val="006C0403"/>
    <w:rsid w:val="006C04DC"/>
    <w:rsid w:val="006C09C8"/>
    <w:rsid w:val="006C0AD9"/>
    <w:rsid w:val="006C0B69"/>
    <w:rsid w:val="006C0C3E"/>
    <w:rsid w:val="006C0DB2"/>
    <w:rsid w:val="006C1358"/>
    <w:rsid w:val="006C13BF"/>
    <w:rsid w:val="006C1879"/>
    <w:rsid w:val="006C189C"/>
    <w:rsid w:val="006C1AFA"/>
    <w:rsid w:val="006C1C1C"/>
    <w:rsid w:val="006C1F99"/>
    <w:rsid w:val="006C2118"/>
    <w:rsid w:val="006C2567"/>
    <w:rsid w:val="006C29C3"/>
    <w:rsid w:val="006C2A47"/>
    <w:rsid w:val="006C2DF9"/>
    <w:rsid w:val="006C38EA"/>
    <w:rsid w:val="006C395F"/>
    <w:rsid w:val="006C3D46"/>
    <w:rsid w:val="006C4456"/>
    <w:rsid w:val="006C48E3"/>
    <w:rsid w:val="006C49A5"/>
    <w:rsid w:val="006C4A58"/>
    <w:rsid w:val="006C4CBB"/>
    <w:rsid w:val="006C4D24"/>
    <w:rsid w:val="006C4E0F"/>
    <w:rsid w:val="006C533C"/>
    <w:rsid w:val="006C53A0"/>
    <w:rsid w:val="006C55ED"/>
    <w:rsid w:val="006C5ACD"/>
    <w:rsid w:val="006C5CAF"/>
    <w:rsid w:val="006C5F4B"/>
    <w:rsid w:val="006C62E7"/>
    <w:rsid w:val="006C664B"/>
    <w:rsid w:val="006C6884"/>
    <w:rsid w:val="006C69E7"/>
    <w:rsid w:val="006C6D71"/>
    <w:rsid w:val="006C78CC"/>
    <w:rsid w:val="006C79B6"/>
    <w:rsid w:val="006C7DC4"/>
    <w:rsid w:val="006C7F10"/>
    <w:rsid w:val="006D0359"/>
    <w:rsid w:val="006D0558"/>
    <w:rsid w:val="006D0A92"/>
    <w:rsid w:val="006D1388"/>
    <w:rsid w:val="006D14F0"/>
    <w:rsid w:val="006D1D9E"/>
    <w:rsid w:val="006D2337"/>
    <w:rsid w:val="006D250D"/>
    <w:rsid w:val="006D25D6"/>
    <w:rsid w:val="006D260C"/>
    <w:rsid w:val="006D30E1"/>
    <w:rsid w:val="006D3369"/>
    <w:rsid w:val="006D33DF"/>
    <w:rsid w:val="006D3508"/>
    <w:rsid w:val="006D38B4"/>
    <w:rsid w:val="006D39A7"/>
    <w:rsid w:val="006D3AA6"/>
    <w:rsid w:val="006D3B66"/>
    <w:rsid w:val="006D3ECA"/>
    <w:rsid w:val="006D3EDA"/>
    <w:rsid w:val="006D3F05"/>
    <w:rsid w:val="006D4281"/>
    <w:rsid w:val="006D4786"/>
    <w:rsid w:val="006D4B7B"/>
    <w:rsid w:val="006D4E15"/>
    <w:rsid w:val="006D5635"/>
    <w:rsid w:val="006D5936"/>
    <w:rsid w:val="006D5B3C"/>
    <w:rsid w:val="006D5DD1"/>
    <w:rsid w:val="006D5F0A"/>
    <w:rsid w:val="006D6068"/>
    <w:rsid w:val="006D6267"/>
    <w:rsid w:val="006D62F0"/>
    <w:rsid w:val="006D63DA"/>
    <w:rsid w:val="006D6665"/>
    <w:rsid w:val="006D66DD"/>
    <w:rsid w:val="006D672E"/>
    <w:rsid w:val="006D6933"/>
    <w:rsid w:val="006D69CB"/>
    <w:rsid w:val="006D6C30"/>
    <w:rsid w:val="006D6CBF"/>
    <w:rsid w:val="006D6D3D"/>
    <w:rsid w:val="006D75FC"/>
    <w:rsid w:val="006D7976"/>
    <w:rsid w:val="006D7C78"/>
    <w:rsid w:val="006E027D"/>
    <w:rsid w:val="006E02F9"/>
    <w:rsid w:val="006E0328"/>
    <w:rsid w:val="006E0DAE"/>
    <w:rsid w:val="006E0DB3"/>
    <w:rsid w:val="006E1225"/>
    <w:rsid w:val="006E1317"/>
    <w:rsid w:val="006E1322"/>
    <w:rsid w:val="006E15DD"/>
    <w:rsid w:val="006E1D36"/>
    <w:rsid w:val="006E2115"/>
    <w:rsid w:val="006E2157"/>
    <w:rsid w:val="006E28AE"/>
    <w:rsid w:val="006E28B1"/>
    <w:rsid w:val="006E2A99"/>
    <w:rsid w:val="006E37A8"/>
    <w:rsid w:val="006E3A65"/>
    <w:rsid w:val="006E3C86"/>
    <w:rsid w:val="006E413C"/>
    <w:rsid w:val="006E4398"/>
    <w:rsid w:val="006E443C"/>
    <w:rsid w:val="006E47ED"/>
    <w:rsid w:val="006E4973"/>
    <w:rsid w:val="006E49F4"/>
    <w:rsid w:val="006E5493"/>
    <w:rsid w:val="006E58D7"/>
    <w:rsid w:val="006E58DB"/>
    <w:rsid w:val="006E5A24"/>
    <w:rsid w:val="006E5A74"/>
    <w:rsid w:val="006E5CB9"/>
    <w:rsid w:val="006E5D2A"/>
    <w:rsid w:val="006E5E78"/>
    <w:rsid w:val="006E5F8E"/>
    <w:rsid w:val="006E613A"/>
    <w:rsid w:val="006E671C"/>
    <w:rsid w:val="006E6CBA"/>
    <w:rsid w:val="006E6DC4"/>
    <w:rsid w:val="006E7051"/>
    <w:rsid w:val="006E707F"/>
    <w:rsid w:val="006E7328"/>
    <w:rsid w:val="006E77E0"/>
    <w:rsid w:val="006E7B99"/>
    <w:rsid w:val="006F0324"/>
    <w:rsid w:val="006F0765"/>
    <w:rsid w:val="006F0A44"/>
    <w:rsid w:val="006F0CC8"/>
    <w:rsid w:val="006F0E05"/>
    <w:rsid w:val="006F0F32"/>
    <w:rsid w:val="006F1238"/>
    <w:rsid w:val="006F127B"/>
    <w:rsid w:val="006F14CD"/>
    <w:rsid w:val="006F15BF"/>
    <w:rsid w:val="006F16BE"/>
    <w:rsid w:val="006F1811"/>
    <w:rsid w:val="006F182F"/>
    <w:rsid w:val="006F24FA"/>
    <w:rsid w:val="006F2505"/>
    <w:rsid w:val="006F2642"/>
    <w:rsid w:val="006F26BC"/>
    <w:rsid w:val="006F2B40"/>
    <w:rsid w:val="006F334D"/>
    <w:rsid w:val="006F33D5"/>
    <w:rsid w:val="006F3901"/>
    <w:rsid w:val="006F3A3C"/>
    <w:rsid w:val="006F3A7B"/>
    <w:rsid w:val="006F3C20"/>
    <w:rsid w:val="006F3D1C"/>
    <w:rsid w:val="006F3D2A"/>
    <w:rsid w:val="006F42B9"/>
    <w:rsid w:val="006F4B12"/>
    <w:rsid w:val="006F4BA2"/>
    <w:rsid w:val="006F4FA3"/>
    <w:rsid w:val="006F5AA4"/>
    <w:rsid w:val="006F5DBD"/>
    <w:rsid w:val="006F5DEA"/>
    <w:rsid w:val="006F5E67"/>
    <w:rsid w:val="006F61F4"/>
    <w:rsid w:val="006F63C7"/>
    <w:rsid w:val="006F63CD"/>
    <w:rsid w:val="006F68F1"/>
    <w:rsid w:val="006F6D0C"/>
    <w:rsid w:val="006F6E1E"/>
    <w:rsid w:val="006F70F5"/>
    <w:rsid w:val="006F7391"/>
    <w:rsid w:val="006F75A2"/>
    <w:rsid w:val="006F7B90"/>
    <w:rsid w:val="006F7E82"/>
    <w:rsid w:val="00700496"/>
    <w:rsid w:val="0070072A"/>
    <w:rsid w:val="007007C3"/>
    <w:rsid w:val="00700A54"/>
    <w:rsid w:val="00700C72"/>
    <w:rsid w:val="00700E17"/>
    <w:rsid w:val="007011CD"/>
    <w:rsid w:val="0070123B"/>
    <w:rsid w:val="00701313"/>
    <w:rsid w:val="00701628"/>
    <w:rsid w:val="00701BE4"/>
    <w:rsid w:val="00701C42"/>
    <w:rsid w:val="00701CFD"/>
    <w:rsid w:val="00701EC2"/>
    <w:rsid w:val="00701F9D"/>
    <w:rsid w:val="007020F7"/>
    <w:rsid w:val="0070229B"/>
    <w:rsid w:val="0070291C"/>
    <w:rsid w:val="00702B29"/>
    <w:rsid w:val="00702BB8"/>
    <w:rsid w:val="00702D2B"/>
    <w:rsid w:val="00702D4C"/>
    <w:rsid w:val="00703145"/>
    <w:rsid w:val="007033FB"/>
    <w:rsid w:val="00703587"/>
    <w:rsid w:val="007036CC"/>
    <w:rsid w:val="007037A4"/>
    <w:rsid w:val="007037ED"/>
    <w:rsid w:val="00703CE9"/>
    <w:rsid w:val="00703EFD"/>
    <w:rsid w:val="0070400F"/>
    <w:rsid w:val="00704196"/>
    <w:rsid w:val="00704D98"/>
    <w:rsid w:val="00705B14"/>
    <w:rsid w:val="00706109"/>
    <w:rsid w:val="007061CE"/>
    <w:rsid w:val="00706530"/>
    <w:rsid w:val="0070693B"/>
    <w:rsid w:val="0070699A"/>
    <w:rsid w:val="00706A6C"/>
    <w:rsid w:val="00706BB1"/>
    <w:rsid w:val="00706F71"/>
    <w:rsid w:val="00707508"/>
    <w:rsid w:val="00707799"/>
    <w:rsid w:val="007078D2"/>
    <w:rsid w:val="00707B80"/>
    <w:rsid w:val="007102BE"/>
    <w:rsid w:val="00710341"/>
    <w:rsid w:val="007109CC"/>
    <w:rsid w:val="00710F43"/>
    <w:rsid w:val="00711100"/>
    <w:rsid w:val="00711775"/>
    <w:rsid w:val="007118E1"/>
    <w:rsid w:val="00711C3C"/>
    <w:rsid w:val="00711E24"/>
    <w:rsid w:val="00712452"/>
    <w:rsid w:val="0071246D"/>
    <w:rsid w:val="0071268C"/>
    <w:rsid w:val="00712838"/>
    <w:rsid w:val="00712A36"/>
    <w:rsid w:val="00712B02"/>
    <w:rsid w:val="00712D86"/>
    <w:rsid w:val="007132D0"/>
    <w:rsid w:val="00713954"/>
    <w:rsid w:val="00713DBE"/>
    <w:rsid w:val="00714225"/>
    <w:rsid w:val="0071424D"/>
    <w:rsid w:val="0071484E"/>
    <w:rsid w:val="00715004"/>
    <w:rsid w:val="007154F9"/>
    <w:rsid w:val="00715653"/>
    <w:rsid w:val="00715CCB"/>
    <w:rsid w:val="00715D86"/>
    <w:rsid w:val="0071625A"/>
    <w:rsid w:val="0071641A"/>
    <w:rsid w:val="0071647B"/>
    <w:rsid w:val="007164B1"/>
    <w:rsid w:val="007166E5"/>
    <w:rsid w:val="00717269"/>
    <w:rsid w:val="00717300"/>
    <w:rsid w:val="007173B6"/>
    <w:rsid w:val="00717402"/>
    <w:rsid w:val="0071756F"/>
    <w:rsid w:val="007179CD"/>
    <w:rsid w:val="00717A88"/>
    <w:rsid w:val="007200A8"/>
    <w:rsid w:val="007204E7"/>
    <w:rsid w:val="0072068D"/>
    <w:rsid w:val="00720698"/>
    <w:rsid w:val="00720704"/>
    <w:rsid w:val="0072071A"/>
    <w:rsid w:val="00720A21"/>
    <w:rsid w:val="00720B4E"/>
    <w:rsid w:val="0072198C"/>
    <w:rsid w:val="00721990"/>
    <w:rsid w:val="00721A2E"/>
    <w:rsid w:val="00722018"/>
    <w:rsid w:val="00722401"/>
    <w:rsid w:val="00722796"/>
    <w:rsid w:val="00722BDC"/>
    <w:rsid w:val="00722ECD"/>
    <w:rsid w:val="007230A0"/>
    <w:rsid w:val="007238F9"/>
    <w:rsid w:val="0072399E"/>
    <w:rsid w:val="00723AAB"/>
    <w:rsid w:val="0072407D"/>
    <w:rsid w:val="00724352"/>
    <w:rsid w:val="0072507B"/>
    <w:rsid w:val="00725318"/>
    <w:rsid w:val="00725562"/>
    <w:rsid w:val="007265F7"/>
    <w:rsid w:val="00726713"/>
    <w:rsid w:val="007268E4"/>
    <w:rsid w:val="0072692A"/>
    <w:rsid w:val="00726BF5"/>
    <w:rsid w:val="0072704C"/>
    <w:rsid w:val="00727317"/>
    <w:rsid w:val="00727623"/>
    <w:rsid w:val="00727637"/>
    <w:rsid w:val="00727646"/>
    <w:rsid w:val="00727A0A"/>
    <w:rsid w:val="00730016"/>
    <w:rsid w:val="00730C02"/>
    <w:rsid w:val="0073238F"/>
    <w:rsid w:val="00732551"/>
    <w:rsid w:val="0073299C"/>
    <w:rsid w:val="007335D2"/>
    <w:rsid w:val="0073389B"/>
    <w:rsid w:val="00733F9C"/>
    <w:rsid w:val="007346C4"/>
    <w:rsid w:val="007348A2"/>
    <w:rsid w:val="00734AE2"/>
    <w:rsid w:val="00734E9B"/>
    <w:rsid w:val="007354A6"/>
    <w:rsid w:val="00735601"/>
    <w:rsid w:val="00735FCC"/>
    <w:rsid w:val="007361E6"/>
    <w:rsid w:val="007363C5"/>
    <w:rsid w:val="00736498"/>
    <w:rsid w:val="0073664A"/>
    <w:rsid w:val="00736D7B"/>
    <w:rsid w:val="00737397"/>
    <w:rsid w:val="007374C9"/>
    <w:rsid w:val="00737C0D"/>
    <w:rsid w:val="00737C3C"/>
    <w:rsid w:val="00737F19"/>
    <w:rsid w:val="00740216"/>
    <w:rsid w:val="00740D92"/>
    <w:rsid w:val="00741373"/>
    <w:rsid w:val="007416BA"/>
    <w:rsid w:val="00741A50"/>
    <w:rsid w:val="00741C27"/>
    <w:rsid w:val="00741E0E"/>
    <w:rsid w:val="007421DE"/>
    <w:rsid w:val="007424F3"/>
    <w:rsid w:val="0074252F"/>
    <w:rsid w:val="00742618"/>
    <w:rsid w:val="00742A66"/>
    <w:rsid w:val="00742B2F"/>
    <w:rsid w:val="00742BA8"/>
    <w:rsid w:val="00742C31"/>
    <w:rsid w:val="00742F2E"/>
    <w:rsid w:val="0074304A"/>
    <w:rsid w:val="00743366"/>
    <w:rsid w:val="00743D0E"/>
    <w:rsid w:val="00743D13"/>
    <w:rsid w:val="0074446F"/>
    <w:rsid w:val="00744492"/>
    <w:rsid w:val="00744B21"/>
    <w:rsid w:val="00745451"/>
    <w:rsid w:val="00745973"/>
    <w:rsid w:val="00745DA3"/>
    <w:rsid w:val="00746E3A"/>
    <w:rsid w:val="0074719E"/>
    <w:rsid w:val="007471CD"/>
    <w:rsid w:val="00747262"/>
    <w:rsid w:val="0074742C"/>
    <w:rsid w:val="00747476"/>
    <w:rsid w:val="00747493"/>
    <w:rsid w:val="00747B24"/>
    <w:rsid w:val="00750087"/>
    <w:rsid w:val="0075009B"/>
    <w:rsid w:val="00750427"/>
    <w:rsid w:val="0075078F"/>
    <w:rsid w:val="00750ECE"/>
    <w:rsid w:val="00750F3D"/>
    <w:rsid w:val="00751647"/>
    <w:rsid w:val="0075176D"/>
    <w:rsid w:val="00751C11"/>
    <w:rsid w:val="00751E19"/>
    <w:rsid w:val="00752502"/>
    <w:rsid w:val="00752570"/>
    <w:rsid w:val="00752616"/>
    <w:rsid w:val="0075266E"/>
    <w:rsid w:val="00752983"/>
    <w:rsid w:val="00752D7E"/>
    <w:rsid w:val="00753120"/>
    <w:rsid w:val="007535E9"/>
    <w:rsid w:val="007541FD"/>
    <w:rsid w:val="007542AF"/>
    <w:rsid w:val="007552A0"/>
    <w:rsid w:val="007553CE"/>
    <w:rsid w:val="0075557B"/>
    <w:rsid w:val="00755746"/>
    <w:rsid w:val="00755788"/>
    <w:rsid w:val="00755A57"/>
    <w:rsid w:val="00755B6A"/>
    <w:rsid w:val="00755E1E"/>
    <w:rsid w:val="00756085"/>
    <w:rsid w:val="007569C3"/>
    <w:rsid w:val="00756AEE"/>
    <w:rsid w:val="00756D87"/>
    <w:rsid w:val="00756E8D"/>
    <w:rsid w:val="00756F3C"/>
    <w:rsid w:val="00757A50"/>
    <w:rsid w:val="00757B62"/>
    <w:rsid w:val="00757DFD"/>
    <w:rsid w:val="00757F81"/>
    <w:rsid w:val="00760591"/>
    <w:rsid w:val="0076072B"/>
    <w:rsid w:val="00760A2B"/>
    <w:rsid w:val="00760B4C"/>
    <w:rsid w:val="00760D5A"/>
    <w:rsid w:val="007611C1"/>
    <w:rsid w:val="0076137D"/>
    <w:rsid w:val="00761528"/>
    <w:rsid w:val="007616FD"/>
    <w:rsid w:val="00761963"/>
    <w:rsid w:val="00761D2C"/>
    <w:rsid w:val="00761DF2"/>
    <w:rsid w:val="00761F31"/>
    <w:rsid w:val="0076221C"/>
    <w:rsid w:val="0076261B"/>
    <w:rsid w:val="00762659"/>
    <w:rsid w:val="007628F5"/>
    <w:rsid w:val="00762A5D"/>
    <w:rsid w:val="00762B02"/>
    <w:rsid w:val="00762DA8"/>
    <w:rsid w:val="0076301E"/>
    <w:rsid w:val="007631A9"/>
    <w:rsid w:val="00763918"/>
    <w:rsid w:val="00763B56"/>
    <w:rsid w:val="00763E07"/>
    <w:rsid w:val="00763FB3"/>
    <w:rsid w:val="007643D4"/>
    <w:rsid w:val="0076443A"/>
    <w:rsid w:val="0076456B"/>
    <w:rsid w:val="007645C1"/>
    <w:rsid w:val="00764F6C"/>
    <w:rsid w:val="0076556E"/>
    <w:rsid w:val="00765647"/>
    <w:rsid w:val="00765B54"/>
    <w:rsid w:val="00765F9E"/>
    <w:rsid w:val="00766400"/>
    <w:rsid w:val="0076643A"/>
    <w:rsid w:val="0076666E"/>
    <w:rsid w:val="007672D7"/>
    <w:rsid w:val="007674B4"/>
    <w:rsid w:val="00767698"/>
    <w:rsid w:val="007677D2"/>
    <w:rsid w:val="007679ED"/>
    <w:rsid w:val="00767B6B"/>
    <w:rsid w:val="00767C36"/>
    <w:rsid w:val="00767C5B"/>
    <w:rsid w:val="007702C3"/>
    <w:rsid w:val="00770D4E"/>
    <w:rsid w:val="00770E3D"/>
    <w:rsid w:val="007710DF"/>
    <w:rsid w:val="00771832"/>
    <w:rsid w:val="00771867"/>
    <w:rsid w:val="0077192E"/>
    <w:rsid w:val="0077193F"/>
    <w:rsid w:val="00771B32"/>
    <w:rsid w:val="00771C9E"/>
    <w:rsid w:val="00771F1E"/>
    <w:rsid w:val="00772195"/>
    <w:rsid w:val="007724D7"/>
    <w:rsid w:val="007727C3"/>
    <w:rsid w:val="00772B62"/>
    <w:rsid w:val="00772C10"/>
    <w:rsid w:val="00772EB3"/>
    <w:rsid w:val="00773318"/>
    <w:rsid w:val="007734A1"/>
    <w:rsid w:val="00773526"/>
    <w:rsid w:val="007739A9"/>
    <w:rsid w:val="00773DA9"/>
    <w:rsid w:val="00773EAB"/>
    <w:rsid w:val="00773F4D"/>
    <w:rsid w:val="007740C6"/>
    <w:rsid w:val="00774427"/>
    <w:rsid w:val="00774497"/>
    <w:rsid w:val="007745B4"/>
    <w:rsid w:val="0077476B"/>
    <w:rsid w:val="00774F1A"/>
    <w:rsid w:val="0077500B"/>
    <w:rsid w:val="007754DA"/>
    <w:rsid w:val="00775836"/>
    <w:rsid w:val="00775D6A"/>
    <w:rsid w:val="0077618F"/>
    <w:rsid w:val="00776461"/>
    <w:rsid w:val="0077689B"/>
    <w:rsid w:val="00776998"/>
    <w:rsid w:val="00776A9B"/>
    <w:rsid w:val="00776C92"/>
    <w:rsid w:val="00776D0C"/>
    <w:rsid w:val="00776FD0"/>
    <w:rsid w:val="00777325"/>
    <w:rsid w:val="00777803"/>
    <w:rsid w:val="0077790D"/>
    <w:rsid w:val="00777A8D"/>
    <w:rsid w:val="00777B78"/>
    <w:rsid w:val="00777D88"/>
    <w:rsid w:val="007803F5"/>
    <w:rsid w:val="00780444"/>
    <w:rsid w:val="007804E3"/>
    <w:rsid w:val="00780547"/>
    <w:rsid w:val="007806DB"/>
    <w:rsid w:val="0078094C"/>
    <w:rsid w:val="00780AC0"/>
    <w:rsid w:val="00780B58"/>
    <w:rsid w:val="0078157A"/>
    <w:rsid w:val="0078196C"/>
    <w:rsid w:val="00781A8E"/>
    <w:rsid w:val="00781B61"/>
    <w:rsid w:val="007820C2"/>
    <w:rsid w:val="00782302"/>
    <w:rsid w:val="007823F1"/>
    <w:rsid w:val="0078240F"/>
    <w:rsid w:val="0078248C"/>
    <w:rsid w:val="007825BD"/>
    <w:rsid w:val="00783392"/>
    <w:rsid w:val="007833D0"/>
    <w:rsid w:val="007835BE"/>
    <w:rsid w:val="00783624"/>
    <w:rsid w:val="007836D7"/>
    <w:rsid w:val="0078381E"/>
    <w:rsid w:val="00783DC0"/>
    <w:rsid w:val="00783DD4"/>
    <w:rsid w:val="00783F86"/>
    <w:rsid w:val="007845D9"/>
    <w:rsid w:val="00784CA2"/>
    <w:rsid w:val="00784DBE"/>
    <w:rsid w:val="00785770"/>
    <w:rsid w:val="007857A8"/>
    <w:rsid w:val="00785DDB"/>
    <w:rsid w:val="00786102"/>
    <w:rsid w:val="0078615D"/>
    <w:rsid w:val="00786515"/>
    <w:rsid w:val="0078655F"/>
    <w:rsid w:val="007866E2"/>
    <w:rsid w:val="007867CF"/>
    <w:rsid w:val="00786C48"/>
    <w:rsid w:val="00786E51"/>
    <w:rsid w:val="0078704C"/>
    <w:rsid w:val="00787153"/>
    <w:rsid w:val="00787C23"/>
    <w:rsid w:val="00787C27"/>
    <w:rsid w:val="00787F67"/>
    <w:rsid w:val="0079030A"/>
    <w:rsid w:val="00790551"/>
    <w:rsid w:val="007906B2"/>
    <w:rsid w:val="00790851"/>
    <w:rsid w:val="007912F2"/>
    <w:rsid w:val="00791589"/>
    <w:rsid w:val="00791780"/>
    <w:rsid w:val="00791785"/>
    <w:rsid w:val="00791C29"/>
    <w:rsid w:val="00791C47"/>
    <w:rsid w:val="00791E1B"/>
    <w:rsid w:val="00791FF5"/>
    <w:rsid w:val="00792363"/>
    <w:rsid w:val="007927F7"/>
    <w:rsid w:val="00792A22"/>
    <w:rsid w:val="00792A43"/>
    <w:rsid w:val="00792EFB"/>
    <w:rsid w:val="00793677"/>
    <w:rsid w:val="00793682"/>
    <w:rsid w:val="00793AB0"/>
    <w:rsid w:val="00793E30"/>
    <w:rsid w:val="00793F16"/>
    <w:rsid w:val="007941EC"/>
    <w:rsid w:val="00794656"/>
    <w:rsid w:val="00794671"/>
    <w:rsid w:val="00794B34"/>
    <w:rsid w:val="00794DD6"/>
    <w:rsid w:val="00795720"/>
    <w:rsid w:val="0079581F"/>
    <w:rsid w:val="00795BC6"/>
    <w:rsid w:val="00795C90"/>
    <w:rsid w:val="007960B4"/>
    <w:rsid w:val="00796489"/>
    <w:rsid w:val="0079656D"/>
    <w:rsid w:val="0079665F"/>
    <w:rsid w:val="007969AF"/>
    <w:rsid w:val="00796EF9"/>
    <w:rsid w:val="0079704A"/>
    <w:rsid w:val="0079737B"/>
    <w:rsid w:val="00797A9C"/>
    <w:rsid w:val="00797CF0"/>
    <w:rsid w:val="00797EE4"/>
    <w:rsid w:val="007A024C"/>
    <w:rsid w:val="007A03B1"/>
    <w:rsid w:val="007A0479"/>
    <w:rsid w:val="007A0727"/>
    <w:rsid w:val="007A0800"/>
    <w:rsid w:val="007A098F"/>
    <w:rsid w:val="007A0D16"/>
    <w:rsid w:val="007A13DB"/>
    <w:rsid w:val="007A14D9"/>
    <w:rsid w:val="007A18E4"/>
    <w:rsid w:val="007A1B69"/>
    <w:rsid w:val="007A1C86"/>
    <w:rsid w:val="007A20EB"/>
    <w:rsid w:val="007A2244"/>
    <w:rsid w:val="007A22E4"/>
    <w:rsid w:val="007A2552"/>
    <w:rsid w:val="007A2920"/>
    <w:rsid w:val="007A2A43"/>
    <w:rsid w:val="007A3102"/>
    <w:rsid w:val="007A321F"/>
    <w:rsid w:val="007A33EE"/>
    <w:rsid w:val="007A36C9"/>
    <w:rsid w:val="007A386E"/>
    <w:rsid w:val="007A3970"/>
    <w:rsid w:val="007A3A2B"/>
    <w:rsid w:val="007A3A73"/>
    <w:rsid w:val="007A3DB0"/>
    <w:rsid w:val="007A3E09"/>
    <w:rsid w:val="007A4026"/>
    <w:rsid w:val="007A4311"/>
    <w:rsid w:val="007A43D1"/>
    <w:rsid w:val="007A4BAF"/>
    <w:rsid w:val="007A58FB"/>
    <w:rsid w:val="007A5937"/>
    <w:rsid w:val="007A62CF"/>
    <w:rsid w:val="007A65AC"/>
    <w:rsid w:val="007A6A19"/>
    <w:rsid w:val="007A708B"/>
    <w:rsid w:val="007A71C4"/>
    <w:rsid w:val="007A7407"/>
    <w:rsid w:val="007A7538"/>
    <w:rsid w:val="007A7CC3"/>
    <w:rsid w:val="007B024A"/>
    <w:rsid w:val="007B03D4"/>
    <w:rsid w:val="007B04D3"/>
    <w:rsid w:val="007B054A"/>
    <w:rsid w:val="007B06E6"/>
    <w:rsid w:val="007B0C49"/>
    <w:rsid w:val="007B10E2"/>
    <w:rsid w:val="007B10FF"/>
    <w:rsid w:val="007B186E"/>
    <w:rsid w:val="007B1CE8"/>
    <w:rsid w:val="007B1E42"/>
    <w:rsid w:val="007B23BB"/>
    <w:rsid w:val="007B2649"/>
    <w:rsid w:val="007B2A22"/>
    <w:rsid w:val="007B2BF5"/>
    <w:rsid w:val="007B33E6"/>
    <w:rsid w:val="007B3517"/>
    <w:rsid w:val="007B369A"/>
    <w:rsid w:val="007B38BE"/>
    <w:rsid w:val="007B3AD1"/>
    <w:rsid w:val="007B3FD7"/>
    <w:rsid w:val="007B450F"/>
    <w:rsid w:val="007B47A9"/>
    <w:rsid w:val="007B4827"/>
    <w:rsid w:val="007B49C8"/>
    <w:rsid w:val="007B4B18"/>
    <w:rsid w:val="007B4D6D"/>
    <w:rsid w:val="007B4F9B"/>
    <w:rsid w:val="007B5079"/>
    <w:rsid w:val="007B5107"/>
    <w:rsid w:val="007B514A"/>
    <w:rsid w:val="007B61EA"/>
    <w:rsid w:val="007B662F"/>
    <w:rsid w:val="007B6705"/>
    <w:rsid w:val="007B6983"/>
    <w:rsid w:val="007B6C92"/>
    <w:rsid w:val="007B6D6C"/>
    <w:rsid w:val="007B6E59"/>
    <w:rsid w:val="007B6E74"/>
    <w:rsid w:val="007B7414"/>
    <w:rsid w:val="007B758B"/>
    <w:rsid w:val="007B76BE"/>
    <w:rsid w:val="007B7744"/>
    <w:rsid w:val="007B776D"/>
    <w:rsid w:val="007B79CE"/>
    <w:rsid w:val="007B7A03"/>
    <w:rsid w:val="007C0342"/>
    <w:rsid w:val="007C0752"/>
    <w:rsid w:val="007C0870"/>
    <w:rsid w:val="007C0969"/>
    <w:rsid w:val="007C0B5C"/>
    <w:rsid w:val="007C0DA0"/>
    <w:rsid w:val="007C19F9"/>
    <w:rsid w:val="007C1CF8"/>
    <w:rsid w:val="007C2026"/>
    <w:rsid w:val="007C205A"/>
    <w:rsid w:val="007C254D"/>
    <w:rsid w:val="007C295E"/>
    <w:rsid w:val="007C3254"/>
    <w:rsid w:val="007C3467"/>
    <w:rsid w:val="007C35A3"/>
    <w:rsid w:val="007C3B0D"/>
    <w:rsid w:val="007C3C06"/>
    <w:rsid w:val="007C3FE5"/>
    <w:rsid w:val="007C4047"/>
    <w:rsid w:val="007C4176"/>
    <w:rsid w:val="007C4535"/>
    <w:rsid w:val="007C4B08"/>
    <w:rsid w:val="007C4BD0"/>
    <w:rsid w:val="007C4F75"/>
    <w:rsid w:val="007C53C8"/>
    <w:rsid w:val="007C5580"/>
    <w:rsid w:val="007C5779"/>
    <w:rsid w:val="007C59D0"/>
    <w:rsid w:val="007C5D6C"/>
    <w:rsid w:val="007C5D83"/>
    <w:rsid w:val="007C5FBC"/>
    <w:rsid w:val="007C62B3"/>
    <w:rsid w:val="007C66A5"/>
    <w:rsid w:val="007C67FE"/>
    <w:rsid w:val="007C6894"/>
    <w:rsid w:val="007C68CF"/>
    <w:rsid w:val="007C6E8A"/>
    <w:rsid w:val="007C724B"/>
    <w:rsid w:val="007C7393"/>
    <w:rsid w:val="007C784C"/>
    <w:rsid w:val="007C7A9B"/>
    <w:rsid w:val="007C7C50"/>
    <w:rsid w:val="007C7EEE"/>
    <w:rsid w:val="007D017B"/>
    <w:rsid w:val="007D026E"/>
    <w:rsid w:val="007D0A05"/>
    <w:rsid w:val="007D0A3D"/>
    <w:rsid w:val="007D0BD3"/>
    <w:rsid w:val="007D0D85"/>
    <w:rsid w:val="007D0E0D"/>
    <w:rsid w:val="007D0EE3"/>
    <w:rsid w:val="007D114F"/>
    <w:rsid w:val="007D13B8"/>
    <w:rsid w:val="007D1512"/>
    <w:rsid w:val="007D152F"/>
    <w:rsid w:val="007D1777"/>
    <w:rsid w:val="007D1A3B"/>
    <w:rsid w:val="007D1BF3"/>
    <w:rsid w:val="007D2036"/>
    <w:rsid w:val="007D22F0"/>
    <w:rsid w:val="007D2B62"/>
    <w:rsid w:val="007D2E22"/>
    <w:rsid w:val="007D2FED"/>
    <w:rsid w:val="007D307D"/>
    <w:rsid w:val="007D30CF"/>
    <w:rsid w:val="007D32FE"/>
    <w:rsid w:val="007D3399"/>
    <w:rsid w:val="007D33DD"/>
    <w:rsid w:val="007D378A"/>
    <w:rsid w:val="007D3D58"/>
    <w:rsid w:val="007D4B6B"/>
    <w:rsid w:val="007D4BF4"/>
    <w:rsid w:val="007D5838"/>
    <w:rsid w:val="007D5A92"/>
    <w:rsid w:val="007D6086"/>
    <w:rsid w:val="007D6323"/>
    <w:rsid w:val="007D63D1"/>
    <w:rsid w:val="007D65B7"/>
    <w:rsid w:val="007D65C0"/>
    <w:rsid w:val="007D689F"/>
    <w:rsid w:val="007D6A37"/>
    <w:rsid w:val="007D7285"/>
    <w:rsid w:val="007D75BD"/>
    <w:rsid w:val="007D760B"/>
    <w:rsid w:val="007D7671"/>
    <w:rsid w:val="007D7FFC"/>
    <w:rsid w:val="007E0847"/>
    <w:rsid w:val="007E094D"/>
    <w:rsid w:val="007E0B79"/>
    <w:rsid w:val="007E1A5A"/>
    <w:rsid w:val="007E1D4D"/>
    <w:rsid w:val="007E1E6F"/>
    <w:rsid w:val="007E2087"/>
    <w:rsid w:val="007E22DF"/>
    <w:rsid w:val="007E257D"/>
    <w:rsid w:val="007E2E15"/>
    <w:rsid w:val="007E2E36"/>
    <w:rsid w:val="007E33D8"/>
    <w:rsid w:val="007E3411"/>
    <w:rsid w:val="007E34FA"/>
    <w:rsid w:val="007E3519"/>
    <w:rsid w:val="007E363D"/>
    <w:rsid w:val="007E37B8"/>
    <w:rsid w:val="007E3C81"/>
    <w:rsid w:val="007E3D15"/>
    <w:rsid w:val="007E4343"/>
    <w:rsid w:val="007E4585"/>
    <w:rsid w:val="007E4686"/>
    <w:rsid w:val="007E4CD5"/>
    <w:rsid w:val="007E50CA"/>
    <w:rsid w:val="007E544D"/>
    <w:rsid w:val="007E5641"/>
    <w:rsid w:val="007E58DF"/>
    <w:rsid w:val="007E5CB1"/>
    <w:rsid w:val="007E5D78"/>
    <w:rsid w:val="007E5F1C"/>
    <w:rsid w:val="007E621D"/>
    <w:rsid w:val="007E640E"/>
    <w:rsid w:val="007E6BE0"/>
    <w:rsid w:val="007E706E"/>
    <w:rsid w:val="007E766E"/>
    <w:rsid w:val="007E7F4D"/>
    <w:rsid w:val="007E7FD0"/>
    <w:rsid w:val="007F0001"/>
    <w:rsid w:val="007F0189"/>
    <w:rsid w:val="007F02AF"/>
    <w:rsid w:val="007F06A4"/>
    <w:rsid w:val="007F08A8"/>
    <w:rsid w:val="007F0AA3"/>
    <w:rsid w:val="007F0E06"/>
    <w:rsid w:val="007F1058"/>
    <w:rsid w:val="007F1100"/>
    <w:rsid w:val="007F125C"/>
    <w:rsid w:val="007F1593"/>
    <w:rsid w:val="007F1A46"/>
    <w:rsid w:val="007F1D66"/>
    <w:rsid w:val="007F1F80"/>
    <w:rsid w:val="007F2160"/>
    <w:rsid w:val="007F2277"/>
    <w:rsid w:val="007F2280"/>
    <w:rsid w:val="007F245B"/>
    <w:rsid w:val="007F29DA"/>
    <w:rsid w:val="007F2AF8"/>
    <w:rsid w:val="007F2CF9"/>
    <w:rsid w:val="007F32BB"/>
    <w:rsid w:val="007F33AD"/>
    <w:rsid w:val="007F3664"/>
    <w:rsid w:val="007F4119"/>
    <w:rsid w:val="007F429E"/>
    <w:rsid w:val="007F42DF"/>
    <w:rsid w:val="007F4635"/>
    <w:rsid w:val="007F4C2C"/>
    <w:rsid w:val="007F4CFB"/>
    <w:rsid w:val="007F4E1A"/>
    <w:rsid w:val="007F505B"/>
    <w:rsid w:val="007F582A"/>
    <w:rsid w:val="007F6731"/>
    <w:rsid w:val="007F6C82"/>
    <w:rsid w:val="007F6EE2"/>
    <w:rsid w:val="007F714C"/>
    <w:rsid w:val="007F7FA9"/>
    <w:rsid w:val="00800406"/>
    <w:rsid w:val="0080058E"/>
    <w:rsid w:val="0080063F"/>
    <w:rsid w:val="0080065E"/>
    <w:rsid w:val="00800678"/>
    <w:rsid w:val="008006D8"/>
    <w:rsid w:val="00800D5B"/>
    <w:rsid w:val="00800EBF"/>
    <w:rsid w:val="008011AE"/>
    <w:rsid w:val="00801583"/>
    <w:rsid w:val="008017F6"/>
    <w:rsid w:val="0080182F"/>
    <w:rsid w:val="00801C46"/>
    <w:rsid w:val="00801E9C"/>
    <w:rsid w:val="00801EBF"/>
    <w:rsid w:val="0080277C"/>
    <w:rsid w:val="008029F5"/>
    <w:rsid w:val="00802D50"/>
    <w:rsid w:val="00803174"/>
    <w:rsid w:val="008035A1"/>
    <w:rsid w:val="00803840"/>
    <w:rsid w:val="00803BE6"/>
    <w:rsid w:val="00803F5A"/>
    <w:rsid w:val="00804056"/>
    <w:rsid w:val="00804079"/>
    <w:rsid w:val="0080442D"/>
    <w:rsid w:val="00804693"/>
    <w:rsid w:val="008047FB"/>
    <w:rsid w:val="00804E76"/>
    <w:rsid w:val="008057D2"/>
    <w:rsid w:val="00805951"/>
    <w:rsid w:val="00805AF9"/>
    <w:rsid w:val="00805CE1"/>
    <w:rsid w:val="00805E72"/>
    <w:rsid w:val="00805E9E"/>
    <w:rsid w:val="008063FC"/>
    <w:rsid w:val="00806497"/>
    <w:rsid w:val="00806CF3"/>
    <w:rsid w:val="00807538"/>
    <w:rsid w:val="00807594"/>
    <w:rsid w:val="008075E5"/>
    <w:rsid w:val="00807AB4"/>
    <w:rsid w:val="00807BEE"/>
    <w:rsid w:val="00807E24"/>
    <w:rsid w:val="00807E4D"/>
    <w:rsid w:val="00810187"/>
    <w:rsid w:val="008103D0"/>
    <w:rsid w:val="008104B6"/>
    <w:rsid w:val="008104E7"/>
    <w:rsid w:val="0081065B"/>
    <w:rsid w:val="008107C5"/>
    <w:rsid w:val="00810932"/>
    <w:rsid w:val="008109CF"/>
    <w:rsid w:val="00810AB8"/>
    <w:rsid w:val="008112C5"/>
    <w:rsid w:val="008115B8"/>
    <w:rsid w:val="00811A39"/>
    <w:rsid w:val="00811EA0"/>
    <w:rsid w:val="00812462"/>
    <w:rsid w:val="00812C08"/>
    <w:rsid w:val="00812DBA"/>
    <w:rsid w:val="00812E4C"/>
    <w:rsid w:val="00813066"/>
    <w:rsid w:val="0081342D"/>
    <w:rsid w:val="0081387B"/>
    <w:rsid w:val="00814447"/>
    <w:rsid w:val="0081476A"/>
    <w:rsid w:val="008148F2"/>
    <w:rsid w:val="008149D0"/>
    <w:rsid w:val="00814EDA"/>
    <w:rsid w:val="008150A4"/>
    <w:rsid w:val="00815430"/>
    <w:rsid w:val="00815964"/>
    <w:rsid w:val="0081597F"/>
    <w:rsid w:val="00815C50"/>
    <w:rsid w:val="008162D3"/>
    <w:rsid w:val="00816B73"/>
    <w:rsid w:val="00816C85"/>
    <w:rsid w:val="0081740A"/>
    <w:rsid w:val="008178B8"/>
    <w:rsid w:val="00817A15"/>
    <w:rsid w:val="00817C2B"/>
    <w:rsid w:val="00817F55"/>
    <w:rsid w:val="0082020B"/>
    <w:rsid w:val="00820B0A"/>
    <w:rsid w:val="00820B7E"/>
    <w:rsid w:val="00820D49"/>
    <w:rsid w:val="00820DF9"/>
    <w:rsid w:val="00820ED9"/>
    <w:rsid w:val="00820F97"/>
    <w:rsid w:val="00821418"/>
    <w:rsid w:val="0082187C"/>
    <w:rsid w:val="00821F31"/>
    <w:rsid w:val="008225ED"/>
    <w:rsid w:val="00822844"/>
    <w:rsid w:val="008228DA"/>
    <w:rsid w:val="00822A2E"/>
    <w:rsid w:val="00822ADE"/>
    <w:rsid w:val="00822B9A"/>
    <w:rsid w:val="00822C40"/>
    <w:rsid w:val="00822CEC"/>
    <w:rsid w:val="00822D51"/>
    <w:rsid w:val="00822E6B"/>
    <w:rsid w:val="00823233"/>
    <w:rsid w:val="0082329C"/>
    <w:rsid w:val="008235BB"/>
    <w:rsid w:val="008236B0"/>
    <w:rsid w:val="00823772"/>
    <w:rsid w:val="008240ED"/>
    <w:rsid w:val="00824835"/>
    <w:rsid w:val="008249DC"/>
    <w:rsid w:val="00824B37"/>
    <w:rsid w:val="00824D70"/>
    <w:rsid w:val="00824D78"/>
    <w:rsid w:val="00825451"/>
    <w:rsid w:val="00825917"/>
    <w:rsid w:val="00825CB6"/>
    <w:rsid w:val="00825F66"/>
    <w:rsid w:val="0082636E"/>
    <w:rsid w:val="008264DA"/>
    <w:rsid w:val="00827367"/>
    <w:rsid w:val="008273EC"/>
    <w:rsid w:val="008275DB"/>
    <w:rsid w:val="0082773F"/>
    <w:rsid w:val="00827A1C"/>
    <w:rsid w:val="008301ED"/>
    <w:rsid w:val="00830C3F"/>
    <w:rsid w:val="00830C5F"/>
    <w:rsid w:val="008315F6"/>
    <w:rsid w:val="00831881"/>
    <w:rsid w:val="0083196A"/>
    <w:rsid w:val="00831AD1"/>
    <w:rsid w:val="00831C44"/>
    <w:rsid w:val="00832408"/>
    <w:rsid w:val="008324B2"/>
    <w:rsid w:val="0083273A"/>
    <w:rsid w:val="00832BE0"/>
    <w:rsid w:val="00832C3F"/>
    <w:rsid w:val="00832EE0"/>
    <w:rsid w:val="008330ED"/>
    <w:rsid w:val="00833ECF"/>
    <w:rsid w:val="00834763"/>
    <w:rsid w:val="0083491C"/>
    <w:rsid w:val="00834B2B"/>
    <w:rsid w:val="00834F8D"/>
    <w:rsid w:val="00835342"/>
    <w:rsid w:val="00835404"/>
    <w:rsid w:val="0083568C"/>
    <w:rsid w:val="00835AF2"/>
    <w:rsid w:val="00835C46"/>
    <w:rsid w:val="00835D39"/>
    <w:rsid w:val="008361BE"/>
    <w:rsid w:val="00836C6C"/>
    <w:rsid w:val="00836CE3"/>
    <w:rsid w:val="00836F87"/>
    <w:rsid w:val="008373A0"/>
    <w:rsid w:val="00837566"/>
    <w:rsid w:val="008376C9"/>
    <w:rsid w:val="00837FE3"/>
    <w:rsid w:val="00840486"/>
    <w:rsid w:val="008404AB"/>
    <w:rsid w:val="00840882"/>
    <w:rsid w:val="008409A6"/>
    <w:rsid w:val="00840B0D"/>
    <w:rsid w:val="00840F8C"/>
    <w:rsid w:val="008417C9"/>
    <w:rsid w:val="00841B2F"/>
    <w:rsid w:val="0084229B"/>
    <w:rsid w:val="00842835"/>
    <w:rsid w:val="0084295F"/>
    <w:rsid w:val="008429A8"/>
    <w:rsid w:val="00842D9C"/>
    <w:rsid w:val="00842EE9"/>
    <w:rsid w:val="0084302A"/>
    <w:rsid w:val="008431C9"/>
    <w:rsid w:val="008433EB"/>
    <w:rsid w:val="008434BC"/>
    <w:rsid w:val="00843697"/>
    <w:rsid w:val="00843EBE"/>
    <w:rsid w:val="008442FC"/>
    <w:rsid w:val="008443D6"/>
    <w:rsid w:val="0084440F"/>
    <w:rsid w:val="008445CF"/>
    <w:rsid w:val="0084495F"/>
    <w:rsid w:val="00844A1A"/>
    <w:rsid w:val="00844BF1"/>
    <w:rsid w:val="00844D13"/>
    <w:rsid w:val="00844D44"/>
    <w:rsid w:val="00844E68"/>
    <w:rsid w:val="00845096"/>
    <w:rsid w:val="00845585"/>
    <w:rsid w:val="008456C7"/>
    <w:rsid w:val="00845755"/>
    <w:rsid w:val="00845A01"/>
    <w:rsid w:val="00845A3F"/>
    <w:rsid w:val="00845B1A"/>
    <w:rsid w:val="00845C37"/>
    <w:rsid w:val="00845EE3"/>
    <w:rsid w:val="0084657C"/>
    <w:rsid w:val="00846831"/>
    <w:rsid w:val="00846BAD"/>
    <w:rsid w:val="00846DCA"/>
    <w:rsid w:val="00846F90"/>
    <w:rsid w:val="00847122"/>
    <w:rsid w:val="00847626"/>
    <w:rsid w:val="008476BC"/>
    <w:rsid w:val="00847B15"/>
    <w:rsid w:val="00847BBC"/>
    <w:rsid w:val="00847D01"/>
    <w:rsid w:val="008506F8"/>
    <w:rsid w:val="0085089A"/>
    <w:rsid w:val="00850F34"/>
    <w:rsid w:val="0085100A"/>
    <w:rsid w:val="00851324"/>
    <w:rsid w:val="008518EA"/>
    <w:rsid w:val="0085194E"/>
    <w:rsid w:val="00852058"/>
    <w:rsid w:val="00852232"/>
    <w:rsid w:val="008522D4"/>
    <w:rsid w:val="008524B1"/>
    <w:rsid w:val="0085261E"/>
    <w:rsid w:val="00852730"/>
    <w:rsid w:val="00852822"/>
    <w:rsid w:val="00852CDC"/>
    <w:rsid w:val="00852EEB"/>
    <w:rsid w:val="00853586"/>
    <w:rsid w:val="0085384C"/>
    <w:rsid w:val="00853932"/>
    <w:rsid w:val="008539A4"/>
    <w:rsid w:val="008539A9"/>
    <w:rsid w:val="00854E92"/>
    <w:rsid w:val="008552E8"/>
    <w:rsid w:val="0085572A"/>
    <w:rsid w:val="0085583A"/>
    <w:rsid w:val="008558E2"/>
    <w:rsid w:val="008562FA"/>
    <w:rsid w:val="008566C5"/>
    <w:rsid w:val="00856937"/>
    <w:rsid w:val="00856A12"/>
    <w:rsid w:val="00856E45"/>
    <w:rsid w:val="00856E8D"/>
    <w:rsid w:val="00857086"/>
    <w:rsid w:val="00857159"/>
    <w:rsid w:val="008575A2"/>
    <w:rsid w:val="0085766B"/>
    <w:rsid w:val="00857688"/>
    <w:rsid w:val="00857845"/>
    <w:rsid w:val="008579CB"/>
    <w:rsid w:val="00857BC6"/>
    <w:rsid w:val="00857F04"/>
    <w:rsid w:val="00860096"/>
    <w:rsid w:val="00860267"/>
    <w:rsid w:val="008603C1"/>
    <w:rsid w:val="008605AC"/>
    <w:rsid w:val="0086068B"/>
    <w:rsid w:val="008606DC"/>
    <w:rsid w:val="00860BAD"/>
    <w:rsid w:val="0086159D"/>
    <w:rsid w:val="008615A0"/>
    <w:rsid w:val="00861EE2"/>
    <w:rsid w:val="00862009"/>
    <w:rsid w:val="00862508"/>
    <w:rsid w:val="00862BA0"/>
    <w:rsid w:val="00862C00"/>
    <w:rsid w:val="00862CEF"/>
    <w:rsid w:val="008630EA"/>
    <w:rsid w:val="008631CE"/>
    <w:rsid w:val="0086330B"/>
    <w:rsid w:val="008633C7"/>
    <w:rsid w:val="00863BA0"/>
    <w:rsid w:val="00863BFE"/>
    <w:rsid w:val="00863D28"/>
    <w:rsid w:val="008643F5"/>
    <w:rsid w:val="008646BD"/>
    <w:rsid w:val="008646E0"/>
    <w:rsid w:val="008648E4"/>
    <w:rsid w:val="00864E29"/>
    <w:rsid w:val="00864E5D"/>
    <w:rsid w:val="008655F4"/>
    <w:rsid w:val="00865610"/>
    <w:rsid w:val="00865A22"/>
    <w:rsid w:val="00866197"/>
    <w:rsid w:val="0086644E"/>
    <w:rsid w:val="0086671B"/>
    <w:rsid w:val="00867051"/>
    <w:rsid w:val="0086724D"/>
    <w:rsid w:val="008672AF"/>
    <w:rsid w:val="00867609"/>
    <w:rsid w:val="00867C4F"/>
    <w:rsid w:val="00867FFE"/>
    <w:rsid w:val="008702AC"/>
    <w:rsid w:val="00870F35"/>
    <w:rsid w:val="0087101F"/>
    <w:rsid w:val="008711C1"/>
    <w:rsid w:val="0087121A"/>
    <w:rsid w:val="0087135F"/>
    <w:rsid w:val="008715D1"/>
    <w:rsid w:val="0087165D"/>
    <w:rsid w:val="008717AD"/>
    <w:rsid w:val="00871CB4"/>
    <w:rsid w:val="00871DE2"/>
    <w:rsid w:val="00871E0F"/>
    <w:rsid w:val="0087220D"/>
    <w:rsid w:val="00872728"/>
    <w:rsid w:val="008728D0"/>
    <w:rsid w:val="00872C71"/>
    <w:rsid w:val="00872EB1"/>
    <w:rsid w:val="00872F0F"/>
    <w:rsid w:val="00872F5F"/>
    <w:rsid w:val="0087306E"/>
    <w:rsid w:val="0087324C"/>
    <w:rsid w:val="00873316"/>
    <w:rsid w:val="008737CB"/>
    <w:rsid w:val="00873993"/>
    <w:rsid w:val="00873DC7"/>
    <w:rsid w:val="008740AC"/>
    <w:rsid w:val="0087434E"/>
    <w:rsid w:val="0087518A"/>
    <w:rsid w:val="00875445"/>
    <w:rsid w:val="00875826"/>
    <w:rsid w:val="00875B31"/>
    <w:rsid w:val="00875BBA"/>
    <w:rsid w:val="0087608A"/>
    <w:rsid w:val="008761E3"/>
    <w:rsid w:val="0087659E"/>
    <w:rsid w:val="00876741"/>
    <w:rsid w:val="00876BC2"/>
    <w:rsid w:val="00876E0B"/>
    <w:rsid w:val="0087701B"/>
    <w:rsid w:val="00877542"/>
    <w:rsid w:val="008776AF"/>
    <w:rsid w:val="008777A1"/>
    <w:rsid w:val="00877946"/>
    <w:rsid w:val="00877C8D"/>
    <w:rsid w:val="00877D37"/>
    <w:rsid w:val="00880012"/>
    <w:rsid w:val="00880133"/>
    <w:rsid w:val="00880748"/>
    <w:rsid w:val="008807E9"/>
    <w:rsid w:val="00880925"/>
    <w:rsid w:val="00880BDB"/>
    <w:rsid w:val="00880E0F"/>
    <w:rsid w:val="00880E62"/>
    <w:rsid w:val="00880E6E"/>
    <w:rsid w:val="00881000"/>
    <w:rsid w:val="0088114B"/>
    <w:rsid w:val="0088117E"/>
    <w:rsid w:val="00881689"/>
    <w:rsid w:val="008817D8"/>
    <w:rsid w:val="008818D3"/>
    <w:rsid w:val="008819D9"/>
    <w:rsid w:val="00881A72"/>
    <w:rsid w:val="00881C09"/>
    <w:rsid w:val="00881EFE"/>
    <w:rsid w:val="008828AC"/>
    <w:rsid w:val="008829E0"/>
    <w:rsid w:val="008829F7"/>
    <w:rsid w:val="00882BC8"/>
    <w:rsid w:val="00882C7A"/>
    <w:rsid w:val="00883171"/>
    <w:rsid w:val="008831C1"/>
    <w:rsid w:val="00883236"/>
    <w:rsid w:val="0088346C"/>
    <w:rsid w:val="00883D31"/>
    <w:rsid w:val="00883DE3"/>
    <w:rsid w:val="00884DE3"/>
    <w:rsid w:val="00884E85"/>
    <w:rsid w:val="0088559B"/>
    <w:rsid w:val="00885627"/>
    <w:rsid w:val="00885955"/>
    <w:rsid w:val="00885B90"/>
    <w:rsid w:val="0088603C"/>
    <w:rsid w:val="008863EE"/>
    <w:rsid w:val="00886419"/>
    <w:rsid w:val="00886563"/>
    <w:rsid w:val="008865EE"/>
    <w:rsid w:val="008865F7"/>
    <w:rsid w:val="008869B2"/>
    <w:rsid w:val="00886ACB"/>
    <w:rsid w:val="0088780B"/>
    <w:rsid w:val="00887AE6"/>
    <w:rsid w:val="00890355"/>
    <w:rsid w:val="00890413"/>
    <w:rsid w:val="0089056C"/>
    <w:rsid w:val="008907CC"/>
    <w:rsid w:val="0089099D"/>
    <w:rsid w:val="00890C5F"/>
    <w:rsid w:val="0089129F"/>
    <w:rsid w:val="008912FC"/>
    <w:rsid w:val="0089146A"/>
    <w:rsid w:val="008914C1"/>
    <w:rsid w:val="008918F0"/>
    <w:rsid w:val="00891A89"/>
    <w:rsid w:val="00891C12"/>
    <w:rsid w:val="00891D1D"/>
    <w:rsid w:val="00892731"/>
    <w:rsid w:val="00892DD5"/>
    <w:rsid w:val="00892EAD"/>
    <w:rsid w:val="00893353"/>
    <w:rsid w:val="008933D3"/>
    <w:rsid w:val="00893591"/>
    <w:rsid w:val="008937EF"/>
    <w:rsid w:val="00893ABC"/>
    <w:rsid w:val="00894122"/>
    <w:rsid w:val="00894494"/>
    <w:rsid w:val="00894767"/>
    <w:rsid w:val="00894BB3"/>
    <w:rsid w:val="00894D82"/>
    <w:rsid w:val="00894E50"/>
    <w:rsid w:val="00894EBA"/>
    <w:rsid w:val="008950AE"/>
    <w:rsid w:val="008955D1"/>
    <w:rsid w:val="00895760"/>
    <w:rsid w:val="0089577E"/>
    <w:rsid w:val="00895EBF"/>
    <w:rsid w:val="00896048"/>
    <w:rsid w:val="008961AB"/>
    <w:rsid w:val="00896437"/>
    <w:rsid w:val="0089678D"/>
    <w:rsid w:val="008968AD"/>
    <w:rsid w:val="00896B13"/>
    <w:rsid w:val="00896BB4"/>
    <w:rsid w:val="0089741E"/>
    <w:rsid w:val="00897A11"/>
    <w:rsid w:val="00897AF5"/>
    <w:rsid w:val="00897E86"/>
    <w:rsid w:val="00897ECC"/>
    <w:rsid w:val="008A06EA"/>
    <w:rsid w:val="008A0960"/>
    <w:rsid w:val="008A0DBD"/>
    <w:rsid w:val="008A1057"/>
    <w:rsid w:val="008A1436"/>
    <w:rsid w:val="008A1612"/>
    <w:rsid w:val="008A165C"/>
    <w:rsid w:val="008A1D04"/>
    <w:rsid w:val="008A1DF7"/>
    <w:rsid w:val="008A1E1E"/>
    <w:rsid w:val="008A20CB"/>
    <w:rsid w:val="008A2210"/>
    <w:rsid w:val="008A23A4"/>
    <w:rsid w:val="008A25A4"/>
    <w:rsid w:val="008A280C"/>
    <w:rsid w:val="008A2853"/>
    <w:rsid w:val="008A2CB7"/>
    <w:rsid w:val="008A304D"/>
    <w:rsid w:val="008A3062"/>
    <w:rsid w:val="008A311B"/>
    <w:rsid w:val="008A31E6"/>
    <w:rsid w:val="008A3280"/>
    <w:rsid w:val="008A33D0"/>
    <w:rsid w:val="008A368D"/>
    <w:rsid w:val="008A3A14"/>
    <w:rsid w:val="008A44B1"/>
    <w:rsid w:val="008A478B"/>
    <w:rsid w:val="008A4829"/>
    <w:rsid w:val="008A49F8"/>
    <w:rsid w:val="008A4BD0"/>
    <w:rsid w:val="008A4E15"/>
    <w:rsid w:val="008A4FA4"/>
    <w:rsid w:val="008A5379"/>
    <w:rsid w:val="008A551F"/>
    <w:rsid w:val="008A5535"/>
    <w:rsid w:val="008A5B90"/>
    <w:rsid w:val="008A6181"/>
    <w:rsid w:val="008A65FE"/>
    <w:rsid w:val="008A66C4"/>
    <w:rsid w:val="008A6C6C"/>
    <w:rsid w:val="008A6F99"/>
    <w:rsid w:val="008A7068"/>
    <w:rsid w:val="008A70D7"/>
    <w:rsid w:val="008A7193"/>
    <w:rsid w:val="008A7240"/>
    <w:rsid w:val="008A7A14"/>
    <w:rsid w:val="008B035D"/>
    <w:rsid w:val="008B074F"/>
    <w:rsid w:val="008B0899"/>
    <w:rsid w:val="008B0C92"/>
    <w:rsid w:val="008B0DF3"/>
    <w:rsid w:val="008B127D"/>
    <w:rsid w:val="008B15C4"/>
    <w:rsid w:val="008B1600"/>
    <w:rsid w:val="008B1948"/>
    <w:rsid w:val="008B1AFC"/>
    <w:rsid w:val="008B260E"/>
    <w:rsid w:val="008B2731"/>
    <w:rsid w:val="008B2E50"/>
    <w:rsid w:val="008B3358"/>
    <w:rsid w:val="008B36E9"/>
    <w:rsid w:val="008B38D9"/>
    <w:rsid w:val="008B3CC0"/>
    <w:rsid w:val="008B3D8F"/>
    <w:rsid w:val="008B44E5"/>
    <w:rsid w:val="008B4B18"/>
    <w:rsid w:val="008B5479"/>
    <w:rsid w:val="008B6089"/>
    <w:rsid w:val="008B6142"/>
    <w:rsid w:val="008B615F"/>
    <w:rsid w:val="008B6269"/>
    <w:rsid w:val="008B636F"/>
    <w:rsid w:val="008B6520"/>
    <w:rsid w:val="008B6AF1"/>
    <w:rsid w:val="008B6BEF"/>
    <w:rsid w:val="008B70FF"/>
    <w:rsid w:val="008B71FB"/>
    <w:rsid w:val="008B7656"/>
    <w:rsid w:val="008B7A8D"/>
    <w:rsid w:val="008B7CC3"/>
    <w:rsid w:val="008B7F02"/>
    <w:rsid w:val="008B7F30"/>
    <w:rsid w:val="008C0085"/>
    <w:rsid w:val="008C0A7F"/>
    <w:rsid w:val="008C0AE5"/>
    <w:rsid w:val="008C0C30"/>
    <w:rsid w:val="008C1234"/>
    <w:rsid w:val="008C1256"/>
    <w:rsid w:val="008C14F8"/>
    <w:rsid w:val="008C16D1"/>
    <w:rsid w:val="008C1755"/>
    <w:rsid w:val="008C180D"/>
    <w:rsid w:val="008C1B9C"/>
    <w:rsid w:val="008C1DDB"/>
    <w:rsid w:val="008C270E"/>
    <w:rsid w:val="008C294B"/>
    <w:rsid w:val="008C2B48"/>
    <w:rsid w:val="008C2C1E"/>
    <w:rsid w:val="008C2CA3"/>
    <w:rsid w:val="008C2D75"/>
    <w:rsid w:val="008C2FB2"/>
    <w:rsid w:val="008C31D6"/>
    <w:rsid w:val="008C33F1"/>
    <w:rsid w:val="008C3A35"/>
    <w:rsid w:val="008C3A61"/>
    <w:rsid w:val="008C3C3B"/>
    <w:rsid w:val="008C3CF2"/>
    <w:rsid w:val="008C4B77"/>
    <w:rsid w:val="008C4C0C"/>
    <w:rsid w:val="008C4E91"/>
    <w:rsid w:val="008C51B0"/>
    <w:rsid w:val="008C5264"/>
    <w:rsid w:val="008C5328"/>
    <w:rsid w:val="008C5554"/>
    <w:rsid w:val="008C5676"/>
    <w:rsid w:val="008C5B29"/>
    <w:rsid w:val="008C5BCC"/>
    <w:rsid w:val="008C5DCC"/>
    <w:rsid w:val="008C5EB0"/>
    <w:rsid w:val="008C5F61"/>
    <w:rsid w:val="008C5F94"/>
    <w:rsid w:val="008C60A6"/>
    <w:rsid w:val="008C60AE"/>
    <w:rsid w:val="008C60BE"/>
    <w:rsid w:val="008C6273"/>
    <w:rsid w:val="008C64A6"/>
    <w:rsid w:val="008C6510"/>
    <w:rsid w:val="008C6691"/>
    <w:rsid w:val="008C6B4F"/>
    <w:rsid w:val="008C6C11"/>
    <w:rsid w:val="008C6D8C"/>
    <w:rsid w:val="008C6FD6"/>
    <w:rsid w:val="008C714B"/>
    <w:rsid w:val="008C7270"/>
    <w:rsid w:val="008C72B1"/>
    <w:rsid w:val="008C766A"/>
    <w:rsid w:val="008C7A55"/>
    <w:rsid w:val="008C7C59"/>
    <w:rsid w:val="008C7CC0"/>
    <w:rsid w:val="008C7EFB"/>
    <w:rsid w:val="008D048A"/>
    <w:rsid w:val="008D04CE"/>
    <w:rsid w:val="008D0691"/>
    <w:rsid w:val="008D09CF"/>
    <w:rsid w:val="008D0DC0"/>
    <w:rsid w:val="008D102F"/>
    <w:rsid w:val="008D103A"/>
    <w:rsid w:val="008D11CB"/>
    <w:rsid w:val="008D1DA0"/>
    <w:rsid w:val="008D2165"/>
    <w:rsid w:val="008D23ED"/>
    <w:rsid w:val="008D2723"/>
    <w:rsid w:val="008D27B1"/>
    <w:rsid w:val="008D2F2B"/>
    <w:rsid w:val="008D3049"/>
    <w:rsid w:val="008D34FF"/>
    <w:rsid w:val="008D3C76"/>
    <w:rsid w:val="008D4082"/>
    <w:rsid w:val="008D4125"/>
    <w:rsid w:val="008D451F"/>
    <w:rsid w:val="008D457F"/>
    <w:rsid w:val="008D47ED"/>
    <w:rsid w:val="008D4A08"/>
    <w:rsid w:val="008D4AE8"/>
    <w:rsid w:val="008D4B13"/>
    <w:rsid w:val="008D4B3D"/>
    <w:rsid w:val="008D4F48"/>
    <w:rsid w:val="008D50B6"/>
    <w:rsid w:val="008D59FE"/>
    <w:rsid w:val="008D5ADC"/>
    <w:rsid w:val="008D5BE1"/>
    <w:rsid w:val="008D5E0E"/>
    <w:rsid w:val="008D604D"/>
    <w:rsid w:val="008D6102"/>
    <w:rsid w:val="008D63E1"/>
    <w:rsid w:val="008D64B6"/>
    <w:rsid w:val="008D66DB"/>
    <w:rsid w:val="008D6F51"/>
    <w:rsid w:val="008D7027"/>
    <w:rsid w:val="008D7288"/>
    <w:rsid w:val="008D7310"/>
    <w:rsid w:val="008D757A"/>
    <w:rsid w:val="008E0592"/>
    <w:rsid w:val="008E062D"/>
    <w:rsid w:val="008E06E4"/>
    <w:rsid w:val="008E0F74"/>
    <w:rsid w:val="008E118A"/>
    <w:rsid w:val="008E1498"/>
    <w:rsid w:val="008E1C8E"/>
    <w:rsid w:val="008E1F83"/>
    <w:rsid w:val="008E2261"/>
    <w:rsid w:val="008E22A0"/>
    <w:rsid w:val="008E25F1"/>
    <w:rsid w:val="008E2D83"/>
    <w:rsid w:val="008E2E74"/>
    <w:rsid w:val="008E2F3E"/>
    <w:rsid w:val="008E2F5B"/>
    <w:rsid w:val="008E33CE"/>
    <w:rsid w:val="008E3E68"/>
    <w:rsid w:val="008E4165"/>
    <w:rsid w:val="008E445C"/>
    <w:rsid w:val="008E449A"/>
    <w:rsid w:val="008E4556"/>
    <w:rsid w:val="008E511D"/>
    <w:rsid w:val="008E5CE7"/>
    <w:rsid w:val="008E5FBF"/>
    <w:rsid w:val="008E5FC7"/>
    <w:rsid w:val="008E612E"/>
    <w:rsid w:val="008E6B3A"/>
    <w:rsid w:val="008E708F"/>
    <w:rsid w:val="008E7197"/>
    <w:rsid w:val="008E7358"/>
    <w:rsid w:val="008E7C6E"/>
    <w:rsid w:val="008E7FD2"/>
    <w:rsid w:val="008F001F"/>
    <w:rsid w:val="008F022E"/>
    <w:rsid w:val="008F02E9"/>
    <w:rsid w:val="008F03EE"/>
    <w:rsid w:val="008F087D"/>
    <w:rsid w:val="008F0A05"/>
    <w:rsid w:val="008F0A4B"/>
    <w:rsid w:val="008F0C83"/>
    <w:rsid w:val="008F0CDC"/>
    <w:rsid w:val="008F0D70"/>
    <w:rsid w:val="008F0FE1"/>
    <w:rsid w:val="008F1246"/>
    <w:rsid w:val="008F131A"/>
    <w:rsid w:val="008F1775"/>
    <w:rsid w:val="008F1D8A"/>
    <w:rsid w:val="008F1E1E"/>
    <w:rsid w:val="008F1EF1"/>
    <w:rsid w:val="008F1F22"/>
    <w:rsid w:val="008F2368"/>
    <w:rsid w:val="008F280E"/>
    <w:rsid w:val="008F2A7A"/>
    <w:rsid w:val="008F32BC"/>
    <w:rsid w:val="008F32D0"/>
    <w:rsid w:val="008F3377"/>
    <w:rsid w:val="008F3B16"/>
    <w:rsid w:val="008F3E4D"/>
    <w:rsid w:val="008F3E8D"/>
    <w:rsid w:val="008F40A4"/>
    <w:rsid w:val="008F4174"/>
    <w:rsid w:val="008F46B0"/>
    <w:rsid w:val="008F4AAC"/>
    <w:rsid w:val="008F4CA4"/>
    <w:rsid w:val="008F4D67"/>
    <w:rsid w:val="008F4F3C"/>
    <w:rsid w:val="008F4FE4"/>
    <w:rsid w:val="008F5425"/>
    <w:rsid w:val="008F5EDE"/>
    <w:rsid w:val="008F5F5A"/>
    <w:rsid w:val="008F6443"/>
    <w:rsid w:val="008F6602"/>
    <w:rsid w:val="008F677B"/>
    <w:rsid w:val="008F69EB"/>
    <w:rsid w:val="008F6BFF"/>
    <w:rsid w:val="008F7422"/>
    <w:rsid w:val="008F7676"/>
    <w:rsid w:val="008F7A25"/>
    <w:rsid w:val="008F7A51"/>
    <w:rsid w:val="0090038A"/>
    <w:rsid w:val="009004B4"/>
    <w:rsid w:val="00900591"/>
    <w:rsid w:val="00900605"/>
    <w:rsid w:val="009006F0"/>
    <w:rsid w:val="00900895"/>
    <w:rsid w:val="00900CA2"/>
    <w:rsid w:val="00900CD2"/>
    <w:rsid w:val="00901090"/>
    <w:rsid w:val="009010EE"/>
    <w:rsid w:val="00901667"/>
    <w:rsid w:val="009018DE"/>
    <w:rsid w:val="00901C88"/>
    <w:rsid w:val="009025CB"/>
    <w:rsid w:val="00902C6B"/>
    <w:rsid w:val="00903718"/>
    <w:rsid w:val="00903AD7"/>
    <w:rsid w:val="00903CA5"/>
    <w:rsid w:val="0090476E"/>
    <w:rsid w:val="00904833"/>
    <w:rsid w:val="00905597"/>
    <w:rsid w:val="009055F6"/>
    <w:rsid w:val="009056FF"/>
    <w:rsid w:val="009057A6"/>
    <w:rsid w:val="00906444"/>
    <w:rsid w:val="00906714"/>
    <w:rsid w:val="00906B96"/>
    <w:rsid w:val="00906C5D"/>
    <w:rsid w:val="00907036"/>
    <w:rsid w:val="00907470"/>
    <w:rsid w:val="009077EE"/>
    <w:rsid w:val="009078A5"/>
    <w:rsid w:val="00907940"/>
    <w:rsid w:val="00907B2C"/>
    <w:rsid w:val="00907F5D"/>
    <w:rsid w:val="00910199"/>
    <w:rsid w:val="009102A9"/>
    <w:rsid w:val="0091044D"/>
    <w:rsid w:val="009105AF"/>
    <w:rsid w:val="009108AB"/>
    <w:rsid w:val="009108BC"/>
    <w:rsid w:val="00910C06"/>
    <w:rsid w:val="00910C23"/>
    <w:rsid w:val="0091104C"/>
    <w:rsid w:val="00911428"/>
    <w:rsid w:val="0091163B"/>
    <w:rsid w:val="009118B2"/>
    <w:rsid w:val="00911C8D"/>
    <w:rsid w:val="00911EEA"/>
    <w:rsid w:val="0091214E"/>
    <w:rsid w:val="009121DD"/>
    <w:rsid w:val="009127BC"/>
    <w:rsid w:val="00912A21"/>
    <w:rsid w:val="009132C5"/>
    <w:rsid w:val="009134F4"/>
    <w:rsid w:val="00913873"/>
    <w:rsid w:val="0091391E"/>
    <w:rsid w:val="00913925"/>
    <w:rsid w:val="00913A82"/>
    <w:rsid w:val="00913E4C"/>
    <w:rsid w:val="009140EB"/>
    <w:rsid w:val="00914818"/>
    <w:rsid w:val="009149D2"/>
    <w:rsid w:val="00914A68"/>
    <w:rsid w:val="00914E70"/>
    <w:rsid w:val="009152B3"/>
    <w:rsid w:val="00915410"/>
    <w:rsid w:val="0091546E"/>
    <w:rsid w:val="00915561"/>
    <w:rsid w:val="0091568B"/>
    <w:rsid w:val="009157F6"/>
    <w:rsid w:val="0091583B"/>
    <w:rsid w:val="0091590B"/>
    <w:rsid w:val="00915A89"/>
    <w:rsid w:val="00915F9D"/>
    <w:rsid w:val="0091605A"/>
    <w:rsid w:val="00916126"/>
    <w:rsid w:val="00916340"/>
    <w:rsid w:val="00916972"/>
    <w:rsid w:val="009169C9"/>
    <w:rsid w:val="0091778D"/>
    <w:rsid w:val="00917966"/>
    <w:rsid w:val="00917AC3"/>
    <w:rsid w:val="00917C8F"/>
    <w:rsid w:val="009203A3"/>
    <w:rsid w:val="00920457"/>
    <w:rsid w:val="00920526"/>
    <w:rsid w:val="0092072B"/>
    <w:rsid w:val="009207E9"/>
    <w:rsid w:val="0092090E"/>
    <w:rsid w:val="00921177"/>
    <w:rsid w:val="009213BC"/>
    <w:rsid w:val="00921537"/>
    <w:rsid w:val="009215DA"/>
    <w:rsid w:val="0092168C"/>
    <w:rsid w:val="009216E5"/>
    <w:rsid w:val="00921D1C"/>
    <w:rsid w:val="00921EE6"/>
    <w:rsid w:val="00921F07"/>
    <w:rsid w:val="0092200E"/>
    <w:rsid w:val="00922220"/>
    <w:rsid w:val="009223BA"/>
    <w:rsid w:val="009227EC"/>
    <w:rsid w:val="00922A53"/>
    <w:rsid w:val="00922C31"/>
    <w:rsid w:val="0092318C"/>
    <w:rsid w:val="0092333F"/>
    <w:rsid w:val="0092354B"/>
    <w:rsid w:val="00923886"/>
    <w:rsid w:val="00923B4F"/>
    <w:rsid w:val="00923BE2"/>
    <w:rsid w:val="00923D54"/>
    <w:rsid w:val="00923F4D"/>
    <w:rsid w:val="00924373"/>
    <w:rsid w:val="009247B8"/>
    <w:rsid w:val="009249B4"/>
    <w:rsid w:val="00924A16"/>
    <w:rsid w:val="00924BBA"/>
    <w:rsid w:val="00924DC0"/>
    <w:rsid w:val="00924E41"/>
    <w:rsid w:val="0092531A"/>
    <w:rsid w:val="00925AD7"/>
    <w:rsid w:val="00925C5E"/>
    <w:rsid w:val="00925F33"/>
    <w:rsid w:val="009262B3"/>
    <w:rsid w:val="009262DE"/>
    <w:rsid w:val="00927474"/>
    <w:rsid w:val="00927B3E"/>
    <w:rsid w:val="00927FB5"/>
    <w:rsid w:val="0093036D"/>
    <w:rsid w:val="00930426"/>
    <w:rsid w:val="009306DA"/>
    <w:rsid w:val="00930887"/>
    <w:rsid w:val="00930A70"/>
    <w:rsid w:val="00930AAC"/>
    <w:rsid w:val="00930E41"/>
    <w:rsid w:val="00931202"/>
    <w:rsid w:val="00931922"/>
    <w:rsid w:val="00931A76"/>
    <w:rsid w:val="00931ADA"/>
    <w:rsid w:val="00931B39"/>
    <w:rsid w:val="00931B79"/>
    <w:rsid w:val="0093226B"/>
    <w:rsid w:val="00932328"/>
    <w:rsid w:val="00932989"/>
    <w:rsid w:val="00932F3E"/>
    <w:rsid w:val="00933043"/>
    <w:rsid w:val="00933099"/>
    <w:rsid w:val="0093395D"/>
    <w:rsid w:val="00933C90"/>
    <w:rsid w:val="00933E5E"/>
    <w:rsid w:val="009344ED"/>
    <w:rsid w:val="009348AE"/>
    <w:rsid w:val="009349BF"/>
    <w:rsid w:val="00934D4C"/>
    <w:rsid w:val="0093508E"/>
    <w:rsid w:val="00935E1E"/>
    <w:rsid w:val="00935F9B"/>
    <w:rsid w:val="00936066"/>
    <w:rsid w:val="009361EA"/>
    <w:rsid w:val="0093639E"/>
    <w:rsid w:val="009363D4"/>
    <w:rsid w:val="0093649F"/>
    <w:rsid w:val="009364A3"/>
    <w:rsid w:val="00936584"/>
    <w:rsid w:val="0093685C"/>
    <w:rsid w:val="00936A1F"/>
    <w:rsid w:val="00936B6B"/>
    <w:rsid w:val="00936CDF"/>
    <w:rsid w:val="0093712B"/>
    <w:rsid w:val="009373A1"/>
    <w:rsid w:val="009374D5"/>
    <w:rsid w:val="0093782C"/>
    <w:rsid w:val="00937962"/>
    <w:rsid w:val="00937AA8"/>
    <w:rsid w:val="0094002F"/>
    <w:rsid w:val="0094040E"/>
    <w:rsid w:val="00940418"/>
    <w:rsid w:val="009406C1"/>
    <w:rsid w:val="009406DB"/>
    <w:rsid w:val="00940773"/>
    <w:rsid w:val="00940AE1"/>
    <w:rsid w:val="00940D26"/>
    <w:rsid w:val="00940DE9"/>
    <w:rsid w:val="00940E1F"/>
    <w:rsid w:val="00940E8F"/>
    <w:rsid w:val="00940F3C"/>
    <w:rsid w:val="00941105"/>
    <w:rsid w:val="0094110F"/>
    <w:rsid w:val="00941348"/>
    <w:rsid w:val="009415AC"/>
    <w:rsid w:val="00941779"/>
    <w:rsid w:val="009419C6"/>
    <w:rsid w:val="0094204F"/>
    <w:rsid w:val="00942153"/>
    <w:rsid w:val="00942160"/>
    <w:rsid w:val="0094248A"/>
    <w:rsid w:val="009425C4"/>
    <w:rsid w:val="0094264B"/>
    <w:rsid w:val="00942666"/>
    <w:rsid w:val="009426CF"/>
    <w:rsid w:val="00942B6E"/>
    <w:rsid w:val="00942C6C"/>
    <w:rsid w:val="00942CA4"/>
    <w:rsid w:val="00942D9E"/>
    <w:rsid w:val="00943D2A"/>
    <w:rsid w:val="00943DCC"/>
    <w:rsid w:val="00943E38"/>
    <w:rsid w:val="00944193"/>
    <w:rsid w:val="009441F9"/>
    <w:rsid w:val="009446AA"/>
    <w:rsid w:val="00945584"/>
    <w:rsid w:val="00945898"/>
    <w:rsid w:val="0094607A"/>
    <w:rsid w:val="009460EB"/>
    <w:rsid w:val="0094634A"/>
    <w:rsid w:val="0094688C"/>
    <w:rsid w:val="009468EA"/>
    <w:rsid w:val="00946A41"/>
    <w:rsid w:val="00946ADA"/>
    <w:rsid w:val="00946C32"/>
    <w:rsid w:val="00946D31"/>
    <w:rsid w:val="009471A6"/>
    <w:rsid w:val="0094748A"/>
    <w:rsid w:val="0094754E"/>
    <w:rsid w:val="00950138"/>
    <w:rsid w:val="0095046E"/>
    <w:rsid w:val="00950534"/>
    <w:rsid w:val="00950D01"/>
    <w:rsid w:val="00951259"/>
    <w:rsid w:val="00951400"/>
    <w:rsid w:val="00951500"/>
    <w:rsid w:val="00951540"/>
    <w:rsid w:val="009515BB"/>
    <w:rsid w:val="009516FD"/>
    <w:rsid w:val="00951942"/>
    <w:rsid w:val="009520D5"/>
    <w:rsid w:val="0095251A"/>
    <w:rsid w:val="00952536"/>
    <w:rsid w:val="00952672"/>
    <w:rsid w:val="00952AFD"/>
    <w:rsid w:val="00952C16"/>
    <w:rsid w:val="0095315F"/>
    <w:rsid w:val="009535E8"/>
    <w:rsid w:val="0095361A"/>
    <w:rsid w:val="009536A9"/>
    <w:rsid w:val="00953D1A"/>
    <w:rsid w:val="00953FAA"/>
    <w:rsid w:val="009545F9"/>
    <w:rsid w:val="0095498C"/>
    <w:rsid w:val="00954C13"/>
    <w:rsid w:val="00954C63"/>
    <w:rsid w:val="00954FF0"/>
    <w:rsid w:val="009550FE"/>
    <w:rsid w:val="00955180"/>
    <w:rsid w:val="009556FB"/>
    <w:rsid w:val="00955F53"/>
    <w:rsid w:val="00956216"/>
    <w:rsid w:val="009567AC"/>
    <w:rsid w:val="00956CFD"/>
    <w:rsid w:val="00956E0E"/>
    <w:rsid w:val="00957322"/>
    <w:rsid w:val="00957582"/>
    <w:rsid w:val="009576CB"/>
    <w:rsid w:val="00960B1E"/>
    <w:rsid w:val="00960BA1"/>
    <w:rsid w:val="00961159"/>
    <w:rsid w:val="00961887"/>
    <w:rsid w:val="00961AAD"/>
    <w:rsid w:val="0096214B"/>
    <w:rsid w:val="0096254D"/>
    <w:rsid w:val="0096264C"/>
    <w:rsid w:val="009626CC"/>
    <w:rsid w:val="0096320F"/>
    <w:rsid w:val="009632BB"/>
    <w:rsid w:val="00963421"/>
    <w:rsid w:val="009635FF"/>
    <w:rsid w:val="00963972"/>
    <w:rsid w:val="00963A1A"/>
    <w:rsid w:val="00963EBE"/>
    <w:rsid w:val="00964128"/>
    <w:rsid w:val="00964367"/>
    <w:rsid w:val="009644E9"/>
    <w:rsid w:val="00965342"/>
    <w:rsid w:val="009655DC"/>
    <w:rsid w:val="0096572E"/>
    <w:rsid w:val="009657B5"/>
    <w:rsid w:val="00965883"/>
    <w:rsid w:val="00965A12"/>
    <w:rsid w:val="00965D69"/>
    <w:rsid w:val="00965DA8"/>
    <w:rsid w:val="00965E01"/>
    <w:rsid w:val="009660E5"/>
    <w:rsid w:val="009661F0"/>
    <w:rsid w:val="00966719"/>
    <w:rsid w:val="00966B0E"/>
    <w:rsid w:val="00966DC5"/>
    <w:rsid w:val="009671FB"/>
    <w:rsid w:val="009674F1"/>
    <w:rsid w:val="00967534"/>
    <w:rsid w:val="009677EE"/>
    <w:rsid w:val="00967C88"/>
    <w:rsid w:val="00967D7A"/>
    <w:rsid w:val="00967F2A"/>
    <w:rsid w:val="00970426"/>
    <w:rsid w:val="009704E5"/>
    <w:rsid w:val="009706B5"/>
    <w:rsid w:val="00970958"/>
    <w:rsid w:val="00970E4D"/>
    <w:rsid w:val="00971559"/>
    <w:rsid w:val="0097185B"/>
    <w:rsid w:val="0097187D"/>
    <w:rsid w:val="00971A40"/>
    <w:rsid w:val="00971CB8"/>
    <w:rsid w:val="00971EFC"/>
    <w:rsid w:val="0097243B"/>
    <w:rsid w:val="00972717"/>
    <w:rsid w:val="009727BF"/>
    <w:rsid w:val="009727FC"/>
    <w:rsid w:val="0097288D"/>
    <w:rsid w:val="009730FA"/>
    <w:rsid w:val="00973651"/>
    <w:rsid w:val="00973BBF"/>
    <w:rsid w:val="00973C92"/>
    <w:rsid w:val="009740F2"/>
    <w:rsid w:val="0097413F"/>
    <w:rsid w:val="009744AD"/>
    <w:rsid w:val="00974532"/>
    <w:rsid w:val="00974633"/>
    <w:rsid w:val="00974C93"/>
    <w:rsid w:val="00975D24"/>
    <w:rsid w:val="009760CD"/>
    <w:rsid w:val="0097673F"/>
    <w:rsid w:val="0097682B"/>
    <w:rsid w:val="0097699F"/>
    <w:rsid w:val="00976B79"/>
    <w:rsid w:val="00976C0C"/>
    <w:rsid w:val="00976C27"/>
    <w:rsid w:val="00977046"/>
    <w:rsid w:val="00977241"/>
    <w:rsid w:val="00977777"/>
    <w:rsid w:val="0097793E"/>
    <w:rsid w:val="0098001A"/>
    <w:rsid w:val="009805BB"/>
    <w:rsid w:val="00980A30"/>
    <w:rsid w:val="00980C93"/>
    <w:rsid w:val="00980D71"/>
    <w:rsid w:val="00980F0A"/>
    <w:rsid w:val="00981166"/>
    <w:rsid w:val="00981627"/>
    <w:rsid w:val="0098162C"/>
    <w:rsid w:val="00981865"/>
    <w:rsid w:val="00981A66"/>
    <w:rsid w:val="00981C9B"/>
    <w:rsid w:val="00981E51"/>
    <w:rsid w:val="0098212A"/>
    <w:rsid w:val="00982310"/>
    <w:rsid w:val="00982460"/>
    <w:rsid w:val="00982472"/>
    <w:rsid w:val="00982534"/>
    <w:rsid w:val="0098254A"/>
    <w:rsid w:val="0098285B"/>
    <w:rsid w:val="00982C33"/>
    <w:rsid w:val="00983216"/>
    <w:rsid w:val="0098359E"/>
    <w:rsid w:val="009839C8"/>
    <w:rsid w:val="00983C16"/>
    <w:rsid w:val="00983E04"/>
    <w:rsid w:val="00983EE5"/>
    <w:rsid w:val="00983F0B"/>
    <w:rsid w:val="00984051"/>
    <w:rsid w:val="0098421C"/>
    <w:rsid w:val="009842C1"/>
    <w:rsid w:val="009842F0"/>
    <w:rsid w:val="009845EA"/>
    <w:rsid w:val="00984999"/>
    <w:rsid w:val="00984AAE"/>
    <w:rsid w:val="00985363"/>
    <w:rsid w:val="00985493"/>
    <w:rsid w:val="0098569D"/>
    <w:rsid w:val="00985B6C"/>
    <w:rsid w:val="00985C9E"/>
    <w:rsid w:val="00985F27"/>
    <w:rsid w:val="00986726"/>
    <w:rsid w:val="00986AC1"/>
    <w:rsid w:val="00986FC3"/>
    <w:rsid w:val="00987049"/>
    <w:rsid w:val="009871DD"/>
    <w:rsid w:val="009875A3"/>
    <w:rsid w:val="00987654"/>
    <w:rsid w:val="0098780F"/>
    <w:rsid w:val="00987E17"/>
    <w:rsid w:val="0099013C"/>
    <w:rsid w:val="009904AD"/>
    <w:rsid w:val="00990761"/>
    <w:rsid w:val="00990EC1"/>
    <w:rsid w:val="00991612"/>
    <w:rsid w:val="009916EB"/>
    <w:rsid w:val="009917EB"/>
    <w:rsid w:val="00991874"/>
    <w:rsid w:val="0099199E"/>
    <w:rsid w:val="00991B05"/>
    <w:rsid w:val="00991D1C"/>
    <w:rsid w:val="00991E09"/>
    <w:rsid w:val="0099283E"/>
    <w:rsid w:val="0099291C"/>
    <w:rsid w:val="00992C4C"/>
    <w:rsid w:val="00992D09"/>
    <w:rsid w:val="00992E23"/>
    <w:rsid w:val="0099331F"/>
    <w:rsid w:val="009933AC"/>
    <w:rsid w:val="00993DF7"/>
    <w:rsid w:val="00993E15"/>
    <w:rsid w:val="00994461"/>
    <w:rsid w:val="009948CC"/>
    <w:rsid w:val="00994AC0"/>
    <w:rsid w:val="00994DEC"/>
    <w:rsid w:val="00994DF5"/>
    <w:rsid w:val="00995125"/>
    <w:rsid w:val="00995259"/>
    <w:rsid w:val="009952D4"/>
    <w:rsid w:val="009954F1"/>
    <w:rsid w:val="00995839"/>
    <w:rsid w:val="00995F10"/>
    <w:rsid w:val="00995F9A"/>
    <w:rsid w:val="009961DF"/>
    <w:rsid w:val="00996202"/>
    <w:rsid w:val="0099643B"/>
    <w:rsid w:val="009966F1"/>
    <w:rsid w:val="00996BB4"/>
    <w:rsid w:val="00996BD7"/>
    <w:rsid w:val="00996E85"/>
    <w:rsid w:val="00997447"/>
    <w:rsid w:val="00997666"/>
    <w:rsid w:val="009978F0"/>
    <w:rsid w:val="00997EE0"/>
    <w:rsid w:val="009A005D"/>
    <w:rsid w:val="009A0110"/>
    <w:rsid w:val="009A0244"/>
    <w:rsid w:val="009A02A5"/>
    <w:rsid w:val="009A02C7"/>
    <w:rsid w:val="009A06F9"/>
    <w:rsid w:val="009A0884"/>
    <w:rsid w:val="009A0973"/>
    <w:rsid w:val="009A0DF3"/>
    <w:rsid w:val="009A0E9B"/>
    <w:rsid w:val="009A1219"/>
    <w:rsid w:val="009A1461"/>
    <w:rsid w:val="009A15EC"/>
    <w:rsid w:val="009A1927"/>
    <w:rsid w:val="009A1971"/>
    <w:rsid w:val="009A1B92"/>
    <w:rsid w:val="009A1BD6"/>
    <w:rsid w:val="009A2095"/>
    <w:rsid w:val="009A243D"/>
    <w:rsid w:val="009A2762"/>
    <w:rsid w:val="009A2CCA"/>
    <w:rsid w:val="009A3259"/>
    <w:rsid w:val="009A39A1"/>
    <w:rsid w:val="009A3A62"/>
    <w:rsid w:val="009A3F37"/>
    <w:rsid w:val="009A41E2"/>
    <w:rsid w:val="009A450C"/>
    <w:rsid w:val="009A49D3"/>
    <w:rsid w:val="009A4F03"/>
    <w:rsid w:val="009A5587"/>
    <w:rsid w:val="009A5724"/>
    <w:rsid w:val="009A5726"/>
    <w:rsid w:val="009A581A"/>
    <w:rsid w:val="009A5DD8"/>
    <w:rsid w:val="009A5EF8"/>
    <w:rsid w:val="009A5F59"/>
    <w:rsid w:val="009A604F"/>
    <w:rsid w:val="009A60D3"/>
    <w:rsid w:val="009A6134"/>
    <w:rsid w:val="009A6BCF"/>
    <w:rsid w:val="009A6C44"/>
    <w:rsid w:val="009A6DB4"/>
    <w:rsid w:val="009A6F3D"/>
    <w:rsid w:val="009A6F97"/>
    <w:rsid w:val="009A7977"/>
    <w:rsid w:val="009A7B18"/>
    <w:rsid w:val="009B0356"/>
    <w:rsid w:val="009B0391"/>
    <w:rsid w:val="009B0481"/>
    <w:rsid w:val="009B05DE"/>
    <w:rsid w:val="009B096B"/>
    <w:rsid w:val="009B0AE7"/>
    <w:rsid w:val="009B106F"/>
    <w:rsid w:val="009B1310"/>
    <w:rsid w:val="009B155A"/>
    <w:rsid w:val="009B158E"/>
    <w:rsid w:val="009B164F"/>
    <w:rsid w:val="009B220D"/>
    <w:rsid w:val="009B2272"/>
    <w:rsid w:val="009B22B3"/>
    <w:rsid w:val="009B2402"/>
    <w:rsid w:val="009B26CA"/>
    <w:rsid w:val="009B2A7A"/>
    <w:rsid w:val="009B2C49"/>
    <w:rsid w:val="009B3341"/>
    <w:rsid w:val="009B34C6"/>
    <w:rsid w:val="009B3865"/>
    <w:rsid w:val="009B4210"/>
    <w:rsid w:val="009B44AD"/>
    <w:rsid w:val="009B4605"/>
    <w:rsid w:val="009B47B3"/>
    <w:rsid w:val="009B4AE9"/>
    <w:rsid w:val="009B4BA0"/>
    <w:rsid w:val="009B4BE6"/>
    <w:rsid w:val="009B4D99"/>
    <w:rsid w:val="009B4DD0"/>
    <w:rsid w:val="009B4F66"/>
    <w:rsid w:val="009B5345"/>
    <w:rsid w:val="009B553B"/>
    <w:rsid w:val="009B5756"/>
    <w:rsid w:val="009B5F05"/>
    <w:rsid w:val="009B6338"/>
    <w:rsid w:val="009B6693"/>
    <w:rsid w:val="009B6B80"/>
    <w:rsid w:val="009B6F7C"/>
    <w:rsid w:val="009B75A0"/>
    <w:rsid w:val="009B7658"/>
    <w:rsid w:val="009B7731"/>
    <w:rsid w:val="009B7E4A"/>
    <w:rsid w:val="009B7FE7"/>
    <w:rsid w:val="009C01E6"/>
    <w:rsid w:val="009C0488"/>
    <w:rsid w:val="009C0679"/>
    <w:rsid w:val="009C06A3"/>
    <w:rsid w:val="009C11A1"/>
    <w:rsid w:val="009C1A53"/>
    <w:rsid w:val="009C1E00"/>
    <w:rsid w:val="009C21B0"/>
    <w:rsid w:val="009C2646"/>
    <w:rsid w:val="009C281A"/>
    <w:rsid w:val="009C28EE"/>
    <w:rsid w:val="009C2A8A"/>
    <w:rsid w:val="009C2AA9"/>
    <w:rsid w:val="009C3927"/>
    <w:rsid w:val="009C3A74"/>
    <w:rsid w:val="009C3B83"/>
    <w:rsid w:val="009C4212"/>
    <w:rsid w:val="009C42AC"/>
    <w:rsid w:val="009C470D"/>
    <w:rsid w:val="009C4789"/>
    <w:rsid w:val="009C495C"/>
    <w:rsid w:val="009C4A4E"/>
    <w:rsid w:val="009C4F9C"/>
    <w:rsid w:val="009C5285"/>
    <w:rsid w:val="009C5462"/>
    <w:rsid w:val="009C572A"/>
    <w:rsid w:val="009C5E48"/>
    <w:rsid w:val="009C6199"/>
    <w:rsid w:val="009C6AB4"/>
    <w:rsid w:val="009C6D0A"/>
    <w:rsid w:val="009C6D79"/>
    <w:rsid w:val="009C6E8E"/>
    <w:rsid w:val="009C6F11"/>
    <w:rsid w:val="009C715C"/>
    <w:rsid w:val="009C76BD"/>
    <w:rsid w:val="009C788B"/>
    <w:rsid w:val="009C7C4F"/>
    <w:rsid w:val="009D00EC"/>
    <w:rsid w:val="009D01A7"/>
    <w:rsid w:val="009D0486"/>
    <w:rsid w:val="009D0764"/>
    <w:rsid w:val="009D0A16"/>
    <w:rsid w:val="009D0BB2"/>
    <w:rsid w:val="009D0C97"/>
    <w:rsid w:val="009D1153"/>
    <w:rsid w:val="009D1B13"/>
    <w:rsid w:val="009D1BFF"/>
    <w:rsid w:val="009D1F21"/>
    <w:rsid w:val="009D212F"/>
    <w:rsid w:val="009D2193"/>
    <w:rsid w:val="009D23C6"/>
    <w:rsid w:val="009D2762"/>
    <w:rsid w:val="009D2A97"/>
    <w:rsid w:val="009D2C69"/>
    <w:rsid w:val="009D30CA"/>
    <w:rsid w:val="009D30EE"/>
    <w:rsid w:val="009D35DB"/>
    <w:rsid w:val="009D421D"/>
    <w:rsid w:val="009D46D8"/>
    <w:rsid w:val="009D4A2B"/>
    <w:rsid w:val="009D50C3"/>
    <w:rsid w:val="009D51D1"/>
    <w:rsid w:val="009D5A99"/>
    <w:rsid w:val="009D5AA3"/>
    <w:rsid w:val="009D5CBD"/>
    <w:rsid w:val="009D5D93"/>
    <w:rsid w:val="009D5DD1"/>
    <w:rsid w:val="009D65B6"/>
    <w:rsid w:val="009D6732"/>
    <w:rsid w:val="009D67C7"/>
    <w:rsid w:val="009D6FC1"/>
    <w:rsid w:val="009D703C"/>
    <w:rsid w:val="009D758A"/>
    <w:rsid w:val="009D78E0"/>
    <w:rsid w:val="009D792C"/>
    <w:rsid w:val="009D7A5C"/>
    <w:rsid w:val="009D7C06"/>
    <w:rsid w:val="009D7C0F"/>
    <w:rsid w:val="009E007C"/>
    <w:rsid w:val="009E068F"/>
    <w:rsid w:val="009E0A18"/>
    <w:rsid w:val="009E0A4F"/>
    <w:rsid w:val="009E0A68"/>
    <w:rsid w:val="009E1144"/>
    <w:rsid w:val="009E114F"/>
    <w:rsid w:val="009E17BA"/>
    <w:rsid w:val="009E1A3C"/>
    <w:rsid w:val="009E1BD0"/>
    <w:rsid w:val="009E214E"/>
    <w:rsid w:val="009E2489"/>
    <w:rsid w:val="009E2696"/>
    <w:rsid w:val="009E27AA"/>
    <w:rsid w:val="009E2D1C"/>
    <w:rsid w:val="009E2E7A"/>
    <w:rsid w:val="009E352A"/>
    <w:rsid w:val="009E358D"/>
    <w:rsid w:val="009E3696"/>
    <w:rsid w:val="009E392B"/>
    <w:rsid w:val="009E3B0F"/>
    <w:rsid w:val="009E3E7E"/>
    <w:rsid w:val="009E3FB3"/>
    <w:rsid w:val="009E4213"/>
    <w:rsid w:val="009E423B"/>
    <w:rsid w:val="009E475A"/>
    <w:rsid w:val="009E4E76"/>
    <w:rsid w:val="009E509C"/>
    <w:rsid w:val="009E52C4"/>
    <w:rsid w:val="009E5645"/>
    <w:rsid w:val="009E5972"/>
    <w:rsid w:val="009E5BB8"/>
    <w:rsid w:val="009E5DC8"/>
    <w:rsid w:val="009E5E12"/>
    <w:rsid w:val="009E5F57"/>
    <w:rsid w:val="009E5FDC"/>
    <w:rsid w:val="009E614D"/>
    <w:rsid w:val="009E6176"/>
    <w:rsid w:val="009E64C5"/>
    <w:rsid w:val="009E6591"/>
    <w:rsid w:val="009E688C"/>
    <w:rsid w:val="009E71D1"/>
    <w:rsid w:val="009E72E4"/>
    <w:rsid w:val="009E764C"/>
    <w:rsid w:val="009E77C0"/>
    <w:rsid w:val="009E7A50"/>
    <w:rsid w:val="009F0251"/>
    <w:rsid w:val="009F07E4"/>
    <w:rsid w:val="009F0B5D"/>
    <w:rsid w:val="009F0F12"/>
    <w:rsid w:val="009F1056"/>
    <w:rsid w:val="009F1085"/>
    <w:rsid w:val="009F11A7"/>
    <w:rsid w:val="009F129E"/>
    <w:rsid w:val="009F15B3"/>
    <w:rsid w:val="009F17C9"/>
    <w:rsid w:val="009F1B85"/>
    <w:rsid w:val="009F20E6"/>
    <w:rsid w:val="009F21A6"/>
    <w:rsid w:val="009F22E7"/>
    <w:rsid w:val="009F232A"/>
    <w:rsid w:val="009F3040"/>
    <w:rsid w:val="009F3232"/>
    <w:rsid w:val="009F3597"/>
    <w:rsid w:val="009F3A70"/>
    <w:rsid w:val="009F3A7B"/>
    <w:rsid w:val="009F3B29"/>
    <w:rsid w:val="009F3E7A"/>
    <w:rsid w:val="009F3EE9"/>
    <w:rsid w:val="009F3FF5"/>
    <w:rsid w:val="009F4712"/>
    <w:rsid w:val="009F4834"/>
    <w:rsid w:val="009F5174"/>
    <w:rsid w:val="009F53CA"/>
    <w:rsid w:val="009F574E"/>
    <w:rsid w:val="009F5844"/>
    <w:rsid w:val="009F5EBA"/>
    <w:rsid w:val="009F650C"/>
    <w:rsid w:val="009F738F"/>
    <w:rsid w:val="009F7880"/>
    <w:rsid w:val="009F7A2A"/>
    <w:rsid w:val="009F7CA9"/>
    <w:rsid w:val="009F7D42"/>
    <w:rsid w:val="009F7FED"/>
    <w:rsid w:val="00A0005F"/>
    <w:rsid w:val="00A000C3"/>
    <w:rsid w:val="00A00360"/>
    <w:rsid w:val="00A005C8"/>
    <w:rsid w:val="00A005F5"/>
    <w:rsid w:val="00A006A5"/>
    <w:rsid w:val="00A00C49"/>
    <w:rsid w:val="00A00CD2"/>
    <w:rsid w:val="00A01572"/>
    <w:rsid w:val="00A01BB1"/>
    <w:rsid w:val="00A01C65"/>
    <w:rsid w:val="00A02230"/>
    <w:rsid w:val="00A02279"/>
    <w:rsid w:val="00A02AA6"/>
    <w:rsid w:val="00A02C6C"/>
    <w:rsid w:val="00A02EAE"/>
    <w:rsid w:val="00A03513"/>
    <w:rsid w:val="00A03742"/>
    <w:rsid w:val="00A037F3"/>
    <w:rsid w:val="00A039DC"/>
    <w:rsid w:val="00A03A45"/>
    <w:rsid w:val="00A03B5A"/>
    <w:rsid w:val="00A03B6B"/>
    <w:rsid w:val="00A045C7"/>
    <w:rsid w:val="00A04969"/>
    <w:rsid w:val="00A049A4"/>
    <w:rsid w:val="00A04A4E"/>
    <w:rsid w:val="00A04B5B"/>
    <w:rsid w:val="00A04CCB"/>
    <w:rsid w:val="00A0527B"/>
    <w:rsid w:val="00A0546E"/>
    <w:rsid w:val="00A0573E"/>
    <w:rsid w:val="00A057AC"/>
    <w:rsid w:val="00A0587F"/>
    <w:rsid w:val="00A05936"/>
    <w:rsid w:val="00A06267"/>
    <w:rsid w:val="00A06719"/>
    <w:rsid w:val="00A067E1"/>
    <w:rsid w:val="00A06A26"/>
    <w:rsid w:val="00A07244"/>
    <w:rsid w:val="00A0734F"/>
    <w:rsid w:val="00A075FE"/>
    <w:rsid w:val="00A07788"/>
    <w:rsid w:val="00A07B6C"/>
    <w:rsid w:val="00A07CE3"/>
    <w:rsid w:val="00A1027A"/>
    <w:rsid w:val="00A102EA"/>
    <w:rsid w:val="00A10A1D"/>
    <w:rsid w:val="00A10EE2"/>
    <w:rsid w:val="00A11077"/>
    <w:rsid w:val="00A111F0"/>
    <w:rsid w:val="00A11271"/>
    <w:rsid w:val="00A115E2"/>
    <w:rsid w:val="00A11606"/>
    <w:rsid w:val="00A11659"/>
    <w:rsid w:val="00A117B6"/>
    <w:rsid w:val="00A11B38"/>
    <w:rsid w:val="00A11CE6"/>
    <w:rsid w:val="00A124FF"/>
    <w:rsid w:val="00A12663"/>
    <w:rsid w:val="00A12A58"/>
    <w:rsid w:val="00A12AED"/>
    <w:rsid w:val="00A12DE8"/>
    <w:rsid w:val="00A12FFB"/>
    <w:rsid w:val="00A1306C"/>
    <w:rsid w:val="00A1346F"/>
    <w:rsid w:val="00A134D1"/>
    <w:rsid w:val="00A14191"/>
    <w:rsid w:val="00A144BE"/>
    <w:rsid w:val="00A14866"/>
    <w:rsid w:val="00A14B28"/>
    <w:rsid w:val="00A150D3"/>
    <w:rsid w:val="00A151E6"/>
    <w:rsid w:val="00A1562A"/>
    <w:rsid w:val="00A15705"/>
    <w:rsid w:val="00A159ED"/>
    <w:rsid w:val="00A15C25"/>
    <w:rsid w:val="00A15CD8"/>
    <w:rsid w:val="00A15DBA"/>
    <w:rsid w:val="00A15FE9"/>
    <w:rsid w:val="00A161E4"/>
    <w:rsid w:val="00A1627F"/>
    <w:rsid w:val="00A16488"/>
    <w:rsid w:val="00A16BDB"/>
    <w:rsid w:val="00A16BDF"/>
    <w:rsid w:val="00A16BF5"/>
    <w:rsid w:val="00A16C7A"/>
    <w:rsid w:val="00A16D8C"/>
    <w:rsid w:val="00A16D9D"/>
    <w:rsid w:val="00A16E61"/>
    <w:rsid w:val="00A16EB2"/>
    <w:rsid w:val="00A17590"/>
    <w:rsid w:val="00A17645"/>
    <w:rsid w:val="00A176A1"/>
    <w:rsid w:val="00A1787B"/>
    <w:rsid w:val="00A17E1D"/>
    <w:rsid w:val="00A21413"/>
    <w:rsid w:val="00A21472"/>
    <w:rsid w:val="00A21995"/>
    <w:rsid w:val="00A219BA"/>
    <w:rsid w:val="00A222A1"/>
    <w:rsid w:val="00A22592"/>
    <w:rsid w:val="00A22914"/>
    <w:rsid w:val="00A22D8A"/>
    <w:rsid w:val="00A22DC4"/>
    <w:rsid w:val="00A2322F"/>
    <w:rsid w:val="00A2341D"/>
    <w:rsid w:val="00A2364C"/>
    <w:rsid w:val="00A23733"/>
    <w:rsid w:val="00A23A84"/>
    <w:rsid w:val="00A23ED3"/>
    <w:rsid w:val="00A24390"/>
    <w:rsid w:val="00A2451D"/>
    <w:rsid w:val="00A245E8"/>
    <w:rsid w:val="00A247C0"/>
    <w:rsid w:val="00A24C68"/>
    <w:rsid w:val="00A24D50"/>
    <w:rsid w:val="00A24F22"/>
    <w:rsid w:val="00A24FCF"/>
    <w:rsid w:val="00A255D5"/>
    <w:rsid w:val="00A2578A"/>
    <w:rsid w:val="00A2587D"/>
    <w:rsid w:val="00A25A11"/>
    <w:rsid w:val="00A25D94"/>
    <w:rsid w:val="00A25F42"/>
    <w:rsid w:val="00A263A0"/>
    <w:rsid w:val="00A264DA"/>
    <w:rsid w:val="00A26664"/>
    <w:rsid w:val="00A2677C"/>
    <w:rsid w:val="00A2691B"/>
    <w:rsid w:val="00A26AF5"/>
    <w:rsid w:val="00A26BED"/>
    <w:rsid w:val="00A26D1B"/>
    <w:rsid w:val="00A26EF6"/>
    <w:rsid w:val="00A26FF5"/>
    <w:rsid w:val="00A27023"/>
    <w:rsid w:val="00A270A3"/>
    <w:rsid w:val="00A27615"/>
    <w:rsid w:val="00A2773E"/>
    <w:rsid w:val="00A27D47"/>
    <w:rsid w:val="00A30388"/>
    <w:rsid w:val="00A306AB"/>
    <w:rsid w:val="00A30D9A"/>
    <w:rsid w:val="00A312AF"/>
    <w:rsid w:val="00A3175E"/>
    <w:rsid w:val="00A31908"/>
    <w:rsid w:val="00A32130"/>
    <w:rsid w:val="00A3241B"/>
    <w:rsid w:val="00A32C9D"/>
    <w:rsid w:val="00A32E3A"/>
    <w:rsid w:val="00A32E82"/>
    <w:rsid w:val="00A32FEB"/>
    <w:rsid w:val="00A33056"/>
    <w:rsid w:val="00A3336B"/>
    <w:rsid w:val="00A33391"/>
    <w:rsid w:val="00A3396B"/>
    <w:rsid w:val="00A33FB0"/>
    <w:rsid w:val="00A340A9"/>
    <w:rsid w:val="00A342CE"/>
    <w:rsid w:val="00A34936"/>
    <w:rsid w:val="00A349A6"/>
    <w:rsid w:val="00A34A1C"/>
    <w:rsid w:val="00A34AA4"/>
    <w:rsid w:val="00A34AB0"/>
    <w:rsid w:val="00A34DA8"/>
    <w:rsid w:val="00A351F7"/>
    <w:rsid w:val="00A3526D"/>
    <w:rsid w:val="00A355FC"/>
    <w:rsid w:val="00A35651"/>
    <w:rsid w:val="00A35852"/>
    <w:rsid w:val="00A3586D"/>
    <w:rsid w:val="00A358A0"/>
    <w:rsid w:val="00A35997"/>
    <w:rsid w:val="00A36101"/>
    <w:rsid w:val="00A363C6"/>
    <w:rsid w:val="00A36680"/>
    <w:rsid w:val="00A36716"/>
    <w:rsid w:val="00A37022"/>
    <w:rsid w:val="00A37371"/>
    <w:rsid w:val="00A37472"/>
    <w:rsid w:val="00A3769A"/>
    <w:rsid w:val="00A37AF9"/>
    <w:rsid w:val="00A37D24"/>
    <w:rsid w:val="00A37DCE"/>
    <w:rsid w:val="00A37F5B"/>
    <w:rsid w:val="00A40367"/>
    <w:rsid w:val="00A404C0"/>
    <w:rsid w:val="00A4053F"/>
    <w:rsid w:val="00A40CAD"/>
    <w:rsid w:val="00A40EE5"/>
    <w:rsid w:val="00A40F09"/>
    <w:rsid w:val="00A40F30"/>
    <w:rsid w:val="00A4151A"/>
    <w:rsid w:val="00A415C4"/>
    <w:rsid w:val="00A41693"/>
    <w:rsid w:val="00A418F8"/>
    <w:rsid w:val="00A41EEA"/>
    <w:rsid w:val="00A41F5C"/>
    <w:rsid w:val="00A42686"/>
    <w:rsid w:val="00A42A37"/>
    <w:rsid w:val="00A42F7D"/>
    <w:rsid w:val="00A42FCA"/>
    <w:rsid w:val="00A43023"/>
    <w:rsid w:val="00A432F3"/>
    <w:rsid w:val="00A43946"/>
    <w:rsid w:val="00A43CF9"/>
    <w:rsid w:val="00A43DD9"/>
    <w:rsid w:val="00A4413C"/>
    <w:rsid w:val="00A444D8"/>
    <w:rsid w:val="00A44971"/>
    <w:rsid w:val="00A44F4A"/>
    <w:rsid w:val="00A451CF"/>
    <w:rsid w:val="00A454CE"/>
    <w:rsid w:val="00A4570B"/>
    <w:rsid w:val="00A4578E"/>
    <w:rsid w:val="00A45898"/>
    <w:rsid w:val="00A4598C"/>
    <w:rsid w:val="00A45BC5"/>
    <w:rsid w:val="00A45C03"/>
    <w:rsid w:val="00A46111"/>
    <w:rsid w:val="00A4624D"/>
    <w:rsid w:val="00A462CF"/>
    <w:rsid w:val="00A46E32"/>
    <w:rsid w:val="00A47106"/>
    <w:rsid w:val="00A475BE"/>
    <w:rsid w:val="00A47AE9"/>
    <w:rsid w:val="00A5018F"/>
    <w:rsid w:val="00A5022B"/>
    <w:rsid w:val="00A5044C"/>
    <w:rsid w:val="00A50504"/>
    <w:rsid w:val="00A5084A"/>
    <w:rsid w:val="00A50A29"/>
    <w:rsid w:val="00A5125F"/>
    <w:rsid w:val="00A5166C"/>
    <w:rsid w:val="00A51A67"/>
    <w:rsid w:val="00A51C6D"/>
    <w:rsid w:val="00A51CA6"/>
    <w:rsid w:val="00A51D17"/>
    <w:rsid w:val="00A51D94"/>
    <w:rsid w:val="00A51F7C"/>
    <w:rsid w:val="00A520E4"/>
    <w:rsid w:val="00A521DB"/>
    <w:rsid w:val="00A521E0"/>
    <w:rsid w:val="00A5235D"/>
    <w:rsid w:val="00A523D0"/>
    <w:rsid w:val="00A5248F"/>
    <w:rsid w:val="00A5252A"/>
    <w:rsid w:val="00A52541"/>
    <w:rsid w:val="00A5310C"/>
    <w:rsid w:val="00A5329A"/>
    <w:rsid w:val="00A53483"/>
    <w:rsid w:val="00A53685"/>
    <w:rsid w:val="00A5381F"/>
    <w:rsid w:val="00A53A13"/>
    <w:rsid w:val="00A53B84"/>
    <w:rsid w:val="00A53FCE"/>
    <w:rsid w:val="00A5417E"/>
    <w:rsid w:val="00A5423D"/>
    <w:rsid w:val="00A54830"/>
    <w:rsid w:val="00A54D2A"/>
    <w:rsid w:val="00A54DA3"/>
    <w:rsid w:val="00A54E1A"/>
    <w:rsid w:val="00A54F97"/>
    <w:rsid w:val="00A54FC8"/>
    <w:rsid w:val="00A55588"/>
    <w:rsid w:val="00A5572E"/>
    <w:rsid w:val="00A55775"/>
    <w:rsid w:val="00A561B7"/>
    <w:rsid w:val="00A5630F"/>
    <w:rsid w:val="00A56430"/>
    <w:rsid w:val="00A56A01"/>
    <w:rsid w:val="00A56D2A"/>
    <w:rsid w:val="00A57638"/>
    <w:rsid w:val="00A57765"/>
    <w:rsid w:val="00A57CC7"/>
    <w:rsid w:val="00A602EF"/>
    <w:rsid w:val="00A605F6"/>
    <w:rsid w:val="00A6093D"/>
    <w:rsid w:val="00A60ADE"/>
    <w:rsid w:val="00A60BCB"/>
    <w:rsid w:val="00A60C03"/>
    <w:rsid w:val="00A60F30"/>
    <w:rsid w:val="00A61015"/>
    <w:rsid w:val="00A61207"/>
    <w:rsid w:val="00A6125C"/>
    <w:rsid w:val="00A613D6"/>
    <w:rsid w:val="00A615FB"/>
    <w:rsid w:val="00A616A7"/>
    <w:rsid w:val="00A61885"/>
    <w:rsid w:val="00A619F0"/>
    <w:rsid w:val="00A61A2B"/>
    <w:rsid w:val="00A61D34"/>
    <w:rsid w:val="00A61DA0"/>
    <w:rsid w:val="00A62254"/>
    <w:rsid w:val="00A62630"/>
    <w:rsid w:val="00A62815"/>
    <w:rsid w:val="00A629F6"/>
    <w:rsid w:val="00A62C13"/>
    <w:rsid w:val="00A62EE5"/>
    <w:rsid w:val="00A6308F"/>
    <w:rsid w:val="00A632FF"/>
    <w:rsid w:val="00A63613"/>
    <w:rsid w:val="00A6377D"/>
    <w:rsid w:val="00A63D95"/>
    <w:rsid w:val="00A64107"/>
    <w:rsid w:val="00A642EB"/>
    <w:rsid w:val="00A649DB"/>
    <w:rsid w:val="00A649F5"/>
    <w:rsid w:val="00A64D1E"/>
    <w:rsid w:val="00A64E11"/>
    <w:rsid w:val="00A64FD0"/>
    <w:rsid w:val="00A652F6"/>
    <w:rsid w:val="00A65B14"/>
    <w:rsid w:val="00A65B56"/>
    <w:rsid w:val="00A65E3E"/>
    <w:rsid w:val="00A65FB9"/>
    <w:rsid w:val="00A6625A"/>
    <w:rsid w:val="00A66292"/>
    <w:rsid w:val="00A670B8"/>
    <w:rsid w:val="00A6718F"/>
    <w:rsid w:val="00A6778F"/>
    <w:rsid w:val="00A67EED"/>
    <w:rsid w:val="00A67F36"/>
    <w:rsid w:val="00A67FC3"/>
    <w:rsid w:val="00A67FD6"/>
    <w:rsid w:val="00A701EB"/>
    <w:rsid w:val="00A70258"/>
    <w:rsid w:val="00A70DE4"/>
    <w:rsid w:val="00A7121B"/>
    <w:rsid w:val="00A71252"/>
    <w:rsid w:val="00A71330"/>
    <w:rsid w:val="00A713DE"/>
    <w:rsid w:val="00A71637"/>
    <w:rsid w:val="00A716DF"/>
    <w:rsid w:val="00A71775"/>
    <w:rsid w:val="00A7192B"/>
    <w:rsid w:val="00A72114"/>
    <w:rsid w:val="00A725F0"/>
    <w:rsid w:val="00A7267A"/>
    <w:rsid w:val="00A7267F"/>
    <w:rsid w:val="00A72826"/>
    <w:rsid w:val="00A72A68"/>
    <w:rsid w:val="00A72AF4"/>
    <w:rsid w:val="00A72F9C"/>
    <w:rsid w:val="00A73293"/>
    <w:rsid w:val="00A733A4"/>
    <w:rsid w:val="00A734B2"/>
    <w:rsid w:val="00A736A7"/>
    <w:rsid w:val="00A73B82"/>
    <w:rsid w:val="00A73D3D"/>
    <w:rsid w:val="00A74AE6"/>
    <w:rsid w:val="00A74C7C"/>
    <w:rsid w:val="00A74C88"/>
    <w:rsid w:val="00A74F86"/>
    <w:rsid w:val="00A751B8"/>
    <w:rsid w:val="00A751D9"/>
    <w:rsid w:val="00A7543C"/>
    <w:rsid w:val="00A75E01"/>
    <w:rsid w:val="00A75EEB"/>
    <w:rsid w:val="00A76004"/>
    <w:rsid w:val="00A767D3"/>
    <w:rsid w:val="00A76856"/>
    <w:rsid w:val="00A76B3F"/>
    <w:rsid w:val="00A76F8E"/>
    <w:rsid w:val="00A7754B"/>
    <w:rsid w:val="00A77C75"/>
    <w:rsid w:val="00A77CDF"/>
    <w:rsid w:val="00A77E30"/>
    <w:rsid w:val="00A77E72"/>
    <w:rsid w:val="00A80723"/>
    <w:rsid w:val="00A80A46"/>
    <w:rsid w:val="00A80DFE"/>
    <w:rsid w:val="00A80ED8"/>
    <w:rsid w:val="00A81149"/>
    <w:rsid w:val="00A812C7"/>
    <w:rsid w:val="00A813AB"/>
    <w:rsid w:val="00A8145A"/>
    <w:rsid w:val="00A815F1"/>
    <w:rsid w:val="00A81876"/>
    <w:rsid w:val="00A81CC2"/>
    <w:rsid w:val="00A81DBD"/>
    <w:rsid w:val="00A82310"/>
    <w:rsid w:val="00A82885"/>
    <w:rsid w:val="00A828D2"/>
    <w:rsid w:val="00A82AA3"/>
    <w:rsid w:val="00A83365"/>
    <w:rsid w:val="00A8341E"/>
    <w:rsid w:val="00A8347D"/>
    <w:rsid w:val="00A83747"/>
    <w:rsid w:val="00A839D1"/>
    <w:rsid w:val="00A83F6B"/>
    <w:rsid w:val="00A83FA4"/>
    <w:rsid w:val="00A8404C"/>
    <w:rsid w:val="00A84170"/>
    <w:rsid w:val="00A8435B"/>
    <w:rsid w:val="00A843A4"/>
    <w:rsid w:val="00A84538"/>
    <w:rsid w:val="00A84E1E"/>
    <w:rsid w:val="00A84E3B"/>
    <w:rsid w:val="00A84F0E"/>
    <w:rsid w:val="00A84F37"/>
    <w:rsid w:val="00A85103"/>
    <w:rsid w:val="00A8550C"/>
    <w:rsid w:val="00A85B5F"/>
    <w:rsid w:val="00A85E0A"/>
    <w:rsid w:val="00A86494"/>
    <w:rsid w:val="00A86746"/>
    <w:rsid w:val="00A867A8"/>
    <w:rsid w:val="00A868E7"/>
    <w:rsid w:val="00A86E19"/>
    <w:rsid w:val="00A8728C"/>
    <w:rsid w:val="00A87348"/>
    <w:rsid w:val="00A87E30"/>
    <w:rsid w:val="00A87F95"/>
    <w:rsid w:val="00A90748"/>
    <w:rsid w:val="00A907B8"/>
    <w:rsid w:val="00A90883"/>
    <w:rsid w:val="00A90DBF"/>
    <w:rsid w:val="00A90FB3"/>
    <w:rsid w:val="00A913A8"/>
    <w:rsid w:val="00A913E2"/>
    <w:rsid w:val="00A91526"/>
    <w:rsid w:val="00A916BD"/>
    <w:rsid w:val="00A917CF"/>
    <w:rsid w:val="00A91A91"/>
    <w:rsid w:val="00A91ABF"/>
    <w:rsid w:val="00A91BCA"/>
    <w:rsid w:val="00A91D22"/>
    <w:rsid w:val="00A91DE1"/>
    <w:rsid w:val="00A921AF"/>
    <w:rsid w:val="00A92216"/>
    <w:rsid w:val="00A925DB"/>
    <w:rsid w:val="00A92699"/>
    <w:rsid w:val="00A92856"/>
    <w:rsid w:val="00A928BD"/>
    <w:rsid w:val="00A92E19"/>
    <w:rsid w:val="00A9312A"/>
    <w:rsid w:val="00A9315F"/>
    <w:rsid w:val="00A93241"/>
    <w:rsid w:val="00A937CC"/>
    <w:rsid w:val="00A93DF2"/>
    <w:rsid w:val="00A93F21"/>
    <w:rsid w:val="00A94088"/>
    <w:rsid w:val="00A941C0"/>
    <w:rsid w:val="00A9459D"/>
    <w:rsid w:val="00A94949"/>
    <w:rsid w:val="00A94B5F"/>
    <w:rsid w:val="00A94BF5"/>
    <w:rsid w:val="00A94EB5"/>
    <w:rsid w:val="00A9535E"/>
    <w:rsid w:val="00A95497"/>
    <w:rsid w:val="00A955B7"/>
    <w:rsid w:val="00A957D4"/>
    <w:rsid w:val="00A95A34"/>
    <w:rsid w:val="00A96357"/>
    <w:rsid w:val="00A963C9"/>
    <w:rsid w:val="00A964F6"/>
    <w:rsid w:val="00A9699A"/>
    <w:rsid w:val="00A96E0F"/>
    <w:rsid w:val="00A9701E"/>
    <w:rsid w:val="00A97151"/>
    <w:rsid w:val="00A9727B"/>
    <w:rsid w:val="00A97492"/>
    <w:rsid w:val="00A97FF2"/>
    <w:rsid w:val="00AA00BE"/>
    <w:rsid w:val="00AA00DE"/>
    <w:rsid w:val="00AA0360"/>
    <w:rsid w:val="00AA037C"/>
    <w:rsid w:val="00AA087D"/>
    <w:rsid w:val="00AA0A76"/>
    <w:rsid w:val="00AA0B5A"/>
    <w:rsid w:val="00AA0C18"/>
    <w:rsid w:val="00AA0C8E"/>
    <w:rsid w:val="00AA0F49"/>
    <w:rsid w:val="00AA16E9"/>
    <w:rsid w:val="00AA17AE"/>
    <w:rsid w:val="00AA1DDC"/>
    <w:rsid w:val="00AA1DF9"/>
    <w:rsid w:val="00AA1F62"/>
    <w:rsid w:val="00AA254D"/>
    <w:rsid w:val="00AA26A3"/>
    <w:rsid w:val="00AA27EE"/>
    <w:rsid w:val="00AA284E"/>
    <w:rsid w:val="00AA2D1F"/>
    <w:rsid w:val="00AA2DA3"/>
    <w:rsid w:val="00AA306A"/>
    <w:rsid w:val="00AA33C6"/>
    <w:rsid w:val="00AA3AB4"/>
    <w:rsid w:val="00AA3CD2"/>
    <w:rsid w:val="00AA3DB8"/>
    <w:rsid w:val="00AA3DC8"/>
    <w:rsid w:val="00AA3EAC"/>
    <w:rsid w:val="00AA4224"/>
    <w:rsid w:val="00AA4375"/>
    <w:rsid w:val="00AA4830"/>
    <w:rsid w:val="00AA489F"/>
    <w:rsid w:val="00AA4915"/>
    <w:rsid w:val="00AA4ACF"/>
    <w:rsid w:val="00AA4EC6"/>
    <w:rsid w:val="00AA50CA"/>
    <w:rsid w:val="00AA50D9"/>
    <w:rsid w:val="00AA5478"/>
    <w:rsid w:val="00AA5D32"/>
    <w:rsid w:val="00AA6B29"/>
    <w:rsid w:val="00AA6B93"/>
    <w:rsid w:val="00AA6BA7"/>
    <w:rsid w:val="00AA6F07"/>
    <w:rsid w:val="00AA7217"/>
    <w:rsid w:val="00AA77C5"/>
    <w:rsid w:val="00AA79A4"/>
    <w:rsid w:val="00AA79E1"/>
    <w:rsid w:val="00AB05C9"/>
    <w:rsid w:val="00AB069E"/>
    <w:rsid w:val="00AB08D3"/>
    <w:rsid w:val="00AB0CE0"/>
    <w:rsid w:val="00AB0E25"/>
    <w:rsid w:val="00AB0FE5"/>
    <w:rsid w:val="00AB1109"/>
    <w:rsid w:val="00AB146B"/>
    <w:rsid w:val="00AB1583"/>
    <w:rsid w:val="00AB15B0"/>
    <w:rsid w:val="00AB175C"/>
    <w:rsid w:val="00AB17FF"/>
    <w:rsid w:val="00AB182E"/>
    <w:rsid w:val="00AB1922"/>
    <w:rsid w:val="00AB1C60"/>
    <w:rsid w:val="00AB1CAC"/>
    <w:rsid w:val="00AB1E27"/>
    <w:rsid w:val="00AB2102"/>
    <w:rsid w:val="00AB216E"/>
    <w:rsid w:val="00AB2245"/>
    <w:rsid w:val="00AB2299"/>
    <w:rsid w:val="00AB25BD"/>
    <w:rsid w:val="00AB25E6"/>
    <w:rsid w:val="00AB2EC9"/>
    <w:rsid w:val="00AB346E"/>
    <w:rsid w:val="00AB36B3"/>
    <w:rsid w:val="00AB3D4F"/>
    <w:rsid w:val="00AB3E56"/>
    <w:rsid w:val="00AB3F48"/>
    <w:rsid w:val="00AB4144"/>
    <w:rsid w:val="00AB4202"/>
    <w:rsid w:val="00AB4581"/>
    <w:rsid w:val="00AB46AF"/>
    <w:rsid w:val="00AB486D"/>
    <w:rsid w:val="00AB490B"/>
    <w:rsid w:val="00AB4A35"/>
    <w:rsid w:val="00AB4D37"/>
    <w:rsid w:val="00AB52A4"/>
    <w:rsid w:val="00AB5A9F"/>
    <w:rsid w:val="00AB5D3D"/>
    <w:rsid w:val="00AB5F48"/>
    <w:rsid w:val="00AB5F91"/>
    <w:rsid w:val="00AB61EC"/>
    <w:rsid w:val="00AB6742"/>
    <w:rsid w:val="00AB67B6"/>
    <w:rsid w:val="00AB67EC"/>
    <w:rsid w:val="00AB6ADE"/>
    <w:rsid w:val="00AB7033"/>
    <w:rsid w:val="00AB7083"/>
    <w:rsid w:val="00AB71E2"/>
    <w:rsid w:val="00AB7B77"/>
    <w:rsid w:val="00AB7BB4"/>
    <w:rsid w:val="00AB7CF6"/>
    <w:rsid w:val="00AB7D65"/>
    <w:rsid w:val="00AC03E6"/>
    <w:rsid w:val="00AC041D"/>
    <w:rsid w:val="00AC06A6"/>
    <w:rsid w:val="00AC0947"/>
    <w:rsid w:val="00AC0B5B"/>
    <w:rsid w:val="00AC1024"/>
    <w:rsid w:val="00AC11E9"/>
    <w:rsid w:val="00AC13B5"/>
    <w:rsid w:val="00AC157E"/>
    <w:rsid w:val="00AC1643"/>
    <w:rsid w:val="00AC1A2F"/>
    <w:rsid w:val="00AC1AB9"/>
    <w:rsid w:val="00AC1CB4"/>
    <w:rsid w:val="00AC1EBB"/>
    <w:rsid w:val="00AC1F72"/>
    <w:rsid w:val="00AC2845"/>
    <w:rsid w:val="00AC2A13"/>
    <w:rsid w:val="00AC2A4F"/>
    <w:rsid w:val="00AC2E8E"/>
    <w:rsid w:val="00AC2F42"/>
    <w:rsid w:val="00AC304C"/>
    <w:rsid w:val="00AC31B0"/>
    <w:rsid w:val="00AC31E9"/>
    <w:rsid w:val="00AC325E"/>
    <w:rsid w:val="00AC35CE"/>
    <w:rsid w:val="00AC3672"/>
    <w:rsid w:val="00AC3C6A"/>
    <w:rsid w:val="00AC42D0"/>
    <w:rsid w:val="00AC42E0"/>
    <w:rsid w:val="00AC4640"/>
    <w:rsid w:val="00AC471A"/>
    <w:rsid w:val="00AC478E"/>
    <w:rsid w:val="00AC491D"/>
    <w:rsid w:val="00AC4A01"/>
    <w:rsid w:val="00AC51F4"/>
    <w:rsid w:val="00AC5294"/>
    <w:rsid w:val="00AC529F"/>
    <w:rsid w:val="00AC54A5"/>
    <w:rsid w:val="00AC5932"/>
    <w:rsid w:val="00AC5A13"/>
    <w:rsid w:val="00AC5AC0"/>
    <w:rsid w:val="00AC5D5D"/>
    <w:rsid w:val="00AC612E"/>
    <w:rsid w:val="00AC61CB"/>
    <w:rsid w:val="00AC6580"/>
    <w:rsid w:val="00AC6848"/>
    <w:rsid w:val="00AC6C63"/>
    <w:rsid w:val="00AC6F1B"/>
    <w:rsid w:val="00AC7B5D"/>
    <w:rsid w:val="00AC7D0A"/>
    <w:rsid w:val="00AD031E"/>
    <w:rsid w:val="00AD060F"/>
    <w:rsid w:val="00AD062D"/>
    <w:rsid w:val="00AD08F0"/>
    <w:rsid w:val="00AD0915"/>
    <w:rsid w:val="00AD0AFA"/>
    <w:rsid w:val="00AD0E86"/>
    <w:rsid w:val="00AD152F"/>
    <w:rsid w:val="00AD1732"/>
    <w:rsid w:val="00AD18E2"/>
    <w:rsid w:val="00AD1916"/>
    <w:rsid w:val="00AD2034"/>
    <w:rsid w:val="00AD2095"/>
    <w:rsid w:val="00AD238A"/>
    <w:rsid w:val="00AD273A"/>
    <w:rsid w:val="00AD331F"/>
    <w:rsid w:val="00AD3466"/>
    <w:rsid w:val="00AD3C6A"/>
    <w:rsid w:val="00AD3CD6"/>
    <w:rsid w:val="00AD3E85"/>
    <w:rsid w:val="00AD47B2"/>
    <w:rsid w:val="00AD4D0A"/>
    <w:rsid w:val="00AD4D31"/>
    <w:rsid w:val="00AD56C6"/>
    <w:rsid w:val="00AD577E"/>
    <w:rsid w:val="00AD59A8"/>
    <w:rsid w:val="00AD5C38"/>
    <w:rsid w:val="00AD5EE4"/>
    <w:rsid w:val="00AD5F20"/>
    <w:rsid w:val="00AD62B0"/>
    <w:rsid w:val="00AD63D5"/>
    <w:rsid w:val="00AD6557"/>
    <w:rsid w:val="00AD6844"/>
    <w:rsid w:val="00AD69FA"/>
    <w:rsid w:val="00AD6B8E"/>
    <w:rsid w:val="00AD6BD7"/>
    <w:rsid w:val="00AD6EB9"/>
    <w:rsid w:val="00AD6FC8"/>
    <w:rsid w:val="00AD73B3"/>
    <w:rsid w:val="00AD747B"/>
    <w:rsid w:val="00AD755D"/>
    <w:rsid w:val="00AD768E"/>
    <w:rsid w:val="00AD7BDA"/>
    <w:rsid w:val="00AE026D"/>
    <w:rsid w:val="00AE02E3"/>
    <w:rsid w:val="00AE0853"/>
    <w:rsid w:val="00AE0878"/>
    <w:rsid w:val="00AE0BE8"/>
    <w:rsid w:val="00AE0C34"/>
    <w:rsid w:val="00AE0FFE"/>
    <w:rsid w:val="00AE14B4"/>
    <w:rsid w:val="00AE1529"/>
    <w:rsid w:val="00AE1F24"/>
    <w:rsid w:val="00AE2334"/>
    <w:rsid w:val="00AE2579"/>
    <w:rsid w:val="00AE28B9"/>
    <w:rsid w:val="00AE2DE2"/>
    <w:rsid w:val="00AE30C2"/>
    <w:rsid w:val="00AE3188"/>
    <w:rsid w:val="00AE4611"/>
    <w:rsid w:val="00AE46EF"/>
    <w:rsid w:val="00AE48EC"/>
    <w:rsid w:val="00AE4F5B"/>
    <w:rsid w:val="00AE50CF"/>
    <w:rsid w:val="00AE5498"/>
    <w:rsid w:val="00AE5727"/>
    <w:rsid w:val="00AE57E9"/>
    <w:rsid w:val="00AE6046"/>
    <w:rsid w:val="00AE60DC"/>
    <w:rsid w:val="00AE6162"/>
    <w:rsid w:val="00AE6317"/>
    <w:rsid w:val="00AE6479"/>
    <w:rsid w:val="00AE687C"/>
    <w:rsid w:val="00AE6FB7"/>
    <w:rsid w:val="00AE75F7"/>
    <w:rsid w:val="00AE7C69"/>
    <w:rsid w:val="00AF02F5"/>
    <w:rsid w:val="00AF0590"/>
    <w:rsid w:val="00AF0C5D"/>
    <w:rsid w:val="00AF0E89"/>
    <w:rsid w:val="00AF1115"/>
    <w:rsid w:val="00AF13B8"/>
    <w:rsid w:val="00AF1514"/>
    <w:rsid w:val="00AF15D3"/>
    <w:rsid w:val="00AF1B4C"/>
    <w:rsid w:val="00AF1D7E"/>
    <w:rsid w:val="00AF1DB9"/>
    <w:rsid w:val="00AF1F56"/>
    <w:rsid w:val="00AF21FD"/>
    <w:rsid w:val="00AF2245"/>
    <w:rsid w:val="00AF225B"/>
    <w:rsid w:val="00AF2824"/>
    <w:rsid w:val="00AF2E62"/>
    <w:rsid w:val="00AF2F83"/>
    <w:rsid w:val="00AF32F4"/>
    <w:rsid w:val="00AF3A18"/>
    <w:rsid w:val="00AF40C8"/>
    <w:rsid w:val="00AF4144"/>
    <w:rsid w:val="00AF4567"/>
    <w:rsid w:val="00AF4580"/>
    <w:rsid w:val="00AF477D"/>
    <w:rsid w:val="00AF4944"/>
    <w:rsid w:val="00AF4C69"/>
    <w:rsid w:val="00AF5301"/>
    <w:rsid w:val="00AF611A"/>
    <w:rsid w:val="00AF6303"/>
    <w:rsid w:val="00AF698D"/>
    <w:rsid w:val="00AF69EA"/>
    <w:rsid w:val="00AF6BDB"/>
    <w:rsid w:val="00AF6E37"/>
    <w:rsid w:val="00AF6ECD"/>
    <w:rsid w:val="00AF6FBB"/>
    <w:rsid w:val="00AF7189"/>
    <w:rsid w:val="00AF7338"/>
    <w:rsid w:val="00AF78EF"/>
    <w:rsid w:val="00AF79AB"/>
    <w:rsid w:val="00AF7A86"/>
    <w:rsid w:val="00B00091"/>
    <w:rsid w:val="00B00704"/>
    <w:rsid w:val="00B00839"/>
    <w:rsid w:val="00B00BAE"/>
    <w:rsid w:val="00B0120C"/>
    <w:rsid w:val="00B01417"/>
    <w:rsid w:val="00B01604"/>
    <w:rsid w:val="00B0161E"/>
    <w:rsid w:val="00B01917"/>
    <w:rsid w:val="00B01D3B"/>
    <w:rsid w:val="00B01E66"/>
    <w:rsid w:val="00B02005"/>
    <w:rsid w:val="00B02026"/>
    <w:rsid w:val="00B02075"/>
    <w:rsid w:val="00B020C0"/>
    <w:rsid w:val="00B0237B"/>
    <w:rsid w:val="00B0282A"/>
    <w:rsid w:val="00B02924"/>
    <w:rsid w:val="00B02DBA"/>
    <w:rsid w:val="00B02F99"/>
    <w:rsid w:val="00B0375D"/>
    <w:rsid w:val="00B03C6E"/>
    <w:rsid w:val="00B041A0"/>
    <w:rsid w:val="00B04398"/>
    <w:rsid w:val="00B047DE"/>
    <w:rsid w:val="00B04D06"/>
    <w:rsid w:val="00B04F60"/>
    <w:rsid w:val="00B051C1"/>
    <w:rsid w:val="00B053DF"/>
    <w:rsid w:val="00B0565F"/>
    <w:rsid w:val="00B057D7"/>
    <w:rsid w:val="00B058B5"/>
    <w:rsid w:val="00B05C09"/>
    <w:rsid w:val="00B05E5D"/>
    <w:rsid w:val="00B05EBA"/>
    <w:rsid w:val="00B064DD"/>
    <w:rsid w:val="00B06734"/>
    <w:rsid w:val="00B068F9"/>
    <w:rsid w:val="00B06BC2"/>
    <w:rsid w:val="00B06BED"/>
    <w:rsid w:val="00B06C2E"/>
    <w:rsid w:val="00B06F45"/>
    <w:rsid w:val="00B07BC1"/>
    <w:rsid w:val="00B07CF8"/>
    <w:rsid w:val="00B07EAD"/>
    <w:rsid w:val="00B101F4"/>
    <w:rsid w:val="00B10258"/>
    <w:rsid w:val="00B106C0"/>
    <w:rsid w:val="00B10711"/>
    <w:rsid w:val="00B10714"/>
    <w:rsid w:val="00B1089C"/>
    <w:rsid w:val="00B1089D"/>
    <w:rsid w:val="00B10AD3"/>
    <w:rsid w:val="00B10DFA"/>
    <w:rsid w:val="00B11A79"/>
    <w:rsid w:val="00B11CE1"/>
    <w:rsid w:val="00B11D0C"/>
    <w:rsid w:val="00B11FC5"/>
    <w:rsid w:val="00B120F4"/>
    <w:rsid w:val="00B1251B"/>
    <w:rsid w:val="00B1256C"/>
    <w:rsid w:val="00B127B1"/>
    <w:rsid w:val="00B12848"/>
    <w:rsid w:val="00B12E8E"/>
    <w:rsid w:val="00B134E0"/>
    <w:rsid w:val="00B13871"/>
    <w:rsid w:val="00B13C22"/>
    <w:rsid w:val="00B13CA3"/>
    <w:rsid w:val="00B13EB7"/>
    <w:rsid w:val="00B146BA"/>
    <w:rsid w:val="00B149EF"/>
    <w:rsid w:val="00B15224"/>
    <w:rsid w:val="00B1549F"/>
    <w:rsid w:val="00B15DCF"/>
    <w:rsid w:val="00B16389"/>
    <w:rsid w:val="00B169C6"/>
    <w:rsid w:val="00B16EB9"/>
    <w:rsid w:val="00B17200"/>
    <w:rsid w:val="00B17341"/>
    <w:rsid w:val="00B1749D"/>
    <w:rsid w:val="00B17524"/>
    <w:rsid w:val="00B17C0B"/>
    <w:rsid w:val="00B17E20"/>
    <w:rsid w:val="00B17E67"/>
    <w:rsid w:val="00B17F12"/>
    <w:rsid w:val="00B209F7"/>
    <w:rsid w:val="00B20AD7"/>
    <w:rsid w:val="00B20B1C"/>
    <w:rsid w:val="00B20EDA"/>
    <w:rsid w:val="00B20FDD"/>
    <w:rsid w:val="00B214D0"/>
    <w:rsid w:val="00B21670"/>
    <w:rsid w:val="00B21759"/>
    <w:rsid w:val="00B21844"/>
    <w:rsid w:val="00B21908"/>
    <w:rsid w:val="00B21F23"/>
    <w:rsid w:val="00B21F64"/>
    <w:rsid w:val="00B22096"/>
    <w:rsid w:val="00B22239"/>
    <w:rsid w:val="00B2236E"/>
    <w:rsid w:val="00B2237B"/>
    <w:rsid w:val="00B229CF"/>
    <w:rsid w:val="00B22A57"/>
    <w:rsid w:val="00B22BDD"/>
    <w:rsid w:val="00B22DA0"/>
    <w:rsid w:val="00B22DE4"/>
    <w:rsid w:val="00B22F22"/>
    <w:rsid w:val="00B23175"/>
    <w:rsid w:val="00B2335B"/>
    <w:rsid w:val="00B23393"/>
    <w:rsid w:val="00B23589"/>
    <w:rsid w:val="00B23777"/>
    <w:rsid w:val="00B23D41"/>
    <w:rsid w:val="00B23E12"/>
    <w:rsid w:val="00B23E32"/>
    <w:rsid w:val="00B24148"/>
    <w:rsid w:val="00B2531A"/>
    <w:rsid w:val="00B25470"/>
    <w:rsid w:val="00B25658"/>
    <w:rsid w:val="00B2566E"/>
    <w:rsid w:val="00B2596A"/>
    <w:rsid w:val="00B25DB9"/>
    <w:rsid w:val="00B25E8B"/>
    <w:rsid w:val="00B25EE8"/>
    <w:rsid w:val="00B2622F"/>
    <w:rsid w:val="00B262B7"/>
    <w:rsid w:val="00B264B6"/>
    <w:rsid w:val="00B26A78"/>
    <w:rsid w:val="00B273F4"/>
    <w:rsid w:val="00B27508"/>
    <w:rsid w:val="00B27EFB"/>
    <w:rsid w:val="00B30362"/>
    <w:rsid w:val="00B3047F"/>
    <w:rsid w:val="00B30D69"/>
    <w:rsid w:val="00B30DD7"/>
    <w:rsid w:val="00B30ED1"/>
    <w:rsid w:val="00B30FD2"/>
    <w:rsid w:val="00B3125F"/>
    <w:rsid w:val="00B31438"/>
    <w:rsid w:val="00B31690"/>
    <w:rsid w:val="00B31698"/>
    <w:rsid w:val="00B31885"/>
    <w:rsid w:val="00B319BB"/>
    <w:rsid w:val="00B31C1E"/>
    <w:rsid w:val="00B31C29"/>
    <w:rsid w:val="00B31C4F"/>
    <w:rsid w:val="00B31E84"/>
    <w:rsid w:val="00B31E92"/>
    <w:rsid w:val="00B31FE0"/>
    <w:rsid w:val="00B31FFD"/>
    <w:rsid w:val="00B32178"/>
    <w:rsid w:val="00B3232D"/>
    <w:rsid w:val="00B32893"/>
    <w:rsid w:val="00B329D7"/>
    <w:rsid w:val="00B32D17"/>
    <w:rsid w:val="00B32D53"/>
    <w:rsid w:val="00B32D86"/>
    <w:rsid w:val="00B3318C"/>
    <w:rsid w:val="00B33240"/>
    <w:rsid w:val="00B3329B"/>
    <w:rsid w:val="00B33365"/>
    <w:rsid w:val="00B334D5"/>
    <w:rsid w:val="00B33543"/>
    <w:rsid w:val="00B336C9"/>
    <w:rsid w:val="00B33A4B"/>
    <w:rsid w:val="00B33BE3"/>
    <w:rsid w:val="00B33C40"/>
    <w:rsid w:val="00B33CF6"/>
    <w:rsid w:val="00B341C7"/>
    <w:rsid w:val="00B341F5"/>
    <w:rsid w:val="00B34910"/>
    <w:rsid w:val="00B34D03"/>
    <w:rsid w:val="00B34FE4"/>
    <w:rsid w:val="00B3548E"/>
    <w:rsid w:val="00B3586B"/>
    <w:rsid w:val="00B358E0"/>
    <w:rsid w:val="00B35CF2"/>
    <w:rsid w:val="00B36333"/>
    <w:rsid w:val="00B36728"/>
    <w:rsid w:val="00B36A06"/>
    <w:rsid w:val="00B36BE1"/>
    <w:rsid w:val="00B36F63"/>
    <w:rsid w:val="00B37C8F"/>
    <w:rsid w:val="00B37F1D"/>
    <w:rsid w:val="00B4029D"/>
    <w:rsid w:val="00B40379"/>
    <w:rsid w:val="00B40589"/>
    <w:rsid w:val="00B40CCD"/>
    <w:rsid w:val="00B40E4D"/>
    <w:rsid w:val="00B4120D"/>
    <w:rsid w:val="00B412AD"/>
    <w:rsid w:val="00B41333"/>
    <w:rsid w:val="00B41373"/>
    <w:rsid w:val="00B41416"/>
    <w:rsid w:val="00B41653"/>
    <w:rsid w:val="00B41823"/>
    <w:rsid w:val="00B41F52"/>
    <w:rsid w:val="00B42196"/>
    <w:rsid w:val="00B42366"/>
    <w:rsid w:val="00B42562"/>
    <w:rsid w:val="00B42750"/>
    <w:rsid w:val="00B42D80"/>
    <w:rsid w:val="00B433B7"/>
    <w:rsid w:val="00B43678"/>
    <w:rsid w:val="00B43C72"/>
    <w:rsid w:val="00B43C9E"/>
    <w:rsid w:val="00B440D1"/>
    <w:rsid w:val="00B440D3"/>
    <w:rsid w:val="00B4445E"/>
    <w:rsid w:val="00B44480"/>
    <w:rsid w:val="00B44487"/>
    <w:rsid w:val="00B4473C"/>
    <w:rsid w:val="00B44C71"/>
    <w:rsid w:val="00B44CCA"/>
    <w:rsid w:val="00B44E5D"/>
    <w:rsid w:val="00B44E60"/>
    <w:rsid w:val="00B4572D"/>
    <w:rsid w:val="00B45823"/>
    <w:rsid w:val="00B458BE"/>
    <w:rsid w:val="00B45E49"/>
    <w:rsid w:val="00B462C1"/>
    <w:rsid w:val="00B467D7"/>
    <w:rsid w:val="00B46FB2"/>
    <w:rsid w:val="00B470EA"/>
    <w:rsid w:val="00B4716E"/>
    <w:rsid w:val="00B47348"/>
    <w:rsid w:val="00B47535"/>
    <w:rsid w:val="00B4762A"/>
    <w:rsid w:val="00B477F8"/>
    <w:rsid w:val="00B4797C"/>
    <w:rsid w:val="00B47EA7"/>
    <w:rsid w:val="00B47F79"/>
    <w:rsid w:val="00B503EB"/>
    <w:rsid w:val="00B50489"/>
    <w:rsid w:val="00B504C2"/>
    <w:rsid w:val="00B50970"/>
    <w:rsid w:val="00B50E72"/>
    <w:rsid w:val="00B511FB"/>
    <w:rsid w:val="00B51366"/>
    <w:rsid w:val="00B515A5"/>
    <w:rsid w:val="00B515F1"/>
    <w:rsid w:val="00B51732"/>
    <w:rsid w:val="00B518E7"/>
    <w:rsid w:val="00B51A34"/>
    <w:rsid w:val="00B51BDE"/>
    <w:rsid w:val="00B51E3A"/>
    <w:rsid w:val="00B5229D"/>
    <w:rsid w:val="00B522EF"/>
    <w:rsid w:val="00B52309"/>
    <w:rsid w:val="00B523AE"/>
    <w:rsid w:val="00B52573"/>
    <w:rsid w:val="00B527F7"/>
    <w:rsid w:val="00B52922"/>
    <w:rsid w:val="00B52E0F"/>
    <w:rsid w:val="00B52F90"/>
    <w:rsid w:val="00B531F3"/>
    <w:rsid w:val="00B53421"/>
    <w:rsid w:val="00B536ED"/>
    <w:rsid w:val="00B53827"/>
    <w:rsid w:val="00B53854"/>
    <w:rsid w:val="00B53899"/>
    <w:rsid w:val="00B541EF"/>
    <w:rsid w:val="00B542E8"/>
    <w:rsid w:val="00B54351"/>
    <w:rsid w:val="00B54449"/>
    <w:rsid w:val="00B5464C"/>
    <w:rsid w:val="00B546F2"/>
    <w:rsid w:val="00B54CEE"/>
    <w:rsid w:val="00B54E00"/>
    <w:rsid w:val="00B54ED5"/>
    <w:rsid w:val="00B553BC"/>
    <w:rsid w:val="00B5560F"/>
    <w:rsid w:val="00B55B38"/>
    <w:rsid w:val="00B55E62"/>
    <w:rsid w:val="00B561F6"/>
    <w:rsid w:val="00B5620D"/>
    <w:rsid w:val="00B56285"/>
    <w:rsid w:val="00B5653A"/>
    <w:rsid w:val="00B5675F"/>
    <w:rsid w:val="00B568BF"/>
    <w:rsid w:val="00B56EB8"/>
    <w:rsid w:val="00B57588"/>
    <w:rsid w:val="00B57612"/>
    <w:rsid w:val="00B57C8D"/>
    <w:rsid w:val="00B6025E"/>
    <w:rsid w:val="00B60BA3"/>
    <w:rsid w:val="00B60C0F"/>
    <w:rsid w:val="00B6107D"/>
    <w:rsid w:val="00B612BE"/>
    <w:rsid w:val="00B61856"/>
    <w:rsid w:val="00B6192A"/>
    <w:rsid w:val="00B61AAD"/>
    <w:rsid w:val="00B61C98"/>
    <w:rsid w:val="00B61DC9"/>
    <w:rsid w:val="00B62427"/>
    <w:rsid w:val="00B627B0"/>
    <w:rsid w:val="00B627FB"/>
    <w:rsid w:val="00B628F6"/>
    <w:rsid w:val="00B62A63"/>
    <w:rsid w:val="00B62B32"/>
    <w:rsid w:val="00B62E3B"/>
    <w:rsid w:val="00B6301E"/>
    <w:rsid w:val="00B633DF"/>
    <w:rsid w:val="00B63AD3"/>
    <w:rsid w:val="00B63C35"/>
    <w:rsid w:val="00B63FCD"/>
    <w:rsid w:val="00B640BF"/>
    <w:rsid w:val="00B6417A"/>
    <w:rsid w:val="00B64285"/>
    <w:rsid w:val="00B6440F"/>
    <w:rsid w:val="00B645C5"/>
    <w:rsid w:val="00B64BC0"/>
    <w:rsid w:val="00B64D62"/>
    <w:rsid w:val="00B64D8A"/>
    <w:rsid w:val="00B65637"/>
    <w:rsid w:val="00B65B07"/>
    <w:rsid w:val="00B65F0A"/>
    <w:rsid w:val="00B66326"/>
    <w:rsid w:val="00B66397"/>
    <w:rsid w:val="00B66415"/>
    <w:rsid w:val="00B66950"/>
    <w:rsid w:val="00B66E1F"/>
    <w:rsid w:val="00B66F51"/>
    <w:rsid w:val="00B670C1"/>
    <w:rsid w:val="00B671B9"/>
    <w:rsid w:val="00B672EE"/>
    <w:rsid w:val="00B67315"/>
    <w:rsid w:val="00B67361"/>
    <w:rsid w:val="00B6771C"/>
    <w:rsid w:val="00B67886"/>
    <w:rsid w:val="00B678D6"/>
    <w:rsid w:val="00B67CED"/>
    <w:rsid w:val="00B67EDF"/>
    <w:rsid w:val="00B70570"/>
    <w:rsid w:val="00B70754"/>
    <w:rsid w:val="00B70BC7"/>
    <w:rsid w:val="00B71097"/>
    <w:rsid w:val="00B71324"/>
    <w:rsid w:val="00B71473"/>
    <w:rsid w:val="00B71604"/>
    <w:rsid w:val="00B71A54"/>
    <w:rsid w:val="00B721DF"/>
    <w:rsid w:val="00B72200"/>
    <w:rsid w:val="00B7220D"/>
    <w:rsid w:val="00B72841"/>
    <w:rsid w:val="00B728D4"/>
    <w:rsid w:val="00B72966"/>
    <w:rsid w:val="00B72CA9"/>
    <w:rsid w:val="00B72CF9"/>
    <w:rsid w:val="00B72DD9"/>
    <w:rsid w:val="00B7309E"/>
    <w:rsid w:val="00B73429"/>
    <w:rsid w:val="00B734E7"/>
    <w:rsid w:val="00B73612"/>
    <w:rsid w:val="00B736FA"/>
    <w:rsid w:val="00B73A36"/>
    <w:rsid w:val="00B73AF2"/>
    <w:rsid w:val="00B73B82"/>
    <w:rsid w:val="00B73C20"/>
    <w:rsid w:val="00B73C2F"/>
    <w:rsid w:val="00B73D39"/>
    <w:rsid w:val="00B73E1D"/>
    <w:rsid w:val="00B73E6A"/>
    <w:rsid w:val="00B74030"/>
    <w:rsid w:val="00B74270"/>
    <w:rsid w:val="00B7463F"/>
    <w:rsid w:val="00B7470E"/>
    <w:rsid w:val="00B74874"/>
    <w:rsid w:val="00B74A58"/>
    <w:rsid w:val="00B74AF6"/>
    <w:rsid w:val="00B74B63"/>
    <w:rsid w:val="00B74F37"/>
    <w:rsid w:val="00B7500D"/>
    <w:rsid w:val="00B7532A"/>
    <w:rsid w:val="00B754B1"/>
    <w:rsid w:val="00B756A7"/>
    <w:rsid w:val="00B758D7"/>
    <w:rsid w:val="00B75AEA"/>
    <w:rsid w:val="00B7636C"/>
    <w:rsid w:val="00B763CD"/>
    <w:rsid w:val="00B764DC"/>
    <w:rsid w:val="00B76581"/>
    <w:rsid w:val="00B76607"/>
    <w:rsid w:val="00B76648"/>
    <w:rsid w:val="00B76682"/>
    <w:rsid w:val="00B7753F"/>
    <w:rsid w:val="00B77B05"/>
    <w:rsid w:val="00B77E08"/>
    <w:rsid w:val="00B77EE6"/>
    <w:rsid w:val="00B800DE"/>
    <w:rsid w:val="00B803B7"/>
    <w:rsid w:val="00B805A0"/>
    <w:rsid w:val="00B8088E"/>
    <w:rsid w:val="00B80B18"/>
    <w:rsid w:val="00B80C4E"/>
    <w:rsid w:val="00B80C52"/>
    <w:rsid w:val="00B80E02"/>
    <w:rsid w:val="00B80F7A"/>
    <w:rsid w:val="00B8106A"/>
    <w:rsid w:val="00B8116B"/>
    <w:rsid w:val="00B81170"/>
    <w:rsid w:val="00B82A8E"/>
    <w:rsid w:val="00B82F37"/>
    <w:rsid w:val="00B82FBB"/>
    <w:rsid w:val="00B833DE"/>
    <w:rsid w:val="00B833E5"/>
    <w:rsid w:val="00B836B7"/>
    <w:rsid w:val="00B83E4E"/>
    <w:rsid w:val="00B8419A"/>
    <w:rsid w:val="00B843A5"/>
    <w:rsid w:val="00B84E1D"/>
    <w:rsid w:val="00B84E40"/>
    <w:rsid w:val="00B84F7C"/>
    <w:rsid w:val="00B8548B"/>
    <w:rsid w:val="00B8549D"/>
    <w:rsid w:val="00B8560E"/>
    <w:rsid w:val="00B8574F"/>
    <w:rsid w:val="00B8591F"/>
    <w:rsid w:val="00B8593F"/>
    <w:rsid w:val="00B85B06"/>
    <w:rsid w:val="00B85FC9"/>
    <w:rsid w:val="00B86347"/>
    <w:rsid w:val="00B86670"/>
    <w:rsid w:val="00B86816"/>
    <w:rsid w:val="00B868BF"/>
    <w:rsid w:val="00B86A01"/>
    <w:rsid w:val="00B86DD3"/>
    <w:rsid w:val="00B86FBC"/>
    <w:rsid w:val="00B870B2"/>
    <w:rsid w:val="00B87119"/>
    <w:rsid w:val="00B87773"/>
    <w:rsid w:val="00B9035B"/>
    <w:rsid w:val="00B903DF"/>
    <w:rsid w:val="00B90425"/>
    <w:rsid w:val="00B90465"/>
    <w:rsid w:val="00B908AF"/>
    <w:rsid w:val="00B90BA6"/>
    <w:rsid w:val="00B90DF4"/>
    <w:rsid w:val="00B90EB3"/>
    <w:rsid w:val="00B90FE3"/>
    <w:rsid w:val="00B91276"/>
    <w:rsid w:val="00B912D8"/>
    <w:rsid w:val="00B91712"/>
    <w:rsid w:val="00B91BE1"/>
    <w:rsid w:val="00B91C89"/>
    <w:rsid w:val="00B920CA"/>
    <w:rsid w:val="00B924DD"/>
    <w:rsid w:val="00B929DA"/>
    <w:rsid w:val="00B931B3"/>
    <w:rsid w:val="00B93541"/>
    <w:rsid w:val="00B93723"/>
    <w:rsid w:val="00B9382E"/>
    <w:rsid w:val="00B93A83"/>
    <w:rsid w:val="00B94220"/>
    <w:rsid w:val="00B94371"/>
    <w:rsid w:val="00B94408"/>
    <w:rsid w:val="00B94423"/>
    <w:rsid w:val="00B94608"/>
    <w:rsid w:val="00B95107"/>
    <w:rsid w:val="00B95286"/>
    <w:rsid w:val="00B95350"/>
    <w:rsid w:val="00B956D1"/>
    <w:rsid w:val="00B959B8"/>
    <w:rsid w:val="00B95C88"/>
    <w:rsid w:val="00B95DDB"/>
    <w:rsid w:val="00B95E14"/>
    <w:rsid w:val="00B9655A"/>
    <w:rsid w:val="00B9667C"/>
    <w:rsid w:val="00B966B2"/>
    <w:rsid w:val="00B970E6"/>
    <w:rsid w:val="00B970F9"/>
    <w:rsid w:val="00B972C4"/>
    <w:rsid w:val="00B9740C"/>
    <w:rsid w:val="00B97710"/>
    <w:rsid w:val="00B97842"/>
    <w:rsid w:val="00B97C39"/>
    <w:rsid w:val="00B97CEA"/>
    <w:rsid w:val="00B97D8D"/>
    <w:rsid w:val="00B97E8F"/>
    <w:rsid w:val="00B97F12"/>
    <w:rsid w:val="00B97F40"/>
    <w:rsid w:val="00BA0690"/>
    <w:rsid w:val="00BA0B02"/>
    <w:rsid w:val="00BA0DB3"/>
    <w:rsid w:val="00BA11E6"/>
    <w:rsid w:val="00BA1627"/>
    <w:rsid w:val="00BA184E"/>
    <w:rsid w:val="00BA19A7"/>
    <w:rsid w:val="00BA21DA"/>
    <w:rsid w:val="00BA24A9"/>
    <w:rsid w:val="00BA2607"/>
    <w:rsid w:val="00BA2ED0"/>
    <w:rsid w:val="00BA36E2"/>
    <w:rsid w:val="00BA3AD8"/>
    <w:rsid w:val="00BA3B9B"/>
    <w:rsid w:val="00BA4327"/>
    <w:rsid w:val="00BA43D3"/>
    <w:rsid w:val="00BA456F"/>
    <w:rsid w:val="00BA462A"/>
    <w:rsid w:val="00BA4882"/>
    <w:rsid w:val="00BA506C"/>
    <w:rsid w:val="00BA51EE"/>
    <w:rsid w:val="00BA583B"/>
    <w:rsid w:val="00BA5969"/>
    <w:rsid w:val="00BA598E"/>
    <w:rsid w:val="00BA59D4"/>
    <w:rsid w:val="00BA62E8"/>
    <w:rsid w:val="00BA6441"/>
    <w:rsid w:val="00BA64B0"/>
    <w:rsid w:val="00BA68DA"/>
    <w:rsid w:val="00BA6EB9"/>
    <w:rsid w:val="00BA712A"/>
    <w:rsid w:val="00BA7190"/>
    <w:rsid w:val="00BA7318"/>
    <w:rsid w:val="00BA76EE"/>
    <w:rsid w:val="00BA78D5"/>
    <w:rsid w:val="00BA7A26"/>
    <w:rsid w:val="00BA7ABE"/>
    <w:rsid w:val="00BA7CA4"/>
    <w:rsid w:val="00BA7E92"/>
    <w:rsid w:val="00BB0149"/>
    <w:rsid w:val="00BB01AF"/>
    <w:rsid w:val="00BB03AB"/>
    <w:rsid w:val="00BB058F"/>
    <w:rsid w:val="00BB0945"/>
    <w:rsid w:val="00BB0F37"/>
    <w:rsid w:val="00BB1023"/>
    <w:rsid w:val="00BB1287"/>
    <w:rsid w:val="00BB1D6D"/>
    <w:rsid w:val="00BB1E50"/>
    <w:rsid w:val="00BB1EB8"/>
    <w:rsid w:val="00BB1F6C"/>
    <w:rsid w:val="00BB1FD4"/>
    <w:rsid w:val="00BB230F"/>
    <w:rsid w:val="00BB236B"/>
    <w:rsid w:val="00BB2525"/>
    <w:rsid w:val="00BB2A1F"/>
    <w:rsid w:val="00BB2BE5"/>
    <w:rsid w:val="00BB3D5B"/>
    <w:rsid w:val="00BB4089"/>
    <w:rsid w:val="00BB4423"/>
    <w:rsid w:val="00BB49E2"/>
    <w:rsid w:val="00BB4DB6"/>
    <w:rsid w:val="00BB5254"/>
    <w:rsid w:val="00BB5380"/>
    <w:rsid w:val="00BB610E"/>
    <w:rsid w:val="00BB6138"/>
    <w:rsid w:val="00BB637F"/>
    <w:rsid w:val="00BB63C3"/>
    <w:rsid w:val="00BB6B7A"/>
    <w:rsid w:val="00BB6B99"/>
    <w:rsid w:val="00BB6E01"/>
    <w:rsid w:val="00BB7165"/>
    <w:rsid w:val="00BB719D"/>
    <w:rsid w:val="00BB7290"/>
    <w:rsid w:val="00BB753F"/>
    <w:rsid w:val="00BB7658"/>
    <w:rsid w:val="00BB768D"/>
    <w:rsid w:val="00BB7837"/>
    <w:rsid w:val="00BB7967"/>
    <w:rsid w:val="00BB7BB0"/>
    <w:rsid w:val="00BC08DE"/>
    <w:rsid w:val="00BC1228"/>
    <w:rsid w:val="00BC1361"/>
    <w:rsid w:val="00BC1588"/>
    <w:rsid w:val="00BC1DDC"/>
    <w:rsid w:val="00BC1F1B"/>
    <w:rsid w:val="00BC1FC2"/>
    <w:rsid w:val="00BC2303"/>
    <w:rsid w:val="00BC2D41"/>
    <w:rsid w:val="00BC2E02"/>
    <w:rsid w:val="00BC3154"/>
    <w:rsid w:val="00BC328D"/>
    <w:rsid w:val="00BC3360"/>
    <w:rsid w:val="00BC37F8"/>
    <w:rsid w:val="00BC3ACB"/>
    <w:rsid w:val="00BC3BDD"/>
    <w:rsid w:val="00BC3D62"/>
    <w:rsid w:val="00BC3F0C"/>
    <w:rsid w:val="00BC4060"/>
    <w:rsid w:val="00BC4218"/>
    <w:rsid w:val="00BC4279"/>
    <w:rsid w:val="00BC43CD"/>
    <w:rsid w:val="00BC5200"/>
    <w:rsid w:val="00BC5593"/>
    <w:rsid w:val="00BC598D"/>
    <w:rsid w:val="00BC5F20"/>
    <w:rsid w:val="00BC61C6"/>
    <w:rsid w:val="00BC626B"/>
    <w:rsid w:val="00BC668F"/>
    <w:rsid w:val="00BC68C0"/>
    <w:rsid w:val="00BC7186"/>
    <w:rsid w:val="00BC76D5"/>
    <w:rsid w:val="00BC77E6"/>
    <w:rsid w:val="00BC7DDE"/>
    <w:rsid w:val="00BD02D8"/>
    <w:rsid w:val="00BD04EB"/>
    <w:rsid w:val="00BD06F2"/>
    <w:rsid w:val="00BD08E5"/>
    <w:rsid w:val="00BD1074"/>
    <w:rsid w:val="00BD11F9"/>
    <w:rsid w:val="00BD157F"/>
    <w:rsid w:val="00BD185F"/>
    <w:rsid w:val="00BD1910"/>
    <w:rsid w:val="00BD1A1C"/>
    <w:rsid w:val="00BD1BB3"/>
    <w:rsid w:val="00BD1CC0"/>
    <w:rsid w:val="00BD2301"/>
    <w:rsid w:val="00BD2437"/>
    <w:rsid w:val="00BD2670"/>
    <w:rsid w:val="00BD2791"/>
    <w:rsid w:val="00BD2928"/>
    <w:rsid w:val="00BD294E"/>
    <w:rsid w:val="00BD2E64"/>
    <w:rsid w:val="00BD330E"/>
    <w:rsid w:val="00BD3761"/>
    <w:rsid w:val="00BD3888"/>
    <w:rsid w:val="00BD388C"/>
    <w:rsid w:val="00BD38A8"/>
    <w:rsid w:val="00BD395D"/>
    <w:rsid w:val="00BD4154"/>
    <w:rsid w:val="00BD4256"/>
    <w:rsid w:val="00BD427E"/>
    <w:rsid w:val="00BD4617"/>
    <w:rsid w:val="00BD522D"/>
    <w:rsid w:val="00BD55ED"/>
    <w:rsid w:val="00BD587D"/>
    <w:rsid w:val="00BD59DC"/>
    <w:rsid w:val="00BD5BE0"/>
    <w:rsid w:val="00BD5ECE"/>
    <w:rsid w:val="00BD602C"/>
    <w:rsid w:val="00BD617E"/>
    <w:rsid w:val="00BD6804"/>
    <w:rsid w:val="00BD6CC1"/>
    <w:rsid w:val="00BD73EF"/>
    <w:rsid w:val="00BD74F0"/>
    <w:rsid w:val="00BD7991"/>
    <w:rsid w:val="00BD7DB0"/>
    <w:rsid w:val="00BD7F1B"/>
    <w:rsid w:val="00BE01F5"/>
    <w:rsid w:val="00BE0923"/>
    <w:rsid w:val="00BE0A71"/>
    <w:rsid w:val="00BE1760"/>
    <w:rsid w:val="00BE1817"/>
    <w:rsid w:val="00BE1B13"/>
    <w:rsid w:val="00BE1F41"/>
    <w:rsid w:val="00BE2063"/>
    <w:rsid w:val="00BE24FD"/>
    <w:rsid w:val="00BE2645"/>
    <w:rsid w:val="00BE26EA"/>
    <w:rsid w:val="00BE272A"/>
    <w:rsid w:val="00BE2ECA"/>
    <w:rsid w:val="00BE2F24"/>
    <w:rsid w:val="00BE33DD"/>
    <w:rsid w:val="00BE39C5"/>
    <w:rsid w:val="00BE39FB"/>
    <w:rsid w:val="00BE3E66"/>
    <w:rsid w:val="00BE3F99"/>
    <w:rsid w:val="00BE4170"/>
    <w:rsid w:val="00BE41FD"/>
    <w:rsid w:val="00BE4201"/>
    <w:rsid w:val="00BE4221"/>
    <w:rsid w:val="00BE471C"/>
    <w:rsid w:val="00BE4759"/>
    <w:rsid w:val="00BE4985"/>
    <w:rsid w:val="00BE49C4"/>
    <w:rsid w:val="00BE4AE2"/>
    <w:rsid w:val="00BE4DCB"/>
    <w:rsid w:val="00BE4E1D"/>
    <w:rsid w:val="00BE50A8"/>
    <w:rsid w:val="00BE56DB"/>
    <w:rsid w:val="00BE5907"/>
    <w:rsid w:val="00BE5B93"/>
    <w:rsid w:val="00BE5E2F"/>
    <w:rsid w:val="00BE63BE"/>
    <w:rsid w:val="00BE6980"/>
    <w:rsid w:val="00BE69F7"/>
    <w:rsid w:val="00BE6C38"/>
    <w:rsid w:val="00BE70CB"/>
    <w:rsid w:val="00BE7150"/>
    <w:rsid w:val="00BE72B0"/>
    <w:rsid w:val="00BE7639"/>
    <w:rsid w:val="00BE78B6"/>
    <w:rsid w:val="00BE7A02"/>
    <w:rsid w:val="00BF002B"/>
    <w:rsid w:val="00BF0159"/>
    <w:rsid w:val="00BF0183"/>
    <w:rsid w:val="00BF0213"/>
    <w:rsid w:val="00BF0A59"/>
    <w:rsid w:val="00BF0C83"/>
    <w:rsid w:val="00BF0F8C"/>
    <w:rsid w:val="00BF1518"/>
    <w:rsid w:val="00BF18E7"/>
    <w:rsid w:val="00BF19AF"/>
    <w:rsid w:val="00BF1BA0"/>
    <w:rsid w:val="00BF1E41"/>
    <w:rsid w:val="00BF21EF"/>
    <w:rsid w:val="00BF2377"/>
    <w:rsid w:val="00BF2574"/>
    <w:rsid w:val="00BF270A"/>
    <w:rsid w:val="00BF277B"/>
    <w:rsid w:val="00BF28D4"/>
    <w:rsid w:val="00BF2A75"/>
    <w:rsid w:val="00BF2BCC"/>
    <w:rsid w:val="00BF3B02"/>
    <w:rsid w:val="00BF3F30"/>
    <w:rsid w:val="00BF4116"/>
    <w:rsid w:val="00BF4408"/>
    <w:rsid w:val="00BF44C2"/>
    <w:rsid w:val="00BF48FF"/>
    <w:rsid w:val="00BF4916"/>
    <w:rsid w:val="00BF4CE9"/>
    <w:rsid w:val="00BF4D9E"/>
    <w:rsid w:val="00BF4F23"/>
    <w:rsid w:val="00BF4FEB"/>
    <w:rsid w:val="00BF5043"/>
    <w:rsid w:val="00BF5B7D"/>
    <w:rsid w:val="00BF5CEF"/>
    <w:rsid w:val="00BF6100"/>
    <w:rsid w:val="00BF66A5"/>
    <w:rsid w:val="00BF6E1E"/>
    <w:rsid w:val="00BF6ECA"/>
    <w:rsid w:val="00BF6FB8"/>
    <w:rsid w:val="00BF7EAB"/>
    <w:rsid w:val="00BF7F1B"/>
    <w:rsid w:val="00C011AA"/>
    <w:rsid w:val="00C01225"/>
    <w:rsid w:val="00C01691"/>
    <w:rsid w:val="00C01920"/>
    <w:rsid w:val="00C01952"/>
    <w:rsid w:val="00C01EBB"/>
    <w:rsid w:val="00C02092"/>
    <w:rsid w:val="00C0283C"/>
    <w:rsid w:val="00C02856"/>
    <w:rsid w:val="00C02DA9"/>
    <w:rsid w:val="00C02E3A"/>
    <w:rsid w:val="00C02EFC"/>
    <w:rsid w:val="00C03324"/>
    <w:rsid w:val="00C03C16"/>
    <w:rsid w:val="00C03CB6"/>
    <w:rsid w:val="00C03E36"/>
    <w:rsid w:val="00C03E77"/>
    <w:rsid w:val="00C03FB6"/>
    <w:rsid w:val="00C0449F"/>
    <w:rsid w:val="00C0454E"/>
    <w:rsid w:val="00C0472C"/>
    <w:rsid w:val="00C04866"/>
    <w:rsid w:val="00C04FAA"/>
    <w:rsid w:val="00C0540A"/>
    <w:rsid w:val="00C05907"/>
    <w:rsid w:val="00C0619F"/>
    <w:rsid w:val="00C0653A"/>
    <w:rsid w:val="00C06593"/>
    <w:rsid w:val="00C06A78"/>
    <w:rsid w:val="00C06AFC"/>
    <w:rsid w:val="00C06B94"/>
    <w:rsid w:val="00C072CE"/>
    <w:rsid w:val="00C075DD"/>
    <w:rsid w:val="00C07641"/>
    <w:rsid w:val="00C07A94"/>
    <w:rsid w:val="00C07CB7"/>
    <w:rsid w:val="00C07EE8"/>
    <w:rsid w:val="00C1044B"/>
    <w:rsid w:val="00C105A2"/>
    <w:rsid w:val="00C10D39"/>
    <w:rsid w:val="00C110CD"/>
    <w:rsid w:val="00C11773"/>
    <w:rsid w:val="00C1193F"/>
    <w:rsid w:val="00C11B93"/>
    <w:rsid w:val="00C11CD6"/>
    <w:rsid w:val="00C11E17"/>
    <w:rsid w:val="00C12107"/>
    <w:rsid w:val="00C1210E"/>
    <w:rsid w:val="00C1243A"/>
    <w:rsid w:val="00C12630"/>
    <w:rsid w:val="00C1298C"/>
    <w:rsid w:val="00C13315"/>
    <w:rsid w:val="00C135E1"/>
    <w:rsid w:val="00C13D51"/>
    <w:rsid w:val="00C1473D"/>
    <w:rsid w:val="00C14D35"/>
    <w:rsid w:val="00C151F7"/>
    <w:rsid w:val="00C15603"/>
    <w:rsid w:val="00C15BB2"/>
    <w:rsid w:val="00C15CE3"/>
    <w:rsid w:val="00C160A9"/>
    <w:rsid w:val="00C16674"/>
    <w:rsid w:val="00C167C5"/>
    <w:rsid w:val="00C16C7D"/>
    <w:rsid w:val="00C16DF1"/>
    <w:rsid w:val="00C16F11"/>
    <w:rsid w:val="00C1728D"/>
    <w:rsid w:val="00C176A2"/>
    <w:rsid w:val="00C177F0"/>
    <w:rsid w:val="00C17A28"/>
    <w:rsid w:val="00C20134"/>
    <w:rsid w:val="00C20543"/>
    <w:rsid w:val="00C2063A"/>
    <w:rsid w:val="00C20A0D"/>
    <w:rsid w:val="00C20C21"/>
    <w:rsid w:val="00C20D68"/>
    <w:rsid w:val="00C20EB2"/>
    <w:rsid w:val="00C214F8"/>
    <w:rsid w:val="00C21854"/>
    <w:rsid w:val="00C21AC0"/>
    <w:rsid w:val="00C21E81"/>
    <w:rsid w:val="00C22716"/>
    <w:rsid w:val="00C232A1"/>
    <w:rsid w:val="00C2353D"/>
    <w:rsid w:val="00C23A1E"/>
    <w:rsid w:val="00C23BF0"/>
    <w:rsid w:val="00C23FD1"/>
    <w:rsid w:val="00C24089"/>
    <w:rsid w:val="00C241C8"/>
    <w:rsid w:val="00C25006"/>
    <w:rsid w:val="00C253E4"/>
    <w:rsid w:val="00C25E97"/>
    <w:rsid w:val="00C265F6"/>
    <w:rsid w:val="00C2679D"/>
    <w:rsid w:val="00C2697C"/>
    <w:rsid w:val="00C26A18"/>
    <w:rsid w:val="00C26A49"/>
    <w:rsid w:val="00C26EBE"/>
    <w:rsid w:val="00C26F85"/>
    <w:rsid w:val="00C27306"/>
    <w:rsid w:val="00C27980"/>
    <w:rsid w:val="00C27D35"/>
    <w:rsid w:val="00C27EB1"/>
    <w:rsid w:val="00C300ED"/>
    <w:rsid w:val="00C303E7"/>
    <w:rsid w:val="00C3042E"/>
    <w:rsid w:val="00C30E3E"/>
    <w:rsid w:val="00C30E6A"/>
    <w:rsid w:val="00C3101F"/>
    <w:rsid w:val="00C3115A"/>
    <w:rsid w:val="00C311B0"/>
    <w:rsid w:val="00C311B4"/>
    <w:rsid w:val="00C31A33"/>
    <w:rsid w:val="00C31CC9"/>
    <w:rsid w:val="00C31D9A"/>
    <w:rsid w:val="00C329C8"/>
    <w:rsid w:val="00C32D42"/>
    <w:rsid w:val="00C32DFD"/>
    <w:rsid w:val="00C32E7B"/>
    <w:rsid w:val="00C33254"/>
    <w:rsid w:val="00C33518"/>
    <w:rsid w:val="00C33635"/>
    <w:rsid w:val="00C33718"/>
    <w:rsid w:val="00C33722"/>
    <w:rsid w:val="00C33CF8"/>
    <w:rsid w:val="00C3445C"/>
    <w:rsid w:val="00C344AB"/>
    <w:rsid w:val="00C34F0D"/>
    <w:rsid w:val="00C35053"/>
    <w:rsid w:val="00C353F1"/>
    <w:rsid w:val="00C354D9"/>
    <w:rsid w:val="00C355E2"/>
    <w:rsid w:val="00C35762"/>
    <w:rsid w:val="00C35854"/>
    <w:rsid w:val="00C3593A"/>
    <w:rsid w:val="00C35C20"/>
    <w:rsid w:val="00C35C36"/>
    <w:rsid w:val="00C3622D"/>
    <w:rsid w:val="00C363CE"/>
    <w:rsid w:val="00C363DB"/>
    <w:rsid w:val="00C36574"/>
    <w:rsid w:val="00C36B37"/>
    <w:rsid w:val="00C36CB2"/>
    <w:rsid w:val="00C36DFA"/>
    <w:rsid w:val="00C36E38"/>
    <w:rsid w:val="00C36F2C"/>
    <w:rsid w:val="00C37B78"/>
    <w:rsid w:val="00C37C2E"/>
    <w:rsid w:val="00C4030B"/>
    <w:rsid w:val="00C4032C"/>
    <w:rsid w:val="00C40A90"/>
    <w:rsid w:val="00C40C5D"/>
    <w:rsid w:val="00C40E7E"/>
    <w:rsid w:val="00C40E91"/>
    <w:rsid w:val="00C40F3C"/>
    <w:rsid w:val="00C411AD"/>
    <w:rsid w:val="00C412DD"/>
    <w:rsid w:val="00C41649"/>
    <w:rsid w:val="00C416B2"/>
    <w:rsid w:val="00C41CF2"/>
    <w:rsid w:val="00C41EA3"/>
    <w:rsid w:val="00C41EF0"/>
    <w:rsid w:val="00C4209F"/>
    <w:rsid w:val="00C422A3"/>
    <w:rsid w:val="00C422DD"/>
    <w:rsid w:val="00C42515"/>
    <w:rsid w:val="00C42580"/>
    <w:rsid w:val="00C42A05"/>
    <w:rsid w:val="00C42AB9"/>
    <w:rsid w:val="00C42AC7"/>
    <w:rsid w:val="00C42B36"/>
    <w:rsid w:val="00C42BFD"/>
    <w:rsid w:val="00C42C0F"/>
    <w:rsid w:val="00C42CC5"/>
    <w:rsid w:val="00C42EBA"/>
    <w:rsid w:val="00C43DBF"/>
    <w:rsid w:val="00C43E44"/>
    <w:rsid w:val="00C43FA1"/>
    <w:rsid w:val="00C441A1"/>
    <w:rsid w:val="00C44657"/>
    <w:rsid w:val="00C447B1"/>
    <w:rsid w:val="00C44977"/>
    <w:rsid w:val="00C44CD5"/>
    <w:rsid w:val="00C454F8"/>
    <w:rsid w:val="00C4674C"/>
    <w:rsid w:val="00C46EEB"/>
    <w:rsid w:val="00C47E10"/>
    <w:rsid w:val="00C47FBC"/>
    <w:rsid w:val="00C50082"/>
    <w:rsid w:val="00C50733"/>
    <w:rsid w:val="00C508A8"/>
    <w:rsid w:val="00C50A48"/>
    <w:rsid w:val="00C50E5B"/>
    <w:rsid w:val="00C511BD"/>
    <w:rsid w:val="00C511D1"/>
    <w:rsid w:val="00C516CE"/>
    <w:rsid w:val="00C51D36"/>
    <w:rsid w:val="00C51D7B"/>
    <w:rsid w:val="00C521F2"/>
    <w:rsid w:val="00C526EE"/>
    <w:rsid w:val="00C529CB"/>
    <w:rsid w:val="00C531E3"/>
    <w:rsid w:val="00C53970"/>
    <w:rsid w:val="00C53B35"/>
    <w:rsid w:val="00C53E85"/>
    <w:rsid w:val="00C53E86"/>
    <w:rsid w:val="00C53ED8"/>
    <w:rsid w:val="00C541A7"/>
    <w:rsid w:val="00C54284"/>
    <w:rsid w:val="00C54520"/>
    <w:rsid w:val="00C54714"/>
    <w:rsid w:val="00C54AAF"/>
    <w:rsid w:val="00C552B3"/>
    <w:rsid w:val="00C55455"/>
    <w:rsid w:val="00C557B9"/>
    <w:rsid w:val="00C55E38"/>
    <w:rsid w:val="00C564E8"/>
    <w:rsid w:val="00C569CA"/>
    <w:rsid w:val="00C56A33"/>
    <w:rsid w:val="00C56AE3"/>
    <w:rsid w:val="00C56B18"/>
    <w:rsid w:val="00C571E0"/>
    <w:rsid w:val="00C5737D"/>
    <w:rsid w:val="00C575CB"/>
    <w:rsid w:val="00C57746"/>
    <w:rsid w:val="00C5789D"/>
    <w:rsid w:val="00C57C57"/>
    <w:rsid w:val="00C57DC4"/>
    <w:rsid w:val="00C60096"/>
    <w:rsid w:val="00C6047D"/>
    <w:rsid w:val="00C608E9"/>
    <w:rsid w:val="00C609D8"/>
    <w:rsid w:val="00C60C85"/>
    <w:rsid w:val="00C60D4A"/>
    <w:rsid w:val="00C61026"/>
    <w:rsid w:val="00C611DF"/>
    <w:rsid w:val="00C6173D"/>
    <w:rsid w:val="00C6179B"/>
    <w:rsid w:val="00C61822"/>
    <w:rsid w:val="00C61EF2"/>
    <w:rsid w:val="00C61FB4"/>
    <w:rsid w:val="00C622D6"/>
    <w:rsid w:val="00C62647"/>
    <w:rsid w:val="00C62688"/>
    <w:rsid w:val="00C6272D"/>
    <w:rsid w:val="00C62E4E"/>
    <w:rsid w:val="00C63607"/>
    <w:rsid w:val="00C63D52"/>
    <w:rsid w:val="00C6419A"/>
    <w:rsid w:val="00C643B1"/>
    <w:rsid w:val="00C6442B"/>
    <w:rsid w:val="00C6454F"/>
    <w:rsid w:val="00C6469F"/>
    <w:rsid w:val="00C64A39"/>
    <w:rsid w:val="00C64AD3"/>
    <w:rsid w:val="00C64DA3"/>
    <w:rsid w:val="00C65204"/>
    <w:rsid w:val="00C653E1"/>
    <w:rsid w:val="00C654C1"/>
    <w:rsid w:val="00C656E8"/>
    <w:rsid w:val="00C657FB"/>
    <w:rsid w:val="00C65B80"/>
    <w:rsid w:val="00C65F9C"/>
    <w:rsid w:val="00C65FFA"/>
    <w:rsid w:val="00C6605C"/>
    <w:rsid w:val="00C66139"/>
    <w:rsid w:val="00C6629C"/>
    <w:rsid w:val="00C6684A"/>
    <w:rsid w:val="00C669A9"/>
    <w:rsid w:val="00C67006"/>
    <w:rsid w:val="00C67060"/>
    <w:rsid w:val="00C67D76"/>
    <w:rsid w:val="00C67E28"/>
    <w:rsid w:val="00C67F0E"/>
    <w:rsid w:val="00C67FBA"/>
    <w:rsid w:val="00C70248"/>
    <w:rsid w:val="00C704E4"/>
    <w:rsid w:val="00C705D3"/>
    <w:rsid w:val="00C7099D"/>
    <w:rsid w:val="00C70D99"/>
    <w:rsid w:val="00C70D9B"/>
    <w:rsid w:val="00C7128D"/>
    <w:rsid w:val="00C71542"/>
    <w:rsid w:val="00C717F3"/>
    <w:rsid w:val="00C71C57"/>
    <w:rsid w:val="00C71D24"/>
    <w:rsid w:val="00C71E99"/>
    <w:rsid w:val="00C71ED2"/>
    <w:rsid w:val="00C72115"/>
    <w:rsid w:val="00C7235C"/>
    <w:rsid w:val="00C723DF"/>
    <w:rsid w:val="00C7274C"/>
    <w:rsid w:val="00C728B2"/>
    <w:rsid w:val="00C72FDA"/>
    <w:rsid w:val="00C7318F"/>
    <w:rsid w:val="00C73301"/>
    <w:rsid w:val="00C7343D"/>
    <w:rsid w:val="00C73997"/>
    <w:rsid w:val="00C73B6E"/>
    <w:rsid w:val="00C73D13"/>
    <w:rsid w:val="00C73E81"/>
    <w:rsid w:val="00C74284"/>
    <w:rsid w:val="00C745CF"/>
    <w:rsid w:val="00C74818"/>
    <w:rsid w:val="00C749D7"/>
    <w:rsid w:val="00C74B07"/>
    <w:rsid w:val="00C74C23"/>
    <w:rsid w:val="00C74CD2"/>
    <w:rsid w:val="00C74E7C"/>
    <w:rsid w:val="00C74EAA"/>
    <w:rsid w:val="00C75018"/>
    <w:rsid w:val="00C753C5"/>
    <w:rsid w:val="00C75408"/>
    <w:rsid w:val="00C75448"/>
    <w:rsid w:val="00C7557C"/>
    <w:rsid w:val="00C75636"/>
    <w:rsid w:val="00C756EC"/>
    <w:rsid w:val="00C75C61"/>
    <w:rsid w:val="00C761E1"/>
    <w:rsid w:val="00C76280"/>
    <w:rsid w:val="00C76379"/>
    <w:rsid w:val="00C76444"/>
    <w:rsid w:val="00C76552"/>
    <w:rsid w:val="00C76CE7"/>
    <w:rsid w:val="00C77127"/>
    <w:rsid w:val="00C774C0"/>
    <w:rsid w:val="00C77B59"/>
    <w:rsid w:val="00C77F1E"/>
    <w:rsid w:val="00C77F9D"/>
    <w:rsid w:val="00C802EF"/>
    <w:rsid w:val="00C8037B"/>
    <w:rsid w:val="00C8043C"/>
    <w:rsid w:val="00C805F2"/>
    <w:rsid w:val="00C80723"/>
    <w:rsid w:val="00C80867"/>
    <w:rsid w:val="00C8116A"/>
    <w:rsid w:val="00C81813"/>
    <w:rsid w:val="00C81B79"/>
    <w:rsid w:val="00C822FA"/>
    <w:rsid w:val="00C8234D"/>
    <w:rsid w:val="00C82AB7"/>
    <w:rsid w:val="00C82B53"/>
    <w:rsid w:val="00C830F9"/>
    <w:rsid w:val="00C831AA"/>
    <w:rsid w:val="00C83284"/>
    <w:rsid w:val="00C83726"/>
    <w:rsid w:val="00C837DA"/>
    <w:rsid w:val="00C837F3"/>
    <w:rsid w:val="00C83957"/>
    <w:rsid w:val="00C83DA6"/>
    <w:rsid w:val="00C8418A"/>
    <w:rsid w:val="00C8470A"/>
    <w:rsid w:val="00C84827"/>
    <w:rsid w:val="00C84DF8"/>
    <w:rsid w:val="00C84EBE"/>
    <w:rsid w:val="00C850D3"/>
    <w:rsid w:val="00C8539F"/>
    <w:rsid w:val="00C85498"/>
    <w:rsid w:val="00C854EE"/>
    <w:rsid w:val="00C85E8B"/>
    <w:rsid w:val="00C863DD"/>
    <w:rsid w:val="00C86A9E"/>
    <w:rsid w:val="00C86AA8"/>
    <w:rsid w:val="00C86B56"/>
    <w:rsid w:val="00C86C72"/>
    <w:rsid w:val="00C86CE3"/>
    <w:rsid w:val="00C86E73"/>
    <w:rsid w:val="00C87054"/>
    <w:rsid w:val="00C870AD"/>
    <w:rsid w:val="00C8717D"/>
    <w:rsid w:val="00C876BF"/>
    <w:rsid w:val="00C8791D"/>
    <w:rsid w:val="00C87C86"/>
    <w:rsid w:val="00C87CFF"/>
    <w:rsid w:val="00C87D29"/>
    <w:rsid w:val="00C87F01"/>
    <w:rsid w:val="00C9035A"/>
    <w:rsid w:val="00C90696"/>
    <w:rsid w:val="00C906AF"/>
    <w:rsid w:val="00C90821"/>
    <w:rsid w:val="00C90C6B"/>
    <w:rsid w:val="00C90CEE"/>
    <w:rsid w:val="00C90E4B"/>
    <w:rsid w:val="00C90EC1"/>
    <w:rsid w:val="00C9156D"/>
    <w:rsid w:val="00C92422"/>
    <w:rsid w:val="00C92914"/>
    <w:rsid w:val="00C929A0"/>
    <w:rsid w:val="00C93BE7"/>
    <w:rsid w:val="00C94BDB"/>
    <w:rsid w:val="00C94CAA"/>
    <w:rsid w:val="00C94D3D"/>
    <w:rsid w:val="00C9518E"/>
    <w:rsid w:val="00C957A0"/>
    <w:rsid w:val="00C9589C"/>
    <w:rsid w:val="00C95CD4"/>
    <w:rsid w:val="00C95DBD"/>
    <w:rsid w:val="00C95F2D"/>
    <w:rsid w:val="00C96099"/>
    <w:rsid w:val="00C964AC"/>
    <w:rsid w:val="00C96C46"/>
    <w:rsid w:val="00C96C4C"/>
    <w:rsid w:val="00C974F8"/>
    <w:rsid w:val="00C9758A"/>
    <w:rsid w:val="00C976FD"/>
    <w:rsid w:val="00C9787F"/>
    <w:rsid w:val="00C97B25"/>
    <w:rsid w:val="00C97C24"/>
    <w:rsid w:val="00C97F19"/>
    <w:rsid w:val="00CA0070"/>
    <w:rsid w:val="00CA081B"/>
    <w:rsid w:val="00CA0DE5"/>
    <w:rsid w:val="00CA0E4D"/>
    <w:rsid w:val="00CA13DC"/>
    <w:rsid w:val="00CA15B0"/>
    <w:rsid w:val="00CA1830"/>
    <w:rsid w:val="00CA1B56"/>
    <w:rsid w:val="00CA1CA1"/>
    <w:rsid w:val="00CA225F"/>
    <w:rsid w:val="00CA26E4"/>
    <w:rsid w:val="00CA2911"/>
    <w:rsid w:val="00CA2DD0"/>
    <w:rsid w:val="00CA2F63"/>
    <w:rsid w:val="00CA3275"/>
    <w:rsid w:val="00CA35BF"/>
    <w:rsid w:val="00CA3A0B"/>
    <w:rsid w:val="00CA3AEB"/>
    <w:rsid w:val="00CA3DC8"/>
    <w:rsid w:val="00CA43E6"/>
    <w:rsid w:val="00CA4582"/>
    <w:rsid w:val="00CA46BF"/>
    <w:rsid w:val="00CA4BC2"/>
    <w:rsid w:val="00CA4BFB"/>
    <w:rsid w:val="00CA4C90"/>
    <w:rsid w:val="00CA4CEF"/>
    <w:rsid w:val="00CA4D29"/>
    <w:rsid w:val="00CA4EA3"/>
    <w:rsid w:val="00CA4FAE"/>
    <w:rsid w:val="00CA586B"/>
    <w:rsid w:val="00CA5E35"/>
    <w:rsid w:val="00CA5F57"/>
    <w:rsid w:val="00CA6575"/>
    <w:rsid w:val="00CA663C"/>
    <w:rsid w:val="00CA6818"/>
    <w:rsid w:val="00CA6870"/>
    <w:rsid w:val="00CA6A35"/>
    <w:rsid w:val="00CA6C40"/>
    <w:rsid w:val="00CA6E2B"/>
    <w:rsid w:val="00CA7652"/>
    <w:rsid w:val="00CA7925"/>
    <w:rsid w:val="00CA7A4E"/>
    <w:rsid w:val="00CB0389"/>
    <w:rsid w:val="00CB03D2"/>
    <w:rsid w:val="00CB12D7"/>
    <w:rsid w:val="00CB1575"/>
    <w:rsid w:val="00CB170F"/>
    <w:rsid w:val="00CB17B8"/>
    <w:rsid w:val="00CB17BA"/>
    <w:rsid w:val="00CB18B7"/>
    <w:rsid w:val="00CB194A"/>
    <w:rsid w:val="00CB1952"/>
    <w:rsid w:val="00CB1D47"/>
    <w:rsid w:val="00CB1E52"/>
    <w:rsid w:val="00CB20DC"/>
    <w:rsid w:val="00CB24FA"/>
    <w:rsid w:val="00CB269C"/>
    <w:rsid w:val="00CB2D13"/>
    <w:rsid w:val="00CB2D34"/>
    <w:rsid w:val="00CB2DD0"/>
    <w:rsid w:val="00CB2DD9"/>
    <w:rsid w:val="00CB2F4F"/>
    <w:rsid w:val="00CB2F50"/>
    <w:rsid w:val="00CB3CFE"/>
    <w:rsid w:val="00CB3FD1"/>
    <w:rsid w:val="00CB3FE6"/>
    <w:rsid w:val="00CB4229"/>
    <w:rsid w:val="00CB427D"/>
    <w:rsid w:val="00CB42F9"/>
    <w:rsid w:val="00CB43A9"/>
    <w:rsid w:val="00CB45BD"/>
    <w:rsid w:val="00CB46BE"/>
    <w:rsid w:val="00CB4C79"/>
    <w:rsid w:val="00CB54BD"/>
    <w:rsid w:val="00CB5954"/>
    <w:rsid w:val="00CB5BDF"/>
    <w:rsid w:val="00CB5F81"/>
    <w:rsid w:val="00CB5FA6"/>
    <w:rsid w:val="00CB641E"/>
    <w:rsid w:val="00CB6587"/>
    <w:rsid w:val="00CB6803"/>
    <w:rsid w:val="00CB685D"/>
    <w:rsid w:val="00CB6ACF"/>
    <w:rsid w:val="00CB6C22"/>
    <w:rsid w:val="00CB6FCC"/>
    <w:rsid w:val="00CB739A"/>
    <w:rsid w:val="00CB7670"/>
    <w:rsid w:val="00CB7AF6"/>
    <w:rsid w:val="00CB7B85"/>
    <w:rsid w:val="00CC0887"/>
    <w:rsid w:val="00CC1136"/>
    <w:rsid w:val="00CC185B"/>
    <w:rsid w:val="00CC19E5"/>
    <w:rsid w:val="00CC1AA1"/>
    <w:rsid w:val="00CC1AAF"/>
    <w:rsid w:val="00CC1B2B"/>
    <w:rsid w:val="00CC232A"/>
    <w:rsid w:val="00CC251E"/>
    <w:rsid w:val="00CC26A7"/>
    <w:rsid w:val="00CC26DB"/>
    <w:rsid w:val="00CC27CA"/>
    <w:rsid w:val="00CC2B39"/>
    <w:rsid w:val="00CC2DDB"/>
    <w:rsid w:val="00CC3158"/>
    <w:rsid w:val="00CC3532"/>
    <w:rsid w:val="00CC357B"/>
    <w:rsid w:val="00CC3A8A"/>
    <w:rsid w:val="00CC43CE"/>
    <w:rsid w:val="00CC44EF"/>
    <w:rsid w:val="00CC46E6"/>
    <w:rsid w:val="00CC470A"/>
    <w:rsid w:val="00CC47F4"/>
    <w:rsid w:val="00CC4A31"/>
    <w:rsid w:val="00CC4F41"/>
    <w:rsid w:val="00CC5014"/>
    <w:rsid w:val="00CC51A7"/>
    <w:rsid w:val="00CC5577"/>
    <w:rsid w:val="00CC60EC"/>
    <w:rsid w:val="00CC61D8"/>
    <w:rsid w:val="00CC6254"/>
    <w:rsid w:val="00CC64F3"/>
    <w:rsid w:val="00CC6512"/>
    <w:rsid w:val="00CC6A48"/>
    <w:rsid w:val="00CC6B01"/>
    <w:rsid w:val="00CC6B9C"/>
    <w:rsid w:val="00CC6F54"/>
    <w:rsid w:val="00CC72E8"/>
    <w:rsid w:val="00CC7514"/>
    <w:rsid w:val="00CC7639"/>
    <w:rsid w:val="00CC7C40"/>
    <w:rsid w:val="00CC7DEB"/>
    <w:rsid w:val="00CC7E8A"/>
    <w:rsid w:val="00CC7ECC"/>
    <w:rsid w:val="00CD0574"/>
    <w:rsid w:val="00CD0883"/>
    <w:rsid w:val="00CD0C0E"/>
    <w:rsid w:val="00CD0E68"/>
    <w:rsid w:val="00CD1098"/>
    <w:rsid w:val="00CD109D"/>
    <w:rsid w:val="00CD10FA"/>
    <w:rsid w:val="00CD118D"/>
    <w:rsid w:val="00CD1236"/>
    <w:rsid w:val="00CD13F4"/>
    <w:rsid w:val="00CD1767"/>
    <w:rsid w:val="00CD1910"/>
    <w:rsid w:val="00CD1C73"/>
    <w:rsid w:val="00CD206B"/>
    <w:rsid w:val="00CD2206"/>
    <w:rsid w:val="00CD2421"/>
    <w:rsid w:val="00CD24EE"/>
    <w:rsid w:val="00CD2845"/>
    <w:rsid w:val="00CD2C88"/>
    <w:rsid w:val="00CD2CFB"/>
    <w:rsid w:val="00CD340B"/>
    <w:rsid w:val="00CD380B"/>
    <w:rsid w:val="00CD3832"/>
    <w:rsid w:val="00CD38BB"/>
    <w:rsid w:val="00CD3C6D"/>
    <w:rsid w:val="00CD3CCC"/>
    <w:rsid w:val="00CD413E"/>
    <w:rsid w:val="00CD453C"/>
    <w:rsid w:val="00CD4EA1"/>
    <w:rsid w:val="00CD53F3"/>
    <w:rsid w:val="00CD54FF"/>
    <w:rsid w:val="00CD5575"/>
    <w:rsid w:val="00CD55DF"/>
    <w:rsid w:val="00CD5A39"/>
    <w:rsid w:val="00CD5AFB"/>
    <w:rsid w:val="00CD5DD3"/>
    <w:rsid w:val="00CD61E8"/>
    <w:rsid w:val="00CD6243"/>
    <w:rsid w:val="00CD64B7"/>
    <w:rsid w:val="00CD66ED"/>
    <w:rsid w:val="00CD6B00"/>
    <w:rsid w:val="00CD73EE"/>
    <w:rsid w:val="00CD766E"/>
    <w:rsid w:val="00CD76EB"/>
    <w:rsid w:val="00CD79C7"/>
    <w:rsid w:val="00CD7FAC"/>
    <w:rsid w:val="00CE0063"/>
    <w:rsid w:val="00CE0387"/>
    <w:rsid w:val="00CE07E8"/>
    <w:rsid w:val="00CE08A0"/>
    <w:rsid w:val="00CE0CA4"/>
    <w:rsid w:val="00CE23E4"/>
    <w:rsid w:val="00CE25AE"/>
    <w:rsid w:val="00CE2B41"/>
    <w:rsid w:val="00CE2B95"/>
    <w:rsid w:val="00CE2DA3"/>
    <w:rsid w:val="00CE2DD9"/>
    <w:rsid w:val="00CE3292"/>
    <w:rsid w:val="00CE373B"/>
    <w:rsid w:val="00CE3785"/>
    <w:rsid w:val="00CE3A03"/>
    <w:rsid w:val="00CE3C41"/>
    <w:rsid w:val="00CE4070"/>
    <w:rsid w:val="00CE4201"/>
    <w:rsid w:val="00CE4490"/>
    <w:rsid w:val="00CE452E"/>
    <w:rsid w:val="00CE4843"/>
    <w:rsid w:val="00CE4A96"/>
    <w:rsid w:val="00CE4D91"/>
    <w:rsid w:val="00CE4EFB"/>
    <w:rsid w:val="00CE54B5"/>
    <w:rsid w:val="00CE559B"/>
    <w:rsid w:val="00CE5CD9"/>
    <w:rsid w:val="00CE5DEA"/>
    <w:rsid w:val="00CE6034"/>
    <w:rsid w:val="00CE60A3"/>
    <w:rsid w:val="00CE61BE"/>
    <w:rsid w:val="00CE638E"/>
    <w:rsid w:val="00CE6840"/>
    <w:rsid w:val="00CE68E5"/>
    <w:rsid w:val="00CE6A79"/>
    <w:rsid w:val="00CE6B42"/>
    <w:rsid w:val="00CE704C"/>
    <w:rsid w:val="00CE7681"/>
    <w:rsid w:val="00CE77B2"/>
    <w:rsid w:val="00CE788D"/>
    <w:rsid w:val="00CE7D3A"/>
    <w:rsid w:val="00CE7D4E"/>
    <w:rsid w:val="00CE7E88"/>
    <w:rsid w:val="00CE7FE5"/>
    <w:rsid w:val="00CF0058"/>
    <w:rsid w:val="00CF0340"/>
    <w:rsid w:val="00CF0414"/>
    <w:rsid w:val="00CF045A"/>
    <w:rsid w:val="00CF05B8"/>
    <w:rsid w:val="00CF06E9"/>
    <w:rsid w:val="00CF0A65"/>
    <w:rsid w:val="00CF0A88"/>
    <w:rsid w:val="00CF122B"/>
    <w:rsid w:val="00CF12AC"/>
    <w:rsid w:val="00CF143F"/>
    <w:rsid w:val="00CF161E"/>
    <w:rsid w:val="00CF1692"/>
    <w:rsid w:val="00CF199C"/>
    <w:rsid w:val="00CF1A4B"/>
    <w:rsid w:val="00CF1BA2"/>
    <w:rsid w:val="00CF1FB9"/>
    <w:rsid w:val="00CF2497"/>
    <w:rsid w:val="00CF25AB"/>
    <w:rsid w:val="00CF25D4"/>
    <w:rsid w:val="00CF26C7"/>
    <w:rsid w:val="00CF294B"/>
    <w:rsid w:val="00CF32E6"/>
    <w:rsid w:val="00CF36D6"/>
    <w:rsid w:val="00CF3943"/>
    <w:rsid w:val="00CF3982"/>
    <w:rsid w:val="00CF3AB8"/>
    <w:rsid w:val="00CF3B42"/>
    <w:rsid w:val="00CF446A"/>
    <w:rsid w:val="00CF44E5"/>
    <w:rsid w:val="00CF4D1D"/>
    <w:rsid w:val="00CF4F9D"/>
    <w:rsid w:val="00CF5278"/>
    <w:rsid w:val="00CF5875"/>
    <w:rsid w:val="00CF5A13"/>
    <w:rsid w:val="00CF644A"/>
    <w:rsid w:val="00CF6DC6"/>
    <w:rsid w:val="00CF6EBC"/>
    <w:rsid w:val="00CF7124"/>
    <w:rsid w:val="00CF71CA"/>
    <w:rsid w:val="00CF745E"/>
    <w:rsid w:val="00CF7B56"/>
    <w:rsid w:val="00CF7C61"/>
    <w:rsid w:val="00CF7E8D"/>
    <w:rsid w:val="00D005D0"/>
    <w:rsid w:val="00D0076C"/>
    <w:rsid w:val="00D0087B"/>
    <w:rsid w:val="00D00DE6"/>
    <w:rsid w:val="00D00EE2"/>
    <w:rsid w:val="00D013AC"/>
    <w:rsid w:val="00D01AD7"/>
    <w:rsid w:val="00D01BD9"/>
    <w:rsid w:val="00D01C6C"/>
    <w:rsid w:val="00D022FD"/>
    <w:rsid w:val="00D028B9"/>
    <w:rsid w:val="00D0291B"/>
    <w:rsid w:val="00D02995"/>
    <w:rsid w:val="00D02C6C"/>
    <w:rsid w:val="00D02F60"/>
    <w:rsid w:val="00D0301D"/>
    <w:rsid w:val="00D03123"/>
    <w:rsid w:val="00D03335"/>
    <w:rsid w:val="00D0336F"/>
    <w:rsid w:val="00D033F5"/>
    <w:rsid w:val="00D03675"/>
    <w:rsid w:val="00D036AF"/>
    <w:rsid w:val="00D03E43"/>
    <w:rsid w:val="00D04843"/>
    <w:rsid w:val="00D04CE3"/>
    <w:rsid w:val="00D053EF"/>
    <w:rsid w:val="00D0550D"/>
    <w:rsid w:val="00D05EC3"/>
    <w:rsid w:val="00D06058"/>
    <w:rsid w:val="00D062DD"/>
    <w:rsid w:val="00D064D6"/>
    <w:rsid w:val="00D065AA"/>
    <w:rsid w:val="00D066EF"/>
    <w:rsid w:val="00D066F0"/>
    <w:rsid w:val="00D06914"/>
    <w:rsid w:val="00D06A93"/>
    <w:rsid w:val="00D06DA1"/>
    <w:rsid w:val="00D06E8D"/>
    <w:rsid w:val="00D06F52"/>
    <w:rsid w:val="00D06FF4"/>
    <w:rsid w:val="00D07076"/>
    <w:rsid w:val="00D072BF"/>
    <w:rsid w:val="00D07540"/>
    <w:rsid w:val="00D0769A"/>
    <w:rsid w:val="00D07F97"/>
    <w:rsid w:val="00D1022B"/>
    <w:rsid w:val="00D103D9"/>
    <w:rsid w:val="00D1056E"/>
    <w:rsid w:val="00D10A59"/>
    <w:rsid w:val="00D10B00"/>
    <w:rsid w:val="00D10DE1"/>
    <w:rsid w:val="00D10FC6"/>
    <w:rsid w:val="00D111DA"/>
    <w:rsid w:val="00D114A1"/>
    <w:rsid w:val="00D11564"/>
    <w:rsid w:val="00D1188D"/>
    <w:rsid w:val="00D11AC0"/>
    <w:rsid w:val="00D11B24"/>
    <w:rsid w:val="00D120C7"/>
    <w:rsid w:val="00D1214F"/>
    <w:rsid w:val="00D12620"/>
    <w:rsid w:val="00D1288A"/>
    <w:rsid w:val="00D1297E"/>
    <w:rsid w:val="00D1298E"/>
    <w:rsid w:val="00D12A0D"/>
    <w:rsid w:val="00D12F68"/>
    <w:rsid w:val="00D13079"/>
    <w:rsid w:val="00D13094"/>
    <w:rsid w:val="00D13293"/>
    <w:rsid w:val="00D13D62"/>
    <w:rsid w:val="00D13E0C"/>
    <w:rsid w:val="00D1405C"/>
    <w:rsid w:val="00D14272"/>
    <w:rsid w:val="00D14453"/>
    <w:rsid w:val="00D1459E"/>
    <w:rsid w:val="00D148C5"/>
    <w:rsid w:val="00D14C61"/>
    <w:rsid w:val="00D14D45"/>
    <w:rsid w:val="00D14FBE"/>
    <w:rsid w:val="00D151EC"/>
    <w:rsid w:val="00D15558"/>
    <w:rsid w:val="00D157DE"/>
    <w:rsid w:val="00D15916"/>
    <w:rsid w:val="00D16744"/>
    <w:rsid w:val="00D16981"/>
    <w:rsid w:val="00D16AA6"/>
    <w:rsid w:val="00D16C24"/>
    <w:rsid w:val="00D16CF0"/>
    <w:rsid w:val="00D16E3F"/>
    <w:rsid w:val="00D17319"/>
    <w:rsid w:val="00D17B4A"/>
    <w:rsid w:val="00D2048B"/>
    <w:rsid w:val="00D204E1"/>
    <w:rsid w:val="00D20955"/>
    <w:rsid w:val="00D20D93"/>
    <w:rsid w:val="00D21003"/>
    <w:rsid w:val="00D21065"/>
    <w:rsid w:val="00D2148E"/>
    <w:rsid w:val="00D214E8"/>
    <w:rsid w:val="00D2153A"/>
    <w:rsid w:val="00D2164B"/>
    <w:rsid w:val="00D21656"/>
    <w:rsid w:val="00D217D9"/>
    <w:rsid w:val="00D21DA5"/>
    <w:rsid w:val="00D220E9"/>
    <w:rsid w:val="00D22334"/>
    <w:rsid w:val="00D22899"/>
    <w:rsid w:val="00D23A56"/>
    <w:rsid w:val="00D23CB7"/>
    <w:rsid w:val="00D23D33"/>
    <w:rsid w:val="00D23DA8"/>
    <w:rsid w:val="00D24063"/>
    <w:rsid w:val="00D24235"/>
    <w:rsid w:val="00D246B6"/>
    <w:rsid w:val="00D24722"/>
    <w:rsid w:val="00D25148"/>
    <w:rsid w:val="00D25309"/>
    <w:rsid w:val="00D25499"/>
    <w:rsid w:val="00D2549F"/>
    <w:rsid w:val="00D25528"/>
    <w:rsid w:val="00D25FA6"/>
    <w:rsid w:val="00D26196"/>
    <w:rsid w:val="00D264B3"/>
    <w:rsid w:val="00D264FB"/>
    <w:rsid w:val="00D2691E"/>
    <w:rsid w:val="00D26ABB"/>
    <w:rsid w:val="00D272AA"/>
    <w:rsid w:val="00D2749B"/>
    <w:rsid w:val="00D27607"/>
    <w:rsid w:val="00D2770E"/>
    <w:rsid w:val="00D277E1"/>
    <w:rsid w:val="00D2788C"/>
    <w:rsid w:val="00D27962"/>
    <w:rsid w:val="00D27C27"/>
    <w:rsid w:val="00D27D59"/>
    <w:rsid w:val="00D300D3"/>
    <w:rsid w:val="00D30132"/>
    <w:rsid w:val="00D3074F"/>
    <w:rsid w:val="00D30F43"/>
    <w:rsid w:val="00D30FB9"/>
    <w:rsid w:val="00D312A0"/>
    <w:rsid w:val="00D3151C"/>
    <w:rsid w:val="00D31542"/>
    <w:rsid w:val="00D315B8"/>
    <w:rsid w:val="00D317DD"/>
    <w:rsid w:val="00D31918"/>
    <w:rsid w:val="00D3194C"/>
    <w:rsid w:val="00D31AF8"/>
    <w:rsid w:val="00D31D56"/>
    <w:rsid w:val="00D31FCB"/>
    <w:rsid w:val="00D3227D"/>
    <w:rsid w:val="00D3232F"/>
    <w:rsid w:val="00D323D2"/>
    <w:rsid w:val="00D32667"/>
    <w:rsid w:val="00D32863"/>
    <w:rsid w:val="00D32910"/>
    <w:rsid w:val="00D32930"/>
    <w:rsid w:val="00D33114"/>
    <w:rsid w:val="00D3393F"/>
    <w:rsid w:val="00D33D96"/>
    <w:rsid w:val="00D33DBB"/>
    <w:rsid w:val="00D34440"/>
    <w:rsid w:val="00D34680"/>
    <w:rsid w:val="00D34727"/>
    <w:rsid w:val="00D34919"/>
    <w:rsid w:val="00D3495D"/>
    <w:rsid w:val="00D34C06"/>
    <w:rsid w:val="00D354F7"/>
    <w:rsid w:val="00D35AA1"/>
    <w:rsid w:val="00D35AAB"/>
    <w:rsid w:val="00D35D3C"/>
    <w:rsid w:val="00D35D4E"/>
    <w:rsid w:val="00D36294"/>
    <w:rsid w:val="00D364F6"/>
    <w:rsid w:val="00D3688E"/>
    <w:rsid w:val="00D36905"/>
    <w:rsid w:val="00D371FE"/>
    <w:rsid w:val="00D37439"/>
    <w:rsid w:val="00D376D4"/>
    <w:rsid w:val="00D378E7"/>
    <w:rsid w:val="00D37969"/>
    <w:rsid w:val="00D37C13"/>
    <w:rsid w:val="00D405C5"/>
    <w:rsid w:val="00D40655"/>
    <w:rsid w:val="00D40FD1"/>
    <w:rsid w:val="00D410BB"/>
    <w:rsid w:val="00D41130"/>
    <w:rsid w:val="00D411BE"/>
    <w:rsid w:val="00D41256"/>
    <w:rsid w:val="00D416EF"/>
    <w:rsid w:val="00D41816"/>
    <w:rsid w:val="00D4209B"/>
    <w:rsid w:val="00D424F4"/>
    <w:rsid w:val="00D428A6"/>
    <w:rsid w:val="00D4295D"/>
    <w:rsid w:val="00D42C56"/>
    <w:rsid w:val="00D42DC2"/>
    <w:rsid w:val="00D42E27"/>
    <w:rsid w:val="00D432E7"/>
    <w:rsid w:val="00D43331"/>
    <w:rsid w:val="00D43449"/>
    <w:rsid w:val="00D435DE"/>
    <w:rsid w:val="00D43659"/>
    <w:rsid w:val="00D43A06"/>
    <w:rsid w:val="00D43A8C"/>
    <w:rsid w:val="00D43E26"/>
    <w:rsid w:val="00D440D1"/>
    <w:rsid w:val="00D44110"/>
    <w:rsid w:val="00D4412D"/>
    <w:rsid w:val="00D4426F"/>
    <w:rsid w:val="00D44314"/>
    <w:rsid w:val="00D447FD"/>
    <w:rsid w:val="00D4493C"/>
    <w:rsid w:val="00D44986"/>
    <w:rsid w:val="00D4499E"/>
    <w:rsid w:val="00D44D58"/>
    <w:rsid w:val="00D44E00"/>
    <w:rsid w:val="00D44F4F"/>
    <w:rsid w:val="00D452DF"/>
    <w:rsid w:val="00D4569C"/>
    <w:rsid w:val="00D458B0"/>
    <w:rsid w:val="00D45CA8"/>
    <w:rsid w:val="00D45F7E"/>
    <w:rsid w:val="00D460AB"/>
    <w:rsid w:val="00D46287"/>
    <w:rsid w:val="00D4629D"/>
    <w:rsid w:val="00D462ED"/>
    <w:rsid w:val="00D462F4"/>
    <w:rsid w:val="00D46491"/>
    <w:rsid w:val="00D4661D"/>
    <w:rsid w:val="00D471DB"/>
    <w:rsid w:val="00D4752A"/>
    <w:rsid w:val="00D4775C"/>
    <w:rsid w:val="00D47BD8"/>
    <w:rsid w:val="00D47C3F"/>
    <w:rsid w:val="00D47D3C"/>
    <w:rsid w:val="00D50131"/>
    <w:rsid w:val="00D504BD"/>
    <w:rsid w:val="00D50627"/>
    <w:rsid w:val="00D50760"/>
    <w:rsid w:val="00D50F04"/>
    <w:rsid w:val="00D51098"/>
    <w:rsid w:val="00D5150A"/>
    <w:rsid w:val="00D517CC"/>
    <w:rsid w:val="00D5199F"/>
    <w:rsid w:val="00D51BB0"/>
    <w:rsid w:val="00D530AC"/>
    <w:rsid w:val="00D5319D"/>
    <w:rsid w:val="00D531AE"/>
    <w:rsid w:val="00D53B49"/>
    <w:rsid w:val="00D53D18"/>
    <w:rsid w:val="00D53D70"/>
    <w:rsid w:val="00D53E46"/>
    <w:rsid w:val="00D5407B"/>
    <w:rsid w:val="00D54204"/>
    <w:rsid w:val="00D5422F"/>
    <w:rsid w:val="00D545ED"/>
    <w:rsid w:val="00D54B9D"/>
    <w:rsid w:val="00D5574F"/>
    <w:rsid w:val="00D55ACF"/>
    <w:rsid w:val="00D55D1E"/>
    <w:rsid w:val="00D55DA8"/>
    <w:rsid w:val="00D56226"/>
    <w:rsid w:val="00D5637C"/>
    <w:rsid w:val="00D567D1"/>
    <w:rsid w:val="00D56EAD"/>
    <w:rsid w:val="00D576BC"/>
    <w:rsid w:val="00D577EC"/>
    <w:rsid w:val="00D60211"/>
    <w:rsid w:val="00D60317"/>
    <w:rsid w:val="00D60E30"/>
    <w:rsid w:val="00D61159"/>
    <w:rsid w:val="00D61264"/>
    <w:rsid w:val="00D614E6"/>
    <w:rsid w:val="00D61597"/>
    <w:rsid w:val="00D615F1"/>
    <w:rsid w:val="00D618D5"/>
    <w:rsid w:val="00D61B04"/>
    <w:rsid w:val="00D61DC8"/>
    <w:rsid w:val="00D61F0C"/>
    <w:rsid w:val="00D620C7"/>
    <w:rsid w:val="00D62147"/>
    <w:rsid w:val="00D621E0"/>
    <w:rsid w:val="00D621EC"/>
    <w:rsid w:val="00D623DD"/>
    <w:rsid w:val="00D62456"/>
    <w:rsid w:val="00D62825"/>
    <w:rsid w:val="00D62C17"/>
    <w:rsid w:val="00D62E96"/>
    <w:rsid w:val="00D62EB7"/>
    <w:rsid w:val="00D635FD"/>
    <w:rsid w:val="00D6396D"/>
    <w:rsid w:val="00D63E55"/>
    <w:rsid w:val="00D63E75"/>
    <w:rsid w:val="00D63EC5"/>
    <w:rsid w:val="00D64502"/>
    <w:rsid w:val="00D64A5E"/>
    <w:rsid w:val="00D65061"/>
    <w:rsid w:val="00D65937"/>
    <w:rsid w:val="00D65E07"/>
    <w:rsid w:val="00D6600A"/>
    <w:rsid w:val="00D6638A"/>
    <w:rsid w:val="00D66517"/>
    <w:rsid w:val="00D66561"/>
    <w:rsid w:val="00D66C62"/>
    <w:rsid w:val="00D670A5"/>
    <w:rsid w:val="00D6728E"/>
    <w:rsid w:val="00D675FF"/>
    <w:rsid w:val="00D67626"/>
    <w:rsid w:val="00D67C9A"/>
    <w:rsid w:val="00D702C0"/>
    <w:rsid w:val="00D70736"/>
    <w:rsid w:val="00D7077E"/>
    <w:rsid w:val="00D707BC"/>
    <w:rsid w:val="00D7090C"/>
    <w:rsid w:val="00D70A46"/>
    <w:rsid w:val="00D71020"/>
    <w:rsid w:val="00D71238"/>
    <w:rsid w:val="00D71468"/>
    <w:rsid w:val="00D715B5"/>
    <w:rsid w:val="00D71600"/>
    <w:rsid w:val="00D716F1"/>
    <w:rsid w:val="00D717F9"/>
    <w:rsid w:val="00D71EA6"/>
    <w:rsid w:val="00D720D3"/>
    <w:rsid w:val="00D72119"/>
    <w:rsid w:val="00D722C2"/>
    <w:rsid w:val="00D72551"/>
    <w:rsid w:val="00D72919"/>
    <w:rsid w:val="00D72B2D"/>
    <w:rsid w:val="00D72B5D"/>
    <w:rsid w:val="00D731B3"/>
    <w:rsid w:val="00D7323A"/>
    <w:rsid w:val="00D7330B"/>
    <w:rsid w:val="00D7331B"/>
    <w:rsid w:val="00D73C6D"/>
    <w:rsid w:val="00D73F03"/>
    <w:rsid w:val="00D74085"/>
    <w:rsid w:val="00D741D7"/>
    <w:rsid w:val="00D745E7"/>
    <w:rsid w:val="00D747DE"/>
    <w:rsid w:val="00D748C3"/>
    <w:rsid w:val="00D749CC"/>
    <w:rsid w:val="00D74DA1"/>
    <w:rsid w:val="00D751FA"/>
    <w:rsid w:val="00D752E9"/>
    <w:rsid w:val="00D75393"/>
    <w:rsid w:val="00D754A6"/>
    <w:rsid w:val="00D75B7C"/>
    <w:rsid w:val="00D7618D"/>
    <w:rsid w:val="00D762CD"/>
    <w:rsid w:val="00D7641D"/>
    <w:rsid w:val="00D766BD"/>
    <w:rsid w:val="00D77380"/>
    <w:rsid w:val="00D7789E"/>
    <w:rsid w:val="00D77BEB"/>
    <w:rsid w:val="00D77C30"/>
    <w:rsid w:val="00D77CAD"/>
    <w:rsid w:val="00D77EE5"/>
    <w:rsid w:val="00D77F90"/>
    <w:rsid w:val="00D802FD"/>
    <w:rsid w:val="00D804A9"/>
    <w:rsid w:val="00D804B3"/>
    <w:rsid w:val="00D8053D"/>
    <w:rsid w:val="00D805E2"/>
    <w:rsid w:val="00D8075E"/>
    <w:rsid w:val="00D8082C"/>
    <w:rsid w:val="00D80B49"/>
    <w:rsid w:val="00D80E1B"/>
    <w:rsid w:val="00D8107E"/>
    <w:rsid w:val="00D811BF"/>
    <w:rsid w:val="00D81446"/>
    <w:rsid w:val="00D81505"/>
    <w:rsid w:val="00D815FA"/>
    <w:rsid w:val="00D81768"/>
    <w:rsid w:val="00D81AD7"/>
    <w:rsid w:val="00D81B20"/>
    <w:rsid w:val="00D81B46"/>
    <w:rsid w:val="00D81B8E"/>
    <w:rsid w:val="00D81BA4"/>
    <w:rsid w:val="00D81C47"/>
    <w:rsid w:val="00D81D9C"/>
    <w:rsid w:val="00D81E58"/>
    <w:rsid w:val="00D822A7"/>
    <w:rsid w:val="00D82476"/>
    <w:rsid w:val="00D8255F"/>
    <w:rsid w:val="00D825D5"/>
    <w:rsid w:val="00D82F2F"/>
    <w:rsid w:val="00D831BE"/>
    <w:rsid w:val="00D834E1"/>
    <w:rsid w:val="00D8358B"/>
    <w:rsid w:val="00D83A68"/>
    <w:rsid w:val="00D83B66"/>
    <w:rsid w:val="00D83C31"/>
    <w:rsid w:val="00D83EA5"/>
    <w:rsid w:val="00D840A1"/>
    <w:rsid w:val="00D84117"/>
    <w:rsid w:val="00D84148"/>
    <w:rsid w:val="00D841E5"/>
    <w:rsid w:val="00D84282"/>
    <w:rsid w:val="00D842F4"/>
    <w:rsid w:val="00D844EB"/>
    <w:rsid w:val="00D84669"/>
    <w:rsid w:val="00D84B49"/>
    <w:rsid w:val="00D84B60"/>
    <w:rsid w:val="00D84B97"/>
    <w:rsid w:val="00D84DD7"/>
    <w:rsid w:val="00D85753"/>
    <w:rsid w:val="00D8580B"/>
    <w:rsid w:val="00D85840"/>
    <w:rsid w:val="00D85A48"/>
    <w:rsid w:val="00D85D7C"/>
    <w:rsid w:val="00D860E4"/>
    <w:rsid w:val="00D86423"/>
    <w:rsid w:val="00D86B81"/>
    <w:rsid w:val="00D8701B"/>
    <w:rsid w:val="00D870E0"/>
    <w:rsid w:val="00D875FC"/>
    <w:rsid w:val="00D87676"/>
    <w:rsid w:val="00D8785D"/>
    <w:rsid w:val="00D879EB"/>
    <w:rsid w:val="00D87A6B"/>
    <w:rsid w:val="00D87D43"/>
    <w:rsid w:val="00D9011D"/>
    <w:rsid w:val="00D901AE"/>
    <w:rsid w:val="00D90648"/>
    <w:rsid w:val="00D9083F"/>
    <w:rsid w:val="00D90994"/>
    <w:rsid w:val="00D90A06"/>
    <w:rsid w:val="00D91317"/>
    <w:rsid w:val="00D91716"/>
    <w:rsid w:val="00D91B13"/>
    <w:rsid w:val="00D91C8D"/>
    <w:rsid w:val="00D91E50"/>
    <w:rsid w:val="00D92215"/>
    <w:rsid w:val="00D92228"/>
    <w:rsid w:val="00D923DC"/>
    <w:rsid w:val="00D9256A"/>
    <w:rsid w:val="00D92917"/>
    <w:rsid w:val="00D929CB"/>
    <w:rsid w:val="00D92AA6"/>
    <w:rsid w:val="00D92C5F"/>
    <w:rsid w:val="00D93068"/>
    <w:rsid w:val="00D93101"/>
    <w:rsid w:val="00D9346A"/>
    <w:rsid w:val="00D93BF3"/>
    <w:rsid w:val="00D940B4"/>
    <w:rsid w:val="00D941E9"/>
    <w:rsid w:val="00D941F4"/>
    <w:rsid w:val="00D9452B"/>
    <w:rsid w:val="00D947B9"/>
    <w:rsid w:val="00D94902"/>
    <w:rsid w:val="00D94D71"/>
    <w:rsid w:val="00D94E1B"/>
    <w:rsid w:val="00D950CB"/>
    <w:rsid w:val="00D951AF"/>
    <w:rsid w:val="00D954A7"/>
    <w:rsid w:val="00D954A9"/>
    <w:rsid w:val="00D9564B"/>
    <w:rsid w:val="00D95879"/>
    <w:rsid w:val="00D9599B"/>
    <w:rsid w:val="00D95CBA"/>
    <w:rsid w:val="00D95CC3"/>
    <w:rsid w:val="00D96040"/>
    <w:rsid w:val="00D9623E"/>
    <w:rsid w:val="00D964C5"/>
    <w:rsid w:val="00D9655A"/>
    <w:rsid w:val="00D96877"/>
    <w:rsid w:val="00D96A8E"/>
    <w:rsid w:val="00D970E9"/>
    <w:rsid w:val="00D9710D"/>
    <w:rsid w:val="00D971FE"/>
    <w:rsid w:val="00D972E4"/>
    <w:rsid w:val="00D975EC"/>
    <w:rsid w:val="00D97B0D"/>
    <w:rsid w:val="00D97B41"/>
    <w:rsid w:val="00D97B78"/>
    <w:rsid w:val="00D97BDC"/>
    <w:rsid w:val="00DA09AF"/>
    <w:rsid w:val="00DA0A4F"/>
    <w:rsid w:val="00DA125E"/>
    <w:rsid w:val="00DA1397"/>
    <w:rsid w:val="00DA16F5"/>
    <w:rsid w:val="00DA194B"/>
    <w:rsid w:val="00DA1A9A"/>
    <w:rsid w:val="00DA1C7F"/>
    <w:rsid w:val="00DA1E71"/>
    <w:rsid w:val="00DA20C5"/>
    <w:rsid w:val="00DA21FF"/>
    <w:rsid w:val="00DA22AD"/>
    <w:rsid w:val="00DA25AF"/>
    <w:rsid w:val="00DA2838"/>
    <w:rsid w:val="00DA29C1"/>
    <w:rsid w:val="00DA2A47"/>
    <w:rsid w:val="00DA2BA6"/>
    <w:rsid w:val="00DA2CD1"/>
    <w:rsid w:val="00DA2EBD"/>
    <w:rsid w:val="00DA30C3"/>
    <w:rsid w:val="00DA33F8"/>
    <w:rsid w:val="00DA34B8"/>
    <w:rsid w:val="00DA368C"/>
    <w:rsid w:val="00DA3787"/>
    <w:rsid w:val="00DA39A8"/>
    <w:rsid w:val="00DA39DF"/>
    <w:rsid w:val="00DA3A8D"/>
    <w:rsid w:val="00DA3AA9"/>
    <w:rsid w:val="00DA3B2D"/>
    <w:rsid w:val="00DA3C54"/>
    <w:rsid w:val="00DA3F8E"/>
    <w:rsid w:val="00DA408C"/>
    <w:rsid w:val="00DA461A"/>
    <w:rsid w:val="00DA47CA"/>
    <w:rsid w:val="00DA5428"/>
    <w:rsid w:val="00DA56B4"/>
    <w:rsid w:val="00DA5A98"/>
    <w:rsid w:val="00DA5B1B"/>
    <w:rsid w:val="00DA6380"/>
    <w:rsid w:val="00DA67D1"/>
    <w:rsid w:val="00DA6810"/>
    <w:rsid w:val="00DA685A"/>
    <w:rsid w:val="00DA7080"/>
    <w:rsid w:val="00DA70F1"/>
    <w:rsid w:val="00DA71FB"/>
    <w:rsid w:val="00DA73DE"/>
    <w:rsid w:val="00DA773B"/>
    <w:rsid w:val="00DA77C2"/>
    <w:rsid w:val="00DA78F9"/>
    <w:rsid w:val="00DB03EE"/>
    <w:rsid w:val="00DB0E11"/>
    <w:rsid w:val="00DB0F42"/>
    <w:rsid w:val="00DB1525"/>
    <w:rsid w:val="00DB16B8"/>
    <w:rsid w:val="00DB1C25"/>
    <w:rsid w:val="00DB28B4"/>
    <w:rsid w:val="00DB296B"/>
    <w:rsid w:val="00DB2A40"/>
    <w:rsid w:val="00DB2A8A"/>
    <w:rsid w:val="00DB2F67"/>
    <w:rsid w:val="00DB3509"/>
    <w:rsid w:val="00DB3856"/>
    <w:rsid w:val="00DB3987"/>
    <w:rsid w:val="00DB3A13"/>
    <w:rsid w:val="00DB3CD2"/>
    <w:rsid w:val="00DB3D73"/>
    <w:rsid w:val="00DB4069"/>
    <w:rsid w:val="00DB4B3A"/>
    <w:rsid w:val="00DB4E6C"/>
    <w:rsid w:val="00DB5013"/>
    <w:rsid w:val="00DB51EA"/>
    <w:rsid w:val="00DB527E"/>
    <w:rsid w:val="00DB539E"/>
    <w:rsid w:val="00DB553C"/>
    <w:rsid w:val="00DB557D"/>
    <w:rsid w:val="00DB5933"/>
    <w:rsid w:val="00DB5C10"/>
    <w:rsid w:val="00DB5E4B"/>
    <w:rsid w:val="00DB62CD"/>
    <w:rsid w:val="00DB671E"/>
    <w:rsid w:val="00DB6BE7"/>
    <w:rsid w:val="00DB6EF9"/>
    <w:rsid w:val="00DB7623"/>
    <w:rsid w:val="00DC030C"/>
    <w:rsid w:val="00DC0558"/>
    <w:rsid w:val="00DC0691"/>
    <w:rsid w:val="00DC0959"/>
    <w:rsid w:val="00DC164E"/>
    <w:rsid w:val="00DC1706"/>
    <w:rsid w:val="00DC174D"/>
    <w:rsid w:val="00DC1C0C"/>
    <w:rsid w:val="00DC23F3"/>
    <w:rsid w:val="00DC25C2"/>
    <w:rsid w:val="00DC2995"/>
    <w:rsid w:val="00DC2D41"/>
    <w:rsid w:val="00DC2D5A"/>
    <w:rsid w:val="00DC31EF"/>
    <w:rsid w:val="00DC332A"/>
    <w:rsid w:val="00DC33AA"/>
    <w:rsid w:val="00DC3495"/>
    <w:rsid w:val="00DC35C8"/>
    <w:rsid w:val="00DC36E4"/>
    <w:rsid w:val="00DC39B5"/>
    <w:rsid w:val="00DC3B2B"/>
    <w:rsid w:val="00DC3C3C"/>
    <w:rsid w:val="00DC4232"/>
    <w:rsid w:val="00DC42E1"/>
    <w:rsid w:val="00DC4305"/>
    <w:rsid w:val="00DC43CF"/>
    <w:rsid w:val="00DC48BA"/>
    <w:rsid w:val="00DC48DC"/>
    <w:rsid w:val="00DC4A0C"/>
    <w:rsid w:val="00DC535A"/>
    <w:rsid w:val="00DC53B5"/>
    <w:rsid w:val="00DC5A77"/>
    <w:rsid w:val="00DC5B3F"/>
    <w:rsid w:val="00DC5EEF"/>
    <w:rsid w:val="00DC60B1"/>
    <w:rsid w:val="00DC6641"/>
    <w:rsid w:val="00DC6993"/>
    <w:rsid w:val="00DC6C79"/>
    <w:rsid w:val="00DC7124"/>
    <w:rsid w:val="00DC7C34"/>
    <w:rsid w:val="00DC7ECC"/>
    <w:rsid w:val="00DC7F0E"/>
    <w:rsid w:val="00DC7F78"/>
    <w:rsid w:val="00DD05C7"/>
    <w:rsid w:val="00DD0680"/>
    <w:rsid w:val="00DD0951"/>
    <w:rsid w:val="00DD0CF4"/>
    <w:rsid w:val="00DD0D8E"/>
    <w:rsid w:val="00DD0F21"/>
    <w:rsid w:val="00DD1007"/>
    <w:rsid w:val="00DD114B"/>
    <w:rsid w:val="00DD12FE"/>
    <w:rsid w:val="00DD14F9"/>
    <w:rsid w:val="00DD1516"/>
    <w:rsid w:val="00DD155D"/>
    <w:rsid w:val="00DD17B9"/>
    <w:rsid w:val="00DD1F1C"/>
    <w:rsid w:val="00DD2188"/>
    <w:rsid w:val="00DD264D"/>
    <w:rsid w:val="00DD27E3"/>
    <w:rsid w:val="00DD29B1"/>
    <w:rsid w:val="00DD309C"/>
    <w:rsid w:val="00DD3A13"/>
    <w:rsid w:val="00DD3AD5"/>
    <w:rsid w:val="00DD3B57"/>
    <w:rsid w:val="00DD4102"/>
    <w:rsid w:val="00DD42C7"/>
    <w:rsid w:val="00DD4AD2"/>
    <w:rsid w:val="00DD4AE6"/>
    <w:rsid w:val="00DD4B32"/>
    <w:rsid w:val="00DD524A"/>
    <w:rsid w:val="00DD52E9"/>
    <w:rsid w:val="00DD552C"/>
    <w:rsid w:val="00DD57FA"/>
    <w:rsid w:val="00DD5E7D"/>
    <w:rsid w:val="00DD5FB1"/>
    <w:rsid w:val="00DD61F1"/>
    <w:rsid w:val="00DD63C0"/>
    <w:rsid w:val="00DD6AF9"/>
    <w:rsid w:val="00DD6D6F"/>
    <w:rsid w:val="00DD7081"/>
    <w:rsid w:val="00DD7506"/>
    <w:rsid w:val="00DD786B"/>
    <w:rsid w:val="00DD79C1"/>
    <w:rsid w:val="00DD7A3E"/>
    <w:rsid w:val="00DD7B00"/>
    <w:rsid w:val="00DD7B9B"/>
    <w:rsid w:val="00DD7BD1"/>
    <w:rsid w:val="00DE02FE"/>
    <w:rsid w:val="00DE05DD"/>
    <w:rsid w:val="00DE05E1"/>
    <w:rsid w:val="00DE07AC"/>
    <w:rsid w:val="00DE0846"/>
    <w:rsid w:val="00DE0A3D"/>
    <w:rsid w:val="00DE0B40"/>
    <w:rsid w:val="00DE0CE0"/>
    <w:rsid w:val="00DE0EFD"/>
    <w:rsid w:val="00DE1108"/>
    <w:rsid w:val="00DE110C"/>
    <w:rsid w:val="00DE18A2"/>
    <w:rsid w:val="00DE1E03"/>
    <w:rsid w:val="00DE1E14"/>
    <w:rsid w:val="00DE1F71"/>
    <w:rsid w:val="00DE1F82"/>
    <w:rsid w:val="00DE20ED"/>
    <w:rsid w:val="00DE253F"/>
    <w:rsid w:val="00DE26A8"/>
    <w:rsid w:val="00DE27B9"/>
    <w:rsid w:val="00DE2AED"/>
    <w:rsid w:val="00DE2BC2"/>
    <w:rsid w:val="00DE2BE6"/>
    <w:rsid w:val="00DE2BF1"/>
    <w:rsid w:val="00DE2C82"/>
    <w:rsid w:val="00DE3049"/>
    <w:rsid w:val="00DE3817"/>
    <w:rsid w:val="00DE38AE"/>
    <w:rsid w:val="00DE3D4F"/>
    <w:rsid w:val="00DE3FB5"/>
    <w:rsid w:val="00DE41EF"/>
    <w:rsid w:val="00DE4283"/>
    <w:rsid w:val="00DE42AE"/>
    <w:rsid w:val="00DE4334"/>
    <w:rsid w:val="00DE4457"/>
    <w:rsid w:val="00DE4667"/>
    <w:rsid w:val="00DE4698"/>
    <w:rsid w:val="00DE48EE"/>
    <w:rsid w:val="00DE4A7D"/>
    <w:rsid w:val="00DE4B77"/>
    <w:rsid w:val="00DE4DC5"/>
    <w:rsid w:val="00DE5214"/>
    <w:rsid w:val="00DE5624"/>
    <w:rsid w:val="00DE56B6"/>
    <w:rsid w:val="00DE5AC3"/>
    <w:rsid w:val="00DE5B59"/>
    <w:rsid w:val="00DE5E15"/>
    <w:rsid w:val="00DE5FBE"/>
    <w:rsid w:val="00DE675B"/>
    <w:rsid w:val="00DE6927"/>
    <w:rsid w:val="00DE6B0D"/>
    <w:rsid w:val="00DE6C65"/>
    <w:rsid w:val="00DE6D16"/>
    <w:rsid w:val="00DE6E6A"/>
    <w:rsid w:val="00DE746A"/>
    <w:rsid w:val="00DE7481"/>
    <w:rsid w:val="00DE77F2"/>
    <w:rsid w:val="00DE7A14"/>
    <w:rsid w:val="00DE7EFB"/>
    <w:rsid w:val="00DE7F61"/>
    <w:rsid w:val="00DE7FE5"/>
    <w:rsid w:val="00DF008F"/>
    <w:rsid w:val="00DF09CA"/>
    <w:rsid w:val="00DF0EDA"/>
    <w:rsid w:val="00DF0FAA"/>
    <w:rsid w:val="00DF116A"/>
    <w:rsid w:val="00DF171D"/>
    <w:rsid w:val="00DF19A0"/>
    <w:rsid w:val="00DF21C2"/>
    <w:rsid w:val="00DF220E"/>
    <w:rsid w:val="00DF2379"/>
    <w:rsid w:val="00DF256C"/>
    <w:rsid w:val="00DF267E"/>
    <w:rsid w:val="00DF299F"/>
    <w:rsid w:val="00DF2A5E"/>
    <w:rsid w:val="00DF2D38"/>
    <w:rsid w:val="00DF37F3"/>
    <w:rsid w:val="00DF3BE1"/>
    <w:rsid w:val="00DF3CC6"/>
    <w:rsid w:val="00DF42AE"/>
    <w:rsid w:val="00DF457C"/>
    <w:rsid w:val="00DF47DA"/>
    <w:rsid w:val="00DF4BE2"/>
    <w:rsid w:val="00DF5206"/>
    <w:rsid w:val="00DF55E0"/>
    <w:rsid w:val="00DF55F0"/>
    <w:rsid w:val="00DF56A0"/>
    <w:rsid w:val="00DF57A7"/>
    <w:rsid w:val="00DF57B7"/>
    <w:rsid w:val="00DF5C07"/>
    <w:rsid w:val="00DF5CF7"/>
    <w:rsid w:val="00DF5DD7"/>
    <w:rsid w:val="00DF60C8"/>
    <w:rsid w:val="00DF6188"/>
    <w:rsid w:val="00DF61D7"/>
    <w:rsid w:val="00DF6327"/>
    <w:rsid w:val="00DF6CAC"/>
    <w:rsid w:val="00DF6E9B"/>
    <w:rsid w:val="00DF7746"/>
    <w:rsid w:val="00DF77DA"/>
    <w:rsid w:val="00DF77FD"/>
    <w:rsid w:val="00DF79BB"/>
    <w:rsid w:val="00DF79EF"/>
    <w:rsid w:val="00DF7D0B"/>
    <w:rsid w:val="00E00118"/>
    <w:rsid w:val="00E005B0"/>
    <w:rsid w:val="00E0081B"/>
    <w:rsid w:val="00E00BBC"/>
    <w:rsid w:val="00E00BD5"/>
    <w:rsid w:val="00E00F5C"/>
    <w:rsid w:val="00E01580"/>
    <w:rsid w:val="00E0282F"/>
    <w:rsid w:val="00E02D09"/>
    <w:rsid w:val="00E031E0"/>
    <w:rsid w:val="00E032BF"/>
    <w:rsid w:val="00E032FF"/>
    <w:rsid w:val="00E036D0"/>
    <w:rsid w:val="00E0395E"/>
    <w:rsid w:val="00E03A99"/>
    <w:rsid w:val="00E03E26"/>
    <w:rsid w:val="00E04196"/>
    <w:rsid w:val="00E04299"/>
    <w:rsid w:val="00E046D4"/>
    <w:rsid w:val="00E0495D"/>
    <w:rsid w:val="00E04E15"/>
    <w:rsid w:val="00E04E7C"/>
    <w:rsid w:val="00E05760"/>
    <w:rsid w:val="00E057ED"/>
    <w:rsid w:val="00E06136"/>
    <w:rsid w:val="00E06372"/>
    <w:rsid w:val="00E068D3"/>
    <w:rsid w:val="00E068E9"/>
    <w:rsid w:val="00E06D5B"/>
    <w:rsid w:val="00E07355"/>
    <w:rsid w:val="00E07500"/>
    <w:rsid w:val="00E075F0"/>
    <w:rsid w:val="00E07AF2"/>
    <w:rsid w:val="00E07C6E"/>
    <w:rsid w:val="00E07CB7"/>
    <w:rsid w:val="00E07D4F"/>
    <w:rsid w:val="00E07D52"/>
    <w:rsid w:val="00E1009E"/>
    <w:rsid w:val="00E1058E"/>
    <w:rsid w:val="00E10BD0"/>
    <w:rsid w:val="00E11BC2"/>
    <w:rsid w:val="00E11C99"/>
    <w:rsid w:val="00E11D40"/>
    <w:rsid w:val="00E11EEF"/>
    <w:rsid w:val="00E11F36"/>
    <w:rsid w:val="00E11F38"/>
    <w:rsid w:val="00E11F5B"/>
    <w:rsid w:val="00E120B2"/>
    <w:rsid w:val="00E12C83"/>
    <w:rsid w:val="00E12CE9"/>
    <w:rsid w:val="00E12DEB"/>
    <w:rsid w:val="00E12E51"/>
    <w:rsid w:val="00E12EEF"/>
    <w:rsid w:val="00E12F58"/>
    <w:rsid w:val="00E13455"/>
    <w:rsid w:val="00E135FF"/>
    <w:rsid w:val="00E138FA"/>
    <w:rsid w:val="00E13A48"/>
    <w:rsid w:val="00E14104"/>
    <w:rsid w:val="00E1417F"/>
    <w:rsid w:val="00E141A9"/>
    <w:rsid w:val="00E145C8"/>
    <w:rsid w:val="00E145F8"/>
    <w:rsid w:val="00E14CF3"/>
    <w:rsid w:val="00E14D6F"/>
    <w:rsid w:val="00E14ECE"/>
    <w:rsid w:val="00E14F89"/>
    <w:rsid w:val="00E14FAD"/>
    <w:rsid w:val="00E15127"/>
    <w:rsid w:val="00E1574F"/>
    <w:rsid w:val="00E157A3"/>
    <w:rsid w:val="00E157D3"/>
    <w:rsid w:val="00E158F3"/>
    <w:rsid w:val="00E15C08"/>
    <w:rsid w:val="00E15E2D"/>
    <w:rsid w:val="00E16366"/>
    <w:rsid w:val="00E16556"/>
    <w:rsid w:val="00E165CF"/>
    <w:rsid w:val="00E16AEA"/>
    <w:rsid w:val="00E16B39"/>
    <w:rsid w:val="00E16E26"/>
    <w:rsid w:val="00E16E90"/>
    <w:rsid w:val="00E170A0"/>
    <w:rsid w:val="00E171BF"/>
    <w:rsid w:val="00E1758C"/>
    <w:rsid w:val="00E17C74"/>
    <w:rsid w:val="00E20C53"/>
    <w:rsid w:val="00E20F0D"/>
    <w:rsid w:val="00E21D1E"/>
    <w:rsid w:val="00E22454"/>
    <w:rsid w:val="00E224BA"/>
    <w:rsid w:val="00E2250B"/>
    <w:rsid w:val="00E22B70"/>
    <w:rsid w:val="00E22EAE"/>
    <w:rsid w:val="00E2300D"/>
    <w:rsid w:val="00E232A2"/>
    <w:rsid w:val="00E2335F"/>
    <w:rsid w:val="00E235A0"/>
    <w:rsid w:val="00E235E1"/>
    <w:rsid w:val="00E23F6D"/>
    <w:rsid w:val="00E24498"/>
    <w:rsid w:val="00E246BF"/>
    <w:rsid w:val="00E248D0"/>
    <w:rsid w:val="00E249FE"/>
    <w:rsid w:val="00E250C5"/>
    <w:rsid w:val="00E2601E"/>
    <w:rsid w:val="00E260D0"/>
    <w:rsid w:val="00E263DA"/>
    <w:rsid w:val="00E267D1"/>
    <w:rsid w:val="00E26950"/>
    <w:rsid w:val="00E26DE4"/>
    <w:rsid w:val="00E26F8A"/>
    <w:rsid w:val="00E27A9E"/>
    <w:rsid w:val="00E30065"/>
    <w:rsid w:val="00E3059E"/>
    <w:rsid w:val="00E30659"/>
    <w:rsid w:val="00E306B2"/>
    <w:rsid w:val="00E30757"/>
    <w:rsid w:val="00E30985"/>
    <w:rsid w:val="00E30C26"/>
    <w:rsid w:val="00E31207"/>
    <w:rsid w:val="00E3127C"/>
    <w:rsid w:val="00E31953"/>
    <w:rsid w:val="00E31A4D"/>
    <w:rsid w:val="00E3228B"/>
    <w:rsid w:val="00E32502"/>
    <w:rsid w:val="00E326F4"/>
    <w:rsid w:val="00E32959"/>
    <w:rsid w:val="00E32CC9"/>
    <w:rsid w:val="00E331A8"/>
    <w:rsid w:val="00E332E5"/>
    <w:rsid w:val="00E333C5"/>
    <w:rsid w:val="00E3342E"/>
    <w:rsid w:val="00E33527"/>
    <w:rsid w:val="00E3360A"/>
    <w:rsid w:val="00E33627"/>
    <w:rsid w:val="00E3366A"/>
    <w:rsid w:val="00E33778"/>
    <w:rsid w:val="00E3395F"/>
    <w:rsid w:val="00E3399D"/>
    <w:rsid w:val="00E33AC0"/>
    <w:rsid w:val="00E3425C"/>
    <w:rsid w:val="00E3428B"/>
    <w:rsid w:val="00E348FB"/>
    <w:rsid w:val="00E34B21"/>
    <w:rsid w:val="00E3513B"/>
    <w:rsid w:val="00E35351"/>
    <w:rsid w:val="00E35584"/>
    <w:rsid w:val="00E357A9"/>
    <w:rsid w:val="00E3580C"/>
    <w:rsid w:val="00E358C7"/>
    <w:rsid w:val="00E35996"/>
    <w:rsid w:val="00E35A11"/>
    <w:rsid w:val="00E35B40"/>
    <w:rsid w:val="00E36586"/>
    <w:rsid w:val="00E3696B"/>
    <w:rsid w:val="00E36A80"/>
    <w:rsid w:val="00E36CD5"/>
    <w:rsid w:val="00E371E3"/>
    <w:rsid w:val="00E37483"/>
    <w:rsid w:val="00E374B9"/>
    <w:rsid w:val="00E37720"/>
    <w:rsid w:val="00E3785D"/>
    <w:rsid w:val="00E3799D"/>
    <w:rsid w:val="00E37B3A"/>
    <w:rsid w:val="00E37C32"/>
    <w:rsid w:val="00E37D28"/>
    <w:rsid w:val="00E37F1E"/>
    <w:rsid w:val="00E403B9"/>
    <w:rsid w:val="00E40406"/>
    <w:rsid w:val="00E409DD"/>
    <w:rsid w:val="00E40A66"/>
    <w:rsid w:val="00E40BCF"/>
    <w:rsid w:val="00E41330"/>
    <w:rsid w:val="00E41420"/>
    <w:rsid w:val="00E4153A"/>
    <w:rsid w:val="00E41651"/>
    <w:rsid w:val="00E41AAF"/>
    <w:rsid w:val="00E41ED3"/>
    <w:rsid w:val="00E42195"/>
    <w:rsid w:val="00E42812"/>
    <w:rsid w:val="00E42AC3"/>
    <w:rsid w:val="00E42E57"/>
    <w:rsid w:val="00E4313C"/>
    <w:rsid w:val="00E432A1"/>
    <w:rsid w:val="00E43842"/>
    <w:rsid w:val="00E44206"/>
    <w:rsid w:val="00E44234"/>
    <w:rsid w:val="00E44B1B"/>
    <w:rsid w:val="00E44EAA"/>
    <w:rsid w:val="00E4524A"/>
    <w:rsid w:val="00E452AB"/>
    <w:rsid w:val="00E455F1"/>
    <w:rsid w:val="00E45E38"/>
    <w:rsid w:val="00E464AE"/>
    <w:rsid w:val="00E466B9"/>
    <w:rsid w:val="00E467E5"/>
    <w:rsid w:val="00E46E36"/>
    <w:rsid w:val="00E46F63"/>
    <w:rsid w:val="00E474B9"/>
    <w:rsid w:val="00E478F8"/>
    <w:rsid w:val="00E502AD"/>
    <w:rsid w:val="00E504CE"/>
    <w:rsid w:val="00E5092D"/>
    <w:rsid w:val="00E50975"/>
    <w:rsid w:val="00E50E8E"/>
    <w:rsid w:val="00E51CA9"/>
    <w:rsid w:val="00E51E5B"/>
    <w:rsid w:val="00E523AF"/>
    <w:rsid w:val="00E52676"/>
    <w:rsid w:val="00E52B8A"/>
    <w:rsid w:val="00E52C54"/>
    <w:rsid w:val="00E52CEE"/>
    <w:rsid w:val="00E52CF9"/>
    <w:rsid w:val="00E530B4"/>
    <w:rsid w:val="00E5316A"/>
    <w:rsid w:val="00E53775"/>
    <w:rsid w:val="00E539CE"/>
    <w:rsid w:val="00E53E32"/>
    <w:rsid w:val="00E541B5"/>
    <w:rsid w:val="00E54203"/>
    <w:rsid w:val="00E543F9"/>
    <w:rsid w:val="00E54607"/>
    <w:rsid w:val="00E548AD"/>
    <w:rsid w:val="00E54949"/>
    <w:rsid w:val="00E54962"/>
    <w:rsid w:val="00E54A86"/>
    <w:rsid w:val="00E54E2F"/>
    <w:rsid w:val="00E55446"/>
    <w:rsid w:val="00E55799"/>
    <w:rsid w:val="00E558FE"/>
    <w:rsid w:val="00E55C97"/>
    <w:rsid w:val="00E563A6"/>
    <w:rsid w:val="00E5668B"/>
    <w:rsid w:val="00E567AC"/>
    <w:rsid w:val="00E56CDE"/>
    <w:rsid w:val="00E56DF9"/>
    <w:rsid w:val="00E56E00"/>
    <w:rsid w:val="00E56E2C"/>
    <w:rsid w:val="00E56FB3"/>
    <w:rsid w:val="00E56FDA"/>
    <w:rsid w:val="00E57109"/>
    <w:rsid w:val="00E57C51"/>
    <w:rsid w:val="00E601B4"/>
    <w:rsid w:val="00E60281"/>
    <w:rsid w:val="00E6040B"/>
    <w:rsid w:val="00E6044E"/>
    <w:rsid w:val="00E60997"/>
    <w:rsid w:val="00E609DC"/>
    <w:rsid w:val="00E60DF6"/>
    <w:rsid w:val="00E60ED6"/>
    <w:rsid w:val="00E6122A"/>
    <w:rsid w:val="00E61666"/>
    <w:rsid w:val="00E616CA"/>
    <w:rsid w:val="00E619AD"/>
    <w:rsid w:val="00E62083"/>
    <w:rsid w:val="00E622FE"/>
    <w:rsid w:val="00E6264D"/>
    <w:rsid w:val="00E626DE"/>
    <w:rsid w:val="00E6280D"/>
    <w:rsid w:val="00E628D4"/>
    <w:rsid w:val="00E62D93"/>
    <w:rsid w:val="00E62DAB"/>
    <w:rsid w:val="00E62EF4"/>
    <w:rsid w:val="00E63313"/>
    <w:rsid w:val="00E63318"/>
    <w:rsid w:val="00E63A72"/>
    <w:rsid w:val="00E63B00"/>
    <w:rsid w:val="00E63D97"/>
    <w:rsid w:val="00E64134"/>
    <w:rsid w:val="00E64301"/>
    <w:rsid w:val="00E64699"/>
    <w:rsid w:val="00E64E00"/>
    <w:rsid w:val="00E64F97"/>
    <w:rsid w:val="00E65155"/>
    <w:rsid w:val="00E652BB"/>
    <w:rsid w:val="00E6555A"/>
    <w:rsid w:val="00E65980"/>
    <w:rsid w:val="00E65A85"/>
    <w:rsid w:val="00E65CA0"/>
    <w:rsid w:val="00E6634F"/>
    <w:rsid w:val="00E66644"/>
    <w:rsid w:val="00E674E2"/>
    <w:rsid w:val="00E67C25"/>
    <w:rsid w:val="00E67D0C"/>
    <w:rsid w:val="00E67F74"/>
    <w:rsid w:val="00E70087"/>
    <w:rsid w:val="00E70986"/>
    <w:rsid w:val="00E70D14"/>
    <w:rsid w:val="00E710CF"/>
    <w:rsid w:val="00E71132"/>
    <w:rsid w:val="00E714F7"/>
    <w:rsid w:val="00E71645"/>
    <w:rsid w:val="00E716E9"/>
    <w:rsid w:val="00E7171E"/>
    <w:rsid w:val="00E7172F"/>
    <w:rsid w:val="00E717A2"/>
    <w:rsid w:val="00E71AC5"/>
    <w:rsid w:val="00E71E8D"/>
    <w:rsid w:val="00E72272"/>
    <w:rsid w:val="00E7239E"/>
    <w:rsid w:val="00E72A97"/>
    <w:rsid w:val="00E72D6B"/>
    <w:rsid w:val="00E7309C"/>
    <w:rsid w:val="00E73287"/>
    <w:rsid w:val="00E732A5"/>
    <w:rsid w:val="00E73426"/>
    <w:rsid w:val="00E7348D"/>
    <w:rsid w:val="00E734CB"/>
    <w:rsid w:val="00E73810"/>
    <w:rsid w:val="00E73B7A"/>
    <w:rsid w:val="00E74048"/>
    <w:rsid w:val="00E74091"/>
    <w:rsid w:val="00E742F6"/>
    <w:rsid w:val="00E7439C"/>
    <w:rsid w:val="00E74517"/>
    <w:rsid w:val="00E74A0C"/>
    <w:rsid w:val="00E74AD8"/>
    <w:rsid w:val="00E74E9D"/>
    <w:rsid w:val="00E74F5F"/>
    <w:rsid w:val="00E75093"/>
    <w:rsid w:val="00E7513E"/>
    <w:rsid w:val="00E7528E"/>
    <w:rsid w:val="00E75484"/>
    <w:rsid w:val="00E7583D"/>
    <w:rsid w:val="00E75871"/>
    <w:rsid w:val="00E75B6D"/>
    <w:rsid w:val="00E75DD6"/>
    <w:rsid w:val="00E75FF1"/>
    <w:rsid w:val="00E7695B"/>
    <w:rsid w:val="00E76AA3"/>
    <w:rsid w:val="00E76AC9"/>
    <w:rsid w:val="00E76E17"/>
    <w:rsid w:val="00E76E52"/>
    <w:rsid w:val="00E76E74"/>
    <w:rsid w:val="00E76EF6"/>
    <w:rsid w:val="00E76F57"/>
    <w:rsid w:val="00E772ED"/>
    <w:rsid w:val="00E77766"/>
    <w:rsid w:val="00E778BD"/>
    <w:rsid w:val="00E80345"/>
    <w:rsid w:val="00E803CA"/>
    <w:rsid w:val="00E803CB"/>
    <w:rsid w:val="00E80448"/>
    <w:rsid w:val="00E80469"/>
    <w:rsid w:val="00E80A22"/>
    <w:rsid w:val="00E80BA8"/>
    <w:rsid w:val="00E80C10"/>
    <w:rsid w:val="00E80F33"/>
    <w:rsid w:val="00E810F7"/>
    <w:rsid w:val="00E81485"/>
    <w:rsid w:val="00E81784"/>
    <w:rsid w:val="00E81D83"/>
    <w:rsid w:val="00E81D8B"/>
    <w:rsid w:val="00E820F5"/>
    <w:rsid w:val="00E82213"/>
    <w:rsid w:val="00E825DA"/>
    <w:rsid w:val="00E82682"/>
    <w:rsid w:val="00E82B55"/>
    <w:rsid w:val="00E82D95"/>
    <w:rsid w:val="00E82DB6"/>
    <w:rsid w:val="00E83198"/>
    <w:rsid w:val="00E83365"/>
    <w:rsid w:val="00E837AD"/>
    <w:rsid w:val="00E83831"/>
    <w:rsid w:val="00E83F96"/>
    <w:rsid w:val="00E84214"/>
    <w:rsid w:val="00E8423E"/>
    <w:rsid w:val="00E84E2C"/>
    <w:rsid w:val="00E850F0"/>
    <w:rsid w:val="00E85313"/>
    <w:rsid w:val="00E85504"/>
    <w:rsid w:val="00E85747"/>
    <w:rsid w:val="00E8579C"/>
    <w:rsid w:val="00E85A3F"/>
    <w:rsid w:val="00E85CBE"/>
    <w:rsid w:val="00E85DB0"/>
    <w:rsid w:val="00E86179"/>
    <w:rsid w:val="00E86345"/>
    <w:rsid w:val="00E866DD"/>
    <w:rsid w:val="00E867E0"/>
    <w:rsid w:val="00E868A5"/>
    <w:rsid w:val="00E86C59"/>
    <w:rsid w:val="00E86F5A"/>
    <w:rsid w:val="00E87413"/>
    <w:rsid w:val="00E87638"/>
    <w:rsid w:val="00E877F4"/>
    <w:rsid w:val="00E87E90"/>
    <w:rsid w:val="00E87F95"/>
    <w:rsid w:val="00E9032D"/>
    <w:rsid w:val="00E90BE8"/>
    <w:rsid w:val="00E90C42"/>
    <w:rsid w:val="00E90CA0"/>
    <w:rsid w:val="00E90EED"/>
    <w:rsid w:val="00E91170"/>
    <w:rsid w:val="00E91932"/>
    <w:rsid w:val="00E919A9"/>
    <w:rsid w:val="00E919FD"/>
    <w:rsid w:val="00E91A0D"/>
    <w:rsid w:val="00E91FA5"/>
    <w:rsid w:val="00E92062"/>
    <w:rsid w:val="00E92723"/>
    <w:rsid w:val="00E92854"/>
    <w:rsid w:val="00E9291B"/>
    <w:rsid w:val="00E92C1A"/>
    <w:rsid w:val="00E92C94"/>
    <w:rsid w:val="00E92FE1"/>
    <w:rsid w:val="00E931E0"/>
    <w:rsid w:val="00E94177"/>
    <w:rsid w:val="00E94DE7"/>
    <w:rsid w:val="00E950DE"/>
    <w:rsid w:val="00E950EC"/>
    <w:rsid w:val="00E951D0"/>
    <w:rsid w:val="00E9523D"/>
    <w:rsid w:val="00E95294"/>
    <w:rsid w:val="00E954E7"/>
    <w:rsid w:val="00E954EC"/>
    <w:rsid w:val="00E954FA"/>
    <w:rsid w:val="00E95F54"/>
    <w:rsid w:val="00E965BD"/>
    <w:rsid w:val="00E9672A"/>
    <w:rsid w:val="00E968D1"/>
    <w:rsid w:val="00E96D8D"/>
    <w:rsid w:val="00E96FB6"/>
    <w:rsid w:val="00E97A31"/>
    <w:rsid w:val="00E97F16"/>
    <w:rsid w:val="00EA055F"/>
    <w:rsid w:val="00EA0699"/>
    <w:rsid w:val="00EA07CD"/>
    <w:rsid w:val="00EA0A72"/>
    <w:rsid w:val="00EA0CE5"/>
    <w:rsid w:val="00EA0F1B"/>
    <w:rsid w:val="00EA12BD"/>
    <w:rsid w:val="00EA13AD"/>
    <w:rsid w:val="00EA23D5"/>
    <w:rsid w:val="00EA3231"/>
    <w:rsid w:val="00EA3404"/>
    <w:rsid w:val="00EA3590"/>
    <w:rsid w:val="00EA378E"/>
    <w:rsid w:val="00EA3A6F"/>
    <w:rsid w:val="00EA3BBE"/>
    <w:rsid w:val="00EA3BEE"/>
    <w:rsid w:val="00EA3D57"/>
    <w:rsid w:val="00EA3DE4"/>
    <w:rsid w:val="00EA3DF5"/>
    <w:rsid w:val="00EA3F47"/>
    <w:rsid w:val="00EA3F85"/>
    <w:rsid w:val="00EA408A"/>
    <w:rsid w:val="00EA447D"/>
    <w:rsid w:val="00EA459F"/>
    <w:rsid w:val="00EA4C14"/>
    <w:rsid w:val="00EA5040"/>
    <w:rsid w:val="00EA5306"/>
    <w:rsid w:val="00EA5612"/>
    <w:rsid w:val="00EA5759"/>
    <w:rsid w:val="00EA5995"/>
    <w:rsid w:val="00EA5AE5"/>
    <w:rsid w:val="00EA5B9F"/>
    <w:rsid w:val="00EA636A"/>
    <w:rsid w:val="00EA64D1"/>
    <w:rsid w:val="00EA661F"/>
    <w:rsid w:val="00EA66CA"/>
    <w:rsid w:val="00EA6D51"/>
    <w:rsid w:val="00EA6E4B"/>
    <w:rsid w:val="00EA6EE3"/>
    <w:rsid w:val="00EA6F19"/>
    <w:rsid w:val="00EA777A"/>
    <w:rsid w:val="00EA777E"/>
    <w:rsid w:val="00EA7985"/>
    <w:rsid w:val="00EA7EBC"/>
    <w:rsid w:val="00EB0119"/>
    <w:rsid w:val="00EB01BE"/>
    <w:rsid w:val="00EB0493"/>
    <w:rsid w:val="00EB0833"/>
    <w:rsid w:val="00EB0924"/>
    <w:rsid w:val="00EB0948"/>
    <w:rsid w:val="00EB0C4D"/>
    <w:rsid w:val="00EB1054"/>
    <w:rsid w:val="00EB17E8"/>
    <w:rsid w:val="00EB1823"/>
    <w:rsid w:val="00EB1865"/>
    <w:rsid w:val="00EB1869"/>
    <w:rsid w:val="00EB1DB3"/>
    <w:rsid w:val="00EB2525"/>
    <w:rsid w:val="00EB2596"/>
    <w:rsid w:val="00EB2725"/>
    <w:rsid w:val="00EB2CD2"/>
    <w:rsid w:val="00EB2F75"/>
    <w:rsid w:val="00EB30EE"/>
    <w:rsid w:val="00EB31D8"/>
    <w:rsid w:val="00EB31F7"/>
    <w:rsid w:val="00EB325B"/>
    <w:rsid w:val="00EB33C3"/>
    <w:rsid w:val="00EB36E1"/>
    <w:rsid w:val="00EB3820"/>
    <w:rsid w:val="00EB3AC3"/>
    <w:rsid w:val="00EB3CE8"/>
    <w:rsid w:val="00EB4397"/>
    <w:rsid w:val="00EB44D4"/>
    <w:rsid w:val="00EB474B"/>
    <w:rsid w:val="00EB49B5"/>
    <w:rsid w:val="00EB55C5"/>
    <w:rsid w:val="00EB5684"/>
    <w:rsid w:val="00EB58AB"/>
    <w:rsid w:val="00EB59C9"/>
    <w:rsid w:val="00EB5A5F"/>
    <w:rsid w:val="00EB5C29"/>
    <w:rsid w:val="00EB6161"/>
    <w:rsid w:val="00EB63FE"/>
    <w:rsid w:val="00EB64B0"/>
    <w:rsid w:val="00EB6890"/>
    <w:rsid w:val="00EB6C0C"/>
    <w:rsid w:val="00EB6C66"/>
    <w:rsid w:val="00EB6D1E"/>
    <w:rsid w:val="00EB6D2B"/>
    <w:rsid w:val="00EB6E38"/>
    <w:rsid w:val="00EB6F07"/>
    <w:rsid w:val="00EB6F2B"/>
    <w:rsid w:val="00EB7032"/>
    <w:rsid w:val="00EB70F7"/>
    <w:rsid w:val="00EB730F"/>
    <w:rsid w:val="00EB7868"/>
    <w:rsid w:val="00EB7D6B"/>
    <w:rsid w:val="00EC0547"/>
    <w:rsid w:val="00EC06E4"/>
    <w:rsid w:val="00EC076C"/>
    <w:rsid w:val="00EC07C7"/>
    <w:rsid w:val="00EC08D8"/>
    <w:rsid w:val="00EC0903"/>
    <w:rsid w:val="00EC0B0C"/>
    <w:rsid w:val="00EC1012"/>
    <w:rsid w:val="00EC1070"/>
    <w:rsid w:val="00EC169E"/>
    <w:rsid w:val="00EC1AC4"/>
    <w:rsid w:val="00EC1BD7"/>
    <w:rsid w:val="00EC1FBC"/>
    <w:rsid w:val="00EC22E5"/>
    <w:rsid w:val="00EC240F"/>
    <w:rsid w:val="00EC260E"/>
    <w:rsid w:val="00EC276A"/>
    <w:rsid w:val="00EC2A96"/>
    <w:rsid w:val="00EC2C86"/>
    <w:rsid w:val="00EC2D54"/>
    <w:rsid w:val="00EC2DB6"/>
    <w:rsid w:val="00EC34AE"/>
    <w:rsid w:val="00EC351C"/>
    <w:rsid w:val="00EC3CDF"/>
    <w:rsid w:val="00EC3DEA"/>
    <w:rsid w:val="00EC3EC6"/>
    <w:rsid w:val="00EC40BB"/>
    <w:rsid w:val="00EC41B9"/>
    <w:rsid w:val="00EC47C2"/>
    <w:rsid w:val="00EC4865"/>
    <w:rsid w:val="00EC5104"/>
    <w:rsid w:val="00EC5274"/>
    <w:rsid w:val="00EC52B4"/>
    <w:rsid w:val="00EC6556"/>
    <w:rsid w:val="00EC6575"/>
    <w:rsid w:val="00EC66E9"/>
    <w:rsid w:val="00EC6760"/>
    <w:rsid w:val="00EC68D9"/>
    <w:rsid w:val="00EC6EC2"/>
    <w:rsid w:val="00EC70CD"/>
    <w:rsid w:val="00EC7344"/>
    <w:rsid w:val="00EC73E4"/>
    <w:rsid w:val="00EC7770"/>
    <w:rsid w:val="00EC78F2"/>
    <w:rsid w:val="00ED091A"/>
    <w:rsid w:val="00ED0C3A"/>
    <w:rsid w:val="00ED0D21"/>
    <w:rsid w:val="00ED0EAB"/>
    <w:rsid w:val="00ED0F89"/>
    <w:rsid w:val="00ED1076"/>
    <w:rsid w:val="00ED10B3"/>
    <w:rsid w:val="00ED10C6"/>
    <w:rsid w:val="00ED10CC"/>
    <w:rsid w:val="00ED1249"/>
    <w:rsid w:val="00ED15CF"/>
    <w:rsid w:val="00ED1773"/>
    <w:rsid w:val="00ED1B66"/>
    <w:rsid w:val="00ED2066"/>
    <w:rsid w:val="00ED2172"/>
    <w:rsid w:val="00ED23EB"/>
    <w:rsid w:val="00ED29DD"/>
    <w:rsid w:val="00ED2CC6"/>
    <w:rsid w:val="00ED2F35"/>
    <w:rsid w:val="00ED3022"/>
    <w:rsid w:val="00ED3034"/>
    <w:rsid w:val="00ED311C"/>
    <w:rsid w:val="00ED3347"/>
    <w:rsid w:val="00ED367D"/>
    <w:rsid w:val="00ED3B8B"/>
    <w:rsid w:val="00ED3C18"/>
    <w:rsid w:val="00ED4236"/>
    <w:rsid w:val="00ED48CA"/>
    <w:rsid w:val="00ED48F0"/>
    <w:rsid w:val="00ED4A5F"/>
    <w:rsid w:val="00ED4AC4"/>
    <w:rsid w:val="00ED4C01"/>
    <w:rsid w:val="00ED4D14"/>
    <w:rsid w:val="00ED5137"/>
    <w:rsid w:val="00ED5317"/>
    <w:rsid w:val="00ED54AF"/>
    <w:rsid w:val="00ED555F"/>
    <w:rsid w:val="00ED55A1"/>
    <w:rsid w:val="00ED5697"/>
    <w:rsid w:val="00ED5804"/>
    <w:rsid w:val="00ED593E"/>
    <w:rsid w:val="00ED6055"/>
    <w:rsid w:val="00ED609D"/>
    <w:rsid w:val="00ED614B"/>
    <w:rsid w:val="00ED620B"/>
    <w:rsid w:val="00ED6451"/>
    <w:rsid w:val="00ED64CD"/>
    <w:rsid w:val="00ED6845"/>
    <w:rsid w:val="00ED6968"/>
    <w:rsid w:val="00ED6D36"/>
    <w:rsid w:val="00ED6FFA"/>
    <w:rsid w:val="00ED71E6"/>
    <w:rsid w:val="00ED7390"/>
    <w:rsid w:val="00ED7470"/>
    <w:rsid w:val="00ED77E2"/>
    <w:rsid w:val="00ED7955"/>
    <w:rsid w:val="00ED7E08"/>
    <w:rsid w:val="00EE0910"/>
    <w:rsid w:val="00EE0B83"/>
    <w:rsid w:val="00EE0C04"/>
    <w:rsid w:val="00EE0EC5"/>
    <w:rsid w:val="00EE11B0"/>
    <w:rsid w:val="00EE15B2"/>
    <w:rsid w:val="00EE1BBB"/>
    <w:rsid w:val="00EE1D01"/>
    <w:rsid w:val="00EE2018"/>
    <w:rsid w:val="00EE2084"/>
    <w:rsid w:val="00EE2198"/>
    <w:rsid w:val="00EE2515"/>
    <w:rsid w:val="00EE294E"/>
    <w:rsid w:val="00EE29A5"/>
    <w:rsid w:val="00EE2BE7"/>
    <w:rsid w:val="00EE2C9F"/>
    <w:rsid w:val="00EE2D51"/>
    <w:rsid w:val="00EE321E"/>
    <w:rsid w:val="00EE36FA"/>
    <w:rsid w:val="00EE3E40"/>
    <w:rsid w:val="00EE3F85"/>
    <w:rsid w:val="00EE4404"/>
    <w:rsid w:val="00EE4557"/>
    <w:rsid w:val="00EE4570"/>
    <w:rsid w:val="00EE47EB"/>
    <w:rsid w:val="00EE4E6A"/>
    <w:rsid w:val="00EE4F4C"/>
    <w:rsid w:val="00EE4F91"/>
    <w:rsid w:val="00EE5097"/>
    <w:rsid w:val="00EE5472"/>
    <w:rsid w:val="00EE54CA"/>
    <w:rsid w:val="00EE55DC"/>
    <w:rsid w:val="00EE5B5F"/>
    <w:rsid w:val="00EE6923"/>
    <w:rsid w:val="00EE6B3A"/>
    <w:rsid w:val="00EE6DA5"/>
    <w:rsid w:val="00EE7661"/>
    <w:rsid w:val="00EE781B"/>
    <w:rsid w:val="00EE7CF5"/>
    <w:rsid w:val="00EE7FF4"/>
    <w:rsid w:val="00EF0195"/>
    <w:rsid w:val="00EF020E"/>
    <w:rsid w:val="00EF081A"/>
    <w:rsid w:val="00EF0C2A"/>
    <w:rsid w:val="00EF0D70"/>
    <w:rsid w:val="00EF0FCE"/>
    <w:rsid w:val="00EF1902"/>
    <w:rsid w:val="00EF19E5"/>
    <w:rsid w:val="00EF1EA8"/>
    <w:rsid w:val="00EF21D3"/>
    <w:rsid w:val="00EF2462"/>
    <w:rsid w:val="00EF2C1D"/>
    <w:rsid w:val="00EF35CC"/>
    <w:rsid w:val="00EF3A81"/>
    <w:rsid w:val="00EF3CF3"/>
    <w:rsid w:val="00EF3D15"/>
    <w:rsid w:val="00EF3F0B"/>
    <w:rsid w:val="00EF3F61"/>
    <w:rsid w:val="00EF41C2"/>
    <w:rsid w:val="00EF46F6"/>
    <w:rsid w:val="00EF48BE"/>
    <w:rsid w:val="00EF4C74"/>
    <w:rsid w:val="00EF4EE8"/>
    <w:rsid w:val="00EF561B"/>
    <w:rsid w:val="00EF5BDA"/>
    <w:rsid w:val="00EF5CF8"/>
    <w:rsid w:val="00EF5D43"/>
    <w:rsid w:val="00EF603F"/>
    <w:rsid w:val="00EF63FC"/>
    <w:rsid w:val="00EF649E"/>
    <w:rsid w:val="00EF6BEC"/>
    <w:rsid w:val="00EF6F9B"/>
    <w:rsid w:val="00EF7353"/>
    <w:rsid w:val="00EF74ED"/>
    <w:rsid w:val="00EF798A"/>
    <w:rsid w:val="00F0036D"/>
    <w:rsid w:val="00F00840"/>
    <w:rsid w:val="00F00DF4"/>
    <w:rsid w:val="00F0159E"/>
    <w:rsid w:val="00F01AC4"/>
    <w:rsid w:val="00F01AEA"/>
    <w:rsid w:val="00F01C3E"/>
    <w:rsid w:val="00F01C40"/>
    <w:rsid w:val="00F02131"/>
    <w:rsid w:val="00F02230"/>
    <w:rsid w:val="00F023C4"/>
    <w:rsid w:val="00F02663"/>
    <w:rsid w:val="00F028FC"/>
    <w:rsid w:val="00F029E2"/>
    <w:rsid w:val="00F02B3A"/>
    <w:rsid w:val="00F02F0C"/>
    <w:rsid w:val="00F02FD6"/>
    <w:rsid w:val="00F02FD9"/>
    <w:rsid w:val="00F032C8"/>
    <w:rsid w:val="00F03489"/>
    <w:rsid w:val="00F03591"/>
    <w:rsid w:val="00F03709"/>
    <w:rsid w:val="00F037C9"/>
    <w:rsid w:val="00F03A8F"/>
    <w:rsid w:val="00F03C2F"/>
    <w:rsid w:val="00F0429D"/>
    <w:rsid w:val="00F0476F"/>
    <w:rsid w:val="00F047CA"/>
    <w:rsid w:val="00F048D5"/>
    <w:rsid w:val="00F048F7"/>
    <w:rsid w:val="00F04BBF"/>
    <w:rsid w:val="00F04BE3"/>
    <w:rsid w:val="00F04CF3"/>
    <w:rsid w:val="00F04DCA"/>
    <w:rsid w:val="00F0524D"/>
    <w:rsid w:val="00F053B9"/>
    <w:rsid w:val="00F054A0"/>
    <w:rsid w:val="00F05748"/>
    <w:rsid w:val="00F05BD2"/>
    <w:rsid w:val="00F05C08"/>
    <w:rsid w:val="00F05E8A"/>
    <w:rsid w:val="00F061F3"/>
    <w:rsid w:val="00F06386"/>
    <w:rsid w:val="00F067E5"/>
    <w:rsid w:val="00F06A68"/>
    <w:rsid w:val="00F06C48"/>
    <w:rsid w:val="00F06C66"/>
    <w:rsid w:val="00F06CDD"/>
    <w:rsid w:val="00F07179"/>
    <w:rsid w:val="00F07339"/>
    <w:rsid w:val="00F07370"/>
    <w:rsid w:val="00F073C9"/>
    <w:rsid w:val="00F07642"/>
    <w:rsid w:val="00F07BF7"/>
    <w:rsid w:val="00F07C44"/>
    <w:rsid w:val="00F101F4"/>
    <w:rsid w:val="00F102AF"/>
    <w:rsid w:val="00F1033F"/>
    <w:rsid w:val="00F10543"/>
    <w:rsid w:val="00F107A8"/>
    <w:rsid w:val="00F10A01"/>
    <w:rsid w:val="00F10C2E"/>
    <w:rsid w:val="00F10EE1"/>
    <w:rsid w:val="00F11513"/>
    <w:rsid w:val="00F119FE"/>
    <w:rsid w:val="00F11AD1"/>
    <w:rsid w:val="00F11C0E"/>
    <w:rsid w:val="00F121CE"/>
    <w:rsid w:val="00F12207"/>
    <w:rsid w:val="00F122EC"/>
    <w:rsid w:val="00F127CA"/>
    <w:rsid w:val="00F12AD2"/>
    <w:rsid w:val="00F12F78"/>
    <w:rsid w:val="00F13734"/>
    <w:rsid w:val="00F13F1F"/>
    <w:rsid w:val="00F14294"/>
    <w:rsid w:val="00F14DB5"/>
    <w:rsid w:val="00F15583"/>
    <w:rsid w:val="00F15AF0"/>
    <w:rsid w:val="00F15BD3"/>
    <w:rsid w:val="00F15CC3"/>
    <w:rsid w:val="00F15F70"/>
    <w:rsid w:val="00F166F5"/>
    <w:rsid w:val="00F16C4B"/>
    <w:rsid w:val="00F16E0D"/>
    <w:rsid w:val="00F17045"/>
    <w:rsid w:val="00F175A9"/>
    <w:rsid w:val="00F17B57"/>
    <w:rsid w:val="00F200FB"/>
    <w:rsid w:val="00F207D6"/>
    <w:rsid w:val="00F20BCD"/>
    <w:rsid w:val="00F20FB1"/>
    <w:rsid w:val="00F216BE"/>
    <w:rsid w:val="00F217F4"/>
    <w:rsid w:val="00F21885"/>
    <w:rsid w:val="00F21908"/>
    <w:rsid w:val="00F21C62"/>
    <w:rsid w:val="00F21EA0"/>
    <w:rsid w:val="00F21EC9"/>
    <w:rsid w:val="00F220F6"/>
    <w:rsid w:val="00F221D9"/>
    <w:rsid w:val="00F224FA"/>
    <w:rsid w:val="00F22711"/>
    <w:rsid w:val="00F22844"/>
    <w:rsid w:val="00F22923"/>
    <w:rsid w:val="00F229B8"/>
    <w:rsid w:val="00F22CCA"/>
    <w:rsid w:val="00F2326D"/>
    <w:rsid w:val="00F2376B"/>
    <w:rsid w:val="00F23A30"/>
    <w:rsid w:val="00F23AB4"/>
    <w:rsid w:val="00F23B81"/>
    <w:rsid w:val="00F23E82"/>
    <w:rsid w:val="00F23FB5"/>
    <w:rsid w:val="00F2465E"/>
    <w:rsid w:val="00F24919"/>
    <w:rsid w:val="00F25018"/>
    <w:rsid w:val="00F2501C"/>
    <w:rsid w:val="00F25481"/>
    <w:rsid w:val="00F257A7"/>
    <w:rsid w:val="00F25AE0"/>
    <w:rsid w:val="00F25D21"/>
    <w:rsid w:val="00F261D1"/>
    <w:rsid w:val="00F2622C"/>
    <w:rsid w:val="00F26747"/>
    <w:rsid w:val="00F267C8"/>
    <w:rsid w:val="00F26AA8"/>
    <w:rsid w:val="00F26C54"/>
    <w:rsid w:val="00F26F73"/>
    <w:rsid w:val="00F27065"/>
    <w:rsid w:val="00F27115"/>
    <w:rsid w:val="00F273BE"/>
    <w:rsid w:val="00F273F2"/>
    <w:rsid w:val="00F27443"/>
    <w:rsid w:val="00F277F8"/>
    <w:rsid w:val="00F27A27"/>
    <w:rsid w:val="00F300A2"/>
    <w:rsid w:val="00F3015B"/>
    <w:rsid w:val="00F301D0"/>
    <w:rsid w:val="00F30253"/>
    <w:rsid w:val="00F30572"/>
    <w:rsid w:val="00F306B9"/>
    <w:rsid w:val="00F30B30"/>
    <w:rsid w:val="00F30EFE"/>
    <w:rsid w:val="00F311BA"/>
    <w:rsid w:val="00F312D5"/>
    <w:rsid w:val="00F31487"/>
    <w:rsid w:val="00F31540"/>
    <w:rsid w:val="00F31564"/>
    <w:rsid w:val="00F31595"/>
    <w:rsid w:val="00F318B1"/>
    <w:rsid w:val="00F31C41"/>
    <w:rsid w:val="00F31FB6"/>
    <w:rsid w:val="00F32092"/>
    <w:rsid w:val="00F323B8"/>
    <w:rsid w:val="00F32AF8"/>
    <w:rsid w:val="00F32E3B"/>
    <w:rsid w:val="00F33541"/>
    <w:rsid w:val="00F33B32"/>
    <w:rsid w:val="00F33CAA"/>
    <w:rsid w:val="00F33E81"/>
    <w:rsid w:val="00F340D6"/>
    <w:rsid w:val="00F3420B"/>
    <w:rsid w:val="00F34315"/>
    <w:rsid w:val="00F34586"/>
    <w:rsid w:val="00F34B68"/>
    <w:rsid w:val="00F34BB5"/>
    <w:rsid w:val="00F35166"/>
    <w:rsid w:val="00F35301"/>
    <w:rsid w:val="00F35B32"/>
    <w:rsid w:val="00F35C4F"/>
    <w:rsid w:val="00F35E22"/>
    <w:rsid w:val="00F35F50"/>
    <w:rsid w:val="00F36133"/>
    <w:rsid w:val="00F36490"/>
    <w:rsid w:val="00F364AA"/>
    <w:rsid w:val="00F364B6"/>
    <w:rsid w:val="00F364CD"/>
    <w:rsid w:val="00F36578"/>
    <w:rsid w:val="00F366D4"/>
    <w:rsid w:val="00F36B27"/>
    <w:rsid w:val="00F36BD3"/>
    <w:rsid w:val="00F36FC9"/>
    <w:rsid w:val="00F37910"/>
    <w:rsid w:val="00F37E18"/>
    <w:rsid w:val="00F4001D"/>
    <w:rsid w:val="00F40769"/>
    <w:rsid w:val="00F407ED"/>
    <w:rsid w:val="00F40EEA"/>
    <w:rsid w:val="00F410FF"/>
    <w:rsid w:val="00F4165D"/>
    <w:rsid w:val="00F4174F"/>
    <w:rsid w:val="00F4190F"/>
    <w:rsid w:val="00F41AF7"/>
    <w:rsid w:val="00F41E7C"/>
    <w:rsid w:val="00F41FED"/>
    <w:rsid w:val="00F4263A"/>
    <w:rsid w:val="00F4270B"/>
    <w:rsid w:val="00F428B1"/>
    <w:rsid w:val="00F43736"/>
    <w:rsid w:val="00F43755"/>
    <w:rsid w:val="00F43A81"/>
    <w:rsid w:val="00F43B7A"/>
    <w:rsid w:val="00F44150"/>
    <w:rsid w:val="00F442E2"/>
    <w:rsid w:val="00F444C9"/>
    <w:rsid w:val="00F44F38"/>
    <w:rsid w:val="00F4501A"/>
    <w:rsid w:val="00F45438"/>
    <w:rsid w:val="00F45872"/>
    <w:rsid w:val="00F45A56"/>
    <w:rsid w:val="00F45EAA"/>
    <w:rsid w:val="00F46866"/>
    <w:rsid w:val="00F46912"/>
    <w:rsid w:val="00F46A16"/>
    <w:rsid w:val="00F46A4C"/>
    <w:rsid w:val="00F46AE3"/>
    <w:rsid w:val="00F46C60"/>
    <w:rsid w:val="00F46D43"/>
    <w:rsid w:val="00F47497"/>
    <w:rsid w:val="00F47CFE"/>
    <w:rsid w:val="00F47D24"/>
    <w:rsid w:val="00F50105"/>
    <w:rsid w:val="00F5025E"/>
    <w:rsid w:val="00F5027F"/>
    <w:rsid w:val="00F50339"/>
    <w:rsid w:val="00F505A5"/>
    <w:rsid w:val="00F50C68"/>
    <w:rsid w:val="00F50F3B"/>
    <w:rsid w:val="00F50F57"/>
    <w:rsid w:val="00F50F84"/>
    <w:rsid w:val="00F5112C"/>
    <w:rsid w:val="00F5135F"/>
    <w:rsid w:val="00F5185F"/>
    <w:rsid w:val="00F51902"/>
    <w:rsid w:val="00F51C7C"/>
    <w:rsid w:val="00F51CCA"/>
    <w:rsid w:val="00F51CE9"/>
    <w:rsid w:val="00F51D5F"/>
    <w:rsid w:val="00F52309"/>
    <w:rsid w:val="00F52721"/>
    <w:rsid w:val="00F52911"/>
    <w:rsid w:val="00F52C3C"/>
    <w:rsid w:val="00F52CF9"/>
    <w:rsid w:val="00F530DA"/>
    <w:rsid w:val="00F5318D"/>
    <w:rsid w:val="00F53B7B"/>
    <w:rsid w:val="00F53C1F"/>
    <w:rsid w:val="00F53E52"/>
    <w:rsid w:val="00F54446"/>
    <w:rsid w:val="00F544EA"/>
    <w:rsid w:val="00F54742"/>
    <w:rsid w:val="00F5489F"/>
    <w:rsid w:val="00F549CF"/>
    <w:rsid w:val="00F55921"/>
    <w:rsid w:val="00F5595B"/>
    <w:rsid w:val="00F55AF7"/>
    <w:rsid w:val="00F55BF4"/>
    <w:rsid w:val="00F55EBB"/>
    <w:rsid w:val="00F56605"/>
    <w:rsid w:val="00F56BF1"/>
    <w:rsid w:val="00F56F0C"/>
    <w:rsid w:val="00F56F6C"/>
    <w:rsid w:val="00F57266"/>
    <w:rsid w:val="00F5743C"/>
    <w:rsid w:val="00F575F9"/>
    <w:rsid w:val="00F5770D"/>
    <w:rsid w:val="00F57AC5"/>
    <w:rsid w:val="00F60CCC"/>
    <w:rsid w:val="00F60F63"/>
    <w:rsid w:val="00F611B8"/>
    <w:rsid w:val="00F6128C"/>
    <w:rsid w:val="00F614E0"/>
    <w:rsid w:val="00F61545"/>
    <w:rsid w:val="00F617D6"/>
    <w:rsid w:val="00F61AE4"/>
    <w:rsid w:val="00F61C11"/>
    <w:rsid w:val="00F62003"/>
    <w:rsid w:val="00F620D4"/>
    <w:rsid w:val="00F62115"/>
    <w:rsid w:val="00F623A4"/>
    <w:rsid w:val="00F62553"/>
    <w:rsid w:val="00F62770"/>
    <w:rsid w:val="00F62FB2"/>
    <w:rsid w:val="00F6337C"/>
    <w:rsid w:val="00F63585"/>
    <w:rsid w:val="00F63749"/>
    <w:rsid w:val="00F6379F"/>
    <w:rsid w:val="00F63AA4"/>
    <w:rsid w:val="00F63D49"/>
    <w:rsid w:val="00F64200"/>
    <w:rsid w:val="00F64604"/>
    <w:rsid w:val="00F64819"/>
    <w:rsid w:val="00F64B12"/>
    <w:rsid w:val="00F64F70"/>
    <w:rsid w:val="00F651A1"/>
    <w:rsid w:val="00F6522D"/>
    <w:rsid w:val="00F655F3"/>
    <w:rsid w:val="00F657DB"/>
    <w:rsid w:val="00F659EB"/>
    <w:rsid w:val="00F65B95"/>
    <w:rsid w:val="00F65DDE"/>
    <w:rsid w:val="00F662BF"/>
    <w:rsid w:val="00F665AC"/>
    <w:rsid w:val="00F6670B"/>
    <w:rsid w:val="00F667DF"/>
    <w:rsid w:val="00F66E96"/>
    <w:rsid w:val="00F674F6"/>
    <w:rsid w:val="00F67847"/>
    <w:rsid w:val="00F678EA"/>
    <w:rsid w:val="00F67ED5"/>
    <w:rsid w:val="00F70185"/>
    <w:rsid w:val="00F703CC"/>
    <w:rsid w:val="00F70444"/>
    <w:rsid w:val="00F70590"/>
    <w:rsid w:val="00F70A0F"/>
    <w:rsid w:val="00F70A52"/>
    <w:rsid w:val="00F70D11"/>
    <w:rsid w:val="00F70DD5"/>
    <w:rsid w:val="00F70F8E"/>
    <w:rsid w:val="00F711B7"/>
    <w:rsid w:val="00F7131F"/>
    <w:rsid w:val="00F714F0"/>
    <w:rsid w:val="00F7175F"/>
    <w:rsid w:val="00F7184C"/>
    <w:rsid w:val="00F71E17"/>
    <w:rsid w:val="00F71F29"/>
    <w:rsid w:val="00F720E6"/>
    <w:rsid w:val="00F723AF"/>
    <w:rsid w:val="00F72910"/>
    <w:rsid w:val="00F72D30"/>
    <w:rsid w:val="00F72FD4"/>
    <w:rsid w:val="00F73208"/>
    <w:rsid w:val="00F73D0D"/>
    <w:rsid w:val="00F7457E"/>
    <w:rsid w:val="00F75279"/>
    <w:rsid w:val="00F75770"/>
    <w:rsid w:val="00F75FD3"/>
    <w:rsid w:val="00F7608B"/>
    <w:rsid w:val="00F767C9"/>
    <w:rsid w:val="00F76F9D"/>
    <w:rsid w:val="00F77223"/>
    <w:rsid w:val="00F77307"/>
    <w:rsid w:val="00F77332"/>
    <w:rsid w:val="00F7739F"/>
    <w:rsid w:val="00F776C5"/>
    <w:rsid w:val="00F77E64"/>
    <w:rsid w:val="00F80095"/>
    <w:rsid w:val="00F80434"/>
    <w:rsid w:val="00F80A71"/>
    <w:rsid w:val="00F80D86"/>
    <w:rsid w:val="00F80FBB"/>
    <w:rsid w:val="00F81CD4"/>
    <w:rsid w:val="00F820AA"/>
    <w:rsid w:val="00F8216A"/>
    <w:rsid w:val="00F82516"/>
    <w:rsid w:val="00F82712"/>
    <w:rsid w:val="00F82865"/>
    <w:rsid w:val="00F82FFD"/>
    <w:rsid w:val="00F8300D"/>
    <w:rsid w:val="00F8356A"/>
    <w:rsid w:val="00F835C2"/>
    <w:rsid w:val="00F835D7"/>
    <w:rsid w:val="00F83DEA"/>
    <w:rsid w:val="00F83E3D"/>
    <w:rsid w:val="00F84294"/>
    <w:rsid w:val="00F84314"/>
    <w:rsid w:val="00F84503"/>
    <w:rsid w:val="00F84511"/>
    <w:rsid w:val="00F846FE"/>
    <w:rsid w:val="00F847B4"/>
    <w:rsid w:val="00F84910"/>
    <w:rsid w:val="00F84933"/>
    <w:rsid w:val="00F84E5A"/>
    <w:rsid w:val="00F85098"/>
    <w:rsid w:val="00F850AA"/>
    <w:rsid w:val="00F85E95"/>
    <w:rsid w:val="00F861A5"/>
    <w:rsid w:val="00F87158"/>
    <w:rsid w:val="00F87B5B"/>
    <w:rsid w:val="00F900BC"/>
    <w:rsid w:val="00F9032C"/>
    <w:rsid w:val="00F90AE2"/>
    <w:rsid w:val="00F90B7E"/>
    <w:rsid w:val="00F915BC"/>
    <w:rsid w:val="00F927C8"/>
    <w:rsid w:val="00F929AE"/>
    <w:rsid w:val="00F92C2A"/>
    <w:rsid w:val="00F934C3"/>
    <w:rsid w:val="00F936D4"/>
    <w:rsid w:val="00F9391C"/>
    <w:rsid w:val="00F93AE0"/>
    <w:rsid w:val="00F93E76"/>
    <w:rsid w:val="00F94450"/>
    <w:rsid w:val="00F94504"/>
    <w:rsid w:val="00F9451F"/>
    <w:rsid w:val="00F94DE0"/>
    <w:rsid w:val="00F94FC5"/>
    <w:rsid w:val="00F9579E"/>
    <w:rsid w:val="00F95A5B"/>
    <w:rsid w:val="00F95A61"/>
    <w:rsid w:val="00F95EB7"/>
    <w:rsid w:val="00F95FBA"/>
    <w:rsid w:val="00F9633B"/>
    <w:rsid w:val="00F963E1"/>
    <w:rsid w:val="00F9649E"/>
    <w:rsid w:val="00F96606"/>
    <w:rsid w:val="00F96628"/>
    <w:rsid w:val="00F968CD"/>
    <w:rsid w:val="00F969B5"/>
    <w:rsid w:val="00F96A0B"/>
    <w:rsid w:val="00F96E6A"/>
    <w:rsid w:val="00F97346"/>
    <w:rsid w:val="00F97385"/>
    <w:rsid w:val="00F97408"/>
    <w:rsid w:val="00F974E5"/>
    <w:rsid w:val="00F9789E"/>
    <w:rsid w:val="00FA0204"/>
    <w:rsid w:val="00FA0353"/>
    <w:rsid w:val="00FA052A"/>
    <w:rsid w:val="00FA073D"/>
    <w:rsid w:val="00FA0848"/>
    <w:rsid w:val="00FA0A4F"/>
    <w:rsid w:val="00FA0C8C"/>
    <w:rsid w:val="00FA1049"/>
    <w:rsid w:val="00FA1073"/>
    <w:rsid w:val="00FA117F"/>
    <w:rsid w:val="00FA1576"/>
    <w:rsid w:val="00FA1BDB"/>
    <w:rsid w:val="00FA2911"/>
    <w:rsid w:val="00FA2C53"/>
    <w:rsid w:val="00FA3AFF"/>
    <w:rsid w:val="00FA4090"/>
    <w:rsid w:val="00FA415B"/>
    <w:rsid w:val="00FA41C7"/>
    <w:rsid w:val="00FA42D8"/>
    <w:rsid w:val="00FA4390"/>
    <w:rsid w:val="00FA4647"/>
    <w:rsid w:val="00FA4842"/>
    <w:rsid w:val="00FA49A9"/>
    <w:rsid w:val="00FA49B6"/>
    <w:rsid w:val="00FA49FC"/>
    <w:rsid w:val="00FA5048"/>
    <w:rsid w:val="00FA506F"/>
    <w:rsid w:val="00FA52E3"/>
    <w:rsid w:val="00FA590C"/>
    <w:rsid w:val="00FA5A35"/>
    <w:rsid w:val="00FA5D9C"/>
    <w:rsid w:val="00FA5E3B"/>
    <w:rsid w:val="00FA5FFA"/>
    <w:rsid w:val="00FA620F"/>
    <w:rsid w:val="00FA6397"/>
    <w:rsid w:val="00FA63F8"/>
    <w:rsid w:val="00FA64D3"/>
    <w:rsid w:val="00FA66C7"/>
    <w:rsid w:val="00FA6AD8"/>
    <w:rsid w:val="00FA6C0D"/>
    <w:rsid w:val="00FA6F6D"/>
    <w:rsid w:val="00FA700F"/>
    <w:rsid w:val="00FA719E"/>
    <w:rsid w:val="00FA74EA"/>
    <w:rsid w:val="00FA77CA"/>
    <w:rsid w:val="00FA7A14"/>
    <w:rsid w:val="00FA7E2C"/>
    <w:rsid w:val="00FA7E68"/>
    <w:rsid w:val="00FB005A"/>
    <w:rsid w:val="00FB0095"/>
    <w:rsid w:val="00FB011E"/>
    <w:rsid w:val="00FB0306"/>
    <w:rsid w:val="00FB041D"/>
    <w:rsid w:val="00FB07B4"/>
    <w:rsid w:val="00FB07BF"/>
    <w:rsid w:val="00FB09A5"/>
    <w:rsid w:val="00FB0A25"/>
    <w:rsid w:val="00FB0C91"/>
    <w:rsid w:val="00FB1B51"/>
    <w:rsid w:val="00FB1B99"/>
    <w:rsid w:val="00FB2085"/>
    <w:rsid w:val="00FB25F2"/>
    <w:rsid w:val="00FB26A3"/>
    <w:rsid w:val="00FB2FBA"/>
    <w:rsid w:val="00FB331C"/>
    <w:rsid w:val="00FB373D"/>
    <w:rsid w:val="00FB382F"/>
    <w:rsid w:val="00FB3E54"/>
    <w:rsid w:val="00FB3FB8"/>
    <w:rsid w:val="00FB4101"/>
    <w:rsid w:val="00FB4716"/>
    <w:rsid w:val="00FB4D33"/>
    <w:rsid w:val="00FB4F01"/>
    <w:rsid w:val="00FB4FCE"/>
    <w:rsid w:val="00FB507A"/>
    <w:rsid w:val="00FB5331"/>
    <w:rsid w:val="00FB54FE"/>
    <w:rsid w:val="00FB551E"/>
    <w:rsid w:val="00FB5572"/>
    <w:rsid w:val="00FB582A"/>
    <w:rsid w:val="00FB59C1"/>
    <w:rsid w:val="00FB5A42"/>
    <w:rsid w:val="00FB5C9B"/>
    <w:rsid w:val="00FB6105"/>
    <w:rsid w:val="00FB63F2"/>
    <w:rsid w:val="00FB68EF"/>
    <w:rsid w:val="00FB6A4C"/>
    <w:rsid w:val="00FB6A87"/>
    <w:rsid w:val="00FB722E"/>
    <w:rsid w:val="00FB7273"/>
    <w:rsid w:val="00FB74B3"/>
    <w:rsid w:val="00FB75B0"/>
    <w:rsid w:val="00FB75E4"/>
    <w:rsid w:val="00FC0082"/>
    <w:rsid w:val="00FC08FE"/>
    <w:rsid w:val="00FC0A84"/>
    <w:rsid w:val="00FC0B8C"/>
    <w:rsid w:val="00FC15A6"/>
    <w:rsid w:val="00FC1777"/>
    <w:rsid w:val="00FC2148"/>
    <w:rsid w:val="00FC257F"/>
    <w:rsid w:val="00FC282A"/>
    <w:rsid w:val="00FC2A34"/>
    <w:rsid w:val="00FC2AFC"/>
    <w:rsid w:val="00FC339D"/>
    <w:rsid w:val="00FC33EF"/>
    <w:rsid w:val="00FC34D8"/>
    <w:rsid w:val="00FC3571"/>
    <w:rsid w:val="00FC362B"/>
    <w:rsid w:val="00FC39E5"/>
    <w:rsid w:val="00FC409A"/>
    <w:rsid w:val="00FC4135"/>
    <w:rsid w:val="00FC41AD"/>
    <w:rsid w:val="00FC4634"/>
    <w:rsid w:val="00FC466E"/>
    <w:rsid w:val="00FC46C8"/>
    <w:rsid w:val="00FC4CEE"/>
    <w:rsid w:val="00FC4FAB"/>
    <w:rsid w:val="00FC4FD3"/>
    <w:rsid w:val="00FC54DE"/>
    <w:rsid w:val="00FC553E"/>
    <w:rsid w:val="00FC5BFC"/>
    <w:rsid w:val="00FC602F"/>
    <w:rsid w:val="00FC6183"/>
    <w:rsid w:val="00FC6298"/>
    <w:rsid w:val="00FC62E2"/>
    <w:rsid w:val="00FC6858"/>
    <w:rsid w:val="00FC68B9"/>
    <w:rsid w:val="00FC6953"/>
    <w:rsid w:val="00FC77E5"/>
    <w:rsid w:val="00FC796E"/>
    <w:rsid w:val="00FC79EE"/>
    <w:rsid w:val="00FC7D6D"/>
    <w:rsid w:val="00FC7E5E"/>
    <w:rsid w:val="00FC7E90"/>
    <w:rsid w:val="00FD027D"/>
    <w:rsid w:val="00FD033B"/>
    <w:rsid w:val="00FD1539"/>
    <w:rsid w:val="00FD1639"/>
    <w:rsid w:val="00FD1A2E"/>
    <w:rsid w:val="00FD1B2C"/>
    <w:rsid w:val="00FD1C48"/>
    <w:rsid w:val="00FD1C9D"/>
    <w:rsid w:val="00FD1DB1"/>
    <w:rsid w:val="00FD25E2"/>
    <w:rsid w:val="00FD391B"/>
    <w:rsid w:val="00FD4238"/>
    <w:rsid w:val="00FD43FD"/>
    <w:rsid w:val="00FD49BB"/>
    <w:rsid w:val="00FD4AB6"/>
    <w:rsid w:val="00FD4AE1"/>
    <w:rsid w:val="00FD4EE9"/>
    <w:rsid w:val="00FD4FA3"/>
    <w:rsid w:val="00FD5353"/>
    <w:rsid w:val="00FD536B"/>
    <w:rsid w:val="00FD55CD"/>
    <w:rsid w:val="00FD57B7"/>
    <w:rsid w:val="00FD61AA"/>
    <w:rsid w:val="00FD6531"/>
    <w:rsid w:val="00FD6640"/>
    <w:rsid w:val="00FD6C23"/>
    <w:rsid w:val="00FD6C71"/>
    <w:rsid w:val="00FD6C79"/>
    <w:rsid w:val="00FD6DCD"/>
    <w:rsid w:val="00FD71DE"/>
    <w:rsid w:val="00FD7456"/>
    <w:rsid w:val="00FD7557"/>
    <w:rsid w:val="00FD7856"/>
    <w:rsid w:val="00FD79DE"/>
    <w:rsid w:val="00FD7A80"/>
    <w:rsid w:val="00FD7B91"/>
    <w:rsid w:val="00FD7C05"/>
    <w:rsid w:val="00FD7C40"/>
    <w:rsid w:val="00FD7C9E"/>
    <w:rsid w:val="00FD7D2A"/>
    <w:rsid w:val="00FD7FA0"/>
    <w:rsid w:val="00FE051B"/>
    <w:rsid w:val="00FE0836"/>
    <w:rsid w:val="00FE0C62"/>
    <w:rsid w:val="00FE0CCD"/>
    <w:rsid w:val="00FE130F"/>
    <w:rsid w:val="00FE196F"/>
    <w:rsid w:val="00FE1A27"/>
    <w:rsid w:val="00FE1B55"/>
    <w:rsid w:val="00FE1D80"/>
    <w:rsid w:val="00FE218C"/>
    <w:rsid w:val="00FE21C6"/>
    <w:rsid w:val="00FE233C"/>
    <w:rsid w:val="00FE237D"/>
    <w:rsid w:val="00FE24FE"/>
    <w:rsid w:val="00FE2F58"/>
    <w:rsid w:val="00FE3ABE"/>
    <w:rsid w:val="00FE3C04"/>
    <w:rsid w:val="00FE4186"/>
    <w:rsid w:val="00FE433A"/>
    <w:rsid w:val="00FE48C7"/>
    <w:rsid w:val="00FE4F93"/>
    <w:rsid w:val="00FE50C3"/>
    <w:rsid w:val="00FE51FD"/>
    <w:rsid w:val="00FE5496"/>
    <w:rsid w:val="00FE5884"/>
    <w:rsid w:val="00FE5CB7"/>
    <w:rsid w:val="00FE5D56"/>
    <w:rsid w:val="00FE5E1F"/>
    <w:rsid w:val="00FE61C7"/>
    <w:rsid w:val="00FE64DC"/>
    <w:rsid w:val="00FE6A35"/>
    <w:rsid w:val="00FE6B27"/>
    <w:rsid w:val="00FE6BF2"/>
    <w:rsid w:val="00FE6E29"/>
    <w:rsid w:val="00FE7215"/>
    <w:rsid w:val="00FE72B1"/>
    <w:rsid w:val="00FE7315"/>
    <w:rsid w:val="00FE7476"/>
    <w:rsid w:val="00FF0096"/>
    <w:rsid w:val="00FF0173"/>
    <w:rsid w:val="00FF04A2"/>
    <w:rsid w:val="00FF06EE"/>
    <w:rsid w:val="00FF0B23"/>
    <w:rsid w:val="00FF0BA0"/>
    <w:rsid w:val="00FF0BB7"/>
    <w:rsid w:val="00FF0DA8"/>
    <w:rsid w:val="00FF0ED9"/>
    <w:rsid w:val="00FF10D4"/>
    <w:rsid w:val="00FF19D4"/>
    <w:rsid w:val="00FF1CDF"/>
    <w:rsid w:val="00FF1DD8"/>
    <w:rsid w:val="00FF1EE2"/>
    <w:rsid w:val="00FF1FD5"/>
    <w:rsid w:val="00FF30F6"/>
    <w:rsid w:val="00FF33F8"/>
    <w:rsid w:val="00FF3525"/>
    <w:rsid w:val="00FF36FC"/>
    <w:rsid w:val="00FF3755"/>
    <w:rsid w:val="00FF378F"/>
    <w:rsid w:val="00FF39BD"/>
    <w:rsid w:val="00FF3C88"/>
    <w:rsid w:val="00FF3E2F"/>
    <w:rsid w:val="00FF3F68"/>
    <w:rsid w:val="00FF3FAF"/>
    <w:rsid w:val="00FF404D"/>
    <w:rsid w:val="00FF4073"/>
    <w:rsid w:val="00FF46D2"/>
    <w:rsid w:val="00FF4D7E"/>
    <w:rsid w:val="00FF4F65"/>
    <w:rsid w:val="00FF5134"/>
    <w:rsid w:val="00FF5170"/>
    <w:rsid w:val="00FF53D6"/>
    <w:rsid w:val="00FF56C6"/>
    <w:rsid w:val="00FF574E"/>
    <w:rsid w:val="00FF5BA4"/>
    <w:rsid w:val="00FF5DBB"/>
    <w:rsid w:val="00FF5E2B"/>
    <w:rsid w:val="00FF5F0B"/>
    <w:rsid w:val="00FF5F66"/>
    <w:rsid w:val="00FF60C6"/>
    <w:rsid w:val="00FF6232"/>
    <w:rsid w:val="00FF65B1"/>
    <w:rsid w:val="00FF6E37"/>
    <w:rsid w:val="00FF6EBE"/>
    <w:rsid w:val="00FF6FE4"/>
    <w:rsid w:val="00FF7E83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FF6D35"/>
  <w15:docId w15:val="{D744641A-975A-4C44-9C56-C7FC732D6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C6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D272A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602CAB"/>
    <w:pPr>
      <w:overflowPunct/>
      <w:autoSpaceDE/>
      <w:autoSpaceDN/>
      <w:adjustRightInd/>
      <w:textAlignment w:val="auto"/>
    </w:pPr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C10D39"/>
    <w:pPr>
      <w:spacing w:after="120" w:line="480" w:lineRule="auto"/>
    </w:pPr>
    <w:rPr>
      <w:rFonts w:hAnsi="Tms Rmn"/>
    </w:rPr>
  </w:style>
  <w:style w:type="paragraph" w:styleId="FootnoteText">
    <w:name w:val="footnote text"/>
    <w:basedOn w:val="Normal"/>
    <w:semiHidden/>
    <w:rsid w:val="00A964F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rsid w:val="00446965"/>
    <w:pPr>
      <w:overflowPunct w:val="0"/>
      <w:autoSpaceDE w:val="0"/>
      <w:autoSpaceDN w:val="0"/>
      <w:adjustRightInd w:val="0"/>
      <w:textAlignment w:val="baseline"/>
    </w:pPr>
    <w:tblPr/>
  </w:style>
  <w:style w:type="paragraph" w:customStyle="1" w:styleId="CharCharCharChar">
    <w:name w:val="Char Char Char Char"/>
    <w:basedOn w:val="Normal"/>
    <w:rsid w:val="00D60E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spacing w:after="120"/>
      <w:ind w:left="360"/>
    </w:pPr>
    <w:rPr>
      <w:rFonts w:hAnsi="Tms Rmn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FC46C8"/>
    <w:pPr>
      <w:ind w:left="720"/>
      <w:contextualSpacing/>
    </w:pPr>
    <w:rPr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11659"/>
    <w:rPr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659"/>
    <w:pPr>
      <w:widowControl w:val="0"/>
    </w:pPr>
    <w:rPr>
      <w:rFonts w:ascii="Calibri" w:eastAsia="Times New Roman" w:hAnsi="Calibri" w:cs="EucrosiaUPC"/>
      <w:color w:val="auto"/>
    </w:rPr>
  </w:style>
  <w:style w:type="character" w:styleId="Emphasis">
    <w:name w:val="Emphasis"/>
    <w:basedOn w:val="DefaultParagraphFont"/>
    <w:qFormat/>
    <w:rsid w:val="008D4A08"/>
    <w:rPr>
      <w:i/>
      <w:iCs/>
    </w:rPr>
  </w:style>
  <w:style w:type="paragraph" w:customStyle="1" w:styleId="a">
    <w:name w:val="???????????"/>
    <w:basedOn w:val="Normal"/>
    <w:rsid w:val="00077F28"/>
    <w:pPr>
      <w:ind w:right="386"/>
    </w:pPr>
    <w:rPr>
      <w:rFonts w:hAnsi="Tms Rmn" w:cs="CordiaUPC"/>
      <w:sz w:val="28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table" w:customStyle="1" w:styleId="TableGrid4">
    <w:name w:val="Table Grid4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table" w:customStyle="1" w:styleId="TableGrid5">
    <w:name w:val="Table Grid5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table" w:customStyle="1" w:styleId="TableGrid6">
    <w:name w:val="Table Grid6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paragraph" w:customStyle="1" w:styleId="xmsonormal">
    <w:name w:val="xmsonormal"/>
    <w:basedOn w:val="Normal"/>
    <w:rsid w:val="000D741D"/>
    <w:pPr>
      <w:overflowPunct/>
      <w:autoSpaceDE/>
      <w:autoSpaceDN/>
      <w:adjustRightInd/>
      <w:textAlignment w:val="auto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F0164"/>
    <w:rPr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D805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</w:rPr>
  </w:style>
  <w:style w:type="character" w:customStyle="1" w:styleId="ui-provider">
    <w:name w:val="ui-provider"/>
    <w:basedOn w:val="DefaultParagraphFont"/>
    <w:rsid w:val="003A64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c25325f-9c1c-4464-961c-190b2f13070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C48FA443D98CD4F82D057DE516A3470" ma:contentTypeVersion="17" ma:contentTypeDescription="สร้างเอกสารใหม่" ma:contentTypeScope="" ma:versionID="6d7716efe0c0aae9c326d024a57b9668">
  <xsd:schema xmlns:xsd="http://www.w3.org/2001/XMLSchema" xmlns:xs="http://www.w3.org/2001/XMLSchema" xmlns:p="http://schemas.microsoft.com/office/2006/metadata/properties" xmlns:ns2="8c25325f-9c1c-4464-961c-190b2f13070a" xmlns:ns3="e1cc1ff2-4416-4552-871c-5b98ae6f3cd9" xmlns:ns4="50c908b1-f277-4340-90a9-4611d0b0f078" targetNamespace="http://schemas.microsoft.com/office/2006/metadata/properties" ma:root="true" ma:fieldsID="0744fd9bbd6b92b14e0625faf12acca3" ns2:_="" ns3:_="" ns4:_="">
    <xsd:import namespace="8c25325f-9c1c-4464-961c-190b2f13070a"/>
    <xsd:import namespace="e1cc1ff2-4416-4552-871c-5b98ae6f3c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5325f-9c1c-4464-961c-190b2f130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cc1ff2-4416-4552-871c-5b98ae6f3cd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7f37f4b-f38f-4706-9df0-bc12789d4c05}" ma:internalName="TaxCatchAll" ma:showField="CatchAllData" ma:web="e1cc1ff2-4416-4552-871c-5b98ae6f3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7980D7-CBBF-4170-9DE0-3FEBE914EC38}">
  <ds:schemaRefs>
    <ds:schemaRef ds:uri="http://schemas.microsoft.com/office/2006/metadata/properties"/>
    <ds:schemaRef ds:uri="http://schemas.microsoft.com/office/infopath/2007/PartnerControls"/>
    <ds:schemaRef ds:uri="8c25325f-9c1c-4464-961c-190b2f13070a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3CFB16DC-F622-4A73-85C7-D7649EE445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A66A21-39D9-4378-88AE-CAC9A47967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5325f-9c1c-4464-961c-190b2f13070a"/>
    <ds:schemaRef ds:uri="e1cc1ff2-4416-4552-871c-5b98ae6f3c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C28955-6845-4170-8926-0820145D96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6242</TotalTime>
  <Pages>16</Pages>
  <Words>4454</Words>
  <Characters>20200</Characters>
  <Application>Microsoft Office Word</Application>
  <DocSecurity>0</DocSecurity>
  <Lines>1185</Lines>
  <Paragraphs>785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Y11-1100</dc:creator>
  <cp:keywords/>
  <cp:lastModifiedBy>Duangrat Wongsaengthip</cp:lastModifiedBy>
  <cp:revision>930</cp:revision>
  <cp:lastPrinted>2026-08-07T09:11:00Z</cp:lastPrinted>
  <dcterms:created xsi:type="dcterms:W3CDTF">2025-11-10T08:11:00Z</dcterms:created>
  <dcterms:modified xsi:type="dcterms:W3CDTF">2026-08-14T09:25:00Z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0x0101000C48FA443D98CD4F82D057DE516A3470</vt:lpwstr>
  </property>
  <property fmtid="{D5CDD505-2E9C-101B-9397-08002B2CF9AE}" pid="3" name="MediaServiceImageTags">
    <vt:lpwstr/>
  </property>
</Properties>
</file>