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77777777" w:rsidR="00D0584F" w:rsidRPr="003133F0" w:rsidRDefault="00D0584F" w:rsidP="00852A14">
      <w:pPr>
        <w:spacing w:line="360" w:lineRule="exact"/>
        <w:jc w:val="center"/>
        <w:rPr>
          <w:b/>
          <w:bCs/>
          <w:cs/>
        </w:rPr>
      </w:pPr>
      <w:r w:rsidRPr="003133F0">
        <w:rPr>
          <w:b/>
          <w:bCs/>
          <w:cs/>
        </w:rPr>
        <w:t>บริษัท เจนเนอร</w:t>
      </w:r>
      <w:proofErr w:type="spellStart"/>
      <w:r w:rsidRPr="003133F0">
        <w:rPr>
          <w:b/>
          <w:bCs/>
          <w:cs/>
        </w:rPr>
        <w:t>ัล</w:t>
      </w:r>
      <w:proofErr w:type="spellEnd"/>
      <w:r w:rsidRPr="003133F0">
        <w:rPr>
          <w:b/>
          <w:bCs/>
          <w:cs/>
        </w:rPr>
        <w:t xml:space="preserve"> เอนจิเนียริ่ง จำกัด (มหาชน) และบริษัทย่อย</w:t>
      </w:r>
    </w:p>
    <w:p w14:paraId="76181EC6" w14:textId="77777777" w:rsidR="00C71F31" w:rsidRPr="003133F0" w:rsidRDefault="00C71F31" w:rsidP="00852A14">
      <w:pPr>
        <w:spacing w:line="360" w:lineRule="exact"/>
        <w:jc w:val="center"/>
        <w:rPr>
          <w:b/>
          <w:bCs/>
          <w:cs/>
        </w:rPr>
      </w:pPr>
      <w:r w:rsidRPr="003133F0">
        <w:rPr>
          <w:b/>
          <w:bCs/>
          <w:cs/>
        </w:rPr>
        <w:t>หมายเหตุประกอบงบการเงินระหว่างกาล</w:t>
      </w:r>
    </w:p>
    <w:p w14:paraId="1661774F" w14:textId="281C871C" w:rsidR="00C71F31" w:rsidRPr="003133F0" w:rsidRDefault="00C71F31" w:rsidP="00852A14">
      <w:pPr>
        <w:spacing w:line="360" w:lineRule="exact"/>
        <w:jc w:val="center"/>
      </w:pPr>
      <w:r w:rsidRPr="003133F0">
        <w:rPr>
          <w:b/>
          <w:bCs/>
          <w:cs/>
        </w:rPr>
        <w:t xml:space="preserve">วันที่ </w:t>
      </w:r>
      <w:r w:rsidR="007865B7" w:rsidRPr="000D4104">
        <w:rPr>
          <w:rFonts w:asciiTheme="majorBidi" w:hAnsiTheme="majorBidi" w:cstheme="majorBidi"/>
          <w:b/>
          <w:bCs/>
        </w:rPr>
        <w:t>3</w:t>
      </w:r>
      <w:r w:rsidR="007865B7">
        <w:rPr>
          <w:rFonts w:asciiTheme="majorBidi" w:hAnsiTheme="majorBidi" w:cstheme="majorBidi"/>
          <w:b/>
          <w:bCs/>
        </w:rPr>
        <w:t>0</w:t>
      </w:r>
      <w:r w:rsidR="007865B7" w:rsidRPr="000D4104">
        <w:rPr>
          <w:rFonts w:asciiTheme="majorBidi" w:hAnsiTheme="majorBidi" w:cstheme="majorBidi"/>
          <w:b/>
          <w:bCs/>
        </w:rPr>
        <w:t xml:space="preserve"> </w:t>
      </w:r>
      <w:r w:rsidR="007865B7" w:rsidRPr="00B7714A">
        <w:rPr>
          <w:rFonts w:asciiTheme="majorBidi" w:hAnsiTheme="majorBidi" w:cstheme="majorBidi" w:hint="cs"/>
          <w:b/>
          <w:bCs/>
          <w:cs/>
        </w:rPr>
        <w:t xml:space="preserve">มิถุนายน </w:t>
      </w:r>
      <w:r w:rsidRPr="003133F0">
        <w:rPr>
          <w:b/>
          <w:bCs/>
        </w:rPr>
        <w:t>2569</w:t>
      </w:r>
    </w:p>
    <w:p w14:paraId="224D17DC" w14:textId="77777777" w:rsidR="00D0584F" w:rsidRPr="003133F0" w:rsidRDefault="00D0584F" w:rsidP="00852A14">
      <w:pPr>
        <w:tabs>
          <w:tab w:val="left" w:pos="284"/>
          <w:tab w:val="left" w:pos="900"/>
          <w:tab w:val="left" w:pos="1260"/>
        </w:tabs>
        <w:spacing w:line="360" w:lineRule="exact"/>
        <w:jc w:val="both"/>
      </w:pPr>
    </w:p>
    <w:p w14:paraId="02990D85" w14:textId="77777777" w:rsidR="00D0584F" w:rsidRPr="003133F0" w:rsidRDefault="00D0584F" w:rsidP="00852A14">
      <w:pPr>
        <w:tabs>
          <w:tab w:val="left" w:pos="284"/>
          <w:tab w:val="left" w:pos="900"/>
          <w:tab w:val="left" w:pos="1260"/>
        </w:tabs>
        <w:spacing w:line="360" w:lineRule="exact"/>
        <w:jc w:val="both"/>
      </w:pPr>
      <w:r w:rsidRPr="003133F0">
        <w:t>1.</w:t>
      </w:r>
      <w:r w:rsidRPr="003133F0">
        <w:tab/>
      </w:r>
      <w:r w:rsidRPr="003133F0">
        <w:rPr>
          <w:cs/>
        </w:rPr>
        <w:t>ข้อมูลทั่วไป</w:t>
      </w:r>
    </w:p>
    <w:p w14:paraId="44A85C71" w14:textId="6773F59B" w:rsidR="00D0584F" w:rsidRPr="003133F0" w:rsidRDefault="00D0584F" w:rsidP="00852A14">
      <w:pPr>
        <w:tabs>
          <w:tab w:val="left" w:pos="720"/>
          <w:tab w:val="left" w:pos="1260"/>
          <w:tab w:val="left" w:pos="5933"/>
        </w:tabs>
        <w:spacing w:line="360" w:lineRule="exact"/>
        <w:ind w:left="426" w:hanging="142"/>
        <w:jc w:val="both"/>
        <w:rPr>
          <w:cs/>
        </w:rPr>
      </w:pPr>
      <w:r w:rsidRPr="003133F0">
        <w:t xml:space="preserve">1.1 </w:t>
      </w:r>
      <w:r w:rsidRPr="003133F0">
        <w:tab/>
      </w:r>
      <w:r w:rsidRPr="003133F0">
        <w:rPr>
          <w:cs/>
        </w:rPr>
        <w:t>ภูมิลำเนาและสถานะทางกฎหมายของบริษัท</w:t>
      </w:r>
      <w:r w:rsidR="00CF0D03">
        <w:rPr>
          <w:cs/>
        </w:rPr>
        <w:tab/>
      </w:r>
    </w:p>
    <w:p w14:paraId="09EF2C94" w14:textId="662A03B1" w:rsidR="00D0584F" w:rsidRPr="003133F0" w:rsidRDefault="00D0584F" w:rsidP="00852A14">
      <w:pPr>
        <w:spacing w:line="360" w:lineRule="exact"/>
        <w:ind w:left="720" w:firstLine="450"/>
        <w:jc w:val="thaiDistribute"/>
      </w:pPr>
      <w:r w:rsidRPr="003133F0">
        <w:rPr>
          <w:cs/>
        </w:rPr>
        <w:t xml:space="preserve">บริษัทจดทะเบียนก่อตั้งในประเทศไทยเริ่มแรก </w:t>
      </w:r>
      <w:r w:rsidRPr="003133F0">
        <w:rPr>
          <w:spacing w:val="-8"/>
          <w:cs/>
        </w:rPr>
        <w:t xml:space="preserve">เมื่อวันที่ </w:t>
      </w:r>
      <w:r w:rsidRPr="003133F0">
        <w:rPr>
          <w:spacing w:val="-8"/>
        </w:rPr>
        <w:t>14</w:t>
      </w:r>
      <w:r w:rsidRPr="003133F0">
        <w:rPr>
          <w:spacing w:val="-8"/>
          <w:cs/>
        </w:rPr>
        <w:t xml:space="preserve"> กันยายน </w:t>
      </w:r>
      <w:r w:rsidRPr="003133F0">
        <w:rPr>
          <w:spacing w:val="-8"/>
        </w:rPr>
        <w:t>2505</w:t>
      </w:r>
      <w:r w:rsidRPr="003133F0">
        <w:rPr>
          <w:spacing w:val="-8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3133F0">
        <w:rPr>
          <w:cs/>
        </w:rPr>
        <w:t xml:space="preserve">ไทย เมื่อวันที่ </w:t>
      </w:r>
      <w:r w:rsidRPr="003133F0">
        <w:t>28</w:t>
      </w:r>
      <w:r w:rsidRPr="003133F0">
        <w:rPr>
          <w:cs/>
        </w:rPr>
        <w:t xml:space="preserve"> มีนาคม </w:t>
      </w:r>
      <w:r w:rsidRPr="003133F0">
        <w:t>2534</w:t>
      </w:r>
      <w:r w:rsidRPr="003133F0">
        <w:rPr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3133F0">
        <w:t>5</w:t>
      </w:r>
      <w:r w:rsidRPr="003133F0">
        <w:rPr>
          <w:cs/>
        </w:rPr>
        <w:t xml:space="preserve"> พฤศจิกายน </w:t>
      </w:r>
      <w:r w:rsidRPr="003133F0">
        <w:t xml:space="preserve">2536 </w:t>
      </w:r>
    </w:p>
    <w:p w14:paraId="125FAD2A" w14:textId="77777777" w:rsidR="00B00122" w:rsidRPr="003133F0" w:rsidRDefault="00B00122" w:rsidP="00852A14">
      <w:pPr>
        <w:pStyle w:val="Default"/>
        <w:spacing w:line="360" w:lineRule="exact"/>
        <w:ind w:left="990" w:firstLine="180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3133F0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3133F0" w:rsidRDefault="00B00122" w:rsidP="00852A14">
      <w:pPr>
        <w:pStyle w:val="Default"/>
        <w:spacing w:line="360" w:lineRule="exact"/>
        <w:ind w:left="1134" w:firstLine="426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3133F0">
        <w:rPr>
          <w:color w:val="auto"/>
          <w:spacing w:val="-8"/>
          <w:sz w:val="32"/>
          <w:szCs w:val="32"/>
          <w:lang w:val="en-GB"/>
        </w:rPr>
        <w:t>44</w:t>
      </w:r>
      <w:r w:rsidRPr="003133F0">
        <w:rPr>
          <w:color w:val="auto"/>
          <w:spacing w:val="-8"/>
          <w:sz w:val="32"/>
          <w:szCs w:val="32"/>
          <w:cs/>
        </w:rPr>
        <w:t>/</w:t>
      </w:r>
      <w:r w:rsidRPr="003133F0">
        <w:rPr>
          <w:color w:val="auto"/>
          <w:spacing w:val="-8"/>
          <w:sz w:val="32"/>
          <w:szCs w:val="32"/>
          <w:lang w:val="en-GB"/>
        </w:rPr>
        <w:t>2</w:t>
      </w:r>
      <w:r w:rsidRPr="003133F0">
        <w:rPr>
          <w:color w:val="auto"/>
          <w:spacing w:val="-8"/>
          <w:sz w:val="32"/>
          <w:szCs w:val="32"/>
          <w:cs/>
        </w:rPr>
        <w:t xml:space="preserve"> หมู่ </w:t>
      </w:r>
      <w:r w:rsidRPr="003133F0">
        <w:rPr>
          <w:color w:val="auto"/>
          <w:spacing w:val="-8"/>
          <w:sz w:val="32"/>
          <w:szCs w:val="32"/>
          <w:lang w:val="en-GB"/>
        </w:rPr>
        <w:t>2</w:t>
      </w:r>
      <w:r w:rsidRPr="003133F0">
        <w:rPr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3133F0">
        <w:rPr>
          <w:color w:val="auto"/>
          <w:spacing w:val="-8"/>
          <w:sz w:val="32"/>
          <w:szCs w:val="32"/>
          <w:cs/>
          <w:lang w:val="en-GB"/>
        </w:rPr>
        <w:t>จังหวัด</w:t>
      </w:r>
      <w:r w:rsidRPr="003133F0">
        <w:rPr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3133F0" w:rsidRDefault="00B00122" w:rsidP="00852A14">
      <w:pPr>
        <w:pStyle w:val="Default"/>
        <w:spacing w:line="360" w:lineRule="exact"/>
        <w:ind w:left="990" w:firstLine="450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3133F0" w:rsidRDefault="00B00122" w:rsidP="00852A14">
      <w:pPr>
        <w:pStyle w:val="Default"/>
        <w:spacing w:line="360" w:lineRule="exact"/>
        <w:ind w:left="1985" w:hanging="425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pacing w:val="-8"/>
          <w:sz w:val="32"/>
          <w:szCs w:val="32"/>
        </w:rPr>
        <w:t xml:space="preserve">(1) </w:t>
      </w:r>
      <w:r w:rsidR="00935F8E" w:rsidRPr="003133F0">
        <w:rPr>
          <w:color w:val="auto"/>
          <w:spacing w:val="-8"/>
          <w:sz w:val="32"/>
          <w:szCs w:val="32"/>
        </w:rPr>
        <w:tab/>
      </w:r>
      <w:r w:rsidRPr="003133F0">
        <w:rPr>
          <w:color w:val="auto"/>
          <w:spacing w:val="-8"/>
          <w:sz w:val="32"/>
          <w:szCs w:val="32"/>
          <w:cs/>
        </w:rPr>
        <w:t xml:space="preserve">เลขที่ </w:t>
      </w:r>
      <w:r w:rsidRPr="003133F0">
        <w:rPr>
          <w:color w:val="auto"/>
          <w:spacing w:val="-8"/>
          <w:sz w:val="32"/>
          <w:szCs w:val="32"/>
        </w:rPr>
        <w:t>99,</w:t>
      </w:r>
      <w:r w:rsidRPr="003133F0">
        <w:rPr>
          <w:color w:val="auto"/>
          <w:spacing w:val="-8"/>
          <w:sz w:val="32"/>
          <w:szCs w:val="32"/>
          <w:cs/>
        </w:rPr>
        <w:t xml:space="preserve"> </w:t>
      </w:r>
      <w:r w:rsidRPr="003133F0">
        <w:rPr>
          <w:color w:val="auto"/>
          <w:spacing w:val="-8"/>
          <w:sz w:val="32"/>
          <w:szCs w:val="32"/>
        </w:rPr>
        <w:t>99</w:t>
      </w:r>
      <w:r w:rsidRPr="003133F0">
        <w:rPr>
          <w:color w:val="auto"/>
          <w:spacing w:val="-8"/>
          <w:sz w:val="32"/>
          <w:szCs w:val="32"/>
          <w:cs/>
        </w:rPr>
        <w:t>/</w:t>
      </w:r>
      <w:r w:rsidRPr="003133F0">
        <w:rPr>
          <w:color w:val="auto"/>
          <w:spacing w:val="-8"/>
          <w:sz w:val="32"/>
          <w:szCs w:val="32"/>
        </w:rPr>
        <w:t>1</w:t>
      </w:r>
      <w:r w:rsidRPr="003133F0">
        <w:rPr>
          <w:color w:val="auto"/>
          <w:spacing w:val="-8"/>
          <w:sz w:val="32"/>
          <w:szCs w:val="32"/>
          <w:cs/>
        </w:rPr>
        <w:t>-</w:t>
      </w:r>
      <w:r w:rsidRPr="003133F0">
        <w:rPr>
          <w:color w:val="auto"/>
          <w:spacing w:val="-8"/>
          <w:sz w:val="32"/>
          <w:szCs w:val="32"/>
        </w:rPr>
        <w:t>5</w:t>
      </w:r>
      <w:r w:rsidRPr="003133F0">
        <w:rPr>
          <w:color w:val="auto"/>
          <w:spacing w:val="-8"/>
          <w:sz w:val="32"/>
          <w:szCs w:val="32"/>
          <w:cs/>
        </w:rPr>
        <w:t xml:space="preserve"> หมู่ที่ </w:t>
      </w:r>
      <w:r w:rsidRPr="003133F0">
        <w:rPr>
          <w:color w:val="auto"/>
          <w:spacing w:val="-8"/>
          <w:sz w:val="32"/>
          <w:szCs w:val="32"/>
        </w:rPr>
        <w:t>4</w:t>
      </w:r>
      <w:r w:rsidRPr="003133F0">
        <w:rPr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3133F0" w:rsidRDefault="00B00122" w:rsidP="00852A14">
      <w:pPr>
        <w:pStyle w:val="Default"/>
        <w:spacing w:line="360" w:lineRule="exact"/>
        <w:ind w:left="1985" w:hanging="425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z w:val="32"/>
          <w:szCs w:val="32"/>
          <w:cs/>
        </w:rPr>
        <w:t>(</w:t>
      </w:r>
      <w:r w:rsidRPr="003133F0">
        <w:rPr>
          <w:color w:val="auto"/>
          <w:sz w:val="32"/>
          <w:szCs w:val="32"/>
        </w:rPr>
        <w:t xml:space="preserve">2) </w:t>
      </w:r>
      <w:r w:rsidR="00935F8E" w:rsidRPr="003133F0">
        <w:rPr>
          <w:color w:val="auto"/>
          <w:sz w:val="32"/>
          <w:szCs w:val="32"/>
        </w:rPr>
        <w:tab/>
      </w:r>
      <w:r w:rsidRPr="003133F0">
        <w:rPr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3133F0">
        <w:rPr>
          <w:color w:val="auto"/>
          <w:sz w:val="32"/>
          <w:szCs w:val="32"/>
        </w:rPr>
        <w:t>99</w:t>
      </w:r>
      <w:r w:rsidRPr="003133F0">
        <w:rPr>
          <w:color w:val="auto"/>
          <w:sz w:val="32"/>
          <w:szCs w:val="32"/>
          <w:cs/>
        </w:rPr>
        <w:t>/</w:t>
      </w:r>
      <w:r w:rsidRPr="003133F0">
        <w:rPr>
          <w:color w:val="auto"/>
          <w:sz w:val="32"/>
          <w:szCs w:val="32"/>
        </w:rPr>
        <w:t>9</w:t>
      </w:r>
      <w:r w:rsidRPr="003133F0">
        <w:rPr>
          <w:color w:val="auto"/>
          <w:sz w:val="32"/>
          <w:szCs w:val="32"/>
          <w:cs/>
        </w:rPr>
        <w:t xml:space="preserve"> หมู่ที่ </w:t>
      </w:r>
      <w:r w:rsidRPr="003133F0">
        <w:rPr>
          <w:color w:val="auto"/>
          <w:sz w:val="32"/>
          <w:szCs w:val="32"/>
        </w:rPr>
        <w:t>1</w:t>
      </w:r>
      <w:r w:rsidRPr="003133F0">
        <w:rPr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3133F0" w:rsidRDefault="00D0584F" w:rsidP="00852A1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3133F0" w:rsidRDefault="00D0584F" w:rsidP="00852A14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720" w:hanging="436"/>
        <w:jc w:val="both"/>
        <w:rPr>
          <w:rFonts w:ascii="Angsana New" w:hAnsi="Angsana New"/>
          <w:sz w:val="32"/>
          <w:szCs w:val="32"/>
        </w:rPr>
      </w:pPr>
      <w:r w:rsidRPr="003133F0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3133F0" w:rsidRDefault="00D0584F" w:rsidP="00852A14">
      <w:pPr>
        <w:pStyle w:val="Default"/>
        <w:spacing w:line="36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  <w:r w:rsidRPr="003133F0">
        <w:rPr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3133F0">
        <w:rPr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3133F0">
        <w:rPr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3133F0">
        <w:rPr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3133F0" w:rsidRDefault="004531B7" w:rsidP="00852A14">
      <w:pPr>
        <w:pStyle w:val="Default"/>
        <w:spacing w:line="36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</w:p>
    <w:bookmarkEnd w:id="4"/>
    <w:p w14:paraId="36D9F11C" w14:textId="77777777" w:rsidR="007F0C34" w:rsidRPr="00296AF4" w:rsidRDefault="007F0C34" w:rsidP="00852A14">
      <w:pPr>
        <w:spacing w:line="360" w:lineRule="exact"/>
        <w:ind w:left="284" w:hanging="284"/>
        <w:jc w:val="thaiDistribute"/>
      </w:pPr>
      <w:r w:rsidRPr="003133F0">
        <w:t>2.</w:t>
      </w:r>
      <w:r w:rsidRPr="003133F0">
        <w:tab/>
      </w:r>
      <w:r w:rsidRPr="00296AF4">
        <w:rPr>
          <w:rFonts w:asciiTheme="majorBidi" w:hAnsiTheme="majorBidi"/>
          <w:color w:val="000000" w:themeColor="text1"/>
          <w:spacing w:val="6"/>
          <w:cs/>
        </w:rPr>
        <w:t>ความไม่แน่นอนที่มีสาระสำคัญเกี่ยวกับความสามารถในการดำเนินงานต่อเนื่อง</w:t>
      </w:r>
    </w:p>
    <w:p w14:paraId="62038800" w14:textId="02B09F5A" w:rsidR="007F0C34" w:rsidRDefault="007F0C34" w:rsidP="00852A14">
      <w:pPr>
        <w:spacing w:line="360" w:lineRule="exact"/>
        <w:ind w:left="284" w:firstLine="850"/>
        <w:jc w:val="thaiDistribute"/>
        <w:rPr>
          <w:rFonts w:asciiTheme="majorBidi" w:hAnsiTheme="majorBidi"/>
          <w:color w:val="000000" w:themeColor="text1"/>
          <w:spacing w:val="6"/>
        </w:rPr>
      </w:pPr>
      <w:r w:rsidRPr="00296AF4">
        <w:rPr>
          <w:rFonts w:asciiTheme="majorBidi" w:hAnsiTheme="majorBidi"/>
          <w:color w:val="000000" w:themeColor="text1"/>
          <w:spacing w:val="6"/>
          <w:cs/>
        </w:rPr>
        <w:t xml:space="preserve">ภาพรวมของธุรกิจก่อสร้างในไตรมาส </w:t>
      </w:r>
      <w:r>
        <w:rPr>
          <w:rFonts w:asciiTheme="majorBidi" w:hAnsiTheme="majorBidi"/>
          <w:color w:val="000000" w:themeColor="text1"/>
          <w:spacing w:val="6"/>
        </w:rPr>
        <w:t>2</w:t>
      </w:r>
      <w:r w:rsidRPr="00296AF4">
        <w:rPr>
          <w:rFonts w:asciiTheme="majorBidi" w:hAnsiTheme="majorBidi"/>
          <w:color w:val="000000" w:themeColor="text1"/>
          <w:spacing w:val="6"/>
          <w:cs/>
        </w:rPr>
        <w:t xml:space="preserve"> ปี </w:t>
      </w:r>
      <w:r>
        <w:rPr>
          <w:rFonts w:asciiTheme="majorBidi" w:hAnsiTheme="majorBidi"/>
          <w:color w:val="000000" w:themeColor="text1"/>
          <w:spacing w:val="6"/>
        </w:rPr>
        <w:t>2569</w:t>
      </w:r>
      <w:r w:rsidRPr="00296AF4">
        <w:rPr>
          <w:rFonts w:asciiTheme="majorBidi" w:hAnsiTheme="majorBidi"/>
          <w:color w:val="000000" w:themeColor="text1"/>
          <w:spacing w:val="6"/>
          <w:cs/>
        </w:rPr>
        <w:t xml:space="preserve"> อยู่ในภาวะทรงตัว ขณะที่การแข่งขัน</w:t>
      </w:r>
      <w:r w:rsidR="00280D38">
        <w:rPr>
          <w:rFonts w:asciiTheme="majorBidi" w:hAnsiTheme="majorBidi" w:hint="cs"/>
          <w:color w:val="000000" w:themeColor="text1"/>
          <w:spacing w:val="6"/>
          <w:cs/>
        </w:rPr>
        <w:t xml:space="preserve">      </w:t>
      </w:r>
      <w:r w:rsidRPr="00296AF4">
        <w:rPr>
          <w:rFonts w:asciiTheme="majorBidi" w:hAnsiTheme="majorBidi"/>
          <w:color w:val="000000" w:themeColor="text1"/>
          <w:spacing w:val="6"/>
          <w:cs/>
        </w:rPr>
        <w:t>ในการประมูลงานยังคงอยู่ในระดับสูง ส่งผลให้ผู้ผลิตวัสดุก่อสร้างเผชิญแรงกดดันด้านราคาอย่างต่อเนื่อง โดยเฉพาะผลิตภัณฑ์ประเภทเสาเข็มคอนกรีตสำเร็จรูป แผ่นพื้น และผลิตภัณฑ์คอนกรีตมาตรฐาน นอกจากนี้ สถานการณ์ความขัดแย้งระหว่างประเทศส่งผลให้ต้นทุนด้านพลังงานและ</w:t>
      </w:r>
      <w:r w:rsidR="00280D38">
        <w:rPr>
          <w:rFonts w:asciiTheme="majorBidi" w:hAnsiTheme="majorBidi" w:hint="cs"/>
          <w:color w:val="000000" w:themeColor="text1"/>
          <w:spacing w:val="6"/>
          <w:cs/>
        </w:rPr>
        <w:t xml:space="preserve">       </w:t>
      </w:r>
      <w:proofErr w:type="spellStart"/>
      <w:r w:rsidRPr="00296AF4">
        <w:rPr>
          <w:rFonts w:asciiTheme="majorBidi" w:hAnsiTheme="majorBidi"/>
          <w:color w:val="000000" w:themeColor="text1"/>
          <w:spacing w:val="6"/>
          <w:cs/>
        </w:rPr>
        <w:t>โล</w:t>
      </w:r>
      <w:proofErr w:type="spellEnd"/>
      <w:r w:rsidRPr="00296AF4">
        <w:rPr>
          <w:rFonts w:asciiTheme="majorBidi" w:hAnsiTheme="majorBidi"/>
          <w:color w:val="000000" w:themeColor="text1"/>
          <w:spacing w:val="6"/>
          <w:cs/>
        </w:rPr>
        <w:t>จิสติ</w:t>
      </w:r>
      <w:proofErr w:type="spellStart"/>
      <w:r w:rsidRPr="00296AF4">
        <w:rPr>
          <w:rFonts w:asciiTheme="majorBidi" w:hAnsiTheme="majorBidi"/>
          <w:color w:val="000000" w:themeColor="text1"/>
          <w:spacing w:val="6"/>
          <w:cs/>
        </w:rPr>
        <w:t>กส์</w:t>
      </w:r>
      <w:proofErr w:type="spellEnd"/>
      <w:r w:rsidRPr="00296AF4">
        <w:rPr>
          <w:rFonts w:asciiTheme="majorBidi" w:hAnsiTheme="majorBidi"/>
          <w:color w:val="000000" w:themeColor="text1"/>
          <w:spacing w:val="6"/>
          <w:cs/>
        </w:rPr>
        <w:t>ปรับตัวสูงขึ้น ซึ่งส่งผลกระทบต่อต้นทุนการก่อสร้าง โดยเฉพาะต้นทุนเหล็ก ปูนซีเมนต์ และผลิตภัณฑ์</w:t>
      </w:r>
      <w:proofErr w:type="spellStart"/>
      <w:r w:rsidRPr="00296AF4">
        <w:rPr>
          <w:rFonts w:asciiTheme="majorBidi" w:hAnsiTheme="majorBidi"/>
          <w:color w:val="000000" w:themeColor="text1"/>
          <w:spacing w:val="6"/>
          <w:cs/>
        </w:rPr>
        <w:t>ปิ</w:t>
      </w:r>
      <w:proofErr w:type="spellEnd"/>
      <w:r w:rsidRPr="00296AF4">
        <w:rPr>
          <w:rFonts w:asciiTheme="majorBidi" w:hAnsiTheme="majorBidi"/>
          <w:color w:val="000000" w:themeColor="text1"/>
          <w:spacing w:val="6"/>
          <w:cs/>
        </w:rPr>
        <w:t xml:space="preserve">โตรเคมีซึ่งเป็นวัตถุดิบสำคัญ ขณะเดียวกัน ความต้องการวัสดุก่อสร้างปรับตัวลดลงตามภาวะเศรษฐกิจ โดยลูกค้าบางส่วนชะลอการดำเนินโครงการก่อสร้าง ประกอบกับความผันผวนของราคาวัตถุดิบ การแข่งขันด้านราคา และความเสี่ยงด้านสภาพคล่องจากการชำระหนี้ของลูกหนี้การค้าที่ล่าช้า </w:t>
      </w:r>
    </w:p>
    <w:p w14:paraId="747F3F4B" w14:textId="77777777" w:rsidR="00461B6B" w:rsidRDefault="00461B6B" w:rsidP="00852A14">
      <w:pPr>
        <w:spacing w:line="360" w:lineRule="exact"/>
        <w:ind w:left="284" w:firstLine="850"/>
        <w:jc w:val="thaiDistribute"/>
        <w:rPr>
          <w:rFonts w:asciiTheme="majorBidi" w:hAnsiTheme="majorBidi"/>
          <w:color w:val="000000" w:themeColor="text1"/>
          <w:spacing w:val="6"/>
        </w:rPr>
      </w:pPr>
    </w:p>
    <w:p w14:paraId="17BA4363" w14:textId="77777777" w:rsidR="00461B6B" w:rsidRDefault="00461B6B" w:rsidP="0048333D">
      <w:pPr>
        <w:spacing w:line="360" w:lineRule="exact"/>
        <w:jc w:val="thaiDistribute"/>
        <w:rPr>
          <w:rFonts w:asciiTheme="majorBidi" w:hAnsiTheme="majorBidi"/>
          <w:color w:val="000000" w:themeColor="text1"/>
          <w:cs/>
        </w:rPr>
        <w:sectPr w:rsidR="00461B6B" w:rsidSect="00E74D2E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435"/>
        </w:sectPr>
      </w:pPr>
    </w:p>
    <w:p w14:paraId="3C85571F" w14:textId="3496ADB4" w:rsidR="007F0C34" w:rsidRPr="00296AF4" w:rsidRDefault="0048333D" w:rsidP="009A3976">
      <w:pPr>
        <w:spacing w:line="360" w:lineRule="exact"/>
        <w:ind w:left="284" w:firstLine="850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461B6B">
        <w:rPr>
          <w:rFonts w:asciiTheme="majorBidi" w:hAnsiTheme="majorBidi"/>
          <w:color w:val="000000" w:themeColor="text1"/>
          <w:cs/>
        </w:rPr>
        <w:lastRenderedPageBreak/>
        <w:t>ปัจจัยดังกล่าวส่งผลให้</w:t>
      </w:r>
      <w:r w:rsidRPr="00461B6B">
        <w:rPr>
          <w:cs/>
        </w:rPr>
        <w:t xml:space="preserve">สำหรับงวดสามเดือนและหกเดือนสิ้นสุดวันที่ </w:t>
      </w:r>
      <w:r w:rsidRPr="00461B6B">
        <w:t>30</w:t>
      </w:r>
      <w:r w:rsidRPr="00461B6B">
        <w:rPr>
          <w:cs/>
        </w:rPr>
        <w:t xml:space="preserve"> มิถุนายน </w:t>
      </w:r>
      <w:r w:rsidRPr="00461B6B">
        <w:t>2569</w:t>
      </w:r>
      <w:r w:rsidRPr="00461B6B">
        <w:rPr>
          <w:cs/>
        </w:rPr>
        <w:t xml:space="preserve"> กลุ่มบริษัทมีผลขาดทุนจำนวน </w:t>
      </w:r>
      <w:r w:rsidRPr="00461B6B">
        <w:t>179.45</w:t>
      </w:r>
      <w:r w:rsidRPr="00461B6B">
        <w:rPr>
          <w:cs/>
        </w:rPr>
        <w:t xml:space="preserve"> ล้านบาท และ </w:t>
      </w:r>
      <w:r w:rsidRPr="00461B6B">
        <w:t>297.98</w:t>
      </w:r>
      <w:r w:rsidRPr="00461B6B">
        <w:rPr>
          <w:cs/>
        </w:rPr>
        <w:t xml:space="preserve"> ล้านบาท ตามลำดับ ขณะที่บริษัทมีผลขาดทุนจำนวน </w:t>
      </w:r>
      <w:r w:rsidRPr="00461B6B">
        <w:t>59.95</w:t>
      </w:r>
      <w:r w:rsidRPr="00461B6B">
        <w:rPr>
          <w:cs/>
        </w:rPr>
        <w:t xml:space="preserve"> ล้านบาท และ </w:t>
      </w:r>
      <w:r w:rsidRPr="00461B6B">
        <w:t>108.43</w:t>
      </w:r>
      <w:r w:rsidRPr="00461B6B">
        <w:rPr>
          <w:cs/>
        </w:rPr>
        <w:t xml:space="preserve"> ล้านบาท ตามลำดับ</w:t>
      </w:r>
      <w:r w:rsidRPr="00461B6B">
        <w:rPr>
          <w:rFonts w:hint="cs"/>
          <w:cs/>
        </w:rPr>
        <w:t xml:space="preserve"> </w:t>
      </w:r>
      <w:r w:rsidRPr="00461B6B">
        <w:rPr>
          <w:cs/>
        </w:rPr>
        <w:t xml:space="preserve">ณ วันที่ </w:t>
      </w:r>
      <w:r w:rsidRPr="00461B6B">
        <w:t>30</w:t>
      </w:r>
      <w:r w:rsidRPr="00461B6B">
        <w:rPr>
          <w:cs/>
        </w:rPr>
        <w:t xml:space="preserve"> มิถุนายน </w:t>
      </w:r>
      <w:r w:rsidRPr="00461B6B">
        <w:t>2569</w:t>
      </w:r>
      <w:r w:rsidRPr="00461B6B">
        <w:rPr>
          <w:cs/>
        </w:rPr>
        <w:t xml:space="preserve"> กลุ่มบริษัทและบริษัท</w:t>
      </w:r>
      <w:r w:rsidR="009A3976">
        <w:rPr>
          <w:rFonts w:hint="cs"/>
          <w:cs/>
        </w:rPr>
        <w:t xml:space="preserve">   </w:t>
      </w:r>
      <w:r w:rsidRPr="00461B6B">
        <w:rPr>
          <w:cs/>
        </w:rPr>
        <w:t>มี</w:t>
      </w:r>
      <w:r w:rsidR="007F0C34" w:rsidRPr="00EF73BB">
        <w:rPr>
          <w:cs/>
        </w:rPr>
        <w:t xml:space="preserve">ผลขาดทุนสะสมจำนวน </w:t>
      </w:r>
      <w:r w:rsidR="007F0C34">
        <w:t>2,424.72</w:t>
      </w:r>
      <w:r w:rsidR="007F0C34" w:rsidRPr="00EF73BB">
        <w:rPr>
          <w:cs/>
        </w:rPr>
        <w:t xml:space="preserve"> ล้านบาท และ </w:t>
      </w:r>
      <w:r w:rsidR="007F0C34">
        <w:t>1,833.55</w:t>
      </w:r>
      <w:r w:rsidR="007F0C34" w:rsidRPr="00EF73BB">
        <w:rPr>
          <w:cs/>
        </w:rPr>
        <w:t xml:space="preserve"> ล้านบาท ตามลำดับ และมีหนี้สินหมุนเวียน</w:t>
      </w:r>
      <w:r w:rsidR="009A3976">
        <w:rPr>
          <w:rFonts w:hint="cs"/>
          <w:cs/>
        </w:rPr>
        <w:t xml:space="preserve">  </w:t>
      </w:r>
      <w:r w:rsidR="007F0C34" w:rsidRPr="00EF73BB">
        <w:rPr>
          <w:cs/>
        </w:rPr>
        <w:t xml:space="preserve">สูงกว่าสินทรัพย์หมุนเวียนจำนวน </w:t>
      </w:r>
      <w:r w:rsidR="007F0C34">
        <w:t>2,660.68</w:t>
      </w:r>
      <w:r w:rsidR="007F0C34" w:rsidRPr="00EF73BB">
        <w:rPr>
          <w:cs/>
        </w:rPr>
        <w:t xml:space="preserve"> ล้านบาท และ</w:t>
      </w:r>
      <w:r w:rsidR="007F0C34">
        <w:t xml:space="preserve"> 1,464.36</w:t>
      </w:r>
      <w:r w:rsidR="007F0C34" w:rsidRPr="00EF73BB">
        <w:rPr>
          <w:cs/>
        </w:rPr>
        <w:t xml:space="preserve"> ล้านบาท ตามลำดับ</w:t>
      </w:r>
      <w:r w:rsidR="007F0C34" w:rsidRPr="00296AF4">
        <w:rPr>
          <w:rFonts w:asciiTheme="majorBidi" w:hAnsiTheme="majorBidi"/>
          <w:color w:val="000000" w:themeColor="text1"/>
          <w:spacing w:val="6"/>
          <w:cs/>
        </w:rPr>
        <w:t xml:space="preserve"> </w:t>
      </w:r>
      <w:r w:rsidR="007F0C34" w:rsidRPr="00EF73BB">
        <w:rPr>
          <w:cs/>
        </w:rPr>
        <w:t>นอกจากนี้</w:t>
      </w:r>
      <w:r w:rsidR="009A3976">
        <w:rPr>
          <w:rFonts w:hint="cs"/>
          <w:cs/>
        </w:rPr>
        <w:t xml:space="preserve">           </w:t>
      </w:r>
      <w:r w:rsidR="007F0C34" w:rsidRPr="00EF73BB">
        <w:rPr>
          <w:cs/>
        </w:rPr>
        <w:t xml:space="preserve"> ผลขาดทุนจากการดำเนินงานอย่างต่อเนื่องของกลุ่มบริษัทส่งผลให้หลักทรัพย์ของบริษัทถูกขึ้นเครื่องหมาย “</w:t>
      </w:r>
      <w:r w:rsidR="007F0C34" w:rsidRPr="00EF73BB">
        <w:t>CB” (Caution - Business)</w:t>
      </w:r>
      <w:r w:rsidR="007F0C34">
        <w:rPr>
          <w:rFonts w:hint="cs"/>
          <w:cs/>
        </w:rPr>
        <w:t xml:space="preserve"> </w:t>
      </w:r>
      <w:r w:rsidR="007F0C34" w:rsidRPr="00296AF4">
        <w:rPr>
          <w:rFonts w:asciiTheme="majorBidi" w:hAnsiTheme="majorBidi"/>
          <w:color w:val="000000" w:themeColor="text1"/>
          <w:spacing w:val="6"/>
          <w:cs/>
        </w:rPr>
        <w:t>ปัจจัยและเหตุการณ์ดังกล่าวแสดงให้เห็นว่ามีความไม่แน่นอนที่มีสาระสำคัญ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กลุ่มบริษัทในการดำเนินงานต่อเนื่อง</w:t>
      </w:r>
    </w:p>
    <w:p w14:paraId="626C020C" w14:textId="77777777" w:rsidR="007F0C34" w:rsidRPr="00A05E63" w:rsidRDefault="007F0C34" w:rsidP="00852A14">
      <w:pPr>
        <w:spacing w:line="360" w:lineRule="exact"/>
        <w:ind w:left="284" w:firstLine="850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A05E63">
        <w:rPr>
          <w:rFonts w:asciiTheme="majorBidi" w:hAnsiTheme="majorBidi"/>
          <w:color w:val="000000" w:themeColor="text1"/>
          <w:spacing w:val="6"/>
          <w:cs/>
        </w:rPr>
        <w:t>อย่างไรก็ตาม ฝ่ายบริหารของกลุ่มบริษัทได้จัดทำและดำเนินการตามแผนการบริหารงานเพื่อเพิ่มสภาพคล่องและเสริมสร้างความสามารถในการดำเนินธุรกิจ โดยมุ่งเน้นการขยายฐานลูกค้าและเพิ่มโอกาสในการสร้างรายได้ ควบคู่กับการควบคุมและลดต้นทุนการก่อสร้าง ทั้งนี้ กลุ่มบริษัทได้พัฒนาศักยภาพและสร้างความร่วมมือกับพันธมิตรทางธุรกิจเพื่อเพิ่มความสามารถในการเข้าประมูลงานก่อสร้างที่มีความหลากหลายมากขึ้น รวมถึงดำเนินมาตรการลดต้นทุนการดำเนินงานที่สำคัญ โดยเฉพาะด้านบุคลากร และเพิ่มประสิทธิภาพในกระบวนการผลิต นอกจากนี้ กลุ่มบริษัทได้ขยายระยะเวลาการปรับโครงสร้างหนี้กับสถาบันการเงินออกไปอีก 1 ปี เพื่อให้ภาระการชำระคืนเงินต้นและดอกเบี้ยสอดคล้องกับผลการดำเนินงานและกระแสเงินสดของกลุ่มบริษัท และอยู่ระหว่างการจัดหาแหล่งเงินกู้ยืมเพิ่มเติมจากสถาบันการเงินเพื่อเสริมสภาพคล่องและรองรับการขยายธุรกิจในอนาคตอันใกล้</w:t>
      </w:r>
    </w:p>
    <w:p w14:paraId="649772A1" w14:textId="3FC65683" w:rsidR="007F0C34" w:rsidRPr="00A05E63" w:rsidRDefault="007F0C34" w:rsidP="00852A14">
      <w:pPr>
        <w:spacing w:line="360" w:lineRule="exact"/>
        <w:ind w:left="284" w:firstLine="850"/>
        <w:jc w:val="thaiDistribute"/>
        <w:rPr>
          <w:b/>
          <w:bCs/>
          <w:spacing w:val="-2"/>
        </w:rPr>
      </w:pPr>
      <w:r w:rsidRPr="00A05E63">
        <w:rPr>
          <w:rFonts w:asciiTheme="majorBidi" w:hAnsiTheme="majorBidi"/>
          <w:color w:val="000000" w:themeColor="text1"/>
          <w:spacing w:val="6"/>
          <w:cs/>
        </w:rPr>
        <w:t>ฝ่ายบริหารของกลุ่มบริษัทเชื่อว่าการดำเนินการตามแผนดังกล่าวจะช่วยให้กลุ่มบริษัท</w:t>
      </w:r>
      <w:r w:rsidR="009A3976">
        <w:rPr>
          <w:rFonts w:asciiTheme="majorBidi" w:hAnsiTheme="majorBidi" w:hint="cs"/>
          <w:color w:val="000000" w:themeColor="text1"/>
          <w:spacing w:val="6"/>
          <w:cs/>
        </w:rPr>
        <w:t xml:space="preserve">          </w:t>
      </w:r>
      <w:r w:rsidRPr="00A05E63">
        <w:rPr>
          <w:rFonts w:asciiTheme="majorBidi" w:hAnsiTheme="majorBidi"/>
          <w:color w:val="000000" w:themeColor="text1"/>
          <w:spacing w:val="6"/>
          <w:cs/>
        </w:rPr>
        <w:t>มีเงินทุนหมุนเวียนและสภาพคล่องเพียงพอสำหรับการดำเนินธุรกิจ รวมทั้งสามารถชำระภาระผูกพันเมื่อถึงกำหนด ทั้งนี้ งบการเงินรวมและงบการเงินเฉพาะกิจการฉบับนี้จัดทำขึ้นตามเกณฑ์การดำเนินงานต่อเนื่อง โดยมีข้อสมมติว่ากลุ่มบริษัทจะสามารถจัดหาเงินทุนหมุนเวียนและได้รับวงเงินสินเชื่อที่เพียงพอสำหรับการดำเนินธุรกิจตามแผนงานของกลุ่มบริษัท ดังนั้น งบการเงินรวมและ</w:t>
      </w:r>
      <w:r w:rsidR="009A3976">
        <w:rPr>
          <w:rFonts w:asciiTheme="majorBidi" w:hAnsiTheme="majorBidi" w:hint="cs"/>
          <w:color w:val="000000" w:themeColor="text1"/>
          <w:spacing w:val="6"/>
          <w:cs/>
        </w:rPr>
        <w:t xml:space="preserve">       </w:t>
      </w:r>
      <w:r w:rsidRPr="00A05E63">
        <w:rPr>
          <w:rFonts w:asciiTheme="majorBidi" w:hAnsiTheme="majorBidi"/>
          <w:color w:val="000000" w:themeColor="text1"/>
          <w:spacing w:val="6"/>
          <w:cs/>
        </w:rPr>
        <w:t>งบการเงินเฉพาะกิจการจึงไม่ได้รวมรายการปรับปรุงมูลค่าของ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356622A5" w14:textId="77777777" w:rsidR="004D7B5A" w:rsidRPr="003133F0" w:rsidRDefault="004D7B5A" w:rsidP="0048333D">
      <w:pPr>
        <w:spacing w:line="280" w:lineRule="exact"/>
        <w:jc w:val="thaiDistribute"/>
        <w:rPr>
          <w:b/>
          <w:bCs/>
          <w:spacing w:val="-2"/>
          <w:sz w:val="144"/>
          <w:szCs w:val="144"/>
        </w:rPr>
      </w:pPr>
    </w:p>
    <w:p w14:paraId="0240BABF" w14:textId="77777777" w:rsidR="008575A5" w:rsidRPr="003133F0" w:rsidRDefault="008575A5" w:rsidP="00852A1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cs/>
        </w:rPr>
      </w:pPr>
      <w:r w:rsidRPr="003133F0">
        <w:t>3.</w:t>
      </w:r>
      <w:r w:rsidRPr="003133F0">
        <w:tab/>
      </w:r>
      <w:r w:rsidRPr="003133F0">
        <w:rPr>
          <w:cs/>
        </w:rPr>
        <w:t>หลักเกณฑ์ในการจัดทำงบการเงิน</w:t>
      </w:r>
    </w:p>
    <w:p w14:paraId="0848D44F" w14:textId="7979D162" w:rsidR="008575A5" w:rsidRPr="003133F0" w:rsidRDefault="008575A5" w:rsidP="00852A14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3133F0">
        <w:rPr>
          <w:rFonts w:ascii="Angsana New" w:hAnsi="Angsana New"/>
          <w:sz w:val="32"/>
          <w:szCs w:val="32"/>
          <w:lang w:val="en-US"/>
        </w:rPr>
        <w:t>3.1</w:t>
      </w:r>
      <w:r w:rsidRPr="003133F0">
        <w:rPr>
          <w:rFonts w:ascii="Angsana New" w:hAnsi="Angsana New"/>
          <w:sz w:val="32"/>
          <w:szCs w:val="32"/>
        </w:rPr>
        <w:tab/>
      </w:r>
      <w:r w:rsidRPr="003133F0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  <w:r w:rsidR="007E1251" w:rsidRPr="003133F0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</w:p>
    <w:p w14:paraId="37FD4001" w14:textId="77777777" w:rsidR="007E1251" w:rsidRPr="003133F0" w:rsidRDefault="008575A5" w:rsidP="00852A14">
      <w:pPr>
        <w:spacing w:line="360" w:lineRule="exact"/>
        <w:ind w:left="851" w:firstLine="567"/>
        <w:jc w:val="thaiDistribute"/>
        <w:rPr>
          <w:rFonts w:eastAsiaTheme="minorHAnsi"/>
        </w:rPr>
      </w:pPr>
      <w:r w:rsidRPr="003133F0">
        <w:rPr>
          <w:spacing w:val="-2"/>
        </w:rPr>
        <w:tab/>
      </w:r>
      <w:r w:rsidR="007E1251" w:rsidRPr="003133F0">
        <w:rPr>
          <w:rFonts w:eastAsiaTheme="minorHAnsi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7E1251" w:rsidRPr="003133F0">
        <w:rPr>
          <w:rFonts w:eastAsiaTheme="minorHAnsi"/>
        </w:rPr>
        <w:t xml:space="preserve">34 </w:t>
      </w:r>
      <w:r w:rsidR="007E1251" w:rsidRPr="003133F0">
        <w:rPr>
          <w:rFonts w:eastAsiaTheme="minorHAnsi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7E1251" w:rsidRPr="003133F0">
        <w:rPr>
          <w:rFonts w:eastAsiaTheme="minorHAnsi"/>
        </w:rPr>
        <w:t xml:space="preserve">31 </w:t>
      </w:r>
      <w:r w:rsidR="007E1251" w:rsidRPr="003133F0">
        <w:rPr>
          <w:rFonts w:eastAsiaTheme="minorHAnsi"/>
          <w:cs/>
        </w:rPr>
        <w:t xml:space="preserve">ธันวาคม </w:t>
      </w:r>
      <w:r w:rsidR="007E1251" w:rsidRPr="003133F0">
        <w:rPr>
          <w:rFonts w:eastAsiaTheme="minorHAnsi"/>
        </w:rPr>
        <w:t>2568</w:t>
      </w:r>
    </w:p>
    <w:p w14:paraId="763E69D7" w14:textId="77777777" w:rsidR="00461B6B" w:rsidRDefault="00461B6B" w:rsidP="00852A14">
      <w:pPr>
        <w:tabs>
          <w:tab w:val="left" w:pos="284"/>
          <w:tab w:val="left" w:pos="1276"/>
        </w:tabs>
        <w:spacing w:line="360" w:lineRule="exact"/>
        <w:ind w:left="851" w:firstLine="567"/>
        <w:jc w:val="thaiDistribute"/>
        <w:rPr>
          <w:spacing w:val="-4"/>
          <w:cs/>
          <w:lang w:eastAsia="th-TH"/>
        </w:rPr>
        <w:sectPr w:rsidR="00461B6B" w:rsidSect="0048333D">
          <w:headerReference w:type="default" r:id="rId10"/>
          <w:footerReference w:type="default" r:id="rId11"/>
          <w:pgSz w:w="11909" w:h="16834" w:code="9"/>
          <w:pgMar w:top="1191" w:right="851" w:bottom="1701" w:left="1814" w:header="737" w:footer="720" w:gutter="0"/>
          <w:pgNumType w:fmt="numberInDash" w:start="16"/>
          <w:cols w:space="720"/>
          <w:docGrid w:linePitch="435"/>
        </w:sectPr>
      </w:pPr>
    </w:p>
    <w:p w14:paraId="098D3258" w14:textId="77777777" w:rsidR="007E1251" w:rsidRPr="003133F0" w:rsidRDefault="007E1251" w:rsidP="0048333D">
      <w:pPr>
        <w:tabs>
          <w:tab w:val="left" w:pos="284"/>
          <w:tab w:val="left" w:pos="1276"/>
        </w:tabs>
        <w:spacing w:line="340" w:lineRule="exact"/>
        <w:ind w:left="851" w:firstLine="567"/>
        <w:jc w:val="thaiDistribute"/>
        <w:rPr>
          <w:lang w:eastAsia="th-TH"/>
        </w:rPr>
      </w:pPr>
      <w:r w:rsidRPr="003133F0">
        <w:rPr>
          <w:spacing w:val="-4"/>
          <w:cs/>
          <w:lang w:eastAsia="th-TH"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3133F0">
        <w:rPr>
          <w:cs/>
          <w:lang w:eastAsia="th-TH"/>
        </w:rPr>
        <w:t>ในนโยบายการบัญชี</w:t>
      </w:r>
    </w:p>
    <w:p w14:paraId="08D1147E" w14:textId="77777777" w:rsidR="007E1251" w:rsidRDefault="007E1251" w:rsidP="0048333D">
      <w:pPr>
        <w:pStyle w:val="BodyTextIndent"/>
        <w:tabs>
          <w:tab w:val="clear" w:pos="426"/>
          <w:tab w:val="left" w:pos="1418"/>
        </w:tabs>
        <w:spacing w:line="34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  <w:lang w:val="en-US" w:eastAsia="en-US"/>
        </w:rPr>
      </w:pPr>
      <w:r w:rsidRPr="003133F0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B968F44" w14:textId="77777777" w:rsidR="007A7B9B" w:rsidRPr="003133F0" w:rsidRDefault="007A7B9B" w:rsidP="007A7B9B">
      <w:pPr>
        <w:pStyle w:val="BodyTextIndent"/>
        <w:tabs>
          <w:tab w:val="clear" w:pos="426"/>
          <w:tab w:val="left" w:pos="1418"/>
        </w:tabs>
        <w:spacing w:line="20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4DF05B0" w14:textId="0CCEF65D" w:rsidR="008575A5" w:rsidRPr="003133F0" w:rsidRDefault="001050F0" w:rsidP="0048333D">
      <w:pPr>
        <w:tabs>
          <w:tab w:val="left" w:pos="851"/>
          <w:tab w:val="left" w:pos="1260"/>
        </w:tabs>
        <w:spacing w:line="340" w:lineRule="exact"/>
        <w:ind w:left="426" w:hanging="142"/>
        <w:jc w:val="both"/>
        <w:rPr>
          <w:cs/>
        </w:rPr>
      </w:pPr>
      <w:r w:rsidRPr="003133F0">
        <w:rPr>
          <w:cs/>
        </w:rPr>
        <w:tab/>
      </w:r>
      <w:r w:rsidR="008575A5" w:rsidRPr="003133F0">
        <w:t>3.2</w:t>
      </w:r>
      <w:r w:rsidR="008575A5" w:rsidRPr="003133F0">
        <w:tab/>
      </w:r>
      <w:r w:rsidR="008575A5" w:rsidRPr="003133F0">
        <w:rPr>
          <w:cs/>
        </w:rPr>
        <w:t>หลักเกณฑ์ในการจัดทำงบการเงินรวม</w:t>
      </w:r>
    </w:p>
    <w:p w14:paraId="1AE9ED42" w14:textId="60E5378A" w:rsidR="008575A5" w:rsidRPr="003133F0" w:rsidRDefault="008575A5" w:rsidP="0048333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</w:pPr>
      <w:r w:rsidRPr="003133F0">
        <w:tab/>
      </w:r>
      <w:r w:rsidRPr="003133F0">
        <w:tab/>
        <w:t>3.2.1</w:t>
      </w:r>
      <w:r w:rsidRPr="003133F0">
        <w:tab/>
      </w:r>
      <w:r w:rsidRPr="003133F0">
        <w:rPr>
          <w:spacing w:val="-6"/>
          <w:cs/>
        </w:rPr>
        <w:t xml:space="preserve">งบการเงินรวมได้จัดทำขึ้นโดยรวมงบการเงินของบริษัท </w:t>
      </w:r>
      <w:r w:rsidRPr="003133F0">
        <w:rPr>
          <w:cs/>
        </w:rPr>
        <w:t>เจนเนอรัล เอ็นจิเนียริ่ง</w:t>
      </w:r>
      <w:r w:rsidRPr="003133F0">
        <w:rPr>
          <w:spacing w:val="-6"/>
          <w:cs/>
        </w:rPr>
        <w:t>จำกัด (มหาชน)</w:t>
      </w:r>
      <w:r w:rsidRPr="003133F0">
        <w:t xml:space="preserve"> </w:t>
      </w:r>
      <w:r w:rsidRPr="003133F0">
        <w:rPr>
          <w:cs/>
        </w:rPr>
        <w:t>และบริษัทย่อย</w:t>
      </w:r>
      <w:r w:rsidR="00A8127D" w:rsidRPr="003133F0">
        <w:rPr>
          <w:cs/>
        </w:rPr>
        <w:t>และส่วนได้เสียของบริษัทร่วมและการร่วมค้า</w:t>
      </w:r>
      <w:r w:rsidRPr="003133F0">
        <w:rPr>
          <w:cs/>
        </w:rPr>
        <w:t xml:space="preserve"> ดังนี้</w:t>
      </w:r>
    </w:p>
    <w:tbl>
      <w:tblPr>
        <w:tblW w:w="8141" w:type="dxa"/>
        <w:tblInd w:w="12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3"/>
        <w:gridCol w:w="80"/>
        <w:gridCol w:w="2471"/>
        <w:gridCol w:w="80"/>
        <w:gridCol w:w="771"/>
        <w:gridCol w:w="80"/>
        <w:gridCol w:w="912"/>
        <w:gridCol w:w="85"/>
        <w:gridCol w:w="963"/>
        <w:gridCol w:w="6"/>
      </w:tblGrid>
      <w:tr w:rsidR="008575A5" w:rsidRPr="003133F0" w14:paraId="0AB532C1" w14:textId="77777777" w:rsidTr="007A7B9B">
        <w:trPr>
          <w:gridAfter w:val="1"/>
          <w:wAfter w:w="6" w:type="dxa"/>
          <w:cantSplit/>
        </w:trPr>
        <w:tc>
          <w:tcPr>
            <w:tcW w:w="2693" w:type="dxa"/>
          </w:tcPr>
          <w:p w14:paraId="76A5F532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7BC7999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7491B4ED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14D6D9D7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</w:tcPr>
          <w:p w14:paraId="116FDCC2" w14:textId="497792AF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0B74B52E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0" w:type="dxa"/>
            <w:gridSpan w:val="3"/>
            <w:tcBorders>
              <w:bottom w:val="single" w:sz="6" w:space="0" w:color="auto"/>
            </w:tcBorders>
          </w:tcPr>
          <w:p w14:paraId="175749C1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F219CE" w:rsidRPr="003133F0" w14:paraId="54D3F869" w14:textId="77777777" w:rsidTr="007A7B9B">
        <w:trPr>
          <w:cantSplit/>
        </w:trPr>
        <w:tc>
          <w:tcPr>
            <w:tcW w:w="2693" w:type="dxa"/>
            <w:tcBorders>
              <w:bottom w:val="single" w:sz="6" w:space="0" w:color="auto"/>
            </w:tcBorders>
            <w:vAlign w:val="bottom"/>
          </w:tcPr>
          <w:p w14:paraId="6468CE15" w14:textId="77777777" w:rsidR="00F219CE" w:rsidRPr="003133F0" w:rsidRDefault="00F219CE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vAlign w:val="bottom"/>
          </w:tcPr>
          <w:p w14:paraId="23B6EFC5" w14:textId="77777777" w:rsidR="00F219CE" w:rsidRPr="003133F0" w:rsidRDefault="00F219CE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  <w:tcBorders>
              <w:bottom w:val="single" w:sz="6" w:space="0" w:color="auto"/>
            </w:tcBorders>
            <w:vAlign w:val="bottom"/>
          </w:tcPr>
          <w:p w14:paraId="3C1920DF" w14:textId="2087354F" w:rsidR="00F219CE" w:rsidRPr="003133F0" w:rsidRDefault="00F219CE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0" w:type="dxa"/>
          </w:tcPr>
          <w:p w14:paraId="2B0EEFB8" w14:textId="77777777" w:rsidR="00F219CE" w:rsidRPr="003133F0" w:rsidRDefault="00F219CE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bottom"/>
          </w:tcPr>
          <w:p w14:paraId="770F1E1D" w14:textId="35160E7D" w:rsidR="00F219CE" w:rsidRPr="003133F0" w:rsidRDefault="00A35A4B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 xml:space="preserve">   </w:t>
            </w:r>
            <w:r w:rsidR="00F219CE" w:rsidRPr="003133F0">
              <w:rPr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80" w:type="dxa"/>
          </w:tcPr>
          <w:p w14:paraId="1A032830" w14:textId="77777777" w:rsidR="00F219CE" w:rsidRPr="003133F0" w:rsidRDefault="00F219CE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</w:tcPr>
          <w:p w14:paraId="0629716A" w14:textId="7CDADF73" w:rsidR="00F219CE" w:rsidRPr="003133F0" w:rsidRDefault="00F219CE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>3</w:t>
            </w:r>
            <w:r w:rsidR="003E7F7C">
              <w:rPr>
                <w:snapToGrid w:val="0"/>
                <w:sz w:val="22"/>
                <w:szCs w:val="22"/>
                <w:lang w:eastAsia="th-TH"/>
              </w:rPr>
              <w:t>0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 xml:space="preserve"> </w:t>
            </w:r>
            <w:r w:rsidR="008746F7" w:rsidRPr="008746F7">
              <w:rPr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>2569</w:t>
            </w:r>
          </w:p>
        </w:tc>
        <w:tc>
          <w:tcPr>
            <w:tcW w:w="85" w:type="dxa"/>
          </w:tcPr>
          <w:p w14:paraId="7EF096EB" w14:textId="77777777" w:rsidR="00F219CE" w:rsidRPr="003133F0" w:rsidRDefault="00F219CE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tcBorders>
              <w:bottom w:val="single" w:sz="6" w:space="0" w:color="auto"/>
            </w:tcBorders>
          </w:tcPr>
          <w:p w14:paraId="6EDAA40A" w14:textId="6900D679" w:rsidR="00F219CE" w:rsidRPr="003133F0" w:rsidRDefault="00F219CE" w:rsidP="0048333D">
            <w:pPr>
              <w:spacing w:line="280" w:lineRule="exact"/>
              <w:ind w:left="-57" w:right="-57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2"/>
                <w:szCs w:val="22"/>
                <w:lang w:eastAsia="th-TH"/>
              </w:rPr>
              <w:t>2568</w:t>
            </w:r>
          </w:p>
        </w:tc>
      </w:tr>
      <w:tr w:rsidR="008575A5" w:rsidRPr="003133F0" w14:paraId="3E3C85E1" w14:textId="77777777" w:rsidTr="007A7B9B">
        <w:trPr>
          <w:cantSplit/>
        </w:trPr>
        <w:tc>
          <w:tcPr>
            <w:tcW w:w="2693" w:type="dxa"/>
          </w:tcPr>
          <w:p w14:paraId="62EDB9D2" w14:textId="77777777" w:rsidR="008575A5" w:rsidRPr="003133F0" w:rsidRDefault="008575A5" w:rsidP="0048333D">
            <w:pPr>
              <w:spacing w:line="280" w:lineRule="exact"/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80" w:type="dxa"/>
          </w:tcPr>
          <w:p w14:paraId="54FE99C9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465E8E75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348C018F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14:paraId="7A24A9BB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6B906284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</w:tcPr>
          <w:p w14:paraId="1D205E43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7DCCF100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</w:tcPr>
          <w:p w14:paraId="3A4683D6" w14:textId="77777777" w:rsidR="008575A5" w:rsidRPr="003133F0" w:rsidRDefault="008575A5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</w:tr>
      <w:tr w:rsidR="00966400" w:rsidRPr="003133F0" w14:paraId="6246B236" w14:textId="77777777" w:rsidTr="007A7B9B">
        <w:trPr>
          <w:cantSplit/>
        </w:trPr>
        <w:tc>
          <w:tcPr>
            <w:tcW w:w="2693" w:type="dxa"/>
          </w:tcPr>
          <w:p w14:paraId="32E8DA1D" w14:textId="77777777" w:rsidR="00966400" w:rsidRPr="003133F0" w:rsidRDefault="00966400" w:rsidP="0048333D">
            <w:pPr>
              <w:tabs>
                <w:tab w:val="left" w:pos="295"/>
              </w:tabs>
              <w:spacing w:line="280" w:lineRule="exact"/>
              <w:ind w:left="295" w:hanging="183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80" w:type="dxa"/>
          </w:tcPr>
          <w:p w14:paraId="2A04480E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014CF970" w14:textId="77777777" w:rsidR="00966400" w:rsidRPr="003133F0" w:rsidRDefault="00966400" w:rsidP="0048333D">
            <w:pPr>
              <w:spacing w:line="280" w:lineRule="exact"/>
              <w:ind w:left="128" w:hanging="128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80" w:type="dxa"/>
          </w:tcPr>
          <w:p w14:paraId="0109E195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731FC4D4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24CEEB18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311DBC6E" w14:textId="77777777" w:rsidR="00966400" w:rsidRPr="003133F0" w:rsidRDefault="00966400" w:rsidP="0048333D">
            <w:pPr>
              <w:spacing w:line="28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5" w:type="dxa"/>
            <w:vAlign w:val="bottom"/>
          </w:tcPr>
          <w:p w14:paraId="5CD29117" w14:textId="77777777" w:rsidR="00966400" w:rsidRPr="003133F0" w:rsidRDefault="00966400" w:rsidP="0048333D">
            <w:pPr>
              <w:spacing w:line="280" w:lineRule="exact"/>
              <w:jc w:val="right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51503FD" w14:textId="2F39C09F" w:rsidR="00966400" w:rsidRPr="003133F0" w:rsidRDefault="00966400" w:rsidP="0048333D">
            <w:pPr>
              <w:spacing w:line="28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966400" w:rsidRPr="003133F0" w14:paraId="48A0B114" w14:textId="77777777" w:rsidTr="007A7B9B">
        <w:trPr>
          <w:cantSplit/>
        </w:trPr>
        <w:tc>
          <w:tcPr>
            <w:tcW w:w="2693" w:type="dxa"/>
          </w:tcPr>
          <w:p w14:paraId="4D2FAF63" w14:textId="77777777" w:rsidR="00966400" w:rsidRPr="003133F0" w:rsidRDefault="00966400" w:rsidP="0048333D">
            <w:pPr>
              <w:tabs>
                <w:tab w:val="left" w:pos="295"/>
              </w:tabs>
              <w:spacing w:line="280" w:lineRule="exact"/>
              <w:ind w:left="295" w:hanging="183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80" w:type="dxa"/>
          </w:tcPr>
          <w:p w14:paraId="396846C7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707003A7" w14:textId="77777777" w:rsidR="00966400" w:rsidRPr="003133F0" w:rsidRDefault="00966400" w:rsidP="0048333D">
            <w:pPr>
              <w:spacing w:line="280" w:lineRule="exact"/>
              <w:ind w:left="128" w:hanging="128"/>
              <w:rPr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80" w:type="dxa"/>
          </w:tcPr>
          <w:p w14:paraId="144902D3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4FFE1485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6166112D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23ADC38A" w14:textId="2914B9C9" w:rsidR="00966400" w:rsidRPr="003133F0" w:rsidRDefault="00966400" w:rsidP="0048333D">
            <w:pPr>
              <w:spacing w:line="28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90.79</w:t>
            </w:r>
          </w:p>
        </w:tc>
        <w:tc>
          <w:tcPr>
            <w:tcW w:w="85" w:type="dxa"/>
            <w:vAlign w:val="bottom"/>
          </w:tcPr>
          <w:p w14:paraId="5C3356F4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89BB5F8" w14:textId="5F4269DE" w:rsidR="00966400" w:rsidRPr="003133F0" w:rsidRDefault="00966400" w:rsidP="0048333D">
            <w:pPr>
              <w:spacing w:line="28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90.79</w:t>
            </w:r>
          </w:p>
        </w:tc>
      </w:tr>
      <w:tr w:rsidR="00966400" w:rsidRPr="003133F0" w14:paraId="46CE0AC7" w14:textId="77777777" w:rsidTr="007A7B9B">
        <w:trPr>
          <w:cantSplit/>
        </w:trPr>
        <w:tc>
          <w:tcPr>
            <w:tcW w:w="2693" w:type="dxa"/>
          </w:tcPr>
          <w:p w14:paraId="45DF00A4" w14:textId="77777777" w:rsidR="00966400" w:rsidRPr="003133F0" w:rsidRDefault="00966400" w:rsidP="0048333D">
            <w:pPr>
              <w:tabs>
                <w:tab w:val="left" w:pos="295"/>
              </w:tabs>
              <w:spacing w:line="28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sz w:val="22"/>
                <w:szCs w:val="22"/>
                <w:cs/>
                <w:lang w:val="en-GB" w:eastAsia="en-GB"/>
              </w:rPr>
              <w:t>บริษัท อินโน พรีคาสท์ จำกัด</w:t>
            </w:r>
          </w:p>
        </w:tc>
        <w:tc>
          <w:tcPr>
            <w:tcW w:w="80" w:type="dxa"/>
          </w:tcPr>
          <w:p w14:paraId="17286481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03A462F0" w14:textId="77777777" w:rsidR="00966400" w:rsidRPr="003133F0" w:rsidRDefault="00966400" w:rsidP="0048333D">
            <w:pPr>
              <w:spacing w:line="280" w:lineRule="exact"/>
              <w:ind w:left="128" w:hanging="128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80" w:type="dxa"/>
          </w:tcPr>
          <w:p w14:paraId="54743BE5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0A2AAE90" w14:textId="77777777" w:rsidR="00966400" w:rsidRPr="003133F0" w:rsidRDefault="00966400" w:rsidP="0048333D">
            <w:pPr>
              <w:spacing w:line="280" w:lineRule="exact"/>
              <w:jc w:val="center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22779325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6054BB32" w14:textId="77777777" w:rsidR="00966400" w:rsidRPr="003133F0" w:rsidRDefault="00966400" w:rsidP="0048333D">
            <w:pPr>
              <w:spacing w:line="28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55.43</w:t>
            </w:r>
          </w:p>
        </w:tc>
        <w:tc>
          <w:tcPr>
            <w:tcW w:w="85" w:type="dxa"/>
            <w:vAlign w:val="bottom"/>
          </w:tcPr>
          <w:p w14:paraId="2D9E5551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E3BCA56" w14:textId="345CC7B7" w:rsidR="00966400" w:rsidRPr="003133F0" w:rsidRDefault="00966400" w:rsidP="0048333D">
            <w:pPr>
              <w:spacing w:line="28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55.43</w:t>
            </w:r>
          </w:p>
        </w:tc>
      </w:tr>
      <w:tr w:rsidR="00966400" w:rsidRPr="003133F0" w14:paraId="1666E8EE" w14:textId="77777777" w:rsidTr="007A7B9B">
        <w:trPr>
          <w:cantSplit/>
        </w:trPr>
        <w:tc>
          <w:tcPr>
            <w:tcW w:w="2693" w:type="dxa"/>
          </w:tcPr>
          <w:p w14:paraId="0C89A343" w14:textId="134ADAE6" w:rsidR="00966400" w:rsidRPr="003133F0" w:rsidRDefault="00966400" w:rsidP="0048333D">
            <w:pPr>
              <w:tabs>
                <w:tab w:val="left" w:pos="295"/>
              </w:tabs>
              <w:spacing w:line="28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b/>
                <w:bCs/>
                <w:sz w:val="22"/>
                <w:szCs w:val="22"/>
                <w:cs/>
                <w:lang w:eastAsia="en-GB"/>
              </w:rPr>
              <w:t>บริษัทร่วมและกิจการร่วมค้า</w:t>
            </w:r>
          </w:p>
        </w:tc>
        <w:tc>
          <w:tcPr>
            <w:tcW w:w="80" w:type="dxa"/>
          </w:tcPr>
          <w:p w14:paraId="1748F604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6512C587" w14:textId="77777777" w:rsidR="00966400" w:rsidRPr="003133F0" w:rsidRDefault="00966400" w:rsidP="0048333D">
            <w:pPr>
              <w:spacing w:line="280" w:lineRule="exact"/>
              <w:ind w:left="128" w:hanging="128"/>
              <w:rPr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C30B039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12E54EEE" w14:textId="77777777" w:rsidR="00966400" w:rsidRPr="003133F0" w:rsidRDefault="00966400" w:rsidP="0048333D">
            <w:pPr>
              <w:spacing w:line="28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" w:type="dxa"/>
            <w:vAlign w:val="bottom"/>
          </w:tcPr>
          <w:p w14:paraId="0211BA3C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7D2244FE" w14:textId="77777777" w:rsidR="00966400" w:rsidRPr="003133F0" w:rsidRDefault="00966400" w:rsidP="0048333D">
            <w:pPr>
              <w:spacing w:line="28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6BDC322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58F3A752" w14:textId="77777777" w:rsidR="00966400" w:rsidRPr="003133F0" w:rsidRDefault="00966400" w:rsidP="0048333D">
            <w:pPr>
              <w:spacing w:line="28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</w:p>
        </w:tc>
      </w:tr>
      <w:tr w:rsidR="00966400" w:rsidRPr="003133F0" w14:paraId="6FB2538C" w14:textId="77777777" w:rsidTr="007A7B9B">
        <w:trPr>
          <w:cantSplit/>
        </w:trPr>
        <w:tc>
          <w:tcPr>
            <w:tcW w:w="2693" w:type="dxa"/>
          </w:tcPr>
          <w:p w14:paraId="13F713ED" w14:textId="39BC6CD7" w:rsidR="00966400" w:rsidRPr="003133F0" w:rsidRDefault="00966400" w:rsidP="0048333D">
            <w:pPr>
              <w:tabs>
                <w:tab w:val="left" w:pos="295"/>
              </w:tabs>
              <w:spacing w:line="28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80" w:type="dxa"/>
          </w:tcPr>
          <w:p w14:paraId="08C436A1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6A70758F" w14:textId="0CA8524B" w:rsidR="00966400" w:rsidRPr="003133F0" w:rsidRDefault="00966400" w:rsidP="0048333D">
            <w:pPr>
              <w:spacing w:line="280" w:lineRule="exact"/>
              <w:ind w:left="128" w:hanging="128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รับเหมาก่อสร้างและติดตั้งระบบ</w:t>
            </w:r>
          </w:p>
        </w:tc>
        <w:tc>
          <w:tcPr>
            <w:tcW w:w="80" w:type="dxa"/>
          </w:tcPr>
          <w:p w14:paraId="775ADC31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73BE3D8E" w14:textId="3069C716" w:rsidR="00966400" w:rsidRPr="003133F0" w:rsidRDefault="00966400" w:rsidP="0048333D">
            <w:pPr>
              <w:spacing w:line="280" w:lineRule="exact"/>
              <w:jc w:val="center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  <w:vAlign w:val="bottom"/>
          </w:tcPr>
          <w:p w14:paraId="644C773B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6486FC01" w14:textId="6507678A" w:rsidR="00966400" w:rsidRPr="003133F0" w:rsidRDefault="00966400" w:rsidP="0048333D">
            <w:pPr>
              <w:spacing w:line="28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32.65</w:t>
            </w:r>
          </w:p>
        </w:tc>
        <w:tc>
          <w:tcPr>
            <w:tcW w:w="85" w:type="dxa"/>
            <w:vAlign w:val="bottom"/>
          </w:tcPr>
          <w:p w14:paraId="297EAFF2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C309ADF" w14:textId="0782ECBC" w:rsidR="00966400" w:rsidRPr="003133F0" w:rsidRDefault="00966400" w:rsidP="0048333D">
            <w:pPr>
              <w:spacing w:line="28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32.65</w:t>
            </w:r>
          </w:p>
        </w:tc>
      </w:tr>
      <w:tr w:rsidR="00966400" w:rsidRPr="003133F0" w14:paraId="6E6E0056" w14:textId="77777777" w:rsidTr="007A7B9B">
        <w:trPr>
          <w:cantSplit/>
        </w:trPr>
        <w:tc>
          <w:tcPr>
            <w:tcW w:w="2693" w:type="dxa"/>
          </w:tcPr>
          <w:p w14:paraId="3FA3715F" w14:textId="14C91AAC" w:rsidR="00966400" w:rsidRPr="003133F0" w:rsidRDefault="00966400" w:rsidP="0048333D">
            <w:pPr>
              <w:tabs>
                <w:tab w:val="left" w:pos="295"/>
              </w:tabs>
              <w:spacing w:line="280" w:lineRule="exact"/>
              <w:ind w:left="295" w:hanging="183"/>
              <w:rPr>
                <w:sz w:val="22"/>
                <w:szCs w:val="22"/>
                <w:cs/>
                <w:lang w:val="en-GB" w:eastAsia="en-GB"/>
              </w:rPr>
            </w:pPr>
            <w:r w:rsidRPr="003133F0">
              <w:rPr>
                <w:sz w:val="22"/>
                <w:szCs w:val="22"/>
                <w:lang w:val="en-GB" w:eastAsia="en-GB"/>
              </w:rPr>
              <w:t>Wisdom Tree Investment (S) PTE. Limited</w:t>
            </w:r>
            <w:r w:rsidRPr="003133F0">
              <w:t xml:space="preserve"> </w:t>
            </w:r>
          </w:p>
        </w:tc>
        <w:tc>
          <w:tcPr>
            <w:tcW w:w="80" w:type="dxa"/>
          </w:tcPr>
          <w:p w14:paraId="7C410EAB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71" w:type="dxa"/>
          </w:tcPr>
          <w:p w14:paraId="66DCA90F" w14:textId="0210FE9F" w:rsidR="00966400" w:rsidRPr="003133F0" w:rsidRDefault="00966400" w:rsidP="0048333D">
            <w:pPr>
              <w:spacing w:line="280" w:lineRule="exact"/>
              <w:ind w:left="128" w:hanging="128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ธุรกิจเพื่อการลงทุน</w:t>
            </w:r>
          </w:p>
        </w:tc>
        <w:tc>
          <w:tcPr>
            <w:tcW w:w="80" w:type="dxa"/>
          </w:tcPr>
          <w:p w14:paraId="3A4E96DE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73FE8422" w14:textId="6104CDD6" w:rsidR="00966400" w:rsidRPr="003133F0" w:rsidRDefault="00966400" w:rsidP="0048333D">
            <w:pPr>
              <w:spacing w:line="280" w:lineRule="exact"/>
              <w:jc w:val="center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0" w:type="dxa"/>
            <w:vAlign w:val="bottom"/>
          </w:tcPr>
          <w:p w14:paraId="0620031E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vAlign w:val="bottom"/>
          </w:tcPr>
          <w:p w14:paraId="152445A1" w14:textId="10596DCE" w:rsidR="00966400" w:rsidRPr="003133F0" w:rsidRDefault="00966400" w:rsidP="0048333D">
            <w:pPr>
              <w:spacing w:line="280" w:lineRule="exact"/>
              <w:ind w:right="26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45.00</w:t>
            </w:r>
          </w:p>
        </w:tc>
        <w:tc>
          <w:tcPr>
            <w:tcW w:w="85" w:type="dxa"/>
            <w:vAlign w:val="bottom"/>
          </w:tcPr>
          <w:p w14:paraId="2B900004" w14:textId="77777777" w:rsidR="00966400" w:rsidRPr="003133F0" w:rsidRDefault="00966400" w:rsidP="0048333D">
            <w:pPr>
              <w:spacing w:line="28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4E5D5AB7" w14:textId="2975CB83" w:rsidR="00966400" w:rsidRPr="003133F0" w:rsidRDefault="00966400" w:rsidP="0048333D">
            <w:pPr>
              <w:spacing w:line="280" w:lineRule="exact"/>
              <w:jc w:val="right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45.00</w:t>
            </w:r>
          </w:p>
        </w:tc>
      </w:tr>
    </w:tbl>
    <w:p w14:paraId="698E4A71" w14:textId="043341B8" w:rsidR="008575A5" w:rsidRPr="003133F0" w:rsidRDefault="008575A5" w:rsidP="0048333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</w:pPr>
      <w:r w:rsidRPr="003133F0">
        <w:tab/>
      </w:r>
      <w:r w:rsidRPr="003133F0">
        <w:tab/>
        <w:t>3.2.2</w:t>
      </w:r>
      <w:r w:rsidRPr="003133F0">
        <w:tab/>
      </w:r>
      <w:r w:rsidRPr="003133F0">
        <w:rPr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E003A7" w:rsidRPr="003133F0">
        <w:rPr>
          <w:cs/>
        </w:rPr>
        <w:t xml:space="preserve">     </w:t>
      </w:r>
      <w:r w:rsidRPr="003133F0">
        <w:rPr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71F37802" w14:textId="0D7863B2" w:rsidR="008575A5" w:rsidRPr="003133F0" w:rsidRDefault="008575A5" w:rsidP="0048333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</w:pPr>
      <w:r w:rsidRPr="003133F0">
        <w:tab/>
      </w:r>
      <w:r w:rsidRPr="003133F0">
        <w:tab/>
        <w:t>3.2.3</w:t>
      </w:r>
      <w:r w:rsidRPr="003133F0">
        <w:tab/>
      </w:r>
      <w:r w:rsidRPr="003133F0">
        <w:rPr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E003A7" w:rsidRPr="003133F0">
        <w:rPr>
          <w:cs/>
        </w:rPr>
        <w:t xml:space="preserve">           </w:t>
      </w:r>
      <w:r w:rsidRPr="003133F0">
        <w:rPr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244FCF47" w14:textId="34C6E3D6" w:rsidR="00F375B8" w:rsidRPr="003133F0" w:rsidRDefault="00F375B8" w:rsidP="0048333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</w:pPr>
      <w:r w:rsidRPr="003133F0">
        <w:tab/>
      </w:r>
      <w:r w:rsidRPr="003133F0">
        <w:tab/>
      </w:r>
      <w:bookmarkStart w:id="6" w:name="_Hlk91766529"/>
      <w:r w:rsidRPr="003133F0">
        <w:t>3.2.4</w:t>
      </w:r>
      <w:r w:rsidRPr="003133F0">
        <w:tab/>
      </w:r>
      <w:r w:rsidRPr="003133F0">
        <w:rPr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วันที่ในงบฐานะการเงินสำหรับรายการสินทรัพย์และหนี้สิน หรือ</w:t>
      </w:r>
      <w:r w:rsidRPr="003133F0">
        <w:rPr>
          <w:spacing w:val="-2"/>
          <w:cs/>
        </w:rPr>
        <w:t>อัตรา</w:t>
      </w:r>
      <w:r w:rsidRPr="003133F0">
        <w:rPr>
          <w:cs/>
        </w:rPr>
        <w:t>แลกเปลี่ยน</w:t>
      </w:r>
      <w:r w:rsidRPr="003133F0">
        <w:rPr>
          <w:spacing w:val="-4"/>
          <w:cs/>
        </w:rPr>
        <w:t>ถัวเฉลี่ยระหว่างปี</w:t>
      </w:r>
      <w:r w:rsidRPr="003133F0">
        <w:rPr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</w:t>
      </w:r>
      <w:proofErr w:type="gramStart"/>
      <w:r w:rsidRPr="003133F0">
        <w:rPr>
          <w:cs/>
        </w:rPr>
        <w:t>ผลต่างของอัตราแลกเปลี่ยนจากการแปลงค่า</w:t>
      </w:r>
      <w:r w:rsidR="0047789C" w:rsidRPr="003133F0">
        <w:rPr>
          <w:cs/>
        </w:rPr>
        <w:t xml:space="preserve">  </w:t>
      </w:r>
      <w:r w:rsidRPr="003133F0">
        <w:rPr>
          <w:cs/>
        </w:rPr>
        <w:t>งบการเงิน</w:t>
      </w:r>
      <w:proofErr w:type="gramEnd"/>
      <w:r w:rsidRPr="003133F0">
        <w:rPr>
          <w:cs/>
        </w:rPr>
        <w:t>” ในส่วนของผู้ถือหุ้น</w:t>
      </w:r>
      <w:bookmarkEnd w:id="6"/>
      <w:r w:rsidR="00F01576" w:rsidRPr="003133F0">
        <w:t xml:space="preserve"> </w:t>
      </w:r>
    </w:p>
    <w:p w14:paraId="24CF95A9" w14:textId="1159B746" w:rsidR="00F375B8" w:rsidRPr="003133F0" w:rsidRDefault="00F375B8" w:rsidP="0048333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cs/>
        </w:rPr>
      </w:pPr>
      <w:r w:rsidRPr="003133F0">
        <w:tab/>
      </w:r>
      <w:r w:rsidRPr="003133F0">
        <w:tab/>
        <w:t>3.2.5</w:t>
      </w:r>
      <w:r w:rsidRPr="003133F0">
        <w:tab/>
      </w:r>
      <w:r w:rsidRPr="003133F0">
        <w:rPr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  <w:r w:rsidR="00F01576" w:rsidRPr="003133F0">
        <w:rPr>
          <w:cs/>
        </w:rPr>
        <w:t xml:space="preserve"> </w:t>
      </w:r>
    </w:p>
    <w:p w14:paraId="4AAD3715" w14:textId="6837ACD0" w:rsidR="00F375B8" w:rsidRPr="003133F0" w:rsidRDefault="00F375B8" w:rsidP="0048333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1418" w:hanging="1418"/>
        <w:jc w:val="thaiDistribute"/>
        <w:rPr>
          <w:cs/>
        </w:rPr>
      </w:pPr>
      <w:r w:rsidRPr="003133F0">
        <w:tab/>
      </w:r>
      <w:r w:rsidRPr="003133F0">
        <w:tab/>
        <w:t>3.2.6</w:t>
      </w:r>
      <w:r w:rsidRPr="003133F0">
        <w:tab/>
      </w:r>
      <w:r w:rsidRPr="003133F0">
        <w:rPr>
          <w:cs/>
        </w:rPr>
        <w:t>ยอดคงค้างระหว่าง</w:t>
      </w:r>
      <w:r w:rsidR="0002624F" w:rsidRPr="003133F0">
        <w:rPr>
          <w:cs/>
        </w:rPr>
        <w:t>กลุ่มบริษัท</w:t>
      </w:r>
      <w:r w:rsidRPr="003133F0">
        <w:rPr>
          <w:cs/>
        </w:rPr>
        <w:t xml:space="preserve"> รายการค้าระหว่างกันที่มีสาระสำคัญได้ถูกตัดออกจาก</w:t>
      </w:r>
      <w:r w:rsidR="00E003A7" w:rsidRPr="003133F0">
        <w:rPr>
          <w:cs/>
        </w:rPr>
        <w:t xml:space="preserve">        </w:t>
      </w:r>
      <w:r w:rsidR="0047789C" w:rsidRPr="003133F0">
        <w:rPr>
          <w:cs/>
        </w:rPr>
        <w:t xml:space="preserve">     </w:t>
      </w:r>
      <w:r w:rsidRPr="003133F0">
        <w:rPr>
          <w:cs/>
        </w:rPr>
        <w:t>งบการเงินรวมนี้แล้ว</w:t>
      </w:r>
    </w:p>
    <w:p w14:paraId="64674091" w14:textId="77777777" w:rsidR="00F375B8" w:rsidRPr="003133F0" w:rsidRDefault="00F375B8" w:rsidP="0048333D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1418" w:hanging="567"/>
        <w:jc w:val="thaiDistribute"/>
        <w:textAlignment w:val="baseline"/>
      </w:pPr>
      <w:r w:rsidRPr="003133F0">
        <w:t>3.2.7</w:t>
      </w:r>
      <w:r w:rsidRPr="003133F0">
        <w:tab/>
      </w:r>
      <w:r w:rsidRPr="003133F0">
        <w:rPr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639575D" w14:textId="5FEB84E5" w:rsidR="00CA3A39" w:rsidRPr="003133F0" w:rsidRDefault="00CA3A39" w:rsidP="0048333D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40" w:lineRule="exact"/>
        <w:ind w:left="1418" w:hanging="567"/>
        <w:jc w:val="thaiDistribute"/>
        <w:textAlignment w:val="baseline"/>
        <w:rPr>
          <w:b/>
          <w:bCs/>
          <w:sz w:val="48"/>
          <w:szCs w:val="48"/>
          <w:cs/>
        </w:rPr>
      </w:pPr>
      <w:r w:rsidRPr="003133F0">
        <w:t>3.2.8</w:t>
      </w:r>
      <w:r w:rsidR="00852A14">
        <w:tab/>
      </w:r>
      <w:r w:rsidRPr="003133F0">
        <w:rPr>
          <w:cs/>
        </w:rPr>
        <w:t xml:space="preserve">เงินลงทุนในบริษัทย่อยตามราคาที่จ่ายซื้อกับมูลค่ายุติธรรมของบริษัทย่อย ณ วันซื้อหุ้น ได้หักกลบลบกันและผลต่างได้แสดงเป็นสินทรัพย์ภายใต้หัวข้อ </w:t>
      </w:r>
      <w:r w:rsidRPr="003133F0">
        <w:t>“</w:t>
      </w:r>
      <w:r w:rsidRPr="003133F0">
        <w:rPr>
          <w:cs/>
        </w:rPr>
        <w:t>ค่าความนิยม</w:t>
      </w:r>
      <w:r w:rsidRPr="003133F0">
        <w:t xml:space="preserve">” </w:t>
      </w:r>
      <w:r w:rsidRPr="003133F0">
        <w:rPr>
          <w:cs/>
        </w:rPr>
        <w:t>และพิจารณาค่าเผื่อการด้อยค่า</w:t>
      </w:r>
    </w:p>
    <w:p w14:paraId="31311E32" w14:textId="1388289D" w:rsidR="009B2220" w:rsidRPr="00701DF8" w:rsidRDefault="009B2220" w:rsidP="00701DF8">
      <w:pPr>
        <w:tabs>
          <w:tab w:val="left" w:pos="851"/>
          <w:tab w:val="left" w:pos="1260"/>
        </w:tabs>
        <w:spacing w:line="380" w:lineRule="exact"/>
        <w:ind w:left="426" w:hanging="142"/>
        <w:jc w:val="both"/>
      </w:pPr>
      <w:r w:rsidRPr="003133F0">
        <w:lastRenderedPageBreak/>
        <w:t>3.3</w:t>
      </w:r>
      <w:r w:rsidRPr="003133F0">
        <w:tab/>
      </w:r>
      <w:r w:rsidRPr="003133F0">
        <w:rPr>
          <w:cs/>
        </w:rPr>
        <w:t>มาตรฐานการรายงาน</w:t>
      </w:r>
      <w:r w:rsidRPr="00701DF8">
        <w:rPr>
          <w:cs/>
        </w:rPr>
        <w:t xml:space="preserve">ทางการเงินใหม่ที่เริ่มมีผลบังคับใช้ในงวดปัจจุบัน </w:t>
      </w:r>
    </w:p>
    <w:p w14:paraId="55B2A0B5" w14:textId="136C9705" w:rsidR="00A327A4" w:rsidRPr="003133F0" w:rsidRDefault="00A327A4" w:rsidP="00701DF8">
      <w:pPr>
        <w:tabs>
          <w:tab w:val="left" w:pos="1418"/>
        </w:tabs>
        <w:spacing w:line="380" w:lineRule="exact"/>
        <w:ind w:left="850" w:firstLine="568"/>
        <w:jc w:val="thaiDistribute"/>
        <w:rPr>
          <w:spacing w:val="-4"/>
        </w:rPr>
      </w:pPr>
      <w:r w:rsidRPr="00701DF8">
        <w:rPr>
          <w:cs/>
        </w:rPr>
        <w:t>ในระหว่างงวด กลุ่มบริษัท</w:t>
      </w:r>
      <w:r w:rsidRPr="003133F0">
        <w:rPr>
          <w:cs/>
        </w:rPr>
        <w:t xml:space="preserve">ได้นำมาตรฐานการรายงานทางการเงินฉบับปรับปรุง </w:t>
      </w:r>
      <w:r w:rsidRPr="003133F0">
        <w:t>2568</w:t>
      </w:r>
      <w:r w:rsidRPr="003133F0">
        <w:rPr>
          <w:cs/>
        </w:rPr>
        <w:t xml:space="preserve"> มาถือปฏิบัติ </w:t>
      </w:r>
      <w:r w:rsidRPr="003133F0">
        <w:rPr>
          <w:shd w:val="clear" w:color="auto" w:fill="FFFFFF"/>
          <w:cs/>
        </w:rPr>
        <w:t>ซึ่งเป็นฉบับ</w:t>
      </w:r>
      <w:r w:rsidRPr="003133F0">
        <w:rPr>
          <w:spacing w:val="-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3133F0">
        <w:rPr>
          <w:spacing w:val="-2"/>
          <w:shd w:val="clear" w:color="auto" w:fill="FFFFFF"/>
        </w:rPr>
        <w:t>2568 (Bound Volume 2025</w:t>
      </w:r>
      <w:r w:rsidRPr="003133F0">
        <w:rPr>
          <w:shd w:val="clear" w:color="auto" w:fill="FFFFFF"/>
        </w:rPr>
        <w:t xml:space="preserve"> Consolidated without early application)</w:t>
      </w:r>
      <w:r w:rsidRPr="003133F0">
        <w:t xml:space="preserve"> </w:t>
      </w:r>
      <w:r w:rsidRPr="003133F0">
        <w:rPr>
          <w:shd w:val="clear" w:color="auto" w:fill="FFFFFF"/>
          <w:cs/>
        </w:rPr>
        <w:t>โดยจะ</w:t>
      </w:r>
      <w:r w:rsidRPr="003133F0">
        <w:rPr>
          <w:rStyle w:val="Strong"/>
          <w:b w:val="0"/>
          <w:bCs w:val="0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3133F0">
        <w:rPr>
          <w:rStyle w:val="Strong"/>
          <w:b w:val="0"/>
          <w:bCs w:val="0"/>
          <w:shd w:val="clear" w:color="auto" w:fill="FFFFFF"/>
        </w:rPr>
        <w:t xml:space="preserve">1 </w:t>
      </w:r>
      <w:r w:rsidRPr="003133F0">
        <w:rPr>
          <w:rStyle w:val="Strong"/>
          <w:b w:val="0"/>
          <w:bCs w:val="0"/>
          <w:shd w:val="clear" w:color="auto" w:fill="FFFFFF"/>
          <w:cs/>
        </w:rPr>
        <w:t xml:space="preserve">มกราคม </w:t>
      </w:r>
      <w:r w:rsidRPr="003133F0">
        <w:rPr>
          <w:rStyle w:val="Strong"/>
          <w:b w:val="0"/>
          <w:bCs w:val="0"/>
          <w:shd w:val="clear" w:color="auto" w:fill="FFFFFF"/>
        </w:rPr>
        <w:t>2569</w:t>
      </w:r>
    </w:p>
    <w:p w14:paraId="40CC33A1" w14:textId="77777777" w:rsidR="00A327A4" w:rsidRDefault="00A327A4" w:rsidP="00A327A4">
      <w:pPr>
        <w:shd w:val="clear" w:color="auto" w:fill="FFFFFF"/>
        <w:spacing w:line="380" w:lineRule="exact"/>
        <w:ind w:left="850" w:firstLine="568"/>
        <w:jc w:val="thaiDistribute"/>
      </w:pPr>
      <w:r w:rsidRPr="003133F0">
        <w:rPr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3133F0">
        <w:t xml:space="preserve"> </w:t>
      </w:r>
    </w:p>
    <w:p w14:paraId="2D65C456" w14:textId="77777777" w:rsidR="00701DF8" w:rsidRPr="003133F0" w:rsidRDefault="00701DF8" w:rsidP="00A327A4">
      <w:pPr>
        <w:shd w:val="clear" w:color="auto" w:fill="FFFFFF"/>
        <w:spacing w:line="380" w:lineRule="exact"/>
        <w:ind w:left="850" w:firstLine="568"/>
        <w:jc w:val="thaiDistribute"/>
        <w:rPr>
          <w:cs/>
        </w:rPr>
      </w:pPr>
    </w:p>
    <w:p w14:paraId="4DFE813E" w14:textId="3296FDE2" w:rsidR="00B44A2A" w:rsidRPr="0044483C" w:rsidRDefault="00B44A2A" w:rsidP="00B44A2A">
      <w:pPr>
        <w:spacing w:line="380" w:lineRule="exact"/>
        <w:ind w:left="851" w:right="-11" w:hanging="567"/>
        <w:jc w:val="thaiDistribute"/>
        <w:rPr>
          <w:rFonts w:eastAsia="Arial Unicode MS"/>
          <w:lang w:val="en-GB"/>
        </w:rPr>
      </w:pPr>
      <w:r>
        <w:rPr>
          <w:rFonts w:eastAsia="Arial Unicode MS"/>
        </w:rPr>
        <w:t>3.4</w:t>
      </w:r>
      <w:r>
        <w:rPr>
          <w:rFonts w:eastAsia="Arial Unicode MS"/>
        </w:rPr>
        <w:tab/>
      </w:r>
      <w:r w:rsidRPr="0044483C">
        <w:rPr>
          <w:rFonts w:eastAsia="Arial Unicode MS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Pr="0044483C">
        <w:rPr>
          <w:rFonts w:eastAsia="Arial Unicode MS" w:hint="cs"/>
          <w:cs/>
          <w:lang w:val="en-GB"/>
        </w:rPr>
        <w:t>ในปีปัจจุบัน</w:t>
      </w:r>
    </w:p>
    <w:p w14:paraId="37B11080" w14:textId="77777777" w:rsidR="00B44A2A" w:rsidRPr="00F81CDF" w:rsidRDefault="00B44A2A" w:rsidP="00B44A2A">
      <w:pPr>
        <w:spacing w:line="380" w:lineRule="exact"/>
        <w:ind w:left="851" w:right="-11" w:firstLine="567"/>
        <w:jc w:val="thaiDistribute"/>
        <w:rPr>
          <w:rFonts w:eastAsia="Arial Unicode MS"/>
          <w:spacing w:val="-4"/>
          <w:lang w:val="en-GB"/>
        </w:rPr>
      </w:pPr>
      <w:r w:rsidRPr="006421CC">
        <w:rPr>
          <w:rFonts w:eastAsia="Arial Unicode MS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6421CC">
        <w:rPr>
          <w:rFonts w:eastAsia="Arial Unicode MS"/>
          <w:lang w:val="en-GB"/>
        </w:rPr>
        <w:t>2569</w:t>
      </w:r>
      <w:r w:rsidRPr="006421CC">
        <w:rPr>
          <w:rFonts w:eastAsia="Arial Unicode MS"/>
          <w:cs/>
          <w:lang w:val="en-GB"/>
        </w:rPr>
        <w:t xml:space="preserve"> ซึ่ง</w:t>
      </w:r>
      <w:r w:rsidRPr="00F81CDF">
        <w:rPr>
          <w:rFonts w:eastAsia="Arial Unicode MS"/>
          <w:spacing w:val="-4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F81CDF">
        <w:rPr>
          <w:rFonts w:eastAsia="Arial Unicode MS"/>
          <w:spacing w:val="-4"/>
          <w:lang w:val="en-GB"/>
        </w:rPr>
        <w:t>2569</w:t>
      </w:r>
      <w:r w:rsidRPr="00F81CDF">
        <w:rPr>
          <w:rFonts w:eastAsia="Arial Unicode MS"/>
          <w:spacing w:val="-4"/>
          <w:cs/>
          <w:lang w:val="en-GB"/>
        </w:rPr>
        <w:t xml:space="preserve"> (</w:t>
      </w:r>
      <w:r w:rsidRPr="00F81CDF">
        <w:rPr>
          <w:rFonts w:eastAsia="Arial Unicode MS"/>
          <w:spacing w:val="-4"/>
          <w:lang w:val="en-GB"/>
        </w:rPr>
        <w:t xml:space="preserve">Bound Volume </w:t>
      </w:r>
      <w:r w:rsidRPr="00F81CDF">
        <w:rPr>
          <w:rFonts w:eastAsia="Arial Unicode MS"/>
          <w:spacing w:val="-4"/>
          <w:cs/>
          <w:lang w:val="en-GB"/>
        </w:rPr>
        <w:t>202</w:t>
      </w:r>
      <w:r w:rsidRPr="00F81CDF">
        <w:rPr>
          <w:rFonts w:eastAsia="Arial Unicode MS"/>
          <w:spacing w:val="-4"/>
          <w:lang w:val="en-GB"/>
        </w:rPr>
        <w:t xml:space="preserve">6 Consolidated without early application) </w:t>
      </w:r>
      <w:r w:rsidRPr="00F81CDF">
        <w:rPr>
          <w:rFonts w:eastAsia="Arial Unicode MS"/>
          <w:spacing w:val="-4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1ED2C456" w14:textId="7215AE26" w:rsidR="00B44A2A" w:rsidRPr="001D1F3C" w:rsidRDefault="00B44A2A" w:rsidP="00B44A2A">
      <w:pPr>
        <w:spacing w:line="380" w:lineRule="exact"/>
        <w:ind w:left="851" w:right="-11"/>
        <w:jc w:val="thaiDistribute"/>
        <w:rPr>
          <w:rFonts w:eastAsia="Arial Unicode MS"/>
          <w:b/>
          <w:bCs/>
          <w:cs/>
        </w:rPr>
      </w:pPr>
      <w:r w:rsidRPr="001D1F3C">
        <w:rPr>
          <w:rFonts w:eastAsia="Arial Unicode MS" w:hint="cs"/>
          <w:cs/>
          <w:lang w:val="en-GB"/>
        </w:rPr>
        <w:t>ก)</w:t>
      </w:r>
      <w:r w:rsidRPr="001D1F3C">
        <w:rPr>
          <w:rFonts w:eastAsia="Arial Unicode MS" w:hint="cs"/>
          <w:b/>
          <w:bCs/>
          <w:cs/>
          <w:lang w:val="en-GB"/>
        </w:rPr>
        <w:t xml:space="preserve">      </w:t>
      </w:r>
      <w:r w:rsidR="00852A14">
        <w:rPr>
          <w:rFonts w:eastAsia="Arial Unicode MS"/>
          <w:lang w:val="en-GB"/>
        </w:rPr>
        <w:tab/>
      </w:r>
      <w:r w:rsidRPr="001D1F3C">
        <w:rPr>
          <w:rFonts w:eastAsia="Arial Unicode MS"/>
          <w:cs/>
          <w:lang w:val="en-GB"/>
        </w:rPr>
        <w:t xml:space="preserve">มีผลบังคับใช้สำหรับรอบระยะเวลาบัญชีที่เริ่ม ณ หรือหลังวันที่ </w:t>
      </w:r>
      <w:r w:rsidRPr="001D1F3C">
        <w:rPr>
          <w:rFonts w:eastAsia="Arial Unicode MS"/>
          <w:lang w:val="en-GB"/>
        </w:rPr>
        <w:t>1</w:t>
      </w:r>
      <w:r w:rsidRPr="001D1F3C">
        <w:rPr>
          <w:rFonts w:eastAsia="Arial Unicode MS"/>
          <w:cs/>
          <w:lang w:val="en-GB"/>
        </w:rPr>
        <w:t xml:space="preserve"> มกราคม </w:t>
      </w:r>
      <w:r w:rsidRPr="001D1F3C">
        <w:rPr>
          <w:rFonts w:eastAsia="Arial Unicode MS"/>
          <w:lang w:val="en-GB"/>
        </w:rPr>
        <w:t>25</w:t>
      </w:r>
      <w:r w:rsidRPr="001D1F3C">
        <w:rPr>
          <w:rFonts w:eastAsia="Arial Unicode MS"/>
        </w:rPr>
        <w:t>70</w:t>
      </w:r>
    </w:p>
    <w:p w14:paraId="16C2D5CF" w14:textId="77777777" w:rsidR="00B44A2A" w:rsidRPr="00062B97" w:rsidRDefault="00B44A2A" w:rsidP="00B44A2A">
      <w:pPr>
        <w:spacing w:line="380" w:lineRule="exact"/>
        <w:ind w:left="414" w:firstLine="1004"/>
        <w:rPr>
          <w:rFonts w:eastAsia="Arial Unicode MS"/>
          <w:b/>
          <w:bCs/>
          <w:u w:val="single"/>
        </w:rPr>
      </w:pPr>
      <w:r w:rsidRPr="00062B97">
        <w:rPr>
          <w:rFonts w:eastAsia="Arial Unicode MS"/>
          <w:u w:val="single"/>
          <w:cs/>
        </w:rPr>
        <w:t>มาตรฐานการ</w:t>
      </w:r>
      <w:r w:rsidRPr="00062B97">
        <w:rPr>
          <w:rFonts w:eastAsia="Arial Unicode MS" w:hint="cs"/>
          <w:u w:val="single"/>
          <w:cs/>
        </w:rPr>
        <w:t>บัญชี</w:t>
      </w:r>
      <w:r w:rsidRPr="00062B97">
        <w:rPr>
          <w:rFonts w:eastAsia="Arial Unicode MS"/>
          <w:u w:val="single"/>
          <w:cs/>
        </w:rPr>
        <w:t xml:space="preserve">ฉบับที่ </w:t>
      </w:r>
      <w:r w:rsidRPr="00062B97">
        <w:rPr>
          <w:rFonts w:eastAsia="Arial Unicode MS"/>
          <w:u w:val="single"/>
        </w:rPr>
        <w:t xml:space="preserve">7  </w:t>
      </w:r>
      <w:r w:rsidRPr="00062B97">
        <w:rPr>
          <w:rFonts w:eastAsia="Arial Unicode MS"/>
          <w:u w:val="single"/>
          <w:cs/>
        </w:rPr>
        <w:t xml:space="preserve">เรื่อง </w:t>
      </w:r>
      <w:r w:rsidRPr="00062B97">
        <w:rPr>
          <w:rFonts w:eastAsia="Arial Unicode MS" w:hint="cs"/>
          <w:u w:val="single"/>
          <w:cs/>
        </w:rPr>
        <w:t>งบกระแสเงินสด</w:t>
      </w:r>
    </w:p>
    <w:p w14:paraId="4B913360" w14:textId="77777777" w:rsidR="00B44A2A" w:rsidRDefault="00B44A2A" w:rsidP="00B44A2A">
      <w:pPr>
        <w:spacing w:line="380" w:lineRule="exact"/>
        <w:ind w:left="1440" w:right="-11" w:firstLine="545"/>
        <w:jc w:val="thaiDistribute"/>
        <w:rPr>
          <w:rFonts w:eastAsia="Arial Unicode MS"/>
          <w:spacing w:val="-4"/>
          <w:lang w:val="en-GB"/>
        </w:rPr>
      </w:pPr>
      <w:r w:rsidRPr="00F81CDF">
        <w:rPr>
          <w:rFonts w:eastAsia="Arial Unicode MS" w:hint="cs"/>
          <w:spacing w:val="-4"/>
          <w:cs/>
          <w:lang w:val="en-GB"/>
        </w:rPr>
        <w:t>การแก้ไขเพิ่มเติมนี้</w:t>
      </w:r>
      <w:r w:rsidRPr="00F81CDF">
        <w:rPr>
          <w:rFonts w:eastAsia="Arial Unicode MS"/>
          <w:spacing w:val="-4"/>
          <w:cs/>
          <w:lang w:val="en-GB"/>
        </w:rPr>
        <w:t xml:space="preserve"> ปรับปรุงเพื่อให้สอดรับกับการมาของ มาตรฐานการรายงานทางการเงินฉบับที่ </w:t>
      </w:r>
      <w:r w:rsidRPr="00F81CDF">
        <w:rPr>
          <w:rFonts w:eastAsia="Arial Unicode MS"/>
          <w:spacing w:val="-4"/>
          <w:lang w:val="en-GB"/>
        </w:rPr>
        <w:t xml:space="preserve">18 </w:t>
      </w:r>
      <w:r w:rsidRPr="00F81CDF">
        <w:rPr>
          <w:rFonts w:eastAsia="Arial Unicode MS"/>
          <w:spacing w:val="-4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1C6CC72A" w14:textId="7FF81232" w:rsidR="00B44A2A" w:rsidRPr="001D1F3C" w:rsidRDefault="00B44A2A" w:rsidP="00B44A2A">
      <w:pPr>
        <w:tabs>
          <w:tab w:val="left" w:pos="1418"/>
        </w:tabs>
        <w:spacing w:line="380" w:lineRule="exact"/>
        <w:ind w:left="851" w:right="-11"/>
        <w:jc w:val="thaiDistribute"/>
        <w:rPr>
          <w:rFonts w:eastAsia="Arial Unicode MS"/>
          <w:lang w:val="en-GB"/>
        </w:rPr>
      </w:pPr>
      <w:r w:rsidRPr="001D1F3C">
        <w:rPr>
          <w:rFonts w:eastAsia="Arial Unicode MS" w:hint="cs"/>
          <w:cs/>
          <w:lang w:val="en-GB"/>
        </w:rPr>
        <w:t xml:space="preserve">ข)       </w:t>
      </w:r>
      <w:r w:rsidRPr="001D1F3C">
        <w:rPr>
          <w:rFonts w:eastAsia="Arial Unicode MS"/>
          <w:cs/>
          <w:lang w:val="en-GB"/>
        </w:rPr>
        <w:t xml:space="preserve">มีผลบังคับใช้สำหรับรอบระยะเวลาบัญชีที่เริ่ม ณ หรือหลังวันที่ </w:t>
      </w:r>
      <w:r w:rsidRPr="001D1F3C">
        <w:rPr>
          <w:rFonts w:eastAsia="Arial Unicode MS"/>
          <w:lang w:val="en-GB"/>
        </w:rPr>
        <w:t>1</w:t>
      </w:r>
      <w:r w:rsidRPr="001D1F3C">
        <w:rPr>
          <w:rFonts w:eastAsia="Arial Unicode MS"/>
          <w:cs/>
          <w:lang w:val="en-GB"/>
        </w:rPr>
        <w:t xml:space="preserve"> มกราคม </w:t>
      </w:r>
      <w:r w:rsidRPr="001D1F3C">
        <w:rPr>
          <w:rFonts w:eastAsia="Arial Unicode MS"/>
          <w:lang w:val="en-GB"/>
        </w:rPr>
        <w:t>2571</w:t>
      </w:r>
    </w:p>
    <w:p w14:paraId="14214F35" w14:textId="6ADEFAA7" w:rsidR="00B44A2A" w:rsidRPr="00062B97" w:rsidRDefault="00B44A2A" w:rsidP="00B44A2A">
      <w:pPr>
        <w:spacing w:line="380" w:lineRule="exact"/>
        <w:ind w:left="720" w:firstLine="698"/>
        <w:jc w:val="thaiDistribute"/>
        <w:rPr>
          <w:rFonts w:eastAsia="Arial Unicode MS"/>
          <w:b/>
          <w:bCs/>
          <w:spacing w:val="-4"/>
          <w:u w:val="single"/>
        </w:rPr>
      </w:pPr>
      <w:r w:rsidRPr="00062B97">
        <w:rPr>
          <w:rFonts w:eastAsia="Arial Unicode MS"/>
          <w:spacing w:val="-4"/>
          <w:u w:val="single"/>
          <w:cs/>
        </w:rPr>
        <w:t xml:space="preserve">มาตรฐานการรายงานทางการเงินฉบับที่ </w:t>
      </w:r>
      <w:r w:rsidRPr="00062B97">
        <w:rPr>
          <w:rFonts w:eastAsia="Arial Unicode MS"/>
          <w:spacing w:val="-4"/>
          <w:u w:val="single"/>
        </w:rPr>
        <w:t xml:space="preserve">18 </w:t>
      </w:r>
      <w:r w:rsidRPr="00062B97">
        <w:rPr>
          <w:rFonts w:eastAsia="Arial Unicode MS"/>
          <w:spacing w:val="-4"/>
          <w:u w:val="single"/>
          <w:cs/>
        </w:rPr>
        <w:t>เรื่อง การแสดงรายการและการ</w:t>
      </w:r>
      <w:r w:rsidRPr="00DA1B7E">
        <w:rPr>
          <w:rFonts w:eastAsia="Arial Unicode MS"/>
          <w:spacing w:val="-4"/>
          <w:u w:val="single"/>
          <w:cs/>
        </w:rPr>
        <w:t>เปิดเผย</w:t>
      </w:r>
      <w:r w:rsidR="00D060BA">
        <w:rPr>
          <w:rFonts w:eastAsia="Arial Unicode MS" w:hint="cs"/>
          <w:spacing w:val="-4"/>
          <w:u w:val="single"/>
          <w:cs/>
        </w:rPr>
        <w:t xml:space="preserve">ข้อมูลใน      </w:t>
      </w:r>
      <w:r w:rsidR="00852A14" w:rsidRPr="00852A14">
        <w:rPr>
          <w:rFonts w:eastAsia="Arial Unicode MS"/>
          <w:spacing w:val="-4"/>
        </w:rPr>
        <w:tab/>
      </w:r>
      <w:r w:rsidRPr="00DA1B7E">
        <w:rPr>
          <w:rFonts w:eastAsia="Arial Unicode MS"/>
          <w:spacing w:val="-4"/>
          <w:u w:val="single"/>
          <w:cs/>
        </w:rPr>
        <w:t>งบการเงิน</w:t>
      </w:r>
    </w:p>
    <w:p w14:paraId="01523E39" w14:textId="77777777" w:rsidR="00852A14" w:rsidRDefault="00B44A2A" w:rsidP="00B44A2A">
      <w:pPr>
        <w:spacing w:line="380" w:lineRule="exact"/>
        <w:ind w:left="1418" w:right="-11" w:firstLine="567"/>
        <w:jc w:val="thaiDistribute"/>
        <w:rPr>
          <w:rFonts w:eastAsia="Arial Unicode MS"/>
          <w:lang w:val="en-GB"/>
        </w:rPr>
      </w:pPr>
      <w:r w:rsidRPr="00852A14">
        <w:rPr>
          <w:rFonts w:eastAsia="Arial Unicode MS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</w:t>
      </w:r>
      <w:r w:rsidRPr="00852A14">
        <w:rPr>
          <w:rFonts w:eastAsia="Arial Unicode MS"/>
          <w:spacing w:val="-8"/>
          <w:cs/>
          <w:lang w:val="en-GB"/>
        </w:rPr>
        <w:t xml:space="preserve">ห้าหมวดหมู่ ได้แก่ การดำเนินงาน การลงทุน การจัดหาเงิน ภาษีเงินได้ และการดำเนินงานที่ยกเลิก </w:t>
      </w:r>
      <w:r w:rsidRPr="00852A14">
        <w:rPr>
          <w:rFonts w:eastAsia="Arial Unicode MS"/>
          <w:spacing w:val="3"/>
          <w:cs/>
          <w:lang w:val="en-GB"/>
        </w:rPr>
        <w:t>รวมถึงให้เปิดเผยวิธีการคำนวณและการกระทบยอดระหว่างตัวเลขการวัดผลการดำเนินงาน</w:t>
      </w:r>
    </w:p>
    <w:p w14:paraId="5CE85987" w14:textId="742317BA" w:rsidR="00B44A2A" w:rsidRPr="00852A14" w:rsidRDefault="00B44A2A" w:rsidP="00852A14">
      <w:pPr>
        <w:spacing w:line="380" w:lineRule="exact"/>
        <w:ind w:left="1418" w:right="-11"/>
        <w:jc w:val="thaiDistribute"/>
        <w:rPr>
          <w:rFonts w:eastAsia="Arial Unicode MS"/>
          <w:lang w:val="en-GB"/>
        </w:rPr>
      </w:pPr>
      <w:r w:rsidRPr="00852A14">
        <w:rPr>
          <w:rFonts w:eastAsia="Arial Unicode MS"/>
          <w:spacing w:val="-4"/>
          <w:cs/>
          <w:lang w:val="en-GB"/>
        </w:rPr>
        <w:t>ที่ฝ่ายจัดการกำหนดขึ้นมากับตัวเลขที่ใกล้เคียงที่สุดของการวัดผลนั้นที่แสดงอยู่ในงบการเงินว่า</w:t>
      </w:r>
      <w:r w:rsidRPr="00852A14">
        <w:rPr>
          <w:rFonts w:eastAsia="Arial Unicode MS"/>
          <w:spacing w:val="-2"/>
          <w:cs/>
          <w:lang w:val="en-GB"/>
        </w:rPr>
        <w:t>มีความแตกต่างกันอย่างไร ซึ่งจะส่งผลให้งบการเงินมีความสามารถในการเปรียบเทียบระหว่าง</w:t>
      </w:r>
      <w:r w:rsidRPr="00852A14">
        <w:rPr>
          <w:rFonts w:eastAsia="Arial Unicode MS"/>
          <w:cs/>
          <w:lang w:val="en-GB"/>
        </w:rPr>
        <w:t>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4549A460" w14:textId="77777777" w:rsidR="00701DF8" w:rsidRDefault="00701DF8" w:rsidP="00B44A2A">
      <w:pPr>
        <w:spacing w:line="380" w:lineRule="exact"/>
        <w:ind w:left="1418" w:right="-11" w:firstLine="567"/>
        <w:jc w:val="thaiDistribute"/>
        <w:rPr>
          <w:rFonts w:eastAsia="Arial Unicode MS"/>
          <w:spacing w:val="-4"/>
          <w:lang w:val="en-GB"/>
        </w:rPr>
      </w:pPr>
    </w:p>
    <w:p w14:paraId="238487E9" w14:textId="77777777" w:rsidR="0048333D" w:rsidRDefault="0048333D" w:rsidP="00B44A2A">
      <w:pPr>
        <w:spacing w:line="380" w:lineRule="exact"/>
        <w:ind w:left="1418" w:right="-11" w:firstLine="567"/>
        <w:jc w:val="thaiDistribute"/>
        <w:rPr>
          <w:rFonts w:eastAsia="Arial Unicode MS"/>
          <w:spacing w:val="-4"/>
          <w:lang w:val="en-GB"/>
        </w:rPr>
      </w:pPr>
    </w:p>
    <w:p w14:paraId="027945B2" w14:textId="77777777" w:rsidR="0048333D" w:rsidRDefault="0048333D" w:rsidP="00B44A2A">
      <w:pPr>
        <w:spacing w:line="380" w:lineRule="exact"/>
        <w:ind w:left="1418" w:right="-11" w:firstLine="567"/>
        <w:jc w:val="thaiDistribute"/>
        <w:rPr>
          <w:rFonts w:eastAsia="Arial Unicode MS"/>
          <w:spacing w:val="-4"/>
          <w:lang w:val="en-GB"/>
        </w:rPr>
      </w:pPr>
    </w:p>
    <w:p w14:paraId="1AB5F692" w14:textId="1A47A0A3" w:rsidR="00B44A2A" w:rsidRPr="00701DF8" w:rsidRDefault="00BA1476" w:rsidP="003E5565">
      <w:pPr>
        <w:spacing w:line="380" w:lineRule="exact"/>
        <w:ind w:left="851"/>
        <w:jc w:val="thaiDistribute"/>
        <w:rPr>
          <w:rFonts w:eastAsia="Arial Unicode MS"/>
          <w:u w:val="single"/>
        </w:rPr>
      </w:pPr>
      <w:r w:rsidRPr="00BA1476">
        <w:rPr>
          <w:rFonts w:eastAsia="Arial Unicode MS"/>
        </w:rPr>
        <w:lastRenderedPageBreak/>
        <w:tab/>
      </w:r>
      <w:r w:rsidR="00B44A2A" w:rsidRPr="00062B97">
        <w:rPr>
          <w:rFonts w:eastAsia="Arial Unicode MS"/>
          <w:u w:val="single"/>
          <w:cs/>
        </w:rPr>
        <w:t>มาตรฐานการรายงานทางการเงิน</w:t>
      </w:r>
      <w:r w:rsidR="00B44A2A" w:rsidRPr="00062B97">
        <w:rPr>
          <w:rFonts w:eastAsia="Arial Unicode MS" w:hint="cs"/>
          <w:u w:val="single"/>
          <w:cs/>
        </w:rPr>
        <w:t xml:space="preserve"> </w:t>
      </w:r>
      <w:r w:rsidR="00B44A2A" w:rsidRPr="00062B97">
        <w:rPr>
          <w:rFonts w:eastAsia="Arial Unicode MS"/>
          <w:u w:val="single"/>
          <w:cs/>
        </w:rPr>
        <w:t xml:space="preserve">ฉบับที่ </w:t>
      </w:r>
      <w:r w:rsidR="00B44A2A" w:rsidRPr="00062B97">
        <w:rPr>
          <w:rFonts w:eastAsia="Arial Unicode MS"/>
          <w:u w:val="single"/>
        </w:rPr>
        <w:t xml:space="preserve">19 </w:t>
      </w:r>
      <w:r w:rsidR="00B44A2A" w:rsidRPr="00062B97">
        <w:rPr>
          <w:rFonts w:eastAsia="Arial Unicode MS"/>
          <w:u w:val="single"/>
          <w:cs/>
        </w:rPr>
        <w:t>เรื่อง การเปิดเผยข้อมูลของบริษัทย่อยที่ไม่มีส่วน</w:t>
      </w:r>
      <w:r w:rsidRPr="00BA1476">
        <w:rPr>
          <w:rFonts w:eastAsia="Arial Unicode MS"/>
        </w:rPr>
        <w:tab/>
      </w:r>
      <w:r w:rsidR="00B44A2A" w:rsidRPr="00062B97">
        <w:rPr>
          <w:rFonts w:eastAsia="Arial Unicode MS"/>
          <w:u w:val="single"/>
          <w:cs/>
        </w:rPr>
        <w:t>ได้เสียสาธารณะ</w:t>
      </w:r>
    </w:p>
    <w:p w14:paraId="0D898F1F" w14:textId="2F7DFAF7" w:rsidR="00B44A2A" w:rsidRDefault="00BA1476" w:rsidP="00BA1476">
      <w:pPr>
        <w:tabs>
          <w:tab w:val="left" w:pos="1988"/>
        </w:tabs>
        <w:spacing w:line="380" w:lineRule="exact"/>
        <w:ind w:left="1418" w:right="-11" w:firstLine="567"/>
        <w:jc w:val="thaiDistribute"/>
        <w:rPr>
          <w:rFonts w:eastAsia="Arial Unicode MS"/>
          <w:spacing w:val="-4"/>
          <w:lang w:val="en-GB"/>
        </w:rPr>
      </w:pPr>
      <w:r>
        <w:rPr>
          <w:rFonts w:eastAsia="Arial Unicode MS"/>
          <w:spacing w:val="-4"/>
          <w:lang w:val="en-GB"/>
        </w:rPr>
        <w:tab/>
      </w:r>
      <w:r w:rsidR="00B44A2A" w:rsidRPr="00F81CDF">
        <w:rPr>
          <w:rFonts w:eastAsia="Arial Unicode MS"/>
          <w:spacing w:val="-4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="00B44A2A" w:rsidRPr="00F81CDF">
        <w:rPr>
          <w:rFonts w:eastAsia="Arial Unicode MS"/>
          <w:spacing w:val="-4"/>
          <w:lang w:val="en-GB"/>
        </w:rPr>
        <w:t xml:space="preserve"> </w:t>
      </w:r>
      <w:r w:rsidR="00B44A2A" w:rsidRPr="00F81CDF">
        <w:rPr>
          <w:rFonts w:eastAsia="Arial Unicode MS"/>
          <w:spacing w:val="-4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0FB88AE3" w14:textId="77777777" w:rsidR="00946CD3" w:rsidRPr="00F9217E" w:rsidRDefault="00946CD3" w:rsidP="003E5565">
      <w:pPr>
        <w:spacing w:line="380" w:lineRule="exact"/>
        <w:ind w:left="851" w:right="-11" w:firstLine="567"/>
        <w:jc w:val="thaiDistribute"/>
        <w:rPr>
          <w:rFonts w:eastAsia="Arial Unicode MS"/>
          <w:spacing w:val="-4"/>
          <w:lang w:val="en-GB"/>
        </w:rPr>
      </w:pPr>
    </w:p>
    <w:p w14:paraId="4E083B74" w14:textId="53A59A76" w:rsidR="00E544DA" w:rsidRPr="00856762" w:rsidRDefault="00B44A2A" w:rsidP="00856762">
      <w:pPr>
        <w:tabs>
          <w:tab w:val="left" w:pos="1988"/>
        </w:tabs>
        <w:spacing w:line="380" w:lineRule="exact"/>
        <w:ind w:left="851" w:right="-11" w:firstLine="567"/>
        <w:jc w:val="thaiDistribute"/>
        <w:rPr>
          <w:rFonts w:eastAsia="Arial Unicode MS"/>
          <w:lang w:val="en-GB"/>
        </w:rPr>
      </w:pPr>
      <w:r w:rsidRPr="00856762">
        <w:rPr>
          <w:rFonts w:eastAsia="Arial Unicode MS"/>
          <w:cs/>
          <w:lang w:val="en-GB"/>
        </w:rPr>
        <w:t>ฝ่ายบริหารของ</w:t>
      </w:r>
      <w:r w:rsidR="00F9217E" w:rsidRPr="00856762">
        <w:rPr>
          <w:rFonts w:eastAsia="Arial Unicode MS" w:hint="cs"/>
          <w:cs/>
          <w:lang w:val="en-GB"/>
        </w:rPr>
        <w:t>กลุ่มบริษัท</w:t>
      </w:r>
      <w:r w:rsidRPr="00856762">
        <w:rPr>
          <w:rFonts w:eastAsia="Arial Unicode MS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ในปีที่เริ่มนำมาตรฐานดังกล่าวมาถือปฏิบัติ</w:t>
      </w:r>
    </w:p>
    <w:p w14:paraId="4BFAC4C2" w14:textId="77777777" w:rsidR="00B44A2A" w:rsidRPr="003133F0" w:rsidRDefault="00B44A2A" w:rsidP="00511216">
      <w:pPr>
        <w:shd w:val="clear" w:color="auto" w:fill="FFFFFF"/>
        <w:spacing w:line="340" w:lineRule="exact"/>
        <w:ind w:left="850" w:firstLine="568"/>
        <w:jc w:val="thaiDistribute"/>
      </w:pPr>
    </w:p>
    <w:p w14:paraId="59F77F3C" w14:textId="3E883FB5" w:rsidR="0082449E" w:rsidRPr="00BA1476" w:rsidRDefault="00374F58" w:rsidP="00BA147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cs/>
        </w:rPr>
      </w:pPr>
      <w:r w:rsidRPr="003133F0">
        <w:t>4</w:t>
      </w:r>
      <w:r w:rsidR="0082449E" w:rsidRPr="003133F0">
        <w:t>.</w:t>
      </w:r>
      <w:r w:rsidR="00BA1476">
        <w:tab/>
      </w:r>
      <w:r w:rsidR="004A6BB5" w:rsidRPr="003133F0">
        <w:rPr>
          <w:cs/>
        </w:rPr>
        <w:t>ข้อมูลนโยบายการบัญชีที่มีสาระสำคัญ</w:t>
      </w:r>
    </w:p>
    <w:p w14:paraId="6EB30809" w14:textId="0C00D0E8" w:rsidR="00966400" w:rsidRPr="003133F0" w:rsidRDefault="00966400" w:rsidP="0096640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3133F0">
        <w:rPr>
          <w:rFonts w:ascii="Angsana New" w:hAnsi="Angsana New" w:cs="Angsana New"/>
          <w:sz w:val="32"/>
          <w:szCs w:val="32"/>
        </w:rPr>
        <w:t xml:space="preserve">31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133F0">
        <w:rPr>
          <w:rFonts w:ascii="Angsana New" w:hAnsi="Angsana New" w:cs="Angsana New"/>
          <w:sz w:val="32"/>
          <w:szCs w:val="32"/>
        </w:rPr>
        <w:t>2568</w:t>
      </w:r>
    </w:p>
    <w:p w14:paraId="3BB92421" w14:textId="77777777" w:rsidR="009B2220" w:rsidRPr="003133F0" w:rsidRDefault="009B2220" w:rsidP="0096640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42BE65" w14:textId="59D2B073" w:rsidR="00D0584F" w:rsidRPr="003133F0" w:rsidRDefault="00966400" w:rsidP="00E418A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>5</w:t>
      </w:r>
      <w:r w:rsidR="00D0584F" w:rsidRPr="003133F0">
        <w:rPr>
          <w:rFonts w:ascii="Angsana New" w:hAnsi="Angsana New" w:cs="Angsana New"/>
          <w:sz w:val="32"/>
          <w:szCs w:val="32"/>
        </w:rPr>
        <w:t>.</w:t>
      </w:r>
      <w:r w:rsidR="00D0584F" w:rsidRPr="003133F0">
        <w:rPr>
          <w:rFonts w:ascii="Angsana New" w:hAnsi="Angsana New" w:cs="Angsana New"/>
          <w:sz w:val="32"/>
          <w:szCs w:val="32"/>
        </w:rPr>
        <w:tab/>
      </w:r>
      <w:r w:rsidR="00D0584F" w:rsidRPr="003133F0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4D9DBACE" w:rsidR="00D0584F" w:rsidRPr="003133F0" w:rsidRDefault="00966400" w:rsidP="00E418A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>5</w:t>
      </w:r>
      <w:r w:rsidR="00D0584F" w:rsidRPr="003133F0">
        <w:rPr>
          <w:rFonts w:ascii="Angsana New" w:hAnsi="Angsana New" w:cs="Angsana New"/>
          <w:sz w:val="32"/>
          <w:szCs w:val="32"/>
        </w:rPr>
        <w:t>.1</w:t>
      </w:r>
      <w:r w:rsidR="00D0584F" w:rsidRPr="003133F0">
        <w:rPr>
          <w:rFonts w:ascii="Angsana New" w:hAnsi="Angsana New" w:cs="Angsana New"/>
          <w:sz w:val="32"/>
          <w:szCs w:val="32"/>
        </w:rPr>
        <w:tab/>
      </w:r>
      <w:r w:rsidR="00D0584F" w:rsidRPr="003133F0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633CC" w:rsidRPr="003133F0" w14:paraId="18902D9B" w14:textId="77777777" w:rsidTr="00E24E14">
        <w:tc>
          <w:tcPr>
            <w:tcW w:w="4390" w:type="dxa"/>
            <w:tcBorders>
              <w:bottom w:val="single" w:sz="6" w:space="0" w:color="auto"/>
            </w:tcBorders>
          </w:tcPr>
          <w:p w14:paraId="43FB4CCD" w14:textId="77777777" w:rsidR="00D633CC" w:rsidRPr="003133F0" w:rsidRDefault="00D633CC" w:rsidP="00701DF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ABE3043" w14:textId="77777777" w:rsidR="00D633CC" w:rsidRPr="003133F0" w:rsidRDefault="00D633CC" w:rsidP="00701DF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D4E4160" w14:textId="77777777" w:rsidR="00D633CC" w:rsidRPr="003133F0" w:rsidRDefault="00D633CC" w:rsidP="00701DF8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0E2EBAD9" w14:textId="77777777" w:rsidR="00D633CC" w:rsidRPr="003133F0" w:rsidRDefault="00D633CC" w:rsidP="00701DF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31C2C870" w14:textId="77777777" w:rsidR="00D633CC" w:rsidRPr="003133F0" w:rsidRDefault="00D633CC" w:rsidP="00701DF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633CC" w:rsidRPr="003133F0" w14:paraId="089D9417" w14:textId="77777777" w:rsidTr="00E24E14">
        <w:tc>
          <w:tcPr>
            <w:tcW w:w="4390" w:type="dxa"/>
            <w:tcBorders>
              <w:top w:val="single" w:sz="6" w:space="0" w:color="auto"/>
            </w:tcBorders>
          </w:tcPr>
          <w:p w14:paraId="6E3260A2" w14:textId="77777777" w:rsidR="00D633CC" w:rsidRPr="003133F0" w:rsidRDefault="00D633CC" w:rsidP="00701DF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DB21214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36C3A0B" w14:textId="77777777" w:rsidR="00D633CC" w:rsidRPr="003133F0" w:rsidRDefault="00D633CC" w:rsidP="00701DF8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9FB9B59" w14:textId="77777777" w:rsidR="00D633CC" w:rsidRPr="003133F0" w:rsidRDefault="00D633CC" w:rsidP="00701DF8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</w:tcPr>
          <w:p w14:paraId="44839FFD" w14:textId="77777777" w:rsidR="00D633CC" w:rsidRPr="003133F0" w:rsidRDefault="00D633CC" w:rsidP="00701DF8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D633CC" w:rsidRPr="003133F0" w14:paraId="16E1AC5D" w14:textId="77777777" w:rsidTr="00E24E14">
        <w:tc>
          <w:tcPr>
            <w:tcW w:w="4390" w:type="dxa"/>
          </w:tcPr>
          <w:p w14:paraId="2046EE67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5C34BA29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DD6A171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DFC5121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C13A2D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3133F0" w14:paraId="5D91BDA2" w14:textId="77777777" w:rsidTr="00E24E14">
        <w:tc>
          <w:tcPr>
            <w:tcW w:w="4390" w:type="dxa"/>
          </w:tcPr>
          <w:p w14:paraId="0B5117E7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410EBDC7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D93525B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7CB6FCF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28D30B0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3133F0" w14:paraId="59DC359C" w14:textId="77777777" w:rsidTr="00E24E14">
        <w:tc>
          <w:tcPr>
            <w:tcW w:w="4390" w:type="dxa"/>
          </w:tcPr>
          <w:p w14:paraId="3B24C6B2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0CE76226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AD0A39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06DEBF2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4018871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633CC" w:rsidRPr="003133F0" w14:paraId="3A9C583E" w14:textId="77777777" w:rsidTr="00E24E14">
        <w:tc>
          <w:tcPr>
            <w:tcW w:w="4390" w:type="dxa"/>
          </w:tcPr>
          <w:p w14:paraId="7001845A" w14:textId="77777777" w:rsidR="00D633CC" w:rsidRPr="003133F0" w:rsidRDefault="00D633CC" w:rsidP="00701DF8">
            <w:pPr>
              <w:spacing w:line="360" w:lineRule="exact"/>
              <w:ind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053F5301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9600CD3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24D8F516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23F1F31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eastAsia="en-GB"/>
              </w:rPr>
            </w:pPr>
          </w:p>
        </w:tc>
      </w:tr>
      <w:tr w:rsidR="00D633CC" w:rsidRPr="003133F0" w14:paraId="155B31BA" w14:textId="77777777" w:rsidTr="00E24E14">
        <w:tc>
          <w:tcPr>
            <w:tcW w:w="4390" w:type="dxa"/>
          </w:tcPr>
          <w:p w14:paraId="1AF21A44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54E67114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78CE5F5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35EABBD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1EF534B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633CC" w:rsidRPr="003133F0" w14:paraId="593C1EE8" w14:textId="77777777" w:rsidTr="00E24E14">
        <w:tc>
          <w:tcPr>
            <w:tcW w:w="4390" w:type="dxa"/>
          </w:tcPr>
          <w:p w14:paraId="668F5900" w14:textId="77777777" w:rsidR="00D633CC" w:rsidRPr="003133F0" w:rsidRDefault="00D633CC" w:rsidP="00701DF8">
            <w:pPr>
              <w:spacing w:line="360" w:lineRule="exact"/>
              <w:ind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24564A31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D68F093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E208C6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37777CF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D633CC" w:rsidRPr="003133F0" w14:paraId="7DE91DAA" w14:textId="77777777" w:rsidTr="00E24E14">
        <w:tc>
          <w:tcPr>
            <w:tcW w:w="4390" w:type="dxa"/>
          </w:tcPr>
          <w:p w14:paraId="727A9AE5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lang w:val="en-GB" w:eastAsia="en-GB"/>
              </w:rPr>
              <w:t xml:space="preserve">Wisdom Tree Investment </w:t>
            </w:r>
            <w:r w:rsidRPr="003133F0">
              <w:rPr>
                <w:sz w:val="28"/>
                <w:szCs w:val="28"/>
                <w:lang w:eastAsia="en-GB"/>
              </w:rPr>
              <w:t>(</w:t>
            </w:r>
            <w:r w:rsidRPr="003133F0">
              <w:rPr>
                <w:sz w:val="28"/>
                <w:szCs w:val="28"/>
                <w:lang w:val="en-GB" w:eastAsia="en-GB"/>
              </w:rPr>
              <w:t>S</w:t>
            </w:r>
            <w:r w:rsidRPr="003133F0">
              <w:rPr>
                <w:sz w:val="28"/>
                <w:szCs w:val="28"/>
                <w:lang w:eastAsia="en-GB"/>
              </w:rPr>
              <w:t xml:space="preserve">) </w:t>
            </w:r>
            <w:r w:rsidRPr="003133F0">
              <w:rPr>
                <w:sz w:val="28"/>
                <w:szCs w:val="28"/>
                <w:lang w:val="en-GB" w:eastAsia="en-GB"/>
              </w:rPr>
              <w:t>PTE</w:t>
            </w:r>
            <w:r w:rsidRPr="003133F0">
              <w:rPr>
                <w:sz w:val="28"/>
                <w:szCs w:val="28"/>
                <w:lang w:eastAsia="en-GB"/>
              </w:rPr>
              <w:t xml:space="preserve">. 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495439E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D4FEB20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0DFC0597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186F38F7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633CC" w:rsidRPr="003133F0" w14:paraId="4B0B99CE" w14:textId="77777777" w:rsidTr="00E24E14">
        <w:tc>
          <w:tcPr>
            <w:tcW w:w="4390" w:type="dxa"/>
          </w:tcPr>
          <w:p w14:paraId="7323FCF7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u w:val="single"/>
                <w:cs/>
              </w:rPr>
            </w:pPr>
            <w:proofErr w:type="spellStart"/>
            <w:r w:rsidRPr="003133F0">
              <w:rPr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3133F0">
              <w:rPr>
                <w:sz w:val="28"/>
                <w:szCs w:val="28"/>
                <w:lang w:val="en-GB" w:eastAsia="en-GB"/>
              </w:rPr>
              <w:t xml:space="preserve"> </w:t>
            </w:r>
            <w:r w:rsidRPr="003133F0">
              <w:rPr>
                <w:sz w:val="28"/>
                <w:szCs w:val="28"/>
                <w:lang w:eastAsia="en-GB"/>
              </w:rPr>
              <w:t>Thiha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46AC7376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0D646B7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1763B3F3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FB201B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633CC" w:rsidRPr="003133F0" w14:paraId="6895DF01" w14:textId="77777777" w:rsidTr="00E24E14">
        <w:tc>
          <w:tcPr>
            <w:tcW w:w="4390" w:type="dxa"/>
          </w:tcPr>
          <w:p w14:paraId="17184031" w14:textId="77777777" w:rsidR="00D633CC" w:rsidRPr="003133F0" w:rsidRDefault="00D633CC" w:rsidP="00701DF8">
            <w:pPr>
              <w:spacing w:line="360" w:lineRule="exact"/>
              <w:ind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18634ECD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4D2CE63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1644837C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D74E584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D633CC" w:rsidRPr="003133F0" w14:paraId="4366E73F" w14:textId="77777777" w:rsidTr="00E24E14">
        <w:tc>
          <w:tcPr>
            <w:tcW w:w="4390" w:type="dxa"/>
          </w:tcPr>
          <w:p w14:paraId="58991256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03615971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B1029E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9BE3493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0F3C8B1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633CC" w:rsidRPr="003133F0" w14:paraId="3FE4F9D8" w14:textId="77777777" w:rsidTr="00E24E14">
        <w:tc>
          <w:tcPr>
            <w:tcW w:w="4390" w:type="dxa"/>
          </w:tcPr>
          <w:p w14:paraId="5DC23786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lang w:val="en-GB" w:eastAsia="en-GB"/>
              </w:rPr>
              <w:t>Nippon Concrete Industries Co</w:t>
            </w:r>
            <w:r w:rsidRPr="003133F0">
              <w:rPr>
                <w:sz w:val="28"/>
                <w:szCs w:val="28"/>
                <w:lang w:eastAsia="en-GB"/>
              </w:rPr>
              <w:t>.</w:t>
            </w:r>
            <w:r w:rsidRPr="003133F0">
              <w:rPr>
                <w:sz w:val="28"/>
                <w:szCs w:val="28"/>
                <w:lang w:val="en-GB" w:eastAsia="en-GB"/>
              </w:rPr>
              <w:t>, Ltd</w:t>
            </w:r>
            <w:r w:rsidRPr="003133F0">
              <w:rPr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7ED8EF23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5AFB49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34671D2D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2D71246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633CC" w:rsidRPr="003133F0" w14:paraId="600A8D8D" w14:textId="77777777" w:rsidTr="00E24E14">
        <w:tc>
          <w:tcPr>
            <w:tcW w:w="4390" w:type="dxa"/>
          </w:tcPr>
          <w:p w14:paraId="4E51BB65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ควอตซ์ โฮลดิ้ง </w:t>
            </w:r>
            <w:r w:rsidRPr="003133F0">
              <w:rPr>
                <w:sz w:val="28"/>
                <w:szCs w:val="28"/>
                <w:lang w:val="en-GB" w:eastAsia="en-GB"/>
              </w:rPr>
              <w:t>2</w:t>
            </w:r>
            <w:r w:rsidRPr="003133F0">
              <w:rPr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308EE90F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58FB658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5533C44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53BBE92" w14:textId="77777777" w:rsidR="00D633CC" w:rsidRPr="003133F0" w:rsidRDefault="00D633CC" w:rsidP="00701DF8">
            <w:pPr>
              <w:spacing w:line="36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633CC" w:rsidRPr="003133F0" w14:paraId="73F5846A" w14:textId="77777777" w:rsidTr="00E24E14">
        <w:tc>
          <w:tcPr>
            <w:tcW w:w="4390" w:type="dxa"/>
          </w:tcPr>
          <w:p w14:paraId="0FE54200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921C36D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F532D19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4F605A1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D42BA65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D633CC" w:rsidRPr="003133F0" w14:paraId="0DF3F60C" w14:textId="77777777" w:rsidTr="00E24E14">
        <w:tc>
          <w:tcPr>
            <w:tcW w:w="4390" w:type="dxa"/>
          </w:tcPr>
          <w:p w14:paraId="2CE5BA8A" w14:textId="77777777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0432067F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E2FD8C2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C9B3ACE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A2BD0BE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D633CC" w:rsidRPr="003133F0" w14:paraId="3E88E75E" w14:textId="77777777" w:rsidTr="00E24E14">
        <w:tc>
          <w:tcPr>
            <w:tcW w:w="4390" w:type="dxa"/>
          </w:tcPr>
          <w:p w14:paraId="6332E8D9" w14:textId="132380B4" w:rsidR="00D633CC" w:rsidRPr="003133F0" w:rsidRDefault="00D633CC" w:rsidP="00701DF8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พนาลี เอสเตท จำกัด </w:t>
            </w:r>
          </w:p>
        </w:tc>
        <w:tc>
          <w:tcPr>
            <w:tcW w:w="142" w:type="dxa"/>
          </w:tcPr>
          <w:p w14:paraId="331BB967" w14:textId="77777777" w:rsidR="00D633CC" w:rsidRPr="003133F0" w:rsidRDefault="00D633CC" w:rsidP="00701DF8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9A485D3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7AECE96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8382FA7" w14:textId="77777777" w:rsidR="00D633CC" w:rsidRPr="003133F0" w:rsidRDefault="00D633CC" w:rsidP="00701DF8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</w:tbl>
    <w:p w14:paraId="3608950C" w14:textId="77777777" w:rsidR="00AE5CE9" w:rsidRPr="003133F0" w:rsidRDefault="00AE5CE9" w:rsidP="00701DF8">
      <w:pPr>
        <w:spacing w:line="100" w:lineRule="exact"/>
      </w:pP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723D3C" w:rsidRPr="003133F0" w14:paraId="31B399F4" w14:textId="77777777" w:rsidTr="00CC4947">
        <w:tc>
          <w:tcPr>
            <w:tcW w:w="4390" w:type="dxa"/>
            <w:tcBorders>
              <w:bottom w:val="single" w:sz="6" w:space="0" w:color="auto"/>
            </w:tcBorders>
          </w:tcPr>
          <w:p w14:paraId="00A42A96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5025B97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68071F2" w14:textId="77777777" w:rsidR="00723D3C" w:rsidRPr="003133F0" w:rsidRDefault="00723D3C" w:rsidP="00CC4947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78A017D5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30BF307B" w14:textId="77777777" w:rsidR="00723D3C" w:rsidRPr="003133F0" w:rsidRDefault="00723D3C" w:rsidP="00CC494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451DD" w:rsidRPr="003133F0" w14:paraId="7DB409B5" w14:textId="77777777" w:rsidTr="007451DD">
        <w:tc>
          <w:tcPr>
            <w:tcW w:w="4390" w:type="dxa"/>
          </w:tcPr>
          <w:p w14:paraId="69A8A104" w14:textId="194BB446" w:rsidR="007451DD" w:rsidRPr="003133F0" w:rsidRDefault="007451DD" w:rsidP="007451DD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0535FC6F" w14:textId="77777777" w:rsidR="007451DD" w:rsidRPr="003133F0" w:rsidRDefault="007451DD" w:rsidP="007451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321E9F9" w14:textId="084F907D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4719990C" w14:textId="77777777" w:rsidR="007451DD" w:rsidRPr="003133F0" w:rsidRDefault="007451DD" w:rsidP="007451D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C1145EB" w14:textId="6F66C195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451DD" w:rsidRPr="003133F0" w14:paraId="14B9A064" w14:textId="77777777" w:rsidTr="00E24E14">
        <w:tc>
          <w:tcPr>
            <w:tcW w:w="4390" w:type="dxa"/>
          </w:tcPr>
          <w:p w14:paraId="580437AC" w14:textId="77777777" w:rsidR="007451DD" w:rsidRPr="003133F0" w:rsidRDefault="007451DD" w:rsidP="007451DD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พีเอส เวล </w:t>
            </w:r>
            <w:r w:rsidRPr="003133F0">
              <w:rPr>
                <w:sz w:val="28"/>
                <w:szCs w:val="28"/>
                <w:lang w:eastAsia="en-GB"/>
              </w:rPr>
              <w:t xml:space="preserve">1 </w:t>
            </w:r>
            <w:r w:rsidRPr="003133F0">
              <w:rPr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34D8B074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7F62C5A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3A106D36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33A757A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451DD" w:rsidRPr="003133F0" w14:paraId="2CD28189" w14:textId="77777777" w:rsidTr="00E24E14">
        <w:tc>
          <w:tcPr>
            <w:tcW w:w="4390" w:type="dxa"/>
          </w:tcPr>
          <w:p w14:paraId="304AD25A" w14:textId="77777777" w:rsidR="007451DD" w:rsidRPr="003133F0" w:rsidRDefault="007451DD" w:rsidP="007451DD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41749F1C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08DBE6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18E8E185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920726D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451DD" w:rsidRPr="003133F0" w14:paraId="416392E9" w14:textId="77777777" w:rsidTr="00E24E14">
        <w:tc>
          <w:tcPr>
            <w:tcW w:w="4390" w:type="dxa"/>
          </w:tcPr>
          <w:p w14:paraId="22C0389E" w14:textId="77777777" w:rsidR="007451DD" w:rsidRPr="003133F0" w:rsidRDefault="007451DD" w:rsidP="007451DD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อินโน สเปราท์ โฮลดิ้ง จำกัด</w:t>
            </w:r>
          </w:p>
        </w:tc>
        <w:tc>
          <w:tcPr>
            <w:tcW w:w="142" w:type="dxa"/>
          </w:tcPr>
          <w:p w14:paraId="4348C2B1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961CA1B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1793446E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7B4E28B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451DD" w:rsidRPr="003133F0" w14:paraId="58C8E470" w14:textId="77777777" w:rsidTr="00E24E14">
        <w:tc>
          <w:tcPr>
            <w:tcW w:w="4390" w:type="dxa"/>
          </w:tcPr>
          <w:p w14:paraId="1FAB717D" w14:textId="390E2432" w:rsidR="007451DD" w:rsidRPr="003133F0" w:rsidRDefault="007451DD" w:rsidP="007451DD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บริษัท บริทาเนีย เอสพีวี </w:t>
            </w:r>
            <w:r w:rsidRPr="003133F0">
              <w:rPr>
                <w:sz w:val="28"/>
                <w:szCs w:val="28"/>
                <w:lang w:eastAsia="en-GB"/>
              </w:rPr>
              <w:t xml:space="preserve">16 </w:t>
            </w:r>
            <w:r w:rsidRPr="003133F0">
              <w:rPr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0F2D7B5D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E2660A" w14:textId="68B67995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2E7183DF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3DCCD9D" w14:textId="3B6329B6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451DD" w:rsidRPr="003133F0" w14:paraId="10D8656C" w14:textId="77777777" w:rsidTr="00E24E14">
        <w:tc>
          <w:tcPr>
            <w:tcW w:w="4390" w:type="dxa"/>
          </w:tcPr>
          <w:p w14:paraId="40052FB1" w14:textId="33A3F499" w:rsidR="007451DD" w:rsidRPr="003133F0" w:rsidRDefault="007451DD" w:rsidP="007451DD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 ไอเพลิน จำกัด</w:t>
            </w:r>
          </w:p>
        </w:tc>
        <w:tc>
          <w:tcPr>
            <w:tcW w:w="142" w:type="dxa"/>
          </w:tcPr>
          <w:p w14:paraId="22036A4D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811CD02" w14:textId="59F6056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5DF2B90A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3B1A374" w14:textId="4E3A1829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451DD" w:rsidRPr="003133F0" w14:paraId="69AC0D25" w14:textId="77777777" w:rsidTr="00E24E14">
        <w:tc>
          <w:tcPr>
            <w:tcW w:w="4390" w:type="dxa"/>
          </w:tcPr>
          <w:p w14:paraId="4ABAEAF9" w14:textId="487E7FE8" w:rsidR="007451DD" w:rsidRPr="003133F0" w:rsidRDefault="007451DD" w:rsidP="007451DD">
            <w:pPr>
              <w:spacing w:line="360" w:lineRule="exact"/>
              <w:ind w:left="309" w:right="-57"/>
              <w:jc w:val="both"/>
              <w:rPr>
                <w:sz w:val="28"/>
                <w:szCs w:val="28"/>
                <w:cs/>
                <w:lang w:eastAsia="en-GB"/>
              </w:rPr>
            </w:pPr>
            <w:r w:rsidRPr="00D976E6">
              <w:rPr>
                <w:sz w:val="28"/>
                <w:szCs w:val="28"/>
                <w:cs/>
                <w:lang w:eastAsia="en-GB"/>
              </w:rPr>
              <w:t>บริษัท แพลนท์เนอรี จำกัด</w:t>
            </w:r>
          </w:p>
        </w:tc>
        <w:tc>
          <w:tcPr>
            <w:tcW w:w="142" w:type="dxa"/>
          </w:tcPr>
          <w:p w14:paraId="7FD52ACB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FD7B3DE" w14:textId="37FDB090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11C2AE3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0A5F4C6" w14:textId="1A6B5084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7451DD" w:rsidRPr="003133F0" w14:paraId="713A4A97" w14:textId="77777777" w:rsidTr="00E24E14">
        <w:tc>
          <w:tcPr>
            <w:tcW w:w="4390" w:type="dxa"/>
          </w:tcPr>
          <w:p w14:paraId="2407D920" w14:textId="77777777" w:rsidR="007451DD" w:rsidRPr="003133F0" w:rsidRDefault="007451DD" w:rsidP="007451DD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sz w:val="28"/>
                <w:szCs w:val="28"/>
                <w:u w:val="single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u w:val="single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5C216A5A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8F9F4B6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782DA0D0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97F3C55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</w:p>
        </w:tc>
      </w:tr>
      <w:tr w:rsidR="007451DD" w:rsidRPr="003133F0" w14:paraId="443A85FB" w14:textId="77777777" w:rsidTr="00E24E14">
        <w:tc>
          <w:tcPr>
            <w:tcW w:w="4390" w:type="dxa"/>
          </w:tcPr>
          <w:p w14:paraId="644C6828" w14:textId="77777777" w:rsidR="007451DD" w:rsidRPr="003133F0" w:rsidRDefault="007451DD" w:rsidP="007451DD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lang w:val="en-GB" w:eastAsia="en-GB"/>
              </w:rPr>
              <w:tab/>
              <w:t xml:space="preserve"> </w:t>
            </w:r>
            <w:r w:rsidRPr="003133F0">
              <w:rPr>
                <w:sz w:val="28"/>
                <w:szCs w:val="28"/>
                <w:cs/>
                <w:lang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6244B68C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1C07E8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B680A1A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158517A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7451DD" w:rsidRPr="003133F0" w14:paraId="34EE81C8" w14:textId="77777777" w:rsidTr="00E24E14">
        <w:tc>
          <w:tcPr>
            <w:tcW w:w="4390" w:type="dxa"/>
          </w:tcPr>
          <w:p w14:paraId="1432C973" w14:textId="77777777" w:rsidR="007451DD" w:rsidRPr="003133F0" w:rsidRDefault="007451DD" w:rsidP="007451DD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sz w:val="28"/>
                <w:szCs w:val="28"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B66FD64" w14:textId="77777777" w:rsidR="007451DD" w:rsidRPr="003133F0" w:rsidRDefault="007451DD" w:rsidP="007451DD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13E382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0BC792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DF4019C" w14:textId="77777777" w:rsidR="007451DD" w:rsidRPr="003133F0" w:rsidRDefault="007451DD" w:rsidP="007451DD">
            <w:pPr>
              <w:spacing w:line="360" w:lineRule="exact"/>
              <w:ind w:right="-51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5CC67174" w14:textId="77777777" w:rsidR="00D633CC" w:rsidRPr="003133F0" w:rsidRDefault="00D633CC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7AF0191" w:rsidR="00D0584F" w:rsidRPr="003133F0" w:rsidRDefault="00966400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t>5</w:t>
      </w:r>
      <w:r w:rsidR="00D0584F" w:rsidRPr="003133F0">
        <w:rPr>
          <w:rFonts w:ascii="Angsana New" w:hAnsi="Angsana New" w:cs="Angsana New"/>
          <w:sz w:val="32"/>
          <w:szCs w:val="32"/>
        </w:rPr>
        <w:t>.2</w:t>
      </w:r>
      <w:r w:rsidR="00D0584F" w:rsidRPr="003133F0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3133F0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133F0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633CC" w:rsidRPr="003133F0" w14:paraId="1DD0425E" w14:textId="77777777" w:rsidTr="00E24E14">
        <w:tc>
          <w:tcPr>
            <w:tcW w:w="2977" w:type="dxa"/>
            <w:tcBorders>
              <w:bottom w:val="single" w:sz="6" w:space="0" w:color="auto"/>
            </w:tcBorders>
          </w:tcPr>
          <w:p w14:paraId="420624DC" w14:textId="77777777" w:rsidR="00D633CC" w:rsidRPr="003133F0" w:rsidRDefault="00D633CC" w:rsidP="005F0440">
            <w:pPr>
              <w:spacing w:line="380" w:lineRule="exact"/>
              <w:contextualSpacing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00C0F5F3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05A81F95" w14:textId="77777777" w:rsidR="00D633CC" w:rsidRPr="003133F0" w:rsidRDefault="00D633CC" w:rsidP="005F0440">
            <w:pPr>
              <w:spacing w:line="380" w:lineRule="exact"/>
              <w:contextualSpacing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64459" w:rsidRPr="003133F0" w14:paraId="45561241" w14:textId="77777777" w:rsidTr="00C64459">
        <w:tc>
          <w:tcPr>
            <w:tcW w:w="2977" w:type="dxa"/>
          </w:tcPr>
          <w:p w14:paraId="6B30A953" w14:textId="61A8AA94" w:rsidR="00C64459" w:rsidRPr="003133F0" w:rsidRDefault="00507A1D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รายได้จากการขายทรัพย์สิน</w:t>
            </w:r>
          </w:p>
        </w:tc>
        <w:tc>
          <w:tcPr>
            <w:tcW w:w="283" w:type="dxa"/>
          </w:tcPr>
          <w:p w14:paraId="44DCCE76" w14:textId="77777777" w:rsidR="00C64459" w:rsidRPr="003133F0" w:rsidRDefault="00C64459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14:paraId="65E961B4" w14:textId="0A9EF5FA" w:rsidR="00C64459" w:rsidRPr="003133F0" w:rsidRDefault="00507A1D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3133F0" w14:paraId="528A97D8" w14:textId="77777777" w:rsidTr="00C64459">
        <w:tc>
          <w:tcPr>
            <w:tcW w:w="2977" w:type="dxa"/>
          </w:tcPr>
          <w:p w14:paraId="598EC7B4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55901DBE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4D1DFFD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3133F0" w14:paraId="5C492C9B" w14:textId="77777777" w:rsidTr="00E24E14">
        <w:tc>
          <w:tcPr>
            <w:tcW w:w="2977" w:type="dxa"/>
          </w:tcPr>
          <w:p w14:paraId="29F01662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7A976A11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DCCFE6C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41DE6458" w14:textId="77777777" w:rsidTr="00E24E14">
        <w:tc>
          <w:tcPr>
            <w:tcW w:w="2977" w:type="dxa"/>
          </w:tcPr>
          <w:p w14:paraId="7E411910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226B6417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CEB81C7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1EF1DF48" w14:textId="77777777" w:rsidTr="00E24E14">
        <w:tc>
          <w:tcPr>
            <w:tcW w:w="2977" w:type="dxa"/>
          </w:tcPr>
          <w:p w14:paraId="0BBC4E87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21D3A41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650A5B5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ร้อยละ </w:t>
            </w:r>
            <w:r w:rsidRPr="003133F0">
              <w:rPr>
                <w:sz w:val="28"/>
                <w:szCs w:val="28"/>
              </w:rPr>
              <w:t xml:space="preserve">MLR </w:t>
            </w:r>
            <w:r w:rsidRPr="003133F0">
              <w:rPr>
                <w:sz w:val="28"/>
                <w:szCs w:val="28"/>
                <w:cs/>
              </w:rPr>
              <w:t>ต่อปี</w:t>
            </w:r>
          </w:p>
        </w:tc>
      </w:tr>
      <w:tr w:rsidR="00D633CC" w:rsidRPr="003133F0" w14:paraId="2F58F413" w14:textId="77777777" w:rsidTr="00E24E14">
        <w:tc>
          <w:tcPr>
            <w:tcW w:w="2977" w:type="dxa"/>
          </w:tcPr>
          <w:p w14:paraId="400F8E6B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2FD780BB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97241F3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</w:t>
            </w:r>
          </w:p>
        </w:tc>
      </w:tr>
      <w:tr w:rsidR="00D633CC" w:rsidRPr="003133F0" w14:paraId="1A2C198D" w14:textId="77777777" w:rsidTr="00E24E14">
        <w:tc>
          <w:tcPr>
            <w:tcW w:w="2977" w:type="dxa"/>
          </w:tcPr>
          <w:p w14:paraId="02984CDB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27C919C5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8EE547C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D633CC" w:rsidRPr="003133F0" w14:paraId="1F01096D" w14:textId="77777777" w:rsidTr="00E24E14">
        <w:tc>
          <w:tcPr>
            <w:tcW w:w="2977" w:type="dxa"/>
          </w:tcPr>
          <w:p w14:paraId="28DCFD68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  <w:lang w:val="en-GB"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40F247B0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9B4FAAA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D633CC" w:rsidRPr="003133F0" w14:paraId="01C83CDF" w14:textId="77777777" w:rsidTr="00E24E14">
        <w:tc>
          <w:tcPr>
            <w:tcW w:w="2977" w:type="dxa"/>
          </w:tcPr>
          <w:p w14:paraId="05D360E2" w14:textId="6C389830" w:rsidR="00D633CC" w:rsidRPr="003133F0" w:rsidRDefault="003E5565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ต้นทุนทางการเงิน (</w:t>
            </w:r>
            <w:r w:rsidR="00D633CC" w:rsidRPr="003133F0">
              <w:rPr>
                <w:sz w:val="28"/>
                <w:szCs w:val="28"/>
                <w:cs/>
              </w:rPr>
              <w:t>ดอกเบี้ยจ่าย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1938801E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797B35A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MLR </w:t>
            </w:r>
            <w:r w:rsidRPr="003133F0">
              <w:rPr>
                <w:sz w:val="28"/>
                <w:szCs w:val="28"/>
                <w:lang w:eastAsia="en-GB"/>
              </w:rPr>
              <w:t xml:space="preserve">- </w:t>
            </w:r>
            <w:r w:rsidRPr="003133F0">
              <w:rPr>
                <w:sz w:val="28"/>
                <w:szCs w:val="28"/>
                <w:lang w:val="en-GB" w:eastAsia="en-GB"/>
              </w:rPr>
              <w:t>0</w:t>
            </w:r>
            <w:r w:rsidRPr="003133F0">
              <w:rPr>
                <w:sz w:val="28"/>
                <w:szCs w:val="28"/>
                <w:lang w:eastAsia="en-GB"/>
              </w:rPr>
              <w:t>.</w:t>
            </w:r>
            <w:r w:rsidRPr="003133F0">
              <w:rPr>
                <w:sz w:val="28"/>
                <w:szCs w:val="28"/>
                <w:lang w:val="en-GB" w:eastAsia="en-GB"/>
              </w:rPr>
              <w:t xml:space="preserve">5 </w:t>
            </w:r>
            <w:r w:rsidRPr="003133F0">
              <w:rPr>
                <w:sz w:val="28"/>
                <w:szCs w:val="28"/>
                <w:cs/>
                <w:lang w:eastAsia="en-GB"/>
              </w:rPr>
              <w:t xml:space="preserve">และ </w:t>
            </w:r>
            <w:r w:rsidRPr="003133F0">
              <w:rPr>
                <w:sz w:val="28"/>
                <w:szCs w:val="28"/>
                <w:lang w:eastAsia="en-GB"/>
              </w:rPr>
              <w:t xml:space="preserve">MLR - 1 </w:t>
            </w:r>
            <w:r w:rsidRPr="003133F0">
              <w:rPr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D633CC" w:rsidRPr="003133F0" w14:paraId="39AE75F6" w14:textId="77777777" w:rsidTr="00E24E14">
        <w:tc>
          <w:tcPr>
            <w:tcW w:w="2977" w:type="dxa"/>
          </w:tcPr>
          <w:p w14:paraId="79D3DAD3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F7ECA1D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E1C95DF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  <w:lang w:eastAsia="en-GB"/>
              </w:rPr>
            </w:pPr>
            <w:r w:rsidRPr="003133F0">
              <w:rPr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D633CC" w:rsidRPr="003133F0" w14:paraId="0C050C03" w14:textId="77777777" w:rsidTr="00E24E14">
        <w:tc>
          <w:tcPr>
            <w:tcW w:w="2977" w:type="dxa"/>
          </w:tcPr>
          <w:p w14:paraId="74F0320F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DBD6588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5ECE474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ตามที่</w:t>
            </w:r>
            <w:r w:rsidRPr="003133F0">
              <w:rPr>
                <w:sz w:val="28"/>
                <w:szCs w:val="28"/>
                <w:cs/>
                <w:lang w:eastAsia="en-GB"/>
              </w:rPr>
              <w:t>ได้รับ</w:t>
            </w:r>
            <w:r w:rsidRPr="003133F0">
              <w:rPr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  <w:tr w:rsidR="00D633CC" w:rsidRPr="003133F0" w14:paraId="1F77C110" w14:textId="77777777" w:rsidTr="00E24E14">
        <w:tc>
          <w:tcPr>
            <w:tcW w:w="2977" w:type="dxa"/>
          </w:tcPr>
          <w:p w14:paraId="38AA88B6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</w:tcPr>
          <w:p w14:paraId="014B7BBF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7D708C1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2358F505" w14:textId="77777777" w:rsidTr="00E24E14">
        <w:tc>
          <w:tcPr>
            <w:tcW w:w="2977" w:type="dxa"/>
          </w:tcPr>
          <w:p w14:paraId="503645CC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83" w:type="dxa"/>
          </w:tcPr>
          <w:p w14:paraId="4D208BC9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49F6E57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633CC" w:rsidRPr="003133F0" w14:paraId="5D1C9AC3" w14:textId="77777777" w:rsidTr="00E24E14">
        <w:tc>
          <w:tcPr>
            <w:tcW w:w="2977" w:type="dxa"/>
          </w:tcPr>
          <w:p w14:paraId="26BC8C92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2A698905" w14:textId="77777777" w:rsidR="00D633CC" w:rsidRPr="003133F0" w:rsidRDefault="00D633CC" w:rsidP="005F0440">
            <w:pPr>
              <w:spacing w:line="380" w:lineRule="exact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DBA3F56" w14:textId="77777777" w:rsidR="00D633CC" w:rsidRPr="003133F0" w:rsidRDefault="00D633CC" w:rsidP="005F0440">
            <w:pPr>
              <w:spacing w:line="380" w:lineRule="exact"/>
              <w:ind w:left="223" w:hanging="223"/>
              <w:contextualSpacing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</w:tbl>
    <w:p w14:paraId="07FB62F7" w14:textId="77777777" w:rsidR="00A2534B" w:rsidRDefault="00A2534B" w:rsidP="0096640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1041DE90" w14:textId="77777777" w:rsidR="00381D7B" w:rsidRDefault="00381D7B" w:rsidP="0096640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12701F73" w14:textId="77777777" w:rsidR="00381D7B" w:rsidRDefault="00381D7B" w:rsidP="0096640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470B686B" w14:textId="77777777" w:rsidR="00381D7B" w:rsidRDefault="00381D7B" w:rsidP="0096640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="Angsana New" w:hAnsi="Angsana New" w:cs="Angsana New"/>
          <w:spacing w:val="-12"/>
          <w:sz w:val="32"/>
          <w:szCs w:val="32"/>
        </w:rPr>
      </w:pPr>
    </w:p>
    <w:p w14:paraId="55C4C7D0" w14:textId="5029AB2D" w:rsidR="006C72CC" w:rsidRPr="003133F0" w:rsidRDefault="00966400" w:rsidP="00E418A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lastRenderedPageBreak/>
        <w:t>5</w:t>
      </w:r>
      <w:r w:rsidR="006C72CC" w:rsidRPr="003133F0">
        <w:rPr>
          <w:rFonts w:ascii="Angsana New" w:hAnsi="Angsana New" w:cs="Angsana New"/>
          <w:sz w:val="32"/>
          <w:szCs w:val="32"/>
        </w:rPr>
        <w:t>.3</w:t>
      </w:r>
      <w:r w:rsidR="006C72CC" w:rsidRPr="003133F0">
        <w:rPr>
          <w:rFonts w:ascii="Angsana New" w:hAnsi="Angsana New" w:cs="Angsana New"/>
          <w:sz w:val="32"/>
          <w:szCs w:val="32"/>
        </w:rPr>
        <w:tab/>
      </w:r>
      <w:r w:rsidR="006C72CC" w:rsidRPr="003133F0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Pr="003133F0">
        <w:rPr>
          <w:rFonts w:ascii="Angsana New" w:hAnsi="Angsana New" w:cs="Angsana New"/>
          <w:sz w:val="32"/>
          <w:szCs w:val="32"/>
          <w:cs/>
        </w:rPr>
        <w:t>งวด</w:t>
      </w:r>
    </w:p>
    <w:p w14:paraId="79326740" w14:textId="77777777" w:rsidR="006C72CC" w:rsidRPr="003133F0" w:rsidRDefault="006C72CC" w:rsidP="00E418A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133F0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4DA196A4" w14:textId="3BCFE6AA" w:rsidR="00381D7B" w:rsidRPr="003133F0" w:rsidRDefault="006C72CC" w:rsidP="00381D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33F0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966400" w:rsidRPr="003133F0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3E7F7C" w:rsidRPr="003E7F7C">
        <w:rPr>
          <w:rFonts w:ascii="Angsana New" w:hAnsi="Angsana New" w:cs="Angsana New"/>
          <w:spacing w:val="-4"/>
          <w:sz w:val="32"/>
          <w:szCs w:val="32"/>
          <w:cs/>
        </w:rPr>
        <w:t xml:space="preserve">สามเดือนและหกเดือนสิ้นสุดวันที่ </w:t>
      </w:r>
      <w:r w:rsidR="003E7F7C">
        <w:rPr>
          <w:rFonts w:ascii="Angsana New" w:hAnsi="Angsana New" w:cs="Angsana New"/>
          <w:spacing w:val="-4"/>
          <w:sz w:val="32"/>
          <w:szCs w:val="32"/>
        </w:rPr>
        <w:t>30</w:t>
      </w:r>
      <w:r w:rsidR="003E7F7C" w:rsidRPr="003E7F7C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AE7B98" w:rsidRPr="003133F0">
        <w:rPr>
          <w:rFonts w:ascii="Angsana New" w:hAnsi="Angsana New" w:cs="Angsana New"/>
          <w:spacing w:val="-4"/>
          <w:sz w:val="32"/>
          <w:szCs w:val="32"/>
        </w:rPr>
        <w:t>256</w:t>
      </w:r>
      <w:r w:rsidR="00966400" w:rsidRPr="003133F0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Pr="003133F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3133F0">
        <w:rPr>
          <w:rFonts w:ascii="Angsana New" w:hAnsi="Angsana New" w:cs="Angsana New"/>
          <w:spacing w:val="-4"/>
          <w:sz w:val="32"/>
          <w:szCs w:val="32"/>
        </w:rPr>
        <w:t>256</w:t>
      </w:r>
      <w:r w:rsidR="00966400" w:rsidRPr="003133F0">
        <w:rPr>
          <w:rFonts w:ascii="Angsana New" w:hAnsi="Angsana New" w:cs="Angsana New"/>
          <w:spacing w:val="-4"/>
          <w:sz w:val="32"/>
          <w:szCs w:val="32"/>
        </w:rPr>
        <w:t>8</w:t>
      </w:r>
      <w:r w:rsidRPr="003133F0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Default="006C72CC" w:rsidP="00E418AC">
      <w:pPr>
        <w:spacing w:line="380" w:lineRule="exact"/>
        <w:ind w:firstLine="900"/>
        <w:jc w:val="thaiDistribute"/>
        <w:rPr>
          <w:b/>
          <w:bCs/>
          <w:spacing w:val="-4"/>
        </w:rPr>
      </w:pPr>
      <w:r w:rsidRPr="003133F0">
        <w:rPr>
          <w:b/>
          <w:bCs/>
          <w:spacing w:val="-4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2413DB" w:rsidRPr="007D3740" w14:paraId="0579A932" w14:textId="77777777" w:rsidTr="00A41561">
        <w:tc>
          <w:tcPr>
            <w:tcW w:w="2693" w:type="dxa"/>
          </w:tcPr>
          <w:p w14:paraId="2AED3672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694E8CBA" w14:textId="77777777" w:rsidR="002413DB" w:rsidRPr="00B7714A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413DB" w:rsidRPr="007D3740" w14:paraId="6684E42E" w14:textId="77777777" w:rsidTr="00A41561">
        <w:tc>
          <w:tcPr>
            <w:tcW w:w="2693" w:type="dxa"/>
          </w:tcPr>
          <w:p w14:paraId="275C8CAD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248D9474" w14:textId="77777777" w:rsidR="002413DB" w:rsidRPr="00B7714A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13DB" w:rsidRPr="007D3740" w14:paraId="36A00786" w14:textId="77777777" w:rsidTr="00A41561">
        <w:tc>
          <w:tcPr>
            <w:tcW w:w="2693" w:type="dxa"/>
          </w:tcPr>
          <w:p w14:paraId="1332A1D7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18776284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70B1847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3FAF29B8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DE04E16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Pr="00B7714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61207E74" w14:textId="77777777" w:rsidR="002413DB" w:rsidRPr="007D3740" w:rsidRDefault="002413DB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413DB" w:rsidRPr="007D3740" w14:paraId="1C44D94F" w14:textId="77777777" w:rsidTr="00A41561">
        <w:tc>
          <w:tcPr>
            <w:tcW w:w="2693" w:type="dxa"/>
          </w:tcPr>
          <w:p w14:paraId="344D8249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C8C05DC" w14:textId="2F3E7F3D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42C98C82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9202AEC" w14:textId="0735383A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21B7573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275B530" w14:textId="090F3A7A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18B4C862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A781830" w14:textId="01B7696E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413DB" w:rsidRPr="007D3740" w14:paraId="14A41402" w14:textId="77777777" w:rsidTr="00701DF8">
        <w:tc>
          <w:tcPr>
            <w:tcW w:w="2693" w:type="dxa"/>
          </w:tcPr>
          <w:p w14:paraId="18516672" w14:textId="77777777" w:rsidR="002413DB" w:rsidRPr="00B7714A" w:rsidRDefault="002413DB" w:rsidP="002413D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05D3E67B" w14:textId="27E219D7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5" w:type="dxa"/>
          </w:tcPr>
          <w:p w14:paraId="2D3D9F9A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020A326" w14:textId="58678979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4,263</w:t>
            </w:r>
          </w:p>
        </w:tc>
        <w:tc>
          <w:tcPr>
            <w:tcW w:w="142" w:type="dxa"/>
          </w:tcPr>
          <w:p w14:paraId="6F1FB83A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EEB7797" w14:textId="345ACBFC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34" w:type="dxa"/>
          </w:tcPr>
          <w:p w14:paraId="1A57B2B3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6F4483" w14:textId="60A5B077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8,984</w:t>
            </w:r>
          </w:p>
        </w:tc>
      </w:tr>
      <w:tr w:rsidR="002413DB" w:rsidRPr="007D3740" w14:paraId="0F86176A" w14:textId="77777777" w:rsidTr="00701DF8">
        <w:tc>
          <w:tcPr>
            <w:tcW w:w="2693" w:type="dxa"/>
          </w:tcPr>
          <w:p w14:paraId="75A04FF7" w14:textId="77777777" w:rsidR="002413DB" w:rsidRPr="00B7714A" w:rsidRDefault="002413DB" w:rsidP="002413D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22289C43" w14:textId="50CF0D98" w:rsidR="002413DB" w:rsidRPr="007D3740" w:rsidRDefault="005A5A3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5" w:type="dxa"/>
          </w:tcPr>
          <w:p w14:paraId="0AFF6E9D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4434053" w14:textId="1F773FC6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2" w:type="dxa"/>
          </w:tcPr>
          <w:p w14:paraId="230767FA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E2CA1A8" w14:textId="18C8C9F3" w:rsidR="002413DB" w:rsidRPr="007D3740" w:rsidRDefault="005A5A3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4" w:type="dxa"/>
          </w:tcPr>
          <w:p w14:paraId="4142A0F1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252195" w14:textId="0BD3DD92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2413DB" w:rsidRPr="007D3740" w14:paraId="27B517B0" w14:textId="77777777" w:rsidTr="00701DF8">
        <w:tc>
          <w:tcPr>
            <w:tcW w:w="2693" w:type="dxa"/>
          </w:tcPr>
          <w:p w14:paraId="263CFF86" w14:textId="77777777" w:rsidR="002413DB" w:rsidRPr="00B7714A" w:rsidRDefault="002413DB" w:rsidP="002413D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0D236C22" w14:textId="4523D182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1,113</w:t>
            </w:r>
          </w:p>
        </w:tc>
        <w:tc>
          <w:tcPr>
            <w:tcW w:w="145" w:type="dxa"/>
          </w:tcPr>
          <w:p w14:paraId="22F80D86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12B97DC" w14:textId="068715E0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42" w:type="dxa"/>
          </w:tcPr>
          <w:p w14:paraId="206DA605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986D227" w14:textId="38D32ED0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2,588</w:t>
            </w:r>
          </w:p>
        </w:tc>
        <w:tc>
          <w:tcPr>
            <w:tcW w:w="134" w:type="dxa"/>
          </w:tcPr>
          <w:p w14:paraId="3438EED2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72EC12A" w14:textId="3174483E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1,465</w:t>
            </w:r>
          </w:p>
        </w:tc>
      </w:tr>
      <w:tr w:rsidR="002413DB" w:rsidRPr="007D3740" w14:paraId="5204A790" w14:textId="77777777" w:rsidTr="00701DF8">
        <w:tc>
          <w:tcPr>
            <w:tcW w:w="2693" w:type="dxa"/>
          </w:tcPr>
          <w:p w14:paraId="695A93F3" w14:textId="77777777" w:rsidR="002413DB" w:rsidRPr="00B7714A" w:rsidRDefault="002413DB" w:rsidP="002413D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52EAC963" w14:textId="09CD15D4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2,572</w:t>
            </w:r>
          </w:p>
        </w:tc>
        <w:tc>
          <w:tcPr>
            <w:tcW w:w="145" w:type="dxa"/>
          </w:tcPr>
          <w:p w14:paraId="143CBB53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8EB2941" w14:textId="5D6B5BF6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2,820</w:t>
            </w:r>
          </w:p>
        </w:tc>
        <w:tc>
          <w:tcPr>
            <w:tcW w:w="142" w:type="dxa"/>
          </w:tcPr>
          <w:p w14:paraId="709A951A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556F543" w14:textId="4563287A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5,111</w:t>
            </w:r>
          </w:p>
        </w:tc>
        <w:tc>
          <w:tcPr>
            <w:tcW w:w="134" w:type="dxa"/>
          </w:tcPr>
          <w:p w14:paraId="240BFE0F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1E3C85" w14:textId="215F988B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</w:tr>
      <w:tr w:rsidR="002413DB" w:rsidRPr="007D3740" w14:paraId="54FB5646" w14:textId="77777777" w:rsidTr="00701DF8">
        <w:tc>
          <w:tcPr>
            <w:tcW w:w="2693" w:type="dxa"/>
          </w:tcPr>
          <w:p w14:paraId="179D12DC" w14:textId="77777777" w:rsidR="002413DB" w:rsidRPr="00B7714A" w:rsidRDefault="002413DB" w:rsidP="002413D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7FE949B3" w14:textId="38006E32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14,833</w:t>
            </w:r>
          </w:p>
        </w:tc>
        <w:tc>
          <w:tcPr>
            <w:tcW w:w="145" w:type="dxa"/>
          </w:tcPr>
          <w:p w14:paraId="33BD58AE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1FFE069" w14:textId="61C9E2C1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5,146</w:t>
            </w:r>
          </w:p>
        </w:tc>
        <w:tc>
          <w:tcPr>
            <w:tcW w:w="142" w:type="dxa"/>
          </w:tcPr>
          <w:p w14:paraId="5050BD69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47F57DD" w14:textId="550B6725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25,511</w:t>
            </w:r>
          </w:p>
        </w:tc>
        <w:tc>
          <w:tcPr>
            <w:tcW w:w="134" w:type="dxa"/>
          </w:tcPr>
          <w:p w14:paraId="645A8749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004D8BC" w14:textId="24E64920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7,181</w:t>
            </w:r>
          </w:p>
        </w:tc>
      </w:tr>
      <w:tr w:rsidR="002413DB" w:rsidRPr="007D3740" w14:paraId="0A1FBDA0" w14:textId="77777777" w:rsidTr="004E185D">
        <w:tc>
          <w:tcPr>
            <w:tcW w:w="2693" w:type="dxa"/>
          </w:tcPr>
          <w:p w14:paraId="49299B30" w14:textId="77777777" w:rsidR="002413DB" w:rsidRPr="00B7714A" w:rsidRDefault="002413DB" w:rsidP="002413D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5C336D62" w14:textId="16E4478C" w:rsidR="002413DB" w:rsidRPr="007D3740" w:rsidRDefault="004E185D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2AD6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5" w:type="dxa"/>
          </w:tcPr>
          <w:p w14:paraId="3BF8267D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9E953BD" w14:textId="21A73AE5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100,554</w:t>
            </w:r>
          </w:p>
        </w:tc>
        <w:tc>
          <w:tcPr>
            <w:tcW w:w="142" w:type="dxa"/>
          </w:tcPr>
          <w:p w14:paraId="473E5AB1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E2A1AC2" w14:textId="3B5AAA41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C62AD6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34" w:type="dxa"/>
          </w:tcPr>
          <w:p w14:paraId="705151E0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BEF090" w14:textId="7DD4A149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206,710</w:t>
            </w:r>
          </w:p>
        </w:tc>
      </w:tr>
      <w:tr w:rsidR="002413DB" w:rsidRPr="007D3740" w14:paraId="00A80CAC" w14:textId="77777777" w:rsidTr="00701DF8">
        <w:tc>
          <w:tcPr>
            <w:tcW w:w="2693" w:type="dxa"/>
          </w:tcPr>
          <w:p w14:paraId="7EBA5998" w14:textId="77777777" w:rsidR="002413DB" w:rsidRPr="00B7714A" w:rsidRDefault="002413DB" w:rsidP="002413D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4E0C1E72" w14:textId="54EF28F0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2,634</w:t>
            </w:r>
          </w:p>
        </w:tc>
        <w:tc>
          <w:tcPr>
            <w:tcW w:w="145" w:type="dxa"/>
          </w:tcPr>
          <w:p w14:paraId="41F8C991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0598477" w14:textId="2246FDE0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2,483</w:t>
            </w:r>
          </w:p>
        </w:tc>
        <w:tc>
          <w:tcPr>
            <w:tcW w:w="142" w:type="dxa"/>
          </w:tcPr>
          <w:p w14:paraId="053B72F8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4B64E3D" w14:textId="0D29E0DD" w:rsidR="002413DB" w:rsidRPr="007D3740" w:rsidRDefault="00701DF8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4,885</w:t>
            </w:r>
          </w:p>
        </w:tc>
        <w:tc>
          <w:tcPr>
            <w:tcW w:w="134" w:type="dxa"/>
          </w:tcPr>
          <w:p w14:paraId="70E46092" w14:textId="77777777" w:rsidR="002413DB" w:rsidRPr="00B7714A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59B602" w14:textId="65476F97" w:rsidR="002413DB" w:rsidRPr="007D3740" w:rsidRDefault="002413DB" w:rsidP="002413D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5,819</w:t>
            </w:r>
          </w:p>
        </w:tc>
      </w:tr>
    </w:tbl>
    <w:p w14:paraId="6E91D941" w14:textId="77777777" w:rsidR="003B20FD" w:rsidRPr="003133F0" w:rsidRDefault="003B20FD" w:rsidP="00381D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b/>
          <w:bCs/>
          <w:spacing w:val="-4"/>
        </w:rPr>
      </w:pPr>
    </w:p>
    <w:p w14:paraId="31D8738E" w14:textId="61A486F2" w:rsidR="006C72CC" w:rsidRPr="003133F0" w:rsidRDefault="006C72CC" w:rsidP="00E418AC">
      <w:pPr>
        <w:spacing w:line="380" w:lineRule="exact"/>
        <w:ind w:firstLine="811"/>
        <w:jc w:val="thaiDistribute"/>
        <w:rPr>
          <w:b/>
          <w:bCs/>
          <w:spacing w:val="-4"/>
        </w:rPr>
      </w:pPr>
      <w:r w:rsidRPr="003133F0">
        <w:rPr>
          <w:b/>
          <w:bCs/>
          <w:spacing w:val="-4"/>
          <w:cs/>
        </w:rPr>
        <w:t>รายการธุรกิจกับ</w:t>
      </w:r>
      <w:r w:rsidR="004A7C5F" w:rsidRPr="003133F0">
        <w:rPr>
          <w:b/>
          <w:bCs/>
          <w:spacing w:val="-4"/>
          <w:cs/>
        </w:rPr>
        <w:t>บุคคลและ</w:t>
      </w:r>
      <w:r w:rsidRPr="003133F0">
        <w:rPr>
          <w:b/>
          <w:bCs/>
          <w:spacing w:val="-4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7"/>
        <w:gridCol w:w="1347"/>
      </w:tblGrid>
      <w:tr w:rsidR="003268A5" w:rsidRPr="007D3740" w14:paraId="67256F1C" w14:textId="77777777" w:rsidTr="00A41561">
        <w:tc>
          <w:tcPr>
            <w:tcW w:w="2693" w:type="dxa"/>
          </w:tcPr>
          <w:p w14:paraId="25A795A1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29240D78" w14:textId="77777777" w:rsidR="003268A5" w:rsidRPr="00B7714A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268A5" w:rsidRPr="007D3740" w14:paraId="6811C702" w14:textId="77777777" w:rsidTr="00A41561">
        <w:tc>
          <w:tcPr>
            <w:tcW w:w="2693" w:type="dxa"/>
          </w:tcPr>
          <w:p w14:paraId="2224800E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6D516EBA" w14:textId="77777777" w:rsidR="003268A5" w:rsidRPr="00B7714A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3268A5" w:rsidRPr="007D3740" w14:paraId="30783F1B" w14:textId="77777777" w:rsidTr="00A41561">
        <w:tc>
          <w:tcPr>
            <w:tcW w:w="2693" w:type="dxa"/>
          </w:tcPr>
          <w:p w14:paraId="0D0C983B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738D69E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1A8E344E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5C79640F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800777B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04F46FF8" w14:textId="77777777" w:rsidR="003268A5" w:rsidRPr="007D3740" w:rsidRDefault="003268A5" w:rsidP="00A415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268A5" w:rsidRPr="007D3740" w14:paraId="56421A3C" w14:textId="77777777" w:rsidTr="00A41561">
        <w:tc>
          <w:tcPr>
            <w:tcW w:w="2693" w:type="dxa"/>
          </w:tcPr>
          <w:p w14:paraId="1019C9A0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858B84C" w14:textId="59D2ECA7" w:rsidR="003268A5" w:rsidRPr="007D3740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0EA305CB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F21E97B" w14:textId="78B8D9A9" w:rsidR="003268A5" w:rsidRPr="007D3740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306D804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89A0477" w14:textId="62917A1E" w:rsidR="003268A5" w:rsidRPr="007D3740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" w:type="dxa"/>
          </w:tcPr>
          <w:p w14:paraId="77AA4289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59C784E5" w14:textId="4670426F" w:rsidR="003268A5" w:rsidRPr="007D3740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268A5" w:rsidRPr="007D3740" w14:paraId="7B391D27" w14:textId="77777777" w:rsidTr="00701DF8">
        <w:trPr>
          <w:trHeight w:val="65"/>
        </w:trPr>
        <w:tc>
          <w:tcPr>
            <w:tcW w:w="2693" w:type="dxa"/>
            <w:vAlign w:val="bottom"/>
          </w:tcPr>
          <w:p w14:paraId="40F54FDB" w14:textId="77777777" w:rsidR="003268A5" w:rsidRPr="00B7714A" w:rsidRDefault="003268A5" w:rsidP="00381D7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1E055928" w14:textId="496202B0" w:rsidR="003268A5" w:rsidRPr="007D3740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123,877</w:t>
            </w:r>
          </w:p>
        </w:tc>
        <w:tc>
          <w:tcPr>
            <w:tcW w:w="145" w:type="dxa"/>
            <w:vAlign w:val="bottom"/>
          </w:tcPr>
          <w:p w14:paraId="4E3A09C7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2396049E" w14:textId="51A4FCB9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201,087</w:t>
            </w:r>
          </w:p>
        </w:tc>
        <w:tc>
          <w:tcPr>
            <w:tcW w:w="142" w:type="dxa"/>
            <w:vAlign w:val="bottom"/>
          </w:tcPr>
          <w:p w14:paraId="4D3BD566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0B768625" w14:textId="04CEC5F5" w:rsidR="003268A5" w:rsidRPr="003268A5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284,108</w:t>
            </w:r>
          </w:p>
        </w:tc>
        <w:tc>
          <w:tcPr>
            <w:tcW w:w="137" w:type="dxa"/>
            <w:vAlign w:val="bottom"/>
          </w:tcPr>
          <w:p w14:paraId="5D04F5FB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225D9566" w14:textId="4325CE63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8A5">
              <w:rPr>
                <w:rFonts w:asciiTheme="majorBidi" w:hAnsiTheme="majorBidi" w:cstheme="majorBidi"/>
                <w:sz w:val="28"/>
                <w:szCs w:val="28"/>
              </w:rPr>
              <w:t>403,358</w:t>
            </w:r>
          </w:p>
        </w:tc>
      </w:tr>
      <w:tr w:rsidR="003268A5" w:rsidRPr="007D3740" w14:paraId="0D272EB5" w14:textId="77777777" w:rsidTr="00701DF8">
        <w:tc>
          <w:tcPr>
            <w:tcW w:w="2693" w:type="dxa"/>
            <w:vAlign w:val="bottom"/>
          </w:tcPr>
          <w:p w14:paraId="59205CB9" w14:textId="77777777" w:rsidR="003268A5" w:rsidRPr="00B7714A" w:rsidRDefault="003268A5" w:rsidP="00381D7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9921347" w14:textId="6776D24B" w:rsidR="003268A5" w:rsidRPr="007D3740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45" w:type="dxa"/>
            <w:vAlign w:val="bottom"/>
          </w:tcPr>
          <w:p w14:paraId="03FA5E1E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36F957C7" w14:textId="6D47A91A" w:rsidR="003268A5" w:rsidRPr="007D3740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16A92D96" w14:textId="77777777" w:rsidR="003268A5" w:rsidRPr="00B7714A" w:rsidRDefault="003268A5" w:rsidP="003268A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7346811F" w14:textId="67364F6B" w:rsidR="003268A5" w:rsidRPr="003268A5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37" w:type="dxa"/>
            <w:vAlign w:val="bottom"/>
          </w:tcPr>
          <w:p w14:paraId="72D473DA" w14:textId="77777777" w:rsidR="003268A5" w:rsidRPr="00B7714A" w:rsidRDefault="003268A5" w:rsidP="003268A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5B6D5A1F" w14:textId="617DBE16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8A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3268A5" w:rsidRPr="007D3740" w14:paraId="277A56BB" w14:textId="77777777" w:rsidTr="00701DF8">
        <w:tc>
          <w:tcPr>
            <w:tcW w:w="2693" w:type="dxa"/>
          </w:tcPr>
          <w:p w14:paraId="33378842" w14:textId="77777777" w:rsidR="003268A5" w:rsidRPr="00B7714A" w:rsidRDefault="003268A5" w:rsidP="00381D7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74730FC9" w14:textId="519CDA90" w:rsidR="003268A5" w:rsidRPr="007D3740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145" w:type="dxa"/>
          </w:tcPr>
          <w:p w14:paraId="7D317A9E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E39EF1D" w14:textId="3EF92C7F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19,500</w:t>
            </w:r>
          </w:p>
        </w:tc>
        <w:tc>
          <w:tcPr>
            <w:tcW w:w="142" w:type="dxa"/>
          </w:tcPr>
          <w:p w14:paraId="3F972525" w14:textId="77777777" w:rsidR="003268A5" w:rsidRPr="00B7714A" w:rsidRDefault="003268A5" w:rsidP="003268A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478CECA" w14:textId="7092728A" w:rsidR="003268A5" w:rsidRPr="003268A5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37" w:type="dxa"/>
          </w:tcPr>
          <w:p w14:paraId="49A1E6C3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631E9656" w14:textId="7CB88BCF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8A5">
              <w:rPr>
                <w:rFonts w:asciiTheme="majorBidi" w:hAnsiTheme="majorBidi" w:cstheme="majorBidi"/>
                <w:sz w:val="28"/>
                <w:szCs w:val="28"/>
              </w:rPr>
              <w:t>39,000</w:t>
            </w:r>
          </w:p>
        </w:tc>
      </w:tr>
      <w:tr w:rsidR="003268A5" w:rsidRPr="007D3740" w14:paraId="41A6B18F" w14:textId="77777777" w:rsidTr="00701DF8">
        <w:tc>
          <w:tcPr>
            <w:tcW w:w="2693" w:type="dxa"/>
          </w:tcPr>
          <w:p w14:paraId="1B5E1695" w14:textId="77777777" w:rsidR="003268A5" w:rsidRPr="00B7714A" w:rsidRDefault="003268A5" w:rsidP="00381D7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03951305" w14:textId="27D76346" w:rsidR="003268A5" w:rsidRPr="007D3740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3,674</w:t>
            </w:r>
          </w:p>
        </w:tc>
        <w:tc>
          <w:tcPr>
            <w:tcW w:w="145" w:type="dxa"/>
          </w:tcPr>
          <w:p w14:paraId="090765D6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BDA6D00" w14:textId="6C639075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2" w:type="dxa"/>
          </w:tcPr>
          <w:p w14:paraId="059483ED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D95D65E" w14:textId="1EAD087B" w:rsidR="003268A5" w:rsidRPr="003268A5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6,757</w:t>
            </w:r>
          </w:p>
        </w:tc>
        <w:tc>
          <w:tcPr>
            <w:tcW w:w="137" w:type="dxa"/>
          </w:tcPr>
          <w:p w14:paraId="684DA19F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053E49ED" w14:textId="62E65A8A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8A5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3268A5" w:rsidRPr="007D3740" w14:paraId="68DD2683" w14:textId="77777777" w:rsidTr="00701DF8">
        <w:tc>
          <w:tcPr>
            <w:tcW w:w="2693" w:type="dxa"/>
          </w:tcPr>
          <w:p w14:paraId="32F69816" w14:textId="44B96753" w:rsidR="003268A5" w:rsidRPr="00B7714A" w:rsidRDefault="00701DF8" w:rsidP="00381D7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</w:tcPr>
          <w:p w14:paraId="3935555D" w14:textId="4AE1AA43" w:rsidR="003268A5" w:rsidRPr="007D3740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6,872</w:t>
            </w:r>
          </w:p>
        </w:tc>
        <w:tc>
          <w:tcPr>
            <w:tcW w:w="145" w:type="dxa"/>
          </w:tcPr>
          <w:p w14:paraId="4E18B4AA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4D7BC78" w14:textId="03EF22ED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8A5">
              <w:rPr>
                <w:rFonts w:asciiTheme="majorBidi" w:hAnsiTheme="majorBidi" w:cstheme="majorBidi"/>
                <w:sz w:val="28"/>
                <w:szCs w:val="28"/>
              </w:rPr>
              <w:t>9,154</w:t>
            </w:r>
          </w:p>
        </w:tc>
        <w:tc>
          <w:tcPr>
            <w:tcW w:w="142" w:type="dxa"/>
          </w:tcPr>
          <w:p w14:paraId="036611DA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DC78BE4" w14:textId="16F39638" w:rsidR="003268A5" w:rsidRPr="003268A5" w:rsidRDefault="00701DF8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15,091</w:t>
            </w:r>
          </w:p>
        </w:tc>
        <w:tc>
          <w:tcPr>
            <w:tcW w:w="137" w:type="dxa"/>
          </w:tcPr>
          <w:p w14:paraId="6B4EB6C4" w14:textId="77777777" w:rsidR="003268A5" w:rsidRPr="00B7714A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45C670AB" w14:textId="52114514" w:rsidR="003268A5" w:rsidRPr="003268A5" w:rsidRDefault="003268A5" w:rsidP="003268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68A5">
              <w:rPr>
                <w:rFonts w:asciiTheme="majorBidi" w:hAnsiTheme="majorBidi" w:cstheme="majorBidi"/>
                <w:sz w:val="28"/>
                <w:szCs w:val="28"/>
              </w:rPr>
              <w:t>18,408</w:t>
            </w:r>
          </w:p>
        </w:tc>
      </w:tr>
    </w:tbl>
    <w:p w14:paraId="071B59FE" w14:textId="77777777" w:rsidR="003268A5" w:rsidRDefault="003268A5" w:rsidP="00381D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19C4D25F" w14:textId="77777777" w:rsidR="00BE4DD8" w:rsidRDefault="00BE4DD8" w:rsidP="00381D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FF0C394" w14:textId="77777777" w:rsidR="00BE4DD8" w:rsidRDefault="00BE4DD8" w:rsidP="00381D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08A30C1C" w14:textId="77777777" w:rsidR="00BE4DD8" w:rsidRDefault="00BE4DD8" w:rsidP="00381D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7"/>
        <w:gridCol w:w="1347"/>
      </w:tblGrid>
      <w:tr w:rsidR="00BE4DD8" w:rsidRPr="007D3740" w14:paraId="581F7414" w14:textId="77777777" w:rsidTr="00E90386">
        <w:tc>
          <w:tcPr>
            <w:tcW w:w="2693" w:type="dxa"/>
          </w:tcPr>
          <w:p w14:paraId="1F2768EF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5F160E8" w14:textId="77777777" w:rsidR="00BE4DD8" w:rsidRPr="00B7714A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E4DD8" w:rsidRPr="007D3740" w14:paraId="56EDEF09" w14:textId="77777777" w:rsidTr="00E90386">
        <w:tc>
          <w:tcPr>
            <w:tcW w:w="2693" w:type="dxa"/>
          </w:tcPr>
          <w:p w14:paraId="49B50E43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1F108DD" w14:textId="5EF4659E" w:rsidR="00BE4DD8" w:rsidRPr="00B7714A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DD8" w:rsidRPr="007D3740" w14:paraId="6568CAC0" w14:textId="77777777" w:rsidTr="00E90386">
        <w:tc>
          <w:tcPr>
            <w:tcW w:w="2693" w:type="dxa"/>
          </w:tcPr>
          <w:p w14:paraId="00F80391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45AD763E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2A9DF494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08BC9EB8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4721C139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74FE9360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E4DD8" w:rsidRPr="007D3740" w14:paraId="2ED98EF6" w14:textId="77777777" w:rsidTr="00E90386">
        <w:tc>
          <w:tcPr>
            <w:tcW w:w="2693" w:type="dxa"/>
          </w:tcPr>
          <w:p w14:paraId="003711C7" w14:textId="77777777" w:rsidR="00BE4DD8" w:rsidRPr="00B7714A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BB1B397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14:paraId="4B439FD1" w14:textId="77777777" w:rsidR="00BE4DD8" w:rsidRPr="00B7714A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C56F5BB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F1DFAD9" w14:textId="77777777" w:rsidR="00BE4DD8" w:rsidRPr="00B7714A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C2D30AC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7" w:type="dxa"/>
          </w:tcPr>
          <w:p w14:paraId="5CB10828" w14:textId="77777777" w:rsidR="00BE4DD8" w:rsidRPr="00B7714A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E92BFED" w14:textId="77777777" w:rsidR="00BE4DD8" w:rsidRPr="007D3740" w:rsidRDefault="00BE4DD8" w:rsidP="00E9038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E4DD8" w:rsidRPr="007D3740" w14:paraId="4FCBD6B6" w14:textId="77777777" w:rsidTr="00701DF8">
        <w:trPr>
          <w:trHeight w:val="65"/>
        </w:trPr>
        <w:tc>
          <w:tcPr>
            <w:tcW w:w="2693" w:type="dxa"/>
            <w:vAlign w:val="bottom"/>
          </w:tcPr>
          <w:p w14:paraId="6B4E3F1E" w14:textId="77777777" w:rsidR="00BE4DD8" w:rsidRPr="00B7714A" w:rsidRDefault="00BE4DD8" w:rsidP="00BE4DD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33D8543D" w14:textId="0CB45B4B" w:rsidR="00BE4DD8" w:rsidRPr="00701DF8" w:rsidRDefault="00701DF8" w:rsidP="00701DF8">
            <w:pPr>
              <w:tabs>
                <w:tab w:val="left" w:pos="426"/>
                <w:tab w:val="left" w:pos="937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0D248932" w14:textId="77777777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4DAFFF42" w14:textId="05605026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6,123</w:t>
            </w:r>
          </w:p>
        </w:tc>
        <w:tc>
          <w:tcPr>
            <w:tcW w:w="142" w:type="dxa"/>
            <w:vAlign w:val="bottom"/>
          </w:tcPr>
          <w:p w14:paraId="73E05460" w14:textId="77777777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0011D912" w14:textId="63456EBC" w:rsidR="00BE4DD8" w:rsidRPr="00701DF8" w:rsidRDefault="00701DF8" w:rsidP="00701DF8">
            <w:pPr>
              <w:tabs>
                <w:tab w:val="left" w:pos="426"/>
                <w:tab w:val="left" w:pos="937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47C1341F" w14:textId="77777777" w:rsidR="00BE4DD8" w:rsidRPr="00B7714A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59F96606" w14:textId="74A62C4D" w:rsidR="00BE4DD8" w:rsidRPr="003268A5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13,935</w:t>
            </w:r>
          </w:p>
        </w:tc>
      </w:tr>
      <w:tr w:rsidR="00BE4DD8" w:rsidRPr="007D3740" w14:paraId="5E7E76B2" w14:textId="77777777" w:rsidTr="00701DF8">
        <w:tc>
          <w:tcPr>
            <w:tcW w:w="2693" w:type="dxa"/>
          </w:tcPr>
          <w:p w14:paraId="780CA107" w14:textId="77777777" w:rsidR="00BE4DD8" w:rsidRPr="00B7714A" w:rsidRDefault="00BE4DD8" w:rsidP="00BE4DD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178A9390" w14:textId="7E1EF89A" w:rsidR="00BE4DD8" w:rsidRPr="00701DF8" w:rsidRDefault="00701DF8" w:rsidP="00701DF8">
            <w:pPr>
              <w:tabs>
                <w:tab w:val="left" w:pos="426"/>
                <w:tab w:val="left" w:pos="937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A4BC544" w14:textId="77777777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7DBA643" w14:textId="5AEF62C6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2" w:type="dxa"/>
          </w:tcPr>
          <w:p w14:paraId="108602AD" w14:textId="77777777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0217261" w14:textId="79B60E1E" w:rsidR="00BE4DD8" w:rsidRPr="00701DF8" w:rsidRDefault="00701DF8" w:rsidP="00701DF8">
            <w:pPr>
              <w:tabs>
                <w:tab w:val="left" w:pos="426"/>
                <w:tab w:val="left" w:pos="937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E2DAA50" w14:textId="77777777" w:rsidR="00BE4DD8" w:rsidRPr="00B7714A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58EB85F2" w14:textId="3D62DCDA" w:rsidR="00BE4DD8" w:rsidRPr="003268A5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BE4DD8" w:rsidRPr="007D3740" w14:paraId="07BD9B04" w14:textId="77777777" w:rsidTr="00701DF8">
        <w:tc>
          <w:tcPr>
            <w:tcW w:w="2693" w:type="dxa"/>
          </w:tcPr>
          <w:p w14:paraId="349C6614" w14:textId="499C2494" w:rsidR="00BE4DD8" w:rsidRPr="00B7714A" w:rsidRDefault="00701DF8" w:rsidP="00BE4DD8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56" w:type="dxa"/>
          </w:tcPr>
          <w:p w14:paraId="6F04D7D1" w14:textId="13CDA849" w:rsidR="00BE4DD8" w:rsidRPr="00701DF8" w:rsidRDefault="00701DF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869</w:t>
            </w:r>
          </w:p>
        </w:tc>
        <w:tc>
          <w:tcPr>
            <w:tcW w:w="145" w:type="dxa"/>
          </w:tcPr>
          <w:p w14:paraId="27D862DD" w14:textId="77777777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3558E87" w14:textId="2CAD1CC6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42" w:type="dxa"/>
          </w:tcPr>
          <w:p w14:paraId="7449AD80" w14:textId="77777777" w:rsidR="00BE4DD8" w:rsidRPr="00701DF8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9920D3F" w14:textId="48D76570" w:rsidR="00BE4DD8" w:rsidRPr="00701DF8" w:rsidRDefault="00701DF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DF8">
              <w:rPr>
                <w:rFonts w:asciiTheme="majorBidi" w:hAnsiTheme="majorBidi" w:cstheme="majorBidi"/>
                <w:sz w:val="28"/>
                <w:szCs w:val="28"/>
              </w:rPr>
              <w:t>1,729</w:t>
            </w:r>
          </w:p>
        </w:tc>
        <w:tc>
          <w:tcPr>
            <w:tcW w:w="137" w:type="dxa"/>
          </w:tcPr>
          <w:p w14:paraId="03130C92" w14:textId="77777777" w:rsidR="00BE4DD8" w:rsidRPr="00B7714A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0CD5F8FC" w14:textId="70A46668" w:rsidR="00BE4DD8" w:rsidRPr="003268A5" w:rsidRDefault="00BE4DD8" w:rsidP="00BE4DD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1,757</w:t>
            </w:r>
          </w:p>
        </w:tc>
      </w:tr>
    </w:tbl>
    <w:p w14:paraId="5212327B" w14:textId="77777777" w:rsidR="00BE4DD8" w:rsidRDefault="00BE4DD8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p w14:paraId="2347B9DB" w14:textId="7756A559" w:rsidR="006C72CC" w:rsidRDefault="006C72CC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  <w:r w:rsidRPr="003133F0">
        <w:rPr>
          <w:b/>
          <w:bCs/>
          <w:spacing w:val="-4"/>
          <w:cs/>
        </w:rPr>
        <w:t>ค่าตอบแทนกรรมการและผู้บริหาร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602550" w:rsidRPr="00513804" w14:paraId="55B278E7" w14:textId="77777777" w:rsidTr="00807CA5">
        <w:tc>
          <w:tcPr>
            <w:tcW w:w="2693" w:type="dxa"/>
          </w:tcPr>
          <w:p w14:paraId="69F7CC1C" w14:textId="77777777" w:rsidR="00602550" w:rsidRPr="00513804" w:rsidRDefault="00602550" w:rsidP="00A4156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25E460E" w14:textId="77777777" w:rsidR="00602550" w:rsidRPr="00B7714A" w:rsidRDefault="00602550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พันบาท</w:t>
            </w:r>
          </w:p>
        </w:tc>
      </w:tr>
      <w:tr w:rsidR="00602550" w:rsidRPr="00513804" w14:paraId="7D1D891C" w14:textId="77777777" w:rsidTr="00807CA5">
        <w:tc>
          <w:tcPr>
            <w:tcW w:w="2693" w:type="dxa"/>
          </w:tcPr>
          <w:p w14:paraId="3AD50C63" w14:textId="77777777" w:rsidR="00602550" w:rsidRPr="00513804" w:rsidRDefault="00602550" w:rsidP="00A4156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A48FCF8" w14:textId="77777777" w:rsidR="00602550" w:rsidRPr="00B7714A" w:rsidRDefault="00602550" w:rsidP="00A4156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602550" w:rsidRPr="00513804" w14:paraId="1BBC5F49" w14:textId="77777777" w:rsidTr="00807CA5">
        <w:tc>
          <w:tcPr>
            <w:tcW w:w="2693" w:type="dxa"/>
          </w:tcPr>
          <w:p w14:paraId="71220143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975E8D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0A1320C4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513804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ADCB501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18AAE0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6D602019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513804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02550" w:rsidRPr="00513804" w14:paraId="7D386951" w14:textId="77777777" w:rsidTr="00807CA5">
        <w:tc>
          <w:tcPr>
            <w:tcW w:w="2693" w:type="dxa"/>
          </w:tcPr>
          <w:p w14:paraId="24A04545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38E2210" w14:textId="324CC780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6EBD89EA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7860C87F" w14:textId="2D22D145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33F89EF5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3F6E95B" w14:textId="16F42D70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1263256C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09F6027" w14:textId="09535606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</w:tr>
      <w:tr w:rsidR="00602550" w:rsidRPr="00513804" w14:paraId="5067A72A" w14:textId="77777777" w:rsidTr="00807CA5">
        <w:tc>
          <w:tcPr>
            <w:tcW w:w="2693" w:type="dxa"/>
          </w:tcPr>
          <w:p w14:paraId="782D4E9F" w14:textId="46546AE2" w:rsidR="00602550" w:rsidRPr="00B7714A" w:rsidRDefault="00602550" w:rsidP="00BB6619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7D2E1B6D" w14:textId="30BA6716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5,678</w:t>
            </w:r>
          </w:p>
        </w:tc>
        <w:tc>
          <w:tcPr>
            <w:tcW w:w="145" w:type="dxa"/>
          </w:tcPr>
          <w:p w14:paraId="6CDF1390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44FE7BF7" w14:textId="7379ABD4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B7714A">
              <w:rPr>
                <w:rFonts w:hint="cs"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,442</w:t>
            </w:r>
          </w:p>
        </w:tc>
        <w:tc>
          <w:tcPr>
            <w:tcW w:w="142" w:type="dxa"/>
            <w:gridSpan w:val="2"/>
          </w:tcPr>
          <w:p w14:paraId="71E687EC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33F956BB" w14:textId="624B3C07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</w:t>
            </w:r>
            <w:r>
              <w:rPr>
                <w:sz w:val="28"/>
                <w:szCs w:val="28"/>
              </w:rPr>
              <w:t>,679</w:t>
            </w:r>
          </w:p>
        </w:tc>
        <w:tc>
          <w:tcPr>
            <w:tcW w:w="134" w:type="dxa"/>
          </w:tcPr>
          <w:p w14:paraId="7F811048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55A9DE2" w14:textId="786E060B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13,151</w:t>
            </w:r>
          </w:p>
        </w:tc>
      </w:tr>
      <w:tr w:rsidR="00602550" w:rsidRPr="00513804" w14:paraId="0416DED0" w14:textId="77777777" w:rsidTr="00807CA5">
        <w:tc>
          <w:tcPr>
            <w:tcW w:w="2693" w:type="dxa"/>
          </w:tcPr>
          <w:p w14:paraId="3384DBB6" w14:textId="2F953BE4" w:rsidR="00602550" w:rsidRPr="00B7714A" w:rsidRDefault="00602550" w:rsidP="00BB6619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0AEDACB6" w14:textId="4685B750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</w:p>
        </w:tc>
        <w:tc>
          <w:tcPr>
            <w:tcW w:w="145" w:type="dxa"/>
          </w:tcPr>
          <w:p w14:paraId="5B07828E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4A286384" w14:textId="2E215AEC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  <w:tc>
          <w:tcPr>
            <w:tcW w:w="142" w:type="dxa"/>
            <w:gridSpan w:val="2"/>
          </w:tcPr>
          <w:p w14:paraId="0A7EA84E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380B7AA6" w14:textId="6F2891AC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</w:t>
            </w:r>
          </w:p>
        </w:tc>
        <w:tc>
          <w:tcPr>
            <w:tcW w:w="134" w:type="dxa"/>
          </w:tcPr>
          <w:p w14:paraId="2B6D02A1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0AA98A" w14:textId="5CE750C6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</w:t>
            </w:r>
          </w:p>
        </w:tc>
      </w:tr>
      <w:tr w:rsidR="00602550" w:rsidRPr="00513804" w14:paraId="2B30EC68" w14:textId="77777777" w:rsidTr="00807CA5">
        <w:tc>
          <w:tcPr>
            <w:tcW w:w="2693" w:type="dxa"/>
          </w:tcPr>
          <w:p w14:paraId="7C6E9691" w14:textId="0B2760DD" w:rsidR="00602550" w:rsidRPr="00B7714A" w:rsidRDefault="00602550" w:rsidP="00BB6619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B7714A">
              <w:rPr>
                <w:rFonts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3993440B" w14:textId="12D65D38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1A62E24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3F44F43E" w14:textId="20952809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</w:tcPr>
          <w:p w14:paraId="535ACE35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5DA59F5E" w14:textId="02696335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35DFCA5E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5633D3B" w14:textId="35FC1F35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02550" w:rsidRPr="00513804" w14:paraId="57DBC3E7" w14:textId="77777777" w:rsidTr="00807CA5">
        <w:tc>
          <w:tcPr>
            <w:tcW w:w="2693" w:type="dxa"/>
          </w:tcPr>
          <w:p w14:paraId="0EEA21CF" w14:textId="77777777" w:rsidR="00602550" w:rsidRPr="00B7714A" w:rsidRDefault="00602550" w:rsidP="00BB661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1FB560" w14:textId="383EE2E2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5,880</w:t>
            </w:r>
          </w:p>
        </w:tc>
        <w:tc>
          <w:tcPr>
            <w:tcW w:w="145" w:type="dxa"/>
          </w:tcPr>
          <w:p w14:paraId="267E000A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D44325" w14:textId="122E83DD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6,718</w:t>
            </w:r>
          </w:p>
        </w:tc>
        <w:tc>
          <w:tcPr>
            <w:tcW w:w="142" w:type="dxa"/>
            <w:gridSpan w:val="2"/>
          </w:tcPr>
          <w:p w14:paraId="4C20AF2B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ECDE76" w14:textId="67A6837A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12,084</w:t>
            </w:r>
          </w:p>
        </w:tc>
        <w:tc>
          <w:tcPr>
            <w:tcW w:w="134" w:type="dxa"/>
          </w:tcPr>
          <w:p w14:paraId="461F268A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165586" w14:textId="2C6139DF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13,691</w:t>
            </w:r>
          </w:p>
        </w:tc>
      </w:tr>
    </w:tbl>
    <w:p w14:paraId="35326920" w14:textId="77777777" w:rsidR="00602550" w:rsidRDefault="00602550" w:rsidP="00BB6619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602550" w:rsidRPr="00513804" w14:paraId="3B972D92" w14:textId="77777777" w:rsidTr="00807CA5">
        <w:tc>
          <w:tcPr>
            <w:tcW w:w="2693" w:type="dxa"/>
          </w:tcPr>
          <w:p w14:paraId="6B8B93A6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4AC2869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พันบาท</w:t>
            </w:r>
          </w:p>
        </w:tc>
      </w:tr>
      <w:tr w:rsidR="00602550" w:rsidRPr="00513804" w14:paraId="4442DBB3" w14:textId="77777777" w:rsidTr="00807CA5">
        <w:tc>
          <w:tcPr>
            <w:tcW w:w="2693" w:type="dxa"/>
          </w:tcPr>
          <w:p w14:paraId="31BC0352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4D82CFE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งบการเงิ</w:t>
            </w:r>
            <w:r w:rsidRPr="00B7714A"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602550" w:rsidRPr="00513804" w14:paraId="0A6D1C7A" w14:textId="77777777" w:rsidTr="00807CA5">
        <w:tc>
          <w:tcPr>
            <w:tcW w:w="2693" w:type="dxa"/>
          </w:tcPr>
          <w:p w14:paraId="53F32A2F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623D8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2AB9D5FC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513804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652E716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577F5DC" w14:textId="7777777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pacing w:val="-4"/>
                <w:sz w:val="28"/>
                <w:szCs w:val="28"/>
              </w:rPr>
            </w:pPr>
            <w:r w:rsidRPr="00B7714A">
              <w:rPr>
                <w:rFonts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061FBB9D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B7714A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513804">
              <w:rPr>
                <w:spacing w:val="-4"/>
                <w:sz w:val="28"/>
                <w:szCs w:val="28"/>
              </w:rPr>
              <w:t>30</w:t>
            </w:r>
            <w:r w:rsidRPr="00B7714A">
              <w:rPr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02550" w:rsidRPr="00513804" w14:paraId="532E3E4A" w14:textId="77777777" w:rsidTr="00807CA5">
        <w:tc>
          <w:tcPr>
            <w:tcW w:w="2693" w:type="dxa"/>
          </w:tcPr>
          <w:p w14:paraId="16EA2EC4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110E2C1" w14:textId="4C6F4D82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45" w:type="dxa"/>
          </w:tcPr>
          <w:p w14:paraId="6FD7DFE0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47B48571" w14:textId="5FA770BB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73701DA2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F2DCB09" w14:textId="7258B2AD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0AD2E36D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76B8731" w14:textId="78D81490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2568</w:t>
            </w:r>
          </w:p>
        </w:tc>
      </w:tr>
      <w:tr w:rsidR="00602550" w:rsidRPr="00513804" w14:paraId="6EA2E349" w14:textId="77777777" w:rsidTr="00807CA5">
        <w:tc>
          <w:tcPr>
            <w:tcW w:w="2693" w:type="dxa"/>
          </w:tcPr>
          <w:p w14:paraId="30186E68" w14:textId="1EB4AE77" w:rsidR="00602550" w:rsidRPr="00B7714A" w:rsidRDefault="00602550" w:rsidP="00BB661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3450573C" w14:textId="11827169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4,756</w:t>
            </w:r>
          </w:p>
        </w:tc>
        <w:tc>
          <w:tcPr>
            <w:tcW w:w="145" w:type="dxa"/>
          </w:tcPr>
          <w:p w14:paraId="092F6F45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7BCC4EB4" w14:textId="528F2D3D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5,314</w:t>
            </w:r>
          </w:p>
        </w:tc>
        <w:tc>
          <w:tcPr>
            <w:tcW w:w="142" w:type="dxa"/>
            <w:gridSpan w:val="2"/>
          </w:tcPr>
          <w:p w14:paraId="67F448C6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2198B7A9" w14:textId="7F2804B0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9,728</w:t>
            </w:r>
          </w:p>
        </w:tc>
        <w:tc>
          <w:tcPr>
            <w:tcW w:w="134" w:type="dxa"/>
          </w:tcPr>
          <w:p w14:paraId="7ACA9F2A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A49071E" w14:textId="6A84AF2F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10,812</w:t>
            </w:r>
          </w:p>
        </w:tc>
      </w:tr>
      <w:tr w:rsidR="00602550" w:rsidRPr="00513804" w14:paraId="7159620F" w14:textId="77777777" w:rsidTr="00807CA5">
        <w:tc>
          <w:tcPr>
            <w:tcW w:w="2693" w:type="dxa"/>
          </w:tcPr>
          <w:p w14:paraId="79F65C1B" w14:textId="1495BD83" w:rsidR="00602550" w:rsidRPr="00B7714A" w:rsidRDefault="00602550" w:rsidP="00BB661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7B3869EC" w14:textId="2C113F6E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145" w:type="dxa"/>
          </w:tcPr>
          <w:p w14:paraId="3E447526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634F1ABA" w14:textId="5080DFBD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142" w:type="dxa"/>
            <w:gridSpan w:val="2"/>
          </w:tcPr>
          <w:p w14:paraId="6CC14F4C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4F0C0EDE" w14:textId="56D77FFE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</w:t>
            </w:r>
          </w:p>
        </w:tc>
        <w:tc>
          <w:tcPr>
            <w:tcW w:w="134" w:type="dxa"/>
          </w:tcPr>
          <w:p w14:paraId="1CA34905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350DA6" w14:textId="117091D7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</w:t>
            </w:r>
          </w:p>
        </w:tc>
      </w:tr>
      <w:tr w:rsidR="00602550" w:rsidRPr="00513804" w14:paraId="54DDC345" w14:textId="77777777" w:rsidTr="00807CA5">
        <w:tc>
          <w:tcPr>
            <w:tcW w:w="2693" w:type="dxa"/>
          </w:tcPr>
          <w:p w14:paraId="0D13C19A" w14:textId="6D625D90" w:rsidR="00602550" w:rsidRPr="00513804" w:rsidRDefault="00602550" w:rsidP="00BB6619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sz w:val="28"/>
                <w:szCs w:val="28"/>
              </w:rPr>
            </w:pPr>
            <w:r w:rsidRPr="00B7714A">
              <w:rPr>
                <w:rFonts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49F6F701" w14:textId="2CBB2ED6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226EB4D6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0C1C368F" w14:textId="51D942E0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</w:tcPr>
          <w:p w14:paraId="3165C3FF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281CE262" w14:textId="245610DC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77258DC9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76BD3D18" w14:textId="241277C8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02550" w:rsidRPr="00513804" w14:paraId="3CCBBB78" w14:textId="77777777" w:rsidTr="00807CA5">
        <w:tc>
          <w:tcPr>
            <w:tcW w:w="2693" w:type="dxa"/>
          </w:tcPr>
          <w:p w14:paraId="5A990A27" w14:textId="77777777" w:rsidR="00602550" w:rsidRPr="00B7714A" w:rsidRDefault="00602550" w:rsidP="00BB661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sz w:val="28"/>
                <w:szCs w:val="28"/>
                <w:cs/>
              </w:rPr>
            </w:pPr>
            <w:r w:rsidRPr="00B7714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275D13" w14:textId="4F9B543C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4,912</w:t>
            </w:r>
          </w:p>
        </w:tc>
        <w:tc>
          <w:tcPr>
            <w:tcW w:w="145" w:type="dxa"/>
          </w:tcPr>
          <w:p w14:paraId="4D2A72C0" w14:textId="77777777" w:rsidR="00602550" w:rsidRPr="00B7714A" w:rsidRDefault="00602550" w:rsidP="00BB661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10936" w14:textId="48BDA2A6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5,537</w:t>
            </w:r>
          </w:p>
        </w:tc>
        <w:tc>
          <w:tcPr>
            <w:tcW w:w="142" w:type="dxa"/>
            <w:gridSpan w:val="2"/>
          </w:tcPr>
          <w:p w14:paraId="214B582D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827E0D" w14:textId="190067CE" w:rsidR="00602550" w:rsidRPr="00513804" w:rsidRDefault="00BB6619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10,041</w:t>
            </w:r>
          </w:p>
        </w:tc>
        <w:tc>
          <w:tcPr>
            <w:tcW w:w="134" w:type="dxa"/>
          </w:tcPr>
          <w:p w14:paraId="432AB268" w14:textId="77777777" w:rsidR="00602550" w:rsidRPr="00B7714A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0B1905" w14:textId="0ECABA21" w:rsidR="00602550" w:rsidRPr="00513804" w:rsidRDefault="00602550" w:rsidP="00BB661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11,258</w:t>
            </w:r>
          </w:p>
        </w:tc>
      </w:tr>
    </w:tbl>
    <w:p w14:paraId="4C5DBB9C" w14:textId="77777777" w:rsidR="00381D7B" w:rsidRDefault="00381D7B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p w14:paraId="0C5B63AC" w14:textId="77777777" w:rsidR="00BE4DD8" w:rsidRDefault="00BE4DD8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p w14:paraId="3801D324" w14:textId="77777777" w:rsidR="00BE4DD8" w:rsidRDefault="00BE4DD8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p w14:paraId="65D5730F" w14:textId="77777777" w:rsidR="00BE4DD8" w:rsidRDefault="00BE4DD8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p w14:paraId="05DC3C25" w14:textId="77777777" w:rsidR="00BE4DD8" w:rsidRDefault="00BE4DD8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p w14:paraId="1A5E8083" w14:textId="77777777" w:rsidR="00BE4DD8" w:rsidRPr="003133F0" w:rsidRDefault="00BE4DD8" w:rsidP="000920BD">
      <w:pPr>
        <w:spacing w:line="360" w:lineRule="exact"/>
        <w:ind w:firstLine="810"/>
        <w:jc w:val="thaiDistribute"/>
        <w:rPr>
          <w:b/>
          <w:bCs/>
          <w:spacing w:val="-4"/>
        </w:rPr>
      </w:pPr>
    </w:p>
    <w:p w14:paraId="58044A28" w14:textId="53D28260" w:rsidR="006C72CC" w:rsidRPr="003133F0" w:rsidRDefault="00966400" w:rsidP="00723D3C">
      <w:pPr>
        <w:spacing w:line="380" w:lineRule="exact"/>
        <w:ind w:left="900" w:hanging="630"/>
        <w:rPr>
          <w:cs/>
        </w:rPr>
      </w:pPr>
      <w:r w:rsidRPr="003133F0">
        <w:lastRenderedPageBreak/>
        <w:t>5</w:t>
      </w:r>
      <w:r w:rsidR="006C72CC" w:rsidRPr="003133F0">
        <w:t>.4</w:t>
      </w:r>
      <w:r w:rsidR="006C72CC" w:rsidRPr="003133F0">
        <w:tab/>
      </w:r>
      <w:r w:rsidR="006C72CC" w:rsidRPr="003133F0">
        <w:rPr>
          <w:cs/>
        </w:rPr>
        <w:t>ยอดคงเหลือ ณ วันสิ้น</w:t>
      </w:r>
      <w:r w:rsidR="00EC6DC9" w:rsidRPr="003133F0">
        <w:rPr>
          <w:cs/>
        </w:rPr>
        <w:t>งวด</w:t>
      </w:r>
    </w:p>
    <w:p w14:paraId="379DC310" w14:textId="244711A7" w:rsidR="006C72CC" w:rsidRPr="003133F0" w:rsidRDefault="006C72CC" w:rsidP="00723D3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602550" w:rsidRPr="00B7714A">
        <w:rPr>
          <w:rFonts w:asciiTheme="majorBidi" w:hAnsiTheme="majorBidi" w:cstheme="majorBidi"/>
          <w:spacing w:val="10"/>
          <w:sz w:val="32"/>
          <w:szCs w:val="32"/>
          <w:cs/>
        </w:rPr>
        <w:t xml:space="preserve">ณ วันที่ </w:t>
      </w:r>
      <w:r w:rsidR="00602550" w:rsidRPr="000D4104">
        <w:rPr>
          <w:rFonts w:asciiTheme="majorBidi" w:hAnsiTheme="majorBidi" w:cstheme="majorBidi"/>
          <w:spacing w:val="10"/>
          <w:sz w:val="32"/>
          <w:szCs w:val="32"/>
        </w:rPr>
        <w:t>3</w:t>
      </w:r>
      <w:r w:rsidR="00602550">
        <w:rPr>
          <w:rFonts w:asciiTheme="majorBidi" w:hAnsiTheme="majorBidi" w:cstheme="majorBidi"/>
          <w:spacing w:val="10"/>
          <w:sz w:val="32"/>
          <w:szCs w:val="32"/>
        </w:rPr>
        <w:t>0</w:t>
      </w:r>
      <w:r w:rsidR="00602550"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602550" w:rsidRPr="00B7714A">
        <w:rPr>
          <w:rFonts w:asciiTheme="majorBidi" w:hAnsiTheme="majorBidi" w:cstheme="majorBidi" w:hint="cs"/>
          <w:spacing w:val="10"/>
          <w:sz w:val="32"/>
          <w:szCs w:val="32"/>
          <w:cs/>
        </w:rPr>
        <w:t>มิถุนายน</w:t>
      </w:r>
      <w:r w:rsidR="00602550" w:rsidRPr="00BE0679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AE7B98" w:rsidRPr="003133F0">
        <w:rPr>
          <w:rFonts w:ascii="Angsana New" w:hAnsi="Angsana New" w:cs="Angsana New"/>
          <w:spacing w:val="10"/>
          <w:sz w:val="32"/>
          <w:szCs w:val="32"/>
        </w:rPr>
        <w:t>256</w:t>
      </w:r>
      <w:r w:rsidR="00966400" w:rsidRPr="003133F0">
        <w:rPr>
          <w:rFonts w:ascii="Angsana New" w:hAnsi="Angsana New" w:cs="Angsana New"/>
          <w:spacing w:val="10"/>
          <w:sz w:val="32"/>
          <w:szCs w:val="32"/>
        </w:rPr>
        <w:t>9</w:t>
      </w:r>
      <w:r w:rsidRPr="003133F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และ </w:t>
      </w:r>
      <w:r w:rsidR="00966400" w:rsidRPr="003133F0">
        <w:rPr>
          <w:rFonts w:ascii="Angsana New" w:hAnsi="Angsana New" w:cs="Angsana New"/>
          <w:spacing w:val="10"/>
          <w:sz w:val="32"/>
          <w:szCs w:val="32"/>
          <w:cs/>
        </w:rPr>
        <w:t>วันที่</w:t>
      </w:r>
      <w:r w:rsidR="00966400" w:rsidRPr="003133F0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966400"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ธันวาคม </w:t>
      </w:r>
      <w:r w:rsidR="00966400" w:rsidRPr="003133F0">
        <w:rPr>
          <w:rFonts w:ascii="Angsana New" w:hAnsi="Angsana New" w:cs="Angsana New"/>
          <w:spacing w:val="10"/>
          <w:sz w:val="32"/>
          <w:szCs w:val="32"/>
        </w:rPr>
        <w:t>2568</w:t>
      </w:r>
      <w:r w:rsidRPr="003133F0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42"/>
        <w:gridCol w:w="1436"/>
        <w:gridCol w:w="8"/>
        <w:gridCol w:w="128"/>
        <w:gridCol w:w="8"/>
        <w:gridCol w:w="1397"/>
      </w:tblGrid>
      <w:tr w:rsidR="000D4104" w:rsidRPr="003133F0" w14:paraId="34BD6EFA" w14:textId="77777777" w:rsidTr="001733A5">
        <w:tc>
          <w:tcPr>
            <w:tcW w:w="2550" w:type="dxa"/>
          </w:tcPr>
          <w:p w14:paraId="3A51112F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813" w:type="dxa"/>
            <w:gridSpan w:val="10"/>
            <w:tcBorders>
              <w:bottom w:val="single" w:sz="6" w:space="0" w:color="auto"/>
            </w:tcBorders>
          </w:tcPr>
          <w:p w14:paraId="530CFFC8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539C42B8" w14:textId="77777777" w:rsidTr="00124E27">
        <w:tc>
          <w:tcPr>
            <w:tcW w:w="2550" w:type="dxa"/>
          </w:tcPr>
          <w:p w14:paraId="6257460F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27941A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697D71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FFE2346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400" w:rsidRPr="003133F0" w14:paraId="7CE146F3" w14:textId="77777777" w:rsidTr="00124E27">
        <w:tc>
          <w:tcPr>
            <w:tcW w:w="2550" w:type="dxa"/>
          </w:tcPr>
          <w:p w14:paraId="2CB86449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EC1D63" w14:textId="3DFE0276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381D7B" w:rsidRPr="00381D7B">
              <w:rPr>
                <w:sz w:val="28"/>
                <w:szCs w:val="28"/>
              </w:rPr>
              <w:t xml:space="preserve">30 </w:t>
            </w:r>
            <w:r w:rsidR="00381D7B" w:rsidRPr="00381D7B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553022C6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32B2EE88" w14:textId="0212F129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575A0C4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5CA52C02" w14:textId="7A53C358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381D7B" w:rsidRPr="00381D7B">
              <w:rPr>
                <w:sz w:val="28"/>
                <w:szCs w:val="28"/>
              </w:rPr>
              <w:t xml:space="preserve">30 </w:t>
            </w:r>
            <w:r w:rsidR="00381D7B" w:rsidRPr="00381D7B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6" w:type="dxa"/>
            <w:gridSpan w:val="2"/>
          </w:tcPr>
          <w:p w14:paraId="47963A65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694AFD38" w14:textId="62DE9CF2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11112B93" w14:textId="77777777" w:rsidTr="00124E27">
        <w:tc>
          <w:tcPr>
            <w:tcW w:w="3826" w:type="dxa"/>
            <w:gridSpan w:val="2"/>
          </w:tcPr>
          <w:p w14:paraId="696BD0E9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</w:tcPr>
          <w:p w14:paraId="683A6591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3574D3C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0" w:type="dxa"/>
            <w:gridSpan w:val="2"/>
          </w:tcPr>
          <w:p w14:paraId="673ABD4D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36" w:type="dxa"/>
          </w:tcPr>
          <w:p w14:paraId="537D3040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6" w:type="dxa"/>
            <w:gridSpan w:val="2"/>
          </w:tcPr>
          <w:p w14:paraId="04B0FC11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05" w:type="dxa"/>
            <w:gridSpan w:val="2"/>
          </w:tcPr>
          <w:p w14:paraId="14C2D279" w14:textId="77777777" w:rsidR="006C72CC" w:rsidRPr="003133F0" w:rsidRDefault="006C72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966400" w:rsidRPr="003133F0" w14:paraId="0346BAA3" w14:textId="77777777" w:rsidTr="00124E27">
        <w:tc>
          <w:tcPr>
            <w:tcW w:w="2550" w:type="dxa"/>
          </w:tcPr>
          <w:p w14:paraId="5AC1620B" w14:textId="77777777" w:rsidR="00966400" w:rsidRPr="003133F0" w:rsidRDefault="00966400" w:rsidP="008B451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7DB3050" w14:textId="04C35906" w:rsidR="00966400" w:rsidRPr="003133F0" w:rsidRDefault="0093426A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ED9519E" w14:textId="77777777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21CEB19" w14:textId="0008DD13" w:rsidR="00966400" w:rsidRPr="003133F0" w:rsidRDefault="00966400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73E99D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6BD5E31B" w14:textId="21960FED" w:rsidR="00966400" w:rsidRPr="003133F0" w:rsidRDefault="00E26FBD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3,163</w:t>
            </w:r>
          </w:p>
        </w:tc>
        <w:tc>
          <w:tcPr>
            <w:tcW w:w="136" w:type="dxa"/>
            <w:gridSpan w:val="2"/>
          </w:tcPr>
          <w:p w14:paraId="0776700F" w14:textId="77777777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65B59CA1" w14:textId="04590799" w:rsidR="00966400" w:rsidRPr="003133F0" w:rsidRDefault="00966400" w:rsidP="008B451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18,119</w:t>
            </w:r>
          </w:p>
        </w:tc>
      </w:tr>
      <w:tr w:rsidR="0093426A" w:rsidRPr="003133F0" w14:paraId="7CE2743C" w14:textId="77777777" w:rsidTr="00124E27">
        <w:tc>
          <w:tcPr>
            <w:tcW w:w="2550" w:type="dxa"/>
          </w:tcPr>
          <w:p w14:paraId="69A9BFBE" w14:textId="4ADE060A" w:rsidR="0093426A" w:rsidRPr="003133F0" w:rsidRDefault="0093426A" w:rsidP="0093426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02DD662" w14:textId="794A0810" w:rsidR="0093426A" w:rsidRPr="003133F0" w:rsidRDefault="00701DF8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55</w:t>
            </w:r>
            <w:r>
              <w:rPr>
                <w:sz w:val="28"/>
                <w:szCs w:val="28"/>
              </w:rPr>
              <w:t>,199</w:t>
            </w:r>
          </w:p>
        </w:tc>
        <w:tc>
          <w:tcPr>
            <w:tcW w:w="134" w:type="dxa"/>
          </w:tcPr>
          <w:p w14:paraId="698638D4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5D3F04F1" w14:textId="34FAECA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69,785</w:t>
            </w:r>
          </w:p>
        </w:tc>
        <w:tc>
          <w:tcPr>
            <w:tcW w:w="142" w:type="dxa"/>
          </w:tcPr>
          <w:p w14:paraId="55AD68EB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789ED144" w14:textId="38459536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36" w:type="dxa"/>
            <w:gridSpan w:val="2"/>
          </w:tcPr>
          <w:p w14:paraId="7FCF0BFE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450C1DDD" w14:textId="1F67FC92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1,514</w:t>
            </w:r>
          </w:p>
        </w:tc>
      </w:tr>
      <w:tr w:rsidR="0093426A" w:rsidRPr="003133F0" w14:paraId="343C96A6" w14:textId="77777777" w:rsidTr="00124E27">
        <w:tc>
          <w:tcPr>
            <w:tcW w:w="2550" w:type="dxa"/>
          </w:tcPr>
          <w:p w14:paraId="4812D15A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14:paraId="14F64E41" w14:textId="0EACA09E" w:rsidR="0093426A" w:rsidRPr="003133F0" w:rsidRDefault="00701DF8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55,199</w:t>
            </w:r>
          </w:p>
        </w:tc>
        <w:tc>
          <w:tcPr>
            <w:tcW w:w="134" w:type="dxa"/>
          </w:tcPr>
          <w:p w14:paraId="4824BDF3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4497DECE" w14:textId="027F0EA1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69,785</w:t>
            </w:r>
          </w:p>
        </w:tc>
        <w:tc>
          <w:tcPr>
            <w:tcW w:w="142" w:type="dxa"/>
          </w:tcPr>
          <w:p w14:paraId="114B6246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1405DE51" w14:textId="467080AF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3,197</w:t>
            </w:r>
          </w:p>
        </w:tc>
        <w:tc>
          <w:tcPr>
            <w:tcW w:w="136" w:type="dxa"/>
            <w:gridSpan w:val="2"/>
          </w:tcPr>
          <w:p w14:paraId="402E7675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4" w:space="0" w:color="auto"/>
            </w:tcBorders>
          </w:tcPr>
          <w:p w14:paraId="518346B6" w14:textId="0BB7E9DA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19,633</w:t>
            </w:r>
          </w:p>
        </w:tc>
      </w:tr>
      <w:tr w:rsidR="0093426A" w:rsidRPr="003133F0" w14:paraId="11B79D56" w14:textId="77777777" w:rsidTr="00124E27">
        <w:trPr>
          <w:trHeight w:val="363"/>
        </w:trPr>
        <w:tc>
          <w:tcPr>
            <w:tcW w:w="2550" w:type="dxa"/>
          </w:tcPr>
          <w:p w14:paraId="0CF3DE27" w14:textId="6C6CF431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29E2609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825CCAA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double" w:sz="4" w:space="0" w:color="auto"/>
            </w:tcBorders>
          </w:tcPr>
          <w:p w14:paraId="2D293B60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1D7A364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double" w:sz="4" w:space="0" w:color="auto"/>
            </w:tcBorders>
          </w:tcPr>
          <w:p w14:paraId="68A3EF88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</w:tcPr>
          <w:p w14:paraId="74291F70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14:paraId="68A80AEA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93426A" w:rsidRPr="003133F0" w14:paraId="3F9470B5" w14:textId="77777777" w:rsidTr="00124E27">
        <w:tc>
          <w:tcPr>
            <w:tcW w:w="2550" w:type="dxa"/>
          </w:tcPr>
          <w:p w14:paraId="313597A0" w14:textId="429A8EE4" w:rsidR="0093426A" w:rsidRPr="003133F0" w:rsidRDefault="0093426A" w:rsidP="0093426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6A31F" w14:textId="0CF0A722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34" w:type="dxa"/>
          </w:tcPr>
          <w:p w14:paraId="49ACDFD6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0813ED16" w14:textId="3FCCE97A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42" w:type="dxa"/>
          </w:tcPr>
          <w:p w14:paraId="7F7B1E62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1499B0D" w14:textId="1F32D212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6" w:type="dxa"/>
            <w:gridSpan w:val="2"/>
          </w:tcPr>
          <w:p w14:paraId="6FCE0887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4E2A15D5" w14:textId="7ECC120D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93426A" w:rsidRPr="003133F0" w14:paraId="3D864D93" w14:textId="77777777" w:rsidTr="00124E27">
        <w:tc>
          <w:tcPr>
            <w:tcW w:w="2550" w:type="dxa"/>
          </w:tcPr>
          <w:p w14:paraId="3CB4B1E9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1A0F88" w14:textId="0748892E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34" w:type="dxa"/>
          </w:tcPr>
          <w:p w14:paraId="31D2D715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921215" w14:textId="49C9936A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42" w:type="dxa"/>
          </w:tcPr>
          <w:p w14:paraId="7ECC4DBF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CF9956" w14:textId="7BB1B1A9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6" w:type="dxa"/>
            <w:gridSpan w:val="2"/>
          </w:tcPr>
          <w:p w14:paraId="7D3A74D8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</w:tcPr>
          <w:p w14:paraId="46A1855E" w14:textId="4B4DF605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93426A" w:rsidRPr="003133F0" w14:paraId="68148A70" w14:textId="77777777" w:rsidTr="00E01C9D">
        <w:tc>
          <w:tcPr>
            <w:tcW w:w="5244" w:type="dxa"/>
            <w:gridSpan w:val="5"/>
          </w:tcPr>
          <w:p w14:paraId="64E30BB4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  <w:r w:rsidRPr="003133F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7544DC58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6DC601A5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</w:tcPr>
          <w:p w14:paraId="603A0383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2CA59A13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3426A" w:rsidRPr="003133F0" w14:paraId="7E79BAE3" w14:textId="77777777" w:rsidTr="00E01C9D">
        <w:tc>
          <w:tcPr>
            <w:tcW w:w="2550" w:type="dxa"/>
          </w:tcPr>
          <w:p w14:paraId="770FEC16" w14:textId="77777777" w:rsidR="0093426A" w:rsidRPr="003133F0" w:rsidRDefault="0093426A" w:rsidP="0093426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8E0FC6E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A40EC4B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17B5B50B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0EF1886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5F8CA8FD" w14:textId="133C2A4C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139,592</w:t>
            </w:r>
          </w:p>
        </w:tc>
        <w:tc>
          <w:tcPr>
            <w:tcW w:w="136" w:type="dxa"/>
            <w:gridSpan w:val="2"/>
          </w:tcPr>
          <w:p w14:paraId="323BE9B9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3F8222B1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rFonts w:eastAsia="MS Mincho"/>
                <w:spacing w:val="2"/>
                <w:sz w:val="28"/>
                <w:szCs w:val="28"/>
              </w:rPr>
              <w:t>135,199</w:t>
            </w:r>
          </w:p>
        </w:tc>
      </w:tr>
      <w:tr w:rsidR="0093426A" w:rsidRPr="003133F0" w14:paraId="3B359502" w14:textId="77777777" w:rsidTr="00E01C9D">
        <w:tc>
          <w:tcPr>
            <w:tcW w:w="2550" w:type="dxa"/>
          </w:tcPr>
          <w:p w14:paraId="1F038776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706A0B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4A12055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622BC7" w14:textId="77777777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5365565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76F74F" w14:textId="46068B3B" w:rsidR="0093426A" w:rsidRPr="003133F0" w:rsidRDefault="0093426A" w:rsidP="009342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139,592</w:t>
            </w:r>
          </w:p>
        </w:tc>
        <w:tc>
          <w:tcPr>
            <w:tcW w:w="136" w:type="dxa"/>
            <w:gridSpan w:val="2"/>
          </w:tcPr>
          <w:p w14:paraId="0EFA4F98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</w:tcPr>
          <w:p w14:paraId="33CC2F0B" w14:textId="77777777" w:rsidR="0093426A" w:rsidRPr="003133F0" w:rsidRDefault="0093426A" w:rsidP="0093426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rFonts w:eastAsia="MS Mincho"/>
                <w:spacing w:val="2"/>
                <w:sz w:val="28"/>
                <w:szCs w:val="28"/>
              </w:rPr>
              <w:t>135,199</w:t>
            </w:r>
          </w:p>
        </w:tc>
      </w:tr>
    </w:tbl>
    <w:p w14:paraId="149F9CB2" w14:textId="77777777" w:rsidR="00B44A2A" w:rsidRPr="003133F0" w:rsidRDefault="00B44A2A" w:rsidP="002E0285">
      <w:pPr>
        <w:tabs>
          <w:tab w:val="left" w:pos="709"/>
          <w:tab w:val="left" w:pos="851"/>
        </w:tabs>
        <w:spacing w:line="380" w:lineRule="exact"/>
        <w:jc w:val="thaiDistribute"/>
      </w:pPr>
    </w:p>
    <w:p w14:paraId="2898CA17" w14:textId="2CE3DEDA" w:rsidR="00817404" w:rsidRPr="003133F0" w:rsidRDefault="00817404" w:rsidP="00723D3C">
      <w:pPr>
        <w:tabs>
          <w:tab w:val="left" w:pos="709"/>
        </w:tabs>
        <w:spacing w:line="380" w:lineRule="exact"/>
        <w:ind w:left="851" w:firstLine="567"/>
        <w:jc w:val="thaiDistribute"/>
      </w:pPr>
      <w:r w:rsidRPr="003133F0">
        <w:rPr>
          <w:cs/>
        </w:rPr>
        <w:t>บริษัทบันทึกรับรู้รายการโอนสิทธิในการใช้ทรัพย์สินส่วนที่ยังไม่ได้รับการปลดหลักประกัน</w:t>
      </w:r>
      <w:r w:rsidR="000F5613" w:rsidRPr="003133F0">
        <w:rPr>
          <w:cs/>
        </w:rPr>
        <w:t xml:space="preserve"> </w:t>
      </w:r>
      <w:r w:rsidRPr="003133F0">
        <w:rPr>
          <w:cs/>
        </w:rPr>
        <w:t xml:space="preserve">ให้แก่บริษัทย่อย เป็น </w:t>
      </w:r>
      <w:r w:rsidRPr="003133F0">
        <w:t>“</w:t>
      </w:r>
      <w:r w:rsidRPr="003133F0">
        <w:rPr>
          <w:cs/>
        </w:rPr>
        <w:t>ลูกหนี้จากการโอนกิจการ</w:t>
      </w:r>
      <w:r w:rsidRPr="003133F0">
        <w:t xml:space="preserve">” </w:t>
      </w:r>
      <w:r w:rsidRPr="003133F0">
        <w:rPr>
          <w:cs/>
        </w:rPr>
        <w:t xml:space="preserve">ในงบฐานะการเงิน </w:t>
      </w:r>
      <w:r w:rsidR="003A3902" w:rsidRPr="003133F0">
        <w:rPr>
          <w:cs/>
        </w:rPr>
        <w:t xml:space="preserve">ณ วันที่ </w:t>
      </w:r>
      <w:r w:rsidR="00381D7B" w:rsidRPr="00381D7B">
        <w:t xml:space="preserve">30 </w:t>
      </w:r>
      <w:r w:rsidR="00381D7B" w:rsidRPr="00381D7B">
        <w:rPr>
          <w:cs/>
        </w:rPr>
        <w:t xml:space="preserve">มิถุนายน </w:t>
      </w:r>
      <w:r w:rsidR="003A3902" w:rsidRPr="003133F0">
        <w:t xml:space="preserve">2569 </w:t>
      </w:r>
      <w:r w:rsidR="003A3902" w:rsidRPr="003133F0">
        <w:rPr>
          <w:cs/>
        </w:rPr>
        <w:t xml:space="preserve">และวันที่ </w:t>
      </w:r>
      <w:r w:rsidR="003A3902" w:rsidRPr="003133F0">
        <w:t>31</w:t>
      </w:r>
      <w:r w:rsidR="003A3902" w:rsidRPr="003133F0">
        <w:rPr>
          <w:cs/>
        </w:rPr>
        <w:t xml:space="preserve"> ธันวาคม </w:t>
      </w:r>
      <w:r w:rsidR="003A3902" w:rsidRPr="003133F0">
        <w:t xml:space="preserve">2568 </w:t>
      </w:r>
      <w:r w:rsidRPr="003133F0">
        <w:rPr>
          <w:cs/>
        </w:rPr>
        <w:t xml:space="preserve">โดยมีรายละเอียดดังนี้ </w:t>
      </w:r>
    </w:p>
    <w:tbl>
      <w:tblPr>
        <w:tblW w:w="0" w:type="auto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1"/>
        <w:gridCol w:w="1444"/>
        <w:gridCol w:w="143"/>
        <w:gridCol w:w="1444"/>
      </w:tblGrid>
      <w:tr w:rsidR="00817404" w:rsidRPr="003133F0" w14:paraId="3D9386A1" w14:textId="77777777" w:rsidTr="00723D3C">
        <w:trPr>
          <w:cantSplit/>
        </w:trPr>
        <w:tc>
          <w:tcPr>
            <w:tcW w:w="5051" w:type="dxa"/>
            <w:vAlign w:val="bottom"/>
          </w:tcPr>
          <w:p w14:paraId="088DA701" w14:textId="77777777" w:rsidR="00817404" w:rsidRPr="003133F0" w:rsidRDefault="00817404" w:rsidP="002E0285">
            <w:pPr>
              <w:spacing w:line="360" w:lineRule="exact"/>
              <w:rPr>
                <w:rFonts w:eastAsia="MS Mincho"/>
                <w:spacing w:val="2"/>
              </w:rPr>
            </w:pPr>
          </w:p>
        </w:tc>
        <w:tc>
          <w:tcPr>
            <w:tcW w:w="3031" w:type="dxa"/>
            <w:gridSpan w:val="3"/>
            <w:tcBorders>
              <w:bottom w:val="single" w:sz="6" w:space="0" w:color="auto"/>
            </w:tcBorders>
            <w:vAlign w:val="bottom"/>
          </w:tcPr>
          <w:p w14:paraId="3D4C9240" w14:textId="77777777" w:rsidR="00817404" w:rsidRPr="003133F0" w:rsidRDefault="00817404" w:rsidP="002E0285">
            <w:pPr>
              <w:spacing w:line="360" w:lineRule="exact"/>
              <w:jc w:val="center"/>
              <w:rPr>
                <w:rFonts w:eastAsia="MS Mincho"/>
              </w:rPr>
            </w:pPr>
            <w:r w:rsidRPr="003133F0">
              <w:rPr>
                <w:rFonts w:eastAsia="MS Mincho"/>
                <w:cs/>
              </w:rPr>
              <w:t>พันบาท</w:t>
            </w:r>
          </w:p>
        </w:tc>
      </w:tr>
      <w:tr w:rsidR="003A3902" w:rsidRPr="003133F0" w14:paraId="3B700CE4" w14:textId="77777777" w:rsidTr="00723D3C">
        <w:trPr>
          <w:cantSplit/>
        </w:trPr>
        <w:tc>
          <w:tcPr>
            <w:tcW w:w="5051" w:type="dxa"/>
            <w:vAlign w:val="bottom"/>
          </w:tcPr>
          <w:p w14:paraId="5FA09F1C" w14:textId="77777777" w:rsidR="003A3902" w:rsidRPr="003133F0" w:rsidRDefault="003A3902" w:rsidP="002E0285">
            <w:pPr>
              <w:spacing w:line="360" w:lineRule="exact"/>
              <w:ind w:left="650" w:hanging="474"/>
              <w:jc w:val="center"/>
              <w:rPr>
                <w:rFonts w:eastAsia="MS Mincho"/>
                <w:spacing w:val="2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</w:tcPr>
          <w:p w14:paraId="3004E019" w14:textId="5F4F0250" w:rsidR="003A3902" w:rsidRPr="003133F0" w:rsidRDefault="003A3902" w:rsidP="002E0285">
            <w:pPr>
              <w:spacing w:line="360" w:lineRule="exact"/>
              <w:jc w:val="center"/>
            </w:pPr>
            <w:r w:rsidRPr="003133F0">
              <w:rPr>
                <w:cs/>
              </w:rPr>
              <w:t xml:space="preserve">ณ วันที่ </w:t>
            </w:r>
            <w:r w:rsidR="00381D7B" w:rsidRPr="00381D7B">
              <w:t xml:space="preserve">30 </w:t>
            </w:r>
            <w:r w:rsidR="00381D7B" w:rsidRPr="00381D7B">
              <w:rPr>
                <w:cs/>
              </w:rPr>
              <w:t xml:space="preserve">มิถุนายน </w:t>
            </w:r>
            <w:r w:rsidRPr="003133F0">
              <w:t>2569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615DA46" w14:textId="77777777" w:rsidR="003A3902" w:rsidRPr="003133F0" w:rsidRDefault="003A3902" w:rsidP="002E0285">
            <w:pPr>
              <w:spacing w:line="360" w:lineRule="exact"/>
              <w:jc w:val="center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</w:tcPr>
          <w:p w14:paraId="4F639C4D" w14:textId="1D23F4EE" w:rsidR="003A3902" w:rsidRPr="003133F0" w:rsidRDefault="003A3902" w:rsidP="002E0285">
            <w:pPr>
              <w:spacing w:line="360" w:lineRule="exact"/>
              <w:jc w:val="center"/>
              <w:rPr>
                <w:rFonts w:eastAsia="MS Mincho"/>
                <w:spacing w:val="2"/>
              </w:rPr>
            </w:pPr>
            <w:r w:rsidRPr="003133F0">
              <w:rPr>
                <w:cs/>
              </w:rPr>
              <w:t xml:space="preserve">ณ วันที่ </w:t>
            </w:r>
            <w:r w:rsidRPr="003133F0">
              <w:t xml:space="preserve">31 </w:t>
            </w:r>
            <w:r w:rsidRPr="003133F0">
              <w:rPr>
                <w:cs/>
              </w:rPr>
              <w:t xml:space="preserve">ธันวาคม </w:t>
            </w:r>
            <w:r w:rsidRPr="003133F0">
              <w:t>2568</w:t>
            </w:r>
          </w:p>
        </w:tc>
      </w:tr>
      <w:tr w:rsidR="00124E27" w:rsidRPr="003133F0" w14:paraId="37832737" w14:textId="77777777" w:rsidTr="00723D3C">
        <w:trPr>
          <w:cantSplit/>
        </w:trPr>
        <w:tc>
          <w:tcPr>
            <w:tcW w:w="5051" w:type="dxa"/>
            <w:vAlign w:val="bottom"/>
          </w:tcPr>
          <w:p w14:paraId="54AB5547" w14:textId="77777777" w:rsidR="00124E27" w:rsidRPr="003133F0" w:rsidRDefault="00124E27" w:rsidP="002E0285">
            <w:pPr>
              <w:spacing w:line="360" w:lineRule="exact"/>
              <w:rPr>
                <w:rFonts w:eastAsia="MS Mincho"/>
                <w:b/>
                <w:bCs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>ลูกหนี้จากสัญญาโอนกิจการ</w:t>
            </w: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4BF36573" w14:textId="7B32A82D" w:rsidR="00124E27" w:rsidRPr="003133F0" w:rsidRDefault="00124E27" w:rsidP="002E0285">
            <w:pPr>
              <w:spacing w:line="360" w:lineRule="exact"/>
              <w:ind w:left="83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145,000</w:t>
            </w:r>
          </w:p>
        </w:tc>
        <w:tc>
          <w:tcPr>
            <w:tcW w:w="143" w:type="dxa"/>
            <w:vAlign w:val="bottom"/>
          </w:tcPr>
          <w:p w14:paraId="5387D2C1" w14:textId="77777777" w:rsidR="00124E27" w:rsidRPr="003133F0" w:rsidRDefault="00124E27" w:rsidP="002E0285">
            <w:pPr>
              <w:spacing w:line="360" w:lineRule="exact"/>
              <w:ind w:left="650" w:hanging="474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1CAD181F" w14:textId="03BAAF22" w:rsidR="00124E27" w:rsidRPr="003133F0" w:rsidRDefault="00124E27" w:rsidP="002E0285">
            <w:pPr>
              <w:spacing w:line="360" w:lineRule="exact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145,000</w:t>
            </w:r>
          </w:p>
        </w:tc>
      </w:tr>
      <w:tr w:rsidR="00124E27" w:rsidRPr="003133F0" w14:paraId="3749A7E9" w14:textId="77777777" w:rsidTr="00723D3C">
        <w:trPr>
          <w:cantSplit/>
        </w:trPr>
        <w:tc>
          <w:tcPr>
            <w:tcW w:w="5051" w:type="dxa"/>
            <w:vAlign w:val="bottom"/>
          </w:tcPr>
          <w:p w14:paraId="3D844D89" w14:textId="77777777" w:rsidR="00124E27" w:rsidRPr="003133F0" w:rsidRDefault="00124E27" w:rsidP="002E0285">
            <w:pPr>
              <w:spacing w:line="360" w:lineRule="exact"/>
              <w:rPr>
                <w:rFonts w:eastAsia="MS Mincho"/>
                <w:spacing w:val="2"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 xml:space="preserve">หัก </w:t>
            </w:r>
            <w:r w:rsidRPr="003133F0">
              <w:rPr>
                <w:rFonts w:eastAsia="MS Mincho"/>
                <w:spacing w:val="2"/>
              </w:rPr>
              <w:t xml:space="preserve">: </w:t>
            </w:r>
            <w:r w:rsidRPr="003133F0">
              <w:rPr>
                <w:rFonts w:eastAsia="MS Mincho"/>
                <w:spacing w:val="2"/>
                <w:cs/>
              </w:rPr>
              <w:t>ดอกเบี้ยรอการตัดบัญชี</w:t>
            </w: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179F5178" w14:textId="34FDA755" w:rsidR="00124E27" w:rsidRPr="003133F0" w:rsidRDefault="00BC748A" w:rsidP="002E0285">
            <w:pPr>
              <w:spacing w:line="360" w:lineRule="exact"/>
              <w:ind w:left="83" w:right="-57"/>
              <w:jc w:val="right"/>
              <w:rPr>
                <w:rFonts w:eastAsia="MS Mincho"/>
                <w:spacing w:val="2"/>
              </w:rPr>
            </w:pPr>
            <w:r>
              <w:rPr>
                <w:rFonts w:eastAsia="MS Mincho"/>
                <w:spacing w:val="2"/>
              </w:rPr>
              <w:t>(5,408)</w:t>
            </w:r>
          </w:p>
        </w:tc>
        <w:tc>
          <w:tcPr>
            <w:tcW w:w="143" w:type="dxa"/>
            <w:vAlign w:val="bottom"/>
          </w:tcPr>
          <w:p w14:paraId="5605341F" w14:textId="77777777" w:rsidR="00124E27" w:rsidRPr="003133F0" w:rsidRDefault="00124E27" w:rsidP="002E0285">
            <w:pPr>
              <w:spacing w:line="360" w:lineRule="exact"/>
              <w:ind w:left="652" w:right="-57" w:hanging="476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20AD66B3" w14:textId="68C7D9F1" w:rsidR="00124E27" w:rsidRPr="003133F0" w:rsidRDefault="00124E27" w:rsidP="002E0285">
            <w:pPr>
              <w:spacing w:line="360" w:lineRule="exact"/>
              <w:ind w:left="82" w:right="-57" w:hanging="82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(9,801)</w:t>
            </w:r>
          </w:p>
        </w:tc>
      </w:tr>
      <w:tr w:rsidR="00E049F7" w:rsidRPr="003133F0" w14:paraId="05AFBD13" w14:textId="77777777" w:rsidTr="00723D3C">
        <w:trPr>
          <w:cantSplit/>
        </w:trPr>
        <w:tc>
          <w:tcPr>
            <w:tcW w:w="5051" w:type="dxa"/>
            <w:vAlign w:val="bottom"/>
          </w:tcPr>
          <w:p w14:paraId="1FBB690B" w14:textId="77777777" w:rsidR="00E049F7" w:rsidRPr="003133F0" w:rsidRDefault="00E049F7" w:rsidP="002E0285">
            <w:pPr>
              <w:spacing w:line="360" w:lineRule="exac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73B984D7" w14:textId="4DEB4D28" w:rsidR="00E049F7" w:rsidRPr="003133F0" w:rsidRDefault="00BC748A" w:rsidP="002E0285">
            <w:pPr>
              <w:spacing w:line="360" w:lineRule="exact"/>
              <w:ind w:left="83"/>
              <w:jc w:val="right"/>
              <w:rPr>
                <w:rFonts w:eastAsia="MS Mincho"/>
                <w:spacing w:val="2"/>
              </w:rPr>
            </w:pPr>
            <w:r w:rsidRPr="00BC748A">
              <w:rPr>
                <w:rFonts w:eastAsia="MS Mincho"/>
                <w:spacing w:val="2"/>
              </w:rPr>
              <w:t>139,592</w:t>
            </w:r>
          </w:p>
        </w:tc>
        <w:tc>
          <w:tcPr>
            <w:tcW w:w="143" w:type="dxa"/>
            <w:vAlign w:val="bottom"/>
          </w:tcPr>
          <w:p w14:paraId="2F2A0EA3" w14:textId="77777777" w:rsidR="00E049F7" w:rsidRPr="003133F0" w:rsidRDefault="00E049F7" w:rsidP="002E0285">
            <w:pPr>
              <w:spacing w:line="360" w:lineRule="exact"/>
              <w:ind w:left="650" w:hanging="474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7B8057A8" w14:textId="7D4C993B" w:rsidR="00E049F7" w:rsidRPr="003133F0" w:rsidRDefault="00E049F7" w:rsidP="002E0285">
            <w:pPr>
              <w:spacing w:line="360" w:lineRule="exact"/>
              <w:ind w:left="82" w:hanging="82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135,199</w:t>
            </w:r>
          </w:p>
        </w:tc>
      </w:tr>
      <w:tr w:rsidR="00E049F7" w:rsidRPr="003133F0" w14:paraId="76AC0219" w14:textId="77777777" w:rsidTr="00723D3C">
        <w:trPr>
          <w:cantSplit/>
        </w:trPr>
        <w:tc>
          <w:tcPr>
            <w:tcW w:w="5051" w:type="dxa"/>
            <w:vAlign w:val="bottom"/>
          </w:tcPr>
          <w:p w14:paraId="41F52AE3" w14:textId="77777777" w:rsidR="00E049F7" w:rsidRPr="003133F0" w:rsidRDefault="00E049F7" w:rsidP="002E0285">
            <w:pPr>
              <w:spacing w:line="360" w:lineRule="exact"/>
              <w:rPr>
                <w:rFonts w:eastAsia="MS Mincho"/>
                <w:spacing w:val="2"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 xml:space="preserve">หัก </w:t>
            </w:r>
            <w:r w:rsidRPr="003133F0">
              <w:rPr>
                <w:rFonts w:eastAsia="MS Mincho"/>
                <w:spacing w:val="2"/>
              </w:rPr>
              <w:t xml:space="preserve">: </w:t>
            </w:r>
            <w:r w:rsidRPr="003133F0">
              <w:rPr>
                <w:rFonts w:eastAsia="MS Mincho"/>
                <w:spacing w:val="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757B2E03" w14:textId="69B710E4" w:rsidR="00E049F7" w:rsidRPr="003133F0" w:rsidRDefault="00E049F7" w:rsidP="002E0285">
            <w:pPr>
              <w:spacing w:line="360" w:lineRule="exact"/>
              <w:ind w:left="83" w:right="229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-</w:t>
            </w:r>
          </w:p>
        </w:tc>
        <w:tc>
          <w:tcPr>
            <w:tcW w:w="143" w:type="dxa"/>
            <w:vAlign w:val="bottom"/>
          </w:tcPr>
          <w:p w14:paraId="11A12A58" w14:textId="77777777" w:rsidR="00E049F7" w:rsidRPr="003133F0" w:rsidRDefault="00E049F7" w:rsidP="002E0285">
            <w:pPr>
              <w:spacing w:line="360" w:lineRule="exact"/>
              <w:ind w:left="652" w:right="-57" w:hanging="476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6EE2322E" w14:textId="45DAF22B" w:rsidR="00E049F7" w:rsidRPr="003133F0" w:rsidRDefault="00E049F7" w:rsidP="002E0285">
            <w:pPr>
              <w:spacing w:line="360" w:lineRule="exact"/>
              <w:ind w:left="83" w:right="229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-</w:t>
            </w:r>
          </w:p>
        </w:tc>
      </w:tr>
      <w:tr w:rsidR="00E049F7" w:rsidRPr="003133F0" w14:paraId="49A33AD7" w14:textId="77777777" w:rsidTr="00723D3C">
        <w:trPr>
          <w:cantSplit/>
        </w:trPr>
        <w:tc>
          <w:tcPr>
            <w:tcW w:w="5051" w:type="dxa"/>
            <w:vAlign w:val="bottom"/>
          </w:tcPr>
          <w:p w14:paraId="3FD96ECB" w14:textId="77777777" w:rsidR="00E049F7" w:rsidRPr="003133F0" w:rsidRDefault="00E049F7" w:rsidP="002E0285">
            <w:pPr>
              <w:spacing w:line="360" w:lineRule="exact"/>
              <w:rPr>
                <w:rFonts w:eastAsia="MS Mincho"/>
                <w:spacing w:val="2"/>
                <w:cs/>
              </w:rPr>
            </w:pPr>
            <w:r w:rsidRPr="003133F0">
              <w:rPr>
                <w:rFonts w:eastAsia="MS Mincho"/>
                <w:spacing w:val="2"/>
                <w:cs/>
              </w:rPr>
              <w:t>สุทธิ</w:t>
            </w: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7C4960" w14:textId="55E7F546" w:rsidR="00E049F7" w:rsidRPr="003133F0" w:rsidRDefault="00BC748A" w:rsidP="002E0285">
            <w:pPr>
              <w:spacing w:line="360" w:lineRule="exact"/>
              <w:ind w:left="82" w:hanging="82"/>
              <w:jc w:val="right"/>
              <w:rPr>
                <w:rFonts w:eastAsia="MS Mincho"/>
                <w:spacing w:val="2"/>
              </w:rPr>
            </w:pPr>
            <w:r w:rsidRPr="00BC748A">
              <w:rPr>
                <w:rFonts w:eastAsia="MS Mincho"/>
                <w:spacing w:val="2"/>
              </w:rPr>
              <w:t>139,592</w:t>
            </w:r>
          </w:p>
        </w:tc>
        <w:tc>
          <w:tcPr>
            <w:tcW w:w="143" w:type="dxa"/>
            <w:vAlign w:val="bottom"/>
          </w:tcPr>
          <w:p w14:paraId="2217A35F" w14:textId="77777777" w:rsidR="00E049F7" w:rsidRPr="003133F0" w:rsidRDefault="00E049F7" w:rsidP="002E0285">
            <w:pPr>
              <w:spacing w:line="360" w:lineRule="exact"/>
              <w:ind w:left="650" w:hanging="474"/>
              <w:jc w:val="right"/>
              <w:rPr>
                <w:rFonts w:eastAsia="MS Mincho"/>
                <w:spacing w:val="2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E32F87" w14:textId="59114A55" w:rsidR="00E049F7" w:rsidRPr="003133F0" w:rsidRDefault="00E049F7" w:rsidP="002E0285">
            <w:pPr>
              <w:spacing w:line="360" w:lineRule="exact"/>
              <w:ind w:left="82" w:hanging="82"/>
              <w:jc w:val="right"/>
              <w:rPr>
                <w:rFonts w:eastAsia="MS Mincho"/>
                <w:spacing w:val="2"/>
              </w:rPr>
            </w:pPr>
            <w:r w:rsidRPr="003133F0">
              <w:rPr>
                <w:rFonts w:eastAsia="MS Mincho"/>
                <w:spacing w:val="2"/>
              </w:rPr>
              <w:t>135,199</w:t>
            </w:r>
          </w:p>
        </w:tc>
      </w:tr>
    </w:tbl>
    <w:p w14:paraId="3EEE5FDE" w14:textId="77777777" w:rsidR="003A3902" w:rsidRPr="003133F0" w:rsidRDefault="003A3902" w:rsidP="00534EDF">
      <w:pPr>
        <w:tabs>
          <w:tab w:val="left" w:pos="709"/>
        </w:tabs>
        <w:spacing w:line="380" w:lineRule="exact"/>
        <w:ind w:left="851" w:firstLine="567"/>
        <w:jc w:val="thaiDistribute"/>
      </w:pPr>
      <w:bookmarkStart w:id="7" w:name="_Hlk223079353"/>
    </w:p>
    <w:p w14:paraId="204C7269" w14:textId="32FB4933" w:rsidR="003A3902" w:rsidRDefault="0092606E" w:rsidP="00C26E85">
      <w:pPr>
        <w:tabs>
          <w:tab w:val="left" w:pos="709"/>
        </w:tabs>
        <w:spacing w:line="380" w:lineRule="exact"/>
        <w:ind w:left="851" w:firstLine="567"/>
        <w:jc w:val="thaiDistribute"/>
      </w:pPr>
      <w:r w:rsidRPr="003133F0">
        <w:rPr>
          <w:cs/>
        </w:rPr>
        <w:t>การโอนสิทธิการใช้ส่วนที่ยังไม่ได้รับการปลดหลักประกันให้บริษัทย่อย สืบเนื่องจากการขายทรัพย์สินที่เกี่ยวข้องกับธุรกิจพรีคาสท์</w:t>
      </w:r>
      <w:r w:rsidRPr="003133F0">
        <w:t xml:space="preserve"> </w:t>
      </w:r>
      <w:r w:rsidRPr="003133F0">
        <w:rPr>
          <w:cs/>
        </w:rPr>
        <w:t xml:space="preserve">ซึ่งประกอบด้วยที่ดินและอาคารโรงงานจากบริษัทในมูลค่าทั้งสิ้น </w:t>
      </w:r>
      <w:r w:rsidRPr="003133F0">
        <w:t xml:space="preserve">145 </w:t>
      </w:r>
      <w:r w:rsidRPr="003133F0">
        <w:rPr>
          <w:cs/>
        </w:rPr>
        <w:t xml:space="preserve">ล้านบาท มีเงื่อนไขบังคับก่อนระบุว่า บริษัทจะต้องทำการปลดภาระจากการเป็นหลักประกันภายใน </w:t>
      </w:r>
      <w:r w:rsidRPr="003133F0">
        <w:t>3</w:t>
      </w:r>
      <w:r w:rsidRPr="003133F0">
        <w:rPr>
          <w:cs/>
        </w:rPr>
        <w:t xml:space="preserve"> ปี นับตั้งแต่วันที่ </w:t>
      </w:r>
      <w:r w:rsidRPr="003133F0">
        <w:t>27</w:t>
      </w:r>
      <w:r w:rsidRPr="003133F0">
        <w:rPr>
          <w:cs/>
        </w:rPr>
        <w:t xml:space="preserve"> ธันวาคม </w:t>
      </w:r>
      <w:r w:rsidRPr="003133F0">
        <w:t>2566</w:t>
      </w:r>
      <w:r w:rsidRPr="003133F0">
        <w:rPr>
          <w:cs/>
        </w:rPr>
        <w:t xml:space="preserve"> จนถึง </w:t>
      </w:r>
      <w:r w:rsidRPr="003133F0">
        <w:t>27</w:t>
      </w:r>
      <w:r w:rsidRPr="003133F0">
        <w:rPr>
          <w:cs/>
        </w:rPr>
        <w:t xml:space="preserve"> ธันวาคม </w:t>
      </w:r>
      <w:r w:rsidRPr="003133F0">
        <w:t xml:space="preserve">2569 </w:t>
      </w:r>
      <w:r w:rsidR="00F13ABF" w:rsidRPr="003133F0">
        <w:rPr>
          <w:cs/>
        </w:rPr>
        <w:t>ปัจจุบัน</w:t>
      </w:r>
      <w:r w:rsidRPr="003133F0">
        <w:rPr>
          <w:cs/>
        </w:rPr>
        <w:t>การปลดหลักประกันดังกล่าวอยู่ในระหว่าง</w:t>
      </w:r>
      <w:r w:rsidR="00F13ABF" w:rsidRPr="003133F0">
        <w:rPr>
          <w:cs/>
        </w:rPr>
        <w:t>การ</w:t>
      </w:r>
      <w:r w:rsidRPr="003133F0">
        <w:rPr>
          <w:cs/>
        </w:rPr>
        <w:t>ดำเนินการกับสถาบันการเงิน</w:t>
      </w:r>
      <w:r w:rsidR="000F5613" w:rsidRPr="003133F0">
        <w:t xml:space="preserve"> </w:t>
      </w:r>
      <w:bookmarkEnd w:id="7"/>
    </w:p>
    <w:tbl>
      <w:tblPr>
        <w:tblW w:w="8055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18"/>
        <w:gridCol w:w="136"/>
        <w:gridCol w:w="1398"/>
      </w:tblGrid>
      <w:tr w:rsidR="00C26E85" w:rsidRPr="003133F0" w14:paraId="51A74D23" w14:textId="77777777" w:rsidTr="005E20AE">
        <w:tc>
          <w:tcPr>
            <w:tcW w:w="5103" w:type="dxa"/>
          </w:tcPr>
          <w:p w14:paraId="0CC41902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5A001EB8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C26E85" w:rsidRPr="003133F0" w14:paraId="0D386204" w14:textId="77777777" w:rsidTr="005E20AE">
        <w:tc>
          <w:tcPr>
            <w:tcW w:w="5103" w:type="dxa"/>
          </w:tcPr>
          <w:p w14:paraId="1A471ED2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760F5E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E85" w:rsidRPr="003133F0" w14:paraId="5B05FF98" w14:textId="77777777" w:rsidTr="005E20AE">
        <w:tc>
          <w:tcPr>
            <w:tcW w:w="5103" w:type="dxa"/>
          </w:tcPr>
          <w:p w14:paraId="4714F743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A5EADF1" w14:textId="2C995C26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55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6" w:type="dxa"/>
          </w:tcPr>
          <w:p w14:paraId="6D43BFE7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bottom w:val="single" w:sz="6" w:space="0" w:color="auto"/>
            </w:tcBorders>
          </w:tcPr>
          <w:p w14:paraId="5B25FA73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C26E85" w:rsidRPr="003133F0" w14:paraId="03230C58" w14:textId="77777777" w:rsidTr="005E20AE">
        <w:tc>
          <w:tcPr>
            <w:tcW w:w="5103" w:type="dxa"/>
          </w:tcPr>
          <w:p w14:paraId="102B40B0" w14:textId="77777777" w:rsidR="00C26E85" w:rsidRPr="003133F0" w:rsidRDefault="00C26E85" w:rsidP="005E20AE">
            <w:pPr>
              <w:tabs>
                <w:tab w:val="left" w:pos="284"/>
                <w:tab w:val="left" w:pos="56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</w:tcPr>
          <w:p w14:paraId="665D6AF0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6" w:type="dxa"/>
          </w:tcPr>
          <w:p w14:paraId="28DC7293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</w:tcPr>
          <w:p w14:paraId="2C242EC5" w14:textId="77777777" w:rsidR="00C26E85" w:rsidRPr="003133F0" w:rsidRDefault="00C26E85" w:rsidP="005E2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C26E85" w:rsidRPr="003133F0" w14:paraId="71A0ECEE" w14:textId="77777777" w:rsidTr="005E20AE">
        <w:tc>
          <w:tcPr>
            <w:tcW w:w="5103" w:type="dxa"/>
          </w:tcPr>
          <w:p w14:paraId="729D3819" w14:textId="77777777" w:rsidR="00C26E85" w:rsidRPr="003133F0" w:rsidRDefault="00C26E85" w:rsidP="00C26E85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147E16C4" w14:textId="26DAAB47" w:rsidR="00C26E85" w:rsidRPr="003133F0" w:rsidRDefault="00C26E85" w:rsidP="00C26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22,153</w:t>
            </w:r>
          </w:p>
        </w:tc>
        <w:tc>
          <w:tcPr>
            <w:tcW w:w="136" w:type="dxa"/>
          </w:tcPr>
          <w:p w14:paraId="443C152D" w14:textId="77777777" w:rsidR="00C26E85" w:rsidRPr="003133F0" w:rsidRDefault="00C26E85" w:rsidP="00C26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</w:tcPr>
          <w:p w14:paraId="50052D1F" w14:textId="77777777" w:rsidR="00C26E85" w:rsidRPr="003133F0" w:rsidRDefault="00C26E85" w:rsidP="00C26E8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26,640</w:t>
            </w:r>
          </w:p>
        </w:tc>
      </w:tr>
      <w:tr w:rsidR="00C26E85" w:rsidRPr="003133F0" w14:paraId="48AFC511" w14:textId="77777777" w:rsidTr="005E20AE">
        <w:tc>
          <w:tcPr>
            <w:tcW w:w="5103" w:type="dxa"/>
          </w:tcPr>
          <w:p w14:paraId="45AE4B2A" w14:textId="77777777" w:rsidR="00C26E85" w:rsidRPr="003133F0" w:rsidRDefault="00C26E85" w:rsidP="00C26E8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A8668E4" w14:textId="72455166" w:rsidR="00C26E85" w:rsidRPr="003133F0" w:rsidRDefault="00C26E85" w:rsidP="00C26E8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22,153</w:t>
            </w:r>
          </w:p>
        </w:tc>
        <w:tc>
          <w:tcPr>
            <w:tcW w:w="136" w:type="dxa"/>
          </w:tcPr>
          <w:p w14:paraId="2172DC7B" w14:textId="77777777" w:rsidR="00C26E85" w:rsidRPr="003133F0" w:rsidRDefault="00C26E85" w:rsidP="00C26E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single" w:sz="6" w:space="0" w:color="auto"/>
              <w:bottom w:val="double" w:sz="6" w:space="0" w:color="auto"/>
            </w:tcBorders>
          </w:tcPr>
          <w:p w14:paraId="4E811281" w14:textId="77777777" w:rsidR="00C26E85" w:rsidRPr="003133F0" w:rsidRDefault="00C26E85" w:rsidP="00C26E8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26,640</w:t>
            </w:r>
          </w:p>
        </w:tc>
      </w:tr>
    </w:tbl>
    <w:p w14:paraId="127AD182" w14:textId="77777777" w:rsidR="00C26E85" w:rsidRPr="003133F0" w:rsidRDefault="00C26E85" w:rsidP="003A390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620E7E5" w14:textId="64DD26F6" w:rsidR="003A3902" w:rsidRPr="003133F0" w:rsidRDefault="003A3902" w:rsidP="003A3902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>การเปลี่ยนแปลงของเงินให้กู้ยืมและดอกเบี้ยค้างรับแก่บริษัทย่อยสำหรับงวด</w:t>
      </w:r>
      <w:r w:rsidR="003E5565">
        <w:rPr>
          <w:rFonts w:ascii="Angsana New" w:hAnsi="Angsana New" w:cs="Angsana New" w:hint="cs"/>
          <w:sz w:val="32"/>
          <w:szCs w:val="32"/>
          <w:cs/>
        </w:rPr>
        <w:t>หก</w:t>
      </w:r>
      <w:r w:rsidRPr="003133F0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="007A58D8" w:rsidRPr="000D4104">
        <w:rPr>
          <w:rFonts w:asciiTheme="majorBidi" w:hAnsiTheme="majorBidi" w:cstheme="majorBidi"/>
          <w:sz w:val="32"/>
          <w:szCs w:val="32"/>
        </w:rPr>
        <w:t>3</w:t>
      </w:r>
      <w:r w:rsidR="007A58D8">
        <w:rPr>
          <w:rFonts w:asciiTheme="majorBidi" w:hAnsiTheme="majorBidi" w:cstheme="majorBidi"/>
          <w:sz w:val="32"/>
          <w:szCs w:val="32"/>
        </w:rPr>
        <w:t>0</w:t>
      </w:r>
      <w:r w:rsidR="007A58D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7A58D8" w:rsidRPr="00B771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A58D8"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</w:rPr>
        <w:t xml:space="preserve">2569  </w:t>
      </w:r>
      <w:r w:rsidRPr="003133F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3133F0" w14:paraId="070A13D5" w14:textId="77777777" w:rsidTr="00134471">
        <w:trPr>
          <w:cantSplit/>
          <w:trHeight w:val="150"/>
        </w:trPr>
        <w:tc>
          <w:tcPr>
            <w:tcW w:w="2126" w:type="dxa"/>
          </w:tcPr>
          <w:p w14:paraId="010C25ED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D4104" w:rsidRPr="003133F0" w14:paraId="6D536079" w14:textId="77777777" w:rsidTr="00134471">
        <w:trPr>
          <w:cantSplit/>
          <w:trHeight w:val="150"/>
        </w:trPr>
        <w:tc>
          <w:tcPr>
            <w:tcW w:w="2126" w:type="dxa"/>
          </w:tcPr>
          <w:p w14:paraId="28A7809D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3133F0" w14:paraId="29C05525" w14:textId="77777777" w:rsidTr="00134471">
        <w:trPr>
          <w:cantSplit/>
          <w:trHeight w:val="150"/>
        </w:trPr>
        <w:tc>
          <w:tcPr>
            <w:tcW w:w="2126" w:type="dxa"/>
          </w:tcPr>
          <w:p w14:paraId="32A902AF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11048050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1D4B99" w:rsidRPr="003133F0">
              <w:rPr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5CD1EF22" w:rsidR="00B51BCC" w:rsidRPr="003133F0" w:rsidRDefault="00B51BCC" w:rsidP="00BD74B4">
            <w:pPr>
              <w:tabs>
                <w:tab w:val="left" w:pos="1080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</w:t>
            </w:r>
            <w:r w:rsidR="007A58D8">
              <w:rPr>
                <w:sz w:val="28"/>
                <w:szCs w:val="28"/>
              </w:rPr>
              <w:t>0</w:t>
            </w:r>
          </w:p>
        </w:tc>
      </w:tr>
      <w:tr w:rsidR="000D4104" w:rsidRPr="003133F0" w14:paraId="32056C50" w14:textId="77777777" w:rsidTr="00134471">
        <w:trPr>
          <w:cantSplit/>
          <w:trHeight w:val="150"/>
        </w:trPr>
        <w:tc>
          <w:tcPr>
            <w:tcW w:w="2126" w:type="dxa"/>
          </w:tcPr>
          <w:p w14:paraId="528F3C8A" w14:textId="77777777" w:rsidR="00B51BCC" w:rsidRPr="003133F0" w:rsidRDefault="00B51BCC" w:rsidP="00BD74B4">
            <w:pPr>
              <w:spacing w:line="320" w:lineRule="exact"/>
              <w:ind w:right="6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4F3EF39A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8"/>
                <w:szCs w:val="28"/>
                <w:lang w:eastAsia="th-TH"/>
              </w:rPr>
              <w:t>256</w:t>
            </w:r>
            <w:r w:rsidR="003A3902" w:rsidRPr="003133F0">
              <w:rPr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4" w:type="dxa"/>
          </w:tcPr>
          <w:p w14:paraId="472C1D9E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B51BCC" w:rsidRPr="003133F0" w:rsidRDefault="00B51BCC" w:rsidP="00BD74B4">
            <w:pPr>
              <w:tabs>
                <w:tab w:val="left" w:pos="-5245"/>
              </w:tabs>
              <w:spacing w:line="320" w:lineRule="exact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02D6E1B6" w:rsidR="00B51BCC" w:rsidRPr="003133F0" w:rsidRDefault="007A58D8" w:rsidP="00BD74B4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7A58D8">
              <w:rPr>
                <w:spacing w:val="-4"/>
                <w:sz w:val="28"/>
                <w:szCs w:val="28"/>
                <w:cs/>
              </w:rPr>
              <w:t>มิถุนายน</w:t>
            </w:r>
            <w:r w:rsidR="00B51BCC" w:rsidRPr="003133F0">
              <w:rPr>
                <w:spacing w:val="-4"/>
                <w:sz w:val="28"/>
                <w:szCs w:val="28"/>
                <w:cs/>
              </w:rPr>
              <w:t xml:space="preserve"> </w:t>
            </w:r>
            <w:r w:rsidR="00B51BCC" w:rsidRPr="003133F0">
              <w:rPr>
                <w:snapToGrid w:val="0"/>
                <w:sz w:val="28"/>
                <w:szCs w:val="28"/>
                <w:lang w:eastAsia="th-TH"/>
              </w:rPr>
              <w:t>256</w:t>
            </w:r>
            <w:r w:rsidR="003A3902" w:rsidRPr="003133F0">
              <w:rPr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F9217E" w:rsidRPr="003133F0" w14:paraId="60137F96" w14:textId="77777777" w:rsidTr="00134471">
        <w:trPr>
          <w:cantSplit/>
          <w:trHeight w:val="150"/>
        </w:trPr>
        <w:tc>
          <w:tcPr>
            <w:tcW w:w="2126" w:type="dxa"/>
          </w:tcPr>
          <w:p w14:paraId="15190E7C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-108"/>
              <w:jc w:val="thaiDistribute"/>
              <w:rPr>
                <w:spacing w:val="-6"/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149E45A2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26,491</w:t>
            </w:r>
          </w:p>
        </w:tc>
        <w:tc>
          <w:tcPr>
            <w:tcW w:w="134" w:type="dxa"/>
          </w:tcPr>
          <w:p w14:paraId="1C9787B3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2E9B3481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226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1BBCB42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1339FBA1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(4,684)</w:t>
            </w:r>
          </w:p>
        </w:tc>
        <w:tc>
          <w:tcPr>
            <w:tcW w:w="134" w:type="dxa"/>
          </w:tcPr>
          <w:p w14:paraId="297AA7D7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3276FCE5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21,807</w:t>
            </w:r>
          </w:p>
        </w:tc>
      </w:tr>
      <w:tr w:rsidR="00F9217E" w:rsidRPr="003133F0" w14:paraId="75FED6AB" w14:textId="77777777" w:rsidTr="00134471">
        <w:trPr>
          <w:cantSplit/>
          <w:trHeight w:val="150"/>
        </w:trPr>
        <w:tc>
          <w:tcPr>
            <w:tcW w:w="2126" w:type="dxa"/>
          </w:tcPr>
          <w:p w14:paraId="67129A3F" w14:textId="77777777" w:rsidR="00F9217E" w:rsidRPr="003133F0" w:rsidRDefault="00F9217E" w:rsidP="00F9217E">
            <w:pPr>
              <w:tabs>
                <w:tab w:val="left" w:pos="-5245"/>
                <w:tab w:val="left" w:pos="440"/>
              </w:tabs>
              <w:spacing w:line="32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7C62DE72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149</w:t>
            </w:r>
          </w:p>
        </w:tc>
        <w:tc>
          <w:tcPr>
            <w:tcW w:w="134" w:type="dxa"/>
          </w:tcPr>
          <w:p w14:paraId="5305C0A9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19D0B9E1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718</w:t>
            </w:r>
          </w:p>
        </w:tc>
        <w:tc>
          <w:tcPr>
            <w:tcW w:w="134" w:type="dxa"/>
          </w:tcPr>
          <w:p w14:paraId="5252F80B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7777BAA9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D976E6">
              <w:rPr>
                <w:sz w:val="28"/>
                <w:szCs w:val="28"/>
              </w:rPr>
              <w:t>(521)</w:t>
            </w:r>
          </w:p>
        </w:tc>
        <w:tc>
          <w:tcPr>
            <w:tcW w:w="134" w:type="dxa"/>
          </w:tcPr>
          <w:p w14:paraId="04848787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4740E200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346</w:t>
            </w:r>
          </w:p>
        </w:tc>
      </w:tr>
      <w:tr w:rsidR="00F9217E" w:rsidRPr="003133F0" w14:paraId="70B3C665" w14:textId="77777777" w:rsidTr="00134471">
        <w:trPr>
          <w:cantSplit/>
          <w:trHeight w:val="150"/>
        </w:trPr>
        <w:tc>
          <w:tcPr>
            <w:tcW w:w="2126" w:type="dxa"/>
          </w:tcPr>
          <w:p w14:paraId="4C7E46CC" w14:textId="77777777" w:rsidR="00F9217E" w:rsidRPr="003133F0" w:rsidRDefault="00F9217E" w:rsidP="00F9217E">
            <w:pPr>
              <w:tabs>
                <w:tab w:val="left" w:pos="284"/>
                <w:tab w:val="left" w:pos="56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3693C41D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26,640</w:t>
            </w:r>
          </w:p>
        </w:tc>
        <w:tc>
          <w:tcPr>
            <w:tcW w:w="134" w:type="dxa"/>
          </w:tcPr>
          <w:p w14:paraId="6D41E13E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1F2AF68A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718</w:t>
            </w:r>
          </w:p>
        </w:tc>
        <w:tc>
          <w:tcPr>
            <w:tcW w:w="134" w:type="dxa"/>
          </w:tcPr>
          <w:p w14:paraId="0956DBE0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43BC885C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92376">
              <w:rPr>
                <w:sz w:val="28"/>
                <w:szCs w:val="28"/>
              </w:rPr>
              <w:t>5,205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3525AAA6" w14:textId="77777777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26E39FC0" w:rsidR="00F9217E" w:rsidRPr="003133F0" w:rsidRDefault="00F9217E" w:rsidP="00F9217E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snapToGrid w:val="0"/>
                <w:sz w:val="28"/>
                <w:szCs w:val="28"/>
                <w:lang w:eastAsia="th-TH"/>
              </w:rPr>
              <w:t>22,153</w:t>
            </w:r>
          </w:p>
        </w:tc>
      </w:tr>
    </w:tbl>
    <w:p w14:paraId="0CE96A96" w14:textId="20898E78" w:rsidR="004E4957" w:rsidRDefault="00BD5921" w:rsidP="003A3902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3133F0">
        <w:rPr>
          <w:rFonts w:ascii="Angsana New" w:hAnsi="Angsana New" w:cs="Angsana New"/>
          <w:sz w:val="32"/>
          <w:szCs w:val="32"/>
        </w:rPr>
        <w:t xml:space="preserve">MLR </w:t>
      </w:r>
      <w:r w:rsidRPr="003133F0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3FD60888" w14:textId="77777777" w:rsidR="00BE4DD8" w:rsidRDefault="00BE4DD8" w:rsidP="003A3902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7"/>
        <w:gridCol w:w="1269"/>
        <w:gridCol w:w="11"/>
        <w:gridCol w:w="134"/>
        <w:gridCol w:w="1276"/>
        <w:gridCol w:w="11"/>
        <w:gridCol w:w="131"/>
        <w:gridCol w:w="11"/>
        <w:gridCol w:w="1406"/>
        <w:gridCol w:w="41"/>
        <w:gridCol w:w="100"/>
        <w:gridCol w:w="36"/>
        <w:gridCol w:w="1356"/>
        <w:gridCol w:w="25"/>
      </w:tblGrid>
      <w:tr w:rsidR="000D4104" w:rsidRPr="003133F0" w14:paraId="08976327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2101D170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782" w:type="dxa"/>
            <w:gridSpan w:val="12"/>
            <w:tcBorders>
              <w:bottom w:val="single" w:sz="6" w:space="0" w:color="auto"/>
            </w:tcBorders>
          </w:tcPr>
          <w:p w14:paraId="5DCC7AF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7258121B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32C392D4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3E4A9A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64E49C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3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725C9F" w14:textId="77777777" w:rsidR="00B51BCC" w:rsidRPr="003133F0" w:rsidRDefault="00B51BCC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902" w:rsidRPr="003133F0" w14:paraId="0458968D" w14:textId="77777777" w:rsidTr="00B51BCC">
        <w:trPr>
          <w:gridAfter w:val="1"/>
          <w:wAfter w:w="25" w:type="dxa"/>
        </w:trPr>
        <w:tc>
          <w:tcPr>
            <w:tcW w:w="2556" w:type="dxa"/>
            <w:gridSpan w:val="2"/>
          </w:tcPr>
          <w:p w14:paraId="37BB878D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304BFBDF" w14:textId="77EB8D3D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26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2631"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E0A7712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2286DE4F" w14:textId="39EFB1D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2B0B3E6A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</w:tcPr>
          <w:p w14:paraId="69662772" w14:textId="0F63CDA5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26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2631"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0C26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6" w:type="dxa"/>
            <w:gridSpan w:val="2"/>
          </w:tcPr>
          <w:p w14:paraId="0F04306F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EC2DB02" w14:textId="63C0C3FB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6C6A8793" w14:textId="77777777" w:rsidTr="00B51BCC">
        <w:tc>
          <w:tcPr>
            <w:tcW w:w="3825" w:type="dxa"/>
            <w:gridSpan w:val="3"/>
          </w:tcPr>
          <w:p w14:paraId="4EC3D05E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  <w:gridSpan w:val="2"/>
          </w:tcPr>
          <w:p w14:paraId="491D87A1" w14:textId="77777777" w:rsidR="00EF5B44" w:rsidRPr="003133F0" w:rsidRDefault="00EF5B44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CE91165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44D045D" w14:textId="77777777" w:rsidR="00EF5B44" w:rsidRPr="003133F0" w:rsidRDefault="00EF5B44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79AD5838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0A1E66E4" w14:textId="77777777" w:rsidR="00EF5B44" w:rsidRPr="003133F0" w:rsidRDefault="00EF5B44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4B5DE6C2" w14:textId="77777777" w:rsidR="00EF5B44" w:rsidRPr="003133F0" w:rsidRDefault="00EF5B44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</w:tr>
      <w:tr w:rsidR="003A3902" w:rsidRPr="003133F0" w14:paraId="7404F309" w14:textId="77777777" w:rsidTr="002B45E2">
        <w:tc>
          <w:tcPr>
            <w:tcW w:w="2549" w:type="dxa"/>
          </w:tcPr>
          <w:p w14:paraId="4DE01035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14:paraId="27DA9A32" w14:textId="6F536A28" w:rsidR="003A3902" w:rsidRPr="002B45E2" w:rsidRDefault="0093426A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2B45E2">
              <w:rPr>
                <w:sz w:val="28"/>
                <w:szCs w:val="28"/>
              </w:rPr>
              <w:t>-</w:t>
            </w:r>
          </w:p>
        </w:tc>
        <w:tc>
          <w:tcPr>
            <w:tcW w:w="145" w:type="dxa"/>
            <w:gridSpan w:val="2"/>
          </w:tcPr>
          <w:p w14:paraId="085A3AF2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8941409" w14:textId="733C2597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3D140A3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7DA97CDC" w14:textId="19BC253F" w:rsidR="003A3902" w:rsidRPr="003133F0" w:rsidRDefault="002B45E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199,018</w:t>
            </w:r>
          </w:p>
        </w:tc>
        <w:tc>
          <w:tcPr>
            <w:tcW w:w="141" w:type="dxa"/>
            <w:gridSpan w:val="2"/>
          </w:tcPr>
          <w:p w14:paraId="6A280758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1CAEABE3" w14:textId="5F0D563F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189,268</w:t>
            </w:r>
          </w:p>
        </w:tc>
      </w:tr>
      <w:tr w:rsidR="003A3902" w:rsidRPr="003133F0" w14:paraId="744A0BBA" w14:textId="77777777" w:rsidTr="002B45E2">
        <w:tc>
          <w:tcPr>
            <w:tcW w:w="2549" w:type="dxa"/>
          </w:tcPr>
          <w:p w14:paraId="2EA8949A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145997A3" w14:textId="1710D5B7" w:rsidR="003A3902" w:rsidRPr="002B45E2" w:rsidRDefault="002B45E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2B45E2">
              <w:rPr>
                <w:sz w:val="28"/>
                <w:szCs w:val="28"/>
              </w:rPr>
              <w:t>116,091</w:t>
            </w:r>
          </w:p>
        </w:tc>
        <w:tc>
          <w:tcPr>
            <w:tcW w:w="145" w:type="dxa"/>
            <w:gridSpan w:val="2"/>
          </w:tcPr>
          <w:p w14:paraId="4C1B0AD3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47B2CD9" w14:textId="0F38053C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70,439</w:t>
            </w:r>
          </w:p>
        </w:tc>
        <w:tc>
          <w:tcPr>
            <w:tcW w:w="142" w:type="dxa"/>
            <w:gridSpan w:val="2"/>
          </w:tcPr>
          <w:p w14:paraId="447465C3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070B704" w14:textId="61EDA492" w:rsidR="003A3902" w:rsidRPr="003133F0" w:rsidRDefault="002B45E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3F29F1BD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472BBEF8" w14:textId="1D9A4AC6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3A3902" w:rsidRPr="003133F0" w14:paraId="6B40470C" w14:textId="77777777" w:rsidTr="002B45E2">
        <w:tc>
          <w:tcPr>
            <w:tcW w:w="2549" w:type="dxa"/>
          </w:tcPr>
          <w:p w14:paraId="6E7F1C44" w14:textId="40B78F98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</w:tcPr>
          <w:p w14:paraId="1D6C52B8" w14:textId="12067E3E" w:rsidR="003A3902" w:rsidRPr="002B45E2" w:rsidRDefault="00C62AD6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22,390</w:t>
            </w:r>
          </w:p>
        </w:tc>
        <w:tc>
          <w:tcPr>
            <w:tcW w:w="145" w:type="dxa"/>
            <w:gridSpan w:val="2"/>
          </w:tcPr>
          <w:p w14:paraId="5FAE139D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3365C6" w14:textId="3569D7E7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22,276</w:t>
            </w:r>
          </w:p>
        </w:tc>
        <w:tc>
          <w:tcPr>
            <w:tcW w:w="142" w:type="dxa"/>
            <w:gridSpan w:val="2"/>
          </w:tcPr>
          <w:p w14:paraId="32D41A72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0E076620" w14:textId="7053746E" w:rsidR="003A3902" w:rsidRPr="003133F0" w:rsidRDefault="00C62AD6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20,357</w:t>
            </w:r>
          </w:p>
        </w:tc>
        <w:tc>
          <w:tcPr>
            <w:tcW w:w="141" w:type="dxa"/>
            <w:gridSpan w:val="2"/>
          </w:tcPr>
          <w:p w14:paraId="4CE5A3E1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20CCC8CE" w14:textId="250CCEA8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20,646</w:t>
            </w:r>
          </w:p>
        </w:tc>
      </w:tr>
      <w:tr w:rsidR="003A3902" w:rsidRPr="003133F0" w14:paraId="766A9BA1" w14:textId="77777777" w:rsidTr="002B45E2">
        <w:tc>
          <w:tcPr>
            <w:tcW w:w="2549" w:type="dxa"/>
          </w:tcPr>
          <w:p w14:paraId="57B0E464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36BA0E" w14:textId="23A89588" w:rsidR="003A3902" w:rsidRPr="002B45E2" w:rsidRDefault="002B45E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2B45E2">
              <w:rPr>
                <w:sz w:val="28"/>
                <w:szCs w:val="28"/>
              </w:rPr>
              <w:t>1</w:t>
            </w:r>
            <w:r w:rsidR="00C62AD6">
              <w:rPr>
                <w:sz w:val="28"/>
                <w:szCs w:val="28"/>
              </w:rPr>
              <w:t>38,481</w:t>
            </w:r>
          </w:p>
        </w:tc>
        <w:tc>
          <w:tcPr>
            <w:tcW w:w="145" w:type="dxa"/>
            <w:gridSpan w:val="2"/>
          </w:tcPr>
          <w:p w14:paraId="268C69E1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C69874" w14:textId="023201CF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92,715</w:t>
            </w:r>
          </w:p>
        </w:tc>
        <w:tc>
          <w:tcPr>
            <w:tcW w:w="142" w:type="dxa"/>
            <w:gridSpan w:val="2"/>
          </w:tcPr>
          <w:p w14:paraId="24D3916E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7EE307" w14:textId="17C856B4" w:rsidR="003A3902" w:rsidRPr="003133F0" w:rsidRDefault="00C62AD6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219,375</w:t>
            </w:r>
          </w:p>
        </w:tc>
        <w:tc>
          <w:tcPr>
            <w:tcW w:w="141" w:type="dxa"/>
            <w:gridSpan w:val="2"/>
          </w:tcPr>
          <w:p w14:paraId="15D87AFB" w14:textId="77777777" w:rsidR="003A3902" w:rsidRPr="003133F0" w:rsidRDefault="003A3902" w:rsidP="008B451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CF2B731" w14:textId="560116FB" w:rsidR="003A3902" w:rsidRPr="003133F0" w:rsidRDefault="003A3902" w:rsidP="008B45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209,914</w:t>
            </w:r>
          </w:p>
        </w:tc>
      </w:tr>
      <w:tr w:rsidR="00BE4DD8" w:rsidRPr="003133F0" w14:paraId="116BE45C" w14:textId="77777777" w:rsidTr="00E90386">
        <w:tc>
          <w:tcPr>
            <w:tcW w:w="3825" w:type="dxa"/>
            <w:gridSpan w:val="3"/>
          </w:tcPr>
          <w:p w14:paraId="156257D1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  <w:gridSpan w:val="2"/>
          </w:tcPr>
          <w:p w14:paraId="78CFA019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3DE19B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104E154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6345548A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75C92A3D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</w:tcBorders>
          </w:tcPr>
          <w:p w14:paraId="41666CE2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rPr>
                <w:b/>
                <w:bCs/>
                <w:sz w:val="28"/>
                <w:szCs w:val="28"/>
              </w:rPr>
            </w:pPr>
          </w:p>
        </w:tc>
      </w:tr>
      <w:tr w:rsidR="00BE4DD8" w:rsidRPr="003133F0" w14:paraId="3D9176D3" w14:textId="77777777" w:rsidTr="00E90386">
        <w:tc>
          <w:tcPr>
            <w:tcW w:w="2549" w:type="dxa"/>
          </w:tcPr>
          <w:p w14:paraId="7324511F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5348F8D6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297,473</w:t>
            </w:r>
          </w:p>
        </w:tc>
        <w:tc>
          <w:tcPr>
            <w:tcW w:w="145" w:type="dxa"/>
            <w:gridSpan w:val="2"/>
          </w:tcPr>
          <w:p w14:paraId="317F1D35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4905092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266,434</w:t>
            </w:r>
          </w:p>
        </w:tc>
        <w:tc>
          <w:tcPr>
            <w:tcW w:w="142" w:type="dxa"/>
            <w:gridSpan w:val="2"/>
          </w:tcPr>
          <w:p w14:paraId="5F6FD478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6036DAEE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3379C669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61BD7DD6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BE4DD8" w:rsidRPr="003133F0" w14:paraId="4AD41EB1" w14:textId="77777777" w:rsidTr="00E90386">
        <w:tc>
          <w:tcPr>
            <w:tcW w:w="2549" w:type="dxa"/>
          </w:tcPr>
          <w:p w14:paraId="10884EB4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3FFEE5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297,473</w:t>
            </w:r>
          </w:p>
        </w:tc>
        <w:tc>
          <w:tcPr>
            <w:tcW w:w="145" w:type="dxa"/>
            <w:gridSpan w:val="2"/>
          </w:tcPr>
          <w:p w14:paraId="2A22772D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42C6FA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266,434</w:t>
            </w:r>
          </w:p>
        </w:tc>
        <w:tc>
          <w:tcPr>
            <w:tcW w:w="142" w:type="dxa"/>
            <w:gridSpan w:val="2"/>
          </w:tcPr>
          <w:p w14:paraId="27D81F31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316163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gridSpan w:val="2"/>
          </w:tcPr>
          <w:p w14:paraId="6671CA7C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ind w:right="20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671E7BD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BE4DD8" w:rsidRPr="003133F0" w14:paraId="3A8E7BD1" w14:textId="77777777" w:rsidTr="00E90386">
        <w:tc>
          <w:tcPr>
            <w:tcW w:w="2549" w:type="dxa"/>
          </w:tcPr>
          <w:p w14:paraId="46AA4EC2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76" w:type="dxa"/>
            <w:gridSpan w:val="2"/>
          </w:tcPr>
          <w:p w14:paraId="0E9C35E1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5" w:type="dxa"/>
            <w:gridSpan w:val="2"/>
          </w:tcPr>
          <w:p w14:paraId="19CBC492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940C19F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450CD87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2AE96293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gridSpan w:val="2"/>
          </w:tcPr>
          <w:p w14:paraId="56777386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3F97B884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sz w:val="28"/>
                <w:szCs w:val="28"/>
              </w:rPr>
            </w:pPr>
          </w:p>
        </w:tc>
      </w:tr>
      <w:tr w:rsidR="00BE4DD8" w:rsidRPr="003133F0" w14:paraId="358E289E" w14:textId="77777777" w:rsidTr="00E90386">
        <w:tc>
          <w:tcPr>
            <w:tcW w:w="2549" w:type="dxa"/>
          </w:tcPr>
          <w:p w14:paraId="0730CEEE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gridSpan w:val="2"/>
          </w:tcPr>
          <w:p w14:paraId="767F374E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58,957</w:t>
            </w:r>
          </w:p>
        </w:tc>
        <w:tc>
          <w:tcPr>
            <w:tcW w:w="145" w:type="dxa"/>
            <w:gridSpan w:val="2"/>
          </w:tcPr>
          <w:p w14:paraId="0979AA0B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B7D2178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58,957</w:t>
            </w:r>
          </w:p>
        </w:tc>
        <w:tc>
          <w:tcPr>
            <w:tcW w:w="142" w:type="dxa"/>
            <w:gridSpan w:val="2"/>
          </w:tcPr>
          <w:p w14:paraId="2A79B849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1A9F8B22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</w:tcPr>
          <w:p w14:paraId="75A95D2F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</w:tcPr>
          <w:p w14:paraId="7D68B900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  <w:tr w:rsidR="00BE4DD8" w:rsidRPr="003133F0" w14:paraId="187FE4FF" w14:textId="77777777" w:rsidTr="00E90386">
        <w:tc>
          <w:tcPr>
            <w:tcW w:w="2549" w:type="dxa"/>
          </w:tcPr>
          <w:p w14:paraId="29B8F35E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5D18F1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45" w:type="dxa"/>
            <w:gridSpan w:val="2"/>
          </w:tcPr>
          <w:p w14:paraId="0992AD72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B14A45C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42" w:type="dxa"/>
            <w:gridSpan w:val="2"/>
          </w:tcPr>
          <w:p w14:paraId="41F2553B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BCA349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gridSpan w:val="2"/>
          </w:tcPr>
          <w:p w14:paraId="47D0DBBF" w14:textId="77777777" w:rsidR="00BE4DD8" w:rsidRPr="003133F0" w:rsidRDefault="00BE4DD8" w:rsidP="00E9038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28AF904" w14:textId="77777777" w:rsidR="00BE4DD8" w:rsidRPr="003133F0" w:rsidRDefault="00BE4DD8" w:rsidP="00E9038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</w:tbl>
    <w:p w14:paraId="039F0A51" w14:textId="77777777" w:rsidR="00BE4DD8" w:rsidRDefault="00BE4DD8" w:rsidP="00BE4DD8">
      <w:pPr>
        <w:pStyle w:val="BodyTextIndent3"/>
        <w:tabs>
          <w:tab w:val="clear" w:pos="360"/>
          <w:tab w:val="clear" w:pos="709"/>
          <w:tab w:val="clear" w:pos="1260"/>
        </w:tabs>
        <w:spacing w:line="15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F214217" w14:textId="1CA1823A" w:rsidR="00BE4DD8" w:rsidRDefault="00AB1522" w:rsidP="00A735FB">
      <w:pPr>
        <w:pStyle w:val="BodyTextIndent3"/>
        <w:tabs>
          <w:tab w:val="clear" w:pos="360"/>
          <w:tab w:val="clear" w:pos="709"/>
          <w:tab w:val="clear" w:pos="1260"/>
        </w:tabs>
        <w:spacing w:line="35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เงินกู้ยืมระยะสั้นจากผู้ถือหุ้น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คิดดอกเบี้ยในอัตราร้อยละ </w:t>
      </w:r>
      <w:r w:rsidRPr="003133F0">
        <w:rPr>
          <w:rFonts w:ascii="Angsana New" w:hAnsi="Angsana New" w:cs="Angsana New"/>
          <w:sz w:val="32"/>
          <w:szCs w:val="32"/>
        </w:rPr>
        <w:t xml:space="preserve">7 </w:t>
      </w:r>
      <w:r w:rsidRPr="003133F0">
        <w:rPr>
          <w:rFonts w:ascii="Angsana New" w:hAnsi="Angsana New" w:cs="Angsana New"/>
          <w:sz w:val="32"/>
          <w:szCs w:val="32"/>
          <w:cs/>
        </w:rPr>
        <w:t>ต่อปี มีกำหนดชำระคืนภายใน ระยะเวลาที่คู่สัญญาตกลงกัน</w:t>
      </w:r>
      <w:bookmarkStart w:id="8" w:name="_Hlk142661636"/>
    </w:p>
    <w:p w14:paraId="093E9108" w14:textId="77777777" w:rsidR="00A735FB" w:rsidRPr="003133F0" w:rsidRDefault="00A735FB" w:rsidP="00A735FB">
      <w:pPr>
        <w:pStyle w:val="BodyTextIndent3"/>
        <w:tabs>
          <w:tab w:val="clear" w:pos="360"/>
          <w:tab w:val="clear" w:pos="709"/>
          <w:tab w:val="clear" w:pos="1260"/>
        </w:tabs>
        <w:spacing w:line="35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2"/>
        <w:gridCol w:w="1276"/>
        <w:gridCol w:w="142"/>
        <w:gridCol w:w="1273"/>
        <w:gridCol w:w="134"/>
        <w:gridCol w:w="12"/>
        <w:gridCol w:w="1276"/>
      </w:tblGrid>
      <w:tr w:rsidR="000D4104" w:rsidRPr="003133F0" w14:paraId="2D4D0492" w14:textId="77777777" w:rsidTr="0003119C">
        <w:tc>
          <w:tcPr>
            <w:tcW w:w="2693" w:type="dxa"/>
          </w:tcPr>
          <w:p w14:paraId="6015970D" w14:textId="77777777" w:rsidR="006F71B6" w:rsidRPr="003133F0" w:rsidRDefault="006F71B6" w:rsidP="00CF0D0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8"/>
            <w:tcBorders>
              <w:bottom w:val="single" w:sz="6" w:space="0" w:color="auto"/>
            </w:tcBorders>
          </w:tcPr>
          <w:p w14:paraId="3750AEC1" w14:textId="77777777" w:rsidR="006F71B6" w:rsidRPr="003133F0" w:rsidRDefault="006F71B6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1070744A" w14:textId="77777777" w:rsidTr="0003119C">
        <w:tc>
          <w:tcPr>
            <w:tcW w:w="2693" w:type="dxa"/>
          </w:tcPr>
          <w:p w14:paraId="7EB52270" w14:textId="77777777" w:rsidR="006F71B6" w:rsidRPr="003133F0" w:rsidRDefault="006F71B6" w:rsidP="00CF0D03">
            <w:pPr>
              <w:tabs>
                <w:tab w:val="left" w:pos="426"/>
                <w:tab w:val="left" w:pos="937"/>
              </w:tabs>
              <w:spacing w:line="320" w:lineRule="exact"/>
              <w:ind w:left="81" w:hanging="8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714E2" w14:textId="77777777" w:rsidR="006F71B6" w:rsidRPr="003133F0" w:rsidRDefault="006F71B6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E8CEAE" w14:textId="77777777" w:rsidR="006F71B6" w:rsidRPr="003133F0" w:rsidRDefault="006F71B6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4DEC55" w14:textId="77777777" w:rsidR="006F71B6" w:rsidRPr="003133F0" w:rsidRDefault="006F71B6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902" w:rsidRPr="003133F0" w14:paraId="3D42A4DF" w14:textId="77777777" w:rsidTr="0003119C">
        <w:tc>
          <w:tcPr>
            <w:tcW w:w="2693" w:type="dxa"/>
          </w:tcPr>
          <w:p w14:paraId="4529F494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98A65B" w14:textId="7CF8789C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26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2631"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0C26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7C32F408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C8C43A" w14:textId="1F1540CB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61CBF82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7EBC149" w14:textId="57A75732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26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2631"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2631"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0C26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6" w:type="dxa"/>
            <w:gridSpan w:val="2"/>
          </w:tcPr>
          <w:p w14:paraId="7A62C5F0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507FC6" w14:textId="5DD55321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185C842C" w14:textId="77777777" w:rsidTr="0003119C">
        <w:tc>
          <w:tcPr>
            <w:tcW w:w="2693" w:type="dxa"/>
          </w:tcPr>
          <w:p w14:paraId="03E3C049" w14:textId="1CE09D62" w:rsidR="00487926" w:rsidRPr="003133F0" w:rsidRDefault="00487926" w:rsidP="00CF0D03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53545F46" w14:textId="77777777" w:rsidR="00487926" w:rsidRPr="003133F0" w:rsidRDefault="00487926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6D7E774" w14:textId="77777777" w:rsidR="00487926" w:rsidRPr="003133F0" w:rsidRDefault="00487926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3D743FB" w14:textId="77777777" w:rsidR="00487926" w:rsidRPr="003133F0" w:rsidRDefault="00487926" w:rsidP="00CF0D0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7457AACE" w14:textId="77777777" w:rsidR="00487926" w:rsidRPr="003133F0" w:rsidRDefault="00487926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62408AA2" w14:textId="77777777" w:rsidR="00487926" w:rsidRPr="003133F0" w:rsidRDefault="00487926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6" w:type="dxa"/>
            <w:gridSpan w:val="2"/>
          </w:tcPr>
          <w:p w14:paraId="611354F9" w14:textId="77777777" w:rsidR="00487926" w:rsidRPr="003133F0" w:rsidRDefault="00487926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DAFB26B" w14:textId="77777777" w:rsidR="00487926" w:rsidRPr="003133F0" w:rsidRDefault="00487926" w:rsidP="00CF0D0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sz w:val="28"/>
                <w:szCs w:val="28"/>
              </w:rPr>
            </w:pPr>
          </w:p>
        </w:tc>
      </w:tr>
      <w:tr w:rsidR="003A3902" w:rsidRPr="003133F0" w14:paraId="17927564" w14:textId="77777777" w:rsidTr="00701DF8">
        <w:tc>
          <w:tcPr>
            <w:tcW w:w="2693" w:type="dxa"/>
          </w:tcPr>
          <w:p w14:paraId="30474289" w14:textId="0A8B153D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38D03E3D" w14:textId="2A449EF2" w:rsidR="003A3902" w:rsidRPr="003133F0" w:rsidRDefault="00701DF8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882,068</w:t>
            </w:r>
          </w:p>
        </w:tc>
        <w:tc>
          <w:tcPr>
            <w:tcW w:w="142" w:type="dxa"/>
          </w:tcPr>
          <w:p w14:paraId="27F0740B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EA08138" w14:textId="46B1554B" w:rsidR="003A3902" w:rsidRPr="003133F0" w:rsidRDefault="003A3902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909,145</w:t>
            </w:r>
          </w:p>
        </w:tc>
        <w:tc>
          <w:tcPr>
            <w:tcW w:w="142" w:type="dxa"/>
          </w:tcPr>
          <w:p w14:paraId="7E8A1629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281146A" w14:textId="7669A74A" w:rsidR="003A3902" w:rsidRPr="003133F0" w:rsidRDefault="00701DF8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1,185</w:t>
            </w:r>
          </w:p>
        </w:tc>
        <w:tc>
          <w:tcPr>
            <w:tcW w:w="146" w:type="dxa"/>
            <w:gridSpan w:val="2"/>
          </w:tcPr>
          <w:p w14:paraId="7CF8E12C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2E35DCD" w14:textId="46AEFC96" w:rsidR="003A3902" w:rsidRPr="003133F0" w:rsidRDefault="003A3902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2,346</w:t>
            </w:r>
          </w:p>
        </w:tc>
      </w:tr>
      <w:tr w:rsidR="003A3902" w:rsidRPr="003133F0" w14:paraId="5D0FF2ED" w14:textId="77777777" w:rsidTr="00701DF8">
        <w:tc>
          <w:tcPr>
            <w:tcW w:w="2693" w:type="dxa"/>
          </w:tcPr>
          <w:p w14:paraId="68AE30CD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D932081" w14:textId="70F8F40D" w:rsidR="003A3902" w:rsidRPr="003133F0" w:rsidRDefault="00701DF8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882,068</w:t>
            </w:r>
          </w:p>
        </w:tc>
        <w:tc>
          <w:tcPr>
            <w:tcW w:w="142" w:type="dxa"/>
          </w:tcPr>
          <w:p w14:paraId="1052F49F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7F1FB3" w14:textId="6061FCB4" w:rsidR="003A3902" w:rsidRPr="003133F0" w:rsidRDefault="003A3902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909,145</w:t>
            </w:r>
          </w:p>
        </w:tc>
        <w:tc>
          <w:tcPr>
            <w:tcW w:w="142" w:type="dxa"/>
          </w:tcPr>
          <w:p w14:paraId="7CEFE8BF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AC0D59C" w14:textId="0AB4BC02" w:rsidR="003A3902" w:rsidRPr="003133F0" w:rsidRDefault="00701DF8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1,185</w:t>
            </w:r>
          </w:p>
        </w:tc>
        <w:tc>
          <w:tcPr>
            <w:tcW w:w="146" w:type="dxa"/>
            <w:gridSpan w:val="2"/>
          </w:tcPr>
          <w:p w14:paraId="72CF7CA3" w14:textId="77777777" w:rsidR="003A3902" w:rsidRPr="003133F0" w:rsidRDefault="003A3902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ED778C" w14:textId="6B779049" w:rsidR="003A3902" w:rsidRPr="003133F0" w:rsidRDefault="003A3902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2,346</w:t>
            </w:r>
          </w:p>
        </w:tc>
      </w:tr>
      <w:tr w:rsidR="00545804" w:rsidRPr="003133F0" w14:paraId="67C451EC" w14:textId="77777777" w:rsidTr="00E01C9D">
        <w:tc>
          <w:tcPr>
            <w:tcW w:w="5528" w:type="dxa"/>
            <w:gridSpan w:val="4"/>
          </w:tcPr>
          <w:p w14:paraId="37105497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</w:tcPr>
          <w:p w14:paraId="0889FFE6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312AC245" w14:textId="77777777" w:rsidR="00545804" w:rsidRPr="003133F0" w:rsidRDefault="00545804" w:rsidP="00CF0D0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506B8EE2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</w:tcPr>
          <w:p w14:paraId="49554852" w14:textId="77777777" w:rsidR="00545804" w:rsidRPr="003133F0" w:rsidRDefault="00545804" w:rsidP="00CF0D03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sz w:val="28"/>
                <w:szCs w:val="28"/>
              </w:rPr>
            </w:pPr>
          </w:p>
        </w:tc>
      </w:tr>
      <w:tr w:rsidR="00545804" w:rsidRPr="003133F0" w14:paraId="3F23F549" w14:textId="77777777" w:rsidTr="00FC0CF7">
        <w:tc>
          <w:tcPr>
            <w:tcW w:w="2693" w:type="dxa"/>
          </w:tcPr>
          <w:p w14:paraId="7187A64B" w14:textId="77777777" w:rsidR="00545804" w:rsidRPr="003133F0" w:rsidRDefault="00545804" w:rsidP="00CF0D03">
            <w:pPr>
              <w:tabs>
                <w:tab w:val="left" w:pos="1253"/>
              </w:tabs>
              <w:spacing w:line="320" w:lineRule="exact"/>
              <w:ind w:firstLine="210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038A19" w14:textId="7FE9964B" w:rsidR="00545804" w:rsidRPr="003133F0" w:rsidRDefault="00FC0CF7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8,622</w:t>
            </w:r>
          </w:p>
        </w:tc>
        <w:tc>
          <w:tcPr>
            <w:tcW w:w="142" w:type="dxa"/>
          </w:tcPr>
          <w:p w14:paraId="2ED5CEDA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6D5F14" w14:textId="77777777" w:rsidR="00545804" w:rsidRPr="003133F0" w:rsidRDefault="00545804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8,216</w:t>
            </w:r>
          </w:p>
        </w:tc>
        <w:tc>
          <w:tcPr>
            <w:tcW w:w="142" w:type="dxa"/>
          </w:tcPr>
          <w:p w14:paraId="0DE572F6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6780209" w14:textId="4340E96A" w:rsidR="00545804" w:rsidRPr="003133F0" w:rsidRDefault="00FC0CF7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5,559</w:t>
            </w:r>
          </w:p>
        </w:tc>
        <w:tc>
          <w:tcPr>
            <w:tcW w:w="134" w:type="dxa"/>
          </w:tcPr>
          <w:p w14:paraId="34F2F5BA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67C9ADF8" w14:textId="77777777" w:rsidR="00545804" w:rsidRPr="003133F0" w:rsidRDefault="00545804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5,247</w:t>
            </w:r>
          </w:p>
        </w:tc>
      </w:tr>
      <w:tr w:rsidR="00545804" w:rsidRPr="003133F0" w14:paraId="6918FA13" w14:textId="77777777" w:rsidTr="00FC0CF7">
        <w:trPr>
          <w:trHeight w:val="45"/>
        </w:trPr>
        <w:tc>
          <w:tcPr>
            <w:tcW w:w="2693" w:type="dxa"/>
          </w:tcPr>
          <w:p w14:paraId="6185C477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3CEE5FD" w14:textId="6AB9B900" w:rsidR="00545804" w:rsidRPr="003133F0" w:rsidRDefault="00FC0CF7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8,622</w:t>
            </w:r>
          </w:p>
        </w:tc>
        <w:tc>
          <w:tcPr>
            <w:tcW w:w="142" w:type="dxa"/>
          </w:tcPr>
          <w:p w14:paraId="135A162C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21141BF" w14:textId="77777777" w:rsidR="00545804" w:rsidRPr="003133F0" w:rsidRDefault="00545804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8,216</w:t>
            </w:r>
          </w:p>
        </w:tc>
        <w:tc>
          <w:tcPr>
            <w:tcW w:w="142" w:type="dxa"/>
          </w:tcPr>
          <w:p w14:paraId="6B13F2DB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758BDC9" w14:textId="2415836A" w:rsidR="00545804" w:rsidRPr="003133F0" w:rsidRDefault="00FC0CF7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5,559</w:t>
            </w:r>
          </w:p>
        </w:tc>
        <w:tc>
          <w:tcPr>
            <w:tcW w:w="134" w:type="dxa"/>
          </w:tcPr>
          <w:p w14:paraId="2275AD1A" w14:textId="77777777" w:rsidR="00545804" w:rsidRPr="003133F0" w:rsidRDefault="00545804" w:rsidP="00CF0D0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7E7346" w14:textId="77777777" w:rsidR="00545804" w:rsidRPr="003133F0" w:rsidRDefault="00545804" w:rsidP="00CF0D0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5,247</w:t>
            </w:r>
          </w:p>
        </w:tc>
      </w:tr>
    </w:tbl>
    <w:p w14:paraId="32B0D615" w14:textId="77777777" w:rsidR="00BE4DD8" w:rsidRPr="003133F0" w:rsidRDefault="00BE4DD8" w:rsidP="00224634">
      <w:pPr>
        <w:pStyle w:val="BodyTextIndent3"/>
        <w:tabs>
          <w:tab w:val="clear" w:pos="360"/>
          <w:tab w:val="clear" w:pos="709"/>
          <w:tab w:val="clear" w:pos="1260"/>
        </w:tabs>
        <w:spacing w:line="3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7DBB5D9" w14:textId="799715D7" w:rsidR="00D0584F" w:rsidRPr="003133F0" w:rsidRDefault="003A3902" w:rsidP="00723D3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t>6</w:t>
      </w:r>
      <w:r w:rsidR="00D0584F" w:rsidRPr="003133F0">
        <w:rPr>
          <w:rFonts w:ascii="Angsana New" w:hAnsi="Angsana New" w:cs="Angsana New"/>
          <w:sz w:val="32"/>
          <w:szCs w:val="32"/>
        </w:rPr>
        <w:t>.</w:t>
      </w:r>
      <w:r w:rsidR="00D0584F" w:rsidRPr="003133F0">
        <w:rPr>
          <w:rFonts w:ascii="Angsana New" w:hAnsi="Angsana New" w:cs="Angsana New"/>
          <w:sz w:val="32"/>
          <w:szCs w:val="32"/>
        </w:rPr>
        <w:tab/>
      </w:r>
      <w:r w:rsidR="00D0584F" w:rsidRPr="003133F0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4EF45EE0" w:rsidR="00D0584F" w:rsidRPr="003133F0" w:rsidRDefault="00D0584F" w:rsidP="00723D3C">
      <w:pPr>
        <w:spacing w:line="380" w:lineRule="exact"/>
        <w:ind w:left="360" w:right="-7" w:firstLine="360"/>
        <w:jc w:val="thaiDistribute"/>
        <w:rPr>
          <w:cs/>
        </w:rPr>
      </w:pPr>
      <w:r w:rsidRPr="003133F0">
        <w:rPr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3133F0">
        <w:t xml:space="preserve">          </w:t>
      </w:r>
      <w:r w:rsidRPr="003133F0">
        <w:rPr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3CF85166" w:rsidR="00D0584F" w:rsidRPr="003133F0" w:rsidRDefault="00D0584F" w:rsidP="00723D3C">
      <w:pPr>
        <w:spacing w:line="380" w:lineRule="exact"/>
        <w:ind w:left="360" w:right="-7"/>
        <w:jc w:val="thaiDistribute"/>
      </w:pPr>
      <w:r w:rsidRPr="003133F0">
        <w:tab/>
      </w:r>
      <w:r w:rsidRPr="003133F0">
        <w:rPr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3133F0">
        <w:t>3</w:t>
      </w:r>
      <w:r w:rsidRPr="003133F0">
        <w:rPr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3133F0" w:rsidRDefault="00D0584F" w:rsidP="00723D3C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3133F0">
        <w:rPr>
          <w:rFonts w:ascii="Angsana New" w:hAnsi="Angsana New" w:cs="Angsana New"/>
          <w:sz w:val="32"/>
          <w:szCs w:val="32"/>
        </w:rPr>
        <w:t>1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3133F0" w:rsidRDefault="00D0584F" w:rsidP="00723D3C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3133F0">
        <w:rPr>
          <w:rFonts w:ascii="Angsana New" w:hAnsi="Angsana New" w:cs="Angsana New"/>
          <w:sz w:val="32"/>
          <w:szCs w:val="32"/>
        </w:rPr>
        <w:t>2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3133F0">
        <w:rPr>
          <w:rFonts w:ascii="Angsana New" w:hAnsi="Angsana New" w:cs="Angsana New"/>
          <w:sz w:val="32"/>
          <w:szCs w:val="32"/>
        </w:rPr>
        <w:t>1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0EB97329" w14:textId="61C31E74" w:rsidR="0092606E" w:rsidRPr="003133F0" w:rsidRDefault="00D0584F" w:rsidP="00723D3C">
      <w:pPr>
        <w:pStyle w:val="ListParagraph"/>
        <w:numPr>
          <w:ilvl w:val="0"/>
          <w:numId w:val="4"/>
        </w:numPr>
        <w:spacing w:after="0" w:line="38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3133F0">
        <w:rPr>
          <w:rFonts w:ascii="Angsana New" w:hAnsi="Angsana New" w:cs="Angsana New"/>
          <w:sz w:val="32"/>
          <w:szCs w:val="32"/>
        </w:rPr>
        <w:t>3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3327F1A4" w14:textId="77777777" w:rsidR="00755E4B" w:rsidRPr="003133F0" w:rsidRDefault="00755E4B" w:rsidP="00723D3C">
      <w:pPr>
        <w:spacing w:line="380" w:lineRule="exact"/>
        <w:ind w:left="360" w:right="-7" w:firstLine="360"/>
        <w:jc w:val="thaiDistribute"/>
        <w:rPr>
          <w:spacing w:val="-2"/>
        </w:rPr>
      </w:pPr>
    </w:p>
    <w:p w14:paraId="6C7B35B6" w14:textId="0049D5BE" w:rsidR="003A3902" w:rsidRPr="003133F0" w:rsidRDefault="003A3902" w:rsidP="00723D3C">
      <w:pPr>
        <w:spacing w:line="380" w:lineRule="exact"/>
        <w:ind w:left="360" w:right="-7" w:firstLine="360"/>
        <w:jc w:val="thaiDistribute"/>
        <w:rPr>
          <w:cs/>
        </w:rPr>
      </w:pPr>
      <w:r w:rsidRPr="003133F0">
        <w:rPr>
          <w:spacing w:val="-2"/>
          <w:cs/>
        </w:rPr>
        <w:t xml:space="preserve">ณ วันที่ </w:t>
      </w:r>
      <w:r w:rsidR="000C2631" w:rsidRPr="000C2631">
        <w:rPr>
          <w:spacing w:val="-2"/>
        </w:rPr>
        <w:t xml:space="preserve">30 </w:t>
      </w:r>
      <w:r w:rsidR="000C2631" w:rsidRPr="000C2631">
        <w:rPr>
          <w:spacing w:val="-2"/>
          <w:cs/>
        </w:rPr>
        <w:t>มิถุนายน</w:t>
      </w:r>
      <w:r w:rsidR="000C2631">
        <w:rPr>
          <w:spacing w:val="-2"/>
        </w:rPr>
        <w:t xml:space="preserve"> </w:t>
      </w:r>
      <w:r w:rsidRPr="003133F0">
        <w:rPr>
          <w:spacing w:val="-2"/>
        </w:rPr>
        <w:t xml:space="preserve">2569 </w:t>
      </w:r>
      <w:r w:rsidRPr="003133F0">
        <w:rPr>
          <w:spacing w:val="-2"/>
          <w:cs/>
        </w:rPr>
        <w:t xml:space="preserve">และ วันที่ </w:t>
      </w:r>
      <w:r w:rsidRPr="003133F0">
        <w:rPr>
          <w:spacing w:val="-2"/>
        </w:rPr>
        <w:t xml:space="preserve">31 </w:t>
      </w:r>
      <w:r w:rsidRPr="003133F0">
        <w:rPr>
          <w:spacing w:val="-2"/>
          <w:cs/>
        </w:rPr>
        <w:t xml:space="preserve">ธันวาคม </w:t>
      </w:r>
      <w:r w:rsidRPr="003133F0">
        <w:rPr>
          <w:spacing w:val="-2"/>
        </w:rPr>
        <w:t xml:space="preserve">2568 </w:t>
      </w:r>
      <w:r w:rsidRPr="003133F0">
        <w:rPr>
          <w:spacing w:val="-2"/>
          <w:cs/>
        </w:rPr>
        <w:t xml:space="preserve">สินทรัพย์ที่วัดมูลค่าด้วยมูลค่ายุติธรรม </w:t>
      </w:r>
      <w:r w:rsidRPr="003133F0">
        <w:rPr>
          <w:cs/>
        </w:rPr>
        <w:t>มีดังต่อไปนี้</w:t>
      </w:r>
    </w:p>
    <w:tbl>
      <w:tblPr>
        <w:tblW w:w="8651" w:type="dxa"/>
        <w:tblInd w:w="5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1400"/>
        <w:gridCol w:w="164"/>
        <w:gridCol w:w="1417"/>
      </w:tblGrid>
      <w:tr w:rsidR="000D4104" w:rsidRPr="00CF0D03" w14:paraId="3B58569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B6146F2" w14:textId="77777777" w:rsidR="00E35A97" w:rsidRPr="00CF0D03" w:rsidRDefault="00E35A97" w:rsidP="00CF0D03">
            <w:pPr>
              <w:spacing w:line="32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CF0D03" w:rsidRDefault="00E35A97" w:rsidP="00CF0D03">
            <w:pPr>
              <w:suppressAutoHyphens/>
              <w:spacing w:line="320" w:lineRule="exact"/>
              <w:jc w:val="center"/>
              <w:rPr>
                <w:sz w:val="30"/>
                <w:szCs w:val="30"/>
                <w:cs/>
              </w:rPr>
            </w:pPr>
            <w:r w:rsidRPr="00CF0D03">
              <w:rPr>
                <w:sz w:val="30"/>
                <w:szCs w:val="30"/>
                <w:cs/>
              </w:rPr>
              <w:t>พันบาท</w:t>
            </w:r>
          </w:p>
        </w:tc>
      </w:tr>
      <w:tr w:rsidR="000D4104" w:rsidRPr="00CF0D03" w14:paraId="4FB12BDF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078442C4" w14:textId="77777777" w:rsidR="00E35A97" w:rsidRPr="00CF0D03" w:rsidRDefault="00E35A97" w:rsidP="00CF0D03">
            <w:pPr>
              <w:spacing w:line="32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200E9" w14:textId="77777777" w:rsidR="00E35A97" w:rsidRPr="00CF0D03" w:rsidRDefault="00E35A97" w:rsidP="00CF0D03">
            <w:pPr>
              <w:suppressAutoHyphens/>
              <w:spacing w:line="320" w:lineRule="exact"/>
              <w:jc w:val="center"/>
              <w:rPr>
                <w:sz w:val="30"/>
                <w:szCs w:val="30"/>
              </w:rPr>
            </w:pPr>
            <w:r w:rsidRPr="00CF0D03">
              <w:rPr>
                <w:sz w:val="30"/>
                <w:szCs w:val="30"/>
                <w:cs/>
              </w:rPr>
              <w:t xml:space="preserve">งบการเงินรวม </w:t>
            </w:r>
            <w:r w:rsidRPr="00CF0D03">
              <w:rPr>
                <w:sz w:val="30"/>
                <w:szCs w:val="30"/>
              </w:rPr>
              <w:t xml:space="preserve">/ </w:t>
            </w:r>
          </w:p>
          <w:p w14:paraId="7FE9F52F" w14:textId="77777777" w:rsidR="00E35A97" w:rsidRPr="00CF0D03" w:rsidRDefault="00E35A97" w:rsidP="00CF0D03">
            <w:pPr>
              <w:spacing w:line="320" w:lineRule="exact"/>
              <w:jc w:val="center"/>
              <w:rPr>
                <w:sz w:val="30"/>
                <w:szCs w:val="30"/>
                <w:cs/>
                <w:lang w:val="th-TH"/>
              </w:rPr>
            </w:pPr>
            <w:r w:rsidRPr="00CF0D0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104" w:rsidRPr="00CF0D03" w14:paraId="7EE5C5F1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2CA289C4" w14:textId="77777777" w:rsidR="005E600D" w:rsidRPr="00CF0D03" w:rsidRDefault="005E600D" w:rsidP="00CF0D03">
            <w:pPr>
              <w:spacing w:line="32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CF0D03" w:rsidRDefault="005E600D" w:rsidP="00CF0D03">
            <w:pPr>
              <w:spacing w:line="320" w:lineRule="exact"/>
              <w:jc w:val="center"/>
              <w:rPr>
                <w:sz w:val="30"/>
                <w:szCs w:val="30"/>
                <w:cs/>
                <w:lang w:val="th-TH"/>
              </w:rPr>
            </w:pPr>
            <w:r w:rsidRPr="00CF0D03">
              <w:rPr>
                <w:sz w:val="30"/>
                <w:szCs w:val="30"/>
                <w:cs/>
              </w:rPr>
              <w:t xml:space="preserve">ข้อมูลระดับที่ </w:t>
            </w:r>
            <w:r w:rsidRPr="00CF0D03">
              <w:rPr>
                <w:sz w:val="30"/>
                <w:szCs w:val="30"/>
                <w:lang w:val="en-GB"/>
              </w:rPr>
              <w:t>1</w:t>
            </w:r>
          </w:p>
        </w:tc>
      </w:tr>
      <w:tr w:rsidR="003A3902" w:rsidRPr="00CF0D03" w14:paraId="599D04CF" w14:textId="77777777" w:rsidTr="00EB37E7">
        <w:trPr>
          <w:trHeight w:val="329"/>
        </w:trPr>
        <w:tc>
          <w:tcPr>
            <w:tcW w:w="5670" w:type="dxa"/>
            <w:vAlign w:val="bottom"/>
          </w:tcPr>
          <w:p w14:paraId="5AECF48F" w14:textId="77777777" w:rsidR="003A3902" w:rsidRPr="00CF0D03" w:rsidRDefault="003A3902" w:rsidP="00CF0D03">
            <w:pPr>
              <w:spacing w:line="32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4F6EF707" w14:textId="5EEB3907" w:rsidR="003A3902" w:rsidRPr="00CF0D03" w:rsidRDefault="003A3902" w:rsidP="00CF0D03">
            <w:pPr>
              <w:spacing w:line="320" w:lineRule="exact"/>
              <w:ind w:right="-57"/>
              <w:jc w:val="center"/>
              <w:rPr>
                <w:sz w:val="30"/>
                <w:szCs w:val="30"/>
                <w:cs/>
              </w:rPr>
            </w:pPr>
            <w:r w:rsidRPr="00CF0D03">
              <w:rPr>
                <w:sz w:val="30"/>
                <w:szCs w:val="30"/>
                <w:cs/>
              </w:rPr>
              <w:t xml:space="preserve">ณ วันที่ </w:t>
            </w:r>
            <w:r w:rsidR="000C2631" w:rsidRPr="00CF0D03">
              <w:rPr>
                <w:sz w:val="30"/>
                <w:szCs w:val="30"/>
              </w:rPr>
              <w:t xml:space="preserve">30 </w:t>
            </w:r>
            <w:r w:rsidR="000C2631" w:rsidRPr="00CF0D03">
              <w:rPr>
                <w:sz w:val="30"/>
                <w:szCs w:val="30"/>
                <w:cs/>
              </w:rPr>
              <w:t>มิถุนายน</w:t>
            </w:r>
            <w:r w:rsidRPr="00CF0D03">
              <w:rPr>
                <w:sz w:val="30"/>
                <w:szCs w:val="30"/>
                <w:cs/>
              </w:rPr>
              <w:t xml:space="preserve"> </w:t>
            </w:r>
            <w:r w:rsidRPr="00CF0D03">
              <w:rPr>
                <w:sz w:val="30"/>
                <w:szCs w:val="30"/>
              </w:rPr>
              <w:t>2569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</w:tcBorders>
          </w:tcPr>
          <w:p w14:paraId="6F07A2A7" w14:textId="77777777" w:rsidR="003A3902" w:rsidRPr="00CF0D03" w:rsidRDefault="003A3902" w:rsidP="00CF0D03">
            <w:pPr>
              <w:spacing w:line="320" w:lineRule="exact"/>
              <w:ind w:left="-57" w:right="-5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A640AE4" w14:textId="77777777" w:rsidR="003A3902" w:rsidRPr="00CF0D03" w:rsidRDefault="003A3902" w:rsidP="00CF0D03">
            <w:pPr>
              <w:spacing w:line="320" w:lineRule="exact"/>
              <w:ind w:left="-57" w:right="-57"/>
              <w:jc w:val="center"/>
              <w:rPr>
                <w:sz w:val="30"/>
                <w:szCs w:val="30"/>
              </w:rPr>
            </w:pPr>
            <w:r w:rsidRPr="00CF0D03">
              <w:rPr>
                <w:sz w:val="30"/>
                <w:szCs w:val="30"/>
                <w:cs/>
              </w:rPr>
              <w:t xml:space="preserve">ณ วันที่ </w:t>
            </w:r>
            <w:r w:rsidRPr="00CF0D03">
              <w:rPr>
                <w:sz w:val="30"/>
                <w:szCs w:val="30"/>
              </w:rPr>
              <w:t xml:space="preserve">31 </w:t>
            </w:r>
          </w:p>
          <w:p w14:paraId="12F7DC14" w14:textId="39A32F1A" w:rsidR="003A3902" w:rsidRPr="00CF0D03" w:rsidRDefault="003A3902" w:rsidP="00CF0D03">
            <w:pPr>
              <w:spacing w:line="320" w:lineRule="exact"/>
              <w:ind w:left="-57" w:right="-57"/>
              <w:jc w:val="center"/>
              <w:rPr>
                <w:sz w:val="30"/>
                <w:szCs w:val="30"/>
                <w:cs/>
              </w:rPr>
            </w:pPr>
            <w:r w:rsidRPr="00CF0D03">
              <w:rPr>
                <w:sz w:val="30"/>
                <w:szCs w:val="30"/>
                <w:cs/>
              </w:rPr>
              <w:t xml:space="preserve">ธันวาคม </w:t>
            </w:r>
            <w:r w:rsidRPr="00CF0D03">
              <w:rPr>
                <w:sz w:val="30"/>
                <w:szCs w:val="30"/>
              </w:rPr>
              <w:t>2568</w:t>
            </w:r>
          </w:p>
        </w:tc>
      </w:tr>
      <w:tr w:rsidR="000D4104" w:rsidRPr="00CF0D03" w14:paraId="554FD9E3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77CE670A" w14:textId="77777777" w:rsidR="00E35A97" w:rsidRPr="00CF0D03" w:rsidRDefault="00E35A97" w:rsidP="00CF0D03">
            <w:pPr>
              <w:spacing w:line="320" w:lineRule="exact"/>
              <w:ind w:left="-55"/>
              <w:jc w:val="thaiDistribute"/>
              <w:rPr>
                <w:sz w:val="30"/>
                <w:szCs w:val="30"/>
                <w:u w:val="single"/>
                <w:cs/>
                <w:lang w:val="en-GB"/>
              </w:rPr>
            </w:pPr>
            <w:r w:rsidRPr="00CF0D03">
              <w:rPr>
                <w:sz w:val="30"/>
                <w:szCs w:val="3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CF0D03" w:rsidRDefault="00E35A97" w:rsidP="00CF0D03">
            <w:pPr>
              <w:spacing w:line="320" w:lineRule="exact"/>
              <w:jc w:val="thaiDistribute"/>
              <w:rPr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408929B" w14:textId="77777777" w:rsidR="00E35A97" w:rsidRPr="00CF0D03" w:rsidRDefault="00E35A97" w:rsidP="00CF0D03">
            <w:pPr>
              <w:spacing w:line="320" w:lineRule="exact"/>
              <w:jc w:val="thaiDistribute"/>
              <w:rPr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7ED30CE" w14:textId="77777777" w:rsidR="00E35A97" w:rsidRPr="00CF0D03" w:rsidRDefault="00E35A97" w:rsidP="00CF0D03">
            <w:pPr>
              <w:spacing w:line="320" w:lineRule="exact"/>
              <w:jc w:val="thaiDistribute"/>
              <w:rPr>
                <w:sz w:val="30"/>
                <w:szCs w:val="30"/>
                <w:u w:val="single"/>
                <w:cs/>
                <w:lang w:val="en-GB"/>
              </w:rPr>
            </w:pPr>
          </w:p>
        </w:tc>
      </w:tr>
      <w:tr w:rsidR="003A3902" w:rsidRPr="00CF0D03" w14:paraId="47F65C1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67C6931A" w14:textId="77777777" w:rsidR="003A3902" w:rsidRPr="00CF0D03" w:rsidRDefault="003A3902" w:rsidP="00CF0D03">
            <w:pPr>
              <w:spacing w:line="320" w:lineRule="exact"/>
              <w:ind w:left="439" w:hanging="284"/>
              <w:jc w:val="thaiDistribute"/>
              <w:rPr>
                <w:sz w:val="30"/>
                <w:szCs w:val="30"/>
              </w:rPr>
            </w:pPr>
            <w:r w:rsidRPr="00CF0D03">
              <w:rPr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48063053" w14:textId="7A051B97" w:rsidR="003A3902" w:rsidRPr="00CF0D03" w:rsidRDefault="00BD56F5" w:rsidP="00CF0D03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CF0D03">
              <w:rPr>
                <w:sz w:val="30"/>
                <w:szCs w:val="30"/>
              </w:rPr>
              <w:t>12,69</w:t>
            </w:r>
            <w:r w:rsidR="00701DF8" w:rsidRPr="00CF0D03">
              <w:rPr>
                <w:sz w:val="30"/>
                <w:szCs w:val="30"/>
              </w:rPr>
              <w:t>6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3078BEDD" w14:textId="77777777" w:rsidR="003A3902" w:rsidRPr="00CF0D03" w:rsidRDefault="003A3902" w:rsidP="00CF0D03">
            <w:pPr>
              <w:spacing w:line="3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33EEE8B" w14:textId="7C74A0A3" w:rsidR="003A3902" w:rsidRPr="00CF0D03" w:rsidRDefault="003A3902" w:rsidP="00CF0D03">
            <w:pPr>
              <w:spacing w:line="320" w:lineRule="exact"/>
              <w:jc w:val="right"/>
              <w:rPr>
                <w:sz w:val="30"/>
                <w:szCs w:val="30"/>
              </w:rPr>
            </w:pPr>
            <w:r w:rsidRPr="00CF0D03">
              <w:rPr>
                <w:sz w:val="30"/>
                <w:szCs w:val="30"/>
                <w:cs/>
              </w:rPr>
              <w:t>50</w:t>
            </w:r>
            <w:r w:rsidRPr="00CF0D03">
              <w:rPr>
                <w:sz w:val="30"/>
                <w:szCs w:val="30"/>
              </w:rPr>
              <w:t>,</w:t>
            </w:r>
            <w:r w:rsidRPr="00CF0D03">
              <w:rPr>
                <w:sz w:val="30"/>
                <w:szCs w:val="30"/>
                <w:cs/>
              </w:rPr>
              <w:t>782</w:t>
            </w:r>
          </w:p>
        </w:tc>
      </w:tr>
      <w:tr w:rsidR="003A3902" w:rsidRPr="00CF0D03" w14:paraId="2FFEC858" w14:textId="77777777" w:rsidTr="005E600D">
        <w:trPr>
          <w:trHeight w:val="329"/>
        </w:trPr>
        <w:tc>
          <w:tcPr>
            <w:tcW w:w="5670" w:type="dxa"/>
            <w:vAlign w:val="bottom"/>
          </w:tcPr>
          <w:p w14:paraId="5137D03F" w14:textId="77777777" w:rsidR="003A3902" w:rsidRPr="00CF0D03" w:rsidRDefault="003A3902" w:rsidP="00CF0D03">
            <w:pPr>
              <w:spacing w:line="320" w:lineRule="exact"/>
              <w:ind w:left="162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786A861B" w:rsidR="003A3902" w:rsidRPr="00CF0D03" w:rsidRDefault="00BD56F5" w:rsidP="00CF0D03">
            <w:pPr>
              <w:spacing w:line="320" w:lineRule="exact"/>
              <w:ind w:left="162"/>
              <w:jc w:val="right"/>
              <w:rPr>
                <w:sz w:val="30"/>
                <w:szCs w:val="30"/>
                <w:cs/>
              </w:rPr>
            </w:pPr>
            <w:r w:rsidRPr="00CF0D03">
              <w:rPr>
                <w:sz w:val="30"/>
                <w:szCs w:val="30"/>
              </w:rPr>
              <w:t>12,69</w:t>
            </w:r>
            <w:r w:rsidR="00701DF8" w:rsidRPr="00CF0D03">
              <w:rPr>
                <w:sz w:val="30"/>
                <w:szCs w:val="30"/>
              </w:rPr>
              <w:t>6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6B29DD08" w14:textId="77777777" w:rsidR="003A3902" w:rsidRPr="00CF0D03" w:rsidRDefault="003A3902" w:rsidP="00CF0D03">
            <w:pPr>
              <w:spacing w:line="320" w:lineRule="exact"/>
              <w:ind w:left="16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349B55F7" w:rsidR="003A3902" w:rsidRPr="00CF0D03" w:rsidRDefault="003A3902" w:rsidP="00CF0D03">
            <w:pPr>
              <w:spacing w:line="320" w:lineRule="exact"/>
              <w:ind w:left="162"/>
              <w:jc w:val="right"/>
              <w:rPr>
                <w:sz w:val="30"/>
                <w:szCs w:val="30"/>
                <w:cs/>
              </w:rPr>
            </w:pPr>
            <w:r w:rsidRPr="00CF0D03">
              <w:rPr>
                <w:sz w:val="30"/>
                <w:szCs w:val="30"/>
                <w:cs/>
              </w:rPr>
              <w:t>50</w:t>
            </w:r>
            <w:r w:rsidRPr="00CF0D03">
              <w:rPr>
                <w:sz w:val="30"/>
                <w:szCs w:val="30"/>
              </w:rPr>
              <w:t>,</w:t>
            </w:r>
            <w:r w:rsidRPr="00CF0D03">
              <w:rPr>
                <w:sz w:val="30"/>
                <w:szCs w:val="30"/>
                <w:cs/>
              </w:rPr>
              <w:t>782</w:t>
            </w:r>
          </w:p>
        </w:tc>
      </w:tr>
    </w:tbl>
    <w:p w14:paraId="650B7976" w14:textId="32D010B5" w:rsidR="00D0584F" w:rsidRPr="003133F0" w:rsidRDefault="003A3902" w:rsidP="00CA76CE">
      <w:pPr>
        <w:spacing w:line="380" w:lineRule="exact"/>
        <w:ind w:left="360" w:firstLine="633"/>
        <w:jc w:val="thaiDistribute"/>
        <w:rPr>
          <w:rFonts w:eastAsia="Arial Unicode MS"/>
          <w:lang w:val="en-GB"/>
        </w:rPr>
      </w:pPr>
      <w:r w:rsidRPr="003133F0">
        <w:rPr>
          <w:rFonts w:eastAsia="Arial Unicode MS"/>
          <w:cs/>
        </w:rPr>
        <w:lastRenderedPageBreak/>
        <w:t xml:space="preserve">ณ วันที่ </w:t>
      </w:r>
      <w:r w:rsidR="0072494B" w:rsidRPr="0072494B">
        <w:rPr>
          <w:rFonts w:eastAsia="Arial Unicode MS"/>
        </w:rPr>
        <w:t xml:space="preserve">30 </w:t>
      </w:r>
      <w:r w:rsidR="0072494B" w:rsidRPr="0072494B">
        <w:rPr>
          <w:rFonts w:eastAsia="Arial Unicode MS"/>
          <w:cs/>
        </w:rPr>
        <w:t>มิถุนายน</w:t>
      </w:r>
      <w:r w:rsidR="005C0860">
        <w:rPr>
          <w:rFonts w:eastAsia="Arial Unicode MS"/>
        </w:rPr>
        <w:t xml:space="preserve"> </w:t>
      </w:r>
      <w:r w:rsidRPr="003133F0">
        <w:rPr>
          <w:rFonts w:eastAsia="Arial Unicode MS"/>
        </w:rPr>
        <w:t xml:space="preserve">2569 </w:t>
      </w:r>
      <w:r w:rsidRPr="003133F0">
        <w:rPr>
          <w:rFonts w:eastAsia="Arial Unicode MS"/>
          <w:cs/>
        </w:rPr>
        <w:t xml:space="preserve">และ วันที่ </w:t>
      </w:r>
      <w:r w:rsidRPr="003133F0">
        <w:rPr>
          <w:rFonts w:eastAsia="Arial Unicode MS"/>
        </w:rPr>
        <w:t xml:space="preserve">31 </w:t>
      </w:r>
      <w:r w:rsidRPr="003133F0">
        <w:rPr>
          <w:rFonts w:eastAsia="Arial Unicode MS"/>
          <w:cs/>
        </w:rPr>
        <w:t xml:space="preserve">ธันวาคม </w:t>
      </w:r>
      <w:r w:rsidRPr="003133F0">
        <w:rPr>
          <w:rFonts w:eastAsia="Arial Unicode MS"/>
        </w:rPr>
        <w:t xml:space="preserve">2568 </w:t>
      </w:r>
      <w:r w:rsidR="00D0584F" w:rsidRPr="003133F0">
        <w:rPr>
          <w:rFonts w:eastAsia="Arial Unicode MS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29"/>
        <w:gridCol w:w="1134"/>
        <w:gridCol w:w="80"/>
        <w:gridCol w:w="1196"/>
        <w:gridCol w:w="141"/>
        <w:gridCol w:w="1134"/>
        <w:gridCol w:w="81"/>
        <w:gridCol w:w="1270"/>
      </w:tblGrid>
      <w:tr w:rsidR="000D4104" w:rsidRPr="003133F0" w14:paraId="3F019A01" w14:textId="77777777" w:rsidTr="003A3902">
        <w:trPr>
          <w:cantSplit/>
        </w:trPr>
        <w:tc>
          <w:tcPr>
            <w:tcW w:w="3929" w:type="dxa"/>
          </w:tcPr>
          <w:p w14:paraId="043F7E62" w14:textId="77777777" w:rsidR="00D0584F" w:rsidRPr="003133F0" w:rsidRDefault="00D0584F" w:rsidP="00DE3470">
            <w:pPr>
              <w:tabs>
                <w:tab w:val="left" w:pos="360"/>
                <w:tab w:val="left" w:pos="720"/>
              </w:tabs>
              <w:spacing w:line="400" w:lineRule="exact"/>
              <w:rPr>
                <w:b/>
                <w:bCs/>
                <w:sz w:val="28"/>
                <w:szCs w:val="28"/>
                <w:cs/>
                <w:lang w:val="en-GB"/>
              </w:rPr>
            </w:pPr>
            <w:bookmarkStart w:id="9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3133F0" w:rsidRDefault="00D0584F" w:rsidP="00DE3470">
            <w:pPr>
              <w:tabs>
                <w:tab w:val="left" w:pos="360"/>
                <w:tab w:val="left" w:pos="720"/>
              </w:tabs>
              <w:spacing w:line="40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45FD6C90" w14:textId="77777777" w:rsidTr="003A3902">
        <w:trPr>
          <w:cantSplit/>
        </w:trPr>
        <w:tc>
          <w:tcPr>
            <w:tcW w:w="3929" w:type="dxa"/>
          </w:tcPr>
          <w:p w14:paraId="3B7DE9F6" w14:textId="77777777" w:rsidR="00D0584F" w:rsidRPr="003133F0" w:rsidRDefault="00D0584F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900" w:right="72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3133F0" w:rsidRDefault="00D0584F" w:rsidP="00DE3470">
            <w:pPr>
              <w:spacing w:line="400" w:lineRule="exact"/>
              <w:ind w:left="-11" w:right="-13"/>
              <w:jc w:val="center"/>
              <w:rPr>
                <w:sz w:val="28"/>
                <w:szCs w:val="28"/>
                <w:lang w:val="en-GB"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129BBA" w14:textId="77777777" w:rsidR="00D0584F" w:rsidRPr="003133F0" w:rsidRDefault="00D0584F" w:rsidP="00DE3470">
            <w:pPr>
              <w:spacing w:line="400" w:lineRule="exact"/>
              <w:ind w:left="-11" w:right="-13"/>
              <w:rPr>
                <w:sz w:val="28"/>
                <w:szCs w:val="28"/>
                <w:lang w:val="en-GB"/>
              </w:rPr>
            </w:pPr>
          </w:p>
        </w:tc>
        <w:tc>
          <w:tcPr>
            <w:tcW w:w="24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3133F0" w:rsidRDefault="00D0584F" w:rsidP="00DE3470">
            <w:pPr>
              <w:spacing w:line="400" w:lineRule="exact"/>
              <w:ind w:left="-11" w:right="-13"/>
              <w:jc w:val="center"/>
              <w:rPr>
                <w:sz w:val="28"/>
                <w:szCs w:val="28"/>
                <w:lang w:val="en-GB"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9"/>
      <w:tr w:rsidR="003A3902" w:rsidRPr="003133F0" w14:paraId="434DC21A" w14:textId="77777777" w:rsidTr="00EC6B79">
        <w:trPr>
          <w:cantSplit/>
        </w:trPr>
        <w:tc>
          <w:tcPr>
            <w:tcW w:w="3929" w:type="dxa"/>
          </w:tcPr>
          <w:p w14:paraId="263A9F70" w14:textId="77777777" w:rsidR="003A3902" w:rsidRPr="003133F0" w:rsidRDefault="003A3902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15" w:right="72" w:firstLine="15"/>
              <w:jc w:val="both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035E56" w14:textId="7796A76E" w:rsidR="003A3902" w:rsidRPr="003133F0" w:rsidRDefault="003A3902" w:rsidP="00DE3470">
            <w:pPr>
              <w:spacing w:line="400" w:lineRule="exact"/>
              <w:ind w:left="-11" w:right="-1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72494B" w:rsidRPr="0072494B">
              <w:rPr>
                <w:sz w:val="28"/>
                <w:szCs w:val="28"/>
              </w:rPr>
              <w:t xml:space="preserve">30 </w:t>
            </w:r>
            <w:r w:rsidR="0072494B" w:rsidRPr="0072494B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646CA21" w14:textId="77777777" w:rsidR="003A3902" w:rsidRPr="003133F0" w:rsidRDefault="003A3902" w:rsidP="00DE3470">
            <w:pPr>
              <w:spacing w:line="400" w:lineRule="exact"/>
              <w:ind w:left="-11" w:right="-13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D369BC6" w14:textId="25DA2C76" w:rsidR="003A3902" w:rsidRPr="003133F0" w:rsidRDefault="003A3902" w:rsidP="00DE3470">
            <w:pPr>
              <w:spacing w:line="400" w:lineRule="exact"/>
              <w:ind w:left="-11" w:right="-1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7302BF7C" w14:textId="77777777" w:rsidR="003A3902" w:rsidRPr="003133F0" w:rsidRDefault="003A3902" w:rsidP="00DE3470">
            <w:pPr>
              <w:spacing w:line="400" w:lineRule="exact"/>
              <w:ind w:left="-11" w:right="-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78FFF7" w14:textId="03FF7785" w:rsidR="003A3902" w:rsidRPr="003133F0" w:rsidRDefault="003A3902" w:rsidP="00DE3470">
            <w:pPr>
              <w:spacing w:line="400" w:lineRule="exact"/>
              <w:ind w:left="-11" w:right="-1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72494B" w:rsidRPr="0072494B">
              <w:rPr>
                <w:sz w:val="28"/>
                <w:szCs w:val="28"/>
              </w:rPr>
              <w:t xml:space="preserve">30 </w:t>
            </w:r>
            <w:r w:rsidR="0072494B" w:rsidRPr="0072494B">
              <w:rPr>
                <w:sz w:val="28"/>
                <w:szCs w:val="28"/>
                <w:cs/>
              </w:rPr>
              <w:t>มิถุนายน</w:t>
            </w:r>
            <w:r w:rsidR="0072494B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81" w:type="dxa"/>
          </w:tcPr>
          <w:p w14:paraId="7C0093BF" w14:textId="77777777" w:rsidR="003A3902" w:rsidRPr="003133F0" w:rsidRDefault="003A3902" w:rsidP="00DE3470">
            <w:pPr>
              <w:spacing w:line="400" w:lineRule="exact"/>
              <w:ind w:left="-11" w:right="-1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E7D2DAB" w14:textId="0BAEF94A" w:rsidR="003A3902" w:rsidRPr="003133F0" w:rsidRDefault="003A3902" w:rsidP="00DE3470">
            <w:pPr>
              <w:spacing w:line="400" w:lineRule="exact"/>
              <w:ind w:left="-11" w:right="-1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5BD76E82" w14:textId="77777777" w:rsidTr="00EC6B79">
        <w:trPr>
          <w:cantSplit/>
        </w:trPr>
        <w:tc>
          <w:tcPr>
            <w:tcW w:w="3929" w:type="dxa"/>
          </w:tcPr>
          <w:p w14:paraId="191C3624" w14:textId="77777777" w:rsidR="00FE4551" w:rsidRPr="003133F0" w:rsidRDefault="00FE4551" w:rsidP="00DE3470">
            <w:pPr>
              <w:spacing w:line="400" w:lineRule="exact"/>
              <w:ind w:left="-9" w:right="-8"/>
              <w:jc w:val="thaiDistribute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3133F0" w:rsidRDefault="00FE4551" w:rsidP="00DE3470">
            <w:pPr>
              <w:tabs>
                <w:tab w:val="decimal" w:pos="862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76320CC8" w14:textId="77777777" w:rsidR="00FE4551" w:rsidRPr="003133F0" w:rsidRDefault="00FE4551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3133F0" w:rsidRDefault="00FE4551" w:rsidP="00DE3470">
            <w:pPr>
              <w:tabs>
                <w:tab w:val="decimal" w:pos="948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AA81CF3" w14:textId="77777777" w:rsidR="00FE4551" w:rsidRPr="003133F0" w:rsidRDefault="00FE4551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6B5F54" w14:textId="77777777" w:rsidR="00FE4551" w:rsidRPr="003133F0" w:rsidRDefault="00FE4551" w:rsidP="00DE3470">
            <w:pPr>
              <w:tabs>
                <w:tab w:val="decimal" w:pos="875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8351D8B" w14:textId="77777777" w:rsidR="00FE4551" w:rsidRPr="003133F0" w:rsidRDefault="00FE4551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18BB1313" w14:textId="77777777" w:rsidR="00FE4551" w:rsidRPr="003133F0" w:rsidRDefault="00FE4551" w:rsidP="00DE3470">
            <w:pPr>
              <w:tabs>
                <w:tab w:val="decimal" w:pos="910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AB1522" w:rsidRPr="003133F0" w14:paraId="6A29D760" w14:textId="77777777" w:rsidTr="00EC6B79">
        <w:trPr>
          <w:cantSplit/>
        </w:trPr>
        <w:tc>
          <w:tcPr>
            <w:tcW w:w="5063" w:type="dxa"/>
            <w:gridSpan w:val="2"/>
            <w:tcBorders>
              <w:bottom w:val="nil"/>
            </w:tcBorders>
            <w:vAlign w:val="center"/>
          </w:tcPr>
          <w:p w14:paraId="4218E751" w14:textId="3A313019" w:rsidR="00AB1522" w:rsidRPr="003133F0" w:rsidRDefault="00AB1522" w:rsidP="00DE3470">
            <w:pPr>
              <w:spacing w:line="400" w:lineRule="exact"/>
              <w:ind w:left="-9" w:right="-8"/>
              <w:jc w:val="thaiDistribute"/>
              <w:rPr>
                <w:b/>
                <w:bCs/>
                <w:sz w:val="28"/>
                <w:szCs w:val="28"/>
                <w:lang w:val="en-GB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06ED8FB" w14:textId="77777777" w:rsidR="00AB1522" w:rsidRPr="003133F0" w:rsidRDefault="00AB1522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4786E4C2" w14:textId="77777777" w:rsidR="00AB1522" w:rsidRPr="003133F0" w:rsidRDefault="00AB1522" w:rsidP="00DE3470">
            <w:pPr>
              <w:tabs>
                <w:tab w:val="decimal" w:pos="948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02BC92" w14:textId="77777777" w:rsidR="00AB1522" w:rsidRPr="003133F0" w:rsidRDefault="00AB1522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D08FB91" w14:textId="77777777" w:rsidR="00AB1522" w:rsidRPr="003133F0" w:rsidRDefault="00AB1522" w:rsidP="00DE3470">
            <w:pPr>
              <w:tabs>
                <w:tab w:val="decimal" w:pos="875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CA7AAF1" w14:textId="77777777" w:rsidR="00AB1522" w:rsidRPr="003133F0" w:rsidRDefault="00AB1522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37559B0B" w14:textId="77777777" w:rsidR="00AB1522" w:rsidRPr="003133F0" w:rsidRDefault="00AB1522" w:rsidP="00DE3470">
            <w:pPr>
              <w:tabs>
                <w:tab w:val="decimal" w:pos="910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F9217E" w:rsidRPr="003133F0" w14:paraId="7C5CE9A9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2386AAB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4E300F22" w:rsidR="00F9217E" w:rsidRPr="003133F0" w:rsidRDefault="00E13E6A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37</w:t>
            </w:r>
            <w:r>
              <w:rPr>
                <w:sz w:val="28"/>
                <w:szCs w:val="28"/>
              </w:rPr>
              <w:t>,542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0CF32CE6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nil"/>
            </w:tcBorders>
            <w:vAlign w:val="center"/>
          </w:tcPr>
          <w:p w14:paraId="680E2D79" w14:textId="6932D9AC" w:rsidR="00F9217E" w:rsidRPr="003133F0" w:rsidRDefault="00F9217E" w:rsidP="00DE3470">
            <w:pPr>
              <w:tabs>
                <w:tab w:val="decimal" w:pos="948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46,767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2F36476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E61ACC0" w14:textId="3055FCB2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4,710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42D3033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49ED4F8" w14:textId="6916DA49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25,937</w:t>
            </w:r>
          </w:p>
        </w:tc>
      </w:tr>
      <w:tr w:rsidR="00F9217E" w:rsidRPr="003133F0" w14:paraId="08AF9B8B" w14:textId="77777777" w:rsidTr="00701DF8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85300E2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115A768B" w:rsidR="00F9217E" w:rsidRPr="00701DF8" w:rsidRDefault="00701DF8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313,559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0D52C9A3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C0E228B" w14:textId="436C447D" w:rsidR="00F9217E" w:rsidRPr="003133F0" w:rsidRDefault="00F9217E" w:rsidP="00DE3470">
            <w:pPr>
              <w:tabs>
                <w:tab w:val="decimal" w:pos="948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338,069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5500E69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457270" w14:textId="4F46ACC2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127,861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244178A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6947F5DA" w14:textId="03DD38BE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130,658</w:t>
            </w:r>
          </w:p>
        </w:tc>
      </w:tr>
      <w:tr w:rsidR="00F9217E" w:rsidRPr="003133F0" w14:paraId="754B43DD" w14:textId="77777777" w:rsidTr="00EC6B79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07110637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28272D" w14:textId="3FD325BF" w:rsidR="00F9217E" w:rsidRPr="00701DF8" w:rsidRDefault="00F9217E" w:rsidP="00DE3470">
            <w:pPr>
              <w:spacing w:line="400" w:lineRule="exact"/>
              <w:ind w:left="-108" w:right="201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2673AFDB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F2E3B7A" w14:textId="41195FF4" w:rsidR="00F9217E" w:rsidRPr="003133F0" w:rsidRDefault="00F9217E" w:rsidP="00DE3470">
            <w:pPr>
              <w:spacing w:line="400" w:lineRule="exact"/>
              <w:ind w:left="-108" w:right="201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AC85C5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494B739" w14:textId="35974F92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139,592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845EBD5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D753A52" w14:textId="3904CFE8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135,199</w:t>
            </w:r>
          </w:p>
        </w:tc>
      </w:tr>
      <w:tr w:rsidR="00F9217E" w:rsidRPr="003133F0" w14:paraId="20F83B63" w14:textId="77777777" w:rsidTr="00EC6B79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3EED3D3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C412590" w14:textId="225BDE64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rFonts w:hint="cs"/>
                <w:sz w:val="28"/>
                <w:szCs w:val="28"/>
                <w:cs/>
              </w:rPr>
              <w:t>141</w:t>
            </w:r>
            <w:r w:rsidRPr="00701DF8">
              <w:rPr>
                <w:sz w:val="28"/>
                <w:szCs w:val="28"/>
              </w:rPr>
              <w:t>,987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A4ACBF8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  <w:vAlign w:val="bottom"/>
          </w:tcPr>
          <w:p w14:paraId="627FCDF2" w14:textId="0D167FC1" w:rsidR="00F9217E" w:rsidRPr="003133F0" w:rsidRDefault="00F9217E" w:rsidP="00DE3470">
            <w:pPr>
              <w:tabs>
                <w:tab w:val="decimal" w:pos="948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177,064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C0CA97C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CCEDB74" w14:textId="6EC663A5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122,824</w:t>
            </w:r>
          </w:p>
        </w:tc>
        <w:tc>
          <w:tcPr>
            <w:tcW w:w="81" w:type="dxa"/>
            <w:tcBorders>
              <w:top w:val="nil"/>
              <w:bottom w:val="nil"/>
            </w:tcBorders>
            <w:vAlign w:val="bottom"/>
          </w:tcPr>
          <w:p w14:paraId="56C5D013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7DCC4822" w14:textId="4C3828CA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149,489</w:t>
            </w:r>
          </w:p>
        </w:tc>
      </w:tr>
      <w:tr w:rsidR="00F9217E" w:rsidRPr="003133F0" w14:paraId="78E95942" w14:textId="77777777" w:rsidTr="00EC6B79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6E0B0254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396F592D" w:rsidR="00F9217E" w:rsidRPr="00701DF8" w:rsidRDefault="00F9217E" w:rsidP="00DE3470">
            <w:pPr>
              <w:spacing w:line="400" w:lineRule="exact"/>
              <w:ind w:left="-108" w:right="201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37AA450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52FE7850" w14:textId="48AAFF26" w:rsidR="00F9217E" w:rsidRPr="003133F0" w:rsidRDefault="00F9217E" w:rsidP="00DE3470">
            <w:pPr>
              <w:spacing w:line="400" w:lineRule="exact"/>
              <w:ind w:left="-108" w:right="201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75A7A72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1811AD" w14:textId="5928E43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22,153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76ADE67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9E31D56" w14:textId="09713F6C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26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640</w:t>
            </w:r>
          </w:p>
        </w:tc>
      </w:tr>
      <w:tr w:rsidR="00F9217E" w:rsidRPr="003133F0" w14:paraId="6E732B6C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1789A22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ABDC4F2" w14:textId="7FBCEBAF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38,664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3D395367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nil"/>
            </w:tcBorders>
            <w:vAlign w:val="center"/>
          </w:tcPr>
          <w:p w14:paraId="5B4167F0" w14:textId="41A9E35A" w:rsidR="00F9217E" w:rsidRPr="003133F0" w:rsidRDefault="00F9217E" w:rsidP="00DE3470">
            <w:pPr>
              <w:tabs>
                <w:tab w:val="decimal" w:pos="948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39,477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73D5400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CC80D6" w14:textId="552FA460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37,161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E773688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6E73E05C" w14:textId="4371D65E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37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974</w:t>
            </w:r>
          </w:p>
        </w:tc>
      </w:tr>
      <w:tr w:rsidR="00EC6B79" w:rsidRPr="003133F0" w14:paraId="07A7C20E" w14:textId="77777777" w:rsidTr="003A3902">
        <w:trPr>
          <w:cantSplit/>
        </w:trPr>
        <w:tc>
          <w:tcPr>
            <w:tcW w:w="6339" w:type="dxa"/>
            <w:gridSpan w:val="4"/>
            <w:tcBorders>
              <w:bottom w:val="nil"/>
            </w:tcBorders>
            <w:vAlign w:val="center"/>
          </w:tcPr>
          <w:p w14:paraId="747D2B3C" w14:textId="52A3E9C5" w:rsidR="00EC6B79" w:rsidRPr="00701DF8" w:rsidRDefault="00EC6B79" w:rsidP="00DE3470">
            <w:pPr>
              <w:spacing w:line="400" w:lineRule="exact"/>
              <w:ind w:left="-9" w:right="-8"/>
              <w:jc w:val="thaiDistribute"/>
              <w:rPr>
                <w:sz w:val="28"/>
                <w:szCs w:val="28"/>
              </w:rPr>
            </w:pPr>
            <w:r w:rsidRPr="00701DF8">
              <w:rPr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F08AB9" w14:textId="77777777" w:rsidR="00EC6B79" w:rsidRPr="003133F0" w:rsidRDefault="00EC6B79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7067A4E" w14:textId="77777777" w:rsidR="00EC6B79" w:rsidRPr="003133F0" w:rsidRDefault="00EC6B79" w:rsidP="00DE3470">
            <w:pPr>
              <w:tabs>
                <w:tab w:val="decimal" w:pos="875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E8EC46D" w14:textId="77777777" w:rsidR="00EC6B79" w:rsidRPr="003133F0" w:rsidRDefault="00EC6B79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06125085" w14:textId="77777777" w:rsidR="00EC6B79" w:rsidRPr="003133F0" w:rsidRDefault="00EC6B79" w:rsidP="00DE3470">
            <w:pPr>
              <w:tabs>
                <w:tab w:val="decimal" w:pos="910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F9217E" w:rsidRPr="003133F0" w14:paraId="10D9FFF7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49CC4E5B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DE6C689" w14:textId="286290D9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12,69</w:t>
            </w:r>
            <w:r w:rsidR="00E13E6A">
              <w:rPr>
                <w:sz w:val="28"/>
                <w:szCs w:val="28"/>
              </w:rPr>
              <w:t>6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95B4890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  <w:vAlign w:val="bottom"/>
          </w:tcPr>
          <w:p w14:paraId="1DFBB181" w14:textId="57D63AA5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50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782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BD558A2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B63697" w14:textId="64F7D5A1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12,696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358FC5F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47D6A739" w14:textId="1E5E62DE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50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782</w:t>
            </w:r>
          </w:p>
        </w:tc>
      </w:tr>
      <w:tr w:rsidR="00F9217E" w:rsidRPr="003133F0" w14:paraId="3D0C3128" w14:textId="77777777" w:rsidTr="00EC6B79">
        <w:trPr>
          <w:cantSplit/>
        </w:trPr>
        <w:tc>
          <w:tcPr>
            <w:tcW w:w="3929" w:type="dxa"/>
          </w:tcPr>
          <w:p w14:paraId="14220322" w14:textId="77777777" w:rsidR="00F9217E" w:rsidRPr="003133F0" w:rsidRDefault="00F9217E" w:rsidP="00DE3470">
            <w:pPr>
              <w:spacing w:line="400" w:lineRule="exact"/>
              <w:ind w:left="-9" w:right="-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DEF5DB" w14:textId="77777777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3F8ACFD7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4B54398E" w14:textId="7777777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930DD3E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2A47980" w14:textId="7777777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AD60594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FA0F60D" w14:textId="77777777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F9217E" w:rsidRPr="003133F0" w14:paraId="60B3BE31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7C69C9B" w14:textId="77777777" w:rsidR="00F9217E" w:rsidRPr="003133F0" w:rsidRDefault="00F9217E" w:rsidP="00DE3470">
            <w:pPr>
              <w:spacing w:line="400" w:lineRule="exact"/>
              <w:ind w:left="-9" w:right="-8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72AE51" w14:textId="77777777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7F962241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DAD06BB" w14:textId="7777777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E81C29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08D1DC6" w14:textId="7777777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rPr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0BBF658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35E65766" w14:textId="77777777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F9217E" w:rsidRPr="003133F0" w14:paraId="46490EC3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A944B58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1B5E3C" w14:textId="77777777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72FB19E2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261CD722" w14:textId="7777777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75F9B6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7F98419" w14:textId="7777777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rPr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A4D89C5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0BAB50D7" w14:textId="77777777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rPr>
                <w:sz w:val="28"/>
                <w:szCs w:val="28"/>
              </w:rPr>
            </w:pPr>
          </w:p>
        </w:tc>
      </w:tr>
      <w:tr w:rsidR="00F9217E" w:rsidRPr="003133F0" w14:paraId="5829DE4A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BC833B1" w14:textId="77777777" w:rsidR="00F9217E" w:rsidRPr="003133F0" w:rsidRDefault="00F9217E" w:rsidP="00DE3470">
            <w:pPr>
              <w:spacing w:line="400" w:lineRule="exact"/>
              <w:ind w:left="199" w:right="-8" w:firstLine="25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73F9DF" w14:textId="6575FD80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745,588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E45C17E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51CE4AD" w14:textId="4B51607C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719,958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7D9BE3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D2218A" w14:textId="103383FB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506,228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15D8F4F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5D4FC448" w14:textId="739940D2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511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389</w:t>
            </w:r>
          </w:p>
        </w:tc>
      </w:tr>
      <w:tr w:rsidR="00F9217E" w:rsidRPr="003133F0" w14:paraId="65204C32" w14:textId="77777777" w:rsidTr="00701DF8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59419872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8225E8" w14:textId="19E28070" w:rsidR="00F9217E" w:rsidRPr="00701DF8" w:rsidRDefault="00701DF8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847,673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FF4FC9D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048BE9E2" w14:textId="763C5170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790,242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6982439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B25D20" w14:textId="7BA6342E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684,302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6AB53DD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5BD2AD1" w14:textId="387020AA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689,136</w:t>
            </w:r>
          </w:p>
        </w:tc>
      </w:tr>
      <w:tr w:rsidR="00F9217E" w:rsidRPr="003133F0" w14:paraId="23936EAD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355063DA" w14:textId="441D62FA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เจ้าหนี้เงินกู้ยืมระยะสั้นจากบุคคลอื่น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13651B" w14:textId="7A8B0BDC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60,000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B1A9E84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57400265" w14:textId="295B45B9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A8D1BB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082C222" w14:textId="0F1FB39F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35E6BF8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860C5DD" w14:textId="1FD468B7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60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000</w:t>
            </w:r>
          </w:p>
        </w:tc>
      </w:tr>
      <w:tr w:rsidR="00F9217E" w:rsidRPr="003133F0" w14:paraId="1FF2E21F" w14:textId="77777777" w:rsidTr="00EC6B79">
        <w:trPr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260F4D6" w14:textId="015D7722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4352FA7F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58,957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1549457B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36FB3555" w14:textId="50C010FF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58,957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E39D9D0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C65FBE4" w14:textId="09C13E5D" w:rsidR="00F9217E" w:rsidRPr="003133F0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48,957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F7D5949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26D6F7F3" w14:textId="541791BC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48,957</w:t>
            </w:r>
          </w:p>
        </w:tc>
      </w:tr>
      <w:tr w:rsidR="00F9217E" w:rsidRPr="003133F0" w14:paraId="3898BDEE" w14:textId="77777777" w:rsidTr="00EC6B79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0F1E9AE" w14:textId="77777777" w:rsidR="00F9217E" w:rsidRPr="003133F0" w:rsidRDefault="00F9217E" w:rsidP="00DE3470">
            <w:pPr>
              <w:spacing w:line="400" w:lineRule="exact"/>
              <w:ind w:left="199" w:right="-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6160B27A" w:rsidR="00F9217E" w:rsidRPr="00701DF8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2,261,138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B842359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3357FD9D" w:rsidR="00F9217E" w:rsidRPr="003133F0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2,364,269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8CC7D02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E47C89" w14:textId="0DF2F163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246,784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38A6033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5E99427E" w14:textId="2D95DE6E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246</w:t>
            </w:r>
            <w:r w:rsidRPr="003133F0">
              <w:rPr>
                <w:sz w:val="28"/>
                <w:szCs w:val="28"/>
              </w:rPr>
              <w:t>,</w:t>
            </w:r>
            <w:r w:rsidRPr="003133F0">
              <w:rPr>
                <w:sz w:val="28"/>
                <w:szCs w:val="28"/>
                <w:cs/>
              </w:rPr>
              <w:t>784</w:t>
            </w:r>
          </w:p>
        </w:tc>
      </w:tr>
      <w:tr w:rsidR="00F9217E" w:rsidRPr="003133F0" w14:paraId="0150E31C" w14:textId="77777777" w:rsidTr="00701DF8">
        <w:trPr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6BB2B5A" w14:textId="77777777" w:rsidR="00F9217E" w:rsidRPr="003133F0" w:rsidRDefault="00F9217E" w:rsidP="00DE3470">
            <w:pPr>
              <w:spacing w:line="400" w:lineRule="exact"/>
              <w:ind w:left="-9" w:right="-8" w:firstLine="198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606F2F12" w:rsidR="00F9217E" w:rsidRPr="00701DF8" w:rsidRDefault="00701DF8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701DF8">
              <w:rPr>
                <w:sz w:val="28"/>
                <w:szCs w:val="28"/>
              </w:rPr>
              <w:t>923,39</w:t>
            </w:r>
            <w:r w:rsidR="003E5565">
              <w:rPr>
                <w:sz w:val="28"/>
                <w:szCs w:val="28"/>
              </w:rPr>
              <w:t>4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3989362D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</w:tcBorders>
          </w:tcPr>
          <w:p w14:paraId="5FF020D5" w14:textId="6683E80B" w:rsidR="00F9217E" w:rsidRPr="003133F0" w:rsidRDefault="00F9217E" w:rsidP="00DE3470">
            <w:pPr>
              <w:tabs>
                <w:tab w:val="decimal" w:pos="862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953,012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2865F8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9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DCA5BA" w14:textId="25E6FD2B" w:rsidR="00F9217E" w:rsidRPr="003133F0" w:rsidRDefault="00F9217E" w:rsidP="00DE3470">
            <w:pPr>
              <w:tabs>
                <w:tab w:val="decimal" w:pos="875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38,592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DCE80C0" w14:textId="77777777" w:rsidR="00F9217E" w:rsidRPr="003133F0" w:rsidRDefault="00F9217E" w:rsidP="00DE34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73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162E17B9" w14:textId="5BAD8CF2" w:rsidR="00F9217E" w:rsidRPr="003133F0" w:rsidRDefault="00F9217E" w:rsidP="00DE3470">
            <w:pPr>
              <w:tabs>
                <w:tab w:val="decimal" w:pos="910"/>
              </w:tabs>
              <w:spacing w:line="400" w:lineRule="exact"/>
              <w:ind w:left="-108" w:right="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41,7</w:t>
            </w:r>
            <w:r>
              <w:rPr>
                <w:sz w:val="28"/>
                <w:szCs w:val="28"/>
              </w:rPr>
              <w:t>5</w:t>
            </w:r>
            <w:r w:rsidRPr="003133F0">
              <w:rPr>
                <w:sz w:val="28"/>
                <w:szCs w:val="28"/>
              </w:rPr>
              <w:t>8</w:t>
            </w:r>
          </w:p>
        </w:tc>
      </w:tr>
    </w:tbl>
    <w:p w14:paraId="3A2C2E13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  <w:bookmarkStart w:id="10" w:name="_Hlk91775750"/>
      <w:bookmarkStart w:id="11" w:name="_Hlk63807067"/>
    </w:p>
    <w:p w14:paraId="5FE3BEB9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2D949475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1612664F" w14:textId="77777777" w:rsidR="007F7F25" w:rsidRPr="003133F0" w:rsidRDefault="007F7F25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72C83F65" w14:textId="77777777" w:rsidR="00723D3C" w:rsidRPr="003133F0" w:rsidRDefault="00723D3C" w:rsidP="00D259DA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80" w:lineRule="exact"/>
        <w:jc w:val="both"/>
      </w:pPr>
    </w:p>
    <w:p w14:paraId="7DD15975" w14:textId="77777777" w:rsidR="007F7F25" w:rsidRPr="003133F0" w:rsidRDefault="007F7F25" w:rsidP="007F7F25">
      <w:pPr>
        <w:spacing w:line="380" w:lineRule="exact"/>
        <w:jc w:val="thaiDistribute"/>
      </w:pPr>
    </w:p>
    <w:p w14:paraId="43FD8C0E" w14:textId="77777777" w:rsidR="00BD74B4" w:rsidRDefault="00BD74B4" w:rsidP="007F7F25">
      <w:pPr>
        <w:spacing w:line="380" w:lineRule="exact"/>
        <w:jc w:val="thaiDistribute"/>
      </w:pPr>
    </w:p>
    <w:bookmarkEnd w:id="10"/>
    <w:p w14:paraId="10E9EC43" w14:textId="291171A3" w:rsidR="00D0584F" w:rsidRPr="003133F0" w:rsidRDefault="007F7F25" w:rsidP="00D0584F">
      <w:pPr>
        <w:spacing w:line="380" w:lineRule="exact"/>
        <w:ind w:left="270" w:hanging="270"/>
        <w:rPr>
          <w:cs/>
        </w:rPr>
      </w:pPr>
      <w:r w:rsidRPr="003133F0">
        <w:lastRenderedPageBreak/>
        <w:t>7</w:t>
      </w:r>
      <w:r w:rsidR="00D0584F" w:rsidRPr="003133F0">
        <w:t xml:space="preserve">. </w:t>
      </w:r>
      <w:r w:rsidR="00D0584F" w:rsidRPr="003133F0">
        <w:tab/>
      </w:r>
      <w:r w:rsidR="00D0584F" w:rsidRPr="003133F0">
        <w:rPr>
          <w:cs/>
        </w:rPr>
        <w:t>ลูกหนี้การค้าและลูกหนี้หมุนเวียนอื่น</w:t>
      </w:r>
    </w:p>
    <w:p w14:paraId="25A46FD6" w14:textId="77777777" w:rsidR="00FE4551" w:rsidRPr="003133F0" w:rsidRDefault="00D0584F" w:rsidP="00FE4551">
      <w:pPr>
        <w:tabs>
          <w:tab w:val="left" w:pos="284"/>
          <w:tab w:val="left" w:pos="900"/>
        </w:tabs>
        <w:spacing w:line="380" w:lineRule="exact"/>
        <w:jc w:val="both"/>
      </w:pPr>
      <w:r w:rsidRPr="003133F0">
        <w:t xml:space="preserve">  </w:t>
      </w:r>
      <w:r w:rsidRPr="003133F0">
        <w:tab/>
        <w:t xml:space="preserve"> </w:t>
      </w:r>
      <w:r w:rsidRPr="003133F0">
        <w:tab/>
      </w:r>
      <w:bookmarkStart w:id="12" w:name="_Hlk91775797"/>
      <w:r w:rsidR="00FE4551" w:rsidRPr="003133F0">
        <w:rPr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4"/>
        <w:gridCol w:w="142"/>
        <w:gridCol w:w="1135"/>
        <w:gridCol w:w="142"/>
        <w:gridCol w:w="1135"/>
        <w:gridCol w:w="142"/>
        <w:gridCol w:w="1277"/>
      </w:tblGrid>
      <w:tr w:rsidR="000D4104" w:rsidRPr="003133F0" w14:paraId="21A454F8" w14:textId="77777777" w:rsidTr="009E4EC6">
        <w:tc>
          <w:tcPr>
            <w:tcW w:w="3827" w:type="dxa"/>
          </w:tcPr>
          <w:p w14:paraId="306334E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46FE278C" w14:textId="77777777" w:rsidTr="009E4EC6">
        <w:tc>
          <w:tcPr>
            <w:tcW w:w="3827" w:type="dxa"/>
          </w:tcPr>
          <w:p w14:paraId="385C725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0BDE8450" w14:textId="77777777" w:rsidTr="009E4EC6">
        <w:tc>
          <w:tcPr>
            <w:tcW w:w="3827" w:type="dxa"/>
          </w:tcPr>
          <w:p w14:paraId="1F400C3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7215219" w14:textId="22D629D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5C0860" w:rsidRPr="005C0860">
              <w:rPr>
                <w:sz w:val="28"/>
                <w:szCs w:val="28"/>
              </w:rPr>
              <w:t xml:space="preserve">30 </w:t>
            </w:r>
            <w:r w:rsidR="005C0860" w:rsidRPr="005C0860">
              <w:rPr>
                <w:sz w:val="28"/>
                <w:szCs w:val="28"/>
                <w:cs/>
              </w:rPr>
              <w:t>มิถุนายน</w:t>
            </w:r>
            <w:r w:rsidR="005C0860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54578B2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627EBBA7" w:rsidR="007F7F25" w:rsidRPr="003133F0" w:rsidRDefault="007F7F25" w:rsidP="009B39DA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E41937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0700B18E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5C0860" w:rsidRPr="005C0860">
              <w:rPr>
                <w:sz w:val="28"/>
                <w:szCs w:val="28"/>
              </w:rPr>
              <w:t xml:space="preserve">30 </w:t>
            </w:r>
            <w:r w:rsidR="005C0860" w:rsidRPr="005C0860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7F5CCA8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27624C46" w:rsidR="007F7F25" w:rsidRPr="003133F0" w:rsidRDefault="007F7F25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26378669" w14:textId="77777777" w:rsidTr="009E4EC6">
        <w:tc>
          <w:tcPr>
            <w:tcW w:w="3827" w:type="dxa"/>
          </w:tcPr>
          <w:p w14:paraId="7286BA57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5A78E2C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3133F0" w:rsidRDefault="00FE4551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3133F0" w:rsidRDefault="00FE4551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3133F0" w14:paraId="7FC5F3FE" w14:textId="77777777" w:rsidTr="009E4EC6">
        <w:tc>
          <w:tcPr>
            <w:tcW w:w="3827" w:type="dxa"/>
          </w:tcPr>
          <w:p w14:paraId="3B2C2138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133F0">
              <w:rPr>
                <w:sz w:val="28"/>
                <w:szCs w:val="28"/>
                <w:u w:val="single"/>
              </w:rPr>
              <w:t>-</w:t>
            </w:r>
            <w:r w:rsidRPr="003133F0">
              <w:rPr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4" w:type="dxa"/>
          </w:tcPr>
          <w:p w14:paraId="2703283A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3133F0" w:rsidRDefault="00FE45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u w:val="single"/>
              </w:rPr>
            </w:pPr>
          </w:p>
        </w:tc>
      </w:tr>
      <w:tr w:rsidR="007F7F25" w:rsidRPr="003133F0" w14:paraId="2FFCC129" w14:textId="77777777" w:rsidTr="009E4EC6">
        <w:tc>
          <w:tcPr>
            <w:tcW w:w="3827" w:type="dxa"/>
          </w:tcPr>
          <w:p w14:paraId="682E415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4" w:type="dxa"/>
            <w:vAlign w:val="bottom"/>
          </w:tcPr>
          <w:p w14:paraId="518EBB24" w14:textId="51CD08ED" w:rsidR="007F7F25" w:rsidRPr="003133F0" w:rsidRDefault="00E26FBD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40,579</w:t>
            </w:r>
          </w:p>
        </w:tc>
        <w:tc>
          <w:tcPr>
            <w:tcW w:w="142" w:type="dxa"/>
            <w:vAlign w:val="bottom"/>
          </w:tcPr>
          <w:p w14:paraId="6BAE47EA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7EF415E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37,</w:t>
            </w:r>
            <w:r w:rsidRPr="003133F0">
              <w:rPr>
                <w:sz w:val="28"/>
                <w:szCs w:val="28"/>
                <w:cs/>
              </w:rPr>
              <w:t>822</w:t>
            </w:r>
          </w:p>
        </w:tc>
        <w:tc>
          <w:tcPr>
            <w:tcW w:w="142" w:type="dxa"/>
            <w:vAlign w:val="bottom"/>
          </w:tcPr>
          <w:p w14:paraId="4C43A18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64D104A6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42" w:type="dxa"/>
            <w:vAlign w:val="bottom"/>
          </w:tcPr>
          <w:p w14:paraId="432BAF7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37485C43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2,864</w:t>
            </w:r>
          </w:p>
        </w:tc>
      </w:tr>
      <w:tr w:rsidR="007F7F25" w:rsidRPr="003133F0" w14:paraId="362CC398" w14:textId="77777777" w:rsidTr="009E4EC6">
        <w:tc>
          <w:tcPr>
            <w:tcW w:w="3827" w:type="dxa"/>
          </w:tcPr>
          <w:p w14:paraId="0E8B1DF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4" w:type="dxa"/>
            <w:vAlign w:val="bottom"/>
          </w:tcPr>
          <w:p w14:paraId="0A0A0918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0F06DA48" w14:textId="77777777" w:rsidTr="009E4EC6">
        <w:tc>
          <w:tcPr>
            <w:tcW w:w="3827" w:type="dxa"/>
          </w:tcPr>
          <w:p w14:paraId="6E5875B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    ไม่เกิน </w:t>
            </w:r>
            <w:r w:rsidRPr="003133F0">
              <w:rPr>
                <w:sz w:val="28"/>
                <w:szCs w:val="28"/>
              </w:rPr>
              <w:t xml:space="preserve">3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52A98D21" w14:textId="47D10497" w:rsidR="007F7F25" w:rsidRPr="003133F0" w:rsidRDefault="00E26FBD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3,771</w:t>
            </w:r>
          </w:p>
        </w:tc>
        <w:tc>
          <w:tcPr>
            <w:tcW w:w="142" w:type="dxa"/>
            <w:vAlign w:val="bottom"/>
          </w:tcPr>
          <w:p w14:paraId="4D98111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07B260EA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10,184</w:t>
            </w:r>
          </w:p>
        </w:tc>
        <w:tc>
          <w:tcPr>
            <w:tcW w:w="142" w:type="dxa"/>
            <w:vAlign w:val="bottom"/>
          </w:tcPr>
          <w:p w14:paraId="6108B16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41AC478B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46EB844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4D18E77D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332</w:t>
            </w:r>
          </w:p>
        </w:tc>
      </w:tr>
      <w:tr w:rsidR="007F7F25" w:rsidRPr="003133F0" w14:paraId="10F2ADE8" w14:textId="77777777" w:rsidTr="009E4EC6">
        <w:tc>
          <w:tcPr>
            <w:tcW w:w="3827" w:type="dxa"/>
          </w:tcPr>
          <w:p w14:paraId="14F0C63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3 - 6</w:t>
            </w:r>
            <w:r w:rsidRPr="003133F0">
              <w:rPr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vAlign w:val="bottom"/>
          </w:tcPr>
          <w:p w14:paraId="73EFE498" w14:textId="2322C74F" w:rsidR="007F7F25" w:rsidRPr="003133F0" w:rsidRDefault="00E26FBD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5,53</w:t>
            </w:r>
            <w:r w:rsidR="00FF734F">
              <w:rPr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55218E2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70B8211C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6,996</w:t>
            </w:r>
          </w:p>
        </w:tc>
        <w:tc>
          <w:tcPr>
            <w:tcW w:w="142" w:type="dxa"/>
            <w:vAlign w:val="bottom"/>
          </w:tcPr>
          <w:p w14:paraId="4FE0D9C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31EF51DC" w:rsidR="007F7F25" w:rsidRPr="003133F0" w:rsidRDefault="005677F5" w:rsidP="005677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42" w:type="dxa"/>
            <w:vAlign w:val="bottom"/>
          </w:tcPr>
          <w:p w14:paraId="5B305DF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6C9A4854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507FBBBF" w14:textId="77777777" w:rsidTr="009E4EC6">
        <w:tc>
          <w:tcPr>
            <w:tcW w:w="3827" w:type="dxa"/>
          </w:tcPr>
          <w:p w14:paraId="49065AA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 xml:space="preserve">    6 - 12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13D06315" w14:textId="2709A1D2" w:rsidR="007F7F25" w:rsidRPr="003133F0" w:rsidRDefault="00E26FBD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4,710</w:t>
            </w:r>
          </w:p>
        </w:tc>
        <w:tc>
          <w:tcPr>
            <w:tcW w:w="142" w:type="dxa"/>
            <w:vAlign w:val="bottom"/>
          </w:tcPr>
          <w:p w14:paraId="3C75C8C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0C175A40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14,</w:t>
            </w:r>
            <w:r w:rsidRPr="003133F0">
              <w:rPr>
                <w:sz w:val="28"/>
                <w:szCs w:val="28"/>
                <w:cs/>
              </w:rPr>
              <w:t>283</w:t>
            </w:r>
          </w:p>
        </w:tc>
        <w:tc>
          <w:tcPr>
            <w:tcW w:w="142" w:type="dxa"/>
            <w:vAlign w:val="bottom"/>
          </w:tcPr>
          <w:p w14:paraId="5D2957C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9B042" w14:textId="45243F10" w:rsidR="007F7F25" w:rsidRPr="003133F0" w:rsidRDefault="005677F5" w:rsidP="005677F5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28B9F9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7175D52B" w14:textId="2389B006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625</w:t>
            </w:r>
          </w:p>
        </w:tc>
      </w:tr>
      <w:tr w:rsidR="007F7F25" w:rsidRPr="003133F0" w14:paraId="7DF17112" w14:textId="77777777" w:rsidTr="009E4EC6">
        <w:tc>
          <w:tcPr>
            <w:tcW w:w="3827" w:type="dxa"/>
          </w:tcPr>
          <w:p w14:paraId="4F52623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12</w:t>
            </w:r>
            <w:r w:rsidRPr="003133F0">
              <w:rPr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4" w:type="dxa"/>
            <w:vAlign w:val="bottom"/>
          </w:tcPr>
          <w:p w14:paraId="268F5517" w14:textId="3791C58A" w:rsidR="007F7F25" w:rsidRPr="003133F0" w:rsidRDefault="00E26FBD" w:rsidP="00E26FBD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3C01D2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20F1752B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96</w:t>
            </w:r>
          </w:p>
        </w:tc>
        <w:tc>
          <w:tcPr>
            <w:tcW w:w="142" w:type="dxa"/>
            <w:vAlign w:val="bottom"/>
          </w:tcPr>
          <w:p w14:paraId="0C876E8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38AB74DE" w:rsidR="007F7F25" w:rsidRPr="003133F0" w:rsidRDefault="005677F5" w:rsidP="005677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</w:t>
            </w:r>
          </w:p>
        </w:tc>
        <w:tc>
          <w:tcPr>
            <w:tcW w:w="142" w:type="dxa"/>
            <w:vAlign w:val="bottom"/>
          </w:tcPr>
          <w:p w14:paraId="4734498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69651" w14:textId="55C5D670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011F7571" w14:textId="77777777" w:rsidTr="009E4EC6">
        <w:tc>
          <w:tcPr>
            <w:tcW w:w="3827" w:type="dxa"/>
          </w:tcPr>
          <w:p w14:paraId="328BC2F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6C34849" w14:textId="305677BC" w:rsidR="007F7F25" w:rsidRPr="003133F0" w:rsidRDefault="00E26FBD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54,59</w:t>
            </w:r>
            <w:r w:rsidR="00FF734F">
              <w:rPr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bottom"/>
          </w:tcPr>
          <w:p w14:paraId="7CB8E81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396F6598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</w:t>
            </w:r>
            <w:r w:rsidRPr="003133F0">
              <w:rPr>
                <w:sz w:val="28"/>
                <w:szCs w:val="28"/>
                <w:cs/>
              </w:rPr>
              <w:t>381</w:t>
            </w:r>
          </w:p>
        </w:tc>
        <w:tc>
          <w:tcPr>
            <w:tcW w:w="142" w:type="dxa"/>
            <w:vAlign w:val="bottom"/>
          </w:tcPr>
          <w:p w14:paraId="68EE182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5743CC2B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</w:t>
            </w:r>
          </w:p>
        </w:tc>
        <w:tc>
          <w:tcPr>
            <w:tcW w:w="142" w:type="dxa"/>
            <w:vAlign w:val="bottom"/>
          </w:tcPr>
          <w:p w14:paraId="5888582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AA6633" w14:textId="6E82D2D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3,821</w:t>
            </w:r>
          </w:p>
        </w:tc>
      </w:tr>
      <w:tr w:rsidR="007F7F25" w:rsidRPr="003133F0" w14:paraId="34906C7E" w14:textId="77777777" w:rsidTr="009E4EC6">
        <w:tc>
          <w:tcPr>
            <w:tcW w:w="3827" w:type="dxa"/>
          </w:tcPr>
          <w:p w14:paraId="2EE92B6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232AD22" w14:textId="3B67FEAD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2D28CA2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6F197BB5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(3)</w:t>
            </w:r>
          </w:p>
        </w:tc>
        <w:tc>
          <w:tcPr>
            <w:tcW w:w="142" w:type="dxa"/>
            <w:vAlign w:val="bottom"/>
          </w:tcPr>
          <w:p w14:paraId="26B63DE4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7BF1FDB8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63E1651E" w14:textId="77777777" w:rsidR="007F7F25" w:rsidRPr="003133F0" w:rsidRDefault="007F7F25" w:rsidP="009B39DA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413C3EDE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(3)</w:t>
            </w:r>
          </w:p>
        </w:tc>
      </w:tr>
      <w:tr w:rsidR="007F7F25" w:rsidRPr="003133F0" w14:paraId="2CB138BA" w14:textId="77777777" w:rsidTr="009E4EC6">
        <w:tc>
          <w:tcPr>
            <w:tcW w:w="3827" w:type="dxa"/>
          </w:tcPr>
          <w:p w14:paraId="239EF8E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28D07148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54,5</w:t>
            </w:r>
            <w:r w:rsidR="00FF734F">
              <w:rPr>
                <w:sz w:val="28"/>
                <w:szCs w:val="28"/>
              </w:rPr>
              <w:t>89</w:t>
            </w:r>
          </w:p>
        </w:tc>
        <w:tc>
          <w:tcPr>
            <w:tcW w:w="142" w:type="dxa"/>
            <w:vAlign w:val="bottom"/>
          </w:tcPr>
          <w:p w14:paraId="4C43E84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3D85A66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69,</w:t>
            </w:r>
            <w:r w:rsidRPr="003133F0">
              <w:rPr>
                <w:sz w:val="28"/>
                <w:szCs w:val="28"/>
                <w:cs/>
              </w:rPr>
              <w:t>378</w:t>
            </w:r>
          </w:p>
        </w:tc>
        <w:tc>
          <w:tcPr>
            <w:tcW w:w="142" w:type="dxa"/>
            <w:vAlign w:val="bottom"/>
          </w:tcPr>
          <w:p w14:paraId="158AEE2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490CCD2E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</w:t>
            </w:r>
          </w:p>
        </w:tc>
        <w:tc>
          <w:tcPr>
            <w:tcW w:w="142" w:type="dxa"/>
            <w:vAlign w:val="bottom"/>
          </w:tcPr>
          <w:p w14:paraId="3C7A893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4445252A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3,818</w:t>
            </w:r>
          </w:p>
        </w:tc>
      </w:tr>
      <w:tr w:rsidR="007F7F25" w:rsidRPr="003133F0" w14:paraId="13D597B9" w14:textId="77777777" w:rsidTr="009E4EC6">
        <w:tc>
          <w:tcPr>
            <w:tcW w:w="3827" w:type="dxa"/>
          </w:tcPr>
          <w:p w14:paraId="25DA086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133F0">
              <w:rPr>
                <w:sz w:val="28"/>
                <w:szCs w:val="28"/>
                <w:u w:val="single"/>
              </w:rPr>
              <w:t>-</w:t>
            </w:r>
            <w:r w:rsidRPr="003133F0">
              <w:rPr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4" w:type="dxa"/>
          </w:tcPr>
          <w:p w14:paraId="3881CA5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3C487DD4" w14:textId="77777777" w:rsidTr="009E4EC6">
        <w:tc>
          <w:tcPr>
            <w:tcW w:w="3827" w:type="dxa"/>
          </w:tcPr>
          <w:p w14:paraId="042A53E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4" w:type="dxa"/>
            <w:vAlign w:val="bottom"/>
          </w:tcPr>
          <w:p w14:paraId="66E1612A" w14:textId="21804F8F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94,302</w:t>
            </w:r>
          </w:p>
        </w:tc>
        <w:tc>
          <w:tcPr>
            <w:tcW w:w="142" w:type="dxa"/>
            <w:vAlign w:val="bottom"/>
          </w:tcPr>
          <w:p w14:paraId="6F59747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05BA3186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150,122</w:t>
            </w:r>
          </w:p>
        </w:tc>
        <w:tc>
          <w:tcPr>
            <w:tcW w:w="142" w:type="dxa"/>
            <w:vAlign w:val="bottom"/>
          </w:tcPr>
          <w:p w14:paraId="77795EC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76E43453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42,417</w:t>
            </w:r>
          </w:p>
        </w:tc>
        <w:tc>
          <w:tcPr>
            <w:tcW w:w="142" w:type="dxa"/>
            <w:vAlign w:val="bottom"/>
          </w:tcPr>
          <w:p w14:paraId="6C99FB8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09E1B17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52,197</w:t>
            </w:r>
          </w:p>
        </w:tc>
      </w:tr>
      <w:tr w:rsidR="007F7F25" w:rsidRPr="003133F0" w14:paraId="68B37E8F" w14:textId="77777777" w:rsidTr="009E4EC6">
        <w:tc>
          <w:tcPr>
            <w:tcW w:w="3827" w:type="dxa"/>
          </w:tcPr>
          <w:p w14:paraId="441011A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4" w:type="dxa"/>
            <w:vAlign w:val="bottom"/>
          </w:tcPr>
          <w:p w14:paraId="3782BD4A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0BB60BAB" w14:textId="77777777" w:rsidTr="009E4EC6">
        <w:tc>
          <w:tcPr>
            <w:tcW w:w="3827" w:type="dxa"/>
          </w:tcPr>
          <w:p w14:paraId="490B251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    ไม่เกิน </w:t>
            </w:r>
            <w:r w:rsidRPr="003133F0">
              <w:rPr>
                <w:sz w:val="28"/>
                <w:szCs w:val="28"/>
              </w:rPr>
              <w:t xml:space="preserve">3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4B9AC7D5" w14:textId="42C94E08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107,944</w:t>
            </w:r>
          </w:p>
        </w:tc>
        <w:tc>
          <w:tcPr>
            <w:tcW w:w="142" w:type="dxa"/>
            <w:vAlign w:val="bottom"/>
          </w:tcPr>
          <w:p w14:paraId="0BF1267A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5A4AB735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74,321</w:t>
            </w:r>
          </w:p>
        </w:tc>
        <w:tc>
          <w:tcPr>
            <w:tcW w:w="142" w:type="dxa"/>
            <w:vAlign w:val="bottom"/>
          </w:tcPr>
          <w:p w14:paraId="508C7A5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4D4CE1A9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50,912</w:t>
            </w:r>
          </w:p>
        </w:tc>
        <w:tc>
          <w:tcPr>
            <w:tcW w:w="142" w:type="dxa"/>
            <w:vAlign w:val="bottom"/>
          </w:tcPr>
          <w:p w14:paraId="7142F101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7B371DD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29,841</w:t>
            </w:r>
          </w:p>
        </w:tc>
      </w:tr>
      <w:tr w:rsidR="007F7F25" w:rsidRPr="003133F0" w14:paraId="0B203D28" w14:textId="77777777" w:rsidTr="009E4EC6">
        <w:tc>
          <w:tcPr>
            <w:tcW w:w="3827" w:type="dxa"/>
          </w:tcPr>
          <w:p w14:paraId="61EA4808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3 - 6</w:t>
            </w:r>
            <w:r w:rsidRPr="003133F0">
              <w:rPr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4" w:type="dxa"/>
            <w:vAlign w:val="bottom"/>
          </w:tcPr>
          <w:p w14:paraId="73DA3B7C" w14:textId="202DAF75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24,158</w:t>
            </w:r>
          </w:p>
        </w:tc>
        <w:tc>
          <w:tcPr>
            <w:tcW w:w="142" w:type="dxa"/>
            <w:vAlign w:val="bottom"/>
          </w:tcPr>
          <w:p w14:paraId="1629096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20CC5E2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18,880</w:t>
            </w:r>
          </w:p>
        </w:tc>
        <w:tc>
          <w:tcPr>
            <w:tcW w:w="142" w:type="dxa"/>
            <w:vAlign w:val="bottom"/>
          </w:tcPr>
          <w:p w14:paraId="28E6AD9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190146DB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12,270</w:t>
            </w:r>
          </w:p>
        </w:tc>
        <w:tc>
          <w:tcPr>
            <w:tcW w:w="142" w:type="dxa"/>
            <w:vAlign w:val="bottom"/>
          </w:tcPr>
          <w:p w14:paraId="29E0936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2EBEC94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16,452</w:t>
            </w:r>
          </w:p>
        </w:tc>
      </w:tr>
      <w:tr w:rsidR="007F7F25" w:rsidRPr="003133F0" w14:paraId="213628DF" w14:textId="77777777" w:rsidTr="009E4EC6">
        <w:tc>
          <w:tcPr>
            <w:tcW w:w="3827" w:type="dxa"/>
          </w:tcPr>
          <w:p w14:paraId="6ED6E25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 xml:space="preserve">    6 - 12 </w:t>
            </w:r>
            <w:r w:rsidRPr="003133F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1274" w:type="dxa"/>
            <w:vAlign w:val="bottom"/>
          </w:tcPr>
          <w:p w14:paraId="44B660B9" w14:textId="3A971386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33,159</w:t>
            </w:r>
          </w:p>
        </w:tc>
        <w:tc>
          <w:tcPr>
            <w:tcW w:w="142" w:type="dxa"/>
            <w:vAlign w:val="bottom"/>
          </w:tcPr>
          <w:p w14:paraId="23A984BB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652ED319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17,311</w:t>
            </w:r>
          </w:p>
        </w:tc>
        <w:tc>
          <w:tcPr>
            <w:tcW w:w="142" w:type="dxa"/>
            <w:vAlign w:val="bottom"/>
          </w:tcPr>
          <w:p w14:paraId="2AAD5B7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739FF2CE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23,098</w:t>
            </w:r>
          </w:p>
        </w:tc>
        <w:tc>
          <w:tcPr>
            <w:tcW w:w="142" w:type="dxa"/>
            <w:vAlign w:val="bottom"/>
          </w:tcPr>
          <w:p w14:paraId="0EBB9A9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606CD8DA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10,406</w:t>
            </w:r>
          </w:p>
        </w:tc>
      </w:tr>
      <w:tr w:rsidR="007F7F25" w:rsidRPr="003133F0" w14:paraId="1FF0970A" w14:textId="77777777" w:rsidTr="009E4EC6">
        <w:tc>
          <w:tcPr>
            <w:tcW w:w="3827" w:type="dxa"/>
          </w:tcPr>
          <w:p w14:paraId="35CABB3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12</w:t>
            </w:r>
            <w:r w:rsidRPr="003133F0">
              <w:rPr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3D7E1742" w14:textId="13D118C0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160,335</w:t>
            </w:r>
          </w:p>
        </w:tc>
        <w:tc>
          <w:tcPr>
            <w:tcW w:w="142" w:type="dxa"/>
            <w:vAlign w:val="bottom"/>
          </w:tcPr>
          <w:p w14:paraId="294F21B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5C70D76F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164,915</w:t>
            </w:r>
          </w:p>
        </w:tc>
        <w:tc>
          <w:tcPr>
            <w:tcW w:w="142" w:type="dxa"/>
            <w:vAlign w:val="bottom"/>
          </w:tcPr>
          <w:p w14:paraId="05EB8EF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6F37D4E7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149,435</w:t>
            </w:r>
          </w:p>
        </w:tc>
        <w:tc>
          <w:tcPr>
            <w:tcW w:w="142" w:type="dxa"/>
            <w:vAlign w:val="bottom"/>
          </w:tcPr>
          <w:p w14:paraId="5C47C53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77065FA2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159,053</w:t>
            </w:r>
          </w:p>
        </w:tc>
      </w:tr>
      <w:tr w:rsidR="007F7F25" w:rsidRPr="003133F0" w14:paraId="081F1347" w14:textId="77777777" w:rsidTr="009E4EC6">
        <w:tc>
          <w:tcPr>
            <w:tcW w:w="3827" w:type="dxa"/>
          </w:tcPr>
          <w:p w14:paraId="6BDF1766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689189CE" w14:textId="0B007612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419,898</w:t>
            </w:r>
          </w:p>
        </w:tc>
        <w:tc>
          <w:tcPr>
            <w:tcW w:w="142" w:type="dxa"/>
            <w:vAlign w:val="bottom"/>
          </w:tcPr>
          <w:p w14:paraId="3260977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218AB7AC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425,54</w:t>
            </w:r>
            <w:r w:rsidRPr="003133F0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74113D1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161798B5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278,132</w:t>
            </w:r>
          </w:p>
        </w:tc>
        <w:tc>
          <w:tcPr>
            <w:tcW w:w="142" w:type="dxa"/>
            <w:vAlign w:val="bottom"/>
          </w:tcPr>
          <w:p w14:paraId="3FECEAD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09FC64C4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267,949</w:t>
            </w:r>
          </w:p>
        </w:tc>
      </w:tr>
      <w:tr w:rsidR="007F7F25" w:rsidRPr="003133F0" w14:paraId="01B794A7" w14:textId="77777777" w:rsidTr="009E4EC6">
        <w:tc>
          <w:tcPr>
            <w:tcW w:w="3827" w:type="dxa"/>
          </w:tcPr>
          <w:p w14:paraId="2B333D3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67C0708C" w14:textId="37C06E47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(171,633)</w:t>
            </w:r>
          </w:p>
        </w:tc>
        <w:tc>
          <w:tcPr>
            <w:tcW w:w="142" w:type="dxa"/>
            <w:vAlign w:val="bottom"/>
          </w:tcPr>
          <w:p w14:paraId="5CAA9794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7A989FD3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(161,388)</w:t>
            </w:r>
          </w:p>
        </w:tc>
        <w:tc>
          <w:tcPr>
            <w:tcW w:w="142" w:type="dxa"/>
            <w:vAlign w:val="bottom"/>
          </w:tcPr>
          <w:p w14:paraId="098C20D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1E973A65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(159,732)</w:t>
            </w:r>
          </w:p>
        </w:tc>
        <w:tc>
          <w:tcPr>
            <w:tcW w:w="142" w:type="dxa"/>
            <w:vAlign w:val="bottom"/>
          </w:tcPr>
          <w:p w14:paraId="2122AAD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7EB5AE6D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(159,846)</w:t>
            </w:r>
          </w:p>
        </w:tc>
      </w:tr>
      <w:tr w:rsidR="007F7F25" w:rsidRPr="003133F0" w14:paraId="70BD6AB1" w14:textId="77777777" w:rsidTr="009E4EC6">
        <w:tc>
          <w:tcPr>
            <w:tcW w:w="3827" w:type="dxa"/>
          </w:tcPr>
          <w:p w14:paraId="7ACE85B5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25D55B05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248,265</w:t>
            </w:r>
          </w:p>
        </w:tc>
        <w:tc>
          <w:tcPr>
            <w:tcW w:w="142" w:type="dxa"/>
            <w:vAlign w:val="bottom"/>
          </w:tcPr>
          <w:p w14:paraId="0D79C6E3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26E444C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264,16</w:t>
            </w:r>
            <w:r w:rsidRPr="003133F0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142" w:type="dxa"/>
            <w:vAlign w:val="bottom"/>
          </w:tcPr>
          <w:p w14:paraId="22B0229C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0CECF145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118,400</w:t>
            </w:r>
          </w:p>
        </w:tc>
        <w:tc>
          <w:tcPr>
            <w:tcW w:w="142" w:type="dxa"/>
            <w:vAlign w:val="bottom"/>
          </w:tcPr>
          <w:p w14:paraId="77C67FBD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3ECC71CF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108,103</w:t>
            </w:r>
          </w:p>
        </w:tc>
      </w:tr>
      <w:tr w:rsidR="007F7F25" w:rsidRPr="003133F0" w14:paraId="651EFCFE" w14:textId="77777777" w:rsidTr="009E4EC6">
        <w:tc>
          <w:tcPr>
            <w:tcW w:w="3827" w:type="dxa"/>
          </w:tcPr>
          <w:p w14:paraId="2DB2F027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50674270" w:rsidR="007F7F25" w:rsidRPr="003133F0" w:rsidRDefault="00F04951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302,85</w:t>
            </w:r>
            <w:r w:rsidR="00FF734F">
              <w:rPr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428DC86F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17714D9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333,53</w:t>
            </w:r>
            <w:r w:rsidRPr="003133F0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7CF15C7E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52EA9D2C" w:rsidR="007F7F25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119,085</w:t>
            </w:r>
          </w:p>
        </w:tc>
        <w:tc>
          <w:tcPr>
            <w:tcW w:w="142" w:type="dxa"/>
            <w:vAlign w:val="bottom"/>
          </w:tcPr>
          <w:p w14:paraId="1FB14089" w14:textId="77777777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0B1B2106" w:rsidR="007F7F25" w:rsidRPr="003133F0" w:rsidRDefault="007F7F2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111,921</w:t>
            </w:r>
          </w:p>
        </w:tc>
      </w:tr>
      <w:tr w:rsidR="00BF5B99" w:rsidRPr="003133F0" w14:paraId="7478066A" w14:textId="77777777" w:rsidTr="009E4EC6">
        <w:tc>
          <w:tcPr>
            <w:tcW w:w="3827" w:type="dxa"/>
          </w:tcPr>
          <w:p w14:paraId="76343D6F" w14:textId="68DFFA43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D25C5F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3D29155C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C2548D4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D67E81F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40D7E2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40A6E539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DB499AA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BF5B99" w:rsidRPr="003133F0" w14:paraId="4FDF84BB" w14:textId="77777777" w:rsidTr="009E4EC6">
        <w:tc>
          <w:tcPr>
            <w:tcW w:w="3827" w:type="dxa"/>
          </w:tcPr>
          <w:p w14:paraId="27C853B5" w14:textId="7390C0E4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4" w:type="dxa"/>
          </w:tcPr>
          <w:p w14:paraId="4B4020A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763218C2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AECC61B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878EEE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272A9FB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03EFB849" w14:textId="77777777" w:rsidR="00BF5B99" w:rsidRPr="003133F0" w:rsidRDefault="00BF5B99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E7D818B" w14:textId="77777777" w:rsidR="00BF5B99" w:rsidRPr="003133F0" w:rsidRDefault="00BF5B99" w:rsidP="009B39DA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04606A" w:rsidRPr="003133F0" w14:paraId="2972DED7" w14:textId="77777777" w:rsidTr="009E4EC6">
        <w:tc>
          <w:tcPr>
            <w:tcW w:w="3827" w:type="dxa"/>
          </w:tcPr>
          <w:p w14:paraId="15272A6E" w14:textId="15CE156B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A9369B9" w14:textId="18E3D046" w:rsidR="0004606A" w:rsidRPr="003133F0" w:rsidRDefault="00CE1FA8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142" w:type="dxa"/>
          </w:tcPr>
          <w:p w14:paraId="244B94AF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93B314" w14:textId="5CDE8CD4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7749ADE6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0A15421" w14:textId="1CCA79B7" w:rsidR="0004606A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2,512</w:t>
            </w:r>
          </w:p>
        </w:tc>
        <w:tc>
          <w:tcPr>
            <w:tcW w:w="142" w:type="dxa"/>
          </w:tcPr>
          <w:p w14:paraId="28256569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DB02471" w14:textId="03C63DE4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15,815</w:t>
            </w:r>
          </w:p>
        </w:tc>
      </w:tr>
      <w:tr w:rsidR="0004606A" w:rsidRPr="003133F0" w14:paraId="7CDC4E30" w14:textId="77777777" w:rsidTr="009E4EC6">
        <w:tc>
          <w:tcPr>
            <w:tcW w:w="3827" w:type="dxa"/>
          </w:tcPr>
          <w:p w14:paraId="6EF974F5" w14:textId="64A001CA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308C852" w14:textId="54F468CE" w:rsidR="0004606A" w:rsidRPr="003133F0" w:rsidRDefault="00CE1FA8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142" w:type="dxa"/>
          </w:tcPr>
          <w:p w14:paraId="32F9F298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DC6DFC" w14:textId="3A4B1090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5874424C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F205112" w14:textId="7D51CF8E" w:rsidR="0004606A" w:rsidRPr="003133F0" w:rsidRDefault="005677F5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2,512</w:t>
            </w:r>
          </w:p>
        </w:tc>
        <w:tc>
          <w:tcPr>
            <w:tcW w:w="142" w:type="dxa"/>
          </w:tcPr>
          <w:p w14:paraId="15D31C39" w14:textId="77777777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EEE73C6" w14:textId="3C7EF45B" w:rsidR="0004606A" w:rsidRPr="003133F0" w:rsidRDefault="0004606A" w:rsidP="009B39D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15,815</w:t>
            </w:r>
          </w:p>
        </w:tc>
      </w:tr>
    </w:tbl>
    <w:p w14:paraId="245EDC03" w14:textId="77777777" w:rsidR="007F7F25" w:rsidRPr="003133F0" w:rsidRDefault="007F7F25" w:rsidP="006064E1">
      <w:pPr>
        <w:tabs>
          <w:tab w:val="left" w:pos="284"/>
          <w:tab w:val="left" w:pos="900"/>
        </w:tabs>
        <w:spacing w:line="380" w:lineRule="exact"/>
        <w:jc w:val="both"/>
        <w:rPr>
          <w:sz w:val="28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4"/>
        <w:gridCol w:w="142"/>
        <w:gridCol w:w="1135"/>
        <w:gridCol w:w="142"/>
        <w:gridCol w:w="1135"/>
        <w:gridCol w:w="142"/>
        <w:gridCol w:w="1277"/>
      </w:tblGrid>
      <w:tr w:rsidR="007F7F25" w:rsidRPr="003133F0" w14:paraId="3E9BE816" w14:textId="77777777" w:rsidTr="007F7F25">
        <w:tc>
          <w:tcPr>
            <w:tcW w:w="3827" w:type="dxa"/>
          </w:tcPr>
          <w:p w14:paraId="4FE7F06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  <w:tcBorders>
              <w:bottom w:val="single" w:sz="6" w:space="0" w:color="auto"/>
            </w:tcBorders>
          </w:tcPr>
          <w:p w14:paraId="0FFED772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7F7F25" w:rsidRPr="003133F0" w14:paraId="5CA66BBC" w14:textId="77777777" w:rsidTr="007F7F25">
        <w:tc>
          <w:tcPr>
            <w:tcW w:w="3827" w:type="dxa"/>
          </w:tcPr>
          <w:p w14:paraId="7E236C41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CF8C5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E05A7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FC146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534377EB" w14:textId="77777777" w:rsidTr="007F7F25">
        <w:tc>
          <w:tcPr>
            <w:tcW w:w="3827" w:type="dxa"/>
          </w:tcPr>
          <w:p w14:paraId="777FE25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01BE62D" w14:textId="64FD515A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5C0860"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086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C0860"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0860"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5C08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4959FE7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C8455A8" w14:textId="77777777" w:rsidR="007F7F25" w:rsidRPr="003133F0" w:rsidRDefault="007F7F25" w:rsidP="00BC7036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BD6CCE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7F563E" w14:textId="1CC8FDB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5C0860"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086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C0860"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0860"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221C555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40231F6" w14:textId="77777777" w:rsidR="007F7F25" w:rsidRPr="003133F0" w:rsidRDefault="007F7F25" w:rsidP="00BC7036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7F7F25" w:rsidRPr="003133F0" w14:paraId="144D143F" w14:textId="77777777" w:rsidTr="007F7F25">
        <w:tc>
          <w:tcPr>
            <w:tcW w:w="3827" w:type="dxa"/>
          </w:tcPr>
          <w:p w14:paraId="64F3426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3478BB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4AC7AF9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9A811F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6FC60FF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5F4B6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0EDC6BCA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91FCECB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</w:tr>
      <w:tr w:rsidR="007F7F25" w:rsidRPr="003133F0" w14:paraId="396180B4" w14:textId="77777777" w:rsidTr="007F7F25">
        <w:tc>
          <w:tcPr>
            <w:tcW w:w="3827" w:type="dxa"/>
          </w:tcPr>
          <w:p w14:paraId="6C0E67D6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4" w:type="dxa"/>
          </w:tcPr>
          <w:p w14:paraId="7FB26A5C" w14:textId="76995876" w:rsidR="007F7F25" w:rsidRPr="003133F0" w:rsidRDefault="00F04951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8,952</w:t>
            </w:r>
          </w:p>
        </w:tc>
        <w:tc>
          <w:tcPr>
            <w:tcW w:w="142" w:type="dxa"/>
          </w:tcPr>
          <w:p w14:paraId="7AA741BB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7D919BF0" w14:textId="46F99292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5,396</w:t>
            </w:r>
          </w:p>
        </w:tc>
        <w:tc>
          <w:tcPr>
            <w:tcW w:w="142" w:type="dxa"/>
          </w:tcPr>
          <w:p w14:paraId="561853E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7E56A4CB" w14:textId="2D5BEC4E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4,359</w:t>
            </w:r>
          </w:p>
        </w:tc>
        <w:tc>
          <w:tcPr>
            <w:tcW w:w="142" w:type="dxa"/>
          </w:tcPr>
          <w:p w14:paraId="5CFCF99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6FFF8A17" w14:textId="6832BD5F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1,412</w:t>
            </w:r>
          </w:p>
        </w:tc>
      </w:tr>
      <w:tr w:rsidR="007F7F25" w:rsidRPr="003133F0" w14:paraId="4FBA686C" w14:textId="77777777" w:rsidTr="007F7F25">
        <w:tc>
          <w:tcPr>
            <w:tcW w:w="3827" w:type="dxa"/>
          </w:tcPr>
          <w:p w14:paraId="6C93460A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4" w:type="dxa"/>
          </w:tcPr>
          <w:p w14:paraId="68F2E6DD" w14:textId="25797069" w:rsidR="007F7F25" w:rsidRPr="003133F0" w:rsidRDefault="00F04951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</w:t>
            </w:r>
          </w:p>
        </w:tc>
        <w:tc>
          <w:tcPr>
            <w:tcW w:w="142" w:type="dxa"/>
          </w:tcPr>
          <w:p w14:paraId="498FA89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27438FCF" w14:textId="097E8262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598</w:t>
            </w:r>
          </w:p>
        </w:tc>
        <w:tc>
          <w:tcPr>
            <w:tcW w:w="142" w:type="dxa"/>
          </w:tcPr>
          <w:p w14:paraId="65F0C1B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6043F77F" w14:textId="63E7F8CC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</w:t>
            </w:r>
          </w:p>
        </w:tc>
        <w:tc>
          <w:tcPr>
            <w:tcW w:w="142" w:type="dxa"/>
          </w:tcPr>
          <w:p w14:paraId="2A7AAC9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3F3AD998" w14:textId="43609CAD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475</w:t>
            </w:r>
          </w:p>
        </w:tc>
      </w:tr>
      <w:tr w:rsidR="007F7F25" w:rsidRPr="003133F0" w14:paraId="48E4837A" w14:textId="77777777" w:rsidTr="007F7F25">
        <w:tc>
          <w:tcPr>
            <w:tcW w:w="3827" w:type="dxa"/>
          </w:tcPr>
          <w:p w14:paraId="3D44C6A9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4" w:type="dxa"/>
          </w:tcPr>
          <w:p w14:paraId="1286098E" w14:textId="4E2F3866" w:rsidR="007F7F25" w:rsidRPr="003133F0" w:rsidRDefault="00F04951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15,226</w:t>
            </w:r>
          </w:p>
        </w:tc>
        <w:tc>
          <w:tcPr>
            <w:tcW w:w="142" w:type="dxa"/>
          </w:tcPr>
          <w:p w14:paraId="3B293CFE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8159CCA" w14:textId="601C363E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14,654</w:t>
            </w:r>
          </w:p>
        </w:tc>
        <w:tc>
          <w:tcPr>
            <w:tcW w:w="142" w:type="dxa"/>
          </w:tcPr>
          <w:p w14:paraId="302CB3E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DFF239A" w14:textId="5540A6F0" w:rsidR="007F7F25" w:rsidRPr="003133F0" w:rsidRDefault="005677F5" w:rsidP="00BC7036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058DA3" w14:textId="77777777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70174CA7" w14:textId="5688288A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1C288B73" w14:textId="77777777" w:rsidTr="007F7F25">
        <w:tc>
          <w:tcPr>
            <w:tcW w:w="3827" w:type="dxa"/>
          </w:tcPr>
          <w:p w14:paraId="0194BAD0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4" w:type="dxa"/>
          </w:tcPr>
          <w:p w14:paraId="41CF68B9" w14:textId="404F7126" w:rsidR="007F7F25" w:rsidRPr="003133F0" w:rsidRDefault="00F04951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4,39</w:t>
            </w:r>
            <w:r w:rsidR="0006150E">
              <w:rPr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4CF14CA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6016D153" w14:textId="517664F4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4,857</w:t>
            </w:r>
          </w:p>
        </w:tc>
        <w:tc>
          <w:tcPr>
            <w:tcW w:w="142" w:type="dxa"/>
          </w:tcPr>
          <w:p w14:paraId="66694680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6FC2852C" w14:textId="130B706F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2,516</w:t>
            </w:r>
          </w:p>
        </w:tc>
        <w:tc>
          <w:tcPr>
            <w:tcW w:w="142" w:type="dxa"/>
          </w:tcPr>
          <w:p w14:paraId="147BDFA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6F409888" w14:textId="4312648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2,737</w:t>
            </w:r>
          </w:p>
        </w:tc>
      </w:tr>
      <w:tr w:rsidR="007F7F25" w:rsidRPr="003133F0" w14:paraId="4B4DCB97" w14:textId="77777777" w:rsidTr="007F7F25">
        <w:tc>
          <w:tcPr>
            <w:tcW w:w="3827" w:type="dxa"/>
          </w:tcPr>
          <w:p w14:paraId="5A7A7FEF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74" w:type="dxa"/>
          </w:tcPr>
          <w:p w14:paraId="288AE6C4" w14:textId="2030D44D" w:rsidR="007F7F25" w:rsidRPr="003133F0" w:rsidRDefault="00F04951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73C3B91A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6A11AB9" w14:textId="4D4C32B3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5D8B03D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14:paraId="391F711A" w14:textId="1F33A1FD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0642C10D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9F4B197" w14:textId="13A0DFB5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8,105</w:t>
            </w:r>
          </w:p>
        </w:tc>
      </w:tr>
      <w:tr w:rsidR="007F7F25" w:rsidRPr="003133F0" w14:paraId="08D97607" w14:textId="77777777" w:rsidTr="007F7F25">
        <w:tc>
          <w:tcPr>
            <w:tcW w:w="3827" w:type="dxa"/>
          </w:tcPr>
          <w:p w14:paraId="7418AC94" w14:textId="77777777" w:rsidR="007F7F25" w:rsidRPr="003133F0" w:rsidRDefault="007F7F25" w:rsidP="00BC7036">
            <w:pPr>
              <w:tabs>
                <w:tab w:val="left" w:pos="26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1A1A9F7" w14:textId="2559633A" w:rsidR="007F7F25" w:rsidRPr="003133F0" w:rsidRDefault="00CE1FA8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15,47</w:t>
            </w:r>
            <w:r w:rsidR="0006150E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20260D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049F88B" w14:textId="1FFF211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9,964</w:t>
            </w:r>
          </w:p>
        </w:tc>
        <w:tc>
          <w:tcPr>
            <w:tcW w:w="142" w:type="dxa"/>
          </w:tcPr>
          <w:p w14:paraId="00D0973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D459442" w14:textId="31D6F4EA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  <w:r w:rsidR="0006150E">
              <w:rPr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5155972C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B954734" w14:textId="3E8D4EFE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8,736</w:t>
            </w:r>
          </w:p>
        </w:tc>
      </w:tr>
      <w:tr w:rsidR="007F7F25" w:rsidRPr="003133F0" w14:paraId="0DEB4934" w14:textId="77777777" w:rsidTr="007F7F25">
        <w:tc>
          <w:tcPr>
            <w:tcW w:w="3827" w:type="dxa"/>
          </w:tcPr>
          <w:p w14:paraId="19919FBF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2AA1485" w14:textId="7FD510BC" w:rsidR="007F7F25" w:rsidRPr="003133F0" w:rsidRDefault="00CE1FA8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52,69</w:t>
            </w:r>
            <w:r w:rsidR="0068167D">
              <w:rPr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51E1D34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F736E5D" w14:textId="4E80AFC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43,574</w:t>
            </w:r>
          </w:p>
        </w:tc>
        <w:tc>
          <w:tcPr>
            <w:tcW w:w="142" w:type="dxa"/>
          </w:tcPr>
          <w:p w14:paraId="6A5DC44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3F66C8" w14:textId="03C13327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  <w:r w:rsidR="0006150E">
              <w:rPr>
                <w:sz w:val="28"/>
                <w:szCs w:val="28"/>
              </w:rPr>
              <w:t>40</w:t>
            </w:r>
          </w:p>
        </w:tc>
        <w:tc>
          <w:tcPr>
            <w:tcW w:w="142" w:type="dxa"/>
          </w:tcPr>
          <w:p w14:paraId="5D56C6B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512664B" w14:textId="2E97B5E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21,465</w:t>
            </w:r>
          </w:p>
        </w:tc>
      </w:tr>
      <w:tr w:rsidR="007F7F25" w:rsidRPr="003133F0" w14:paraId="6A3D7DA3" w14:textId="77777777" w:rsidTr="007F7F25">
        <w:tc>
          <w:tcPr>
            <w:tcW w:w="3827" w:type="dxa"/>
          </w:tcPr>
          <w:p w14:paraId="16641055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7D34873" w14:textId="5AD183B2" w:rsidR="007F7F25" w:rsidRPr="003133F0" w:rsidRDefault="00F04951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(13,486)</w:t>
            </w:r>
          </w:p>
        </w:tc>
        <w:tc>
          <w:tcPr>
            <w:tcW w:w="142" w:type="dxa"/>
          </w:tcPr>
          <w:p w14:paraId="1F8F26C4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1CEEF84" w14:textId="03CFB31B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(13,945)</w:t>
            </w:r>
          </w:p>
        </w:tc>
        <w:tc>
          <w:tcPr>
            <w:tcW w:w="142" w:type="dxa"/>
          </w:tcPr>
          <w:p w14:paraId="0AC76B48" w14:textId="77777777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F6B51D8" w14:textId="0D656401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(13,461)</w:t>
            </w:r>
          </w:p>
        </w:tc>
        <w:tc>
          <w:tcPr>
            <w:tcW w:w="142" w:type="dxa"/>
          </w:tcPr>
          <w:p w14:paraId="732F9725" w14:textId="77777777" w:rsidR="007F7F25" w:rsidRPr="003133F0" w:rsidRDefault="007F7F25" w:rsidP="00BC7036">
            <w:pPr>
              <w:tabs>
                <w:tab w:val="left" w:pos="-5245"/>
              </w:tabs>
              <w:spacing w:line="380" w:lineRule="exact"/>
              <w:ind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3C651D1" w14:textId="2885540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(13,919)</w:t>
            </w:r>
          </w:p>
        </w:tc>
      </w:tr>
      <w:tr w:rsidR="007F7F25" w:rsidRPr="003133F0" w14:paraId="3A23FFA6" w14:textId="77777777" w:rsidTr="007F7F25">
        <w:tc>
          <w:tcPr>
            <w:tcW w:w="3827" w:type="dxa"/>
          </w:tcPr>
          <w:p w14:paraId="5409D7B1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8A47659" w14:textId="314C0586" w:rsidR="007F7F25" w:rsidRPr="003133F0" w:rsidRDefault="00CE1FA8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39,21</w:t>
            </w:r>
            <w:r w:rsidR="0068167D">
              <w:rPr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85CEE0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0245724" w14:textId="4EF84DBC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29,629</w:t>
            </w:r>
          </w:p>
        </w:tc>
        <w:tc>
          <w:tcPr>
            <w:tcW w:w="142" w:type="dxa"/>
          </w:tcPr>
          <w:p w14:paraId="2D2FB66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A755B59" w14:textId="53777A24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13,67</w:t>
            </w:r>
            <w:r w:rsidR="0006150E">
              <w:rPr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233E153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FC09515" w14:textId="4405A42A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7,546</w:t>
            </w:r>
          </w:p>
        </w:tc>
      </w:tr>
      <w:tr w:rsidR="007F7F25" w:rsidRPr="003133F0" w14:paraId="28C26E69" w14:textId="77777777" w:rsidTr="007F7F25">
        <w:tc>
          <w:tcPr>
            <w:tcW w:w="3827" w:type="dxa"/>
          </w:tcPr>
          <w:p w14:paraId="121365EA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D3976FC" w14:textId="6667DE88" w:rsidR="007F7F25" w:rsidRPr="003133F0" w:rsidRDefault="00F04951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39,82</w:t>
            </w:r>
            <w:r w:rsidR="0068167D">
              <w:rPr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0966521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4B29D0C" w14:textId="545D16E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30,036</w:t>
            </w:r>
          </w:p>
        </w:tc>
        <w:tc>
          <w:tcPr>
            <w:tcW w:w="142" w:type="dxa"/>
          </w:tcPr>
          <w:p w14:paraId="633FAB2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95D02F" w14:textId="687289B9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16,19</w:t>
            </w:r>
            <w:r w:rsidR="0006150E">
              <w:rPr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3A606CD2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03B94A6" w14:textId="36276FB6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23,361</w:t>
            </w:r>
          </w:p>
        </w:tc>
      </w:tr>
      <w:tr w:rsidR="007F7F25" w:rsidRPr="003133F0" w14:paraId="6A0528E7" w14:textId="77777777" w:rsidTr="007F7F25">
        <w:trPr>
          <w:trHeight w:val="217"/>
        </w:trPr>
        <w:tc>
          <w:tcPr>
            <w:tcW w:w="3827" w:type="dxa"/>
          </w:tcPr>
          <w:p w14:paraId="46127E4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E830BE3" w14:textId="225D2603" w:rsidR="007F7F25" w:rsidRPr="003133F0" w:rsidRDefault="00FF734F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FF734F">
              <w:rPr>
                <w:sz w:val="28"/>
                <w:szCs w:val="28"/>
              </w:rPr>
              <w:t>342,67</w:t>
            </w:r>
            <w:r w:rsidR="0068167D">
              <w:rPr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46BCFBF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0D826B" w14:textId="444419CF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36</w:t>
            </w:r>
            <w:r w:rsidRPr="003133F0">
              <w:rPr>
                <w:sz w:val="28"/>
                <w:szCs w:val="28"/>
                <w:cs/>
              </w:rPr>
              <w:t>3</w:t>
            </w:r>
            <w:r w:rsidRPr="003133F0">
              <w:rPr>
                <w:sz w:val="28"/>
                <w:szCs w:val="28"/>
              </w:rPr>
              <w:t>,575</w:t>
            </w:r>
          </w:p>
        </w:tc>
        <w:tc>
          <w:tcPr>
            <w:tcW w:w="142" w:type="dxa"/>
          </w:tcPr>
          <w:p w14:paraId="2C5106E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B82C96C" w14:textId="4B8D3E08" w:rsidR="007F7F25" w:rsidRPr="003133F0" w:rsidRDefault="005677F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135,27</w:t>
            </w:r>
            <w:r w:rsidR="0006150E">
              <w:rPr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3761797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473D027" w14:textId="61C64179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135,282</w:t>
            </w:r>
          </w:p>
        </w:tc>
      </w:tr>
      <w:bookmarkEnd w:id="12"/>
    </w:tbl>
    <w:p w14:paraId="0C6E30E5" w14:textId="6E71CCBC" w:rsidR="000F7259" w:rsidRPr="003133F0" w:rsidRDefault="000F7259" w:rsidP="009B39DA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</w:p>
    <w:p w14:paraId="065C017D" w14:textId="6D98A4E6" w:rsidR="00F16EF5" w:rsidRPr="003133F0" w:rsidRDefault="00F16EF5" w:rsidP="00F16EF5">
      <w:pPr>
        <w:tabs>
          <w:tab w:val="left" w:pos="284"/>
          <w:tab w:val="left" w:pos="900"/>
        </w:tabs>
        <w:spacing w:line="380" w:lineRule="exact"/>
        <w:ind w:left="284" w:hanging="284"/>
        <w:jc w:val="thaiDistribute"/>
        <w:rPr>
          <w:sz w:val="28"/>
        </w:rPr>
      </w:pPr>
      <w:bookmarkStart w:id="13" w:name="_Hlk91775932"/>
      <w:r w:rsidRPr="003133F0">
        <w:rPr>
          <w:cs/>
        </w:rPr>
        <w:tab/>
      </w:r>
      <w:r w:rsidRPr="003133F0">
        <w:rPr>
          <w:cs/>
        </w:rPr>
        <w:tab/>
        <w:t>การเปลี่ยนแปลงของค่าเผื่อผลขาดทุนด้านเครดิตที่คาดว่าจะเกิดขึ้นของลูกหนี้การค้าและลูกหนี้หมุนเวียนอื่นสำหรับ</w:t>
      </w:r>
      <w:r w:rsidR="00C706BB" w:rsidRPr="003133F0">
        <w:rPr>
          <w:cs/>
        </w:rPr>
        <w:t>งวด</w:t>
      </w:r>
      <w:r w:rsidR="00752591">
        <w:rPr>
          <w:rFonts w:hint="cs"/>
          <w:cs/>
        </w:rPr>
        <w:t>หก</w:t>
      </w:r>
      <w:r w:rsidR="00C706BB" w:rsidRPr="003133F0">
        <w:rPr>
          <w:cs/>
        </w:rPr>
        <w:t xml:space="preserve">เดือนสิ้นสุดวันที่ </w:t>
      </w:r>
      <w:r w:rsidR="005C0860" w:rsidRPr="005C0860">
        <w:t xml:space="preserve">30 </w:t>
      </w:r>
      <w:r w:rsidR="005C0860" w:rsidRPr="005C0860">
        <w:rPr>
          <w:cs/>
        </w:rPr>
        <w:t>มิถุนายน</w:t>
      </w:r>
      <w:r w:rsidR="005C0860">
        <w:t xml:space="preserve"> </w:t>
      </w:r>
      <w:r w:rsidR="00C706BB" w:rsidRPr="003133F0">
        <w:t xml:space="preserve">2569 </w:t>
      </w:r>
      <w:r w:rsidRPr="003133F0">
        <w:rPr>
          <w:cs/>
        </w:rPr>
        <w:t>ดังนี้</w:t>
      </w:r>
    </w:p>
    <w:tbl>
      <w:tblPr>
        <w:tblW w:w="908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984"/>
        <w:gridCol w:w="142"/>
        <w:gridCol w:w="2277"/>
      </w:tblGrid>
      <w:tr w:rsidR="00C706BB" w:rsidRPr="003133F0" w14:paraId="26DF2424" w14:textId="77777777" w:rsidTr="00633A60">
        <w:trPr>
          <w:trHeight w:val="377"/>
        </w:trPr>
        <w:tc>
          <w:tcPr>
            <w:tcW w:w="4678" w:type="dxa"/>
          </w:tcPr>
          <w:p w14:paraId="12B1D208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4403" w:type="dxa"/>
            <w:gridSpan w:val="3"/>
            <w:tcBorders>
              <w:bottom w:val="single" w:sz="6" w:space="0" w:color="auto"/>
            </w:tcBorders>
          </w:tcPr>
          <w:p w14:paraId="4AD34A88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C706BB" w:rsidRPr="003133F0" w14:paraId="17F657B9" w14:textId="77777777" w:rsidTr="00633A60">
        <w:trPr>
          <w:trHeight w:val="377"/>
        </w:trPr>
        <w:tc>
          <w:tcPr>
            <w:tcW w:w="4678" w:type="dxa"/>
          </w:tcPr>
          <w:p w14:paraId="597A3FA9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41E91448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BBD87D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</w:p>
        </w:tc>
        <w:tc>
          <w:tcPr>
            <w:tcW w:w="2277" w:type="dxa"/>
            <w:tcBorders>
              <w:top w:val="single" w:sz="6" w:space="0" w:color="auto"/>
              <w:bottom w:val="single" w:sz="6" w:space="0" w:color="auto"/>
            </w:tcBorders>
          </w:tcPr>
          <w:p w14:paraId="326CEE15" w14:textId="77777777" w:rsidR="00F16EF5" w:rsidRPr="003133F0" w:rsidRDefault="00F16EF5" w:rsidP="00794F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8B4512" w:rsidRPr="003133F0" w14:paraId="389181BF" w14:textId="77777777" w:rsidTr="00633A60">
        <w:trPr>
          <w:trHeight w:val="367"/>
        </w:trPr>
        <w:tc>
          <w:tcPr>
            <w:tcW w:w="4678" w:type="dxa"/>
          </w:tcPr>
          <w:p w14:paraId="5EDF195B" w14:textId="02DCE8D3" w:rsidR="008B4512" w:rsidRPr="003133F0" w:rsidRDefault="008B4512" w:rsidP="00794FA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133F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ยอดคงเหลือยกมาต้นงวด 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2FDCAEAC" w14:textId="4465E787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175,336</w:t>
            </w:r>
          </w:p>
        </w:tc>
        <w:tc>
          <w:tcPr>
            <w:tcW w:w="142" w:type="dxa"/>
          </w:tcPr>
          <w:p w14:paraId="128212F5" w14:textId="77777777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</w:p>
        </w:tc>
        <w:tc>
          <w:tcPr>
            <w:tcW w:w="2277" w:type="dxa"/>
            <w:tcBorders>
              <w:top w:val="single" w:sz="6" w:space="0" w:color="auto"/>
            </w:tcBorders>
            <w:vAlign w:val="bottom"/>
          </w:tcPr>
          <w:p w14:paraId="231E032B" w14:textId="521284B4" w:rsidR="008B4512" w:rsidRPr="003133F0" w:rsidRDefault="008B4512" w:rsidP="00794F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 w:rsidRPr="003133F0">
              <w:t>173,768</w:t>
            </w:r>
          </w:p>
        </w:tc>
      </w:tr>
      <w:tr w:rsidR="00E26FBD" w:rsidRPr="003133F0" w14:paraId="7871C419" w14:textId="77777777" w:rsidTr="00633A60">
        <w:trPr>
          <w:trHeight w:val="377"/>
        </w:trPr>
        <w:tc>
          <w:tcPr>
            <w:tcW w:w="4678" w:type="dxa"/>
          </w:tcPr>
          <w:p w14:paraId="412B4870" w14:textId="28FD1197" w:rsidR="00E26FBD" w:rsidRPr="003133F0" w:rsidRDefault="00E26FBD" w:rsidP="00E26F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133F0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</w:t>
            </w:r>
            <w:r w:rsidR="00CE1FA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="00CE1FA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133F0">
              <w:rPr>
                <w:rFonts w:ascii="Angsana New" w:hAnsi="Angsana New" w:cs="Angsana New"/>
                <w:sz w:val="32"/>
                <w:szCs w:val="32"/>
                <w:cs/>
              </w:rPr>
              <w:t xml:space="preserve">ในระหว่างงวด </w:t>
            </w:r>
          </w:p>
        </w:tc>
        <w:tc>
          <w:tcPr>
            <w:tcW w:w="1984" w:type="dxa"/>
          </w:tcPr>
          <w:p w14:paraId="3486D88A" w14:textId="51A3182F" w:rsidR="00E26FBD" w:rsidRPr="003133F0" w:rsidRDefault="00FF734F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>
              <w:t>9,784</w:t>
            </w:r>
          </w:p>
        </w:tc>
        <w:tc>
          <w:tcPr>
            <w:tcW w:w="142" w:type="dxa"/>
          </w:tcPr>
          <w:p w14:paraId="550C3E27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</w:p>
        </w:tc>
        <w:tc>
          <w:tcPr>
            <w:tcW w:w="2277" w:type="dxa"/>
          </w:tcPr>
          <w:p w14:paraId="51B949EA" w14:textId="6C24C5EE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>
              <w:t>(574)</w:t>
            </w:r>
          </w:p>
        </w:tc>
      </w:tr>
      <w:tr w:rsidR="00E26FBD" w:rsidRPr="003133F0" w14:paraId="6BE38915" w14:textId="77777777" w:rsidTr="00633A60">
        <w:trPr>
          <w:trHeight w:val="367"/>
        </w:trPr>
        <w:tc>
          <w:tcPr>
            <w:tcW w:w="4678" w:type="dxa"/>
          </w:tcPr>
          <w:p w14:paraId="19F1B00F" w14:textId="3ABB4FA7" w:rsidR="00E26FBD" w:rsidRPr="003133F0" w:rsidRDefault="00E26FBD" w:rsidP="00E26FBD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cs/>
              </w:rPr>
            </w:pPr>
            <w:r w:rsidRPr="003133F0">
              <w:rPr>
                <w:cs/>
              </w:rPr>
              <w:t xml:space="preserve">ยอดคงเหลือยกไปปลายงวด 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FC022B" w14:textId="4EEFFDB5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>
              <w:t>18</w:t>
            </w:r>
            <w:r w:rsidR="00FF734F">
              <w:t>5,120</w:t>
            </w:r>
          </w:p>
        </w:tc>
        <w:tc>
          <w:tcPr>
            <w:tcW w:w="142" w:type="dxa"/>
            <w:vAlign w:val="bottom"/>
          </w:tcPr>
          <w:p w14:paraId="2C0776C9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</w:p>
        </w:tc>
        <w:tc>
          <w:tcPr>
            <w:tcW w:w="2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64BE0F" w14:textId="322CC53E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</w:pPr>
            <w:r>
              <w:t>173,194</w:t>
            </w:r>
          </w:p>
        </w:tc>
      </w:tr>
      <w:bookmarkEnd w:id="13"/>
    </w:tbl>
    <w:p w14:paraId="30EA29C0" w14:textId="77777777" w:rsidR="00C63E67" w:rsidRPr="003133F0" w:rsidRDefault="00C63E67" w:rsidP="00BF5B99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</w:p>
    <w:p w14:paraId="790782A1" w14:textId="5CD6D644" w:rsidR="00F42758" w:rsidRPr="003133F0" w:rsidRDefault="006064E1" w:rsidP="00BF5B99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F7F25" w:rsidRPr="003133F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52591" w:rsidRPr="00752591">
        <w:rPr>
          <w:rFonts w:ascii="Angsana New" w:hAnsi="Angsana New" w:cs="Angsana New"/>
          <w:sz w:val="32"/>
          <w:szCs w:val="32"/>
        </w:rPr>
        <w:t xml:space="preserve">30 </w:t>
      </w:r>
      <w:r w:rsidR="00752591" w:rsidRPr="00752591">
        <w:rPr>
          <w:rFonts w:ascii="Angsana New" w:hAnsi="Angsana New" w:cs="Angsana New"/>
          <w:sz w:val="32"/>
          <w:szCs w:val="32"/>
          <w:cs/>
        </w:rPr>
        <w:t>มิถุนายน</w:t>
      </w:r>
      <w:r w:rsidR="00752591">
        <w:rPr>
          <w:rFonts w:ascii="Angsana New" w:hAnsi="Angsana New" w:cs="Angsana New"/>
          <w:sz w:val="32"/>
          <w:szCs w:val="32"/>
        </w:rPr>
        <w:t xml:space="preserve"> </w:t>
      </w:r>
      <w:r w:rsidR="007F7F25" w:rsidRPr="003133F0">
        <w:rPr>
          <w:rFonts w:ascii="Angsana New" w:hAnsi="Angsana New" w:cs="Angsana New"/>
          <w:sz w:val="32"/>
          <w:szCs w:val="32"/>
        </w:rPr>
        <w:t xml:space="preserve">2569 </w:t>
      </w:r>
      <w:r w:rsidR="007F7F25" w:rsidRPr="003133F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133F0">
        <w:rPr>
          <w:rFonts w:ascii="Angsana New" w:hAnsi="Angsana New" w:cs="Angsana New"/>
          <w:sz w:val="32"/>
          <w:szCs w:val="32"/>
        </w:rPr>
        <w:t xml:space="preserve">31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133F0">
        <w:rPr>
          <w:rFonts w:ascii="Angsana New" w:hAnsi="Angsana New" w:cs="Angsana New"/>
          <w:sz w:val="32"/>
          <w:szCs w:val="32"/>
        </w:rPr>
        <w:t xml:space="preserve">2568 </w:t>
      </w:r>
      <w:r w:rsidRPr="003133F0">
        <w:rPr>
          <w:rFonts w:ascii="Angsana New" w:hAnsi="Angsana New" w:cs="Angsana New"/>
          <w:sz w:val="32"/>
          <w:szCs w:val="32"/>
          <w:cs/>
        </w:rPr>
        <w:t>ลูกหนี้การค้าของกลุ่มบริษัท</w:t>
      </w:r>
      <w:r w:rsidR="001D4B99" w:rsidRPr="003133F0">
        <w:rPr>
          <w:rFonts w:ascii="Angsana New" w:hAnsi="Angsana New" w:cs="Angsana New"/>
          <w:sz w:val="32"/>
          <w:szCs w:val="32"/>
          <w:cs/>
        </w:rPr>
        <w:t>บางส่วน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ได้ถูกนำไปเป็นหลักประกันสำหรับวงเงินสินเชื่อจากธนาคารแห่งหนึ่ง </w:t>
      </w:r>
      <w:r w:rsidRPr="003133F0">
        <w:rPr>
          <w:rFonts w:ascii="Angsana New" w:hAnsi="Angsana New" w:cs="Angsana New"/>
          <w:sz w:val="32"/>
          <w:szCs w:val="32"/>
        </w:rPr>
        <w:t>(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หมายเหตุ </w:t>
      </w:r>
      <w:bookmarkStart w:id="14" w:name="_Hlk223080481"/>
      <w:r w:rsidR="00B9655A" w:rsidRPr="003133F0">
        <w:rPr>
          <w:rFonts w:ascii="Angsana New" w:hAnsi="Angsana New" w:cs="Angsana New"/>
          <w:sz w:val="32"/>
          <w:szCs w:val="32"/>
        </w:rPr>
        <w:t>15</w:t>
      </w:r>
      <w:r w:rsidRPr="003133F0">
        <w:rPr>
          <w:rFonts w:ascii="Angsana New" w:hAnsi="Angsana New" w:cs="Angsana New"/>
          <w:sz w:val="32"/>
          <w:szCs w:val="32"/>
        </w:rPr>
        <w:t xml:space="preserve"> 2</w:t>
      </w:r>
      <w:r w:rsidR="00B9655A" w:rsidRPr="003133F0">
        <w:rPr>
          <w:rFonts w:ascii="Angsana New" w:hAnsi="Angsana New" w:cs="Angsana New"/>
          <w:sz w:val="32"/>
          <w:szCs w:val="32"/>
        </w:rPr>
        <w:t>0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="00B9655A" w:rsidRPr="003133F0">
        <w:rPr>
          <w:rFonts w:ascii="Angsana New" w:hAnsi="Angsana New" w:cs="Angsana New"/>
          <w:sz w:val="32"/>
          <w:szCs w:val="32"/>
        </w:rPr>
        <w:t>2</w:t>
      </w:r>
      <w:r w:rsidR="00CE1FA8">
        <w:rPr>
          <w:rFonts w:ascii="Angsana New" w:hAnsi="Angsana New" w:cs="Angsana New"/>
          <w:sz w:val="32"/>
          <w:szCs w:val="32"/>
        </w:rPr>
        <w:t>5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และ </w:t>
      </w:r>
      <w:bookmarkEnd w:id="14"/>
      <w:r w:rsidR="00B9655A" w:rsidRPr="003133F0">
        <w:rPr>
          <w:rFonts w:ascii="Angsana New" w:hAnsi="Angsana New" w:cs="Angsana New"/>
          <w:sz w:val="32"/>
          <w:szCs w:val="32"/>
        </w:rPr>
        <w:t>2</w:t>
      </w:r>
      <w:r w:rsidR="00CE1FA8">
        <w:rPr>
          <w:rFonts w:ascii="Angsana New" w:hAnsi="Angsana New" w:cs="Angsana New"/>
          <w:sz w:val="32"/>
          <w:szCs w:val="32"/>
        </w:rPr>
        <w:t>6</w:t>
      </w:r>
      <w:r w:rsidRPr="003133F0">
        <w:rPr>
          <w:rFonts w:ascii="Angsana New" w:hAnsi="Angsana New" w:cs="Angsana New"/>
          <w:sz w:val="32"/>
          <w:szCs w:val="32"/>
        </w:rPr>
        <w:t>)</w:t>
      </w:r>
    </w:p>
    <w:p w14:paraId="27E265F9" w14:textId="77777777" w:rsidR="008B4512" w:rsidRPr="003133F0" w:rsidRDefault="008B4512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70F98A21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7AA2E39A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3B0B5DB1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4938B2C9" w14:textId="77777777" w:rsidR="00F073BB" w:rsidRPr="003133F0" w:rsidRDefault="00F073BB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00055B92" w14:textId="77777777" w:rsidR="00BC7036" w:rsidRPr="003133F0" w:rsidRDefault="00BC7036" w:rsidP="007F7F2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</w:pPr>
    </w:p>
    <w:p w14:paraId="04EA2A10" w14:textId="44D81B09" w:rsidR="00D0584F" w:rsidRPr="003133F0" w:rsidRDefault="007F7F25" w:rsidP="007F7F25">
      <w:pPr>
        <w:spacing w:line="380" w:lineRule="exact"/>
        <w:ind w:left="270" w:hanging="270"/>
        <w:rPr>
          <w:cs/>
        </w:rPr>
      </w:pPr>
      <w:r w:rsidRPr="003133F0">
        <w:lastRenderedPageBreak/>
        <w:t>8</w:t>
      </w:r>
      <w:r w:rsidR="00D0584F" w:rsidRPr="003133F0">
        <w:t xml:space="preserve">.   </w:t>
      </w:r>
      <w:r w:rsidR="00D0584F" w:rsidRPr="003133F0">
        <w:rPr>
          <w:cs/>
        </w:rPr>
        <w:t>สินทรัพย์ที่เกิดจากสัญญา</w:t>
      </w:r>
      <w:r w:rsidR="00D0584F" w:rsidRPr="003133F0">
        <w:t>-</w:t>
      </w:r>
      <w:r w:rsidR="00D0584F" w:rsidRPr="003133F0">
        <w:rPr>
          <w:cs/>
        </w:rPr>
        <w:t>หมุนเวียน</w:t>
      </w:r>
    </w:p>
    <w:p w14:paraId="265C4E41" w14:textId="77777777" w:rsidR="00D0584F" w:rsidRPr="003133F0" w:rsidRDefault="00D0584F" w:rsidP="00273447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3133F0">
        <w:rPr>
          <w:rFonts w:ascii="Angsana New" w:hAnsi="Angsana New" w:cs="Angsana New"/>
          <w:sz w:val="32"/>
          <w:szCs w:val="32"/>
        </w:rPr>
        <w:t>-</w:t>
      </w:r>
      <w:r w:rsidRPr="003133F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94"/>
        <w:gridCol w:w="1559"/>
        <w:gridCol w:w="180"/>
        <w:gridCol w:w="1521"/>
      </w:tblGrid>
      <w:tr w:rsidR="000D4104" w:rsidRPr="003133F0" w14:paraId="356C50C4" w14:textId="77777777" w:rsidTr="009419E0">
        <w:tc>
          <w:tcPr>
            <w:tcW w:w="5594" w:type="dxa"/>
          </w:tcPr>
          <w:p w14:paraId="3E32CE0F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E17E300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9419E0" w:rsidRPr="003133F0" w14:paraId="1EBC6D25" w14:textId="77777777" w:rsidTr="009419E0">
        <w:tc>
          <w:tcPr>
            <w:tcW w:w="5594" w:type="dxa"/>
          </w:tcPr>
          <w:p w14:paraId="176339E9" w14:textId="77777777" w:rsidR="009419E0" w:rsidRPr="003133F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7F7DA" w14:textId="40FB8174" w:rsidR="009419E0" w:rsidRPr="003133F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งบการเงินรวม / </w:t>
            </w: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9E0" w:rsidRPr="003133F0" w14:paraId="549E5F44" w14:textId="77777777" w:rsidTr="009419E0">
        <w:tc>
          <w:tcPr>
            <w:tcW w:w="5594" w:type="dxa"/>
          </w:tcPr>
          <w:p w14:paraId="76360B37" w14:textId="77777777" w:rsidR="009419E0" w:rsidRPr="003133F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73F39B1" w14:textId="77777777" w:rsidR="009419E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752591">
              <w:rPr>
                <w:sz w:val="28"/>
                <w:szCs w:val="28"/>
              </w:rPr>
              <w:t>30</w:t>
            </w:r>
          </w:p>
          <w:p w14:paraId="2475B788" w14:textId="3F950ED9" w:rsidR="009419E0" w:rsidRPr="003133F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752591">
              <w:rPr>
                <w:sz w:val="28"/>
                <w:szCs w:val="28"/>
                <w:cs/>
              </w:rPr>
              <w:t>มิถุนายน</w:t>
            </w:r>
            <w:r>
              <w:rPr>
                <w:sz w:val="28"/>
                <w:szCs w:val="28"/>
              </w:rPr>
              <w:t xml:space="preserve"> 2</w:t>
            </w:r>
            <w:r w:rsidRPr="003133F0">
              <w:rPr>
                <w:sz w:val="28"/>
                <w:szCs w:val="28"/>
              </w:rPr>
              <w:t>569</w:t>
            </w:r>
          </w:p>
        </w:tc>
        <w:tc>
          <w:tcPr>
            <w:tcW w:w="180" w:type="dxa"/>
          </w:tcPr>
          <w:p w14:paraId="530EA05E" w14:textId="77777777" w:rsidR="009419E0" w:rsidRPr="003133F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67A517A1" w14:textId="77777777" w:rsidR="009419E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</w:p>
          <w:p w14:paraId="732B0652" w14:textId="5794198D" w:rsidR="009419E0" w:rsidRPr="003133F0" w:rsidRDefault="009419E0" w:rsidP="00F073BB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9419E0" w:rsidRPr="003133F0" w14:paraId="2A2F0C9D" w14:textId="77777777" w:rsidTr="009419E0">
        <w:tc>
          <w:tcPr>
            <w:tcW w:w="5594" w:type="dxa"/>
            <w:vAlign w:val="bottom"/>
          </w:tcPr>
          <w:p w14:paraId="5AB987B2" w14:textId="77777777" w:rsidR="009419E0" w:rsidRPr="003133F0" w:rsidRDefault="009419E0" w:rsidP="00F073BB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F67AFFD" w14:textId="77777777" w:rsidR="009419E0" w:rsidRPr="003133F0" w:rsidRDefault="009419E0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17D73EC6" w14:textId="77777777" w:rsidR="009419E0" w:rsidRPr="003133F0" w:rsidRDefault="009419E0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378FFECF" w14:textId="77777777" w:rsidR="009419E0" w:rsidRPr="003133F0" w:rsidRDefault="009419E0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</w:tr>
      <w:tr w:rsidR="009419E0" w:rsidRPr="003133F0" w14:paraId="3428F793" w14:textId="77777777" w:rsidTr="009419E0">
        <w:tc>
          <w:tcPr>
            <w:tcW w:w="5594" w:type="dxa"/>
            <w:vAlign w:val="bottom"/>
          </w:tcPr>
          <w:p w14:paraId="6A03AC76" w14:textId="77777777" w:rsidR="009419E0" w:rsidRPr="003133F0" w:rsidRDefault="009419E0" w:rsidP="00E26FBD">
            <w:pPr>
              <w:pStyle w:val="Heading4"/>
              <w:tabs>
                <w:tab w:val="left" w:pos="47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59" w:type="dxa"/>
            <w:vAlign w:val="bottom"/>
          </w:tcPr>
          <w:p w14:paraId="124B13DF" w14:textId="30B73059" w:rsidR="009419E0" w:rsidRPr="003133F0" w:rsidRDefault="009419E0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21,572</w:t>
            </w:r>
          </w:p>
        </w:tc>
        <w:tc>
          <w:tcPr>
            <w:tcW w:w="180" w:type="dxa"/>
          </w:tcPr>
          <w:p w14:paraId="6546184B" w14:textId="77777777" w:rsidR="009419E0" w:rsidRPr="003133F0" w:rsidRDefault="009419E0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4D1EDD9F" w14:textId="19E48CBB" w:rsidR="009419E0" w:rsidRPr="003133F0" w:rsidRDefault="009419E0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56,768</w:t>
            </w:r>
          </w:p>
        </w:tc>
      </w:tr>
      <w:tr w:rsidR="009419E0" w:rsidRPr="003133F0" w14:paraId="0CD94B9C" w14:textId="77777777" w:rsidTr="009419E0">
        <w:tc>
          <w:tcPr>
            <w:tcW w:w="5594" w:type="dxa"/>
            <w:vAlign w:val="bottom"/>
          </w:tcPr>
          <w:p w14:paraId="49BCEA75" w14:textId="4D145D93" w:rsidR="009419E0" w:rsidRPr="003133F0" w:rsidRDefault="009419E0" w:rsidP="00E26FBD">
            <w:pPr>
              <w:pStyle w:val="Heading4"/>
              <w:tabs>
                <w:tab w:val="left" w:pos="55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0E0682DD" w14:textId="03F4C5EF" w:rsidR="009419E0" w:rsidRPr="003133F0" w:rsidRDefault="009419E0" w:rsidP="00E26FB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(7,131)</w:t>
            </w:r>
          </w:p>
        </w:tc>
        <w:tc>
          <w:tcPr>
            <w:tcW w:w="180" w:type="dxa"/>
          </w:tcPr>
          <w:p w14:paraId="2AD70EC2" w14:textId="77777777" w:rsidR="009419E0" w:rsidRPr="003133F0" w:rsidRDefault="009419E0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75E0457" w14:textId="0BB52615" w:rsidR="009419E0" w:rsidRPr="003133F0" w:rsidRDefault="009419E0" w:rsidP="00E26FB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(5,361)</w:t>
            </w:r>
          </w:p>
        </w:tc>
      </w:tr>
      <w:tr w:rsidR="009419E0" w:rsidRPr="003133F0" w14:paraId="20D1900E" w14:textId="77777777" w:rsidTr="009419E0">
        <w:tc>
          <w:tcPr>
            <w:tcW w:w="5594" w:type="dxa"/>
            <w:vAlign w:val="center"/>
          </w:tcPr>
          <w:p w14:paraId="22AEA1F0" w14:textId="77777777" w:rsidR="009419E0" w:rsidRPr="003133F0" w:rsidRDefault="009419E0" w:rsidP="00E26FBD">
            <w:pPr>
              <w:tabs>
                <w:tab w:val="left" w:pos="426"/>
                <w:tab w:val="left" w:pos="937"/>
              </w:tabs>
              <w:spacing w:line="340" w:lineRule="exact"/>
              <w:ind w:firstLine="48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3FFF4B" w14:textId="2443005B" w:rsidR="009419E0" w:rsidRPr="003133F0" w:rsidRDefault="009419E0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14,441</w:t>
            </w:r>
          </w:p>
        </w:tc>
        <w:tc>
          <w:tcPr>
            <w:tcW w:w="180" w:type="dxa"/>
            <w:vAlign w:val="bottom"/>
          </w:tcPr>
          <w:p w14:paraId="0C31B60B" w14:textId="77777777" w:rsidR="009419E0" w:rsidRPr="003133F0" w:rsidRDefault="009419E0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176A5" w14:textId="1331BE65" w:rsidR="009419E0" w:rsidRPr="003133F0" w:rsidRDefault="009419E0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51,407</w:t>
            </w:r>
          </w:p>
        </w:tc>
      </w:tr>
    </w:tbl>
    <w:p w14:paraId="6CB8E88E" w14:textId="77777777" w:rsidR="00D2504A" w:rsidRPr="003133F0" w:rsidRDefault="009B23E1" w:rsidP="00F073BB">
      <w:pPr>
        <w:tabs>
          <w:tab w:val="left" w:pos="284"/>
          <w:tab w:val="left" w:pos="900"/>
        </w:tabs>
        <w:spacing w:line="300" w:lineRule="exact"/>
        <w:ind w:left="284" w:hanging="284"/>
        <w:jc w:val="thaiDistribute"/>
      </w:pPr>
      <w:bookmarkStart w:id="15" w:name="_Hlk110984456"/>
      <w:r w:rsidRPr="003133F0">
        <w:tab/>
      </w:r>
      <w:r w:rsidRPr="003133F0">
        <w:tab/>
      </w:r>
    </w:p>
    <w:p w14:paraId="1E955A14" w14:textId="78D5FEBB" w:rsidR="00D2504A" w:rsidRPr="003133F0" w:rsidRDefault="00D2504A" w:rsidP="00D2504A">
      <w:pPr>
        <w:tabs>
          <w:tab w:val="left" w:pos="284"/>
          <w:tab w:val="left" w:pos="900"/>
        </w:tabs>
        <w:spacing w:line="380" w:lineRule="exact"/>
        <w:ind w:left="284" w:hanging="284"/>
        <w:jc w:val="thaiDistribute"/>
        <w:rPr>
          <w:sz w:val="28"/>
        </w:rPr>
      </w:pPr>
      <w:r w:rsidRPr="003133F0">
        <w:rPr>
          <w:cs/>
        </w:rPr>
        <w:tab/>
      </w:r>
      <w:r w:rsidRPr="003133F0">
        <w:rPr>
          <w:cs/>
        </w:rPr>
        <w:tab/>
        <w:t>การเปลี่ยนแปลงของค่าเผื่อผลขาดทุนด้านเครดิตที่คาดว่าจะเกิดขึ้นของสินทรัพย์ที่เกิดจากสัญญา-หมุนเวียนสำหรับงวด</w:t>
      </w:r>
      <w:r w:rsidR="00752591">
        <w:rPr>
          <w:rFonts w:hint="cs"/>
          <w:cs/>
        </w:rPr>
        <w:t>หก</w:t>
      </w:r>
      <w:r w:rsidRPr="003133F0">
        <w:rPr>
          <w:cs/>
        </w:rPr>
        <w:t xml:space="preserve">เดือนสิ้นสุดวันที่ </w:t>
      </w:r>
      <w:r w:rsidR="00752591" w:rsidRPr="00752591">
        <w:t xml:space="preserve">30 </w:t>
      </w:r>
      <w:r w:rsidR="00752591" w:rsidRPr="00752591">
        <w:rPr>
          <w:cs/>
        </w:rPr>
        <w:t xml:space="preserve">มิถุนายน </w:t>
      </w:r>
      <w:r w:rsidRPr="003133F0">
        <w:t xml:space="preserve">2569 </w:t>
      </w:r>
      <w:r w:rsidRPr="003133F0">
        <w:rPr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3260"/>
      </w:tblGrid>
      <w:tr w:rsidR="003E5565" w:rsidRPr="003133F0" w14:paraId="0D062D22" w14:textId="77777777" w:rsidTr="009419E0">
        <w:trPr>
          <w:trHeight w:val="353"/>
        </w:trPr>
        <w:tc>
          <w:tcPr>
            <w:tcW w:w="5670" w:type="dxa"/>
          </w:tcPr>
          <w:p w14:paraId="62AD7F6A" w14:textId="77777777" w:rsidR="003E5565" w:rsidRPr="003133F0" w:rsidRDefault="003E5565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bottom w:val="single" w:sz="6" w:space="0" w:color="auto"/>
            </w:tcBorders>
          </w:tcPr>
          <w:p w14:paraId="3628B0B1" w14:textId="77777777" w:rsidR="003E5565" w:rsidRPr="003133F0" w:rsidRDefault="003E5565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3E5565" w:rsidRPr="003133F0" w14:paraId="23124B6F" w14:textId="77777777" w:rsidTr="009419E0">
        <w:trPr>
          <w:trHeight w:val="355"/>
        </w:trPr>
        <w:tc>
          <w:tcPr>
            <w:tcW w:w="5670" w:type="dxa"/>
          </w:tcPr>
          <w:p w14:paraId="40FE2B7F" w14:textId="77777777" w:rsidR="003E5565" w:rsidRPr="003133F0" w:rsidRDefault="003E5565" w:rsidP="00F073B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6" w:space="0" w:color="auto"/>
              <w:bottom w:val="single" w:sz="6" w:space="0" w:color="auto"/>
            </w:tcBorders>
          </w:tcPr>
          <w:p w14:paraId="182D75F1" w14:textId="162992C2" w:rsidR="003E5565" w:rsidRPr="003133F0" w:rsidRDefault="003E5565" w:rsidP="00F073B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/ </w:t>
            </w: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565" w:rsidRPr="003133F0" w14:paraId="46730178" w14:textId="77777777" w:rsidTr="009419E0">
        <w:trPr>
          <w:trHeight w:val="353"/>
        </w:trPr>
        <w:tc>
          <w:tcPr>
            <w:tcW w:w="5670" w:type="dxa"/>
          </w:tcPr>
          <w:p w14:paraId="69C6AAE3" w14:textId="0847D2E0" w:rsidR="003E5565" w:rsidRPr="003133F0" w:rsidRDefault="003E5565" w:rsidP="00F073B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ยอดคงเหลือยกมาต้นงวด 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bottom"/>
          </w:tcPr>
          <w:p w14:paraId="038AA5DE" w14:textId="7BE8F16B" w:rsidR="003E5565" w:rsidRPr="003133F0" w:rsidRDefault="003E5565" w:rsidP="00F073B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5,361</w:t>
            </w:r>
          </w:p>
        </w:tc>
      </w:tr>
      <w:tr w:rsidR="003E5565" w:rsidRPr="003133F0" w14:paraId="0802D76C" w14:textId="77777777" w:rsidTr="009419E0">
        <w:trPr>
          <w:trHeight w:val="353"/>
        </w:trPr>
        <w:tc>
          <w:tcPr>
            <w:tcW w:w="5670" w:type="dxa"/>
          </w:tcPr>
          <w:p w14:paraId="450C2C10" w14:textId="4FE374A4" w:rsidR="003E5565" w:rsidRPr="003133F0" w:rsidRDefault="003E5565" w:rsidP="00E26F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ยอดเพิ่มขึ้นในระหว่างงวด </w:t>
            </w:r>
          </w:p>
        </w:tc>
        <w:tc>
          <w:tcPr>
            <w:tcW w:w="3260" w:type="dxa"/>
          </w:tcPr>
          <w:p w14:paraId="2B2DF2B8" w14:textId="3E57BB8A" w:rsidR="003E5565" w:rsidRPr="003133F0" w:rsidRDefault="003E5565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1,770</w:t>
            </w:r>
          </w:p>
        </w:tc>
      </w:tr>
      <w:tr w:rsidR="003E5565" w:rsidRPr="003133F0" w14:paraId="3F0A666B" w14:textId="77777777" w:rsidTr="009419E0">
        <w:trPr>
          <w:trHeight w:val="345"/>
        </w:trPr>
        <w:tc>
          <w:tcPr>
            <w:tcW w:w="5670" w:type="dxa"/>
          </w:tcPr>
          <w:p w14:paraId="2B82CE99" w14:textId="7A19BA44" w:rsidR="003E5565" w:rsidRPr="003133F0" w:rsidRDefault="003E5565" w:rsidP="00E26FBD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ยอดคงเหลือยกไปปลายงวด </w:t>
            </w:r>
          </w:p>
        </w:tc>
        <w:tc>
          <w:tcPr>
            <w:tcW w:w="3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5A11C" w14:textId="5F467A57" w:rsidR="003E5565" w:rsidRPr="003133F0" w:rsidRDefault="003E5565" w:rsidP="00E26FB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7,131</w:t>
            </w:r>
          </w:p>
        </w:tc>
      </w:tr>
    </w:tbl>
    <w:p w14:paraId="40412781" w14:textId="77777777" w:rsidR="00D2504A" w:rsidRPr="003133F0" w:rsidRDefault="00D2504A" w:rsidP="00F073BB">
      <w:pPr>
        <w:tabs>
          <w:tab w:val="left" w:pos="284"/>
          <w:tab w:val="left" w:pos="900"/>
        </w:tabs>
        <w:spacing w:line="300" w:lineRule="exact"/>
        <w:ind w:left="284" w:hanging="284"/>
        <w:jc w:val="thaiDistribute"/>
      </w:pPr>
    </w:p>
    <w:p w14:paraId="26D845C1" w14:textId="5A902FDB" w:rsidR="00E72853" w:rsidRPr="003133F0" w:rsidRDefault="00D2504A" w:rsidP="007F7F25">
      <w:pPr>
        <w:tabs>
          <w:tab w:val="left" w:pos="284"/>
          <w:tab w:val="left" w:pos="900"/>
        </w:tabs>
        <w:spacing w:line="36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890F09" w:rsidRPr="003133F0">
        <w:rPr>
          <w:cs/>
        </w:rPr>
        <w:t xml:space="preserve">ณ วันที่ </w:t>
      </w:r>
      <w:r w:rsidR="00752591" w:rsidRPr="00752591">
        <w:t xml:space="preserve">30 </w:t>
      </w:r>
      <w:r w:rsidR="00752591" w:rsidRPr="00752591">
        <w:rPr>
          <w:cs/>
        </w:rPr>
        <w:t xml:space="preserve">มิถุนายน </w:t>
      </w:r>
      <w:r w:rsidR="00AE7B98" w:rsidRPr="003133F0">
        <w:t>256</w:t>
      </w:r>
      <w:r w:rsidR="007F7F25" w:rsidRPr="003133F0">
        <w:t>9</w:t>
      </w:r>
      <w:r w:rsidR="00890F09" w:rsidRPr="003133F0">
        <w:t xml:space="preserve"> </w:t>
      </w:r>
      <w:r w:rsidR="00890F09" w:rsidRPr="003133F0">
        <w:rPr>
          <w:cs/>
        </w:rPr>
        <w:t xml:space="preserve">และ </w:t>
      </w:r>
      <w:r w:rsidR="007F7F25" w:rsidRPr="003133F0">
        <w:rPr>
          <w:cs/>
        </w:rPr>
        <w:t xml:space="preserve">วันที่ </w:t>
      </w:r>
      <w:r w:rsidR="007F7F25" w:rsidRPr="003133F0">
        <w:t xml:space="preserve">31 </w:t>
      </w:r>
      <w:r w:rsidR="007F7F25" w:rsidRPr="003133F0">
        <w:rPr>
          <w:cs/>
        </w:rPr>
        <w:t xml:space="preserve">ธันวาคม </w:t>
      </w:r>
      <w:r w:rsidR="007F7F25" w:rsidRPr="003133F0">
        <w:t xml:space="preserve">2568 </w:t>
      </w:r>
      <w:r w:rsidR="00890F09" w:rsidRPr="003133F0">
        <w:rPr>
          <w:cs/>
        </w:rPr>
        <w:t>บริษัทมียอดคงเหลือของมูลค่างานที่เสร็จแต่ยังไม่เรียกเก็บเงินจากลูกค้าจำนวน</w:t>
      </w:r>
      <w:r w:rsidR="00E404E7" w:rsidRPr="003133F0">
        <w:t xml:space="preserve"> </w:t>
      </w:r>
      <w:r w:rsidR="005677F5">
        <w:t>21.57</w:t>
      </w:r>
      <w:r w:rsidR="007F7F25" w:rsidRPr="003133F0">
        <w:t xml:space="preserve"> </w:t>
      </w:r>
      <w:r w:rsidR="00890F09" w:rsidRPr="003133F0">
        <w:rPr>
          <w:cs/>
        </w:rPr>
        <w:t>ล้านบาท</w:t>
      </w:r>
      <w:r w:rsidR="006F4A5E" w:rsidRPr="003133F0">
        <w:rPr>
          <w:cs/>
        </w:rPr>
        <w:t xml:space="preserve"> และ </w:t>
      </w:r>
      <w:r w:rsidR="007F7F25" w:rsidRPr="003133F0">
        <w:t xml:space="preserve">56.77 </w:t>
      </w:r>
      <w:r w:rsidR="006F4A5E" w:rsidRPr="003133F0">
        <w:rPr>
          <w:cs/>
        </w:rPr>
        <w:t>ล้านบาท ตามลำดับ</w:t>
      </w:r>
      <w:r w:rsidR="00890F09" w:rsidRPr="003133F0">
        <w:rPr>
          <w:cs/>
        </w:rPr>
        <w:t xml:space="preserve"> ที่คาดว่าจะเรียกเก็บภายในหนึ่งปี</w:t>
      </w:r>
      <w:bookmarkEnd w:id="15"/>
    </w:p>
    <w:p w14:paraId="1598FEA6" w14:textId="77777777" w:rsidR="008B4512" w:rsidRPr="003133F0" w:rsidRDefault="008B4512" w:rsidP="008B4512">
      <w:pPr>
        <w:spacing w:line="360" w:lineRule="exact"/>
        <w:ind w:right="6"/>
        <w:jc w:val="thaiDistribute"/>
        <w:rPr>
          <w:cs/>
        </w:rPr>
      </w:pPr>
    </w:p>
    <w:p w14:paraId="0E9EA6BD" w14:textId="20FA87E4" w:rsidR="00D0584F" w:rsidRPr="003133F0" w:rsidRDefault="007F7F25" w:rsidP="007F7F25">
      <w:pPr>
        <w:spacing w:line="380" w:lineRule="exact"/>
        <w:ind w:left="270" w:hanging="270"/>
        <w:rPr>
          <w:cs/>
        </w:rPr>
      </w:pPr>
      <w:r w:rsidRPr="003133F0">
        <w:t>9</w:t>
      </w:r>
      <w:r w:rsidR="00D0584F" w:rsidRPr="003133F0">
        <w:t xml:space="preserve">.   </w:t>
      </w:r>
      <w:r w:rsidR="00D0584F" w:rsidRPr="003133F0">
        <w:rPr>
          <w:cs/>
        </w:rPr>
        <w:t>ลูกหนี้เงินประกันผลงาน</w:t>
      </w:r>
    </w:p>
    <w:p w14:paraId="776F466C" w14:textId="77777777" w:rsidR="00D0584F" w:rsidRPr="003133F0" w:rsidRDefault="00D0584F" w:rsidP="00AD2EBE">
      <w:pPr>
        <w:pStyle w:val="Heading4"/>
        <w:tabs>
          <w:tab w:val="left" w:pos="851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3133F0" w14:paraId="4663C30D" w14:textId="77777777" w:rsidTr="002838C8">
        <w:tc>
          <w:tcPr>
            <w:tcW w:w="3745" w:type="dxa"/>
          </w:tcPr>
          <w:p w14:paraId="02ED8C0F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</w:tcPr>
          <w:p w14:paraId="6E22C16F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0166CF3E" w14:textId="77777777" w:rsidTr="002838C8">
        <w:tc>
          <w:tcPr>
            <w:tcW w:w="3745" w:type="dxa"/>
          </w:tcPr>
          <w:p w14:paraId="7C3EA0B6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861E7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BC09118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8B05B5" w14:textId="77777777" w:rsidR="00D0584F" w:rsidRPr="003133F0" w:rsidRDefault="00D0584F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429EAA58" w14:textId="77777777" w:rsidTr="002838C8">
        <w:tc>
          <w:tcPr>
            <w:tcW w:w="3745" w:type="dxa"/>
          </w:tcPr>
          <w:p w14:paraId="3D71DC8F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4272626" w14:textId="152969F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CD62AD" w:rsidRPr="00CD62AD">
              <w:rPr>
                <w:sz w:val="28"/>
                <w:szCs w:val="28"/>
              </w:rPr>
              <w:t xml:space="preserve">30 </w:t>
            </w:r>
            <w:r w:rsidR="00CD62AD" w:rsidRPr="00CD62AD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7CEF7597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97F1061" w14:textId="0608671E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6AA409B7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32159F54" w14:textId="6F2624C8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CD62AD" w:rsidRPr="00CD62AD">
              <w:rPr>
                <w:sz w:val="28"/>
                <w:szCs w:val="28"/>
              </w:rPr>
              <w:t xml:space="preserve">30 </w:t>
            </w:r>
            <w:r w:rsidR="00CD62AD" w:rsidRPr="00CD62AD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78" w:type="dxa"/>
          </w:tcPr>
          <w:p w14:paraId="028E17EF" w14:textId="77777777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038EB11" w14:textId="43AD3B02" w:rsidR="007F7F25" w:rsidRPr="003133F0" w:rsidRDefault="007F7F25" w:rsidP="00F073BB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728A2250" w14:textId="77777777" w:rsidTr="002838C8">
        <w:tc>
          <w:tcPr>
            <w:tcW w:w="3745" w:type="dxa"/>
            <w:vAlign w:val="bottom"/>
          </w:tcPr>
          <w:p w14:paraId="5BF9C12B" w14:textId="77777777" w:rsidR="002838C8" w:rsidRPr="003133F0" w:rsidRDefault="002838C8" w:rsidP="00F073BB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774683D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7CFA8ED" w14:textId="77777777" w:rsidR="002838C8" w:rsidRPr="003133F0" w:rsidRDefault="002838C8" w:rsidP="00F073BB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249071DA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546C854C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</w:tcPr>
          <w:p w14:paraId="62428AED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14:paraId="2DD88987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720DB4E" w14:textId="77777777" w:rsidR="002838C8" w:rsidRPr="003133F0" w:rsidRDefault="002838C8" w:rsidP="00F073B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</w:tr>
      <w:tr w:rsidR="00E26FBD" w:rsidRPr="003133F0" w14:paraId="3DBA4F89" w14:textId="77777777" w:rsidTr="0003119C">
        <w:tc>
          <w:tcPr>
            <w:tcW w:w="3745" w:type="dxa"/>
            <w:vAlign w:val="bottom"/>
          </w:tcPr>
          <w:p w14:paraId="3853553E" w14:textId="77777777" w:rsidR="00E26FBD" w:rsidRPr="003133F0" w:rsidRDefault="00E26FBD" w:rsidP="00E26FB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vAlign w:val="bottom"/>
          </w:tcPr>
          <w:p w14:paraId="6FFA00DD" w14:textId="4E57BBA0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187,711</w:t>
            </w:r>
          </w:p>
        </w:tc>
        <w:tc>
          <w:tcPr>
            <w:tcW w:w="134" w:type="dxa"/>
            <w:vAlign w:val="bottom"/>
          </w:tcPr>
          <w:p w14:paraId="65001A37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FFA9A9A" w14:textId="348C6781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223,100</w:t>
            </w:r>
          </w:p>
        </w:tc>
        <w:tc>
          <w:tcPr>
            <w:tcW w:w="178" w:type="dxa"/>
            <w:vAlign w:val="bottom"/>
          </w:tcPr>
          <w:p w14:paraId="5C09F1FE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4957445" w14:textId="42E13F13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7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  <w:r>
              <w:rPr>
                <w:sz w:val="28"/>
                <w:szCs w:val="28"/>
              </w:rPr>
              <w:t>,086</w:t>
            </w:r>
          </w:p>
        </w:tc>
        <w:tc>
          <w:tcPr>
            <w:tcW w:w="178" w:type="dxa"/>
            <w:vAlign w:val="bottom"/>
          </w:tcPr>
          <w:p w14:paraId="749A2A1E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94EC3CC" w14:textId="47700D22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197</w:t>
            </w:r>
            <w:r w:rsidRPr="003133F0">
              <w:rPr>
                <w:sz w:val="28"/>
                <w:szCs w:val="28"/>
              </w:rPr>
              <w:t>,063</w:t>
            </w:r>
          </w:p>
        </w:tc>
      </w:tr>
      <w:tr w:rsidR="00E26FBD" w:rsidRPr="003133F0" w14:paraId="2DCB95E7" w14:textId="77777777" w:rsidTr="0003119C">
        <w:tc>
          <w:tcPr>
            <w:tcW w:w="3745" w:type="dxa"/>
            <w:vAlign w:val="bottom"/>
          </w:tcPr>
          <w:p w14:paraId="2F8A2039" w14:textId="77777777" w:rsidR="00E26FBD" w:rsidRPr="003133F0" w:rsidRDefault="00E26FBD" w:rsidP="00E26FB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</w:tcPr>
          <w:p w14:paraId="6103024C" w14:textId="3F254940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34" w:type="dxa"/>
          </w:tcPr>
          <w:p w14:paraId="4B7C0469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6FC21213" w14:textId="7F59270B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1,538</w:t>
            </w:r>
          </w:p>
        </w:tc>
        <w:tc>
          <w:tcPr>
            <w:tcW w:w="178" w:type="dxa"/>
          </w:tcPr>
          <w:p w14:paraId="033C4C41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3B461C13" w14:textId="2112F5EB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0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BAFE32B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</w:tcPr>
          <w:p w14:paraId="75AAA011" w14:textId="1C82FAB6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0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E26FBD" w:rsidRPr="003133F0" w14:paraId="142F226F" w14:textId="77777777" w:rsidTr="002838C8">
        <w:tc>
          <w:tcPr>
            <w:tcW w:w="3745" w:type="dxa"/>
          </w:tcPr>
          <w:p w14:paraId="76427DC8" w14:textId="77777777" w:rsidR="00E26FBD" w:rsidRPr="003133F0" w:rsidRDefault="00E26FBD" w:rsidP="00E26FBD">
            <w:pPr>
              <w:pStyle w:val="Heading4"/>
              <w:tabs>
                <w:tab w:val="left" w:pos="369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FE04AB4" w14:textId="5AE06E3D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189,249</w:t>
            </w:r>
          </w:p>
        </w:tc>
        <w:tc>
          <w:tcPr>
            <w:tcW w:w="134" w:type="dxa"/>
            <w:vAlign w:val="bottom"/>
          </w:tcPr>
          <w:p w14:paraId="0A9ECEB5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096CBE37" w14:textId="029EF13F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224,638</w:t>
            </w:r>
          </w:p>
        </w:tc>
        <w:tc>
          <w:tcPr>
            <w:tcW w:w="178" w:type="dxa"/>
            <w:vAlign w:val="bottom"/>
          </w:tcPr>
          <w:p w14:paraId="2BC9E9E5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7C1ECC95" w14:textId="11872424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7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  <w:r>
              <w:rPr>
                <w:sz w:val="28"/>
                <w:szCs w:val="28"/>
              </w:rPr>
              <w:t>,086</w:t>
            </w:r>
          </w:p>
        </w:tc>
        <w:tc>
          <w:tcPr>
            <w:tcW w:w="178" w:type="dxa"/>
            <w:vAlign w:val="bottom"/>
          </w:tcPr>
          <w:p w14:paraId="449B5A87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6ECC430" w14:textId="03CDAEF9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197,063</w:t>
            </w:r>
          </w:p>
        </w:tc>
      </w:tr>
      <w:tr w:rsidR="00E26FBD" w:rsidRPr="003133F0" w14:paraId="2580DF50" w14:textId="77777777" w:rsidTr="002838C8">
        <w:tc>
          <w:tcPr>
            <w:tcW w:w="3745" w:type="dxa"/>
            <w:vAlign w:val="bottom"/>
          </w:tcPr>
          <w:p w14:paraId="6F48AA41" w14:textId="13C2A82E" w:rsidR="00E26FBD" w:rsidRPr="003133F0" w:rsidRDefault="00E26FBD" w:rsidP="00E26FBD">
            <w:pPr>
              <w:tabs>
                <w:tab w:val="left" w:pos="884"/>
              </w:tabs>
              <w:spacing w:line="320" w:lineRule="exact"/>
              <w:ind w:left="299" w:right="-213" w:hanging="360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="000C6EB1">
              <w:rPr>
                <w:sz w:val="28"/>
                <w:szCs w:val="28"/>
                <w:cs/>
              </w:rPr>
              <w:tab/>
            </w:r>
            <w:r w:rsidRPr="003133F0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1B866B7" w14:textId="5657F112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(47,262)</w:t>
            </w:r>
          </w:p>
        </w:tc>
        <w:tc>
          <w:tcPr>
            <w:tcW w:w="134" w:type="dxa"/>
            <w:vAlign w:val="bottom"/>
          </w:tcPr>
          <w:p w14:paraId="2A4951EC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59D8A399" w14:textId="6FE5BD96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(47,574)</w:t>
            </w:r>
          </w:p>
        </w:tc>
        <w:tc>
          <w:tcPr>
            <w:tcW w:w="178" w:type="dxa"/>
            <w:vAlign w:val="bottom"/>
          </w:tcPr>
          <w:p w14:paraId="67090EC1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vAlign w:val="bottom"/>
          </w:tcPr>
          <w:p w14:paraId="6187EAB6" w14:textId="15A92939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(47,262)</w:t>
            </w:r>
          </w:p>
        </w:tc>
        <w:tc>
          <w:tcPr>
            <w:tcW w:w="178" w:type="dxa"/>
            <w:vAlign w:val="bottom"/>
          </w:tcPr>
          <w:p w14:paraId="364437D6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721EDFE9" w14:textId="0E519390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(47,574)</w:t>
            </w:r>
          </w:p>
        </w:tc>
      </w:tr>
      <w:tr w:rsidR="00E26FBD" w:rsidRPr="003133F0" w14:paraId="706BEFF0" w14:textId="77777777" w:rsidTr="002838C8">
        <w:tc>
          <w:tcPr>
            <w:tcW w:w="3745" w:type="dxa"/>
            <w:vAlign w:val="bottom"/>
          </w:tcPr>
          <w:p w14:paraId="5C03C8AB" w14:textId="77777777" w:rsidR="00E26FBD" w:rsidRPr="003133F0" w:rsidRDefault="00E26FBD" w:rsidP="00E26FBD">
            <w:pPr>
              <w:tabs>
                <w:tab w:val="left" w:pos="360"/>
              </w:tabs>
              <w:spacing w:line="320" w:lineRule="exact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8362256" w14:textId="48E688DA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141,987</w:t>
            </w:r>
          </w:p>
        </w:tc>
        <w:tc>
          <w:tcPr>
            <w:tcW w:w="134" w:type="dxa"/>
            <w:vAlign w:val="bottom"/>
          </w:tcPr>
          <w:p w14:paraId="6FD00B64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1B51E67A" w14:textId="36F72B11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177,064</w:t>
            </w:r>
          </w:p>
        </w:tc>
        <w:tc>
          <w:tcPr>
            <w:tcW w:w="178" w:type="dxa"/>
            <w:vAlign w:val="bottom"/>
          </w:tcPr>
          <w:p w14:paraId="3003A692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1719F71F" w14:textId="418D940F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122,824</w:t>
            </w:r>
          </w:p>
        </w:tc>
        <w:tc>
          <w:tcPr>
            <w:tcW w:w="178" w:type="dxa"/>
            <w:vAlign w:val="bottom"/>
          </w:tcPr>
          <w:p w14:paraId="5A2A300F" w14:textId="4B0323D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F829A73" w14:textId="33741945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149,489</w:t>
            </w:r>
          </w:p>
        </w:tc>
      </w:tr>
      <w:tr w:rsidR="00E26FBD" w:rsidRPr="003133F0" w14:paraId="200D95CA" w14:textId="77777777" w:rsidTr="002838C8">
        <w:tc>
          <w:tcPr>
            <w:tcW w:w="3745" w:type="dxa"/>
            <w:vAlign w:val="bottom"/>
          </w:tcPr>
          <w:p w14:paraId="77E0B2EF" w14:textId="77777777" w:rsidR="00E26FBD" w:rsidRPr="003133F0" w:rsidRDefault="00E26FBD" w:rsidP="00E26FBD">
            <w:pPr>
              <w:tabs>
                <w:tab w:val="left" w:pos="884"/>
              </w:tabs>
              <w:spacing w:line="320" w:lineRule="exact"/>
              <w:ind w:left="502" w:hanging="502"/>
              <w:jc w:val="both"/>
              <w:rPr>
                <w:sz w:val="28"/>
                <w:szCs w:val="28"/>
                <w:u w:val="single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vAlign w:val="bottom"/>
          </w:tcPr>
          <w:p w14:paraId="023D78A2" w14:textId="26E31FBB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413C0E">
              <w:rPr>
                <w:sz w:val="28"/>
                <w:szCs w:val="28"/>
              </w:rPr>
              <w:t>45,181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0B49916F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05CF3BE" w14:textId="6E297830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(94,258)</w:t>
            </w:r>
          </w:p>
        </w:tc>
        <w:tc>
          <w:tcPr>
            <w:tcW w:w="178" w:type="dxa"/>
            <w:vAlign w:val="bottom"/>
          </w:tcPr>
          <w:p w14:paraId="28FF9522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0091121" w14:textId="56575039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45BA2">
              <w:rPr>
                <w:sz w:val="28"/>
                <w:szCs w:val="28"/>
              </w:rPr>
              <w:t>43,134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6E30408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E1E6B77" w14:textId="24C66492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(92,210)</w:t>
            </w:r>
          </w:p>
        </w:tc>
      </w:tr>
      <w:tr w:rsidR="00E26FBD" w:rsidRPr="003133F0" w14:paraId="2CD2C43B" w14:textId="77777777" w:rsidTr="002838C8">
        <w:tc>
          <w:tcPr>
            <w:tcW w:w="3745" w:type="dxa"/>
            <w:vAlign w:val="center"/>
          </w:tcPr>
          <w:p w14:paraId="44382D0A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24BD7D" w14:textId="60CF9D8D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0A099B">
              <w:rPr>
                <w:sz w:val="28"/>
                <w:szCs w:val="28"/>
              </w:rPr>
              <w:t>96,806</w:t>
            </w:r>
          </w:p>
        </w:tc>
        <w:tc>
          <w:tcPr>
            <w:tcW w:w="134" w:type="dxa"/>
            <w:vAlign w:val="bottom"/>
          </w:tcPr>
          <w:p w14:paraId="2E862A9F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1DD0CE" w14:textId="10E078AE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82,806</w:t>
            </w:r>
          </w:p>
        </w:tc>
        <w:tc>
          <w:tcPr>
            <w:tcW w:w="178" w:type="dxa"/>
            <w:vAlign w:val="bottom"/>
          </w:tcPr>
          <w:p w14:paraId="4EE04DC5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145DCE" w14:textId="697436B8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145BA2">
              <w:rPr>
                <w:sz w:val="28"/>
                <w:szCs w:val="28"/>
              </w:rPr>
              <w:t>79,690</w:t>
            </w:r>
          </w:p>
        </w:tc>
        <w:tc>
          <w:tcPr>
            <w:tcW w:w="178" w:type="dxa"/>
            <w:vAlign w:val="bottom"/>
          </w:tcPr>
          <w:p w14:paraId="3E5F5624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7886A8" w14:textId="0FA21AB3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57,279</w:t>
            </w:r>
          </w:p>
        </w:tc>
      </w:tr>
    </w:tbl>
    <w:p w14:paraId="4472517F" w14:textId="413EB100" w:rsidR="00C706BB" w:rsidRPr="003133F0" w:rsidRDefault="00E72853" w:rsidP="00D2504A">
      <w:pPr>
        <w:pStyle w:val="ListParagraph"/>
        <w:spacing w:after="0" w:line="360" w:lineRule="exact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16" w:name="_Hlk91776133"/>
      <w:r w:rsidRPr="003133F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3133F0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3133F0">
        <w:rPr>
          <w:rFonts w:ascii="Angsana New" w:hAnsi="Angsana New" w:cs="Angsana New"/>
          <w:spacing w:val="-2"/>
          <w:sz w:val="32"/>
          <w:szCs w:val="32"/>
          <w:cs/>
        </w:rPr>
        <w:t xml:space="preserve">- </w:t>
      </w:r>
      <w:r w:rsidRPr="003133F0">
        <w:rPr>
          <w:rFonts w:ascii="Angsana New" w:hAnsi="Angsana New" w:cs="Angsana New"/>
          <w:spacing w:val="-2"/>
          <w:sz w:val="32"/>
          <w:szCs w:val="32"/>
        </w:rPr>
        <w:t>10</w:t>
      </w:r>
      <w:r w:rsidRPr="003133F0">
        <w:rPr>
          <w:rFonts w:ascii="Angsana New" w:hAnsi="Angsana New" w:cs="Angsana New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5C30EF1F" w14:textId="77777777" w:rsidR="00C63E67" w:rsidRPr="003133F0" w:rsidRDefault="00C63E67" w:rsidP="00D2504A">
      <w:pPr>
        <w:pStyle w:val="ListParagraph"/>
        <w:spacing w:after="0" w:line="360" w:lineRule="exact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5C5E154" w14:textId="5C2C39CC" w:rsidR="00C706BB" w:rsidRPr="003133F0" w:rsidRDefault="00C706BB" w:rsidP="00C706BB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</w:pPr>
      <w:r w:rsidRPr="003133F0">
        <w:rPr>
          <w:cs/>
        </w:rPr>
        <w:t>การเปลี่ยนแปลงของค่าเผื่อผลขาดทุนด้านเครดิตที่คาดว่าจะเกิดขึ้นของลูกหนี้เงินประกันผลงานสำหรับงวด</w:t>
      </w:r>
      <w:r w:rsidR="00CD62AD">
        <w:rPr>
          <w:rFonts w:hint="cs"/>
          <w:cs/>
        </w:rPr>
        <w:t>หก</w:t>
      </w:r>
      <w:r w:rsidRPr="003133F0">
        <w:rPr>
          <w:cs/>
        </w:rPr>
        <w:t xml:space="preserve">เดือนสิ้นสุดวันที่ </w:t>
      </w:r>
      <w:r w:rsidR="00CD62AD" w:rsidRPr="00CD62AD">
        <w:t xml:space="preserve">30 </w:t>
      </w:r>
      <w:r w:rsidR="00CD62AD" w:rsidRPr="00CD62AD">
        <w:rPr>
          <w:cs/>
        </w:rPr>
        <w:t xml:space="preserve">มิถุนายน </w:t>
      </w:r>
      <w:r w:rsidRPr="003133F0">
        <w:t xml:space="preserve">2569 </w:t>
      </w:r>
      <w:r w:rsidRPr="003133F0">
        <w:rPr>
          <w:cs/>
        </w:rPr>
        <w:t>ดังนี้</w:t>
      </w:r>
    </w:p>
    <w:tbl>
      <w:tblPr>
        <w:tblW w:w="898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12"/>
        <w:gridCol w:w="3168"/>
      </w:tblGrid>
      <w:tr w:rsidR="003E5565" w:rsidRPr="003133F0" w14:paraId="64426C40" w14:textId="77777777" w:rsidTr="003E5565">
        <w:trPr>
          <w:trHeight w:val="351"/>
        </w:trPr>
        <w:tc>
          <w:tcPr>
            <w:tcW w:w="5812" w:type="dxa"/>
          </w:tcPr>
          <w:p w14:paraId="244511AE" w14:textId="77777777" w:rsidR="003E5565" w:rsidRPr="003133F0" w:rsidRDefault="003E556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168" w:type="dxa"/>
            <w:tcBorders>
              <w:bottom w:val="single" w:sz="6" w:space="0" w:color="auto"/>
            </w:tcBorders>
          </w:tcPr>
          <w:p w14:paraId="1BFDF077" w14:textId="77777777" w:rsidR="003E5565" w:rsidRPr="003133F0" w:rsidRDefault="003E556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3E5565" w:rsidRPr="003133F0" w14:paraId="0032496B" w14:textId="77777777" w:rsidTr="003E5565">
        <w:trPr>
          <w:trHeight w:val="337"/>
        </w:trPr>
        <w:tc>
          <w:tcPr>
            <w:tcW w:w="5812" w:type="dxa"/>
          </w:tcPr>
          <w:p w14:paraId="633FB28F" w14:textId="77777777" w:rsidR="003E5565" w:rsidRPr="003133F0" w:rsidRDefault="003E5565" w:rsidP="003E556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168" w:type="dxa"/>
            <w:tcBorders>
              <w:top w:val="single" w:sz="6" w:space="0" w:color="auto"/>
              <w:bottom w:val="single" w:sz="6" w:space="0" w:color="auto"/>
            </w:tcBorders>
          </w:tcPr>
          <w:p w14:paraId="345D73DA" w14:textId="38B2B8AB" w:rsidR="003E5565" w:rsidRPr="003133F0" w:rsidRDefault="003E5565" w:rsidP="003E556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/ </w:t>
            </w: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565" w:rsidRPr="003133F0" w14:paraId="056E09AE" w14:textId="77777777" w:rsidTr="003E5565">
        <w:trPr>
          <w:trHeight w:val="252"/>
        </w:trPr>
        <w:tc>
          <w:tcPr>
            <w:tcW w:w="5812" w:type="dxa"/>
          </w:tcPr>
          <w:p w14:paraId="60AE68A0" w14:textId="3F3DA48F" w:rsidR="003E5565" w:rsidRPr="003133F0" w:rsidRDefault="003E5565" w:rsidP="00BC703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3168" w:type="dxa"/>
            <w:tcBorders>
              <w:top w:val="single" w:sz="6" w:space="0" w:color="auto"/>
            </w:tcBorders>
            <w:vAlign w:val="bottom"/>
          </w:tcPr>
          <w:p w14:paraId="6813D07D" w14:textId="43959D93" w:rsidR="003E5565" w:rsidRPr="003133F0" w:rsidRDefault="003E556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47,574</w:t>
            </w:r>
          </w:p>
        </w:tc>
      </w:tr>
      <w:tr w:rsidR="003E5565" w:rsidRPr="003133F0" w14:paraId="51AEA599" w14:textId="77777777" w:rsidTr="003E5565">
        <w:trPr>
          <w:trHeight w:val="351"/>
        </w:trPr>
        <w:tc>
          <w:tcPr>
            <w:tcW w:w="5812" w:type="dxa"/>
          </w:tcPr>
          <w:p w14:paraId="6975FAD3" w14:textId="501612BC" w:rsidR="003E5565" w:rsidRPr="003133F0" w:rsidRDefault="003E5565" w:rsidP="00E26F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3168" w:type="dxa"/>
          </w:tcPr>
          <w:p w14:paraId="2FF938FF" w14:textId="2F729CCA" w:rsidR="003E5565" w:rsidRPr="003133F0" w:rsidRDefault="003E5565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(312)</w:t>
            </w:r>
          </w:p>
        </w:tc>
      </w:tr>
      <w:tr w:rsidR="003E5565" w:rsidRPr="003133F0" w14:paraId="1BEC6D1D" w14:textId="77777777" w:rsidTr="003E5565">
        <w:trPr>
          <w:trHeight w:val="342"/>
        </w:trPr>
        <w:tc>
          <w:tcPr>
            <w:tcW w:w="5812" w:type="dxa"/>
          </w:tcPr>
          <w:p w14:paraId="643168E8" w14:textId="3578E8FA" w:rsidR="003E5565" w:rsidRPr="003133F0" w:rsidRDefault="003E5565" w:rsidP="00E26FBD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31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BA262" w14:textId="18CFE8D0" w:rsidR="003E5565" w:rsidRPr="003133F0" w:rsidRDefault="003E5565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47,262</w:t>
            </w:r>
          </w:p>
        </w:tc>
      </w:tr>
    </w:tbl>
    <w:p w14:paraId="6FC9307B" w14:textId="77777777" w:rsidR="00C706BB" w:rsidRPr="003133F0" w:rsidRDefault="00C706BB" w:rsidP="00273447">
      <w:pPr>
        <w:pStyle w:val="ListParagraph"/>
        <w:spacing w:after="0" w:line="360" w:lineRule="exact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bookmarkEnd w:id="11"/>
    <w:bookmarkEnd w:id="16"/>
    <w:p w14:paraId="5B610262" w14:textId="3295A70E" w:rsidR="007F7F25" w:rsidRPr="003133F0" w:rsidRDefault="006064E1" w:rsidP="007F7F25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</w:pPr>
      <w:r w:rsidRPr="003133F0">
        <w:rPr>
          <w:cs/>
        </w:rPr>
        <w:t xml:space="preserve">ณ </w:t>
      </w:r>
      <w:r w:rsidR="007F7F25" w:rsidRPr="003133F0">
        <w:rPr>
          <w:cs/>
        </w:rPr>
        <w:t xml:space="preserve">วันที่ </w:t>
      </w:r>
      <w:r w:rsidR="00CD62AD" w:rsidRPr="00CD62AD">
        <w:t xml:space="preserve">30 </w:t>
      </w:r>
      <w:r w:rsidR="00CD62AD" w:rsidRPr="00CD62AD">
        <w:rPr>
          <w:cs/>
        </w:rPr>
        <w:t xml:space="preserve">มิถุนายน </w:t>
      </w:r>
      <w:r w:rsidR="007F7F25" w:rsidRPr="003133F0">
        <w:t>256</w:t>
      </w:r>
      <w:r w:rsidR="00DB3BCC" w:rsidRPr="003133F0">
        <w:t>9</w:t>
      </w:r>
      <w:r w:rsidR="007F7F25" w:rsidRPr="003133F0">
        <w:t xml:space="preserve"> </w:t>
      </w:r>
      <w:r w:rsidR="007F7F25" w:rsidRPr="003133F0">
        <w:rPr>
          <w:cs/>
        </w:rPr>
        <w:t xml:space="preserve">และ </w:t>
      </w:r>
      <w:r w:rsidRPr="003133F0">
        <w:rPr>
          <w:cs/>
        </w:rPr>
        <w:t xml:space="preserve">วันที่ </w:t>
      </w:r>
      <w:r w:rsidRPr="003133F0">
        <w:t xml:space="preserve">31 </w:t>
      </w:r>
      <w:r w:rsidRPr="003133F0">
        <w:rPr>
          <w:cs/>
        </w:rPr>
        <w:t xml:space="preserve">ธันวาคม </w:t>
      </w:r>
      <w:r w:rsidRPr="003133F0">
        <w:t xml:space="preserve">2568 </w:t>
      </w:r>
      <w:r w:rsidRPr="003133F0">
        <w:rPr>
          <w:cs/>
        </w:rPr>
        <w:t>ลูกหนี้เงินประกันผลงานของกลุ่มบริษัท</w:t>
      </w:r>
      <w:r w:rsidR="001D4B99" w:rsidRPr="003133F0">
        <w:rPr>
          <w:cs/>
        </w:rPr>
        <w:t>บางส่วน</w:t>
      </w:r>
      <w:r w:rsidRPr="003133F0">
        <w:t xml:space="preserve"> </w:t>
      </w:r>
      <w:r w:rsidRPr="003133F0">
        <w:rPr>
          <w:cs/>
        </w:rPr>
        <w:t xml:space="preserve">ได้ถูกนำไปเป็นหลักประกันสำหรับวงเงินสินเชื่อจากธนาคารแห่งหนึ่ง </w:t>
      </w:r>
      <w:r w:rsidR="00B9655A" w:rsidRPr="003133F0">
        <w:t>(</w:t>
      </w:r>
      <w:r w:rsidR="00B9655A" w:rsidRPr="003133F0">
        <w:rPr>
          <w:cs/>
        </w:rPr>
        <w:t xml:space="preserve">หมายเหตุ </w:t>
      </w:r>
      <w:r w:rsidR="00B9655A" w:rsidRPr="003133F0">
        <w:t>15 20 2</w:t>
      </w:r>
      <w:r w:rsidR="00CE1FA8">
        <w:t>5</w:t>
      </w:r>
      <w:r w:rsidR="00B9655A" w:rsidRPr="003133F0">
        <w:t xml:space="preserve"> </w:t>
      </w:r>
      <w:r w:rsidR="00B9655A" w:rsidRPr="003133F0">
        <w:rPr>
          <w:cs/>
        </w:rPr>
        <w:t xml:space="preserve">และ </w:t>
      </w:r>
      <w:r w:rsidR="00B9655A" w:rsidRPr="003133F0">
        <w:t>2</w:t>
      </w:r>
      <w:r w:rsidR="00CE1FA8">
        <w:t>6</w:t>
      </w:r>
      <w:r w:rsidR="00B9655A" w:rsidRPr="003133F0">
        <w:t>)</w:t>
      </w:r>
    </w:p>
    <w:p w14:paraId="4B213AF0" w14:textId="77777777" w:rsidR="002762BB" w:rsidRPr="003133F0" w:rsidRDefault="002762BB" w:rsidP="00E049F7">
      <w:pPr>
        <w:tabs>
          <w:tab w:val="left" w:pos="426"/>
          <w:tab w:val="left" w:pos="851"/>
        </w:tabs>
        <w:spacing w:line="380" w:lineRule="exact"/>
        <w:jc w:val="thaiDistribute"/>
      </w:pPr>
    </w:p>
    <w:p w14:paraId="773FAAE4" w14:textId="223D2CD1" w:rsidR="00D0584F" w:rsidRPr="003133F0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</w:pPr>
      <w:r w:rsidRPr="003133F0">
        <w:t>1</w:t>
      </w:r>
      <w:r w:rsidR="007F7F25" w:rsidRPr="003133F0">
        <w:t>0</w:t>
      </w:r>
      <w:r w:rsidRPr="003133F0">
        <w:t>.</w:t>
      </w:r>
      <w:r w:rsidRPr="003133F0">
        <w:tab/>
      </w:r>
      <w:r w:rsidRPr="003133F0">
        <w:rPr>
          <w:cs/>
        </w:rPr>
        <w:t xml:space="preserve">สินค้าคงเหลือ </w:t>
      </w:r>
    </w:p>
    <w:p w14:paraId="608BD773" w14:textId="77777777" w:rsidR="00D0584F" w:rsidRPr="003133F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142"/>
        <w:gridCol w:w="1276"/>
        <w:gridCol w:w="142"/>
        <w:gridCol w:w="1134"/>
        <w:gridCol w:w="141"/>
        <w:gridCol w:w="1418"/>
      </w:tblGrid>
      <w:tr w:rsidR="000D4104" w:rsidRPr="003133F0" w14:paraId="001B4C68" w14:textId="77777777" w:rsidTr="007F7F25">
        <w:tc>
          <w:tcPr>
            <w:tcW w:w="3118" w:type="dxa"/>
          </w:tcPr>
          <w:p w14:paraId="6FD542E5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63744F83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3DFAAE6D" w14:textId="77777777" w:rsidTr="007F7F25">
        <w:tc>
          <w:tcPr>
            <w:tcW w:w="3118" w:type="dxa"/>
          </w:tcPr>
          <w:p w14:paraId="324ECFE7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8AAB83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E2733E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BE345" w14:textId="77777777" w:rsidR="00D0584F" w:rsidRPr="003133F0" w:rsidRDefault="00D0584F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F25" w:rsidRPr="003133F0" w14:paraId="05940E4D" w14:textId="77777777" w:rsidTr="007F7F25">
        <w:tc>
          <w:tcPr>
            <w:tcW w:w="3118" w:type="dxa"/>
          </w:tcPr>
          <w:p w14:paraId="1206A08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9327D" w14:textId="28D092EE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E33A0F" w:rsidRPr="00E33A0F">
              <w:rPr>
                <w:sz w:val="28"/>
                <w:szCs w:val="28"/>
              </w:rPr>
              <w:t xml:space="preserve">30 </w:t>
            </w:r>
            <w:r w:rsidR="00E33A0F" w:rsidRPr="00E33A0F">
              <w:rPr>
                <w:sz w:val="28"/>
                <w:szCs w:val="28"/>
                <w:cs/>
              </w:rPr>
              <w:t>มิถุนายน</w:t>
            </w:r>
            <w:r w:rsidR="00E33A0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4A2297E9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2AAFD2" w14:textId="099B5249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CA7CD8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847D66" w14:textId="58C808B9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E33A0F" w:rsidRPr="00E33A0F">
              <w:rPr>
                <w:sz w:val="28"/>
                <w:szCs w:val="28"/>
              </w:rPr>
              <w:t xml:space="preserve">30 </w:t>
            </w:r>
            <w:r w:rsidR="00E33A0F" w:rsidRPr="00E33A0F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1" w:type="dxa"/>
          </w:tcPr>
          <w:p w14:paraId="11CB854E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AD3E" w14:textId="1BF76661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>31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7F7F25" w:rsidRPr="003133F0" w14:paraId="79E0306B" w14:textId="77777777" w:rsidTr="007F7F25">
        <w:trPr>
          <w:trHeight w:val="401"/>
        </w:trPr>
        <w:tc>
          <w:tcPr>
            <w:tcW w:w="3118" w:type="dxa"/>
          </w:tcPr>
          <w:p w14:paraId="1BF54D3B" w14:textId="77777777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A09F2F" w14:textId="67E127FE" w:rsidR="007F7F25" w:rsidRPr="003133F0" w:rsidRDefault="0068167D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273,242</w:t>
            </w:r>
          </w:p>
        </w:tc>
        <w:tc>
          <w:tcPr>
            <w:tcW w:w="142" w:type="dxa"/>
          </w:tcPr>
          <w:p w14:paraId="2907A43E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34B405" w14:textId="0DE1A7B6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288</w:t>
            </w:r>
            <w:r w:rsidRPr="003133F0">
              <w:rPr>
                <w:sz w:val="28"/>
                <w:szCs w:val="28"/>
              </w:rPr>
              <w:t>,696</w:t>
            </w:r>
          </w:p>
        </w:tc>
        <w:tc>
          <w:tcPr>
            <w:tcW w:w="142" w:type="dxa"/>
          </w:tcPr>
          <w:p w14:paraId="71EAE0F5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C4F93C" w14:textId="40C09DD6" w:rsidR="007F7F25" w:rsidRPr="003133F0" w:rsidRDefault="00726120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65</w:t>
            </w:r>
            <w:r>
              <w:rPr>
                <w:sz w:val="28"/>
                <w:szCs w:val="28"/>
              </w:rPr>
              <w:t>,600</w:t>
            </w:r>
          </w:p>
        </w:tc>
        <w:tc>
          <w:tcPr>
            <w:tcW w:w="141" w:type="dxa"/>
          </w:tcPr>
          <w:p w14:paraId="519A51BB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83E5218" w14:textId="46B9A528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63,237</w:t>
            </w:r>
          </w:p>
        </w:tc>
      </w:tr>
      <w:tr w:rsidR="007F7F25" w:rsidRPr="003133F0" w14:paraId="067F40DB" w14:textId="77777777" w:rsidTr="007F7F25">
        <w:tc>
          <w:tcPr>
            <w:tcW w:w="3118" w:type="dxa"/>
          </w:tcPr>
          <w:p w14:paraId="28AE6093" w14:textId="77777777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14:paraId="44BBA9DD" w14:textId="38A685FF" w:rsidR="007F7F25" w:rsidRPr="003133F0" w:rsidRDefault="00FF734F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22,418</w:t>
            </w:r>
          </w:p>
        </w:tc>
        <w:tc>
          <w:tcPr>
            <w:tcW w:w="142" w:type="dxa"/>
          </w:tcPr>
          <w:p w14:paraId="6E70618B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5AFEAA" w14:textId="7F4CCA6E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28,210</w:t>
            </w:r>
          </w:p>
        </w:tc>
        <w:tc>
          <w:tcPr>
            <w:tcW w:w="142" w:type="dxa"/>
          </w:tcPr>
          <w:p w14:paraId="05E8B2A0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9690F" w14:textId="08197FCA" w:rsidR="007F7F25" w:rsidRPr="003133F0" w:rsidRDefault="00726120" w:rsidP="007261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651</w:t>
            </w:r>
          </w:p>
        </w:tc>
        <w:tc>
          <w:tcPr>
            <w:tcW w:w="141" w:type="dxa"/>
          </w:tcPr>
          <w:p w14:paraId="28E0427C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E636750" w14:textId="6C274F3F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4,876</w:t>
            </w:r>
          </w:p>
        </w:tc>
      </w:tr>
      <w:tr w:rsidR="007F7F25" w:rsidRPr="003133F0" w14:paraId="248A7BE4" w14:textId="77777777" w:rsidTr="007F7F25">
        <w:trPr>
          <w:trHeight w:val="283"/>
        </w:trPr>
        <w:tc>
          <w:tcPr>
            <w:tcW w:w="3118" w:type="dxa"/>
          </w:tcPr>
          <w:p w14:paraId="5AE7CE66" w14:textId="77777777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</w:tcPr>
          <w:p w14:paraId="09E60BC7" w14:textId="5B20FF21" w:rsidR="007F7F25" w:rsidRPr="003133F0" w:rsidRDefault="00FF734F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139,727</w:t>
            </w:r>
          </w:p>
        </w:tc>
        <w:tc>
          <w:tcPr>
            <w:tcW w:w="142" w:type="dxa"/>
          </w:tcPr>
          <w:p w14:paraId="595E9A46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D514620" w14:textId="2F50266C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131,982</w:t>
            </w:r>
          </w:p>
        </w:tc>
        <w:tc>
          <w:tcPr>
            <w:tcW w:w="142" w:type="dxa"/>
          </w:tcPr>
          <w:p w14:paraId="51FBF32B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49ACA5A4" w14:textId="1AB6BA34" w:rsidR="007F7F25" w:rsidRPr="003133F0" w:rsidRDefault="00726120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sz w:val="28"/>
                <w:szCs w:val="28"/>
              </w:rPr>
              <w:t>2,193</w:t>
            </w:r>
          </w:p>
        </w:tc>
        <w:tc>
          <w:tcPr>
            <w:tcW w:w="141" w:type="dxa"/>
          </w:tcPr>
          <w:p w14:paraId="7F5B696E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0E88D88" w14:textId="24256675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25,576</w:t>
            </w:r>
          </w:p>
        </w:tc>
      </w:tr>
      <w:tr w:rsidR="007F7F25" w:rsidRPr="003133F0" w14:paraId="0BBB1538" w14:textId="77777777" w:rsidTr="007F7F25">
        <w:tc>
          <w:tcPr>
            <w:tcW w:w="3118" w:type="dxa"/>
          </w:tcPr>
          <w:p w14:paraId="2FD07BAB" w14:textId="3CEE522E" w:rsidR="007F7F25" w:rsidRPr="003133F0" w:rsidRDefault="007F7F25" w:rsidP="00BC70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6C251254" w14:textId="09A12F71" w:rsidR="007F7F25" w:rsidRPr="003133F0" w:rsidRDefault="00FF734F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6,288</w:t>
            </w:r>
          </w:p>
        </w:tc>
        <w:tc>
          <w:tcPr>
            <w:tcW w:w="142" w:type="dxa"/>
          </w:tcPr>
          <w:p w14:paraId="653D1E18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4B8690A" w14:textId="6F49ECF1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1A29B2B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627A83F" w14:textId="11031D30" w:rsidR="007F7F25" w:rsidRPr="003133F0" w:rsidRDefault="00726120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5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A6E5ABF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69C0D67" w14:textId="0CC86F42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4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7F7F25" w:rsidRPr="003133F0" w14:paraId="211C6A68" w14:textId="77777777" w:rsidTr="007F7F25">
        <w:tc>
          <w:tcPr>
            <w:tcW w:w="3118" w:type="dxa"/>
          </w:tcPr>
          <w:p w14:paraId="167E08C8" w14:textId="77777777" w:rsidR="007F7F25" w:rsidRPr="003133F0" w:rsidRDefault="007F7F25" w:rsidP="00BC7036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239CD2" w14:textId="004F0430" w:rsidR="007F7F25" w:rsidRPr="003133F0" w:rsidRDefault="0068167D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441,675</w:t>
            </w:r>
          </w:p>
        </w:tc>
        <w:tc>
          <w:tcPr>
            <w:tcW w:w="142" w:type="dxa"/>
          </w:tcPr>
          <w:p w14:paraId="7D441F05" w14:textId="77777777" w:rsidR="007F7F25" w:rsidRPr="003133F0" w:rsidRDefault="007F7F25" w:rsidP="00BC703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66F109" w14:textId="4F396B6A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448,888</w:t>
            </w:r>
          </w:p>
        </w:tc>
        <w:tc>
          <w:tcPr>
            <w:tcW w:w="142" w:type="dxa"/>
          </w:tcPr>
          <w:p w14:paraId="3D39C79A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AB36E9" w14:textId="1906F781" w:rsidR="007F7F25" w:rsidRPr="003133F0" w:rsidRDefault="00726120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98,444</w:t>
            </w:r>
          </w:p>
        </w:tc>
        <w:tc>
          <w:tcPr>
            <w:tcW w:w="141" w:type="dxa"/>
          </w:tcPr>
          <w:p w14:paraId="7F666BEC" w14:textId="77777777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7473080" w14:textId="24706EE3" w:rsidR="007F7F25" w:rsidRPr="003133F0" w:rsidRDefault="007F7F25" w:rsidP="00BC703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93,689</w:t>
            </w:r>
          </w:p>
        </w:tc>
      </w:tr>
      <w:tr w:rsidR="00E26FBD" w:rsidRPr="003133F0" w14:paraId="7EC8EE8B" w14:textId="77777777" w:rsidTr="007F7F25">
        <w:tc>
          <w:tcPr>
            <w:tcW w:w="3118" w:type="dxa"/>
          </w:tcPr>
          <w:p w14:paraId="5A2ACB55" w14:textId="77777777" w:rsidR="00E26FBD" w:rsidRPr="003133F0" w:rsidRDefault="00E26FBD" w:rsidP="00E26FBD">
            <w:pPr>
              <w:tabs>
                <w:tab w:val="left" w:pos="884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</w:tcPr>
          <w:p w14:paraId="36C75485" w14:textId="1DCF1DDF" w:rsidR="00E26FBD" w:rsidRPr="003133F0" w:rsidRDefault="009456A1" w:rsidP="00E26F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(66,695)</w:t>
            </w:r>
          </w:p>
        </w:tc>
        <w:tc>
          <w:tcPr>
            <w:tcW w:w="142" w:type="dxa"/>
          </w:tcPr>
          <w:p w14:paraId="18024796" w14:textId="77777777" w:rsidR="00E26FBD" w:rsidRPr="003133F0" w:rsidRDefault="00E26FBD" w:rsidP="00E26F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811418" w14:textId="24C036EF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(63,546)</w:t>
            </w:r>
          </w:p>
        </w:tc>
        <w:tc>
          <w:tcPr>
            <w:tcW w:w="142" w:type="dxa"/>
          </w:tcPr>
          <w:p w14:paraId="34ECA4F3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7580DC02" w14:textId="531B2523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(44,064)</w:t>
            </w:r>
          </w:p>
        </w:tc>
        <w:tc>
          <w:tcPr>
            <w:tcW w:w="141" w:type="dxa"/>
          </w:tcPr>
          <w:p w14:paraId="6B8541D8" w14:textId="77777777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23BE4E4" w14:textId="1D92CB4A" w:rsidR="00E26FBD" w:rsidRPr="003133F0" w:rsidRDefault="00E26FBD" w:rsidP="00E26F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(45,957)</w:t>
            </w:r>
          </w:p>
        </w:tc>
      </w:tr>
      <w:tr w:rsidR="00FF734F" w:rsidRPr="003133F0" w14:paraId="3551E2AA" w14:textId="77777777" w:rsidTr="007F7F25">
        <w:tc>
          <w:tcPr>
            <w:tcW w:w="3118" w:type="dxa"/>
          </w:tcPr>
          <w:p w14:paraId="7D74441A" w14:textId="77777777" w:rsidR="00FF734F" w:rsidRPr="003133F0" w:rsidRDefault="00FF734F" w:rsidP="00FF734F">
            <w:pPr>
              <w:tabs>
                <w:tab w:val="left" w:pos="884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</w:tcPr>
          <w:p w14:paraId="70659227" w14:textId="1CFE1976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03A4D3FD" w14:textId="77777777" w:rsidR="00FF734F" w:rsidRPr="003133F0" w:rsidRDefault="00FF734F" w:rsidP="00FF73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5654116" w14:textId="3D0A2AC8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787EE153" w14:textId="77777777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3697226B" w14:textId="09E53039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  <w:tc>
          <w:tcPr>
            <w:tcW w:w="141" w:type="dxa"/>
          </w:tcPr>
          <w:p w14:paraId="5F1020AF" w14:textId="77777777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8C2D429" w14:textId="0726483F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(3,704)</w:t>
            </w:r>
          </w:p>
        </w:tc>
      </w:tr>
      <w:tr w:rsidR="00FF734F" w:rsidRPr="003133F0" w14:paraId="775A4202" w14:textId="77777777" w:rsidTr="007F7F25">
        <w:tc>
          <w:tcPr>
            <w:tcW w:w="3118" w:type="dxa"/>
          </w:tcPr>
          <w:p w14:paraId="21716F53" w14:textId="77777777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C87548" w14:textId="1A17B677" w:rsidR="00FF734F" w:rsidRPr="003133F0" w:rsidRDefault="0068167D" w:rsidP="009456A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371,276</w:t>
            </w:r>
          </w:p>
        </w:tc>
        <w:tc>
          <w:tcPr>
            <w:tcW w:w="142" w:type="dxa"/>
          </w:tcPr>
          <w:p w14:paraId="0048127E" w14:textId="74E659EA" w:rsidR="00FF734F" w:rsidRPr="003133F0" w:rsidRDefault="00FF734F" w:rsidP="00FF73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FA1C40" w14:textId="18A91FE1" w:rsidR="00FF734F" w:rsidRPr="003133F0" w:rsidRDefault="00FF734F" w:rsidP="00FF73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381,638</w:t>
            </w:r>
          </w:p>
        </w:tc>
        <w:tc>
          <w:tcPr>
            <w:tcW w:w="142" w:type="dxa"/>
          </w:tcPr>
          <w:p w14:paraId="011AB11A" w14:textId="77777777" w:rsidR="00FF734F" w:rsidRPr="003133F0" w:rsidRDefault="00FF734F" w:rsidP="00FF73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08D8E1" w14:textId="60EC638F" w:rsidR="00FF734F" w:rsidRPr="003133F0" w:rsidRDefault="00FF734F" w:rsidP="00FF73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0A099B">
              <w:rPr>
                <w:sz w:val="28"/>
                <w:szCs w:val="28"/>
              </w:rPr>
              <w:t>50,676</w:t>
            </w:r>
          </w:p>
        </w:tc>
        <w:tc>
          <w:tcPr>
            <w:tcW w:w="141" w:type="dxa"/>
          </w:tcPr>
          <w:p w14:paraId="067536EA" w14:textId="6FD7BAEB" w:rsidR="00FF734F" w:rsidRPr="003133F0" w:rsidRDefault="00FF734F" w:rsidP="00FF73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9C861BC" w14:textId="524D0D9F" w:rsidR="00FF734F" w:rsidRPr="003133F0" w:rsidRDefault="00FF734F" w:rsidP="00FF734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44,028</w:t>
            </w:r>
          </w:p>
        </w:tc>
      </w:tr>
    </w:tbl>
    <w:p w14:paraId="2C86F533" w14:textId="77777777" w:rsidR="00D51C0B" w:rsidRPr="003133F0" w:rsidRDefault="00D51C0B" w:rsidP="00D2504A">
      <w:pPr>
        <w:spacing w:line="360" w:lineRule="exact"/>
        <w:ind w:right="-7"/>
        <w:jc w:val="thaiDistribute"/>
        <w:rPr>
          <w:spacing w:val="6"/>
        </w:rPr>
      </w:pPr>
      <w:bookmarkStart w:id="17" w:name="_Hlk91776670"/>
    </w:p>
    <w:p w14:paraId="3FAAD289" w14:textId="77777777" w:rsidR="00F073BB" w:rsidRPr="003133F0" w:rsidRDefault="00F073BB" w:rsidP="00D2504A">
      <w:pPr>
        <w:spacing w:line="360" w:lineRule="exact"/>
        <w:ind w:right="-7"/>
        <w:jc w:val="thaiDistribute"/>
        <w:rPr>
          <w:spacing w:val="6"/>
        </w:rPr>
      </w:pPr>
    </w:p>
    <w:p w14:paraId="30D3A85D" w14:textId="77777777" w:rsidR="00F073BB" w:rsidRPr="003133F0" w:rsidRDefault="00F073BB" w:rsidP="00D2504A">
      <w:pPr>
        <w:spacing w:line="360" w:lineRule="exact"/>
        <w:ind w:right="-7"/>
        <w:jc w:val="thaiDistribute"/>
        <w:rPr>
          <w:spacing w:val="6"/>
        </w:rPr>
      </w:pPr>
    </w:p>
    <w:p w14:paraId="65A59339" w14:textId="77777777" w:rsidR="00F073BB" w:rsidRPr="003133F0" w:rsidRDefault="00F073BB" w:rsidP="00D2504A">
      <w:pPr>
        <w:spacing w:line="360" w:lineRule="exact"/>
        <w:ind w:right="-7"/>
        <w:jc w:val="thaiDistribute"/>
        <w:rPr>
          <w:spacing w:val="6"/>
        </w:rPr>
      </w:pPr>
    </w:p>
    <w:p w14:paraId="7AE89976" w14:textId="0AC0FDA7" w:rsidR="00D51C0B" w:rsidRPr="003133F0" w:rsidRDefault="00D51C0B" w:rsidP="005B1F30">
      <w:pPr>
        <w:spacing w:line="360" w:lineRule="exact"/>
        <w:ind w:left="270" w:right="-7" w:firstLine="630"/>
        <w:jc w:val="thaiDistribute"/>
      </w:pPr>
      <w:r w:rsidRPr="003133F0">
        <w:rPr>
          <w:spacing w:val="6"/>
          <w:cs/>
        </w:rPr>
        <w:lastRenderedPageBreak/>
        <w:t>การเปลี่ยนแปลงของบัญชีค่าเผื่อมูลค่าสินค้าลดลงและค่าเผื่อสินค้าเสื่อมคุณภาพสำหรับ</w:t>
      </w:r>
      <w:r w:rsidRPr="003133F0">
        <w:rPr>
          <w:cs/>
        </w:rPr>
        <w:t>งวด</w:t>
      </w:r>
      <w:r w:rsidR="003E5565">
        <w:rPr>
          <w:rFonts w:hint="cs"/>
          <w:cs/>
        </w:rPr>
        <w:t xml:space="preserve"> </w:t>
      </w:r>
      <w:r w:rsidR="00CE1FA8">
        <w:rPr>
          <w:rFonts w:hint="cs"/>
          <w:cs/>
        </w:rPr>
        <w:t>หก</w:t>
      </w:r>
      <w:r w:rsidRPr="003133F0">
        <w:rPr>
          <w:cs/>
        </w:rPr>
        <w:t xml:space="preserve">เดือนสิ้นสุดวันที่ </w:t>
      </w:r>
      <w:r w:rsidR="0017050E" w:rsidRPr="0017050E">
        <w:t xml:space="preserve">30 </w:t>
      </w:r>
      <w:r w:rsidR="0017050E" w:rsidRPr="0017050E">
        <w:rPr>
          <w:cs/>
        </w:rPr>
        <w:t xml:space="preserve">มิถุนายน </w:t>
      </w:r>
      <w:r w:rsidRPr="003133F0">
        <w:t xml:space="preserve">2569 </w:t>
      </w:r>
      <w:r w:rsidRPr="003133F0">
        <w:rPr>
          <w:cs/>
        </w:rPr>
        <w:t>มีดังต่อไปนี้</w:t>
      </w:r>
    </w:p>
    <w:tbl>
      <w:tblPr>
        <w:tblW w:w="8408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395"/>
        <w:gridCol w:w="1843"/>
        <w:gridCol w:w="142"/>
        <w:gridCol w:w="2028"/>
      </w:tblGrid>
      <w:tr w:rsidR="00D51C0B" w:rsidRPr="008B585A" w14:paraId="2392AFEE" w14:textId="77777777" w:rsidTr="00E26FBD">
        <w:tc>
          <w:tcPr>
            <w:tcW w:w="4395" w:type="dxa"/>
          </w:tcPr>
          <w:p w14:paraId="48542ECA" w14:textId="77777777" w:rsidR="00D51C0B" w:rsidRPr="008B585A" w:rsidRDefault="00D51C0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</w:pPr>
          </w:p>
        </w:tc>
        <w:tc>
          <w:tcPr>
            <w:tcW w:w="4013" w:type="dxa"/>
            <w:gridSpan w:val="3"/>
            <w:tcBorders>
              <w:bottom w:val="single" w:sz="6" w:space="0" w:color="auto"/>
            </w:tcBorders>
          </w:tcPr>
          <w:p w14:paraId="6093DD03" w14:textId="77777777" w:rsidR="00D51C0B" w:rsidRPr="008B585A" w:rsidRDefault="00D51C0B" w:rsidP="005B1F30">
            <w:pPr>
              <w:spacing w:line="360" w:lineRule="exact"/>
              <w:jc w:val="center"/>
              <w:rPr>
                <w:cs/>
              </w:rPr>
            </w:pPr>
            <w:r w:rsidRPr="008B585A">
              <w:rPr>
                <w:cs/>
              </w:rPr>
              <w:t xml:space="preserve">พันบาท </w:t>
            </w:r>
          </w:p>
        </w:tc>
      </w:tr>
      <w:tr w:rsidR="002762BB" w:rsidRPr="008B585A" w14:paraId="6A8F1ABE" w14:textId="77777777" w:rsidTr="00E26FBD">
        <w:tc>
          <w:tcPr>
            <w:tcW w:w="4395" w:type="dxa"/>
          </w:tcPr>
          <w:p w14:paraId="4D741042" w14:textId="77777777" w:rsidR="002762BB" w:rsidRPr="008B585A" w:rsidRDefault="002762B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8A082CC" w14:textId="77777777" w:rsidR="002762BB" w:rsidRPr="008B585A" w:rsidRDefault="002762BB" w:rsidP="005B1F30">
            <w:pPr>
              <w:spacing w:line="360" w:lineRule="exact"/>
              <w:ind w:left="-33" w:right="-33"/>
              <w:jc w:val="center"/>
            </w:pPr>
            <w:r w:rsidRPr="008B585A">
              <w:rPr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6CF9C" w14:textId="77777777" w:rsidR="002762BB" w:rsidRPr="008B585A" w:rsidRDefault="002762BB" w:rsidP="005B1F30">
            <w:pPr>
              <w:spacing w:line="360" w:lineRule="exact"/>
              <w:ind w:left="-33" w:right="-33"/>
              <w:jc w:val="center"/>
            </w:pPr>
          </w:p>
        </w:tc>
        <w:tc>
          <w:tcPr>
            <w:tcW w:w="2028" w:type="dxa"/>
            <w:tcBorders>
              <w:bottom w:val="single" w:sz="6" w:space="0" w:color="auto"/>
            </w:tcBorders>
          </w:tcPr>
          <w:p w14:paraId="2617651F" w14:textId="1CCDAF52" w:rsidR="002762BB" w:rsidRPr="008B585A" w:rsidRDefault="002762BB" w:rsidP="005B1F30">
            <w:pPr>
              <w:spacing w:line="360" w:lineRule="exact"/>
              <w:ind w:left="-33" w:right="-33"/>
              <w:jc w:val="center"/>
              <w:rPr>
                <w:cs/>
              </w:rPr>
            </w:pPr>
            <w:r w:rsidRPr="008B585A">
              <w:rPr>
                <w:cs/>
              </w:rPr>
              <w:t>งบการเงินเฉพาะกิจการ</w:t>
            </w:r>
          </w:p>
        </w:tc>
      </w:tr>
      <w:tr w:rsidR="002762BB" w:rsidRPr="008B585A" w14:paraId="4986519B" w14:textId="77777777" w:rsidTr="00E26FBD">
        <w:tc>
          <w:tcPr>
            <w:tcW w:w="4395" w:type="dxa"/>
            <w:vAlign w:val="bottom"/>
          </w:tcPr>
          <w:p w14:paraId="0E192291" w14:textId="1E5DE683" w:rsidR="002762BB" w:rsidRPr="008B585A" w:rsidRDefault="002762B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8B585A">
              <w:rPr>
                <w:cs/>
              </w:rPr>
              <w:t>ยอดคงเหลือต้นงวด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754FCDFE" w14:textId="3054BB8C" w:rsidR="002762BB" w:rsidRPr="008B585A" w:rsidRDefault="002762BB" w:rsidP="005B1F30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</w:pPr>
            <w:r w:rsidRPr="008B585A">
              <w:t>67,250</w:t>
            </w:r>
          </w:p>
        </w:tc>
        <w:tc>
          <w:tcPr>
            <w:tcW w:w="142" w:type="dxa"/>
          </w:tcPr>
          <w:p w14:paraId="42800C2E" w14:textId="77777777" w:rsidR="002762BB" w:rsidRPr="008B585A" w:rsidRDefault="002762BB" w:rsidP="005B1F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</w:pPr>
          </w:p>
        </w:tc>
        <w:tc>
          <w:tcPr>
            <w:tcW w:w="2028" w:type="dxa"/>
            <w:tcBorders>
              <w:top w:val="single" w:sz="6" w:space="0" w:color="auto"/>
            </w:tcBorders>
          </w:tcPr>
          <w:p w14:paraId="45600652" w14:textId="170CEEE0" w:rsidR="002762BB" w:rsidRPr="008B585A" w:rsidRDefault="002762BB" w:rsidP="005B1F30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</w:pPr>
            <w:r w:rsidRPr="008B585A">
              <w:rPr>
                <w:cs/>
              </w:rPr>
              <w:t>49,661</w:t>
            </w:r>
          </w:p>
        </w:tc>
      </w:tr>
      <w:tr w:rsidR="00E26FBD" w:rsidRPr="008B585A" w14:paraId="3F6A5835" w14:textId="77777777" w:rsidTr="00E26FBD">
        <w:tc>
          <w:tcPr>
            <w:tcW w:w="4395" w:type="dxa"/>
            <w:vAlign w:val="bottom"/>
          </w:tcPr>
          <w:p w14:paraId="038BE1F9" w14:textId="595B4352" w:rsidR="00E26FBD" w:rsidRPr="008B585A" w:rsidRDefault="00E26FBD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8B585A">
              <w:rPr>
                <w:cs/>
              </w:rPr>
              <w:t>ยอด</w:t>
            </w:r>
            <w:r w:rsidR="00CE1FA8">
              <w:rPr>
                <w:rFonts w:hint="cs"/>
                <w:cs/>
              </w:rPr>
              <w:t>เพิ่มขึ้น (</w:t>
            </w:r>
            <w:r w:rsidRPr="008B585A">
              <w:rPr>
                <w:cs/>
              </w:rPr>
              <w:t>ลดลง</w:t>
            </w:r>
            <w:r w:rsidR="00CE1FA8">
              <w:rPr>
                <w:rFonts w:hint="cs"/>
                <w:cs/>
              </w:rPr>
              <w:t xml:space="preserve">) </w:t>
            </w:r>
            <w:r w:rsidRPr="008B585A">
              <w:rPr>
                <w:cs/>
              </w:rPr>
              <w:t>ในระหว่างงวด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868BCBD" w14:textId="2A7372E2" w:rsidR="00E26FBD" w:rsidRPr="008B585A" w:rsidRDefault="009456A1" w:rsidP="005B1F30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</w:pPr>
            <w:r>
              <w:t>3,149</w:t>
            </w:r>
          </w:p>
        </w:tc>
        <w:tc>
          <w:tcPr>
            <w:tcW w:w="142" w:type="dxa"/>
          </w:tcPr>
          <w:p w14:paraId="773F2CE9" w14:textId="77777777" w:rsidR="00E26FBD" w:rsidRPr="008B585A" w:rsidRDefault="00E26FBD" w:rsidP="005B1F3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</w:pPr>
          </w:p>
        </w:tc>
        <w:tc>
          <w:tcPr>
            <w:tcW w:w="2028" w:type="dxa"/>
            <w:tcBorders>
              <w:bottom w:val="single" w:sz="6" w:space="0" w:color="auto"/>
            </w:tcBorders>
          </w:tcPr>
          <w:p w14:paraId="4DAADE28" w14:textId="7ED34191" w:rsidR="00E26FBD" w:rsidRPr="008B585A" w:rsidRDefault="00E26FBD" w:rsidP="005B1F30">
            <w:pPr>
              <w:tabs>
                <w:tab w:val="left" w:pos="426"/>
                <w:tab w:val="left" w:pos="937"/>
              </w:tabs>
              <w:spacing w:line="360" w:lineRule="exact"/>
              <w:ind w:right="-45"/>
              <w:jc w:val="right"/>
            </w:pPr>
            <w:r>
              <w:t>(1,893)</w:t>
            </w:r>
          </w:p>
        </w:tc>
      </w:tr>
      <w:tr w:rsidR="00E26FBD" w:rsidRPr="008B585A" w14:paraId="76D4B619" w14:textId="77777777" w:rsidTr="00E26FBD">
        <w:tc>
          <w:tcPr>
            <w:tcW w:w="4395" w:type="dxa"/>
            <w:vAlign w:val="bottom"/>
          </w:tcPr>
          <w:p w14:paraId="6DC6CE54" w14:textId="1CA6E817" w:rsidR="00E26FBD" w:rsidRPr="008B585A" w:rsidRDefault="00E26FBD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8B585A">
              <w:rPr>
                <w:cs/>
              </w:rPr>
              <w:t xml:space="preserve">ยอดคงเหลือยกไปปลายงวด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7EE66DFD" w14:textId="3D9AD881" w:rsidR="00E26FBD" w:rsidRPr="008B585A" w:rsidRDefault="009456A1" w:rsidP="005B1F30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</w:pPr>
            <w:r>
              <w:t>70,399</w:t>
            </w:r>
          </w:p>
        </w:tc>
        <w:tc>
          <w:tcPr>
            <w:tcW w:w="142" w:type="dxa"/>
          </w:tcPr>
          <w:p w14:paraId="49594E83" w14:textId="77777777" w:rsidR="00E26FBD" w:rsidRPr="008B585A" w:rsidRDefault="00E26FBD" w:rsidP="005B1F30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</w:pPr>
          </w:p>
        </w:tc>
        <w:tc>
          <w:tcPr>
            <w:tcW w:w="2028" w:type="dxa"/>
            <w:tcBorders>
              <w:top w:val="single" w:sz="6" w:space="0" w:color="auto"/>
              <w:bottom w:val="double" w:sz="6" w:space="0" w:color="auto"/>
            </w:tcBorders>
          </w:tcPr>
          <w:p w14:paraId="0225D016" w14:textId="29069BB1" w:rsidR="00E26FBD" w:rsidRPr="008B585A" w:rsidRDefault="00E26FBD" w:rsidP="005B1F30">
            <w:pPr>
              <w:tabs>
                <w:tab w:val="decimal" w:pos="1027"/>
              </w:tabs>
              <w:spacing w:line="360" w:lineRule="exact"/>
              <w:ind w:left="-11" w:right="57"/>
              <w:jc w:val="right"/>
            </w:pPr>
            <w:r>
              <w:t>47,768</w:t>
            </w:r>
          </w:p>
        </w:tc>
      </w:tr>
    </w:tbl>
    <w:p w14:paraId="4B82D70C" w14:textId="77777777" w:rsidR="00121A02" w:rsidRPr="003133F0" w:rsidRDefault="00121A02" w:rsidP="005B1F30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/>
        <w:jc w:val="thaiDistribute"/>
      </w:pPr>
    </w:p>
    <w:p w14:paraId="49D98900" w14:textId="06A3C51E" w:rsidR="001D4B99" w:rsidRPr="003133F0" w:rsidRDefault="007F7F25" w:rsidP="005B1F30">
      <w:pPr>
        <w:spacing w:line="360" w:lineRule="exact"/>
        <w:ind w:left="270" w:right="-7" w:firstLine="630"/>
        <w:jc w:val="thaiDistribute"/>
        <w:rPr>
          <w:spacing w:val="6"/>
        </w:rPr>
      </w:pPr>
      <w:r w:rsidRPr="003133F0">
        <w:rPr>
          <w:cs/>
        </w:rPr>
        <w:t xml:space="preserve">ณ วันที่ </w:t>
      </w:r>
      <w:r w:rsidR="00122025" w:rsidRPr="00122025">
        <w:t xml:space="preserve">30 </w:t>
      </w:r>
      <w:r w:rsidR="00122025" w:rsidRPr="00122025">
        <w:rPr>
          <w:cs/>
        </w:rPr>
        <w:t xml:space="preserve">มิถุนายน </w:t>
      </w:r>
      <w:r w:rsidRPr="003133F0">
        <w:t>256</w:t>
      </w:r>
      <w:r w:rsidR="00DB3BCC" w:rsidRPr="003133F0">
        <w:t>9</w:t>
      </w:r>
      <w:r w:rsidRPr="003133F0">
        <w:t xml:space="preserve"> </w:t>
      </w:r>
      <w:r w:rsidRPr="003133F0">
        <w:rPr>
          <w:cs/>
        </w:rPr>
        <w:t xml:space="preserve">และ วันที่ </w:t>
      </w:r>
      <w:r w:rsidRPr="003133F0">
        <w:t xml:space="preserve">31 </w:t>
      </w:r>
      <w:r w:rsidRPr="003133F0">
        <w:rPr>
          <w:cs/>
        </w:rPr>
        <w:t xml:space="preserve">ธันวาคม </w:t>
      </w:r>
      <w:r w:rsidRPr="003133F0">
        <w:t xml:space="preserve">2568 </w:t>
      </w:r>
      <w:r w:rsidR="006064E1" w:rsidRPr="003133F0">
        <w:rPr>
          <w:spacing w:val="6"/>
          <w:cs/>
        </w:rPr>
        <w:t>สินค้าคงเหลือของกลุ่มบริษัท</w:t>
      </w:r>
      <w:r w:rsidR="001D4B99" w:rsidRPr="003133F0">
        <w:rPr>
          <w:spacing w:val="6"/>
          <w:cs/>
        </w:rPr>
        <w:t>บางส่วน</w:t>
      </w:r>
      <w:r w:rsidR="006064E1" w:rsidRPr="003133F0">
        <w:rPr>
          <w:spacing w:val="6"/>
        </w:rPr>
        <w:t xml:space="preserve"> </w:t>
      </w:r>
      <w:r w:rsidR="006064E1" w:rsidRPr="003133F0">
        <w:rPr>
          <w:spacing w:val="6"/>
          <w:cs/>
        </w:rPr>
        <w:t xml:space="preserve">ได้นำไปเป็นหลักประกันสำหรับวงเงินสินเชื่อจากธนาคารแห่งหนึ่ง </w:t>
      </w:r>
      <w:r w:rsidR="00B9655A" w:rsidRPr="003133F0">
        <w:t>(</w:t>
      </w:r>
      <w:r w:rsidR="00B9655A" w:rsidRPr="003133F0">
        <w:rPr>
          <w:cs/>
        </w:rPr>
        <w:t xml:space="preserve">หมายเหตุ </w:t>
      </w:r>
      <w:r w:rsidR="00B9655A" w:rsidRPr="003133F0">
        <w:t>15 20 2</w:t>
      </w:r>
      <w:r w:rsidR="00CE1FA8">
        <w:t>5</w:t>
      </w:r>
      <w:r w:rsidR="00B9655A" w:rsidRPr="003133F0">
        <w:t xml:space="preserve"> </w:t>
      </w:r>
      <w:r w:rsidR="00B9655A" w:rsidRPr="003133F0">
        <w:rPr>
          <w:cs/>
        </w:rPr>
        <w:t xml:space="preserve">และ </w:t>
      </w:r>
      <w:r w:rsidR="00B9655A" w:rsidRPr="003133F0">
        <w:t>2</w:t>
      </w:r>
      <w:r w:rsidR="00CE1FA8">
        <w:t>6</w:t>
      </w:r>
      <w:r w:rsidR="00B9655A" w:rsidRPr="003133F0">
        <w:t>)</w:t>
      </w:r>
    </w:p>
    <w:p w14:paraId="4B07B3B8" w14:textId="77777777" w:rsidR="00F073BB" w:rsidRPr="005B1F30" w:rsidRDefault="00F073BB" w:rsidP="005B1F30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/>
        <w:jc w:val="thaiDistribute"/>
      </w:pPr>
    </w:p>
    <w:bookmarkEnd w:id="17"/>
    <w:p w14:paraId="66864A0D" w14:textId="32900824" w:rsidR="00D0584F" w:rsidRPr="003133F0" w:rsidRDefault="00D0584F" w:rsidP="005B1F3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cs/>
        </w:rPr>
      </w:pPr>
      <w:r w:rsidRPr="003133F0">
        <w:t>1</w:t>
      </w:r>
      <w:r w:rsidR="00DB3BCC" w:rsidRPr="003133F0">
        <w:t>1</w:t>
      </w:r>
      <w:r w:rsidRPr="003133F0">
        <w:t xml:space="preserve">. </w:t>
      </w:r>
      <w:r w:rsidRPr="003133F0">
        <w:tab/>
      </w:r>
      <w:r w:rsidRPr="003133F0">
        <w:rPr>
          <w:cs/>
        </w:rPr>
        <w:t>เงินลงทุนในตราสารทุ</w:t>
      </w:r>
      <w:r w:rsidR="00906415" w:rsidRPr="003133F0">
        <w:rPr>
          <w:cs/>
        </w:rPr>
        <w:t>น</w:t>
      </w:r>
    </w:p>
    <w:p w14:paraId="48D3D18E" w14:textId="400895FE" w:rsidR="00D0584F" w:rsidRPr="003133F0" w:rsidRDefault="006064E1" w:rsidP="005B1F3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D0584F" w:rsidRPr="003133F0">
        <w:rPr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0D4104" w:rsidRPr="003133F0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3133F0" w:rsidRDefault="00D0584F" w:rsidP="00F073BB">
            <w:pPr>
              <w:spacing w:line="300" w:lineRule="exact"/>
              <w:ind w:left="-20" w:right="-6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3133F0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(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3133F0" w:rsidRDefault="00D0584F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3133F0" w:rsidRDefault="00D0584F" w:rsidP="00F073BB">
            <w:pPr>
              <w:spacing w:line="30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3133F0" w:rsidRDefault="00D0584F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3133F0" w:rsidRDefault="00D0584F" w:rsidP="00F073BB">
            <w:pPr>
              <w:spacing w:line="300" w:lineRule="exact"/>
              <w:ind w:left="-20" w:right="-6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  <w:cs/>
              </w:rPr>
              <w:t>มูลค่าเงินลงทุน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DB3BCC" w:rsidRPr="003133F0" w14:paraId="0E1CD870" w14:textId="77777777" w:rsidTr="00782CDE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75FA7381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="00122025" w:rsidRPr="00122025">
              <w:rPr>
                <w:sz w:val="24"/>
                <w:szCs w:val="24"/>
              </w:rPr>
              <w:t xml:space="preserve">30 </w:t>
            </w:r>
            <w:r w:rsidR="00122025" w:rsidRPr="00122025">
              <w:rPr>
                <w:sz w:val="24"/>
                <w:szCs w:val="24"/>
                <w:cs/>
              </w:rPr>
              <w:t>มิถุนายน</w:t>
            </w:r>
            <w:r w:rsidRPr="003133F0">
              <w:rPr>
                <w:sz w:val="24"/>
                <w:szCs w:val="24"/>
                <w:cs/>
              </w:rPr>
              <w:t xml:space="preserve"> </w:t>
            </w:r>
            <w:r w:rsidRPr="003133F0">
              <w:rPr>
                <w:sz w:val="24"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058B458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>31</w:t>
            </w:r>
            <w:r w:rsidRPr="003133F0">
              <w:rPr>
                <w:sz w:val="24"/>
                <w:szCs w:val="24"/>
                <w:cs/>
              </w:rPr>
              <w:t xml:space="preserve">ธันวาคม </w:t>
            </w:r>
            <w:r w:rsidRPr="003133F0">
              <w:rPr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3E08D824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69545C8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="00122025" w:rsidRPr="00122025">
              <w:rPr>
                <w:sz w:val="24"/>
                <w:szCs w:val="24"/>
              </w:rPr>
              <w:t xml:space="preserve">30 </w:t>
            </w:r>
            <w:r w:rsidR="00122025" w:rsidRPr="00122025">
              <w:rPr>
                <w:sz w:val="24"/>
                <w:szCs w:val="24"/>
                <w:cs/>
              </w:rPr>
              <w:t xml:space="preserve">มิถุนายน </w:t>
            </w:r>
            <w:r w:rsidRPr="003133F0">
              <w:rPr>
                <w:sz w:val="24"/>
                <w:szCs w:val="24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7AB20FD8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>31</w:t>
            </w:r>
            <w:r w:rsidRPr="003133F0">
              <w:rPr>
                <w:sz w:val="24"/>
                <w:szCs w:val="24"/>
                <w:cs/>
              </w:rPr>
              <w:t xml:space="preserve">ธันวาคม </w:t>
            </w:r>
            <w:r w:rsidRPr="003133F0">
              <w:rPr>
                <w:sz w:val="24"/>
                <w:szCs w:val="24"/>
              </w:rPr>
              <w:t>2568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5E05F914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="00122025" w:rsidRPr="00122025">
              <w:rPr>
                <w:sz w:val="24"/>
                <w:szCs w:val="24"/>
              </w:rPr>
              <w:t xml:space="preserve">30 </w:t>
            </w:r>
            <w:r w:rsidR="00122025" w:rsidRPr="00122025">
              <w:rPr>
                <w:sz w:val="24"/>
                <w:szCs w:val="24"/>
                <w:cs/>
              </w:rPr>
              <w:t xml:space="preserve">มิถุนายน </w:t>
            </w:r>
            <w:r w:rsidRPr="003133F0">
              <w:rPr>
                <w:sz w:val="24"/>
                <w:szCs w:val="24"/>
              </w:rPr>
              <w:t>2569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637BDACB" w:rsidR="00DB3BCC" w:rsidRPr="003133F0" w:rsidRDefault="00DB3BCC" w:rsidP="00F073B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center"/>
              <w:textAlignment w:val="baseline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  <w:cs/>
              </w:rPr>
              <w:t xml:space="preserve">ณ วันที่ </w:t>
            </w:r>
            <w:r w:rsidRPr="003133F0">
              <w:rPr>
                <w:sz w:val="24"/>
                <w:szCs w:val="24"/>
              </w:rPr>
              <w:t>31</w:t>
            </w:r>
            <w:r w:rsidRPr="003133F0">
              <w:rPr>
                <w:sz w:val="24"/>
                <w:szCs w:val="24"/>
                <w:cs/>
              </w:rPr>
              <w:t xml:space="preserve">ธันวาคม </w:t>
            </w:r>
            <w:r w:rsidRPr="003133F0">
              <w:rPr>
                <w:sz w:val="24"/>
                <w:szCs w:val="24"/>
              </w:rPr>
              <w:t>2568</w:t>
            </w:r>
          </w:p>
        </w:tc>
      </w:tr>
      <w:tr w:rsidR="000D4104" w:rsidRPr="003133F0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890F09" w:rsidRPr="003133F0" w:rsidRDefault="00890F09" w:rsidP="00F073BB">
            <w:pPr>
              <w:tabs>
                <w:tab w:val="left" w:pos="329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3133F0" w:rsidRDefault="00890F09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890F09" w:rsidRPr="003133F0" w:rsidRDefault="00890F09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3133F0" w:rsidRDefault="00890F09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890F09" w:rsidRPr="003133F0" w:rsidRDefault="00890F09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3133F0" w:rsidRDefault="00890F09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3133F0" w:rsidRDefault="00890F09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3133F0" w:rsidRDefault="00890F09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890F09" w:rsidRPr="003133F0" w:rsidRDefault="00890F09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</w:tr>
      <w:tr w:rsidR="00DE1098" w:rsidRPr="003133F0" w14:paraId="7B165893" w14:textId="77777777" w:rsidTr="00912D0F">
        <w:tc>
          <w:tcPr>
            <w:tcW w:w="2410" w:type="dxa"/>
            <w:noWrap/>
            <w:vAlign w:val="bottom"/>
          </w:tcPr>
          <w:p w14:paraId="7EE1CA1D" w14:textId="77777777" w:rsidR="00DE1098" w:rsidRPr="003133F0" w:rsidRDefault="00DE1098" w:rsidP="00F073BB">
            <w:pPr>
              <w:tabs>
                <w:tab w:val="left" w:pos="150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</w:rPr>
              <w:tab/>
            </w:r>
            <w:r w:rsidRPr="003133F0">
              <w:rPr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1D971BC1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6</w:t>
            </w:r>
            <w:r w:rsidRPr="003133F0">
              <w:rPr>
                <w:sz w:val="24"/>
                <w:szCs w:val="24"/>
                <w:cs/>
              </w:rPr>
              <w:t>34</w:t>
            </w:r>
            <w:r w:rsidRPr="003133F0">
              <w:rPr>
                <w:sz w:val="24"/>
                <w:szCs w:val="24"/>
              </w:rPr>
              <w:t>,767</w:t>
            </w:r>
          </w:p>
        </w:tc>
        <w:tc>
          <w:tcPr>
            <w:tcW w:w="90" w:type="dxa"/>
            <w:vAlign w:val="bottom"/>
          </w:tcPr>
          <w:p w14:paraId="0CC72133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5099DF45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</w:rPr>
              <w:t>6</w:t>
            </w:r>
            <w:r w:rsidRPr="003133F0">
              <w:rPr>
                <w:sz w:val="24"/>
                <w:szCs w:val="24"/>
                <w:cs/>
              </w:rPr>
              <w:t>34</w:t>
            </w:r>
            <w:r w:rsidRPr="003133F0">
              <w:rPr>
                <w:sz w:val="24"/>
                <w:szCs w:val="24"/>
              </w:rPr>
              <w:t>,767</w:t>
            </w:r>
          </w:p>
        </w:tc>
        <w:tc>
          <w:tcPr>
            <w:tcW w:w="90" w:type="dxa"/>
            <w:vAlign w:val="bottom"/>
          </w:tcPr>
          <w:p w14:paraId="24645470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171252AD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6.70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DE1098" w:rsidRPr="003133F0" w:rsidRDefault="00DE1098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35206EE3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6.70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DE1098" w:rsidRPr="003133F0" w:rsidRDefault="00DE1098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135B7535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888,814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69F51AE9" w14:textId="0EB5E77A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888,814</w:t>
            </w:r>
          </w:p>
        </w:tc>
      </w:tr>
      <w:tr w:rsidR="00DE1098" w:rsidRPr="003133F0" w14:paraId="4B2B168C" w14:textId="77777777" w:rsidTr="00912D0F">
        <w:tc>
          <w:tcPr>
            <w:tcW w:w="2410" w:type="dxa"/>
            <w:noWrap/>
            <w:vAlign w:val="bottom"/>
          </w:tcPr>
          <w:p w14:paraId="2350E9E1" w14:textId="5B72F6B7" w:rsidR="00DE1098" w:rsidRPr="003133F0" w:rsidRDefault="00DE1098" w:rsidP="00F073BB">
            <w:pPr>
              <w:tabs>
                <w:tab w:val="left" w:pos="150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z w:val="24"/>
                <w:szCs w:val="24"/>
              </w:rPr>
              <w:tab/>
            </w:r>
            <w:r w:rsidRPr="003133F0">
              <w:rPr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DE1098" w:rsidRPr="003133F0" w:rsidRDefault="00DE1098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DE1098" w:rsidRPr="003133F0" w:rsidRDefault="00DE1098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036D2F15" w:rsidR="00DE1098" w:rsidRPr="003133F0" w:rsidRDefault="00310092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(876,118)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</w:tcPr>
          <w:p w14:paraId="7352D10F" w14:textId="41E63C71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(838,032)</w:t>
            </w:r>
          </w:p>
        </w:tc>
      </w:tr>
      <w:tr w:rsidR="00DE1098" w:rsidRPr="003133F0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DE1098" w:rsidRPr="003133F0" w:rsidRDefault="00DE1098" w:rsidP="00F073BB">
            <w:pPr>
              <w:tabs>
                <w:tab w:val="left" w:pos="329"/>
              </w:tabs>
              <w:spacing w:line="300" w:lineRule="exact"/>
              <w:ind w:right="-263"/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DE1098" w:rsidRPr="003133F0" w:rsidRDefault="00DE1098" w:rsidP="00F073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DE1098" w:rsidRPr="003133F0" w:rsidRDefault="00DE1098" w:rsidP="00F073BB">
            <w:pPr>
              <w:spacing w:line="30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DE1098" w:rsidRPr="003133F0" w:rsidRDefault="00DE1098" w:rsidP="00F073BB">
            <w:pPr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DE1098" w:rsidRPr="003133F0" w:rsidRDefault="00DE1098" w:rsidP="00F073BB">
            <w:pPr>
              <w:spacing w:line="300" w:lineRule="exact"/>
              <w:ind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567EE76A" w:rsidR="00DE1098" w:rsidRPr="003133F0" w:rsidRDefault="00310092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12,696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5E48AEE9" w:rsidR="00DE1098" w:rsidRPr="003133F0" w:rsidRDefault="00DE1098" w:rsidP="00F073BB">
            <w:pPr>
              <w:spacing w:line="30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50,782</w:t>
            </w:r>
          </w:p>
        </w:tc>
      </w:tr>
    </w:tbl>
    <w:p w14:paraId="48C2CD9F" w14:textId="77777777" w:rsidR="00490047" w:rsidRPr="005B1F30" w:rsidRDefault="00490047" w:rsidP="005B1F30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/>
        <w:jc w:val="thaiDistribute"/>
      </w:pPr>
    </w:p>
    <w:p w14:paraId="7CA30975" w14:textId="1FB8C4BA" w:rsidR="00D0584F" w:rsidRPr="003133F0" w:rsidRDefault="000E36C2" w:rsidP="000E36C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</w:pPr>
      <w:r w:rsidRPr="003133F0">
        <w:rPr>
          <w:cs/>
        </w:rPr>
        <w:tab/>
      </w:r>
      <w:r w:rsidR="00DB3BCC" w:rsidRPr="003133F0">
        <w:rPr>
          <w:cs/>
        </w:rPr>
        <w:t>การเปลี่ยนแปลงของเงินลงทุนในตราสารทุน สำหรับงวด</w:t>
      </w:r>
      <w:r w:rsidR="000C3633">
        <w:rPr>
          <w:rFonts w:hint="cs"/>
          <w:cs/>
        </w:rPr>
        <w:t>หก</w:t>
      </w:r>
      <w:r w:rsidR="00DB3BCC" w:rsidRPr="003133F0">
        <w:rPr>
          <w:cs/>
        </w:rPr>
        <w:t>เดือนสิ้นสุดวันที่</w:t>
      </w:r>
      <w:r w:rsidR="00DB3BCC" w:rsidRPr="003133F0">
        <w:t xml:space="preserve"> </w:t>
      </w:r>
      <w:r w:rsidR="004D2994" w:rsidRPr="004D2994">
        <w:t xml:space="preserve">30 </w:t>
      </w:r>
      <w:r w:rsidR="004D2994" w:rsidRPr="004D2994">
        <w:rPr>
          <w:cs/>
        </w:rPr>
        <w:t xml:space="preserve">มิถุนายน </w:t>
      </w:r>
      <w:r w:rsidR="00DB3BCC" w:rsidRPr="003133F0">
        <w:t xml:space="preserve">2569 </w:t>
      </w:r>
      <w:r w:rsidR="003E5565">
        <w:rPr>
          <w:rFonts w:hint="cs"/>
          <w:cs/>
        </w:rPr>
        <w:t xml:space="preserve">    </w:t>
      </w:r>
      <w:r w:rsidR="00DB3BCC" w:rsidRPr="003133F0">
        <w:rPr>
          <w:cs/>
        </w:rPr>
        <w:t>มีดังต่อไปนี้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379"/>
        <w:gridCol w:w="2155"/>
      </w:tblGrid>
      <w:tr w:rsidR="000D4104" w:rsidRPr="003133F0" w14:paraId="5B3C4147" w14:textId="77777777" w:rsidTr="008B585A">
        <w:tc>
          <w:tcPr>
            <w:tcW w:w="6379" w:type="dxa"/>
          </w:tcPr>
          <w:p w14:paraId="15AEBCC6" w14:textId="77777777" w:rsidR="00ED057F" w:rsidRPr="003133F0" w:rsidRDefault="00ED057F" w:rsidP="005B1F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thaiDistribute"/>
            </w:pPr>
          </w:p>
        </w:tc>
        <w:tc>
          <w:tcPr>
            <w:tcW w:w="2155" w:type="dxa"/>
            <w:tcBorders>
              <w:bottom w:val="single" w:sz="6" w:space="0" w:color="auto"/>
            </w:tcBorders>
          </w:tcPr>
          <w:p w14:paraId="60634433" w14:textId="77777777" w:rsidR="00ED057F" w:rsidRPr="003133F0" w:rsidRDefault="00ED057F" w:rsidP="005B1F3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60" w:lineRule="exact"/>
              <w:ind w:left="288" w:hanging="288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0D4104" w:rsidRPr="003133F0" w14:paraId="3D97B22A" w14:textId="77777777" w:rsidTr="008B585A">
        <w:tc>
          <w:tcPr>
            <w:tcW w:w="6379" w:type="dxa"/>
          </w:tcPr>
          <w:p w14:paraId="31A11816" w14:textId="77777777" w:rsidR="00ED057F" w:rsidRPr="003133F0" w:rsidRDefault="00ED057F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</w:pPr>
          </w:p>
        </w:tc>
        <w:tc>
          <w:tcPr>
            <w:tcW w:w="2155" w:type="dxa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3133F0" w:rsidRDefault="00ED057F" w:rsidP="005B1F30">
            <w:pPr>
              <w:spacing w:line="360" w:lineRule="exact"/>
              <w:ind w:left="-33" w:right="-33"/>
              <w:jc w:val="center"/>
            </w:pPr>
            <w:r w:rsidRPr="003133F0">
              <w:rPr>
                <w:cs/>
              </w:rPr>
              <w:t xml:space="preserve">งบการเงินรวม / </w:t>
            </w:r>
          </w:p>
          <w:p w14:paraId="6A75A068" w14:textId="77777777" w:rsidR="00ED057F" w:rsidRPr="003133F0" w:rsidRDefault="00ED057F" w:rsidP="005B1F30">
            <w:pPr>
              <w:spacing w:line="360" w:lineRule="exact"/>
              <w:ind w:left="-33" w:right="-33"/>
              <w:jc w:val="center"/>
              <w:rPr>
                <w:cs/>
              </w:rPr>
            </w:pPr>
            <w:r w:rsidRPr="003133F0">
              <w:rPr>
                <w:cs/>
              </w:rPr>
              <w:t>งบการเงินเฉพาะกิจการ</w:t>
            </w:r>
          </w:p>
        </w:tc>
      </w:tr>
      <w:tr w:rsidR="002762BB" w:rsidRPr="003133F0" w14:paraId="083F11A9" w14:textId="77777777" w:rsidTr="008B585A">
        <w:tc>
          <w:tcPr>
            <w:tcW w:w="6379" w:type="dxa"/>
          </w:tcPr>
          <w:p w14:paraId="227630A0" w14:textId="3532DE63" w:rsidR="002762BB" w:rsidRPr="003133F0" w:rsidRDefault="002762B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มูลค่าตามบัญชี ณ วันต้นงวด</w:t>
            </w:r>
          </w:p>
        </w:tc>
        <w:tc>
          <w:tcPr>
            <w:tcW w:w="2155" w:type="dxa"/>
            <w:tcBorders>
              <w:top w:val="single" w:sz="6" w:space="0" w:color="auto"/>
            </w:tcBorders>
          </w:tcPr>
          <w:p w14:paraId="1B8383DE" w14:textId="32D37E5C" w:rsidR="002762BB" w:rsidRPr="003133F0" w:rsidRDefault="002762BB" w:rsidP="005B1F30">
            <w:pPr>
              <w:spacing w:line="360" w:lineRule="exact"/>
              <w:ind w:right="57"/>
              <w:jc w:val="right"/>
            </w:pPr>
            <w:r w:rsidRPr="003133F0">
              <w:t>50,782</w:t>
            </w:r>
          </w:p>
        </w:tc>
      </w:tr>
      <w:tr w:rsidR="002762BB" w:rsidRPr="003133F0" w14:paraId="50770B45" w14:textId="77777777" w:rsidTr="008B585A">
        <w:tc>
          <w:tcPr>
            <w:tcW w:w="6379" w:type="dxa"/>
          </w:tcPr>
          <w:p w14:paraId="615BC198" w14:textId="3F849764" w:rsidR="002762BB" w:rsidRPr="003133F0" w:rsidRDefault="002762B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ซื้อเงินลงทุน</w:t>
            </w:r>
          </w:p>
        </w:tc>
        <w:tc>
          <w:tcPr>
            <w:tcW w:w="2155" w:type="dxa"/>
          </w:tcPr>
          <w:p w14:paraId="40B8ED65" w14:textId="5D80B0DC" w:rsidR="002762BB" w:rsidRPr="003133F0" w:rsidRDefault="00310092" w:rsidP="005B1F30">
            <w:pPr>
              <w:spacing w:line="360" w:lineRule="exact"/>
              <w:ind w:right="242"/>
              <w:jc w:val="right"/>
            </w:pPr>
            <w:r>
              <w:t>-</w:t>
            </w:r>
          </w:p>
        </w:tc>
      </w:tr>
      <w:tr w:rsidR="002762BB" w:rsidRPr="003133F0" w14:paraId="2BAB0F02" w14:textId="77777777" w:rsidTr="008B585A">
        <w:tc>
          <w:tcPr>
            <w:tcW w:w="6379" w:type="dxa"/>
          </w:tcPr>
          <w:p w14:paraId="76952601" w14:textId="034FBBDD" w:rsidR="002762BB" w:rsidRPr="003133F0" w:rsidRDefault="002762B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จำหน่ายเงินลงทุน (มูลค่าตามบัญชี)</w:t>
            </w:r>
          </w:p>
        </w:tc>
        <w:tc>
          <w:tcPr>
            <w:tcW w:w="2155" w:type="dxa"/>
          </w:tcPr>
          <w:p w14:paraId="498CB4F7" w14:textId="2D0DE295" w:rsidR="002762BB" w:rsidRPr="003133F0" w:rsidRDefault="00310092" w:rsidP="005B1F30">
            <w:pPr>
              <w:spacing w:line="360" w:lineRule="exact"/>
              <w:ind w:right="242"/>
              <w:jc w:val="right"/>
            </w:pPr>
            <w:r>
              <w:t>-</w:t>
            </w:r>
          </w:p>
        </w:tc>
      </w:tr>
      <w:tr w:rsidR="002762BB" w:rsidRPr="003133F0" w14:paraId="43822D9B" w14:textId="77777777" w:rsidTr="008B585A">
        <w:tc>
          <w:tcPr>
            <w:tcW w:w="6379" w:type="dxa"/>
          </w:tcPr>
          <w:p w14:paraId="5C6B99F0" w14:textId="4394C97B" w:rsidR="002762BB" w:rsidRPr="003133F0" w:rsidRDefault="002762B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2155" w:type="dxa"/>
            <w:tcBorders>
              <w:bottom w:val="single" w:sz="6" w:space="0" w:color="auto"/>
            </w:tcBorders>
          </w:tcPr>
          <w:p w14:paraId="0D4CEAC7" w14:textId="0B36A3B7" w:rsidR="002762BB" w:rsidRPr="003133F0" w:rsidRDefault="00310092" w:rsidP="005B1F30">
            <w:pPr>
              <w:spacing w:line="360" w:lineRule="exact"/>
              <w:ind w:left="-11" w:right="3"/>
              <w:jc w:val="right"/>
            </w:pPr>
            <w:r>
              <w:t>(38,086)</w:t>
            </w:r>
          </w:p>
        </w:tc>
      </w:tr>
      <w:tr w:rsidR="002762BB" w:rsidRPr="003133F0" w14:paraId="73F571A4" w14:textId="77777777" w:rsidTr="008B585A">
        <w:tc>
          <w:tcPr>
            <w:tcW w:w="6379" w:type="dxa"/>
          </w:tcPr>
          <w:p w14:paraId="741C66DA" w14:textId="0BB8D856" w:rsidR="002762BB" w:rsidRPr="003133F0" w:rsidRDefault="002762BB" w:rsidP="005B1F3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cs/>
              </w:rPr>
            </w:pPr>
            <w:r w:rsidRPr="003133F0">
              <w:rPr>
                <w:cs/>
              </w:rPr>
              <w:t>มูลค่าตามบัญชี ณ วันสิ้นงวด</w:t>
            </w:r>
          </w:p>
        </w:tc>
        <w:tc>
          <w:tcPr>
            <w:tcW w:w="21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6E419B" w14:textId="3FC449AB" w:rsidR="002762BB" w:rsidRPr="003133F0" w:rsidRDefault="00310092" w:rsidP="005B1F30">
            <w:pPr>
              <w:spacing w:line="360" w:lineRule="exact"/>
              <w:ind w:right="57"/>
              <w:jc w:val="right"/>
            </w:pPr>
            <w:r>
              <w:t>12,696</w:t>
            </w:r>
          </w:p>
        </w:tc>
      </w:tr>
    </w:tbl>
    <w:p w14:paraId="5D88C6E1" w14:textId="77777777" w:rsidR="005B1F30" w:rsidRDefault="0090792B" w:rsidP="005B1F30">
      <w:pPr>
        <w:tabs>
          <w:tab w:val="left" w:pos="851"/>
          <w:tab w:val="left" w:pos="2160"/>
          <w:tab w:val="right" w:pos="6840"/>
          <w:tab w:val="right" w:pos="8010"/>
        </w:tabs>
        <w:spacing w:line="300" w:lineRule="exact"/>
        <w:ind w:left="284"/>
        <w:jc w:val="thaiDistribute"/>
      </w:pPr>
      <w:r w:rsidRPr="003133F0">
        <w:rPr>
          <w:cs/>
        </w:rPr>
        <w:tab/>
      </w:r>
    </w:p>
    <w:p w14:paraId="4600C071" w14:textId="7CB5A209" w:rsidR="001D4B99" w:rsidRPr="003133F0" w:rsidRDefault="005B1F30" w:rsidP="005B1F30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/>
        <w:jc w:val="thaiDistribute"/>
      </w:pPr>
      <w:r>
        <w:tab/>
      </w:r>
      <w:r w:rsidR="00DB3BCC" w:rsidRPr="003133F0">
        <w:rPr>
          <w:cs/>
        </w:rPr>
        <w:t xml:space="preserve">ณ วันที่ </w:t>
      </w:r>
      <w:r w:rsidR="003F46BD" w:rsidRPr="003F46BD">
        <w:t xml:space="preserve">30 </w:t>
      </w:r>
      <w:r w:rsidR="003F46BD" w:rsidRPr="003F46BD">
        <w:rPr>
          <w:cs/>
        </w:rPr>
        <w:t xml:space="preserve">มิถุนายน </w:t>
      </w:r>
      <w:r w:rsidR="00DB3BCC" w:rsidRPr="003133F0">
        <w:t xml:space="preserve">2569 </w:t>
      </w:r>
      <w:r w:rsidR="00DB3BCC" w:rsidRPr="003133F0">
        <w:rPr>
          <w:cs/>
        </w:rPr>
        <w:t xml:space="preserve">และ วันที่ </w:t>
      </w:r>
      <w:r w:rsidR="00DB3BCC" w:rsidRPr="003133F0">
        <w:t xml:space="preserve">31 </w:t>
      </w:r>
      <w:r w:rsidR="00DB3BCC" w:rsidRPr="003133F0">
        <w:rPr>
          <w:cs/>
        </w:rPr>
        <w:t xml:space="preserve">ธันวาคม </w:t>
      </w:r>
      <w:r w:rsidR="00DB3BCC" w:rsidRPr="003133F0">
        <w:t xml:space="preserve">2568 </w:t>
      </w:r>
      <w:r w:rsidR="00840101" w:rsidRPr="003133F0">
        <w:rPr>
          <w:cs/>
        </w:rPr>
        <w:t>เงินลงทุนในตราสารทุนติดภาระค้ำประกันวงเงินสินเชื่อของ</w:t>
      </w:r>
      <w:r w:rsidR="0002624F" w:rsidRPr="003133F0">
        <w:rPr>
          <w:cs/>
        </w:rPr>
        <w:t>กลุ่มบริษัท</w:t>
      </w:r>
      <w:r w:rsidR="00840101" w:rsidRPr="003133F0">
        <w:rPr>
          <w:cs/>
        </w:rPr>
        <w:t xml:space="preserve">และค้ำประกันการปฏิบัติงานตามสัญญา จำนวนรวม </w:t>
      </w:r>
      <w:r w:rsidR="00310092" w:rsidRPr="003133F0">
        <w:t>589.89</w:t>
      </w:r>
      <w:r w:rsidR="00BF714C" w:rsidRPr="003133F0">
        <w:t xml:space="preserve"> </w:t>
      </w:r>
      <w:r w:rsidR="00840101" w:rsidRPr="003133F0">
        <w:rPr>
          <w:cs/>
        </w:rPr>
        <w:t>ล้านหุ้น และ</w:t>
      </w:r>
      <w:r w:rsidR="0083207A" w:rsidRPr="003133F0">
        <w:rPr>
          <w:cs/>
        </w:rPr>
        <w:t xml:space="preserve"> </w:t>
      </w:r>
      <w:r w:rsidR="000939DC" w:rsidRPr="003133F0">
        <w:t xml:space="preserve">589.89 </w:t>
      </w:r>
      <w:r w:rsidR="00840101" w:rsidRPr="003133F0">
        <w:rPr>
          <w:cs/>
        </w:rPr>
        <w:t>ล้านหุ้น ตามลำดับ</w:t>
      </w:r>
      <w:r w:rsidR="00840101" w:rsidRPr="003133F0">
        <w:t xml:space="preserve"> </w:t>
      </w:r>
      <w:r w:rsidR="00840101" w:rsidRPr="003133F0">
        <w:rPr>
          <w:cs/>
        </w:rPr>
        <w:t>คิดเป็นมูลค่ายุติธรรมจำนวน</w:t>
      </w:r>
      <w:r w:rsidR="00A0278F" w:rsidRPr="003133F0">
        <w:t xml:space="preserve"> </w:t>
      </w:r>
      <w:r w:rsidR="00310092">
        <w:t>11.80</w:t>
      </w:r>
      <w:r w:rsidR="00DB3BCC" w:rsidRPr="003133F0">
        <w:t xml:space="preserve"> </w:t>
      </w:r>
      <w:r w:rsidR="00A0278F" w:rsidRPr="003133F0">
        <w:rPr>
          <w:cs/>
        </w:rPr>
        <w:t>ล้านบาท และ</w:t>
      </w:r>
      <w:r w:rsidR="00840101" w:rsidRPr="003133F0">
        <w:rPr>
          <w:cs/>
        </w:rPr>
        <w:t xml:space="preserve"> </w:t>
      </w:r>
      <w:r w:rsidR="00DB3BCC" w:rsidRPr="003133F0">
        <w:t xml:space="preserve">47.19 </w:t>
      </w:r>
      <w:r w:rsidR="00840101" w:rsidRPr="003133F0">
        <w:rPr>
          <w:cs/>
        </w:rPr>
        <w:t xml:space="preserve">ล้านบาท </w:t>
      </w:r>
      <w:r w:rsidR="002958CB" w:rsidRPr="003133F0">
        <w:rPr>
          <w:cs/>
        </w:rPr>
        <w:t xml:space="preserve">ตามลำดับ </w:t>
      </w:r>
      <w:r w:rsidR="00840101" w:rsidRPr="003133F0">
        <w:rPr>
          <w:cs/>
        </w:rPr>
        <w:t xml:space="preserve">(หมายเหตุ </w:t>
      </w:r>
      <w:r w:rsidR="00B9655A" w:rsidRPr="003133F0">
        <w:t>15</w:t>
      </w:r>
      <w:r w:rsidR="00CD7FFC" w:rsidRPr="003133F0">
        <w:t xml:space="preserve"> 2</w:t>
      </w:r>
      <w:r w:rsidR="00B9655A" w:rsidRPr="003133F0">
        <w:t>0</w:t>
      </w:r>
      <w:r w:rsidR="00CD7FFC" w:rsidRPr="003133F0">
        <w:t xml:space="preserve"> </w:t>
      </w:r>
      <w:r w:rsidR="00856762">
        <w:t xml:space="preserve">25 </w:t>
      </w:r>
      <w:r w:rsidR="00840101" w:rsidRPr="003133F0">
        <w:rPr>
          <w:cs/>
        </w:rPr>
        <w:t xml:space="preserve">และ </w:t>
      </w:r>
      <w:r w:rsidR="00B9655A" w:rsidRPr="003133F0">
        <w:t>2</w:t>
      </w:r>
      <w:r w:rsidR="00CE1FA8">
        <w:t>6</w:t>
      </w:r>
      <w:r w:rsidR="00840101" w:rsidRPr="003133F0">
        <w:t>)</w:t>
      </w:r>
    </w:p>
    <w:p w14:paraId="6385EF9D" w14:textId="59C8866F" w:rsidR="00D0584F" w:rsidRPr="003133F0" w:rsidRDefault="00D0584F" w:rsidP="00E82D7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</w:pPr>
      <w:r w:rsidRPr="003133F0">
        <w:lastRenderedPageBreak/>
        <w:t>1</w:t>
      </w:r>
      <w:r w:rsidR="00DB3BCC" w:rsidRPr="003133F0">
        <w:t>2</w:t>
      </w:r>
      <w:r w:rsidRPr="003133F0">
        <w:t>.</w:t>
      </w:r>
      <w:r w:rsidRPr="003133F0">
        <w:tab/>
      </w:r>
      <w:r w:rsidRPr="003133F0">
        <w:rPr>
          <w:cs/>
        </w:rPr>
        <w:t>เงินลงทุนในบริษัทย่อย</w:t>
      </w:r>
    </w:p>
    <w:p w14:paraId="24464410" w14:textId="77777777" w:rsidR="00D0584F" w:rsidRPr="003133F0" w:rsidRDefault="00D0584F" w:rsidP="00E82D7D">
      <w:pPr>
        <w:tabs>
          <w:tab w:val="left" w:pos="284"/>
          <w:tab w:val="left" w:pos="851"/>
        </w:tabs>
        <w:spacing w:line="360" w:lineRule="exact"/>
        <w:jc w:val="both"/>
      </w:pPr>
      <w:r w:rsidRPr="003133F0">
        <w:tab/>
      </w:r>
      <w:r w:rsidRPr="003133F0">
        <w:tab/>
      </w:r>
      <w:r w:rsidRPr="003133F0">
        <w:rPr>
          <w:cs/>
        </w:rPr>
        <w:t>เงินลงทุนในบริษัทย่อย ประกอบด้วย</w:t>
      </w: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1701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DB3BCC" w:rsidRPr="003133F0" w14:paraId="3FAFB049" w14:textId="77777777" w:rsidTr="001D4B99">
        <w:tc>
          <w:tcPr>
            <w:tcW w:w="1701" w:type="dxa"/>
            <w:noWrap/>
          </w:tcPr>
          <w:p w14:paraId="36ADCE1D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44C90022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01" w:type="dxa"/>
          </w:tcPr>
          <w:p w14:paraId="6E16EAC5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0398048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  <w:vMerge w:val="restart"/>
            <w:vAlign w:val="bottom"/>
          </w:tcPr>
          <w:p w14:paraId="64BF3CBF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จัดตั้ง</w:t>
            </w:r>
          </w:p>
          <w:p w14:paraId="38FAEF3F" w14:textId="178A50C4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41" w:type="dxa"/>
          </w:tcPr>
          <w:p w14:paraId="0DB91A5C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พันบาท)</w:t>
            </w:r>
          </w:p>
        </w:tc>
        <w:tc>
          <w:tcPr>
            <w:tcW w:w="141" w:type="dxa"/>
          </w:tcPr>
          <w:p w14:paraId="12B7721E" w14:textId="77777777" w:rsidR="00E623B5" w:rsidRPr="003133F0" w:rsidRDefault="00E623B5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3133F0" w:rsidRDefault="00E623B5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 xml:space="preserve">สัดส่วนการลงทุน </w:t>
            </w:r>
          </w:p>
          <w:p w14:paraId="30A4D642" w14:textId="77777777" w:rsidR="00E623B5" w:rsidRPr="003133F0" w:rsidRDefault="00E623B5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</w:rPr>
              <w:t>(</w:t>
            </w:r>
            <w:r w:rsidRPr="003133F0">
              <w:rPr>
                <w:sz w:val="22"/>
                <w:szCs w:val="22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3EBC767F" w14:textId="77777777" w:rsidR="00E623B5" w:rsidRPr="003133F0" w:rsidRDefault="00E623B5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3133F0" w:rsidRDefault="00E623B5" w:rsidP="00D63AD2">
            <w:pPr>
              <w:spacing w:line="340" w:lineRule="exact"/>
              <w:ind w:left="-20" w:right="-6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ราคาทุน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  <w:p w14:paraId="1FA2B2BD" w14:textId="77777777" w:rsidR="00E623B5" w:rsidRPr="003133F0" w:rsidRDefault="00E623B5" w:rsidP="00D63AD2">
            <w:pPr>
              <w:spacing w:line="340" w:lineRule="exact"/>
              <w:ind w:left="-20" w:right="-6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lang w:eastAsia="th-TH"/>
              </w:rPr>
              <w:t>(</w:t>
            </w: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พันบาท)</w:t>
            </w:r>
          </w:p>
        </w:tc>
      </w:tr>
      <w:tr w:rsidR="00DB3BCC" w:rsidRPr="003133F0" w14:paraId="129A85D4" w14:textId="77777777" w:rsidTr="001D4B99"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7A5671B5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1AD5CE53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2DA8A4B1" w14:textId="61552769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39C2DF03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F3DDEAD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4F96338F" w14:textId="77777777" w:rsidR="002762BB" w:rsidRPr="003133F0" w:rsidRDefault="002762BB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  <w:p w14:paraId="2C8AD568" w14:textId="6394693D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napToGrid w:val="0"/>
                <w:sz w:val="22"/>
                <w:szCs w:val="22"/>
                <w:cs/>
                <w:lang w:eastAsia="th-TH"/>
              </w:rPr>
              <w:t>ลักษณะธุรกิจ</w:t>
            </w:r>
          </w:p>
        </w:tc>
        <w:tc>
          <w:tcPr>
            <w:tcW w:w="142" w:type="dxa"/>
          </w:tcPr>
          <w:p w14:paraId="6529C036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9" w:type="dxa"/>
            <w:vMerge/>
            <w:tcBorders>
              <w:bottom w:val="single" w:sz="6" w:space="0" w:color="auto"/>
            </w:tcBorders>
          </w:tcPr>
          <w:p w14:paraId="2EF8D874" w14:textId="30493FD4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" w:type="dxa"/>
          </w:tcPr>
          <w:p w14:paraId="30F4EAF0" w14:textId="77777777" w:rsidR="00DB3BCC" w:rsidRPr="003133F0" w:rsidRDefault="00DB3BCC" w:rsidP="00D63AD2">
            <w:pPr>
              <w:spacing w:line="340" w:lineRule="exact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3E01A951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="00BB5308" w:rsidRPr="00BB5308">
              <w:rPr>
                <w:sz w:val="22"/>
                <w:szCs w:val="22"/>
              </w:rPr>
              <w:t xml:space="preserve">30 </w:t>
            </w:r>
            <w:r w:rsidR="00BB5308" w:rsidRPr="00BB5308">
              <w:rPr>
                <w:sz w:val="22"/>
                <w:szCs w:val="22"/>
                <w:cs/>
              </w:rPr>
              <w:t>มิถุนายน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FAC674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4B1FEBDF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ธันวาคม </w:t>
            </w:r>
            <w:r w:rsidRPr="003133F0">
              <w:rPr>
                <w:sz w:val="22"/>
                <w:szCs w:val="22"/>
              </w:rPr>
              <w:t>2568</w:t>
            </w:r>
          </w:p>
        </w:tc>
        <w:tc>
          <w:tcPr>
            <w:tcW w:w="141" w:type="dxa"/>
          </w:tcPr>
          <w:p w14:paraId="10B04EA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108C9346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="00BB5308" w:rsidRPr="00BB5308">
              <w:rPr>
                <w:sz w:val="22"/>
                <w:szCs w:val="22"/>
              </w:rPr>
              <w:t xml:space="preserve">30 </w:t>
            </w:r>
            <w:r w:rsidR="00BB5308" w:rsidRPr="00BB5308">
              <w:rPr>
                <w:sz w:val="22"/>
                <w:szCs w:val="22"/>
                <w:cs/>
              </w:rPr>
              <w:t>มิถุนายน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66324B87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353A485C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ธันวาคม </w:t>
            </w:r>
            <w:r w:rsidRPr="003133F0">
              <w:rPr>
                <w:sz w:val="22"/>
                <w:szCs w:val="22"/>
              </w:rPr>
              <w:t>2568</w:t>
            </w:r>
          </w:p>
        </w:tc>
        <w:tc>
          <w:tcPr>
            <w:tcW w:w="141" w:type="dxa"/>
            <w:noWrap/>
          </w:tcPr>
          <w:p w14:paraId="36AD0CBE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37E45F" w14:textId="1C654B98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="00BB5308" w:rsidRPr="00BB5308">
              <w:rPr>
                <w:sz w:val="22"/>
                <w:szCs w:val="22"/>
              </w:rPr>
              <w:t xml:space="preserve">30 </w:t>
            </w:r>
            <w:r w:rsidR="00BB5308" w:rsidRPr="00BB5308">
              <w:rPr>
                <w:sz w:val="22"/>
                <w:szCs w:val="22"/>
                <w:cs/>
              </w:rPr>
              <w:t>มิถุนายน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</w:p>
          <w:p w14:paraId="27CEB1C9" w14:textId="50C6870D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F8740EA" w14:textId="77777777" w:rsidR="00DB3BCC" w:rsidRPr="003133F0" w:rsidRDefault="00DB3BCC" w:rsidP="00D63AD2">
            <w:pPr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7171DD6D" w:rsidR="00DB3BCC" w:rsidRPr="003133F0" w:rsidRDefault="00DB3BCC" w:rsidP="00D63AD2">
            <w:pPr>
              <w:tabs>
                <w:tab w:val="left" w:pos="563"/>
              </w:tabs>
              <w:spacing w:line="34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ณ วันที่ </w:t>
            </w:r>
            <w:r w:rsidRPr="003133F0">
              <w:rPr>
                <w:sz w:val="22"/>
                <w:szCs w:val="22"/>
              </w:rPr>
              <w:t xml:space="preserve">31 </w:t>
            </w:r>
            <w:r w:rsidRPr="003133F0">
              <w:rPr>
                <w:sz w:val="22"/>
                <w:szCs w:val="22"/>
                <w:cs/>
              </w:rPr>
              <w:t xml:space="preserve">ธันวาคม </w:t>
            </w:r>
            <w:r w:rsidRPr="003133F0">
              <w:rPr>
                <w:sz w:val="22"/>
                <w:szCs w:val="22"/>
              </w:rPr>
              <w:t>2568</w:t>
            </w:r>
          </w:p>
        </w:tc>
      </w:tr>
      <w:tr w:rsidR="00DB3BCC" w:rsidRPr="003133F0" w14:paraId="68BF5D81" w14:textId="77777777" w:rsidTr="001D4B99">
        <w:tc>
          <w:tcPr>
            <w:tcW w:w="1701" w:type="dxa"/>
            <w:noWrap/>
          </w:tcPr>
          <w:p w14:paraId="6052D1E5" w14:textId="77777777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644B1E8C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0DFD154" w14:textId="5B68176C" w:rsidR="00DB3BCC" w:rsidRPr="003133F0" w:rsidRDefault="00DB3BCC" w:rsidP="00D63AD2">
            <w:pPr>
              <w:spacing w:line="340" w:lineRule="exac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>ผลิตลวดแรงดึงสูงคุณภาพพิเศษ</w:t>
            </w:r>
          </w:p>
        </w:tc>
        <w:tc>
          <w:tcPr>
            <w:tcW w:w="142" w:type="dxa"/>
          </w:tcPr>
          <w:p w14:paraId="156E4FA5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3F2356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</w:tcPr>
          <w:p w14:paraId="3DF75655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4B7D145" w14:textId="1917E966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280,000</w:t>
            </w:r>
          </w:p>
        </w:tc>
        <w:tc>
          <w:tcPr>
            <w:tcW w:w="142" w:type="dxa"/>
          </w:tcPr>
          <w:p w14:paraId="2AE42E77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0ED76260" w14:textId="0B343F5E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280,000</w:t>
            </w:r>
          </w:p>
        </w:tc>
        <w:tc>
          <w:tcPr>
            <w:tcW w:w="141" w:type="dxa"/>
          </w:tcPr>
          <w:p w14:paraId="77E5B9DD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3184DF1" w14:textId="1D66A5AC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lang w:val="en-GB"/>
              </w:rPr>
              <w:t>99</w:t>
            </w:r>
            <w:r w:rsidRPr="003133F0">
              <w:rPr>
                <w:sz w:val="22"/>
                <w:szCs w:val="22"/>
              </w:rPr>
              <w:t>.</w:t>
            </w:r>
            <w:r w:rsidRPr="003133F0">
              <w:rPr>
                <w:sz w:val="22"/>
                <w:szCs w:val="22"/>
                <w:lang w:val="en-GB"/>
              </w:rPr>
              <w:t>99</w:t>
            </w:r>
          </w:p>
        </w:tc>
        <w:tc>
          <w:tcPr>
            <w:tcW w:w="142" w:type="dxa"/>
            <w:noWrap/>
          </w:tcPr>
          <w:p w14:paraId="1672FDBB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47CA6FB" w14:textId="34F7034A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lang w:val="en-GB"/>
              </w:rPr>
              <w:t>99</w:t>
            </w:r>
            <w:r w:rsidRPr="003133F0">
              <w:rPr>
                <w:sz w:val="22"/>
                <w:szCs w:val="22"/>
              </w:rPr>
              <w:t>.</w:t>
            </w:r>
            <w:r w:rsidRPr="003133F0">
              <w:rPr>
                <w:sz w:val="22"/>
                <w:szCs w:val="22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D1EBFED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FB5D1A6" w14:textId="7A2873DB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279,999</w:t>
            </w:r>
          </w:p>
        </w:tc>
        <w:tc>
          <w:tcPr>
            <w:tcW w:w="142" w:type="dxa"/>
            <w:noWrap/>
          </w:tcPr>
          <w:p w14:paraId="6D388C04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D6076EE" w14:textId="34272A52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279,999</w:t>
            </w:r>
          </w:p>
        </w:tc>
      </w:tr>
      <w:tr w:rsidR="00DB3BCC" w:rsidRPr="003133F0" w14:paraId="51640968" w14:textId="77777777" w:rsidTr="001D4B99">
        <w:tc>
          <w:tcPr>
            <w:tcW w:w="1701" w:type="dxa"/>
            <w:noWrap/>
          </w:tcPr>
          <w:p w14:paraId="1AF8D734" w14:textId="639727E3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u w:val="single"/>
                <w:cs/>
              </w:rPr>
              <w:t>หัก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 xml:space="preserve">: </w:t>
            </w:r>
            <w:r w:rsidRPr="003133F0">
              <w:rPr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2" w:type="dxa"/>
          </w:tcPr>
          <w:p w14:paraId="5764B2B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D28111C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5252CB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E318EF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E46B129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59074F67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087E16A3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68371420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240BF03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90B0043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noWrap/>
          </w:tcPr>
          <w:p w14:paraId="3615F078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02B6F541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noWrap/>
          </w:tcPr>
          <w:p w14:paraId="3FEB60EE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3F26BA5" w14:textId="3F08A364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(155,620)</w:t>
            </w:r>
          </w:p>
        </w:tc>
        <w:tc>
          <w:tcPr>
            <w:tcW w:w="142" w:type="dxa"/>
            <w:noWrap/>
          </w:tcPr>
          <w:p w14:paraId="461879F9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40C27EA" w14:textId="61A21E81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(155,620)</w:t>
            </w:r>
          </w:p>
        </w:tc>
      </w:tr>
      <w:tr w:rsidR="00DB3BCC" w:rsidRPr="003133F0" w14:paraId="44B562A1" w14:textId="77777777" w:rsidTr="001D4B99">
        <w:tc>
          <w:tcPr>
            <w:tcW w:w="1701" w:type="dxa"/>
            <w:noWrap/>
          </w:tcPr>
          <w:p w14:paraId="73873728" w14:textId="77777777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55BDE9D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077E1DC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22090F0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664FCC3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7B4199CE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1EB6734B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5871B6AC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1D79C7B1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63EE97A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33CF760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noWrap/>
          </w:tcPr>
          <w:p w14:paraId="64EAF491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4B53E96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noWrap/>
          </w:tcPr>
          <w:p w14:paraId="582EC726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9AE1A9" w14:textId="7B43C932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124,379</w:t>
            </w:r>
          </w:p>
        </w:tc>
        <w:tc>
          <w:tcPr>
            <w:tcW w:w="142" w:type="dxa"/>
            <w:noWrap/>
          </w:tcPr>
          <w:p w14:paraId="71CFD69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68B35A" w14:textId="77CE470B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124,379</w:t>
            </w:r>
          </w:p>
        </w:tc>
      </w:tr>
      <w:tr w:rsidR="00DB3BCC" w:rsidRPr="003133F0" w14:paraId="2F08E15A" w14:textId="77777777" w:rsidTr="001D4B99">
        <w:tc>
          <w:tcPr>
            <w:tcW w:w="1701" w:type="dxa"/>
            <w:noWrap/>
          </w:tcPr>
          <w:p w14:paraId="1072FDED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>บริษัท เจนเนอรัล นิปปอน</w:t>
            </w:r>
          </w:p>
          <w:p w14:paraId="26841B55" w14:textId="65C961A4" w:rsidR="00DB3BCC" w:rsidRPr="003133F0" w:rsidRDefault="00DB3BCC" w:rsidP="00D63AD2">
            <w:pPr>
              <w:tabs>
                <w:tab w:val="left" w:pos="150"/>
              </w:tabs>
              <w:spacing w:line="34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 xml:space="preserve"> </w:t>
            </w:r>
            <w:r w:rsidR="001D4B99"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  <w:cs/>
              </w:rPr>
              <w:t>คอนกรีต อินดัสทรีส์ จำกัด</w:t>
            </w:r>
          </w:p>
        </w:tc>
        <w:tc>
          <w:tcPr>
            <w:tcW w:w="142" w:type="dxa"/>
          </w:tcPr>
          <w:p w14:paraId="3519422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50AB2F3" w14:textId="23870D4F" w:rsidR="00DB3BCC" w:rsidRPr="003133F0" w:rsidRDefault="00DB3BCC" w:rsidP="00D63AD2">
            <w:pPr>
              <w:tabs>
                <w:tab w:val="left" w:pos="130"/>
              </w:tabs>
              <w:spacing w:line="340" w:lineRule="exac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  <w:cs/>
              </w:rPr>
              <w:t>ผลิตเสาเข็มคอนกรีตอัดแรงหล่</w:t>
            </w:r>
            <w:r w:rsidR="001D4B99" w:rsidRPr="003133F0">
              <w:rPr>
                <w:sz w:val="22"/>
                <w:szCs w:val="22"/>
                <w:cs/>
              </w:rPr>
              <w:t>อ</w:t>
            </w:r>
            <w:r w:rsidRPr="003133F0">
              <w:rPr>
                <w:sz w:val="22"/>
                <w:szCs w:val="22"/>
                <w:cs/>
              </w:rPr>
              <w:t>สำเร็จรูป</w:t>
            </w:r>
          </w:p>
        </w:tc>
        <w:tc>
          <w:tcPr>
            <w:tcW w:w="142" w:type="dxa"/>
          </w:tcPr>
          <w:p w14:paraId="267FC84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88DC5A5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right="3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</w:tcPr>
          <w:p w14:paraId="31E41BCA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19537307" w14:textId="38D007D8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380,000</w:t>
            </w:r>
          </w:p>
        </w:tc>
        <w:tc>
          <w:tcPr>
            <w:tcW w:w="142" w:type="dxa"/>
          </w:tcPr>
          <w:p w14:paraId="31709B2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0958563" w14:textId="507742AE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</w:rPr>
              <w:t>380,000</w:t>
            </w:r>
          </w:p>
        </w:tc>
        <w:tc>
          <w:tcPr>
            <w:tcW w:w="141" w:type="dxa"/>
          </w:tcPr>
          <w:p w14:paraId="332B0D3E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638DCE56" w14:textId="18D325D1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90.79</w:t>
            </w:r>
          </w:p>
        </w:tc>
        <w:tc>
          <w:tcPr>
            <w:tcW w:w="142" w:type="dxa"/>
            <w:noWrap/>
          </w:tcPr>
          <w:p w14:paraId="52319B2C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3B7358E" w14:textId="2EAEEC62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90.79</w:t>
            </w:r>
          </w:p>
        </w:tc>
        <w:tc>
          <w:tcPr>
            <w:tcW w:w="141" w:type="dxa"/>
            <w:noWrap/>
          </w:tcPr>
          <w:p w14:paraId="468E58E9" w14:textId="77777777" w:rsidR="00DB3BCC" w:rsidRPr="003133F0" w:rsidRDefault="00DB3BCC" w:rsidP="00D63AD2">
            <w:pPr>
              <w:spacing w:line="340" w:lineRule="exact"/>
              <w:ind w:right="-30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5AEC558" w14:textId="632EEB3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345,000</w:t>
            </w:r>
          </w:p>
        </w:tc>
        <w:tc>
          <w:tcPr>
            <w:tcW w:w="142" w:type="dxa"/>
            <w:noWrap/>
          </w:tcPr>
          <w:p w14:paraId="0CD585FB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67CFEECB" w14:textId="6C8EAFC3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345,000</w:t>
            </w:r>
          </w:p>
        </w:tc>
      </w:tr>
      <w:tr w:rsidR="00DB3BCC" w:rsidRPr="003133F0" w14:paraId="77E657F5" w14:textId="77777777" w:rsidTr="001D4B99">
        <w:tc>
          <w:tcPr>
            <w:tcW w:w="1701" w:type="dxa"/>
            <w:noWrap/>
          </w:tcPr>
          <w:p w14:paraId="57BB78C0" w14:textId="76A3212C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u w:val="single"/>
                <w:cs/>
              </w:rPr>
              <w:t>หัก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 xml:space="preserve">: </w:t>
            </w:r>
            <w:r w:rsidRPr="003133F0">
              <w:rPr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2" w:type="dxa"/>
          </w:tcPr>
          <w:p w14:paraId="4E144560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AB655BA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003C95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C4EEEEE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</w:tcPr>
          <w:p w14:paraId="2B311DBE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164ED07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68A0929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3257702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7F53901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3CBD909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7E5212E5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DABD939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34B92744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E242116" w14:textId="3275883D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(27,180)</w:t>
            </w:r>
          </w:p>
        </w:tc>
        <w:tc>
          <w:tcPr>
            <w:tcW w:w="142" w:type="dxa"/>
            <w:noWrap/>
          </w:tcPr>
          <w:p w14:paraId="0B162A7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6C6849DB" w14:textId="5D0AEDE2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(27,180)</w:t>
            </w:r>
          </w:p>
        </w:tc>
      </w:tr>
      <w:tr w:rsidR="00DB3BCC" w:rsidRPr="003133F0" w14:paraId="5A558E2F" w14:textId="77777777" w:rsidTr="001D4B99">
        <w:tc>
          <w:tcPr>
            <w:tcW w:w="1701" w:type="dxa"/>
            <w:noWrap/>
          </w:tcPr>
          <w:p w14:paraId="25751E9A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u w:val="single"/>
                <w:cs/>
              </w:rPr>
            </w:pPr>
          </w:p>
        </w:tc>
        <w:tc>
          <w:tcPr>
            <w:tcW w:w="142" w:type="dxa"/>
          </w:tcPr>
          <w:p w14:paraId="1923CB78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D41860D" w14:textId="77777777" w:rsidR="00DB3BCC" w:rsidRPr="003133F0" w:rsidRDefault="00DB3BCC" w:rsidP="00D63AD2">
            <w:pPr>
              <w:spacing w:line="340" w:lineRule="exact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5C050D4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DE9A004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141" w:type="dxa"/>
          </w:tcPr>
          <w:p w14:paraId="66ACB2D6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A559F7A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11D3B5BC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01EF996F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5FDDEA4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F716D0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D71729A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446407C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362493EA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796BDEBC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317,820</w:t>
            </w:r>
          </w:p>
        </w:tc>
        <w:tc>
          <w:tcPr>
            <w:tcW w:w="142" w:type="dxa"/>
            <w:noWrap/>
          </w:tcPr>
          <w:p w14:paraId="45178B77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5F3BF88D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317,820</w:t>
            </w:r>
          </w:p>
        </w:tc>
      </w:tr>
      <w:tr w:rsidR="00DB3BCC" w:rsidRPr="003133F0" w14:paraId="7F9B7B03" w14:textId="77777777" w:rsidTr="001D4B99">
        <w:trPr>
          <w:trHeight w:val="462"/>
        </w:trPr>
        <w:tc>
          <w:tcPr>
            <w:tcW w:w="1701" w:type="dxa"/>
            <w:noWrap/>
          </w:tcPr>
          <w:p w14:paraId="3731BB5E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บริษัท อินโน พรีคาสท์ จำกัด</w:t>
            </w:r>
          </w:p>
        </w:tc>
        <w:tc>
          <w:tcPr>
            <w:tcW w:w="142" w:type="dxa"/>
            <w:tcBorders>
              <w:left w:val="nil"/>
            </w:tcBorders>
          </w:tcPr>
          <w:p w14:paraId="09EDD4F3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40F32EA" w14:textId="77777777" w:rsidR="00DB3BCC" w:rsidRPr="003133F0" w:rsidRDefault="00DB3BCC" w:rsidP="00D63AD2">
            <w:pPr>
              <w:spacing w:line="340" w:lineRule="exact"/>
              <w:ind w:left="131" w:hanging="131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42" w:type="dxa"/>
          </w:tcPr>
          <w:p w14:paraId="5620FD2B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A9D435F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</w:tcPr>
          <w:p w14:paraId="0E2E6ACE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5C42BC4" w14:textId="6F0E509D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377,213</w:t>
            </w:r>
          </w:p>
        </w:tc>
        <w:tc>
          <w:tcPr>
            <w:tcW w:w="142" w:type="dxa"/>
          </w:tcPr>
          <w:p w14:paraId="71CFCA41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B8F0777" w14:textId="4035977B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377,213</w:t>
            </w:r>
          </w:p>
        </w:tc>
        <w:tc>
          <w:tcPr>
            <w:tcW w:w="141" w:type="dxa"/>
          </w:tcPr>
          <w:p w14:paraId="491E30C7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6422640" w14:textId="51F89D2C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55.43</w:t>
            </w:r>
          </w:p>
        </w:tc>
        <w:tc>
          <w:tcPr>
            <w:tcW w:w="142" w:type="dxa"/>
            <w:noWrap/>
          </w:tcPr>
          <w:p w14:paraId="52C22490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7D0194CE" w14:textId="1F76ACB0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40B6A3A3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9B08758" w14:textId="73B02CA8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989,224</w:t>
            </w:r>
          </w:p>
        </w:tc>
        <w:tc>
          <w:tcPr>
            <w:tcW w:w="142" w:type="dxa"/>
            <w:noWrap/>
          </w:tcPr>
          <w:p w14:paraId="444520B9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2B05264F" w14:textId="5D2EA82F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989,224</w:t>
            </w:r>
          </w:p>
        </w:tc>
      </w:tr>
      <w:tr w:rsidR="00DB3BCC" w:rsidRPr="003133F0" w14:paraId="71408972" w14:textId="77777777" w:rsidTr="001D4B99">
        <w:trPr>
          <w:trHeight w:val="167"/>
        </w:trPr>
        <w:tc>
          <w:tcPr>
            <w:tcW w:w="1701" w:type="dxa"/>
            <w:noWrap/>
          </w:tcPr>
          <w:p w14:paraId="08BF9BD8" w14:textId="79D58E4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  <w:r w:rsidRPr="003133F0">
              <w:rPr>
                <w:sz w:val="22"/>
                <w:szCs w:val="22"/>
                <w:u w:val="single"/>
                <w:cs/>
              </w:rPr>
              <w:t>หัก</w:t>
            </w:r>
            <w:r w:rsidRPr="003133F0">
              <w:rPr>
                <w:sz w:val="22"/>
                <w:szCs w:val="22"/>
                <w:cs/>
              </w:rPr>
              <w:t xml:space="preserve"> </w:t>
            </w:r>
            <w:r w:rsidRPr="003133F0">
              <w:rPr>
                <w:sz w:val="22"/>
                <w:szCs w:val="22"/>
              </w:rPr>
              <w:t xml:space="preserve">: </w:t>
            </w:r>
            <w:r w:rsidRPr="003133F0">
              <w:rPr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39CA59C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2E20201" w14:textId="77777777" w:rsidR="00DB3BCC" w:rsidRPr="003133F0" w:rsidRDefault="00DB3BCC" w:rsidP="00D63AD2">
            <w:pPr>
              <w:spacing w:line="340" w:lineRule="exact"/>
              <w:ind w:left="131" w:hanging="131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3739F61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5B61CDD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067E0ED9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D0C5607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4D4D110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2093F6A4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6769C007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5EF8AD33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05196382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3A0B2DDF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59EB8DF7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CB22149" w14:textId="01D4957D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(37,</w:t>
            </w:r>
            <w:r w:rsidRPr="003133F0">
              <w:rPr>
                <w:sz w:val="22"/>
                <w:szCs w:val="22"/>
                <w:cs/>
              </w:rPr>
              <w:t>930</w:t>
            </w:r>
            <w:r w:rsidRPr="003133F0">
              <w:rPr>
                <w:sz w:val="22"/>
                <w:szCs w:val="22"/>
              </w:rPr>
              <w:t>)</w:t>
            </w:r>
          </w:p>
        </w:tc>
        <w:tc>
          <w:tcPr>
            <w:tcW w:w="142" w:type="dxa"/>
            <w:noWrap/>
          </w:tcPr>
          <w:p w14:paraId="18B3BE38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29535DF" w14:textId="586A4480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(37,</w:t>
            </w:r>
            <w:r w:rsidRPr="003133F0">
              <w:rPr>
                <w:sz w:val="22"/>
                <w:szCs w:val="22"/>
                <w:cs/>
              </w:rPr>
              <w:t>930</w:t>
            </w:r>
            <w:r w:rsidRPr="003133F0">
              <w:rPr>
                <w:sz w:val="22"/>
                <w:szCs w:val="22"/>
              </w:rPr>
              <w:t>)</w:t>
            </w:r>
          </w:p>
        </w:tc>
      </w:tr>
      <w:tr w:rsidR="00DB3BCC" w:rsidRPr="003133F0" w14:paraId="23BA1C7A" w14:textId="77777777" w:rsidTr="001D4B99">
        <w:trPr>
          <w:trHeight w:val="186"/>
        </w:trPr>
        <w:tc>
          <w:tcPr>
            <w:tcW w:w="1701" w:type="dxa"/>
            <w:noWrap/>
          </w:tcPr>
          <w:p w14:paraId="5067D710" w14:textId="77777777" w:rsidR="00DB3BCC" w:rsidRPr="003133F0" w:rsidRDefault="00DB3BCC" w:rsidP="00D63AD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AB2666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90FD609" w14:textId="77777777" w:rsidR="00DB3BCC" w:rsidRPr="003133F0" w:rsidRDefault="00DB3BCC" w:rsidP="00D63AD2">
            <w:pPr>
              <w:spacing w:line="340" w:lineRule="exact"/>
              <w:ind w:left="131" w:hanging="131"/>
              <w:rPr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F92F5D5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3EDA8B2" w14:textId="77777777" w:rsidR="00DB3BCC" w:rsidRPr="003133F0" w:rsidRDefault="00DB3BCC" w:rsidP="00D63AD2">
            <w:pPr>
              <w:tabs>
                <w:tab w:val="decimal" w:pos="420"/>
              </w:tabs>
              <w:spacing w:line="340" w:lineRule="exact"/>
              <w:ind w:left="-108" w:right="3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2F6D96F9" w14:textId="77777777" w:rsidR="00DB3BCC" w:rsidRPr="003133F0" w:rsidRDefault="00DB3BCC" w:rsidP="00D63AD2">
            <w:pPr>
              <w:tabs>
                <w:tab w:val="decimal" w:pos="653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A458DED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79626ACD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FA83308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02BA9DC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C4406BA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68C2FE30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1B9E6882" w14:textId="77777777" w:rsidR="00DB3BCC" w:rsidRPr="003133F0" w:rsidRDefault="00DB3BCC" w:rsidP="00D63AD2">
            <w:pPr>
              <w:tabs>
                <w:tab w:val="decimal" w:pos="451"/>
              </w:tabs>
              <w:spacing w:line="340" w:lineRule="exact"/>
              <w:ind w:left="-108" w:right="3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271BFA60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776102B9" w14:textId="15099CE2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951,</w:t>
            </w:r>
            <w:r w:rsidRPr="003133F0">
              <w:rPr>
                <w:sz w:val="22"/>
                <w:szCs w:val="22"/>
                <w:cs/>
              </w:rPr>
              <w:t>294</w:t>
            </w:r>
          </w:p>
        </w:tc>
        <w:tc>
          <w:tcPr>
            <w:tcW w:w="142" w:type="dxa"/>
            <w:noWrap/>
          </w:tcPr>
          <w:p w14:paraId="5FB268D8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5A6D0733" w14:textId="518A930C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lang w:val="en-GB"/>
              </w:rPr>
            </w:pPr>
            <w:r w:rsidRPr="003133F0">
              <w:rPr>
                <w:sz w:val="22"/>
                <w:szCs w:val="22"/>
              </w:rPr>
              <w:t>951,</w:t>
            </w:r>
            <w:r w:rsidRPr="003133F0">
              <w:rPr>
                <w:sz w:val="22"/>
                <w:szCs w:val="22"/>
                <w:cs/>
              </w:rPr>
              <w:t>294</w:t>
            </w:r>
          </w:p>
        </w:tc>
      </w:tr>
      <w:tr w:rsidR="00DB3BCC" w:rsidRPr="003133F0" w14:paraId="548A032B" w14:textId="77777777" w:rsidTr="001D4B99">
        <w:trPr>
          <w:trHeight w:val="271"/>
        </w:trPr>
        <w:tc>
          <w:tcPr>
            <w:tcW w:w="1701" w:type="dxa"/>
            <w:noWrap/>
          </w:tcPr>
          <w:p w14:paraId="02B9F9FD" w14:textId="77777777" w:rsidR="00DB3BCC" w:rsidRPr="003133F0" w:rsidRDefault="00DB3BCC" w:rsidP="00D63AD2">
            <w:pPr>
              <w:tabs>
                <w:tab w:val="left" w:pos="329"/>
              </w:tabs>
              <w:spacing w:line="34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133F0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14:paraId="33B80C8B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6C5FBBA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6456E722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4EDF803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</w:tcPr>
          <w:p w14:paraId="6850842C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EB7A33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14:paraId="2BBBFE26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</w:tcBorders>
            <w:noWrap/>
          </w:tcPr>
          <w:p w14:paraId="6611C8F3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357079D" w14:textId="77777777" w:rsidR="00DB3BCC" w:rsidRPr="003133F0" w:rsidRDefault="00DB3BCC" w:rsidP="00D63AD2">
            <w:pPr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4CCBFD1B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48B9E44D" w14:textId="77777777" w:rsidR="00DB3BCC" w:rsidRPr="003133F0" w:rsidRDefault="00DB3BCC" w:rsidP="00D63AD2">
            <w:pPr>
              <w:spacing w:line="34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noWrap/>
          </w:tcPr>
          <w:p w14:paraId="1E78429B" w14:textId="77777777" w:rsidR="00DB3BCC" w:rsidRPr="003133F0" w:rsidRDefault="00DB3BCC" w:rsidP="00D63AD2">
            <w:pPr>
              <w:spacing w:line="3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41" w:type="dxa"/>
            <w:noWrap/>
          </w:tcPr>
          <w:p w14:paraId="069FE59E" w14:textId="77777777" w:rsidR="00DB3BCC" w:rsidRPr="003133F0" w:rsidRDefault="00DB3BCC" w:rsidP="00D63AD2">
            <w:pPr>
              <w:spacing w:line="34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1377BE5F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1,393,</w:t>
            </w:r>
            <w:r w:rsidRPr="003133F0">
              <w:rPr>
                <w:sz w:val="22"/>
                <w:szCs w:val="22"/>
                <w:cs/>
              </w:rPr>
              <w:t>493</w:t>
            </w:r>
          </w:p>
        </w:tc>
        <w:tc>
          <w:tcPr>
            <w:tcW w:w="142" w:type="dxa"/>
            <w:noWrap/>
          </w:tcPr>
          <w:p w14:paraId="757DEFDC" w14:textId="77777777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1C063EB9" w:rsidR="00DB3BCC" w:rsidRPr="003133F0" w:rsidRDefault="00DB3BCC" w:rsidP="00D63AD2">
            <w:pPr>
              <w:spacing w:line="340" w:lineRule="exact"/>
              <w:ind w:right="57"/>
              <w:jc w:val="right"/>
              <w:rPr>
                <w:sz w:val="22"/>
                <w:szCs w:val="22"/>
              </w:rPr>
            </w:pPr>
            <w:r w:rsidRPr="003133F0">
              <w:rPr>
                <w:sz w:val="22"/>
                <w:szCs w:val="22"/>
              </w:rPr>
              <w:t>1,393,</w:t>
            </w:r>
            <w:r w:rsidRPr="003133F0">
              <w:rPr>
                <w:sz w:val="22"/>
                <w:szCs w:val="22"/>
                <w:cs/>
              </w:rPr>
              <w:t>493</w:t>
            </w:r>
          </w:p>
        </w:tc>
      </w:tr>
    </w:tbl>
    <w:p w14:paraId="62E7BBFE" w14:textId="6336845E" w:rsidR="00C56C72" w:rsidRPr="003133F0" w:rsidRDefault="00C56C72" w:rsidP="001323C7">
      <w:pPr>
        <w:tabs>
          <w:tab w:val="left" w:pos="851"/>
          <w:tab w:val="left" w:pos="993"/>
        </w:tabs>
        <w:spacing w:line="380" w:lineRule="exact"/>
        <w:jc w:val="thaiDistribute"/>
      </w:pPr>
    </w:p>
    <w:p w14:paraId="500A5FA7" w14:textId="1F1228B9" w:rsidR="00C56C72" w:rsidRPr="003133F0" w:rsidRDefault="00C56C72" w:rsidP="00A35A4B">
      <w:pPr>
        <w:spacing w:line="380" w:lineRule="exact"/>
        <w:ind w:left="284" w:firstLine="567"/>
        <w:jc w:val="thaiDistribute"/>
        <w:rPr>
          <w:spacing w:val="6"/>
          <w:cs/>
        </w:rPr>
      </w:pPr>
      <w:r w:rsidRPr="003133F0">
        <w:rPr>
          <w:spacing w:val="6"/>
          <w:cs/>
        </w:rPr>
        <w:t>บริษัทได้นำหุ้นสามัญของบริษัท อินโน พรีคลาสท์ จำกัด ที่บริษัทถืออยู่ไปค้ำประกันวงเงินสินเชื่อให้กับบริษัท อินโน พรีคลาสท์ จำกัด</w:t>
      </w:r>
      <w:r w:rsidR="007821FA">
        <w:rPr>
          <w:spacing w:val="6"/>
        </w:rPr>
        <w:t xml:space="preserve"> </w:t>
      </w:r>
      <w:r w:rsidR="007821FA">
        <w:rPr>
          <w:rFonts w:hint="cs"/>
          <w:spacing w:val="6"/>
          <w:cs/>
        </w:rPr>
        <w:t>กับธนาคารแห่งหนึ่ง</w:t>
      </w:r>
    </w:p>
    <w:p w14:paraId="60B97F26" w14:textId="77777777" w:rsidR="00EA4959" w:rsidRPr="00EA4959" w:rsidRDefault="007821FA" w:rsidP="00EA4959">
      <w:pPr>
        <w:spacing w:line="380" w:lineRule="exact"/>
        <w:ind w:left="284" w:firstLine="567"/>
        <w:jc w:val="thaiDistribute"/>
        <w:rPr>
          <w:spacing w:val="12"/>
        </w:rPr>
      </w:pPr>
      <w:r w:rsidRPr="00EA4959">
        <w:rPr>
          <w:rFonts w:hint="cs"/>
          <w:spacing w:val="12"/>
          <w:cs/>
        </w:rPr>
        <w:t xml:space="preserve">เมื่อวันที่ </w:t>
      </w:r>
      <w:r w:rsidRPr="00EA4959">
        <w:rPr>
          <w:spacing w:val="12"/>
        </w:rPr>
        <w:t xml:space="preserve">27 </w:t>
      </w:r>
      <w:r w:rsidRPr="00EA4959">
        <w:rPr>
          <w:rFonts w:hint="cs"/>
          <w:spacing w:val="12"/>
          <w:cs/>
        </w:rPr>
        <w:t xml:space="preserve">มิถุนายน </w:t>
      </w:r>
      <w:r w:rsidRPr="00EA4959">
        <w:rPr>
          <w:spacing w:val="12"/>
        </w:rPr>
        <w:t xml:space="preserve">2568 </w:t>
      </w:r>
      <w:r w:rsidR="00C56C72" w:rsidRPr="00EA4959">
        <w:rPr>
          <w:spacing w:val="14"/>
          <w:cs/>
        </w:rPr>
        <w:t>บริษัทได้นำหุ้นสามัญทั้งหมดของบริษัท เซเว่นไวร์ จำกัด</w:t>
      </w:r>
      <w:r w:rsidR="003D505B" w:rsidRPr="00EA4959">
        <w:rPr>
          <w:spacing w:val="14"/>
        </w:rPr>
        <w:t xml:space="preserve"> </w:t>
      </w:r>
      <w:r w:rsidR="00C56C72" w:rsidRPr="00EA4959">
        <w:rPr>
          <w:spacing w:val="14"/>
          <w:cs/>
        </w:rPr>
        <w:t>และ</w:t>
      </w:r>
    </w:p>
    <w:p w14:paraId="2AB21DF2" w14:textId="4C6AC6CC" w:rsidR="00F073BB" w:rsidRPr="00A35A4B" w:rsidRDefault="00C56C72" w:rsidP="00EA4959">
      <w:pPr>
        <w:spacing w:line="380" w:lineRule="exact"/>
        <w:ind w:left="284"/>
        <w:jc w:val="thaiDistribute"/>
        <w:rPr>
          <w:spacing w:val="6"/>
        </w:rPr>
      </w:pPr>
      <w:r w:rsidRPr="00A35A4B">
        <w:rPr>
          <w:spacing w:val="6"/>
          <w:cs/>
        </w:rPr>
        <w:t xml:space="preserve">หุ้นสามัญบางส่วนของบริษัท เจนเนอรัล นิปปอน คอนกรีต อินดัสทรีส์ จำกัด ไปค้ำประกันวงเงินสินเชื่อของกลุ่มบริษัทจากธนาคารแห่งหนึ่ง </w:t>
      </w:r>
      <w:r w:rsidR="00B9655A" w:rsidRPr="00A35A4B">
        <w:rPr>
          <w:spacing w:val="6"/>
        </w:rPr>
        <w:t>(</w:t>
      </w:r>
      <w:r w:rsidR="00B9655A" w:rsidRPr="00A35A4B">
        <w:rPr>
          <w:spacing w:val="6"/>
          <w:cs/>
        </w:rPr>
        <w:t xml:space="preserve">หมายเหตุ </w:t>
      </w:r>
      <w:r w:rsidR="00B9655A" w:rsidRPr="00A35A4B">
        <w:rPr>
          <w:spacing w:val="6"/>
        </w:rPr>
        <w:t>15 20 2</w:t>
      </w:r>
      <w:r w:rsidR="00CE1FA8">
        <w:rPr>
          <w:spacing w:val="6"/>
        </w:rPr>
        <w:t>5</w:t>
      </w:r>
      <w:r w:rsidR="00B9655A" w:rsidRPr="00A35A4B">
        <w:rPr>
          <w:spacing w:val="6"/>
        </w:rPr>
        <w:t xml:space="preserve"> </w:t>
      </w:r>
      <w:r w:rsidR="00B9655A" w:rsidRPr="00A35A4B">
        <w:rPr>
          <w:spacing w:val="6"/>
          <w:cs/>
        </w:rPr>
        <w:t xml:space="preserve">และ </w:t>
      </w:r>
      <w:r w:rsidR="00B9655A" w:rsidRPr="00A35A4B">
        <w:rPr>
          <w:spacing w:val="6"/>
        </w:rPr>
        <w:t>2</w:t>
      </w:r>
      <w:r w:rsidR="00CE1FA8">
        <w:rPr>
          <w:spacing w:val="6"/>
        </w:rPr>
        <w:t>6</w:t>
      </w:r>
      <w:r w:rsidR="00B9655A" w:rsidRPr="00A35A4B">
        <w:rPr>
          <w:spacing w:val="6"/>
        </w:rPr>
        <w:t>)</w:t>
      </w:r>
    </w:p>
    <w:p w14:paraId="06D4CF5E" w14:textId="4068584F" w:rsidR="001D4B99" w:rsidRPr="003133F0" w:rsidRDefault="00CE1FA8" w:rsidP="002C3B1F">
      <w:pPr>
        <w:spacing w:line="380" w:lineRule="exact"/>
        <w:ind w:left="284" w:firstLine="567"/>
        <w:jc w:val="thaiDistribute"/>
        <w:rPr>
          <w:lang w:val="en-GB" w:eastAsia="en-GB"/>
        </w:rPr>
      </w:pPr>
      <w:r>
        <w:rPr>
          <w:rFonts w:hint="cs"/>
          <w:spacing w:val="2"/>
          <w:cs/>
        </w:rPr>
        <w:t>ต่อมา</w:t>
      </w:r>
      <w:r w:rsidR="00A9557E" w:rsidRPr="002C3B1F">
        <w:rPr>
          <w:spacing w:val="2"/>
          <w:cs/>
        </w:rPr>
        <w:t xml:space="preserve">เมื่อวันที่ </w:t>
      </w:r>
      <w:r w:rsidR="00A9557E" w:rsidRPr="002C3B1F">
        <w:rPr>
          <w:spacing w:val="2"/>
        </w:rPr>
        <w:t xml:space="preserve">28 </w:t>
      </w:r>
      <w:r w:rsidR="00A9557E" w:rsidRPr="002C3B1F">
        <w:rPr>
          <w:spacing w:val="2"/>
          <w:cs/>
        </w:rPr>
        <w:t xml:space="preserve">เมษายน </w:t>
      </w:r>
      <w:r w:rsidR="00A9557E" w:rsidRPr="002C3B1F">
        <w:rPr>
          <w:spacing w:val="2"/>
        </w:rPr>
        <w:t xml:space="preserve">2569 </w:t>
      </w:r>
      <w:r w:rsidR="00A9557E" w:rsidRPr="002C3B1F">
        <w:rPr>
          <w:spacing w:val="2"/>
          <w:cs/>
        </w:rPr>
        <w:t xml:space="preserve">กลุ่มบริษัทได้รับคำยินยอมร้องขอปรับโครงสร้างหนี้จากธนาคารแห่งหนึ่ง </w:t>
      </w:r>
      <w:r w:rsidR="002762BB" w:rsidRPr="002C3B1F">
        <w:rPr>
          <w:spacing w:val="2"/>
          <w:cs/>
        </w:rPr>
        <w:t>โดย</w:t>
      </w:r>
      <w:r w:rsidR="002F6FF8" w:rsidRPr="002C3B1F">
        <w:rPr>
          <w:spacing w:val="2"/>
          <w:cs/>
        </w:rPr>
        <w:t>การ</w:t>
      </w:r>
      <w:r w:rsidR="00A9557E" w:rsidRPr="002C3B1F">
        <w:rPr>
          <w:spacing w:val="2"/>
          <w:cs/>
        </w:rPr>
        <w:t>ยกเลิกการนำ</w:t>
      </w:r>
      <w:r w:rsidR="003D505B" w:rsidRPr="002C3B1F">
        <w:rPr>
          <w:spacing w:val="2"/>
          <w:cs/>
        </w:rPr>
        <w:t>หุ้นสามัญ</w:t>
      </w:r>
      <w:r w:rsidR="00256B75" w:rsidRPr="002C3B1F">
        <w:rPr>
          <w:rFonts w:hint="cs"/>
          <w:spacing w:val="2"/>
          <w:cs/>
        </w:rPr>
        <w:t>บางส่วน</w:t>
      </w:r>
      <w:r w:rsidR="003D505B" w:rsidRPr="002C3B1F">
        <w:rPr>
          <w:spacing w:val="2"/>
          <w:cs/>
        </w:rPr>
        <w:t>ของ</w:t>
      </w:r>
      <w:r w:rsidR="00A9557E" w:rsidRPr="002C3B1F">
        <w:rPr>
          <w:spacing w:val="2"/>
          <w:cs/>
        </w:rPr>
        <w:t xml:space="preserve">บริษัท เจนเนอรัล นิปปอน คอนกรีต อินดัสทรีส์ จำกัด ไปค้ำประกันวงเงินกู้ </w:t>
      </w:r>
      <w:r w:rsidR="002762BB" w:rsidRPr="002C3B1F">
        <w:rPr>
          <w:spacing w:val="2"/>
          <w:cs/>
        </w:rPr>
        <w:t>และ</w:t>
      </w:r>
      <w:r w:rsidR="00A9557E" w:rsidRPr="002C3B1F">
        <w:rPr>
          <w:spacing w:val="2"/>
          <w:cs/>
        </w:rPr>
        <w:t>มีเงื่อนไขเพิ่มเติมในกรณีที่มีการขายหุ้นซึ่งออกโดยบริษัท เจนเนอรัล นิปปอน คอนกรีต อินดัสทรีส์ จำกัด กรรมสิทธิ์ของ</w:t>
      </w:r>
      <w:r w:rsidR="002762BB" w:rsidRPr="002C3B1F">
        <w:rPr>
          <w:spacing w:val="2"/>
          <w:cs/>
        </w:rPr>
        <w:t>บริษัท</w:t>
      </w:r>
      <w:r w:rsidR="007F58FD" w:rsidRPr="002C3B1F">
        <w:rPr>
          <w:spacing w:val="2"/>
          <w:cs/>
        </w:rPr>
        <w:t xml:space="preserve"> </w:t>
      </w:r>
      <w:r w:rsidR="00A9557E" w:rsidRPr="002C3B1F">
        <w:rPr>
          <w:spacing w:val="2"/>
          <w:cs/>
        </w:rPr>
        <w:t>จะต้องนำเงินที่ได้จากการขายทั้งจำนวนมาชำระหนี้ที่มีอยู่กับธนาคาร</w:t>
      </w:r>
      <w:r w:rsidR="00256B75" w:rsidRPr="002C3B1F">
        <w:rPr>
          <w:rFonts w:hint="cs"/>
          <w:cs/>
          <w:lang w:val="en-GB" w:eastAsia="en-GB"/>
        </w:rPr>
        <w:t>ดังกล่าว</w:t>
      </w:r>
    </w:p>
    <w:p w14:paraId="2DE34B0D" w14:textId="77777777" w:rsidR="009B39DA" w:rsidRPr="003133F0" w:rsidRDefault="009B39DA" w:rsidP="002C3B1F">
      <w:pPr>
        <w:tabs>
          <w:tab w:val="left" w:pos="284"/>
          <w:tab w:val="num" w:pos="426"/>
          <w:tab w:val="num" w:pos="720"/>
          <w:tab w:val="left" w:pos="1418"/>
          <w:tab w:val="left" w:pos="1985"/>
        </w:tabs>
        <w:spacing w:line="380" w:lineRule="exact"/>
        <w:ind w:left="284" w:firstLine="142"/>
        <w:jc w:val="thaiDistribute"/>
      </w:pPr>
    </w:p>
    <w:p w14:paraId="2A380864" w14:textId="77777777" w:rsidR="007F58FD" w:rsidRDefault="007F58FD" w:rsidP="002C3B1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lang w:val="en-GB"/>
        </w:rPr>
      </w:pPr>
    </w:p>
    <w:p w14:paraId="6958876F" w14:textId="77777777" w:rsidR="002C3B1F" w:rsidRPr="002C3B1F" w:rsidRDefault="002C3B1F" w:rsidP="002C3B1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lang w:val="en-GB"/>
        </w:rPr>
      </w:pPr>
    </w:p>
    <w:p w14:paraId="0577C404" w14:textId="77777777" w:rsidR="002C3B1F" w:rsidRPr="003133F0" w:rsidRDefault="002C3B1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</w:pPr>
    </w:p>
    <w:p w14:paraId="52208028" w14:textId="3E646E2B" w:rsidR="00D0584F" w:rsidRPr="003133F0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</w:pPr>
      <w:r w:rsidRPr="003133F0">
        <w:lastRenderedPageBreak/>
        <w:t>1</w:t>
      </w:r>
      <w:r w:rsidR="001323C7" w:rsidRPr="003133F0">
        <w:t>3</w:t>
      </w:r>
      <w:r w:rsidRPr="003133F0">
        <w:t>.</w:t>
      </w:r>
      <w:r w:rsidRPr="003133F0">
        <w:tab/>
      </w:r>
      <w:r w:rsidRPr="003133F0">
        <w:rPr>
          <w:cs/>
        </w:rPr>
        <w:t>เงินลงทุนใน</w:t>
      </w:r>
      <w:r w:rsidR="00F65027" w:rsidRPr="003133F0">
        <w:rPr>
          <w:cs/>
        </w:rPr>
        <w:t>บริษัทร่วมและ</w:t>
      </w:r>
      <w:r w:rsidR="009E76AD" w:rsidRPr="003133F0">
        <w:rPr>
          <w:cs/>
        </w:rPr>
        <w:t>การร่วมค้า</w:t>
      </w:r>
    </w:p>
    <w:p w14:paraId="43E15B38" w14:textId="38098583" w:rsidR="00D0584F" w:rsidRPr="003133F0" w:rsidRDefault="001323C7" w:rsidP="0068167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firstLine="284"/>
        <w:jc w:val="both"/>
      </w:pPr>
      <w:r w:rsidRPr="003133F0">
        <w:tab/>
      </w:r>
      <w:r w:rsidR="00D0584F" w:rsidRPr="003133F0">
        <w:tab/>
      </w:r>
      <w:r w:rsidR="00D0584F" w:rsidRPr="003133F0">
        <w:rPr>
          <w:cs/>
        </w:rPr>
        <w:t>เงินลงทุนในบริษัทร่วม</w:t>
      </w:r>
      <w:r w:rsidR="00D27482" w:rsidRPr="003133F0">
        <w:rPr>
          <w:cs/>
        </w:rPr>
        <w:t>และการร่วมค้า</w:t>
      </w:r>
      <w:r w:rsidR="00D0584F" w:rsidRPr="003133F0">
        <w:rPr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7B6E38" w:rsidRPr="003133F0" w14:paraId="714AFAA7" w14:textId="77777777" w:rsidTr="00E349BB">
        <w:tc>
          <w:tcPr>
            <w:tcW w:w="1767" w:type="dxa"/>
            <w:noWrap/>
          </w:tcPr>
          <w:p w14:paraId="4D73FBF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5965C97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</w:tcPr>
          <w:p w14:paraId="246B049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89BF8E3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20" w:type="dxa"/>
          </w:tcPr>
          <w:p w14:paraId="52A7E2B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DB2A1C4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18F490A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95E3633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E523312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227E0CC9" w14:textId="77777777" w:rsidR="007B6E38" w:rsidRPr="003133F0" w:rsidRDefault="007B6E38" w:rsidP="0068167D">
            <w:pPr>
              <w:spacing w:line="280" w:lineRule="exact"/>
              <w:ind w:right="-3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8BD4D4A" w14:textId="77777777" w:rsidR="007B6E38" w:rsidRPr="003133F0" w:rsidRDefault="007B6E38" w:rsidP="0068167D">
            <w:pPr>
              <w:spacing w:line="280" w:lineRule="exact"/>
              <w:ind w:left="-20" w:right="-6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7B6E38" w:rsidRPr="003133F0" w14:paraId="3BA0C36E" w14:textId="77777777" w:rsidTr="00E349BB">
        <w:tc>
          <w:tcPr>
            <w:tcW w:w="1767" w:type="dxa"/>
            <w:noWrap/>
          </w:tcPr>
          <w:p w14:paraId="647ED2A6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0641F6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90" w:type="dxa"/>
          </w:tcPr>
          <w:p w14:paraId="4C16220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824AF4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026501E0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จัดตั้ง</w:t>
            </w:r>
          </w:p>
          <w:p w14:paraId="7805A1F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B24B99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1AF17DE6" w14:textId="265C9B66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สัดส่วนการลงทุน</w:t>
            </w:r>
          </w:p>
          <w:p w14:paraId="3D77AD6E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ร้อยละ)</w:t>
            </w:r>
          </w:p>
        </w:tc>
        <w:tc>
          <w:tcPr>
            <w:tcW w:w="90" w:type="dxa"/>
          </w:tcPr>
          <w:p w14:paraId="33453CB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0237E81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มูลค่าตามบัญชีตาม</w:t>
            </w:r>
          </w:p>
          <w:p w14:paraId="35CF947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77809351" w14:textId="77777777" w:rsidR="007B6E38" w:rsidRPr="003133F0" w:rsidRDefault="007B6E38" w:rsidP="0068167D">
            <w:pPr>
              <w:spacing w:line="280" w:lineRule="exact"/>
              <w:ind w:right="-3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1AA090B3" w14:textId="77777777" w:rsidR="007B6E38" w:rsidRPr="003133F0" w:rsidRDefault="007B6E38" w:rsidP="0068167D">
            <w:pPr>
              <w:spacing w:line="280" w:lineRule="exact"/>
              <w:ind w:left="-20" w:right="-6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มูลค่าตามบัญชีตาม</w:t>
            </w:r>
          </w:p>
          <w:p w14:paraId="1CDBE9B0" w14:textId="77777777" w:rsidR="007B6E38" w:rsidRPr="003133F0" w:rsidRDefault="007B6E38" w:rsidP="0068167D">
            <w:pPr>
              <w:spacing w:line="280" w:lineRule="exact"/>
              <w:ind w:left="-20" w:right="-6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วิธีราคาทุน (พันบาท)</w:t>
            </w:r>
          </w:p>
        </w:tc>
      </w:tr>
      <w:tr w:rsidR="007B6E38" w:rsidRPr="003133F0" w14:paraId="14117FCC" w14:textId="77777777" w:rsidTr="00E349BB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44FD15F0" w14:textId="77777777" w:rsidR="002762BB" w:rsidRPr="003133F0" w:rsidRDefault="002762BB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6B1FD007" w14:textId="77777777" w:rsidR="002762BB" w:rsidRPr="003133F0" w:rsidRDefault="002762BB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2176192C" w14:textId="3C3F800A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4AB06807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D0383A7" w14:textId="77777777" w:rsidR="002762BB" w:rsidRPr="003133F0" w:rsidRDefault="002762BB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664A88FD" w14:textId="77777777" w:rsidR="002762BB" w:rsidRPr="003133F0" w:rsidRDefault="002762BB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  <w:p w14:paraId="6C93B37A" w14:textId="1ADE896B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79592E7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6D58F28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85D411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7C980385" w14:textId="46836066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="00CA2166" w:rsidRPr="00CA2166">
              <w:rPr>
                <w:snapToGrid w:val="0"/>
                <w:sz w:val="20"/>
                <w:szCs w:val="20"/>
                <w:lang w:eastAsia="th-TH"/>
              </w:rPr>
              <w:t xml:space="preserve">30 </w:t>
            </w:r>
            <w:r w:rsidR="00CA2166" w:rsidRPr="00CA2166">
              <w:rPr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CC0D8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530234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0" w:type="dxa"/>
          </w:tcPr>
          <w:p w14:paraId="42C7156B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8D788B" w14:textId="50776E1D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="00CA2166" w:rsidRPr="00CA2166">
              <w:rPr>
                <w:snapToGrid w:val="0"/>
                <w:sz w:val="20"/>
                <w:szCs w:val="20"/>
                <w:lang w:eastAsia="th-TH"/>
              </w:rPr>
              <w:t xml:space="preserve">30 </w:t>
            </w:r>
            <w:r w:rsidR="00CA2166" w:rsidRPr="00CA2166">
              <w:rPr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056620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CFCB31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0" w:type="dxa"/>
            <w:noWrap/>
          </w:tcPr>
          <w:p w14:paraId="256E4FF2" w14:textId="77777777" w:rsidR="007B6E38" w:rsidRPr="003133F0" w:rsidRDefault="007B6E38" w:rsidP="0068167D">
            <w:pPr>
              <w:spacing w:line="280" w:lineRule="exact"/>
              <w:ind w:right="-3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FDB64E" w14:textId="1066797F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="00CA2166" w:rsidRPr="00CA2166">
              <w:rPr>
                <w:snapToGrid w:val="0"/>
                <w:sz w:val="20"/>
                <w:szCs w:val="20"/>
                <w:lang w:eastAsia="th-TH"/>
              </w:rPr>
              <w:t xml:space="preserve">30 </w:t>
            </w:r>
            <w:r w:rsidR="00CA2166" w:rsidRPr="00CA2166">
              <w:rPr>
                <w:snapToGrid w:val="0"/>
                <w:sz w:val="20"/>
                <w:szCs w:val="20"/>
                <w:cs/>
                <w:lang w:eastAsia="th-TH"/>
              </w:rPr>
              <w:t xml:space="preserve">มิถุนายน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07479B7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22EE0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7B6E38" w:rsidRPr="003133F0" w14:paraId="2B6B93AC" w14:textId="77777777" w:rsidTr="00E349BB">
        <w:tc>
          <w:tcPr>
            <w:tcW w:w="1767" w:type="dxa"/>
            <w:noWrap/>
          </w:tcPr>
          <w:p w14:paraId="7E606A01" w14:textId="77777777" w:rsidR="007B6E38" w:rsidRPr="003133F0" w:rsidRDefault="007B6E38" w:rsidP="0068167D">
            <w:pPr>
              <w:spacing w:line="280" w:lineRule="exact"/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บริษัทร่วม</w:t>
            </w:r>
          </w:p>
        </w:tc>
        <w:tc>
          <w:tcPr>
            <w:tcW w:w="90" w:type="dxa"/>
          </w:tcPr>
          <w:p w14:paraId="53CFB1B5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61E144A5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A134A4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114710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842374C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5F50395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3B4E3E6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D97BCD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7134F047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6F2C204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7A09CE6B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540DD33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0472D0F6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43C72244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497A6DA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78CEAA63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</w:tr>
      <w:tr w:rsidR="007B6E38" w:rsidRPr="003133F0" w14:paraId="6828E7D3" w14:textId="77777777" w:rsidTr="0068167D">
        <w:tc>
          <w:tcPr>
            <w:tcW w:w="1767" w:type="dxa"/>
            <w:noWrap/>
          </w:tcPr>
          <w:p w14:paraId="590D0320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633DD41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55FD6A2A" w14:textId="77777777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75DEACD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A9A91CB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90" w:type="dxa"/>
          </w:tcPr>
          <w:p w14:paraId="16D80E2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79A406A5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32.65</w:t>
            </w:r>
          </w:p>
        </w:tc>
        <w:tc>
          <w:tcPr>
            <w:tcW w:w="90" w:type="dxa"/>
          </w:tcPr>
          <w:p w14:paraId="249FDA49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2385DD31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32.65</w:t>
            </w:r>
          </w:p>
        </w:tc>
        <w:tc>
          <w:tcPr>
            <w:tcW w:w="90" w:type="dxa"/>
          </w:tcPr>
          <w:p w14:paraId="61835CE4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78F8A99" w14:textId="54655BBB" w:rsidR="007B6E38" w:rsidRPr="003133F0" w:rsidRDefault="0068167D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>
              <w:rPr>
                <w:snapToGrid w:val="0"/>
                <w:sz w:val="20"/>
                <w:szCs w:val="20"/>
                <w:lang w:eastAsia="th-TH"/>
              </w:rPr>
              <w:t>206,630</w:t>
            </w:r>
          </w:p>
        </w:tc>
        <w:tc>
          <w:tcPr>
            <w:tcW w:w="90" w:type="dxa"/>
            <w:noWrap/>
          </w:tcPr>
          <w:p w14:paraId="28C4B50C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D62604F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201,775</w:t>
            </w:r>
          </w:p>
        </w:tc>
        <w:tc>
          <w:tcPr>
            <w:tcW w:w="90" w:type="dxa"/>
            <w:noWrap/>
          </w:tcPr>
          <w:p w14:paraId="62156D18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B072CF9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185,633</w:t>
            </w:r>
          </w:p>
        </w:tc>
        <w:tc>
          <w:tcPr>
            <w:tcW w:w="90" w:type="dxa"/>
            <w:noWrap/>
          </w:tcPr>
          <w:p w14:paraId="0D5544F2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B42AE64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185,633</w:t>
            </w:r>
          </w:p>
        </w:tc>
      </w:tr>
      <w:tr w:rsidR="007B6E38" w:rsidRPr="003133F0" w14:paraId="4AA8DD93" w14:textId="77777777" w:rsidTr="00E349BB">
        <w:tc>
          <w:tcPr>
            <w:tcW w:w="1767" w:type="dxa"/>
            <w:noWrap/>
          </w:tcPr>
          <w:p w14:paraId="04527E05" w14:textId="0A3A191F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: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BB93CA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3C591E1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1E484E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6CBEB0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805876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57292681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B70EC2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9BE17E5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CA789D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2604BFD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(50,224)</w:t>
            </w:r>
          </w:p>
        </w:tc>
        <w:tc>
          <w:tcPr>
            <w:tcW w:w="90" w:type="dxa"/>
            <w:noWrap/>
          </w:tcPr>
          <w:p w14:paraId="434FC994" w14:textId="77777777" w:rsidR="007B6E38" w:rsidRPr="003133F0" w:rsidRDefault="007B6E38" w:rsidP="0068167D">
            <w:pPr>
              <w:spacing w:line="280" w:lineRule="exact"/>
              <w:ind w:left="-489" w:right="-31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6F51419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(50,224)</w:t>
            </w:r>
          </w:p>
        </w:tc>
        <w:tc>
          <w:tcPr>
            <w:tcW w:w="90" w:type="dxa"/>
            <w:noWrap/>
          </w:tcPr>
          <w:p w14:paraId="6310F20D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C22B6F0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(43,655)</w:t>
            </w:r>
          </w:p>
        </w:tc>
        <w:tc>
          <w:tcPr>
            <w:tcW w:w="90" w:type="dxa"/>
            <w:noWrap/>
          </w:tcPr>
          <w:p w14:paraId="7AD0E356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AAE4564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(43,655)</w:t>
            </w:r>
          </w:p>
        </w:tc>
      </w:tr>
      <w:tr w:rsidR="007B6E38" w:rsidRPr="003133F0" w14:paraId="66FB2BA6" w14:textId="77777777" w:rsidTr="0068167D">
        <w:tc>
          <w:tcPr>
            <w:tcW w:w="1767" w:type="dxa"/>
            <w:noWrap/>
          </w:tcPr>
          <w:p w14:paraId="4B493ED9" w14:textId="60B1C2ED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       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สุทธิ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0" w:type="dxa"/>
          </w:tcPr>
          <w:p w14:paraId="53FCDAA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265C3D7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3BAFA693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5C9617C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051B77AE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09CAF2C8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49D08858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00B7FD1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4336BB0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B714F5" w14:textId="5E7D8FD0" w:rsidR="007B6E38" w:rsidRPr="003133F0" w:rsidRDefault="0068167D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>
              <w:rPr>
                <w:snapToGrid w:val="0"/>
                <w:sz w:val="20"/>
                <w:szCs w:val="20"/>
                <w:lang w:eastAsia="th-TH"/>
              </w:rPr>
              <w:t>156,406</w:t>
            </w:r>
          </w:p>
        </w:tc>
        <w:tc>
          <w:tcPr>
            <w:tcW w:w="90" w:type="dxa"/>
            <w:noWrap/>
          </w:tcPr>
          <w:p w14:paraId="11ABC290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553D3B3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151,551</w:t>
            </w:r>
          </w:p>
        </w:tc>
        <w:tc>
          <w:tcPr>
            <w:tcW w:w="90" w:type="dxa"/>
            <w:noWrap/>
          </w:tcPr>
          <w:p w14:paraId="7BED3524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1CB258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  <w:tc>
          <w:tcPr>
            <w:tcW w:w="90" w:type="dxa"/>
            <w:noWrap/>
          </w:tcPr>
          <w:p w14:paraId="25F2B502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16DBCD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</w:tr>
      <w:tr w:rsidR="007B6E38" w:rsidRPr="003133F0" w14:paraId="4FA9ED19" w14:textId="77777777" w:rsidTr="00E349BB">
        <w:tc>
          <w:tcPr>
            <w:tcW w:w="1767" w:type="dxa"/>
            <w:noWrap/>
          </w:tcPr>
          <w:p w14:paraId="4CC679F6" w14:textId="77777777" w:rsidR="007B6E38" w:rsidRPr="003133F0" w:rsidRDefault="007B6E38" w:rsidP="0068167D">
            <w:pPr>
              <w:spacing w:line="280" w:lineRule="exact"/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กิจการร่วมค้า</w:t>
            </w:r>
          </w:p>
        </w:tc>
        <w:tc>
          <w:tcPr>
            <w:tcW w:w="90" w:type="dxa"/>
          </w:tcPr>
          <w:p w14:paraId="7541B977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7575080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25C21A36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2274547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3D96B0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26EC4A9B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1F6EC55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8D5526C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C7AF0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5992AFC7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6B6E5875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344615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7156079C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C6EEBCE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noWrap/>
          </w:tcPr>
          <w:p w14:paraId="1658F942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6E5F0E06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</w:tr>
      <w:tr w:rsidR="007B6E38" w:rsidRPr="003133F0" w14:paraId="01354FC5" w14:textId="77777777" w:rsidTr="00E349BB">
        <w:tc>
          <w:tcPr>
            <w:tcW w:w="1767" w:type="dxa"/>
            <w:noWrap/>
          </w:tcPr>
          <w:p w14:paraId="44F9A7BB" w14:textId="77777777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Wisdom Tree Investment (S) </w:t>
            </w:r>
          </w:p>
          <w:p w14:paraId="38A48DFF" w14:textId="31D854A3" w:rsidR="007B6E38" w:rsidRPr="003133F0" w:rsidRDefault="007B6E38" w:rsidP="0068167D">
            <w:pPr>
              <w:tabs>
                <w:tab w:val="left" w:pos="150"/>
              </w:tabs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     </w:t>
            </w:r>
            <w:proofErr w:type="spellStart"/>
            <w:r w:rsidRPr="003133F0">
              <w:rPr>
                <w:snapToGrid w:val="0"/>
                <w:sz w:val="20"/>
                <w:szCs w:val="20"/>
                <w:lang w:eastAsia="th-TH"/>
              </w:rPr>
              <w:t>PTE.Limited</w:t>
            </w:r>
            <w:proofErr w:type="spellEnd"/>
          </w:p>
        </w:tc>
        <w:tc>
          <w:tcPr>
            <w:tcW w:w="90" w:type="dxa"/>
          </w:tcPr>
          <w:p w14:paraId="1BE83A0B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370779A2" w14:textId="77777777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D21A30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7B437136" w14:textId="77777777" w:rsidR="007B6E38" w:rsidRPr="003133F0" w:rsidRDefault="007B6E38" w:rsidP="0068167D">
            <w:pPr>
              <w:tabs>
                <w:tab w:val="decimal" w:pos="420"/>
              </w:tabs>
              <w:spacing w:line="280" w:lineRule="exact"/>
              <w:ind w:left="-108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สิงคโปร์</w:t>
            </w:r>
          </w:p>
        </w:tc>
        <w:tc>
          <w:tcPr>
            <w:tcW w:w="90" w:type="dxa"/>
          </w:tcPr>
          <w:p w14:paraId="655B1349" w14:textId="77777777" w:rsidR="007B6E38" w:rsidRPr="003133F0" w:rsidRDefault="007B6E38" w:rsidP="0068167D">
            <w:pPr>
              <w:tabs>
                <w:tab w:val="decimal" w:pos="653"/>
              </w:tabs>
              <w:spacing w:line="280" w:lineRule="exact"/>
              <w:ind w:left="-108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71FFBC4C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45.00</w:t>
            </w:r>
          </w:p>
        </w:tc>
        <w:tc>
          <w:tcPr>
            <w:tcW w:w="90" w:type="dxa"/>
          </w:tcPr>
          <w:p w14:paraId="7AE79535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21541E26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45.00</w:t>
            </w:r>
          </w:p>
        </w:tc>
        <w:tc>
          <w:tcPr>
            <w:tcW w:w="90" w:type="dxa"/>
          </w:tcPr>
          <w:p w14:paraId="33155014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53ADD28D" w14:textId="32E89B4E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4E73496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37D400FC" w14:textId="20AF8CE5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5B36941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57DC40AC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177,661</w:t>
            </w:r>
          </w:p>
        </w:tc>
        <w:tc>
          <w:tcPr>
            <w:tcW w:w="90" w:type="dxa"/>
            <w:noWrap/>
          </w:tcPr>
          <w:p w14:paraId="37A9EC2A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0CD5CD65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177,661</w:t>
            </w:r>
          </w:p>
        </w:tc>
      </w:tr>
      <w:tr w:rsidR="007B6E38" w:rsidRPr="003133F0" w14:paraId="47E761A6" w14:textId="77777777" w:rsidTr="00E349BB">
        <w:tc>
          <w:tcPr>
            <w:tcW w:w="1767" w:type="dxa"/>
            <w:noWrap/>
          </w:tcPr>
          <w:p w14:paraId="7541F541" w14:textId="570371CE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u w:val="single"/>
                <w:cs/>
                <w:lang w:eastAsia="th-TH"/>
              </w:rPr>
              <w:t>หัก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: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7E6AC3C2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60E4ECA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95884C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63EAE7F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45D2AE00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3E6A0EB7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5C35EB9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33158353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B5BCFC2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C3E1FB0" w14:textId="6A94BA5B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26529774" w14:textId="77777777" w:rsidR="007B6E38" w:rsidRPr="003133F0" w:rsidRDefault="007B6E38" w:rsidP="0068167D">
            <w:pPr>
              <w:spacing w:line="280" w:lineRule="exact"/>
              <w:ind w:left="-489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49890200" w14:textId="5BD1F292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281E9112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7B01590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(177,661)</w:t>
            </w:r>
          </w:p>
        </w:tc>
        <w:tc>
          <w:tcPr>
            <w:tcW w:w="90" w:type="dxa"/>
            <w:noWrap/>
          </w:tcPr>
          <w:p w14:paraId="79380DBA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6737F4B" w14:textId="77777777" w:rsidR="007B6E38" w:rsidRPr="003133F0" w:rsidRDefault="007B6E38" w:rsidP="0068167D">
            <w:pPr>
              <w:spacing w:line="280" w:lineRule="exact"/>
              <w:jc w:val="righ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(177,661)</w:t>
            </w:r>
          </w:p>
        </w:tc>
      </w:tr>
      <w:tr w:rsidR="007B6E38" w:rsidRPr="003133F0" w14:paraId="557E25E6" w14:textId="77777777" w:rsidTr="00E349BB">
        <w:tc>
          <w:tcPr>
            <w:tcW w:w="1767" w:type="dxa"/>
            <w:noWrap/>
          </w:tcPr>
          <w:p w14:paraId="1299EB75" w14:textId="018D59A3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 xml:space="preserve">        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สุทธิ</w:t>
            </w: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0" w:type="dxa"/>
          </w:tcPr>
          <w:p w14:paraId="35EAAC4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06E062FC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94217B0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2793B958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93A28DA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773E22C3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C87E70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noWrap/>
          </w:tcPr>
          <w:p w14:paraId="17A7623C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705F95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0F8B0D" w14:textId="69E53137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7C566D33" w14:textId="77777777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A84AEB" w14:textId="29F5BDAE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454EE9EB" w14:textId="77777777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F70C052" w14:textId="159EB454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  <w:noWrap/>
          </w:tcPr>
          <w:p w14:paraId="238F15D5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455296" w14:textId="5422A233" w:rsidR="007B6E38" w:rsidRPr="003133F0" w:rsidRDefault="007B6E38" w:rsidP="0068167D">
            <w:pPr>
              <w:spacing w:line="280" w:lineRule="exact"/>
              <w:ind w:right="-50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7B6E38" w:rsidRPr="003133F0" w14:paraId="55AE5783" w14:textId="77777777" w:rsidTr="0068167D">
        <w:tc>
          <w:tcPr>
            <w:tcW w:w="1767" w:type="dxa"/>
            <w:noWrap/>
          </w:tcPr>
          <w:p w14:paraId="6380C77D" w14:textId="77777777" w:rsidR="007B6E38" w:rsidRPr="003133F0" w:rsidRDefault="007B6E38" w:rsidP="0068167D">
            <w:pPr>
              <w:spacing w:line="280" w:lineRule="exact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0" w:type="dxa"/>
          </w:tcPr>
          <w:p w14:paraId="5E71E591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90" w:type="dxa"/>
          </w:tcPr>
          <w:p w14:paraId="5280DFB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5143D5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20" w:type="dxa"/>
          </w:tcPr>
          <w:p w14:paraId="6482DB3F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21DE26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</w:tcPr>
          <w:p w14:paraId="2D541E9D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F273977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ED44832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</w:tcPr>
          <w:p w14:paraId="60E28852" w14:textId="77777777" w:rsidR="007B6E38" w:rsidRPr="003133F0" w:rsidRDefault="007B6E38" w:rsidP="0068167D">
            <w:pPr>
              <w:spacing w:line="280" w:lineRule="exact"/>
              <w:jc w:val="center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D9489D4" w14:textId="432133F9" w:rsidR="007B6E38" w:rsidRPr="003133F0" w:rsidRDefault="0068167D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>
              <w:rPr>
                <w:snapToGrid w:val="0"/>
                <w:sz w:val="20"/>
                <w:szCs w:val="20"/>
                <w:lang w:eastAsia="th-TH"/>
              </w:rPr>
              <w:t>156,406</w:t>
            </w:r>
          </w:p>
        </w:tc>
        <w:tc>
          <w:tcPr>
            <w:tcW w:w="90" w:type="dxa"/>
            <w:noWrap/>
          </w:tcPr>
          <w:p w14:paraId="76787443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6111E10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151,551</w:t>
            </w:r>
          </w:p>
        </w:tc>
        <w:tc>
          <w:tcPr>
            <w:tcW w:w="90" w:type="dxa"/>
            <w:noWrap/>
          </w:tcPr>
          <w:p w14:paraId="59BAF8B1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4E396EF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  <w:tc>
          <w:tcPr>
            <w:tcW w:w="90" w:type="dxa"/>
            <w:noWrap/>
          </w:tcPr>
          <w:p w14:paraId="5A223999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E087646" w14:textId="77777777" w:rsidR="007B6E38" w:rsidRPr="003133F0" w:rsidRDefault="007B6E38" w:rsidP="0068167D">
            <w:pPr>
              <w:spacing w:line="280" w:lineRule="exact"/>
              <w:ind w:right="57"/>
              <w:jc w:val="right"/>
              <w:rPr>
                <w:snapToGrid w:val="0"/>
                <w:sz w:val="20"/>
                <w:szCs w:val="20"/>
                <w:lang w:eastAsia="th-TH"/>
              </w:rPr>
            </w:pPr>
            <w:r w:rsidRPr="003133F0">
              <w:rPr>
                <w:snapToGrid w:val="0"/>
                <w:sz w:val="20"/>
                <w:szCs w:val="20"/>
                <w:lang w:eastAsia="th-TH"/>
              </w:rPr>
              <w:t>141,978</w:t>
            </w:r>
          </w:p>
        </w:tc>
      </w:tr>
    </w:tbl>
    <w:p w14:paraId="7B616ECA" w14:textId="77777777" w:rsidR="002249B1" w:rsidRPr="003133F0" w:rsidRDefault="002249B1" w:rsidP="0068167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</w:pPr>
    </w:p>
    <w:p w14:paraId="553219E6" w14:textId="296857FB" w:rsidR="00B45B23" w:rsidRPr="003133F0" w:rsidRDefault="001323C7" w:rsidP="0068167D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</w:pPr>
      <w:r w:rsidRPr="003133F0">
        <w:rPr>
          <w:cs/>
        </w:rPr>
        <w:t>รายการเปลี่ยนแปลงของเงินลงทุนในบริษัทร่วมและการร่วมค้าสำหรับงวด</w:t>
      </w:r>
      <w:r w:rsidR="00460515">
        <w:rPr>
          <w:rFonts w:hint="cs"/>
          <w:cs/>
        </w:rPr>
        <w:t>หก</w:t>
      </w:r>
      <w:r w:rsidRPr="003133F0">
        <w:rPr>
          <w:cs/>
        </w:rPr>
        <w:t>เดือนสิ้นสุดวันที่</w:t>
      </w:r>
      <w:r w:rsidRPr="003133F0">
        <w:t xml:space="preserve"> </w:t>
      </w:r>
      <w:r w:rsidR="003E5565">
        <w:rPr>
          <w:rFonts w:hint="cs"/>
          <w:cs/>
        </w:rPr>
        <w:t xml:space="preserve">    </w:t>
      </w:r>
      <w:r w:rsidR="00EC1CA3" w:rsidRPr="00EC1CA3">
        <w:t xml:space="preserve">30 </w:t>
      </w:r>
      <w:r w:rsidR="00EC1CA3" w:rsidRPr="00EC1CA3">
        <w:rPr>
          <w:cs/>
        </w:rPr>
        <w:t>มิถุนายน</w:t>
      </w:r>
      <w:r w:rsidRPr="003133F0">
        <w:rPr>
          <w:cs/>
        </w:rPr>
        <w:t xml:space="preserve"> </w:t>
      </w:r>
      <w:r w:rsidRPr="003133F0">
        <w:t xml:space="preserve">2569 </w:t>
      </w:r>
      <w:r w:rsidRPr="003133F0">
        <w:rPr>
          <w:cs/>
        </w:rPr>
        <w:t>มีดังต่อไปนี้</w:t>
      </w:r>
      <w:bookmarkStart w:id="18" w:name="_Hlk92100513"/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1323C7" w:rsidRPr="003133F0" w14:paraId="6BC24A1F" w14:textId="77777777" w:rsidTr="004C3EB5">
        <w:tc>
          <w:tcPr>
            <w:tcW w:w="3495" w:type="dxa"/>
          </w:tcPr>
          <w:p w14:paraId="3BE431F6" w14:textId="77777777" w:rsidR="001323C7" w:rsidRPr="003133F0" w:rsidRDefault="001323C7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3C5D8BA0" w14:textId="77777777" w:rsidR="001323C7" w:rsidRPr="003133F0" w:rsidRDefault="001323C7" w:rsidP="0068167D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1323C7" w:rsidRPr="003133F0" w14:paraId="10EF50B7" w14:textId="77777777" w:rsidTr="004C3EB5">
        <w:tc>
          <w:tcPr>
            <w:tcW w:w="3495" w:type="dxa"/>
          </w:tcPr>
          <w:p w14:paraId="17A26EAA" w14:textId="77777777" w:rsidR="001323C7" w:rsidRPr="003133F0" w:rsidRDefault="001323C7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C3CB5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231DA80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825CF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23C7" w:rsidRPr="003133F0" w14:paraId="0272DA0B" w14:textId="77777777" w:rsidTr="004C3EB5">
        <w:trPr>
          <w:trHeight w:val="107"/>
        </w:trPr>
        <w:tc>
          <w:tcPr>
            <w:tcW w:w="3495" w:type="dxa"/>
          </w:tcPr>
          <w:p w14:paraId="47F84024" w14:textId="77777777" w:rsidR="001323C7" w:rsidRPr="003133F0" w:rsidRDefault="001323C7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17FBE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F4E6D9F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D03F2E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614C06C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26BAB0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9D4C867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908C9" w14:textId="77777777" w:rsidR="001323C7" w:rsidRPr="003133F0" w:rsidRDefault="001323C7" w:rsidP="0068167D">
            <w:pPr>
              <w:spacing w:line="360" w:lineRule="exact"/>
              <w:ind w:left="-33" w:right="-33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9456A1" w:rsidRPr="003133F0" w14:paraId="0136D4B4" w14:textId="77777777" w:rsidTr="004C3EB5">
        <w:trPr>
          <w:trHeight w:val="113"/>
        </w:trPr>
        <w:tc>
          <w:tcPr>
            <w:tcW w:w="3495" w:type="dxa"/>
          </w:tcPr>
          <w:p w14:paraId="0B23955E" w14:textId="77777777" w:rsidR="009456A1" w:rsidRPr="003133F0" w:rsidRDefault="009456A1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F25E18F" w14:textId="4E7B5D56" w:rsidR="009456A1" w:rsidRPr="003133F0" w:rsidRDefault="009456A1" w:rsidP="0068167D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151,551</w:t>
            </w:r>
          </w:p>
        </w:tc>
        <w:tc>
          <w:tcPr>
            <w:tcW w:w="180" w:type="dxa"/>
          </w:tcPr>
          <w:p w14:paraId="1B4B1471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A5BF42A" w14:textId="6E5EA930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4B2C32E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8F67FF8" w14:textId="77777777" w:rsidR="009456A1" w:rsidRPr="003133F0" w:rsidRDefault="009456A1" w:rsidP="0068167D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23983924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4F139" w14:textId="77777777" w:rsidR="009456A1" w:rsidRPr="003133F0" w:rsidRDefault="009456A1" w:rsidP="0068167D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9456A1" w:rsidRPr="003133F0" w14:paraId="6DFE5670" w14:textId="77777777" w:rsidTr="00DA277C">
        <w:trPr>
          <w:trHeight w:val="113"/>
        </w:trPr>
        <w:tc>
          <w:tcPr>
            <w:tcW w:w="3495" w:type="dxa"/>
          </w:tcPr>
          <w:p w14:paraId="2F8AAB53" w14:textId="77777777" w:rsidR="009456A1" w:rsidRPr="003133F0" w:rsidRDefault="009456A1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5DB4FE3" w14:textId="454C154C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94C0C5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42D31" w14:textId="408D7898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3692BB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7F948" w14:textId="1CB1D088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1200EE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1327D4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4DEBE6B4" w14:textId="44C57F5D" w:rsidR="009456A1" w:rsidRPr="003133F0" w:rsidRDefault="009456A1" w:rsidP="0068167D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</w:tr>
      <w:tr w:rsidR="009456A1" w:rsidRPr="003133F0" w14:paraId="1459EB9E" w14:textId="77777777" w:rsidTr="0068167D">
        <w:trPr>
          <w:trHeight w:val="113"/>
        </w:trPr>
        <w:tc>
          <w:tcPr>
            <w:tcW w:w="3495" w:type="dxa"/>
          </w:tcPr>
          <w:p w14:paraId="5146F8BA" w14:textId="77777777" w:rsidR="009456A1" w:rsidRPr="003133F0" w:rsidRDefault="009456A1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1260" w:type="dxa"/>
          </w:tcPr>
          <w:p w14:paraId="2AC0E318" w14:textId="61807D02" w:rsidR="009456A1" w:rsidRPr="003133F0" w:rsidRDefault="0068167D" w:rsidP="0068167D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4,855</w:t>
            </w:r>
          </w:p>
        </w:tc>
        <w:tc>
          <w:tcPr>
            <w:tcW w:w="180" w:type="dxa"/>
          </w:tcPr>
          <w:p w14:paraId="44D4DC4C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5141B83" w14:textId="0E583743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704A81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1E70F80" w14:textId="6C99BB6F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  <w:cs/>
              </w:rPr>
            </w:pPr>
            <w:r w:rsidRPr="001200EE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84A9D22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717AF019" w14:textId="67B3E01C" w:rsidR="009456A1" w:rsidRPr="003133F0" w:rsidRDefault="009456A1" w:rsidP="0068167D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</w:tr>
      <w:tr w:rsidR="009456A1" w:rsidRPr="003133F0" w14:paraId="57A62B9F" w14:textId="77777777" w:rsidTr="00DA277C">
        <w:trPr>
          <w:trHeight w:val="113"/>
        </w:trPr>
        <w:tc>
          <w:tcPr>
            <w:tcW w:w="3495" w:type="dxa"/>
          </w:tcPr>
          <w:p w14:paraId="58B0BBAD" w14:textId="77777777" w:rsidR="009456A1" w:rsidRPr="003133F0" w:rsidRDefault="009456A1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ส่วนแบ่งกำไร (ขาดทุน</w:t>
            </w:r>
            <w:r w:rsidRPr="003133F0">
              <w:rPr>
                <w:sz w:val="28"/>
                <w:szCs w:val="28"/>
              </w:rPr>
              <w:t xml:space="preserve">) </w:t>
            </w:r>
            <w:r w:rsidRPr="003133F0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0F1CCD4B" w14:textId="4A38DE4E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FC69DF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4766FA0" w14:textId="694CC939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A4F7E9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9C7749F" w14:textId="60B87CD8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1200EE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D1BC79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0383717" w14:textId="7AA97D64" w:rsidR="009456A1" w:rsidRPr="003133F0" w:rsidRDefault="009456A1" w:rsidP="0068167D">
            <w:pPr>
              <w:spacing w:line="360" w:lineRule="exact"/>
              <w:ind w:left="-108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</w:tr>
      <w:tr w:rsidR="009456A1" w:rsidRPr="003133F0" w14:paraId="3F44D924" w14:textId="77777777" w:rsidTr="0068167D">
        <w:trPr>
          <w:trHeight w:val="171"/>
        </w:trPr>
        <w:tc>
          <w:tcPr>
            <w:tcW w:w="3495" w:type="dxa"/>
          </w:tcPr>
          <w:p w14:paraId="1CE44A6E" w14:textId="77777777" w:rsidR="009456A1" w:rsidRPr="003133F0" w:rsidRDefault="009456A1" w:rsidP="0068167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D08255D" w14:textId="68C5D840" w:rsidR="009456A1" w:rsidRPr="003133F0" w:rsidRDefault="0068167D" w:rsidP="0068167D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156,406</w:t>
            </w:r>
          </w:p>
        </w:tc>
        <w:tc>
          <w:tcPr>
            <w:tcW w:w="180" w:type="dxa"/>
          </w:tcPr>
          <w:p w14:paraId="3C8E64F6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DC3F4BA" w14:textId="41D07F47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9068BA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C0E634A" w14:textId="24E3E0BD" w:rsidR="009456A1" w:rsidRPr="003133F0" w:rsidRDefault="009456A1" w:rsidP="0068167D">
            <w:pPr>
              <w:spacing w:line="360" w:lineRule="exact"/>
              <w:ind w:left="-11" w:right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0F03DECF" w14:textId="77777777" w:rsidR="009456A1" w:rsidRPr="003133F0" w:rsidRDefault="009456A1" w:rsidP="0068167D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2876545" w14:textId="533C62C2" w:rsidR="009456A1" w:rsidRPr="003133F0" w:rsidRDefault="009456A1" w:rsidP="0068167D">
            <w:pPr>
              <w:spacing w:line="360" w:lineRule="exact"/>
              <w:ind w:left="-11" w:right="227"/>
              <w:jc w:val="right"/>
              <w:rPr>
                <w:sz w:val="28"/>
                <w:szCs w:val="28"/>
              </w:rPr>
            </w:pPr>
            <w:r w:rsidRPr="004D0761">
              <w:rPr>
                <w:sz w:val="28"/>
                <w:szCs w:val="28"/>
              </w:rPr>
              <w:t>-</w:t>
            </w:r>
          </w:p>
        </w:tc>
      </w:tr>
    </w:tbl>
    <w:p w14:paraId="409C4DD5" w14:textId="77777777" w:rsidR="001323C7" w:rsidRPr="003133F0" w:rsidRDefault="001323C7" w:rsidP="00D77D85">
      <w:pPr>
        <w:spacing w:line="380" w:lineRule="exact"/>
        <w:ind w:left="851" w:right="-6" w:firstLine="567"/>
        <w:jc w:val="thaiDistribute"/>
      </w:pPr>
    </w:p>
    <w:p w14:paraId="41709923" w14:textId="77777777" w:rsidR="00A44239" w:rsidRPr="003133F0" w:rsidRDefault="00A44239" w:rsidP="002762BB">
      <w:pPr>
        <w:spacing w:line="380" w:lineRule="exact"/>
        <w:ind w:left="284" w:right="-6" w:firstLine="567"/>
        <w:jc w:val="thaiDistribute"/>
      </w:pPr>
      <w:bookmarkStart w:id="19" w:name="_Hlk92101869"/>
      <w:bookmarkEnd w:id="18"/>
      <w:r w:rsidRPr="003133F0">
        <w:rPr>
          <w:spacing w:val="-4"/>
          <w:cs/>
        </w:rPr>
        <w:t xml:space="preserve">บริษัทได้นำหุ้นสามัญของบริษัทที่ถืออยู่ในบริษัท </w:t>
      </w:r>
      <w:r w:rsidRPr="003133F0">
        <w:rPr>
          <w:spacing w:val="-4"/>
        </w:rPr>
        <w:t xml:space="preserve">Wisdom Tree Investment (S) PTE. Limited </w:t>
      </w:r>
      <w:r w:rsidRPr="003133F0">
        <w:rPr>
          <w:spacing w:val="-4"/>
          <w:cs/>
        </w:rPr>
        <w:t>ไปค้ำ</w:t>
      </w:r>
      <w:r w:rsidRPr="003133F0">
        <w:rPr>
          <w:cs/>
        </w:rPr>
        <w:t>ประกันวงเงินสินเชื่อของการร่วมค้าในต่างประเทศ</w:t>
      </w:r>
    </w:p>
    <w:p w14:paraId="75A4DF44" w14:textId="77777777" w:rsidR="00D2504A" w:rsidRPr="003133F0" w:rsidRDefault="00D2504A" w:rsidP="00A44239">
      <w:pPr>
        <w:spacing w:line="380" w:lineRule="exact"/>
        <w:ind w:left="851" w:right="-6" w:firstLine="567"/>
        <w:jc w:val="thaiDistribute"/>
      </w:pPr>
    </w:p>
    <w:p w14:paraId="07C71FE7" w14:textId="77777777" w:rsidR="00D63AD2" w:rsidRPr="003133F0" w:rsidRDefault="00D63AD2" w:rsidP="00A44239">
      <w:pPr>
        <w:spacing w:line="380" w:lineRule="exact"/>
        <w:ind w:left="851" w:right="-6" w:firstLine="567"/>
        <w:jc w:val="thaiDistribute"/>
      </w:pPr>
    </w:p>
    <w:p w14:paraId="783F4D00" w14:textId="77777777" w:rsidR="002762BB" w:rsidRPr="003133F0" w:rsidRDefault="002762BB" w:rsidP="00A44239">
      <w:pPr>
        <w:spacing w:line="380" w:lineRule="exact"/>
        <w:ind w:left="851" w:right="-6" w:firstLine="567"/>
        <w:jc w:val="thaiDistribute"/>
      </w:pPr>
    </w:p>
    <w:p w14:paraId="754BB25B" w14:textId="77777777" w:rsidR="002762BB" w:rsidRPr="003133F0" w:rsidRDefault="002762BB" w:rsidP="00A44239">
      <w:pPr>
        <w:spacing w:line="380" w:lineRule="exact"/>
        <w:ind w:left="851" w:right="-6" w:firstLine="567"/>
        <w:jc w:val="thaiDistribute"/>
      </w:pPr>
    </w:p>
    <w:p w14:paraId="526FEF5C" w14:textId="77777777" w:rsidR="00D77D85" w:rsidRPr="003133F0" w:rsidRDefault="00D77D85" w:rsidP="00BC7036">
      <w:pPr>
        <w:pStyle w:val="BodyTextIndent"/>
        <w:tabs>
          <w:tab w:val="clear" w:pos="426"/>
          <w:tab w:val="left" w:pos="284"/>
        </w:tabs>
        <w:spacing w:line="34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6EBC412B" w14:textId="54BF8576" w:rsidR="00FB0B39" w:rsidRPr="003133F0" w:rsidRDefault="00FB0B39" w:rsidP="00FB0B3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3133F0">
        <w:rPr>
          <w:rFonts w:ascii="Angsana New" w:hAnsi="Angsana New"/>
          <w:sz w:val="32"/>
          <w:szCs w:val="32"/>
        </w:rPr>
        <w:lastRenderedPageBreak/>
        <w:t>1</w:t>
      </w:r>
      <w:r w:rsidR="001323C7" w:rsidRPr="003133F0">
        <w:rPr>
          <w:rFonts w:ascii="Angsana New" w:hAnsi="Angsana New"/>
          <w:sz w:val="32"/>
          <w:szCs w:val="32"/>
          <w:lang w:val="en-US"/>
        </w:rPr>
        <w:t>4</w:t>
      </w:r>
      <w:r w:rsidRPr="003133F0">
        <w:rPr>
          <w:rFonts w:ascii="Angsana New" w:hAnsi="Angsana New"/>
          <w:sz w:val="32"/>
          <w:szCs w:val="32"/>
          <w:lang w:val="en-US"/>
        </w:rPr>
        <w:t>.</w:t>
      </w:r>
      <w:r w:rsidRPr="003133F0">
        <w:rPr>
          <w:rFonts w:ascii="Angsana New" w:hAnsi="Angsana New"/>
          <w:sz w:val="32"/>
          <w:szCs w:val="32"/>
          <w:lang w:val="en-US"/>
        </w:rPr>
        <w:tab/>
      </w:r>
      <w:r w:rsidR="00A42E0C" w:rsidRPr="003133F0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 สินทรัพย์สิทธิการใช้ และสินทรัพย์ไม่มีตัวตน</w:t>
      </w:r>
    </w:p>
    <w:p w14:paraId="1D4285FE" w14:textId="46EC02B2" w:rsidR="001323C7" w:rsidRPr="003133F0" w:rsidRDefault="00FB0B39" w:rsidP="001323C7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</w:pPr>
      <w:r w:rsidRPr="003133F0">
        <w:tab/>
      </w:r>
      <w:r w:rsidRPr="003133F0">
        <w:tab/>
      </w:r>
      <w:r w:rsidR="001323C7" w:rsidRPr="003133F0">
        <w:rPr>
          <w:cs/>
        </w:rPr>
        <w:t>การเปลี่ยนแปลงของที่ดิน อาคารและอุปกรณ์ สินทรัพย์สิทธิการใช้ และสินทรัพย์ไม่มีตัวตน</w:t>
      </w:r>
      <w:r w:rsidR="00460515" w:rsidRPr="00460515">
        <w:rPr>
          <w:cs/>
        </w:rPr>
        <w:t>สำหรับงวดหกเดือน</w:t>
      </w:r>
      <w:r w:rsidR="001323C7" w:rsidRPr="003133F0">
        <w:rPr>
          <w:cs/>
        </w:rPr>
        <w:t>สิ้นสุดวันที่</w:t>
      </w:r>
      <w:r w:rsidR="001323C7" w:rsidRPr="003133F0">
        <w:t xml:space="preserve"> </w:t>
      </w:r>
      <w:r w:rsidR="00460515" w:rsidRPr="00460515">
        <w:t xml:space="preserve">30 </w:t>
      </w:r>
      <w:r w:rsidR="00460515" w:rsidRPr="00460515">
        <w:rPr>
          <w:cs/>
        </w:rPr>
        <w:t xml:space="preserve">มิถุนายน </w:t>
      </w:r>
      <w:r w:rsidR="001323C7" w:rsidRPr="003133F0">
        <w:t>2569</w:t>
      </w:r>
      <w:r w:rsidR="001323C7" w:rsidRPr="003133F0">
        <w:rPr>
          <w:cs/>
        </w:rPr>
        <w:t xml:space="preserve"> มีดังต่อไปนี้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1323C7" w:rsidRPr="003E66E9" w14:paraId="4ED2F146" w14:textId="77777777" w:rsidTr="004C3EB5">
        <w:tc>
          <w:tcPr>
            <w:tcW w:w="2451" w:type="dxa"/>
            <w:noWrap/>
          </w:tcPr>
          <w:p w14:paraId="6AD119B5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72D41FC0" w14:textId="77777777" w:rsidR="001323C7" w:rsidRPr="003E66E9" w:rsidRDefault="001323C7" w:rsidP="004C3EB5">
            <w:pPr>
              <w:spacing w:line="360" w:lineRule="exact"/>
              <w:ind w:left="-20" w:right="-6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1323C7" w:rsidRPr="003E66E9" w14:paraId="038CAFD5" w14:textId="77777777" w:rsidTr="004C3EB5">
        <w:tc>
          <w:tcPr>
            <w:tcW w:w="2451" w:type="dxa"/>
            <w:noWrap/>
          </w:tcPr>
          <w:p w14:paraId="0D7EF342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46E2DF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C7A722E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07B4181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1323C7" w:rsidRPr="003E66E9" w14:paraId="6EA1A2C6" w14:textId="77777777" w:rsidTr="004C3EB5">
        <w:tc>
          <w:tcPr>
            <w:tcW w:w="2451" w:type="dxa"/>
            <w:noWrap/>
          </w:tcPr>
          <w:p w14:paraId="47423A2C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2BE81E0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1894AAF" w14:textId="77777777" w:rsidR="001323C7" w:rsidRPr="003E66E9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B031363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00B8187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5474D33C" w14:textId="77777777" w:rsidR="001323C7" w:rsidRPr="003E66E9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D891AC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F5931AD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0BD38A8D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76E863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5BDFB66" w14:textId="77777777" w:rsidR="001323C7" w:rsidRPr="003E66E9" w:rsidRDefault="001323C7" w:rsidP="004C3EB5">
            <w:pPr>
              <w:spacing w:line="360" w:lineRule="exact"/>
              <w:ind w:right="-30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462654D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DD50E5F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41950C5B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07E198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F663239" w14:textId="77777777" w:rsidR="001323C7" w:rsidRPr="003E66E9" w:rsidRDefault="001323C7" w:rsidP="004C3EB5">
            <w:pPr>
              <w:spacing w:line="360" w:lineRule="exact"/>
              <w:jc w:val="center"/>
              <w:rPr>
                <w:snapToGrid w:val="0"/>
                <w:sz w:val="22"/>
                <w:szCs w:val="22"/>
                <w:cs/>
                <w:lang w:eastAsia="th-TH"/>
              </w:rPr>
            </w:pPr>
            <w:r w:rsidRPr="003E66E9">
              <w:rPr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1323C7" w:rsidRPr="003E66E9" w14:paraId="7A56F82F" w14:textId="77777777" w:rsidTr="004C3EB5">
        <w:tc>
          <w:tcPr>
            <w:tcW w:w="2451" w:type="dxa"/>
            <w:noWrap/>
          </w:tcPr>
          <w:p w14:paraId="49EE7F9D" w14:textId="77777777" w:rsidR="001323C7" w:rsidRPr="003E66E9" w:rsidRDefault="001323C7" w:rsidP="004C3EB5">
            <w:pPr>
              <w:tabs>
                <w:tab w:val="left" w:pos="329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DA28346" w14:textId="77777777" w:rsidR="001323C7" w:rsidRPr="003E66E9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E92FB15" w14:textId="77777777" w:rsidR="001323C7" w:rsidRPr="003E66E9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7B728A0" w14:textId="77777777" w:rsidR="001323C7" w:rsidRPr="003E66E9" w:rsidRDefault="001323C7" w:rsidP="004C3EB5">
            <w:pPr>
              <w:spacing w:line="3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89E4D5B" w14:textId="77777777" w:rsidR="001323C7" w:rsidRPr="003E66E9" w:rsidRDefault="001323C7" w:rsidP="004C3EB5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C0A5D9F" w14:textId="77777777" w:rsidR="001323C7" w:rsidRPr="003E66E9" w:rsidRDefault="001323C7" w:rsidP="004C3EB5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4B67421" w14:textId="77777777" w:rsidR="001323C7" w:rsidRPr="003E66E9" w:rsidRDefault="001323C7" w:rsidP="004C3EB5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691E7E4" w14:textId="77777777" w:rsidR="001323C7" w:rsidRPr="003E66E9" w:rsidRDefault="001323C7" w:rsidP="004C3EB5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679B766" w14:textId="77777777" w:rsidR="001323C7" w:rsidRPr="003E66E9" w:rsidRDefault="001323C7" w:rsidP="004C3EB5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267D85EB" w14:textId="77777777" w:rsidR="001323C7" w:rsidRPr="003E66E9" w:rsidRDefault="001323C7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8875540" w14:textId="77777777" w:rsidR="001323C7" w:rsidRPr="003E66E9" w:rsidRDefault="001323C7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ADE39AA" w14:textId="77777777" w:rsidR="001323C7" w:rsidRPr="003E66E9" w:rsidRDefault="001323C7" w:rsidP="004C3EB5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1323C7" w:rsidRPr="003E66E9" w14:paraId="38DE23A4" w14:textId="77777777" w:rsidTr="005E647C">
        <w:tc>
          <w:tcPr>
            <w:tcW w:w="2451" w:type="dxa"/>
            <w:noWrap/>
          </w:tcPr>
          <w:p w14:paraId="757C2393" w14:textId="60D424E6" w:rsidR="001323C7" w:rsidRPr="003E66E9" w:rsidRDefault="001323C7" w:rsidP="001323C7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E66E9">
              <w:rPr>
                <w:sz w:val="22"/>
                <w:szCs w:val="22"/>
              </w:rPr>
              <w:t>31</w:t>
            </w:r>
            <w:r w:rsidRPr="003E66E9">
              <w:rPr>
                <w:sz w:val="22"/>
                <w:szCs w:val="22"/>
                <w:cs/>
              </w:rPr>
              <w:t xml:space="preserve"> ธันวาคม </w:t>
            </w:r>
            <w:r w:rsidRPr="003E66E9">
              <w:rPr>
                <w:sz w:val="22"/>
                <w:szCs w:val="22"/>
              </w:rPr>
              <w:t>256</w:t>
            </w:r>
            <w:r w:rsidRPr="003E66E9">
              <w:rPr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366DAC06" w14:textId="6D3EDDF5" w:rsidR="001323C7" w:rsidRPr="003E66E9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6,475,757</w:t>
            </w:r>
          </w:p>
        </w:tc>
        <w:tc>
          <w:tcPr>
            <w:tcW w:w="90" w:type="dxa"/>
          </w:tcPr>
          <w:p w14:paraId="286D3221" w14:textId="77777777" w:rsidR="001323C7" w:rsidRPr="003E66E9" w:rsidRDefault="001323C7" w:rsidP="001323C7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028EE90" w14:textId="14125977" w:rsidR="001323C7" w:rsidRPr="003E66E9" w:rsidRDefault="001323C7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1,153,487</w:t>
            </w:r>
          </w:p>
        </w:tc>
        <w:tc>
          <w:tcPr>
            <w:tcW w:w="90" w:type="dxa"/>
          </w:tcPr>
          <w:p w14:paraId="3D54C43C" w14:textId="77777777" w:rsidR="001323C7" w:rsidRPr="003E66E9" w:rsidRDefault="001323C7" w:rsidP="001323C7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7F8F4EE" w14:textId="60D035BC" w:rsidR="001323C7" w:rsidRPr="003E66E9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24D95376" w14:textId="77777777" w:rsidR="001323C7" w:rsidRPr="003E66E9" w:rsidRDefault="001323C7" w:rsidP="001323C7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063993A" w14:textId="36DA8F1D" w:rsidR="001323C7" w:rsidRPr="003E66E9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1,676,611</w:t>
            </w:r>
          </w:p>
        </w:tc>
        <w:tc>
          <w:tcPr>
            <w:tcW w:w="90" w:type="dxa"/>
            <w:noWrap/>
          </w:tcPr>
          <w:p w14:paraId="47FA2B39" w14:textId="77777777" w:rsidR="001323C7" w:rsidRPr="003E66E9" w:rsidRDefault="001323C7" w:rsidP="001323C7">
            <w:pPr>
              <w:spacing w:line="360" w:lineRule="exact"/>
              <w:ind w:right="-30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3590BC9" w14:textId="0D7634A4" w:rsidR="001323C7" w:rsidRPr="003E66E9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93,968</w:t>
            </w:r>
          </w:p>
        </w:tc>
        <w:tc>
          <w:tcPr>
            <w:tcW w:w="85" w:type="dxa"/>
            <w:noWrap/>
          </w:tcPr>
          <w:p w14:paraId="6A26154E" w14:textId="77777777" w:rsidR="001323C7" w:rsidRPr="003E66E9" w:rsidRDefault="001323C7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520C31C5" w14:textId="0E9F103B" w:rsidR="001323C7" w:rsidRPr="003E66E9" w:rsidRDefault="00A42E0C" w:rsidP="001323C7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13,307</w:t>
            </w:r>
          </w:p>
        </w:tc>
      </w:tr>
      <w:tr w:rsidR="009456A1" w:rsidRPr="003E66E9" w14:paraId="04B2EBC1" w14:textId="77777777" w:rsidTr="009754A3">
        <w:trPr>
          <w:trHeight w:val="137"/>
        </w:trPr>
        <w:tc>
          <w:tcPr>
            <w:tcW w:w="2451" w:type="dxa"/>
            <w:noWrap/>
          </w:tcPr>
          <w:p w14:paraId="3D0A1296" w14:textId="77777777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31" w:type="dxa"/>
          </w:tcPr>
          <w:p w14:paraId="4677CD53" w14:textId="2E3E9D7C" w:rsidR="009456A1" w:rsidRPr="003E66E9" w:rsidRDefault="00133698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10,825</w:t>
            </w:r>
          </w:p>
        </w:tc>
        <w:tc>
          <w:tcPr>
            <w:tcW w:w="90" w:type="dxa"/>
          </w:tcPr>
          <w:p w14:paraId="7D0CB1E8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B11F96E" w14:textId="4655976E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205</w:t>
            </w:r>
          </w:p>
        </w:tc>
        <w:tc>
          <w:tcPr>
            <w:tcW w:w="90" w:type="dxa"/>
          </w:tcPr>
          <w:p w14:paraId="2B9ADD62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F2BCC25" w14:textId="58CF644B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E439595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1CE75EF" w14:textId="04B3CBA3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4,423</w:t>
            </w:r>
          </w:p>
        </w:tc>
        <w:tc>
          <w:tcPr>
            <w:tcW w:w="90" w:type="dxa"/>
            <w:noWrap/>
          </w:tcPr>
          <w:p w14:paraId="688F0E97" w14:textId="77777777" w:rsidR="009456A1" w:rsidRPr="003E66E9" w:rsidRDefault="009456A1" w:rsidP="009456A1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32F9C9C" w14:textId="3AE01C43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497F0C6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3FCCF8C" w14:textId="640C7BC9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</w:tr>
      <w:tr w:rsidR="009754A3" w:rsidRPr="003E66E9" w14:paraId="7CB30EE1" w14:textId="77777777" w:rsidTr="009754A3">
        <w:tc>
          <w:tcPr>
            <w:tcW w:w="2451" w:type="dxa"/>
            <w:noWrap/>
          </w:tcPr>
          <w:p w14:paraId="27CA5516" w14:textId="072CCAAA" w:rsidR="009754A3" w:rsidRPr="003E66E9" w:rsidRDefault="009754A3" w:rsidP="009754A3">
            <w:pPr>
              <w:tabs>
                <w:tab w:val="left" w:pos="150"/>
              </w:tabs>
              <w:spacing w:line="360" w:lineRule="exact"/>
              <w:ind w:right="-263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  <w:cs/>
              </w:rPr>
              <w:t>เปลี่ยนแปลงสัญญาช่า</w:t>
            </w:r>
          </w:p>
        </w:tc>
        <w:tc>
          <w:tcPr>
            <w:tcW w:w="1131" w:type="dxa"/>
          </w:tcPr>
          <w:p w14:paraId="182EE963" w14:textId="26662FC6" w:rsidR="009754A3" w:rsidRPr="003E66E9" w:rsidRDefault="009754A3" w:rsidP="009754A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BC4960" w14:textId="77777777" w:rsidR="009754A3" w:rsidRPr="003E66E9" w:rsidRDefault="009754A3" w:rsidP="009754A3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457D83C" w14:textId="6157A3BA" w:rsidR="009754A3" w:rsidRPr="003E66E9" w:rsidRDefault="009754A3" w:rsidP="009754A3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(42,572)</w:t>
            </w:r>
          </w:p>
        </w:tc>
        <w:tc>
          <w:tcPr>
            <w:tcW w:w="90" w:type="dxa"/>
          </w:tcPr>
          <w:p w14:paraId="390F2441" w14:textId="77777777" w:rsidR="009754A3" w:rsidRPr="003E66E9" w:rsidRDefault="009754A3" w:rsidP="009754A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4EE9CC5" w14:textId="77777777" w:rsidR="009754A3" w:rsidRPr="003E66E9" w:rsidRDefault="009754A3" w:rsidP="009754A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100EC2A" w14:textId="77777777" w:rsidR="009754A3" w:rsidRPr="003E66E9" w:rsidRDefault="009754A3" w:rsidP="009754A3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B70BC62" w14:textId="540A0486" w:rsidR="009754A3" w:rsidRPr="003E66E9" w:rsidRDefault="009754A3" w:rsidP="009754A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EF7CD1F" w14:textId="77777777" w:rsidR="009754A3" w:rsidRPr="003E66E9" w:rsidRDefault="009754A3" w:rsidP="009754A3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3851014" w14:textId="77777777" w:rsidR="009754A3" w:rsidRPr="003E66E9" w:rsidRDefault="009754A3" w:rsidP="009754A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12C6A5D0" w14:textId="77777777" w:rsidR="009754A3" w:rsidRPr="003E66E9" w:rsidRDefault="009754A3" w:rsidP="009754A3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9D3C82B" w14:textId="77777777" w:rsidR="009754A3" w:rsidRPr="003E66E9" w:rsidRDefault="009754A3" w:rsidP="009754A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</w:tr>
      <w:tr w:rsidR="009456A1" w:rsidRPr="003E66E9" w14:paraId="6E2C3480" w14:textId="77777777" w:rsidTr="009754A3">
        <w:tc>
          <w:tcPr>
            <w:tcW w:w="2451" w:type="dxa"/>
            <w:noWrap/>
          </w:tcPr>
          <w:p w14:paraId="4FCC3997" w14:textId="77777777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right="-263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8CA2A99" w14:textId="43608643" w:rsidR="009456A1" w:rsidRPr="003E66E9" w:rsidRDefault="00133698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51599D" w:rsidRPr="003E66E9">
              <w:rPr>
                <w:sz w:val="22"/>
                <w:szCs w:val="22"/>
              </w:rPr>
              <w:t>86,073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ED11A22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26E44912" w14:textId="68F04D86" w:rsidR="009456A1" w:rsidRPr="003E66E9" w:rsidRDefault="00E13E6A" w:rsidP="00E13E6A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3E66E9" w:rsidRPr="003E66E9">
              <w:rPr>
                <w:sz w:val="22"/>
                <w:szCs w:val="22"/>
              </w:rPr>
              <w:t>658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ED3EC4A" w14:textId="77777777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431CA7ED" w14:textId="2747707B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D630F28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C494621" w14:textId="6477CA3B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51599D" w:rsidRPr="003E66E9">
              <w:rPr>
                <w:sz w:val="22"/>
                <w:szCs w:val="22"/>
              </w:rPr>
              <w:t>84,691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4214163D" w14:textId="77777777" w:rsidR="009456A1" w:rsidRPr="003E66E9" w:rsidRDefault="009456A1" w:rsidP="009456A1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17A5E91F" w14:textId="42A8F8F4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52ECFE43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68E32C6D" w14:textId="4DF5ABE7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</w:tr>
      <w:tr w:rsidR="009456A1" w:rsidRPr="003E66E9" w14:paraId="4B915341" w14:textId="77777777" w:rsidTr="005A5A3B">
        <w:tc>
          <w:tcPr>
            <w:tcW w:w="2451" w:type="dxa"/>
            <w:noWrap/>
          </w:tcPr>
          <w:p w14:paraId="30E709B6" w14:textId="42576562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E66E9">
              <w:rPr>
                <w:sz w:val="22"/>
                <w:szCs w:val="22"/>
              </w:rPr>
              <w:t xml:space="preserve">30 </w:t>
            </w:r>
            <w:r w:rsidRPr="003E66E9">
              <w:rPr>
                <w:sz w:val="22"/>
                <w:szCs w:val="22"/>
                <w:cs/>
              </w:rPr>
              <w:t xml:space="preserve">มิถุนายน </w:t>
            </w:r>
            <w:r w:rsidRPr="003E66E9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A6C64A8" w14:textId="0F662DAC" w:rsidR="009456A1" w:rsidRPr="003E66E9" w:rsidRDefault="0051599D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6,400,509</w:t>
            </w:r>
          </w:p>
        </w:tc>
        <w:tc>
          <w:tcPr>
            <w:tcW w:w="90" w:type="dxa"/>
          </w:tcPr>
          <w:p w14:paraId="1B5E5D32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0E2A0AAE" w14:textId="62E89121" w:rsidR="009456A1" w:rsidRPr="003E66E9" w:rsidRDefault="0068167D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</w:rPr>
              <w:t>1,110,462</w:t>
            </w:r>
          </w:p>
        </w:tc>
        <w:tc>
          <w:tcPr>
            <w:tcW w:w="90" w:type="dxa"/>
          </w:tcPr>
          <w:p w14:paraId="7DE85B92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0DF03E" w14:textId="430E9CEC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6FC64C45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68D36D" w14:textId="51F35041" w:rsidR="009456A1" w:rsidRPr="003E66E9" w:rsidRDefault="0051599D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1,596,343</w:t>
            </w:r>
          </w:p>
        </w:tc>
        <w:tc>
          <w:tcPr>
            <w:tcW w:w="90" w:type="dxa"/>
            <w:noWrap/>
          </w:tcPr>
          <w:p w14:paraId="4183C6DA" w14:textId="77777777" w:rsidR="009456A1" w:rsidRPr="003E66E9" w:rsidRDefault="009456A1" w:rsidP="009456A1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7707342" w14:textId="1F4C7A90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93,968</w:t>
            </w:r>
          </w:p>
        </w:tc>
        <w:tc>
          <w:tcPr>
            <w:tcW w:w="85" w:type="dxa"/>
            <w:noWrap/>
          </w:tcPr>
          <w:p w14:paraId="3002918E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D96C1AF" w14:textId="62D06AB6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13,307</w:t>
            </w:r>
          </w:p>
        </w:tc>
      </w:tr>
      <w:tr w:rsidR="009456A1" w:rsidRPr="003E66E9" w14:paraId="5514D711" w14:textId="77777777" w:rsidTr="004C3EB5">
        <w:tc>
          <w:tcPr>
            <w:tcW w:w="2451" w:type="dxa"/>
            <w:noWrap/>
          </w:tcPr>
          <w:p w14:paraId="2133C80C" w14:textId="43331FCC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b/>
                <w:bCs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A8E2942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1AD1ABF6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78BEADD1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61F26A2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3419EA7F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145D537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F1178F8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C5AA1B3" w14:textId="77777777" w:rsidR="009456A1" w:rsidRPr="003E66E9" w:rsidRDefault="009456A1" w:rsidP="009456A1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6BFA4789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7B97482E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5B8FED3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9456A1" w:rsidRPr="003E66E9" w14:paraId="33C0C760" w14:textId="77777777" w:rsidTr="004C3EB5">
        <w:tc>
          <w:tcPr>
            <w:tcW w:w="2451" w:type="dxa"/>
            <w:noWrap/>
          </w:tcPr>
          <w:p w14:paraId="1B8B8F1B" w14:textId="0F4E415B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E66E9">
              <w:rPr>
                <w:sz w:val="22"/>
                <w:szCs w:val="22"/>
              </w:rPr>
              <w:t>31</w:t>
            </w:r>
            <w:r w:rsidRPr="003E66E9">
              <w:rPr>
                <w:sz w:val="22"/>
                <w:szCs w:val="22"/>
                <w:cs/>
              </w:rPr>
              <w:t xml:space="preserve"> ธันวาคม </w:t>
            </w:r>
            <w:r w:rsidRPr="003E66E9">
              <w:rPr>
                <w:sz w:val="22"/>
                <w:szCs w:val="22"/>
              </w:rPr>
              <w:t>256</w:t>
            </w:r>
            <w:r w:rsidRPr="003E66E9">
              <w:rPr>
                <w:snapToGrid w:val="0"/>
                <w:spacing w:val="-2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131" w:type="dxa"/>
          </w:tcPr>
          <w:p w14:paraId="53FDAFD0" w14:textId="6521482F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(1,402,914)</w:t>
            </w:r>
          </w:p>
        </w:tc>
        <w:tc>
          <w:tcPr>
            <w:tcW w:w="90" w:type="dxa"/>
          </w:tcPr>
          <w:p w14:paraId="464E9076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F08C6CC" w14:textId="06BE8BFA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</w:rPr>
              <w:t>(307,411)</w:t>
            </w:r>
          </w:p>
        </w:tc>
        <w:tc>
          <w:tcPr>
            <w:tcW w:w="90" w:type="dxa"/>
          </w:tcPr>
          <w:p w14:paraId="1EBF6856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012781F" w14:textId="50D85E2C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(20,077)</w:t>
            </w:r>
          </w:p>
        </w:tc>
        <w:tc>
          <w:tcPr>
            <w:tcW w:w="90" w:type="dxa"/>
            <w:noWrap/>
          </w:tcPr>
          <w:p w14:paraId="4F96FEAC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EB4FC46" w14:textId="6C12E7FB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(465,864)</w:t>
            </w:r>
          </w:p>
        </w:tc>
        <w:tc>
          <w:tcPr>
            <w:tcW w:w="90" w:type="dxa"/>
            <w:noWrap/>
          </w:tcPr>
          <w:p w14:paraId="303F09EF" w14:textId="77777777" w:rsidR="009456A1" w:rsidRPr="003E66E9" w:rsidRDefault="009456A1" w:rsidP="009456A1">
            <w:pPr>
              <w:spacing w:line="360" w:lineRule="exact"/>
              <w:ind w:right="-30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D6CDD14" w14:textId="74167CEF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(33,278)</w:t>
            </w:r>
          </w:p>
        </w:tc>
        <w:tc>
          <w:tcPr>
            <w:tcW w:w="85" w:type="dxa"/>
            <w:noWrap/>
          </w:tcPr>
          <w:p w14:paraId="546A3E80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AECA69F" w14:textId="54C1450A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(10,498)</w:t>
            </w:r>
          </w:p>
        </w:tc>
      </w:tr>
      <w:tr w:rsidR="009456A1" w:rsidRPr="003E66E9" w14:paraId="6C22C5EF" w14:textId="77777777" w:rsidTr="004C3EB5">
        <w:tc>
          <w:tcPr>
            <w:tcW w:w="2451" w:type="dxa"/>
            <w:noWrap/>
          </w:tcPr>
          <w:p w14:paraId="05AD8EC3" w14:textId="77777777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6E4A7CFE" w14:textId="6EA312DF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133698" w:rsidRPr="003E66E9">
              <w:rPr>
                <w:sz w:val="22"/>
                <w:szCs w:val="22"/>
              </w:rPr>
              <w:t>123,495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AAA1848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A724D50" w14:textId="4C7F0A71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68167D" w:rsidRPr="003E66E9">
              <w:rPr>
                <w:sz w:val="22"/>
                <w:szCs w:val="22"/>
              </w:rPr>
              <w:t>61,459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E0CB0A7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7E1F885" w14:textId="0CE60C8B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(1,337)</w:t>
            </w:r>
          </w:p>
        </w:tc>
        <w:tc>
          <w:tcPr>
            <w:tcW w:w="90" w:type="dxa"/>
            <w:noWrap/>
          </w:tcPr>
          <w:p w14:paraId="4307D7EA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EF2FE6E" w14:textId="2689D40D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(21,282)</w:t>
            </w:r>
          </w:p>
        </w:tc>
        <w:tc>
          <w:tcPr>
            <w:tcW w:w="90" w:type="dxa"/>
            <w:noWrap/>
          </w:tcPr>
          <w:p w14:paraId="6B17944E" w14:textId="77777777" w:rsidR="009456A1" w:rsidRPr="003E66E9" w:rsidRDefault="009456A1" w:rsidP="009456A1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2A16615" w14:textId="52870C2B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(7,726)</w:t>
            </w:r>
          </w:p>
        </w:tc>
        <w:tc>
          <w:tcPr>
            <w:tcW w:w="85" w:type="dxa"/>
            <w:noWrap/>
          </w:tcPr>
          <w:p w14:paraId="04D5DCEB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B88DA13" w14:textId="161E84E8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(646)</w:t>
            </w:r>
          </w:p>
        </w:tc>
      </w:tr>
      <w:tr w:rsidR="009754A3" w:rsidRPr="003E66E9" w14:paraId="20299A16" w14:textId="77777777" w:rsidTr="00943358">
        <w:tc>
          <w:tcPr>
            <w:tcW w:w="2451" w:type="dxa"/>
            <w:noWrap/>
          </w:tcPr>
          <w:p w14:paraId="7B504D85" w14:textId="77777777" w:rsidR="009754A3" w:rsidRPr="003E66E9" w:rsidRDefault="009754A3" w:rsidP="00943358">
            <w:pPr>
              <w:tabs>
                <w:tab w:val="left" w:pos="150"/>
              </w:tabs>
              <w:spacing w:line="360" w:lineRule="exact"/>
              <w:ind w:right="-263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  <w:cs/>
              </w:rPr>
              <w:t>เปลี่ยนแปลงสัญญาช่า</w:t>
            </w:r>
          </w:p>
        </w:tc>
        <w:tc>
          <w:tcPr>
            <w:tcW w:w="1131" w:type="dxa"/>
          </w:tcPr>
          <w:p w14:paraId="52BAE6B2" w14:textId="77777777" w:rsidR="009754A3" w:rsidRPr="003E66E9" w:rsidRDefault="009754A3" w:rsidP="0094335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310C69" w14:textId="77777777" w:rsidR="009754A3" w:rsidRPr="003E66E9" w:rsidRDefault="009754A3" w:rsidP="00943358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FB5F880" w14:textId="0396B524" w:rsidR="009754A3" w:rsidRPr="003E66E9" w:rsidRDefault="009754A3" w:rsidP="009754A3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6,470</w:t>
            </w:r>
          </w:p>
        </w:tc>
        <w:tc>
          <w:tcPr>
            <w:tcW w:w="90" w:type="dxa"/>
          </w:tcPr>
          <w:p w14:paraId="630B36F7" w14:textId="77777777" w:rsidR="009754A3" w:rsidRPr="003E66E9" w:rsidRDefault="009754A3" w:rsidP="0094335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0489439" w14:textId="77777777" w:rsidR="009754A3" w:rsidRPr="003E66E9" w:rsidRDefault="009754A3" w:rsidP="0094335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B6B172A" w14:textId="77777777" w:rsidR="009754A3" w:rsidRPr="003E66E9" w:rsidRDefault="009754A3" w:rsidP="00943358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664728A" w14:textId="77777777" w:rsidR="009754A3" w:rsidRPr="003E66E9" w:rsidRDefault="009754A3" w:rsidP="0094335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68AC82A" w14:textId="77777777" w:rsidR="009754A3" w:rsidRPr="003E66E9" w:rsidRDefault="009754A3" w:rsidP="00943358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52DB74B" w14:textId="77777777" w:rsidR="009754A3" w:rsidRPr="003E66E9" w:rsidRDefault="009754A3" w:rsidP="0094335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5DD8F63" w14:textId="77777777" w:rsidR="009754A3" w:rsidRPr="003E66E9" w:rsidRDefault="009754A3" w:rsidP="00943358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FD2AC53" w14:textId="77777777" w:rsidR="009754A3" w:rsidRPr="003E66E9" w:rsidRDefault="009754A3" w:rsidP="0094335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</w:tr>
      <w:tr w:rsidR="009456A1" w:rsidRPr="003E66E9" w14:paraId="063584D7" w14:textId="77777777" w:rsidTr="005A5A3B">
        <w:tc>
          <w:tcPr>
            <w:tcW w:w="2451" w:type="dxa"/>
            <w:noWrap/>
          </w:tcPr>
          <w:p w14:paraId="60FD7031" w14:textId="216660CB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right="-263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vAlign w:val="bottom"/>
          </w:tcPr>
          <w:p w14:paraId="75C5FC03" w14:textId="22C9F16D" w:rsidR="009456A1" w:rsidRPr="003E66E9" w:rsidRDefault="0051599D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85,317</w:t>
            </w:r>
          </w:p>
        </w:tc>
        <w:tc>
          <w:tcPr>
            <w:tcW w:w="90" w:type="dxa"/>
            <w:vAlign w:val="bottom"/>
          </w:tcPr>
          <w:p w14:paraId="4761F4BA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13F6644E" w14:textId="42067AB8" w:rsidR="009456A1" w:rsidRPr="003E66E9" w:rsidRDefault="003E66E9" w:rsidP="00E13E6A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658</w:t>
            </w:r>
          </w:p>
        </w:tc>
        <w:tc>
          <w:tcPr>
            <w:tcW w:w="90" w:type="dxa"/>
          </w:tcPr>
          <w:p w14:paraId="6E72CAEA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4DF7742" w14:textId="431FBA69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BEEE961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77C163E" w14:textId="0CEE9E6E" w:rsidR="009456A1" w:rsidRPr="003E66E9" w:rsidRDefault="0051599D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84,035</w:t>
            </w:r>
          </w:p>
        </w:tc>
        <w:tc>
          <w:tcPr>
            <w:tcW w:w="90" w:type="dxa"/>
            <w:noWrap/>
          </w:tcPr>
          <w:p w14:paraId="5E6E007E" w14:textId="77777777" w:rsidR="009456A1" w:rsidRPr="003E66E9" w:rsidRDefault="009456A1" w:rsidP="009456A1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D15D5EA" w14:textId="71AA1846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9BC3A51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515F3C5" w14:textId="2BDD810A" w:rsidR="009456A1" w:rsidRPr="003E66E9" w:rsidRDefault="009456A1" w:rsidP="009456A1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</w:tr>
      <w:tr w:rsidR="009456A1" w:rsidRPr="003E66E9" w14:paraId="15E298D6" w14:textId="77777777" w:rsidTr="005A5A3B">
        <w:tc>
          <w:tcPr>
            <w:tcW w:w="2451" w:type="dxa"/>
            <w:noWrap/>
          </w:tcPr>
          <w:p w14:paraId="4067D49C" w14:textId="7ACF1B3E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="003E66E9" w:rsidRPr="003E66E9">
              <w:rPr>
                <w:sz w:val="22"/>
                <w:szCs w:val="22"/>
              </w:rPr>
              <w:t>30</w:t>
            </w:r>
            <w:r w:rsidRPr="003E66E9">
              <w:rPr>
                <w:sz w:val="22"/>
                <w:szCs w:val="22"/>
              </w:rPr>
              <w:t xml:space="preserve"> </w:t>
            </w:r>
            <w:r w:rsidRPr="003E66E9">
              <w:rPr>
                <w:sz w:val="22"/>
                <w:szCs w:val="22"/>
                <w:cs/>
              </w:rPr>
              <w:t xml:space="preserve">มิถุนายน </w:t>
            </w:r>
            <w:r w:rsidR="003E66E9" w:rsidRPr="003E66E9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A543870" w14:textId="2F070B27" w:rsidR="009456A1" w:rsidRPr="003E66E9" w:rsidRDefault="00133698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3E66E9" w:rsidRPr="003E66E9">
              <w:rPr>
                <w:sz w:val="22"/>
                <w:szCs w:val="22"/>
              </w:rPr>
              <w:t>1,441,092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0623BD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295D796" w14:textId="7E2F06E9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</w:rPr>
              <w:t>(</w:t>
            </w:r>
            <w:r w:rsidR="0068167D" w:rsidRPr="003E66E9">
              <w:rPr>
                <w:sz w:val="22"/>
                <w:szCs w:val="22"/>
              </w:rPr>
              <w:t>361,742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97C6BBC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3DE7C3" w14:textId="20F55C5B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(21,414)</w:t>
            </w:r>
          </w:p>
        </w:tc>
        <w:tc>
          <w:tcPr>
            <w:tcW w:w="90" w:type="dxa"/>
            <w:noWrap/>
          </w:tcPr>
          <w:p w14:paraId="02F0DCDD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55C686" w14:textId="66C8D808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51599D" w:rsidRPr="003E66E9">
              <w:rPr>
                <w:sz w:val="22"/>
                <w:szCs w:val="22"/>
              </w:rPr>
              <w:t>403,111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0EAE0463" w14:textId="77777777" w:rsidR="009456A1" w:rsidRPr="003E66E9" w:rsidRDefault="009456A1" w:rsidP="009456A1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EAFE31" w14:textId="7A4C2C05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(41,004)</w:t>
            </w:r>
          </w:p>
        </w:tc>
        <w:tc>
          <w:tcPr>
            <w:tcW w:w="85" w:type="dxa"/>
            <w:noWrap/>
          </w:tcPr>
          <w:p w14:paraId="0626686F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811A82" w14:textId="673A77F6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(11,144)</w:t>
            </w:r>
          </w:p>
        </w:tc>
      </w:tr>
      <w:tr w:rsidR="009456A1" w:rsidRPr="003E66E9" w14:paraId="1C876A1B" w14:textId="77777777" w:rsidTr="00C26E85">
        <w:tc>
          <w:tcPr>
            <w:tcW w:w="2451" w:type="dxa"/>
            <w:noWrap/>
          </w:tcPr>
          <w:p w14:paraId="16AA5F0B" w14:textId="48BFF432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b/>
                <w:bCs/>
                <w:sz w:val="22"/>
                <w:szCs w:val="22"/>
                <w:cs/>
              </w:rPr>
            </w:pPr>
            <w:r w:rsidRPr="003E66E9">
              <w:rPr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10CE491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6A951AA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28AEA912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4F98E7DD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3803D856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68F26EC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CD4F0BE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0248E07" w14:textId="77777777" w:rsidR="009456A1" w:rsidRPr="003E66E9" w:rsidRDefault="009456A1" w:rsidP="009456A1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256976B0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59FB171A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0B22022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</w:tr>
      <w:tr w:rsidR="00133698" w:rsidRPr="003E66E9" w14:paraId="5726DBAC" w14:textId="77777777" w:rsidTr="00C26E85">
        <w:tc>
          <w:tcPr>
            <w:tcW w:w="2451" w:type="dxa"/>
            <w:noWrap/>
          </w:tcPr>
          <w:p w14:paraId="08D5D1F2" w14:textId="2B4F0913" w:rsidR="00133698" w:rsidRPr="003E66E9" w:rsidRDefault="00133698" w:rsidP="00133698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="003E66E9" w:rsidRPr="003E66E9">
              <w:rPr>
                <w:sz w:val="22"/>
                <w:szCs w:val="22"/>
              </w:rPr>
              <w:t>30</w:t>
            </w:r>
            <w:r w:rsidRPr="003E66E9">
              <w:rPr>
                <w:sz w:val="22"/>
                <w:szCs w:val="22"/>
              </w:rPr>
              <w:t xml:space="preserve"> </w:t>
            </w:r>
            <w:r w:rsidRPr="003E66E9">
              <w:rPr>
                <w:sz w:val="22"/>
                <w:szCs w:val="22"/>
                <w:cs/>
              </w:rPr>
              <w:t xml:space="preserve">มิถุนายน </w:t>
            </w:r>
            <w:r w:rsidR="003E66E9" w:rsidRPr="003E66E9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0DE3EAFD" w14:textId="4C2AD392" w:rsidR="00133698" w:rsidRPr="003E66E9" w:rsidRDefault="00133698" w:rsidP="00133698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</w:t>
            </w:r>
            <w:r w:rsidR="003E66E9" w:rsidRPr="003E66E9">
              <w:rPr>
                <w:sz w:val="22"/>
                <w:szCs w:val="22"/>
              </w:rPr>
              <w:t>7,977</w:t>
            </w:r>
            <w:r w:rsidRPr="003E66E9">
              <w:rPr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BBA969E" w14:textId="77777777" w:rsidR="00133698" w:rsidRPr="003E66E9" w:rsidRDefault="00133698" w:rsidP="00133698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403119C5" w14:textId="7F9B6AD7" w:rsidR="00133698" w:rsidRPr="003E66E9" w:rsidRDefault="00133698" w:rsidP="0013369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B66379" w14:textId="77777777" w:rsidR="00133698" w:rsidRPr="003E66E9" w:rsidRDefault="00133698" w:rsidP="00133698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0E12E8AF" w14:textId="085EBBF6" w:rsidR="00133698" w:rsidRPr="003E66E9" w:rsidRDefault="00133698" w:rsidP="0013369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6753F3E" w14:textId="77777777" w:rsidR="00133698" w:rsidRPr="003E66E9" w:rsidRDefault="00133698" w:rsidP="00133698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5B07F3CE" w14:textId="5CEB3170" w:rsidR="00133698" w:rsidRPr="003E66E9" w:rsidRDefault="00133698" w:rsidP="00133698">
            <w:pPr>
              <w:spacing w:line="360" w:lineRule="exact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(148,455)</w:t>
            </w:r>
          </w:p>
        </w:tc>
        <w:tc>
          <w:tcPr>
            <w:tcW w:w="90" w:type="dxa"/>
            <w:noWrap/>
          </w:tcPr>
          <w:p w14:paraId="5B210E36" w14:textId="77777777" w:rsidR="00133698" w:rsidRPr="003E66E9" w:rsidRDefault="00133698" w:rsidP="00133698">
            <w:pPr>
              <w:spacing w:line="360" w:lineRule="exact"/>
              <w:ind w:right="-30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1E2B086F" w14:textId="694F9B6D" w:rsidR="00133698" w:rsidRPr="003E66E9" w:rsidRDefault="00133698" w:rsidP="0013369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73EF437E" w14:textId="77777777" w:rsidR="00133698" w:rsidRPr="003E66E9" w:rsidRDefault="00133698" w:rsidP="00133698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3CFD2951" w14:textId="15BAE007" w:rsidR="00133698" w:rsidRPr="003E66E9" w:rsidRDefault="00133698" w:rsidP="00133698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-</w:t>
            </w:r>
          </w:p>
        </w:tc>
      </w:tr>
      <w:tr w:rsidR="009456A1" w:rsidRPr="003E66E9" w14:paraId="485E8EF2" w14:textId="77777777" w:rsidTr="004C3EB5">
        <w:tc>
          <w:tcPr>
            <w:tcW w:w="2451" w:type="dxa"/>
            <w:noWrap/>
          </w:tcPr>
          <w:p w14:paraId="50213113" w14:textId="77777777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right="-263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2464782D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3D631AC2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1E065819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46E85D4" w14:textId="77777777" w:rsidR="009456A1" w:rsidRPr="003E66E9" w:rsidRDefault="009456A1" w:rsidP="009456A1">
            <w:pPr>
              <w:spacing w:line="36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F11128C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D015A80" w14:textId="77777777" w:rsidR="009456A1" w:rsidRPr="003E66E9" w:rsidRDefault="009456A1" w:rsidP="009456A1">
            <w:pPr>
              <w:spacing w:line="360" w:lineRule="exact"/>
              <w:ind w:right="111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17F9D1F2" w14:textId="77777777" w:rsidR="009456A1" w:rsidRPr="003E66E9" w:rsidRDefault="009456A1" w:rsidP="009456A1">
            <w:pPr>
              <w:spacing w:line="36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5F7E48A" w14:textId="77777777" w:rsidR="009456A1" w:rsidRPr="003E66E9" w:rsidRDefault="009456A1" w:rsidP="009456A1">
            <w:pPr>
              <w:spacing w:line="360" w:lineRule="exact"/>
              <w:ind w:right="-30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20761BD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203D872C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3777208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9456A1" w:rsidRPr="003E66E9" w14:paraId="22C963EC" w14:textId="77777777" w:rsidTr="004C3EB5">
        <w:tc>
          <w:tcPr>
            <w:tcW w:w="2451" w:type="dxa"/>
            <w:noWrap/>
          </w:tcPr>
          <w:p w14:paraId="6E9EC56F" w14:textId="06C9E198" w:rsidR="009456A1" w:rsidRPr="003E66E9" w:rsidRDefault="009456A1" w:rsidP="009456A1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E66E9">
              <w:rPr>
                <w:sz w:val="22"/>
                <w:szCs w:val="22"/>
              </w:rPr>
              <w:t>31</w:t>
            </w:r>
            <w:r w:rsidRPr="003E66E9">
              <w:rPr>
                <w:sz w:val="22"/>
                <w:szCs w:val="22"/>
                <w:cs/>
              </w:rPr>
              <w:t xml:space="preserve"> ธันวาคม </w:t>
            </w:r>
            <w:r w:rsidRPr="003E66E9">
              <w:rPr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5C092643" w14:textId="6A2EE5AA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5,064,866</w:t>
            </w:r>
          </w:p>
        </w:tc>
        <w:tc>
          <w:tcPr>
            <w:tcW w:w="90" w:type="dxa"/>
          </w:tcPr>
          <w:p w14:paraId="660DCAC1" w14:textId="77777777" w:rsidR="009456A1" w:rsidRPr="003E66E9" w:rsidRDefault="009456A1" w:rsidP="009456A1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3A2835F7" w14:textId="06903222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846,076</w:t>
            </w:r>
          </w:p>
        </w:tc>
        <w:tc>
          <w:tcPr>
            <w:tcW w:w="90" w:type="dxa"/>
          </w:tcPr>
          <w:p w14:paraId="33AB1521" w14:textId="77777777" w:rsidR="009456A1" w:rsidRPr="003E66E9" w:rsidRDefault="009456A1" w:rsidP="009456A1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45566902" w14:textId="7F87B08C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26,159</w:t>
            </w:r>
          </w:p>
        </w:tc>
        <w:tc>
          <w:tcPr>
            <w:tcW w:w="90" w:type="dxa"/>
            <w:noWrap/>
          </w:tcPr>
          <w:p w14:paraId="1F073949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732D6AE6" w14:textId="1C2286ED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1,062,292</w:t>
            </w:r>
          </w:p>
        </w:tc>
        <w:tc>
          <w:tcPr>
            <w:tcW w:w="90" w:type="dxa"/>
            <w:noWrap/>
          </w:tcPr>
          <w:p w14:paraId="306B0167" w14:textId="77777777" w:rsidR="009456A1" w:rsidRPr="003E66E9" w:rsidRDefault="009456A1" w:rsidP="009456A1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14218C09" w14:textId="2D3C60DB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60,690</w:t>
            </w:r>
          </w:p>
        </w:tc>
        <w:tc>
          <w:tcPr>
            <w:tcW w:w="85" w:type="dxa"/>
            <w:noWrap/>
          </w:tcPr>
          <w:p w14:paraId="6605F0E9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0CF80AF7" w14:textId="56107131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2,809</w:t>
            </w:r>
          </w:p>
        </w:tc>
      </w:tr>
      <w:tr w:rsidR="009456A1" w:rsidRPr="003E66E9" w14:paraId="77E25634" w14:textId="77777777" w:rsidTr="004C3EB5">
        <w:tc>
          <w:tcPr>
            <w:tcW w:w="2451" w:type="dxa"/>
            <w:noWrap/>
          </w:tcPr>
          <w:p w14:paraId="230B256F" w14:textId="38BD9491" w:rsidR="009456A1" w:rsidRPr="003E66E9" w:rsidRDefault="009456A1" w:rsidP="009456A1">
            <w:pPr>
              <w:tabs>
                <w:tab w:val="left" w:pos="329"/>
              </w:tabs>
              <w:spacing w:line="360" w:lineRule="exact"/>
              <w:ind w:left="148" w:right="-263" w:hanging="148"/>
              <w:rPr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3E66E9">
              <w:rPr>
                <w:sz w:val="22"/>
                <w:szCs w:val="22"/>
                <w:cs/>
              </w:rPr>
              <w:t xml:space="preserve">ยอดคงเหลือ ณ วันที่ </w:t>
            </w:r>
            <w:r w:rsidRPr="003E66E9">
              <w:rPr>
                <w:sz w:val="22"/>
                <w:szCs w:val="22"/>
              </w:rPr>
              <w:t xml:space="preserve">30 </w:t>
            </w:r>
            <w:r w:rsidRPr="003E66E9">
              <w:rPr>
                <w:sz w:val="22"/>
                <w:szCs w:val="22"/>
                <w:cs/>
              </w:rPr>
              <w:t xml:space="preserve">มิถุนายน </w:t>
            </w:r>
            <w:r w:rsidRPr="003E66E9">
              <w:rPr>
                <w:sz w:val="22"/>
                <w:szCs w:val="22"/>
              </w:rPr>
              <w:t>2569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7DA7DED9" w14:textId="097F40B6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4,951,440</w:t>
            </w:r>
          </w:p>
        </w:tc>
        <w:tc>
          <w:tcPr>
            <w:tcW w:w="90" w:type="dxa"/>
          </w:tcPr>
          <w:p w14:paraId="2C1D2EA2" w14:textId="77777777" w:rsidR="009456A1" w:rsidRPr="003E66E9" w:rsidRDefault="009456A1" w:rsidP="009456A1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7692C3CE" w14:textId="1D638288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  <w:cs/>
              </w:rPr>
            </w:pPr>
            <w:r w:rsidRPr="003E66E9">
              <w:rPr>
                <w:sz w:val="22"/>
                <w:szCs w:val="22"/>
              </w:rPr>
              <w:t>748,720</w:t>
            </w:r>
          </w:p>
        </w:tc>
        <w:tc>
          <w:tcPr>
            <w:tcW w:w="90" w:type="dxa"/>
          </w:tcPr>
          <w:p w14:paraId="776EB68F" w14:textId="77777777" w:rsidR="009456A1" w:rsidRPr="003E66E9" w:rsidRDefault="009456A1" w:rsidP="009456A1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D5E8E8C" w14:textId="47F4BFED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24,822</w:t>
            </w:r>
          </w:p>
        </w:tc>
        <w:tc>
          <w:tcPr>
            <w:tcW w:w="90" w:type="dxa"/>
            <w:noWrap/>
          </w:tcPr>
          <w:p w14:paraId="5F8F81C6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1F727EF2" w14:textId="6C2F3B53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1,044,777</w:t>
            </w:r>
          </w:p>
        </w:tc>
        <w:tc>
          <w:tcPr>
            <w:tcW w:w="90" w:type="dxa"/>
            <w:noWrap/>
          </w:tcPr>
          <w:p w14:paraId="067CC09E" w14:textId="77777777" w:rsidR="009456A1" w:rsidRPr="003E66E9" w:rsidRDefault="009456A1" w:rsidP="009456A1">
            <w:pPr>
              <w:spacing w:line="360" w:lineRule="exact"/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AF61170" w14:textId="482C86BD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52,964</w:t>
            </w:r>
          </w:p>
        </w:tc>
        <w:tc>
          <w:tcPr>
            <w:tcW w:w="85" w:type="dxa"/>
            <w:noWrap/>
          </w:tcPr>
          <w:p w14:paraId="4D07DDB0" w14:textId="77777777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41D08746" w14:textId="79376CF2" w:rsidR="009456A1" w:rsidRPr="003E66E9" w:rsidRDefault="009456A1" w:rsidP="009456A1">
            <w:pPr>
              <w:spacing w:line="360" w:lineRule="exact"/>
              <w:ind w:right="57"/>
              <w:jc w:val="right"/>
              <w:rPr>
                <w:sz w:val="22"/>
                <w:szCs w:val="22"/>
              </w:rPr>
            </w:pPr>
            <w:r w:rsidRPr="003E66E9">
              <w:rPr>
                <w:sz w:val="22"/>
                <w:szCs w:val="22"/>
              </w:rPr>
              <w:t>2,163</w:t>
            </w:r>
          </w:p>
        </w:tc>
      </w:tr>
    </w:tbl>
    <w:p w14:paraId="5DD4F5BC" w14:textId="3C9EA21B" w:rsidR="0061541F" w:rsidRPr="003133F0" w:rsidRDefault="0061541F" w:rsidP="00A42E0C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b/>
          <w:bCs/>
        </w:rPr>
      </w:pPr>
    </w:p>
    <w:bookmarkEnd w:id="19"/>
    <w:p w14:paraId="4DE4257B" w14:textId="77E1EB82" w:rsidR="0061541F" w:rsidRPr="003133F0" w:rsidRDefault="0061541F" w:rsidP="006A490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spacing w:val="-6"/>
        </w:rPr>
      </w:pPr>
      <w:r w:rsidRPr="003133F0">
        <w:tab/>
      </w:r>
      <w:r w:rsidRPr="003133F0">
        <w:rPr>
          <w:cs/>
        </w:rPr>
        <w:tab/>
      </w:r>
      <w:r w:rsidRPr="003133F0">
        <w:rPr>
          <w:spacing w:val="-6"/>
          <w:cs/>
        </w:rPr>
        <w:t xml:space="preserve">ณ วันที่ </w:t>
      </w:r>
      <w:r w:rsidR="002F7B2F" w:rsidRPr="002F7B2F">
        <w:rPr>
          <w:spacing w:val="-6"/>
        </w:rPr>
        <w:t xml:space="preserve">30 </w:t>
      </w:r>
      <w:r w:rsidR="002F7B2F" w:rsidRPr="002F7B2F">
        <w:rPr>
          <w:spacing w:val="-6"/>
          <w:cs/>
        </w:rPr>
        <w:t xml:space="preserve">มิถุนายน </w:t>
      </w:r>
      <w:r w:rsidR="00AE7B98" w:rsidRPr="003133F0">
        <w:rPr>
          <w:spacing w:val="-6"/>
        </w:rPr>
        <w:t>256</w:t>
      </w:r>
      <w:r w:rsidR="008E1915" w:rsidRPr="003133F0">
        <w:rPr>
          <w:spacing w:val="-6"/>
        </w:rPr>
        <w:t>9</w:t>
      </w:r>
      <w:r w:rsidRPr="003133F0">
        <w:rPr>
          <w:spacing w:val="-6"/>
        </w:rPr>
        <w:t xml:space="preserve"> </w:t>
      </w:r>
      <w:r w:rsidRPr="003133F0">
        <w:rPr>
          <w:spacing w:val="-6"/>
          <w:cs/>
        </w:rPr>
        <w:t xml:space="preserve">และ </w:t>
      </w:r>
      <w:r w:rsidR="008E1915" w:rsidRPr="003133F0">
        <w:rPr>
          <w:spacing w:val="-6"/>
          <w:cs/>
        </w:rPr>
        <w:t xml:space="preserve">วันที่ </w:t>
      </w:r>
      <w:r w:rsidR="008E1915" w:rsidRPr="003133F0">
        <w:rPr>
          <w:spacing w:val="-6"/>
        </w:rPr>
        <w:t xml:space="preserve">31 </w:t>
      </w:r>
      <w:r w:rsidR="008E1915" w:rsidRPr="003133F0">
        <w:rPr>
          <w:spacing w:val="-6"/>
          <w:cs/>
        </w:rPr>
        <w:t xml:space="preserve">ธันวาคม </w:t>
      </w:r>
      <w:r w:rsidR="008E1915" w:rsidRPr="003133F0">
        <w:rPr>
          <w:spacing w:val="-6"/>
        </w:rPr>
        <w:t xml:space="preserve">2568 </w:t>
      </w:r>
      <w:r w:rsidRPr="003133F0">
        <w:rPr>
          <w:spacing w:val="-6"/>
          <w:cs/>
        </w:rPr>
        <w:t>ที่ดินบางส่วนพร้อมสิ่งปลูกสร้างและเครื่องจักรของกลุ่มบริษัท</w:t>
      </w:r>
      <w:r w:rsidRPr="003133F0">
        <w:rPr>
          <w:spacing w:val="-6"/>
        </w:rPr>
        <w:t xml:space="preserve"> </w:t>
      </w:r>
      <w:r w:rsidRPr="003133F0">
        <w:rPr>
          <w:spacing w:val="-6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="00B9655A" w:rsidRPr="003133F0">
        <w:rPr>
          <w:spacing w:val="-6"/>
        </w:rPr>
        <w:t>(</w:t>
      </w:r>
      <w:r w:rsidR="00B9655A" w:rsidRPr="003133F0">
        <w:rPr>
          <w:spacing w:val="-6"/>
          <w:cs/>
        </w:rPr>
        <w:t xml:space="preserve">หมายเหตุ </w:t>
      </w:r>
      <w:r w:rsidR="00B9655A" w:rsidRPr="003133F0">
        <w:rPr>
          <w:spacing w:val="-6"/>
        </w:rPr>
        <w:t>15 20 2</w:t>
      </w:r>
      <w:r w:rsidR="00CE1FA8">
        <w:rPr>
          <w:spacing w:val="-6"/>
        </w:rPr>
        <w:t xml:space="preserve">5 </w:t>
      </w:r>
      <w:r w:rsidR="00B9655A" w:rsidRPr="003133F0">
        <w:rPr>
          <w:spacing w:val="-6"/>
          <w:cs/>
        </w:rPr>
        <w:t xml:space="preserve">และ </w:t>
      </w:r>
      <w:r w:rsidR="00B9655A" w:rsidRPr="003133F0">
        <w:rPr>
          <w:spacing w:val="-6"/>
        </w:rPr>
        <w:t>2</w:t>
      </w:r>
      <w:r w:rsidR="00CE1FA8">
        <w:rPr>
          <w:spacing w:val="-6"/>
        </w:rPr>
        <w:t>6</w:t>
      </w:r>
      <w:r w:rsidR="00B9655A" w:rsidRPr="003133F0">
        <w:rPr>
          <w:spacing w:val="-6"/>
        </w:rPr>
        <w:t>)</w:t>
      </w:r>
    </w:p>
    <w:p w14:paraId="522F13B7" w14:textId="0BFDC6FE" w:rsidR="00241B3A" w:rsidRPr="003133F0" w:rsidRDefault="00241B3A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419F369B" w14:textId="77777777" w:rsidR="00E16F04" w:rsidRPr="003133F0" w:rsidRDefault="00E16F04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2D9072B6" w14:textId="77777777" w:rsidR="00D77D85" w:rsidRPr="003133F0" w:rsidRDefault="00D77D85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07B2B65" w14:textId="77777777" w:rsidR="0091435D" w:rsidRPr="003133F0" w:rsidRDefault="0091435D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107B7FD" w14:textId="77777777" w:rsidR="0091435D" w:rsidRPr="003133F0" w:rsidRDefault="0091435D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A6C6C3D" w14:textId="77777777" w:rsidR="002762BB" w:rsidRDefault="002762BB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64505824" w14:textId="77777777" w:rsidR="00C26E85" w:rsidRDefault="00C26E85" w:rsidP="008E1915">
      <w:pPr>
        <w:pStyle w:val="BodyTextIndent"/>
        <w:tabs>
          <w:tab w:val="clear" w:pos="426"/>
          <w:tab w:val="left" w:pos="284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7D3DA0BF" w14:textId="29E7D15A" w:rsidR="00D0584F" w:rsidRPr="003133F0" w:rsidRDefault="00A42E0C" w:rsidP="0069384D">
      <w:pPr>
        <w:tabs>
          <w:tab w:val="left" w:pos="284"/>
        </w:tabs>
        <w:spacing w:line="400" w:lineRule="exact"/>
        <w:ind w:hanging="142"/>
        <w:jc w:val="both"/>
        <w:rPr>
          <w:cs/>
        </w:rPr>
      </w:pPr>
      <w:r w:rsidRPr="003133F0">
        <w:lastRenderedPageBreak/>
        <w:t>15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3133F0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</w:pPr>
      <w:r w:rsidRPr="003133F0">
        <w:tab/>
      </w:r>
      <w:r w:rsidRPr="003133F0">
        <w:tab/>
      </w:r>
      <w:r w:rsidRPr="003133F0">
        <w:tab/>
      </w:r>
      <w:r w:rsidRPr="003133F0">
        <w:rPr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3133F0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3133F0" w:rsidRDefault="00D0584F" w:rsidP="007244BF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3133F0" w:rsidRDefault="00D0584F" w:rsidP="007244BF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3133F0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3133F0" w:rsidRDefault="00D0584F" w:rsidP="007244BF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3133F0" w:rsidRDefault="00D0584F" w:rsidP="007244BF">
            <w:pPr>
              <w:spacing w:line="400" w:lineRule="exact"/>
              <w:ind w:right="-30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3133F0" w:rsidRDefault="00D0584F" w:rsidP="007244BF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42E0C" w:rsidRPr="003133F0" w14:paraId="357D8FA6" w14:textId="77777777" w:rsidTr="009F4521">
        <w:tc>
          <w:tcPr>
            <w:tcW w:w="1908" w:type="dxa"/>
            <w:noWrap/>
          </w:tcPr>
          <w:p w14:paraId="1AED3AF8" w14:textId="77777777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4411C693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="002F7B2F" w:rsidRPr="002F7B2F">
              <w:rPr>
                <w:sz w:val="26"/>
                <w:szCs w:val="26"/>
              </w:rPr>
              <w:t xml:space="preserve">30 </w:t>
            </w:r>
            <w:r w:rsidR="002F7B2F" w:rsidRPr="002F7B2F">
              <w:rPr>
                <w:sz w:val="26"/>
                <w:szCs w:val="26"/>
                <w:cs/>
              </w:rPr>
              <w:t>มิถุนายน</w:t>
            </w:r>
            <w:r w:rsidRPr="003133F0">
              <w:rPr>
                <w:sz w:val="26"/>
                <w:szCs w:val="26"/>
                <w:cs/>
              </w:rPr>
              <w:t xml:space="preserve">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2EEBB520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</w:tcPr>
          <w:p w14:paraId="51053718" w14:textId="77777777" w:rsidR="00A42E0C" w:rsidRPr="003133F0" w:rsidRDefault="00A42E0C" w:rsidP="00A42E0C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381290BD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="002F7B2F" w:rsidRPr="002F7B2F">
              <w:rPr>
                <w:sz w:val="26"/>
                <w:szCs w:val="26"/>
              </w:rPr>
              <w:t xml:space="preserve">30 </w:t>
            </w:r>
            <w:r w:rsidR="002F7B2F" w:rsidRPr="002F7B2F">
              <w:rPr>
                <w:sz w:val="26"/>
                <w:szCs w:val="26"/>
                <w:cs/>
              </w:rPr>
              <w:t xml:space="preserve">มิถุนายน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1604023B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noWrap/>
          </w:tcPr>
          <w:p w14:paraId="676D9EAC" w14:textId="42677C4B" w:rsidR="00A42E0C" w:rsidRPr="003133F0" w:rsidRDefault="00A42E0C" w:rsidP="00A42E0C">
            <w:pPr>
              <w:spacing w:line="400" w:lineRule="exact"/>
              <w:ind w:right="-30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496C7341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="002F7B2F" w:rsidRPr="002F7B2F">
              <w:rPr>
                <w:sz w:val="26"/>
                <w:szCs w:val="26"/>
              </w:rPr>
              <w:t xml:space="preserve">30 </w:t>
            </w:r>
            <w:r w:rsidR="002F7B2F" w:rsidRPr="002F7B2F">
              <w:rPr>
                <w:sz w:val="26"/>
                <w:szCs w:val="26"/>
                <w:cs/>
              </w:rPr>
              <w:t xml:space="preserve">มิถุนายน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57330773" w:rsidR="00A42E0C" w:rsidRPr="003133F0" w:rsidRDefault="00A42E0C" w:rsidP="00A42E0C">
            <w:pPr>
              <w:spacing w:line="400" w:lineRule="exact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</w:t>
            </w:r>
            <w:r w:rsidRPr="003133F0">
              <w:rPr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B226B3" w:rsidRPr="003133F0" w14:paraId="40A3F5BB" w14:textId="77777777" w:rsidTr="000306BB">
        <w:tc>
          <w:tcPr>
            <w:tcW w:w="1908" w:type="dxa"/>
            <w:noWrap/>
            <w:vAlign w:val="center"/>
          </w:tcPr>
          <w:p w14:paraId="2CFC916C" w14:textId="77777777" w:rsidR="00B226B3" w:rsidRPr="003133F0" w:rsidRDefault="00B226B3" w:rsidP="00B226B3">
            <w:pPr>
              <w:tabs>
                <w:tab w:val="left" w:pos="150"/>
              </w:tabs>
              <w:spacing w:line="400" w:lineRule="exact"/>
              <w:ind w:right="-263"/>
              <w:rPr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063A5F6" w14:textId="36CF092A" w:rsidR="00B226B3" w:rsidRPr="003133F0" w:rsidRDefault="009456A1" w:rsidP="00B226B3">
            <w:pPr>
              <w:spacing w:line="4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9E2C461" w14:textId="77777777" w:rsidR="00B226B3" w:rsidRPr="003133F0" w:rsidRDefault="00B226B3" w:rsidP="00B226B3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37F489AF" w:rsidR="00B226B3" w:rsidRPr="003133F0" w:rsidRDefault="00B226B3" w:rsidP="00B226B3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6.60</w:t>
            </w:r>
          </w:p>
        </w:tc>
        <w:tc>
          <w:tcPr>
            <w:tcW w:w="90" w:type="dxa"/>
          </w:tcPr>
          <w:p w14:paraId="1EF32640" w14:textId="77777777" w:rsidR="00B226B3" w:rsidRPr="003133F0" w:rsidRDefault="00B226B3" w:rsidP="00B226B3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04088B6C" w:rsidR="00B226B3" w:rsidRPr="003133F0" w:rsidRDefault="009456A1" w:rsidP="009456A1">
            <w:pPr>
              <w:spacing w:line="400" w:lineRule="exact"/>
              <w:ind w:right="20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noWrap/>
          </w:tcPr>
          <w:p w14:paraId="6CB597E9" w14:textId="77777777" w:rsidR="00B226B3" w:rsidRPr="003133F0" w:rsidRDefault="00B226B3" w:rsidP="00B226B3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D91B644" w14:textId="05E686A4" w:rsidR="00B226B3" w:rsidRPr="003133F0" w:rsidRDefault="00B226B3" w:rsidP="00B226B3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35,072</w:t>
            </w:r>
          </w:p>
        </w:tc>
        <w:tc>
          <w:tcPr>
            <w:tcW w:w="90" w:type="dxa"/>
            <w:noWrap/>
          </w:tcPr>
          <w:p w14:paraId="2A0A027B" w14:textId="77777777" w:rsidR="00B226B3" w:rsidRPr="003133F0" w:rsidRDefault="00B226B3" w:rsidP="00B226B3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44D56AB9" w:rsidR="00B226B3" w:rsidRPr="003133F0" w:rsidRDefault="00B226B3" w:rsidP="00B226B3">
            <w:pPr>
              <w:spacing w:line="400" w:lineRule="exact"/>
              <w:ind w:right="20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7AB7E08D" w14:textId="77777777" w:rsidR="00B226B3" w:rsidRPr="003133F0" w:rsidRDefault="00B226B3" w:rsidP="00B226B3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noWrap/>
          </w:tcPr>
          <w:p w14:paraId="7B2E774E" w14:textId="5146E93A" w:rsidR="00B226B3" w:rsidRPr="003133F0" w:rsidRDefault="00B226B3" w:rsidP="00B226B3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5,028</w:t>
            </w:r>
          </w:p>
        </w:tc>
      </w:tr>
      <w:tr w:rsidR="00E06788" w:rsidRPr="003133F0" w14:paraId="0D5D8DC4" w14:textId="77777777" w:rsidTr="00943358">
        <w:tc>
          <w:tcPr>
            <w:tcW w:w="1908" w:type="dxa"/>
            <w:noWrap/>
            <w:vAlign w:val="center"/>
          </w:tcPr>
          <w:p w14:paraId="576E9A30" w14:textId="51CF3859" w:rsidR="00E06788" w:rsidRPr="003133F0" w:rsidRDefault="00E06788" w:rsidP="00943358">
            <w:pPr>
              <w:tabs>
                <w:tab w:val="left" w:pos="150"/>
              </w:tabs>
              <w:spacing w:line="400" w:lineRule="exact"/>
              <w:ind w:right="-26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491E175A" w14:textId="401C2B4C" w:rsidR="00E06788" w:rsidRPr="003133F0" w:rsidRDefault="00E06788" w:rsidP="00943358">
            <w:pPr>
              <w:spacing w:line="40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6.</w:t>
            </w:r>
            <w:r>
              <w:rPr>
                <w:sz w:val="26"/>
                <w:szCs w:val="26"/>
              </w:rPr>
              <w:t>35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 w:rsidR="0077378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  <w:r w:rsidR="0077378B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2272B176" w14:textId="77777777" w:rsidR="00E06788" w:rsidRPr="003133F0" w:rsidRDefault="00E06788" w:rsidP="00943358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250EC693" w14:textId="77777777" w:rsidR="00E06788" w:rsidRPr="003133F0" w:rsidRDefault="00E06788" w:rsidP="00943358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5.45 - 15.00</w:t>
            </w:r>
          </w:p>
        </w:tc>
        <w:tc>
          <w:tcPr>
            <w:tcW w:w="90" w:type="dxa"/>
          </w:tcPr>
          <w:p w14:paraId="42E4AC8D" w14:textId="77777777" w:rsidR="00E06788" w:rsidRPr="003133F0" w:rsidRDefault="00E06788" w:rsidP="00943358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59BC6B12" w14:textId="6F297CCC" w:rsidR="00E06788" w:rsidRPr="003133F0" w:rsidRDefault="00E06788" w:rsidP="00943358">
            <w:pPr>
              <w:spacing w:line="400" w:lineRule="exact"/>
              <w:ind w:right="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92,761</w:t>
            </w:r>
          </w:p>
        </w:tc>
        <w:tc>
          <w:tcPr>
            <w:tcW w:w="90" w:type="dxa"/>
            <w:noWrap/>
          </w:tcPr>
          <w:p w14:paraId="2C64872E" w14:textId="77777777" w:rsidR="00E06788" w:rsidRPr="003133F0" w:rsidRDefault="00E06788" w:rsidP="00943358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27A2A9EF" w14:textId="1BA217AF" w:rsidR="00E06788" w:rsidRPr="003133F0" w:rsidRDefault="00E06788" w:rsidP="00943358">
            <w:pPr>
              <w:spacing w:line="400" w:lineRule="exact"/>
              <w:ind w:right="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57</w:t>
            </w:r>
            <w:r w:rsidRPr="003133F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334</w:t>
            </w:r>
          </w:p>
        </w:tc>
        <w:tc>
          <w:tcPr>
            <w:tcW w:w="90" w:type="dxa"/>
            <w:noWrap/>
          </w:tcPr>
          <w:p w14:paraId="265DEE79" w14:textId="77777777" w:rsidR="00E06788" w:rsidRPr="003133F0" w:rsidRDefault="00E06788" w:rsidP="00943358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C9257B8" w14:textId="176DBE44" w:rsidR="00E06788" w:rsidRPr="003133F0" w:rsidRDefault="00E06788" w:rsidP="00943358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  <w:r w:rsidRPr="005F7DF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351</w:t>
            </w:r>
          </w:p>
        </w:tc>
        <w:tc>
          <w:tcPr>
            <w:tcW w:w="165" w:type="dxa"/>
            <w:noWrap/>
          </w:tcPr>
          <w:p w14:paraId="153C1DCA" w14:textId="77777777" w:rsidR="00E06788" w:rsidRPr="003133F0" w:rsidRDefault="00E06788" w:rsidP="00943358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3E4F903F" w14:textId="3B15D13B" w:rsidR="00E06788" w:rsidRPr="003133F0" w:rsidRDefault="00E06788" w:rsidP="00943358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7</w:t>
            </w:r>
            <w:r w:rsidRPr="003133F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334</w:t>
            </w:r>
          </w:p>
        </w:tc>
      </w:tr>
      <w:tr w:rsidR="0092465A" w:rsidRPr="003133F0" w14:paraId="32B5ADC1" w14:textId="77777777" w:rsidTr="00693E9E">
        <w:tc>
          <w:tcPr>
            <w:tcW w:w="1908" w:type="dxa"/>
            <w:noWrap/>
            <w:vAlign w:val="center"/>
          </w:tcPr>
          <w:p w14:paraId="6D16CD4A" w14:textId="77777777" w:rsidR="0092465A" w:rsidRPr="003133F0" w:rsidRDefault="0092465A" w:rsidP="0092465A">
            <w:pPr>
              <w:tabs>
                <w:tab w:val="left" w:pos="150"/>
              </w:tabs>
              <w:spacing w:line="400" w:lineRule="exact"/>
              <w:ind w:right="-263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1ECE7F3B" w14:textId="4CC031F9" w:rsidR="0092465A" w:rsidRPr="003133F0" w:rsidRDefault="007F103A" w:rsidP="0092465A">
            <w:pPr>
              <w:spacing w:line="400" w:lineRule="exac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6.</w:t>
            </w:r>
            <w:r w:rsidR="00E06788">
              <w:rPr>
                <w:sz w:val="26"/>
                <w:szCs w:val="26"/>
              </w:rPr>
              <w:t>35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3771C0">
              <w:rPr>
                <w:sz w:val="26"/>
                <w:szCs w:val="26"/>
              </w:rPr>
              <w:t>-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="009456A1">
              <w:rPr>
                <w:sz w:val="26"/>
                <w:szCs w:val="26"/>
              </w:rPr>
              <w:t>15.00</w:t>
            </w:r>
          </w:p>
        </w:tc>
        <w:tc>
          <w:tcPr>
            <w:tcW w:w="90" w:type="dxa"/>
          </w:tcPr>
          <w:p w14:paraId="72F3AAE9" w14:textId="77777777" w:rsidR="0092465A" w:rsidRPr="003133F0" w:rsidRDefault="0092465A" w:rsidP="0092465A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70E9B2D8" w:rsidR="0092465A" w:rsidRPr="003133F0" w:rsidRDefault="0092465A" w:rsidP="0092465A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5.45 - 15.00</w:t>
            </w:r>
          </w:p>
        </w:tc>
        <w:tc>
          <w:tcPr>
            <w:tcW w:w="90" w:type="dxa"/>
          </w:tcPr>
          <w:p w14:paraId="11639257" w14:textId="77777777" w:rsidR="0092465A" w:rsidRPr="003133F0" w:rsidRDefault="0092465A" w:rsidP="0092465A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1EDCC8FB" w:rsidR="0092465A" w:rsidRPr="003133F0" w:rsidRDefault="00E06788" w:rsidP="0092465A">
            <w:pPr>
              <w:spacing w:line="400" w:lineRule="exact"/>
              <w:ind w:right="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631</w:t>
            </w:r>
            <w:r w:rsidR="009456A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677</w:t>
            </w:r>
          </w:p>
        </w:tc>
        <w:tc>
          <w:tcPr>
            <w:tcW w:w="90" w:type="dxa"/>
            <w:noWrap/>
          </w:tcPr>
          <w:p w14:paraId="614935F1" w14:textId="77777777" w:rsidR="0092465A" w:rsidRPr="003133F0" w:rsidRDefault="0092465A" w:rsidP="0092465A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50A73DDC" w14:textId="09933A16" w:rsidR="0092465A" w:rsidRPr="003133F0" w:rsidRDefault="0092465A" w:rsidP="0092465A">
            <w:pPr>
              <w:spacing w:line="400" w:lineRule="exact"/>
              <w:ind w:right="57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6</w:t>
            </w:r>
            <w:r w:rsidR="00E06788">
              <w:rPr>
                <w:sz w:val="26"/>
                <w:szCs w:val="26"/>
              </w:rPr>
              <w:t>06</w:t>
            </w:r>
            <w:r w:rsidRPr="003133F0">
              <w:rPr>
                <w:sz w:val="26"/>
                <w:szCs w:val="26"/>
              </w:rPr>
              <w:t>,</w:t>
            </w:r>
            <w:r w:rsidR="00E06788">
              <w:rPr>
                <w:sz w:val="26"/>
                <w:szCs w:val="26"/>
              </w:rPr>
              <w:t>402</w:t>
            </w:r>
          </w:p>
        </w:tc>
        <w:tc>
          <w:tcPr>
            <w:tcW w:w="90" w:type="dxa"/>
            <w:noWrap/>
          </w:tcPr>
          <w:p w14:paraId="3AFCFC8F" w14:textId="77777777" w:rsidR="0092465A" w:rsidRPr="003133F0" w:rsidRDefault="0092465A" w:rsidP="0092465A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0450FC92" w:rsidR="0092465A" w:rsidRPr="003133F0" w:rsidRDefault="00E06788" w:rsidP="0092465A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443</w:t>
            </w:r>
            <w:r w:rsidR="0092465A" w:rsidRPr="005F7DF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877</w:t>
            </w:r>
          </w:p>
        </w:tc>
        <w:tc>
          <w:tcPr>
            <w:tcW w:w="165" w:type="dxa"/>
            <w:noWrap/>
          </w:tcPr>
          <w:p w14:paraId="28AE545B" w14:textId="77777777" w:rsidR="0092465A" w:rsidRPr="003133F0" w:rsidRDefault="0092465A" w:rsidP="0092465A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2E6FE46" w14:textId="7638A573" w:rsidR="0092465A" w:rsidRPr="003133F0" w:rsidRDefault="00E06788" w:rsidP="0092465A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  <w:r w:rsidR="00C24901">
              <w:rPr>
                <w:sz w:val="26"/>
                <w:szCs w:val="26"/>
              </w:rPr>
              <w:t>9</w:t>
            </w:r>
            <w:r w:rsidR="0092465A" w:rsidRPr="003133F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027</w:t>
            </w:r>
          </w:p>
        </w:tc>
      </w:tr>
      <w:tr w:rsidR="009456A1" w:rsidRPr="003133F0" w14:paraId="6D6D9465" w14:textId="77777777" w:rsidTr="00693E9E">
        <w:tc>
          <w:tcPr>
            <w:tcW w:w="1908" w:type="dxa"/>
            <w:noWrap/>
            <w:vAlign w:val="center"/>
          </w:tcPr>
          <w:p w14:paraId="7ED79548" w14:textId="77777777" w:rsidR="009456A1" w:rsidRPr="003133F0" w:rsidRDefault="009456A1" w:rsidP="009456A1">
            <w:pPr>
              <w:tabs>
                <w:tab w:val="left" w:pos="150"/>
              </w:tabs>
              <w:spacing w:line="400" w:lineRule="exact"/>
              <w:ind w:right="-263"/>
              <w:rPr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FFFFFF" w:themeFill="background1"/>
          </w:tcPr>
          <w:p w14:paraId="2F86F8FF" w14:textId="58721B13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35</w:t>
            </w:r>
            <w:r w:rsidRPr="003133F0">
              <w:rPr>
                <w:sz w:val="26"/>
                <w:szCs w:val="26"/>
              </w:rPr>
              <w:t xml:space="preserve"> -</w:t>
            </w:r>
            <w:r>
              <w:rPr>
                <w:sz w:val="26"/>
                <w:szCs w:val="26"/>
              </w:rPr>
              <w:t xml:space="preserve"> </w:t>
            </w:r>
            <w:r w:rsidRPr="003133F0">
              <w:rPr>
                <w:sz w:val="26"/>
                <w:szCs w:val="26"/>
              </w:rPr>
              <w:t>10.10</w:t>
            </w:r>
          </w:p>
        </w:tc>
        <w:tc>
          <w:tcPr>
            <w:tcW w:w="90" w:type="dxa"/>
          </w:tcPr>
          <w:p w14:paraId="680B22A1" w14:textId="77777777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463243C3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6.45 -</w:t>
            </w:r>
            <w:r>
              <w:rPr>
                <w:sz w:val="26"/>
                <w:szCs w:val="26"/>
              </w:rPr>
              <w:t xml:space="preserve"> </w:t>
            </w:r>
            <w:r w:rsidRPr="003133F0">
              <w:rPr>
                <w:sz w:val="26"/>
                <w:szCs w:val="26"/>
              </w:rPr>
              <w:t>10.10</w:t>
            </w:r>
          </w:p>
        </w:tc>
        <w:tc>
          <w:tcPr>
            <w:tcW w:w="90" w:type="dxa"/>
          </w:tcPr>
          <w:p w14:paraId="3F0B2331" w14:textId="77777777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409771BA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F7D185" w14:textId="77777777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F2DA33F" w14:textId="34CC3857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24DC901D" w14:textId="77777777" w:rsidR="009456A1" w:rsidRPr="003133F0" w:rsidRDefault="009456A1" w:rsidP="009456A1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18306085" w:rsidR="009456A1" w:rsidRPr="003133F0" w:rsidRDefault="009456A1" w:rsidP="009456A1">
            <w:pPr>
              <w:spacing w:line="400" w:lineRule="exact"/>
              <w:ind w:right="20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335224EC" w14:textId="77777777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15F3B29" w14:textId="7D06A08C" w:rsidR="009456A1" w:rsidRPr="003133F0" w:rsidRDefault="009456A1" w:rsidP="009456A1">
            <w:pPr>
              <w:spacing w:line="400" w:lineRule="exact"/>
              <w:ind w:right="20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</w:tr>
      <w:tr w:rsidR="009456A1" w:rsidRPr="003133F0" w14:paraId="660A5865" w14:textId="77777777" w:rsidTr="000306BB">
        <w:tc>
          <w:tcPr>
            <w:tcW w:w="1908" w:type="dxa"/>
            <w:noWrap/>
            <w:vAlign w:val="center"/>
          </w:tcPr>
          <w:p w14:paraId="1FE2D450" w14:textId="77777777" w:rsidR="009456A1" w:rsidRPr="003133F0" w:rsidRDefault="009456A1" w:rsidP="009456A1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133F0">
              <w:rPr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5BF7D102" w14:textId="77777777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" w:type="dxa"/>
          </w:tcPr>
          <w:p w14:paraId="4D1A32A9" w14:textId="77777777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9456A1" w:rsidRPr="003133F0" w:rsidRDefault="009456A1" w:rsidP="009456A1">
            <w:pPr>
              <w:spacing w:line="4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07893BFD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745,588</w:t>
            </w:r>
          </w:p>
        </w:tc>
        <w:tc>
          <w:tcPr>
            <w:tcW w:w="90" w:type="dxa"/>
            <w:noWrap/>
          </w:tcPr>
          <w:p w14:paraId="21DACCAD" w14:textId="77777777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EAD0B4" w14:textId="4AC52EA8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719,958</w:t>
            </w:r>
          </w:p>
        </w:tc>
        <w:tc>
          <w:tcPr>
            <w:tcW w:w="90" w:type="dxa"/>
            <w:noWrap/>
          </w:tcPr>
          <w:p w14:paraId="08556AA7" w14:textId="77777777" w:rsidR="009456A1" w:rsidRPr="003133F0" w:rsidRDefault="009456A1" w:rsidP="009456A1">
            <w:pPr>
              <w:spacing w:line="400" w:lineRule="exact"/>
              <w:ind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2A21A607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5F7DF7">
              <w:rPr>
                <w:sz w:val="26"/>
                <w:szCs w:val="26"/>
              </w:rPr>
              <w:t>506,228</w:t>
            </w:r>
          </w:p>
        </w:tc>
        <w:tc>
          <w:tcPr>
            <w:tcW w:w="165" w:type="dxa"/>
            <w:noWrap/>
          </w:tcPr>
          <w:p w14:paraId="4061F860" w14:textId="77777777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98247D4" w14:textId="71D75125" w:rsidR="009456A1" w:rsidRPr="003133F0" w:rsidRDefault="009456A1" w:rsidP="009456A1">
            <w:pPr>
              <w:spacing w:line="400" w:lineRule="exact"/>
              <w:ind w:right="57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511,389</w:t>
            </w:r>
          </w:p>
        </w:tc>
      </w:tr>
    </w:tbl>
    <w:p w14:paraId="5AB43654" w14:textId="451D91DD" w:rsidR="00387F27" w:rsidRPr="003133F0" w:rsidRDefault="00387F27" w:rsidP="00387F27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spacing w:val="-4"/>
        </w:rPr>
      </w:pPr>
    </w:p>
    <w:p w14:paraId="0776F84D" w14:textId="25F7E856" w:rsidR="00D0584F" w:rsidRPr="003133F0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spacing w:val="-4"/>
          <w:cs/>
        </w:rPr>
      </w:pPr>
      <w:r w:rsidRPr="003133F0">
        <w:rPr>
          <w:spacing w:val="-4"/>
        </w:rPr>
        <w:tab/>
      </w:r>
      <w:r w:rsidR="00D0584F" w:rsidRPr="003133F0">
        <w:rPr>
          <w:cs/>
        </w:rPr>
        <w:t xml:space="preserve">ณ วันที่ </w:t>
      </w:r>
      <w:r w:rsidR="002F7B2F" w:rsidRPr="002F7B2F">
        <w:t xml:space="preserve">30 </w:t>
      </w:r>
      <w:r w:rsidR="002F7B2F" w:rsidRPr="002F7B2F">
        <w:rPr>
          <w:cs/>
        </w:rPr>
        <w:t xml:space="preserve">มิถุนายน </w:t>
      </w:r>
      <w:r w:rsidR="00AE7B98" w:rsidRPr="003133F0">
        <w:t>256</w:t>
      </w:r>
      <w:r w:rsidR="00A42E0C" w:rsidRPr="003133F0">
        <w:t>9</w:t>
      </w:r>
      <w:r w:rsidR="00A46829" w:rsidRPr="003133F0">
        <w:t xml:space="preserve"> </w:t>
      </w:r>
      <w:r w:rsidR="00A46829" w:rsidRPr="003133F0">
        <w:rPr>
          <w:cs/>
        </w:rPr>
        <w:t xml:space="preserve">และ </w:t>
      </w:r>
      <w:r w:rsidR="008E1915" w:rsidRPr="003133F0">
        <w:rPr>
          <w:cs/>
        </w:rPr>
        <w:t xml:space="preserve">วันที่ </w:t>
      </w:r>
      <w:r w:rsidR="008E1915" w:rsidRPr="003133F0">
        <w:t xml:space="preserve">31 </w:t>
      </w:r>
      <w:r w:rsidR="008E1915" w:rsidRPr="003133F0">
        <w:rPr>
          <w:cs/>
        </w:rPr>
        <w:t xml:space="preserve">ธันวาคม </w:t>
      </w:r>
      <w:r w:rsidR="008E1915" w:rsidRPr="003133F0">
        <w:t>2568</w:t>
      </w:r>
      <w:r w:rsidR="00F406F6" w:rsidRPr="003133F0">
        <w:t xml:space="preserve"> </w:t>
      </w:r>
      <w:r w:rsidR="00D0584F" w:rsidRPr="003133F0">
        <w:rPr>
          <w:spacing w:val="-4"/>
          <w:cs/>
        </w:rPr>
        <w:t>กลุ่มบริษัทมีวงเงินสินเชื่อดังกล่าวข้างต้นจากสถาบันการเงิน</w:t>
      </w:r>
      <w:r w:rsidR="003E7500" w:rsidRPr="003133F0">
        <w:rPr>
          <w:spacing w:val="-4"/>
          <w:cs/>
        </w:rPr>
        <w:t>หลาย</w:t>
      </w:r>
      <w:r w:rsidR="00D0584F" w:rsidRPr="003133F0">
        <w:rPr>
          <w:spacing w:val="-4"/>
          <w:cs/>
        </w:rPr>
        <w:t>แห่งมีจำนวน</w:t>
      </w:r>
      <w:r w:rsidR="003771C0">
        <w:rPr>
          <w:spacing w:val="-4"/>
        </w:rPr>
        <w:t xml:space="preserve"> 9</w:t>
      </w:r>
      <w:r w:rsidR="00C62AD6">
        <w:rPr>
          <w:spacing w:val="-4"/>
        </w:rPr>
        <w:t>01</w:t>
      </w:r>
      <w:r w:rsidR="00F44BEB" w:rsidRPr="003133F0">
        <w:rPr>
          <w:spacing w:val="-4"/>
        </w:rPr>
        <w:t xml:space="preserve"> </w:t>
      </w:r>
      <w:r w:rsidR="00A46829" w:rsidRPr="003133F0">
        <w:rPr>
          <w:spacing w:val="-4"/>
          <w:cs/>
        </w:rPr>
        <w:t xml:space="preserve">ล้านบาท </w:t>
      </w:r>
      <w:r w:rsidR="00D0584F" w:rsidRPr="003133F0">
        <w:rPr>
          <w:spacing w:val="-4"/>
          <w:cs/>
        </w:rPr>
        <w:t>(สำหรับบริษัท</w:t>
      </w:r>
      <w:r w:rsidR="00D0584F" w:rsidRPr="003133F0">
        <w:rPr>
          <w:spacing w:val="-4"/>
        </w:rPr>
        <w:t xml:space="preserve"> </w:t>
      </w:r>
      <w:r w:rsidR="00D0584F" w:rsidRPr="003133F0">
        <w:rPr>
          <w:spacing w:val="-4"/>
          <w:cs/>
        </w:rPr>
        <w:t>จำนวน</w:t>
      </w:r>
      <w:r w:rsidR="003771C0">
        <w:rPr>
          <w:spacing w:val="-4"/>
        </w:rPr>
        <w:t xml:space="preserve"> 577</w:t>
      </w:r>
      <w:r w:rsidR="0044482A" w:rsidRPr="003133F0">
        <w:rPr>
          <w:spacing w:val="-4"/>
        </w:rPr>
        <w:t xml:space="preserve"> </w:t>
      </w:r>
      <w:r w:rsidR="00A46829" w:rsidRPr="003133F0">
        <w:rPr>
          <w:spacing w:val="-4"/>
          <w:cs/>
        </w:rPr>
        <w:t>ล้าน</w:t>
      </w:r>
      <w:r w:rsidR="00896B38">
        <w:rPr>
          <w:rFonts w:hint="cs"/>
          <w:spacing w:val="-4"/>
          <w:cs/>
        </w:rPr>
        <w:t>บาท</w:t>
      </w:r>
      <w:r w:rsidR="00D0584F" w:rsidRPr="003133F0">
        <w:rPr>
          <w:spacing w:val="-4"/>
          <w:cs/>
        </w:rPr>
        <w:t>)</w:t>
      </w:r>
    </w:p>
    <w:p w14:paraId="0D716150" w14:textId="082C1E5D" w:rsidR="002632F4" w:rsidRPr="003133F0" w:rsidRDefault="00D0584F" w:rsidP="002632F4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spacing w:val="-4"/>
        </w:rPr>
      </w:pPr>
      <w:r w:rsidRPr="00506102">
        <w:rPr>
          <w:spacing w:val="-4"/>
        </w:rPr>
        <w:tab/>
      </w:r>
      <w:r w:rsidRPr="00506102">
        <w:rPr>
          <w:spacing w:val="-4"/>
          <w:cs/>
        </w:rPr>
        <w:t>วงเงินสินเชื่อดังกล่าวค้ำประกันโดย</w:t>
      </w:r>
      <w:r w:rsidRPr="00506102">
        <w:rPr>
          <w:cs/>
        </w:rPr>
        <w:t xml:space="preserve"> </w:t>
      </w:r>
      <w:r w:rsidR="00C63E67" w:rsidRPr="00506102">
        <w:rPr>
          <w:cs/>
        </w:rPr>
        <w:t>ลูกหนี้การค้า ลูกหนี้เงินประกันผลงาน สินค้าคงเหลือ</w:t>
      </w:r>
      <w:r w:rsidR="00506102" w:rsidRPr="00506102">
        <w:rPr>
          <w:rFonts w:hint="cs"/>
          <w:cs/>
        </w:rPr>
        <w:t xml:space="preserve"> เงินลงทุนในตราสารทุน เงินลงทุนในบริษัทย่อย</w:t>
      </w:r>
      <w:r w:rsidR="00C63E67" w:rsidRPr="00506102">
        <w:rPr>
          <w:cs/>
        </w:rPr>
        <w:t xml:space="preserve"> และ</w:t>
      </w:r>
      <w:r w:rsidRPr="00506102">
        <w:rPr>
          <w:cs/>
        </w:rPr>
        <w:t xml:space="preserve">ที่ดินบางส่วนพร้อมสิ่งปลูกสร้างและเครื่องจักรของกลุ่มบริษัท </w:t>
      </w:r>
      <w:r w:rsidRPr="003133F0">
        <w:rPr>
          <w:cs/>
        </w:rPr>
        <w:t xml:space="preserve">(หมายเหตุ </w:t>
      </w:r>
      <w:r w:rsidR="009F436F" w:rsidRPr="003133F0">
        <w:t>7</w:t>
      </w:r>
      <w:r w:rsidR="00C63E67" w:rsidRPr="003133F0">
        <w:t xml:space="preserve"> 9 10</w:t>
      </w:r>
      <w:r w:rsidR="00506102">
        <w:t xml:space="preserve"> 11 12</w:t>
      </w:r>
      <w:r w:rsidR="00C63E67" w:rsidRPr="003133F0">
        <w:t xml:space="preserve"> </w:t>
      </w:r>
      <w:r w:rsidR="004136D4" w:rsidRPr="003133F0">
        <w:t>1</w:t>
      </w:r>
      <w:r w:rsidR="004053FC" w:rsidRPr="003133F0">
        <w:t>4</w:t>
      </w:r>
      <w:r w:rsidR="004136D4" w:rsidRPr="003133F0">
        <w:t xml:space="preserve"> </w:t>
      </w:r>
      <w:r w:rsidR="004136D4" w:rsidRPr="003133F0">
        <w:rPr>
          <w:cs/>
        </w:rPr>
        <w:t xml:space="preserve">และ </w:t>
      </w:r>
      <w:r w:rsidR="004053FC" w:rsidRPr="003133F0">
        <w:t>2</w:t>
      </w:r>
      <w:r w:rsidR="00CE1FA8">
        <w:t>6</w:t>
      </w:r>
      <w:r w:rsidRPr="003133F0">
        <w:t>)</w:t>
      </w:r>
      <w:r w:rsidRPr="003133F0">
        <w:rPr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3133F0">
        <w:rPr>
          <w:cs/>
        </w:rPr>
        <w:t>และวงเงินสินเชื่อดังกล่าวบางส่วนค้ำประกันโดยกรรมการบริษัท</w:t>
      </w:r>
      <w:r w:rsidR="0014505A" w:rsidRPr="003133F0">
        <w:rPr>
          <w:cs/>
        </w:rPr>
        <w:t xml:space="preserve"> </w:t>
      </w:r>
    </w:p>
    <w:p w14:paraId="5F278288" w14:textId="4221E863" w:rsidR="002632F4" w:rsidRPr="002C3B1F" w:rsidRDefault="002632F4" w:rsidP="002C3B1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color w:val="000000" w:themeColor="text1"/>
        </w:rPr>
      </w:pPr>
      <w:r w:rsidRPr="003133F0">
        <w:rPr>
          <w:color w:val="000000" w:themeColor="text1"/>
        </w:rPr>
        <w:tab/>
      </w:r>
      <w:r w:rsidR="001D4DF1" w:rsidRPr="003133F0">
        <w:rPr>
          <w:color w:val="000000" w:themeColor="text1"/>
          <w:cs/>
        </w:rPr>
        <w:t>เมื่อ</w:t>
      </w:r>
      <w:r w:rsidR="001D4DF1" w:rsidRPr="002C3B1F">
        <w:rPr>
          <w:color w:val="000000" w:themeColor="text1"/>
          <w:cs/>
        </w:rPr>
        <w:t xml:space="preserve">วันที่ </w:t>
      </w:r>
      <w:r w:rsidR="001D4DF1" w:rsidRPr="002C3B1F">
        <w:rPr>
          <w:color w:val="000000" w:themeColor="text1"/>
        </w:rPr>
        <w:t xml:space="preserve">27 </w:t>
      </w:r>
      <w:r w:rsidR="001D4DF1" w:rsidRPr="002C3B1F">
        <w:rPr>
          <w:color w:val="000000" w:themeColor="text1"/>
          <w:cs/>
        </w:rPr>
        <w:t xml:space="preserve">มิถุนายน </w:t>
      </w:r>
      <w:r w:rsidR="001D4DF1" w:rsidRPr="002C3B1F">
        <w:rPr>
          <w:color w:val="000000" w:themeColor="text1"/>
        </w:rPr>
        <w:t xml:space="preserve">2568 </w:t>
      </w:r>
      <w:r w:rsidR="001D4DF1" w:rsidRPr="002C3B1F">
        <w:rPr>
          <w:color w:val="000000" w:themeColor="text1"/>
          <w:cs/>
        </w:rPr>
        <w:t>กลุ่มบริษัททำคำร้องขอปรับโครงสร้างหนี้ของเงินกู้ยืมระยะสั้นกับธนาคารแห่งหนึ่ง</w:t>
      </w:r>
      <w:r w:rsidRPr="002C3B1F">
        <w:rPr>
          <w:color w:val="000000" w:themeColor="text1"/>
        </w:rPr>
        <w:t xml:space="preserve"> </w:t>
      </w:r>
      <w:r w:rsidR="001D4DF1" w:rsidRPr="002C3B1F">
        <w:rPr>
          <w:color w:val="000000" w:themeColor="text1"/>
          <w:cs/>
        </w:rPr>
        <w:t xml:space="preserve">โดยขยายระยะเวลาเป็นชำระเงินต้นให้เสร็จสิ้นภายในเดือน มีนาคม </w:t>
      </w:r>
      <w:r w:rsidR="001D4DF1" w:rsidRPr="002C3B1F">
        <w:rPr>
          <w:color w:val="000000" w:themeColor="text1"/>
        </w:rPr>
        <w:t>2569</w:t>
      </w:r>
      <w:r w:rsidR="001D4DF1" w:rsidRPr="002C3B1F">
        <w:rPr>
          <w:color w:val="000000" w:themeColor="text1"/>
          <w:cs/>
        </w:rPr>
        <w:t xml:space="preserve"> และการจ่ายดอกเบี้ยของ</w:t>
      </w:r>
      <w:r w:rsidR="002D0CCC" w:rsidRPr="002C3B1F">
        <w:rPr>
          <w:color w:val="000000" w:themeColor="text1"/>
          <w:cs/>
        </w:rPr>
        <w:t>กลุ่มบริษัท</w:t>
      </w:r>
      <w:r w:rsidR="001D4DF1" w:rsidRPr="002C3B1F">
        <w:rPr>
          <w:color w:val="000000" w:themeColor="text1"/>
          <w:cs/>
        </w:rPr>
        <w:t xml:space="preserve"> จ่ายในอัตรา </w:t>
      </w:r>
      <w:r w:rsidR="001D4DF1" w:rsidRPr="002C3B1F">
        <w:rPr>
          <w:color w:val="000000" w:themeColor="text1"/>
        </w:rPr>
        <w:t xml:space="preserve">MLR </w:t>
      </w:r>
      <w:r w:rsidR="001D4DF1" w:rsidRPr="002C3B1F">
        <w:rPr>
          <w:color w:val="000000" w:themeColor="text1"/>
          <w:cs/>
        </w:rPr>
        <w:t xml:space="preserve">แบ่งออกเป็น </w:t>
      </w:r>
      <w:r w:rsidR="001D4DF1" w:rsidRPr="002C3B1F">
        <w:rPr>
          <w:color w:val="000000" w:themeColor="text1"/>
        </w:rPr>
        <w:t>2</w:t>
      </w:r>
      <w:r w:rsidR="001D4DF1" w:rsidRPr="002C3B1F">
        <w:rPr>
          <w:color w:val="000000" w:themeColor="text1"/>
          <w:cs/>
        </w:rPr>
        <w:t xml:space="preserve"> ส่วน ได้แก่ อัตราร้อยละ </w:t>
      </w:r>
      <w:r w:rsidR="001D4DF1" w:rsidRPr="002C3B1F">
        <w:rPr>
          <w:color w:val="000000" w:themeColor="text1"/>
        </w:rPr>
        <w:t>2</w:t>
      </w:r>
      <w:r w:rsidR="001D4DF1" w:rsidRPr="002C3B1F">
        <w:rPr>
          <w:color w:val="000000" w:themeColor="text1"/>
          <w:cs/>
        </w:rPr>
        <w:t xml:space="preserve"> ต่อปีชำระทุกเดือนและส่วนที่เหลือชำระเมื่อครบกำหนดสัญญา</w:t>
      </w:r>
      <w:r w:rsidR="001D4DF1" w:rsidRPr="002C3B1F">
        <w:rPr>
          <w:color w:val="000000" w:themeColor="text1"/>
        </w:rPr>
        <w:t xml:space="preserve"> </w:t>
      </w:r>
    </w:p>
    <w:p w14:paraId="61B0DEB0" w14:textId="763FAADC" w:rsidR="00D77D85" w:rsidRDefault="00BE177B" w:rsidP="002C3B1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  <w:r w:rsidRPr="002C3B1F">
        <w:rPr>
          <w:color w:val="EE0000"/>
          <w:cs/>
        </w:rPr>
        <w:tab/>
      </w:r>
      <w:r w:rsidR="003771C0" w:rsidRPr="003771C0">
        <w:rPr>
          <w:rFonts w:hint="cs"/>
          <w:cs/>
        </w:rPr>
        <w:t>ต่อมา</w:t>
      </w:r>
      <w:r w:rsidR="007F58FD" w:rsidRPr="003771C0">
        <w:rPr>
          <w:cs/>
        </w:rPr>
        <w:t>เ</w:t>
      </w:r>
      <w:r w:rsidR="007F58FD" w:rsidRPr="002C3B1F">
        <w:rPr>
          <w:cs/>
        </w:rPr>
        <w:t xml:space="preserve">มื่อวันที่ </w:t>
      </w:r>
      <w:r w:rsidR="007F58FD" w:rsidRPr="002C3B1F">
        <w:t>28</w:t>
      </w:r>
      <w:r w:rsidR="007F58FD" w:rsidRPr="002C3B1F">
        <w:rPr>
          <w:cs/>
        </w:rPr>
        <w:t xml:space="preserve"> เมษายน </w:t>
      </w:r>
      <w:r w:rsidR="007F58FD" w:rsidRPr="002C3B1F">
        <w:t>2569</w:t>
      </w:r>
      <w:r w:rsidR="007F58FD" w:rsidRPr="002C3B1F">
        <w:rPr>
          <w:cs/>
        </w:rPr>
        <w:t xml:space="preserve"> กลุ่มบริษัททำคำร้องขอปรับโครงสร้างหนี้ของเงินกู้ยืมระยะสั้นกับธนาคารแห่งหนึ่ง โดยการขยายระยะเวลาเป็นชำระเงินต้นให้เสร็จสิ้นภายในเดือน มีนาคม </w:t>
      </w:r>
      <w:r w:rsidR="007F58FD" w:rsidRPr="002C3B1F">
        <w:t>2570</w:t>
      </w:r>
      <w:r w:rsidR="007F58FD" w:rsidRPr="002C3B1F">
        <w:rPr>
          <w:cs/>
        </w:rPr>
        <w:t xml:space="preserve"> และการจ่ายดอกเบี้ยของกลุ่มบริษัทในอัตราร้อยละ </w:t>
      </w:r>
      <w:r w:rsidR="007F58FD" w:rsidRPr="002C3B1F">
        <w:t xml:space="preserve">MLR </w:t>
      </w:r>
      <w:r w:rsidR="007F58FD" w:rsidRPr="002C3B1F">
        <w:rPr>
          <w:cs/>
        </w:rPr>
        <w:t xml:space="preserve">ต่อปี สำหรับบริษัทและบริษัทย่อย </w:t>
      </w:r>
      <w:r w:rsidR="007F58FD" w:rsidRPr="002C3B1F">
        <w:t>2</w:t>
      </w:r>
      <w:r w:rsidR="007F58FD" w:rsidRPr="002C3B1F">
        <w:rPr>
          <w:cs/>
        </w:rPr>
        <w:t xml:space="preserve"> แห่งจะแบ่งการ</w:t>
      </w:r>
      <w:r w:rsidR="00D839CE" w:rsidRPr="002C3B1F">
        <w:t xml:space="preserve">    </w:t>
      </w:r>
      <w:r w:rsidR="007F58FD" w:rsidRPr="002C3B1F">
        <w:rPr>
          <w:cs/>
        </w:rPr>
        <w:t xml:space="preserve">จ่ายชำระดอกเบี้ยออกเป็น </w:t>
      </w:r>
      <w:r w:rsidR="007F58FD" w:rsidRPr="002C3B1F">
        <w:t>3</w:t>
      </w:r>
      <w:r w:rsidR="007F58FD" w:rsidRPr="002C3B1F">
        <w:rPr>
          <w:cs/>
        </w:rPr>
        <w:t xml:space="preserve"> ส่วน ได้แก่ อัตราร้อยละ </w:t>
      </w:r>
      <w:r w:rsidR="007F58FD" w:rsidRPr="002C3B1F">
        <w:t>1</w:t>
      </w:r>
      <w:r w:rsidR="007F58FD" w:rsidRPr="002C3B1F">
        <w:rPr>
          <w:cs/>
        </w:rPr>
        <w:t xml:space="preserve"> ต่อปีชำระตั้งแต่เดือนเมษายน </w:t>
      </w:r>
      <w:r w:rsidR="007F58FD" w:rsidRPr="002C3B1F">
        <w:t>2569</w:t>
      </w:r>
      <w:r w:rsidR="007F58FD" w:rsidRPr="002C3B1F">
        <w:rPr>
          <w:cs/>
        </w:rPr>
        <w:t xml:space="preserve"> ถึง กันยายน </w:t>
      </w:r>
      <w:r w:rsidR="007F58FD" w:rsidRPr="002C3B1F">
        <w:t>2569</w:t>
      </w:r>
      <w:r w:rsidR="007F58FD" w:rsidRPr="002C3B1F">
        <w:rPr>
          <w:cs/>
        </w:rPr>
        <w:t xml:space="preserve"> อัตราร้อยละ </w:t>
      </w:r>
      <w:r w:rsidR="006711E5" w:rsidRPr="002C3B1F">
        <w:t>2</w:t>
      </w:r>
      <w:r w:rsidR="007F58FD" w:rsidRPr="002C3B1F">
        <w:rPr>
          <w:cs/>
        </w:rPr>
        <w:t xml:space="preserve"> ปี ชำระตั้งแต่เดือนตุลาคม </w:t>
      </w:r>
      <w:r w:rsidR="006711E5" w:rsidRPr="002C3B1F">
        <w:t>2569</w:t>
      </w:r>
      <w:r w:rsidR="007F58FD" w:rsidRPr="002C3B1F">
        <w:rPr>
          <w:cs/>
        </w:rPr>
        <w:t xml:space="preserve"> ถึง กุมภาพันธ์ </w:t>
      </w:r>
      <w:r w:rsidR="006711E5" w:rsidRPr="002C3B1F">
        <w:t>2570</w:t>
      </w:r>
      <w:r w:rsidR="007F58FD" w:rsidRPr="002C3B1F">
        <w:rPr>
          <w:cs/>
        </w:rPr>
        <w:t xml:space="preserve"> และส่วนที่เหลือชำระเมื่อครบกำหนดสัญญา</w:t>
      </w:r>
      <w:r w:rsidR="007F58FD" w:rsidRPr="003133F0">
        <w:rPr>
          <w:cs/>
        </w:rPr>
        <w:t xml:space="preserve"> </w:t>
      </w:r>
    </w:p>
    <w:p w14:paraId="5C2CBDBD" w14:textId="77777777" w:rsidR="00A35A4B" w:rsidRDefault="00A35A4B" w:rsidP="006711E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</w:p>
    <w:p w14:paraId="37079F45" w14:textId="77777777" w:rsidR="002C3B1F" w:rsidRDefault="002C3B1F" w:rsidP="006711E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</w:p>
    <w:p w14:paraId="5685E635" w14:textId="77777777" w:rsidR="002C3B1F" w:rsidRDefault="002C3B1F" w:rsidP="006711E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</w:p>
    <w:p w14:paraId="7FC7BB59" w14:textId="77777777" w:rsidR="00A35A4B" w:rsidRPr="003133F0" w:rsidRDefault="00A35A4B" w:rsidP="006711E5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</w:pPr>
    </w:p>
    <w:p w14:paraId="61C2FF0A" w14:textId="64B4155C" w:rsidR="00D0584F" w:rsidRPr="003133F0" w:rsidRDefault="00A42E0C" w:rsidP="007244BF">
      <w:pPr>
        <w:tabs>
          <w:tab w:val="left" w:pos="284"/>
        </w:tabs>
        <w:spacing w:line="400" w:lineRule="exact"/>
        <w:ind w:hanging="142"/>
        <w:jc w:val="both"/>
        <w:rPr>
          <w:cs/>
        </w:rPr>
      </w:pPr>
      <w:r w:rsidRPr="003133F0">
        <w:lastRenderedPageBreak/>
        <w:t>16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3133F0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</w:pPr>
      <w:r w:rsidRPr="003133F0">
        <w:tab/>
      </w:r>
      <w:r w:rsidRPr="003133F0">
        <w:tab/>
      </w:r>
      <w:r w:rsidRPr="003133F0">
        <w:tab/>
      </w:r>
      <w:r w:rsidRPr="003133F0">
        <w:rPr>
          <w:cs/>
        </w:rPr>
        <w:t>เจ้าหนี้การค้าและเจ้าหนี้หมุนเวียนอื่น</w:t>
      </w:r>
      <w:r w:rsidRPr="003133F0">
        <w:t xml:space="preserve"> </w:t>
      </w:r>
      <w:r w:rsidRPr="003133F0">
        <w:rPr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0D4104" w:rsidRPr="003133F0" w14:paraId="714A2CA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05498B9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3133F0" w:rsidRDefault="0077167B" w:rsidP="001D4DF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E0C" w:rsidRPr="003133F0" w14:paraId="620E54E3" w14:textId="77777777" w:rsidTr="00B31047">
        <w:trPr>
          <w:cantSplit/>
        </w:trPr>
        <w:tc>
          <w:tcPr>
            <w:tcW w:w="3184" w:type="dxa"/>
            <w:gridSpan w:val="2"/>
          </w:tcPr>
          <w:p w14:paraId="149BA4C0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31283CB6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755090" w:rsidRPr="00755090">
              <w:rPr>
                <w:sz w:val="28"/>
                <w:szCs w:val="28"/>
              </w:rPr>
              <w:t xml:space="preserve">30 </w:t>
            </w:r>
            <w:r w:rsidR="00755090" w:rsidRPr="00755090">
              <w:rPr>
                <w:sz w:val="28"/>
                <w:szCs w:val="28"/>
                <w:cs/>
              </w:rPr>
              <w:t>มิถุนายน</w:t>
            </w:r>
            <w:r w:rsidR="00755090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130E16A1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264C690A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50C6416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69CF85D6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755090" w:rsidRPr="00755090">
              <w:rPr>
                <w:sz w:val="28"/>
                <w:szCs w:val="28"/>
              </w:rPr>
              <w:t xml:space="preserve">30 </w:t>
            </w:r>
            <w:r w:rsidR="00755090" w:rsidRPr="00755090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1" w:type="dxa"/>
          </w:tcPr>
          <w:p w14:paraId="3A8D3ACA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653757B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0A0BA4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3133F0" w:rsidRDefault="00D0584F" w:rsidP="001D4DF1">
            <w:pPr>
              <w:tabs>
                <w:tab w:val="left" w:pos="426"/>
                <w:tab w:val="left" w:pos="937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D0584F" w:rsidRPr="003133F0" w:rsidRDefault="00D0584F" w:rsidP="001D4DF1">
            <w:pPr>
              <w:spacing w:line="350" w:lineRule="exact"/>
              <w:ind w:right="226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D0584F" w:rsidRPr="003133F0" w:rsidRDefault="00D0584F" w:rsidP="001D4DF1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D0584F" w:rsidRPr="003133F0" w:rsidRDefault="00D0584F" w:rsidP="001D4DF1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D0584F" w:rsidRPr="003133F0" w:rsidRDefault="00D0584F" w:rsidP="001D4DF1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248B05AC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A42E0C" w:rsidRPr="003133F0" w:rsidRDefault="00A42E0C" w:rsidP="00A42E0C">
            <w:pPr>
              <w:tabs>
                <w:tab w:val="left" w:pos="937"/>
              </w:tabs>
              <w:spacing w:line="350" w:lineRule="exact"/>
              <w:ind w:left="300" w:hanging="9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69B598F" w14:textId="257C3210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421,699</w:t>
            </w:r>
          </w:p>
        </w:tc>
        <w:tc>
          <w:tcPr>
            <w:tcW w:w="142" w:type="dxa"/>
            <w:vAlign w:val="bottom"/>
          </w:tcPr>
          <w:p w14:paraId="10C774EE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16BE80D6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442,681</w:t>
            </w:r>
          </w:p>
        </w:tc>
        <w:tc>
          <w:tcPr>
            <w:tcW w:w="142" w:type="dxa"/>
            <w:vAlign w:val="bottom"/>
          </w:tcPr>
          <w:p w14:paraId="23B1BBA5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786F605C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276,381</w:t>
            </w:r>
          </w:p>
        </w:tc>
        <w:tc>
          <w:tcPr>
            <w:tcW w:w="141" w:type="dxa"/>
            <w:vAlign w:val="bottom"/>
          </w:tcPr>
          <w:p w14:paraId="4B61054E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10B55F48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309,463</w:t>
            </w:r>
          </w:p>
        </w:tc>
      </w:tr>
      <w:tr w:rsidR="00A42E0C" w:rsidRPr="003133F0" w14:paraId="7FF98C7E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A42E0C" w:rsidRPr="003133F0" w:rsidRDefault="00A42E0C" w:rsidP="00A42E0C">
            <w:pPr>
              <w:tabs>
                <w:tab w:val="left" w:pos="937"/>
              </w:tabs>
              <w:spacing w:line="350" w:lineRule="exact"/>
              <w:ind w:left="390" w:hanging="18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- </w:t>
            </w:r>
            <w:r w:rsidRPr="003133F0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579339" w14:textId="5CA6506F" w:rsidR="00A42E0C" w:rsidRPr="003133F0" w:rsidRDefault="002B45E2" w:rsidP="00A42E0C">
            <w:pPr>
              <w:spacing w:line="350" w:lineRule="exact"/>
              <w:ind w:right="224"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B7BDC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7F7A355" w14:textId="1FE5A44D" w:rsidR="00A42E0C" w:rsidRPr="003133F0" w:rsidRDefault="00A42E0C" w:rsidP="00A42E0C">
            <w:pPr>
              <w:spacing w:line="350" w:lineRule="exact"/>
              <w:ind w:right="224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2419DEA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A53F006" w14:textId="5CEC2A0E" w:rsidR="00A42E0C" w:rsidRPr="003133F0" w:rsidRDefault="000E1F82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179,073</w:t>
            </w:r>
          </w:p>
        </w:tc>
        <w:tc>
          <w:tcPr>
            <w:tcW w:w="141" w:type="dxa"/>
            <w:vAlign w:val="bottom"/>
          </w:tcPr>
          <w:p w14:paraId="312C041A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0A61ED5" w14:textId="54A3C596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174,249</w:t>
            </w:r>
          </w:p>
        </w:tc>
      </w:tr>
      <w:tr w:rsidR="00A42E0C" w:rsidRPr="003133F0" w14:paraId="5F80BA42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0373A2D1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421,699</w:t>
            </w:r>
          </w:p>
        </w:tc>
        <w:tc>
          <w:tcPr>
            <w:tcW w:w="142" w:type="dxa"/>
            <w:vAlign w:val="bottom"/>
          </w:tcPr>
          <w:p w14:paraId="5C7B8CA4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0191E9F5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442,681</w:t>
            </w:r>
          </w:p>
        </w:tc>
        <w:tc>
          <w:tcPr>
            <w:tcW w:w="142" w:type="dxa"/>
            <w:vAlign w:val="bottom"/>
          </w:tcPr>
          <w:p w14:paraId="516DAF6F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7C5647AD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455,454</w:t>
            </w:r>
          </w:p>
        </w:tc>
        <w:tc>
          <w:tcPr>
            <w:tcW w:w="141" w:type="dxa"/>
            <w:vAlign w:val="bottom"/>
          </w:tcPr>
          <w:p w14:paraId="4FAACE1E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0C7F2A4A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483,712</w:t>
            </w:r>
          </w:p>
        </w:tc>
      </w:tr>
      <w:tr w:rsidR="00A42E0C" w:rsidRPr="003133F0" w14:paraId="67904520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3133F0">
              <w:rPr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A42E0C" w:rsidRPr="003133F0" w:rsidRDefault="00A42E0C" w:rsidP="00A42E0C">
            <w:pPr>
              <w:spacing w:line="350" w:lineRule="exact"/>
              <w:ind w:right="226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7A8F14DA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A42E0C" w:rsidRPr="003133F0" w:rsidRDefault="00A42E0C" w:rsidP="00A42E0C">
            <w:pPr>
              <w:spacing w:line="350" w:lineRule="exact"/>
              <w:ind w:right="226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57AF556A" w14:textId="77777777" w:rsidTr="002B45E2">
        <w:trPr>
          <w:cantSplit/>
          <w:trHeight w:val="308"/>
        </w:trPr>
        <w:tc>
          <w:tcPr>
            <w:tcW w:w="3184" w:type="dxa"/>
            <w:gridSpan w:val="2"/>
            <w:vAlign w:val="center"/>
          </w:tcPr>
          <w:p w14:paraId="5E1FEDF9" w14:textId="77777777" w:rsidR="00A42E0C" w:rsidRPr="003133F0" w:rsidRDefault="00A42E0C" w:rsidP="00A42E0C">
            <w:pPr>
              <w:tabs>
                <w:tab w:val="left" w:pos="300"/>
                <w:tab w:val="left" w:pos="937"/>
              </w:tabs>
              <w:spacing w:line="350" w:lineRule="exact"/>
              <w:ind w:left="300" w:hanging="9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6E2B45E0" w:rsidR="00A42E0C" w:rsidRPr="003133F0" w:rsidRDefault="002B45E2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47,080</w:t>
            </w:r>
          </w:p>
        </w:tc>
        <w:tc>
          <w:tcPr>
            <w:tcW w:w="142" w:type="dxa"/>
            <w:vAlign w:val="bottom"/>
          </w:tcPr>
          <w:p w14:paraId="3C85F60A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1BB1A6E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49,969</w:t>
            </w:r>
          </w:p>
        </w:tc>
        <w:tc>
          <w:tcPr>
            <w:tcW w:w="142" w:type="dxa"/>
            <w:vAlign w:val="bottom"/>
          </w:tcPr>
          <w:p w14:paraId="0388CEF7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1B7A1D30" w:rsidR="00A42E0C" w:rsidRPr="003133F0" w:rsidRDefault="00DE0603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40,146</w:t>
            </w:r>
          </w:p>
        </w:tc>
        <w:tc>
          <w:tcPr>
            <w:tcW w:w="141" w:type="dxa"/>
            <w:vAlign w:val="bottom"/>
          </w:tcPr>
          <w:p w14:paraId="54E80645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0859D332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42,790</w:t>
            </w:r>
          </w:p>
        </w:tc>
      </w:tr>
      <w:tr w:rsidR="00A42E0C" w:rsidRPr="003133F0" w14:paraId="160AD387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5BEA03ED" w14:textId="77777777" w:rsidTr="002B45E2">
        <w:trPr>
          <w:cantSplit/>
          <w:trHeight w:val="87"/>
        </w:trPr>
        <w:tc>
          <w:tcPr>
            <w:tcW w:w="3184" w:type="dxa"/>
            <w:gridSpan w:val="2"/>
            <w:vAlign w:val="center"/>
          </w:tcPr>
          <w:p w14:paraId="3861AF25" w14:textId="77777777" w:rsidR="00A42E0C" w:rsidRPr="003133F0" w:rsidRDefault="00A42E0C" w:rsidP="00A42E0C">
            <w:pPr>
              <w:tabs>
                <w:tab w:val="left" w:pos="300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741C6355" w:rsidR="00A42E0C" w:rsidRPr="003133F0" w:rsidRDefault="002B45E2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</w:t>
            </w:r>
          </w:p>
        </w:tc>
        <w:tc>
          <w:tcPr>
            <w:tcW w:w="142" w:type="dxa"/>
            <w:vAlign w:val="bottom"/>
          </w:tcPr>
          <w:p w14:paraId="1F2299E9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2D481E99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796</w:t>
            </w:r>
          </w:p>
        </w:tc>
        <w:tc>
          <w:tcPr>
            <w:tcW w:w="142" w:type="dxa"/>
            <w:vAlign w:val="bottom"/>
          </w:tcPr>
          <w:p w14:paraId="31279B7A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46F23" w14:textId="36BE7E79" w:rsidR="00A42E0C" w:rsidRPr="00DE0603" w:rsidRDefault="00DE0603" w:rsidP="00DE0603">
            <w:pPr>
              <w:spacing w:line="400" w:lineRule="exact"/>
              <w:ind w:right="203"/>
              <w:jc w:val="right"/>
              <w:rPr>
                <w:sz w:val="28"/>
                <w:szCs w:val="28"/>
              </w:rPr>
            </w:pPr>
            <w:r w:rsidRPr="00DE0603">
              <w:rPr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EA86710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3D90376E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5</w:t>
            </w:r>
          </w:p>
        </w:tc>
      </w:tr>
      <w:tr w:rsidR="00A42E0C" w:rsidRPr="003133F0" w14:paraId="712AF7FA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5D19E6BA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A42E0C" w:rsidRPr="003133F0" w:rsidRDefault="00A42E0C" w:rsidP="00A42E0C">
            <w:pPr>
              <w:tabs>
                <w:tab w:val="left" w:pos="300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160319B8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239,639</w:t>
            </w:r>
          </w:p>
        </w:tc>
        <w:tc>
          <w:tcPr>
            <w:tcW w:w="142" w:type="dxa"/>
            <w:vAlign w:val="bottom"/>
          </w:tcPr>
          <w:p w14:paraId="7E9E95D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74C21606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204,081</w:t>
            </w:r>
          </w:p>
        </w:tc>
        <w:tc>
          <w:tcPr>
            <w:tcW w:w="142" w:type="dxa"/>
            <w:vAlign w:val="bottom"/>
          </w:tcPr>
          <w:p w14:paraId="4480391D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096B5CDD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148,399</w:t>
            </w:r>
          </w:p>
        </w:tc>
        <w:tc>
          <w:tcPr>
            <w:tcW w:w="141" w:type="dxa"/>
            <w:vAlign w:val="bottom"/>
          </w:tcPr>
          <w:p w14:paraId="78C17172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282D8FCD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126,964</w:t>
            </w:r>
          </w:p>
        </w:tc>
      </w:tr>
      <w:tr w:rsidR="00A42E0C" w:rsidRPr="003133F0" w14:paraId="24BB759F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- </w:t>
            </w:r>
            <w:r w:rsidRPr="003133F0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CC5FA8A" w14:textId="794541BF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138,481</w:t>
            </w:r>
          </w:p>
        </w:tc>
        <w:tc>
          <w:tcPr>
            <w:tcW w:w="142" w:type="dxa"/>
            <w:vAlign w:val="bottom"/>
          </w:tcPr>
          <w:p w14:paraId="52296E6D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7E33D3" w14:textId="5E9464DE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92,715</w:t>
            </w:r>
          </w:p>
        </w:tc>
        <w:tc>
          <w:tcPr>
            <w:tcW w:w="142" w:type="dxa"/>
            <w:vAlign w:val="bottom"/>
          </w:tcPr>
          <w:p w14:paraId="7696F287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7E30CD2" w14:textId="4BDF142D" w:rsidR="00A42E0C" w:rsidRPr="003133F0" w:rsidRDefault="00C62AD6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40,302</w:t>
            </w:r>
          </w:p>
        </w:tc>
        <w:tc>
          <w:tcPr>
            <w:tcW w:w="141" w:type="dxa"/>
            <w:vAlign w:val="bottom"/>
          </w:tcPr>
          <w:p w14:paraId="7C6F9DCA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10555DA" w14:textId="4D7607D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35,665</w:t>
            </w:r>
          </w:p>
        </w:tc>
      </w:tr>
      <w:tr w:rsidR="00A42E0C" w:rsidRPr="003133F0" w14:paraId="110EA8C3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4613A265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0924784E" w:rsidR="00A42E0C" w:rsidRPr="003133F0" w:rsidRDefault="002B45E2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5,654</w:t>
            </w:r>
          </w:p>
        </w:tc>
        <w:tc>
          <w:tcPr>
            <w:tcW w:w="142" w:type="dxa"/>
            <w:vAlign w:val="bottom"/>
          </w:tcPr>
          <w:p w14:paraId="5F3289F0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4004131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4,613</w:t>
            </w:r>
          </w:p>
        </w:tc>
        <w:tc>
          <w:tcPr>
            <w:tcW w:w="142" w:type="dxa"/>
            <w:vAlign w:val="bottom"/>
          </w:tcPr>
          <w:p w14:paraId="037C4FDC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1DEE7371" w:rsidR="00A42E0C" w:rsidRPr="003133F0" w:rsidRDefault="00DE0603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5,654</w:t>
            </w:r>
          </w:p>
        </w:tc>
        <w:tc>
          <w:tcPr>
            <w:tcW w:w="141" w:type="dxa"/>
            <w:vAlign w:val="bottom"/>
          </w:tcPr>
          <w:p w14:paraId="36D41749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76B23DCD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4,613</w:t>
            </w:r>
          </w:p>
        </w:tc>
      </w:tr>
      <w:tr w:rsidR="00A42E0C" w:rsidRPr="003133F0" w14:paraId="4BEF67B1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27164ECA" w14:textId="54614E26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1DD96BEF" w14:textId="627F1D83" w:rsidR="00A42E0C" w:rsidRPr="003133F0" w:rsidRDefault="002B45E2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35,883</w:t>
            </w:r>
          </w:p>
        </w:tc>
        <w:tc>
          <w:tcPr>
            <w:tcW w:w="142" w:type="dxa"/>
            <w:vAlign w:val="bottom"/>
          </w:tcPr>
          <w:p w14:paraId="390E6D6B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8612F" w14:textId="348EB633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34,954</w:t>
            </w:r>
          </w:p>
        </w:tc>
        <w:tc>
          <w:tcPr>
            <w:tcW w:w="142" w:type="dxa"/>
            <w:vAlign w:val="bottom"/>
          </w:tcPr>
          <w:p w14:paraId="00053493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2BE9F7A" w14:textId="36E82A60" w:rsidR="00A42E0C" w:rsidRPr="003133F0" w:rsidRDefault="00DE0603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34,519</w:t>
            </w:r>
          </w:p>
        </w:tc>
        <w:tc>
          <w:tcPr>
            <w:tcW w:w="141" w:type="dxa"/>
            <w:vAlign w:val="bottom"/>
          </w:tcPr>
          <w:p w14:paraId="45F8EE60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9DDC585" w14:textId="42EEE00C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33,650</w:t>
            </w:r>
          </w:p>
        </w:tc>
      </w:tr>
      <w:tr w:rsidR="00A42E0C" w:rsidRPr="003133F0" w14:paraId="186252C1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5AB0270A" w14:textId="33FFF128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6" w:type="dxa"/>
          </w:tcPr>
          <w:p w14:paraId="32D6A418" w14:textId="309E0837" w:rsidR="00A42E0C" w:rsidRPr="003133F0" w:rsidRDefault="002B45E2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40,110</w:t>
            </w:r>
          </w:p>
        </w:tc>
        <w:tc>
          <w:tcPr>
            <w:tcW w:w="142" w:type="dxa"/>
            <w:vAlign w:val="bottom"/>
          </w:tcPr>
          <w:p w14:paraId="6F61F10D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6972BD" w14:textId="64D4290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40,114</w:t>
            </w:r>
          </w:p>
        </w:tc>
        <w:tc>
          <w:tcPr>
            <w:tcW w:w="142" w:type="dxa"/>
            <w:vAlign w:val="bottom"/>
          </w:tcPr>
          <w:p w14:paraId="37638F9B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1890A13" w14:textId="3C7DC927" w:rsidR="00A42E0C" w:rsidRPr="003133F0" w:rsidRDefault="00DE0603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39,061</w:t>
            </w:r>
          </w:p>
        </w:tc>
        <w:tc>
          <w:tcPr>
            <w:tcW w:w="141" w:type="dxa"/>
            <w:vAlign w:val="bottom"/>
          </w:tcPr>
          <w:p w14:paraId="01542970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65973" w14:textId="2385D4E2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39,083</w:t>
            </w:r>
          </w:p>
        </w:tc>
      </w:tr>
      <w:tr w:rsidR="00A42E0C" w:rsidRPr="003133F0" w14:paraId="755ACF6B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68A1B504" w:rsidR="00A42E0C" w:rsidRPr="003133F0" w:rsidRDefault="002B45E2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  <w:r w:rsidR="00E13E6A">
              <w:rPr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02BFB7B3" w14:textId="77777777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66A0582E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652</w:t>
            </w:r>
          </w:p>
        </w:tc>
        <w:tc>
          <w:tcPr>
            <w:tcW w:w="142" w:type="dxa"/>
            <w:vAlign w:val="bottom"/>
          </w:tcPr>
          <w:p w14:paraId="118E88B7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0487031D" w:rsidR="00A42E0C" w:rsidRPr="003133F0" w:rsidRDefault="00DE0603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248</w:t>
            </w:r>
          </w:p>
        </w:tc>
        <w:tc>
          <w:tcPr>
            <w:tcW w:w="141" w:type="dxa"/>
            <w:vAlign w:val="bottom"/>
          </w:tcPr>
          <w:p w14:paraId="6805FB4E" w14:textId="77777777" w:rsidR="00A42E0C" w:rsidRPr="003133F0" w:rsidRDefault="00A42E0C" w:rsidP="00A42E0C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4707C870" w:rsidR="00A42E0C" w:rsidRPr="003133F0" w:rsidRDefault="00A42E0C" w:rsidP="00A42E0C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254</w:t>
            </w:r>
          </w:p>
        </w:tc>
      </w:tr>
      <w:tr w:rsidR="007F5D58" w:rsidRPr="003133F0" w14:paraId="2DE20565" w14:textId="77777777" w:rsidTr="002B45E2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7F5D58" w:rsidRPr="003133F0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57D82345" w:rsidR="007F5D58" w:rsidRPr="003133F0" w:rsidRDefault="00C62AD6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508,533</w:t>
            </w:r>
          </w:p>
        </w:tc>
        <w:tc>
          <w:tcPr>
            <w:tcW w:w="142" w:type="dxa"/>
            <w:vAlign w:val="bottom"/>
          </w:tcPr>
          <w:p w14:paraId="51DF160F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0F705FEA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427,894</w:t>
            </w:r>
          </w:p>
        </w:tc>
        <w:tc>
          <w:tcPr>
            <w:tcW w:w="142" w:type="dxa"/>
            <w:vAlign w:val="bottom"/>
          </w:tcPr>
          <w:p w14:paraId="125A0770" w14:textId="77777777" w:rsidR="007F5D58" w:rsidRPr="003133F0" w:rsidRDefault="007F5D58" w:rsidP="007F5D58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4CED3F58" w:rsidR="007F5D58" w:rsidRPr="003133F0" w:rsidRDefault="00C62AD6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308,329</w:t>
            </w:r>
          </w:p>
        </w:tc>
        <w:tc>
          <w:tcPr>
            <w:tcW w:w="141" w:type="dxa"/>
            <w:vAlign w:val="bottom"/>
          </w:tcPr>
          <w:p w14:paraId="6F4219F6" w14:textId="77777777" w:rsidR="007F5D58" w:rsidRPr="003133F0" w:rsidRDefault="007F5D58" w:rsidP="007F5D58">
            <w:pPr>
              <w:spacing w:line="35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6C7597C1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283,024</w:t>
            </w:r>
          </w:p>
        </w:tc>
      </w:tr>
      <w:tr w:rsidR="007F5D58" w:rsidRPr="003133F0" w14:paraId="76E760A1" w14:textId="77777777" w:rsidTr="002B45E2">
        <w:trPr>
          <w:cantSplit/>
        </w:trPr>
        <w:tc>
          <w:tcPr>
            <w:tcW w:w="1389" w:type="dxa"/>
            <w:vAlign w:val="center"/>
          </w:tcPr>
          <w:p w14:paraId="52F5C9B5" w14:textId="77777777" w:rsidR="007F5D58" w:rsidRPr="003133F0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       </w:t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7F5D58" w:rsidRPr="003133F0" w:rsidRDefault="007F5D58" w:rsidP="007F5D58">
            <w:pPr>
              <w:tabs>
                <w:tab w:val="left" w:pos="426"/>
                <w:tab w:val="left" w:pos="937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07CF376F" w:rsidR="007F5D58" w:rsidRPr="003133F0" w:rsidRDefault="002B45E2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2B45E2">
              <w:rPr>
                <w:sz w:val="28"/>
                <w:szCs w:val="28"/>
              </w:rPr>
              <w:t>930,23</w:t>
            </w:r>
            <w:r w:rsidR="00E13E6A">
              <w:rPr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1C7084EB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5E80C087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870,575</w:t>
            </w:r>
          </w:p>
        </w:tc>
        <w:tc>
          <w:tcPr>
            <w:tcW w:w="142" w:type="dxa"/>
          </w:tcPr>
          <w:p w14:paraId="7BEEA78D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0D94D617" w:rsidR="007F5D58" w:rsidRPr="003133F0" w:rsidRDefault="000E1F82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76</w:t>
            </w:r>
            <w:r>
              <w:rPr>
                <w:sz w:val="28"/>
                <w:szCs w:val="28"/>
              </w:rPr>
              <w:t>3,78</w:t>
            </w:r>
            <w:r w:rsidR="002B45E2">
              <w:rPr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1DB3DEC4" w14:textId="77777777" w:rsidR="007F5D58" w:rsidRPr="003133F0" w:rsidRDefault="007F5D58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146F95FE" w:rsidR="007F5D58" w:rsidRPr="003133F0" w:rsidRDefault="00A42E0C" w:rsidP="007F5D58">
            <w:pPr>
              <w:spacing w:line="35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766,736</w:t>
            </w:r>
          </w:p>
        </w:tc>
      </w:tr>
    </w:tbl>
    <w:p w14:paraId="50F3C1DF" w14:textId="77777777" w:rsidR="00A42E0C" w:rsidRPr="003133F0" w:rsidRDefault="00A42E0C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3242235C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D675D46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605E5EFB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7436E212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2E78D0E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F83390E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5BF7D42B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7F1ACD1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1E44373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0A10C463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0CBA3C17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767A33CB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33308B88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1DC16170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57276078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B84F4CC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7028142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2A668479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00D7825E" w14:textId="77777777" w:rsidR="002632F4" w:rsidRPr="003133F0" w:rsidRDefault="002632F4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EE04AE3" w14:textId="77777777" w:rsidR="00BC7036" w:rsidRPr="003133F0" w:rsidRDefault="00BC7036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1771BA04" w14:textId="77777777" w:rsidR="00185129" w:rsidRPr="003133F0" w:rsidRDefault="00185129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5FAB5A92" w14:textId="77777777" w:rsidR="00A42E0C" w:rsidRPr="003133F0" w:rsidRDefault="00A42E0C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162A3ADE" w14:textId="77777777" w:rsidR="00BE177B" w:rsidRPr="003133F0" w:rsidRDefault="00BE177B" w:rsidP="001D4DF1">
      <w:pPr>
        <w:tabs>
          <w:tab w:val="left" w:pos="284"/>
          <w:tab w:val="left" w:pos="851"/>
        </w:tabs>
        <w:spacing w:line="140" w:lineRule="exact"/>
        <w:jc w:val="both"/>
      </w:pPr>
    </w:p>
    <w:p w14:paraId="40D58B48" w14:textId="77777777" w:rsidR="00D77D85" w:rsidRPr="003133F0" w:rsidRDefault="00D77D85" w:rsidP="00633A6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jc w:val="thaiDistribute"/>
      </w:pPr>
    </w:p>
    <w:p w14:paraId="70923292" w14:textId="5064A9DE" w:rsidR="00D0584F" w:rsidRPr="003133F0" w:rsidRDefault="00A42E0C" w:rsidP="0041261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hanging="90"/>
        <w:jc w:val="thaiDistribute"/>
      </w:pPr>
      <w:r w:rsidRPr="003133F0">
        <w:lastRenderedPageBreak/>
        <w:t>17</w:t>
      </w:r>
      <w:r w:rsidR="00D0584F" w:rsidRPr="003133F0">
        <w:t xml:space="preserve">.   </w:t>
      </w:r>
      <w:r w:rsidR="00D0584F" w:rsidRPr="003133F0">
        <w:rPr>
          <w:cs/>
        </w:rPr>
        <w:t xml:space="preserve">หนี้สินที่เกิดจากสัญญา </w:t>
      </w:r>
      <w:r w:rsidR="00D0584F" w:rsidRPr="003133F0">
        <w:t xml:space="preserve">- </w:t>
      </w:r>
      <w:r w:rsidR="00D0584F" w:rsidRPr="003133F0">
        <w:rPr>
          <w:cs/>
        </w:rPr>
        <w:t>หมุนเวียน</w:t>
      </w:r>
    </w:p>
    <w:p w14:paraId="33AB06D2" w14:textId="77777777" w:rsidR="00D0584F" w:rsidRPr="003133F0" w:rsidRDefault="00D0584F" w:rsidP="0041261D">
      <w:pPr>
        <w:pStyle w:val="Heading4"/>
        <w:tabs>
          <w:tab w:val="left" w:pos="851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หนี้สินที่เกิดจากสัญญา </w:t>
      </w:r>
      <w:r w:rsidRPr="003133F0">
        <w:rPr>
          <w:rFonts w:ascii="Angsana New" w:hAnsi="Angsana New" w:cs="Angsana New"/>
          <w:sz w:val="32"/>
          <w:szCs w:val="32"/>
        </w:rPr>
        <w:t xml:space="preserve">- </w:t>
      </w:r>
      <w:r w:rsidRPr="003133F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Pr="003133F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3133F0" w14:paraId="62D067D9" w14:textId="77777777" w:rsidTr="00EE0667">
        <w:tc>
          <w:tcPr>
            <w:tcW w:w="3608" w:type="dxa"/>
          </w:tcPr>
          <w:p w14:paraId="433182D3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</w:tcPr>
          <w:p w14:paraId="5D74BF01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7984A5BC" w14:textId="77777777" w:rsidTr="00EE0667">
        <w:tc>
          <w:tcPr>
            <w:tcW w:w="3608" w:type="dxa"/>
          </w:tcPr>
          <w:p w14:paraId="702CCB8B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979ED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2173844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640E7" w14:textId="77777777" w:rsidR="00D0584F" w:rsidRPr="003133F0" w:rsidRDefault="00D0584F" w:rsidP="0041261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E0C" w:rsidRPr="003133F0" w14:paraId="012EA23D" w14:textId="77777777" w:rsidTr="00EE0667">
        <w:tc>
          <w:tcPr>
            <w:tcW w:w="3608" w:type="dxa"/>
          </w:tcPr>
          <w:p w14:paraId="7B30D140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AD86FA0" w14:textId="063BE82A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972C66" w:rsidRPr="00972C66">
              <w:rPr>
                <w:sz w:val="28"/>
                <w:szCs w:val="28"/>
              </w:rPr>
              <w:t xml:space="preserve">30 </w:t>
            </w:r>
            <w:r w:rsidR="00972C66" w:rsidRPr="00972C66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7C3F0BD6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19B61239" w14:textId="7BFB5B1E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8E5C362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1858D06" w14:textId="0C982DE0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972C66" w:rsidRPr="00972C66">
              <w:rPr>
                <w:sz w:val="28"/>
                <w:szCs w:val="28"/>
              </w:rPr>
              <w:t xml:space="preserve">30 </w:t>
            </w:r>
            <w:r w:rsidR="00972C66" w:rsidRPr="00972C66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1B7FF3ED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6BD8F49" w14:textId="7E99E182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0D4104" w:rsidRPr="003133F0" w14:paraId="5F29E7B6" w14:textId="77777777" w:rsidTr="00EE0667">
        <w:tc>
          <w:tcPr>
            <w:tcW w:w="3608" w:type="dxa"/>
            <w:vAlign w:val="bottom"/>
          </w:tcPr>
          <w:p w14:paraId="7512B2E8" w14:textId="77777777" w:rsidR="00732437" w:rsidRPr="003133F0" w:rsidRDefault="00732437" w:rsidP="0041261D">
            <w:pPr>
              <w:pStyle w:val="Heading4"/>
              <w:tabs>
                <w:tab w:val="left" w:pos="884"/>
              </w:tabs>
              <w:spacing w:line="350" w:lineRule="exact"/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96669B0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18F1709D" w14:textId="77777777" w:rsidR="00732437" w:rsidRPr="003133F0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bottom"/>
          </w:tcPr>
          <w:p w14:paraId="0179EB30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D405419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7E71DBF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86D0573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976D72E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</w:tr>
      <w:tr w:rsidR="000D4104" w:rsidRPr="003133F0" w14:paraId="28347F49" w14:textId="77777777" w:rsidTr="00EE0667">
        <w:tc>
          <w:tcPr>
            <w:tcW w:w="3608" w:type="dxa"/>
            <w:vAlign w:val="bottom"/>
          </w:tcPr>
          <w:p w14:paraId="65AB0F73" w14:textId="77777777" w:rsidR="00732437" w:rsidRPr="003133F0" w:rsidRDefault="00732437" w:rsidP="0041261D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E7CA2EA" w14:textId="056019FE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3E82D9AD" w14:textId="77777777" w:rsidR="00732437" w:rsidRPr="003133F0" w:rsidRDefault="00732437" w:rsidP="0041261D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3CE5A6A0" w14:textId="34A0516A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1362DBA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26851E1A" w14:textId="59D3FD11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BE083A4" w14:textId="77777777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4F270D42" w14:textId="7CE78B32" w:rsidR="00732437" w:rsidRPr="003133F0" w:rsidRDefault="00732437" w:rsidP="0041261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</w:tr>
      <w:tr w:rsidR="00A42E0C" w:rsidRPr="003133F0" w14:paraId="710964E6" w14:textId="77777777" w:rsidTr="007A628B">
        <w:tc>
          <w:tcPr>
            <w:tcW w:w="3608" w:type="dxa"/>
            <w:vAlign w:val="center"/>
          </w:tcPr>
          <w:p w14:paraId="0103D2FD" w14:textId="78B2FCB5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ind w:firstLine="210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-</w:t>
            </w: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AC1E19F" w14:textId="0BEED92B" w:rsidR="00A42E0C" w:rsidRPr="003133F0" w:rsidRDefault="003771C0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48</w:t>
            </w:r>
            <w:r>
              <w:rPr>
                <w:sz w:val="28"/>
                <w:szCs w:val="28"/>
              </w:rPr>
              <w:t>,530</w:t>
            </w:r>
          </w:p>
        </w:tc>
        <w:tc>
          <w:tcPr>
            <w:tcW w:w="134" w:type="dxa"/>
          </w:tcPr>
          <w:p w14:paraId="4AF93C9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6968286" w14:textId="0B653F5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36,748</w:t>
            </w:r>
          </w:p>
        </w:tc>
        <w:tc>
          <w:tcPr>
            <w:tcW w:w="180" w:type="dxa"/>
          </w:tcPr>
          <w:p w14:paraId="671A3508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73715263" w14:textId="0E224EED" w:rsidR="00A42E0C" w:rsidRPr="003133F0" w:rsidRDefault="000E1F82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</w:t>
            </w:r>
            <w:r w:rsidR="00862FDC">
              <w:rPr>
                <w:rFonts w:hint="cs"/>
                <w:sz w:val="28"/>
                <w:szCs w:val="28"/>
                <w:cs/>
              </w:rPr>
              <w:t>591</w:t>
            </w:r>
          </w:p>
        </w:tc>
        <w:tc>
          <w:tcPr>
            <w:tcW w:w="180" w:type="dxa"/>
          </w:tcPr>
          <w:p w14:paraId="5D72A20A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11BF4010" w14:textId="5E78A575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34,01</w:t>
            </w:r>
            <w:r w:rsidR="00DA277C" w:rsidRPr="003133F0">
              <w:rPr>
                <w:sz w:val="28"/>
                <w:szCs w:val="28"/>
              </w:rPr>
              <w:t>7</w:t>
            </w:r>
          </w:p>
        </w:tc>
      </w:tr>
      <w:tr w:rsidR="00A42E0C" w:rsidRPr="003133F0" w14:paraId="427E5757" w14:textId="77777777" w:rsidTr="007A628B">
        <w:tc>
          <w:tcPr>
            <w:tcW w:w="3608" w:type="dxa"/>
            <w:vAlign w:val="center"/>
          </w:tcPr>
          <w:p w14:paraId="12C5CF40" w14:textId="704E0A21" w:rsidR="00A42E0C" w:rsidRPr="003133F0" w:rsidRDefault="00A42E0C" w:rsidP="00A42E0C">
            <w:pPr>
              <w:tabs>
                <w:tab w:val="left" w:pos="296"/>
                <w:tab w:val="left" w:pos="937"/>
              </w:tabs>
              <w:spacing w:line="350" w:lineRule="exact"/>
              <w:ind w:left="296" w:hanging="86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 xml:space="preserve">-    </w:t>
            </w:r>
            <w:r w:rsidRPr="003133F0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9AC7795" w14:textId="09813E96" w:rsidR="00A42E0C" w:rsidRPr="003133F0" w:rsidRDefault="003771C0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297,473</w:t>
            </w:r>
          </w:p>
        </w:tc>
        <w:tc>
          <w:tcPr>
            <w:tcW w:w="134" w:type="dxa"/>
          </w:tcPr>
          <w:p w14:paraId="787464D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44DAAE1" w14:textId="78FD5FBA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266,434</w:t>
            </w:r>
          </w:p>
        </w:tc>
        <w:tc>
          <w:tcPr>
            <w:tcW w:w="180" w:type="dxa"/>
          </w:tcPr>
          <w:p w14:paraId="52A14FAE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117AAD2A" w14:textId="6518FBD2" w:rsidR="00A42E0C" w:rsidRPr="003133F0" w:rsidRDefault="00862FD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51EDC4" w14:textId="77777777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241B32F3" w14:textId="22B21258" w:rsidR="00A42E0C" w:rsidRPr="003133F0" w:rsidRDefault="00A42E0C" w:rsidP="00A42E0C">
            <w:pPr>
              <w:spacing w:line="350" w:lineRule="exact"/>
              <w:ind w:right="170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A42E0C" w:rsidRPr="003133F0" w14:paraId="3585586C" w14:textId="77777777" w:rsidTr="00EE0667">
        <w:tc>
          <w:tcPr>
            <w:tcW w:w="3608" w:type="dxa"/>
            <w:vAlign w:val="bottom"/>
          </w:tcPr>
          <w:p w14:paraId="1070C983" w14:textId="77777777" w:rsidR="00A42E0C" w:rsidRPr="003133F0" w:rsidRDefault="00A42E0C" w:rsidP="00A42E0C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vAlign w:val="bottom"/>
          </w:tcPr>
          <w:p w14:paraId="51EF671A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68533958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BCBCA32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418C937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14:paraId="35EC0FC8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C264C77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14:paraId="24503EC9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</w:tr>
      <w:tr w:rsidR="00241B3A" w:rsidRPr="003133F0" w14:paraId="3670889A" w14:textId="77777777" w:rsidTr="00EE0667">
        <w:tc>
          <w:tcPr>
            <w:tcW w:w="3608" w:type="dxa"/>
            <w:vAlign w:val="bottom"/>
          </w:tcPr>
          <w:p w14:paraId="579DF1F0" w14:textId="77777777" w:rsidR="00241B3A" w:rsidRPr="003133F0" w:rsidRDefault="00241B3A" w:rsidP="00241B3A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15761B2" w14:textId="3A5904AF" w:rsidR="00241B3A" w:rsidRPr="003133F0" w:rsidRDefault="003771C0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4,220</w:t>
            </w:r>
          </w:p>
        </w:tc>
        <w:tc>
          <w:tcPr>
            <w:tcW w:w="134" w:type="dxa"/>
          </w:tcPr>
          <w:p w14:paraId="704BDDE0" w14:textId="77777777" w:rsidR="00241B3A" w:rsidRPr="003133F0" w:rsidRDefault="00241B3A" w:rsidP="00241B3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98BD004" w14:textId="7672B73B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4,220</w:t>
            </w:r>
          </w:p>
        </w:tc>
        <w:tc>
          <w:tcPr>
            <w:tcW w:w="180" w:type="dxa"/>
          </w:tcPr>
          <w:p w14:paraId="73B7E3D2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0ABDC3B" w14:textId="21178BDF" w:rsidR="00241B3A" w:rsidRPr="003133F0" w:rsidRDefault="00862FDC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4,220</w:t>
            </w:r>
          </w:p>
        </w:tc>
        <w:tc>
          <w:tcPr>
            <w:tcW w:w="180" w:type="dxa"/>
          </w:tcPr>
          <w:p w14:paraId="0C2CC7D6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CFB0EB9" w14:textId="6FC16F88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4,220</w:t>
            </w:r>
          </w:p>
        </w:tc>
      </w:tr>
      <w:tr w:rsidR="00241B3A" w:rsidRPr="003133F0" w14:paraId="597D3D16" w14:textId="77777777" w:rsidTr="00EE0667">
        <w:tc>
          <w:tcPr>
            <w:tcW w:w="3608" w:type="dxa"/>
            <w:vAlign w:val="bottom"/>
          </w:tcPr>
          <w:p w14:paraId="6566CE56" w14:textId="608ED23D" w:rsidR="00241B3A" w:rsidRPr="003133F0" w:rsidRDefault="00241B3A" w:rsidP="00241B3A">
            <w:pPr>
              <w:pStyle w:val="Heading4"/>
              <w:tabs>
                <w:tab w:val="left" w:pos="47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3406B733" w14:textId="751A591C" w:rsidR="00241B3A" w:rsidRPr="003133F0" w:rsidRDefault="003771C0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2,825</w:t>
            </w:r>
          </w:p>
        </w:tc>
        <w:tc>
          <w:tcPr>
            <w:tcW w:w="134" w:type="dxa"/>
          </w:tcPr>
          <w:p w14:paraId="00AEDFF8" w14:textId="77777777" w:rsidR="00241B3A" w:rsidRPr="003133F0" w:rsidRDefault="00241B3A" w:rsidP="00241B3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bottom"/>
          </w:tcPr>
          <w:p w14:paraId="4FD2E8A9" w14:textId="669BD208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2,825</w:t>
            </w:r>
          </w:p>
        </w:tc>
        <w:tc>
          <w:tcPr>
            <w:tcW w:w="180" w:type="dxa"/>
          </w:tcPr>
          <w:p w14:paraId="693484BE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ED5612A" w14:textId="0FFD6A35" w:rsidR="00241B3A" w:rsidRPr="003133F0" w:rsidRDefault="000E1F82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2,825</w:t>
            </w:r>
          </w:p>
        </w:tc>
        <w:tc>
          <w:tcPr>
            <w:tcW w:w="180" w:type="dxa"/>
          </w:tcPr>
          <w:p w14:paraId="7AFD508F" w14:textId="77777777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vAlign w:val="bottom"/>
          </w:tcPr>
          <w:p w14:paraId="63088904" w14:textId="451C88DB" w:rsidR="00241B3A" w:rsidRPr="003133F0" w:rsidRDefault="00241B3A" w:rsidP="00241B3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2,825</w:t>
            </w:r>
          </w:p>
        </w:tc>
      </w:tr>
      <w:tr w:rsidR="00A42E0C" w:rsidRPr="003133F0" w14:paraId="2AD1DFC7" w14:textId="77777777" w:rsidTr="00EE0667">
        <w:tc>
          <w:tcPr>
            <w:tcW w:w="3608" w:type="dxa"/>
            <w:vAlign w:val="bottom"/>
          </w:tcPr>
          <w:p w14:paraId="16355B08" w14:textId="77777777" w:rsidR="00A42E0C" w:rsidRPr="003133F0" w:rsidRDefault="00A42E0C" w:rsidP="00A42E0C">
            <w:pPr>
              <w:pStyle w:val="Heading4"/>
              <w:tabs>
                <w:tab w:val="left" w:pos="479"/>
              </w:tabs>
              <w:spacing w:line="350" w:lineRule="exact"/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33F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F208A4" w14:textId="1A3BF70C" w:rsidR="00A42E0C" w:rsidRPr="003133F0" w:rsidRDefault="003771C0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771C0">
              <w:rPr>
                <w:sz w:val="28"/>
                <w:szCs w:val="28"/>
              </w:rPr>
              <w:t>353,048</w:t>
            </w:r>
          </w:p>
        </w:tc>
        <w:tc>
          <w:tcPr>
            <w:tcW w:w="134" w:type="dxa"/>
          </w:tcPr>
          <w:p w14:paraId="3B42410A" w14:textId="77777777" w:rsidR="00A42E0C" w:rsidRPr="003133F0" w:rsidRDefault="00A42E0C" w:rsidP="00A42E0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C5DEB7" w14:textId="4FC0B44A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310,227</w:t>
            </w:r>
          </w:p>
        </w:tc>
        <w:tc>
          <w:tcPr>
            <w:tcW w:w="180" w:type="dxa"/>
          </w:tcPr>
          <w:p w14:paraId="7CFE1A9F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3B50479D" w14:textId="595F123E" w:rsidR="00A42E0C" w:rsidRPr="003133F0" w:rsidRDefault="00992238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  <w:cs/>
              </w:rPr>
            </w:pPr>
            <w:r w:rsidRPr="00992238">
              <w:rPr>
                <w:sz w:val="28"/>
                <w:szCs w:val="28"/>
              </w:rPr>
              <w:t>50,636</w:t>
            </w:r>
          </w:p>
        </w:tc>
        <w:tc>
          <w:tcPr>
            <w:tcW w:w="180" w:type="dxa"/>
          </w:tcPr>
          <w:p w14:paraId="11D823A3" w14:textId="77777777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2BDBD046" w14:textId="54760365" w:rsidR="00A42E0C" w:rsidRPr="003133F0" w:rsidRDefault="00A42E0C" w:rsidP="00A42E0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41,06</w:t>
            </w:r>
            <w:r w:rsidR="00DA277C" w:rsidRPr="003133F0">
              <w:rPr>
                <w:sz w:val="28"/>
                <w:szCs w:val="28"/>
              </w:rPr>
              <w:t>2</w:t>
            </w:r>
          </w:p>
        </w:tc>
      </w:tr>
    </w:tbl>
    <w:p w14:paraId="5102B389" w14:textId="07F8BA35" w:rsidR="00D261D2" w:rsidRPr="003133F0" w:rsidRDefault="00D261D2" w:rsidP="002D2957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</w:pPr>
    </w:p>
    <w:p w14:paraId="73CF616D" w14:textId="0ABD0E04" w:rsidR="001D4DF1" w:rsidRPr="003133F0" w:rsidRDefault="00A42E0C" w:rsidP="00633A60">
      <w:pPr>
        <w:tabs>
          <w:tab w:val="left" w:pos="284"/>
        </w:tabs>
        <w:spacing w:line="350" w:lineRule="exact"/>
        <w:ind w:left="-142"/>
      </w:pPr>
      <w:r w:rsidRPr="003133F0">
        <w:t>18</w:t>
      </w:r>
      <w:r w:rsidR="00A25FD7" w:rsidRPr="003133F0">
        <w:t xml:space="preserve">. </w:t>
      </w:r>
      <w:r w:rsidR="00A25FD7" w:rsidRPr="003133F0">
        <w:rPr>
          <w:cs/>
        </w:rPr>
        <w:tab/>
        <w:t>เงินกู้ยืมระยะสั้นจาก</w:t>
      </w:r>
      <w:r w:rsidR="00F52823" w:rsidRPr="003133F0">
        <w:rPr>
          <w:cs/>
        </w:rPr>
        <w:t>บุคคล</w:t>
      </w:r>
      <w:r w:rsidR="00F073BB" w:rsidRPr="003133F0">
        <w:rPr>
          <w:cs/>
        </w:rPr>
        <w:t>อื่น</w:t>
      </w:r>
    </w:p>
    <w:p w14:paraId="331E26B3" w14:textId="33F2B88E" w:rsidR="001D4DF1" w:rsidRPr="003133F0" w:rsidRDefault="001D4DF1" w:rsidP="004C5EBD">
      <w:pPr>
        <w:tabs>
          <w:tab w:val="left" w:pos="284"/>
          <w:tab w:val="left" w:pos="851"/>
          <w:tab w:val="left" w:pos="4962"/>
        </w:tabs>
        <w:spacing w:line="37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4C5EBD" w:rsidRPr="003133F0">
        <w:rPr>
          <w:cs/>
        </w:rPr>
        <w:t>เงินกู้ยืม</w:t>
      </w:r>
      <w:r w:rsidR="00633A60" w:rsidRPr="003133F0">
        <w:rPr>
          <w:cs/>
        </w:rPr>
        <w:t>ระยะสั้น</w:t>
      </w:r>
      <w:r w:rsidR="004C5EBD" w:rsidRPr="003133F0">
        <w:rPr>
          <w:cs/>
        </w:rPr>
        <w:t xml:space="preserve">จากบุคคลอื่นเป็นเงินกู้ยืมเพื่อใช้หมุนเวียนในกิจการ คิดดอกเบี้ยในอัตราร้อยละ </w:t>
      </w:r>
      <w:r w:rsidR="00A31149" w:rsidRPr="003133F0">
        <w:t xml:space="preserve">6.725 </w:t>
      </w:r>
      <w:r w:rsidR="00A31149" w:rsidRPr="003133F0">
        <w:rPr>
          <w:cs/>
        </w:rPr>
        <w:t xml:space="preserve">ต่อปี ชำระดอกเบี้ยทุกเดือนจนกว่าจะชำระคืนเงินต้นให้เสร็จสิ้นภายในวันที่ </w:t>
      </w:r>
      <w:r w:rsidR="00A31149" w:rsidRPr="003133F0">
        <w:t xml:space="preserve">24 </w:t>
      </w:r>
      <w:r w:rsidR="00A31149" w:rsidRPr="003133F0">
        <w:rPr>
          <w:cs/>
        </w:rPr>
        <w:t xml:space="preserve">กุมภาพันธ์ </w:t>
      </w:r>
      <w:r w:rsidR="00A31149" w:rsidRPr="003133F0">
        <w:t xml:space="preserve">2570 </w:t>
      </w:r>
      <w:r w:rsidR="00A31149" w:rsidRPr="003133F0">
        <w:rPr>
          <w:cs/>
        </w:rPr>
        <w:t xml:space="preserve">และมีการจ่ายเช็คลงวันที่ล่วงหน้า จำนวน </w:t>
      </w:r>
      <w:r w:rsidR="00A31149" w:rsidRPr="003133F0">
        <w:t xml:space="preserve">2 </w:t>
      </w:r>
      <w:r w:rsidR="00A31149" w:rsidRPr="003133F0">
        <w:rPr>
          <w:cs/>
        </w:rPr>
        <w:t xml:space="preserve">ฉบับ ประกอบด้วย เช็คจ่ายคืนเงินกู้ยืม จำนวน </w:t>
      </w:r>
      <w:r w:rsidR="00A31149" w:rsidRPr="003133F0">
        <w:t xml:space="preserve">60 </w:t>
      </w:r>
      <w:r w:rsidR="00A31149" w:rsidRPr="003133F0">
        <w:rPr>
          <w:cs/>
        </w:rPr>
        <w:t xml:space="preserve">ล้านบาท ลงวันที่ </w:t>
      </w:r>
      <w:r w:rsidR="00A31149" w:rsidRPr="003133F0">
        <w:t xml:space="preserve">24 </w:t>
      </w:r>
      <w:r w:rsidR="00A31149" w:rsidRPr="003133F0">
        <w:rPr>
          <w:cs/>
        </w:rPr>
        <w:t xml:space="preserve">กุมภาพันธ์ </w:t>
      </w:r>
      <w:r w:rsidR="00A31149" w:rsidRPr="003133F0">
        <w:t xml:space="preserve">2570 </w:t>
      </w:r>
      <w:r w:rsidR="00A31149" w:rsidRPr="003133F0">
        <w:rPr>
          <w:cs/>
        </w:rPr>
        <w:t xml:space="preserve">และเช็คค้ำประกันการผิดนัดชำระดอกเบี้ยและเงินต้น จำนวน </w:t>
      </w:r>
      <w:r w:rsidR="00A31149" w:rsidRPr="003133F0">
        <w:t xml:space="preserve">15 </w:t>
      </w:r>
      <w:r w:rsidR="00A31149" w:rsidRPr="003133F0">
        <w:rPr>
          <w:cs/>
        </w:rPr>
        <w:t xml:space="preserve">ล้านบาท ลงวันที่ </w:t>
      </w:r>
      <w:r w:rsidR="00A31149" w:rsidRPr="003133F0">
        <w:t xml:space="preserve">28 </w:t>
      </w:r>
      <w:r w:rsidR="00A31149" w:rsidRPr="003133F0">
        <w:rPr>
          <w:cs/>
        </w:rPr>
        <w:t xml:space="preserve">สิงหาคม </w:t>
      </w:r>
      <w:r w:rsidR="00A31149" w:rsidRPr="003133F0">
        <w:t xml:space="preserve">2569 </w:t>
      </w:r>
      <w:r w:rsidR="00A31149" w:rsidRPr="003133F0">
        <w:rPr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376A17A6" w14:textId="77777777" w:rsidR="00D77D85" w:rsidRPr="003133F0" w:rsidRDefault="00D77D85" w:rsidP="00E64FCC">
      <w:pPr>
        <w:tabs>
          <w:tab w:val="left" w:pos="284"/>
        </w:tabs>
        <w:spacing w:line="360" w:lineRule="exact"/>
      </w:pPr>
    </w:p>
    <w:p w14:paraId="1D26DC66" w14:textId="5B4D16A1" w:rsidR="005B12F8" w:rsidRPr="003133F0" w:rsidRDefault="001E5FA1" w:rsidP="00C30EF0">
      <w:pPr>
        <w:tabs>
          <w:tab w:val="left" w:pos="284"/>
        </w:tabs>
        <w:spacing w:line="360" w:lineRule="exact"/>
        <w:ind w:left="-142"/>
      </w:pPr>
      <w:r w:rsidRPr="003133F0">
        <w:t>19</w:t>
      </w:r>
      <w:r w:rsidR="005B12F8" w:rsidRPr="003133F0">
        <w:t xml:space="preserve">. </w:t>
      </w:r>
      <w:r w:rsidR="005B12F8" w:rsidRPr="003133F0">
        <w:rPr>
          <w:cs/>
        </w:rPr>
        <w:tab/>
        <w:t>หนี้สินหมุนเวียนอื่น</w:t>
      </w:r>
    </w:p>
    <w:p w14:paraId="76E1FC89" w14:textId="77777777" w:rsidR="005B12F8" w:rsidRPr="003133F0" w:rsidRDefault="005B12F8" w:rsidP="00C30EF0">
      <w:pPr>
        <w:tabs>
          <w:tab w:val="left" w:pos="284"/>
          <w:tab w:val="left" w:pos="851"/>
        </w:tabs>
        <w:spacing w:line="360" w:lineRule="exact"/>
        <w:jc w:val="thaiDistribute"/>
      </w:pPr>
      <w:r w:rsidRPr="003133F0">
        <w:rPr>
          <w:spacing w:val="-4"/>
        </w:rPr>
        <w:tab/>
      </w:r>
      <w:r w:rsidRPr="003133F0">
        <w:rPr>
          <w:spacing w:val="-4"/>
        </w:rPr>
        <w:tab/>
      </w:r>
      <w:r w:rsidRPr="003133F0">
        <w:rPr>
          <w:cs/>
        </w:rPr>
        <w:t>หนี้สินหมุนเวียนอื่น ประกอบด้วย</w:t>
      </w:r>
      <w:r w:rsidRPr="003133F0"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5B12F8" w:rsidRPr="003133F0" w14:paraId="1EF38C45" w14:textId="77777777" w:rsidTr="00A71D88">
        <w:trPr>
          <w:cantSplit/>
        </w:trPr>
        <w:tc>
          <w:tcPr>
            <w:tcW w:w="3180" w:type="dxa"/>
            <w:vAlign w:val="center"/>
          </w:tcPr>
          <w:p w14:paraId="56A1F88C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1EC8F88A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5B12F8" w:rsidRPr="003133F0" w14:paraId="03BBF52D" w14:textId="77777777" w:rsidTr="00A71D88">
        <w:trPr>
          <w:cantSplit/>
        </w:trPr>
        <w:tc>
          <w:tcPr>
            <w:tcW w:w="3180" w:type="dxa"/>
            <w:vAlign w:val="center"/>
          </w:tcPr>
          <w:p w14:paraId="0058E725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83322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8BE7E23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9E465" w14:textId="77777777" w:rsidR="005B12F8" w:rsidRPr="003133F0" w:rsidRDefault="005B12F8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FA1" w:rsidRPr="003133F0" w14:paraId="2AA78B81" w14:textId="77777777" w:rsidTr="00A71D88">
        <w:trPr>
          <w:cantSplit/>
        </w:trPr>
        <w:tc>
          <w:tcPr>
            <w:tcW w:w="3180" w:type="dxa"/>
          </w:tcPr>
          <w:p w14:paraId="5CB963D6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37F430" w14:textId="49F90C53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AF6F06" w:rsidRPr="00AF6F06">
              <w:rPr>
                <w:sz w:val="28"/>
                <w:szCs w:val="28"/>
              </w:rPr>
              <w:t xml:space="preserve">30 </w:t>
            </w:r>
            <w:r w:rsidR="00AF6F06" w:rsidRPr="00AF6F06">
              <w:rPr>
                <w:sz w:val="28"/>
                <w:szCs w:val="28"/>
                <w:cs/>
              </w:rPr>
              <w:t>มิถุนายน</w:t>
            </w:r>
            <w:r w:rsidR="00AF6F06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309FC169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CBA92A" w14:textId="04D538D4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F25B029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3F121" w14:textId="29B1B1C1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AF6F06" w:rsidRPr="00AF6F06">
              <w:rPr>
                <w:sz w:val="28"/>
                <w:szCs w:val="28"/>
              </w:rPr>
              <w:t xml:space="preserve">30 </w:t>
            </w:r>
            <w:r w:rsidR="00AF6F06" w:rsidRPr="00AF6F06">
              <w:rPr>
                <w:sz w:val="28"/>
                <w:szCs w:val="28"/>
                <w:cs/>
              </w:rPr>
              <w:t>มิถุนายน</w:t>
            </w:r>
            <w:r w:rsidR="00AF6F06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73" w:type="dxa"/>
          </w:tcPr>
          <w:p w14:paraId="0AA66FD5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E1D0723" w14:textId="1AF36E2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3771C0" w:rsidRPr="003133F0" w14:paraId="7155CB24" w14:textId="77777777" w:rsidTr="00A71D88">
        <w:trPr>
          <w:cantSplit/>
        </w:trPr>
        <w:tc>
          <w:tcPr>
            <w:tcW w:w="3180" w:type="dxa"/>
            <w:vAlign w:val="center"/>
          </w:tcPr>
          <w:p w14:paraId="789F99C5" w14:textId="77777777" w:rsidR="003771C0" w:rsidRPr="003133F0" w:rsidRDefault="003771C0" w:rsidP="003771C0">
            <w:pPr>
              <w:tabs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เงินรับล่วงหน้าค่าภาษีจากสรรพากร</w:t>
            </w:r>
          </w:p>
        </w:tc>
        <w:tc>
          <w:tcPr>
            <w:tcW w:w="1278" w:type="dxa"/>
          </w:tcPr>
          <w:p w14:paraId="1DDB0677" w14:textId="69CE0DDD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693CC48" w14:textId="77777777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1F10EA2F" w14:textId="5B7D08A8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66F4C2A5" w14:textId="77777777" w:rsidR="003771C0" w:rsidRPr="003133F0" w:rsidRDefault="003771C0" w:rsidP="003771C0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6DC2F46" w14:textId="19405C1D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580E6985" w14:textId="77777777" w:rsidR="003771C0" w:rsidRPr="003133F0" w:rsidRDefault="003771C0" w:rsidP="003771C0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14:paraId="3BF2EC08" w14:textId="4D8FDD4A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30,749</w:t>
            </w:r>
          </w:p>
        </w:tc>
      </w:tr>
      <w:tr w:rsidR="003771C0" w:rsidRPr="003133F0" w14:paraId="4D0D30CF" w14:textId="77777777" w:rsidTr="00A71D88">
        <w:trPr>
          <w:cantSplit/>
        </w:trPr>
        <w:tc>
          <w:tcPr>
            <w:tcW w:w="3180" w:type="dxa"/>
            <w:vAlign w:val="center"/>
          </w:tcPr>
          <w:p w14:paraId="035F14ED" w14:textId="77777777" w:rsidR="003771C0" w:rsidRPr="003133F0" w:rsidRDefault="003771C0" w:rsidP="003771C0">
            <w:pPr>
              <w:tabs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1B26A7D" w14:textId="2D799FBA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8,98</w:t>
            </w:r>
            <w:r w:rsidR="00E13E6A">
              <w:rPr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64AC258F" w14:textId="77777777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B29CB5F" w14:textId="3BD59194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9,377</w:t>
            </w:r>
          </w:p>
        </w:tc>
        <w:tc>
          <w:tcPr>
            <w:tcW w:w="142" w:type="dxa"/>
            <w:vAlign w:val="bottom"/>
          </w:tcPr>
          <w:p w14:paraId="4D6BCEFB" w14:textId="77777777" w:rsidR="003771C0" w:rsidRPr="003133F0" w:rsidRDefault="003771C0" w:rsidP="003771C0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F05A5C" w14:textId="79F0BB61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5,58</w:t>
            </w:r>
            <w:r w:rsidR="00E13E6A">
              <w:rPr>
                <w:sz w:val="28"/>
                <w:szCs w:val="28"/>
              </w:rPr>
              <w:t>1</w:t>
            </w:r>
          </w:p>
        </w:tc>
        <w:tc>
          <w:tcPr>
            <w:tcW w:w="173" w:type="dxa"/>
            <w:vAlign w:val="bottom"/>
          </w:tcPr>
          <w:p w14:paraId="0EC759D6" w14:textId="13393BFA" w:rsidR="003771C0" w:rsidRPr="003133F0" w:rsidRDefault="003771C0" w:rsidP="003771C0">
            <w:pPr>
              <w:spacing w:line="340" w:lineRule="exact"/>
              <w:ind w:right="510" w:hanging="57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0CE1520" w14:textId="49DDD6B7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6,185</w:t>
            </w:r>
          </w:p>
        </w:tc>
      </w:tr>
      <w:tr w:rsidR="003771C0" w:rsidRPr="003133F0" w14:paraId="13AE6F43" w14:textId="77777777" w:rsidTr="00A71D88">
        <w:trPr>
          <w:cantSplit/>
        </w:trPr>
        <w:tc>
          <w:tcPr>
            <w:tcW w:w="3180" w:type="dxa"/>
            <w:vAlign w:val="bottom"/>
          </w:tcPr>
          <w:p w14:paraId="0E165A48" w14:textId="77777777" w:rsidR="003771C0" w:rsidRPr="003133F0" w:rsidRDefault="003771C0" w:rsidP="003771C0">
            <w:pPr>
              <w:tabs>
                <w:tab w:val="left" w:pos="937"/>
              </w:tabs>
              <w:spacing w:line="34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A9230E9" w14:textId="24C8939C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771C0">
              <w:rPr>
                <w:sz w:val="28"/>
                <w:szCs w:val="28"/>
              </w:rPr>
              <w:t>39,73</w:t>
            </w:r>
            <w:r w:rsidR="00E13E6A">
              <w:rPr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256B0954" w14:textId="77777777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6519537" w14:textId="7CB251DC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40,126</w:t>
            </w:r>
          </w:p>
        </w:tc>
        <w:tc>
          <w:tcPr>
            <w:tcW w:w="142" w:type="dxa"/>
            <w:vAlign w:val="bottom"/>
          </w:tcPr>
          <w:p w14:paraId="52D60D36" w14:textId="77777777" w:rsidR="003771C0" w:rsidRPr="003133F0" w:rsidRDefault="003771C0" w:rsidP="003771C0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5AD3A" w14:textId="2ADA9F38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513505">
              <w:rPr>
                <w:sz w:val="28"/>
                <w:szCs w:val="28"/>
                <w:cs/>
              </w:rPr>
              <w:t>36</w:t>
            </w:r>
            <w:r w:rsidRPr="00513505">
              <w:rPr>
                <w:sz w:val="28"/>
                <w:szCs w:val="28"/>
              </w:rPr>
              <w:t>,</w:t>
            </w:r>
            <w:r w:rsidRPr="00513505">
              <w:rPr>
                <w:sz w:val="28"/>
                <w:szCs w:val="28"/>
                <w:cs/>
              </w:rPr>
              <w:t>3</w:t>
            </w:r>
            <w:r w:rsidR="00E13E6A">
              <w:rPr>
                <w:sz w:val="28"/>
                <w:szCs w:val="28"/>
              </w:rPr>
              <w:t>30</w:t>
            </w:r>
          </w:p>
        </w:tc>
        <w:tc>
          <w:tcPr>
            <w:tcW w:w="173" w:type="dxa"/>
            <w:vAlign w:val="bottom"/>
          </w:tcPr>
          <w:p w14:paraId="52937764" w14:textId="77777777" w:rsidR="003771C0" w:rsidRPr="003133F0" w:rsidRDefault="003771C0" w:rsidP="003771C0">
            <w:pPr>
              <w:spacing w:line="34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7E5811C3" w14:textId="64690287" w:rsidR="003771C0" w:rsidRPr="003133F0" w:rsidRDefault="003771C0" w:rsidP="003771C0">
            <w:pPr>
              <w:spacing w:line="34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36,934</w:t>
            </w:r>
          </w:p>
        </w:tc>
      </w:tr>
    </w:tbl>
    <w:p w14:paraId="432D0F15" w14:textId="77777777" w:rsidR="001D4DF1" w:rsidRPr="003133F0" w:rsidRDefault="005B12F8" w:rsidP="00C30EF0">
      <w:pPr>
        <w:tabs>
          <w:tab w:val="left" w:pos="284"/>
          <w:tab w:val="left" w:pos="851"/>
          <w:tab w:val="left" w:pos="4962"/>
        </w:tabs>
        <w:spacing w:line="16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</w:p>
    <w:p w14:paraId="74F80D0B" w14:textId="77777777" w:rsidR="00355C67" w:rsidRDefault="001D4DF1" w:rsidP="00633A60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</w:pPr>
      <w:r w:rsidRPr="003133F0">
        <w:rPr>
          <w:cs/>
        </w:rPr>
        <w:tab/>
      </w:r>
      <w:r w:rsidRPr="003133F0">
        <w:rPr>
          <w:cs/>
        </w:rPr>
        <w:tab/>
      </w:r>
      <w:r w:rsidR="005B12F8" w:rsidRPr="003133F0">
        <w:rPr>
          <w:cs/>
        </w:rPr>
        <w:t>บริษัทได้รับคืนเงินล่วงหน้าค่าภาษีเงินได้นิติบุคคลปี</w:t>
      </w:r>
      <w:r w:rsidRPr="003133F0">
        <w:rPr>
          <w:cs/>
        </w:rPr>
        <w:t xml:space="preserve"> </w:t>
      </w:r>
      <w:r w:rsidR="005B12F8" w:rsidRPr="003133F0">
        <w:t xml:space="preserve">2563 </w:t>
      </w:r>
      <w:r w:rsidR="005B12F8" w:rsidRPr="003133F0">
        <w:rPr>
          <w:cs/>
        </w:rPr>
        <w:t>-</w:t>
      </w:r>
      <w:r w:rsidR="005B12F8" w:rsidRPr="003133F0">
        <w:t xml:space="preserve"> 2565</w:t>
      </w:r>
      <w:r w:rsidR="005B12F8" w:rsidRPr="003133F0">
        <w:rPr>
          <w:cs/>
        </w:rPr>
        <w:t xml:space="preserve"> ที่บริษัทได้ชำระเกิน</w:t>
      </w:r>
      <w:r w:rsidRPr="003133F0">
        <w:rPr>
          <w:cs/>
        </w:rPr>
        <w:t xml:space="preserve">จำนวน </w:t>
      </w:r>
      <w:r w:rsidRPr="003133F0">
        <w:t xml:space="preserve">30.75 </w:t>
      </w:r>
      <w:r w:rsidRPr="003133F0">
        <w:rPr>
          <w:cs/>
        </w:rPr>
        <w:t xml:space="preserve">ล้านบาท </w:t>
      </w:r>
      <w:r w:rsidR="005B12F8" w:rsidRPr="003133F0">
        <w:rPr>
          <w:cs/>
        </w:rPr>
        <w:t>โดยปัจจุบันอยู่ระหว่างการตรวจสอบการขอคืนภาษีเงินได้นิติบุคคลจากกรมสรรพากร เงินรับล่วงหน้าดังกล่าวค้ำประกันโดยธนาคารในประเทศแห่งหนึ่</w:t>
      </w:r>
      <w:r w:rsidR="00633A60" w:rsidRPr="003133F0">
        <w:rPr>
          <w:cs/>
        </w:rPr>
        <w:t>ง</w:t>
      </w:r>
      <w:r w:rsidR="003771C0">
        <w:t xml:space="preserve"> </w:t>
      </w:r>
    </w:p>
    <w:p w14:paraId="23E338BF" w14:textId="52528B54" w:rsidR="00E70D4E" w:rsidRDefault="00355C67" w:rsidP="00633A60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b/>
          <w:bCs/>
        </w:rPr>
      </w:pPr>
      <w:r>
        <w:rPr>
          <w:cs/>
        </w:rPr>
        <w:lastRenderedPageBreak/>
        <w:tab/>
      </w:r>
      <w:r w:rsidR="003E5565" w:rsidRPr="003E5565">
        <w:rPr>
          <w:b/>
          <w:bCs/>
          <w:cs/>
        </w:rPr>
        <w:t>เหตุการณ์ภายหลังรอบระยะเวลารายงาน</w:t>
      </w:r>
      <w:r w:rsidR="00E70D4E" w:rsidRPr="00E84079">
        <w:rPr>
          <w:b/>
          <w:bCs/>
          <w:cs/>
        </w:rPr>
        <w:tab/>
      </w:r>
    </w:p>
    <w:p w14:paraId="36EAF093" w14:textId="56B6116C" w:rsidR="005B12F8" w:rsidRDefault="00E70D4E" w:rsidP="00633A60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cs/>
        </w:rPr>
      </w:pPr>
      <w:r>
        <w:rPr>
          <w:b/>
          <w:bCs/>
          <w:cs/>
        </w:rPr>
        <w:tab/>
      </w:r>
      <w:r>
        <w:rPr>
          <w:b/>
          <w:bCs/>
          <w:cs/>
        </w:rPr>
        <w:tab/>
      </w:r>
      <w:r w:rsidR="003771C0">
        <w:rPr>
          <w:rFonts w:hint="cs"/>
          <w:cs/>
        </w:rPr>
        <w:t xml:space="preserve">เมื่อวันที่ </w:t>
      </w:r>
      <w:r w:rsidR="003771C0">
        <w:t xml:space="preserve">15 </w:t>
      </w:r>
      <w:r w:rsidR="003771C0">
        <w:rPr>
          <w:rFonts w:hint="cs"/>
          <w:cs/>
        </w:rPr>
        <w:t xml:space="preserve">กรกฎาคม </w:t>
      </w:r>
      <w:r w:rsidR="003771C0">
        <w:t xml:space="preserve">2569 </w:t>
      </w:r>
      <w:r w:rsidR="00355C67">
        <w:rPr>
          <w:rFonts w:hint="cs"/>
          <w:cs/>
        </w:rPr>
        <w:t>กรมสรรพากรได้ตรวจสอบการขอคืน</w:t>
      </w:r>
      <w:r w:rsidR="00355C67" w:rsidRPr="003133F0">
        <w:rPr>
          <w:cs/>
        </w:rPr>
        <w:t>ภาษีเงินได้นิติบุคคล</w:t>
      </w:r>
      <w:r w:rsidR="00355C67">
        <w:rPr>
          <w:rFonts w:hint="cs"/>
          <w:cs/>
        </w:rPr>
        <w:t xml:space="preserve">ปี </w:t>
      </w:r>
      <w:r w:rsidR="00355C67">
        <w:t xml:space="preserve">2563 </w:t>
      </w:r>
      <w:r w:rsidR="00355C67">
        <w:rPr>
          <w:rFonts w:hint="cs"/>
          <w:cs/>
        </w:rPr>
        <w:t>เสร็จสิ้น และได้ดำเนินการคืนหนังสือสัญญาค้ำประกันเรียบร้อยแล้ว</w:t>
      </w:r>
    </w:p>
    <w:p w14:paraId="2EB64920" w14:textId="77777777" w:rsidR="00355C67" w:rsidRPr="003133F0" w:rsidRDefault="00355C67" w:rsidP="00633A60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cs/>
        </w:rPr>
      </w:pPr>
    </w:p>
    <w:p w14:paraId="3E5AB5FC" w14:textId="0871FF9C" w:rsidR="00D0584F" w:rsidRPr="003133F0" w:rsidRDefault="003721AB" w:rsidP="00C30EF0">
      <w:pPr>
        <w:tabs>
          <w:tab w:val="left" w:pos="284"/>
        </w:tabs>
        <w:spacing w:line="360" w:lineRule="exact"/>
        <w:ind w:left="-142"/>
      </w:pPr>
      <w:r w:rsidRPr="003133F0">
        <w:t>2</w:t>
      </w:r>
      <w:r w:rsidR="001E5FA1" w:rsidRPr="003133F0">
        <w:t>0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เงินกู้ยืมระยะยาวจากสถาบันการเงิน</w:t>
      </w:r>
    </w:p>
    <w:p w14:paraId="390453AC" w14:textId="77777777" w:rsidR="00D0584F" w:rsidRPr="003133F0" w:rsidRDefault="00D0584F" w:rsidP="00C30EF0">
      <w:pPr>
        <w:tabs>
          <w:tab w:val="left" w:pos="284"/>
          <w:tab w:val="left" w:pos="851"/>
        </w:tabs>
        <w:spacing w:line="360" w:lineRule="exact"/>
        <w:jc w:val="both"/>
      </w:pPr>
      <w:r w:rsidRPr="003133F0">
        <w:tab/>
      </w:r>
      <w:r w:rsidRPr="003133F0">
        <w:tab/>
      </w:r>
      <w:r w:rsidRPr="003133F0">
        <w:rPr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3133F0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3133F0" w:rsidRDefault="00D0584F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FA1" w:rsidRPr="003133F0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2A74D91E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AF6F06" w:rsidRPr="00AF6F06">
              <w:rPr>
                <w:sz w:val="28"/>
                <w:szCs w:val="28"/>
              </w:rPr>
              <w:t xml:space="preserve">30 </w:t>
            </w:r>
            <w:r w:rsidR="00AF6F06" w:rsidRPr="00AF6F06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34" w:type="dxa"/>
          </w:tcPr>
          <w:p w14:paraId="6BBC0F00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3AEFC296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77F92CB5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7BAF7C15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AF6F06" w:rsidRPr="00AF6F06">
              <w:rPr>
                <w:sz w:val="28"/>
                <w:szCs w:val="28"/>
              </w:rPr>
              <w:t xml:space="preserve">30 </w:t>
            </w:r>
            <w:r w:rsidR="00AF6F06" w:rsidRPr="00AF6F06">
              <w:rPr>
                <w:sz w:val="28"/>
                <w:szCs w:val="28"/>
                <w:cs/>
              </w:rPr>
              <w:t>มิถุนายน</w:t>
            </w:r>
            <w:r w:rsidR="00AF6F06">
              <w:rPr>
                <w:sz w:val="28"/>
                <w:szCs w:val="28"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66119F45" w14:textId="77777777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1C998116" w:rsidR="001E5FA1" w:rsidRPr="003133F0" w:rsidRDefault="001E5FA1" w:rsidP="00241B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513505" w:rsidRPr="003133F0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513505" w:rsidRPr="003133F0" w:rsidRDefault="00513505" w:rsidP="00513505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288E8A07" w:rsidR="00513505" w:rsidRPr="003133F0" w:rsidRDefault="00355C67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2,261,257</w:t>
            </w:r>
          </w:p>
        </w:tc>
        <w:tc>
          <w:tcPr>
            <w:tcW w:w="134" w:type="dxa"/>
            <w:vAlign w:val="bottom"/>
          </w:tcPr>
          <w:p w14:paraId="6C1669F3" w14:textId="77777777" w:rsidR="00513505" w:rsidRPr="003133F0" w:rsidRDefault="00513505" w:rsidP="00513505">
            <w:pPr>
              <w:spacing w:line="320" w:lineRule="exact"/>
              <w:ind w:hanging="57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5535988F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2,364,458</w:t>
            </w:r>
          </w:p>
        </w:tc>
        <w:tc>
          <w:tcPr>
            <w:tcW w:w="180" w:type="dxa"/>
          </w:tcPr>
          <w:p w14:paraId="0CED0D0F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3327FF6C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  <w:tc>
          <w:tcPr>
            <w:tcW w:w="180" w:type="dxa"/>
          </w:tcPr>
          <w:p w14:paraId="04258A8F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6119E9D2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</w:tr>
      <w:tr w:rsidR="00513505" w:rsidRPr="003133F0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513505" w:rsidRPr="003133F0" w:rsidRDefault="00513505" w:rsidP="00513505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pacing w:val="-4"/>
                <w:sz w:val="28"/>
                <w:szCs w:val="28"/>
                <w:u w:val="single"/>
              </w:rPr>
              <w:t>(</w:t>
            </w:r>
            <w:r w:rsidRPr="003133F0">
              <w:rPr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pacing w:val="-4"/>
                <w:sz w:val="28"/>
                <w:szCs w:val="28"/>
                <w:u w:val="single"/>
              </w:rPr>
              <w:t>)</w:t>
            </w:r>
            <w:r w:rsidRPr="003133F0">
              <w:rPr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35D90690" w:rsidR="00513505" w:rsidRPr="003133F0" w:rsidRDefault="00355C67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(119)</w:t>
            </w:r>
          </w:p>
        </w:tc>
        <w:tc>
          <w:tcPr>
            <w:tcW w:w="134" w:type="dxa"/>
            <w:vAlign w:val="bottom"/>
          </w:tcPr>
          <w:p w14:paraId="3F4A65D5" w14:textId="77777777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6F6F234A" w:rsidR="00513505" w:rsidRPr="003133F0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(189)</w:t>
            </w:r>
          </w:p>
        </w:tc>
        <w:tc>
          <w:tcPr>
            <w:tcW w:w="180" w:type="dxa"/>
          </w:tcPr>
          <w:p w14:paraId="1851D6DD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33888A03" w:rsidR="00513505" w:rsidRPr="003133F0" w:rsidRDefault="00513505" w:rsidP="00513505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9663B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4601C426" w:rsidR="00513505" w:rsidRPr="003133F0" w:rsidRDefault="00513505" w:rsidP="00513505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513505" w:rsidRPr="003133F0" w14:paraId="13161D14" w14:textId="77777777" w:rsidTr="009D2C44">
        <w:trPr>
          <w:cantSplit/>
        </w:trPr>
        <w:tc>
          <w:tcPr>
            <w:tcW w:w="3609" w:type="dxa"/>
          </w:tcPr>
          <w:p w14:paraId="5C07702F" w14:textId="77777777" w:rsidR="00513505" w:rsidRPr="003133F0" w:rsidRDefault="00513505" w:rsidP="00513505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pacing w:val="-4"/>
                <w:sz w:val="28"/>
                <w:szCs w:val="28"/>
              </w:rPr>
              <w:t xml:space="preserve">      </w:t>
            </w:r>
            <w:r w:rsidRPr="003133F0">
              <w:rPr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5FBE7937" w:rsidR="00513505" w:rsidRPr="003133F0" w:rsidRDefault="00355C67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2,261,138</w:t>
            </w:r>
          </w:p>
        </w:tc>
        <w:tc>
          <w:tcPr>
            <w:tcW w:w="134" w:type="dxa"/>
            <w:vAlign w:val="bottom"/>
          </w:tcPr>
          <w:p w14:paraId="39ADEE4B" w14:textId="77777777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2ECCAE4F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2,364,269</w:t>
            </w:r>
          </w:p>
        </w:tc>
        <w:tc>
          <w:tcPr>
            <w:tcW w:w="180" w:type="dxa"/>
          </w:tcPr>
          <w:p w14:paraId="4B608C94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182358C1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  <w:tc>
          <w:tcPr>
            <w:tcW w:w="180" w:type="dxa"/>
          </w:tcPr>
          <w:p w14:paraId="11D29CD9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326A10D0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264,784</w:t>
            </w:r>
          </w:p>
        </w:tc>
      </w:tr>
      <w:tr w:rsidR="00513505" w:rsidRPr="003133F0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513505" w:rsidRPr="003133F0" w:rsidRDefault="00513505" w:rsidP="00513505">
            <w:pPr>
              <w:tabs>
                <w:tab w:val="left" w:pos="555"/>
              </w:tabs>
              <w:spacing w:line="320" w:lineRule="exact"/>
              <w:ind w:left="285" w:hanging="285"/>
              <w:rPr>
                <w:sz w:val="28"/>
                <w:szCs w:val="28"/>
                <w:cs/>
              </w:rPr>
            </w:pPr>
            <w:r w:rsidRPr="003133F0">
              <w:rPr>
                <w:spacing w:val="-4"/>
                <w:sz w:val="28"/>
                <w:szCs w:val="28"/>
                <w:u w:val="single"/>
              </w:rPr>
              <w:t>(</w:t>
            </w:r>
            <w:r w:rsidRPr="003133F0">
              <w:rPr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133F0">
              <w:rPr>
                <w:spacing w:val="-4"/>
                <w:sz w:val="28"/>
                <w:szCs w:val="28"/>
                <w:u w:val="single"/>
              </w:rPr>
              <w:t>)</w:t>
            </w:r>
            <w:r w:rsidRPr="003133F0">
              <w:rPr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3133F0">
              <w:rPr>
                <w:sz w:val="28"/>
                <w:szCs w:val="28"/>
                <w:cs/>
              </w:rPr>
              <w:t>ภายใน</w:t>
            </w:r>
            <w:r w:rsidRPr="003133F0">
              <w:rPr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07DC3781" w14:textId="77777777" w:rsidR="00513505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37033A37" w14:textId="79D326E7" w:rsidR="00355C67" w:rsidRPr="003133F0" w:rsidRDefault="00355C67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(1,022,138)</w:t>
            </w:r>
          </w:p>
        </w:tc>
        <w:tc>
          <w:tcPr>
            <w:tcW w:w="134" w:type="dxa"/>
            <w:vAlign w:val="bottom"/>
          </w:tcPr>
          <w:p w14:paraId="11DD137E" w14:textId="77777777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6D0470" w14:textId="77777777" w:rsidR="00513505" w:rsidRPr="003133F0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14112958" w14:textId="19500E70" w:rsidR="00513505" w:rsidRPr="003133F0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(1,022,069)</w:t>
            </w:r>
          </w:p>
        </w:tc>
        <w:tc>
          <w:tcPr>
            <w:tcW w:w="180" w:type="dxa"/>
          </w:tcPr>
          <w:p w14:paraId="716BC046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0986A" w14:textId="77777777" w:rsidR="00513505" w:rsidRPr="003133F0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4DBC3D2F" w14:textId="5AB3EC1A" w:rsidR="00513505" w:rsidRPr="003133F0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(264,784)</w:t>
            </w:r>
          </w:p>
        </w:tc>
        <w:tc>
          <w:tcPr>
            <w:tcW w:w="180" w:type="dxa"/>
          </w:tcPr>
          <w:p w14:paraId="299B8F87" w14:textId="77777777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  <w:p w14:paraId="49840260" w14:textId="413C4C75" w:rsidR="00513505" w:rsidRPr="003133F0" w:rsidRDefault="00513505" w:rsidP="00513505">
            <w:pPr>
              <w:spacing w:line="320" w:lineRule="exact"/>
              <w:ind w:right="510"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4DD8E60" w14:textId="77777777" w:rsidR="00513505" w:rsidRPr="003133F0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</w:p>
          <w:p w14:paraId="2A038871" w14:textId="52ABDA22" w:rsidR="00513505" w:rsidRPr="003133F0" w:rsidRDefault="00513505" w:rsidP="00513505">
            <w:pPr>
              <w:spacing w:line="320" w:lineRule="exact"/>
              <w:ind w:right="-57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(264,784)</w:t>
            </w:r>
          </w:p>
        </w:tc>
      </w:tr>
      <w:tr w:rsidR="00513505" w:rsidRPr="003133F0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513505" w:rsidRPr="003133F0" w:rsidRDefault="00513505" w:rsidP="00513505">
            <w:pPr>
              <w:tabs>
                <w:tab w:val="left" w:pos="426"/>
                <w:tab w:val="left" w:pos="937"/>
              </w:tabs>
              <w:spacing w:line="320" w:lineRule="exac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เงิน</w:t>
            </w:r>
            <w:r w:rsidRPr="003133F0">
              <w:rPr>
                <w:spacing w:val="-4"/>
                <w:sz w:val="28"/>
                <w:szCs w:val="28"/>
                <w:cs/>
              </w:rPr>
              <w:t>กู้ยืม</w:t>
            </w:r>
            <w:r w:rsidRPr="003133F0">
              <w:rPr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2D10456A" w:rsidR="00513505" w:rsidRPr="003133F0" w:rsidRDefault="00355C67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55C67">
              <w:rPr>
                <w:sz w:val="28"/>
                <w:szCs w:val="28"/>
              </w:rPr>
              <w:t>1,239,000</w:t>
            </w:r>
          </w:p>
        </w:tc>
        <w:tc>
          <w:tcPr>
            <w:tcW w:w="134" w:type="dxa"/>
            <w:vAlign w:val="bottom"/>
          </w:tcPr>
          <w:p w14:paraId="4D1CEC4F" w14:textId="77777777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425C3BAE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1,342,200</w:t>
            </w:r>
          </w:p>
        </w:tc>
        <w:tc>
          <w:tcPr>
            <w:tcW w:w="180" w:type="dxa"/>
          </w:tcPr>
          <w:p w14:paraId="1A4CB7BA" w14:textId="77777777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11AA9BC8" w:rsidR="00513505" w:rsidRPr="003133F0" w:rsidRDefault="00513505" w:rsidP="00513505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0E92DE" w14:textId="77777777" w:rsidR="00513505" w:rsidRPr="003133F0" w:rsidRDefault="00513505" w:rsidP="00513505">
            <w:pPr>
              <w:spacing w:line="320" w:lineRule="exact"/>
              <w:ind w:hanging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08120CBD" w:rsidR="00513505" w:rsidRPr="003133F0" w:rsidRDefault="00513505" w:rsidP="00513505">
            <w:pPr>
              <w:spacing w:line="320" w:lineRule="exact"/>
              <w:ind w:right="181" w:hanging="57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</w:tbl>
    <w:p w14:paraId="66B82B61" w14:textId="16971722" w:rsidR="00EB01C2" w:rsidRPr="003133F0" w:rsidRDefault="00D0584F" w:rsidP="00241B3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</w:p>
    <w:p w14:paraId="6E445DD8" w14:textId="292010FC" w:rsidR="00D0584F" w:rsidRPr="003133F0" w:rsidRDefault="001E5FA1" w:rsidP="00D63AD2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40" w:lineRule="exact"/>
        <w:ind w:left="284" w:hanging="570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Pr="003133F0">
        <w:rPr>
          <w:rFonts w:ascii="Angsana New" w:hAnsi="Angsana New" w:cs="Angsana New"/>
          <w:spacing w:val="-2"/>
          <w:sz w:val="32"/>
          <w:szCs w:val="32"/>
        </w:rPr>
        <w:tab/>
      </w:r>
      <w:r w:rsidR="00D0584F" w:rsidRPr="003133F0">
        <w:rPr>
          <w:rFonts w:ascii="Angsana New" w:hAnsi="Angsana New" w:cs="Angsana New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20" w:name="_Hlk69636112"/>
      <w:r w:rsidRPr="003133F0">
        <w:rPr>
          <w:rFonts w:ascii="Angsana New" w:hAnsi="Angsana New" w:cs="Angsana New"/>
          <w:spacing w:val="6"/>
          <w:sz w:val="32"/>
          <w:szCs w:val="32"/>
          <w:cs/>
        </w:rPr>
        <w:t>สำหรับงวด</w:t>
      </w:r>
      <w:r w:rsidR="00AF6F06">
        <w:rPr>
          <w:rFonts w:ascii="Angsana New" w:hAnsi="Angsana New" w:cs="Angsana New" w:hint="cs"/>
          <w:spacing w:val="6"/>
          <w:sz w:val="32"/>
          <w:szCs w:val="32"/>
          <w:cs/>
        </w:rPr>
        <w:t>หก</w:t>
      </w:r>
      <w:r w:rsidRPr="003133F0">
        <w:rPr>
          <w:rFonts w:ascii="Angsana New" w:hAnsi="Angsana New" w:cs="Angsana New"/>
          <w:spacing w:val="6"/>
          <w:sz w:val="32"/>
          <w:szCs w:val="32"/>
          <w:cs/>
        </w:rPr>
        <w:t>เดือนสิ้นสุดวันที่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bookmarkEnd w:id="20"/>
      <w:r w:rsidR="00C26613" w:rsidRPr="00C26613">
        <w:rPr>
          <w:rFonts w:ascii="Angsana New" w:hAnsi="Angsana New" w:cs="Angsana New"/>
          <w:sz w:val="32"/>
          <w:szCs w:val="32"/>
        </w:rPr>
        <w:t xml:space="preserve">30 </w:t>
      </w:r>
      <w:r w:rsidR="00C26613" w:rsidRPr="00C26613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33F0">
        <w:rPr>
          <w:rFonts w:ascii="Angsana New" w:hAnsi="Angsana New" w:cs="Angsana New"/>
          <w:sz w:val="32"/>
          <w:szCs w:val="32"/>
        </w:rPr>
        <w:t xml:space="preserve">2569  </w:t>
      </w:r>
      <w:r w:rsidRPr="003133F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0" w:type="auto"/>
        <w:tblInd w:w="42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670"/>
        <w:gridCol w:w="1417"/>
        <w:gridCol w:w="141"/>
        <w:gridCol w:w="1560"/>
      </w:tblGrid>
      <w:tr w:rsidR="001E5FA1" w:rsidRPr="003133F0" w14:paraId="7578E7ED" w14:textId="77777777" w:rsidTr="00D63AD2">
        <w:tc>
          <w:tcPr>
            <w:tcW w:w="5670" w:type="dxa"/>
          </w:tcPr>
          <w:p w14:paraId="57EF261D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0C961A3A" w14:textId="77777777" w:rsidR="001E5FA1" w:rsidRPr="003133F0" w:rsidRDefault="001E5FA1" w:rsidP="00633A60">
            <w:pPr>
              <w:spacing w:line="360" w:lineRule="exact"/>
              <w:ind w:left="-33" w:right="-33"/>
              <w:jc w:val="center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  <w:cs/>
              </w:rPr>
              <w:t>พันบาท</w:t>
            </w:r>
          </w:p>
        </w:tc>
      </w:tr>
      <w:tr w:rsidR="001E5FA1" w:rsidRPr="003133F0" w14:paraId="71C06E5C" w14:textId="77777777" w:rsidTr="00D63AD2">
        <w:tc>
          <w:tcPr>
            <w:tcW w:w="5670" w:type="dxa"/>
          </w:tcPr>
          <w:p w14:paraId="3A666C87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65E5395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center"/>
              <w:textAlignment w:val="baseline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6BB93B1E" w14:textId="77777777" w:rsidR="001E5FA1" w:rsidRPr="003133F0" w:rsidRDefault="001E5FA1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C1DCC62" w14:textId="77777777" w:rsidR="001E5FA1" w:rsidRPr="003133F0" w:rsidRDefault="001E5FA1" w:rsidP="00633A60">
            <w:pPr>
              <w:spacing w:line="360" w:lineRule="exact"/>
              <w:ind w:left="-33" w:right="-33"/>
              <w:jc w:val="center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  <w:cs/>
              </w:rPr>
              <w:t>งบการเงิน</w:t>
            </w:r>
          </w:p>
          <w:p w14:paraId="5E36A763" w14:textId="77777777" w:rsidR="001E5FA1" w:rsidRPr="003133F0" w:rsidRDefault="001E5FA1" w:rsidP="00633A60">
            <w:pPr>
              <w:spacing w:line="360" w:lineRule="exact"/>
              <w:ind w:left="-33" w:right="-33"/>
              <w:jc w:val="center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  <w:cs/>
              </w:rPr>
              <w:t>เฉพาะกิจการ</w:t>
            </w:r>
          </w:p>
        </w:tc>
      </w:tr>
      <w:tr w:rsidR="001E5FA1" w:rsidRPr="003133F0" w14:paraId="36F83E64" w14:textId="77777777" w:rsidTr="00D63AD2">
        <w:tc>
          <w:tcPr>
            <w:tcW w:w="5670" w:type="dxa"/>
          </w:tcPr>
          <w:p w14:paraId="7E56A0C0" w14:textId="77777777" w:rsidR="001E5FA1" w:rsidRPr="003133F0" w:rsidRDefault="001E5FA1" w:rsidP="00633A60">
            <w:pPr>
              <w:spacing w:line="360" w:lineRule="exact"/>
              <w:ind w:right="39" w:hanging="57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C61E427" w14:textId="6242B53D" w:rsidR="001E5FA1" w:rsidRPr="003133F0" w:rsidRDefault="001E5FA1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  <w:cs/>
              </w:rPr>
            </w:pPr>
            <w:r w:rsidRPr="003133F0">
              <w:rPr>
                <w:sz w:val="30"/>
                <w:szCs w:val="30"/>
              </w:rPr>
              <w:t>2,364,269</w:t>
            </w:r>
          </w:p>
        </w:tc>
        <w:tc>
          <w:tcPr>
            <w:tcW w:w="141" w:type="dxa"/>
            <w:tcBorders>
              <w:left w:val="nil"/>
            </w:tcBorders>
          </w:tcPr>
          <w:p w14:paraId="327A967E" w14:textId="77777777" w:rsidR="001E5FA1" w:rsidRPr="003133F0" w:rsidRDefault="001E5FA1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3EC2FF3" w14:textId="13157743" w:rsidR="001E5FA1" w:rsidRPr="003133F0" w:rsidRDefault="001E5FA1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</w:rPr>
              <w:t>246,784</w:t>
            </w:r>
          </w:p>
        </w:tc>
      </w:tr>
      <w:tr w:rsidR="00A61C9B" w:rsidRPr="003133F0" w14:paraId="11DF710A" w14:textId="77777777" w:rsidTr="00D63AD2">
        <w:tc>
          <w:tcPr>
            <w:tcW w:w="5670" w:type="dxa"/>
          </w:tcPr>
          <w:p w14:paraId="55FE8768" w14:textId="77777777" w:rsidR="00A61C9B" w:rsidRPr="003133F0" w:rsidRDefault="00A61C9B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  <w:cs/>
              </w:rPr>
            </w:pPr>
            <w:r w:rsidRPr="003133F0">
              <w:rPr>
                <w:rFonts w:eastAsia="Arial Unicode M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</w:tcPr>
          <w:p w14:paraId="209D839D" w14:textId="42D69A69" w:rsidR="00A61C9B" w:rsidRPr="003133F0" w:rsidRDefault="00355C67" w:rsidP="00633A60">
            <w:pPr>
              <w:spacing w:line="360" w:lineRule="exact"/>
              <w:ind w:right="39" w:hanging="57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69</w:t>
            </w:r>
          </w:p>
        </w:tc>
        <w:tc>
          <w:tcPr>
            <w:tcW w:w="141" w:type="dxa"/>
            <w:tcBorders>
              <w:left w:val="nil"/>
            </w:tcBorders>
          </w:tcPr>
          <w:p w14:paraId="55CEE7EA" w14:textId="77777777" w:rsidR="00A61C9B" w:rsidRPr="003133F0" w:rsidRDefault="00A61C9B" w:rsidP="00633A60">
            <w:pPr>
              <w:spacing w:line="360" w:lineRule="exact"/>
              <w:ind w:right="-57" w:hanging="57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DA3D997" w14:textId="16115FC5" w:rsidR="00A61C9B" w:rsidRPr="003133F0" w:rsidRDefault="00513505" w:rsidP="00633A60">
            <w:pPr>
              <w:spacing w:line="360" w:lineRule="exact"/>
              <w:ind w:right="227" w:hanging="5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61C9B" w:rsidRPr="003133F0" w14:paraId="1E5DC22A" w14:textId="77777777" w:rsidTr="00D63AD2">
        <w:tc>
          <w:tcPr>
            <w:tcW w:w="5670" w:type="dxa"/>
          </w:tcPr>
          <w:p w14:paraId="440057C9" w14:textId="77777777" w:rsidR="00A61C9B" w:rsidRPr="003133F0" w:rsidRDefault="00A61C9B" w:rsidP="00633A6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  <w:cs/>
              </w:rPr>
            </w:pPr>
            <w:r w:rsidRPr="003133F0">
              <w:rPr>
                <w:rFonts w:eastAsia="Arial Unicode M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349AFA" w14:textId="29EB4768" w:rsidR="00A61C9B" w:rsidRPr="003133F0" w:rsidRDefault="00355C67" w:rsidP="00CE1FA8">
            <w:pPr>
              <w:spacing w:line="360" w:lineRule="exact"/>
              <w:ind w:right="-39" w:hanging="57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(103,200)</w:t>
            </w:r>
          </w:p>
        </w:tc>
        <w:tc>
          <w:tcPr>
            <w:tcW w:w="141" w:type="dxa"/>
            <w:tcBorders>
              <w:left w:val="nil"/>
            </w:tcBorders>
          </w:tcPr>
          <w:p w14:paraId="692A444E" w14:textId="77777777" w:rsidR="00A61C9B" w:rsidRPr="003133F0" w:rsidRDefault="00A61C9B" w:rsidP="00633A60">
            <w:pPr>
              <w:spacing w:line="360" w:lineRule="exact"/>
              <w:ind w:right="-57" w:hanging="57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58B5C39" w14:textId="3393D212" w:rsidR="00A61C9B" w:rsidRPr="003133F0" w:rsidRDefault="00513505" w:rsidP="00633A60">
            <w:pPr>
              <w:spacing w:line="360" w:lineRule="exact"/>
              <w:ind w:right="227" w:hanging="57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55C67" w:rsidRPr="003133F0" w14:paraId="5DD2A893" w14:textId="77777777" w:rsidTr="000560B4">
        <w:tc>
          <w:tcPr>
            <w:tcW w:w="5670" w:type="dxa"/>
          </w:tcPr>
          <w:p w14:paraId="0DEE755D" w14:textId="77777777" w:rsidR="00355C67" w:rsidRPr="003133F0" w:rsidRDefault="00355C67" w:rsidP="00355C6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sz w:val="30"/>
                <w:szCs w:val="30"/>
                <w:cs/>
              </w:rPr>
            </w:pPr>
            <w:r w:rsidRPr="003133F0">
              <w:rPr>
                <w:rFonts w:eastAsia="Arial Unicode MS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193BCB" w14:textId="29A553B6" w:rsidR="00355C67" w:rsidRPr="003133F0" w:rsidRDefault="00355C67" w:rsidP="00CE1FA8">
            <w:pPr>
              <w:spacing w:line="360" w:lineRule="exact"/>
              <w:ind w:left="-108" w:right="39" w:hanging="57"/>
              <w:jc w:val="right"/>
              <w:rPr>
                <w:sz w:val="30"/>
                <w:szCs w:val="30"/>
                <w:cs/>
              </w:rPr>
            </w:pPr>
            <w:r w:rsidRPr="00CE1FA8">
              <w:rPr>
                <w:sz w:val="30"/>
                <w:szCs w:val="30"/>
              </w:rPr>
              <w:t>2,261,138</w:t>
            </w:r>
          </w:p>
        </w:tc>
        <w:tc>
          <w:tcPr>
            <w:tcW w:w="141" w:type="dxa"/>
            <w:tcBorders>
              <w:left w:val="nil"/>
            </w:tcBorders>
          </w:tcPr>
          <w:p w14:paraId="33178768" w14:textId="77777777" w:rsidR="00355C67" w:rsidRPr="003133F0" w:rsidRDefault="00355C67" w:rsidP="00355C67">
            <w:pPr>
              <w:spacing w:line="360" w:lineRule="exact"/>
              <w:ind w:right="39" w:hanging="57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B25E26" w14:textId="0A450D06" w:rsidR="00355C67" w:rsidRPr="003133F0" w:rsidRDefault="00355C67" w:rsidP="00355C67">
            <w:pPr>
              <w:spacing w:line="360" w:lineRule="exact"/>
              <w:ind w:left="-108" w:right="39" w:hanging="57"/>
              <w:jc w:val="right"/>
              <w:rPr>
                <w:sz w:val="30"/>
                <w:szCs w:val="30"/>
              </w:rPr>
            </w:pPr>
            <w:r w:rsidRPr="003133F0">
              <w:rPr>
                <w:sz w:val="30"/>
                <w:szCs w:val="30"/>
              </w:rPr>
              <w:t>246,784</w:t>
            </w:r>
          </w:p>
        </w:tc>
      </w:tr>
    </w:tbl>
    <w:p w14:paraId="52A57B08" w14:textId="77777777" w:rsidR="00633A60" w:rsidRPr="003133F0" w:rsidRDefault="00633A60" w:rsidP="00241B3A">
      <w:pPr>
        <w:spacing w:line="380" w:lineRule="exact"/>
        <w:ind w:left="272" w:firstLine="629"/>
        <w:jc w:val="thaiDistribute"/>
        <w:rPr>
          <w:rFonts w:eastAsia="Arial Unicode MS"/>
        </w:rPr>
      </w:pPr>
    </w:p>
    <w:p w14:paraId="5D08CB36" w14:textId="6D519B4B" w:rsidR="00633A60" w:rsidRPr="003133F0" w:rsidRDefault="001E5FA1" w:rsidP="00E70D4E">
      <w:pPr>
        <w:spacing w:line="380" w:lineRule="exact"/>
        <w:ind w:left="272" w:firstLine="629"/>
        <w:jc w:val="thaiDistribute"/>
        <w:rPr>
          <w:rFonts w:eastAsia="Arial Unicode MS"/>
        </w:rPr>
      </w:pPr>
      <w:r w:rsidRPr="003133F0">
        <w:rPr>
          <w:rFonts w:eastAsia="Arial Unicode MS"/>
          <w:cs/>
        </w:rPr>
        <w:t xml:space="preserve">ณ วันที่ </w:t>
      </w:r>
      <w:r w:rsidR="000036EE" w:rsidRPr="000036EE">
        <w:rPr>
          <w:rFonts w:eastAsia="Arial Unicode MS"/>
        </w:rPr>
        <w:t xml:space="preserve">30 </w:t>
      </w:r>
      <w:r w:rsidR="000036EE" w:rsidRPr="000036EE">
        <w:rPr>
          <w:rFonts w:eastAsia="Arial Unicode MS"/>
          <w:cs/>
        </w:rPr>
        <w:t>มิถุนายน</w:t>
      </w:r>
      <w:r w:rsidR="000036EE">
        <w:rPr>
          <w:rFonts w:eastAsia="Arial Unicode MS" w:hint="cs"/>
          <w:cs/>
        </w:rPr>
        <w:t xml:space="preserve"> </w:t>
      </w:r>
      <w:r w:rsidRPr="003133F0">
        <w:rPr>
          <w:rFonts w:eastAsia="Arial Unicode MS"/>
        </w:rPr>
        <w:t xml:space="preserve">2569 </w:t>
      </w:r>
      <w:r w:rsidRPr="003133F0">
        <w:rPr>
          <w:rFonts w:eastAsia="Arial Unicode MS"/>
          <w:cs/>
        </w:rPr>
        <w:t xml:space="preserve">และวันที่ </w:t>
      </w:r>
      <w:r w:rsidRPr="003133F0">
        <w:rPr>
          <w:rFonts w:eastAsia="Arial Unicode MS"/>
        </w:rPr>
        <w:t xml:space="preserve">31 </w:t>
      </w:r>
      <w:r w:rsidRPr="003133F0">
        <w:rPr>
          <w:rFonts w:eastAsia="Arial Unicode MS"/>
          <w:cs/>
        </w:rPr>
        <w:t xml:space="preserve">ธันวาคม </w:t>
      </w:r>
      <w:r w:rsidRPr="003133F0">
        <w:rPr>
          <w:rFonts w:eastAsia="Arial Unicode MS"/>
        </w:rPr>
        <w:t>2568</w:t>
      </w:r>
      <w:r w:rsidR="00D0584F" w:rsidRPr="003133F0">
        <w:rPr>
          <w:rFonts w:eastAsia="Arial Unicode MS"/>
          <w:cs/>
        </w:rPr>
        <w:t xml:space="preserve"> กลุ่มบริษัทมีเงินกู้ยืมระยะยาวดังกล่าวข้างต้น</w:t>
      </w:r>
      <w:r w:rsidR="00D0584F" w:rsidRPr="00355C67">
        <w:rPr>
          <w:rFonts w:eastAsia="Arial Unicode MS"/>
          <w:cs/>
        </w:rPr>
        <w:t xml:space="preserve">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โดยวงเงินกู้ยืมระยะยาวดังกล่าวมีจำนวน </w:t>
      </w:r>
      <w:r w:rsidR="00E15B67" w:rsidRPr="00355C67">
        <w:rPr>
          <w:rFonts w:eastAsia="Arial Unicode MS"/>
        </w:rPr>
        <w:t>3,099</w:t>
      </w:r>
      <w:r w:rsidR="00D0584F" w:rsidRPr="00355C67">
        <w:rPr>
          <w:rFonts w:eastAsia="Arial Unicode MS"/>
          <w:lang w:val="en-GB"/>
        </w:rPr>
        <w:t xml:space="preserve"> </w:t>
      </w:r>
      <w:r w:rsidR="00D0584F" w:rsidRPr="00355C67">
        <w:rPr>
          <w:rFonts w:eastAsia="Arial Unicode MS"/>
          <w:cs/>
        </w:rPr>
        <w:t>ล้านบาท</w:t>
      </w:r>
      <w:r w:rsidR="00D0584F" w:rsidRPr="00355C67">
        <w:rPr>
          <w:rFonts w:eastAsia="Arial Unicode MS"/>
          <w:lang w:val="en-GB"/>
        </w:rPr>
        <w:t xml:space="preserve"> </w:t>
      </w:r>
      <w:r w:rsidR="00D0584F" w:rsidRPr="00355C67">
        <w:rPr>
          <w:rFonts w:eastAsia="Arial Unicode MS"/>
        </w:rPr>
        <w:t>(</w:t>
      </w:r>
      <w:r w:rsidR="00D0584F" w:rsidRPr="00355C67">
        <w:rPr>
          <w:rFonts w:eastAsia="Arial Unicode MS"/>
          <w:cs/>
        </w:rPr>
        <w:t xml:space="preserve">สำหรับบริษัท จำนวน </w:t>
      </w:r>
      <w:r w:rsidR="00BE57CE" w:rsidRPr="00355C67">
        <w:rPr>
          <w:rFonts w:eastAsia="Arial Unicode MS"/>
          <w:spacing w:val="-2"/>
        </w:rPr>
        <w:t>478</w:t>
      </w:r>
      <w:r w:rsidR="00D0584F" w:rsidRPr="00355C67">
        <w:rPr>
          <w:rFonts w:eastAsia="Arial Unicode MS"/>
          <w:spacing w:val="-2"/>
        </w:rPr>
        <w:t xml:space="preserve"> </w:t>
      </w:r>
      <w:r w:rsidR="00D0584F" w:rsidRPr="00355C67">
        <w:rPr>
          <w:rFonts w:eastAsia="Arial Unicode MS"/>
          <w:spacing w:val="-2"/>
          <w:cs/>
        </w:rPr>
        <w:t>ล้านบาท</w:t>
      </w:r>
      <w:r w:rsidR="00D0584F" w:rsidRPr="00355C67">
        <w:rPr>
          <w:rFonts w:eastAsia="Arial Unicode MS"/>
          <w:spacing w:val="-2"/>
        </w:rPr>
        <w:t xml:space="preserve">) </w:t>
      </w:r>
      <w:r w:rsidR="00D0584F" w:rsidRPr="00355C67">
        <w:rPr>
          <w:rFonts w:eastAsia="Arial Unicode MS"/>
          <w:spacing w:val="-2"/>
          <w:cs/>
        </w:rPr>
        <w:t>ค้ำประกันโดย</w:t>
      </w:r>
      <w:r w:rsidR="00F53133" w:rsidRPr="00355C67">
        <w:rPr>
          <w:rFonts w:eastAsia="Arial Unicode MS"/>
          <w:spacing w:val="-2"/>
          <w:cs/>
        </w:rPr>
        <w:t xml:space="preserve"> </w:t>
      </w:r>
      <w:r w:rsidR="00C63E67" w:rsidRPr="00355C67">
        <w:rPr>
          <w:spacing w:val="-2"/>
          <w:cs/>
        </w:rPr>
        <w:t xml:space="preserve">ลูกหนี้การค้า ลูกหนี้เงินประกันผลงาน สินค้าคงเหลือ </w:t>
      </w:r>
      <w:r w:rsidR="009A71C0" w:rsidRPr="00355C67">
        <w:rPr>
          <w:rFonts w:hint="cs"/>
          <w:spacing w:val="-2"/>
          <w:cs/>
        </w:rPr>
        <w:t>เงินลงทุนในตราสารทุน</w:t>
      </w:r>
      <w:r w:rsidR="009A71C0" w:rsidRPr="00355C67">
        <w:rPr>
          <w:rFonts w:hint="cs"/>
          <w:cs/>
        </w:rPr>
        <w:t xml:space="preserve"> เงินลงทุนในบริษัทย่อย </w:t>
      </w:r>
      <w:r w:rsidR="00C63E67" w:rsidRPr="00355C67">
        <w:rPr>
          <w:cs/>
        </w:rPr>
        <w:t xml:space="preserve">และที่ดินบางส่วนพร้อมสิ่งปลูกสร้างและเครื่องจักรของกลุ่มบริษัท (หมายเหตุ </w:t>
      </w:r>
      <w:r w:rsidR="009F436F" w:rsidRPr="00355C67">
        <w:t>7</w:t>
      </w:r>
      <w:r w:rsidR="00C63E67" w:rsidRPr="00355C67">
        <w:t xml:space="preserve"> 9 10 </w:t>
      </w:r>
      <w:r w:rsidR="009A71C0" w:rsidRPr="00355C67">
        <w:t xml:space="preserve">11 12 </w:t>
      </w:r>
      <w:r w:rsidR="00C63E67" w:rsidRPr="00355C67">
        <w:t xml:space="preserve">14 </w:t>
      </w:r>
      <w:r w:rsidR="00C63E67" w:rsidRPr="00355C67">
        <w:rPr>
          <w:cs/>
        </w:rPr>
        <w:t xml:space="preserve">และ </w:t>
      </w:r>
      <w:r w:rsidR="00C63E67" w:rsidRPr="00355C67">
        <w:t>2</w:t>
      </w:r>
      <w:r w:rsidR="00CE1FA8">
        <w:t>6</w:t>
      </w:r>
      <w:r w:rsidR="00C63E67" w:rsidRPr="00355C67">
        <w:t>)</w:t>
      </w:r>
      <w:r w:rsidR="000C5202" w:rsidRPr="00355C67">
        <w:rPr>
          <w:rFonts w:eastAsia="Arial Unicode MS"/>
          <w:cs/>
        </w:rPr>
        <w:t xml:space="preserve"> </w:t>
      </w:r>
      <w:bookmarkStart w:id="21" w:name="_Hlk77687756"/>
      <w:r w:rsidR="000C5202" w:rsidRPr="00355C67">
        <w:rPr>
          <w:rFonts w:eastAsia="Arial Unicode MS"/>
          <w:cs/>
        </w:rPr>
        <w:t>และ</w:t>
      </w:r>
      <w:bookmarkEnd w:id="21"/>
      <w:r w:rsidR="00BF5FE8" w:rsidRPr="00355C67">
        <w:rPr>
          <w:rFonts w:eastAsia="Arial Unicode MS"/>
          <w:cs/>
        </w:rPr>
        <w:t>ผลประโยชน์</w:t>
      </w:r>
      <w:r w:rsidR="00BF5FE8" w:rsidRPr="003133F0">
        <w:rPr>
          <w:rFonts w:eastAsia="Arial Unicode MS"/>
          <w:cs/>
        </w:rPr>
        <w:t>ตามกรมธรรม์ประกันชีวิตกลุ่มคุ้มครองสินเชื่อ</w:t>
      </w:r>
      <w:r w:rsidR="00881515" w:rsidRPr="003133F0">
        <w:rPr>
          <w:rFonts w:eastAsia="Arial Unicode MS"/>
          <w:cs/>
        </w:rPr>
        <w:t>ซึ่งมีกรรมการของบริษัทเป็นสมาชิก</w:t>
      </w:r>
      <w:r w:rsidR="004B7416" w:rsidRPr="003133F0">
        <w:rPr>
          <w:rFonts w:eastAsia="Arial Unicode MS"/>
        </w:rPr>
        <w:t xml:space="preserve"> </w:t>
      </w:r>
      <w:r w:rsidR="00881515" w:rsidRPr="003133F0">
        <w:rPr>
          <w:rFonts w:eastAsia="Arial Unicode MS"/>
          <w:cs/>
        </w:rPr>
        <w:t>ผู้เอาประกันภัย</w:t>
      </w:r>
      <w:r w:rsidR="00D0584F" w:rsidRPr="003133F0">
        <w:rPr>
          <w:rFonts w:eastAsia="Arial Unicode MS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0A2F4BAF" w14:textId="74BBC2ED" w:rsidR="004C5EBD" w:rsidRPr="00E35AEF" w:rsidRDefault="00225313" w:rsidP="00E35AEF">
      <w:pPr>
        <w:ind w:left="360" w:right="2" w:firstLine="360"/>
        <w:jc w:val="thaiDistribute"/>
        <w:rPr>
          <w:cs/>
        </w:rPr>
      </w:pPr>
      <w:bookmarkStart w:id="22" w:name="_Hlk92211559"/>
      <w:r w:rsidRPr="00E35AEF">
        <w:rPr>
          <w:cs/>
        </w:rPr>
        <w:lastRenderedPageBreak/>
        <w:t xml:space="preserve">เมื่อวันที่ </w:t>
      </w:r>
      <w:r w:rsidR="00BE177B" w:rsidRPr="00E35AEF">
        <w:t xml:space="preserve">28 </w:t>
      </w:r>
      <w:r w:rsidR="00BE177B" w:rsidRPr="00E35AEF">
        <w:rPr>
          <w:cs/>
        </w:rPr>
        <w:t xml:space="preserve">เมษายน </w:t>
      </w:r>
      <w:r w:rsidR="00BE177B" w:rsidRPr="00E35AEF">
        <w:t>2569</w:t>
      </w:r>
      <w:r w:rsidRPr="00E35AEF">
        <w:rPr>
          <w:cs/>
        </w:rPr>
        <w:t xml:space="preserve"> กลุ่มบริษัทได้รับคำยินยอมร้องขอปรับโครงสร้างหนี้จากธนาคารแห่งหนึ่ง </w:t>
      </w:r>
      <w:r w:rsidR="004C5EBD" w:rsidRPr="00E35AEF">
        <w:rPr>
          <w:cs/>
        </w:rPr>
        <w:t>ภายหลังการปรับโครงสร้าง วงเงินกู้ยืมระยะยาวของบริษัทและบริษัทย่อย มีดังนี้</w:t>
      </w:r>
    </w:p>
    <w:p w14:paraId="6F09A9CB" w14:textId="77777777" w:rsidR="003B77CB" w:rsidRPr="00E35AEF" w:rsidRDefault="003B77CB" w:rsidP="00E35AEF">
      <w:pPr>
        <w:ind w:left="360" w:right="2" w:firstLine="360"/>
        <w:jc w:val="thaiDistribute"/>
        <w:rPr>
          <w:cs/>
        </w:rPr>
      </w:pPr>
      <w:bookmarkStart w:id="23" w:name="_Hlk223085421"/>
      <w:bookmarkEnd w:id="22"/>
      <w:r w:rsidRPr="00E35AEF">
        <w:rPr>
          <w:cs/>
        </w:rPr>
        <w:t>วงเงินกู้ยืมระยะยาวของบริษัทมีดังนี้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42"/>
        <w:gridCol w:w="1559"/>
        <w:gridCol w:w="142"/>
        <w:gridCol w:w="1134"/>
        <w:gridCol w:w="141"/>
        <w:gridCol w:w="5431"/>
      </w:tblGrid>
      <w:tr w:rsidR="003B77CB" w:rsidRPr="00E35AEF" w14:paraId="440A4463" w14:textId="77777777" w:rsidTr="00A35A4B">
        <w:trPr>
          <w:cantSplit/>
          <w:trHeight w:val="454"/>
        </w:trPr>
        <w:tc>
          <w:tcPr>
            <w:tcW w:w="794" w:type="dxa"/>
          </w:tcPr>
          <w:p w14:paraId="60C3BE5D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E35AEF">
              <w:rPr>
                <w:spacing w:val="-6"/>
                <w:sz w:val="24"/>
                <w:szCs w:val="24"/>
              </w:rPr>
              <w:t>(</w:t>
            </w:r>
            <w:r w:rsidRPr="00E35AEF">
              <w:rPr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" w:type="dxa"/>
          </w:tcPr>
          <w:p w14:paraId="506AEC19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0F04DA7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>ดอกเบี้ย</w:t>
            </w:r>
          </w:p>
          <w:p w14:paraId="0DDFDFF4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E35AEF">
              <w:rPr>
                <w:spacing w:val="-6"/>
                <w:sz w:val="24"/>
                <w:szCs w:val="24"/>
              </w:rPr>
              <w:t>(</w:t>
            </w:r>
            <w:r w:rsidRPr="00E35AEF">
              <w:rPr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609F56C6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BD0E08A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E35AEF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742FC93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  <w:vAlign w:val="bottom"/>
          </w:tcPr>
          <w:p w14:paraId="5FE08990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3B77CB" w:rsidRPr="00E35AEF" w14:paraId="31907F0D" w14:textId="77777777" w:rsidTr="00A94117">
        <w:trPr>
          <w:cantSplit/>
        </w:trPr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58EE5318" w14:textId="23C67715" w:rsidR="003B77CB" w:rsidRPr="00E35AEF" w:rsidRDefault="003B77CB" w:rsidP="00E35AEF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4</w:t>
            </w:r>
            <w:r w:rsidR="00885C9E" w:rsidRPr="00E35AEF">
              <w:rPr>
                <w:sz w:val="24"/>
                <w:szCs w:val="24"/>
              </w:rPr>
              <w:t>78</w:t>
            </w:r>
            <w:r w:rsidRPr="00E35AEF">
              <w:rPr>
                <w:sz w:val="24"/>
                <w:szCs w:val="24"/>
              </w:rPr>
              <w:t>.</w:t>
            </w:r>
            <w:r w:rsidR="00885C9E" w:rsidRPr="00E35AEF">
              <w:rPr>
                <w:sz w:val="24"/>
                <w:szCs w:val="24"/>
              </w:rPr>
              <w:t>4</w:t>
            </w:r>
            <w:r w:rsidRPr="00E35AEF">
              <w:rPr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49F6A459" w14:textId="77777777" w:rsidR="003B77CB" w:rsidRPr="00E35AEF" w:rsidRDefault="003B77CB" w:rsidP="00E35AEF">
            <w:pPr>
              <w:spacing w:line="34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0BC200" w14:textId="77777777" w:rsidR="003B77CB" w:rsidRPr="00E35AEF" w:rsidRDefault="003B77CB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MLR, MLR-1</w:t>
            </w:r>
          </w:p>
        </w:tc>
        <w:tc>
          <w:tcPr>
            <w:tcW w:w="142" w:type="dxa"/>
          </w:tcPr>
          <w:p w14:paraId="5C1E4168" w14:textId="77777777" w:rsidR="003B77CB" w:rsidRPr="00E35AEF" w:rsidRDefault="003B77CB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  <w:p w14:paraId="0FC01098" w14:textId="77777777" w:rsidR="003B77CB" w:rsidRPr="00E35AEF" w:rsidRDefault="003B77CB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</w:p>
          <w:p w14:paraId="56495A94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24C4EB" w14:textId="088F850E" w:rsidR="003B77CB" w:rsidRPr="00E35AEF" w:rsidRDefault="003B77CB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  <w:cs/>
              </w:rPr>
              <w:t>เม.ย.</w:t>
            </w:r>
            <w:r w:rsidRPr="00E35AEF">
              <w:rPr>
                <w:sz w:val="24"/>
                <w:szCs w:val="24"/>
              </w:rPr>
              <w:t xml:space="preserve"> 6</w:t>
            </w:r>
            <w:r w:rsidR="00BE177B" w:rsidRPr="00E35AEF">
              <w:rPr>
                <w:sz w:val="24"/>
                <w:szCs w:val="24"/>
              </w:rPr>
              <w:t>9</w:t>
            </w:r>
            <w:r w:rsidRPr="00E35AEF">
              <w:rPr>
                <w:sz w:val="24"/>
                <w:szCs w:val="24"/>
              </w:rPr>
              <w:t xml:space="preserve"> - </w:t>
            </w:r>
            <w:r w:rsidRPr="00E35AEF">
              <w:rPr>
                <w:sz w:val="24"/>
                <w:szCs w:val="24"/>
                <w:cs/>
              </w:rPr>
              <w:t>มี.ค.</w:t>
            </w:r>
            <w:r w:rsidRPr="00E35AEF">
              <w:rPr>
                <w:sz w:val="24"/>
                <w:szCs w:val="24"/>
              </w:rPr>
              <w:t xml:space="preserve"> </w:t>
            </w:r>
            <w:r w:rsidR="00BE177B" w:rsidRPr="00E35AEF">
              <w:rPr>
                <w:sz w:val="24"/>
                <w:szCs w:val="24"/>
              </w:rPr>
              <w:t>70</w:t>
            </w:r>
          </w:p>
          <w:p w14:paraId="38A34D74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BDF2C10" w14:textId="77777777" w:rsidR="003B77CB" w:rsidRPr="00E35AEF" w:rsidRDefault="003B77CB" w:rsidP="00E35AEF">
            <w:pPr>
              <w:spacing w:line="340" w:lineRule="exact"/>
              <w:rPr>
                <w:sz w:val="24"/>
                <w:szCs w:val="24"/>
                <w:cs/>
              </w:rPr>
            </w:pPr>
          </w:p>
          <w:p w14:paraId="6BAA423E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top w:val="single" w:sz="6" w:space="0" w:color="auto"/>
            </w:tcBorders>
          </w:tcPr>
          <w:p w14:paraId="7DBC3C08" w14:textId="77777777" w:rsidR="003B77CB" w:rsidRPr="00E35AEF" w:rsidRDefault="003B77CB" w:rsidP="00E35AEF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E35AEF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7C79F3A4" w14:textId="5618021C" w:rsidR="00BE177B" w:rsidRPr="00E35AEF" w:rsidRDefault="00BE177B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69</w:t>
            </w:r>
          </w:p>
          <w:p w14:paraId="6D84D4EF" w14:textId="77777777" w:rsidR="00BE177B" w:rsidRPr="00E35AEF" w:rsidRDefault="00BE177B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2D8ED57A" w14:textId="77777777" w:rsidR="003B77CB" w:rsidRPr="00E35AEF" w:rsidRDefault="003B77CB" w:rsidP="00E35AEF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35AEF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5BA063FD" w14:textId="7215D12C" w:rsidR="003B77CB" w:rsidRPr="00E35AEF" w:rsidRDefault="003B77CB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="00BE177B"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เม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</w:t>
            </w:r>
            <w:r w:rsidR="00BE177B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9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ก.</w:t>
            </w:r>
            <w:r w:rsidR="00BE177B"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ย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="00BE177B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E177B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72709860" w14:textId="4A067F7E" w:rsidR="00BE177B" w:rsidRPr="00E35AEF" w:rsidRDefault="00BE177B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70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3328C35E" w14:textId="6003D5EE" w:rsidR="003B77CB" w:rsidRPr="00E35AEF" w:rsidRDefault="003B77CB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E177B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3DDBBA8D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3B77CB" w:rsidRPr="00E35AEF" w14:paraId="4650D688" w14:textId="77777777" w:rsidTr="00A94117">
        <w:trPr>
          <w:cantSplit/>
          <w:trHeight w:val="212"/>
        </w:trPr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0F66E8AC" w14:textId="3A44CEA2" w:rsidR="003B77CB" w:rsidRPr="00E35AEF" w:rsidRDefault="00885C9E" w:rsidP="00E35AEF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478</w:t>
            </w:r>
            <w:r w:rsidR="003B77CB" w:rsidRPr="00E35AEF">
              <w:rPr>
                <w:sz w:val="24"/>
                <w:szCs w:val="24"/>
              </w:rPr>
              <w:t>.</w:t>
            </w:r>
            <w:r w:rsidRPr="00E35AEF">
              <w:rPr>
                <w:sz w:val="24"/>
                <w:szCs w:val="24"/>
              </w:rPr>
              <w:t>4</w:t>
            </w:r>
            <w:r w:rsidR="003B77CB" w:rsidRPr="00E35AEF">
              <w:rPr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9F8C4E1" w14:textId="77777777" w:rsidR="003B77CB" w:rsidRPr="00E35AEF" w:rsidRDefault="003B77CB" w:rsidP="00E35AEF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7A5E6FF" w14:textId="77777777" w:rsidR="003B77CB" w:rsidRPr="00E35AEF" w:rsidRDefault="003B77CB" w:rsidP="00E35AEF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14:paraId="129B96D6" w14:textId="77777777" w:rsidR="003B77CB" w:rsidRPr="00E35AEF" w:rsidRDefault="003B77CB" w:rsidP="00E35AEF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F64D2E" w14:textId="77777777" w:rsidR="003B77CB" w:rsidRPr="00E35AEF" w:rsidRDefault="003B77CB" w:rsidP="00E35AEF">
            <w:pPr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4FBDBD2" w14:textId="77777777" w:rsidR="003B77CB" w:rsidRPr="00E35AEF" w:rsidRDefault="003B77CB" w:rsidP="00E35AEF">
            <w:pPr>
              <w:spacing w:line="340" w:lineRule="exact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4D2CAF60" w14:textId="77777777" w:rsidR="003B77CB" w:rsidRPr="00E35AEF" w:rsidRDefault="003B77CB" w:rsidP="00E35AEF">
            <w:pPr>
              <w:pStyle w:val="ListParagraph"/>
              <w:spacing w:after="0" w:line="340" w:lineRule="exact"/>
              <w:ind w:left="0" w:hanging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6A721B1" w14:textId="77777777" w:rsidR="002D2957" w:rsidRPr="00E35AEF" w:rsidRDefault="002D2957" w:rsidP="00E35AEF">
      <w:pPr>
        <w:spacing w:line="120" w:lineRule="auto"/>
        <w:jc w:val="thaiDistribute"/>
      </w:pPr>
    </w:p>
    <w:p w14:paraId="7432629B" w14:textId="77777777" w:rsidR="003B77CB" w:rsidRPr="00E35AEF" w:rsidRDefault="003B77CB" w:rsidP="00E35AEF">
      <w:pPr>
        <w:ind w:left="360" w:right="2" w:firstLine="349"/>
        <w:jc w:val="thaiDistribute"/>
      </w:pPr>
      <w:r w:rsidRPr="00E35AEF">
        <w:rPr>
          <w:cs/>
        </w:rPr>
        <w:t>วงเงินกู้ยืมระยะยาวของบริษัทย่อยมีดังนี้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5"/>
        <w:gridCol w:w="1565"/>
        <w:gridCol w:w="142"/>
        <w:gridCol w:w="1134"/>
        <w:gridCol w:w="141"/>
        <w:gridCol w:w="5431"/>
      </w:tblGrid>
      <w:tr w:rsidR="003B77CB" w:rsidRPr="00E35AEF" w14:paraId="2EEEBCA3" w14:textId="77777777" w:rsidTr="00A35A4B">
        <w:trPr>
          <w:cantSplit/>
          <w:trHeight w:val="494"/>
        </w:trPr>
        <w:tc>
          <w:tcPr>
            <w:tcW w:w="795" w:type="dxa"/>
          </w:tcPr>
          <w:p w14:paraId="4BFDC4A0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 xml:space="preserve">วงเงินกู้ </w:t>
            </w:r>
            <w:r w:rsidRPr="00E35AEF">
              <w:rPr>
                <w:spacing w:val="-6"/>
                <w:sz w:val="24"/>
                <w:szCs w:val="24"/>
              </w:rPr>
              <w:t>(</w:t>
            </w:r>
            <w:r w:rsidRPr="00E35AEF">
              <w:rPr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5" w:type="dxa"/>
          </w:tcPr>
          <w:p w14:paraId="616D12C1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30754DC8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>ดอกเบี้ย</w:t>
            </w:r>
          </w:p>
          <w:p w14:paraId="1F35B911" w14:textId="77777777" w:rsidR="003B77CB" w:rsidRPr="00E35AEF" w:rsidRDefault="003B77CB" w:rsidP="00E35AE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4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E35AEF">
              <w:rPr>
                <w:spacing w:val="-6"/>
                <w:sz w:val="24"/>
                <w:szCs w:val="24"/>
              </w:rPr>
              <w:t>(</w:t>
            </w:r>
            <w:r w:rsidRPr="00E35AEF">
              <w:rPr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6B09789F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565557C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E35AEF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B8D5B46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  <w:vAlign w:val="bottom"/>
          </w:tcPr>
          <w:p w14:paraId="78F3757A" w14:textId="77777777" w:rsidR="003B77CB" w:rsidRPr="00E35AEF" w:rsidRDefault="003B77CB" w:rsidP="00E35AE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D32337" w:rsidRPr="00E35AEF" w14:paraId="277FAC3D" w14:textId="77777777" w:rsidTr="00A94117">
        <w:trPr>
          <w:cantSplit/>
        </w:trPr>
        <w:tc>
          <w:tcPr>
            <w:tcW w:w="795" w:type="dxa"/>
            <w:tcBorders>
              <w:top w:val="single" w:sz="6" w:space="0" w:color="auto"/>
            </w:tcBorders>
          </w:tcPr>
          <w:p w14:paraId="17C781AC" w14:textId="15D9DF40" w:rsidR="00D32337" w:rsidRPr="00E35AEF" w:rsidRDefault="00D32337" w:rsidP="00E35AEF">
            <w:pPr>
              <w:spacing w:line="340" w:lineRule="exact"/>
              <w:ind w:left="-539" w:right="57"/>
              <w:jc w:val="right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428.36</w:t>
            </w:r>
          </w:p>
        </w:tc>
        <w:tc>
          <w:tcPr>
            <w:tcW w:w="135" w:type="dxa"/>
          </w:tcPr>
          <w:p w14:paraId="5BC66FC3" w14:textId="77777777" w:rsidR="00D32337" w:rsidRPr="00E35AEF" w:rsidRDefault="00D32337" w:rsidP="00E35AEF">
            <w:pPr>
              <w:spacing w:line="34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66BA623B" w14:textId="77777777" w:rsidR="00D32337" w:rsidRPr="00E35AEF" w:rsidRDefault="00D32337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MLR, MLR-2</w:t>
            </w:r>
          </w:p>
        </w:tc>
        <w:tc>
          <w:tcPr>
            <w:tcW w:w="142" w:type="dxa"/>
          </w:tcPr>
          <w:p w14:paraId="17575BD6" w14:textId="77777777" w:rsidR="00D32337" w:rsidRPr="00E35AEF" w:rsidRDefault="00D32337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  <w:p w14:paraId="0D6AD186" w14:textId="77777777" w:rsidR="00D32337" w:rsidRPr="00E35AEF" w:rsidRDefault="00D32337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</w:p>
          <w:p w14:paraId="55F4BEAC" w14:textId="77777777" w:rsidR="00D32337" w:rsidRPr="00E35AEF" w:rsidRDefault="00D32337" w:rsidP="00E35AE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ABD9F7" w14:textId="77777777" w:rsidR="00D32337" w:rsidRPr="00E35AEF" w:rsidRDefault="00D32337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  <w:cs/>
              </w:rPr>
              <w:t>เม.ย.</w:t>
            </w:r>
            <w:r w:rsidRPr="00E35AEF">
              <w:rPr>
                <w:sz w:val="24"/>
                <w:szCs w:val="24"/>
              </w:rPr>
              <w:t xml:space="preserve"> 69 - </w:t>
            </w:r>
            <w:r w:rsidRPr="00E35AEF">
              <w:rPr>
                <w:sz w:val="24"/>
                <w:szCs w:val="24"/>
                <w:cs/>
              </w:rPr>
              <w:t>มี.ค.</w:t>
            </w:r>
            <w:r w:rsidRPr="00E35AEF">
              <w:rPr>
                <w:sz w:val="24"/>
                <w:szCs w:val="24"/>
              </w:rPr>
              <w:t xml:space="preserve"> 70</w:t>
            </w:r>
          </w:p>
          <w:p w14:paraId="227BD965" w14:textId="77777777" w:rsidR="00D32337" w:rsidRPr="00E35AEF" w:rsidRDefault="00D32337" w:rsidP="00E35AEF">
            <w:pPr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2D5AC46" w14:textId="77777777" w:rsidR="00D32337" w:rsidRPr="00E35AEF" w:rsidRDefault="00D32337" w:rsidP="00E35AEF">
            <w:pPr>
              <w:spacing w:line="340" w:lineRule="exact"/>
              <w:rPr>
                <w:sz w:val="24"/>
                <w:szCs w:val="24"/>
                <w:cs/>
              </w:rPr>
            </w:pPr>
          </w:p>
          <w:p w14:paraId="04CA2438" w14:textId="77777777" w:rsidR="00D32337" w:rsidRPr="00E35AEF" w:rsidRDefault="00D32337" w:rsidP="00E35AEF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top w:val="single" w:sz="6" w:space="0" w:color="auto"/>
            </w:tcBorders>
          </w:tcPr>
          <w:p w14:paraId="3A3EE793" w14:textId="77777777" w:rsidR="00D32337" w:rsidRPr="00E35AEF" w:rsidRDefault="00D32337" w:rsidP="00E35AEF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E35AEF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1A46CCB2" w14:textId="7655DE03" w:rsidR="00D32337" w:rsidRPr="00E35AEF" w:rsidRDefault="00D32337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69</w:t>
            </w:r>
          </w:p>
          <w:p w14:paraId="2927776C" w14:textId="77777777" w:rsidR="00D32337" w:rsidRPr="00E35AEF" w:rsidRDefault="00D32337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6A1D2AE5" w14:textId="77777777" w:rsidR="00D32337" w:rsidRPr="00E35AEF" w:rsidRDefault="00D32337" w:rsidP="00E35AEF">
            <w:pPr>
              <w:pStyle w:val="ListParagraph"/>
              <w:spacing w:after="0" w:line="34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35AEF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7C038A06" w14:textId="5732FFBE" w:rsidR="00D32337" w:rsidRPr="00E35AEF" w:rsidRDefault="00D32337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เม.ย.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2ED30B88" w14:textId="5A89F02B" w:rsidR="00D32337" w:rsidRPr="00E35AEF" w:rsidRDefault="00D32337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70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A71C0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716E23EA" w14:textId="77777777" w:rsidR="00D32337" w:rsidRPr="00E35AEF" w:rsidRDefault="00D32337" w:rsidP="00E35AEF">
            <w:pPr>
              <w:spacing w:line="34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70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4FFE1A1" w14:textId="77777777" w:rsidR="00D32337" w:rsidRPr="00E35AEF" w:rsidRDefault="00D32337" w:rsidP="00E35AEF">
            <w:pPr>
              <w:spacing w:line="340" w:lineRule="exact"/>
              <w:ind w:left="91" w:hanging="142"/>
              <w:contextualSpacing/>
              <w:jc w:val="thaiDistribute"/>
              <w:rPr>
                <w:sz w:val="24"/>
                <w:szCs w:val="24"/>
              </w:rPr>
            </w:pPr>
          </w:p>
        </w:tc>
      </w:tr>
    </w:tbl>
    <w:p w14:paraId="0201E23A" w14:textId="77777777" w:rsidR="00633A60" w:rsidRPr="00E35AEF" w:rsidRDefault="00633A60" w:rsidP="00E35AEF">
      <w:pPr>
        <w:spacing w:line="340" w:lineRule="exact"/>
        <w:jc w:val="thaiDistribute"/>
      </w:pPr>
    </w:p>
    <w:p w14:paraId="2BB69F84" w14:textId="77777777" w:rsidR="00E35AEF" w:rsidRPr="00E35AEF" w:rsidRDefault="00E35AEF" w:rsidP="00E35AEF">
      <w:pPr>
        <w:spacing w:line="340" w:lineRule="exact"/>
        <w:jc w:val="thaiDistribute"/>
      </w:pPr>
    </w:p>
    <w:p w14:paraId="1180C634" w14:textId="77777777" w:rsidR="00E35AEF" w:rsidRPr="00E35AEF" w:rsidRDefault="00E35AEF" w:rsidP="00E35AEF">
      <w:pPr>
        <w:spacing w:line="340" w:lineRule="exact"/>
        <w:jc w:val="thaiDistribute"/>
      </w:pPr>
    </w:p>
    <w:p w14:paraId="321C892B" w14:textId="77777777" w:rsidR="00633A60" w:rsidRPr="00E35AEF" w:rsidRDefault="00633A60" w:rsidP="00E35AEF">
      <w:pPr>
        <w:spacing w:line="340" w:lineRule="exact"/>
        <w:jc w:val="thaiDistribute"/>
      </w:pP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5"/>
        <w:gridCol w:w="1565"/>
        <w:gridCol w:w="142"/>
        <w:gridCol w:w="569"/>
        <w:gridCol w:w="139"/>
        <w:gridCol w:w="426"/>
        <w:gridCol w:w="141"/>
        <w:gridCol w:w="5431"/>
      </w:tblGrid>
      <w:tr w:rsidR="00633A60" w:rsidRPr="00E35AEF" w14:paraId="0CBB787F" w14:textId="77777777" w:rsidTr="00A35A4B">
        <w:trPr>
          <w:cantSplit/>
          <w:trHeight w:val="494"/>
        </w:trPr>
        <w:tc>
          <w:tcPr>
            <w:tcW w:w="795" w:type="dxa"/>
            <w:tcBorders>
              <w:bottom w:val="single" w:sz="6" w:space="0" w:color="auto"/>
            </w:tcBorders>
          </w:tcPr>
          <w:p w14:paraId="44DA58F0" w14:textId="77777777" w:rsidR="00633A60" w:rsidRPr="00E35AEF" w:rsidRDefault="00633A60" w:rsidP="006816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lastRenderedPageBreak/>
              <w:t xml:space="preserve">วงเงินกู้ </w:t>
            </w:r>
            <w:r w:rsidRPr="00E35AEF">
              <w:rPr>
                <w:spacing w:val="-6"/>
                <w:sz w:val="24"/>
                <w:szCs w:val="24"/>
              </w:rPr>
              <w:t>(</w:t>
            </w:r>
            <w:r w:rsidRPr="00E35AEF">
              <w:rPr>
                <w:spacing w:val="-6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5" w:type="dxa"/>
          </w:tcPr>
          <w:p w14:paraId="0792D17F" w14:textId="77777777" w:rsidR="00633A60" w:rsidRPr="00E35AEF" w:rsidRDefault="00633A60" w:rsidP="006816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267BB49A" w14:textId="77777777" w:rsidR="00633A60" w:rsidRPr="00E35AEF" w:rsidRDefault="00633A60" w:rsidP="006816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spacing w:val="-6"/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>ดอกเบี้ย</w:t>
            </w:r>
          </w:p>
          <w:p w14:paraId="72CC4C03" w14:textId="77777777" w:rsidR="00633A60" w:rsidRPr="00E35AEF" w:rsidRDefault="00633A60" w:rsidP="0068167D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spacing w:val="-6"/>
                <w:sz w:val="24"/>
                <w:szCs w:val="24"/>
                <w:cs/>
              </w:rPr>
            </w:pPr>
            <w:r w:rsidRPr="00E35AEF">
              <w:rPr>
                <w:spacing w:val="-6"/>
                <w:sz w:val="24"/>
                <w:szCs w:val="24"/>
              </w:rPr>
              <w:t>(</w:t>
            </w:r>
            <w:r w:rsidRPr="00E35AEF">
              <w:rPr>
                <w:spacing w:val="-6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228D07A7" w14:textId="77777777" w:rsidR="00633A60" w:rsidRPr="00E35AEF" w:rsidRDefault="00633A60" w:rsidP="006816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vAlign w:val="bottom"/>
          </w:tcPr>
          <w:p w14:paraId="176B4F30" w14:textId="77777777" w:rsidR="00633A60" w:rsidRPr="00E35AEF" w:rsidRDefault="00633A60" w:rsidP="006816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sz w:val="24"/>
                <w:szCs w:val="24"/>
                <w:cs/>
              </w:rPr>
            </w:pPr>
            <w:r w:rsidRPr="00E35AEF">
              <w:rPr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AC99CCA" w14:textId="77777777" w:rsidR="00633A60" w:rsidRPr="00E35AEF" w:rsidRDefault="00633A60" w:rsidP="006816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  <w:tcBorders>
              <w:bottom w:val="single" w:sz="6" w:space="0" w:color="auto"/>
            </w:tcBorders>
            <w:vAlign w:val="bottom"/>
          </w:tcPr>
          <w:p w14:paraId="73909545" w14:textId="77777777" w:rsidR="00633A60" w:rsidRPr="00E35AEF" w:rsidRDefault="00633A60" w:rsidP="0068167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>เงื่อนไขการผ่อนชำระ</w:t>
            </w:r>
          </w:p>
        </w:tc>
      </w:tr>
      <w:tr w:rsidR="00633A60" w:rsidRPr="00E35AEF" w14:paraId="20D38695" w14:textId="77777777" w:rsidTr="00633A60">
        <w:trPr>
          <w:cantSplit/>
        </w:trPr>
        <w:tc>
          <w:tcPr>
            <w:tcW w:w="795" w:type="dxa"/>
            <w:tcBorders>
              <w:top w:val="single" w:sz="6" w:space="0" w:color="auto"/>
            </w:tcBorders>
          </w:tcPr>
          <w:p w14:paraId="2CDC44F3" w14:textId="77777777" w:rsidR="00633A60" w:rsidRPr="00E35AEF" w:rsidRDefault="00633A60" w:rsidP="0068167D">
            <w:pPr>
              <w:spacing w:line="300" w:lineRule="exact"/>
              <w:ind w:left="-539" w:right="57"/>
              <w:jc w:val="right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392.74</w:t>
            </w:r>
          </w:p>
        </w:tc>
        <w:tc>
          <w:tcPr>
            <w:tcW w:w="135" w:type="dxa"/>
          </w:tcPr>
          <w:p w14:paraId="194DE17E" w14:textId="77777777" w:rsidR="00633A60" w:rsidRPr="00E35AEF" w:rsidRDefault="00633A60" w:rsidP="0068167D">
            <w:pPr>
              <w:spacing w:line="30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</w:tcPr>
          <w:p w14:paraId="5BD04FA0" w14:textId="77777777" w:rsidR="00633A60" w:rsidRPr="00E35AEF" w:rsidRDefault="00633A60" w:rsidP="0068167D">
            <w:pPr>
              <w:spacing w:line="300" w:lineRule="exact"/>
              <w:ind w:left="-57" w:right="-57"/>
              <w:jc w:val="center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MLR-1</w:t>
            </w:r>
          </w:p>
        </w:tc>
        <w:tc>
          <w:tcPr>
            <w:tcW w:w="142" w:type="dxa"/>
          </w:tcPr>
          <w:p w14:paraId="618B9772" w14:textId="77777777" w:rsidR="00633A60" w:rsidRPr="00E35AEF" w:rsidRDefault="00633A60" w:rsidP="0068167D">
            <w:pPr>
              <w:spacing w:line="30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433DE6F3" w14:textId="77777777" w:rsidR="00633A60" w:rsidRPr="00E35AEF" w:rsidRDefault="00633A60" w:rsidP="0068167D">
            <w:pPr>
              <w:spacing w:line="300" w:lineRule="exact"/>
              <w:ind w:left="-57" w:right="-57"/>
              <w:jc w:val="center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  <w:cs/>
              </w:rPr>
              <w:t>เม.ย.</w:t>
            </w:r>
            <w:r w:rsidRPr="00E35AEF">
              <w:rPr>
                <w:sz w:val="24"/>
                <w:szCs w:val="24"/>
              </w:rPr>
              <w:t xml:space="preserve"> 69 - </w:t>
            </w:r>
            <w:r w:rsidRPr="00E35AEF">
              <w:rPr>
                <w:sz w:val="24"/>
                <w:szCs w:val="24"/>
                <w:cs/>
              </w:rPr>
              <w:t>มี.ค.</w:t>
            </w:r>
            <w:r w:rsidRPr="00E35AEF">
              <w:rPr>
                <w:sz w:val="24"/>
                <w:szCs w:val="24"/>
              </w:rPr>
              <w:t xml:space="preserve"> 70</w:t>
            </w:r>
          </w:p>
          <w:p w14:paraId="38D1DFC1" w14:textId="77777777" w:rsidR="00633A60" w:rsidRPr="00E35AEF" w:rsidRDefault="00633A60" w:rsidP="0068167D">
            <w:pPr>
              <w:spacing w:line="30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681C308" w14:textId="77777777" w:rsidR="00633A60" w:rsidRPr="00E35AEF" w:rsidRDefault="00633A60" w:rsidP="0068167D">
            <w:pPr>
              <w:spacing w:line="300" w:lineRule="exact"/>
              <w:rPr>
                <w:sz w:val="24"/>
                <w:szCs w:val="24"/>
                <w:cs/>
              </w:rPr>
            </w:pPr>
          </w:p>
          <w:p w14:paraId="1B23F488" w14:textId="77777777" w:rsidR="00633A60" w:rsidRPr="00E35AEF" w:rsidRDefault="00633A60" w:rsidP="0068167D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4D68CB17" w14:textId="77777777" w:rsidR="00633A60" w:rsidRPr="00E35AEF" w:rsidRDefault="00633A60" w:rsidP="0068167D">
            <w:pPr>
              <w:pStyle w:val="ListParagraph"/>
              <w:spacing w:after="0" w:line="30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E35AEF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เดิม</w:t>
            </w:r>
          </w:p>
          <w:p w14:paraId="48440859" w14:textId="1FF9A8FB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มิ.ย.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68 -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C7E2D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69</w:t>
            </w:r>
          </w:p>
          <w:p w14:paraId="750113BF" w14:textId="77777777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69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55F8949" w14:textId="77777777" w:rsidR="00633A60" w:rsidRPr="00E35AEF" w:rsidRDefault="00633A60" w:rsidP="0068167D">
            <w:pPr>
              <w:pStyle w:val="ListParagraph"/>
              <w:spacing w:after="0" w:line="300" w:lineRule="exact"/>
              <w:ind w:left="142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35AEF"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  <w:t>ใหม่</w:t>
            </w:r>
          </w:p>
          <w:p w14:paraId="7D229BF1" w14:textId="47D47AC0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เม.ย.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ก.ย.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C7E2D"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33C5785E" w14:textId="3D760239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ต.ค.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69 -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ก.พ.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70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2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="009C7E2D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  <w:p w14:paraId="39A785E4" w14:textId="77777777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-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มี.ค.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 70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6AC84A33" w14:textId="77777777" w:rsidR="00633A60" w:rsidRPr="00E35AEF" w:rsidRDefault="00633A60" w:rsidP="0068167D">
            <w:pPr>
              <w:pStyle w:val="ListParagraph"/>
              <w:spacing w:after="0" w:line="30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</w:tr>
      <w:tr w:rsidR="00633A60" w:rsidRPr="00E35AEF" w14:paraId="6A13B275" w14:textId="77777777" w:rsidTr="0058347D">
        <w:trPr>
          <w:cantSplit/>
        </w:trPr>
        <w:tc>
          <w:tcPr>
            <w:tcW w:w="795" w:type="dxa"/>
            <w:tcBorders>
              <w:bottom w:val="single" w:sz="6" w:space="0" w:color="auto"/>
            </w:tcBorders>
          </w:tcPr>
          <w:p w14:paraId="6DDEC5F0" w14:textId="77777777" w:rsidR="00633A60" w:rsidRPr="00E35AEF" w:rsidRDefault="00633A60" w:rsidP="0068167D">
            <w:pPr>
              <w:spacing w:line="300" w:lineRule="exact"/>
              <w:ind w:left="-539" w:right="57"/>
              <w:jc w:val="right"/>
              <w:rPr>
                <w:sz w:val="24"/>
                <w:szCs w:val="24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1,800.00*</w:t>
            </w:r>
          </w:p>
        </w:tc>
        <w:tc>
          <w:tcPr>
            <w:tcW w:w="135" w:type="dxa"/>
          </w:tcPr>
          <w:p w14:paraId="165C70CA" w14:textId="77777777" w:rsidR="00633A60" w:rsidRPr="00E35AEF" w:rsidRDefault="00633A60" w:rsidP="0068167D">
            <w:pPr>
              <w:spacing w:line="300" w:lineRule="exact"/>
              <w:ind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735FBEBC" w14:textId="77777777" w:rsidR="00633A60" w:rsidRPr="00E35AEF" w:rsidRDefault="00633A60" w:rsidP="0068167D">
            <w:pPr>
              <w:spacing w:line="300" w:lineRule="exact"/>
              <w:rPr>
                <w:spacing w:val="-6"/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 xml:space="preserve">ปีที่ </w:t>
            </w:r>
            <w:r w:rsidRPr="00E35AEF">
              <w:rPr>
                <w:spacing w:val="-6"/>
                <w:sz w:val="24"/>
                <w:szCs w:val="24"/>
              </w:rPr>
              <w:t xml:space="preserve">1 - 2 : </w:t>
            </w:r>
            <w:r w:rsidRPr="00E35AEF">
              <w:rPr>
                <w:spacing w:val="-6"/>
                <w:sz w:val="24"/>
                <w:szCs w:val="24"/>
                <w:cs/>
              </w:rPr>
              <w:t xml:space="preserve"> </w:t>
            </w:r>
            <w:r w:rsidRPr="00E35AEF">
              <w:rPr>
                <w:spacing w:val="-6"/>
                <w:sz w:val="24"/>
                <w:szCs w:val="24"/>
              </w:rPr>
              <w:t xml:space="preserve">MLR-3.875 </w:t>
            </w:r>
          </w:p>
          <w:p w14:paraId="3B252BD5" w14:textId="77777777" w:rsidR="00633A60" w:rsidRPr="00E35AEF" w:rsidRDefault="00633A60" w:rsidP="0068167D">
            <w:pPr>
              <w:spacing w:line="300" w:lineRule="exact"/>
              <w:rPr>
                <w:spacing w:val="-6"/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 xml:space="preserve">ปีที่ </w:t>
            </w:r>
            <w:r w:rsidRPr="00E35AEF">
              <w:rPr>
                <w:spacing w:val="-6"/>
                <w:sz w:val="24"/>
                <w:szCs w:val="24"/>
              </w:rPr>
              <w:t xml:space="preserve">3 - 5 : </w:t>
            </w:r>
            <w:r w:rsidRPr="00E35AEF">
              <w:rPr>
                <w:spacing w:val="-6"/>
                <w:sz w:val="24"/>
                <w:szCs w:val="24"/>
                <w:cs/>
              </w:rPr>
              <w:t xml:space="preserve"> </w:t>
            </w:r>
            <w:r w:rsidRPr="00E35AEF">
              <w:rPr>
                <w:spacing w:val="-6"/>
                <w:sz w:val="24"/>
                <w:szCs w:val="24"/>
              </w:rPr>
              <w:t xml:space="preserve">MLR-3.375 </w:t>
            </w:r>
          </w:p>
          <w:p w14:paraId="1C0F55D6" w14:textId="77777777" w:rsidR="00633A60" w:rsidRPr="00E35AEF" w:rsidRDefault="00633A60" w:rsidP="0068167D">
            <w:pPr>
              <w:spacing w:line="300" w:lineRule="exact"/>
              <w:rPr>
                <w:sz w:val="24"/>
                <w:szCs w:val="24"/>
              </w:rPr>
            </w:pPr>
            <w:r w:rsidRPr="00E35AEF">
              <w:rPr>
                <w:spacing w:val="-6"/>
                <w:sz w:val="24"/>
                <w:szCs w:val="24"/>
                <w:cs/>
              </w:rPr>
              <w:t xml:space="preserve">ปีที่ </w:t>
            </w:r>
            <w:r w:rsidRPr="00E35AEF">
              <w:rPr>
                <w:spacing w:val="-6"/>
                <w:sz w:val="24"/>
                <w:szCs w:val="24"/>
              </w:rPr>
              <w:t xml:space="preserve">6 - 10 : </w:t>
            </w:r>
            <w:r w:rsidRPr="00E35AEF">
              <w:rPr>
                <w:spacing w:val="-6"/>
                <w:sz w:val="24"/>
                <w:szCs w:val="24"/>
                <w:cs/>
              </w:rPr>
              <w:t xml:space="preserve"> </w:t>
            </w:r>
            <w:r w:rsidRPr="00E35AEF">
              <w:rPr>
                <w:spacing w:val="-6"/>
                <w:sz w:val="24"/>
                <w:szCs w:val="24"/>
              </w:rPr>
              <w:t xml:space="preserve">MLR-3.225  </w:t>
            </w:r>
          </w:p>
        </w:tc>
        <w:tc>
          <w:tcPr>
            <w:tcW w:w="142" w:type="dxa"/>
          </w:tcPr>
          <w:p w14:paraId="135CA2D9" w14:textId="77777777" w:rsidR="00633A60" w:rsidRPr="00E35AEF" w:rsidRDefault="00633A60" w:rsidP="0068167D">
            <w:pPr>
              <w:spacing w:line="30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63E029D5" w14:textId="77777777" w:rsidR="00633A60" w:rsidRPr="00E35AEF" w:rsidRDefault="00633A60" w:rsidP="0068167D">
            <w:pPr>
              <w:spacing w:line="300" w:lineRule="exact"/>
              <w:ind w:left="-57" w:right="-57"/>
              <w:jc w:val="center"/>
              <w:rPr>
                <w:sz w:val="24"/>
                <w:szCs w:val="24"/>
                <w:cs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พ.ค.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67 -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ส.ค.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70</w:t>
            </w:r>
          </w:p>
        </w:tc>
        <w:tc>
          <w:tcPr>
            <w:tcW w:w="141" w:type="dxa"/>
            <w:tcBorders>
              <w:left w:val="nil"/>
            </w:tcBorders>
          </w:tcPr>
          <w:p w14:paraId="29B1C9C4" w14:textId="77777777" w:rsidR="00633A60" w:rsidRPr="00E35AEF" w:rsidRDefault="00633A60" w:rsidP="0068167D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7E848B28" w14:textId="39AB25F2" w:rsidR="009C7E2D" w:rsidRPr="00E35AEF" w:rsidRDefault="009C7E2D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</w:pPr>
            <w:r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ชำระคืนเงินต้นทุก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>3</w:t>
            </w:r>
            <w:r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เดือนและชำระดอกเบี้ยทุกเดือน</w:t>
            </w:r>
          </w:p>
          <w:p w14:paraId="24962192" w14:textId="6BE91E5A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 งวดที่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1- 3 </w:t>
            </w:r>
            <w:r w:rsidR="00636D24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ปลอดเงินต้น</w:t>
            </w:r>
          </w:p>
          <w:p w14:paraId="2E92AED0" w14:textId="693E5329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636D24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4 - 6 </w:t>
            </w:r>
            <w:r w:rsidR="00636D24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งวดละ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15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  <w:p w14:paraId="4C49340F" w14:textId="17093E76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snapToGrid w:val="0"/>
                <w:sz w:val="24"/>
                <w:szCs w:val="24"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3B24BD"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7 - 39 </w:t>
            </w:r>
            <w:r w:rsidR="00636D24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งวดละ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51.6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  <w:p w14:paraId="2F5EFCC4" w14:textId="58AE044A" w:rsidR="00633A60" w:rsidRPr="00E35AEF" w:rsidRDefault="00633A60" w:rsidP="0068167D">
            <w:pPr>
              <w:spacing w:line="300" w:lineRule="exact"/>
              <w:ind w:left="142" w:hanging="142"/>
              <w:contextualSpacing/>
              <w:jc w:val="thaiDistribute"/>
              <w:rPr>
                <w:rFonts w:eastAsia="Arial Unicode MS"/>
                <w:b/>
                <w:bCs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- </w:t>
            </w:r>
            <w:r w:rsidR="003B24BD"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 xml:space="preserve">งวดที่ </w:t>
            </w:r>
            <w:r w:rsidRPr="00E35AEF">
              <w:rPr>
                <w:rFonts w:eastAsia="Arial Unicode MS"/>
                <w:snapToGrid w:val="0"/>
                <w:sz w:val="24"/>
                <w:szCs w:val="24"/>
                <w:lang w:eastAsia="th-TH"/>
              </w:rPr>
              <w:t xml:space="preserve">40 </w:t>
            </w:r>
            <w:r w:rsidRPr="00E35AEF">
              <w:rPr>
                <w:rFonts w:eastAsia="Arial Unicode MS"/>
                <w:snapToGrid w:val="0"/>
                <w:sz w:val="24"/>
                <w:szCs w:val="24"/>
                <w:cs/>
                <w:lang w:eastAsia="th-TH"/>
              </w:rPr>
              <w:t>ชำระ</w:t>
            </w:r>
            <w:r w:rsidR="00636D24" w:rsidRPr="00E35AEF">
              <w:rPr>
                <w:rFonts w:eastAsia="Arial Unicode MS" w:hint="cs"/>
                <w:snapToGrid w:val="0"/>
                <w:sz w:val="24"/>
                <w:szCs w:val="24"/>
                <w:cs/>
                <w:lang w:eastAsia="th-TH"/>
              </w:rPr>
              <w:t>เงินต้นส่วนที่เหลือทั้งหมด</w:t>
            </w:r>
          </w:p>
        </w:tc>
      </w:tr>
      <w:tr w:rsidR="00633A60" w:rsidRPr="003133F0" w14:paraId="6E60D67E" w14:textId="77777777" w:rsidTr="0058347D">
        <w:trPr>
          <w:cantSplit/>
          <w:trHeight w:val="308"/>
        </w:trPr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B228BE" w14:textId="77777777" w:rsidR="00633A60" w:rsidRPr="00E35AEF" w:rsidRDefault="00633A60" w:rsidP="0068167D">
            <w:pPr>
              <w:spacing w:line="300" w:lineRule="exact"/>
              <w:ind w:left="-539" w:right="57"/>
              <w:jc w:val="right"/>
              <w:rPr>
                <w:sz w:val="24"/>
                <w:szCs w:val="24"/>
              </w:rPr>
            </w:pPr>
            <w:r w:rsidRPr="00E35AEF">
              <w:rPr>
                <w:sz w:val="24"/>
                <w:szCs w:val="24"/>
              </w:rPr>
              <w:t>3,099.50</w:t>
            </w:r>
          </w:p>
        </w:tc>
        <w:tc>
          <w:tcPr>
            <w:tcW w:w="135" w:type="dxa"/>
          </w:tcPr>
          <w:p w14:paraId="1DD1CCA1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65" w:type="dxa"/>
          </w:tcPr>
          <w:p w14:paraId="14A3FA88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</w:tcPr>
          <w:p w14:paraId="71CEF62A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69" w:type="dxa"/>
          </w:tcPr>
          <w:p w14:paraId="2BC6A364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7E771029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14:paraId="38B3F71F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B1C2E69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31" w:type="dxa"/>
          </w:tcPr>
          <w:p w14:paraId="332D5D4B" w14:textId="77777777" w:rsidR="00633A60" w:rsidRPr="00E35AEF" w:rsidRDefault="00633A60" w:rsidP="0068167D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</w:tr>
    </w:tbl>
    <w:p w14:paraId="32C86235" w14:textId="77777777" w:rsidR="00633A60" w:rsidRPr="003133F0" w:rsidRDefault="00633A60" w:rsidP="00225313">
      <w:pPr>
        <w:spacing w:line="340" w:lineRule="exact"/>
        <w:jc w:val="thaiDistribute"/>
      </w:pPr>
    </w:p>
    <w:p w14:paraId="59A87B8C" w14:textId="38A1137C" w:rsidR="007F5D58" w:rsidRPr="003133F0" w:rsidRDefault="003D48FC" w:rsidP="00D77D85">
      <w:pPr>
        <w:spacing w:line="340" w:lineRule="exact"/>
        <w:ind w:left="284" w:firstLine="567"/>
        <w:jc w:val="thaiDistribute"/>
        <w:rPr>
          <w:cs/>
        </w:rPr>
      </w:pPr>
      <w:r w:rsidRPr="003133F0">
        <w:t xml:space="preserve">* </w:t>
      </w:r>
      <w:r w:rsidRPr="003133F0">
        <w:rPr>
          <w:cs/>
        </w:rPr>
        <w:t xml:space="preserve">เงินกู้ยืมมีเงื่อนไขให้บริษัทย่อยต้องรักษาอัตราส่วนทางการเงิน </w:t>
      </w:r>
      <w:r w:rsidRPr="003133F0">
        <w:t xml:space="preserve">Debt Service Coverage Ratio </w:t>
      </w:r>
      <w:r w:rsidRPr="003133F0">
        <w:rPr>
          <w:cs/>
        </w:rPr>
        <w:t xml:space="preserve">นับตั้งแต่ปี </w:t>
      </w:r>
      <w:r w:rsidRPr="003133F0">
        <w:t xml:space="preserve">2569 </w:t>
      </w:r>
      <w:r w:rsidRPr="003133F0">
        <w:rPr>
          <w:cs/>
        </w:rPr>
        <w:t xml:space="preserve">เป็นต้นไปไม่ต่ำกว่า </w:t>
      </w:r>
      <w:r w:rsidRPr="003133F0">
        <w:t xml:space="preserve">1.25 </w:t>
      </w:r>
      <w:r w:rsidRPr="003133F0">
        <w:rPr>
          <w:cs/>
        </w:rPr>
        <w:t xml:space="preserve">เท่า และ </w:t>
      </w:r>
      <w:r w:rsidRPr="003133F0">
        <w:t xml:space="preserve">Interest Bearing Debt to Equity ratio </w:t>
      </w:r>
      <w:r w:rsidRPr="003133F0">
        <w:rPr>
          <w:cs/>
        </w:rPr>
        <w:t xml:space="preserve">นับตั้งแต่ปี </w:t>
      </w:r>
      <w:r w:rsidRPr="003133F0">
        <w:t xml:space="preserve">2570 </w:t>
      </w:r>
      <w:r w:rsidRPr="003133F0">
        <w:rPr>
          <w:cs/>
        </w:rPr>
        <w:t xml:space="preserve">เป็นต้นไปไม่เกิน </w:t>
      </w:r>
      <w:r w:rsidRPr="003133F0">
        <w:t xml:space="preserve">2.00 </w:t>
      </w:r>
      <w:r w:rsidRPr="003133F0">
        <w:rPr>
          <w:cs/>
        </w:rPr>
        <w:t>เท่า</w:t>
      </w:r>
    </w:p>
    <w:bookmarkEnd w:id="23"/>
    <w:p w14:paraId="6D4DC398" w14:textId="77777777" w:rsidR="00D77D85" w:rsidRPr="003133F0" w:rsidRDefault="00D77D85" w:rsidP="00225313">
      <w:pPr>
        <w:spacing w:line="340" w:lineRule="exact"/>
        <w:jc w:val="thaiDistribute"/>
      </w:pPr>
    </w:p>
    <w:p w14:paraId="65E12E89" w14:textId="00843DD9" w:rsidR="00D0584F" w:rsidRPr="003133F0" w:rsidRDefault="00D35A27" w:rsidP="004C6F1A">
      <w:pPr>
        <w:tabs>
          <w:tab w:val="left" w:pos="284"/>
        </w:tabs>
        <w:spacing w:line="380" w:lineRule="exact"/>
        <w:ind w:hanging="142"/>
        <w:jc w:val="both"/>
      </w:pPr>
      <w:bookmarkStart w:id="24" w:name="_Hlk92290558"/>
      <w:r w:rsidRPr="003133F0">
        <w:t>2</w:t>
      </w:r>
      <w:r w:rsidR="001E5FA1" w:rsidRPr="003133F0">
        <w:t>1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หนี้สินตามสัญญาเช่า</w:t>
      </w:r>
    </w:p>
    <w:p w14:paraId="0AC32686" w14:textId="1A415B59" w:rsidR="00D0584F" w:rsidRPr="003133F0" w:rsidRDefault="00D0584F" w:rsidP="004C6F1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3133F0">
        <w:rPr>
          <w:rFonts w:ascii="Angsana New" w:eastAsiaTheme="minorHAnsi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>การเปลี่ยนแปลงของหนี้สินตามสัญญาเช่า</w:t>
      </w:r>
      <w:r w:rsidR="001E5FA1" w:rsidRPr="003133F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D60C3" w:rsidRPr="00ED60C3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ED60C3">
        <w:rPr>
          <w:rFonts w:ascii="Angsana New" w:hAnsi="Angsana New" w:cs="Angsana New"/>
          <w:sz w:val="32"/>
          <w:szCs w:val="32"/>
        </w:rPr>
        <w:t>30</w:t>
      </w:r>
      <w:r w:rsidR="00ED60C3" w:rsidRPr="00ED60C3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1E5FA1" w:rsidRPr="003133F0">
        <w:rPr>
          <w:rFonts w:ascii="Angsana New" w:hAnsi="Angsana New" w:cs="Angsana New"/>
          <w:sz w:val="32"/>
          <w:szCs w:val="32"/>
        </w:rPr>
        <w:t xml:space="preserve">2569 </w:t>
      </w:r>
      <w:r w:rsidR="001E5FA1" w:rsidRPr="003133F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142"/>
        <w:gridCol w:w="1701"/>
      </w:tblGrid>
      <w:tr w:rsidR="001E5FA1" w:rsidRPr="008E7803" w14:paraId="71E128FC" w14:textId="77777777" w:rsidTr="004C3EB5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7AC4BC08" w14:textId="77777777" w:rsidR="001E5FA1" w:rsidRPr="008E7803" w:rsidRDefault="001E5FA1" w:rsidP="0068167D">
            <w:pPr>
              <w:spacing w:line="360" w:lineRule="exact"/>
              <w:ind w:left="-105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86E7DE8" w14:textId="77777777" w:rsidR="001E5FA1" w:rsidRPr="008E7803" w:rsidRDefault="001E5FA1" w:rsidP="0068167D">
            <w:pPr>
              <w:spacing w:line="360" w:lineRule="exact"/>
              <w:ind w:right="-72"/>
              <w:jc w:val="center"/>
              <w:rPr>
                <w:rFonts w:eastAsia="Arial Unicode MS"/>
                <w:sz w:val="30"/>
                <w:szCs w:val="30"/>
                <w:cs/>
              </w:rPr>
            </w:pPr>
            <w:r w:rsidRPr="008E7803">
              <w:rPr>
                <w:rFonts w:eastAsia="Arial Unicode MS"/>
                <w:sz w:val="30"/>
                <w:szCs w:val="30"/>
                <w:cs/>
              </w:rPr>
              <w:t>พันบาท</w:t>
            </w:r>
          </w:p>
        </w:tc>
      </w:tr>
      <w:tr w:rsidR="001E5FA1" w:rsidRPr="008E7803" w14:paraId="674F03F8" w14:textId="77777777" w:rsidTr="004C3EB5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5EE477A" w14:textId="77777777" w:rsidR="001E5FA1" w:rsidRPr="008E7803" w:rsidRDefault="001E5FA1" w:rsidP="0068167D">
            <w:pPr>
              <w:spacing w:line="360" w:lineRule="exact"/>
              <w:ind w:left="-105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8FDF3" w14:textId="77777777" w:rsidR="001E5FA1" w:rsidRPr="008E7803" w:rsidRDefault="001E5FA1" w:rsidP="0068167D">
            <w:pPr>
              <w:spacing w:line="360" w:lineRule="exact"/>
              <w:ind w:right="-72"/>
              <w:jc w:val="center"/>
              <w:rPr>
                <w:rFonts w:eastAsia="Arial Unicode MS"/>
                <w:snapToGrid w:val="0"/>
                <w:sz w:val="30"/>
                <w:szCs w:val="30"/>
                <w:cs/>
                <w:lang w:val="en-GB" w:eastAsia="th-TH"/>
              </w:rPr>
            </w:pPr>
            <w:r w:rsidRPr="008E7803">
              <w:rPr>
                <w:rFonts w:eastAsiaTheme="minorHAns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272F29A" w14:textId="77777777" w:rsidR="001E5FA1" w:rsidRPr="008E7803" w:rsidRDefault="001E5FA1" w:rsidP="0068167D">
            <w:pPr>
              <w:spacing w:line="360" w:lineRule="exact"/>
              <w:ind w:left="-105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ED1AE94" w14:textId="77777777" w:rsidR="001E5FA1" w:rsidRPr="008E7803" w:rsidRDefault="001E5FA1" w:rsidP="0068167D">
            <w:pPr>
              <w:spacing w:line="360" w:lineRule="exact"/>
              <w:ind w:right="-72"/>
              <w:jc w:val="center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  <w:cs/>
              </w:rPr>
              <w:t>งบการเงิน</w:t>
            </w:r>
          </w:p>
          <w:p w14:paraId="1D231E52" w14:textId="77777777" w:rsidR="001E5FA1" w:rsidRPr="008E7803" w:rsidRDefault="001E5FA1" w:rsidP="0068167D">
            <w:pPr>
              <w:spacing w:line="360" w:lineRule="exact"/>
              <w:ind w:right="-72"/>
              <w:jc w:val="center"/>
              <w:rPr>
                <w:rFonts w:eastAsiaTheme="minorHAnsi"/>
                <w:sz w:val="30"/>
                <w:szCs w:val="30"/>
                <w:cs/>
              </w:rPr>
            </w:pPr>
            <w:r w:rsidRPr="008E7803">
              <w:rPr>
                <w:rFonts w:eastAsiaTheme="minorHAnsi"/>
                <w:sz w:val="30"/>
                <w:szCs w:val="30"/>
                <w:cs/>
              </w:rPr>
              <w:t>เฉพาะกิจการ</w:t>
            </w:r>
          </w:p>
        </w:tc>
      </w:tr>
      <w:tr w:rsidR="001E5FA1" w:rsidRPr="008E7803" w14:paraId="608587B8" w14:textId="77777777" w:rsidTr="00355C67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D5830EC" w14:textId="77777777" w:rsidR="001E5FA1" w:rsidRPr="008E7803" w:rsidRDefault="001E5FA1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8E7803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59BE94" w14:textId="1F48136E" w:rsidR="001E5FA1" w:rsidRPr="008E7803" w:rsidRDefault="001E5FA1" w:rsidP="0068167D">
            <w:pPr>
              <w:spacing w:line="360" w:lineRule="exact"/>
              <w:ind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953,012</w:t>
            </w:r>
          </w:p>
        </w:tc>
        <w:tc>
          <w:tcPr>
            <w:tcW w:w="142" w:type="dxa"/>
            <w:tcBorders>
              <w:left w:val="nil"/>
            </w:tcBorders>
          </w:tcPr>
          <w:p w14:paraId="5CF0FC5F" w14:textId="77777777" w:rsidR="001E5FA1" w:rsidRPr="008E7803" w:rsidRDefault="001E5FA1" w:rsidP="0068167D">
            <w:pPr>
              <w:spacing w:line="360" w:lineRule="exact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0EA2BA" w14:textId="14F50811" w:rsidR="001E5FA1" w:rsidRPr="008E7803" w:rsidRDefault="001E5FA1" w:rsidP="0068167D">
            <w:pPr>
              <w:spacing w:line="360" w:lineRule="exact"/>
              <w:ind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41,758</w:t>
            </w:r>
          </w:p>
        </w:tc>
      </w:tr>
      <w:tr w:rsidR="00355C67" w:rsidRPr="008E7803" w14:paraId="34465FE4" w14:textId="77777777" w:rsidTr="00355C67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1DDD5A4F" w14:textId="003C4714" w:rsidR="00355C67" w:rsidRPr="008E7803" w:rsidRDefault="00355C67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8E7803">
              <w:rPr>
                <w:rFonts w:eastAsia="Arial Unicode MS" w:hint="cs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4FDE41DE" w14:textId="6B6C24F7" w:rsidR="00355C67" w:rsidRPr="008E7803" w:rsidRDefault="00355C67" w:rsidP="0068167D">
            <w:pPr>
              <w:spacing w:line="360" w:lineRule="exact"/>
              <w:ind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205</w:t>
            </w:r>
          </w:p>
        </w:tc>
        <w:tc>
          <w:tcPr>
            <w:tcW w:w="142" w:type="dxa"/>
            <w:tcBorders>
              <w:left w:val="nil"/>
            </w:tcBorders>
          </w:tcPr>
          <w:p w14:paraId="1C91D231" w14:textId="77777777" w:rsidR="00355C67" w:rsidRPr="008E7803" w:rsidRDefault="00355C67" w:rsidP="0068167D">
            <w:pPr>
              <w:spacing w:line="360" w:lineRule="exact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14:paraId="213974E6" w14:textId="452A541B" w:rsidR="00355C67" w:rsidRPr="008E7803" w:rsidRDefault="00355C67" w:rsidP="0068167D">
            <w:pPr>
              <w:spacing w:line="360" w:lineRule="exact"/>
              <w:ind w:right="250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-</w:t>
            </w:r>
          </w:p>
        </w:tc>
      </w:tr>
      <w:tr w:rsidR="0068167D" w:rsidRPr="008E7803" w14:paraId="68D8EE9F" w14:textId="77777777" w:rsidTr="00355C67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1EF6D68A" w14:textId="10653D7F" w:rsidR="0068167D" w:rsidRPr="008E7803" w:rsidRDefault="0068167D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eastAsia="Arial Unicode MS" w:hint="cs"/>
                <w:snapToGrid w:val="0"/>
                <w:sz w:val="30"/>
                <w:szCs w:val="30"/>
                <w:cs/>
                <w:lang w:eastAsia="th-TH"/>
              </w:rPr>
              <w:t>ลดลงจากการเปลี่ยนแปลงสัญญา</w:t>
            </w:r>
          </w:p>
        </w:tc>
        <w:tc>
          <w:tcPr>
            <w:tcW w:w="1559" w:type="dxa"/>
          </w:tcPr>
          <w:p w14:paraId="7E912D51" w14:textId="088AD4B6" w:rsidR="0068167D" w:rsidRPr="008E7803" w:rsidRDefault="0068167D" w:rsidP="0068167D">
            <w:pPr>
              <w:tabs>
                <w:tab w:val="left" w:pos="1389"/>
              </w:tabs>
              <w:spacing w:line="360" w:lineRule="exact"/>
              <w:jc w:val="right"/>
              <w:rPr>
                <w:rFonts w:eastAsiaTheme="minorHAnsi"/>
                <w:sz w:val="30"/>
                <w:szCs w:val="30"/>
              </w:rPr>
            </w:pPr>
            <w:r>
              <w:rPr>
                <w:rFonts w:eastAsiaTheme="minorHAnsi"/>
                <w:sz w:val="30"/>
                <w:szCs w:val="30"/>
              </w:rPr>
              <w:t>(39,802)</w:t>
            </w:r>
          </w:p>
        </w:tc>
        <w:tc>
          <w:tcPr>
            <w:tcW w:w="142" w:type="dxa"/>
            <w:tcBorders>
              <w:left w:val="nil"/>
            </w:tcBorders>
          </w:tcPr>
          <w:p w14:paraId="22847DAE" w14:textId="77777777" w:rsidR="0068167D" w:rsidRPr="008E7803" w:rsidRDefault="0068167D" w:rsidP="0068167D">
            <w:pPr>
              <w:spacing w:line="360" w:lineRule="exact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14:paraId="4FD63C6D" w14:textId="4CCEBC1A" w:rsidR="0068167D" w:rsidRPr="008E7803" w:rsidRDefault="0068167D" w:rsidP="0068167D">
            <w:pPr>
              <w:spacing w:line="360" w:lineRule="exact"/>
              <w:ind w:right="250"/>
              <w:jc w:val="right"/>
              <w:rPr>
                <w:rFonts w:eastAsiaTheme="minorHAnsi"/>
                <w:sz w:val="30"/>
                <w:szCs w:val="30"/>
              </w:rPr>
            </w:pPr>
            <w:r>
              <w:rPr>
                <w:rFonts w:eastAsiaTheme="minorHAnsi"/>
                <w:sz w:val="30"/>
                <w:szCs w:val="30"/>
              </w:rPr>
              <w:t>-</w:t>
            </w:r>
          </w:p>
        </w:tc>
      </w:tr>
      <w:tr w:rsidR="001E5FA1" w:rsidRPr="008E7803" w14:paraId="420F7C46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4D7F59B" w14:textId="77777777" w:rsidR="001E5FA1" w:rsidRPr="008E7803" w:rsidRDefault="001E5FA1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8E7803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BF62389" w14:textId="4AC5E082" w:rsidR="001E5FA1" w:rsidRPr="008E7803" w:rsidRDefault="00355C67" w:rsidP="0068167D">
            <w:pPr>
              <w:spacing w:line="360" w:lineRule="exact"/>
              <w:ind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15,12</w:t>
            </w:r>
            <w:r w:rsidR="00E13E6A">
              <w:rPr>
                <w:rFonts w:eastAsiaTheme="minorHAnsi"/>
                <w:sz w:val="30"/>
                <w:szCs w:val="30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</w:tcPr>
          <w:p w14:paraId="3CBE0BA6" w14:textId="77777777" w:rsidR="001E5FA1" w:rsidRPr="008E7803" w:rsidRDefault="001E5FA1" w:rsidP="0068167D">
            <w:pPr>
              <w:spacing w:line="360" w:lineRule="exact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14:paraId="61D1A0B7" w14:textId="5AEC204A" w:rsidR="001E5FA1" w:rsidRPr="008E7803" w:rsidRDefault="004B6FED" w:rsidP="0068167D">
            <w:pPr>
              <w:spacing w:line="360" w:lineRule="exact"/>
              <w:ind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877</w:t>
            </w:r>
          </w:p>
        </w:tc>
      </w:tr>
      <w:tr w:rsidR="0068167D" w:rsidRPr="008E7803" w14:paraId="0F887A82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671F6391" w14:textId="77777777" w:rsidR="0068167D" w:rsidRPr="008E7803" w:rsidRDefault="0068167D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8E7803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>เงินจ่ายชำระ (ไม่รวมภาษีมูลค่าเพิ่ม)</w:t>
            </w:r>
          </w:p>
        </w:tc>
        <w:tc>
          <w:tcPr>
            <w:tcW w:w="1559" w:type="dxa"/>
          </w:tcPr>
          <w:p w14:paraId="3A3B9F39" w14:textId="389590CB" w:rsidR="0068167D" w:rsidRPr="008E7803" w:rsidRDefault="0068167D" w:rsidP="0068167D">
            <w:pPr>
              <w:tabs>
                <w:tab w:val="left" w:pos="1389"/>
              </w:tabs>
              <w:spacing w:line="360" w:lineRule="exact"/>
              <w:jc w:val="right"/>
              <w:rPr>
                <w:rFonts w:eastAsiaTheme="minorHAnsi"/>
                <w:sz w:val="30"/>
                <w:szCs w:val="30"/>
                <w:cs/>
              </w:rPr>
            </w:pPr>
            <w:r>
              <w:rPr>
                <w:rFonts w:eastAsiaTheme="minorHAnsi"/>
                <w:sz w:val="30"/>
                <w:szCs w:val="30"/>
              </w:rPr>
              <w:t>(5,146)</w:t>
            </w:r>
          </w:p>
        </w:tc>
        <w:tc>
          <w:tcPr>
            <w:tcW w:w="142" w:type="dxa"/>
            <w:tcBorders>
              <w:left w:val="nil"/>
            </w:tcBorders>
          </w:tcPr>
          <w:p w14:paraId="1C58169D" w14:textId="77777777" w:rsidR="0068167D" w:rsidRPr="008E7803" w:rsidRDefault="0068167D" w:rsidP="0068167D">
            <w:pPr>
              <w:spacing w:line="360" w:lineRule="exact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14:paraId="7A6854C1" w14:textId="42D85D16" w:rsidR="0068167D" w:rsidRPr="008E7803" w:rsidRDefault="0068167D" w:rsidP="0068167D">
            <w:pPr>
              <w:tabs>
                <w:tab w:val="left" w:pos="1389"/>
              </w:tabs>
              <w:spacing w:line="360" w:lineRule="exact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(4,043)</w:t>
            </w:r>
          </w:p>
        </w:tc>
      </w:tr>
      <w:tr w:rsidR="001E5FA1" w:rsidRPr="008E7803" w14:paraId="599C46EF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1D09397" w14:textId="77777777" w:rsidR="001E5FA1" w:rsidRPr="008E7803" w:rsidRDefault="001E5FA1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8E7803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BAAA79" w14:textId="33D3B4A8" w:rsidR="001E5FA1" w:rsidRPr="008E7803" w:rsidRDefault="00B57880" w:rsidP="0068167D">
            <w:pPr>
              <w:spacing w:line="360" w:lineRule="exact"/>
              <w:ind w:left="-105"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923,39</w:t>
            </w:r>
            <w:r w:rsidR="00E13E6A">
              <w:rPr>
                <w:rFonts w:eastAsiaTheme="minorHAnsi"/>
                <w:sz w:val="30"/>
                <w:szCs w:val="30"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492ABAA7" w14:textId="77777777" w:rsidR="001E5FA1" w:rsidRPr="008E7803" w:rsidRDefault="001E5FA1" w:rsidP="0068167D">
            <w:pPr>
              <w:spacing w:line="360" w:lineRule="exact"/>
              <w:jc w:val="both"/>
              <w:rPr>
                <w:rFonts w:eastAsia="Arial Unicode MS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7476938" w14:textId="60F1C12A" w:rsidR="001E5FA1" w:rsidRPr="008E7803" w:rsidRDefault="004B6FED" w:rsidP="0068167D">
            <w:pPr>
              <w:spacing w:line="360" w:lineRule="exact"/>
              <w:ind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38,592</w:t>
            </w:r>
          </w:p>
        </w:tc>
      </w:tr>
      <w:tr w:rsidR="001E5FA1" w:rsidRPr="008E7803" w14:paraId="6653C3C9" w14:textId="77777777" w:rsidTr="004C3EB5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B5A2480" w14:textId="77777777" w:rsidR="001E5FA1" w:rsidRPr="008E7803" w:rsidRDefault="001E5FA1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8E7803">
              <w:rPr>
                <w:rFonts w:eastAsia="Arial Unicode MS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8E7803">
              <w:rPr>
                <w:rFonts w:eastAsia="Arial Unicode MS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E7803">
              <w:rPr>
                <w:rFonts w:eastAsia="Arial Unicode MS"/>
                <w:snapToGrid w:val="0"/>
                <w:sz w:val="30"/>
                <w:szCs w:val="30"/>
                <w:u w:val="single"/>
                <w:lang w:eastAsia="th-TH"/>
              </w:rPr>
              <w:t>)</w:t>
            </w:r>
            <w:r w:rsidRPr="008E7803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372EFF" w14:textId="22539BEE" w:rsidR="001E5FA1" w:rsidRPr="008E7803" w:rsidRDefault="00B57880" w:rsidP="0068167D">
            <w:pPr>
              <w:tabs>
                <w:tab w:val="left" w:pos="1389"/>
              </w:tabs>
              <w:spacing w:line="360" w:lineRule="exact"/>
              <w:jc w:val="right"/>
              <w:rPr>
                <w:rFonts w:eastAsiaTheme="minorHAnsi"/>
                <w:sz w:val="30"/>
                <w:szCs w:val="30"/>
                <w:cs/>
              </w:rPr>
            </w:pPr>
            <w:r w:rsidRPr="008E7803">
              <w:rPr>
                <w:rFonts w:eastAsiaTheme="minorHAnsi"/>
                <w:sz w:val="30"/>
                <w:szCs w:val="30"/>
              </w:rPr>
              <w:t>(</w:t>
            </w:r>
            <w:r w:rsidR="00E13E6A">
              <w:rPr>
                <w:rFonts w:eastAsiaTheme="minorHAnsi"/>
                <w:sz w:val="30"/>
                <w:szCs w:val="30"/>
              </w:rPr>
              <w:t>271,558</w:t>
            </w:r>
            <w:r w:rsidRPr="008E7803">
              <w:rPr>
                <w:rFonts w:eastAsiaTheme="minorHAnsi"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C12C713" w14:textId="77777777" w:rsidR="001E5FA1" w:rsidRPr="008E7803" w:rsidRDefault="001E5FA1" w:rsidP="0068167D">
            <w:pPr>
              <w:spacing w:line="360" w:lineRule="exact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14:paraId="576C06F5" w14:textId="71C18B29" w:rsidR="001E5FA1" w:rsidRPr="008E7803" w:rsidRDefault="004B6FED" w:rsidP="0068167D">
            <w:pPr>
              <w:tabs>
                <w:tab w:val="left" w:pos="1389"/>
              </w:tabs>
              <w:spacing w:line="360" w:lineRule="exact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(31,300)</w:t>
            </w:r>
          </w:p>
        </w:tc>
      </w:tr>
      <w:tr w:rsidR="001E5FA1" w:rsidRPr="008E7803" w14:paraId="523782CC" w14:textId="77777777" w:rsidTr="004C3EB5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368AED9B" w14:textId="77777777" w:rsidR="001E5FA1" w:rsidRPr="008E7803" w:rsidRDefault="001E5FA1" w:rsidP="0068167D">
            <w:pPr>
              <w:spacing w:line="360" w:lineRule="exact"/>
              <w:ind w:left="178" w:hanging="235"/>
              <w:jc w:val="thaiDistribute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  <w:r w:rsidRPr="008E7803"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A2941" w14:textId="2AF58CEB" w:rsidR="001E5FA1" w:rsidRPr="008E7803" w:rsidRDefault="00E13E6A" w:rsidP="0068167D">
            <w:pPr>
              <w:spacing w:line="360" w:lineRule="exact"/>
              <w:ind w:left="-105" w:right="57"/>
              <w:jc w:val="right"/>
              <w:rPr>
                <w:rFonts w:eastAsiaTheme="minorHAnsi"/>
                <w:sz w:val="30"/>
                <w:szCs w:val="30"/>
                <w:cs/>
              </w:rPr>
            </w:pPr>
            <w:r>
              <w:rPr>
                <w:rFonts w:eastAsiaTheme="minorHAnsi"/>
                <w:sz w:val="30"/>
                <w:szCs w:val="30"/>
              </w:rPr>
              <w:t>651,836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9D6335" w14:textId="77777777" w:rsidR="001E5FA1" w:rsidRPr="008E7803" w:rsidRDefault="001E5FA1" w:rsidP="0068167D">
            <w:pPr>
              <w:spacing w:line="360" w:lineRule="exact"/>
              <w:ind w:left="-57"/>
              <w:jc w:val="both"/>
              <w:rPr>
                <w:rFonts w:eastAsia="Arial Unicode MS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F38B66" w14:textId="5D93FE6D" w:rsidR="001E5FA1" w:rsidRPr="008E7803" w:rsidRDefault="004B6FED" w:rsidP="0068167D">
            <w:pPr>
              <w:spacing w:line="360" w:lineRule="exact"/>
              <w:ind w:right="57"/>
              <w:jc w:val="right"/>
              <w:rPr>
                <w:rFonts w:eastAsiaTheme="minorHAnsi"/>
                <w:sz w:val="30"/>
                <w:szCs w:val="30"/>
              </w:rPr>
            </w:pPr>
            <w:r w:rsidRPr="008E7803">
              <w:rPr>
                <w:rFonts w:eastAsiaTheme="minorHAnsi"/>
                <w:sz w:val="30"/>
                <w:szCs w:val="30"/>
              </w:rPr>
              <w:t>7,292</w:t>
            </w:r>
          </w:p>
        </w:tc>
      </w:tr>
    </w:tbl>
    <w:p w14:paraId="1BC241FB" w14:textId="5D4D7372" w:rsidR="00D0584F" w:rsidRDefault="00D0584F" w:rsidP="004C6F1A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spacing w:val="6"/>
          <w:cs/>
        </w:rPr>
      </w:pPr>
      <w:r w:rsidRPr="003133F0">
        <w:rPr>
          <w:spacing w:val="6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1E5FA1" w:rsidRPr="003133F0">
        <w:rPr>
          <w:spacing w:val="6"/>
          <w:cs/>
        </w:rPr>
        <w:t>สำหรับงวด</w:t>
      </w:r>
      <w:r w:rsidR="00ED60C3" w:rsidRPr="00ED60C3">
        <w:rPr>
          <w:spacing w:val="6"/>
          <w:cs/>
        </w:rPr>
        <w:t xml:space="preserve">สามเดือนและหกเดือนสิ้นสุดวันที่ </w:t>
      </w:r>
      <w:r w:rsidR="00ED60C3">
        <w:rPr>
          <w:spacing w:val="6"/>
        </w:rPr>
        <w:t>30</w:t>
      </w:r>
      <w:r w:rsidR="00ED60C3" w:rsidRPr="00ED60C3">
        <w:rPr>
          <w:spacing w:val="6"/>
          <w:cs/>
        </w:rPr>
        <w:t xml:space="preserve"> มิถุนายน </w:t>
      </w:r>
      <w:r w:rsidR="001E5FA1" w:rsidRPr="003133F0">
        <w:rPr>
          <w:spacing w:val="6"/>
        </w:rPr>
        <w:t>2569</w:t>
      </w:r>
      <w:r w:rsidR="001E5FA1" w:rsidRPr="003133F0">
        <w:rPr>
          <w:spacing w:val="6"/>
          <w:cs/>
        </w:rPr>
        <w:t xml:space="preserve"> และ </w:t>
      </w:r>
      <w:r w:rsidR="001E5FA1" w:rsidRPr="003133F0">
        <w:rPr>
          <w:spacing w:val="6"/>
        </w:rPr>
        <w:t>2568</w:t>
      </w:r>
      <w:r w:rsidR="00CE1FA8">
        <w:rPr>
          <w:spacing w:val="6"/>
        </w:rPr>
        <w:t xml:space="preserve"> </w:t>
      </w:r>
      <w:r w:rsidR="00CE1FA8">
        <w:rPr>
          <w:rFonts w:hint="cs"/>
          <w:spacing w:val="6"/>
          <w:cs/>
        </w:rPr>
        <w:t>มีดังต่อไปนี้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ED60C3" w:rsidRPr="00862844" w14:paraId="3AC1917E" w14:textId="77777777" w:rsidTr="00A41561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67F03E3" w14:textId="77777777" w:rsidR="00ED60C3" w:rsidRPr="00862844" w:rsidRDefault="00ED60C3" w:rsidP="00A4156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1C4ECEA" w14:textId="77777777" w:rsidR="00ED60C3" w:rsidRPr="00862844" w:rsidRDefault="00ED60C3" w:rsidP="00A4156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284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D60C3" w:rsidRPr="00862844" w14:paraId="4B34BC0D" w14:textId="77777777" w:rsidTr="00A41561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EF7695D" w14:textId="77777777" w:rsidR="00ED60C3" w:rsidRPr="00862844" w:rsidRDefault="00ED60C3" w:rsidP="00A4156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491DF69" w14:textId="77777777" w:rsidR="00ED60C3" w:rsidRPr="00862844" w:rsidRDefault="00ED60C3" w:rsidP="00A4156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284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0C3" w:rsidRPr="00862844" w14:paraId="531E9E2A" w14:textId="77777777" w:rsidTr="00A41561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11F10B2" w14:textId="77777777" w:rsidR="00ED60C3" w:rsidRPr="00862844" w:rsidRDefault="00ED60C3" w:rsidP="00A41561">
            <w:pPr>
              <w:spacing w:line="380" w:lineRule="exact"/>
              <w:ind w:left="-105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D04B90" w14:textId="77777777" w:rsidR="00ED60C3" w:rsidRDefault="00ED60C3" w:rsidP="00A41561">
            <w:pPr>
              <w:spacing w:line="380" w:lineRule="exact"/>
              <w:ind w:right="-72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>สำหรับงวดสามเดือน</w:t>
            </w:r>
          </w:p>
          <w:p w14:paraId="54EFB76A" w14:textId="77777777" w:rsidR="00ED60C3" w:rsidRPr="00862844" w:rsidRDefault="00ED60C3" w:rsidP="00A41561">
            <w:pPr>
              <w:spacing w:line="380" w:lineRule="exact"/>
              <w:ind w:right="-72"/>
              <w:jc w:val="center"/>
              <w:rPr>
                <w:rFonts w:eastAsia="Arial Unicode MS"/>
                <w:sz w:val="28"/>
                <w:szCs w:val="28"/>
                <w:lang w:val="en-GB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sz w:val="28"/>
                <w:szCs w:val="28"/>
              </w:rPr>
              <w:t xml:space="preserve">30 </w:t>
            </w:r>
            <w:r w:rsidRPr="00862844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B5C5120" w14:textId="77777777" w:rsidR="00ED60C3" w:rsidRPr="00862844" w:rsidRDefault="00ED60C3" w:rsidP="00A41561">
            <w:pPr>
              <w:spacing w:line="380" w:lineRule="exact"/>
              <w:rPr>
                <w:rFonts w:eastAsia="Arial Unicode MS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A0F683" w14:textId="77777777" w:rsidR="00ED60C3" w:rsidRDefault="00ED60C3" w:rsidP="00A41561">
            <w:pPr>
              <w:spacing w:line="380" w:lineRule="exact"/>
              <w:ind w:right="-72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>สำหรับงวดหกเดือน</w:t>
            </w:r>
          </w:p>
          <w:p w14:paraId="0D1E0125" w14:textId="77777777" w:rsidR="00ED60C3" w:rsidRPr="00862844" w:rsidRDefault="00ED60C3" w:rsidP="00A41561">
            <w:pPr>
              <w:spacing w:line="380" w:lineRule="exact"/>
              <w:ind w:right="-72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sz w:val="28"/>
                <w:szCs w:val="28"/>
              </w:rPr>
              <w:t xml:space="preserve">30 </w:t>
            </w:r>
            <w:r w:rsidRPr="00862844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</w:tr>
      <w:tr w:rsidR="00ED60C3" w:rsidRPr="00862844" w14:paraId="09055E95" w14:textId="77777777" w:rsidTr="00A4156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8A69429" w14:textId="77777777" w:rsidR="00ED60C3" w:rsidRPr="00862844" w:rsidRDefault="00ED60C3" w:rsidP="00ED60C3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8EE01C" w14:textId="0565AF37" w:rsidR="00ED60C3" w:rsidRPr="00862844" w:rsidRDefault="00ED60C3" w:rsidP="00ED60C3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49384546" w14:textId="77777777" w:rsidR="00ED60C3" w:rsidRPr="00862844" w:rsidRDefault="00ED60C3" w:rsidP="00ED60C3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EC663A0" w14:textId="316136B3" w:rsidR="00ED60C3" w:rsidRPr="00862844" w:rsidRDefault="00ED60C3" w:rsidP="00ED60C3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2568</w:t>
            </w:r>
          </w:p>
        </w:tc>
        <w:tc>
          <w:tcPr>
            <w:tcW w:w="83" w:type="dxa"/>
          </w:tcPr>
          <w:p w14:paraId="6BE8B8C1" w14:textId="77777777" w:rsidR="00ED60C3" w:rsidRPr="00862844" w:rsidRDefault="00ED60C3" w:rsidP="00ED60C3">
            <w:pPr>
              <w:spacing w:line="380" w:lineRule="exact"/>
              <w:ind w:left="-105" w:right="5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A04B6D4" w14:textId="2B244972" w:rsidR="00ED60C3" w:rsidRPr="00862844" w:rsidRDefault="00ED60C3" w:rsidP="00ED60C3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0" w:type="dxa"/>
          </w:tcPr>
          <w:p w14:paraId="01E6C075" w14:textId="77777777" w:rsidR="00ED60C3" w:rsidRPr="00862844" w:rsidRDefault="00ED60C3" w:rsidP="00ED60C3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0C71E907" w14:textId="113AC512" w:rsidR="00ED60C3" w:rsidRPr="00862844" w:rsidRDefault="00ED60C3" w:rsidP="00ED60C3">
            <w:pPr>
              <w:spacing w:line="380" w:lineRule="exact"/>
              <w:ind w:left="-105" w:right="57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2568</w:t>
            </w:r>
          </w:p>
        </w:tc>
      </w:tr>
      <w:tr w:rsidR="00ED60C3" w:rsidRPr="00862844" w14:paraId="599A7E75" w14:textId="77777777" w:rsidTr="00A4156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E0A249B" w14:textId="77777777" w:rsidR="00ED60C3" w:rsidRPr="00862844" w:rsidRDefault="00ED60C3" w:rsidP="00ED60C3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62B1884" w14:textId="0D1289E5" w:rsidR="00ED60C3" w:rsidRPr="00862844" w:rsidRDefault="0068167D" w:rsidP="00ED60C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31,462</w:t>
            </w:r>
          </w:p>
        </w:tc>
        <w:tc>
          <w:tcPr>
            <w:tcW w:w="142" w:type="dxa"/>
          </w:tcPr>
          <w:p w14:paraId="4E585A77" w14:textId="77777777" w:rsidR="00ED60C3" w:rsidRPr="00862844" w:rsidRDefault="00ED60C3" w:rsidP="00ED60C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937141" w14:textId="30EC3157" w:rsidR="00ED60C3" w:rsidRPr="00862844" w:rsidRDefault="00ED60C3" w:rsidP="00ED60C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30</w:t>
            </w:r>
            <w:r w:rsidRPr="00862844">
              <w:rPr>
                <w:sz w:val="28"/>
                <w:szCs w:val="28"/>
              </w:rPr>
              <w:t>,975</w:t>
            </w:r>
          </w:p>
        </w:tc>
        <w:tc>
          <w:tcPr>
            <w:tcW w:w="83" w:type="dxa"/>
          </w:tcPr>
          <w:p w14:paraId="696CA546" w14:textId="77777777" w:rsidR="00ED60C3" w:rsidRPr="00862844" w:rsidRDefault="00ED60C3" w:rsidP="00ED60C3">
            <w:pPr>
              <w:spacing w:line="38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80D6665" w14:textId="3406AFC5" w:rsidR="00ED60C3" w:rsidRPr="00862844" w:rsidRDefault="0068167D" w:rsidP="00B57880">
            <w:pPr>
              <w:spacing w:line="380" w:lineRule="exact"/>
              <w:ind w:left="-105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61,459</w:t>
            </w:r>
          </w:p>
        </w:tc>
        <w:tc>
          <w:tcPr>
            <w:tcW w:w="80" w:type="dxa"/>
          </w:tcPr>
          <w:p w14:paraId="051DDCC1" w14:textId="77777777" w:rsidR="00ED60C3" w:rsidRPr="00862844" w:rsidRDefault="00ED60C3" w:rsidP="00ED60C3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14:paraId="65AA8418" w14:textId="20BACAF8" w:rsidR="00ED60C3" w:rsidRPr="00862844" w:rsidRDefault="00ED60C3" w:rsidP="00ED60C3">
            <w:pPr>
              <w:spacing w:line="380" w:lineRule="exact"/>
              <w:ind w:left="-105"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61,603</w:t>
            </w:r>
          </w:p>
        </w:tc>
      </w:tr>
      <w:tr w:rsidR="00B57880" w:rsidRPr="00862844" w14:paraId="74B2FC06" w14:textId="77777777" w:rsidTr="00A4156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6F2445E" w14:textId="77777777" w:rsidR="00B57880" w:rsidRPr="00862844" w:rsidRDefault="00B57880" w:rsidP="00B57880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67359945" w14:textId="3BEE4482" w:rsidR="00B57880" w:rsidRPr="00862844" w:rsidRDefault="00B57880" w:rsidP="00B578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7,43</w:t>
            </w:r>
            <w:r w:rsidR="003E5565">
              <w:rPr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E45E514" w14:textId="77777777" w:rsidR="00B57880" w:rsidRPr="00862844" w:rsidRDefault="00B57880" w:rsidP="00B578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A71F128" w14:textId="1F2B0CE3" w:rsidR="00B57880" w:rsidRPr="00862844" w:rsidRDefault="00B57880" w:rsidP="00B578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8,847</w:t>
            </w:r>
          </w:p>
        </w:tc>
        <w:tc>
          <w:tcPr>
            <w:tcW w:w="83" w:type="dxa"/>
          </w:tcPr>
          <w:p w14:paraId="703D4A8B" w14:textId="77777777" w:rsidR="00B57880" w:rsidRPr="00862844" w:rsidRDefault="00B57880" w:rsidP="00B57880">
            <w:pPr>
              <w:spacing w:line="38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7A61AD7B" w14:textId="63DC93BF" w:rsidR="00B57880" w:rsidRPr="00862844" w:rsidRDefault="00B57880" w:rsidP="00B57880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57880">
              <w:rPr>
                <w:sz w:val="28"/>
                <w:szCs w:val="28"/>
              </w:rPr>
              <w:t>15,12</w:t>
            </w:r>
            <w:r w:rsidR="00E13E6A">
              <w:rPr>
                <w:sz w:val="28"/>
                <w:szCs w:val="28"/>
              </w:rPr>
              <w:t>5</w:t>
            </w:r>
          </w:p>
        </w:tc>
        <w:tc>
          <w:tcPr>
            <w:tcW w:w="80" w:type="dxa"/>
          </w:tcPr>
          <w:p w14:paraId="1049329C" w14:textId="77777777" w:rsidR="00B57880" w:rsidRPr="00862844" w:rsidRDefault="00B57880" w:rsidP="00B578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14:paraId="632745F0" w14:textId="3550F943" w:rsidR="00B57880" w:rsidRPr="00862844" w:rsidRDefault="00B57880" w:rsidP="00B57880">
            <w:pPr>
              <w:spacing w:line="380" w:lineRule="exact"/>
              <w:ind w:left="-105"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17,742</w:t>
            </w:r>
          </w:p>
        </w:tc>
      </w:tr>
      <w:tr w:rsidR="00B57880" w:rsidRPr="00862844" w14:paraId="16D6875B" w14:textId="77777777" w:rsidTr="00C62AD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17B6B58" w14:textId="77777777" w:rsidR="00B57880" w:rsidRPr="00862844" w:rsidRDefault="00B57880" w:rsidP="00C62AD6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D1B781" w14:textId="32B99C9A" w:rsidR="00B57880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067171">
              <w:rPr>
                <w:sz w:val="28"/>
                <w:szCs w:val="28"/>
              </w:rPr>
              <w:t>205</w:t>
            </w:r>
          </w:p>
        </w:tc>
        <w:tc>
          <w:tcPr>
            <w:tcW w:w="142" w:type="dxa"/>
          </w:tcPr>
          <w:p w14:paraId="7679B3F7" w14:textId="77777777" w:rsidR="00B57880" w:rsidRPr="00862844" w:rsidRDefault="00B57880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F9FE59" w14:textId="21D50B1E" w:rsidR="00B57880" w:rsidRPr="00862844" w:rsidRDefault="00067171" w:rsidP="00C62AD6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57880" w:rsidRPr="0086284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355</w:t>
            </w:r>
          </w:p>
        </w:tc>
        <w:tc>
          <w:tcPr>
            <w:tcW w:w="83" w:type="dxa"/>
          </w:tcPr>
          <w:p w14:paraId="529F5A4C" w14:textId="77777777" w:rsidR="00B57880" w:rsidRPr="00862844" w:rsidRDefault="00B57880" w:rsidP="00C62AD6">
            <w:pPr>
              <w:spacing w:line="38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657F7C4" w14:textId="1BA249BF" w:rsidR="00B57880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067171">
              <w:rPr>
                <w:sz w:val="28"/>
                <w:szCs w:val="28"/>
              </w:rPr>
              <w:t>752</w:t>
            </w:r>
          </w:p>
        </w:tc>
        <w:tc>
          <w:tcPr>
            <w:tcW w:w="80" w:type="dxa"/>
          </w:tcPr>
          <w:p w14:paraId="37C8F218" w14:textId="77777777" w:rsidR="00B57880" w:rsidRPr="00862844" w:rsidRDefault="00B57880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32FC5F08" w14:textId="4838044F" w:rsidR="00B57880" w:rsidRPr="00862844" w:rsidRDefault="00067171" w:rsidP="00C62AD6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57880" w:rsidRPr="0086284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609</w:t>
            </w:r>
          </w:p>
        </w:tc>
      </w:tr>
      <w:tr w:rsidR="00B57880" w:rsidRPr="00862844" w14:paraId="1420181A" w14:textId="77777777" w:rsidTr="00C62AD6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F13728B" w14:textId="77777777" w:rsidR="00B57880" w:rsidRPr="00862844" w:rsidRDefault="00B57880" w:rsidP="00C62AD6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81E1915" w14:textId="79697163" w:rsidR="00B57880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</w:t>
            </w:r>
            <w:r w:rsidR="00067171">
              <w:rPr>
                <w:sz w:val="28"/>
                <w:szCs w:val="28"/>
              </w:rPr>
              <w:t>101</w:t>
            </w:r>
          </w:p>
        </w:tc>
        <w:tc>
          <w:tcPr>
            <w:tcW w:w="142" w:type="dxa"/>
          </w:tcPr>
          <w:p w14:paraId="65B52B9E" w14:textId="77777777" w:rsidR="00B57880" w:rsidRPr="00862844" w:rsidRDefault="00B57880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57494D" w14:textId="1B970516" w:rsidR="00B57880" w:rsidRPr="00862844" w:rsidRDefault="00B57880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4</w:t>
            </w:r>
            <w:r w:rsidR="00067171">
              <w:rPr>
                <w:sz w:val="28"/>
                <w:szCs w:val="28"/>
              </w:rPr>
              <w:t>3</w:t>
            </w:r>
            <w:r w:rsidRPr="00862844">
              <w:rPr>
                <w:sz w:val="28"/>
                <w:szCs w:val="28"/>
              </w:rPr>
              <w:t>,</w:t>
            </w:r>
            <w:r w:rsidR="00067171">
              <w:rPr>
                <w:sz w:val="28"/>
                <w:szCs w:val="28"/>
              </w:rPr>
              <w:t>177</w:t>
            </w:r>
          </w:p>
        </w:tc>
        <w:tc>
          <w:tcPr>
            <w:tcW w:w="83" w:type="dxa"/>
          </w:tcPr>
          <w:p w14:paraId="19A4074F" w14:textId="77777777" w:rsidR="00B57880" w:rsidRPr="00862844" w:rsidRDefault="00B57880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44B930C0" w14:textId="4E330A9F" w:rsidR="00B57880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</w:t>
            </w:r>
            <w:r w:rsidR="00067171">
              <w:rPr>
                <w:sz w:val="28"/>
                <w:szCs w:val="28"/>
              </w:rPr>
              <w:t>336</w:t>
            </w:r>
          </w:p>
        </w:tc>
        <w:tc>
          <w:tcPr>
            <w:tcW w:w="80" w:type="dxa"/>
          </w:tcPr>
          <w:p w14:paraId="0F90016E" w14:textId="77777777" w:rsidR="00B57880" w:rsidRPr="00862844" w:rsidRDefault="00B57880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2939DF9" w14:textId="2279722D" w:rsidR="00B57880" w:rsidRPr="00862844" w:rsidRDefault="00B57880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83,</w:t>
            </w:r>
            <w:r w:rsidR="00067171">
              <w:rPr>
                <w:sz w:val="28"/>
                <w:szCs w:val="28"/>
              </w:rPr>
              <w:t>954</w:t>
            </w:r>
          </w:p>
        </w:tc>
      </w:tr>
    </w:tbl>
    <w:p w14:paraId="3C33C7E7" w14:textId="77777777" w:rsidR="00ED60C3" w:rsidRDefault="00ED60C3" w:rsidP="00C62AD6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spacing w:val="6"/>
        </w:rPr>
      </w:pP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ED60C3" w:rsidRPr="00862844" w14:paraId="46973788" w14:textId="77777777" w:rsidTr="00A41561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F495476" w14:textId="77777777" w:rsidR="00ED60C3" w:rsidRPr="00862844" w:rsidRDefault="00ED60C3" w:rsidP="00C62AD6">
            <w:pPr>
              <w:spacing w:line="380" w:lineRule="exact"/>
              <w:ind w:left="-105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B39E1C7" w14:textId="77777777" w:rsidR="00ED60C3" w:rsidRPr="00862844" w:rsidRDefault="00ED60C3" w:rsidP="00C62AD6">
            <w:pPr>
              <w:spacing w:line="380" w:lineRule="exact"/>
              <w:ind w:right="-72"/>
              <w:jc w:val="center"/>
              <w:rPr>
                <w:rFonts w:eastAsia="Arial Unicode MS"/>
                <w:sz w:val="28"/>
                <w:szCs w:val="28"/>
                <w:cs/>
              </w:rPr>
            </w:pPr>
            <w:r w:rsidRPr="00862844">
              <w:rPr>
                <w:rFonts w:eastAsia="Arial Unicode MS"/>
                <w:sz w:val="28"/>
                <w:szCs w:val="28"/>
                <w:cs/>
              </w:rPr>
              <w:t>พันบาท</w:t>
            </w:r>
          </w:p>
        </w:tc>
      </w:tr>
      <w:tr w:rsidR="00ED60C3" w:rsidRPr="00862844" w14:paraId="38F37309" w14:textId="77777777" w:rsidTr="00A41561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23A24A3" w14:textId="77777777" w:rsidR="00ED60C3" w:rsidRPr="00862844" w:rsidRDefault="00ED60C3" w:rsidP="00C62AD6">
            <w:pPr>
              <w:spacing w:line="380" w:lineRule="exact"/>
              <w:ind w:left="-105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B9C5EF2" w14:textId="77777777" w:rsidR="00ED60C3" w:rsidRPr="00862844" w:rsidRDefault="00ED60C3" w:rsidP="00C62AD6">
            <w:pPr>
              <w:spacing w:line="380" w:lineRule="exact"/>
              <w:ind w:right="-72"/>
              <w:jc w:val="center"/>
              <w:rPr>
                <w:sz w:val="28"/>
                <w:szCs w:val="28"/>
                <w:cs/>
              </w:rPr>
            </w:pPr>
            <w:r w:rsidRPr="0086284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0C3" w:rsidRPr="00862844" w14:paraId="685BB4C3" w14:textId="77777777" w:rsidTr="00A41561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E90E354" w14:textId="77777777" w:rsidR="00ED60C3" w:rsidRPr="00862844" w:rsidRDefault="00ED60C3" w:rsidP="00C62AD6">
            <w:pPr>
              <w:spacing w:line="380" w:lineRule="exact"/>
              <w:ind w:left="-105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6DFD29" w14:textId="77777777" w:rsidR="00ED60C3" w:rsidRDefault="00ED60C3" w:rsidP="00C62AD6">
            <w:pPr>
              <w:spacing w:line="380" w:lineRule="exact"/>
              <w:ind w:right="-72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>สำหรับงวดสามเดือน</w:t>
            </w:r>
          </w:p>
          <w:p w14:paraId="6195DA3F" w14:textId="77777777" w:rsidR="00ED60C3" w:rsidRPr="00862844" w:rsidRDefault="00ED60C3" w:rsidP="00C62AD6">
            <w:pPr>
              <w:spacing w:line="380" w:lineRule="exact"/>
              <w:ind w:right="-72"/>
              <w:jc w:val="center"/>
              <w:rPr>
                <w:rFonts w:eastAsia="Arial Unicode MS"/>
                <w:sz w:val="28"/>
                <w:szCs w:val="28"/>
                <w:lang w:val="en-GB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sz w:val="28"/>
                <w:szCs w:val="28"/>
              </w:rPr>
              <w:t xml:space="preserve">30 </w:t>
            </w:r>
            <w:r w:rsidRPr="00862844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CE2803F" w14:textId="77777777" w:rsidR="00ED60C3" w:rsidRPr="00862844" w:rsidRDefault="00ED60C3" w:rsidP="00C62AD6">
            <w:pPr>
              <w:spacing w:line="380" w:lineRule="exact"/>
              <w:rPr>
                <w:rFonts w:eastAsia="Arial Unicode MS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5ED72A" w14:textId="77777777" w:rsidR="00ED60C3" w:rsidRDefault="00ED60C3" w:rsidP="00C62AD6">
            <w:pPr>
              <w:spacing w:line="380" w:lineRule="exact"/>
              <w:ind w:right="-72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>สำหรับงวดหกเดือน</w:t>
            </w:r>
          </w:p>
          <w:p w14:paraId="59713DC6" w14:textId="77777777" w:rsidR="00ED60C3" w:rsidRPr="00862844" w:rsidRDefault="00ED60C3" w:rsidP="00C62AD6">
            <w:pPr>
              <w:spacing w:line="380" w:lineRule="exact"/>
              <w:ind w:right="-72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sz w:val="28"/>
                <w:szCs w:val="28"/>
              </w:rPr>
              <w:t xml:space="preserve">30 </w:t>
            </w:r>
            <w:r w:rsidRPr="00862844">
              <w:rPr>
                <w:rFonts w:hint="cs"/>
                <w:sz w:val="28"/>
                <w:szCs w:val="28"/>
                <w:cs/>
              </w:rPr>
              <w:t>มิถุนายน</w:t>
            </w:r>
          </w:p>
        </w:tc>
      </w:tr>
      <w:tr w:rsidR="00ED60C3" w:rsidRPr="00862844" w14:paraId="4127294E" w14:textId="77777777" w:rsidTr="00A4156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13282E5" w14:textId="77777777" w:rsidR="00ED60C3" w:rsidRPr="00862844" w:rsidRDefault="00ED60C3" w:rsidP="00C62AD6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9D44DCE" w14:textId="64C83301" w:rsidR="00ED60C3" w:rsidRPr="00862844" w:rsidRDefault="00ED60C3" w:rsidP="00C62AD6">
            <w:pPr>
              <w:spacing w:line="380" w:lineRule="exact"/>
              <w:ind w:right="57"/>
              <w:jc w:val="center"/>
              <w:rPr>
                <w:sz w:val="28"/>
                <w:szCs w:val="28"/>
                <w:cs/>
              </w:rPr>
            </w:pPr>
            <w:r w:rsidRPr="00862844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50B99DAB" w14:textId="77777777" w:rsidR="00ED60C3" w:rsidRPr="00862844" w:rsidRDefault="00ED60C3" w:rsidP="00C62AD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E28E0C" w14:textId="5EF087BE" w:rsidR="00ED60C3" w:rsidRPr="00862844" w:rsidRDefault="00ED60C3" w:rsidP="00C62AD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2568</w:t>
            </w:r>
          </w:p>
        </w:tc>
        <w:tc>
          <w:tcPr>
            <w:tcW w:w="83" w:type="dxa"/>
          </w:tcPr>
          <w:p w14:paraId="3D7055E6" w14:textId="77777777" w:rsidR="00ED60C3" w:rsidRPr="00862844" w:rsidRDefault="00ED60C3" w:rsidP="00C62AD6">
            <w:pPr>
              <w:spacing w:line="380" w:lineRule="exact"/>
              <w:ind w:left="-105" w:right="5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99C35FE" w14:textId="5DA3CE03" w:rsidR="00ED60C3" w:rsidRPr="00862844" w:rsidRDefault="00ED60C3" w:rsidP="00C62AD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0" w:type="dxa"/>
          </w:tcPr>
          <w:p w14:paraId="18D01829" w14:textId="77777777" w:rsidR="00ED60C3" w:rsidRPr="00862844" w:rsidRDefault="00ED60C3" w:rsidP="00C62AD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023B89EE" w14:textId="5640A4FD" w:rsidR="00ED60C3" w:rsidRPr="00862844" w:rsidRDefault="00ED60C3" w:rsidP="00C62AD6">
            <w:pPr>
              <w:spacing w:line="380" w:lineRule="exact"/>
              <w:ind w:left="-105" w:right="57"/>
              <w:jc w:val="center"/>
              <w:rPr>
                <w:sz w:val="28"/>
                <w:szCs w:val="28"/>
              </w:rPr>
            </w:pPr>
            <w:r w:rsidRPr="00862844">
              <w:rPr>
                <w:rFonts w:hint="cs"/>
                <w:sz w:val="28"/>
                <w:szCs w:val="28"/>
              </w:rPr>
              <w:t>2568</w:t>
            </w:r>
          </w:p>
        </w:tc>
      </w:tr>
      <w:tr w:rsidR="00F73D72" w:rsidRPr="00862844" w14:paraId="4B1027BE" w14:textId="77777777" w:rsidTr="00A4156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66877DF" w14:textId="77777777" w:rsidR="00F73D72" w:rsidRPr="00862844" w:rsidRDefault="00F73D72" w:rsidP="00C62AD6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0CB6B05" w14:textId="7923EAED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>
              <w:rPr>
                <w:sz w:val="28"/>
                <w:szCs w:val="28"/>
              </w:rPr>
              <w:t>,884</w:t>
            </w:r>
          </w:p>
        </w:tc>
        <w:tc>
          <w:tcPr>
            <w:tcW w:w="142" w:type="dxa"/>
          </w:tcPr>
          <w:p w14:paraId="56D583D2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2EE36F" w14:textId="77AD21BB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4,005</w:t>
            </w:r>
          </w:p>
        </w:tc>
        <w:tc>
          <w:tcPr>
            <w:tcW w:w="83" w:type="dxa"/>
          </w:tcPr>
          <w:p w14:paraId="19D7F27E" w14:textId="77777777" w:rsidR="00F73D72" w:rsidRPr="00862844" w:rsidRDefault="00F73D72" w:rsidP="00C62AD6">
            <w:pPr>
              <w:spacing w:line="38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C7E8519" w14:textId="75E02C68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4B6FED">
              <w:rPr>
                <w:sz w:val="28"/>
                <w:szCs w:val="28"/>
              </w:rPr>
              <w:t>7,726</w:t>
            </w:r>
          </w:p>
        </w:tc>
        <w:tc>
          <w:tcPr>
            <w:tcW w:w="80" w:type="dxa"/>
          </w:tcPr>
          <w:p w14:paraId="6CC4C1D5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14:paraId="534CF998" w14:textId="561BB2FF" w:rsidR="00F73D72" w:rsidRPr="00862844" w:rsidRDefault="00F73D72" w:rsidP="00C62AD6">
            <w:pPr>
              <w:spacing w:line="380" w:lineRule="exact"/>
              <w:ind w:left="-105"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7,966</w:t>
            </w:r>
          </w:p>
        </w:tc>
      </w:tr>
      <w:tr w:rsidR="00F73D72" w:rsidRPr="00862844" w14:paraId="45978232" w14:textId="77777777" w:rsidTr="00A41561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5D1709A" w14:textId="77777777" w:rsidR="00F73D72" w:rsidRPr="00862844" w:rsidRDefault="00F73D72" w:rsidP="00C62AD6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0ED98FDA" w14:textId="5623C49C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</w:p>
        </w:tc>
        <w:tc>
          <w:tcPr>
            <w:tcW w:w="142" w:type="dxa"/>
          </w:tcPr>
          <w:p w14:paraId="4B7051BF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2EFCE507" w14:textId="77D87F7F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726</w:t>
            </w:r>
          </w:p>
        </w:tc>
        <w:tc>
          <w:tcPr>
            <w:tcW w:w="83" w:type="dxa"/>
          </w:tcPr>
          <w:p w14:paraId="36EB12D0" w14:textId="77777777" w:rsidR="00F73D72" w:rsidRPr="00862844" w:rsidRDefault="00F73D72" w:rsidP="00C62AD6">
            <w:pPr>
              <w:spacing w:line="38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733D8429" w14:textId="34148758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</w:t>
            </w:r>
          </w:p>
        </w:tc>
        <w:tc>
          <w:tcPr>
            <w:tcW w:w="80" w:type="dxa"/>
          </w:tcPr>
          <w:p w14:paraId="1A04077E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14:paraId="27A02426" w14:textId="6C8B139F" w:rsidR="00F73D72" w:rsidRPr="00862844" w:rsidRDefault="00F73D72" w:rsidP="00C62AD6">
            <w:pPr>
              <w:spacing w:line="380" w:lineRule="exact"/>
              <w:ind w:left="-105" w:right="57"/>
              <w:jc w:val="right"/>
              <w:rPr>
                <w:sz w:val="28"/>
                <w:szCs w:val="28"/>
              </w:rPr>
            </w:pPr>
            <w:r w:rsidRPr="00862844">
              <w:rPr>
                <w:rFonts w:asciiTheme="majorBidi" w:eastAsiaTheme="minorHAnsi" w:hAnsiTheme="majorBidi" w:cstheme="majorBidi"/>
                <w:sz w:val="28"/>
                <w:szCs w:val="28"/>
              </w:rPr>
              <w:t>1,384</w:t>
            </w:r>
          </w:p>
        </w:tc>
      </w:tr>
      <w:tr w:rsidR="00F73D72" w:rsidRPr="00862844" w14:paraId="40C19C50" w14:textId="77777777" w:rsidTr="00C62AD6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06AA170" w14:textId="77777777" w:rsidR="00F73D72" w:rsidRPr="00862844" w:rsidRDefault="00F73D72" w:rsidP="00C62AD6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C02764" w14:textId="661E8EAF" w:rsidR="00F73D72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</w:t>
            </w:r>
          </w:p>
        </w:tc>
        <w:tc>
          <w:tcPr>
            <w:tcW w:w="142" w:type="dxa"/>
          </w:tcPr>
          <w:p w14:paraId="67B42222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8E6778" w14:textId="636CBFCD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62844">
              <w:rPr>
                <w:sz w:val="28"/>
                <w:szCs w:val="28"/>
              </w:rPr>
              <w:t>427</w:t>
            </w:r>
          </w:p>
        </w:tc>
        <w:tc>
          <w:tcPr>
            <w:tcW w:w="83" w:type="dxa"/>
          </w:tcPr>
          <w:p w14:paraId="66241665" w14:textId="77777777" w:rsidR="00F73D72" w:rsidRPr="00862844" w:rsidRDefault="00F73D72" w:rsidP="00C62AD6">
            <w:pPr>
              <w:spacing w:line="38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7C1C8D" w14:textId="67EE2FBC" w:rsidR="00F73D72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1,030</w:t>
            </w:r>
          </w:p>
        </w:tc>
        <w:tc>
          <w:tcPr>
            <w:tcW w:w="80" w:type="dxa"/>
          </w:tcPr>
          <w:p w14:paraId="61600A5D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3C7A7404" w14:textId="7E4093F6" w:rsidR="00F73D72" w:rsidRPr="00862844" w:rsidRDefault="00F73D72" w:rsidP="00C62AD6">
            <w:pPr>
              <w:spacing w:line="380" w:lineRule="exact"/>
              <w:ind w:left="-105"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985</w:t>
            </w:r>
          </w:p>
        </w:tc>
      </w:tr>
      <w:tr w:rsidR="00F73D72" w:rsidRPr="00862844" w14:paraId="59BAEEE3" w14:textId="77777777" w:rsidTr="00C62AD6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E968140" w14:textId="77777777" w:rsidR="00F73D72" w:rsidRPr="00862844" w:rsidRDefault="00F73D72" w:rsidP="00C62AD6">
            <w:pPr>
              <w:spacing w:line="38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EE96C6F" w14:textId="3D85C720" w:rsidR="00F73D72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4,766</w:t>
            </w:r>
          </w:p>
        </w:tc>
        <w:tc>
          <w:tcPr>
            <w:tcW w:w="142" w:type="dxa"/>
          </w:tcPr>
          <w:p w14:paraId="6BF1C5A6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385DA7" w14:textId="4E45557B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5,158</w:t>
            </w:r>
          </w:p>
        </w:tc>
        <w:tc>
          <w:tcPr>
            <w:tcW w:w="83" w:type="dxa"/>
          </w:tcPr>
          <w:p w14:paraId="4E6D9C52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5E12C8A9" w14:textId="4C9F858B" w:rsidR="00F73D72" w:rsidRPr="00862844" w:rsidRDefault="00C62AD6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9,633</w:t>
            </w:r>
          </w:p>
        </w:tc>
        <w:tc>
          <w:tcPr>
            <w:tcW w:w="80" w:type="dxa"/>
          </w:tcPr>
          <w:p w14:paraId="11A8D131" w14:textId="77777777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46DF775" w14:textId="5DFD7EB6" w:rsidR="00F73D72" w:rsidRPr="00862844" w:rsidRDefault="00F73D72" w:rsidP="00C62AD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62844">
              <w:rPr>
                <w:sz w:val="28"/>
                <w:szCs w:val="28"/>
              </w:rPr>
              <w:t>10,335</w:t>
            </w:r>
          </w:p>
        </w:tc>
      </w:tr>
    </w:tbl>
    <w:p w14:paraId="55B4DB9D" w14:textId="77777777" w:rsidR="00ED60C3" w:rsidRDefault="00ED60C3" w:rsidP="004C6F1A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spacing w:val="6"/>
        </w:rPr>
      </w:pPr>
    </w:p>
    <w:p w14:paraId="045B5F3A" w14:textId="3A52C8E8" w:rsidR="003C4A30" w:rsidRPr="00562EB4" w:rsidRDefault="003C4A30" w:rsidP="003C4A30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cs/>
        </w:rPr>
      </w:pPr>
      <w:r w:rsidRPr="00BE79D2">
        <w:rPr>
          <w:rFonts w:asciiTheme="majorBidi" w:eastAsiaTheme="minorHAnsi" w:hAnsiTheme="majorBidi" w:cstheme="majorBidi"/>
        </w:rPr>
        <w:t>2</w:t>
      </w:r>
      <w:r w:rsidRPr="00562EB4">
        <w:rPr>
          <w:rFonts w:asciiTheme="majorBidi" w:eastAsiaTheme="minorHAnsi" w:hAnsiTheme="majorBidi" w:cstheme="majorBidi" w:hint="cs"/>
        </w:rPr>
        <w:t>2</w:t>
      </w:r>
      <w:r w:rsidRPr="00BE79D2">
        <w:rPr>
          <w:rFonts w:asciiTheme="majorBidi" w:eastAsiaTheme="minorHAnsi" w:hAnsiTheme="majorBidi" w:cstheme="majorBidi"/>
        </w:rPr>
        <w:t xml:space="preserve">. </w:t>
      </w:r>
      <w:r w:rsidRPr="00562EB4">
        <w:rPr>
          <w:rFonts w:asciiTheme="majorBidi" w:eastAsiaTheme="minorHAnsi" w:hAnsiTheme="majorBidi" w:cstheme="majorBidi"/>
        </w:rPr>
        <w:tab/>
      </w:r>
      <w:r w:rsidRPr="00562EB4">
        <w:rPr>
          <w:rFonts w:asciiTheme="majorBidi" w:eastAsiaTheme="minorHAnsi" w:hAnsiTheme="majorBidi" w:cstheme="majorBidi" w:hint="cs"/>
          <w:cs/>
        </w:rPr>
        <w:t>ทุนเรือนหุ้น</w:t>
      </w:r>
    </w:p>
    <w:p w14:paraId="4060E932" w14:textId="4F942C46" w:rsidR="003C4A30" w:rsidRPr="00BE79D2" w:rsidRDefault="003C4A30" w:rsidP="003C4A30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</w:rPr>
      </w:pPr>
      <w:r w:rsidRPr="00562EB4">
        <w:rPr>
          <w:rFonts w:asciiTheme="majorBidi" w:eastAsiaTheme="minorHAnsi" w:hAnsiTheme="majorBidi" w:cstheme="majorBidi"/>
        </w:rPr>
        <w:tab/>
      </w:r>
      <w:r w:rsidRPr="00562EB4">
        <w:rPr>
          <w:rFonts w:asciiTheme="majorBidi" w:eastAsiaTheme="minorHAnsi" w:hAnsiTheme="majorBidi" w:cstheme="majorBidi"/>
        </w:rPr>
        <w:tab/>
      </w:r>
      <w:r w:rsidRPr="00562EB4">
        <w:rPr>
          <w:rFonts w:asciiTheme="majorBidi" w:eastAsiaTheme="minorHAnsi" w:hAnsiTheme="majorBidi" w:cstheme="majorBidi" w:hint="cs"/>
          <w:cs/>
        </w:rPr>
        <w:t>รายการเปลี่ยนแปลงของบัญชีทุนเรือนหุ้นสำหรับงวด</w:t>
      </w:r>
      <w:r>
        <w:rPr>
          <w:rFonts w:asciiTheme="majorBidi" w:eastAsiaTheme="minorHAnsi" w:hAnsiTheme="majorBidi" w:cstheme="majorBidi" w:hint="cs"/>
          <w:cs/>
        </w:rPr>
        <w:t>หก</w:t>
      </w:r>
      <w:r w:rsidRPr="00562EB4">
        <w:rPr>
          <w:rFonts w:asciiTheme="majorBidi" w:eastAsiaTheme="minorHAnsi" w:hAnsiTheme="majorBidi" w:cstheme="majorBidi" w:hint="cs"/>
          <w:cs/>
        </w:rPr>
        <w:t>เดือนสิ้นสุดวันที่</w:t>
      </w:r>
      <w:r w:rsidRPr="00562EB4">
        <w:rPr>
          <w:rFonts w:asciiTheme="majorBidi" w:eastAsiaTheme="minorHAnsi" w:hAnsiTheme="majorBidi" w:cstheme="majorBidi" w:hint="cs"/>
        </w:rPr>
        <w:t xml:space="preserve"> </w:t>
      </w:r>
      <w:r>
        <w:rPr>
          <w:rFonts w:asciiTheme="majorBidi" w:eastAsiaTheme="minorHAnsi" w:hAnsiTheme="majorBidi" w:cstheme="majorBidi"/>
        </w:rPr>
        <w:t xml:space="preserve">30 </w:t>
      </w:r>
      <w:r>
        <w:rPr>
          <w:rFonts w:asciiTheme="majorBidi" w:eastAsiaTheme="minorHAnsi" w:hAnsiTheme="majorBidi" w:cstheme="majorBidi" w:hint="cs"/>
          <w:cs/>
        </w:rPr>
        <w:t xml:space="preserve">มิถุนายน </w:t>
      </w:r>
      <w:r>
        <w:rPr>
          <w:rFonts w:asciiTheme="majorBidi" w:eastAsiaTheme="minorHAnsi" w:hAnsiTheme="majorBidi" w:cstheme="majorBidi"/>
        </w:rPr>
        <w:t xml:space="preserve">2569 </w:t>
      </w:r>
      <w:r>
        <w:rPr>
          <w:rFonts w:asciiTheme="majorBidi" w:eastAsiaTheme="minorHAnsi" w:hAnsiTheme="majorBidi" w:cstheme="majorBidi" w:hint="cs"/>
          <w:cs/>
        </w:rPr>
        <w:t>สรุป</w:t>
      </w:r>
      <w:r w:rsidRPr="00BE79D2">
        <w:rPr>
          <w:rFonts w:asciiTheme="majorBidi" w:eastAsiaTheme="minorHAnsi" w:hAnsiTheme="majorBidi" w:cstheme="majorBidi" w:hint="cs"/>
          <w:cs/>
        </w:rPr>
        <w:t>ได้ดังนี้</w:t>
      </w:r>
    </w:p>
    <w:tbl>
      <w:tblPr>
        <w:tblW w:w="8789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140"/>
        <w:gridCol w:w="1136"/>
        <w:gridCol w:w="142"/>
        <w:gridCol w:w="992"/>
      </w:tblGrid>
      <w:tr w:rsidR="003C4A30" w:rsidRPr="00462C4F" w14:paraId="470EE1A1" w14:textId="77777777" w:rsidTr="0089393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0DEF4AF" w14:textId="77777777" w:rsidR="003C4A30" w:rsidRPr="00462C4F" w:rsidRDefault="003C4A30" w:rsidP="00BC28EE">
            <w:pPr>
              <w:spacing w:line="340" w:lineRule="exact"/>
              <w:ind w:left="-57" w:right="-246"/>
              <w:jc w:val="center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645DCF63" w14:textId="77777777" w:rsidR="003C4A30" w:rsidRPr="00462C4F" w:rsidRDefault="003C4A30" w:rsidP="00BC28EE">
            <w:pPr>
              <w:spacing w:line="340" w:lineRule="exact"/>
              <w:ind w:left="-57"/>
              <w:jc w:val="center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  <w:r w:rsidRPr="00462C4F">
              <w:rPr>
                <w:rFonts w:eastAsia="Arial Unicode MS" w:hint="cs"/>
                <w:snapToGrid w:val="0"/>
                <w:sz w:val="28"/>
                <w:szCs w:val="28"/>
                <w:cs/>
                <w:lang w:eastAsia="th-TH"/>
              </w:rPr>
              <w:t>พันหุ้น</w:t>
            </w:r>
          </w:p>
        </w:tc>
        <w:tc>
          <w:tcPr>
            <w:tcW w:w="140" w:type="dxa"/>
            <w:tcBorders>
              <w:bottom w:val="nil"/>
              <w:right w:val="nil"/>
            </w:tcBorders>
          </w:tcPr>
          <w:p w14:paraId="7DEA05CB" w14:textId="77777777" w:rsidR="003C4A30" w:rsidRPr="00462C4F" w:rsidRDefault="003C4A30" w:rsidP="00BC28EE">
            <w:pPr>
              <w:spacing w:line="340" w:lineRule="exact"/>
              <w:ind w:right="5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266" w:type="dxa"/>
            <w:gridSpan w:val="3"/>
            <w:tcBorders>
              <w:left w:val="nil"/>
              <w:bottom w:val="single" w:sz="6" w:space="0" w:color="auto"/>
            </w:tcBorders>
          </w:tcPr>
          <w:p w14:paraId="15ED2E1E" w14:textId="0D7D4191" w:rsidR="003C4A30" w:rsidRPr="00462C4F" w:rsidRDefault="003C4A30" w:rsidP="00BC28EE">
            <w:pPr>
              <w:tabs>
                <w:tab w:val="center" w:pos="1377"/>
                <w:tab w:val="right" w:pos="2860"/>
              </w:tabs>
              <w:spacing w:line="340" w:lineRule="exact"/>
              <w:ind w:left="-105" w:right="57"/>
              <w:jc w:val="center"/>
              <w:rPr>
                <w:sz w:val="28"/>
                <w:szCs w:val="28"/>
                <w:cs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พันบาท</w:t>
            </w:r>
          </w:p>
        </w:tc>
      </w:tr>
      <w:tr w:rsidR="003C4A30" w:rsidRPr="00462C4F" w14:paraId="3D4E933A" w14:textId="77777777" w:rsidTr="0089393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0F2C830" w14:textId="77777777" w:rsidR="003C4A30" w:rsidRPr="00462C4F" w:rsidRDefault="003C4A30" w:rsidP="001D62F7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57" w:type="dxa"/>
            <w:gridSpan w:val="7"/>
            <w:tcBorders>
              <w:bottom w:val="single" w:sz="6" w:space="0" w:color="auto"/>
            </w:tcBorders>
          </w:tcPr>
          <w:p w14:paraId="1CF6A617" w14:textId="77777777" w:rsidR="003C4A30" w:rsidRPr="00462C4F" w:rsidRDefault="003C4A30" w:rsidP="001D62F7">
            <w:pPr>
              <w:tabs>
                <w:tab w:val="center" w:pos="1377"/>
                <w:tab w:val="right" w:pos="2860"/>
              </w:tabs>
              <w:spacing w:line="340" w:lineRule="exact"/>
              <w:ind w:left="-105"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462C4F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/ </w:t>
            </w:r>
            <w:r w:rsidRPr="00462C4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8EE" w:rsidRPr="00462C4F" w14:paraId="276F1F57" w14:textId="77777777" w:rsidTr="0089393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A72EDDE" w14:textId="77777777" w:rsidR="00BC28EE" w:rsidRPr="00462C4F" w:rsidRDefault="00BC28EE" w:rsidP="001D62F7">
            <w:pPr>
              <w:spacing w:line="340" w:lineRule="exact"/>
              <w:ind w:left="-57"/>
              <w:jc w:val="both"/>
              <w:rPr>
                <w:rFonts w:eastAsia="Arial Unicode MS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00418" w14:textId="77777777" w:rsidR="00BC28EE" w:rsidRPr="00462C4F" w:rsidRDefault="00BC28EE" w:rsidP="00BC28EE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ทุน</w:t>
            </w:r>
          </w:p>
          <w:p w14:paraId="761C104C" w14:textId="2A9BE5EA" w:rsidR="00BC28EE" w:rsidRPr="00462C4F" w:rsidRDefault="00BC28EE" w:rsidP="00BC28EE">
            <w:pPr>
              <w:spacing w:line="340" w:lineRule="exact"/>
              <w:ind w:right="57"/>
              <w:jc w:val="center"/>
              <w:rPr>
                <w:sz w:val="28"/>
                <w:szCs w:val="28"/>
                <w:cs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AA2BB9" w14:textId="77777777" w:rsidR="00BC28EE" w:rsidRPr="00462C4F" w:rsidRDefault="00BC28EE" w:rsidP="001D62F7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45C1246" w14:textId="77777777" w:rsidR="00BC28EE" w:rsidRPr="00462C4F" w:rsidRDefault="00BC28EE" w:rsidP="001D62F7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ทุนที่ออกและ</w:t>
            </w:r>
          </w:p>
          <w:p w14:paraId="0B35FEDE" w14:textId="77777777" w:rsidR="00BC28EE" w:rsidRPr="00462C4F" w:rsidRDefault="00BC28EE" w:rsidP="001D62F7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40" w:type="dxa"/>
            <w:tcBorders>
              <w:bottom w:val="nil"/>
              <w:right w:val="nil"/>
            </w:tcBorders>
          </w:tcPr>
          <w:p w14:paraId="317F52CE" w14:textId="77777777" w:rsidR="00BC28EE" w:rsidRPr="00462C4F" w:rsidRDefault="00BC28EE" w:rsidP="001D62F7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557F7FE9" w14:textId="77777777" w:rsidR="00BC28EE" w:rsidRPr="00462C4F" w:rsidRDefault="00BC28EE" w:rsidP="00BC28EE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ทุน</w:t>
            </w:r>
          </w:p>
          <w:p w14:paraId="7C987F99" w14:textId="7C39EE7F" w:rsidR="00BC28EE" w:rsidRPr="00462C4F" w:rsidRDefault="00BC28EE" w:rsidP="00BC28EE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01641DD3" w14:textId="77777777" w:rsidR="00BC28EE" w:rsidRPr="00462C4F" w:rsidRDefault="00BC28EE" w:rsidP="001D62F7">
            <w:pPr>
              <w:spacing w:line="340" w:lineRule="exact"/>
              <w:ind w:left="-105" w:right="57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8D8EA43" w14:textId="77777777" w:rsidR="00BC28EE" w:rsidRPr="00462C4F" w:rsidRDefault="00BC28EE" w:rsidP="001D62F7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ทุนที่ออกและ</w:t>
            </w:r>
          </w:p>
          <w:p w14:paraId="349FF88A" w14:textId="77777777" w:rsidR="00BC28EE" w:rsidRPr="00462C4F" w:rsidRDefault="00BC28EE" w:rsidP="001D62F7">
            <w:pPr>
              <w:spacing w:line="340" w:lineRule="exact"/>
              <w:ind w:right="57"/>
              <w:jc w:val="center"/>
              <w:rPr>
                <w:sz w:val="28"/>
                <w:szCs w:val="28"/>
              </w:rPr>
            </w:pPr>
            <w:r w:rsidRPr="00462C4F">
              <w:rPr>
                <w:rFonts w:hint="cs"/>
                <w:sz w:val="28"/>
                <w:szCs w:val="28"/>
                <w:cs/>
              </w:rPr>
              <w:t>ชำระแล้ว</w:t>
            </w:r>
          </w:p>
        </w:tc>
      </w:tr>
      <w:tr w:rsidR="00BC28EE" w:rsidRPr="00462C4F" w14:paraId="1393EC06" w14:textId="77777777" w:rsidTr="00893937">
        <w:tc>
          <w:tcPr>
            <w:tcW w:w="3828" w:type="dxa"/>
            <w:noWrap/>
            <w:tcMar>
              <w:left w:w="108" w:type="dxa"/>
              <w:right w:w="108" w:type="dxa"/>
            </w:tcMar>
            <w:vAlign w:val="bottom"/>
          </w:tcPr>
          <w:p w14:paraId="6D1218E1" w14:textId="1D1BE089" w:rsidR="00BC28EE" w:rsidRPr="00462C4F" w:rsidRDefault="00BC28EE" w:rsidP="001D62F7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462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462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62C4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2C4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462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62C4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vAlign w:val="bottom"/>
          </w:tcPr>
          <w:p w14:paraId="6A516C7E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9,511,692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0BC083F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589536FF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8,612,049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F6BB3DE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nil"/>
            </w:tcBorders>
            <w:vAlign w:val="bottom"/>
          </w:tcPr>
          <w:p w14:paraId="11E046AF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8,084,939</w:t>
            </w:r>
          </w:p>
        </w:tc>
        <w:tc>
          <w:tcPr>
            <w:tcW w:w="142" w:type="dxa"/>
            <w:vAlign w:val="bottom"/>
          </w:tcPr>
          <w:p w14:paraId="640464F0" w14:textId="77777777" w:rsidR="00BC28EE" w:rsidRPr="00462C4F" w:rsidRDefault="00BC28EE" w:rsidP="001D62F7">
            <w:pPr>
              <w:spacing w:line="34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7A14254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7,320,241</w:t>
            </w:r>
          </w:p>
        </w:tc>
      </w:tr>
      <w:tr w:rsidR="00BC28EE" w:rsidRPr="00462C4F" w14:paraId="7C49A6EC" w14:textId="77777777" w:rsidTr="00893937">
        <w:tc>
          <w:tcPr>
            <w:tcW w:w="3828" w:type="dxa"/>
            <w:noWrap/>
            <w:tcMar>
              <w:left w:w="108" w:type="dxa"/>
              <w:right w:w="108" w:type="dxa"/>
            </w:tcMar>
            <w:vAlign w:val="bottom"/>
          </w:tcPr>
          <w:p w14:paraId="2CD24BB1" w14:textId="77777777" w:rsidR="00BC28EE" w:rsidRPr="00462C4F" w:rsidRDefault="00BC28EE" w:rsidP="001D62F7">
            <w:pPr>
              <w:spacing w:line="34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2C4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</w:t>
            </w:r>
            <w:r w:rsidRPr="00462C4F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Pr="00462C4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AAE90E8" w14:textId="77777777" w:rsidR="00BC28EE" w:rsidRPr="00462C4F" w:rsidRDefault="00BC28EE" w:rsidP="001D62F7">
            <w:pPr>
              <w:spacing w:line="340" w:lineRule="exact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C4F">
              <w:rPr>
                <w:rFonts w:asciiTheme="majorBidi" w:hAnsiTheme="majorBidi" w:cstheme="majorBidi"/>
                <w:sz w:val="28"/>
                <w:szCs w:val="28"/>
              </w:rPr>
              <w:t>(899,643)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F9D253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C067CEA" w14:textId="77777777" w:rsidR="00BC28EE" w:rsidRPr="00462C4F" w:rsidRDefault="00BC28EE" w:rsidP="001D62F7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C4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FF2F0C7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vAlign w:val="bottom"/>
          </w:tcPr>
          <w:p w14:paraId="160BDEFB" w14:textId="77777777" w:rsidR="00BC28EE" w:rsidRPr="00462C4F" w:rsidRDefault="00BC28EE" w:rsidP="001D62F7">
            <w:pPr>
              <w:spacing w:line="340" w:lineRule="exact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C4F">
              <w:rPr>
                <w:rFonts w:asciiTheme="majorBidi" w:hAnsiTheme="majorBidi" w:cstheme="majorBidi"/>
                <w:sz w:val="28"/>
                <w:szCs w:val="28"/>
              </w:rPr>
              <w:t>(764,698)</w:t>
            </w:r>
          </w:p>
        </w:tc>
        <w:tc>
          <w:tcPr>
            <w:tcW w:w="142" w:type="dxa"/>
            <w:vAlign w:val="bottom"/>
          </w:tcPr>
          <w:p w14:paraId="6076111B" w14:textId="77777777" w:rsidR="00BC28EE" w:rsidRPr="00462C4F" w:rsidRDefault="00BC28EE" w:rsidP="001D62F7">
            <w:pPr>
              <w:spacing w:line="340" w:lineRule="exact"/>
              <w:ind w:left="-105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C7B356A" w14:textId="77777777" w:rsidR="00BC28EE" w:rsidRPr="00462C4F" w:rsidRDefault="00BC28EE" w:rsidP="001D62F7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C4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-</w:t>
            </w:r>
          </w:p>
        </w:tc>
      </w:tr>
      <w:tr w:rsidR="00BC28EE" w:rsidRPr="00462C4F" w14:paraId="06FA61E9" w14:textId="77777777" w:rsidTr="00893937">
        <w:trPr>
          <w:trHeight w:val="110"/>
        </w:trPr>
        <w:tc>
          <w:tcPr>
            <w:tcW w:w="382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095AD70" w14:textId="57E1221F" w:rsidR="00BC28EE" w:rsidRPr="00462C4F" w:rsidRDefault="00BC28EE" w:rsidP="001D62F7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462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462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62C4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62C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462C4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2B6558" w14:textId="531800A9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8,612,049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0DBE200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79C562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8,612,049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09620F7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B4779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7,320,241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671B917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654F3" w14:textId="77777777" w:rsidR="00BC28EE" w:rsidRPr="00462C4F" w:rsidRDefault="00BC28EE" w:rsidP="001D62F7">
            <w:pPr>
              <w:spacing w:line="340" w:lineRule="exact"/>
              <w:ind w:right="57"/>
              <w:jc w:val="right"/>
              <w:rPr>
                <w:sz w:val="28"/>
                <w:szCs w:val="28"/>
              </w:rPr>
            </w:pPr>
            <w:r w:rsidRPr="00462C4F">
              <w:rPr>
                <w:sz w:val="28"/>
                <w:szCs w:val="28"/>
              </w:rPr>
              <w:t>7,320,241</w:t>
            </w:r>
          </w:p>
        </w:tc>
      </w:tr>
    </w:tbl>
    <w:p w14:paraId="4E8AEA2E" w14:textId="77777777" w:rsidR="003C4A30" w:rsidRDefault="003C4A30" w:rsidP="003C4A30">
      <w:pPr>
        <w:spacing w:line="380" w:lineRule="exact"/>
        <w:ind w:firstLine="720"/>
        <w:jc w:val="thaiDistribute"/>
        <w:rPr>
          <w:rFonts w:asciiTheme="majorBidi" w:hAnsiTheme="majorBidi" w:cstheme="majorBidi"/>
        </w:rPr>
      </w:pPr>
    </w:p>
    <w:p w14:paraId="3A600DF2" w14:textId="7AF8B465" w:rsidR="007A4190" w:rsidRDefault="007A4190" w:rsidP="007A419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</w:pPr>
      <w:r>
        <w:lastRenderedPageBreak/>
        <w:tab/>
      </w:r>
      <w:r>
        <w:rPr>
          <w:cs/>
        </w:rPr>
        <w:tab/>
      </w:r>
      <w:r>
        <w:rPr>
          <w:cs/>
        </w:rPr>
        <w:tab/>
        <w:t xml:space="preserve">ตามมติที่ประชุมสามัญผู้ถือหุ้นประจำปี </w:t>
      </w:r>
      <w:r w:rsidR="00462C4F">
        <w:t>2569</w:t>
      </w:r>
      <w:r>
        <w:rPr>
          <w:cs/>
        </w:rPr>
        <w:t xml:space="preserve"> เมื่อวันที่ </w:t>
      </w:r>
      <w:r w:rsidR="00462C4F">
        <w:t>30</w:t>
      </w:r>
      <w:r>
        <w:rPr>
          <w:cs/>
        </w:rPr>
        <w:t xml:space="preserve"> เมษายน </w:t>
      </w:r>
      <w:r w:rsidR="00462C4F">
        <w:t>2569</w:t>
      </w:r>
      <w:r>
        <w:rPr>
          <w:cs/>
        </w:rPr>
        <w:t xml:space="preserve"> ผู้ถือหุ้นมีมติอนุมัติการ</w:t>
      </w:r>
      <w:r w:rsidR="00896B38">
        <w:rPr>
          <w:rFonts w:hint="cs"/>
          <w:cs/>
        </w:rPr>
        <w:t xml:space="preserve">    </w:t>
      </w:r>
      <w:r>
        <w:rPr>
          <w:cs/>
        </w:rPr>
        <w:t xml:space="preserve">ลดทุนจดทะเบียนของบริษัทจากจำนวน </w:t>
      </w:r>
      <w:r w:rsidR="00462C4F">
        <w:t>8,084,938,508</w:t>
      </w:r>
      <w:r>
        <w:rPr>
          <w:cs/>
        </w:rPr>
        <w:t>.</w:t>
      </w:r>
      <w:r w:rsidR="00462C4F">
        <w:t>55</w:t>
      </w:r>
      <w:r>
        <w:rPr>
          <w:cs/>
        </w:rPr>
        <w:t xml:space="preserve"> บาท เป็นจำนวน</w:t>
      </w:r>
      <w:r w:rsidR="004A57A8">
        <w:t xml:space="preserve"> </w:t>
      </w:r>
      <w:r w:rsidR="00462C4F">
        <w:t>7,320,241,695</w:t>
      </w:r>
      <w:r>
        <w:rPr>
          <w:cs/>
        </w:rPr>
        <w:t>.</w:t>
      </w:r>
      <w:r w:rsidR="00462C4F">
        <w:t>05</w:t>
      </w:r>
      <w:r>
        <w:rPr>
          <w:cs/>
        </w:rPr>
        <w:t xml:space="preserve"> บาท โดยการตัดหุ้นสามัญที่ยังมิได้ออกจำหน่ายจำนวน </w:t>
      </w:r>
      <w:r w:rsidR="00462C4F">
        <w:t>899,643,310</w:t>
      </w:r>
      <w:r>
        <w:rPr>
          <w:cs/>
        </w:rPr>
        <w:t xml:space="preserve"> หุ้น มูลค่าที่ตราไว้หุ้นละ </w:t>
      </w:r>
      <w:r w:rsidR="00462C4F">
        <w:t>0</w:t>
      </w:r>
      <w:r>
        <w:rPr>
          <w:cs/>
        </w:rPr>
        <w:t>.</w:t>
      </w:r>
      <w:r w:rsidR="00462C4F">
        <w:t>85</w:t>
      </w:r>
      <w:r>
        <w:rPr>
          <w:cs/>
        </w:rPr>
        <w:t xml:space="preserve"> บาท ซึ่งเป็นหุ้นที่จัดสรรไว้เพื่อรองรับการใช้สิทธิตามใบสำคัญแสดงสิทธิ </w:t>
      </w:r>
      <w:r>
        <w:t>GEL-W</w:t>
      </w:r>
      <w:r w:rsidR="00DE6BA0">
        <w:t>5</w:t>
      </w:r>
      <w:r>
        <w:rPr>
          <w:cs/>
        </w:rPr>
        <w:t xml:space="preserve"> ตามมติที่ประชุมสามัญผู้ถือหุ้นประจำปี </w:t>
      </w:r>
      <w:r w:rsidR="00462C4F">
        <w:t>2565</w:t>
      </w:r>
      <w:r>
        <w:rPr>
          <w:cs/>
        </w:rPr>
        <w:t xml:space="preserve"> เมื่อวันที่ </w:t>
      </w:r>
      <w:r w:rsidR="00DE6BA0">
        <w:t>29</w:t>
      </w:r>
      <w:r>
        <w:rPr>
          <w:cs/>
        </w:rPr>
        <w:t xml:space="preserve"> เมษายน </w:t>
      </w:r>
      <w:r w:rsidR="00DE6BA0">
        <w:t>2565</w:t>
      </w:r>
    </w:p>
    <w:p w14:paraId="6AD0F648" w14:textId="1CA20A54" w:rsidR="003C4A30" w:rsidRPr="007A4190" w:rsidRDefault="007A4190" w:rsidP="007A419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spacing w:val="-6"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Pr="007A4190">
        <w:rPr>
          <w:spacing w:val="-6"/>
          <w:cs/>
        </w:rPr>
        <w:t xml:space="preserve">บริษัทได้จดทะเบียนการลดทุนจดทะเบียนดังกล่าวต่อกระทรวงพาณิชย์แล้วเมื่อวันที่ </w:t>
      </w:r>
      <w:r w:rsidR="00462C4F">
        <w:rPr>
          <w:spacing w:val="-6"/>
        </w:rPr>
        <w:t>13</w:t>
      </w:r>
      <w:r w:rsidRPr="007A4190">
        <w:rPr>
          <w:spacing w:val="-6"/>
          <w:cs/>
        </w:rPr>
        <w:t xml:space="preserve"> พฤษภาคม </w:t>
      </w:r>
      <w:r w:rsidR="00462C4F">
        <w:rPr>
          <w:spacing w:val="-6"/>
        </w:rPr>
        <w:t>2569</w:t>
      </w:r>
    </w:p>
    <w:p w14:paraId="2DCF74DB" w14:textId="77777777" w:rsidR="007A4190" w:rsidRDefault="007A4190" w:rsidP="007A4190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spacing w:val="6"/>
        </w:rPr>
      </w:pPr>
    </w:p>
    <w:bookmarkEnd w:id="24"/>
    <w:p w14:paraId="313FD343" w14:textId="4F9F0EF1" w:rsidR="00D0584F" w:rsidRPr="003133F0" w:rsidRDefault="001E5FA1" w:rsidP="00317E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</w:pPr>
      <w:r w:rsidRPr="003133F0">
        <w:t>2</w:t>
      </w:r>
      <w:r w:rsidR="003C4A30">
        <w:t>3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ส่วนงานดำเนินงาน</w:t>
      </w:r>
    </w:p>
    <w:p w14:paraId="2DA4D134" w14:textId="75370A4B" w:rsidR="00160CC9" w:rsidRPr="003133F0" w:rsidRDefault="00D0584F" w:rsidP="00160CC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3133F0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3133F0">
        <w:rPr>
          <w:rFonts w:eastAsia="MS Mincho"/>
        </w:rPr>
        <w:t>3</w:t>
      </w:r>
      <w:r w:rsidRPr="003133F0">
        <w:rPr>
          <w:rFonts w:eastAsia="MS Mincho"/>
          <w:cs/>
        </w:rPr>
        <w:t xml:space="preserve"> ส่วนงาน ดังนี้ </w:t>
      </w:r>
    </w:p>
    <w:p w14:paraId="4CC0FD70" w14:textId="77777777" w:rsidR="00D0584F" w:rsidRPr="003133F0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  <w:t xml:space="preserve">- </w:t>
      </w:r>
      <w:r w:rsidRPr="003133F0">
        <w:rPr>
          <w:rFonts w:eastAsia="MS Mincho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3133F0" w:rsidRDefault="00D0584F" w:rsidP="00317E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  <w:cs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  <w:t xml:space="preserve">- </w:t>
      </w:r>
      <w:r w:rsidRPr="003133F0">
        <w:rPr>
          <w:rFonts w:eastAsia="MS Mincho"/>
          <w:cs/>
        </w:rPr>
        <w:t>บริการงานก่อสร้าง</w:t>
      </w:r>
    </w:p>
    <w:p w14:paraId="1BD2A2ED" w14:textId="7F52C815" w:rsidR="00633A60" w:rsidRPr="003133F0" w:rsidRDefault="00D0584F" w:rsidP="00CE1FA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  <w:t xml:space="preserve">- </w:t>
      </w:r>
      <w:r w:rsidRPr="003133F0">
        <w:rPr>
          <w:rFonts w:eastAsia="MS Mincho"/>
          <w:cs/>
        </w:rPr>
        <w:t>ผลิตและจำหน่ายลวดแรงดึงสูงพิเศษ</w:t>
      </w:r>
    </w:p>
    <w:p w14:paraId="5877B80B" w14:textId="77777777" w:rsidR="00D0584F" w:rsidRPr="003133F0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84F9E93" w14:textId="26FA8E6F" w:rsidR="009538F6" w:rsidRPr="003133F0" w:rsidRDefault="00D0584F" w:rsidP="00160CC9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eastAsia="MS Mincho"/>
        </w:rPr>
      </w:pP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</w:rPr>
        <w:tab/>
      </w:r>
      <w:r w:rsidRPr="003133F0">
        <w:rPr>
          <w:rFonts w:eastAsia="MS Mincho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AA983F7" w14:textId="77777777" w:rsidR="00633A60" w:rsidRDefault="00633A6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245460AA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17EBF87E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2CD19900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6A243BD7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47D241AB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4DC30F8D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45BD4CA3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352B756B" w14:textId="77777777" w:rsidR="003C4A3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234914E4" w14:textId="77777777" w:rsidR="00CE1FA8" w:rsidRDefault="00CE1FA8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59C3FC0D" w14:textId="77777777" w:rsidR="003C4A30" w:rsidRPr="003133F0" w:rsidRDefault="003C4A30" w:rsidP="00E41DA5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eastAsia="MS Mincho"/>
        </w:rPr>
      </w:pPr>
    </w:p>
    <w:p w14:paraId="0BF015E5" w14:textId="6BC4FA11" w:rsidR="00D0584F" w:rsidRPr="003133F0" w:rsidRDefault="00D0584F" w:rsidP="00D0584F">
      <w:pPr>
        <w:spacing w:line="380" w:lineRule="exact"/>
        <w:ind w:firstLine="270"/>
        <w:jc w:val="thaiDistribute"/>
        <w:rPr>
          <w:rFonts w:eastAsia="Arial Unicode MS"/>
          <w:b/>
          <w:bCs/>
          <w:cs/>
        </w:rPr>
      </w:pPr>
      <w:r w:rsidRPr="003133F0">
        <w:rPr>
          <w:rFonts w:eastAsia="Arial Unicode MS"/>
          <w:b/>
          <w:bCs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13FCE51D" w14:textId="5AD54149" w:rsidR="00384566" w:rsidRDefault="00D0584F" w:rsidP="001E5FA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eastAsia="MS Mincho"/>
          <w:spacing w:val="-2"/>
        </w:rPr>
      </w:pPr>
      <w:r w:rsidRPr="003133F0">
        <w:rPr>
          <w:rFonts w:eastAsia="MS Mincho"/>
          <w:spacing w:val="6"/>
          <w:cs/>
        </w:rPr>
        <w:t>รายละเอียดรายได้และกำไร (ขาดทุน) จำแนกตามส่วนงานดำเนินงาน</w:t>
      </w:r>
      <w:r w:rsidR="001E5FA1" w:rsidRPr="003133F0">
        <w:rPr>
          <w:rFonts w:eastAsia="MS Mincho"/>
          <w:spacing w:val="6"/>
          <w:cs/>
        </w:rPr>
        <w:t>สำหรับงวด</w:t>
      </w:r>
      <w:r w:rsidR="00ED60C3" w:rsidRPr="00ED60C3">
        <w:rPr>
          <w:rFonts w:eastAsia="MS Mincho"/>
          <w:spacing w:val="6"/>
          <w:cs/>
        </w:rPr>
        <w:t xml:space="preserve">สามเดือนและหกเดือนสิ้นสุดวันที่ </w:t>
      </w:r>
      <w:r w:rsidR="00ED60C3">
        <w:rPr>
          <w:rFonts w:eastAsia="MS Mincho"/>
          <w:spacing w:val="6"/>
        </w:rPr>
        <w:t>30</w:t>
      </w:r>
      <w:r w:rsidR="00ED60C3" w:rsidRPr="00ED60C3">
        <w:rPr>
          <w:rFonts w:eastAsia="MS Mincho"/>
          <w:spacing w:val="6"/>
          <w:cs/>
        </w:rPr>
        <w:t xml:space="preserve"> มิถุนายน </w:t>
      </w:r>
      <w:r w:rsidR="001E5FA1" w:rsidRPr="003133F0">
        <w:rPr>
          <w:rFonts w:eastAsia="MS Mincho"/>
          <w:spacing w:val="6"/>
        </w:rPr>
        <w:t xml:space="preserve">2569 </w:t>
      </w:r>
      <w:r w:rsidR="001E5FA1" w:rsidRPr="003133F0">
        <w:rPr>
          <w:rFonts w:eastAsia="MS Mincho"/>
          <w:spacing w:val="6"/>
          <w:cs/>
        </w:rPr>
        <w:t xml:space="preserve">และ </w:t>
      </w:r>
      <w:r w:rsidR="001E5FA1" w:rsidRPr="003133F0">
        <w:rPr>
          <w:rFonts w:eastAsia="MS Mincho"/>
          <w:spacing w:val="6"/>
        </w:rPr>
        <w:t xml:space="preserve">2568 </w:t>
      </w:r>
      <w:r w:rsidR="001E5FA1" w:rsidRPr="003133F0">
        <w:rPr>
          <w:rFonts w:eastAsia="MS Mincho"/>
          <w:spacing w:val="-2"/>
          <w:cs/>
        </w:rPr>
        <w:t>มีดังต่อไปนี้</w:t>
      </w:r>
    </w:p>
    <w:p w14:paraId="758392CF" w14:textId="54C50ED4" w:rsidR="00E41DA5" w:rsidRPr="00E41DA5" w:rsidRDefault="00E41DA5" w:rsidP="00E41DA5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  <w:r w:rsidRPr="00BE79D2">
        <w:rPr>
          <w:rFonts w:asciiTheme="majorBidi" w:eastAsia="MS Mincho" w:hAnsiTheme="majorBidi" w:cstheme="majorBidi"/>
          <w:spacing w:val="-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cs/>
        </w:rPr>
        <w:t>งวดสามเดือนสิ้นสุดวันที่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</w:rPr>
        <w:t>30</w:t>
      </w:r>
      <w:r w:rsidRPr="00B7714A">
        <w:rPr>
          <w:rFonts w:asciiTheme="majorBidi" w:eastAsia="MS Mincho" w:hAnsiTheme="majorBidi" w:cstheme="majorBidi" w:hint="cs"/>
          <w:spacing w:val="-2"/>
          <w:cs/>
        </w:rPr>
        <w:t xml:space="preserve"> มิถุนายน </w:t>
      </w:r>
      <w:r w:rsidRPr="00BE79D2">
        <w:rPr>
          <w:rFonts w:asciiTheme="majorBidi" w:eastAsia="MS Mincho" w:hAnsiTheme="majorBidi" w:cstheme="majorBidi"/>
          <w:spacing w:val="-2"/>
        </w:rPr>
        <w:t>256</w:t>
      </w:r>
      <w:r>
        <w:rPr>
          <w:rFonts w:asciiTheme="majorBidi" w:eastAsia="MS Mincho" w:hAnsiTheme="majorBidi" w:cstheme="majorBidi"/>
          <w:spacing w:val="-2"/>
        </w:rPr>
        <w:t>9</w:t>
      </w:r>
      <w:r w:rsidRPr="00BE79D2">
        <w:rPr>
          <w:rFonts w:asciiTheme="majorBidi" w:eastAsia="MS Mincho" w:hAnsiTheme="majorBidi" w:cstheme="majorBidi"/>
          <w:spacing w:val="-2"/>
        </w:rPr>
        <w:t xml:space="preserve"> </w:t>
      </w:r>
      <w:r w:rsidRPr="00B7714A">
        <w:rPr>
          <w:rFonts w:asciiTheme="majorBidi" w:eastAsia="MS Mincho" w:hAnsiTheme="majorBidi" w:cstheme="majorBidi"/>
          <w:spacing w:val="-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</w:rPr>
        <w:t>256</w:t>
      </w:r>
      <w:r>
        <w:rPr>
          <w:rFonts w:asciiTheme="majorBidi" w:eastAsia="MS Mincho" w:hAnsiTheme="majorBidi" w:cstheme="majorBidi"/>
          <w:spacing w:val="-2"/>
        </w:rPr>
        <w:t>8</w:t>
      </w:r>
    </w:p>
    <w:tbl>
      <w:tblPr>
        <w:tblW w:w="9029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5"/>
      </w:tblGrid>
      <w:tr w:rsidR="00E41DA5" w:rsidRPr="000D4104" w14:paraId="5FC625E8" w14:textId="77777777" w:rsidTr="00A41561">
        <w:trPr>
          <w:cantSplit/>
        </w:trPr>
        <w:tc>
          <w:tcPr>
            <w:tcW w:w="2064" w:type="dxa"/>
          </w:tcPr>
          <w:p w14:paraId="7C13433E" w14:textId="77777777" w:rsidR="00E41DA5" w:rsidRPr="000D4104" w:rsidRDefault="00E41DA5" w:rsidP="00A41561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0A079404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ล้านบาท</w:t>
            </w:r>
          </w:p>
        </w:tc>
      </w:tr>
      <w:tr w:rsidR="00E41DA5" w:rsidRPr="000D4104" w14:paraId="29E73906" w14:textId="77777777" w:rsidTr="00A41561">
        <w:trPr>
          <w:cantSplit/>
        </w:trPr>
        <w:tc>
          <w:tcPr>
            <w:tcW w:w="2064" w:type="dxa"/>
          </w:tcPr>
          <w:p w14:paraId="4FA927EC" w14:textId="77777777" w:rsidR="00E41DA5" w:rsidRPr="000D4104" w:rsidRDefault="00E41DA5" w:rsidP="00A41561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276D5F21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E41DA5" w:rsidRPr="000D4104" w14:paraId="39CD98EE" w14:textId="77777777" w:rsidTr="003E5565">
        <w:trPr>
          <w:cantSplit/>
        </w:trPr>
        <w:tc>
          <w:tcPr>
            <w:tcW w:w="2064" w:type="dxa"/>
          </w:tcPr>
          <w:p w14:paraId="26837253" w14:textId="77777777" w:rsidR="00E41DA5" w:rsidRPr="000D4104" w:rsidRDefault="00E41DA5" w:rsidP="00A4156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eastAsia="MS Mincho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C59726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06443ABD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8E2567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223D9180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038E01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ผลิตและจำหน่ายลวด</w:t>
            </w:r>
          </w:p>
          <w:p w14:paraId="366B972D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589378E1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914048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vAlign w:val="bottom"/>
          </w:tcPr>
          <w:p w14:paraId="5B5BDD40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43CAF2" w14:textId="77777777" w:rsidR="00E41DA5" w:rsidRPr="00E41DA5" w:rsidRDefault="00E41DA5" w:rsidP="00A41561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E41DA5">
              <w:rPr>
                <w:rFonts w:eastAsia="Cordia New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E41DA5" w:rsidRPr="000D4104" w14:paraId="53185C08" w14:textId="77777777" w:rsidTr="00A41561">
        <w:trPr>
          <w:cantSplit/>
        </w:trPr>
        <w:tc>
          <w:tcPr>
            <w:tcW w:w="2064" w:type="dxa"/>
          </w:tcPr>
          <w:p w14:paraId="1F70B569" w14:textId="77777777" w:rsidR="00E41DA5" w:rsidRPr="00B7714A" w:rsidRDefault="00E41DA5" w:rsidP="00E41DA5">
            <w:pPr>
              <w:spacing w:line="300" w:lineRule="exact"/>
              <w:jc w:val="center"/>
              <w:rPr>
                <w:rFonts w:eastAsia="MS Mincho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41EC338B" w14:textId="58BDD232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</w:t>
            </w:r>
            <w:r>
              <w:rPr>
                <w:rFonts w:eastAsia="MS Mincho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1D823064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26873E74" w14:textId="037E2125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38" w:type="dxa"/>
          </w:tcPr>
          <w:p w14:paraId="2D739E9D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4798C8E6" w14:textId="3C4B31F6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</w:t>
            </w:r>
            <w:r>
              <w:rPr>
                <w:rFonts w:eastAsia="MS Mincho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4B5FED8E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A293DCC" w14:textId="5E9C5EE5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43" w:type="dxa"/>
          </w:tcPr>
          <w:p w14:paraId="5B349373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B09828A" w14:textId="787ED39D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</w:t>
            </w:r>
            <w:r>
              <w:rPr>
                <w:rFonts w:eastAsia="MS Mincho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6E1A0DB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18E4B84B" w14:textId="7B67C70A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37" w:type="dxa"/>
          </w:tcPr>
          <w:p w14:paraId="197EDAB5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329913D8" w14:textId="6A3A223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</w:t>
            </w:r>
            <w:r>
              <w:rPr>
                <w:rFonts w:eastAsia="MS Mincho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9B00E3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167DDFE1" w14:textId="346AC8C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34" w:type="dxa"/>
          </w:tcPr>
          <w:p w14:paraId="7602854A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59C05DD2" w14:textId="497107A5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</w:t>
            </w:r>
            <w:r>
              <w:rPr>
                <w:rFonts w:eastAsia="MS Mincho"/>
                <w:snapToGrid w:val="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134" w:type="dxa"/>
          </w:tcPr>
          <w:p w14:paraId="43DC1788" w14:textId="77777777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6D7F98DE" w14:textId="06AB41B6" w:rsidR="00E41DA5" w:rsidRPr="00E41DA5" w:rsidRDefault="00E41DA5" w:rsidP="00E41DA5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E41DA5" w:rsidRPr="000D4104" w14:paraId="1424A785" w14:textId="77777777" w:rsidTr="00A41561">
        <w:trPr>
          <w:cantSplit/>
        </w:trPr>
        <w:tc>
          <w:tcPr>
            <w:tcW w:w="2064" w:type="dxa"/>
          </w:tcPr>
          <w:p w14:paraId="688F8196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646B39CC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00952CF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75E9C74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248E012D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76CFE466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207A2115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853D835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139A17DD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9922C04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17AF47CF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3A628613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70BE516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5044E535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7E19FC8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45FA359D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2AE7AF10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1533C94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7EBDD28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534188A9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E41DA5" w:rsidRPr="000D4104" w14:paraId="2086EDF9" w14:textId="77777777" w:rsidTr="00A41561">
        <w:trPr>
          <w:cantSplit/>
        </w:trPr>
        <w:tc>
          <w:tcPr>
            <w:tcW w:w="2064" w:type="dxa"/>
          </w:tcPr>
          <w:p w14:paraId="5D3B50E9" w14:textId="77777777" w:rsidR="00E41DA5" w:rsidRPr="00E41DA5" w:rsidRDefault="00E41DA5" w:rsidP="005C72CA">
            <w:pPr>
              <w:tabs>
                <w:tab w:val="left" w:pos="230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479BF24E" w14:textId="26B7B321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270</w:t>
            </w:r>
          </w:p>
        </w:tc>
        <w:tc>
          <w:tcPr>
            <w:tcW w:w="140" w:type="dxa"/>
            <w:gridSpan w:val="2"/>
          </w:tcPr>
          <w:p w14:paraId="44AB773F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10A8EB9" w14:textId="236EE0C4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651</w:t>
            </w:r>
          </w:p>
        </w:tc>
        <w:tc>
          <w:tcPr>
            <w:tcW w:w="138" w:type="dxa"/>
          </w:tcPr>
          <w:p w14:paraId="0D11F2B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049980CC" w14:textId="46041CDE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0FEECC12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71781FA" w14:textId="57FACEDC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3BE2353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701F6107" w14:textId="114BEEDF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27</w:t>
            </w:r>
          </w:p>
        </w:tc>
        <w:tc>
          <w:tcPr>
            <w:tcW w:w="143" w:type="dxa"/>
          </w:tcPr>
          <w:p w14:paraId="7EDA4DA3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17E16F69" w14:textId="0F839E95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19</w:t>
            </w:r>
          </w:p>
        </w:tc>
        <w:tc>
          <w:tcPr>
            <w:tcW w:w="137" w:type="dxa"/>
          </w:tcPr>
          <w:p w14:paraId="3E7BD919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</w:tcPr>
          <w:p w14:paraId="304478A3" w14:textId="53506D15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DD4D5E9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791F3D88" w14:textId="03E1764E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3E888E35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17C44E37" w14:textId="1C578E06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297</w:t>
            </w:r>
          </w:p>
        </w:tc>
        <w:tc>
          <w:tcPr>
            <w:tcW w:w="134" w:type="dxa"/>
          </w:tcPr>
          <w:p w14:paraId="60F947FB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</w:tcPr>
          <w:p w14:paraId="564B4445" w14:textId="12DB4DD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670</w:t>
            </w:r>
          </w:p>
        </w:tc>
      </w:tr>
      <w:tr w:rsidR="00E41DA5" w:rsidRPr="000D4104" w14:paraId="2C54B4C8" w14:textId="77777777" w:rsidTr="00A41561">
        <w:trPr>
          <w:cantSplit/>
        </w:trPr>
        <w:tc>
          <w:tcPr>
            <w:tcW w:w="2064" w:type="dxa"/>
          </w:tcPr>
          <w:p w14:paraId="73643A4D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671D9BCC" w14:textId="705FD30D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8</w:t>
            </w:r>
          </w:p>
        </w:tc>
        <w:tc>
          <w:tcPr>
            <w:tcW w:w="140" w:type="dxa"/>
            <w:gridSpan w:val="2"/>
          </w:tcPr>
          <w:p w14:paraId="75EEDCD0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679A137E" w14:textId="094963B1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</w:p>
        </w:tc>
        <w:tc>
          <w:tcPr>
            <w:tcW w:w="138" w:type="dxa"/>
          </w:tcPr>
          <w:p w14:paraId="1CEAB366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72F115BC" w14:textId="26D437D5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25DBCAA7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7BFA3E28" w14:textId="3C0CA504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4A2F8E66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D76C14A" w14:textId="0ADBB7BD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29</w:t>
            </w:r>
          </w:p>
        </w:tc>
        <w:tc>
          <w:tcPr>
            <w:tcW w:w="143" w:type="dxa"/>
          </w:tcPr>
          <w:p w14:paraId="6FE1EC60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9361D6E" w14:textId="65F30455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11</w:t>
            </w:r>
          </w:p>
        </w:tc>
        <w:tc>
          <w:tcPr>
            <w:tcW w:w="137" w:type="dxa"/>
          </w:tcPr>
          <w:p w14:paraId="3C13D6DC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60267DDA" w14:textId="1558063E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(37)</w:t>
            </w:r>
          </w:p>
        </w:tc>
        <w:tc>
          <w:tcPr>
            <w:tcW w:w="134" w:type="dxa"/>
          </w:tcPr>
          <w:p w14:paraId="3FB6FC6C" w14:textId="77777777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9FE881C" w14:textId="1B1A2308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(21)</w:t>
            </w:r>
          </w:p>
        </w:tc>
        <w:tc>
          <w:tcPr>
            <w:tcW w:w="134" w:type="dxa"/>
          </w:tcPr>
          <w:p w14:paraId="64B881F2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155E10B6" w14:textId="65F032A7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54B3C9E4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10551D60" w14:textId="5110DAC3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E41DA5" w:rsidRPr="000D4104" w14:paraId="0A9822EB" w14:textId="77777777" w:rsidTr="00A41561">
        <w:trPr>
          <w:cantSplit/>
        </w:trPr>
        <w:tc>
          <w:tcPr>
            <w:tcW w:w="2064" w:type="dxa"/>
          </w:tcPr>
          <w:p w14:paraId="48A82C61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B6944" w14:textId="61D3E6C8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278</w:t>
            </w:r>
          </w:p>
        </w:tc>
        <w:tc>
          <w:tcPr>
            <w:tcW w:w="140" w:type="dxa"/>
            <w:gridSpan w:val="2"/>
          </w:tcPr>
          <w:p w14:paraId="0EC2425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7838DB" w14:textId="21370CBA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661</w:t>
            </w:r>
          </w:p>
        </w:tc>
        <w:tc>
          <w:tcPr>
            <w:tcW w:w="138" w:type="dxa"/>
          </w:tcPr>
          <w:p w14:paraId="182A1250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210D37FE" w14:textId="366EAF49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1329D634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0B54F1" w14:textId="03195673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18C68967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139204D2" w14:textId="551931C8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56</w:t>
            </w:r>
          </w:p>
        </w:tc>
        <w:tc>
          <w:tcPr>
            <w:tcW w:w="143" w:type="dxa"/>
          </w:tcPr>
          <w:p w14:paraId="63CF9BF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2E9E5A79" w14:textId="341208A4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30</w:t>
            </w:r>
          </w:p>
        </w:tc>
        <w:tc>
          <w:tcPr>
            <w:tcW w:w="137" w:type="dxa"/>
          </w:tcPr>
          <w:p w14:paraId="0C019958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34648017" w14:textId="182C786A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(37)</w:t>
            </w:r>
          </w:p>
        </w:tc>
        <w:tc>
          <w:tcPr>
            <w:tcW w:w="134" w:type="dxa"/>
          </w:tcPr>
          <w:p w14:paraId="0E92B1E6" w14:textId="77777777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2CBF793B" w14:textId="315D769E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(21)</w:t>
            </w:r>
          </w:p>
        </w:tc>
        <w:tc>
          <w:tcPr>
            <w:tcW w:w="134" w:type="dxa"/>
          </w:tcPr>
          <w:p w14:paraId="489A9A82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</w:tcPr>
          <w:p w14:paraId="6E265167" w14:textId="247DF1FE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297</w:t>
            </w:r>
          </w:p>
        </w:tc>
        <w:tc>
          <w:tcPr>
            <w:tcW w:w="134" w:type="dxa"/>
          </w:tcPr>
          <w:p w14:paraId="4F0DD700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single" w:sz="6" w:space="0" w:color="auto"/>
            </w:tcBorders>
          </w:tcPr>
          <w:p w14:paraId="60FDFB22" w14:textId="7679622D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670</w:t>
            </w:r>
          </w:p>
        </w:tc>
      </w:tr>
      <w:tr w:rsidR="00E41DA5" w:rsidRPr="000D4104" w14:paraId="24FEF2AF" w14:textId="77777777" w:rsidTr="00A41561">
        <w:trPr>
          <w:cantSplit/>
        </w:trPr>
        <w:tc>
          <w:tcPr>
            <w:tcW w:w="2064" w:type="dxa"/>
          </w:tcPr>
          <w:p w14:paraId="09804380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Pr="00E41DA5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18AA4CD6" w14:textId="79AAEDE2" w:rsidR="00E41DA5" w:rsidRPr="00E41DA5" w:rsidRDefault="0068167D" w:rsidP="0068167D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(23)</w:t>
            </w:r>
          </w:p>
        </w:tc>
        <w:tc>
          <w:tcPr>
            <w:tcW w:w="140" w:type="dxa"/>
            <w:gridSpan w:val="2"/>
            <w:vAlign w:val="center"/>
          </w:tcPr>
          <w:p w14:paraId="58525E38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6AF57830" w14:textId="2A8A32D8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(6)</w:t>
            </w:r>
          </w:p>
        </w:tc>
        <w:tc>
          <w:tcPr>
            <w:tcW w:w="138" w:type="dxa"/>
            <w:vAlign w:val="center"/>
          </w:tcPr>
          <w:p w14:paraId="6610AE37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8F859A9" w14:textId="4F47533E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5A946E87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0B610B7C" w14:textId="35067A73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250250BE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64E04171" w14:textId="4297B812" w:rsidR="00E41DA5" w:rsidRPr="00E41DA5" w:rsidRDefault="00C0759E" w:rsidP="00C0759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143" w:type="dxa"/>
            <w:vAlign w:val="center"/>
          </w:tcPr>
          <w:p w14:paraId="0A3B83A4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center"/>
          </w:tcPr>
          <w:p w14:paraId="2835DA29" w14:textId="30F39009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(5)</w:t>
            </w:r>
          </w:p>
        </w:tc>
        <w:tc>
          <w:tcPr>
            <w:tcW w:w="137" w:type="dxa"/>
            <w:vAlign w:val="center"/>
          </w:tcPr>
          <w:p w14:paraId="34FF177C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3934B98D" w14:textId="7D144462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134" w:type="dxa"/>
            <w:vAlign w:val="center"/>
          </w:tcPr>
          <w:p w14:paraId="36BF3755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0BA7AF0" w14:textId="2DF07D56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4</w:t>
            </w:r>
          </w:p>
        </w:tc>
        <w:tc>
          <w:tcPr>
            <w:tcW w:w="134" w:type="dxa"/>
            <w:vAlign w:val="center"/>
          </w:tcPr>
          <w:p w14:paraId="6D0B38D4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8" w:type="dxa"/>
          </w:tcPr>
          <w:p w14:paraId="62900F94" w14:textId="20690A69" w:rsidR="00E41DA5" w:rsidRPr="00E41DA5" w:rsidRDefault="0068167D" w:rsidP="0068167D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(10)</w:t>
            </w:r>
          </w:p>
        </w:tc>
        <w:tc>
          <w:tcPr>
            <w:tcW w:w="134" w:type="dxa"/>
            <w:vAlign w:val="center"/>
          </w:tcPr>
          <w:p w14:paraId="4BB296A1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</w:tcPr>
          <w:p w14:paraId="1D496D9D" w14:textId="1C83B514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(7)</w:t>
            </w:r>
          </w:p>
        </w:tc>
      </w:tr>
      <w:tr w:rsidR="00E41DA5" w:rsidRPr="000D4104" w14:paraId="7320BF9B" w14:textId="77777777" w:rsidTr="00A41561">
        <w:trPr>
          <w:cantSplit/>
        </w:trPr>
        <w:tc>
          <w:tcPr>
            <w:tcW w:w="2064" w:type="dxa"/>
          </w:tcPr>
          <w:p w14:paraId="63B0E476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14396840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79610982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14:paraId="1AB6AB27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vAlign w:val="center"/>
          </w:tcPr>
          <w:p w14:paraId="6CD0B26F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</w:tcPr>
          <w:p w14:paraId="1D5A402A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63" w:type="dxa"/>
          </w:tcPr>
          <w:p w14:paraId="2A5C5E35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55" w:type="dxa"/>
            <w:gridSpan w:val="4"/>
          </w:tcPr>
          <w:p w14:paraId="3496CDA7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</w:tcPr>
          <w:p w14:paraId="185C5491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924EA70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  <w:vAlign w:val="center"/>
          </w:tcPr>
          <w:p w14:paraId="0842812A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1" w:type="dxa"/>
          </w:tcPr>
          <w:p w14:paraId="7A61DDC1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" w:type="dxa"/>
            <w:vAlign w:val="center"/>
          </w:tcPr>
          <w:p w14:paraId="1785297B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</w:tcPr>
          <w:p w14:paraId="6A950A9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72C4BB9D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</w:tcPr>
          <w:p w14:paraId="005E780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432FD0CE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8" w:type="dxa"/>
          </w:tcPr>
          <w:p w14:paraId="1C6A3905" w14:textId="3F777C71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3E5565"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4</w:t>
            </w:r>
          </w:p>
        </w:tc>
        <w:tc>
          <w:tcPr>
            <w:tcW w:w="134" w:type="dxa"/>
            <w:vAlign w:val="center"/>
          </w:tcPr>
          <w:p w14:paraId="321A2FF0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</w:tcPr>
          <w:p w14:paraId="31ADC9BA" w14:textId="4DEFCA1A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</w:p>
        </w:tc>
      </w:tr>
      <w:tr w:rsidR="00E41DA5" w:rsidRPr="000D4104" w14:paraId="5CCAE32C" w14:textId="77777777" w:rsidTr="00A41561">
        <w:trPr>
          <w:cantSplit/>
        </w:trPr>
        <w:tc>
          <w:tcPr>
            <w:tcW w:w="2064" w:type="dxa"/>
            <w:vAlign w:val="bottom"/>
          </w:tcPr>
          <w:p w14:paraId="4A6391BF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68DB30B7" w14:textId="77777777" w:rsidR="00E41DA5" w:rsidRPr="00E41DA5" w:rsidRDefault="00E41DA5" w:rsidP="00E41DA5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3BE8BEA3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6AE64B1A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1FDC271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5BD5A1B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2DA9879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BC3F988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0848C76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6B166A98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604418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7C53B3A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7" w:type="dxa"/>
            <w:vAlign w:val="bottom"/>
          </w:tcPr>
          <w:p w14:paraId="321F3FE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3E2F959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584BE4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30844F7C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5EEA0988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537C9D2B" w14:textId="6DF9386C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3E5565"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6</w:t>
            </w: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4" w:type="dxa"/>
          </w:tcPr>
          <w:p w14:paraId="6EA650A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</w:tcPr>
          <w:p w14:paraId="7D706B22" w14:textId="5B33E799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(6)</w:t>
            </w:r>
          </w:p>
        </w:tc>
      </w:tr>
      <w:tr w:rsidR="00E41DA5" w:rsidRPr="000D4104" w14:paraId="599067C9" w14:textId="77777777" w:rsidTr="00A41561">
        <w:trPr>
          <w:cantSplit/>
        </w:trPr>
        <w:tc>
          <w:tcPr>
            <w:tcW w:w="2064" w:type="dxa"/>
            <w:vAlign w:val="bottom"/>
          </w:tcPr>
          <w:p w14:paraId="6E79F782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58191EFA" w14:textId="77777777" w:rsidR="00E41DA5" w:rsidRPr="00E41DA5" w:rsidRDefault="00E41DA5" w:rsidP="00E41DA5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6C63443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0CCFC735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1A1A0011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72814E69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65AA01DC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6164E88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60CF89A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14E19CA0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2E42536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4185A55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7" w:type="dxa"/>
            <w:vAlign w:val="bottom"/>
          </w:tcPr>
          <w:p w14:paraId="3F2543D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13A94AC8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0A697CC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721A4F56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76629B7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3FF2FC92" w14:textId="2DBFDA40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(153)</w:t>
            </w:r>
          </w:p>
        </w:tc>
        <w:tc>
          <w:tcPr>
            <w:tcW w:w="134" w:type="dxa"/>
          </w:tcPr>
          <w:p w14:paraId="67D04CD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</w:tcPr>
          <w:p w14:paraId="3D21ED11" w14:textId="0CC6A3DA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(79)</w:t>
            </w:r>
          </w:p>
        </w:tc>
      </w:tr>
      <w:tr w:rsidR="00E41DA5" w:rsidRPr="000D4104" w14:paraId="4ADE0C9B" w14:textId="77777777" w:rsidTr="00A41561">
        <w:trPr>
          <w:cantSplit/>
        </w:trPr>
        <w:tc>
          <w:tcPr>
            <w:tcW w:w="2064" w:type="dxa"/>
            <w:vAlign w:val="bottom"/>
          </w:tcPr>
          <w:p w14:paraId="377D3580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ขาดทุนจากกิจกรรมดำเนินงาน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597A4A50" w14:textId="77777777" w:rsidR="00E41DA5" w:rsidRPr="00E41DA5" w:rsidRDefault="00E41DA5" w:rsidP="00E41DA5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4381BE99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6379BDC2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5071B4E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35371F8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1EC1245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29BA3B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57E5D28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26CAF79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3890E3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4BF2E37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7" w:type="dxa"/>
            <w:vAlign w:val="bottom"/>
          </w:tcPr>
          <w:p w14:paraId="400E2341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96B3D37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218678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1D49A71A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2D9C553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617E8888" w14:textId="7C540682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68167D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155</w:t>
            </w: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4E48A9EA" w14:textId="77777777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54AB4E0C" w14:textId="0CCEEFC0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(86)</w:t>
            </w:r>
          </w:p>
        </w:tc>
      </w:tr>
      <w:tr w:rsidR="00E41DA5" w:rsidRPr="000D4104" w14:paraId="73413A60" w14:textId="77777777" w:rsidTr="00A41561">
        <w:trPr>
          <w:cantSplit/>
        </w:trPr>
        <w:tc>
          <w:tcPr>
            <w:tcW w:w="2064" w:type="dxa"/>
            <w:vAlign w:val="bottom"/>
          </w:tcPr>
          <w:p w14:paraId="439685E0" w14:textId="77777777" w:rsidR="00E41DA5" w:rsidRPr="00E41DA5" w:rsidRDefault="00E41DA5" w:rsidP="00E41DA5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009ACDFA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4DDC9D00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237FF726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8" w:type="dxa"/>
            <w:vAlign w:val="center"/>
          </w:tcPr>
          <w:p w14:paraId="7F392C31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</w:tcPr>
          <w:p w14:paraId="4F614744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63" w:type="dxa"/>
          </w:tcPr>
          <w:p w14:paraId="61F7D218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55" w:type="dxa"/>
            <w:gridSpan w:val="4"/>
          </w:tcPr>
          <w:p w14:paraId="7B43CD1D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</w:tcPr>
          <w:p w14:paraId="7320CF0A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4CB39610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  <w:vAlign w:val="center"/>
          </w:tcPr>
          <w:p w14:paraId="2090BF27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1" w:type="dxa"/>
          </w:tcPr>
          <w:p w14:paraId="6C01FEC0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7" w:type="dxa"/>
            <w:vAlign w:val="center"/>
          </w:tcPr>
          <w:p w14:paraId="239705CF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vAlign w:val="center"/>
          </w:tcPr>
          <w:p w14:paraId="73C6ABFD" w14:textId="77777777" w:rsidR="00E41DA5" w:rsidRPr="00E41DA5" w:rsidRDefault="00E41DA5" w:rsidP="00E41DA5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vAlign w:val="center"/>
          </w:tcPr>
          <w:p w14:paraId="27C1084A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69" w:type="dxa"/>
          </w:tcPr>
          <w:p w14:paraId="3367D0A1" w14:textId="77777777" w:rsidR="00E41DA5" w:rsidRPr="00E41DA5" w:rsidRDefault="00E41DA5" w:rsidP="00E41DA5">
            <w:pPr>
              <w:spacing w:line="30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vAlign w:val="center"/>
          </w:tcPr>
          <w:p w14:paraId="30BB90D9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78" w:type="dxa"/>
            <w:vAlign w:val="center"/>
          </w:tcPr>
          <w:p w14:paraId="26B09EF0" w14:textId="0676941A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(46)</w:t>
            </w:r>
          </w:p>
        </w:tc>
        <w:tc>
          <w:tcPr>
            <w:tcW w:w="134" w:type="dxa"/>
            <w:vAlign w:val="center"/>
          </w:tcPr>
          <w:p w14:paraId="60CE2950" w14:textId="77777777" w:rsidR="00E41DA5" w:rsidRPr="00E41DA5" w:rsidRDefault="00E41DA5" w:rsidP="00E41DA5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14:paraId="6013D0E1" w14:textId="2211D4F6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(54)</w:t>
            </w:r>
          </w:p>
        </w:tc>
      </w:tr>
      <w:tr w:rsidR="00E41DA5" w:rsidRPr="00C2134A" w14:paraId="37F75ED5" w14:textId="77777777" w:rsidTr="00A41561">
        <w:trPr>
          <w:cantSplit/>
        </w:trPr>
        <w:tc>
          <w:tcPr>
            <w:tcW w:w="4206" w:type="dxa"/>
            <w:gridSpan w:val="13"/>
            <w:vAlign w:val="bottom"/>
          </w:tcPr>
          <w:p w14:paraId="286971A2" w14:textId="4ECC73FB" w:rsidR="00E41DA5" w:rsidRPr="00E41DA5" w:rsidRDefault="003E5565" w:rsidP="00E41DA5">
            <w:pPr>
              <w:spacing w:line="30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กลับรายการ (</w:t>
            </w:r>
            <w:r w:rsidR="00E41DA5"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) </w:t>
            </w:r>
            <w:r w:rsidR="00E41DA5"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จากการด้อยค่าซึ่งเป็นไปตาม </w:t>
            </w:r>
            <w:r w:rsidR="00E41DA5" w:rsidRPr="00E41DA5">
              <w:rPr>
                <w:rFonts w:asciiTheme="majorBidi" w:hAnsiTheme="majorBidi" w:cstheme="majorBidi"/>
                <w:sz w:val="20"/>
                <w:szCs w:val="20"/>
              </w:rPr>
              <w:t>TFRS 9</w:t>
            </w:r>
          </w:p>
        </w:tc>
        <w:tc>
          <w:tcPr>
            <w:tcW w:w="142" w:type="dxa"/>
            <w:vAlign w:val="bottom"/>
          </w:tcPr>
          <w:p w14:paraId="703917F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5959167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49C0258E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" w:type="dxa"/>
          </w:tcPr>
          <w:p w14:paraId="6B6D8D41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64D0DA31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3B4F731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1FE819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4BBF121E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C26D7A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92BD178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10FE49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79C1B318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1700A70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vAlign w:val="center"/>
          </w:tcPr>
          <w:p w14:paraId="0F150646" w14:textId="0E1C6FF5" w:rsidR="00E41DA5" w:rsidRPr="00E41DA5" w:rsidRDefault="00C0759E" w:rsidP="00C0759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134" w:type="dxa"/>
            <w:vAlign w:val="center"/>
          </w:tcPr>
          <w:p w14:paraId="349E648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vAlign w:val="center"/>
          </w:tcPr>
          <w:p w14:paraId="3B835241" w14:textId="59223260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(8)</w:t>
            </w:r>
          </w:p>
        </w:tc>
      </w:tr>
      <w:tr w:rsidR="00E41DA5" w:rsidRPr="000D4104" w14:paraId="74AB7D05" w14:textId="77777777" w:rsidTr="0068167D">
        <w:trPr>
          <w:cantSplit/>
        </w:trPr>
        <w:tc>
          <w:tcPr>
            <w:tcW w:w="4206" w:type="dxa"/>
            <w:gridSpan w:val="13"/>
            <w:vAlign w:val="bottom"/>
          </w:tcPr>
          <w:p w14:paraId="27FDD557" w14:textId="77777777" w:rsidR="00E41DA5" w:rsidRPr="00E41DA5" w:rsidRDefault="00E41DA5" w:rsidP="00E41DA5">
            <w:pPr>
              <w:spacing w:line="30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2" w:type="dxa"/>
            <w:vAlign w:val="bottom"/>
          </w:tcPr>
          <w:p w14:paraId="4FEE3AC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0151CBC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3A03187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" w:type="dxa"/>
          </w:tcPr>
          <w:p w14:paraId="23CF37AC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5F9792A1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54E11FD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B8ECCB9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1050C4B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596EBA9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09DB63B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08C916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6BB42D2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7A345B1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4596CD21" w14:textId="3E8AA396" w:rsidR="00E41DA5" w:rsidRPr="00E41DA5" w:rsidRDefault="0068167D" w:rsidP="0068167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</w:p>
        </w:tc>
        <w:tc>
          <w:tcPr>
            <w:tcW w:w="134" w:type="dxa"/>
            <w:vAlign w:val="center"/>
          </w:tcPr>
          <w:p w14:paraId="4548541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02CFB04F" w14:textId="0BF3FB66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(8)</w:t>
            </w:r>
          </w:p>
        </w:tc>
      </w:tr>
      <w:tr w:rsidR="00E41DA5" w:rsidRPr="000D4104" w14:paraId="641F8B91" w14:textId="77777777" w:rsidTr="0068167D">
        <w:trPr>
          <w:cantSplit/>
        </w:trPr>
        <w:tc>
          <w:tcPr>
            <w:tcW w:w="2910" w:type="dxa"/>
            <w:gridSpan w:val="7"/>
            <w:vAlign w:val="bottom"/>
          </w:tcPr>
          <w:p w14:paraId="71E81D1B" w14:textId="77777777" w:rsidR="00E41DA5" w:rsidRPr="00E41DA5" w:rsidRDefault="00E41DA5" w:rsidP="00E41DA5">
            <w:pPr>
              <w:spacing w:line="30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141" w:type="dxa"/>
            <w:vAlign w:val="center"/>
          </w:tcPr>
          <w:p w14:paraId="70B18220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4DA066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1B3566B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AB2D35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6961E440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6B7E67EE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B65F8E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420A1E2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9341B49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F0773D1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5BF310E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16DBA6F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03A104B0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33D74D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77B7DF40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63FC8C3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6A9BFE75" w14:textId="12505EC9" w:rsidR="00E41DA5" w:rsidRPr="00E41DA5" w:rsidRDefault="0068167D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(197)</w:t>
            </w:r>
          </w:p>
        </w:tc>
        <w:tc>
          <w:tcPr>
            <w:tcW w:w="134" w:type="dxa"/>
            <w:vAlign w:val="center"/>
          </w:tcPr>
          <w:p w14:paraId="7D7DBE98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5C05C33B" w14:textId="711CEE5C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(156)</w:t>
            </w:r>
          </w:p>
        </w:tc>
      </w:tr>
      <w:tr w:rsidR="00E41DA5" w:rsidRPr="000D4104" w14:paraId="1AF0BE25" w14:textId="77777777" w:rsidTr="0068167D">
        <w:trPr>
          <w:cantSplit/>
        </w:trPr>
        <w:tc>
          <w:tcPr>
            <w:tcW w:w="2220" w:type="dxa"/>
            <w:gridSpan w:val="2"/>
            <w:vAlign w:val="center"/>
          </w:tcPr>
          <w:p w14:paraId="293A316A" w14:textId="5D716C81" w:rsidR="00E41DA5" w:rsidRPr="00E41DA5" w:rsidRDefault="005C72CA" w:rsidP="00E41DA5">
            <w:pPr>
              <w:spacing w:line="30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E41DA5"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  <w:r w:rsidR="0048235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8235C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E41DA5"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400" w:type="dxa"/>
            <w:vAlign w:val="center"/>
          </w:tcPr>
          <w:p w14:paraId="38866D0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18115DE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6D4BBE1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0DC805B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4D8F3E0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0B4B6D8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7B4DB5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204F342E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9919C8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22FD73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00612F5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B61802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67D884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8E256B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0E24E660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38A6A01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6B5809BD" w14:textId="0A176470" w:rsidR="00E41DA5" w:rsidRPr="00E41DA5" w:rsidRDefault="005C72CA" w:rsidP="005C72C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18</w:t>
            </w:r>
          </w:p>
        </w:tc>
        <w:tc>
          <w:tcPr>
            <w:tcW w:w="134" w:type="dxa"/>
            <w:vAlign w:val="center"/>
          </w:tcPr>
          <w:p w14:paraId="2B7A75C6" w14:textId="77777777" w:rsidR="00E41DA5" w:rsidRPr="00E41DA5" w:rsidRDefault="00E41DA5" w:rsidP="00E41DA5">
            <w:pPr>
              <w:spacing w:line="300" w:lineRule="exact"/>
              <w:ind w:right="-17" w:hanging="102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1404E5CE" w14:textId="23A1BE94" w:rsidR="00E41DA5" w:rsidRPr="0048235C" w:rsidRDefault="005C72CA" w:rsidP="005C72CA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E41DA5"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41DA5" w:rsidRPr="000D4104" w14:paraId="59A1BB79" w14:textId="77777777" w:rsidTr="0068167D">
        <w:trPr>
          <w:cantSplit/>
          <w:trHeight w:val="114"/>
        </w:trPr>
        <w:tc>
          <w:tcPr>
            <w:tcW w:w="2628" w:type="dxa"/>
            <w:gridSpan w:val="4"/>
            <w:vAlign w:val="center"/>
          </w:tcPr>
          <w:p w14:paraId="20BB4EA9" w14:textId="46C3409C" w:rsidR="00E41DA5" w:rsidRPr="00E41DA5" w:rsidRDefault="00E41DA5" w:rsidP="00E41DA5">
            <w:pPr>
              <w:spacing w:line="30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40" w:type="dxa"/>
            <w:gridSpan w:val="2"/>
            <w:vAlign w:val="bottom"/>
          </w:tcPr>
          <w:p w14:paraId="4CC56C3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4CD5EE2C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61EE68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2A7F7D8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77FF506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8BC474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0A0729C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4FD9F5CE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7B7C31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5FC52339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28E52CEE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AF97D8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051806E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61B8D47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0ABB2D7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CC51CC" w14:textId="2BFD3247" w:rsidR="00E41DA5" w:rsidRPr="00E41DA5" w:rsidRDefault="003E5565" w:rsidP="003C0EBF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(1</w:t>
            </w:r>
            <w:r w:rsidR="005C72CA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79</w:t>
            </w:r>
            <w:r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3E6AECF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11316C" w14:textId="04E19908" w:rsidR="00E41DA5" w:rsidRPr="00E41DA5" w:rsidRDefault="00E41DA5" w:rsidP="00E41DA5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(1</w:t>
            </w:r>
            <w:r w:rsidR="00C26E85">
              <w:rPr>
                <w:rFonts w:asciiTheme="majorBidi" w:eastAsia="MS Mincho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62</w:t>
            </w: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41DA5" w:rsidRPr="000D4104" w14:paraId="0FD1A75E" w14:textId="77777777" w:rsidTr="00A41561">
        <w:trPr>
          <w:cantSplit/>
        </w:trPr>
        <w:tc>
          <w:tcPr>
            <w:tcW w:w="2064" w:type="dxa"/>
            <w:vAlign w:val="bottom"/>
          </w:tcPr>
          <w:p w14:paraId="2CA1F67D" w14:textId="77777777" w:rsidR="00E41DA5" w:rsidRPr="00E41DA5" w:rsidRDefault="00E41DA5" w:rsidP="00E41DA5">
            <w:pPr>
              <w:spacing w:line="30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5C79D19B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486B09FD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4D6B113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F8050C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18A8E946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2309CE4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A3AC42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4B83972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24BB47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D56797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797EB453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CD8DC27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6826B5A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45D5BD4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0C98788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5053D84F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3B9E3AAC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403DA882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</w:tcPr>
          <w:p w14:paraId="18765CC5" w14:textId="77777777" w:rsidR="00E41DA5" w:rsidRPr="00E41DA5" w:rsidRDefault="00E41DA5" w:rsidP="00E41DA5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E41DA5" w:rsidRPr="000D4104" w14:paraId="3BB1503E" w14:textId="77777777" w:rsidTr="00A41561">
        <w:trPr>
          <w:cantSplit/>
        </w:trPr>
        <w:tc>
          <w:tcPr>
            <w:tcW w:w="2064" w:type="dxa"/>
          </w:tcPr>
          <w:p w14:paraId="790E84A8" w14:textId="77777777" w:rsidR="00E41DA5" w:rsidRPr="00E41DA5" w:rsidRDefault="00E41DA5" w:rsidP="00E41DA5">
            <w:pPr>
              <w:spacing w:line="30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3D04141F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6084C319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603D8E1E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3481EE4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779F5B1B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3" w:type="dxa"/>
          </w:tcPr>
          <w:p w14:paraId="37770CED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D37AC26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0BD415A9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624F9E94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3" w:type="dxa"/>
          </w:tcPr>
          <w:p w14:paraId="238377B9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0594B386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34B7E1D0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</w:tcPr>
          <w:p w14:paraId="0D5EC30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076BBA0F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4ACD89DF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4A2F013C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084F30BE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610DA99C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</w:tcPr>
          <w:p w14:paraId="6430B58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E41DA5" w:rsidRPr="000D4104" w14:paraId="3A248084" w14:textId="77777777" w:rsidTr="00A41561">
        <w:trPr>
          <w:cantSplit/>
        </w:trPr>
        <w:tc>
          <w:tcPr>
            <w:tcW w:w="2064" w:type="dxa"/>
          </w:tcPr>
          <w:p w14:paraId="1C601D96" w14:textId="17F093AB" w:rsidR="00E41DA5" w:rsidRPr="00E41DA5" w:rsidRDefault="005C72CA" w:rsidP="005C72CA">
            <w:pPr>
              <w:tabs>
                <w:tab w:val="left" w:pos="230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  <w:r w:rsidR="00E41DA5"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2E5BCCC6" w14:textId="6200F6A3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280</w:t>
            </w:r>
          </w:p>
        </w:tc>
        <w:tc>
          <w:tcPr>
            <w:tcW w:w="140" w:type="dxa"/>
            <w:gridSpan w:val="2"/>
          </w:tcPr>
          <w:p w14:paraId="12CB9423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26FEABC7" w14:textId="72F7ABC5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548</w:t>
            </w:r>
          </w:p>
        </w:tc>
        <w:tc>
          <w:tcPr>
            <w:tcW w:w="138" w:type="dxa"/>
          </w:tcPr>
          <w:p w14:paraId="1310B974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</w:tcPr>
          <w:p w14:paraId="03A7478C" w14:textId="3D0F4244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4370865F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EDFD369" w14:textId="460B48D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7BBE485F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</w:tcPr>
          <w:p w14:paraId="4DEB4D90" w14:textId="63DB0370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56</w:t>
            </w:r>
          </w:p>
        </w:tc>
        <w:tc>
          <w:tcPr>
            <w:tcW w:w="143" w:type="dxa"/>
          </w:tcPr>
          <w:p w14:paraId="570B5A43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</w:tcPr>
          <w:p w14:paraId="6992AB15" w14:textId="03EA2E6F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30</w:t>
            </w:r>
          </w:p>
        </w:tc>
        <w:tc>
          <w:tcPr>
            <w:tcW w:w="137" w:type="dxa"/>
          </w:tcPr>
          <w:p w14:paraId="3ABA304D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</w:tcPr>
          <w:p w14:paraId="13DBD47D" w14:textId="40A1BE20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(37)</w:t>
            </w:r>
          </w:p>
        </w:tc>
        <w:tc>
          <w:tcPr>
            <w:tcW w:w="134" w:type="dxa"/>
          </w:tcPr>
          <w:p w14:paraId="7373831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</w:tcPr>
          <w:p w14:paraId="31782434" w14:textId="21B85ED7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(21)</w:t>
            </w:r>
          </w:p>
        </w:tc>
        <w:tc>
          <w:tcPr>
            <w:tcW w:w="134" w:type="dxa"/>
          </w:tcPr>
          <w:p w14:paraId="6911B0A3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</w:tcPr>
          <w:p w14:paraId="66B23D92" w14:textId="588C0861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299</w:t>
            </w:r>
          </w:p>
        </w:tc>
        <w:tc>
          <w:tcPr>
            <w:tcW w:w="134" w:type="dxa"/>
          </w:tcPr>
          <w:p w14:paraId="5EF0FA81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</w:tcPr>
          <w:p w14:paraId="5DC7195A" w14:textId="455D2BDC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557</w:t>
            </w:r>
          </w:p>
        </w:tc>
      </w:tr>
      <w:tr w:rsidR="00E41DA5" w:rsidRPr="000D4104" w14:paraId="3EEDAE3A" w14:textId="77777777" w:rsidTr="00A41561">
        <w:trPr>
          <w:cantSplit/>
        </w:trPr>
        <w:tc>
          <w:tcPr>
            <w:tcW w:w="2064" w:type="dxa"/>
          </w:tcPr>
          <w:p w14:paraId="2563143B" w14:textId="746C735F" w:rsidR="00E41DA5" w:rsidRPr="00E41DA5" w:rsidRDefault="005C72CA" w:rsidP="005C72CA">
            <w:pPr>
              <w:tabs>
                <w:tab w:val="left" w:pos="230"/>
              </w:tabs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  <w:r w:rsidR="00E41DA5" w:rsidRPr="00E41DA5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650BF1D3" w14:textId="6AD70C4A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(2)</w:t>
            </w:r>
          </w:p>
        </w:tc>
        <w:tc>
          <w:tcPr>
            <w:tcW w:w="140" w:type="dxa"/>
            <w:gridSpan w:val="2"/>
          </w:tcPr>
          <w:p w14:paraId="1649160E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0CDFC7DE" w14:textId="78F86ECD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113</w:t>
            </w:r>
          </w:p>
        </w:tc>
        <w:tc>
          <w:tcPr>
            <w:tcW w:w="138" w:type="dxa"/>
          </w:tcPr>
          <w:p w14:paraId="00034CA5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19A003E0" w14:textId="0D6E07EB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2AC1691E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58EA62CD" w14:textId="342E40B4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32DD2BD3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69E71B9C" w14:textId="641FCCC8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621B2755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6C0C4CA" w14:textId="15460BAD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7" w:type="dxa"/>
          </w:tcPr>
          <w:p w14:paraId="6C4A5C36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7BC073DB" w14:textId="1807A7B8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21299CA9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546BBBDC" w14:textId="5F16ABF2" w:rsidR="00E41DA5" w:rsidRPr="00E41DA5" w:rsidRDefault="00E41DA5" w:rsidP="00E41DA5">
            <w:pPr>
              <w:spacing w:line="300" w:lineRule="exact"/>
              <w:ind w:left="-340" w:right="113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4" w:type="dxa"/>
          </w:tcPr>
          <w:p w14:paraId="4412D72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21D543D8" w14:textId="023ADE44" w:rsidR="00E41DA5" w:rsidRPr="00E41DA5" w:rsidRDefault="00C0759E" w:rsidP="00C0759E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(2)</w:t>
            </w:r>
          </w:p>
        </w:tc>
        <w:tc>
          <w:tcPr>
            <w:tcW w:w="134" w:type="dxa"/>
          </w:tcPr>
          <w:p w14:paraId="0D988A4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2FFE040A" w14:textId="1AAC86AC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113</w:t>
            </w:r>
          </w:p>
        </w:tc>
      </w:tr>
      <w:tr w:rsidR="00E41DA5" w:rsidRPr="000D4104" w14:paraId="49B44498" w14:textId="77777777" w:rsidTr="00A41561">
        <w:trPr>
          <w:cantSplit/>
        </w:trPr>
        <w:tc>
          <w:tcPr>
            <w:tcW w:w="2064" w:type="dxa"/>
          </w:tcPr>
          <w:p w14:paraId="3F41C28F" w14:textId="77777777" w:rsidR="00E41DA5" w:rsidRPr="00E41DA5" w:rsidRDefault="00E41DA5" w:rsidP="00E41DA5">
            <w:pPr>
              <w:spacing w:line="300" w:lineRule="exact"/>
              <w:ind w:firstLine="160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8D1B978" w14:textId="667BF913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278</w:t>
            </w:r>
          </w:p>
        </w:tc>
        <w:tc>
          <w:tcPr>
            <w:tcW w:w="140" w:type="dxa"/>
            <w:gridSpan w:val="2"/>
          </w:tcPr>
          <w:p w14:paraId="00C5226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5C5EC9D" w14:textId="6AE833D6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661</w:t>
            </w:r>
          </w:p>
        </w:tc>
        <w:tc>
          <w:tcPr>
            <w:tcW w:w="138" w:type="dxa"/>
          </w:tcPr>
          <w:p w14:paraId="35130E0A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370E7428" w14:textId="51327459" w:rsidR="00E41DA5" w:rsidRPr="00E41DA5" w:rsidRDefault="00C0759E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63" w:type="dxa"/>
          </w:tcPr>
          <w:p w14:paraId="408AEE8C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CEE4215" w14:textId="4AF824DA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3" w:type="dxa"/>
          </w:tcPr>
          <w:p w14:paraId="4B69F592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</w:tcPr>
          <w:p w14:paraId="3AFEC8FE" w14:textId="221F30C6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56</w:t>
            </w:r>
          </w:p>
        </w:tc>
        <w:tc>
          <w:tcPr>
            <w:tcW w:w="143" w:type="dxa"/>
          </w:tcPr>
          <w:p w14:paraId="5B7181C7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</w:tcPr>
          <w:p w14:paraId="2C8C9067" w14:textId="35EFBC7D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30</w:t>
            </w:r>
          </w:p>
        </w:tc>
        <w:tc>
          <w:tcPr>
            <w:tcW w:w="137" w:type="dxa"/>
          </w:tcPr>
          <w:p w14:paraId="278C827B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</w:tcPr>
          <w:p w14:paraId="547671F6" w14:textId="5B8CFB45" w:rsidR="00E41DA5" w:rsidRPr="00E41DA5" w:rsidRDefault="00C0759E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(37)</w:t>
            </w:r>
          </w:p>
        </w:tc>
        <w:tc>
          <w:tcPr>
            <w:tcW w:w="134" w:type="dxa"/>
          </w:tcPr>
          <w:p w14:paraId="5EFEDCEE" w14:textId="77777777" w:rsidR="00E41DA5" w:rsidRPr="00E41DA5" w:rsidRDefault="00E41DA5" w:rsidP="00E41DA5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</w:tcPr>
          <w:p w14:paraId="726E8C3F" w14:textId="420C9642" w:rsidR="00E41DA5" w:rsidRPr="00E41DA5" w:rsidRDefault="00E41DA5" w:rsidP="00E41DA5">
            <w:pPr>
              <w:spacing w:line="30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(21)</w:t>
            </w:r>
          </w:p>
        </w:tc>
        <w:tc>
          <w:tcPr>
            <w:tcW w:w="134" w:type="dxa"/>
          </w:tcPr>
          <w:p w14:paraId="16073B69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</w:tcPr>
          <w:p w14:paraId="2E7EDBA0" w14:textId="6B44A84D" w:rsidR="00E41DA5" w:rsidRPr="00E41DA5" w:rsidRDefault="00C0759E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297</w:t>
            </w:r>
          </w:p>
        </w:tc>
        <w:tc>
          <w:tcPr>
            <w:tcW w:w="134" w:type="dxa"/>
          </w:tcPr>
          <w:p w14:paraId="53BC509B" w14:textId="77777777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</w:tcPr>
          <w:p w14:paraId="7A6D2F15" w14:textId="79035458" w:rsidR="00E41DA5" w:rsidRPr="00E41DA5" w:rsidRDefault="00E41DA5" w:rsidP="00E41DA5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E41DA5">
              <w:rPr>
                <w:rFonts w:asciiTheme="majorBidi" w:eastAsia="MS Mincho" w:hAnsiTheme="majorBidi" w:cstheme="majorBidi"/>
                <w:snapToGrid w:val="0"/>
                <w:sz w:val="20"/>
                <w:szCs w:val="20"/>
                <w:lang w:eastAsia="th-TH"/>
              </w:rPr>
              <w:t>670</w:t>
            </w:r>
          </w:p>
        </w:tc>
      </w:tr>
    </w:tbl>
    <w:p w14:paraId="5515B730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48CA733E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26E31A40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5E878626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7327B19C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21C49B6C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0DF339CD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77140563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1B92E213" w14:textId="77777777" w:rsidR="00C0759E" w:rsidRDefault="00C0759E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1662D98C" w14:textId="77777777" w:rsidR="003C4A30" w:rsidRDefault="003C4A30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</w:p>
    <w:p w14:paraId="13E9B1EB" w14:textId="4EA96F0A" w:rsidR="00E41DA5" w:rsidRPr="00BE79D2" w:rsidRDefault="00E41DA5" w:rsidP="00E41DA5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</w:rPr>
      </w:pPr>
      <w:r w:rsidRPr="00BE79D2">
        <w:rPr>
          <w:rFonts w:asciiTheme="majorBidi" w:eastAsia="MS Mincho" w:hAnsiTheme="majorBidi" w:cstheme="majorBidi"/>
          <w:spacing w:val="-2"/>
          <w:cs/>
        </w:rPr>
        <w:lastRenderedPageBreak/>
        <w:t>สำหรับ</w:t>
      </w:r>
      <w:r w:rsidRPr="00BE79D2">
        <w:rPr>
          <w:rFonts w:asciiTheme="majorBidi" w:eastAsia="MS Mincho" w:hAnsiTheme="majorBidi" w:cstheme="majorBidi" w:hint="cs"/>
          <w:spacing w:val="-2"/>
          <w:cs/>
        </w:rPr>
        <w:t>งวดหกเดือนสิ้นสุดวันที่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</w:rPr>
        <w:t>30</w:t>
      </w:r>
      <w:r w:rsidRPr="00B7714A">
        <w:rPr>
          <w:rFonts w:asciiTheme="majorBidi" w:eastAsia="MS Mincho" w:hAnsiTheme="majorBidi" w:cstheme="majorBidi" w:hint="cs"/>
          <w:spacing w:val="-2"/>
          <w:cs/>
        </w:rPr>
        <w:t xml:space="preserve"> มิถุนายน </w:t>
      </w:r>
      <w:r w:rsidRPr="00BE79D2">
        <w:rPr>
          <w:rFonts w:asciiTheme="majorBidi" w:eastAsia="MS Mincho" w:hAnsiTheme="majorBidi" w:cstheme="majorBidi"/>
          <w:spacing w:val="-2"/>
        </w:rPr>
        <w:t>256</w:t>
      </w:r>
      <w:r>
        <w:rPr>
          <w:rFonts w:asciiTheme="majorBidi" w:eastAsia="MS Mincho" w:hAnsiTheme="majorBidi" w:cstheme="majorBidi"/>
          <w:spacing w:val="-2"/>
        </w:rPr>
        <w:t>9</w:t>
      </w:r>
      <w:r w:rsidRPr="00BE79D2">
        <w:rPr>
          <w:rFonts w:asciiTheme="majorBidi" w:eastAsia="MS Mincho" w:hAnsiTheme="majorBidi" w:cstheme="majorBidi"/>
          <w:spacing w:val="-2"/>
        </w:rPr>
        <w:t xml:space="preserve"> </w:t>
      </w:r>
      <w:r w:rsidRPr="00B7714A">
        <w:rPr>
          <w:rFonts w:asciiTheme="majorBidi" w:eastAsia="MS Mincho" w:hAnsiTheme="majorBidi" w:cstheme="majorBidi"/>
          <w:spacing w:val="-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</w:rPr>
        <w:t>256</w:t>
      </w:r>
      <w:r>
        <w:rPr>
          <w:rFonts w:asciiTheme="majorBidi" w:eastAsia="MS Mincho" w:hAnsiTheme="majorBidi" w:cstheme="majorBidi"/>
          <w:spacing w:val="-2"/>
        </w:rPr>
        <w:t>8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49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66"/>
        <w:gridCol w:w="567"/>
        <w:gridCol w:w="138"/>
        <w:gridCol w:w="142"/>
        <w:gridCol w:w="137"/>
        <w:gridCol w:w="141"/>
        <w:gridCol w:w="150"/>
        <w:gridCol w:w="142"/>
        <w:gridCol w:w="567"/>
        <w:gridCol w:w="142"/>
        <w:gridCol w:w="557"/>
        <w:gridCol w:w="152"/>
        <w:gridCol w:w="559"/>
        <w:gridCol w:w="149"/>
        <w:gridCol w:w="567"/>
        <w:gridCol w:w="142"/>
        <w:gridCol w:w="557"/>
        <w:gridCol w:w="152"/>
        <w:gridCol w:w="567"/>
      </w:tblGrid>
      <w:tr w:rsidR="00E41DA5" w:rsidRPr="007F1673" w14:paraId="7A958008" w14:textId="77777777" w:rsidTr="00602C40">
        <w:trPr>
          <w:cantSplit/>
        </w:trPr>
        <w:tc>
          <w:tcPr>
            <w:tcW w:w="2249" w:type="dxa"/>
          </w:tcPr>
          <w:p w14:paraId="5BCE2E43" w14:textId="77777777" w:rsidR="00E41DA5" w:rsidRPr="007F1673" w:rsidRDefault="00E41DA5" w:rsidP="00C0759E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0FD1B18F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ล้านบาท</w:t>
            </w:r>
          </w:p>
        </w:tc>
      </w:tr>
      <w:tr w:rsidR="00E41DA5" w:rsidRPr="007F1673" w14:paraId="20450B41" w14:textId="77777777" w:rsidTr="00602C40">
        <w:trPr>
          <w:cantSplit/>
        </w:trPr>
        <w:tc>
          <w:tcPr>
            <w:tcW w:w="2249" w:type="dxa"/>
          </w:tcPr>
          <w:p w14:paraId="545D9EE1" w14:textId="77777777" w:rsidR="00E41DA5" w:rsidRPr="007F1673" w:rsidRDefault="00E41DA5" w:rsidP="00C0759E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26A4EDD7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E41DA5" w:rsidRPr="007F1673" w14:paraId="29B4AC23" w14:textId="77777777" w:rsidTr="003C0EBF">
        <w:trPr>
          <w:cantSplit/>
        </w:trPr>
        <w:tc>
          <w:tcPr>
            <w:tcW w:w="2249" w:type="dxa"/>
          </w:tcPr>
          <w:p w14:paraId="13CD6E4B" w14:textId="77777777" w:rsidR="00E41DA5" w:rsidRPr="007F1673" w:rsidRDefault="00E41DA5" w:rsidP="00C0759E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0CF721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bottom"/>
          </w:tcPr>
          <w:p w14:paraId="4B719C8E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8FDF2E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A71E19F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E9588B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ผลิตและจำหน่ายลวด</w:t>
            </w:r>
          </w:p>
          <w:p w14:paraId="0BF6A6CA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แรงดึงสูงพิเศษ</w:t>
            </w:r>
          </w:p>
        </w:tc>
        <w:tc>
          <w:tcPr>
            <w:tcW w:w="152" w:type="dxa"/>
            <w:tcBorders>
              <w:top w:val="single" w:sz="6" w:space="0" w:color="auto"/>
            </w:tcBorders>
            <w:vAlign w:val="bottom"/>
          </w:tcPr>
          <w:p w14:paraId="10694224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1B1FBE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vAlign w:val="bottom"/>
          </w:tcPr>
          <w:p w14:paraId="789D8C7E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3C11F" w14:textId="77777777" w:rsidR="00E41DA5" w:rsidRPr="007F1673" w:rsidRDefault="00E41DA5" w:rsidP="00C0759E">
            <w:pPr>
              <w:spacing w:line="300" w:lineRule="exact"/>
              <w:jc w:val="center"/>
              <w:rPr>
                <w:rFonts w:eastAsia="Cordia New"/>
                <w:sz w:val="20"/>
                <w:szCs w:val="20"/>
                <w:cs/>
                <w:lang w:eastAsia="zh-CN"/>
              </w:rPr>
            </w:pPr>
            <w:r w:rsidRPr="007F1673">
              <w:rPr>
                <w:rFonts w:eastAsia="Cordia New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C0759E" w:rsidRPr="007F1673" w14:paraId="51952F62" w14:textId="77777777" w:rsidTr="00602C40">
        <w:trPr>
          <w:cantSplit/>
        </w:trPr>
        <w:tc>
          <w:tcPr>
            <w:tcW w:w="2249" w:type="dxa"/>
          </w:tcPr>
          <w:p w14:paraId="133C8772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1424D3E5" w14:textId="30B83CFE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63E1A380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624A3EE3" w14:textId="123CBF5C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66" w:type="dxa"/>
          </w:tcPr>
          <w:p w14:paraId="555B7F0D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22607D7" w14:textId="3F85E83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8078F14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08F983" w14:textId="67601052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42" w:type="dxa"/>
          </w:tcPr>
          <w:p w14:paraId="5458EB2F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24346AF" w14:textId="6B5F1199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FB94E6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</w:tcBorders>
          </w:tcPr>
          <w:p w14:paraId="638BEFA1" w14:textId="756427B2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52" w:type="dxa"/>
          </w:tcPr>
          <w:p w14:paraId="0A74D68C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3F577148" w14:textId="1E53D698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8A1A862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CC5672F" w14:textId="1E02A7C8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42" w:type="dxa"/>
          </w:tcPr>
          <w:p w14:paraId="0C1436AA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</w:tcBorders>
          </w:tcPr>
          <w:p w14:paraId="7E81E142" w14:textId="66EB6345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2569</w:t>
            </w:r>
          </w:p>
        </w:tc>
        <w:tc>
          <w:tcPr>
            <w:tcW w:w="152" w:type="dxa"/>
          </w:tcPr>
          <w:p w14:paraId="57ABA872" w14:textId="77777777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F6A06D6" w14:textId="58DD12DB" w:rsidR="00C0759E" w:rsidRPr="007F1673" w:rsidRDefault="00C0759E" w:rsidP="00C0759E">
            <w:pPr>
              <w:spacing w:line="300" w:lineRule="exact"/>
              <w:jc w:val="center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A27E25" w:rsidRPr="007F1673" w14:paraId="1C70D50B" w14:textId="77777777" w:rsidTr="00602C40">
        <w:trPr>
          <w:cantSplit/>
        </w:trPr>
        <w:tc>
          <w:tcPr>
            <w:tcW w:w="2249" w:type="dxa"/>
          </w:tcPr>
          <w:p w14:paraId="6347B551" w14:textId="77777777" w:rsidR="00A27E25" w:rsidRPr="007F1673" w:rsidRDefault="00A27E25" w:rsidP="00C0759E">
            <w:pPr>
              <w:spacing w:line="300" w:lineRule="exact"/>
              <w:rPr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5103C1C9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182E224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3CE6952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6" w:type="dxa"/>
          </w:tcPr>
          <w:p w14:paraId="74F3CC7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7F78A8E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7E8B52B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41F0E3E3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5163584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B3F5DD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78FFA8B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</w:tcBorders>
          </w:tcPr>
          <w:p w14:paraId="02F95E5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</w:tcPr>
          <w:p w14:paraId="33A3DC16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303EF43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</w:tcPr>
          <w:p w14:paraId="7A2C9422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B3BE39A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6397392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</w:tcBorders>
          </w:tcPr>
          <w:p w14:paraId="3B794FF6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</w:tcPr>
          <w:p w14:paraId="37FD5753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0BE58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</w:tr>
      <w:tr w:rsidR="00A27E25" w:rsidRPr="007F1673" w14:paraId="04CB1B62" w14:textId="77777777" w:rsidTr="00602C40">
        <w:trPr>
          <w:cantSplit/>
        </w:trPr>
        <w:tc>
          <w:tcPr>
            <w:tcW w:w="2249" w:type="dxa"/>
          </w:tcPr>
          <w:p w14:paraId="2FA9C38A" w14:textId="23947FB1" w:rsidR="00A27E25" w:rsidRPr="007F1673" w:rsidRDefault="00A27E25" w:rsidP="00267C4D">
            <w:pPr>
              <w:spacing w:line="300" w:lineRule="exact"/>
              <w:ind w:firstLine="223"/>
              <w:rPr>
                <w:rFonts w:eastAsia="MS Mincho"/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1EBF55FC" w14:textId="13515838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675</w:t>
            </w:r>
          </w:p>
        </w:tc>
        <w:tc>
          <w:tcPr>
            <w:tcW w:w="140" w:type="dxa"/>
            <w:gridSpan w:val="2"/>
          </w:tcPr>
          <w:p w14:paraId="2D5257A6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4AF9507F" w14:textId="51A8FAF6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1,390</w:t>
            </w:r>
          </w:p>
        </w:tc>
        <w:tc>
          <w:tcPr>
            <w:tcW w:w="166" w:type="dxa"/>
          </w:tcPr>
          <w:p w14:paraId="59920621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520212B4" w14:textId="19A6FF7C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" w:type="dxa"/>
          </w:tcPr>
          <w:p w14:paraId="349460C1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3B508C07" w14:textId="0744C210" w:rsidR="00A27E25" w:rsidRPr="007F1673" w:rsidRDefault="00A27E25" w:rsidP="00C0759E">
            <w:pPr>
              <w:spacing w:line="300" w:lineRule="exact"/>
              <w:ind w:right="-57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2" w:type="dxa"/>
          </w:tcPr>
          <w:p w14:paraId="1C18C01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7C8CDF47" w14:textId="35F34C18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52</w:t>
            </w:r>
          </w:p>
        </w:tc>
        <w:tc>
          <w:tcPr>
            <w:tcW w:w="142" w:type="dxa"/>
          </w:tcPr>
          <w:p w14:paraId="435EB33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230DE161" w14:textId="1C3FCC60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46</w:t>
            </w:r>
          </w:p>
        </w:tc>
        <w:tc>
          <w:tcPr>
            <w:tcW w:w="152" w:type="dxa"/>
          </w:tcPr>
          <w:p w14:paraId="668C1A02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</w:tcPr>
          <w:p w14:paraId="27CE9B6A" w14:textId="025B61ED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9" w:type="dxa"/>
          </w:tcPr>
          <w:p w14:paraId="3C2CFF6F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25501B92" w14:textId="61099A28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2" w:type="dxa"/>
          </w:tcPr>
          <w:p w14:paraId="0D3E6624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2DE12C1A" w14:textId="205F3195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52" w:type="dxa"/>
          </w:tcPr>
          <w:p w14:paraId="32659DB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7F5F4446" w14:textId="6EE977AB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1,424</w:t>
            </w:r>
          </w:p>
        </w:tc>
      </w:tr>
      <w:tr w:rsidR="00A27E25" w:rsidRPr="007F1673" w14:paraId="2862E621" w14:textId="77777777" w:rsidTr="00602C40">
        <w:trPr>
          <w:cantSplit/>
        </w:trPr>
        <w:tc>
          <w:tcPr>
            <w:tcW w:w="2249" w:type="dxa"/>
          </w:tcPr>
          <w:p w14:paraId="7EE62C14" w14:textId="77777777" w:rsidR="00A27E25" w:rsidRPr="007F1673" w:rsidRDefault="00A27E25" w:rsidP="00C0759E">
            <w:pPr>
              <w:spacing w:line="300" w:lineRule="exact"/>
              <w:rPr>
                <w:rFonts w:eastAsia="MS Mincho"/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5F360548" w14:textId="74AE161B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29</w:t>
            </w:r>
          </w:p>
        </w:tc>
        <w:tc>
          <w:tcPr>
            <w:tcW w:w="140" w:type="dxa"/>
            <w:gridSpan w:val="2"/>
          </w:tcPr>
          <w:p w14:paraId="36758B7A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56748582" w14:textId="426F9DB6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11</w:t>
            </w:r>
          </w:p>
        </w:tc>
        <w:tc>
          <w:tcPr>
            <w:tcW w:w="166" w:type="dxa"/>
          </w:tcPr>
          <w:p w14:paraId="4F32C349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97AB969" w14:textId="36A3EEBF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" w:type="dxa"/>
          </w:tcPr>
          <w:p w14:paraId="2427CE95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  <w:tcBorders>
              <w:bottom w:val="single" w:sz="6" w:space="0" w:color="auto"/>
            </w:tcBorders>
          </w:tcPr>
          <w:p w14:paraId="262CF103" w14:textId="60E28DB0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2" w:type="dxa"/>
          </w:tcPr>
          <w:p w14:paraId="2526D37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D8C1C41" w14:textId="1132C9BA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50</w:t>
            </w:r>
          </w:p>
        </w:tc>
        <w:tc>
          <w:tcPr>
            <w:tcW w:w="142" w:type="dxa"/>
          </w:tcPr>
          <w:p w14:paraId="6324CC24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</w:tcPr>
          <w:p w14:paraId="15B87BD0" w14:textId="7746FD14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6</w:t>
            </w:r>
          </w:p>
        </w:tc>
        <w:tc>
          <w:tcPr>
            <w:tcW w:w="152" w:type="dxa"/>
          </w:tcPr>
          <w:p w14:paraId="6172A244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05C80464" w14:textId="2B686832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(79)</w:t>
            </w:r>
          </w:p>
        </w:tc>
        <w:tc>
          <w:tcPr>
            <w:tcW w:w="149" w:type="dxa"/>
          </w:tcPr>
          <w:p w14:paraId="655D2334" w14:textId="77777777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11C688B" w14:textId="6BB51F5E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(17)</w:t>
            </w:r>
          </w:p>
        </w:tc>
        <w:tc>
          <w:tcPr>
            <w:tcW w:w="142" w:type="dxa"/>
          </w:tcPr>
          <w:p w14:paraId="79E3707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</w:tcPr>
          <w:p w14:paraId="255F5D01" w14:textId="7EFDF160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2" w:type="dxa"/>
          </w:tcPr>
          <w:p w14:paraId="567FB0E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BB34B76" w14:textId="6F24AFA8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A27E25" w:rsidRPr="007F1673" w14:paraId="0F9F8AC7" w14:textId="77777777" w:rsidTr="00602C40">
        <w:trPr>
          <w:cantSplit/>
        </w:trPr>
        <w:tc>
          <w:tcPr>
            <w:tcW w:w="2249" w:type="dxa"/>
          </w:tcPr>
          <w:p w14:paraId="752347FE" w14:textId="77777777" w:rsidR="00A27E25" w:rsidRPr="007F1673" w:rsidRDefault="00A27E25" w:rsidP="00C0759E">
            <w:pPr>
              <w:spacing w:line="300" w:lineRule="exact"/>
              <w:rPr>
                <w:rFonts w:eastAsia="MS Mincho"/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รวมรายได้</w:t>
            </w:r>
            <w:r w:rsidRPr="007F1673">
              <w:rPr>
                <w:rFonts w:eastAsia="MS Mincho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DCA77" w14:textId="1AA30D72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704</w:t>
            </w:r>
          </w:p>
        </w:tc>
        <w:tc>
          <w:tcPr>
            <w:tcW w:w="140" w:type="dxa"/>
            <w:gridSpan w:val="2"/>
          </w:tcPr>
          <w:p w14:paraId="0B9D265A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D50C7C" w14:textId="1E0D11A8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1,401</w:t>
            </w:r>
          </w:p>
        </w:tc>
        <w:tc>
          <w:tcPr>
            <w:tcW w:w="166" w:type="dxa"/>
          </w:tcPr>
          <w:p w14:paraId="564CB6F4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8139A89" w14:textId="4A0ADFCA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" w:type="dxa"/>
          </w:tcPr>
          <w:p w14:paraId="031C6931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3FC3418" w14:textId="51F6CCAC" w:rsidR="00A27E25" w:rsidRPr="007F1673" w:rsidRDefault="00A27E25" w:rsidP="00C0759E">
            <w:pPr>
              <w:spacing w:line="300" w:lineRule="exact"/>
              <w:ind w:right="-57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2" w:type="dxa"/>
          </w:tcPr>
          <w:p w14:paraId="2D677EDF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67B0F0B" w14:textId="00142065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102</w:t>
            </w:r>
          </w:p>
        </w:tc>
        <w:tc>
          <w:tcPr>
            <w:tcW w:w="142" w:type="dxa"/>
          </w:tcPr>
          <w:p w14:paraId="69FD179F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  <w:bottom w:val="single" w:sz="6" w:space="0" w:color="auto"/>
            </w:tcBorders>
          </w:tcPr>
          <w:p w14:paraId="2D802E11" w14:textId="1E68A225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52</w:t>
            </w:r>
          </w:p>
        </w:tc>
        <w:tc>
          <w:tcPr>
            <w:tcW w:w="152" w:type="dxa"/>
          </w:tcPr>
          <w:p w14:paraId="29740CF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single" w:sz="6" w:space="0" w:color="auto"/>
            </w:tcBorders>
          </w:tcPr>
          <w:p w14:paraId="6421D11E" w14:textId="57385500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(79)</w:t>
            </w:r>
          </w:p>
        </w:tc>
        <w:tc>
          <w:tcPr>
            <w:tcW w:w="149" w:type="dxa"/>
          </w:tcPr>
          <w:p w14:paraId="00605BFF" w14:textId="77777777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BB5EEED" w14:textId="637021E3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(17)</w:t>
            </w:r>
          </w:p>
        </w:tc>
        <w:tc>
          <w:tcPr>
            <w:tcW w:w="142" w:type="dxa"/>
          </w:tcPr>
          <w:p w14:paraId="5D9BB0CC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  <w:bottom w:val="single" w:sz="6" w:space="0" w:color="auto"/>
            </w:tcBorders>
          </w:tcPr>
          <w:p w14:paraId="38DA5AE4" w14:textId="117A884F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52" w:type="dxa"/>
          </w:tcPr>
          <w:p w14:paraId="2BDDB0C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2D27A02" w14:textId="0CC22E33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1,424</w:t>
            </w:r>
          </w:p>
        </w:tc>
      </w:tr>
      <w:tr w:rsidR="00A27E25" w:rsidRPr="007F1673" w14:paraId="5925C77E" w14:textId="77777777" w:rsidTr="00602C40">
        <w:trPr>
          <w:cantSplit/>
        </w:trPr>
        <w:tc>
          <w:tcPr>
            <w:tcW w:w="2249" w:type="dxa"/>
          </w:tcPr>
          <w:p w14:paraId="769BA511" w14:textId="77777777" w:rsidR="00A27E25" w:rsidRPr="007F1673" w:rsidRDefault="00A27E25" w:rsidP="00C0759E">
            <w:pPr>
              <w:spacing w:line="300" w:lineRule="exact"/>
              <w:jc w:val="both"/>
              <w:rPr>
                <w:rFonts w:eastAsia="MS Mincho"/>
                <w:spacing w:val="-6"/>
                <w:sz w:val="20"/>
                <w:szCs w:val="20"/>
              </w:rPr>
            </w:pPr>
            <w:r w:rsidRPr="007F1673">
              <w:rPr>
                <w:spacing w:val="-6"/>
                <w:sz w:val="20"/>
                <w:szCs w:val="20"/>
                <w:cs/>
              </w:rPr>
              <w:t>กำไร</w:t>
            </w:r>
            <w:r w:rsidRPr="007F1673">
              <w:rPr>
                <w:spacing w:val="-6"/>
                <w:sz w:val="20"/>
                <w:szCs w:val="20"/>
              </w:rPr>
              <w:t xml:space="preserve"> (</w:t>
            </w:r>
            <w:r w:rsidRPr="007F1673">
              <w:rPr>
                <w:spacing w:val="-6"/>
                <w:sz w:val="20"/>
                <w:szCs w:val="20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4C1886E5" w14:textId="54EEF85A" w:rsidR="00A27E25" w:rsidRPr="007F1673" w:rsidRDefault="0068167D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32</w:t>
            </w:r>
          </w:p>
        </w:tc>
        <w:tc>
          <w:tcPr>
            <w:tcW w:w="140" w:type="dxa"/>
            <w:gridSpan w:val="2"/>
            <w:vAlign w:val="center"/>
          </w:tcPr>
          <w:p w14:paraId="63FBD3A2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4EF2E2E4" w14:textId="1F5F548D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6</w:t>
            </w:r>
            <w:r w:rsidR="00C5678A">
              <w:rPr>
                <w:rFonts w:eastAsia="MS Mincho"/>
                <w:snapToGrid w:val="0"/>
                <w:sz w:val="20"/>
                <w:szCs w:val="20"/>
                <w:lang w:eastAsia="th-TH"/>
              </w:rPr>
              <w:t>5</w:t>
            </w:r>
          </w:p>
        </w:tc>
        <w:tc>
          <w:tcPr>
            <w:tcW w:w="166" w:type="dxa"/>
            <w:vAlign w:val="center"/>
          </w:tcPr>
          <w:p w14:paraId="56F7140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FC82A28" w14:textId="1E383063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" w:type="dxa"/>
          </w:tcPr>
          <w:p w14:paraId="1D0623AA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  <w:tcBorders>
              <w:bottom w:val="single" w:sz="6" w:space="0" w:color="auto"/>
            </w:tcBorders>
          </w:tcPr>
          <w:p w14:paraId="0F92F027" w14:textId="76C51383" w:rsidR="00A27E25" w:rsidRPr="007F1673" w:rsidRDefault="00A27E25" w:rsidP="00C0759E">
            <w:pPr>
              <w:spacing w:line="300" w:lineRule="exact"/>
              <w:ind w:right="-57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(13)</w:t>
            </w:r>
          </w:p>
        </w:tc>
        <w:tc>
          <w:tcPr>
            <w:tcW w:w="142" w:type="dxa"/>
          </w:tcPr>
          <w:p w14:paraId="1313AEE9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529D099" w14:textId="62AE924A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13</w:t>
            </w:r>
          </w:p>
        </w:tc>
        <w:tc>
          <w:tcPr>
            <w:tcW w:w="142" w:type="dxa"/>
            <w:vAlign w:val="center"/>
          </w:tcPr>
          <w:p w14:paraId="60346103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vAlign w:val="center"/>
          </w:tcPr>
          <w:p w14:paraId="547A8B6D" w14:textId="254CAF75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52" w:type="dxa"/>
            <w:vAlign w:val="center"/>
          </w:tcPr>
          <w:p w14:paraId="7C43BE8B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4DF1D48E" w14:textId="56E0DB0F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10</w:t>
            </w:r>
          </w:p>
        </w:tc>
        <w:tc>
          <w:tcPr>
            <w:tcW w:w="149" w:type="dxa"/>
            <w:vAlign w:val="center"/>
          </w:tcPr>
          <w:p w14:paraId="51742161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315F40" w14:textId="6F8A76AE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14</w:t>
            </w:r>
          </w:p>
        </w:tc>
        <w:tc>
          <w:tcPr>
            <w:tcW w:w="142" w:type="dxa"/>
            <w:vAlign w:val="center"/>
          </w:tcPr>
          <w:p w14:paraId="5420125C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7" w:type="dxa"/>
          </w:tcPr>
          <w:p w14:paraId="6D6D33DA" w14:textId="2E32632C" w:rsidR="00A27E25" w:rsidRPr="007F1673" w:rsidRDefault="0068167D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55</w:t>
            </w:r>
          </w:p>
        </w:tc>
        <w:tc>
          <w:tcPr>
            <w:tcW w:w="152" w:type="dxa"/>
            <w:vAlign w:val="center"/>
          </w:tcPr>
          <w:p w14:paraId="116B29A2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5728F402" w14:textId="1BE6A031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sz w:val="20"/>
                <w:szCs w:val="20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5</w:t>
            </w:r>
            <w:r w:rsidR="003C0EBF" w:rsidRPr="007F1673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4</w:t>
            </w:r>
          </w:p>
        </w:tc>
      </w:tr>
      <w:tr w:rsidR="00A27E25" w:rsidRPr="007F1673" w14:paraId="4C01F0A4" w14:textId="77777777" w:rsidTr="00602C40">
        <w:trPr>
          <w:cantSplit/>
        </w:trPr>
        <w:tc>
          <w:tcPr>
            <w:tcW w:w="2249" w:type="dxa"/>
          </w:tcPr>
          <w:p w14:paraId="196313A7" w14:textId="77777777" w:rsidR="00A27E25" w:rsidRPr="007F1673" w:rsidRDefault="00A27E25" w:rsidP="00C0759E">
            <w:pPr>
              <w:spacing w:line="300" w:lineRule="exact"/>
              <w:jc w:val="both"/>
              <w:rPr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08F5B035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475A01E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</w:tcPr>
          <w:p w14:paraId="3F8C87F3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6" w:type="dxa"/>
            <w:vAlign w:val="center"/>
          </w:tcPr>
          <w:p w14:paraId="0D484215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</w:tcPr>
          <w:p w14:paraId="281BDA13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8" w:type="dxa"/>
          </w:tcPr>
          <w:p w14:paraId="4F89D874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0" w:type="dxa"/>
            <w:gridSpan w:val="4"/>
          </w:tcPr>
          <w:p w14:paraId="7641B3E7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</w:tcPr>
          <w:p w14:paraId="519F95FC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49C221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14:paraId="12A9672C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7" w:type="dxa"/>
          </w:tcPr>
          <w:p w14:paraId="07E7CE2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sz w:val="20"/>
                <w:szCs w:val="20"/>
              </w:rPr>
            </w:pPr>
          </w:p>
        </w:tc>
        <w:tc>
          <w:tcPr>
            <w:tcW w:w="152" w:type="dxa"/>
            <w:vAlign w:val="center"/>
          </w:tcPr>
          <w:p w14:paraId="62DBF5AC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9" w:type="dxa"/>
          </w:tcPr>
          <w:p w14:paraId="2B6CA2F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  <w:vAlign w:val="center"/>
          </w:tcPr>
          <w:p w14:paraId="01B4FBFC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3397A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14D1EB0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7" w:type="dxa"/>
          </w:tcPr>
          <w:p w14:paraId="769F0194" w14:textId="0807B0F5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21</w:t>
            </w:r>
          </w:p>
        </w:tc>
        <w:tc>
          <w:tcPr>
            <w:tcW w:w="152" w:type="dxa"/>
            <w:vAlign w:val="center"/>
          </w:tcPr>
          <w:p w14:paraId="4D0C7B15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72DAB941" w14:textId="78040B26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sz w:val="20"/>
                <w:szCs w:val="20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3</w:t>
            </w:r>
            <w:r w:rsidR="003C0EBF" w:rsidRPr="007F1673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2</w:t>
            </w:r>
          </w:p>
        </w:tc>
      </w:tr>
      <w:tr w:rsidR="00A27E25" w:rsidRPr="007F1673" w14:paraId="079C5E3C" w14:textId="77777777" w:rsidTr="00602C40">
        <w:trPr>
          <w:cantSplit/>
        </w:trPr>
        <w:tc>
          <w:tcPr>
            <w:tcW w:w="2249" w:type="dxa"/>
            <w:vAlign w:val="bottom"/>
          </w:tcPr>
          <w:p w14:paraId="0179B181" w14:textId="77777777" w:rsidR="00A27E25" w:rsidRPr="007F1673" w:rsidRDefault="00A27E25" w:rsidP="00C0759E">
            <w:pPr>
              <w:spacing w:line="300" w:lineRule="exact"/>
              <w:jc w:val="both"/>
              <w:rPr>
                <w:rFonts w:eastAsia="MS Mincho"/>
                <w:sz w:val="20"/>
                <w:szCs w:val="20"/>
              </w:rPr>
            </w:pPr>
            <w:r w:rsidRPr="007F1673">
              <w:rPr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349B40E2" w14:textId="77777777" w:rsidR="00A27E25" w:rsidRPr="007F1673" w:rsidRDefault="00A27E25" w:rsidP="00C0759E">
            <w:pPr>
              <w:spacing w:line="30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4314FF96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179DE889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6" w:type="dxa"/>
            <w:vAlign w:val="bottom"/>
          </w:tcPr>
          <w:p w14:paraId="1FEE930F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1E8C5E4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0A09634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25321E9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0ECD50F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75A8DF9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A9669FC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276CE95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52" w:type="dxa"/>
            <w:vAlign w:val="bottom"/>
          </w:tcPr>
          <w:p w14:paraId="1840DE6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0BA05AC1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9" w:type="dxa"/>
            <w:vAlign w:val="bottom"/>
          </w:tcPr>
          <w:p w14:paraId="21C648F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4EEA4E66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CE860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46F7C43B" w14:textId="5F7DA35B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52" w:type="dxa"/>
          </w:tcPr>
          <w:p w14:paraId="2A2FEC8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0B92538F" w14:textId="3EFDA7B3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sz w:val="20"/>
                <w:szCs w:val="20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(15)</w:t>
            </w:r>
          </w:p>
        </w:tc>
      </w:tr>
      <w:tr w:rsidR="00A27E25" w:rsidRPr="007F1673" w14:paraId="7154FB18" w14:textId="77777777" w:rsidTr="00602C40">
        <w:trPr>
          <w:cantSplit/>
        </w:trPr>
        <w:tc>
          <w:tcPr>
            <w:tcW w:w="2249" w:type="dxa"/>
            <w:vAlign w:val="bottom"/>
          </w:tcPr>
          <w:p w14:paraId="14D7C9A3" w14:textId="77777777" w:rsidR="00A27E25" w:rsidRPr="007F1673" w:rsidRDefault="00A27E25" w:rsidP="00C0759E">
            <w:pPr>
              <w:spacing w:line="300" w:lineRule="exact"/>
              <w:jc w:val="both"/>
              <w:rPr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355F41A4" w14:textId="77777777" w:rsidR="00A27E25" w:rsidRPr="007F1673" w:rsidRDefault="00A27E25" w:rsidP="00C0759E">
            <w:pPr>
              <w:spacing w:line="30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265F8BC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3D041B10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6" w:type="dxa"/>
            <w:vAlign w:val="bottom"/>
          </w:tcPr>
          <w:p w14:paraId="618F1BB0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4A2617D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326D51F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26EE802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26B6D83F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4F92A35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4790C16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175972B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52" w:type="dxa"/>
            <w:vAlign w:val="bottom"/>
          </w:tcPr>
          <w:p w14:paraId="5D93144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6E7D9EF0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9" w:type="dxa"/>
            <w:vAlign w:val="bottom"/>
          </w:tcPr>
          <w:p w14:paraId="6447516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1F0AABC5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</w:tcPr>
          <w:p w14:paraId="776C65C0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14887801" w14:textId="60D98C3D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(286)</w:t>
            </w:r>
          </w:p>
        </w:tc>
        <w:tc>
          <w:tcPr>
            <w:tcW w:w="152" w:type="dxa"/>
          </w:tcPr>
          <w:p w14:paraId="52707E93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40B4C0CB" w14:textId="250ADA67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(21</w:t>
            </w:r>
            <w:r w:rsidR="003C0EBF" w:rsidRPr="007F1673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6</w:t>
            </w: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A27E25" w:rsidRPr="007F1673" w14:paraId="10FFEFC9" w14:textId="77777777" w:rsidTr="00602C40">
        <w:trPr>
          <w:cantSplit/>
        </w:trPr>
        <w:tc>
          <w:tcPr>
            <w:tcW w:w="2249" w:type="dxa"/>
            <w:vAlign w:val="bottom"/>
          </w:tcPr>
          <w:p w14:paraId="39B36EE7" w14:textId="77777777" w:rsidR="00A27E25" w:rsidRPr="007F1673" w:rsidRDefault="00A27E25" w:rsidP="00C0759E">
            <w:pPr>
              <w:spacing w:line="300" w:lineRule="exact"/>
              <w:jc w:val="both"/>
              <w:rPr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ขาดทุนจากกิจกรรมดำเนินงาน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33B2776C" w14:textId="77777777" w:rsidR="00A27E25" w:rsidRPr="007F1673" w:rsidRDefault="00A27E25" w:rsidP="00C0759E">
            <w:pPr>
              <w:spacing w:line="30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609C4C77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672E5016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6" w:type="dxa"/>
            <w:vAlign w:val="bottom"/>
          </w:tcPr>
          <w:p w14:paraId="76C35A8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3F757EA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1989C08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54AC341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6D582F6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6B1F475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A0125B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09114F47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52" w:type="dxa"/>
            <w:vAlign w:val="bottom"/>
          </w:tcPr>
          <w:p w14:paraId="781B102F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4148E086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9" w:type="dxa"/>
            <w:vAlign w:val="bottom"/>
          </w:tcPr>
          <w:p w14:paraId="23DA3B7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0628F6D7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</w:tcPr>
          <w:p w14:paraId="6C92541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</w:tcBorders>
            <w:vAlign w:val="center"/>
          </w:tcPr>
          <w:p w14:paraId="44B018B2" w14:textId="481340CE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sz w:val="20"/>
                <w:szCs w:val="20"/>
              </w:rPr>
            </w:pPr>
            <w:r w:rsidRPr="007F1673">
              <w:rPr>
                <w:sz w:val="20"/>
                <w:szCs w:val="20"/>
              </w:rPr>
              <w:t>(</w:t>
            </w:r>
            <w:r w:rsidR="0068167D" w:rsidRPr="007F1673">
              <w:rPr>
                <w:sz w:val="20"/>
                <w:szCs w:val="20"/>
                <w:cs/>
              </w:rPr>
              <w:t>222</w:t>
            </w:r>
            <w:r w:rsidRPr="007F1673">
              <w:rPr>
                <w:sz w:val="20"/>
                <w:szCs w:val="20"/>
              </w:rPr>
              <w:t>)</w:t>
            </w:r>
          </w:p>
        </w:tc>
        <w:tc>
          <w:tcPr>
            <w:tcW w:w="152" w:type="dxa"/>
            <w:vAlign w:val="center"/>
          </w:tcPr>
          <w:p w14:paraId="32B03CB5" w14:textId="77777777" w:rsidR="00A27E25" w:rsidRPr="007F1673" w:rsidRDefault="00A27E25" w:rsidP="00C0759E">
            <w:pPr>
              <w:spacing w:line="300" w:lineRule="exact"/>
              <w:ind w:right="-57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2E15AFA4" w14:textId="701EF62E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sz w:val="20"/>
                <w:szCs w:val="20"/>
              </w:rPr>
              <w:t>(145)</w:t>
            </w:r>
          </w:p>
        </w:tc>
      </w:tr>
      <w:tr w:rsidR="00A27E25" w:rsidRPr="007F1673" w14:paraId="063CA962" w14:textId="77777777" w:rsidTr="00602C40">
        <w:trPr>
          <w:cantSplit/>
        </w:trPr>
        <w:tc>
          <w:tcPr>
            <w:tcW w:w="2249" w:type="dxa"/>
            <w:vAlign w:val="bottom"/>
          </w:tcPr>
          <w:p w14:paraId="459EB741" w14:textId="77777777" w:rsidR="00A27E25" w:rsidRPr="007F1673" w:rsidRDefault="00A27E25" w:rsidP="00C0759E">
            <w:pPr>
              <w:spacing w:line="300" w:lineRule="exact"/>
              <w:jc w:val="both"/>
              <w:rPr>
                <w:rFonts w:eastAsia="MS Mincho"/>
                <w:sz w:val="20"/>
                <w:szCs w:val="20"/>
              </w:rPr>
            </w:pPr>
            <w:r w:rsidRPr="007F1673">
              <w:rPr>
                <w:rFonts w:eastAsia="MS Mincho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74E90C28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B8448AD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0CE4EF4A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66" w:type="dxa"/>
            <w:vAlign w:val="center"/>
          </w:tcPr>
          <w:p w14:paraId="45BCA693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4F342F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38" w:type="dxa"/>
          </w:tcPr>
          <w:p w14:paraId="0691E6AA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70" w:type="dxa"/>
            <w:gridSpan w:val="4"/>
          </w:tcPr>
          <w:p w14:paraId="264AB757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</w:tcPr>
          <w:p w14:paraId="1B684532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3358AC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14:paraId="6EDD793A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7" w:type="dxa"/>
          </w:tcPr>
          <w:p w14:paraId="41808F7F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52" w:type="dxa"/>
            <w:vAlign w:val="center"/>
          </w:tcPr>
          <w:p w14:paraId="7C0DC47D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9" w:type="dxa"/>
            <w:vAlign w:val="center"/>
          </w:tcPr>
          <w:p w14:paraId="3737E8F2" w14:textId="77777777" w:rsidR="00A27E25" w:rsidRPr="007F1673" w:rsidRDefault="00A27E25" w:rsidP="00C0759E">
            <w:pPr>
              <w:spacing w:line="300" w:lineRule="exact"/>
              <w:ind w:left="-380" w:right="170" w:hanging="62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9" w:type="dxa"/>
            <w:vAlign w:val="center"/>
          </w:tcPr>
          <w:p w14:paraId="76F0575D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54879D" w14:textId="77777777" w:rsidR="00A27E25" w:rsidRPr="007F1673" w:rsidRDefault="00A27E25" w:rsidP="00C0759E">
            <w:pPr>
              <w:spacing w:line="300" w:lineRule="exact"/>
              <w:ind w:left="-380" w:right="133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42" w:type="dxa"/>
            <w:vAlign w:val="center"/>
          </w:tcPr>
          <w:p w14:paraId="2EE3838E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57" w:type="dxa"/>
            <w:vAlign w:val="center"/>
          </w:tcPr>
          <w:p w14:paraId="693A9941" w14:textId="2BC83693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sz w:val="20"/>
                <w:szCs w:val="20"/>
              </w:rPr>
            </w:pPr>
            <w:r w:rsidRPr="007F1673">
              <w:rPr>
                <w:sz w:val="20"/>
                <w:szCs w:val="20"/>
              </w:rPr>
              <w:t>(92)</w:t>
            </w:r>
          </w:p>
        </w:tc>
        <w:tc>
          <w:tcPr>
            <w:tcW w:w="152" w:type="dxa"/>
            <w:vAlign w:val="center"/>
          </w:tcPr>
          <w:p w14:paraId="08163513" w14:textId="77777777" w:rsidR="00A27E25" w:rsidRPr="007F1673" w:rsidRDefault="00A27E25" w:rsidP="00C0759E">
            <w:pPr>
              <w:spacing w:line="300" w:lineRule="exact"/>
              <w:ind w:right="28" w:hanging="61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FEC0F0" w14:textId="4FD9233D" w:rsidR="00A27E25" w:rsidRPr="007F1673" w:rsidRDefault="00A27E25" w:rsidP="00C0759E">
            <w:pPr>
              <w:spacing w:line="300" w:lineRule="exact"/>
              <w:ind w:right="-57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sz w:val="20"/>
                <w:szCs w:val="20"/>
              </w:rPr>
              <w:t>(106)</w:t>
            </w:r>
          </w:p>
        </w:tc>
      </w:tr>
      <w:tr w:rsidR="00A27E25" w:rsidRPr="007F1673" w14:paraId="27744945" w14:textId="77777777" w:rsidTr="00602C40">
        <w:trPr>
          <w:cantSplit/>
        </w:trPr>
        <w:tc>
          <w:tcPr>
            <w:tcW w:w="4391" w:type="dxa"/>
            <w:gridSpan w:val="13"/>
            <w:vAlign w:val="bottom"/>
          </w:tcPr>
          <w:p w14:paraId="603AC12F" w14:textId="77777777" w:rsidR="00A27E25" w:rsidRPr="007F1673" w:rsidRDefault="00A27E25" w:rsidP="00C0759E">
            <w:pPr>
              <w:spacing w:line="300" w:lineRule="exact"/>
              <w:jc w:val="both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z w:val="20"/>
                <w:szCs w:val="20"/>
                <w:cs/>
              </w:rPr>
              <w:t xml:space="preserve">ขาดทุนจากการด้อยค่าซึ่งเป็นไปตาม </w:t>
            </w:r>
            <w:r w:rsidRPr="007F1673">
              <w:rPr>
                <w:rFonts w:eastAsia="MS Mincho"/>
                <w:sz w:val="20"/>
                <w:szCs w:val="20"/>
              </w:rPr>
              <w:t>TFRS 9</w:t>
            </w:r>
          </w:p>
        </w:tc>
        <w:tc>
          <w:tcPr>
            <w:tcW w:w="142" w:type="dxa"/>
            <w:vAlign w:val="bottom"/>
          </w:tcPr>
          <w:p w14:paraId="491204D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53505AA3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4CB1F156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0" w:type="dxa"/>
          </w:tcPr>
          <w:p w14:paraId="61844D1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2B8DD421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center"/>
          </w:tcPr>
          <w:p w14:paraId="7B0FC3FC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6DE9E1F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4564E39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  <w:vAlign w:val="bottom"/>
          </w:tcPr>
          <w:p w14:paraId="4A7C6AB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22165A7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4E99C10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7B8FFB8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5DB1EBF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vAlign w:val="center"/>
          </w:tcPr>
          <w:p w14:paraId="0DB584D9" w14:textId="6C40F325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(11)</w:t>
            </w:r>
          </w:p>
        </w:tc>
        <w:tc>
          <w:tcPr>
            <w:tcW w:w="152" w:type="dxa"/>
            <w:vAlign w:val="center"/>
          </w:tcPr>
          <w:p w14:paraId="07B63BD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center"/>
          </w:tcPr>
          <w:p w14:paraId="7521A999" w14:textId="2B7EA394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(10)</w:t>
            </w:r>
          </w:p>
        </w:tc>
      </w:tr>
      <w:tr w:rsidR="00A27E25" w:rsidRPr="007F1673" w14:paraId="093CABFC" w14:textId="77777777" w:rsidTr="00602C40">
        <w:trPr>
          <w:cantSplit/>
        </w:trPr>
        <w:tc>
          <w:tcPr>
            <w:tcW w:w="4391" w:type="dxa"/>
            <w:gridSpan w:val="13"/>
            <w:vAlign w:val="bottom"/>
          </w:tcPr>
          <w:p w14:paraId="332BAB1E" w14:textId="77777777" w:rsidR="00A27E25" w:rsidRPr="007F1673" w:rsidRDefault="00A27E25" w:rsidP="00C0759E">
            <w:pPr>
              <w:spacing w:line="300" w:lineRule="exact"/>
              <w:jc w:val="both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z w:val="20"/>
                <w:szCs w:val="20"/>
                <w:cs/>
              </w:rPr>
              <w:t>ส่วนแบ่งกำไรของบริษัทร่วมและการร่วมค้า</w:t>
            </w:r>
          </w:p>
        </w:tc>
        <w:tc>
          <w:tcPr>
            <w:tcW w:w="142" w:type="dxa"/>
            <w:vAlign w:val="bottom"/>
          </w:tcPr>
          <w:p w14:paraId="2D50699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7" w:type="dxa"/>
          </w:tcPr>
          <w:p w14:paraId="00EF17C7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" w:type="dxa"/>
          </w:tcPr>
          <w:p w14:paraId="6F6FEBE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0" w:type="dxa"/>
          </w:tcPr>
          <w:p w14:paraId="33BB03F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289425E0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center"/>
          </w:tcPr>
          <w:p w14:paraId="567DC19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31798990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1E9F37E0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  <w:vAlign w:val="bottom"/>
          </w:tcPr>
          <w:p w14:paraId="5D2F48B1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7A04909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1C2C7023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6FD6C2D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1CFE4B17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vAlign w:val="center"/>
          </w:tcPr>
          <w:p w14:paraId="62936AD3" w14:textId="25A9E92B" w:rsidR="00A27E25" w:rsidRPr="007F1673" w:rsidRDefault="0068167D" w:rsidP="00C0759E">
            <w:pPr>
              <w:spacing w:line="300" w:lineRule="exact"/>
              <w:ind w:hanging="62"/>
              <w:jc w:val="right"/>
              <w:rPr>
                <w:color w:val="000000"/>
                <w:sz w:val="20"/>
                <w:szCs w:val="20"/>
              </w:rPr>
            </w:pPr>
            <w:r w:rsidRPr="007F1673">
              <w:rPr>
                <w:color w:val="000000"/>
                <w:sz w:val="20"/>
                <w:szCs w:val="20"/>
                <w:cs/>
              </w:rPr>
              <w:t>5</w:t>
            </w:r>
          </w:p>
        </w:tc>
        <w:tc>
          <w:tcPr>
            <w:tcW w:w="152" w:type="dxa"/>
            <w:vAlign w:val="center"/>
          </w:tcPr>
          <w:p w14:paraId="4C7606B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6EC105D" w14:textId="669C2C4E" w:rsidR="00A27E25" w:rsidRPr="007F1673" w:rsidRDefault="00A27E25" w:rsidP="00C0759E">
            <w:pPr>
              <w:spacing w:line="300" w:lineRule="exact"/>
              <w:ind w:hanging="62"/>
              <w:jc w:val="right"/>
              <w:rPr>
                <w:color w:val="000000"/>
                <w:sz w:val="20"/>
                <w:szCs w:val="20"/>
              </w:rPr>
            </w:pPr>
            <w:r w:rsidRPr="007F1673">
              <w:rPr>
                <w:color w:val="000000"/>
                <w:sz w:val="20"/>
                <w:szCs w:val="20"/>
              </w:rPr>
              <w:t>6</w:t>
            </w:r>
          </w:p>
        </w:tc>
      </w:tr>
      <w:tr w:rsidR="00A27E25" w:rsidRPr="007F1673" w14:paraId="38E78E86" w14:textId="77777777" w:rsidTr="00602C40">
        <w:trPr>
          <w:cantSplit/>
        </w:trPr>
        <w:tc>
          <w:tcPr>
            <w:tcW w:w="3095" w:type="dxa"/>
            <w:gridSpan w:val="7"/>
            <w:vAlign w:val="bottom"/>
          </w:tcPr>
          <w:p w14:paraId="779EA11C" w14:textId="77777777" w:rsidR="00A27E25" w:rsidRPr="007F1673" w:rsidRDefault="00A27E25" w:rsidP="00C0759E">
            <w:pPr>
              <w:spacing w:line="300" w:lineRule="exact"/>
              <w:jc w:val="both"/>
              <w:rPr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ขาดทุนก่อนภาษี</w:t>
            </w:r>
            <w:r w:rsidRPr="007F1673">
              <w:rPr>
                <w:rFonts w:eastAsia="MS Mincho"/>
                <w:sz w:val="20"/>
                <w:szCs w:val="20"/>
                <w:cs/>
              </w:rPr>
              <w:t>เงิน</w:t>
            </w:r>
            <w:r w:rsidRPr="007F1673">
              <w:rPr>
                <w:sz w:val="20"/>
                <w:szCs w:val="20"/>
                <w:cs/>
              </w:rPr>
              <w:t>ได้</w:t>
            </w:r>
          </w:p>
        </w:tc>
        <w:tc>
          <w:tcPr>
            <w:tcW w:w="141" w:type="dxa"/>
            <w:vAlign w:val="center"/>
          </w:tcPr>
          <w:p w14:paraId="1B97A2B7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349FD8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6890F777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6" w:type="dxa"/>
            <w:vAlign w:val="bottom"/>
          </w:tcPr>
          <w:p w14:paraId="1C7289F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71248F1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2293546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091AD46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6553687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center"/>
          </w:tcPr>
          <w:p w14:paraId="4BDB1FB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305C160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57C5077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  <w:vAlign w:val="bottom"/>
          </w:tcPr>
          <w:p w14:paraId="3CBD5287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4613D22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0171ABC3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00D714E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5649E38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</w:tcBorders>
            <w:vAlign w:val="center"/>
          </w:tcPr>
          <w:p w14:paraId="6BAB39F9" w14:textId="7620C8E7" w:rsidR="00A27E25" w:rsidRPr="007F1673" w:rsidRDefault="0068167D" w:rsidP="00C0759E">
            <w:pPr>
              <w:spacing w:line="300" w:lineRule="exact"/>
              <w:ind w:right="-57"/>
              <w:jc w:val="right"/>
              <w:rPr>
                <w:sz w:val="20"/>
                <w:szCs w:val="20"/>
              </w:rPr>
            </w:pPr>
            <w:r w:rsidRPr="007F1673">
              <w:rPr>
                <w:sz w:val="20"/>
                <w:szCs w:val="20"/>
              </w:rPr>
              <w:t>(320)</w:t>
            </w:r>
          </w:p>
        </w:tc>
        <w:tc>
          <w:tcPr>
            <w:tcW w:w="152" w:type="dxa"/>
            <w:vAlign w:val="center"/>
          </w:tcPr>
          <w:p w14:paraId="22DBFB5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6C4547FC" w14:textId="2AC7CED3" w:rsidR="00A27E25" w:rsidRPr="007F1673" w:rsidRDefault="00A27E25" w:rsidP="00C0759E">
            <w:pPr>
              <w:spacing w:line="300" w:lineRule="exact"/>
              <w:ind w:right="-57" w:hanging="102"/>
              <w:jc w:val="right"/>
              <w:rPr>
                <w:sz w:val="20"/>
                <w:szCs w:val="20"/>
              </w:rPr>
            </w:pPr>
            <w:r w:rsidRPr="007F1673">
              <w:rPr>
                <w:sz w:val="20"/>
                <w:szCs w:val="20"/>
              </w:rPr>
              <w:t>(255)</w:t>
            </w:r>
          </w:p>
        </w:tc>
      </w:tr>
      <w:tr w:rsidR="0068167D" w:rsidRPr="007F1673" w14:paraId="1499215F" w14:textId="77777777" w:rsidTr="00602C40">
        <w:trPr>
          <w:cantSplit/>
        </w:trPr>
        <w:tc>
          <w:tcPr>
            <w:tcW w:w="2405" w:type="dxa"/>
            <w:gridSpan w:val="2"/>
            <w:vAlign w:val="center"/>
          </w:tcPr>
          <w:p w14:paraId="26538DD0" w14:textId="753B93D3" w:rsidR="0068167D" w:rsidRPr="007F1673" w:rsidRDefault="00267C4D" w:rsidP="0068167D">
            <w:pPr>
              <w:spacing w:line="300" w:lineRule="exact"/>
              <w:jc w:val="both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(</w:t>
            </w:r>
            <w:r w:rsidR="0068167D" w:rsidRPr="007F1673">
              <w:rPr>
                <w:sz w:val="20"/>
                <w:szCs w:val="20"/>
                <w:cs/>
              </w:rPr>
              <w:t>ค่าใช้จ่าย</w:t>
            </w:r>
            <w:r>
              <w:rPr>
                <w:rFonts w:hint="cs"/>
                <w:sz w:val="20"/>
                <w:szCs w:val="20"/>
                <w:cs/>
              </w:rPr>
              <w:t>)</w:t>
            </w:r>
            <w:r w:rsidR="0048235C" w:rsidRPr="007F1673">
              <w:rPr>
                <w:sz w:val="20"/>
                <w:szCs w:val="20"/>
              </w:rPr>
              <w:t xml:space="preserve"> </w:t>
            </w:r>
            <w:r w:rsidR="0048235C" w:rsidRPr="007F1673">
              <w:rPr>
                <w:sz w:val="20"/>
                <w:szCs w:val="20"/>
                <w:cs/>
              </w:rPr>
              <w:t>รายได้</w:t>
            </w:r>
            <w:r w:rsidR="0068167D" w:rsidRPr="007F1673">
              <w:rPr>
                <w:sz w:val="20"/>
                <w:szCs w:val="20"/>
              </w:rPr>
              <w:t xml:space="preserve"> </w:t>
            </w:r>
            <w:r w:rsidR="0068167D" w:rsidRPr="007F1673">
              <w:rPr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400" w:type="dxa"/>
            <w:vAlign w:val="center"/>
          </w:tcPr>
          <w:p w14:paraId="6E7423F3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789414BD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63EC936A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6" w:type="dxa"/>
            <w:vAlign w:val="bottom"/>
          </w:tcPr>
          <w:p w14:paraId="05E033FC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0537024C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2A5FD67B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39B4015A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49A4BD46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center"/>
          </w:tcPr>
          <w:p w14:paraId="4FFE0FA1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0AA6E3A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05537FA4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  <w:vAlign w:val="bottom"/>
          </w:tcPr>
          <w:p w14:paraId="6F545E83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12BAC0AD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217E74B5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0B4FFEA7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16E8F74E" w14:textId="77777777" w:rsidR="0068167D" w:rsidRPr="007F1673" w:rsidRDefault="0068167D" w:rsidP="0068167D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vAlign w:val="center"/>
          </w:tcPr>
          <w:p w14:paraId="02642C61" w14:textId="79C0C483" w:rsidR="0068167D" w:rsidRPr="007F1673" w:rsidRDefault="00267C4D" w:rsidP="00267C4D">
            <w:pPr>
              <w:spacing w:line="300" w:lineRule="exact"/>
              <w:ind w:hanging="6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2" w:type="dxa"/>
            <w:vAlign w:val="center"/>
          </w:tcPr>
          <w:p w14:paraId="58072BD3" w14:textId="77777777" w:rsidR="0068167D" w:rsidRPr="007F1673" w:rsidRDefault="0068167D" w:rsidP="0068167D">
            <w:pPr>
              <w:spacing w:line="300" w:lineRule="exact"/>
              <w:ind w:right="-17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292C67" w14:textId="0C6EB85D" w:rsidR="0068167D" w:rsidRPr="00267C4D" w:rsidRDefault="00267C4D" w:rsidP="00267C4D">
            <w:pPr>
              <w:spacing w:line="300" w:lineRule="exact"/>
              <w:ind w:right="-57" w:hanging="102"/>
              <w:jc w:val="right"/>
              <w:rPr>
                <w:sz w:val="20"/>
                <w:szCs w:val="20"/>
              </w:rPr>
            </w:pPr>
            <w:r w:rsidRPr="00267C4D">
              <w:rPr>
                <w:sz w:val="20"/>
                <w:szCs w:val="20"/>
              </w:rPr>
              <w:t>(</w:t>
            </w:r>
            <w:r w:rsidR="0068167D" w:rsidRPr="00267C4D">
              <w:rPr>
                <w:sz w:val="20"/>
                <w:szCs w:val="20"/>
              </w:rPr>
              <w:t>5</w:t>
            </w:r>
            <w:r w:rsidRPr="00267C4D">
              <w:rPr>
                <w:sz w:val="20"/>
                <w:szCs w:val="20"/>
              </w:rPr>
              <w:t>)</w:t>
            </w:r>
          </w:p>
        </w:tc>
      </w:tr>
      <w:tr w:rsidR="00A27E25" w:rsidRPr="007F1673" w14:paraId="1D289957" w14:textId="77777777" w:rsidTr="00602C40">
        <w:trPr>
          <w:cantSplit/>
          <w:trHeight w:val="114"/>
        </w:trPr>
        <w:tc>
          <w:tcPr>
            <w:tcW w:w="2813" w:type="dxa"/>
            <w:gridSpan w:val="4"/>
            <w:vAlign w:val="center"/>
          </w:tcPr>
          <w:p w14:paraId="51A1E498" w14:textId="77777777" w:rsidR="00A27E25" w:rsidRPr="007F1673" w:rsidRDefault="00A27E25" w:rsidP="00C0759E">
            <w:pPr>
              <w:spacing w:line="300" w:lineRule="exact"/>
              <w:jc w:val="both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40" w:type="dxa"/>
            <w:gridSpan w:val="2"/>
            <w:vAlign w:val="bottom"/>
          </w:tcPr>
          <w:p w14:paraId="4ACB8611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7CE314C3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6" w:type="dxa"/>
            <w:vAlign w:val="bottom"/>
          </w:tcPr>
          <w:p w14:paraId="2EA06DD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5BA25AE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7E86E1B4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178DABA8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30FF09D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center"/>
          </w:tcPr>
          <w:p w14:paraId="43299E0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EA138DB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7A0F051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  <w:vAlign w:val="bottom"/>
          </w:tcPr>
          <w:p w14:paraId="2D444EC1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308E098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54101120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bottom"/>
          </w:tcPr>
          <w:p w14:paraId="076DE25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1D91557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895820" w14:textId="3A95B762" w:rsidR="00A27E25" w:rsidRPr="007F1673" w:rsidRDefault="003C0EBF" w:rsidP="003C0EBF">
            <w:pPr>
              <w:spacing w:line="300" w:lineRule="exact"/>
              <w:ind w:right="-57"/>
              <w:jc w:val="right"/>
              <w:rPr>
                <w:color w:val="000000"/>
                <w:sz w:val="20"/>
                <w:szCs w:val="20"/>
              </w:rPr>
            </w:pPr>
            <w:r w:rsidRPr="007F1673">
              <w:rPr>
                <w:color w:val="000000"/>
                <w:sz w:val="20"/>
                <w:szCs w:val="20"/>
                <w:cs/>
              </w:rPr>
              <w:t>(</w:t>
            </w:r>
            <w:r w:rsidRPr="007F1673">
              <w:rPr>
                <w:rFonts w:eastAsia="MS Mincho"/>
                <w:snapToGrid w:val="0"/>
                <w:sz w:val="20"/>
                <w:szCs w:val="20"/>
                <w:cs/>
                <w:lang w:eastAsia="th-TH"/>
              </w:rPr>
              <w:t>2</w:t>
            </w:r>
            <w:r w:rsidR="00267C4D">
              <w:rPr>
                <w:rFonts w:eastAsia="MS Mincho"/>
                <w:snapToGrid w:val="0"/>
                <w:sz w:val="20"/>
                <w:szCs w:val="20"/>
                <w:lang w:eastAsia="th-TH"/>
              </w:rPr>
              <w:t>98</w:t>
            </w:r>
            <w:r w:rsidRPr="007F1673">
              <w:rPr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2" w:type="dxa"/>
            <w:vAlign w:val="center"/>
          </w:tcPr>
          <w:p w14:paraId="0F06BAE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3D5D15" w14:textId="70667BF9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(260)</w:t>
            </w:r>
          </w:p>
        </w:tc>
      </w:tr>
      <w:tr w:rsidR="00A27E25" w:rsidRPr="007F1673" w14:paraId="61161EB7" w14:textId="77777777" w:rsidTr="00602C40">
        <w:trPr>
          <w:cantSplit/>
        </w:trPr>
        <w:tc>
          <w:tcPr>
            <w:tcW w:w="2249" w:type="dxa"/>
            <w:vAlign w:val="bottom"/>
          </w:tcPr>
          <w:p w14:paraId="398F669D" w14:textId="77777777" w:rsidR="00A27E25" w:rsidRPr="007F1673" w:rsidRDefault="00A27E25" w:rsidP="00C0759E">
            <w:pPr>
              <w:spacing w:line="30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4D605DD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04FDD668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1917159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6" w:type="dxa"/>
            <w:vAlign w:val="bottom"/>
          </w:tcPr>
          <w:p w14:paraId="25A347F3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040BFAD1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5AA1C69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0B4D7910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362A103D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vAlign w:val="center"/>
          </w:tcPr>
          <w:p w14:paraId="06BDBB3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37C32822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54E77851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  <w:vAlign w:val="bottom"/>
          </w:tcPr>
          <w:p w14:paraId="4EFF9EB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vAlign w:val="center"/>
          </w:tcPr>
          <w:p w14:paraId="3F78531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0618117E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6463BF7A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61B587B5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0C24032C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</w:tcPr>
          <w:p w14:paraId="5C9A6F59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2BAE844C" w14:textId="77777777" w:rsidR="00A27E25" w:rsidRPr="007F1673" w:rsidRDefault="00A27E25" w:rsidP="00C0759E">
            <w:pPr>
              <w:spacing w:line="300" w:lineRule="exact"/>
              <w:ind w:right="-17" w:hanging="102"/>
              <w:jc w:val="right"/>
              <w:rPr>
                <w:rFonts w:eastAsia="Cord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A27E25" w:rsidRPr="007F1673" w14:paraId="750AFC18" w14:textId="77777777" w:rsidTr="00602C40">
        <w:trPr>
          <w:cantSplit/>
        </w:trPr>
        <w:tc>
          <w:tcPr>
            <w:tcW w:w="2249" w:type="dxa"/>
          </w:tcPr>
          <w:p w14:paraId="28A53AC8" w14:textId="77777777" w:rsidR="00A27E25" w:rsidRPr="007F1673" w:rsidRDefault="00A27E25" w:rsidP="00C0759E">
            <w:pPr>
              <w:spacing w:line="300" w:lineRule="exact"/>
              <w:rPr>
                <w:rFonts w:eastAsia="MS Mincho"/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65CCDE8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7F80B82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825A05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6" w:type="dxa"/>
          </w:tcPr>
          <w:p w14:paraId="2684D9F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51A985BB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6F7C43F4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0D47CC7F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167CEA7F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513CD31E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257BFC98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20960CC4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</w:tcPr>
          <w:p w14:paraId="377481D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</w:tcPr>
          <w:p w14:paraId="0BA6B9C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dxa"/>
          </w:tcPr>
          <w:p w14:paraId="1631CD81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0FA588E9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" w:type="dxa"/>
          </w:tcPr>
          <w:p w14:paraId="5C820B3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03F51C2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2" w:type="dxa"/>
          </w:tcPr>
          <w:p w14:paraId="6D455EC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1951DFFF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</w:tr>
      <w:tr w:rsidR="00A27E25" w:rsidRPr="007F1673" w14:paraId="79398ABD" w14:textId="77777777" w:rsidTr="00602C40">
        <w:trPr>
          <w:cantSplit/>
        </w:trPr>
        <w:tc>
          <w:tcPr>
            <w:tcW w:w="2249" w:type="dxa"/>
          </w:tcPr>
          <w:p w14:paraId="41762958" w14:textId="77777777" w:rsidR="00A27E25" w:rsidRPr="007F1673" w:rsidRDefault="00A27E25" w:rsidP="00267C4D">
            <w:pPr>
              <w:spacing w:line="300" w:lineRule="exact"/>
              <w:ind w:firstLine="223"/>
              <w:rPr>
                <w:rFonts w:eastAsia="MS Mincho"/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6D1CDBEC" w14:textId="67AC91BF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690</w:t>
            </w:r>
          </w:p>
        </w:tc>
        <w:tc>
          <w:tcPr>
            <w:tcW w:w="140" w:type="dxa"/>
            <w:gridSpan w:val="2"/>
          </w:tcPr>
          <w:p w14:paraId="072DED7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7FBA41C" w14:textId="2CFB39DB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1,166</w:t>
            </w:r>
          </w:p>
        </w:tc>
        <w:tc>
          <w:tcPr>
            <w:tcW w:w="166" w:type="dxa"/>
          </w:tcPr>
          <w:p w14:paraId="5BD36A49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58A1617D" w14:textId="5826647D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" w:type="dxa"/>
          </w:tcPr>
          <w:p w14:paraId="4225D2A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</w:tcPr>
          <w:p w14:paraId="400E1247" w14:textId="569506A2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2" w:type="dxa"/>
          </w:tcPr>
          <w:p w14:paraId="76DFF293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0869E7DE" w14:textId="5007DCA7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102</w:t>
            </w:r>
          </w:p>
        </w:tc>
        <w:tc>
          <w:tcPr>
            <w:tcW w:w="142" w:type="dxa"/>
          </w:tcPr>
          <w:p w14:paraId="61F0E9DE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7248C8A8" w14:textId="2777F731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52</w:t>
            </w:r>
          </w:p>
        </w:tc>
        <w:tc>
          <w:tcPr>
            <w:tcW w:w="152" w:type="dxa"/>
          </w:tcPr>
          <w:p w14:paraId="6D46BB28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</w:tcPr>
          <w:p w14:paraId="4D86DD8C" w14:textId="4EB5BFAE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(79)</w:t>
            </w:r>
          </w:p>
        </w:tc>
        <w:tc>
          <w:tcPr>
            <w:tcW w:w="149" w:type="dxa"/>
          </w:tcPr>
          <w:p w14:paraId="49EE32FA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522688F8" w14:textId="210BB760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(17)</w:t>
            </w:r>
          </w:p>
        </w:tc>
        <w:tc>
          <w:tcPr>
            <w:tcW w:w="142" w:type="dxa"/>
          </w:tcPr>
          <w:p w14:paraId="2B617E5E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</w:tcPr>
          <w:p w14:paraId="5639A1AE" w14:textId="153DA83E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713</w:t>
            </w:r>
          </w:p>
        </w:tc>
        <w:tc>
          <w:tcPr>
            <w:tcW w:w="152" w:type="dxa"/>
          </w:tcPr>
          <w:p w14:paraId="7BFC7FA0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</w:tcPr>
          <w:p w14:paraId="20B92127" w14:textId="4B6549D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1,201</w:t>
            </w:r>
          </w:p>
        </w:tc>
      </w:tr>
      <w:tr w:rsidR="00A27E25" w:rsidRPr="007F1673" w14:paraId="31F0FEA9" w14:textId="77777777" w:rsidTr="00602C40">
        <w:trPr>
          <w:cantSplit/>
        </w:trPr>
        <w:tc>
          <w:tcPr>
            <w:tcW w:w="2249" w:type="dxa"/>
          </w:tcPr>
          <w:p w14:paraId="2F8C6FFE" w14:textId="77777777" w:rsidR="00A27E25" w:rsidRPr="007F1673" w:rsidRDefault="00A27E25" w:rsidP="00267C4D">
            <w:pPr>
              <w:spacing w:line="300" w:lineRule="exact"/>
              <w:ind w:firstLine="223"/>
              <w:rPr>
                <w:sz w:val="20"/>
                <w:szCs w:val="20"/>
                <w:cs/>
              </w:rPr>
            </w:pPr>
            <w:r w:rsidRPr="007F1673">
              <w:rPr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39B13C84" w14:textId="201434CF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14</w:t>
            </w:r>
          </w:p>
        </w:tc>
        <w:tc>
          <w:tcPr>
            <w:tcW w:w="140" w:type="dxa"/>
            <w:gridSpan w:val="2"/>
          </w:tcPr>
          <w:p w14:paraId="5F6B543D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338BA285" w14:textId="1389994F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235</w:t>
            </w:r>
          </w:p>
        </w:tc>
        <w:tc>
          <w:tcPr>
            <w:tcW w:w="166" w:type="dxa"/>
          </w:tcPr>
          <w:p w14:paraId="0EE6938C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B7236C" w14:textId="53EA0545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" w:type="dxa"/>
          </w:tcPr>
          <w:p w14:paraId="12D6BD9B" w14:textId="77777777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  <w:tcBorders>
              <w:bottom w:val="single" w:sz="6" w:space="0" w:color="auto"/>
            </w:tcBorders>
          </w:tcPr>
          <w:p w14:paraId="53348ED7" w14:textId="78F57E61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2" w:type="dxa"/>
          </w:tcPr>
          <w:p w14:paraId="2258BC6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1407D48" w14:textId="58A8C144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2" w:type="dxa"/>
          </w:tcPr>
          <w:p w14:paraId="62130008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</w:tcPr>
          <w:p w14:paraId="0DF51AAF" w14:textId="44480F8C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2" w:type="dxa"/>
          </w:tcPr>
          <w:p w14:paraId="0F0D7502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124E8181" w14:textId="2D874C61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9" w:type="dxa"/>
          </w:tcPr>
          <w:p w14:paraId="68CAF90B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DC10A44" w14:textId="1B68F106" w:rsidR="00A27E25" w:rsidRPr="007F1673" w:rsidRDefault="00A27E25" w:rsidP="00C0759E">
            <w:pPr>
              <w:spacing w:line="300" w:lineRule="exact"/>
              <w:ind w:left="-340" w:right="113" w:hanging="102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2" w:type="dxa"/>
          </w:tcPr>
          <w:p w14:paraId="01B3A26E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</w:tcPr>
          <w:p w14:paraId="636B13A0" w14:textId="42F7DF99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14</w:t>
            </w:r>
          </w:p>
        </w:tc>
        <w:tc>
          <w:tcPr>
            <w:tcW w:w="152" w:type="dxa"/>
          </w:tcPr>
          <w:p w14:paraId="1DDCCDC7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ACEFDF2" w14:textId="1DBAB9FB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223</w:t>
            </w:r>
          </w:p>
        </w:tc>
      </w:tr>
      <w:tr w:rsidR="00A27E25" w:rsidRPr="007F1673" w14:paraId="557918E2" w14:textId="77777777" w:rsidTr="00602C40">
        <w:trPr>
          <w:cantSplit/>
        </w:trPr>
        <w:tc>
          <w:tcPr>
            <w:tcW w:w="2249" w:type="dxa"/>
          </w:tcPr>
          <w:p w14:paraId="056679C2" w14:textId="77777777" w:rsidR="00A27E25" w:rsidRPr="007F1673" w:rsidRDefault="00A27E25" w:rsidP="00C0759E">
            <w:pPr>
              <w:spacing w:line="300" w:lineRule="exact"/>
              <w:ind w:firstLine="160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759AB38" w14:textId="0C2A91C2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704</w:t>
            </w:r>
          </w:p>
        </w:tc>
        <w:tc>
          <w:tcPr>
            <w:tcW w:w="140" w:type="dxa"/>
            <w:gridSpan w:val="2"/>
          </w:tcPr>
          <w:p w14:paraId="560A4F78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4979D69" w14:textId="2A5B3FD3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1,401</w:t>
            </w:r>
          </w:p>
        </w:tc>
        <w:tc>
          <w:tcPr>
            <w:tcW w:w="166" w:type="dxa"/>
          </w:tcPr>
          <w:p w14:paraId="277EB7C9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35D7069" w14:textId="53D91D8E" w:rsidR="00A27E25" w:rsidRPr="007F1673" w:rsidRDefault="00C0759E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" w:type="dxa"/>
          </w:tcPr>
          <w:p w14:paraId="72AE568A" w14:textId="77777777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70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53AE9A4" w14:textId="401B57C0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(12)</w:t>
            </w:r>
          </w:p>
        </w:tc>
        <w:tc>
          <w:tcPr>
            <w:tcW w:w="142" w:type="dxa"/>
          </w:tcPr>
          <w:p w14:paraId="6021F5A5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1D99635" w14:textId="29ADCBBA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102</w:t>
            </w:r>
          </w:p>
        </w:tc>
        <w:tc>
          <w:tcPr>
            <w:tcW w:w="142" w:type="dxa"/>
          </w:tcPr>
          <w:p w14:paraId="63642BDE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  <w:bottom w:val="double" w:sz="6" w:space="0" w:color="auto"/>
            </w:tcBorders>
          </w:tcPr>
          <w:p w14:paraId="14F3E1D5" w14:textId="7F1FD236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52</w:t>
            </w:r>
          </w:p>
        </w:tc>
        <w:tc>
          <w:tcPr>
            <w:tcW w:w="152" w:type="dxa"/>
          </w:tcPr>
          <w:p w14:paraId="6B2B575B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78C339FD" w14:textId="3858AB3B" w:rsidR="00A27E25" w:rsidRPr="007F1673" w:rsidRDefault="00C0759E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(79)</w:t>
            </w:r>
          </w:p>
        </w:tc>
        <w:tc>
          <w:tcPr>
            <w:tcW w:w="149" w:type="dxa"/>
          </w:tcPr>
          <w:p w14:paraId="74948988" w14:textId="77777777" w:rsidR="00A27E25" w:rsidRPr="007F1673" w:rsidRDefault="00A27E25" w:rsidP="00C0759E">
            <w:pPr>
              <w:spacing w:line="300" w:lineRule="exact"/>
              <w:ind w:left="-340" w:right="113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16D1288" w14:textId="44637294" w:rsidR="00A27E25" w:rsidRPr="007F1673" w:rsidRDefault="00A27E25" w:rsidP="00C0759E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(17)</w:t>
            </w:r>
          </w:p>
        </w:tc>
        <w:tc>
          <w:tcPr>
            <w:tcW w:w="142" w:type="dxa"/>
          </w:tcPr>
          <w:p w14:paraId="506CA314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7" w:type="dxa"/>
            <w:tcBorders>
              <w:top w:val="single" w:sz="6" w:space="0" w:color="auto"/>
              <w:bottom w:val="double" w:sz="6" w:space="0" w:color="auto"/>
            </w:tcBorders>
          </w:tcPr>
          <w:p w14:paraId="72B90E88" w14:textId="404CABFE" w:rsidR="00A27E25" w:rsidRPr="007F1673" w:rsidRDefault="00C0759E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52" w:type="dxa"/>
          </w:tcPr>
          <w:p w14:paraId="406F5BA9" w14:textId="77777777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B1C3DBC" w14:textId="319F467A" w:rsidR="00A27E25" w:rsidRPr="007F1673" w:rsidRDefault="00A27E25" w:rsidP="00C0759E">
            <w:pPr>
              <w:spacing w:line="300" w:lineRule="exact"/>
              <w:jc w:val="right"/>
              <w:rPr>
                <w:rFonts w:eastAsia="MS Mincho"/>
                <w:snapToGrid w:val="0"/>
                <w:sz w:val="20"/>
                <w:szCs w:val="20"/>
                <w:lang w:eastAsia="th-TH"/>
              </w:rPr>
            </w:pPr>
            <w:r w:rsidRPr="007F1673">
              <w:rPr>
                <w:rFonts w:eastAsia="MS Mincho"/>
                <w:snapToGrid w:val="0"/>
                <w:sz w:val="20"/>
                <w:szCs w:val="20"/>
                <w:lang w:eastAsia="th-TH"/>
              </w:rPr>
              <w:t>1,424</w:t>
            </w:r>
          </w:p>
        </w:tc>
      </w:tr>
    </w:tbl>
    <w:p w14:paraId="6ACF3117" w14:textId="77777777" w:rsidR="003C4A30" w:rsidRPr="003133F0" w:rsidRDefault="003C4A30" w:rsidP="001D4DF1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eastAsia="Arial Unicode MS"/>
          <w:b/>
          <w:bCs/>
        </w:rPr>
      </w:pPr>
    </w:p>
    <w:p w14:paraId="0DD078CC" w14:textId="5EED11E6" w:rsidR="00DC0145" w:rsidRPr="003133F0" w:rsidRDefault="00DC0145" w:rsidP="008577A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3" w:hanging="11"/>
        <w:jc w:val="thaiDistribute"/>
        <w:rPr>
          <w:rFonts w:eastAsia="Arial Unicode MS"/>
          <w:b/>
          <w:bCs/>
        </w:rPr>
      </w:pPr>
      <w:r w:rsidRPr="003133F0">
        <w:rPr>
          <w:rFonts w:eastAsia="Arial Unicode MS"/>
          <w:b/>
          <w:bCs/>
          <w:cs/>
        </w:rPr>
        <w:t>ข้อมูลเกี่ยวกับสินทรัพย์และหนี้สินของส่วนงานดำเนินงาน</w:t>
      </w:r>
    </w:p>
    <w:p w14:paraId="5DE3D20C" w14:textId="5DC11678" w:rsidR="004C1EB3" w:rsidRPr="003133F0" w:rsidRDefault="00DC0145" w:rsidP="000D49B8">
      <w:pPr>
        <w:ind w:left="284" w:firstLine="709"/>
        <w:jc w:val="thaiDistribute"/>
      </w:pPr>
      <w:r w:rsidRPr="003133F0">
        <w:rPr>
          <w:rFonts w:eastAsia="Arial Unicode MS"/>
          <w:cs/>
        </w:rPr>
        <w:t xml:space="preserve">รายละเอียดสินทรัพย์และหนี้สินของส่วนงานดำเนินงาน </w:t>
      </w:r>
      <w:r w:rsidR="005E1DDA" w:rsidRPr="003133F0">
        <w:rPr>
          <w:rFonts w:eastAsia="Arial Unicode MS"/>
          <w:cs/>
        </w:rPr>
        <w:t xml:space="preserve">ณ วันที่ </w:t>
      </w:r>
      <w:r w:rsidR="00223704" w:rsidRPr="00223704">
        <w:rPr>
          <w:rFonts w:eastAsia="Arial Unicode MS"/>
        </w:rPr>
        <w:t xml:space="preserve">30 </w:t>
      </w:r>
      <w:r w:rsidR="00223704" w:rsidRPr="00223704">
        <w:rPr>
          <w:rFonts w:eastAsia="Arial Unicode MS"/>
          <w:cs/>
        </w:rPr>
        <w:t xml:space="preserve">มิถุนายน </w:t>
      </w:r>
      <w:r w:rsidR="005E1DDA" w:rsidRPr="003133F0">
        <w:rPr>
          <w:rFonts w:eastAsia="Arial Unicode MS"/>
        </w:rPr>
        <w:t xml:space="preserve">2569 </w:t>
      </w:r>
      <w:r w:rsidR="005E1DDA" w:rsidRPr="003133F0">
        <w:rPr>
          <w:rFonts w:eastAsia="Arial Unicode MS"/>
          <w:cs/>
        </w:rPr>
        <w:t xml:space="preserve">และ </w:t>
      </w:r>
      <w:r w:rsidR="005E1DDA" w:rsidRPr="003133F0">
        <w:rPr>
          <w:rFonts w:eastAsia="Arial Unicode MS"/>
        </w:rPr>
        <w:t xml:space="preserve">2568 </w:t>
      </w:r>
      <w:r w:rsidR="005E1DDA" w:rsidRPr="003133F0">
        <w:rPr>
          <w:rFonts w:eastAsia="Arial Unicode MS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E70D4E" w14:paraId="00C36565" w14:textId="77777777" w:rsidTr="00681CDE">
        <w:trPr>
          <w:cantSplit/>
        </w:trPr>
        <w:tc>
          <w:tcPr>
            <w:tcW w:w="2506" w:type="dxa"/>
          </w:tcPr>
          <w:p w14:paraId="62F450C4" w14:textId="77777777" w:rsidR="00681CDE" w:rsidRPr="00E70D4E" w:rsidRDefault="00681CDE" w:rsidP="00633A60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sz w:val="24"/>
                <w:szCs w:val="24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51CB5687" w14:textId="77777777" w:rsidR="00681CDE" w:rsidRPr="00E70D4E" w:rsidRDefault="00681CDE" w:rsidP="00633A60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ล้านบาท</w:t>
            </w:r>
          </w:p>
        </w:tc>
      </w:tr>
      <w:tr w:rsidR="000D4104" w:rsidRPr="00E70D4E" w14:paraId="09A5D791" w14:textId="77777777" w:rsidTr="00681CDE">
        <w:trPr>
          <w:cantSplit/>
        </w:trPr>
        <w:tc>
          <w:tcPr>
            <w:tcW w:w="2506" w:type="dxa"/>
          </w:tcPr>
          <w:p w14:paraId="631579D4" w14:textId="77777777" w:rsidR="00681CDE" w:rsidRPr="00E70D4E" w:rsidRDefault="00681CDE" w:rsidP="00633A60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eastAsia="MS Mincho"/>
                <w:sz w:val="24"/>
                <w:szCs w:val="24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49EFA550" w14:textId="77777777" w:rsidR="00681CDE" w:rsidRPr="00E70D4E" w:rsidRDefault="00681CDE" w:rsidP="00633A60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D4104" w:rsidRPr="00E70D4E" w14:paraId="5FB35853" w14:textId="77777777" w:rsidTr="00A35A4B">
        <w:trPr>
          <w:gridAfter w:val="1"/>
          <w:wAfter w:w="11" w:type="dxa"/>
          <w:cantSplit/>
        </w:trPr>
        <w:tc>
          <w:tcPr>
            <w:tcW w:w="2506" w:type="dxa"/>
            <w:vAlign w:val="bottom"/>
          </w:tcPr>
          <w:p w14:paraId="3A4B7F90" w14:textId="77777777" w:rsidR="00681CDE" w:rsidRPr="00E70D4E" w:rsidRDefault="00681CDE" w:rsidP="00A35A4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697F64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2C25292E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A987FA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2BFD7D1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C74ABC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vAlign w:val="bottom"/>
          </w:tcPr>
          <w:p w14:paraId="7C8AF804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59BCF7" w14:textId="77777777" w:rsidR="00681CDE" w:rsidRPr="00E70D4E" w:rsidRDefault="00681CDE" w:rsidP="00A35A4B">
            <w:pPr>
              <w:spacing w:line="300" w:lineRule="exact"/>
              <w:jc w:val="center"/>
              <w:rPr>
                <w:rFonts w:eastAsia="Cordia New"/>
                <w:sz w:val="24"/>
                <w:szCs w:val="24"/>
                <w:cs/>
                <w:lang w:eastAsia="zh-CN"/>
              </w:rPr>
            </w:pPr>
            <w:r w:rsidRPr="00E70D4E">
              <w:rPr>
                <w:rFonts w:eastAsia="Cordi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5E1DDA" w:rsidRPr="00E70D4E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7E504715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79BA57A9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0A853B70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1" w:type="dxa"/>
          </w:tcPr>
          <w:p w14:paraId="386D69F0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85FB32" w14:textId="6C4AECDD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02934B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8D96DD4" w14:textId="3A6D0CE2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1" w:type="dxa"/>
          </w:tcPr>
          <w:p w14:paraId="38571FBB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16907E1" w14:textId="47B62F6F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FE608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088997" w14:textId="34FD6F49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42" w:type="dxa"/>
          </w:tcPr>
          <w:p w14:paraId="51932C2D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6129311" w14:textId="626D88FE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139" w:type="dxa"/>
          </w:tcPr>
          <w:p w14:paraId="61A0A90C" w14:textId="77777777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6B822233" w14:textId="2AE75ADC" w:rsidR="005E1DDA" w:rsidRPr="00E70D4E" w:rsidRDefault="005E1DDA" w:rsidP="00633A60">
            <w:pPr>
              <w:spacing w:line="300" w:lineRule="exact"/>
              <w:jc w:val="center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5E1DDA" w:rsidRPr="00E70D4E" w14:paraId="2C7F8560" w14:textId="77777777" w:rsidTr="00380499">
        <w:trPr>
          <w:gridAfter w:val="1"/>
          <w:wAfter w:w="11" w:type="dxa"/>
          <w:cantSplit/>
        </w:trPr>
        <w:tc>
          <w:tcPr>
            <w:tcW w:w="2506" w:type="dxa"/>
          </w:tcPr>
          <w:p w14:paraId="59B1FB6D" w14:textId="77777777" w:rsidR="005E1DDA" w:rsidRPr="00E70D4E" w:rsidRDefault="005E1DDA" w:rsidP="00633A60">
            <w:pPr>
              <w:spacing w:line="300" w:lineRule="exact"/>
              <w:rPr>
                <w:sz w:val="24"/>
                <w:szCs w:val="24"/>
                <w:cs/>
              </w:rPr>
            </w:pPr>
            <w:r w:rsidRPr="00E70D4E">
              <w:rPr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0759CB" w14:textId="2B048FBD" w:rsidR="005E1DDA" w:rsidRPr="00E70D4E" w:rsidRDefault="00380499" w:rsidP="00633A60">
            <w:pPr>
              <w:spacing w:line="300" w:lineRule="exact"/>
              <w:jc w:val="right"/>
              <w:rPr>
                <w:sz w:val="24"/>
                <w:szCs w:val="24"/>
                <w:lang w:bidi="ar-SA"/>
              </w:rPr>
            </w:pPr>
            <w:r w:rsidRPr="00E70D4E">
              <w:rPr>
                <w:sz w:val="24"/>
                <w:szCs w:val="24"/>
                <w:lang w:bidi="ar-SA"/>
              </w:rPr>
              <w:t>9,325</w:t>
            </w:r>
          </w:p>
        </w:tc>
        <w:tc>
          <w:tcPr>
            <w:tcW w:w="142" w:type="dxa"/>
          </w:tcPr>
          <w:p w14:paraId="610C8860" w14:textId="77777777" w:rsidR="005E1DDA" w:rsidRPr="00E70D4E" w:rsidRDefault="005E1DDA" w:rsidP="00633A60">
            <w:pPr>
              <w:spacing w:line="300" w:lineRule="exact"/>
              <w:jc w:val="right"/>
              <w:rPr>
                <w:sz w:val="24"/>
                <w:szCs w:val="24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D8BD97" w14:textId="7F64ABC2" w:rsidR="005E1DDA" w:rsidRPr="00E70D4E" w:rsidRDefault="00C26E85" w:rsidP="00633A60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E70D4E">
              <w:rPr>
                <w:rFonts w:hint="cs"/>
                <w:sz w:val="24"/>
                <w:szCs w:val="24"/>
                <w:cs/>
              </w:rPr>
              <w:t>10</w:t>
            </w:r>
            <w:r w:rsidRPr="00E70D4E">
              <w:rPr>
                <w:sz w:val="24"/>
                <w:szCs w:val="24"/>
              </w:rPr>
              <w:t>,656</w:t>
            </w:r>
          </w:p>
        </w:tc>
        <w:tc>
          <w:tcPr>
            <w:tcW w:w="141" w:type="dxa"/>
          </w:tcPr>
          <w:p w14:paraId="6DEE2737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634F41" w14:textId="6D19ED74" w:rsidR="005E1DDA" w:rsidRPr="00E70D4E" w:rsidRDefault="00380499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450</w:t>
            </w:r>
          </w:p>
        </w:tc>
        <w:tc>
          <w:tcPr>
            <w:tcW w:w="142" w:type="dxa"/>
          </w:tcPr>
          <w:p w14:paraId="50E46E91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72977A" w14:textId="13D335AB" w:rsidR="005E1DDA" w:rsidRPr="00E70D4E" w:rsidRDefault="00C26E85" w:rsidP="00633A60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E70D4E">
              <w:rPr>
                <w:sz w:val="24"/>
                <w:szCs w:val="24"/>
              </w:rPr>
              <w:t>486</w:t>
            </w:r>
          </w:p>
        </w:tc>
        <w:tc>
          <w:tcPr>
            <w:tcW w:w="141" w:type="dxa"/>
          </w:tcPr>
          <w:p w14:paraId="552A0540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185199" w14:textId="357F1F40" w:rsidR="005E1DDA" w:rsidRPr="00E70D4E" w:rsidRDefault="00380499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(1,688)</w:t>
            </w:r>
          </w:p>
        </w:tc>
        <w:tc>
          <w:tcPr>
            <w:tcW w:w="142" w:type="dxa"/>
          </w:tcPr>
          <w:p w14:paraId="67FF4341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6C40B4D" w14:textId="54FD71E3" w:rsidR="005E1DDA" w:rsidRPr="00E70D4E" w:rsidRDefault="00C26E85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(2,034)</w:t>
            </w:r>
          </w:p>
        </w:tc>
        <w:tc>
          <w:tcPr>
            <w:tcW w:w="142" w:type="dxa"/>
          </w:tcPr>
          <w:p w14:paraId="69F25805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127A9DC" w14:textId="1149FE2C" w:rsidR="005E1DDA" w:rsidRPr="00E70D4E" w:rsidRDefault="00380499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8,087</w:t>
            </w:r>
          </w:p>
        </w:tc>
        <w:tc>
          <w:tcPr>
            <w:tcW w:w="139" w:type="dxa"/>
          </w:tcPr>
          <w:p w14:paraId="39AC21EE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B9E8C78" w14:textId="055A9B35" w:rsidR="005E1DDA" w:rsidRPr="00E70D4E" w:rsidRDefault="00C26E85" w:rsidP="00633A60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E70D4E">
              <w:rPr>
                <w:sz w:val="24"/>
                <w:szCs w:val="24"/>
              </w:rPr>
              <w:t>9,108</w:t>
            </w:r>
          </w:p>
        </w:tc>
      </w:tr>
      <w:tr w:rsidR="005E1DDA" w:rsidRPr="00E70D4E" w14:paraId="30F0007E" w14:textId="77777777" w:rsidTr="00380499">
        <w:trPr>
          <w:gridAfter w:val="1"/>
          <w:wAfter w:w="11" w:type="dxa"/>
          <w:cantSplit/>
        </w:trPr>
        <w:tc>
          <w:tcPr>
            <w:tcW w:w="2506" w:type="dxa"/>
          </w:tcPr>
          <w:p w14:paraId="332C8D0A" w14:textId="77777777" w:rsidR="005E1DDA" w:rsidRPr="00E70D4E" w:rsidRDefault="005E1DDA" w:rsidP="00633A60">
            <w:pPr>
              <w:spacing w:line="300" w:lineRule="exact"/>
              <w:rPr>
                <w:sz w:val="24"/>
                <w:szCs w:val="24"/>
                <w:cs/>
              </w:rPr>
            </w:pPr>
            <w:r w:rsidRPr="00E70D4E">
              <w:rPr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2B9851" w14:textId="51AE17A3" w:rsidR="005E1DDA" w:rsidRPr="00E70D4E" w:rsidRDefault="00380499" w:rsidP="00633A60">
            <w:pPr>
              <w:tabs>
                <w:tab w:val="left" w:pos="451"/>
              </w:tabs>
              <w:spacing w:line="300" w:lineRule="exact"/>
              <w:jc w:val="right"/>
              <w:rPr>
                <w:sz w:val="24"/>
                <w:szCs w:val="24"/>
              </w:rPr>
            </w:pPr>
            <w:r w:rsidRPr="00E70D4E">
              <w:rPr>
                <w:sz w:val="24"/>
                <w:szCs w:val="24"/>
                <w:lang w:bidi="ar-SA"/>
              </w:rPr>
              <w:t>5,</w:t>
            </w:r>
            <w:r w:rsidR="00267C4D">
              <w:rPr>
                <w:sz w:val="24"/>
                <w:szCs w:val="24"/>
                <w:lang w:bidi="ar-SA"/>
              </w:rPr>
              <w:t>452</w:t>
            </w:r>
          </w:p>
        </w:tc>
        <w:tc>
          <w:tcPr>
            <w:tcW w:w="142" w:type="dxa"/>
          </w:tcPr>
          <w:p w14:paraId="567F338A" w14:textId="77777777" w:rsidR="005E1DDA" w:rsidRPr="00E70D4E" w:rsidRDefault="005E1DDA" w:rsidP="00633A60">
            <w:pPr>
              <w:spacing w:line="300" w:lineRule="exact"/>
              <w:jc w:val="right"/>
              <w:rPr>
                <w:sz w:val="24"/>
                <w:szCs w:val="24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E92659" w14:textId="6AADCA9D" w:rsidR="005E1DDA" w:rsidRPr="00E70D4E" w:rsidRDefault="00C26E85" w:rsidP="00633A60">
            <w:pPr>
              <w:spacing w:line="300" w:lineRule="exact"/>
              <w:jc w:val="right"/>
              <w:rPr>
                <w:sz w:val="24"/>
                <w:szCs w:val="24"/>
                <w:lang w:bidi="ar-SA"/>
              </w:rPr>
            </w:pPr>
            <w:r w:rsidRPr="00E70D4E">
              <w:rPr>
                <w:sz w:val="24"/>
                <w:szCs w:val="24"/>
                <w:lang w:bidi="ar-SA"/>
              </w:rPr>
              <w:t>5,948</w:t>
            </w:r>
          </w:p>
        </w:tc>
        <w:tc>
          <w:tcPr>
            <w:tcW w:w="141" w:type="dxa"/>
          </w:tcPr>
          <w:p w14:paraId="53710FC7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773144" w14:textId="02E633A3" w:rsidR="005E1DDA" w:rsidRPr="00E70D4E" w:rsidRDefault="00380499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465</w:t>
            </w:r>
          </w:p>
        </w:tc>
        <w:tc>
          <w:tcPr>
            <w:tcW w:w="142" w:type="dxa"/>
          </w:tcPr>
          <w:p w14:paraId="7EA9CDB9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46321C" w14:textId="7C05ABAF" w:rsidR="005E1DDA" w:rsidRPr="00E70D4E" w:rsidRDefault="00C26E85" w:rsidP="00633A60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E70D4E">
              <w:rPr>
                <w:sz w:val="24"/>
                <w:szCs w:val="24"/>
              </w:rPr>
              <w:t>478</w:t>
            </w:r>
          </w:p>
        </w:tc>
        <w:tc>
          <w:tcPr>
            <w:tcW w:w="141" w:type="dxa"/>
          </w:tcPr>
          <w:p w14:paraId="46FD3869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69DE9F" w14:textId="04868D84" w:rsidR="005E1DDA" w:rsidRPr="00E70D4E" w:rsidRDefault="00380499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(434)</w:t>
            </w:r>
          </w:p>
        </w:tc>
        <w:tc>
          <w:tcPr>
            <w:tcW w:w="142" w:type="dxa"/>
          </w:tcPr>
          <w:p w14:paraId="278E68BB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D54A83A" w14:textId="3ABE49C1" w:rsidR="005E1DDA" w:rsidRPr="00E70D4E" w:rsidRDefault="00C26E85" w:rsidP="00633A60">
            <w:pPr>
              <w:spacing w:line="300" w:lineRule="exact"/>
              <w:ind w:right="-57"/>
              <w:jc w:val="right"/>
              <w:rPr>
                <w:rFonts w:eastAsia="MS Mincho"/>
                <w:snapToGrid w:val="0"/>
                <w:sz w:val="24"/>
                <w:szCs w:val="24"/>
                <w:cs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(557)</w:t>
            </w:r>
          </w:p>
        </w:tc>
        <w:tc>
          <w:tcPr>
            <w:tcW w:w="142" w:type="dxa"/>
          </w:tcPr>
          <w:p w14:paraId="53C667D3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7D89F0AD" w14:textId="2F2FFB2F" w:rsidR="005E1DDA" w:rsidRPr="00E70D4E" w:rsidRDefault="00380499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  <w:r w:rsidRPr="00E70D4E">
              <w:rPr>
                <w:rFonts w:eastAsia="MS Mincho"/>
                <w:snapToGrid w:val="0"/>
                <w:sz w:val="24"/>
                <w:szCs w:val="24"/>
                <w:lang w:eastAsia="th-TH"/>
              </w:rPr>
              <w:t>5,</w:t>
            </w:r>
            <w:r w:rsidR="003C0EBF">
              <w:rPr>
                <w:rFonts w:eastAsia="MS Mincho" w:hint="cs"/>
                <w:snapToGrid w:val="0"/>
                <w:sz w:val="24"/>
                <w:szCs w:val="24"/>
                <w:cs/>
                <w:lang w:eastAsia="th-TH"/>
              </w:rPr>
              <w:t>4</w:t>
            </w:r>
            <w:r w:rsidR="00267C4D">
              <w:rPr>
                <w:rFonts w:eastAsia="MS Mincho"/>
                <w:snapToGrid w:val="0"/>
                <w:sz w:val="24"/>
                <w:szCs w:val="24"/>
                <w:lang w:eastAsia="th-TH"/>
              </w:rPr>
              <w:t>83</w:t>
            </w:r>
          </w:p>
        </w:tc>
        <w:tc>
          <w:tcPr>
            <w:tcW w:w="139" w:type="dxa"/>
          </w:tcPr>
          <w:p w14:paraId="2FE313AF" w14:textId="77777777" w:rsidR="005E1DDA" w:rsidRPr="00E70D4E" w:rsidRDefault="005E1DDA" w:rsidP="00633A60">
            <w:pPr>
              <w:spacing w:line="300" w:lineRule="exact"/>
              <w:jc w:val="right"/>
              <w:rPr>
                <w:rFonts w:eastAsia="MS Mincho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3576FDB6" w14:textId="48EE542B" w:rsidR="005E1DDA" w:rsidRPr="00E70D4E" w:rsidRDefault="00C26E85" w:rsidP="00633A60">
            <w:pPr>
              <w:spacing w:line="300" w:lineRule="exact"/>
              <w:jc w:val="right"/>
              <w:rPr>
                <w:sz w:val="24"/>
                <w:szCs w:val="24"/>
              </w:rPr>
            </w:pPr>
            <w:r w:rsidRPr="00E70D4E">
              <w:rPr>
                <w:sz w:val="24"/>
                <w:szCs w:val="24"/>
              </w:rPr>
              <w:t>5,869</w:t>
            </w:r>
          </w:p>
        </w:tc>
      </w:tr>
    </w:tbl>
    <w:p w14:paraId="439EB898" w14:textId="7FE745D3" w:rsidR="00D0584F" w:rsidRPr="003133F0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eastAsia="Arial Unicode MS"/>
          <w:b/>
          <w:bCs/>
        </w:rPr>
      </w:pPr>
      <w:r w:rsidRPr="003133F0">
        <w:rPr>
          <w:rFonts w:eastAsia="Arial Unicode MS"/>
          <w:b/>
          <w:bCs/>
          <w:cs/>
        </w:rPr>
        <w:lastRenderedPageBreak/>
        <w:t>ข้อมูลเกี่ยวกับเขตภูมิศาสตร์</w:t>
      </w:r>
    </w:p>
    <w:p w14:paraId="3B1C697A" w14:textId="13E9874C" w:rsidR="00D0584F" w:rsidRPr="003133F0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</w:pPr>
      <w:r w:rsidRPr="003133F0">
        <w:rPr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618EE4C4" w14:textId="59D3056C" w:rsidR="0033757A" w:rsidRPr="003133F0" w:rsidRDefault="003D00FB" w:rsidP="005E1DD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</w:pPr>
      <w:r w:rsidRPr="003133F0">
        <w:tab/>
      </w:r>
      <w:r w:rsidRPr="003133F0">
        <w:tab/>
      </w:r>
      <w:r w:rsidRPr="003133F0">
        <w:tab/>
      </w:r>
    </w:p>
    <w:p w14:paraId="1A9DCE64" w14:textId="42CE2F1D" w:rsidR="00D0584F" w:rsidRPr="003133F0" w:rsidRDefault="005E1DDA" w:rsidP="00421F7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cs/>
        </w:rPr>
      </w:pPr>
      <w:r w:rsidRPr="003133F0">
        <w:t>2</w:t>
      </w:r>
      <w:r w:rsidR="003C4A30">
        <w:t>4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ขาดทุนต่อหุ้น</w:t>
      </w:r>
      <w:r w:rsidR="00D0584F" w:rsidRPr="003133F0">
        <w:t xml:space="preserve"> </w:t>
      </w:r>
    </w:p>
    <w:p w14:paraId="330AA7DA" w14:textId="6F288BF8" w:rsidR="00F42758" w:rsidRPr="003133F0" w:rsidRDefault="00D0584F" w:rsidP="00D83745">
      <w:pPr>
        <w:tabs>
          <w:tab w:val="left" w:pos="284"/>
          <w:tab w:val="left" w:pos="851"/>
          <w:tab w:val="left" w:pos="1418"/>
        </w:tabs>
        <w:spacing w:line="340" w:lineRule="exact"/>
        <w:ind w:left="274" w:hanging="461"/>
        <w:jc w:val="thaiDistribute"/>
        <w:rPr>
          <w:rFonts w:eastAsia="MS Mincho"/>
          <w:spacing w:val="-6"/>
          <w:cs/>
        </w:rPr>
      </w:pPr>
      <w:r w:rsidRPr="003133F0">
        <w:rPr>
          <w:rFonts w:eastAsia="MS Mincho"/>
          <w:spacing w:val="-6"/>
        </w:rPr>
        <w:tab/>
      </w:r>
      <w:r w:rsidRPr="003133F0">
        <w:rPr>
          <w:rFonts w:eastAsia="MS Mincho"/>
          <w:spacing w:val="-6"/>
        </w:rPr>
        <w:tab/>
      </w:r>
      <w:r w:rsidRPr="003133F0">
        <w:rPr>
          <w:rFonts w:eastAsia="MS Mincho"/>
          <w:spacing w:val="-6"/>
        </w:rPr>
        <w:tab/>
      </w:r>
      <w:r w:rsidRPr="003133F0">
        <w:rPr>
          <w:spacing w:val="-6"/>
          <w:cs/>
        </w:rPr>
        <w:t>ขาดทุน</w:t>
      </w:r>
      <w:r w:rsidRPr="003133F0">
        <w:rPr>
          <w:rFonts w:eastAsia="MS Mincho"/>
          <w:spacing w:val="-6"/>
          <w:cs/>
        </w:rPr>
        <w:t>ต่อหุ้นขั้นพื้นฐานคำนวณโดยหาร</w:t>
      </w:r>
      <w:r w:rsidR="0033757A" w:rsidRPr="003133F0">
        <w:rPr>
          <w:spacing w:val="-6"/>
          <w:cs/>
        </w:rPr>
        <w:t xml:space="preserve"> </w:t>
      </w:r>
      <w:r w:rsidRPr="003133F0">
        <w:rPr>
          <w:spacing w:val="-6"/>
          <w:cs/>
        </w:rPr>
        <w:t>ขาดทุน</w:t>
      </w:r>
      <w:r w:rsidR="005E1DDA" w:rsidRPr="003133F0">
        <w:rPr>
          <w:rFonts w:eastAsia="MS Mincho"/>
          <w:spacing w:val="-6"/>
          <w:cs/>
        </w:rPr>
        <w:t>สำหรับงวด</w:t>
      </w:r>
      <w:r w:rsidR="00E828CF" w:rsidRPr="00B7714A">
        <w:rPr>
          <w:rFonts w:asciiTheme="majorBidi" w:eastAsia="MS Mincho" w:hAnsiTheme="majorBidi" w:cstheme="majorBidi" w:hint="cs"/>
          <w:spacing w:val="-6"/>
          <w:cs/>
        </w:rPr>
        <w:t>สามเดือนและหกเดือน</w:t>
      </w:r>
      <w:r w:rsidR="005E1DDA" w:rsidRPr="003133F0">
        <w:rPr>
          <w:rFonts w:eastAsia="MS Mincho"/>
          <w:spacing w:val="-6"/>
          <w:cs/>
        </w:rPr>
        <w:t xml:space="preserve">สิ้นสุดวันที่ </w:t>
      </w:r>
      <w:r w:rsidR="00E828CF" w:rsidRPr="00E828CF">
        <w:rPr>
          <w:rFonts w:eastAsia="MS Mincho"/>
          <w:spacing w:val="-6"/>
        </w:rPr>
        <w:t xml:space="preserve">30 </w:t>
      </w:r>
      <w:r w:rsidR="00E828CF" w:rsidRPr="00E828CF">
        <w:rPr>
          <w:rFonts w:eastAsia="MS Mincho"/>
          <w:spacing w:val="-6"/>
          <w:cs/>
        </w:rPr>
        <w:t xml:space="preserve">มิถุนายน </w:t>
      </w:r>
      <w:r w:rsidR="005E1DDA" w:rsidRPr="003133F0">
        <w:rPr>
          <w:rFonts w:eastAsia="MS Mincho"/>
          <w:spacing w:val="-6"/>
        </w:rPr>
        <w:t xml:space="preserve">2569 </w:t>
      </w:r>
      <w:r w:rsidR="005E1DDA" w:rsidRPr="003133F0">
        <w:rPr>
          <w:rFonts w:eastAsia="MS Mincho"/>
          <w:spacing w:val="-6"/>
          <w:cs/>
        </w:rPr>
        <w:t xml:space="preserve">และ </w:t>
      </w:r>
      <w:r w:rsidR="005E1DDA" w:rsidRPr="003133F0">
        <w:rPr>
          <w:rFonts w:eastAsia="MS Mincho"/>
          <w:spacing w:val="-6"/>
        </w:rPr>
        <w:t xml:space="preserve">2568 </w:t>
      </w:r>
      <w:r w:rsidRPr="003133F0">
        <w:rPr>
          <w:rFonts w:eastAsia="MS Mincho"/>
          <w:spacing w:val="-6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E1DDA" w:rsidRPr="003133F0">
        <w:rPr>
          <w:rFonts w:eastAsia="MS Mincho"/>
          <w:spacing w:val="-6"/>
          <w:cs/>
        </w:rPr>
        <w:t>งวด</w:t>
      </w:r>
    </w:p>
    <w:p w14:paraId="35853315" w14:textId="6B30D92C" w:rsidR="00406147" w:rsidRDefault="00406147" w:rsidP="00136D0C">
      <w:pPr>
        <w:widowControl w:val="0"/>
        <w:tabs>
          <w:tab w:val="left" w:pos="284"/>
          <w:tab w:val="left" w:pos="1276"/>
        </w:tabs>
        <w:spacing w:line="340" w:lineRule="exact"/>
        <w:ind w:left="284" w:firstLine="556"/>
        <w:jc w:val="thaiDistribute"/>
      </w:pPr>
      <w:r w:rsidRPr="003133F0">
        <w:rPr>
          <w:cs/>
        </w:rPr>
        <w:t>ขาดทุนต่อหุ้นปรับลดคำนวณโดยการหาร</w:t>
      </w:r>
      <w:r w:rsidR="0033757A" w:rsidRPr="003133F0">
        <w:rPr>
          <w:cs/>
        </w:rPr>
        <w:t xml:space="preserve"> </w:t>
      </w:r>
      <w:r w:rsidRPr="003133F0">
        <w:rPr>
          <w:cs/>
        </w:rPr>
        <w:t>ขาดทุนสำหรับ</w:t>
      </w:r>
      <w:r w:rsidR="005E1DDA" w:rsidRPr="003133F0">
        <w:rPr>
          <w:cs/>
        </w:rPr>
        <w:t>งวด</w:t>
      </w:r>
      <w:r w:rsidRPr="003133F0">
        <w:rPr>
          <w:cs/>
        </w:rPr>
        <w:t>ด้วยผลรวมของจำนวนหุ้นสามัญ</w:t>
      </w:r>
      <w:r w:rsidRPr="003133F0">
        <w:rPr>
          <w:spacing w:val="4"/>
          <w:cs/>
        </w:rPr>
        <w:t>ถัวเฉลี่ย</w:t>
      </w:r>
      <w:r w:rsidRPr="003133F0">
        <w:rPr>
          <w:cs/>
        </w:rPr>
        <w:t>ถ่วงน้ำหนักที่ออกอยู่ในระหว่าง</w:t>
      </w:r>
      <w:r w:rsidR="005E1DDA" w:rsidRPr="003133F0">
        <w:rPr>
          <w:cs/>
        </w:rPr>
        <w:t>งวด</w:t>
      </w:r>
      <w:r w:rsidRPr="003133F0">
        <w:rPr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2BC20882" w14:textId="5F3EED76" w:rsidR="00E828CF" w:rsidRPr="008165C2" w:rsidRDefault="00E828CF" w:rsidP="00E828CF">
      <w:pPr>
        <w:pStyle w:val="BodyTextIndent"/>
        <w:tabs>
          <w:tab w:val="clear" w:pos="426"/>
        </w:tabs>
        <w:ind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Pr="00894D74">
        <w:rPr>
          <w:rFonts w:ascii="Angsana New" w:hAnsi="Angsana New"/>
          <w:sz w:val="32"/>
          <w:szCs w:val="32"/>
          <w:cs/>
          <w:lang w:val="en-US"/>
        </w:rPr>
        <w:t>งวดสามเดือ</w:t>
      </w:r>
      <w:r w:rsidRPr="00894D7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894D7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894D74">
        <w:rPr>
          <w:rFonts w:ascii="Angsana New" w:hAnsi="Angsana New"/>
          <w:sz w:val="32"/>
          <w:szCs w:val="32"/>
          <w:lang w:val="en-US"/>
        </w:rPr>
        <w:t xml:space="preserve"> 30</w:t>
      </w: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9</w:t>
      </w: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E828CF" w:rsidRPr="00652419" w14:paraId="3DAA40A6" w14:textId="77777777" w:rsidTr="00A41561">
        <w:trPr>
          <w:cantSplit/>
        </w:trPr>
        <w:tc>
          <w:tcPr>
            <w:tcW w:w="4536" w:type="dxa"/>
            <w:vAlign w:val="bottom"/>
          </w:tcPr>
          <w:p w14:paraId="4DCD2B02" w14:textId="77777777" w:rsidR="00E828CF" w:rsidRPr="00652419" w:rsidRDefault="00E828CF" w:rsidP="00CC5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F7C604" w14:textId="77777777" w:rsidR="00E828CF" w:rsidRPr="00652419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6745C93" w14:textId="77777777" w:rsidR="00E828CF" w:rsidRPr="00652419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9103411" w14:textId="77777777" w:rsidR="00E828CF" w:rsidRPr="00652419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28CF" w:rsidRPr="00652419" w14:paraId="2FBCAE00" w14:textId="77777777" w:rsidTr="00A41561">
        <w:trPr>
          <w:cantSplit/>
        </w:trPr>
        <w:tc>
          <w:tcPr>
            <w:tcW w:w="4536" w:type="dxa"/>
            <w:vAlign w:val="bottom"/>
          </w:tcPr>
          <w:p w14:paraId="477EFD4A" w14:textId="77777777" w:rsidR="00E828CF" w:rsidRPr="00652419" w:rsidRDefault="00E828CF" w:rsidP="00CC5F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DC7E9AE" w14:textId="254B9C08" w:rsidR="00E828CF" w:rsidRPr="00652419" w:rsidRDefault="000F383B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95CA456" w14:textId="77777777" w:rsidR="00E828CF" w:rsidRPr="00652419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192EEA" w14:textId="044D79F5" w:rsidR="00E828CF" w:rsidRPr="00652419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7B299F45" w14:textId="77777777" w:rsidR="00E828CF" w:rsidRPr="00652419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D01939" w14:textId="60ADB752" w:rsidR="00E828CF" w:rsidRPr="00B7714A" w:rsidRDefault="000F383B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645C9F" w14:textId="77777777" w:rsidR="00E828CF" w:rsidRPr="00652419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D423374" w14:textId="5537C99F" w:rsidR="00E828CF" w:rsidRPr="00B7714A" w:rsidRDefault="00E828CF" w:rsidP="00CC5F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65819" w:rsidRPr="00652419" w14:paraId="1C2AEF2F" w14:textId="77777777" w:rsidTr="00380499">
        <w:trPr>
          <w:cantSplit/>
        </w:trPr>
        <w:tc>
          <w:tcPr>
            <w:tcW w:w="4536" w:type="dxa"/>
            <w:vAlign w:val="bottom"/>
            <w:hideMark/>
          </w:tcPr>
          <w:p w14:paraId="746C0D10" w14:textId="77777777" w:rsidR="00265819" w:rsidRPr="00652419" w:rsidRDefault="00265819" w:rsidP="0026581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703E218F" w14:textId="28EAB1C4" w:rsidR="00265819" w:rsidRPr="00955596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819">
              <w:rPr>
                <w:rFonts w:asciiTheme="majorBidi" w:hAnsiTheme="majorBidi" w:cstheme="majorBidi"/>
                <w:sz w:val="26"/>
                <w:szCs w:val="26"/>
              </w:rPr>
              <w:t>(128,918)</w:t>
            </w:r>
          </w:p>
        </w:tc>
        <w:tc>
          <w:tcPr>
            <w:tcW w:w="142" w:type="dxa"/>
          </w:tcPr>
          <w:p w14:paraId="1A9A69CE" w14:textId="77777777" w:rsidR="00265819" w:rsidRPr="00652419" w:rsidRDefault="00265819" w:rsidP="00265819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0D9CB3E" w14:textId="2BF7C35B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133,434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E56E756" w14:textId="77777777" w:rsidR="00265819" w:rsidRPr="00652419" w:rsidRDefault="00265819" w:rsidP="0026581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F5919A" w14:textId="28476013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(59,946)</w:t>
            </w:r>
          </w:p>
        </w:tc>
        <w:tc>
          <w:tcPr>
            <w:tcW w:w="142" w:type="dxa"/>
            <w:vAlign w:val="bottom"/>
          </w:tcPr>
          <w:p w14:paraId="25DFA61A" w14:textId="77777777" w:rsidR="00265819" w:rsidRPr="00652419" w:rsidRDefault="00265819" w:rsidP="00265819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FF3EF2B" w14:textId="7A6777D1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(74,199)</w:t>
            </w:r>
          </w:p>
        </w:tc>
      </w:tr>
      <w:tr w:rsidR="00265819" w:rsidRPr="00652419" w14:paraId="4F296F6C" w14:textId="77777777" w:rsidTr="00210B85">
        <w:trPr>
          <w:cantSplit/>
        </w:trPr>
        <w:tc>
          <w:tcPr>
            <w:tcW w:w="4536" w:type="dxa"/>
            <w:vAlign w:val="bottom"/>
            <w:hideMark/>
          </w:tcPr>
          <w:p w14:paraId="36269825" w14:textId="77777777" w:rsidR="00265819" w:rsidRPr="00652419" w:rsidRDefault="00265819" w:rsidP="0026581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A79485" w14:textId="2F29A410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819">
              <w:rPr>
                <w:rFonts w:asciiTheme="majorBidi" w:hAnsiTheme="majorBidi" w:cstheme="majorBidi"/>
                <w:sz w:val="26"/>
                <w:szCs w:val="26"/>
              </w:rPr>
              <w:t>8,612,049</w:t>
            </w:r>
          </w:p>
        </w:tc>
        <w:tc>
          <w:tcPr>
            <w:tcW w:w="142" w:type="dxa"/>
            <w:vAlign w:val="bottom"/>
          </w:tcPr>
          <w:p w14:paraId="14F953F6" w14:textId="77777777" w:rsidR="00265819" w:rsidRPr="00652419" w:rsidRDefault="00265819" w:rsidP="0026581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3C16CD33" w14:textId="4FA43100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51CAF1C9" w14:textId="77777777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71AA7C7D" w14:textId="6DB75972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bottom"/>
          </w:tcPr>
          <w:p w14:paraId="3476CAC3" w14:textId="77777777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4C4D5E5A" w14:textId="56B6ADFE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265819" w:rsidRPr="00652419" w14:paraId="35B3B460" w14:textId="77777777" w:rsidTr="00210B85">
        <w:trPr>
          <w:cantSplit/>
        </w:trPr>
        <w:tc>
          <w:tcPr>
            <w:tcW w:w="4536" w:type="dxa"/>
            <w:vAlign w:val="bottom"/>
            <w:hideMark/>
          </w:tcPr>
          <w:p w14:paraId="03A45C14" w14:textId="77777777" w:rsidR="00265819" w:rsidRPr="00652419" w:rsidRDefault="00265819" w:rsidP="0026581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36D1693" w14:textId="5065D22A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819">
              <w:rPr>
                <w:rFonts w:asciiTheme="majorBidi" w:hAnsiTheme="majorBidi" w:cstheme="majorBidi"/>
                <w:sz w:val="26"/>
                <w:szCs w:val="26"/>
              </w:rPr>
              <w:t>(0.01497)</w:t>
            </w:r>
          </w:p>
        </w:tc>
        <w:tc>
          <w:tcPr>
            <w:tcW w:w="142" w:type="dxa"/>
            <w:vAlign w:val="bottom"/>
          </w:tcPr>
          <w:p w14:paraId="1B07DECB" w14:textId="77777777" w:rsidR="00265819" w:rsidRPr="00652419" w:rsidRDefault="00265819" w:rsidP="0026581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7FADFF9" w14:textId="29C8ADE1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1549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E6F1F36" w14:textId="77777777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80D2698" w14:textId="14D2D223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(0.00696)</w:t>
            </w:r>
          </w:p>
        </w:tc>
        <w:tc>
          <w:tcPr>
            <w:tcW w:w="142" w:type="dxa"/>
            <w:vAlign w:val="bottom"/>
          </w:tcPr>
          <w:p w14:paraId="0B8E761B" w14:textId="77777777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35597F6" w14:textId="1105C620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(0.0086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9A4E6E9" w14:textId="77777777" w:rsidR="00E828CF" w:rsidRDefault="00E828CF" w:rsidP="00380499">
      <w:pPr>
        <w:widowControl w:val="0"/>
        <w:tabs>
          <w:tab w:val="left" w:pos="284"/>
          <w:tab w:val="left" w:pos="1276"/>
        </w:tabs>
        <w:spacing w:line="340" w:lineRule="exact"/>
        <w:ind w:left="284" w:firstLine="556"/>
        <w:jc w:val="thaiDistribute"/>
      </w:pPr>
    </w:p>
    <w:p w14:paraId="3DCCC8D0" w14:textId="58B38001" w:rsidR="00E828CF" w:rsidRPr="00E828CF" w:rsidRDefault="00E828CF" w:rsidP="00380499">
      <w:pPr>
        <w:pStyle w:val="BodyTextIndent"/>
        <w:tabs>
          <w:tab w:val="clear" w:pos="426"/>
        </w:tabs>
        <w:ind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894D74">
        <w:rPr>
          <w:rFonts w:asciiTheme="majorBidi" w:hAnsiTheme="majorBidi" w:cstheme="majorBidi"/>
          <w:sz w:val="32"/>
          <w:szCs w:val="32"/>
        </w:rPr>
        <w:t>3</w:t>
      </w:r>
      <w:r w:rsidRPr="00894D7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E828CF" w:rsidRPr="00652419" w14:paraId="38865183" w14:textId="77777777" w:rsidTr="00A41561">
        <w:trPr>
          <w:cantSplit/>
        </w:trPr>
        <w:tc>
          <w:tcPr>
            <w:tcW w:w="4536" w:type="dxa"/>
            <w:vAlign w:val="bottom"/>
          </w:tcPr>
          <w:p w14:paraId="7440AF6C" w14:textId="77777777" w:rsidR="00E828CF" w:rsidRPr="00652419" w:rsidRDefault="00E828CF" w:rsidP="00380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096B698" w14:textId="77777777" w:rsidR="00E828CF" w:rsidRPr="00652419" w:rsidRDefault="00E828CF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0E7E8DE" w14:textId="77777777" w:rsidR="00E828CF" w:rsidRPr="00652419" w:rsidRDefault="00E828CF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BDD6C08" w14:textId="77777777" w:rsidR="00E828CF" w:rsidRPr="00652419" w:rsidRDefault="00E828CF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263D" w:rsidRPr="00652419" w14:paraId="1CCAB590" w14:textId="77777777" w:rsidTr="00A41561">
        <w:trPr>
          <w:cantSplit/>
        </w:trPr>
        <w:tc>
          <w:tcPr>
            <w:tcW w:w="4536" w:type="dxa"/>
            <w:vAlign w:val="bottom"/>
          </w:tcPr>
          <w:p w14:paraId="13F1E9EE" w14:textId="77777777" w:rsidR="002A263D" w:rsidRPr="00652419" w:rsidRDefault="002A263D" w:rsidP="003804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2A8130C" w14:textId="21D46FCF" w:rsidR="002A263D" w:rsidRPr="00652419" w:rsidRDefault="002A263D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4EF870E" w14:textId="77777777" w:rsidR="002A263D" w:rsidRPr="00652419" w:rsidRDefault="002A263D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41CF9CE" w14:textId="7CD8F0F8" w:rsidR="002A263D" w:rsidRPr="00652419" w:rsidRDefault="002A263D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56A825E2" w14:textId="77777777" w:rsidR="002A263D" w:rsidRPr="00652419" w:rsidRDefault="002A263D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BC224F9" w14:textId="25C22C2B" w:rsidR="002A263D" w:rsidRPr="00B7714A" w:rsidRDefault="002A263D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2111E14" w14:textId="77777777" w:rsidR="002A263D" w:rsidRPr="00652419" w:rsidRDefault="002A263D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5BBB2E4" w14:textId="35C18228" w:rsidR="002A263D" w:rsidRPr="00B7714A" w:rsidRDefault="002A263D" w:rsidP="0038049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65819" w:rsidRPr="00652419" w14:paraId="0C61A1FD" w14:textId="77777777" w:rsidTr="00380499">
        <w:trPr>
          <w:cantSplit/>
        </w:trPr>
        <w:tc>
          <w:tcPr>
            <w:tcW w:w="4536" w:type="dxa"/>
            <w:vAlign w:val="bottom"/>
            <w:hideMark/>
          </w:tcPr>
          <w:p w14:paraId="27A41BE6" w14:textId="77777777" w:rsidR="00265819" w:rsidRPr="00652419" w:rsidRDefault="00265819" w:rsidP="0026581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DCEFE13" w14:textId="4B12F8E8" w:rsidR="00265819" w:rsidRPr="00265819" w:rsidRDefault="00265819" w:rsidP="00265819">
            <w:pPr>
              <w:spacing w:line="34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819">
              <w:rPr>
                <w:rFonts w:asciiTheme="majorBidi" w:hAnsiTheme="majorBidi" w:cstheme="majorBidi"/>
                <w:sz w:val="26"/>
                <w:szCs w:val="26"/>
              </w:rPr>
              <w:t>(218,669)</w:t>
            </w:r>
          </w:p>
        </w:tc>
        <w:tc>
          <w:tcPr>
            <w:tcW w:w="142" w:type="dxa"/>
          </w:tcPr>
          <w:p w14:paraId="68F60F98" w14:textId="77777777" w:rsidR="00265819" w:rsidRPr="00652419" w:rsidRDefault="00265819" w:rsidP="00265819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2C11B40" w14:textId="2E9061AB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216,175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53F48B6" w14:textId="77777777" w:rsidR="00265819" w:rsidRPr="00652419" w:rsidRDefault="00265819" w:rsidP="00265819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7D51527" w14:textId="3FAD04ED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(108,426)</w:t>
            </w:r>
          </w:p>
        </w:tc>
        <w:tc>
          <w:tcPr>
            <w:tcW w:w="142" w:type="dxa"/>
            <w:vAlign w:val="bottom"/>
          </w:tcPr>
          <w:p w14:paraId="74996B5B" w14:textId="77777777" w:rsidR="00265819" w:rsidRPr="00652419" w:rsidRDefault="00265819" w:rsidP="00265819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CB87B5E" w14:textId="4C1501E2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(142,821)</w:t>
            </w:r>
          </w:p>
        </w:tc>
      </w:tr>
      <w:tr w:rsidR="00265819" w:rsidRPr="00652419" w14:paraId="3226213B" w14:textId="77777777" w:rsidTr="00380499">
        <w:trPr>
          <w:cantSplit/>
        </w:trPr>
        <w:tc>
          <w:tcPr>
            <w:tcW w:w="4536" w:type="dxa"/>
            <w:vAlign w:val="bottom"/>
            <w:hideMark/>
          </w:tcPr>
          <w:p w14:paraId="18901C69" w14:textId="77777777" w:rsidR="00265819" w:rsidRPr="00652419" w:rsidRDefault="00265819" w:rsidP="0026581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6B9EB624" w14:textId="0B0A6FB1" w:rsidR="00265819" w:rsidRPr="002658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819">
              <w:rPr>
                <w:rFonts w:asciiTheme="majorBidi" w:hAnsiTheme="majorBidi" w:cstheme="majorBidi"/>
                <w:sz w:val="26"/>
                <w:szCs w:val="26"/>
              </w:rPr>
              <w:t>8,612,049</w:t>
            </w:r>
          </w:p>
        </w:tc>
        <w:tc>
          <w:tcPr>
            <w:tcW w:w="142" w:type="dxa"/>
            <w:vAlign w:val="bottom"/>
          </w:tcPr>
          <w:p w14:paraId="42BE86A7" w14:textId="77777777" w:rsidR="00265819" w:rsidRPr="00652419" w:rsidRDefault="00265819" w:rsidP="0026581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22408D03" w14:textId="30E791E6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216E657D" w14:textId="77777777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23382522" w14:textId="538C9025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bottom"/>
          </w:tcPr>
          <w:p w14:paraId="3BF55016" w14:textId="77777777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4D0E2173" w14:textId="67D0503F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265819" w:rsidRPr="00652419" w14:paraId="0779FC89" w14:textId="77777777" w:rsidTr="00380499">
        <w:trPr>
          <w:cantSplit/>
        </w:trPr>
        <w:tc>
          <w:tcPr>
            <w:tcW w:w="4536" w:type="dxa"/>
            <w:vAlign w:val="bottom"/>
            <w:hideMark/>
          </w:tcPr>
          <w:p w14:paraId="7BD58FD9" w14:textId="77777777" w:rsidR="00265819" w:rsidRPr="00652419" w:rsidRDefault="00265819" w:rsidP="00265819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AFC799C" w14:textId="7B4F3C99" w:rsidR="00265819" w:rsidRPr="00265819" w:rsidRDefault="00265819" w:rsidP="00265819">
            <w:pPr>
              <w:spacing w:line="34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819">
              <w:rPr>
                <w:rFonts w:asciiTheme="majorBidi" w:hAnsiTheme="majorBidi" w:cstheme="majorBidi"/>
                <w:sz w:val="26"/>
                <w:szCs w:val="26"/>
              </w:rPr>
              <w:t>(0.02539)</w:t>
            </w:r>
          </w:p>
        </w:tc>
        <w:tc>
          <w:tcPr>
            <w:tcW w:w="142" w:type="dxa"/>
            <w:vAlign w:val="bottom"/>
          </w:tcPr>
          <w:p w14:paraId="52D2203A" w14:textId="77777777" w:rsidR="00265819" w:rsidRPr="00652419" w:rsidRDefault="00265819" w:rsidP="00265819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22B20A4" w14:textId="09EB947E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2510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B903009" w14:textId="77777777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58F97CB" w14:textId="52697381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(0.01259)</w:t>
            </w:r>
          </w:p>
        </w:tc>
        <w:tc>
          <w:tcPr>
            <w:tcW w:w="142" w:type="dxa"/>
            <w:vAlign w:val="bottom"/>
          </w:tcPr>
          <w:p w14:paraId="00BF2E60" w14:textId="77777777" w:rsidR="00265819" w:rsidRPr="00652419" w:rsidRDefault="00265819" w:rsidP="00265819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162D45E" w14:textId="41D620F9" w:rsidR="00265819" w:rsidRPr="00652419" w:rsidRDefault="00265819" w:rsidP="00265819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DD9BF4D" w14:textId="77777777" w:rsidR="00E828CF" w:rsidRDefault="00E828CF" w:rsidP="008E7803">
      <w:pPr>
        <w:tabs>
          <w:tab w:val="left" w:pos="284"/>
          <w:tab w:val="left" w:pos="851"/>
          <w:tab w:val="left" w:pos="1418"/>
          <w:tab w:val="left" w:pos="1985"/>
        </w:tabs>
        <w:spacing w:line="40" w:lineRule="exact"/>
        <w:jc w:val="both"/>
        <w:rPr>
          <w:rFonts w:asciiTheme="majorBidi" w:hAnsiTheme="majorBidi" w:cstheme="majorBidi"/>
        </w:rPr>
      </w:pPr>
    </w:p>
    <w:p w14:paraId="51514D2C" w14:textId="77777777" w:rsidR="00CC5FAB" w:rsidRDefault="00CC5FAB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</w:pPr>
    </w:p>
    <w:p w14:paraId="0BCCE29B" w14:textId="7D44BE9B" w:rsidR="00D0584F" w:rsidRPr="003133F0" w:rsidRDefault="005E1DDA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</w:pPr>
      <w:r w:rsidRPr="003133F0">
        <w:t>2</w:t>
      </w:r>
      <w:r w:rsidR="003C4A30">
        <w:t>5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ภาระผูกพันและหนี้สินที่อาจเกิดขึ้น</w:t>
      </w:r>
    </w:p>
    <w:p w14:paraId="4E1DF919" w14:textId="473F709D" w:rsidR="00D0584F" w:rsidRPr="003133F0" w:rsidRDefault="00D0584F" w:rsidP="00943E2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</w:pPr>
      <w:r w:rsidRPr="003133F0">
        <w:tab/>
      </w:r>
      <w:r w:rsidR="005E1DDA" w:rsidRPr="003133F0">
        <w:t>2</w:t>
      </w:r>
      <w:r w:rsidR="003C4A30">
        <w:t>5</w:t>
      </w:r>
      <w:r w:rsidRPr="003133F0">
        <w:t>.1</w:t>
      </w:r>
      <w:r w:rsidRPr="003133F0">
        <w:tab/>
      </w:r>
      <w:r w:rsidRPr="003133F0">
        <w:rPr>
          <w:cs/>
        </w:rPr>
        <w:t>ภาระผูกพันเกี่ยวกับวงเงินสินเชื่อ</w:t>
      </w:r>
    </w:p>
    <w:p w14:paraId="50472E03" w14:textId="793BCA30" w:rsidR="005E1DDA" w:rsidRPr="003133F0" w:rsidRDefault="005E1DDA" w:rsidP="005E1DDA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cs/>
        </w:rPr>
      </w:pPr>
      <w:r w:rsidRPr="003133F0">
        <w:rPr>
          <w:cs/>
        </w:rPr>
        <w:t>ณ วันที่</w:t>
      </w:r>
      <w:r w:rsidRPr="003133F0">
        <w:t xml:space="preserve"> </w:t>
      </w:r>
      <w:r w:rsidR="002A263D">
        <w:rPr>
          <w:rFonts w:asciiTheme="majorBidi" w:hAnsiTheme="majorBidi" w:cstheme="majorBidi"/>
        </w:rPr>
        <w:t xml:space="preserve">30 </w:t>
      </w:r>
      <w:r w:rsidR="002A263D" w:rsidRPr="00B7714A">
        <w:rPr>
          <w:rFonts w:asciiTheme="majorBidi" w:hAnsiTheme="majorBidi" w:cstheme="majorBidi" w:hint="cs"/>
          <w:cs/>
        </w:rPr>
        <w:t>มิถุนายน</w:t>
      </w:r>
      <w:r w:rsidR="002A263D" w:rsidRPr="00B7714A">
        <w:rPr>
          <w:rFonts w:asciiTheme="majorBidi" w:hAnsiTheme="majorBidi" w:cstheme="majorBidi" w:hint="cs"/>
        </w:rPr>
        <w:t xml:space="preserve"> </w:t>
      </w:r>
      <w:r w:rsidRPr="003133F0">
        <w:t xml:space="preserve">2569 </w:t>
      </w:r>
      <w:r w:rsidRPr="003133F0">
        <w:rPr>
          <w:cs/>
        </w:rPr>
        <w:t xml:space="preserve">และวันที่ </w:t>
      </w:r>
      <w:r w:rsidRPr="003133F0">
        <w:t xml:space="preserve"> 31 </w:t>
      </w:r>
      <w:r w:rsidRPr="003133F0">
        <w:rPr>
          <w:cs/>
        </w:rPr>
        <w:t xml:space="preserve">ธันวาคม </w:t>
      </w:r>
      <w:r w:rsidRPr="003133F0">
        <w:t xml:space="preserve">2568 </w:t>
      </w:r>
      <w:r w:rsidRPr="003133F0">
        <w:rPr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3133F0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3133F0" w:rsidRDefault="000A4B37" w:rsidP="00CC5FAB">
            <w:pPr>
              <w:tabs>
                <w:tab w:val="left" w:pos="2247"/>
                <w:tab w:val="center" w:pos="3518"/>
              </w:tabs>
              <w:spacing w:line="340" w:lineRule="exact"/>
              <w:ind w:left="-20" w:right="-6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3133F0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E1DDA" w:rsidRPr="003133F0" w14:paraId="4AEF0C38" w14:textId="77777777" w:rsidTr="005657EE">
        <w:tc>
          <w:tcPr>
            <w:tcW w:w="1908" w:type="dxa"/>
            <w:noWrap/>
          </w:tcPr>
          <w:p w14:paraId="5DF9140F" w14:textId="77777777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557E9EF2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2A263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2A263D"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59978798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0D4104" w:rsidRPr="003133F0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3133F0" w:rsidRDefault="000A4B37" w:rsidP="00CC5FAB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3133F0" w:rsidRDefault="000A4B37" w:rsidP="00CC5FAB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3133F0" w:rsidRDefault="000A4B37" w:rsidP="00CC5FAB">
            <w:pPr>
              <w:spacing w:line="340" w:lineRule="exact"/>
              <w:ind w:right="-30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5E1DDA" w:rsidRPr="003133F0" w14:paraId="2AE50F42" w14:textId="77777777" w:rsidTr="00584F94">
        <w:tc>
          <w:tcPr>
            <w:tcW w:w="1908" w:type="dxa"/>
            <w:noWrap/>
          </w:tcPr>
          <w:p w14:paraId="45C312A9" w14:textId="77777777" w:rsidR="005E1DDA" w:rsidRPr="003133F0" w:rsidRDefault="005E1DDA" w:rsidP="00CC5FAB">
            <w:pPr>
              <w:tabs>
                <w:tab w:val="left" w:pos="329"/>
              </w:tabs>
              <w:spacing w:line="340" w:lineRule="exact"/>
              <w:ind w:right="-263"/>
              <w:rPr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2A790E97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669,879</w:t>
            </w:r>
          </w:p>
        </w:tc>
        <w:tc>
          <w:tcPr>
            <w:tcW w:w="90" w:type="dxa"/>
          </w:tcPr>
          <w:p w14:paraId="5BB3635B" w14:textId="77777777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7E2844CC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(239,924)</w:t>
            </w:r>
          </w:p>
        </w:tc>
        <w:tc>
          <w:tcPr>
            <w:tcW w:w="90" w:type="dxa"/>
          </w:tcPr>
          <w:p w14:paraId="2F9BEAED" w14:textId="77777777" w:rsidR="005E1DDA" w:rsidRPr="003133F0" w:rsidRDefault="005E1DDA" w:rsidP="00CC5FAB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1C1AB50F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429,955</w:t>
            </w:r>
          </w:p>
        </w:tc>
        <w:tc>
          <w:tcPr>
            <w:tcW w:w="90" w:type="dxa"/>
            <w:noWrap/>
          </w:tcPr>
          <w:p w14:paraId="3A590768" w14:textId="77777777" w:rsidR="005E1DDA" w:rsidRPr="003133F0" w:rsidRDefault="005E1DDA" w:rsidP="00CC5FAB">
            <w:pPr>
              <w:spacing w:line="34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26FDDAE2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684,752</w:t>
            </w:r>
          </w:p>
        </w:tc>
        <w:tc>
          <w:tcPr>
            <w:tcW w:w="90" w:type="dxa"/>
            <w:noWrap/>
          </w:tcPr>
          <w:p w14:paraId="6F43E019" w14:textId="77777777" w:rsidR="005E1DDA" w:rsidRPr="003133F0" w:rsidRDefault="005E1DDA" w:rsidP="00CC5FAB">
            <w:pPr>
              <w:spacing w:line="34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121AD356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(246,689)</w:t>
            </w:r>
          </w:p>
        </w:tc>
        <w:tc>
          <w:tcPr>
            <w:tcW w:w="90" w:type="dxa"/>
            <w:noWrap/>
          </w:tcPr>
          <w:p w14:paraId="00835B46" w14:textId="77777777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33EFF219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438,063</w:t>
            </w:r>
          </w:p>
        </w:tc>
      </w:tr>
      <w:tr w:rsidR="005E1DDA" w:rsidRPr="003133F0" w14:paraId="6CF9F361" w14:textId="77777777" w:rsidTr="00584F94">
        <w:tc>
          <w:tcPr>
            <w:tcW w:w="1908" w:type="dxa"/>
            <w:noWrap/>
          </w:tcPr>
          <w:p w14:paraId="3087134C" w14:textId="77777777" w:rsidR="005E1DDA" w:rsidRPr="003133F0" w:rsidRDefault="005E1DDA" w:rsidP="00CC5FAB">
            <w:pPr>
              <w:tabs>
                <w:tab w:val="left" w:pos="150"/>
              </w:tabs>
              <w:spacing w:line="34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3CF671B1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915,558</w:t>
            </w:r>
          </w:p>
        </w:tc>
        <w:tc>
          <w:tcPr>
            <w:tcW w:w="90" w:type="dxa"/>
          </w:tcPr>
          <w:p w14:paraId="0794350E" w14:textId="77777777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5D298410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(745,604)</w:t>
            </w:r>
          </w:p>
        </w:tc>
        <w:tc>
          <w:tcPr>
            <w:tcW w:w="90" w:type="dxa"/>
          </w:tcPr>
          <w:p w14:paraId="0A6BC8F2" w14:textId="77777777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5AF60F6E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169,954</w:t>
            </w:r>
          </w:p>
        </w:tc>
        <w:tc>
          <w:tcPr>
            <w:tcW w:w="90" w:type="dxa"/>
            <w:noWrap/>
          </w:tcPr>
          <w:p w14:paraId="3B55DFCD" w14:textId="77777777" w:rsidR="005E1DDA" w:rsidRPr="003133F0" w:rsidRDefault="005E1DDA" w:rsidP="00CC5FAB">
            <w:pPr>
              <w:spacing w:line="34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63129B2E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915,558</w:t>
            </w:r>
          </w:p>
        </w:tc>
        <w:tc>
          <w:tcPr>
            <w:tcW w:w="90" w:type="dxa"/>
            <w:noWrap/>
          </w:tcPr>
          <w:p w14:paraId="4CF02385" w14:textId="77777777" w:rsidR="005E1DDA" w:rsidRPr="003133F0" w:rsidRDefault="005E1DDA" w:rsidP="00CC5FAB">
            <w:pPr>
              <w:spacing w:line="34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0B89A084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(720,559)</w:t>
            </w:r>
          </w:p>
        </w:tc>
        <w:tc>
          <w:tcPr>
            <w:tcW w:w="90" w:type="dxa"/>
            <w:noWrap/>
          </w:tcPr>
          <w:p w14:paraId="257DB724" w14:textId="77777777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556E3932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194,999</w:t>
            </w:r>
          </w:p>
        </w:tc>
      </w:tr>
      <w:tr w:rsidR="00CC31F5" w:rsidRPr="003133F0" w14:paraId="1667E04C" w14:textId="77777777" w:rsidTr="00584F94">
        <w:tc>
          <w:tcPr>
            <w:tcW w:w="1908" w:type="dxa"/>
            <w:noWrap/>
          </w:tcPr>
          <w:p w14:paraId="4BFAC56D" w14:textId="77777777" w:rsidR="00CC31F5" w:rsidRPr="003133F0" w:rsidRDefault="00CC31F5" w:rsidP="00CC5FAB">
            <w:pPr>
              <w:tabs>
                <w:tab w:val="left" w:pos="150"/>
              </w:tabs>
              <w:spacing w:line="34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564A4C06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3,099,498</w:t>
            </w:r>
          </w:p>
        </w:tc>
        <w:tc>
          <w:tcPr>
            <w:tcW w:w="90" w:type="dxa"/>
          </w:tcPr>
          <w:p w14:paraId="1085D4AC" w14:textId="77777777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7B5367A1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(3,099,498)</w:t>
            </w:r>
          </w:p>
        </w:tc>
        <w:tc>
          <w:tcPr>
            <w:tcW w:w="90" w:type="dxa"/>
          </w:tcPr>
          <w:p w14:paraId="22400674" w14:textId="77777777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49BB8971" w:rsidR="00CC31F5" w:rsidRPr="003133F0" w:rsidRDefault="00CC31F5" w:rsidP="00CC5FAB">
            <w:pPr>
              <w:spacing w:line="34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CC31F5" w:rsidRPr="003133F0" w:rsidRDefault="00CC31F5" w:rsidP="00CC5FAB">
            <w:pPr>
              <w:spacing w:line="34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74510C4E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3,099,498</w:t>
            </w:r>
          </w:p>
        </w:tc>
        <w:tc>
          <w:tcPr>
            <w:tcW w:w="90" w:type="dxa"/>
            <w:noWrap/>
          </w:tcPr>
          <w:p w14:paraId="16FD656E" w14:textId="77777777" w:rsidR="00CC31F5" w:rsidRPr="003133F0" w:rsidRDefault="00CC31F5" w:rsidP="00CC5FAB">
            <w:pPr>
              <w:spacing w:line="34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37BB49D2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(3,099,498)</w:t>
            </w:r>
          </w:p>
        </w:tc>
        <w:tc>
          <w:tcPr>
            <w:tcW w:w="90" w:type="dxa"/>
            <w:noWrap/>
          </w:tcPr>
          <w:p w14:paraId="48E5CFF1" w14:textId="77777777" w:rsidR="00CC31F5" w:rsidRPr="003133F0" w:rsidRDefault="00CC31F5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0AA8116A" w:rsidR="00CC31F5" w:rsidRPr="003133F0" w:rsidRDefault="00CC31F5" w:rsidP="00CC5FAB">
            <w:pPr>
              <w:spacing w:line="34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>-</w:t>
            </w:r>
          </w:p>
        </w:tc>
      </w:tr>
    </w:tbl>
    <w:p w14:paraId="6B4F603A" w14:textId="77777777" w:rsidR="00185FE6" w:rsidRPr="003133F0" w:rsidRDefault="00185FE6" w:rsidP="00CC5FAB">
      <w:pPr>
        <w:tabs>
          <w:tab w:val="left" w:pos="284"/>
          <w:tab w:val="left" w:pos="851"/>
          <w:tab w:val="left" w:pos="1418"/>
          <w:tab w:val="left" w:pos="1985"/>
        </w:tabs>
        <w:spacing w:line="180" w:lineRule="exact"/>
        <w:jc w:val="both"/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3133F0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3133F0" w:rsidRDefault="000A4B37" w:rsidP="00CC5FAB">
            <w:pPr>
              <w:tabs>
                <w:tab w:val="left" w:pos="332"/>
                <w:tab w:val="center" w:pos="3518"/>
              </w:tabs>
              <w:spacing w:line="340" w:lineRule="exact"/>
              <w:ind w:left="-20" w:right="-6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ab/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3133F0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E1DDA" w:rsidRPr="003133F0" w14:paraId="3372525B" w14:textId="77777777" w:rsidTr="005657EE">
        <w:tc>
          <w:tcPr>
            <w:tcW w:w="1908" w:type="dxa"/>
            <w:noWrap/>
          </w:tcPr>
          <w:p w14:paraId="4A679AF9" w14:textId="77777777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35C9AACE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2A263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2A263D"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7ECE0373" w:rsidR="005E1DDA" w:rsidRPr="003133F0" w:rsidRDefault="005E1DDA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3133F0">
              <w:rPr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0D4104" w:rsidRPr="003133F0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3133F0" w:rsidRDefault="000A4B37" w:rsidP="00CC5FAB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3133F0" w:rsidRDefault="000A4B37" w:rsidP="00CC5FAB">
            <w:pPr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3133F0" w:rsidRDefault="000A4B37" w:rsidP="00CC5FAB">
            <w:pPr>
              <w:spacing w:line="340" w:lineRule="exact"/>
              <w:ind w:right="-30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3133F0" w:rsidRDefault="000A4B37" w:rsidP="00CC5FAB">
            <w:pPr>
              <w:spacing w:line="340" w:lineRule="exact"/>
              <w:jc w:val="center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3133F0">
              <w:rPr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5E1DDA" w:rsidRPr="003133F0" w14:paraId="79BC23B1" w14:textId="77777777" w:rsidTr="005657EE">
        <w:tc>
          <w:tcPr>
            <w:tcW w:w="1908" w:type="dxa"/>
            <w:noWrap/>
          </w:tcPr>
          <w:p w14:paraId="4F75D122" w14:textId="77777777" w:rsidR="005E1DDA" w:rsidRPr="003133F0" w:rsidRDefault="005E1DDA" w:rsidP="00CC5FAB">
            <w:pPr>
              <w:tabs>
                <w:tab w:val="left" w:pos="329"/>
              </w:tabs>
              <w:spacing w:line="340" w:lineRule="exact"/>
              <w:ind w:right="-263"/>
              <w:rPr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3133F0">
              <w:rPr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3F31D420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514,590</w:t>
            </w:r>
          </w:p>
        </w:tc>
        <w:tc>
          <w:tcPr>
            <w:tcW w:w="90" w:type="dxa"/>
          </w:tcPr>
          <w:p w14:paraId="6B69A8E8" w14:textId="52277775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296C02C9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(217,469)</w:t>
            </w:r>
          </w:p>
        </w:tc>
        <w:tc>
          <w:tcPr>
            <w:tcW w:w="90" w:type="dxa"/>
          </w:tcPr>
          <w:p w14:paraId="3E63E744" w14:textId="77777777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42371A31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297,121</w:t>
            </w:r>
          </w:p>
        </w:tc>
        <w:tc>
          <w:tcPr>
            <w:tcW w:w="90" w:type="dxa"/>
            <w:noWrap/>
          </w:tcPr>
          <w:p w14:paraId="71E12ABB" w14:textId="77777777" w:rsidR="005E1DDA" w:rsidRPr="003133F0" w:rsidRDefault="005E1DDA" w:rsidP="00CC5FAB">
            <w:pPr>
              <w:spacing w:line="34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518745ED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526,840 </w:t>
            </w:r>
          </w:p>
        </w:tc>
        <w:tc>
          <w:tcPr>
            <w:tcW w:w="90" w:type="dxa"/>
            <w:noWrap/>
          </w:tcPr>
          <w:p w14:paraId="08F477B5" w14:textId="77777777" w:rsidR="005E1DDA" w:rsidRPr="003133F0" w:rsidRDefault="005E1DDA" w:rsidP="00CC5FAB">
            <w:pPr>
              <w:spacing w:line="34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092C1708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(221,611) </w:t>
            </w:r>
          </w:p>
        </w:tc>
        <w:tc>
          <w:tcPr>
            <w:tcW w:w="90" w:type="dxa"/>
            <w:noWrap/>
          </w:tcPr>
          <w:p w14:paraId="300D4F33" w14:textId="77777777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685564BD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305,229</w:t>
            </w:r>
          </w:p>
        </w:tc>
      </w:tr>
      <w:tr w:rsidR="005E1DDA" w:rsidRPr="003133F0" w14:paraId="5BA45A96" w14:textId="77777777" w:rsidTr="005657EE">
        <w:tc>
          <w:tcPr>
            <w:tcW w:w="1908" w:type="dxa"/>
            <w:noWrap/>
          </w:tcPr>
          <w:p w14:paraId="41B22441" w14:textId="77777777" w:rsidR="005E1DDA" w:rsidRPr="003133F0" w:rsidRDefault="005E1DDA" w:rsidP="00CC5FAB">
            <w:pPr>
              <w:tabs>
                <w:tab w:val="left" w:pos="150"/>
              </w:tabs>
              <w:spacing w:line="34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00DF9469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576,609</w:t>
            </w:r>
          </w:p>
        </w:tc>
        <w:tc>
          <w:tcPr>
            <w:tcW w:w="90" w:type="dxa"/>
          </w:tcPr>
          <w:p w14:paraId="3FC26EBF" w14:textId="77777777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2F271143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(506,244)</w:t>
            </w:r>
          </w:p>
        </w:tc>
        <w:tc>
          <w:tcPr>
            <w:tcW w:w="90" w:type="dxa"/>
          </w:tcPr>
          <w:p w14:paraId="4F148911" w14:textId="77777777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6E29C551" w:rsidR="005E1DDA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70,365</w:t>
            </w:r>
          </w:p>
        </w:tc>
        <w:tc>
          <w:tcPr>
            <w:tcW w:w="90" w:type="dxa"/>
            <w:noWrap/>
          </w:tcPr>
          <w:p w14:paraId="32B46B9B" w14:textId="77777777" w:rsidR="005E1DDA" w:rsidRPr="003133F0" w:rsidRDefault="005E1DDA" w:rsidP="00CC5FAB">
            <w:pPr>
              <w:spacing w:line="34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298D6861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576,609 </w:t>
            </w:r>
          </w:p>
        </w:tc>
        <w:tc>
          <w:tcPr>
            <w:tcW w:w="90" w:type="dxa"/>
            <w:noWrap/>
          </w:tcPr>
          <w:p w14:paraId="27B62288" w14:textId="77777777" w:rsidR="005E1DDA" w:rsidRPr="003133F0" w:rsidRDefault="005E1DDA" w:rsidP="00CC5FAB">
            <w:pPr>
              <w:spacing w:line="34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1E0B6369" w:rsidR="005E1DDA" w:rsidRPr="003133F0" w:rsidRDefault="005E1DDA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(511,565) </w:t>
            </w:r>
          </w:p>
        </w:tc>
        <w:tc>
          <w:tcPr>
            <w:tcW w:w="90" w:type="dxa"/>
            <w:noWrap/>
          </w:tcPr>
          <w:p w14:paraId="67D765A0" w14:textId="77777777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0D3F024B" w:rsidR="005E1DDA" w:rsidRPr="003133F0" w:rsidRDefault="005E1DDA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65,044 </w:t>
            </w:r>
          </w:p>
        </w:tc>
      </w:tr>
      <w:tr w:rsidR="00CC31F5" w:rsidRPr="003133F0" w14:paraId="358598C8" w14:textId="77777777" w:rsidTr="005657EE">
        <w:tc>
          <w:tcPr>
            <w:tcW w:w="1908" w:type="dxa"/>
            <w:noWrap/>
          </w:tcPr>
          <w:p w14:paraId="4B340A3A" w14:textId="77777777" w:rsidR="00CC31F5" w:rsidRPr="003133F0" w:rsidRDefault="00CC31F5" w:rsidP="00CC5FAB">
            <w:pPr>
              <w:tabs>
                <w:tab w:val="left" w:pos="150"/>
              </w:tabs>
              <w:spacing w:line="340" w:lineRule="exact"/>
              <w:ind w:right="-263"/>
              <w:rPr>
                <w:sz w:val="24"/>
                <w:szCs w:val="24"/>
                <w:cs/>
              </w:rPr>
            </w:pPr>
            <w:r w:rsidRPr="003133F0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147B82B3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478,398 </w:t>
            </w:r>
          </w:p>
        </w:tc>
        <w:tc>
          <w:tcPr>
            <w:tcW w:w="90" w:type="dxa"/>
          </w:tcPr>
          <w:p w14:paraId="1312C8EE" w14:textId="77777777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6151C872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(478,398) </w:t>
            </w:r>
          </w:p>
        </w:tc>
        <w:tc>
          <w:tcPr>
            <w:tcW w:w="90" w:type="dxa"/>
          </w:tcPr>
          <w:p w14:paraId="3A256C48" w14:textId="77777777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198398D4" w:rsidR="00CC31F5" w:rsidRPr="003133F0" w:rsidRDefault="00CC31F5" w:rsidP="00CC5FAB">
            <w:pPr>
              <w:spacing w:line="34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noWrap/>
          </w:tcPr>
          <w:p w14:paraId="4F6CBE94" w14:textId="77777777" w:rsidR="00CC31F5" w:rsidRPr="003133F0" w:rsidRDefault="00CC31F5" w:rsidP="00CC5FAB">
            <w:pPr>
              <w:spacing w:line="340" w:lineRule="exact"/>
              <w:ind w:right="111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6A6481C1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478,398 </w:t>
            </w:r>
          </w:p>
        </w:tc>
        <w:tc>
          <w:tcPr>
            <w:tcW w:w="90" w:type="dxa"/>
            <w:noWrap/>
          </w:tcPr>
          <w:p w14:paraId="1086255F" w14:textId="77777777" w:rsidR="00CC31F5" w:rsidRPr="003133F0" w:rsidRDefault="00CC31F5" w:rsidP="00CC5FAB">
            <w:pPr>
              <w:spacing w:line="340" w:lineRule="exact"/>
              <w:ind w:right="-30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2C120AA7" w:rsidR="00CC31F5" w:rsidRPr="003133F0" w:rsidRDefault="00CC31F5" w:rsidP="00CC5FAB">
            <w:pPr>
              <w:spacing w:line="340" w:lineRule="exact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(478,398) </w:t>
            </w:r>
          </w:p>
        </w:tc>
        <w:tc>
          <w:tcPr>
            <w:tcW w:w="90" w:type="dxa"/>
            <w:noWrap/>
          </w:tcPr>
          <w:p w14:paraId="12E2A706" w14:textId="77777777" w:rsidR="00CC31F5" w:rsidRPr="003133F0" w:rsidRDefault="00CC31F5" w:rsidP="00CC5FAB">
            <w:pPr>
              <w:spacing w:line="340" w:lineRule="exact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772D583A" w:rsidR="00CC31F5" w:rsidRPr="003133F0" w:rsidRDefault="00CC31F5" w:rsidP="00CC5FAB">
            <w:pPr>
              <w:spacing w:line="340" w:lineRule="exact"/>
              <w:ind w:right="206"/>
              <w:jc w:val="right"/>
              <w:rPr>
                <w:sz w:val="24"/>
                <w:szCs w:val="24"/>
              </w:rPr>
            </w:pPr>
            <w:r w:rsidRPr="003133F0">
              <w:rPr>
                <w:sz w:val="24"/>
                <w:szCs w:val="24"/>
              </w:rPr>
              <w:t xml:space="preserve"> -   </w:t>
            </w:r>
          </w:p>
        </w:tc>
      </w:tr>
    </w:tbl>
    <w:p w14:paraId="5FEC806F" w14:textId="18A20885" w:rsidR="00EC52A6" w:rsidRPr="003133F0" w:rsidRDefault="003D00FB" w:rsidP="005E1DDA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</w:pP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  <w:r w:rsidRPr="003133F0">
        <w:rPr>
          <w:cs/>
        </w:rPr>
        <w:tab/>
      </w:r>
    </w:p>
    <w:p w14:paraId="311C8766" w14:textId="3349BCE0" w:rsidR="00D0584F" w:rsidRPr="003133F0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cs/>
        </w:rPr>
      </w:pPr>
      <w:r w:rsidRPr="003133F0">
        <w:tab/>
      </w:r>
      <w:r w:rsidR="005E1DDA" w:rsidRPr="003133F0">
        <w:t>2</w:t>
      </w:r>
      <w:r w:rsidR="003C4A30">
        <w:t>5</w:t>
      </w:r>
      <w:r w:rsidRPr="003133F0">
        <w:t>.2</w:t>
      </w:r>
      <w:r w:rsidRPr="003133F0">
        <w:tab/>
      </w:r>
      <w:r w:rsidRPr="003133F0">
        <w:rPr>
          <w:cs/>
        </w:rPr>
        <w:t>ภาระผูกพันเกี่ยวกับสัญญาบริการและสัญญาเช่าดำเนินงาน</w:t>
      </w:r>
    </w:p>
    <w:p w14:paraId="75E945BE" w14:textId="3593F42F" w:rsidR="002A263D" w:rsidRPr="00C26E85" w:rsidRDefault="00D0584F" w:rsidP="00C26E8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spacing w:val="-2"/>
        </w:rPr>
      </w:pPr>
      <w:r w:rsidRPr="003133F0">
        <w:tab/>
      </w:r>
      <w:r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</w:t>
      </w:r>
      <w:r w:rsidR="002A263D" w:rsidRPr="002A263D">
        <w:t xml:space="preserve">30 </w:t>
      </w:r>
      <w:r w:rsidR="002A263D" w:rsidRPr="002A263D">
        <w:rPr>
          <w:cs/>
        </w:rPr>
        <w:t xml:space="preserve">มิถุนายน </w:t>
      </w:r>
      <w:r w:rsidR="005E1DDA" w:rsidRPr="003133F0">
        <w:t xml:space="preserve">2569 </w:t>
      </w:r>
      <w:r w:rsidR="005E1DDA" w:rsidRPr="003133F0">
        <w:rPr>
          <w:cs/>
        </w:rPr>
        <w:t xml:space="preserve">และวันที่ 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 xml:space="preserve">2568 </w:t>
      </w:r>
      <w:r w:rsidRPr="003133F0">
        <w:rPr>
          <w:spacing w:val="-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19"/>
        <w:gridCol w:w="1418"/>
        <w:gridCol w:w="141"/>
        <w:gridCol w:w="1418"/>
      </w:tblGrid>
      <w:tr w:rsidR="00C26E85" w:rsidRPr="003133F0" w14:paraId="5124C638" w14:textId="77777777" w:rsidTr="005E20AE">
        <w:trPr>
          <w:cantSplit/>
          <w:trHeight w:val="405"/>
        </w:trPr>
        <w:tc>
          <w:tcPr>
            <w:tcW w:w="6019" w:type="dxa"/>
          </w:tcPr>
          <w:p w14:paraId="1D62DC23" w14:textId="77777777" w:rsidR="00C26E85" w:rsidRPr="003133F0" w:rsidRDefault="00C26E85" w:rsidP="005E20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4A3F617" w14:textId="77777777" w:rsidR="00C26E85" w:rsidRPr="003133F0" w:rsidRDefault="00C26E85" w:rsidP="005E20AE">
            <w:pPr>
              <w:spacing w:line="380" w:lineRule="exact"/>
              <w:jc w:val="center"/>
              <w:rPr>
                <w:cs/>
              </w:rPr>
            </w:pPr>
            <w:r w:rsidRPr="003133F0">
              <w:rPr>
                <w:cs/>
              </w:rPr>
              <w:t>พันบาท</w:t>
            </w:r>
          </w:p>
        </w:tc>
      </w:tr>
      <w:tr w:rsidR="00C26E85" w:rsidRPr="003133F0" w14:paraId="6FD5344D" w14:textId="77777777" w:rsidTr="005E20AE">
        <w:trPr>
          <w:cantSplit/>
          <w:trHeight w:val="162"/>
        </w:trPr>
        <w:tc>
          <w:tcPr>
            <w:tcW w:w="6019" w:type="dxa"/>
          </w:tcPr>
          <w:p w14:paraId="0AD5218C" w14:textId="77777777" w:rsidR="00C26E85" w:rsidRPr="003133F0" w:rsidRDefault="00C26E85" w:rsidP="005E20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74AB1D" w14:textId="77777777" w:rsidR="00C26E85" w:rsidRPr="003133F0" w:rsidRDefault="00C26E85" w:rsidP="005E20AE">
            <w:pPr>
              <w:spacing w:line="380" w:lineRule="exact"/>
              <w:jc w:val="center"/>
            </w:pPr>
            <w:r w:rsidRPr="003133F0">
              <w:rPr>
                <w:cs/>
              </w:rPr>
              <w:t>งบการเงินรวม</w:t>
            </w:r>
          </w:p>
        </w:tc>
      </w:tr>
      <w:tr w:rsidR="00C26E85" w:rsidRPr="003133F0" w14:paraId="3796E9EE" w14:textId="77777777" w:rsidTr="005E20AE">
        <w:trPr>
          <w:cantSplit/>
          <w:trHeight w:val="799"/>
        </w:trPr>
        <w:tc>
          <w:tcPr>
            <w:tcW w:w="6019" w:type="dxa"/>
          </w:tcPr>
          <w:p w14:paraId="614453B9" w14:textId="77777777" w:rsidR="00C26E85" w:rsidRPr="003133F0" w:rsidRDefault="00C26E85" w:rsidP="005E20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CA3663C" w14:textId="3EF127B9" w:rsidR="00C26E85" w:rsidRDefault="00C26E85" w:rsidP="00C26E85">
            <w:pPr>
              <w:spacing w:line="380" w:lineRule="exact"/>
              <w:ind w:left="-113" w:right="-113"/>
              <w:jc w:val="center"/>
            </w:pPr>
            <w:r>
              <w:rPr>
                <w:cs/>
              </w:rPr>
              <w:t xml:space="preserve">ณ วันที่ </w:t>
            </w:r>
            <w:r w:rsidR="004E185D">
              <w:t>30</w:t>
            </w:r>
          </w:p>
          <w:p w14:paraId="3F67038B" w14:textId="6BF8702C" w:rsidR="00C26E85" w:rsidRPr="003133F0" w:rsidRDefault="00C26E85" w:rsidP="00C26E85">
            <w:pPr>
              <w:spacing w:line="380" w:lineRule="exact"/>
              <w:jc w:val="center"/>
            </w:pPr>
            <w:r>
              <w:rPr>
                <w:cs/>
              </w:rPr>
              <w:t xml:space="preserve"> มิถุนายน </w:t>
            </w:r>
            <w:r w:rsidR="004E185D">
              <w:t>2569</w:t>
            </w:r>
          </w:p>
        </w:tc>
        <w:tc>
          <w:tcPr>
            <w:tcW w:w="141" w:type="dxa"/>
            <w:vAlign w:val="bottom"/>
          </w:tcPr>
          <w:p w14:paraId="6DFFC6AE" w14:textId="77777777" w:rsidR="00C26E85" w:rsidRPr="003133F0" w:rsidRDefault="00C26E85" w:rsidP="005E20AE">
            <w:pPr>
              <w:spacing w:line="380" w:lineRule="exact"/>
              <w:jc w:val="center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8760397" w14:textId="77777777" w:rsidR="00C26E85" w:rsidRPr="003133F0" w:rsidRDefault="00C26E85" w:rsidP="005E20AE">
            <w:pPr>
              <w:spacing w:line="380" w:lineRule="exact"/>
              <w:jc w:val="center"/>
            </w:pPr>
            <w:r w:rsidRPr="003133F0">
              <w:rPr>
                <w:cs/>
              </w:rPr>
              <w:t xml:space="preserve">ณ วันที่ </w:t>
            </w:r>
            <w:r w:rsidRPr="003133F0">
              <w:t xml:space="preserve">31 </w:t>
            </w:r>
          </w:p>
          <w:p w14:paraId="32746D6E" w14:textId="77777777" w:rsidR="00C26E85" w:rsidRPr="003133F0" w:rsidRDefault="00C26E85" w:rsidP="005E20AE">
            <w:pPr>
              <w:spacing w:line="380" w:lineRule="exact"/>
              <w:jc w:val="center"/>
            </w:pPr>
            <w:r w:rsidRPr="003133F0">
              <w:rPr>
                <w:cs/>
              </w:rPr>
              <w:t xml:space="preserve">ธันวาคม </w:t>
            </w:r>
            <w:r w:rsidRPr="003133F0">
              <w:t>2568</w:t>
            </w:r>
          </w:p>
        </w:tc>
      </w:tr>
      <w:tr w:rsidR="00C26E85" w:rsidRPr="003133F0" w14:paraId="25D49806" w14:textId="77777777" w:rsidTr="005E20AE">
        <w:trPr>
          <w:cantSplit/>
          <w:trHeight w:val="405"/>
        </w:trPr>
        <w:tc>
          <w:tcPr>
            <w:tcW w:w="6019" w:type="dxa"/>
          </w:tcPr>
          <w:p w14:paraId="3399288D" w14:textId="77777777" w:rsidR="00C26E85" w:rsidRPr="003133F0" w:rsidRDefault="00C26E85" w:rsidP="005E20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cs/>
              </w:rPr>
            </w:pPr>
            <w:r w:rsidRPr="003133F0">
              <w:rPr>
                <w:cs/>
              </w:rPr>
              <w:t>จ่ายชำระภายใน</w:t>
            </w:r>
          </w:p>
        </w:tc>
        <w:tc>
          <w:tcPr>
            <w:tcW w:w="1418" w:type="dxa"/>
            <w:vAlign w:val="bottom"/>
          </w:tcPr>
          <w:p w14:paraId="15B581F1" w14:textId="77777777" w:rsidR="00C26E85" w:rsidRPr="003133F0" w:rsidRDefault="00C26E85" w:rsidP="005E20AE">
            <w:pPr>
              <w:spacing w:line="380" w:lineRule="exact"/>
              <w:ind w:left="-113"/>
              <w:jc w:val="right"/>
            </w:pPr>
          </w:p>
        </w:tc>
        <w:tc>
          <w:tcPr>
            <w:tcW w:w="141" w:type="dxa"/>
          </w:tcPr>
          <w:p w14:paraId="6F46B06C" w14:textId="77777777" w:rsidR="00C26E85" w:rsidRPr="003133F0" w:rsidRDefault="00C26E85" w:rsidP="005E20AE">
            <w:pPr>
              <w:spacing w:line="380" w:lineRule="exact"/>
              <w:jc w:val="right"/>
            </w:pPr>
          </w:p>
        </w:tc>
        <w:tc>
          <w:tcPr>
            <w:tcW w:w="1418" w:type="dxa"/>
            <w:vAlign w:val="bottom"/>
          </w:tcPr>
          <w:p w14:paraId="05EB1015" w14:textId="77777777" w:rsidR="00C26E85" w:rsidRPr="003133F0" w:rsidRDefault="00C26E85" w:rsidP="005E20AE">
            <w:pPr>
              <w:spacing w:line="380" w:lineRule="exact"/>
              <w:ind w:left="-113"/>
              <w:jc w:val="right"/>
            </w:pPr>
          </w:p>
        </w:tc>
      </w:tr>
      <w:tr w:rsidR="00C26E85" w:rsidRPr="003133F0" w14:paraId="5FB2C068" w14:textId="77777777" w:rsidTr="005E20AE">
        <w:trPr>
          <w:cantSplit/>
          <w:trHeight w:val="405"/>
        </w:trPr>
        <w:tc>
          <w:tcPr>
            <w:tcW w:w="6019" w:type="dxa"/>
          </w:tcPr>
          <w:p w14:paraId="67D8DFF7" w14:textId="77777777" w:rsidR="00C26E85" w:rsidRPr="003133F0" w:rsidRDefault="00C26E85" w:rsidP="005E20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cs/>
              </w:rPr>
            </w:pPr>
            <w:r w:rsidRPr="003133F0">
              <w:tab/>
            </w:r>
            <w:r w:rsidRPr="003133F0">
              <w:rPr>
                <w:cs/>
              </w:rPr>
              <w:t xml:space="preserve">ภายใน </w:t>
            </w:r>
            <w:r w:rsidRPr="003133F0">
              <w:t>1</w:t>
            </w:r>
            <w:r w:rsidRPr="003133F0">
              <w:rPr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0614F301" w14:textId="4A96CCF9" w:rsidR="00C26E85" w:rsidRPr="003133F0" w:rsidRDefault="009D65BA" w:rsidP="005E20AE">
            <w:pPr>
              <w:spacing w:line="380" w:lineRule="exact"/>
              <w:ind w:left="-113"/>
              <w:jc w:val="right"/>
            </w:pPr>
            <w:r>
              <w:t>6</w:t>
            </w:r>
            <w:r w:rsidR="00C26E85">
              <w:t>,</w:t>
            </w:r>
            <w:r>
              <w:t>794</w:t>
            </w:r>
          </w:p>
        </w:tc>
        <w:tc>
          <w:tcPr>
            <w:tcW w:w="141" w:type="dxa"/>
          </w:tcPr>
          <w:p w14:paraId="6CBB32E5" w14:textId="77777777" w:rsidR="00C26E85" w:rsidRPr="003133F0" w:rsidRDefault="00C26E85" w:rsidP="005E20AE">
            <w:pPr>
              <w:spacing w:line="380" w:lineRule="exact"/>
              <w:ind w:left="-113"/>
              <w:jc w:val="right"/>
            </w:pPr>
          </w:p>
        </w:tc>
        <w:tc>
          <w:tcPr>
            <w:tcW w:w="1418" w:type="dxa"/>
            <w:vAlign w:val="bottom"/>
          </w:tcPr>
          <w:p w14:paraId="649C6A9C" w14:textId="77777777" w:rsidR="00C26E85" w:rsidRPr="003133F0" w:rsidRDefault="00C26E85" w:rsidP="005E20AE">
            <w:pPr>
              <w:spacing w:line="380" w:lineRule="exact"/>
              <w:ind w:left="-113"/>
              <w:jc w:val="right"/>
            </w:pPr>
            <w:r w:rsidRPr="003133F0">
              <w:t>529</w:t>
            </w:r>
          </w:p>
        </w:tc>
      </w:tr>
      <w:tr w:rsidR="00C26E85" w:rsidRPr="003133F0" w14:paraId="5114456B" w14:textId="77777777" w:rsidTr="005E20AE">
        <w:trPr>
          <w:cantSplit/>
          <w:trHeight w:val="405"/>
        </w:trPr>
        <w:tc>
          <w:tcPr>
            <w:tcW w:w="6019" w:type="dxa"/>
          </w:tcPr>
          <w:p w14:paraId="678C3889" w14:textId="77777777" w:rsidR="00C26E85" w:rsidRPr="003133F0" w:rsidRDefault="00C26E85" w:rsidP="005E20A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cs/>
              </w:rPr>
            </w:pPr>
            <w:r w:rsidRPr="003133F0">
              <w:tab/>
            </w:r>
            <w:r w:rsidRPr="003133F0">
              <w:rPr>
                <w:cs/>
              </w:rPr>
              <w:t xml:space="preserve">มากกว่า </w:t>
            </w:r>
            <w:r w:rsidRPr="003133F0">
              <w:t>1</w:t>
            </w:r>
            <w:r w:rsidRPr="003133F0">
              <w:rPr>
                <w:cs/>
              </w:rPr>
              <w:t xml:space="preserve"> ปี แต่ไม่เกิน </w:t>
            </w:r>
            <w:r w:rsidRPr="003133F0">
              <w:t>5</w:t>
            </w:r>
            <w:r w:rsidRPr="003133F0">
              <w:rPr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0961C90C" w14:textId="30DEC847" w:rsidR="00C26E85" w:rsidRPr="003133F0" w:rsidRDefault="009D65BA" w:rsidP="009D65BA">
            <w:pPr>
              <w:spacing w:line="380" w:lineRule="exact"/>
              <w:ind w:left="-113"/>
              <w:jc w:val="right"/>
            </w:pPr>
            <w:r>
              <w:t>3,363</w:t>
            </w:r>
          </w:p>
        </w:tc>
        <w:tc>
          <w:tcPr>
            <w:tcW w:w="141" w:type="dxa"/>
          </w:tcPr>
          <w:p w14:paraId="076A8CB5" w14:textId="77777777" w:rsidR="00C26E85" w:rsidRPr="003133F0" w:rsidRDefault="00C26E85" w:rsidP="005E20AE">
            <w:pPr>
              <w:spacing w:line="380" w:lineRule="exact"/>
              <w:ind w:left="-113" w:right="-57"/>
              <w:jc w:val="right"/>
            </w:pPr>
          </w:p>
        </w:tc>
        <w:tc>
          <w:tcPr>
            <w:tcW w:w="1418" w:type="dxa"/>
            <w:vAlign w:val="bottom"/>
          </w:tcPr>
          <w:p w14:paraId="1DA4A9D6" w14:textId="77777777" w:rsidR="00C26E85" w:rsidRPr="003133F0" w:rsidRDefault="00C26E85" w:rsidP="005E20AE">
            <w:pPr>
              <w:spacing w:line="380" w:lineRule="exact"/>
              <w:ind w:right="206"/>
              <w:jc w:val="right"/>
            </w:pPr>
            <w:r w:rsidRPr="003133F0">
              <w:rPr>
                <w:cs/>
              </w:rPr>
              <w:t>-</w:t>
            </w:r>
          </w:p>
        </w:tc>
      </w:tr>
    </w:tbl>
    <w:p w14:paraId="1B54C052" w14:textId="77777777" w:rsidR="00C26E85" w:rsidRPr="003133F0" w:rsidRDefault="00C26E85" w:rsidP="005E1DDA">
      <w:pPr>
        <w:spacing w:line="400" w:lineRule="exact"/>
        <w:jc w:val="thaiDistribute"/>
      </w:pPr>
    </w:p>
    <w:p w14:paraId="3913C671" w14:textId="5864C090" w:rsidR="00D0584F" w:rsidRPr="003133F0" w:rsidRDefault="005E1DDA" w:rsidP="003D00FB">
      <w:pPr>
        <w:spacing w:line="380" w:lineRule="exact"/>
        <w:ind w:left="851" w:hanging="567"/>
        <w:jc w:val="thaiDistribute"/>
        <w:rPr>
          <w:cs/>
        </w:rPr>
      </w:pPr>
      <w:r w:rsidRPr="003133F0">
        <w:t>2</w:t>
      </w:r>
      <w:r w:rsidR="003C4A30">
        <w:t>5</w:t>
      </w:r>
      <w:r w:rsidR="00D0584F" w:rsidRPr="003133F0">
        <w:t>.3</w:t>
      </w:r>
      <w:r w:rsidR="00D0584F" w:rsidRPr="003133F0">
        <w:tab/>
      </w:r>
      <w:r w:rsidR="00D0584F" w:rsidRPr="003133F0">
        <w:rPr>
          <w:cs/>
        </w:rPr>
        <w:t>ภาระผูกพันเกี่ยวกับสัญญาขายสินค้าและบริการ</w:t>
      </w:r>
    </w:p>
    <w:p w14:paraId="46B0AC53" w14:textId="3419A4C7" w:rsidR="00D0584F" w:rsidRPr="003133F0" w:rsidRDefault="00D0584F" w:rsidP="003D00FB">
      <w:pPr>
        <w:spacing w:line="380" w:lineRule="exact"/>
        <w:ind w:left="851" w:firstLine="567"/>
        <w:jc w:val="thaiDistribute"/>
        <w:rPr>
          <w:spacing w:val="-8"/>
        </w:rPr>
      </w:pPr>
      <w:r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</w:t>
      </w:r>
      <w:r w:rsidR="002A263D" w:rsidRPr="002A263D">
        <w:t xml:space="preserve">30 </w:t>
      </w:r>
      <w:r w:rsidR="002A263D" w:rsidRPr="002A263D">
        <w:rPr>
          <w:cs/>
        </w:rPr>
        <w:t xml:space="preserve">มิถุนายน </w:t>
      </w:r>
      <w:r w:rsidR="005E1DDA" w:rsidRPr="003133F0">
        <w:t xml:space="preserve">2569 </w:t>
      </w:r>
      <w:r w:rsidR="005E1DDA" w:rsidRPr="003133F0">
        <w:rPr>
          <w:cs/>
        </w:rPr>
        <w:t>และวันที่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 xml:space="preserve">2568 </w:t>
      </w:r>
      <w:r w:rsidRPr="003133F0">
        <w:rPr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3133F0">
        <w:rPr>
          <w:spacing w:val="-8"/>
          <w:cs/>
        </w:rPr>
        <w:t>สินค้าหรือบริการเป็นจำนวน</w:t>
      </w:r>
      <w:r w:rsidR="003E0632" w:rsidRPr="003133F0">
        <w:rPr>
          <w:spacing w:val="-8"/>
          <w:cs/>
        </w:rPr>
        <w:t xml:space="preserve"> </w:t>
      </w:r>
      <w:r w:rsidR="00B92EEF">
        <w:rPr>
          <w:spacing w:val="-8"/>
        </w:rPr>
        <w:t>4,2</w:t>
      </w:r>
      <w:r w:rsidR="00CC5FAB">
        <w:rPr>
          <w:spacing w:val="-8"/>
        </w:rPr>
        <w:t>26.90</w:t>
      </w:r>
      <w:r w:rsidR="00584F94" w:rsidRPr="003133F0">
        <w:rPr>
          <w:spacing w:val="-8"/>
        </w:rPr>
        <w:t xml:space="preserve"> </w:t>
      </w:r>
      <w:r w:rsidRPr="003133F0">
        <w:rPr>
          <w:spacing w:val="-8"/>
          <w:cs/>
        </w:rPr>
        <w:t>ล้านบาท</w:t>
      </w:r>
      <w:r w:rsidR="00E90DAA" w:rsidRPr="003133F0">
        <w:rPr>
          <w:spacing w:val="-8"/>
          <w:cs/>
        </w:rPr>
        <w:t xml:space="preserve">และ </w:t>
      </w:r>
      <w:r w:rsidR="005E1DDA" w:rsidRPr="003133F0">
        <w:rPr>
          <w:spacing w:val="-8"/>
        </w:rPr>
        <w:t xml:space="preserve">2,765.44 </w:t>
      </w:r>
      <w:r w:rsidR="00E90DAA" w:rsidRPr="003133F0">
        <w:rPr>
          <w:spacing w:val="-8"/>
          <w:cs/>
        </w:rPr>
        <w:t xml:space="preserve">ล้านบาท </w:t>
      </w:r>
      <w:r w:rsidRPr="003133F0">
        <w:rPr>
          <w:spacing w:val="-8"/>
          <w:cs/>
        </w:rPr>
        <w:t>(สำหรับบริษัท จำนวน</w:t>
      </w:r>
      <w:r w:rsidRPr="003133F0">
        <w:rPr>
          <w:spacing w:val="-8"/>
        </w:rPr>
        <w:t xml:space="preserve"> </w:t>
      </w:r>
      <w:r w:rsidR="00B92EEF">
        <w:rPr>
          <w:spacing w:val="-8"/>
        </w:rPr>
        <w:t>472.16</w:t>
      </w:r>
      <w:r w:rsidR="005E1DDA" w:rsidRPr="003133F0">
        <w:rPr>
          <w:spacing w:val="-8"/>
        </w:rPr>
        <w:t xml:space="preserve"> </w:t>
      </w:r>
      <w:r w:rsidRPr="003133F0">
        <w:rPr>
          <w:spacing w:val="-8"/>
          <w:cs/>
        </w:rPr>
        <w:t>ล้านบาท</w:t>
      </w:r>
      <w:r w:rsidR="00E90DAA" w:rsidRPr="003133F0">
        <w:rPr>
          <w:spacing w:val="-8"/>
          <w:cs/>
        </w:rPr>
        <w:t xml:space="preserve"> และ </w:t>
      </w:r>
      <w:r w:rsidR="005E1DDA" w:rsidRPr="003133F0">
        <w:rPr>
          <w:spacing w:val="-8"/>
        </w:rPr>
        <w:t xml:space="preserve">410.55 </w:t>
      </w:r>
      <w:r w:rsidR="00E90DAA" w:rsidRPr="003133F0">
        <w:rPr>
          <w:spacing w:val="-8"/>
          <w:cs/>
        </w:rPr>
        <w:t>ล้านบาท</w:t>
      </w:r>
      <w:r w:rsidRPr="003133F0">
        <w:rPr>
          <w:spacing w:val="-8"/>
          <w:cs/>
        </w:rPr>
        <w:t>)</w:t>
      </w:r>
      <w:r w:rsidR="00E90DAA" w:rsidRPr="003133F0">
        <w:rPr>
          <w:spacing w:val="-8"/>
        </w:rPr>
        <w:t xml:space="preserve"> </w:t>
      </w:r>
      <w:r w:rsidR="00E90DAA" w:rsidRPr="003133F0">
        <w:rPr>
          <w:spacing w:val="-8"/>
          <w:cs/>
        </w:rPr>
        <w:t>ตามลำดับ</w:t>
      </w:r>
    </w:p>
    <w:p w14:paraId="434732E1" w14:textId="77777777" w:rsidR="002229D7" w:rsidRPr="003133F0" w:rsidRDefault="002229D7" w:rsidP="00136D0C">
      <w:pPr>
        <w:spacing w:line="380" w:lineRule="exact"/>
        <w:jc w:val="thaiDistribute"/>
        <w:rPr>
          <w:spacing w:val="-8"/>
        </w:rPr>
      </w:pPr>
    </w:p>
    <w:p w14:paraId="4A8C04E0" w14:textId="1F44377E" w:rsidR="000A4B37" w:rsidRPr="003133F0" w:rsidRDefault="005E1DDA" w:rsidP="00D05F03">
      <w:pPr>
        <w:spacing w:line="380" w:lineRule="exact"/>
        <w:ind w:left="851" w:hanging="567"/>
        <w:jc w:val="thaiDistribute"/>
        <w:rPr>
          <w:cs/>
        </w:rPr>
      </w:pPr>
      <w:r w:rsidRPr="003133F0">
        <w:t>2</w:t>
      </w:r>
      <w:r w:rsidR="003C4A30">
        <w:t>5</w:t>
      </w:r>
      <w:r w:rsidR="000A4B37" w:rsidRPr="003133F0">
        <w:t xml:space="preserve">.4 </w:t>
      </w:r>
      <w:r w:rsidR="000A4B37" w:rsidRPr="003133F0">
        <w:tab/>
      </w:r>
      <w:r w:rsidR="000A4B37" w:rsidRPr="003133F0">
        <w:rPr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7579F229" w:rsidR="000A4B37" w:rsidRPr="005A4296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</w:pPr>
      <w:r w:rsidRPr="003133F0">
        <w:tab/>
      </w:r>
      <w:r w:rsidRPr="003133F0">
        <w:tab/>
      </w:r>
      <w:r w:rsidR="005E1DDA" w:rsidRPr="005A4296">
        <w:rPr>
          <w:cs/>
        </w:rPr>
        <w:t>ณ วันที่</w:t>
      </w:r>
      <w:r w:rsidR="005E1DDA" w:rsidRPr="005A4296">
        <w:t xml:space="preserve"> </w:t>
      </w:r>
      <w:r w:rsidR="002A263D" w:rsidRPr="005A4296">
        <w:t xml:space="preserve">30 </w:t>
      </w:r>
      <w:r w:rsidR="002A263D" w:rsidRPr="005A4296">
        <w:rPr>
          <w:cs/>
        </w:rPr>
        <w:t xml:space="preserve">มิถุนายน </w:t>
      </w:r>
      <w:r w:rsidR="005E1DDA" w:rsidRPr="005A4296">
        <w:t xml:space="preserve">2569 </w:t>
      </w:r>
      <w:r w:rsidR="005E1DDA" w:rsidRPr="005A4296">
        <w:rPr>
          <w:cs/>
        </w:rPr>
        <w:t xml:space="preserve">และวันที่ </w:t>
      </w:r>
      <w:r w:rsidR="005E1DDA" w:rsidRPr="005A4296">
        <w:t xml:space="preserve"> 31 </w:t>
      </w:r>
      <w:r w:rsidR="005E1DDA" w:rsidRPr="005A4296">
        <w:rPr>
          <w:cs/>
        </w:rPr>
        <w:t xml:space="preserve">ธันวาคม </w:t>
      </w:r>
      <w:r w:rsidR="005E1DDA" w:rsidRPr="005A4296">
        <w:t xml:space="preserve">2568 </w:t>
      </w:r>
      <w:r w:rsidR="0002624F" w:rsidRPr="005A4296">
        <w:rPr>
          <w:cs/>
        </w:rPr>
        <w:t>กลุ่มบริษัท</w:t>
      </w:r>
      <w:r w:rsidRPr="005A4296">
        <w:rPr>
          <w:cs/>
        </w:rPr>
        <w:t>มีภาระผูกพันเกี่ยวเนื่องกับการซื้ออุปกรณ์ และการจ้างผู้รับจ้างเป็นจำนวนเงินรวม</w:t>
      </w:r>
      <w:r w:rsidR="00486870" w:rsidRPr="005A4296">
        <w:t xml:space="preserve"> </w:t>
      </w:r>
      <w:r w:rsidR="005A4296" w:rsidRPr="005A4296">
        <w:t xml:space="preserve">83.69 </w:t>
      </w:r>
      <w:r w:rsidRPr="005A4296">
        <w:rPr>
          <w:cs/>
        </w:rPr>
        <w:t xml:space="preserve">ล้านบาท และ </w:t>
      </w:r>
      <w:r w:rsidR="005E1DDA" w:rsidRPr="005A4296">
        <w:t xml:space="preserve">127.22 </w:t>
      </w:r>
      <w:r w:rsidRPr="005A4296">
        <w:rPr>
          <w:cs/>
        </w:rPr>
        <w:t>ล้านบาท (สำหรับบริษัทมีจำนวนเงินรวม</w:t>
      </w:r>
      <w:r w:rsidR="00733F86" w:rsidRPr="005A4296">
        <w:t xml:space="preserve"> </w:t>
      </w:r>
      <w:r w:rsidR="005A4296" w:rsidRPr="005A4296">
        <w:t>58.94</w:t>
      </w:r>
      <w:r w:rsidR="005E1DDA" w:rsidRPr="005A4296">
        <w:t xml:space="preserve"> </w:t>
      </w:r>
      <w:r w:rsidRPr="005A4296">
        <w:rPr>
          <w:cs/>
        </w:rPr>
        <w:t>ล้านบาท</w:t>
      </w:r>
      <w:r w:rsidRPr="005A4296">
        <w:t xml:space="preserve"> </w:t>
      </w:r>
      <w:r w:rsidRPr="005A4296">
        <w:rPr>
          <w:cs/>
        </w:rPr>
        <w:t>และ</w:t>
      </w:r>
      <w:r w:rsidRPr="005A4296">
        <w:t xml:space="preserve"> </w:t>
      </w:r>
      <w:r w:rsidR="005E1DDA" w:rsidRPr="005A4296">
        <w:t xml:space="preserve">121.16 </w:t>
      </w:r>
      <w:r w:rsidRPr="005A4296">
        <w:rPr>
          <w:cs/>
        </w:rPr>
        <w:t>ล้านบาท) ตามลำดับ</w:t>
      </w:r>
    </w:p>
    <w:p w14:paraId="7D1091A7" w14:textId="77777777" w:rsidR="00F073BB" w:rsidRPr="003133F0" w:rsidRDefault="00F073BB" w:rsidP="00110DD6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spacing w:val="-2"/>
        </w:rPr>
      </w:pPr>
    </w:p>
    <w:p w14:paraId="78EE274E" w14:textId="1A8F59A1" w:rsidR="00D0584F" w:rsidRPr="003133F0" w:rsidRDefault="005E1DDA" w:rsidP="003D00FB">
      <w:pPr>
        <w:spacing w:line="380" w:lineRule="exact"/>
        <w:ind w:left="851" w:hanging="567"/>
        <w:jc w:val="thaiDistribute"/>
        <w:rPr>
          <w:cs/>
        </w:rPr>
      </w:pPr>
      <w:r w:rsidRPr="003133F0">
        <w:t>2</w:t>
      </w:r>
      <w:r w:rsidR="003C4A30">
        <w:t>5</w:t>
      </w:r>
      <w:r w:rsidR="00D0584F" w:rsidRPr="003133F0">
        <w:t>.</w:t>
      </w:r>
      <w:r w:rsidR="000A4B37" w:rsidRPr="003133F0">
        <w:t>5</w:t>
      </w:r>
      <w:r w:rsidR="00D0584F" w:rsidRPr="003133F0">
        <w:tab/>
      </w:r>
      <w:r w:rsidR="00406147" w:rsidRPr="003133F0">
        <w:rPr>
          <w:cs/>
        </w:rPr>
        <w:t>หนี้สินที่อาจเกิดขึ้นเกี่ยวกับการค้ำประกัน</w:t>
      </w:r>
    </w:p>
    <w:p w14:paraId="7CF1FC54" w14:textId="7245025F" w:rsidR="00CC5FAB" w:rsidRPr="003133F0" w:rsidRDefault="00406147" w:rsidP="00C26E85">
      <w:pPr>
        <w:tabs>
          <w:tab w:val="left" w:pos="1276"/>
        </w:tabs>
        <w:spacing w:line="380" w:lineRule="exact"/>
        <w:ind w:left="1276" w:hanging="466"/>
        <w:jc w:val="thaiDistribute"/>
        <w:rPr>
          <w:spacing w:val="-2"/>
        </w:rPr>
      </w:pPr>
      <w:r w:rsidRPr="003133F0">
        <w:t>(1)</w:t>
      </w:r>
      <w:r w:rsidR="00D0584F"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</w:t>
      </w:r>
      <w:r w:rsidR="002A263D" w:rsidRPr="002A263D">
        <w:t xml:space="preserve">30 </w:t>
      </w:r>
      <w:r w:rsidR="002A263D" w:rsidRPr="002A263D">
        <w:rPr>
          <w:cs/>
        </w:rPr>
        <w:t xml:space="preserve">มิถุนายน </w:t>
      </w:r>
      <w:r w:rsidR="005E1DDA" w:rsidRPr="003133F0">
        <w:t xml:space="preserve">2569 </w:t>
      </w:r>
      <w:r w:rsidR="005E1DDA" w:rsidRPr="003133F0">
        <w:rPr>
          <w:cs/>
        </w:rPr>
        <w:t xml:space="preserve">และวันที่ </w:t>
      </w:r>
      <w:r w:rsidR="005E1DDA" w:rsidRPr="003133F0">
        <w:t xml:space="preserve">31 </w:t>
      </w:r>
      <w:r w:rsidR="005E1DDA" w:rsidRPr="003133F0">
        <w:rPr>
          <w:cs/>
        </w:rPr>
        <w:t xml:space="preserve">ธันวาคม </w:t>
      </w:r>
      <w:r w:rsidR="005E1DDA" w:rsidRPr="003133F0">
        <w:t>2568</w:t>
      </w:r>
      <w:r w:rsidR="00E90DAA" w:rsidRPr="003133F0">
        <w:rPr>
          <w:spacing w:val="-2"/>
        </w:rPr>
        <w:t xml:space="preserve"> </w:t>
      </w:r>
      <w:r w:rsidR="00D0584F" w:rsidRPr="003133F0">
        <w:rPr>
          <w:spacing w:val="-2"/>
          <w:cs/>
        </w:rPr>
        <w:t>กลุ่มบริษัทมีหนังสือค้ำประกันซึ่งออกโดยธนาคาร</w:t>
      </w:r>
      <w:r w:rsidR="00E203E1" w:rsidRPr="003133F0">
        <w:rPr>
          <w:spacing w:val="-2"/>
          <w:cs/>
        </w:rPr>
        <w:t xml:space="preserve"> </w:t>
      </w:r>
      <w:r w:rsidR="00D0584F" w:rsidRPr="003133F0">
        <w:rPr>
          <w:spacing w:val="-2"/>
          <w:cs/>
        </w:rPr>
        <w:t>จำนวน</w:t>
      </w:r>
      <w:r w:rsidR="00D0584F" w:rsidRPr="003133F0">
        <w:rPr>
          <w:spacing w:val="-2"/>
        </w:rPr>
        <w:t xml:space="preserve"> </w:t>
      </w:r>
      <w:r w:rsidR="00CC31F5">
        <w:rPr>
          <w:spacing w:val="-2"/>
        </w:rPr>
        <w:t>239.92</w:t>
      </w:r>
      <w:r w:rsidR="00584F94" w:rsidRPr="003133F0">
        <w:rPr>
          <w:spacing w:val="-2"/>
        </w:rPr>
        <w:t xml:space="preserve"> </w:t>
      </w:r>
      <w:r w:rsidR="00D0584F" w:rsidRPr="003133F0">
        <w:rPr>
          <w:spacing w:val="-2"/>
          <w:cs/>
        </w:rPr>
        <w:t xml:space="preserve">ล้านบาท และ </w:t>
      </w:r>
      <w:r w:rsidR="005E1DDA" w:rsidRPr="003133F0">
        <w:rPr>
          <w:spacing w:val="-2"/>
        </w:rPr>
        <w:t xml:space="preserve">246.69 </w:t>
      </w:r>
      <w:r w:rsidR="00D0584F" w:rsidRPr="003133F0">
        <w:rPr>
          <w:spacing w:val="-2"/>
          <w:cs/>
        </w:rPr>
        <w:t>ล้านบาท (สำหรับบริษัท จำนวน</w:t>
      </w:r>
      <w:r w:rsidR="002B00AF" w:rsidRPr="003133F0">
        <w:rPr>
          <w:spacing w:val="-2"/>
        </w:rPr>
        <w:t xml:space="preserve"> </w:t>
      </w:r>
      <w:r w:rsidR="00CC31F5">
        <w:rPr>
          <w:spacing w:val="-2"/>
        </w:rPr>
        <w:t>217.47</w:t>
      </w:r>
      <w:r w:rsidR="00A327A4" w:rsidRPr="003133F0">
        <w:rPr>
          <w:spacing w:val="-2"/>
        </w:rPr>
        <w:t xml:space="preserve"> </w:t>
      </w:r>
      <w:r w:rsidR="00D0584F" w:rsidRPr="003133F0">
        <w:rPr>
          <w:spacing w:val="-2"/>
          <w:cs/>
        </w:rPr>
        <w:t>ล้านบาท และ</w:t>
      </w:r>
      <w:r w:rsidR="00D0584F" w:rsidRPr="003133F0">
        <w:rPr>
          <w:spacing w:val="-2"/>
        </w:rPr>
        <w:t xml:space="preserve"> </w:t>
      </w:r>
      <w:r w:rsidR="005E1DDA" w:rsidRPr="003133F0">
        <w:rPr>
          <w:spacing w:val="-2"/>
        </w:rPr>
        <w:t xml:space="preserve">221.61 </w:t>
      </w:r>
      <w:r w:rsidR="00D0584F" w:rsidRPr="003133F0">
        <w:rPr>
          <w:spacing w:val="-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3133F0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3133F0" w:rsidRDefault="00D0584F" w:rsidP="00CC5F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3133F0" w:rsidRDefault="00D0584F" w:rsidP="00CC5FAB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พันบาท</w:t>
            </w:r>
          </w:p>
        </w:tc>
      </w:tr>
      <w:tr w:rsidR="000D4104" w:rsidRPr="003133F0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3133F0" w:rsidRDefault="00D0584F" w:rsidP="00CC5F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3133F0" w:rsidRDefault="00D0584F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3133F0" w:rsidRDefault="00D0584F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3133F0" w:rsidRDefault="00D0584F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DDA" w:rsidRPr="003133F0" w14:paraId="7076BB55" w14:textId="77777777" w:rsidTr="00FD17E8">
        <w:trPr>
          <w:cantSplit/>
          <w:trHeight w:val="270"/>
        </w:trPr>
        <w:tc>
          <w:tcPr>
            <w:tcW w:w="3326" w:type="dxa"/>
          </w:tcPr>
          <w:p w14:paraId="5B235874" w14:textId="77777777" w:rsidR="005E1DDA" w:rsidRPr="003133F0" w:rsidRDefault="005E1DDA" w:rsidP="00CC5F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firstLine="211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054C67" w14:textId="2EF6FCD7" w:rsidR="005E1DDA" w:rsidRPr="003133F0" w:rsidRDefault="005E1DDA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2A263D" w:rsidRPr="002A263D">
              <w:rPr>
                <w:sz w:val="28"/>
                <w:szCs w:val="28"/>
              </w:rPr>
              <w:t xml:space="preserve">30 </w:t>
            </w:r>
            <w:r w:rsidR="002A263D" w:rsidRPr="002A263D">
              <w:rPr>
                <w:sz w:val="28"/>
                <w:szCs w:val="28"/>
                <w:cs/>
              </w:rPr>
              <w:t xml:space="preserve">มิถุนายน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44510BB2" w14:textId="77777777" w:rsidR="005E1DDA" w:rsidRPr="003133F0" w:rsidRDefault="005E1DDA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43A844D" w14:textId="678E3165" w:rsidR="005E1DDA" w:rsidRPr="003133F0" w:rsidRDefault="005E1DDA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3F2799C" w14:textId="77777777" w:rsidR="005E1DDA" w:rsidRPr="003133F0" w:rsidRDefault="005E1DDA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2FFE10" w14:textId="1C9D137B" w:rsidR="005E1DDA" w:rsidRPr="003133F0" w:rsidRDefault="005E1DDA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="002A263D" w:rsidRPr="002A263D">
              <w:rPr>
                <w:sz w:val="28"/>
                <w:szCs w:val="28"/>
              </w:rPr>
              <w:t xml:space="preserve">30 </w:t>
            </w:r>
            <w:r w:rsidR="002A263D" w:rsidRPr="002A263D">
              <w:rPr>
                <w:sz w:val="28"/>
                <w:szCs w:val="28"/>
                <w:cs/>
              </w:rPr>
              <w:t>มิถุนายน</w:t>
            </w:r>
            <w:r w:rsidRPr="003133F0">
              <w:rPr>
                <w:sz w:val="28"/>
                <w:szCs w:val="28"/>
                <w:cs/>
              </w:rPr>
              <w:t xml:space="preserve"> </w:t>
            </w:r>
            <w:r w:rsidRPr="003133F0">
              <w:rPr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34325B9E" w14:textId="77777777" w:rsidR="005E1DDA" w:rsidRPr="003133F0" w:rsidRDefault="005E1DDA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AF191E5" w14:textId="104BA41A" w:rsidR="005E1DDA" w:rsidRPr="003133F0" w:rsidRDefault="005E1DDA" w:rsidP="00CC5FAB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 xml:space="preserve">ณ วันที่ </w:t>
            </w:r>
            <w:r w:rsidRPr="003133F0">
              <w:rPr>
                <w:sz w:val="28"/>
                <w:szCs w:val="28"/>
              </w:rPr>
              <w:t xml:space="preserve">31 </w:t>
            </w:r>
            <w:r w:rsidRPr="003133F0">
              <w:rPr>
                <w:sz w:val="28"/>
                <w:szCs w:val="28"/>
                <w:cs/>
              </w:rPr>
              <w:t xml:space="preserve">ธันวาคม </w:t>
            </w:r>
            <w:r w:rsidRPr="003133F0">
              <w:rPr>
                <w:sz w:val="28"/>
                <w:szCs w:val="28"/>
              </w:rPr>
              <w:t>2568</w:t>
            </w:r>
          </w:p>
        </w:tc>
      </w:tr>
      <w:tr w:rsidR="005E1DDA" w:rsidRPr="003133F0" w14:paraId="37C33B7C" w14:textId="77777777" w:rsidTr="00584F94">
        <w:trPr>
          <w:cantSplit/>
        </w:trPr>
        <w:tc>
          <w:tcPr>
            <w:tcW w:w="3326" w:type="dxa"/>
          </w:tcPr>
          <w:p w14:paraId="15FD8E1D" w14:textId="77777777" w:rsidR="005E1DDA" w:rsidRPr="003133F0" w:rsidRDefault="005E1DDA" w:rsidP="00CC5F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5E1DDA" w:rsidRPr="003133F0" w:rsidRDefault="005E1DDA" w:rsidP="00CC5FAB">
            <w:pPr>
              <w:tabs>
                <w:tab w:val="left" w:pos="284"/>
                <w:tab w:val="left" w:pos="573"/>
                <w:tab w:val="left" w:pos="1418"/>
              </w:tabs>
              <w:spacing w:line="340" w:lineRule="exact"/>
              <w:ind w:left="212" w:firstLine="211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6E86393F" w14:textId="77777777" w:rsidR="00584F94" w:rsidRDefault="00584F94" w:rsidP="00CC5FAB">
            <w:pPr>
              <w:tabs>
                <w:tab w:val="left" w:pos="1119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  <w:p w14:paraId="60B495F7" w14:textId="2C12FC63" w:rsidR="00CC31F5" w:rsidRPr="003133F0" w:rsidRDefault="00CC31F5" w:rsidP="00CC5FAB">
            <w:pPr>
              <w:tabs>
                <w:tab w:val="left" w:pos="1119"/>
              </w:tabs>
              <w:spacing w:line="3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89,936</w:t>
            </w:r>
          </w:p>
        </w:tc>
        <w:tc>
          <w:tcPr>
            <w:tcW w:w="180" w:type="dxa"/>
          </w:tcPr>
          <w:p w14:paraId="0AEA18CC" w14:textId="77777777" w:rsidR="005E1DDA" w:rsidRPr="003133F0" w:rsidRDefault="005E1DDA" w:rsidP="00CC5FAB">
            <w:pPr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75279272" w14:textId="77777777" w:rsidR="005E1DDA" w:rsidRPr="003133F0" w:rsidRDefault="005E1DDA" w:rsidP="00CC5FAB">
            <w:pPr>
              <w:tabs>
                <w:tab w:val="left" w:pos="1119"/>
              </w:tabs>
              <w:spacing w:line="340" w:lineRule="exact"/>
              <w:jc w:val="right"/>
              <w:rPr>
                <w:sz w:val="28"/>
                <w:szCs w:val="28"/>
              </w:rPr>
            </w:pPr>
          </w:p>
          <w:p w14:paraId="35B1FD3D" w14:textId="0A2A27CA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76,487</w:t>
            </w:r>
          </w:p>
        </w:tc>
        <w:tc>
          <w:tcPr>
            <w:tcW w:w="142" w:type="dxa"/>
          </w:tcPr>
          <w:p w14:paraId="084CEB6C" w14:textId="77777777" w:rsidR="005E1DDA" w:rsidRPr="003133F0" w:rsidRDefault="005E1DDA" w:rsidP="00CC5FAB">
            <w:pPr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D4E0679" w14:textId="77777777" w:rsidR="00A327A4" w:rsidRDefault="00A327A4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</w:p>
          <w:p w14:paraId="09F0550C" w14:textId="70EA3C0A" w:rsidR="00CC31F5" w:rsidRPr="003133F0" w:rsidRDefault="00CC31F5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87,907</w:t>
            </w:r>
          </w:p>
        </w:tc>
        <w:tc>
          <w:tcPr>
            <w:tcW w:w="180" w:type="dxa"/>
          </w:tcPr>
          <w:p w14:paraId="63FB536C" w14:textId="77777777" w:rsidR="005E1DDA" w:rsidRPr="003133F0" w:rsidRDefault="005E1DDA" w:rsidP="00CC5FAB">
            <w:pPr>
              <w:spacing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053C0193" w14:textId="77777777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</w:p>
          <w:p w14:paraId="3F1F8878" w14:textId="6A15286F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74,457</w:t>
            </w:r>
          </w:p>
        </w:tc>
      </w:tr>
      <w:tr w:rsidR="00226DCE" w:rsidRPr="003133F0" w14:paraId="25404F09" w14:textId="77777777" w:rsidTr="00584F94">
        <w:trPr>
          <w:cantSplit/>
        </w:trPr>
        <w:tc>
          <w:tcPr>
            <w:tcW w:w="3326" w:type="dxa"/>
          </w:tcPr>
          <w:p w14:paraId="57CDE05B" w14:textId="77777777" w:rsidR="00226DCE" w:rsidRPr="003133F0" w:rsidRDefault="00226DCE" w:rsidP="00CC5F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6F693C53" w:rsidR="00226DCE" w:rsidRPr="003133F0" w:rsidRDefault="00CC31F5" w:rsidP="00CC5FAB">
            <w:pPr>
              <w:spacing w:line="340" w:lineRule="exact"/>
              <w:ind w:left="-113" w:right="2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B9017E" w14:textId="77777777" w:rsidR="00226DCE" w:rsidRPr="003133F0" w:rsidRDefault="00226DCE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0B1C1C04" w:rsidR="00226DCE" w:rsidRPr="003133F0" w:rsidRDefault="00226DCE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2,622</w:t>
            </w:r>
          </w:p>
        </w:tc>
        <w:tc>
          <w:tcPr>
            <w:tcW w:w="142" w:type="dxa"/>
          </w:tcPr>
          <w:p w14:paraId="74488D45" w14:textId="77777777" w:rsidR="00226DCE" w:rsidRPr="003133F0" w:rsidRDefault="00226DCE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20CFE0B0" w:rsidR="00226DCE" w:rsidRPr="003133F0" w:rsidRDefault="00CC31F5" w:rsidP="00CC5FAB">
            <w:pPr>
              <w:spacing w:line="340" w:lineRule="exact"/>
              <w:ind w:left="-113" w:right="2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226DCE" w:rsidRPr="003133F0" w:rsidRDefault="00226DCE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1BADD360" w:rsidR="00226DCE" w:rsidRPr="003133F0" w:rsidRDefault="00226DCE" w:rsidP="00CC5FAB">
            <w:pPr>
              <w:spacing w:line="340" w:lineRule="exact"/>
              <w:ind w:left="-113" w:right="230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-</w:t>
            </w:r>
          </w:p>
        </w:tc>
      </w:tr>
      <w:tr w:rsidR="005E1DDA" w:rsidRPr="003133F0" w14:paraId="24E069FE" w14:textId="77777777" w:rsidTr="00584F94">
        <w:trPr>
          <w:cantSplit/>
        </w:trPr>
        <w:tc>
          <w:tcPr>
            <w:tcW w:w="3326" w:type="dxa"/>
          </w:tcPr>
          <w:p w14:paraId="2F24D2DA" w14:textId="77777777" w:rsidR="005E1DDA" w:rsidRPr="003133F0" w:rsidRDefault="005E1DDA" w:rsidP="00CC5F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11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31DAA4AC" w:rsidR="005E1DDA" w:rsidRPr="003133F0" w:rsidRDefault="00CC31F5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149,988</w:t>
            </w:r>
          </w:p>
        </w:tc>
        <w:tc>
          <w:tcPr>
            <w:tcW w:w="180" w:type="dxa"/>
          </w:tcPr>
          <w:p w14:paraId="1DE396F6" w14:textId="77777777" w:rsidR="005E1DDA" w:rsidRPr="003133F0" w:rsidRDefault="005E1DDA" w:rsidP="00CC5FAB">
            <w:pPr>
              <w:spacing w:line="34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44AC63E9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167,580</w:t>
            </w:r>
          </w:p>
        </w:tc>
        <w:tc>
          <w:tcPr>
            <w:tcW w:w="142" w:type="dxa"/>
          </w:tcPr>
          <w:p w14:paraId="401139BA" w14:textId="77777777" w:rsidR="005E1DDA" w:rsidRPr="003133F0" w:rsidRDefault="005E1DDA" w:rsidP="00CC5FAB">
            <w:pPr>
              <w:spacing w:line="34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68E7AE22" w:rsidR="005E1DDA" w:rsidRPr="003133F0" w:rsidRDefault="00CC31F5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129,562</w:t>
            </w:r>
          </w:p>
        </w:tc>
        <w:tc>
          <w:tcPr>
            <w:tcW w:w="180" w:type="dxa"/>
          </w:tcPr>
          <w:p w14:paraId="0E1B594A" w14:textId="77777777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75A240EF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>147,154</w:t>
            </w:r>
          </w:p>
        </w:tc>
      </w:tr>
      <w:tr w:rsidR="005E1DDA" w:rsidRPr="003133F0" w14:paraId="01CE2F2F" w14:textId="77777777" w:rsidTr="00584F94">
        <w:trPr>
          <w:cantSplit/>
        </w:trPr>
        <w:tc>
          <w:tcPr>
            <w:tcW w:w="3326" w:type="dxa"/>
          </w:tcPr>
          <w:p w14:paraId="504F0A2B" w14:textId="77777777" w:rsidR="005E1DDA" w:rsidRPr="003133F0" w:rsidRDefault="005E1DDA" w:rsidP="00CC5FA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sz w:val="28"/>
                <w:szCs w:val="28"/>
                <w:cs/>
              </w:rPr>
            </w:pPr>
            <w:r w:rsidRPr="003133F0">
              <w:rPr>
                <w:sz w:val="28"/>
                <w:szCs w:val="28"/>
              </w:rPr>
              <w:tab/>
            </w:r>
            <w:r w:rsidRPr="003133F0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515C9F79" w:rsidR="005E1DDA" w:rsidRPr="003133F0" w:rsidRDefault="00CC31F5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239,924</w:t>
            </w:r>
          </w:p>
        </w:tc>
        <w:tc>
          <w:tcPr>
            <w:tcW w:w="180" w:type="dxa"/>
          </w:tcPr>
          <w:p w14:paraId="2B8B86DC" w14:textId="77777777" w:rsidR="005E1DDA" w:rsidRPr="003133F0" w:rsidRDefault="005E1DDA" w:rsidP="00CC5FAB">
            <w:pPr>
              <w:spacing w:line="34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208C4F83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246,689</w:t>
            </w:r>
          </w:p>
        </w:tc>
        <w:tc>
          <w:tcPr>
            <w:tcW w:w="142" w:type="dxa"/>
          </w:tcPr>
          <w:p w14:paraId="749CE105" w14:textId="77777777" w:rsidR="005E1DDA" w:rsidRPr="003133F0" w:rsidRDefault="005E1DDA" w:rsidP="00CC5FAB">
            <w:pPr>
              <w:spacing w:line="340" w:lineRule="exact"/>
              <w:ind w:left="-113" w:right="-5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5127B9B3" w:rsidR="005E1DDA" w:rsidRPr="003133F0" w:rsidRDefault="00CC31F5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217,469</w:t>
            </w:r>
          </w:p>
        </w:tc>
        <w:tc>
          <w:tcPr>
            <w:tcW w:w="180" w:type="dxa"/>
          </w:tcPr>
          <w:p w14:paraId="38FB8465" w14:textId="77777777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20180F6E" w:rsidR="005E1DDA" w:rsidRPr="003133F0" w:rsidRDefault="005E1DDA" w:rsidP="00CC5FAB">
            <w:pPr>
              <w:spacing w:line="340" w:lineRule="exact"/>
              <w:ind w:left="-113"/>
              <w:jc w:val="right"/>
              <w:rPr>
                <w:sz w:val="28"/>
                <w:szCs w:val="28"/>
              </w:rPr>
            </w:pPr>
            <w:r w:rsidRPr="003133F0">
              <w:rPr>
                <w:sz w:val="28"/>
                <w:szCs w:val="28"/>
              </w:rPr>
              <w:t>221,611</w:t>
            </w:r>
          </w:p>
        </w:tc>
      </w:tr>
    </w:tbl>
    <w:p w14:paraId="071A4CE0" w14:textId="77777777" w:rsidR="00421F74" w:rsidRPr="003133F0" w:rsidRDefault="00421F74" w:rsidP="006A4B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</w:pPr>
    </w:p>
    <w:p w14:paraId="1F736E7A" w14:textId="5916E56E" w:rsidR="006A4BFB" w:rsidRPr="003133F0" w:rsidRDefault="006A4BFB" w:rsidP="00F073B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</w:pPr>
      <w:r w:rsidRPr="003133F0">
        <w:tab/>
      </w:r>
      <w:r w:rsidRPr="003133F0">
        <w:tab/>
      </w:r>
      <w:r w:rsidRPr="003133F0">
        <w:rPr>
          <w:cs/>
        </w:rPr>
        <w:t>วงเงินดังกล่าวค้ำประกันโดย ลูกหนี้การค้า ลูกหนี้เงินประกันผลงาน สินค้าคงเหลือ</w:t>
      </w:r>
      <w:r w:rsidR="00F76F28">
        <w:t xml:space="preserve"> </w:t>
      </w:r>
      <w:r w:rsidR="00DE6BA0">
        <w:rPr>
          <w:rFonts w:hint="cs"/>
          <w:cs/>
        </w:rPr>
        <w:t>เงินลงทุน</w:t>
      </w:r>
      <w:r w:rsidRPr="003133F0">
        <w:rPr>
          <w:cs/>
        </w:rPr>
        <w:t xml:space="preserve"> และที่ดินพร้อมสิ่งปลูกสร้างและเครื่องจักรของกลุ่มบริษัท</w:t>
      </w:r>
      <w:r w:rsidR="002D2957" w:rsidRPr="003133F0">
        <w:rPr>
          <w:cs/>
        </w:rPr>
        <w:t>บางส่วน</w:t>
      </w:r>
      <w:r w:rsidRPr="003133F0">
        <w:rPr>
          <w:cs/>
        </w:rPr>
        <w:t xml:space="preserve"> (หมายเหตุ </w:t>
      </w:r>
      <w:r w:rsidR="006711E5" w:rsidRPr="003133F0">
        <w:t>7</w:t>
      </w:r>
      <w:r w:rsidRPr="003133F0">
        <w:t xml:space="preserve"> 9 10</w:t>
      </w:r>
      <w:r w:rsidR="00422F51">
        <w:rPr>
          <w:rFonts w:hint="cs"/>
          <w:cs/>
        </w:rPr>
        <w:t xml:space="preserve"> </w:t>
      </w:r>
      <w:r w:rsidR="00422F51">
        <w:t>11 12</w:t>
      </w:r>
      <w:r w:rsidRPr="003133F0">
        <w:t xml:space="preserve"> 14)</w:t>
      </w:r>
    </w:p>
    <w:p w14:paraId="6F965032" w14:textId="77777777" w:rsidR="00F073BB" w:rsidRPr="003133F0" w:rsidRDefault="00F073BB" w:rsidP="00F073B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</w:pPr>
    </w:p>
    <w:p w14:paraId="73529BE7" w14:textId="2C57356E" w:rsidR="00D0584F" w:rsidRPr="003133F0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</w:pPr>
      <w:bookmarkStart w:id="25" w:name="_Hlk65266042"/>
      <w:r w:rsidRPr="003133F0">
        <w:rPr>
          <w:spacing w:val="-2"/>
        </w:rPr>
        <w:t>(2)</w:t>
      </w:r>
      <w:r w:rsidRPr="003133F0">
        <w:rPr>
          <w:spacing w:val="-2"/>
        </w:rPr>
        <w:tab/>
      </w:r>
      <w:r w:rsidR="005E1DDA" w:rsidRPr="003133F0">
        <w:rPr>
          <w:cs/>
        </w:rPr>
        <w:t>ณ วันที่</w:t>
      </w:r>
      <w:r w:rsidR="005E1DDA" w:rsidRPr="003133F0">
        <w:t xml:space="preserve"> </w:t>
      </w:r>
      <w:r w:rsidR="002A263D" w:rsidRPr="002A263D">
        <w:t xml:space="preserve">30 </w:t>
      </w:r>
      <w:r w:rsidR="002A263D" w:rsidRPr="002A263D">
        <w:rPr>
          <w:cs/>
        </w:rPr>
        <w:t xml:space="preserve">มิถุนายน </w:t>
      </w:r>
      <w:r w:rsidR="005E1DDA" w:rsidRPr="003133F0">
        <w:t xml:space="preserve">2569 </w:t>
      </w:r>
      <w:r w:rsidR="005E1DDA" w:rsidRPr="003133F0">
        <w:rPr>
          <w:cs/>
        </w:rPr>
        <w:t>และวันที่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>2568</w:t>
      </w:r>
      <w:r w:rsidR="005E1DDA" w:rsidRPr="003133F0">
        <w:rPr>
          <w:spacing w:val="-2"/>
        </w:rPr>
        <w:t xml:space="preserve"> </w:t>
      </w:r>
      <w:r w:rsidR="00D0584F" w:rsidRPr="003133F0">
        <w:rPr>
          <w:spacing w:val="-2"/>
          <w:cs/>
        </w:rPr>
        <w:t>บริษัทมีภาระผูกพันจากการออก</w:t>
      </w:r>
      <w:r w:rsidR="002B00AF" w:rsidRPr="003133F0">
        <w:rPr>
          <w:spacing w:val="-2"/>
          <w:cs/>
        </w:rPr>
        <w:t>เลตเตอร์ออฟเครดิต</w:t>
      </w:r>
      <w:r w:rsidR="00D0584F" w:rsidRPr="003133F0">
        <w:rPr>
          <w:cs/>
        </w:rPr>
        <w:t xml:space="preserve"> (</w:t>
      </w:r>
      <w:r w:rsidR="00D0584F" w:rsidRPr="003133F0">
        <w:t xml:space="preserve">Letter of credit) </w:t>
      </w:r>
      <w:r w:rsidR="00D0584F" w:rsidRPr="003133F0">
        <w:rPr>
          <w:cs/>
        </w:rPr>
        <w:t>กับธนาคารแห่งหนึ่งร่วมกับ</w:t>
      </w:r>
      <w:r w:rsidR="00D0584F" w:rsidRPr="003133F0">
        <w:rPr>
          <w:spacing w:val="2"/>
          <w:cs/>
        </w:rPr>
        <w:t>บริษัทที่เกี่ยวข้องกันจำนวน</w:t>
      </w:r>
      <w:r w:rsidR="00D0584F" w:rsidRPr="003133F0">
        <w:rPr>
          <w:spacing w:val="2"/>
        </w:rPr>
        <w:t xml:space="preserve"> </w:t>
      </w:r>
      <w:r w:rsidR="00CC31F5">
        <w:rPr>
          <w:spacing w:val="2"/>
        </w:rPr>
        <w:t>6.04</w:t>
      </w:r>
      <w:r w:rsidR="003149FB" w:rsidRPr="003133F0">
        <w:rPr>
          <w:spacing w:val="2"/>
        </w:rPr>
        <w:t xml:space="preserve"> </w:t>
      </w:r>
      <w:r w:rsidR="00D0584F" w:rsidRPr="003133F0">
        <w:rPr>
          <w:spacing w:val="2"/>
          <w:cs/>
        </w:rPr>
        <w:t xml:space="preserve">ล้านบาท </w:t>
      </w:r>
      <w:r w:rsidR="00D0584F" w:rsidRPr="003133F0">
        <w:rPr>
          <w:spacing w:val="2"/>
        </w:rPr>
        <w:t>(</w:t>
      </w:r>
      <w:r w:rsidR="003149FB" w:rsidRPr="003133F0">
        <w:rPr>
          <w:spacing w:val="2"/>
        </w:rPr>
        <w:t xml:space="preserve">0.19 </w:t>
      </w:r>
      <w:r w:rsidR="00D0584F" w:rsidRPr="003133F0">
        <w:rPr>
          <w:spacing w:val="2"/>
          <w:cs/>
        </w:rPr>
        <w:t>ล้านดอลลาร์สหรัฐ</w:t>
      </w:r>
      <w:r w:rsidR="00D0584F" w:rsidRPr="003133F0">
        <w:rPr>
          <w:spacing w:val="2"/>
        </w:rPr>
        <w:t>)</w:t>
      </w:r>
      <w:r w:rsidR="00D0584F" w:rsidRPr="003133F0">
        <w:rPr>
          <w:spacing w:val="2"/>
          <w:cs/>
        </w:rPr>
        <w:t xml:space="preserve"> และ</w:t>
      </w:r>
      <w:r w:rsidR="000503B0" w:rsidRPr="003133F0">
        <w:rPr>
          <w:spacing w:val="2"/>
        </w:rPr>
        <w:t xml:space="preserve"> </w:t>
      </w:r>
      <w:r w:rsidR="005E1DDA" w:rsidRPr="003133F0">
        <w:rPr>
          <w:spacing w:val="2"/>
        </w:rPr>
        <w:t xml:space="preserve">5.85 </w:t>
      </w:r>
      <w:r w:rsidR="00D0584F" w:rsidRPr="003133F0">
        <w:rPr>
          <w:spacing w:val="2"/>
          <w:cs/>
        </w:rPr>
        <w:t xml:space="preserve">ล้านบาท </w:t>
      </w:r>
      <w:r w:rsidR="00D0584F" w:rsidRPr="003133F0">
        <w:rPr>
          <w:spacing w:val="2"/>
        </w:rPr>
        <w:t>(</w:t>
      </w:r>
      <w:r w:rsidR="00136D0C" w:rsidRPr="003133F0">
        <w:rPr>
          <w:spacing w:val="2"/>
        </w:rPr>
        <w:t>0.19</w:t>
      </w:r>
      <w:r w:rsidR="00D0584F" w:rsidRPr="003133F0">
        <w:rPr>
          <w:spacing w:val="2"/>
          <w:cs/>
        </w:rPr>
        <w:t xml:space="preserve"> ล้านดอลลาร์สหรัฐ</w:t>
      </w:r>
      <w:r w:rsidR="00D0584F" w:rsidRPr="003133F0">
        <w:rPr>
          <w:spacing w:val="2"/>
        </w:rPr>
        <w:t>)</w:t>
      </w:r>
      <w:r w:rsidR="00D0584F" w:rsidRPr="003133F0">
        <w:rPr>
          <w:spacing w:val="2"/>
          <w:cs/>
        </w:rPr>
        <w:t xml:space="preserve"> ตามลำดับ เพื่อค้ำประกันวงเงินสินเชื่อของ</w:t>
      </w:r>
      <w:r w:rsidR="00D0584F" w:rsidRPr="003133F0">
        <w:rPr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3133F0" w:rsidRDefault="00A6428B" w:rsidP="00DD6623">
      <w:pPr>
        <w:spacing w:line="380" w:lineRule="exact"/>
        <w:jc w:val="thaiDistribute"/>
      </w:pPr>
    </w:p>
    <w:p w14:paraId="514933B3" w14:textId="2EE5297C" w:rsidR="00F64F93" w:rsidRPr="003133F0" w:rsidRDefault="00406147" w:rsidP="00DD6623">
      <w:pPr>
        <w:tabs>
          <w:tab w:val="left" w:pos="1276"/>
        </w:tabs>
        <w:spacing w:line="380" w:lineRule="exact"/>
        <w:ind w:left="1276" w:hanging="466"/>
        <w:jc w:val="thaiDistribute"/>
      </w:pPr>
      <w:bookmarkStart w:id="26" w:name="_Hlk96421957"/>
      <w:r w:rsidRPr="003133F0">
        <w:t>(3)</w:t>
      </w:r>
      <w:r w:rsidR="00F64F93" w:rsidRPr="003133F0">
        <w:t xml:space="preserve"> </w:t>
      </w:r>
      <w:r w:rsidRPr="003133F0">
        <w:tab/>
      </w:r>
      <w:r w:rsidR="005E1DDA" w:rsidRPr="003133F0">
        <w:rPr>
          <w:cs/>
        </w:rPr>
        <w:t>ณ วันที่</w:t>
      </w:r>
      <w:r w:rsidR="005E1DDA" w:rsidRPr="003133F0">
        <w:t xml:space="preserve"> </w:t>
      </w:r>
      <w:r w:rsidR="002A263D" w:rsidRPr="002A263D">
        <w:t xml:space="preserve">30 </w:t>
      </w:r>
      <w:r w:rsidR="002A263D" w:rsidRPr="002A263D">
        <w:rPr>
          <w:cs/>
        </w:rPr>
        <w:t xml:space="preserve">มิถุนายน </w:t>
      </w:r>
      <w:r w:rsidR="005E1DDA" w:rsidRPr="003133F0">
        <w:t xml:space="preserve">2569 </w:t>
      </w:r>
      <w:r w:rsidR="005E1DDA" w:rsidRPr="003133F0">
        <w:rPr>
          <w:cs/>
        </w:rPr>
        <w:t>และวันที่</w:t>
      </w:r>
      <w:r w:rsidR="005E1DDA" w:rsidRPr="003133F0">
        <w:t xml:space="preserve"> 31 </w:t>
      </w:r>
      <w:r w:rsidR="005E1DDA" w:rsidRPr="003133F0">
        <w:rPr>
          <w:cs/>
        </w:rPr>
        <w:t xml:space="preserve">ธันวาคม </w:t>
      </w:r>
      <w:r w:rsidR="005E1DDA" w:rsidRPr="003133F0">
        <w:t>2568</w:t>
      </w:r>
      <w:r w:rsidR="00F64F93" w:rsidRPr="003133F0">
        <w:rPr>
          <w:cs/>
        </w:rPr>
        <w:t xml:space="preserve"> บริษัทมีภาระผูกพันจากการนำเช็คเงินไปค้ำประกันผลงาน</w:t>
      </w:r>
      <w:r w:rsidR="00783919" w:rsidRPr="003133F0">
        <w:rPr>
          <w:cs/>
        </w:rPr>
        <w:t>และเงินรับล่วงหน้า</w:t>
      </w:r>
      <w:r w:rsidR="00F64F93" w:rsidRPr="003133F0">
        <w:rPr>
          <w:cs/>
        </w:rPr>
        <w:t>จำนวน</w:t>
      </w:r>
      <w:r w:rsidR="00FF555B" w:rsidRPr="003133F0">
        <w:rPr>
          <w:cs/>
        </w:rPr>
        <w:t xml:space="preserve"> </w:t>
      </w:r>
      <w:r w:rsidR="00CC31F5">
        <w:t>29.05</w:t>
      </w:r>
      <w:r w:rsidR="003149FB" w:rsidRPr="003133F0">
        <w:t xml:space="preserve"> </w:t>
      </w:r>
      <w:r w:rsidR="00AA6541" w:rsidRPr="003133F0">
        <w:rPr>
          <w:cs/>
        </w:rPr>
        <w:t>ล้านบาท และ</w:t>
      </w:r>
      <w:r w:rsidR="00F64F93" w:rsidRPr="003133F0">
        <w:rPr>
          <w:cs/>
        </w:rPr>
        <w:t xml:space="preserve"> </w:t>
      </w:r>
      <w:r w:rsidR="005E1DDA" w:rsidRPr="003133F0">
        <w:t xml:space="preserve">5.17 </w:t>
      </w:r>
      <w:r w:rsidR="00F64F93" w:rsidRPr="003133F0">
        <w:rPr>
          <w:cs/>
        </w:rPr>
        <w:t>ล้านบาท</w:t>
      </w:r>
      <w:r w:rsidR="00AA6541" w:rsidRPr="003133F0">
        <w:rPr>
          <w:cs/>
        </w:rPr>
        <w:t xml:space="preserve"> ตามลำดับ</w:t>
      </w:r>
    </w:p>
    <w:p w14:paraId="4D2899A7" w14:textId="77777777" w:rsidR="00F073BB" w:rsidRPr="003133F0" w:rsidRDefault="00F073BB" w:rsidP="003620E1">
      <w:pPr>
        <w:spacing w:line="380" w:lineRule="exact"/>
        <w:jc w:val="thaiDistribute"/>
        <w:rPr>
          <w:spacing w:val="2"/>
        </w:rPr>
      </w:pPr>
    </w:p>
    <w:p w14:paraId="60E4F917" w14:textId="051ADDEC" w:rsidR="00AF6FDE" w:rsidRPr="00CC5FAB" w:rsidRDefault="00AF6FDE" w:rsidP="00CC5FAB">
      <w:pPr>
        <w:spacing w:line="380" w:lineRule="exact"/>
        <w:ind w:left="851" w:hanging="567"/>
        <w:jc w:val="thaiDistribute"/>
      </w:pPr>
      <w:r w:rsidRPr="00CC5FAB">
        <w:t>2</w:t>
      </w:r>
      <w:r w:rsidR="003C4A30" w:rsidRPr="00CC5FAB">
        <w:t>5</w:t>
      </w:r>
      <w:r w:rsidRPr="00CC5FAB">
        <w:t>.6</w:t>
      </w:r>
      <w:r w:rsidRPr="00CC5FAB">
        <w:tab/>
      </w:r>
      <w:r w:rsidRPr="00CC5FAB">
        <w:rPr>
          <w:cs/>
        </w:rPr>
        <w:t>หนี้สินที่อาจเกิดขึ้น</w:t>
      </w:r>
    </w:p>
    <w:p w14:paraId="4B34D32D" w14:textId="648A2C8A" w:rsidR="00AF6FDE" w:rsidRPr="00CC5FAB" w:rsidRDefault="00AF6FDE" w:rsidP="00CC5FAB">
      <w:pPr>
        <w:spacing w:line="380" w:lineRule="exact"/>
        <w:ind w:left="851" w:firstLine="567"/>
        <w:jc w:val="thaiDistribute"/>
        <w:rPr>
          <w:cs/>
        </w:rPr>
      </w:pPr>
      <w:r w:rsidRPr="00CC5FAB">
        <w:rPr>
          <w:cs/>
        </w:rPr>
        <w:tab/>
        <w:t xml:space="preserve">บริษัทย่อยแห่งหนึ่งถูกอดีตพนักงานฟ้องร้องในคดีจากการเรียกร้องค่าเสียหายจากการเลิกจ้างไม่เป็นธรรมเป็นจำนวนเงิน </w:t>
      </w:r>
      <w:r w:rsidRPr="00CC5FAB">
        <w:t>32.14</w:t>
      </w:r>
      <w:r w:rsidRPr="00CC5FAB">
        <w:rPr>
          <w:cs/>
        </w:rPr>
        <w:t xml:space="preserve"> ล้านบาท เมื่อวันที่ </w:t>
      </w:r>
      <w:r w:rsidRPr="00CC5FAB">
        <w:t xml:space="preserve">8 </w:t>
      </w:r>
      <w:r w:rsidRPr="00CC5FAB">
        <w:rPr>
          <w:cs/>
        </w:rPr>
        <w:t xml:space="preserve">ธันวาคม </w:t>
      </w:r>
      <w:r w:rsidRPr="00CC5FAB">
        <w:t xml:space="preserve">2568 </w:t>
      </w:r>
      <w:r w:rsidRPr="00CC5FAB">
        <w:rPr>
          <w:cs/>
        </w:rPr>
        <w:t xml:space="preserve">ศาลแรงงานภาค </w:t>
      </w:r>
      <w:r w:rsidRPr="00CC5FAB">
        <w:t xml:space="preserve">1 </w:t>
      </w:r>
      <w:r w:rsidRPr="00CC5FAB">
        <w:rPr>
          <w:cs/>
        </w:rPr>
        <w:t xml:space="preserve">(สระบุรี) มีคำพิพากษาให้บริษัทย่อย ชำระเงินจำนวน </w:t>
      </w:r>
      <w:r w:rsidRPr="00CC5FAB">
        <w:t xml:space="preserve">2.00 </w:t>
      </w:r>
      <w:r w:rsidRPr="00CC5FAB">
        <w:rPr>
          <w:cs/>
        </w:rPr>
        <w:t xml:space="preserve">ล้านบาท พร้อมดอกเบี้ย อัตราร้อยละ </w:t>
      </w:r>
      <w:r w:rsidRPr="00CC5FAB">
        <w:t xml:space="preserve">5 </w:t>
      </w:r>
      <w:r w:rsidRPr="00CC5FAB">
        <w:rPr>
          <w:cs/>
        </w:rPr>
        <w:t xml:space="preserve">ต่อปี ของเงินต้นดังกล่าวนับถัดจากวันฟ้อง (วันที่ </w:t>
      </w:r>
      <w:r w:rsidRPr="00CC5FAB">
        <w:t xml:space="preserve">20 </w:t>
      </w:r>
      <w:r w:rsidRPr="00CC5FAB">
        <w:rPr>
          <w:cs/>
        </w:rPr>
        <w:t xml:space="preserve">มิถุนายน </w:t>
      </w:r>
      <w:r w:rsidRPr="00CC5FAB">
        <w:t xml:space="preserve">2568) </w:t>
      </w:r>
      <w:r w:rsidR="00947A5C" w:rsidRPr="00CC5FAB">
        <w:rPr>
          <w:rFonts w:hint="cs"/>
          <w:cs/>
        </w:rPr>
        <w:t>ต่อมาได้มีการใช้สิทธิยื่นอุทธรณ์ต่อศาลทั้งโจท</w:t>
      </w:r>
      <w:r w:rsidR="00383E65" w:rsidRPr="00CC5FAB">
        <w:rPr>
          <w:rFonts w:hint="cs"/>
          <w:cs/>
        </w:rPr>
        <w:t>ก์</w:t>
      </w:r>
      <w:r w:rsidR="00947A5C" w:rsidRPr="00CC5FAB">
        <w:rPr>
          <w:rFonts w:hint="cs"/>
          <w:cs/>
        </w:rPr>
        <w:t xml:space="preserve">และจำเลย </w:t>
      </w:r>
      <w:r w:rsidR="00383E65" w:rsidRPr="00CC5FAB">
        <w:rPr>
          <w:rFonts w:hint="cs"/>
          <w:cs/>
        </w:rPr>
        <w:t>ปัจจุบัน</w:t>
      </w:r>
      <w:r w:rsidR="00947A5C" w:rsidRPr="00CC5FAB">
        <w:rPr>
          <w:rFonts w:hint="cs"/>
          <w:cs/>
        </w:rPr>
        <w:t>อยู่ในขั้นตอนการพิจารณาของศาล</w:t>
      </w:r>
    </w:p>
    <w:p w14:paraId="69ECC2F2" w14:textId="497FFACE" w:rsidR="00C83FCA" w:rsidRPr="003133F0" w:rsidRDefault="00AF6FDE" w:rsidP="00CC5FAB">
      <w:pPr>
        <w:spacing w:line="380" w:lineRule="exact"/>
        <w:ind w:left="851" w:firstLine="567"/>
        <w:jc w:val="thaiDistribute"/>
        <w:rPr>
          <w:spacing w:val="2"/>
        </w:rPr>
      </w:pPr>
      <w:r w:rsidRPr="00CC5FAB">
        <w:rPr>
          <w:spacing w:val="2"/>
          <w:cs/>
        </w:rPr>
        <w:t xml:space="preserve">ณ วันที่ </w:t>
      </w:r>
      <w:r w:rsidR="00E47DB1" w:rsidRPr="00CC5FAB">
        <w:rPr>
          <w:spacing w:val="2"/>
        </w:rPr>
        <w:t xml:space="preserve">30 </w:t>
      </w:r>
      <w:r w:rsidR="00E47DB1" w:rsidRPr="00CC5FAB">
        <w:rPr>
          <w:spacing w:val="2"/>
          <w:cs/>
        </w:rPr>
        <w:t xml:space="preserve">มิถุนายน </w:t>
      </w:r>
      <w:r w:rsidRPr="00CC5FAB">
        <w:rPr>
          <w:spacing w:val="2"/>
        </w:rPr>
        <w:t xml:space="preserve">2569 </w:t>
      </w:r>
      <w:r w:rsidRPr="00CC5FAB">
        <w:rPr>
          <w:spacing w:val="2"/>
          <w:cs/>
        </w:rPr>
        <w:t xml:space="preserve">ฝ่ายบริหารของบริษัทย่อยเชื่อมั่นว่าบริษัทย่อยจะได้รับความเสียหายจากการฟ้องร้อง จำนวน </w:t>
      </w:r>
      <w:r w:rsidRPr="00CC5FAB">
        <w:rPr>
          <w:spacing w:val="2"/>
        </w:rPr>
        <w:t xml:space="preserve">2.00 </w:t>
      </w:r>
      <w:r w:rsidRPr="00CC5FAB">
        <w:rPr>
          <w:spacing w:val="2"/>
          <w:cs/>
        </w:rPr>
        <w:t>ล้านบาท จึงได้ประมาณการหนี้สินจากการฟ้องร้องและบันทึกไว้ในงบแสดงฐานะการเงิน</w:t>
      </w:r>
      <w:r w:rsidRPr="003133F0">
        <w:rPr>
          <w:spacing w:val="2"/>
          <w:cs/>
        </w:rPr>
        <w:t xml:space="preserve"> </w:t>
      </w:r>
    </w:p>
    <w:p w14:paraId="4ADFF4E9" w14:textId="77777777" w:rsidR="00CC5FAB" w:rsidRDefault="00CC5FAB" w:rsidP="003620E1">
      <w:pPr>
        <w:spacing w:line="380" w:lineRule="exact"/>
        <w:jc w:val="thaiDistribute"/>
        <w:rPr>
          <w:spacing w:val="2"/>
        </w:rPr>
      </w:pPr>
    </w:p>
    <w:p w14:paraId="39FC3418" w14:textId="77777777" w:rsidR="00C26E85" w:rsidRDefault="00C26E85" w:rsidP="003620E1">
      <w:pPr>
        <w:spacing w:line="380" w:lineRule="exact"/>
        <w:jc w:val="thaiDistribute"/>
        <w:rPr>
          <w:spacing w:val="2"/>
        </w:rPr>
      </w:pPr>
    </w:p>
    <w:p w14:paraId="2433C38B" w14:textId="77777777" w:rsidR="00C26E85" w:rsidRPr="003133F0" w:rsidRDefault="00C26E85" w:rsidP="003620E1">
      <w:pPr>
        <w:spacing w:line="380" w:lineRule="exact"/>
        <w:jc w:val="thaiDistribute"/>
        <w:rPr>
          <w:spacing w:val="2"/>
        </w:rPr>
      </w:pPr>
    </w:p>
    <w:bookmarkEnd w:id="25"/>
    <w:bookmarkEnd w:id="26"/>
    <w:p w14:paraId="37900D4B" w14:textId="5AB8BF9D" w:rsidR="00D0584F" w:rsidRPr="003133F0" w:rsidRDefault="00262128" w:rsidP="00DD6623">
      <w:pPr>
        <w:tabs>
          <w:tab w:val="left" w:pos="284"/>
        </w:tabs>
        <w:spacing w:line="380" w:lineRule="exact"/>
        <w:ind w:hanging="142"/>
        <w:jc w:val="thaiDistribute"/>
      </w:pPr>
      <w:r w:rsidRPr="003133F0">
        <w:lastRenderedPageBreak/>
        <w:t>2</w:t>
      </w:r>
      <w:r w:rsidR="003C4A30">
        <w:t>6</w:t>
      </w:r>
      <w:r w:rsidR="00D0584F" w:rsidRPr="003133F0">
        <w:t>.</w:t>
      </w:r>
      <w:r w:rsidR="00D0584F" w:rsidRPr="003133F0">
        <w:tab/>
      </w:r>
      <w:r w:rsidR="00D0584F" w:rsidRPr="003133F0">
        <w:rPr>
          <w:cs/>
        </w:rPr>
        <w:t>สินทรัพย์ที่นำไปวางไว้เป็นหลักประกัน</w:t>
      </w:r>
    </w:p>
    <w:p w14:paraId="11B5C9EF" w14:textId="632B1186" w:rsidR="00620B16" w:rsidRPr="003133F0" w:rsidRDefault="00D0584F" w:rsidP="00620B16">
      <w:pPr>
        <w:spacing w:line="380" w:lineRule="exact"/>
        <w:ind w:left="360" w:right="-7" w:firstLine="491"/>
        <w:jc w:val="thaiDistribute"/>
        <w:rPr>
          <w:cs/>
        </w:rPr>
      </w:pPr>
      <w:r w:rsidRPr="003133F0">
        <w:rPr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3133F0">
        <w:rPr>
          <w:cs/>
        </w:rPr>
        <w:t>สำหรับวงเงินสินเชื่อ</w:t>
      </w:r>
      <w:r w:rsidRPr="003133F0">
        <w:rPr>
          <w:cs/>
        </w:rPr>
        <w:t xml:space="preserve"> มีดังนี</w:t>
      </w:r>
      <w:r w:rsidR="00620B16" w:rsidRPr="003133F0">
        <w:rPr>
          <w:cs/>
        </w:rPr>
        <w:t>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620B16" w:rsidRPr="003133F0" w14:paraId="561A615B" w14:textId="77777777" w:rsidTr="00C51F99">
        <w:trPr>
          <w:cantSplit/>
        </w:trPr>
        <w:tc>
          <w:tcPr>
            <w:tcW w:w="3064" w:type="dxa"/>
          </w:tcPr>
          <w:p w14:paraId="23AA7A43" w14:textId="77777777" w:rsidR="00620B16" w:rsidRPr="003133F0" w:rsidRDefault="00620B16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14:paraId="5E212CE3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" w:type="dxa"/>
          </w:tcPr>
          <w:p w14:paraId="39C3E46B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B1EC28D" w14:textId="77777777" w:rsidR="00620B16" w:rsidRPr="003133F0" w:rsidRDefault="00620B16" w:rsidP="00F073BB">
            <w:pPr>
              <w:pStyle w:val="30"/>
              <w:tabs>
                <w:tab w:val="clear" w:pos="360"/>
                <w:tab w:val="clear" w:pos="72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133F0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0B16" w:rsidRPr="003133F0" w14:paraId="0F23F0D1" w14:textId="77777777" w:rsidTr="00C51F99">
        <w:trPr>
          <w:cantSplit/>
        </w:trPr>
        <w:tc>
          <w:tcPr>
            <w:tcW w:w="3064" w:type="dxa"/>
          </w:tcPr>
          <w:p w14:paraId="4D15BA7F" w14:textId="77777777" w:rsidR="00620B16" w:rsidRPr="003133F0" w:rsidRDefault="00620B16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</w:p>
        </w:tc>
        <w:tc>
          <w:tcPr>
            <w:tcW w:w="702" w:type="dxa"/>
          </w:tcPr>
          <w:p w14:paraId="55A07D31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" w:type="dxa"/>
          </w:tcPr>
          <w:p w14:paraId="08EF9F97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CA0EB6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lang w:val="en-GB"/>
              </w:rPr>
            </w:pPr>
            <w:r w:rsidRPr="003133F0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1A3586C" w14:textId="77777777" w:rsidR="00620B16" w:rsidRPr="003133F0" w:rsidRDefault="00620B16" w:rsidP="00F073BB">
            <w:pPr>
              <w:spacing w:line="340" w:lineRule="exact"/>
              <w:ind w:left="-11" w:right="-13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840E43" w14:textId="77777777" w:rsidR="00620B16" w:rsidRPr="003133F0" w:rsidRDefault="00620B16" w:rsidP="00F073BB">
            <w:pPr>
              <w:spacing w:line="340" w:lineRule="exact"/>
              <w:ind w:left="-11" w:right="-13"/>
              <w:jc w:val="center"/>
              <w:rPr>
                <w:sz w:val="26"/>
                <w:szCs w:val="26"/>
                <w:lang w:val="en-GB"/>
              </w:rPr>
            </w:pPr>
            <w:r w:rsidRPr="003133F0">
              <w:rPr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262128" w:rsidRPr="003133F0" w14:paraId="62F44D46" w14:textId="77777777" w:rsidTr="00377F1E">
        <w:trPr>
          <w:cantSplit/>
        </w:trPr>
        <w:tc>
          <w:tcPr>
            <w:tcW w:w="3064" w:type="dxa"/>
          </w:tcPr>
          <w:p w14:paraId="70DA388C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7EB83CA8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6" w:type="dxa"/>
          </w:tcPr>
          <w:p w14:paraId="7CFBE526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CBC8E3C" w14:textId="7C421A04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="00E47DB1" w:rsidRPr="00E47DB1">
              <w:rPr>
                <w:sz w:val="26"/>
                <w:szCs w:val="26"/>
              </w:rPr>
              <w:t xml:space="preserve">30 </w:t>
            </w:r>
            <w:r w:rsidR="00E47DB1" w:rsidRPr="00E47DB1">
              <w:rPr>
                <w:sz w:val="26"/>
                <w:szCs w:val="26"/>
                <w:cs/>
              </w:rPr>
              <w:t xml:space="preserve">มิถุนายน </w:t>
            </w:r>
            <w:r w:rsidRPr="003133F0">
              <w:rPr>
                <w:sz w:val="26"/>
                <w:szCs w:val="26"/>
              </w:rPr>
              <w:t>2569</w:t>
            </w:r>
          </w:p>
        </w:tc>
        <w:tc>
          <w:tcPr>
            <w:tcW w:w="90" w:type="dxa"/>
            <w:vAlign w:val="bottom"/>
          </w:tcPr>
          <w:p w14:paraId="58A94D31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E494681" w14:textId="77777777" w:rsidR="00103C54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</w:p>
          <w:p w14:paraId="72032FE2" w14:textId="46A8A185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2568</w:t>
            </w:r>
          </w:p>
        </w:tc>
        <w:tc>
          <w:tcPr>
            <w:tcW w:w="81" w:type="dxa"/>
            <w:vAlign w:val="bottom"/>
          </w:tcPr>
          <w:p w14:paraId="7F50DE32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5971F12" w14:textId="08766F4E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="00E47DB1" w:rsidRPr="00E47DB1">
              <w:rPr>
                <w:sz w:val="26"/>
                <w:szCs w:val="26"/>
              </w:rPr>
              <w:t xml:space="preserve">30 </w:t>
            </w:r>
            <w:r w:rsidR="00E47DB1" w:rsidRPr="00E47DB1">
              <w:rPr>
                <w:sz w:val="26"/>
                <w:szCs w:val="26"/>
                <w:cs/>
              </w:rPr>
              <w:t xml:space="preserve">มิถุนายน </w:t>
            </w:r>
            <w:r w:rsidRPr="003133F0">
              <w:rPr>
                <w:sz w:val="26"/>
                <w:szCs w:val="26"/>
              </w:rPr>
              <w:t>2569</w:t>
            </w:r>
          </w:p>
        </w:tc>
        <w:tc>
          <w:tcPr>
            <w:tcW w:w="90" w:type="dxa"/>
            <w:vAlign w:val="bottom"/>
          </w:tcPr>
          <w:p w14:paraId="518FDE4A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0735D351" w14:textId="77777777" w:rsidR="00103C54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ณ วันที่ </w:t>
            </w:r>
            <w:r w:rsidRPr="003133F0">
              <w:rPr>
                <w:sz w:val="26"/>
                <w:szCs w:val="26"/>
              </w:rPr>
              <w:t xml:space="preserve">31 </w:t>
            </w:r>
          </w:p>
          <w:p w14:paraId="174F942D" w14:textId="6C229EDF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 xml:space="preserve">ธันวาคม </w:t>
            </w:r>
            <w:r w:rsidRPr="003133F0">
              <w:rPr>
                <w:sz w:val="26"/>
                <w:szCs w:val="26"/>
              </w:rPr>
              <w:t>2568</w:t>
            </w:r>
          </w:p>
        </w:tc>
      </w:tr>
      <w:tr w:rsidR="00620B16" w:rsidRPr="003133F0" w14:paraId="04B54473" w14:textId="77777777" w:rsidTr="00187AF3">
        <w:trPr>
          <w:cantSplit/>
        </w:trPr>
        <w:tc>
          <w:tcPr>
            <w:tcW w:w="3064" w:type="dxa"/>
            <w:vAlign w:val="bottom"/>
          </w:tcPr>
          <w:p w14:paraId="514568D8" w14:textId="77777777" w:rsidR="00620B16" w:rsidRPr="003133F0" w:rsidRDefault="00620B16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</w:rPr>
            </w:pPr>
            <w:r w:rsidRPr="003133F0">
              <w:rPr>
                <w:rFonts w:hAnsi="Angsana New" w:cs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6ED40E51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58363030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31E37788" w14:textId="77777777" w:rsidR="00620B16" w:rsidRPr="003133F0" w:rsidRDefault="00620B16" w:rsidP="00F073BB">
            <w:pPr>
              <w:spacing w:line="340" w:lineRule="exact"/>
              <w:ind w:left="-113" w:right="-11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7E6D6AED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6AC1416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528B71EC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4A9E5415" w14:textId="77777777" w:rsidR="00620B16" w:rsidRPr="003133F0" w:rsidRDefault="00620B16" w:rsidP="00F073BB">
            <w:pPr>
              <w:spacing w:line="340" w:lineRule="exact"/>
              <w:ind w:left="-113" w:right="-11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370C924E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8558AA8" w14:textId="77777777" w:rsidR="00620B16" w:rsidRPr="003133F0" w:rsidRDefault="00620B16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</w:tr>
      <w:tr w:rsidR="00262128" w:rsidRPr="003133F0" w14:paraId="3B32E68C" w14:textId="77777777" w:rsidTr="00C51F99">
        <w:trPr>
          <w:cantSplit/>
        </w:trPr>
        <w:tc>
          <w:tcPr>
            <w:tcW w:w="3064" w:type="dxa"/>
            <w:vAlign w:val="bottom"/>
          </w:tcPr>
          <w:p w14:paraId="390F952B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</w:rPr>
            </w:pPr>
            <w:bookmarkStart w:id="27" w:name="_Hlk223089948"/>
            <w:r w:rsidRPr="003133F0">
              <w:rPr>
                <w:rFonts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2" w:type="dxa"/>
          </w:tcPr>
          <w:p w14:paraId="25DA5E9A" w14:textId="5DC0C55E" w:rsidR="00262128" w:rsidRPr="003133F0" w:rsidRDefault="004053FC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7</w:t>
            </w:r>
          </w:p>
        </w:tc>
        <w:tc>
          <w:tcPr>
            <w:tcW w:w="86" w:type="dxa"/>
          </w:tcPr>
          <w:p w14:paraId="456BF477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598E4DC0" w14:textId="025D7114" w:rsidR="00262128" w:rsidRPr="003133F0" w:rsidRDefault="0093426A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157,822</w:t>
            </w:r>
          </w:p>
        </w:tc>
        <w:tc>
          <w:tcPr>
            <w:tcW w:w="90" w:type="dxa"/>
          </w:tcPr>
          <w:p w14:paraId="43499465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78CEB1C4" w14:textId="238B6FA3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176,694</w:t>
            </w:r>
          </w:p>
        </w:tc>
        <w:tc>
          <w:tcPr>
            <w:tcW w:w="81" w:type="dxa"/>
          </w:tcPr>
          <w:p w14:paraId="2C86AC8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4596A345" w14:textId="6A00816F" w:rsidR="00262128" w:rsidRPr="003133F0" w:rsidRDefault="004364DA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4364DA">
              <w:rPr>
                <w:sz w:val="26"/>
                <w:szCs w:val="26"/>
              </w:rPr>
              <w:t>119,08</w:t>
            </w:r>
            <w:r w:rsidR="0093426A">
              <w:rPr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3F02662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5A16E3ED" w14:textId="04B46C43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111,921</w:t>
            </w:r>
          </w:p>
        </w:tc>
      </w:tr>
      <w:tr w:rsidR="00262128" w:rsidRPr="003133F0" w14:paraId="0AC04FE9" w14:textId="77777777" w:rsidTr="00C51F99">
        <w:trPr>
          <w:cantSplit/>
        </w:trPr>
        <w:tc>
          <w:tcPr>
            <w:tcW w:w="3064" w:type="dxa"/>
            <w:vAlign w:val="bottom"/>
          </w:tcPr>
          <w:p w14:paraId="2AC34E78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702" w:type="dxa"/>
          </w:tcPr>
          <w:p w14:paraId="21A6219F" w14:textId="5CB43668" w:rsidR="00262128" w:rsidRPr="003133F0" w:rsidRDefault="004053FC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</w:t>
            </w:r>
          </w:p>
        </w:tc>
        <w:tc>
          <w:tcPr>
            <w:tcW w:w="86" w:type="dxa"/>
          </w:tcPr>
          <w:p w14:paraId="7D6483E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14266A5A" w14:textId="5FE5FF9D" w:rsidR="00262128" w:rsidRPr="003133F0" w:rsidRDefault="0093426A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93426A">
              <w:rPr>
                <w:sz w:val="26"/>
                <w:szCs w:val="26"/>
              </w:rPr>
              <w:t>45,181</w:t>
            </w:r>
          </w:p>
        </w:tc>
        <w:tc>
          <w:tcPr>
            <w:tcW w:w="90" w:type="dxa"/>
          </w:tcPr>
          <w:p w14:paraId="20CAC25C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1D8EF7B9" w14:textId="26A5A9E5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94,258</w:t>
            </w:r>
          </w:p>
        </w:tc>
        <w:tc>
          <w:tcPr>
            <w:tcW w:w="81" w:type="dxa"/>
          </w:tcPr>
          <w:p w14:paraId="10C245CF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07FCC243" w14:textId="7FD09AA0" w:rsidR="00262128" w:rsidRPr="003133F0" w:rsidRDefault="00DB20A5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DB20A5">
              <w:rPr>
                <w:sz w:val="26"/>
                <w:szCs w:val="26"/>
              </w:rPr>
              <w:t>43,134</w:t>
            </w:r>
          </w:p>
        </w:tc>
        <w:tc>
          <w:tcPr>
            <w:tcW w:w="90" w:type="dxa"/>
          </w:tcPr>
          <w:p w14:paraId="06B53054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700BAB87" w14:textId="4957F5D3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92</w:t>
            </w:r>
            <w:r w:rsidRPr="003133F0">
              <w:rPr>
                <w:sz w:val="26"/>
                <w:szCs w:val="26"/>
              </w:rPr>
              <w:t>,</w:t>
            </w:r>
            <w:r w:rsidRPr="003133F0">
              <w:rPr>
                <w:sz w:val="26"/>
                <w:szCs w:val="26"/>
                <w:cs/>
              </w:rPr>
              <w:t>210</w:t>
            </w:r>
          </w:p>
        </w:tc>
      </w:tr>
      <w:tr w:rsidR="00262128" w:rsidRPr="003133F0" w14:paraId="3FE79EAE" w14:textId="77777777" w:rsidTr="00C51F99">
        <w:trPr>
          <w:cantSplit/>
        </w:trPr>
        <w:tc>
          <w:tcPr>
            <w:tcW w:w="3064" w:type="dxa"/>
            <w:vAlign w:val="bottom"/>
          </w:tcPr>
          <w:p w14:paraId="0EC6467C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02" w:type="dxa"/>
          </w:tcPr>
          <w:p w14:paraId="678AB64C" w14:textId="095D9F7D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1</w:t>
            </w:r>
            <w:r w:rsidR="004053FC" w:rsidRPr="003133F0">
              <w:rPr>
                <w:sz w:val="26"/>
                <w:szCs w:val="26"/>
              </w:rPr>
              <w:t>0</w:t>
            </w:r>
          </w:p>
        </w:tc>
        <w:tc>
          <w:tcPr>
            <w:tcW w:w="86" w:type="dxa"/>
          </w:tcPr>
          <w:p w14:paraId="4F8064BD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0BA58C6B" w14:textId="13C2D989" w:rsidR="00262128" w:rsidRPr="003133F0" w:rsidRDefault="0093426A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144,007</w:t>
            </w:r>
          </w:p>
        </w:tc>
        <w:tc>
          <w:tcPr>
            <w:tcW w:w="90" w:type="dxa"/>
          </w:tcPr>
          <w:p w14:paraId="69088B9B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07E0B5FE" w14:textId="3569D71C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94,366</w:t>
            </w:r>
          </w:p>
        </w:tc>
        <w:tc>
          <w:tcPr>
            <w:tcW w:w="81" w:type="dxa"/>
          </w:tcPr>
          <w:p w14:paraId="52B28E57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270B7ADF" w14:textId="754ED5AC" w:rsidR="00262128" w:rsidRPr="003133F0" w:rsidRDefault="00DB20A5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DB20A5">
              <w:rPr>
                <w:sz w:val="26"/>
                <w:szCs w:val="26"/>
              </w:rPr>
              <w:t>50,677</w:t>
            </w:r>
          </w:p>
        </w:tc>
        <w:tc>
          <w:tcPr>
            <w:tcW w:w="90" w:type="dxa"/>
          </w:tcPr>
          <w:p w14:paraId="7E7579A0" w14:textId="77777777" w:rsidR="00262128" w:rsidRPr="003133F0" w:rsidRDefault="00262128" w:rsidP="00F073BB">
            <w:pPr>
              <w:spacing w:line="340" w:lineRule="exact"/>
              <w:ind w:left="-33" w:right="-3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7BC7ED4D" w14:textId="668E96DB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 w:rsidRPr="003133F0">
              <w:rPr>
                <w:sz w:val="26"/>
                <w:szCs w:val="26"/>
              </w:rPr>
              <w:t>44,028</w:t>
            </w:r>
          </w:p>
        </w:tc>
      </w:tr>
      <w:bookmarkEnd w:id="27"/>
      <w:tr w:rsidR="00262128" w:rsidRPr="003133F0" w14:paraId="396E39D3" w14:textId="77777777" w:rsidTr="00C51F99">
        <w:trPr>
          <w:cantSplit/>
        </w:trPr>
        <w:tc>
          <w:tcPr>
            <w:tcW w:w="3064" w:type="dxa"/>
            <w:vAlign w:val="bottom"/>
          </w:tcPr>
          <w:p w14:paraId="33BF4EDB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4D40F2A3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4FA93134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8D17780" w14:textId="77777777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6E23AA7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2FF0C148" w14:textId="77777777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4233ABDE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53552CC7" w14:textId="77777777" w:rsidR="00262128" w:rsidRPr="003133F0" w:rsidRDefault="00262128" w:rsidP="00F073B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5A3B2ED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413DF66" w14:textId="77777777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</w:p>
        </w:tc>
      </w:tr>
      <w:tr w:rsidR="00262128" w:rsidRPr="003133F0" w14:paraId="538133B8" w14:textId="77777777" w:rsidTr="00C51F99">
        <w:trPr>
          <w:cantSplit/>
        </w:trPr>
        <w:tc>
          <w:tcPr>
            <w:tcW w:w="3064" w:type="dxa"/>
            <w:vAlign w:val="bottom"/>
          </w:tcPr>
          <w:p w14:paraId="54AD3189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13524577" w14:textId="3A9BDA16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563FA0E6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20C7A02" w14:textId="6FBDF281" w:rsidR="00262128" w:rsidRPr="003133F0" w:rsidRDefault="0093426A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93426A">
              <w:rPr>
                <w:sz w:val="26"/>
                <w:szCs w:val="26"/>
              </w:rPr>
              <w:t>38,664</w:t>
            </w:r>
          </w:p>
        </w:tc>
        <w:tc>
          <w:tcPr>
            <w:tcW w:w="90" w:type="dxa"/>
            <w:vAlign w:val="bottom"/>
          </w:tcPr>
          <w:p w14:paraId="13B1927E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E4DB79A" w14:textId="72F5A59D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39,477</w:t>
            </w:r>
          </w:p>
        </w:tc>
        <w:tc>
          <w:tcPr>
            <w:tcW w:w="81" w:type="dxa"/>
            <w:vAlign w:val="bottom"/>
          </w:tcPr>
          <w:p w14:paraId="268961E5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F7D4496" w14:textId="1EECAEB1" w:rsidR="00262128" w:rsidRPr="003133F0" w:rsidRDefault="00DB20A5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DB20A5">
              <w:rPr>
                <w:sz w:val="26"/>
                <w:szCs w:val="26"/>
              </w:rPr>
              <w:t>37,161</w:t>
            </w:r>
          </w:p>
        </w:tc>
        <w:tc>
          <w:tcPr>
            <w:tcW w:w="90" w:type="dxa"/>
            <w:vAlign w:val="bottom"/>
          </w:tcPr>
          <w:p w14:paraId="03BD29C1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AF77CF3" w14:textId="78F4A6A2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37</w:t>
            </w:r>
            <w:r w:rsidRPr="003133F0">
              <w:rPr>
                <w:sz w:val="26"/>
                <w:szCs w:val="26"/>
              </w:rPr>
              <w:t>,</w:t>
            </w:r>
            <w:r w:rsidRPr="003133F0">
              <w:rPr>
                <w:sz w:val="26"/>
                <w:szCs w:val="26"/>
                <w:cs/>
              </w:rPr>
              <w:t>974</w:t>
            </w:r>
          </w:p>
        </w:tc>
      </w:tr>
      <w:tr w:rsidR="00262128" w:rsidRPr="003133F0" w14:paraId="0D014B5E" w14:textId="77777777" w:rsidTr="00C51F99">
        <w:trPr>
          <w:cantSplit/>
        </w:trPr>
        <w:tc>
          <w:tcPr>
            <w:tcW w:w="3064" w:type="dxa"/>
            <w:vAlign w:val="bottom"/>
          </w:tcPr>
          <w:p w14:paraId="1EA9F196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b/>
                <w:bCs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78A5D5DD" w14:textId="0CCA7B3B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</w:t>
            </w:r>
            <w:r w:rsidR="004053FC" w:rsidRPr="003133F0">
              <w:rPr>
                <w:sz w:val="26"/>
                <w:szCs w:val="26"/>
              </w:rPr>
              <w:t>1</w:t>
            </w:r>
          </w:p>
        </w:tc>
        <w:tc>
          <w:tcPr>
            <w:tcW w:w="86" w:type="dxa"/>
          </w:tcPr>
          <w:p w14:paraId="0D0A7F57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6C3F06A" w14:textId="120CAC94" w:rsidR="00262128" w:rsidRPr="003133F0" w:rsidRDefault="0093426A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11,798</w:t>
            </w:r>
          </w:p>
        </w:tc>
        <w:tc>
          <w:tcPr>
            <w:tcW w:w="90" w:type="dxa"/>
            <w:vAlign w:val="bottom"/>
          </w:tcPr>
          <w:p w14:paraId="05EAFB1D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22B02A87" w14:textId="1CE66465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47,191</w:t>
            </w:r>
          </w:p>
        </w:tc>
        <w:tc>
          <w:tcPr>
            <w:tcW w:w="81" w:type="dxa"/>
            <w:vAlign w:val="bottom"/>
          </w:tcPr>
          <w:p w14:paraId="5B5C5036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7F7E1948" w14:textId="21E16B51" w:rsidR="00262128" w:rsidRPr="003133F0" w:rsidRDefault="0093426A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11,798</w:t>
            </w:r>
          </w:p>
        </w:tc>
        <w:tc>
          <w:tcPr>
            <w:tcW w:w="90" w:type="dxa"/>
            <w:vAlign w:val="bottom"/>
          </w:tcPr>
          <w:p w14:paraId="239CCE0D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1999BF8" w14:textId="71A28200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47,191</w:t>
            </w:r>
          </w:p>
        </w:tc>
      </w:tr>
      <w:tr w:rsidR="00037680" w:rsidRPr="003133F0" w14:paraId="16FB01F2" w14:textId="77777777" w:rsidTr="00037680">
        <w:trPr>
          <w:cantSplit/>
        </w:trPr>
        <w:tc>
          <w:tcPr>
            <w:tcW w:w="3064" w:type="dxa"/>
            <w:vAlign w:val="bottom"/>
          </w:tcPr>
          <w:p w14:paraId="05B51990" w14:textId="77777777" w:rsidR="00037680" w:rsidRPr="003133F0" w:rsidRDefault="00037680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0FA25693" w14:textId="7279239B" w:rsidR="00037680" w:rsidRPr="003133F0" w:rsidRDefault="00037680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12</w:t>
            </w:r>
          </w:p>
        </w:tc>
        <w:tc>
          <w:tcPr>
            <w:tcW w:w="86" w:type="dxa"/>
          </w:tcPr>
          <w:p w14:paraId="61DFEDC9" w14:textId="77777777" w:rsidR="00037680" w:rsidRPr="003133F0" w:rsidRDefault="00037680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6B2348C" w14:textId="0B455813" w:rsidR="00037680" w:rsidRPr="003133F0" w:rsidRDefault="0093426A" w:rsidP="00F073BB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5D96DAB7" w14:textId="77777777" w:rsidR="00037680" w:rsidRPr="003133F0" w:rsidRDefault="00037680" w:rsidP="00F073BB">
            <w:pPr>
              <w:tabs>
                <w:tab w:val="left" w:pos="540"/>
              </w:tabs>
              <w:spacing w:line="340" w:lineRule="exact"/>
              <w:ind w:left="-108" w:right="245"/>
              <w:jc w:val="right"/>
              <w:rPr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F5181FB" w14:textId="7B841B97" w:rsidR="00037680" w:rsidRPr="003133F0" w:rsidRDefault="00037680" w:rsidP="00F073BB">
            <w:pPr>
              <w:tabs>
                <w:tab w:val="decimal" w:pos="925"/>
              </w:tabs>
              <w:spacing w:line="340" w:lineRule="exact"/>
              <w:ind w:right="245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-</w:t>
            </w:r>
          </w:p>
        </w:tc>
        <w:tc>
          <w:tcPr>
            <w:tcW w:w="81" w:type="dxa"/>
            <w:vAlign w:val="bottom"/>
          </w:tcPr>
          <w:p w14:paraId="74F482C6" w14:textId="77777777" w:rsidR="00037680" w:rsidRPr="003133F0" w:rsidRDefault="00037680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6349EB3A" w14:textId="1720D995" w:rsidR="00037680" w:rsidRPr="003133F0" w:rsidRDefault="00080FB2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1,075,673</w:t>
            </w:r>
          </w:p>
        </w:tc>
        <w:tc>
          <w:tcPr>
            <w:tcW w:w="90" w:type="dxa"/>
            <w:vAlign w:val="bottom"/>
          </w:tcPr>
          <w:p w14:paraId="25D1EF4E" w14:textId="77777777" w:rsidR="00037680" w:rsidRPr="003133F0" w:rsidRDefault="00037680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1D65802" w14:textId="0E93A384" w:rsidR="00037680" w:rsidRPr="003133F0" w:rsidRDefault="00037680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1</w:t>
            </w:r>
            <w:r w:rsidRPr="003133F0">
              <w:rPr>
                <w:sz w:val="26"/>
                <w:szCs w:val="26"/>
              </w:rPr>
              <w:t>,329,008</w:t>
            </w:r>
          </w:p>
        </w:tc>
      </w:tr>
      <w:tr w:rsidR="00262128" w:rsidRPr="003133F0" w14:paraId="522859F6" w14:textId="77777777" w:rsidTr="00C51F99">
        <w:trPr>
          <w:cantSplit/>
        </w:trPr>
        <w:tc>
          <w:tcPr>
            <w:tcW w:w="3064" w:type="dxa"/>
            <w:vAlign w:val="bottom"/>
          </w:tcPr>
          <w:p w14:paraId="54800CE2" w14:textId="77777777" w:rsidR="00262128" w:rsidRPr="003133F0" w:rsidRDefault="00262128" w:rsidP="00F073BB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 xml:space="preserve">ลูกหนี้เงินประกันผลงาน </w:t>
            </w:r>
            <w:r w:rsidRPr="003133F0">
              <w:rPr>
                <w:rFonts w:hAnsi="Angsana New" w:cs="Angsana New"/>
                <w:sz w:val="26"/>
                <w:szCs w:val="26"/>
              </w:rPr>
              <w:t xml:space="preserve">- </w:t>
            </w:r>
            <w:r w:rsidRPr="003133F0">
              <w:rPr>
                <w:rFonts w:hAnsi="Angsana New" w:cs="Angsan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702" w:type="dxa"/>
          </w:tcPr>
          <w:p w14:paraId="4F7B1D4F" w14:textId="5048F0A7" w:rsidR="00262128" w:rsidRPr="003133F0" w:rsidRDefault="004053FC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</w:t>
            </w:r>
          </w:p>
        </w:tc>
        <w:tc>
          <w:tcPr>
            <w:tcW w:w="86" w:type="dxa"/>
          </w:tcPr>
          <w:p w14:paraId="41203472" w14:textId="77777777" w:rsidR="00262128" w:rsidRPr="003133F0" w:rsidRDefault="00262128" w:rsidP="00F073BB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0B88BD9A" w14:textId="1EF79F34" w:rsidR="00262128" w:rsidRPr="003133F0" w:rsidRDefault="0093426A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83,121</w:t>
            </w:r>
          </w:p>
        </w:tc>
        <w:tc>
          <w:tcPr>
            <w:tcW w:w="90" w:type="dxa"/>
          </w:tcPr>
          <w:p w14:paraId="17DE7BAA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1197" w:type="dxa"/>
          </w:tcPr>
          <w:p w14:paraId="4D3ADD82" w14:textId="11582CCD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60,113</w:t>
            </w:r>
          </w:p>
        </w:tc>
        <w:tc>
          <w:tcPr>
            <w:tcW w:w="81" w:type="dxa"/>
          </w:tcPr>
          <w:p w14:paraId="66509945" w14:textId="77777777" w:rsidR="00262128" w:rsidRPr="003133F0" w:rsidRDefault="00262128" w:rsidP="00F073BB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</w:tcPr>
          <w:p w14:paraId="3D14CC20" w14:textId="01766757" w:rsidR="00262128" w:rsidRPr="003133F0" w:rsidRDefault="00DB20A5" w:rsidP="00F073BB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DB20A5">
              <w:rPr>
                <w:sz w:val="26"/>
                <w:szCs w:val="26"/>
              </w:rPr>
              <w:t>79,690</w:t>
            </w:r>
          </w:p>
        </w:tc>
        <w:tc>
          <w:tcPr>
            <w:tcW w:w="90" w:type="dxa"/>
          </w:tcPr>
          <w:p w14:paraId="61E7BC38" w14:textId="77777777" w:rsidR="00262128" w:rsidRPr="003133F0" w:rsidRDefault="00262128" w:rsidP="00F073BB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</w:tcPr>
          <w:p w14:paraId="122C8CF5" w14:textId="1D477B1D" w:rsidR="00262128" w:rsidRPr="003133F0" w:rsidRDefault="00262128" w:rsidP="00F073BB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  <w:cs/>
              </w:rPr>
              <w:t>57</w:t>
            </w:r>
            <w:r w:rsidRPr="003133F0">
              <w:rPr>
                <w:sz w:val="26"/>
                <w:szCs w:val="26"/>
              </w:rPr>
              <w:t>,</w:t>
            </w:r>
            <w:r w:rsidRPr="003133F0">
              <w:rPr>
                <w:sz w:val="26"/>
                <w:szCs w:val="26"/>
                <w:cs/>
              </w:rPr>
              <w:t>279</w:t>
            </w:r>
          </w:p>
        </w:tc>
      </w:tr>
      <w:tr w:rsidR="0093426A" w:rsidRPr="003133F0" w14:paraId="450AFBE1" w14:textId="77777777" w:rsidTr="005F1DBB">
        <w:trPr>
          <w:cantSplit/>
        </w:trPr>
        <w:tc>
          <w:tcPr>
            <w:tcW w:w="3064" w:type="dxa"/>
            <w:vAlign w:val="bottom"/>
          </w:tcPr>
          <w:p w14:paraId="71100CBA" w14:textId="77777777" w:rsidR="0093426A" w:rsidRPr="003133F0" w:rsidRDefault="0093426A" w:rsidP="0093426A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</w:tcPr>
          <w:p w14:paraId="0FC53E06" w14:textId="77777777" w:rsidR="0093426A" w:rsidRPr="003133F0" w:rsidRDefault="0093426A" w:rsidP="0093426A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dxa"/>
          </w:tcPr>
          <w:p w14:paraId="1CE928CD" w14:textId="77777777" w:rsidR="0093426A" w:rsidRPr="003133F0" w:rsidRDefault="0093426A" w:rsidP="0093426A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7CEF1ED" w14:textId="003C7ACC" w:rsidR="0093426A" w:rsidRPr="003133F0" w:rsidRDefault="0093426A" w:rsidP="0093426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987,930</w:t>
            </w:r>
          </w:p>
        </w:tc>
        <w:tc>
          <w:tcPr>
            <w:tcW w:w="90" w:type="dxa"/>
            <w:vAlign w:val="bottom"/>
          </w:tcPr>
          <w:p w14:paraId="1923E672" w14:textId="77777777" w:rsidR="0093426A" w:rsidRPr="003133F0" w:rsidRDefault="0093426A" w:rsidP="0093426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14C529F" w14:textId="75AC912A" w:rsidR="0093426A" w:rsidRPr="003133F0" w:rsidRDefault="0093426A" w:rsidP="0093426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987,930</w:t>
            </w:r>
          </w:p>
        </w:tc>
        <w:tc>
          <w:tcPr>
            <w:tcW w:w="81" w:type="dxa"/>
            <w:vAlign w:val="bottom"/>
          </w:tcPr>
          <w:p w14:paraId="380A61DF" w14:textId="77777777" w:rsidR="0093426A" w:rsidRPr="003133F0" w:rsidRDefault="0093426A" w:rsidP="0093426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01598620" w14:textId="0264B709" w:rsidR="0093426A" w:rsidRPr="003133F0" w:rsidRDefault="0093426A" w:rsidP="0093426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1,280,650</w:t>
            </w:r>
          </w:p>
        </w:tc>
        <w:tc>
          <w:tcPr>
            <w:tcW w:w="90" w:type="dxa"/>
            <w:vAlign w:val="bottom"/>
          </w:tcPr>
          <w:p w14:paraId="627B327E" w14:textId="77777777" w:rsidR="0093426A" w:rsidRPr="003133F0" w:rsidRDefault="0093426A" w:rsidP="0093426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2B4D06CF" w14:textId="027916CC" w:rsidR="0093426A" w:rsidRPr="003133F0" w:rsidRDefault="0093426A" w:rsidP="0093426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1,280,650</w:t>
            </w:r>
          </w:p>
        </w:tc>
      </w:tr>
      <w:tr w:rsidR="0093426A" w:rsidRPr="003133F0" w14:paraId="610B8310" w14:textId="77777777" w:rsidTr="00C62AD6">
        <w:trPr>
          <w:cantSplit/>
        </w:trPr>
        <w:tc>
          <w:tcPr>
            <w:tcW w:w="3064" w:type="dxa"/>
            <w:vAlign w:val="bottom"/>
          </w:tcPr>
          <w:p w14:paraId="516DC7EB" w14:textId="77777777" w:rsidR="0093426A" w:rsidRPr="003133F0" w:rsidRDefault="0093426A" w:rsidP="0093426A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7B9B72C3" w14:textId="6902CBAF" w:rsidR="0093426A" w:rsidRPr="003133F0" w:rsidRDefault="0093426A" w:rsidP="0093426A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14</w:t>
            </w:r>
          </w:p>
        </w:tc>
        <w:tc>
          <w:tcPr>
            <w:tcW w:w="86" w:type="dxa"/>
          </w:tcPr>
          <w:p w14:paraId="158E8E5D" w14:textId="77777777" w:rsidR="0093426A" w:rsidRPr="003133F0" w:rsidRDefault="0093426A" w:rsidP="0093426A">
            <w:pPr>
              <w:spacing w:line="340" w:lineRule="exact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18F85271" w14:textId="76626B5B" w:rsidR="0093426A" w:rsidRPr="003133F0" w:rsidRDefault="00C62AD6" w:rsidP="0093426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3,078,964</w:t>
            </w:r>
          </w:p>
        </w:tc>
        <w:tc>
          <w:tcPr>
            <w:tcW w:w="90" w:type="dxa"/>
            <w:vAlign w:val="bottom"/>
          </w:tcPr>
          <w:p w14:paraId="097F6590" w14:textId="77777777" w:rsidR="0093426A" w:rsidRPr="003133F0" w:rsidRDefault="0093426A" w:rsidP="0093426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7767F4BD" w14:textId="45CB3B46" w:rsidR="0093426A" w:rsidRPr="003133F0" w:rsidRDefault="0093426A" w:rsidP="0093426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3,122,121</w:t>
            </w:r>
          </w:p>
        </w:tc>
        <w:tc>
          <w:tcPr>
            <w:tcW w:w="81" w:type="dxa"/>
            <w:vAlign w:val="bottom"/>
          </w:tcPr>
          <w:p w14:paraId="6A24F609" w14:textId="77777777" w:rsidR="0093426A" w:rsidRPr="003133F0" w:rsidRDefault="0093426A" w:rsidP="0093426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26FFAF62" w14:textId="5C46E273" w:rsidR="0093426A" w:rsidRPr="003133F0" w:rsidRDefault="00C62AD6" w:rsidP="0093426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790,529</w:t>
            </w:r>
          </w:p>
        </w:tc>
        <w:tc>
          <w:tcPr>
            <w:tcW w:w="90" w:type="dxa"/>
            <w:vAlign w:val="bottom"/>
          </w:tcPr>
          <w:p w14:paraId="39F7FC99" w14:textId="77777777" w:rsidR="0093426A" w:rsidRPr="003133F0" w:rsidRDefault="0093426A" w:rsidP="0093426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9A243AF" w14:textId="25FC6815" w:rsidR="0093426A" w:rsidRPr="003133F0" w:rsidRDefault="0093426A" w:rsidP="0093426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794,292</w:t>
            </w:r>
          </w:p>
        </w:tc>
      </w:tr>
      <w:tr w:rsidR="0093426A" w:rsidRPr="003133F0" w14:paraId="3AD4340E" w14:textId="77777777" w:rsidTr="00C62AD6">
        <w:trPr>
          <w:cantSplit/>
        </w:trPr>
        <w:tc>
          <w:tcPr>
            <w:tcW w:w="3064" w:type="dxa"/>
            <w:vAlign w:val="center"/>
          </w:tcPr>
          <w:p w14:paraId="11AFEBA2" w14:textId="77777777" w:rsidR="0093426A" w:rsidRPr="003133F0" w:rsidRDefault="0093426A" w:rsidP="0093426A">
            <w:pPr>
              <w:pStyle w:val="a2"/>
              <w:widowControl/>
              <w:tabs>
                <w:tab w:val="left" w:pos="438"/>
              </w:tabs>
              <w:spacing w:line="340" w:lineRule="exact"/>
              <w:ind w:right="-19"/>
              <w:jc w:val="thaiDistribute"/>
              <w:rPr>
                <w:rFonts w:hAnsi="Angsana New" w:cs="Angsana New"/>
                <w:sz w:val="26"/>
                <w:szCs w:val="26"/>
                <w:cs/>
              </w:rPr>
            </w:pPr>
            <w:r w:rsidRPr="003133F0">
              <w:rPr>
                <w:rFonts w:hAnsi="Angsana New" w:cs="Angsana New"/>
                <w:sz w:val="26"/>
                <w:szCs w:val="26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24EF7221" w14:textId="77777777" w:rsidR="0093426A" w:rsidRPr="003133F0" w:rsidRDefault="0093426A" w:rsidP="0093426A">
            <w:pPr>
              <w:spacing w:line="340" w:lineRule="exact"/>
              <w:ind w:right="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10FA3262" w14:textId="77777777" w:rsidR="0093426A" w:rsidRPr="003133F0" w:rsidRDefault="0093426A" w:rsidP="0093426A">
            <w:pPr>
              <w:spacing w:line="340" w:lineRule="exact"/>
              <w:ind w:right="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B9DA2" w14:textId="18A14C33" w:rsidR="0093426A" w:rsidRPr="003133F0" w:rsidRDefault="00C62AD6" w:rsidP="0093426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4,547,487</w:t>
            </w:r>
          </w:p>
        </w:tc>
        <w:tc>
          <w:tcPr>
            <w:tcW w:w="90" w:type="dxa"/>
            <w:vAlign w:val="bottom"/>
          </w:tcPr>
          <w:p w14:paraId="608B4D5B" w14:textId="77777777" w:rsidR="0093426A" w:rsidRPr="003133F0" w:rsidRDefault="0093426A" w:rsidP="0093426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237F6A" w14:textId="45629953" w:rsidR="0093426A" w:rsidRPr="003133F0" w:rsidRDefault="0093426A" w:rsidP="0093426A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4,622,150</w:t>
            </w:r>
          </w:p>
        </w:tc>
        <w:tc>
          <w:tcPr>
            <w:tcW w:w="81" w:type="dxa"/>
            <w:vAlign w:val="bottom"/>
          </w:tcPr>
          <w:p w14:paraId="7BDBD9CC" w14:textId="77777777" w:rsidR="0093426A" w:rsidRPr="003133F0" w:rsidRDefault="0093426A" w:rsidP="0093426A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3F7493" w14:textId="411524E6" w:rsidR="0093426A" w:rsidRPr="003133F0" w:rsidRDefault="00C62AD6" w:rsidP="0093426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3,</w:t>
            </w:r>
            <w:r w:rsidR="00080FB2">
              <w:rPr>
                <w:sz w:val="26"/>
                <w:szCs w:val="26"/>
              </w:rPr>
              <w:t>488,397</w:t>
            </w:r>
          </w:p>
        </w:tc>
        <w:tc>
          <w:tcPr>
            <w:tcW w:w="90" w:type="dxa"/>
            <w:vAlign w:val="bottom"/>
          </w:tcPr>
          <w:p w14:paraId="696802D7" w14:textId="77777777" w:rsidR="0093426A" w:rsidRPr="003133F0" w:rsidRDefault="0093426A" w:rsidP="0093426A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41F155" w14:textId="04BC95BA" w:rsidR="0093426A" w:rsidRPr="003133F0" w:rsidRDefault="0093426A" w:rsidP="0093426A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sz w:val="26"/>
                <w:szCs w:val="26"/>
              </w:rPr>
            </w:pPr>
            <w:r w:rsidRPr="003133F0">
              <w:rPr>
                <w:sz w:val="26"/>
                <w:szCs w:val="26"/>
              </w:rPr>
              <w:t>3,794,553</w:t>
            </w:r>
          </w:p>
        </w:tc>
      </w:tr>
    </w:tbl>
    <w:p w14:paraId="62FB5A17" w14:textId="141E583C" w:rsidR="00421F74" w:rsidRPr="003133F0" w:rsidRDefault="00421F74" w:rsidP="009538F6">
      <w:pPr>
        <w:tabs>
          <w:tab w:val="left" w:pos="284"/>
          <w:tab w:val="left" w:pos="851"/>
        </w:tabs>
        <w:spacing w:line="380" w:lineRule="exact"/>
        <w:jc w:val="thaiDistribute"/>
        <w:rPr>
          <w:color w:val="FF0000"/>
          <w:cs/>
        </w:rPr>
      </w:pPr>
    </w:p>
    <w:p w14:paraId="1B2C9EF9" w14:textId="396FFADB" w:rsidR="00262128" w:rsidRPr="003133F0" w:rsidRDefault="00262128" w:rsidP="00262128">
      <w:pPr>
        <w:tabs>
          <w:tab w:val="left" w:pos="284"/>
        </w:tabs>
        <w:spacing w:line="400" w:lineRule="exact"/>
        <w:ind w:hanging="142"/>
        <w:rPr>
          <w:cs/>
        </w:rPr>
      </w:pPr>
      <w:r w:rsidRPr="003133F0">
        <w:t>2</w:t>
      </w:r>
      <w:r w:rsidR="009538F6" w:rsidRPr="003133F0">
        <w:t>7</w:t>
      </w:r>
      <w:r w:rsidR="00006136" w:rsidRPr="003133F0">
        <w:t>.</w:t>
      </w:r>
      <w:r w:rsidR="00006136" w:rsidRPr="003133F0">
        <w:tab/>
      </w:r>
      <w:r w:rsidRPr="003133F0">
        <w:rPr>
          <w:cs/>
        </w:rPr>
        <w:t>การอนุมัติงบการเงินระหว่างกาล</w:t>
      </w:r>
    </w:p>
    <w:p w14:paraId="4849F90F" w14:textId="5BC6BAA5" w:rsidR="00D0584F" w:rsidRPr="003133F0" w:rsidRDefault="00262128" w:rsidP="00C83FCA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  <w:cs/>
        </w:rPr>
      </w:pP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</w:rPr>
        <w:tab/>
      </w:r>
      <w:r w:rsidRPr="003133F0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93426A">
        <w:rPr>
          <w:rFonts w:ascii="Angsana New" w:hAnsi="Angsana New" w:cs="Angsana New"/>
          <w:sz w:val="32"/>
          <w:szCs w:val="32"/>
        </w:rPr>
        <w:t>14</w:t>
      </w:r>
      <w:r w:rsidRPr="003133F0">
        <w:rPr>
          <w:rFonts w:ascii="Angsana New" w:hAnsi="Angsana New" w:cs="Angsana New"/>
          <w:sz w:val="32"/>
          <w:szCs w:val="32"/>
        </w:rPr>
        <w:t xml:space="preserve"> </w:t>
      </w:r>
      <w:r w:rsidR="00E47DB1" w:rsidRPr="00E47DB1">
        <w:rPr>
          <w:rFonts w:ascii="Angsana New" w:hAnsi="Angsana New" w:cs="Angsana New"/>
          <w:sz w:val="32"/>
          <w:szCs w:val="32"/>
          <w:cs/>
        </w:rPr>
        <w:t>สิงหาคม</w:t>
      </w:r>
      <w:r w:rsidRPr="003133F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33F0">
        <w:rPr>
          <w:rFonts w:ascii="Angsana New" w:hAnsi="Angsana New" w:cs="Angsana New"/>
          <w:sz w:val="32"/>
          <w:szCs w:val="32"/>
        </w:rPr>
        <w:t>2569</w:t>
      </w:r>
    </w:p>
    <w:sectPr w:rsidR="00D0584F" w:rsidRPr="003133F0" w:rsidSect="0048333D">
      <w:headerReference w:type="default" r:id="rId12"/>
      <w:footerReference w:type="default" r:id="rId13"/>
      <w:pgSz w:w="11909" w:h="16834" w:code="9"/>
      <w:pgMar w:top="1191" w:right="851" w:bottom="1701" w:left="1814" w:header="737" w:footer="720" w:gutter="0"/>
      <w:pgNumType w:fmt="numberInDash" w:start="17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ACB77" w14:textId="77777777" w:rsidR="00680F20" w:rsidRDefault="00680F20" w:rsidP="005C2A2B">
      <w:r>
        <w:separator/>
      </w:r>
    </w:p>
  </w:endnote>
  <w:endnote w:type="continuationSeparator" w:id="0">
    <w:p w14:paraId="044B594B" w14:textId="77777777" w:rsidR="00680F20" w:rsidRDefault="00680F2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B435" w14:textId="77777777" w:rsidR="00E74D2E" w:rsidRDefault="00E74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1031" w14:textId="77777777" w:rsidR="00E74D2E" w:rsidRDefault="00E74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394A" w14:textId="77777777" w:rsidR="00461B6B" w:rsidRDefault="00461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12A4D" w14:textId="77777777" w:rsidR="00680F20" w:rsidRDefault="00680F20" w:rsidP="005C2A2B">
      <w:r>
        <w:separator/>
      </w:r>
    </w:p>
  </w:footnote>
  <w:footnote w:type="continuationSeparator" w:id="0">
    <w:p w14:paraId="7D6AB977" w14:textId="77777777" w:rsidR="00680F20" w:rsidRDefault="00680F2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9985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F3E3B7" w14:textId="41636980" w:rsidR="00807CA5" w:rsidRDefault="00807CA5" w:rsidP="00966400">
        <w:pPr>
          <w:tabs>
            <w:tab w:val="left" w:pos="360"/>
          </w:tabs>
          <w:spacing w:line="360" w:lineRule="exact"/>
          <w:ind w:right="30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ยังไม่ได้ตรวจสอบ</w:t>
        </w:r>
        <w:r>
          <w:rPr>
            <w:rFonts w:hint="cs"/>
            <w:b/>
            <w:bCs/>
          </w:rPr>
          <w:t>”</w:t>
        </w:r>
      </w:p>
      <w:p w14:paraId="4173DAC4" w14:textId="77777777" w:rsidR="00807CA5" w:rsidRPr="00966400" w:rsidRDefault="00807CA5" w:rsidP="00966400">
        <w:pPr>
          <w:tabs>
            <w:tab w:val="left" w:pos="360"/>
          </w:tabs>
          <w:spacing w:line="360" w:lineRule="exact"/>
          <w:ind w:right="28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สอบทานแล้ว</w:t>
        </w:r>
        <w:r>
          <w:rPr>
            <w:rFonts w:hint="cs"/>
            <w:b/>
            <w:bCs/>
          </w:rPr>
          <w:t>”</w:t>
        </w:r>
      </w:p>
      <w:p w14:paraId="450122DF" w14:textId="49EC83AD" w:rsidR="00461B6B" w:rsidRDefault="00807CA5" w:rsidP="004D7B5A">
        <w:pPr>
          <w:tabs>
            <w:tab w:val="left" w:pos="360"/>
          </w:tabs>
          <w:spacing w:line="340" w:lineRule="exact"/>
          <w:ind w:right="30"/>
          <w:jc w:val="center"/>
          <w:rPr>
            <w:noProof/>
          </w:rPr>
        </w:pPr>
        <w:r w:rsidRPr="0070263C">
          <w:fldChar w:fldCharType="begin"/>
        </w:r>
        <w:r w:rsidRPr="0070263C">
          <w:instrText xml:space="preserve"> PAGE   \* MERGEFORMAT </w:instrText>
        </w:r>
        <w:r w:rsidRPr="0070263C">
          <w:fldChar w:fldCharType="separate"/>
        </w:r>
        <w:r w:rsidRPr="0070263C">
          <w:rPr>
            <w:noProof/>
          </w:rPr>
          <w:t>2</w:t>
        </w:r>
        <w:r w:rsidRPr="0070263C"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0878733"/>
      <w:docPartObj>
        <w:docPartGallery w:val="Page Numbers (Top of Page)"/>
        <w:docPartUnique/>
      </w:docPartObj>
    </w:sdtPr>
    <w:sdtEndPr/>
    <w:sdtContent>
      <w:p w14:paraId="5B22C06B" w14:textId="77777777" w:rsidR="00E74D2E" w:rsidRDefault="00E74D2E" w:rsidP="00966400">
        <w:pPr>
          <w:tabs>
            <w:tab w:val="left" w:pos="360"/>
          </w:tabs>
          <w:spacing w:line="360" w:lineRule="exact"/>
          <w:ind w:right="30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ยังไม่ได้ตรวจสอบ</w:t>
        </w:r>
        <w:r>
          <w:rPr>
            <w:rFonts w:hint="cs"/>
            <w:b/>
            <w:bCs/>
          </w:rPr>
          <w:t>”</w:t>
        </w:r>
      </w:p>
      <w:p w14:paraId="5F3CB477" w14:textId="77777777" w:rsidR="00E74D2E" w:rsidRPr="00966400" w:rsidRDefault="00E74D2E" w:rsidP="00966400">
        <w:pPr>
          <w:tabs>
            <w:tab w:val="left" w:pos="360"/>
          </w:tabs>
          <w:spacing w:line="360" w:lineRule="exact"/>
          <w:ind w:right="28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สอบทานแล้ว</w:t>
        </w:r>
        <w:r>
          <w:rPr>
            <w:rFonts w:hint="cs"/>
            <w:b/>
            <w:bCs/>
          </w:rPr>
          <w:t>”</w:t>
        </w:r>
      </w:p>
      <w:p w14:paraId="36E43324" w14:textId="77777777" w:rsidR="00E74D2E" w:rsidRDefault="00E74D2E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fldChar w:fldCharType="begin"/>
        </w:r>
        <w:r w:rsidRPr="0070263C">
          <w:instrText xml:space="preserve"> PAGE   \* MERGEFORMAT </w:instrText>
        </w:r>
        <w:r w:rsidRPr="0070263C">
          <w:fldChar w:fldCharType="separate"/>
        </w:r>
        <w:r w:rsidRPr="0070263C">
          <w:rPr>
            <w:noProof/>
          </w:rPr>
          <w:t>2</w:t>
        </w:r>
        <w:r w:rsidRPr="0070263C">
          <w:rPr>
            <w:noProof/>
          </w:rPr>
          <w:fldChar w:fldCharType="end"/>
        </w:r>
      </w:p>
      <w:p w14:paraId="6B8AB3DB" w14:textId="77777777" w:rsidR="00E74D2E" w:rsidRDefault="00680F20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2494933"/>
      <w:docPartObj>
        <w:docPartGallery w:val="Page Numbers (Top of Page)"/>
        <w:docPartUnique/>
      </w:docPartObj>
    </w:sdtPr>
    <w:sdtEndPr/>
    <w:sdtContent>
      <w:p w14:paraId="36E587CA" w14:textId="77777777" w:rsidR="00461B6B" w:rsidRDefault="00461B6B" w:rsidP="00966400">
        <w:pPr>
          <w:tabs>
            <w:tab w:val="left" w:pos="360"/>
          </w:tabs>
          <w:spacing w:line="360" w:lineRule="exact"/>
          <w:ind w:right="30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ยังไม่ได้ตรวจสอบ</w:t>
        </w:r>
        <w:r>
          <w:rPr>
            <w:rFonts w:hint="cs"/>
            <w:b/>
            <w:bCs/>
          </w:rPr>
          <w:t>”</w:t>
        </w:r>
      </w:p>
      <w:p w14:paraId="1E9724E7" w14:textId="77777777" w:rsidR="00461B6B" w:rsidRPr="00966400" w:rsidRDefault="00461B6B" w:rsidP="00966400">
        <w:pPr>
          <w:tabs>
            <w:tab w:val="left" w:pos="360"/>
          </w:tabs>
          <w:spacing w:line="360" w:lineRule="exact"/>
          <w:ind w:right="28"/>
          <w:jc w:val="right"/>
          <w:rPr>
            <w:b/>
            <w:bCs/>
          </w:rPr>
        </w:pPr>
        <w:r>
          <w:rPr>
            <w:rFonts w:hint="cs"/>
            <w:b/>
            <w:bCs/>
          </w:rPr>
          <w:t>“</w:t>
        </w:r>
        <w:r w:rsidRPr="00B60EF3">
          <w:rPr>
            <w:rFonts w:hint="cs"/>
            <w:b/>
            <w:bCs/>
            <w:u w:val="single"/>
            <w:cs/>
          </w:rPr>
          <w:t>สอบทานแล้ว</w:t>
        </w:r>
        <w:r>
          <w:rPr>
            <w:rFonts w:hint="cs"/>
            <w:b/>
            <w:bCs/>
          </w:rPr>
          <w:t>”</w:t>
        </w:r>
      </w:p>
      <w:p w14:paraId="276F8790" w14:textId="77777777" w:rsidR="00461B6B" w:rsidRDefault="00461B6B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fldChar w:fldCharType="begin"/>
        </w:r>
        <w:r w:rsidRPr="0070263C">
          <w:instrText xml:space="preserve"> PAGE   \* MERGEFORMAT </w:instrText>
        </w:r>
        <w:r w:rsidRPr="0070263C">
          <w:fldChar w:fldCharType="separate"/>
        </w:r>
        <w:r w:rsidRPr="0070263C">
          <w:rPr>
            <w:noProof/>
          </w:rPr>
          <w:t>2</w:t>
        </w:r>
        <w:r w:rsidRPr="0070263C">
          <w:rPr>
            <w:noProof/>
          </w:rPr>
          <w:fldChar w:fldCharType="end"/>
        </w:r>
      </w:p>
      <w:p w14:paraId="7CB06A63" w14:textId="77777777" w:rsidR="00461B6B" w:rsidRDefault="00680F20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64E2A"/>
    <w:multiLevelType w:val="hybridMultilevel"/>
    <w:tmpl w:val="3848B2E4"/>
    <w:lvl w:ilvl="0" w:tplc="A97A5F1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118431729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706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36EE"/>
    <w:rsid w:val="000042B4"/>
    <w:rsid w:val="000042CC"/>
    <w:rsid w:val="00004C35"/>
    <w:rsid w:val="0000532B"/>
    <w:rsid w:val="000054D7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2A"/>
    <w:rsid w:val="00007C3C"/>
    <w:rsid w:val="00007D7F"/>
    <w:rsid w:val="0001039A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B88"/>
    <w:rsid w:val="00014D40"/>
    <w:rsid w:val="000150AF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5F8D"/>
    <w:rsid w:val="000164DB"/>
    <w:rsid w:val="00016B14"/>
    <w:rsid w:val="000176E6"/>
    <w:rsid w:val="0001777F"/>
    <w:rsid w:val="00017A9F"/>
    <w:rsid w:val="000202F0"/>
    <w:rsid w:val="00020633"/>
    <w:rsid w:val="000206EE"/>
    <w:rsid w:val="000206FE"/>
    <w:rsid w:val="00020BC4"/>
    <w:rsid w:val="00020E0F"/>
    <w:rsid w:val="000211CB"/>
    <w:rsid w:val="00021486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006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6F88"/>
    <w:rsid w:val="00027CB8"/>
    <w:rsid w:val="00027F7E"/>
    <w:rsid w:val="00030160"/>
    <w:rsid w:val="00030211"/>
    <w:rsid w:val="00030257"/>
    <w:rsid w:val="000306BB"/>
    <w:rsid w:val="000308D6"/>
    <w:rsid w:val="0003099D"/>
    <w:rsid w:val="00030AD7"/>
    <w:rsid w:val="00030B05"/>
    <w:rsid w:val="00030B20"/>
    <w:rsid w:val="0003119C"/>
    <w:rsid w:val="000312D8"/>
    <w:rsid w:val="0003136C"/>
    <w:rsid w:val="00031470"/>
    <w:rsid w:val="0003167A"/>
    <w:rsid w:val="00031859"/>
    <w:rsid w:val="00031B66"/>
    <w:rsid w:val="00031C0C"/>
    <w:rsid w:val="00031FE8"/>
    <w:rsid w:val="00032214"/>
    <w:rsid w:val="00032263"/>
    <w:rsid w:val="000327E1"/>
    <w:rsid w:val="00032FFB"/>
    <w:rsid w:val="000333CC"/>
    <w:rsid w:val="000334C2"/>
    <w:rsid w:val="00033AA7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68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8E2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47"/>
    <w:rsid w:val="0004606A"/>
    <w:rsid w:val="000460A7"/>
    <w:rsid w:val="00046F99"/>
    <w:rsid w:val="00047653"/>
    <w:rsid w:val="00047A2F"/>
    <w:rsid w:val="00047B2A"/>
    <w:rsid w:val="000501F8"/>
    <w:rsid w:val="000503B0"/>
    <w:rsid w:val="000504E5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44A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32F"/>
    <w:rsid w:val="00056576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50E"/>
    <w:rsid w:val="000616BB"/>
    <w:rsid w:val="000616EF"/>
    <w:rsid w:val="000619A3"/>
    <w:rsid w:val="00061A56"/>
    <w:rsid w:val="00061FCC"/>
    <w:rsid w:val="0006285A"/>
    <w:rsid w:val="00062AC0"/>
    <w:rsid w:val="00062DE5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0E2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CB"/>
    <w:rsid w:val="00066CD2"/>
    <w:rsid w:val="00066CFC"/>
    <w:rsid w:val="00066E48"/>
    <w:rsid w:val="0006716F"/>
    <w:rsid w:val="00067171"/>
    <w:rsid w:val="0007078C"/>
    <w:rsid w:val="000708C1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52A"/>
    <w:rsid w:val="0007370D"/>
    <w:rsid w:val="00073E20"/>
    <w:rsid w:val="00073FD8"/>
    <w:rsid w:val="00074204"/>
    <w:rsid w:val="00074515"/>
    <w:rsid w:val="000747E9"/>
    <w:rsid w:val="000748E9"/>
    <w:rsid w:val="00074AEB"/>
    <w:rsid w:val="00074FB7"/>
    <w:rsid w:val="00075F8E"/>
    <w:rsid w:val="0007636D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0FB2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2F49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2B1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6FCB"/>
    <w:rsid w:val="00087175"/>
    <w:rsid w:val="000878A2"/>
    <w:rsid w:val="00087912"/>
    <w:rsid w:val="00087913"/>
    <w:rsid w:val="00087D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DEE"/>
    <w:rsid w:val="00091ECE"/>
    <w:rsid w:val="000920BD"/>
    <w:rsid w:val="000923D7"/>
    <w:rsid w:val="0009257E"/>
    <w:rsid w:val="000925C0"/>
    <w:rsid w:val="0009298F"/>
    <w:rsid w:val="00092A0E"/>
    <w:rsid w:val="00092CAE"/>
    <w:rsid w:val="00092CB5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E26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EB1"/>
    <w:rsid w:val="000A52B1"/>
    <w:rsid w:val="000A548B"/>
    <w:rsid w:val="000A5502"/>
    <w:rsid w:val="000A596C"/>
    <w:rsid w:val="000A62B5"/>
    <w:rsid w:val="000A631E"/>
    <w:rsid w:val="000A64D7"/>
    <w:rsid w:val="000A6714"/>
    <w:rsid w:val="000A6BCC"/>
    <w:rsid w:val="000A6C8C"/>
    <w:rsid w:val="000A6EA7"/>
    <w:rsid w:val="000A7292"/>
    <w:rsid w:val="000A760A"/>
    <w:rsid w:val="000A77A8"/>
    <w:rsid w:val="000A782D"/>
    <w:rsid w:val="000A7878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57B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7B5"/>
    <w:rsid w:val="000C08EA"/>
    <w:rsid w:val="000C0F7C"/>
    <w:rsid w:val="000C1EED"/>
    <w:rsid w:val="000C2259"/>
    <w:rsid w:val="000C25EB"/>
    <w:rsid w:val="000C2631"/>
    <w:rsid w:val="000C27AD"/>
    <w:rsid w:val="000C2F6D"/>
    <w:rsid w:val="000C3139"/>
    <w:rsid w:val="000C32AC"/>
    <w:rsid w:val="000C32F8"/>
    <w:rsid w:val="000C33B2"/>
    <w:rsid w:val="000C3503"/>
    <w:rsid w:val="000C363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59B"/>
    <w:rsid w:val="000C6931"/>
    <w:rsid w:val="000C6B2E"/>
    <w:rsid w:val="000C6EB1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44B"/>
    <w:rsid w:val="000D1694"/>
    <w:rsid w:val="000D18EB"/>
    <w:rsid w:val="000D1C49"/>
    <w:rsid w:val="000D1C5D"/>
    <w:rsid w:val="000D1CD5"/>
    <w:rsid w:val="000D2127"/>
    <w:rsid w:val="000D2568"/>
    <w:rsid w:val="000D26FB"/>
    <w:rsid w:val="000D2C98"/>
    <w:rsid w:val="000D32F0"/>
    <w:rsid w:val="000D3622"/>
    <w:rsid w:val="000D38B3"/>
    <w:rsid w:val="000D3B8E"/>
    <w:rsid w:val="000D4104"/>
    <w:rsid w:val="000D442A"/>
    <w:rsid w:val="000D45A9"/>
    <w:rsid w:val="000D4814"/>
    <w:rsid w:val="000D4960"/>
    <w:rsid w:val="000D496A"/>
    <w:rsid w:val="000D49B8"/>
    <w:rsid w:val="000D4AF8"/>
    <w:rsid w:val="000D4B2D"/>
    <w:rsid w:val="000D4B72"/>
    <w:rsid w:val="000D4C29"/>
    <w:rsid w:val="000D4E3C"/>
    <w:rsid w:val="000D4EB4"/>
    <w:rsid w:val="000D503C"/>
    <w:rsid w:val="000D599B"/>
    <w:rsid w:val="000D5AE6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0F4"/>
    <w:rsid w:val="000D7657"/>
    <w:rsid w:val="000E04B6"/>
    <w:rsid w:val="000E095E"/>
    <w:rsid w:val="000E0A42"/>
    <w:rsid w:val="000E0C02"/>
    <w:rsid w:val="000E0FB7"/>
    <w:rsid w:val="000E1543"/>
    <w:rsid w:val="000E17AF"/>
    <w:rsid w:val="000E1CAE"/>
    <w:rsid w:val="000E1DFA"/>
    <w:rsid w:val="000E1F82"/>
    <w:rsid w:val="000E22F1"/>
    <w:rsid w:val="000E260E"/>
    <w:rsid w:val="000E2ABC"/>
    <w:rsid w:val="000E2C66"/>
    <w:rsid w:val="000E36C2"/>
    <w:rsid w:val="000E39F0"/>
    <w:rsid w:val="000E4304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600"/>
    <w:rsid w:val="000F383B"/>
    <w:rsid w:val="000F38D0"/>
    <w:rsid w:val="000F3ADA"/>
    <w:rsid w:val="000F3C4C"/>
    <w:rsid w:val="000F3F42"/>
    <w:rsid w:val="000F3FC2"/>
    <w:rsid w:val="000F409B"/>
    <w:rsid w:val="000F48DF"/>
    <w:rsid w:val="000F4946"/>
    <w:rsid w:val="000F4972"/>
    <w:rsid w:val="000F4CDB"/>
    <w:rsid w:val="000F5388"/>
    <w:rsid w:val="000F5613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C54"/>
    <w:rsid w:val="00103EC2"/>
    <w:rsid w:val="00103F6A"/>
    <w:rsid w:val="00104372"/>
    <w:rsid w:val="00104463"/>
    <w:rsid w:val="0010462D"/>
    <w:rsid w:val="0010469A"/>
    <w:rsid w:val="00104916"/>
    <w:rsid w:val="00104CA0"/>
    <w:rsid w:val="001050F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882"/>
    <w:rsid w:val="00110978"/>
    <w:rsid w:val="00110DD6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4C2"/>
    <w:rsid w:val="0011583F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A02"/>
    <w:rsid w:val="00121C21"/>
    <w:rsid w:val="00121EB1"/>
    <w:rsid w:val="00122025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27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47"/>
    <w:rsid w:val="001323B3"/>
    <w:rsid w:val="001323C7"/>
    <w:rsid w:val="001325BB"/>
    <w:rsid w:val="001326DF"/>
    <w:rsid w:val="00132C59"/>
    <w:rsid w:val="00133307"/>
    <w:rsid w:val="00133385"/>
    <w:rsid w:val="00133571"/>
    <w:rsid w:val="00133698"/>
    <w:rsid w:val="00133DA1"/>
    <w:rsid w:val="00134076"/>
    <w:rsid w:val="0013411D"/>
    <w:rsid w:val="00134347"/>
    <w:rsid w:val="00134471"/>
    <w:rsid w:val="001345E7"/>
    <w:rsid w:val="00134FD1"/>
    <w:rsid w:val="0013504B"/>
    <w:rsid w:val="001350E8"/>
    <w:rsid w:val="0013563E"/>
    <w:rsid w:val="00135B66"/>
    <w:rsid w:val="00135DE3"/>
    <w:rsid w:val="00135E9D"/>
    <w:rsid w:val="001360E4"/>
    <w:rsid w:val="001360FC"/>
    <w:rsid w:val="00136616"/>
    <w:rsid w:val="0013666D"/>
    <w:rsid w:val="00136CFE"/>
    <w:rsid w:val="00136D0C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3F3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05A"/>
    <w:rsid w:val="001453A6"/>
    <w:rsid w:val="0014554C"/>
    <w:rsid w:val="00145A7A"/>
    <w:rsid w:val="00145AC4"/>
    <w:rsid w:val="00145BA2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040"/>
    <w:rsid w:val="00150548"/>
    <w:rsid w:val="001505B6"/>
    <w:rsid w:val="00150697"/>
    <w:rsid w:val="001508C0"/>
    <w:rsid w:val="00150B06"/>
    <w:rsid w:val="00150CFC"/>
    <w:rsid w:val="00150F07"/>
    <w:rsid w:val="001510D7"/>
    <w:rsid w:val="00151259"/>
    <w:rsid w:val="00151334"/>
    <w:rsid w:val="0015142B"/>
    <w:rsid w:val="001517DE"/>
    <w:rsid w:val="00151E04"/>
    <w:rsid w:val="00151EAF"/>
    <w:rsid w:val="0015207D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0CC9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7FF"/>
    <w:rsid w:val="00166964"/>
    <w:rsid w:val="00166D37"/>
    <w:rsid w:val="00166EFE"/>
    <w:rsid w:val="001671A6"/>
    <w:rsid w:val="00167248"/>
    <w:rsid w:val="00167828"/>
    <w:rsid w:val="00167CDF"/>
    <w:rsid w:val="00167CF8"/>
    <w:rsid w:val="0017050E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3A5"/>
    <w:rsid w:val="001734A3"/>
    <w:rsid w:val="001736D5"/>
    <w:rsid w:val="001738BA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5DB"/>
    <w:rsid w:val="001767DC"/>
    <w:rsid w:val="00176C19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16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129"/>
    <w:rsid w:val="001853A1"/>
    <w:rsid w:val="00185C05"/>
    <w:rsid w:val="00185F19"/>
    <w:rsid w:val="00185F89"/>
    <w:rsid w:val="00185FE6"/>
    <w:rsid w:val="001860CA"/>
    <w:rsid w:val="00186192"/>
    <w:rsid w:val="0018644F"/>
    <w:rsid w:val="00186499"/>
    <w:rsid w:val="00186BB0"/>
    <w:rsid w:val="001870B9"/>
    <w:rsid w:val="00187103"/>
    <w:rsid w:val="00187AF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97B07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3AF"/>
    <w:rsid w:val="001B0CD4"/>
    <w:rsid w:val="001B0EB3"/>
    <w:rsid w:val="001B0ECF"/>
    <w:rsid w:val="001B153D"/>
    <w:rsid w:val="001B157C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6DB"/>
    <w:rsid w:val="001B59D4"/>
    <w:rsid w:val="001B5A4A"/>
    <w:rsid w:val="001B5ED1"/>
    <w:rsid w:val="001B61A8"/>
    <w:rsid w:val="001B6541"/>
    <w:rsid w:val="001B67D8"/>
    <w:rsid w:val="001B7194"/>
    <w:rsid w:val="001B740B"/>
    <w:rsid w:val="001B790A"/>
    <w:rsid w:val="001C02A8"/>
    <w:rsid w:val="001C060C"/>
    <w:rsid w:val="001C0708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C55"/>
    <w:rsid w:val="001C5F3F"/>
    <w:rsid w:val="001C62C9"/>
    <w:rsid w:val="001C632A"/>
    <w:rsid w:val="001C6FC2"/>
    <w:rsid w:val="001C7750"/>
    <w:rsid w:val="001C7AD0"/>
    <w:rsid w:val="001C7B5A"/>
    <w:rsid w:val="001C7B88"/>
    <w:rsid w:val="001C7FD6"/>
    <w:rsid w:val="001D05BB"/>
    <w:rsid w:val="001D06C6"/>
    <w:rsid w:val="001D08B3"/>
    <w:rsid w:val="001D0CBD"/>
    <w:rsid w:val="001D0DC5"/>
    <w:rsid w:val="001D1071"/>
    <w:rsid w:val="001D1A8C"/>
    <w:rsid w:val="001D1C24"/>
    <w:rsid w:val="001D1E9F"/>
    <w:rsid w:val="001D1EA6"/>
    <w:rsid w:val="001D27EC"/>
    <w:rsid w:val="001D2953"/>
    <w:rsid w:val="001D2B3B"/>
    <w:rsid w:val="001D2E68"/>
    <w:rsid w:val="001D32ED"/>
    <w:rsid w:val="001D3534"/>
    <w:rsid w:val="001D434B"/>
    <w:rsid w:val="001D4B99"/>
    <w:rsid w:val="001D4DC7"/>
    <w:rsid w:val="001D4DF1"/>
    <w:rsid w:val="001D5303"/>
    <w:rsid w:val="001D55FD"/>
    <w:rsid w:val="001D566D"/>
    <w:rsid w:val="001D572B"/>
    <w:rsid w:val="001D5797"/>
    <w:rsid w:val="001D5CC6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3A9"/>
    <w:rsid w:val="001E1688"/>
    <w:rsid w:val="001E18EF"/>
    <w:rsid w:val="001E1BCD"/>
    <w:rsid w:val="001E1BF3"/>
    <w:rsid w:val="001E20A8"/>
    <w:rsid w:val="001E20EA"/>
    <w:rsid w:val="001E2242"/>
    <w:rsid w:val="001E2C65"/>
    <w:rsid w:val="001E31A7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5FA1"/>
    <w:rsid w:val="001E6010"/>
    <w:rsid w:val="001E61A9"/>
    <w:rsid w:val="001E6B0B"/>
    <w:rsid w:val="001E6C2D"/>
    <w:rsid w:val="001E6FF4"/>
    <w:rsid w:val="001E7152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81"/>
    <w:rsid w:val="001F228B"/>
    <w:rsid w:val="001F22DF"/>
    <w:rsid w:val="001F2B51"/>
    <w:rsid w:val="001F308A"/>
    <w:rsid w:val="001F308F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8DC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DF0"/>
    <w:rsid w:val="00204E51"/>
    <w:rsid w:val="00205D6C"/>
    <w:rsid w:val="00205DED"/>
    <w:rsid w:val="00206035"/>
    <w:rsid w:val="00206320"/>
    <w:rsid w:val="0020644D"/>
    <w:rsid w:val="002065AA"/>
    <w:rsid w:val="00206BA7"/>
    <w:rsid w:val="00206C5F"/>
    <w:rsid w:val="00206CCE"/>
    <w:rsid w:val="0020764E"/>
    <w:rsid w:val="002076C6"/>
    <w:rsid w:val="00207A83"/>
    <w:rsid w:val="00207AF4"/>
    <w:rsid w:val="00207C1A"/>
    <w:rsid w:val="00207CCD"/>
    <w:rsid w:val="0021016A"/>
    <w:rsid w:val="0021031C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1E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64A"/>
    <w:rsid w:val="0022295C"/>
    <w:rsid w:val="002229D7"/>
    <w:rsid w:val="00223005"/>
    <w:rsid w:val="002232FD"/>
    <w:rsid w:val="002233EF"/>
    <w:rsid w:val="00223704"/>
    <w:rsid w:val="00223ECF"/>
    <w:rsid w:val="00223F0B"/>
    <w:rsid w:val="00223F9B"/>
    <w:rsid w:val="002241A0"/>
    <w:rsid w:val="002242B1"/>
    <w:rsid w:val="00224534"/>
    <w:rsid w:val="00224574"/>
    <w:rsid w:val="00224634"/>
    <w:rsid w:val="002248F7"/>
    <w:rsid w:val="00224961"/>
    <w:rsid w:val="002249B1"/>
    <w:rsid w:val="00224C29"/>
    <w:rsid w:val="00224EA4"/>
    <w:rsid w:val="00224EA9"/>
    <w:rsid w:val="0022503B"/>
    <w:rsid w:val="00225313"/>
    <w:rsid w:val="002253D7"/>
    <w:rsid w:val="0022570C"/>
    <w:rsid w:val="00225AEB"/>
    <w:rsid w:val="00225F35"/>
    <w:rsid w:val="00225F5A"/>
    <w:rsid w:val="00226DB8"/>
    <w:rsid w:val="00226DCE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CEB"/>
    <w:rsid w:val="00233DE4"/>
    <w:rsid w:val="00234BBB"/>
    <w:rsid w:val="00234D65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3DB"/>
    <w:rsid w:val="002415A2"/>
    <w:rsid w:val="00241928"/>
    <w:rsid w:val="00241B3A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168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6B75"/>
    <w:rsid w:val="00257D8C"/>
    <w:rsid w:val="00257E01"/>
    <w:rsid w:val="002606BF"/>
    <w:rsid w:val="002609C2"/>
    <w:rsid w:val="00260D65"/>
    <w:rsid w:val="002612A9"/>
    <w:rsid w:val="0026167D"/>
    <w:rsid w:val="00261894"/>
    <w:rsid w:val="00261BC2"/>
    <w:rsid w:val="00262128"/>
    <w:rsid w:val="00262410"/>
    <w:rsid w:val="0026281B"/>
    <w:rsid w:val="002629E0"/>
    <w:rsid w:val="00262D06"/>
    <w:rsid w:val="00262D10"/>
    <w:rsid w:val="00262F51"/>
    <w:rsid w:val="00263024"/>
    <w:rsid w:val="002632F4"/>
    <w:rsid w:val="002633CE"/>
    <w:rsid w:val="002634A0"/>
    <w:rsid w:val="00263A12"/>
    <w:rsid w:val="002640FB"/>
    <w:rsid w:val="0026481D"/>
    <w:rsid w:val="002648FA"/>
    <w:rsid w:val="0026490A"/>
    <w:rsid w:val="00264F27"/>
    <w:rsid w:val="002650BE"/>
    <w:rsid w:val="00265281"/>
    <w:rsid w:val="00265384"/>
    <w:rsid w:val="002654AA"/>
    <w:rsid w:val="00265627"/>
    <w:rsid w:val="00265819"/>
    <w:rsid w:val="00265E36"/>
    <w:rsid w:val="00266BEA"/>
    <w:rsid w:val="002670F4"/>
    <w:rsid w:val="00267129"/>
    <w:rsid w:val="0026731D"/>
    <w:rsid w:val="002675F6"/>
    <w:rsid w:val="00267C4D"/>
    <w:rsid w:val="00267EC4"/>
    <w:rsid w:val="0027005C"/>
    <w:rsid w:val="00270100"/>
    <w:rsid w:val="0027083B"/>
    <w:rsid w:val="00270A9C"/>
    <w:rsid w:val="00270ACB"/>
    <w:rsid w:val="00270BB1"/>
    <w:rsid w:val="00270C38"/>
    <w:rsid w:val="002711C6"/>
    <w:rsid w:val="00271624"/>
    <w:rsid w:val="0027179F"/>
    <w:rsid w:val="0027199B"/>
    <w:rsid w:val="00271EC5"/>
    <w:rsid w:val="00271FCB"/>
    <w:rsid w:val="00272383"/>
    <w:rsid w:val="00272AF5"/>
    <w:rsid w:val="00272E9C"/>
    <w:rsid w:val="00273014"/>
    <w:rsid w:val="00273283"/>
    <w:rsid w:val="0027329E"/>
    <w:rsid w:val="00273447"/>
    <w:rsid w:val="00273B37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2BB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0D38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1F84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770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4E4"/>
    <w:rsid w:val="002A05B3"/>
    <w:rsid w:val="002A06EC"/>
    <w:rsid w:val="002A070F"/>
    <w:rsid w:val="002A0C84"/>
    <w:rsid w:val="002A1808"/>
    <w:rsid w:val="002A190B"/>
    <w:rsid w:val="002A1AAF"/>
    <w:rsid w:val="002A1B8C"/>
    <w:rsid w:val="002A1BCE"/>
    <w:rsid w:val="002A1D0F"/>
    <w:rsid w:val="002A263D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49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5E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AF"/>
    <w:rsid w:val="002C2445"/>
    <w:rsid w:val="002C24EE"/>
    <w:rsid w:val="002C26CE"/>
    <w:rsid w:val="002C2783"/>
    <w:rsid w:val="002C2D8E"/>
    <w:rsid w:val="002C3037"/>
    <w:rsid w:val="002C30C8"/>
    <w:rsid w:val="002C37FF"/>
    <w:rsid w:val="002C3898"/>
    <w:rsid w:val="002C3B1F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0CCC"/>
    <w:rsid w:val="002D1411"/>
    <w:rsid w:val="002D1500"/>
    <w:rsid w:val="002D172B"/>
    <w:rsid w:val="002D1787"/>
    <w:rsid w:val="002D1BDA"/>
    <w:rsid w:val="002D1FC6"/>
    <w:rsid w:val="002D2156"/>
    <w:rsid w:val="002D21B8"/>
    <w:rsid w:val="002D2957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6B16"/>
    <w:rsid w:val="002D6E26"/>
    <w:rsid w:val="002D70FD"/>
    <w:rsid w:val="002D7299"/>
    <w:rsid w:val="002D73AA"/>
    <w:rsid w:val="002D7E70"/>
    <w:rsid w:val="002D7F99"/>
    <w:rsid w:val="002E0285"/>
    <w:rsid w:val="002E0758"/>
    <w:rsid w:val="002E10D8"/>
    <w:rsid w:val="002E121B"/>
    <w:rsid w:val="002E1291"/>
    <w:rsid w:val="002E12C2"/>
    <w:rsid w:val="002E151B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6FF8"/>
    <w:rsid w:val="002F764F"/>
    <w:rsid w:val="002F773A"/>
    <w:rsid w:val="002F78F9"/>
    <w:rsid w:val="002F7B2F"/>
    <w:rsid w:val="002F7CC2"/>
    <w:rsid w:val="00300290"/>
    <w:rsid w:val="00300752"/>
    <w:rsid w:val="00300806"/>
    <w:rsid w:val="00300B73"/>
    <w:rsid w:val="00300CAE"/>
    <w:rsid w:val="0030117C"/>
    <w:rsid w:val="00301286"/>
    <w:rsid w:val="003012CF"/>
    <w:rsid w:val="003015FA"/>
    <w:rsid w:val="00301779"/>
    <w:rsid w:val="00301794"/>
    <w:rsid w:val="003019C1"/>
    <w:rsid w:val="00301E00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092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3F0"/>
    <w:rsid w:val="00313955"/>
    <w:rsid w:val="00313AE1"/>
    <w:rsid w:val="00314034"/>
    <w:rsid w:val="003146C4"/>
    <w:rsid w:val="003149FB"/>
    <w:rsid w:val="00314AAD"/>
    <w:rsid w:val="00314CCD"/>
    <w:rsid w:val="00314CF3"/>
    <w:rsid w:val="00314FFB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C37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2FC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A5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547"/>
    <w:rsid w:val="00336B23"/>
    <w:rsid w:val="00336DC9"/>
    <w:rsid w:val="0033722C"/>
    <w:rsid w:val="0033757A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5BDF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C8C"/>
    <w:rsid w:val="00352D56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7A8"/>
    <w:rsid w:val="003558B9"/>
    <w:rsid w:val="00355908"/>
    <w:rsid w:val="00355C67"/>
    <w:rsid w:val="00355D95"/>
    <w:rsid w:val="00355F71"/>
    <w:rsid w:val="0035600F"/>
    <w:rsid w:val="0035604F"/>
    <w:rsid w:val="00356178"/>
    <w:rsid w:val="0035624D"/>
    <w:rsid w:val="00356AA0"/>
    <w:rsid w:val="00356C86"/>
    <w:rsid w:val="00356E1B"/>
    <w:rsid w:val="00356EC7"/>
    <w:rsid w:val="00356FC7"/>
    <w:rsid w:val="003570D1"/>
    <w:rsid w:val="00357A90"/>
    <w:rsid w:val="00357BA3"/>
    <w:rsid w:val="00357C7A"/>
    <w:rsid w:val="00357D18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0E1"/>
    <w:rsid w:val="00362270"/>
    <w:rsid w:val="003629BF"/>
    <w:rsid w:val="003629D4"/>
    <w:rsid w:val="003633AC"/>
    <w:rsid w:val="0036364F"/>
    <w:rsid w:val="003636B0"/>
    <w:rsid w:val="00363991"/>
    <w:rsid w:val="00364163"/>
    <w:rsid w:val="003642CA"/>
    <w:rsid w:val="00364590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70E"/>
    <w:rsid w:val="00373965"/>
    <w:rsid w:val="00373BCA"/>
    <w:rsid w:val="003741CC"/>
    <w:rsid w:val="0037425B"/>
    <w:rsid w:val="00374319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69E"/>
    <w:rsid w:val="0037677D"/>
    <w:rsid w:val="00376A54"/>
    <w:rsid w:val="0037716F"/>
    <w:rsid w:val="003771C0"/>
    <w:rsid w:val="003774D9"/>
    <w:rsid w:val="00377740"/>
    <w:rsid w:val="003777D3"/>
    <w:rsid w:val="00377C1E"/>
    <w:rsid w:val="00377F25"/>
    <w:rsid w:val="00380499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1D7B"/>
    <w:rsid w:val="00381E41"/>
    <w:rsid w:val="00382027"/>
    <w:rsid w:val="00382760"/>
    <w:rsid w:val="00382EDB"/>
    <w:rsid w:val="0038349B"/>
    <w:rsid w:val="0038349E"/>
    <w:rsid w:val="003836FE"/>
    <w:rsid w:val="00383929"/>
    <w:rsid w:val="00383D49"/>
    <w:rsid w:val="00383E65"/>
    <w:rsid w:val="00384088"/>
    <w:rsid w:val="003840F3"/>
    <w:rsid w:val="0038421D"/>
    <w:rsid w:val="00384417"/>
    <w:rsid w:val="00384566"/>
    <w:rsid w:val="003848CB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27"/>
    <w:rsid w:val="00387F8D"/>
    <w:rsid w:val="00390157"/>
    <w:rsid w:val="0039016B"/>
    <w:rsid w:val="0039037A"/>
    <w:rsid w:val="00390D24"/>
    <w:rsid w:val="003915F5"/>
    <w:rsid w:val="00391601"/>
    <w:rsid w:val="003916A9"/>
    <w:rsid w:val="003919DE"/>
    <w:rsid w:val="00391A19"/>
    <w:rsid w:val="00391A57"/>
    <w:rsid w:val="00391E4A"/>
    <w:rsid w:val="00391E65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27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6EED"/>
    <w:rsid w:val="0039728A"/>
    <w:rsid w:val="00397388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ACA"/>
    <w:rsid w:val="003A1E82"/>
    <w:rsid w:val="003A216D"/>
    <w:rsid w:val="003A2344"/>
    <w:rsid w:val="003A2558"/>
    <w:rsid w:val="003A28F8"/>
    <w:rsid w:val="003A2B4E"/>
    <w:rsid w:val="003A2ECB"/>
    <w:rsid w:val="003A30C2"/>
    <w:rsid w:val="003A334D"/>
    <w:rsid w:val="003A33A7"/>
    <w:rsid w:val="003A3902"/>
    <w:rsid w:val="003A3908"/>
    <w:rsid w:val="003A39EA"/>
    <w:rsid w:val="003A3C59"/>
    <w:rsid w:val="003A3FB9"/>
    <w:rsid w:val="003A451F"/>
    <w:rsid w:val="003A5929"/>
    <w:rsid w:val="003A5967"/>
    <w:rsid w:val="003A5C8D"/>
    <w:rsid w:val="003A5CEA"/>
    <w:rsid w:val="003A5E5E"/>
    <w:rsid w:val="003A617A"/>
    <w:rsid w:val="003A618D"/>
    <w:rsid w:val="003A630F"/>
    <w:rsid w:val="003A6448"/>
    <w:rsid w:val="003A6589"/>
    <w:rsid w:val="003A665B"/>
    <w:rsid w:val="003A684D"/>
    <w:rsid w:val="003A75B3"/>
    <w:rsid w:val="003A7614"/>
    <w:rsid w:val="003A766E"/>
    <w:rsid w:val="003A77D6"/>
    <w:rsid w:val="003A7838"/>
    <w:rsid w:val="003A795F"/>
    <w:rsid w:val="003A7DA2"/>
    <w:rsid w:val="003A7E68"/>
    <w:rsid w:val="003B0147"/>
    <w:rsid w:val="003B09DE"/>
    <w:rsid w:val="003B0B4F"/>
    <w:rsid w:val="003B1791"/>
    <w:rsid w:val="003B17BE"/>
    <w:rsid w:val="003B192B"/>
    <w:rsid w:val="003B1E96"/>
    <w:rsid w:val="003B20FD"/>
    <w:rsid w:val="003B214A"/>
    <w:rsid w:val="003B21A4"/>
    <w:rsid w:val="003B23F3"/>
    <w:rsid w:val="003B24BD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4F4B"/>
    <w:rsid w:val="003B5236"/>
    <w:rsid w:val="003B55C3"/>
    <w:rsid w:val="003B5E79"/>
    <w:rsid w:val="003B60B8"/>
    <w:rsid w:val="003B6547"/>
    <w:rsid w:val="003B6C4A"/>
    <w:rsid w:val="003B6CD1"/>
    <w:rsid w:val="003B743F"/>
    <w:rsid w:val="003B77CB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EBF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A30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EDF"/>
    <w:rsid w:val="003C6FDB"/>
    <w:rsid w:val="003C704E"/>
    <w:rsid w:val="003C7309"/>
    <w:rsid w:val="003C7754"/>
    <w:rsid w:val="003C7D59"/>
    <w:rsid w:val="003C7DAE"/>
    <w:rsid w:val="003C7EC0"/>
    <w:rsid w:val="003D00FB"/>
    <w:rsid w:val="003D019F"/>
    <w:rsid w:val="003D0308"/>
    <w:rsid w:val="003D0606"/>
    <w:rsid w:val="003D0735"/>
    <w:rsid w:val="003D087F"/>
    <w:rsid w:val="003D0E7A"/>
    <w:rsid w:val="003D10C8"/>
    <w:rsid w:val="003D1412"/>
    <w:rsid w:val="003D1CB2"/>
    <w:rsid w:val="003D1DC8"/>
    <w:rsid w:val="003D21A6"/>
    <w:rsid w:val="003D224F"/>
    <w:rsid w:val="003D234A"/>
    <w:rsid w:val="003D279A"/>
    <w:rsid w:val="003D303F"/>
    <w:rsid w:val="003D33E1"/>
    <w:rsid w:val="003D381A"/>
    <w:rsid w:val="003D382C"/>
    <w:rsid w:val="003D3DC0"/>
    <w:rsid w:val="003D404F"/>
    <w:rsid w:val="003D40A4"/>
    <w:rsid w:val="003D4416"/>
    <w:rsid w:val="003D4504"/>
    <w:rsid w:val="003D4885"/>
    <w:rsid w:val="003D48FC"/>
    <w:rsid w:val="003D505B"/>
    <w:rsid w:val="003D52D4"/>
    <w:rsid w:val="003D5E68"/>
    <w:rsid w:val="003D5E74"/>
    <w:rsid w:val="003D6149"/>
    <w:rsid w:val="003D622F"/>
    <w:rsid w:val="003D6346"/>
    <w:rsid w:val="003D6633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32"/>
    <w:rsid w:val="003E06AA"/>
    <w:rsid w:val="003E06F8"/>
    <w:rsid w:val="003E08D7"/>
    <w:rsid w:val="003E0B02"/>
    <w:rsid w:val="003E0C38"/>
    <w:rsid w:val="003E1548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565"/>
    <w:rsid w:val="003E59BB"/>
    <w:rsid w:val="003E5B51"/>
    <w:rsid w:val="003E5C58"/>
    <w:rsid w:val="003E6091"/>
    <w:rsid w:val="003E6217"/>
    <w:rsid w:val="003E6374"/>
    <w:rsid w:val="003E63DB"/>
    <w:rsid w:val="003E63F1"/>
    <w:rsid w:val="003E66E6"/>
    <w:rsid w:val="003E66E9"/>
    <w:rsid w:val="003E6F00"/>
    <w:rsid w:val="003E7148"/>
    <w:rsid w:val="003E7500"/>
    <w:rsid w:val="003E76FC"/>
    <w:rsid w:val="003E7F0B"/>
    <w:rsid w:val="003E7F7C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34AD"/>
    <w:rsid w:val="003F3CCC"/>
    <w:rsid w:val="003F3FBA"/>
    <w:rsid w:val="003F413C"/>
    <w:rsid w:val="003F46BD"/>
    <w:rsid w:val="003F4A26"/>
    <w:rsid w:val="003F4CF3"/>
    <w:rsid w:val="003F5149"/>
    <w:rsid w:val="003F53AC"/>
    <w:rsid w:val="003F5BDA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3FC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61D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5F3D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2F51"/>
    <w:rsid w:val="004231C0"/>
    <w:rsid w:val="004232B5"/>
    <w:rsid w:val="004232C7"/>
    <w:rsid w:val="00423427"/>
    <w:rsid w:val="0042371A"/>
    <w:rsid w:val="004237DD"/>
    <w:rsid w:val="00423F4B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4DA"/>
    <w:rsid w:val="00436826"/>
    <w:rsid w:val="0043688D"/>
    <w:rsid w:val="00436B76"/>
    <w:rsid w:val="00436CF6"/>
    <w:rsid w:val="00436D02"/>
    <w:rsid w:val="00436D28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08C"/>
    <w:rsid w:val="0044437B"/>
    <w:rsid w:val="0044482A"/>
    <w:rsid w:val="00444FAB"/>
    <w:rsid w:val="004450E0"/>
    <w:rsid w:val="0044544A"/>
    <w:rsid w:val="004454E1"/>
    <w:rsid w:val="004459BB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812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3FF8"/>
    <w:rsid w:val="0045410F"/>
    <w:rsid w:val="004542AE"/>
    <w:rsid w:val="00454393"/>
    <w:rsid w:val="00454501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515"/>
    <w:rsid w:val="004606B8"/>
    <w:rsid w:val="00460B30"/>
    <w:rsid w:val="00460EDF"/>
    <w:rsid w:val="004610F9"/>
    <w:rsid w:val="004611A1"/>
    <w:rsid w:val="00461267"/>
    <w:rsid w:val="00461A83"/>
    <w:rsid w:val="00461B6B"/>
    <w:rsid w:val="00461B8E"/>
    <w:rsid w:val="00461CE5"/>
    <w:rsid w:val="0046215C"/>
    <w:rsid w:val="004625A4"/>
    <w:rsid w:val="00462704"/>
    <w:rsid w:val="00462793"/>
    <w:rsid w:val="00462B68"/>
    <w:rsid w:val="00462C4F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877"/>
    <w:rsid w:val="00475D09"/>
    <w:rsid w:val="00475E00"/>
    <w:rsid w:val="00476078"/>
    <w:rsid w:val="004764EE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79"/>
    <w:rsid w:val="004810FC"/>
    <w:rsid w:val="004811E2"/>
    <w:rsid w:val="00481420"/>
    <w:rsid w:val="00481708"/>
    <w:rsid w:val="00481829"/>
    <w:rsid w:val="00481ED0"/>
    <w:rsid w:val="004820D9"/>
    <w:rsid w:val="0048235C"/>
    <w:rsid w:val="00483267"/>
    <w:rsid w:val="0048333D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691"/>
    <w:rsid w:val="004857AD"/>
    <w:rsid w:val="004858F4"/>
    <w:rsid w:val="00485934"/>
    <w:rsid w:val="00485BD6"/>
    <w:rsid w:val="0048672C"/>
    <w:rsid w:val="00486870"/>
    <w:rsid w:val="0048688B"/>
    <w:rsid w:val="00486D07"/>
    <w:rsid w:val="00486DDA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047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21E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9D9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0EB"/>
    <w:rsid w:val="004A2404"/>
    <w:rsid w:val="004A25A5"/>
    <w:rsid w:val="004A25BD"/>
    <w:rsid w:val="004A281D"/>
    <w:rsid w:val="004A2A2D"/>
    <w:rsid w:val="004A319D"/>
    <w:rsid w:val="004A3784"/>
    <w:rsid w:val="004A408E"/>
    <w:rsid w:val="004A436B"/>
    <w:rsid w:val="004A4D83"/>
    <w:rsid w:val="004A52F2"/>
    <w:rsid w:val="004A5548"/>
    <w:rsid w:val="004A57A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B2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E1F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1C4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4A6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6FED"/>
    <w:rsid w:val="004B7211"/>
    <w:rsid w:val="004B7333"/>
    <w:rsid w:val="004B7416"/>
    <w:rsid w:val="004B7429"/>
    <w:rsid w:val="004B7A3F"/>
    <w:rsid w:val="004B7A8C"/>
    <w:rsid w:val="004C01AD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651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47F"/>
    <w:rsid w:val="004C45A1"/>
    <w:rsid w:val="004C4928"/>
    <w:rsid w:val="004C4A9A"/>
    <w:rsid w:val="004C543C"/>
    <w:rsid w:val="004C56B2"/>
    <w:rsid w:val="004C5B33"/>
    <w:rsid w:val="004C5EBD"/>
    <w:rsid w:val="004C6063"/>
    <w:rsid w:val="004C62C8"/>
    <w:rsid w:val="004C62D2"/>
    <w:rsid w:val="004C6457"/>
    <w:rsid w:val="004C6D3D"/>
    <w:rsid w:val="004C6F1A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71"/>
    <w:rsid w:val="004D1EEA"/>
    <w:rsid w:val="004D1F4F"/>
    <w:rsid w:val="004D1F75"/>
    <w:rsid w:val="004D205E"/>
    <w:rsid w:val="004D2134"/>
    <w:rsid w:val="004D2559"/>
    <w:rsid w:val="004D274B"/>
    <w:rsid w:val="004D294A"/>
    <w:rsid w:val="004D294E"/>
    <w:rsid w:val="004D2994"/>
    <w:rsid w:val="004D2AA4"/>
    <w:rsid w:val="004D2AE8"/>
    <w:rsid w:val="004D2B51"/>
    <w:rsid w:val="004D2D67"/>
    <w:rsid w:val="004D3019"/>
    <w:rsid w:val="004D361D"/>
    <w:rsid w:val="004D3AD3"/>
    <w:rsid w:val="004D4085"/>
    <w:rsid w:val="004D46FB"/>
    <w:rsid w:val="004D5094"/>
    <w:rsid w:val="004D5121"/>
    <w:rsid w:val="004D5844"/>
    <w:rsid w:val="004D5CDF"/>
    <w:rsid w:val="004D5E4B"/>
    <w:rsid w:val="004D61AF"/>
    <w:rsid w:val="004D63B0"/>
    <w:rsid w:val="004D6640"/>
    <w:rsid w:val="004D6843"/>
    <w:rsid w:val="004D738B"/>
    <w:rsid w:val="004D750F"/>
    <w:rsid w:val="004D78E2"/>
    <w:rsid w:val="004D7B5A"/>
    <w:rsid w:val="004E018C"/>
    <w:rsid w:val="004E03B4"/>
    <w:rsid w:val="004E0670"/>
    <w:rsid w:val="004E086E"/>
    <w:rsid w:val="004E0A65"/>
    <w:rsid w:val="004E0EB4"/>
    <w:rsid w:val="004E10BC"/>
    <w:rsid w:val="004E185D"/>
    <w:rsid w:val="004E18AD"/>
    <w:rsid w:val="004E1A6B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564"/>
    <w:rsid w:val="004E47ED"/>
    <w:rsid w:val="004E47F0"/>
    <w:rsid w:val="004E4957"/>
    <w:rsid w:val="004E4D39"/>
    <w:rsid w:val="004E5070"/>
    <w:rsid w:val="004E57AB"/>
    <w:rsid w:val="004E5874"/>
    <w:rsid w:val="004E5981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802"/>
    <w:rsid w:val="004F3914"/>
    <w:rsid w:val="004F3A0E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BF1"/>
    <w:rsid w:val="004F70A5"/>
    <w:rsid w:val="004F7143"/>
    <w:rsid w:val="004F784F"/>
    <w:rsid w:val="004F7E98"/>
    <w:rsid w:val="005001A5"/>
    <w:rsid w:val="00500356"/>
    <w:rsid w:val="0050047F"/>
    <w:rsid w:val="00500520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CFD"/>
    <w:rsid w:val="005042E2"/>
    <w:rsid w:val="00504590"/>
    <w:rsid w:val="0050466D"/>
    <w:rsid w:val="0050468B"/>
    <w:rsid w:val="00504EB9"/>
    <w:rsid w:val="00505D05"/>
    <w:rsid w:val="005060C5"/>
    <w:rsid w:val="00506102"/>
    <w:rsid w:val="00506D12"/>
    <w:rsid w:val="00507599"/>
    <w:rsid w:val="00507993"/>
    <w:rsid w:val="00507A1D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216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505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99D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192"/>
    <w:rsid w:val="005235E3"/>
    <w:rsid w:val="00523723"/>
    <w:rsid w:val="00523CB1"/>
    <w:rsid w:val="00524166"/>
    <w:rsid w:val="005242E3"/>
    <w:rsid w:val="005242E4"/>
    <w:rsid w:val="00524421"/>
    <w:rsid w:val="00524425"/>
    <w:rsid w:val="00524B4B"/>
    <w:rsid w:val="0052507B"/>
    <w:rsid w:val="005255B4"/>
    <w:rsid w:val="005255D5"/>
    <w:rsid w:val="00525FE2"/>
    <w:rsid w:val="005262A6"/>
    <w:rsid w:val="005267FB"/>
    <w:rsid w:val="00526BA3"/>
    <w:rsid w:val="00527BE6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60D"/>
    <w:rsid w:val="0053476C"/>
    <w:rsid w:val="00534795"/>
    <w:rsid w:val="00534EDF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224"/>
    <w:rsid w:val="00541BE5"/>
    <w:rsid w:val="00541C64"/>
    <w:rsid w:val="00541D33"/>
    <w:rsid w:val="005420B8"/>
    <w:rsid w:val="00542362"/>
    <w:rsid w:val="005423A6"/>
    <w:rsid w:val="0054267F"/>
    <w:rsid w:val="005428C3"/>
    <w:rsid w:val="00542E85"/>
    <w:rsid w:val="00543019"/>
    <w:rsid w:val="00543539"/>
    <w:rsid w:val="005436AF"/>
    <w:rsid w:val="0054388A"/>
    <w:rsid w:val="0054444B"/>
    <w:rsid w:val="00544616"/>
    <w:rsid w:val="0054477C"/>
    <w:rsid w:val="005449B9"/>
    <w:rsid w:val="00545218"/>
    <w:rsid w:val="00545804"/>
    <w:rsid w:val="005458C4"/>
    <w:rsid w:val="00545B8A"/>
    <w:rsid w:val="00545E9A"/>
    <w:rsid w:val="0054665F"/>
    <w:rsid w:val="0054720C"/>
    <w:rsid w:val="0054757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2F4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7D9"/>
    <w:rsid w:val="00556E28"/>
    <w:rsid w:val="005573EA"/>
    <w:rsid w:val="005574E0"/>
    <w:rsid w:val="00557A99"/>
    <w:rsid w:val="00557ABC"/>
    <w:rsid w:val="00560895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0B"/>
    <w:rsid w:val="00565AF2"/>
    <w:rsid w:val="00565CE8"/>
    <w:rsid w:val="0056604F"/>
    <w:rsid w:val="0056685C"/>
    <w:rsid w:val="00566A19"/>
    <w:rsid w:val="00566A6C"/>
    <w:rsid w:val="0056718D"/>
    <w:rsid w:val="005672D2"/>
    <w:rsid w:val="005677E8"/>
    <w:rsid w:val="005677F5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202"/>
    <w:rsid w:val="0057261A"/>
    <w:rsid w:val="005734C0"/>
    <w:rsid w:val="00573557"/>
    <w:rsid w:val="00573B26"/>
    <w:rsid w:val="0057410D"/>
    <w:rsid w:val="00574113"/>
    <w:rsid w:val="005742B6"/>
    <w:rsid w:val="00574DD7"/>
    <w:rsid w:val="005752AF"/>
    <w:rsid w:val="005761CD"/>
    <w:rsid w:val="005767DD"/>
    <w:rsid w:val="00576E3D"/>
    <w:rsid w:val="005776EA"/>
    <w:rsid w:val="00577C4D"/>
    <w:rsid w:val="00577F1E"/>
    <w:rsid w:val="005801F5"/>
    <w:rsid w:val="00580A13"/>
    <w:rsid w:val="00580A9C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4E"/>
    <w:rsid w:val="005848D4"/>
    <w:rsid w:val="00584F9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E3E"/>
    <w:rsid w:val="00585F3B"/>
    <w:rsid w:val="005865F7"/>
    <w:rsid w:val="00586BD1"/>
    <w:rsid w:val="0058719A"/>
    <w:rsid w:val="0058741D"/>
    <w:rsid w:val="005879EF"/>
    <w:rsid w:val="00587B53"/>
    <w:rsid w:val="005900C1"/>
    <w:rsid w:val="005900EC"/>
    <w:rsid w:val="0059019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765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FCE"/>
    <w:rsid w:val="005A094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296"/>
    <w:rsid w:val="005A44E5"/>
    <w:rsid w:val="005A4C11"/>
    <w:rsid w:val="005A4C84"/>
    <w:rsid w:val="005A4E0D"/>
    <w:rsid w:val="005A53F0"/>
    <w:rsid w:val="005A55D3"/>
    <w:rsid w:val="005A5A3B"/>
    <w:rsid w:val="005A5F6D"/>
    <w:rsid w:val="005A6218"/>
    <w:rsid w:val="005A6600"/>
    <w:rsid w:val="005A688B"/>
    <w:rsid w:val="005A68B9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1F30"/>
    <w:rsid w:val="005B2917"/>
    <w:rsid w:val="005B2A54"/>
    <w:rsid w:val="005B2AB3"/>
    <w:rsid w:val="005B2E62"/>
    <w:rsid w:val="005B2F7E"/>
    <w:rsid w:val="005B2FD6"/>
    <w:rsid w:val="005B3701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B6"/>
    <w:rsid w:val="005B7860"/>
    <w:rsid w:val="005B798E"/>
    <w:rsid w:val="005C031E"/>
    <w:rsid w:val="005C0465"/>
    <w:rsid w:val="005C0847"/>
    <w:rsid w:val="005C0860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878"/>
    <w:rsid w:val="005C4B6A"/>
    <w:rsid w:val="005C4BEB"/>
    <w:rsid w:val="005C4CDD"/>
    <w:rsid w:val="005C4E58"/>
    <w:rsid w:val="005C5E8D"/>
    <w:rsid w:val="005C6263"/>
    <w:rsid w:val="005C626F"/>
    <w:rsid w:val="005C695E"/>
    <w:rsid w:val="005C6A14"/>
    <w:rsid w:val="005C6CD2"/>
    <w:rsid w:val="005C72B6"/>
    <w:rsid w:val="005C72CA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41C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24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135"/>
    <w:rsid w:val="005E024B"/>
    <w:rsid w:val="005E078F"/>
    <w:rsid w:val="005E0893"/>
    <w:rsid w:val="005E0910"/>
    <w:rsid w:val="005E0E11"/>
    <w:rsid w:val="005E17AB"/>
    <w:rsid w:val="005E190C"/>
    <w:rsid w:val="005E1DDA"/>
    <w:rsid w:val="005E26D4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440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DBB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8B"/>
    <w:rsid w:val="005F4DC8"/>
    <w:rsid w:val="005F5830"/>
    <w:rsid w:val="005F5898"/>
    <w:rsid w:val="005F5E89"/>
    <w:rsid w:val="005F6D1F"/>
    <w:rsid w:val="005F6FE8"/>
    <w:rsid w:val="005F7040"/>
    <w:rsid w:val="005F78A1"/>
    <w:rsid w:val="005F7B9C"/>
    <w:rsid w:val="005F7DF7"/>
    <w:rsid w:val="006003D3"/>
    <w:rsid w:val="00600A40"/>
    <w:rsid w:val="00600E69"/>
    <w:rsid w:val="00600ED9"/>
    <w:rsid w:val="006012CA"/>
    <w:rsid w:val="006015C2"/>
    <w:rsid w:val="006020CD"/>
    <w:rsid w:val="00602550"/>
    <w:rsid w:val="00602859"/>
    <w:rsid w:val="00602933"/>
    <w:rsid w:val="00602C40"/>
    <w:rsid w:val="00602D95"/>
    <w:rsid w:val="006039A7"/>
    <w:rsid w:val="00603E4E"/>
    <w:rsid w:val="00603E81"/>
    <w:rsid w:val="00603E90"/>
    <w:rsid w:val="0060475B"/>
    <w:rsid w:val="006047E8"/>
    <w:rsid w:val="006050CF"/>
    <w:rsid w:val="006054DC"/>
    <w:rsid w:val="00605B1E"/>
    <w:rsid w:val="00605DF6"/>
    <w:rsid w:val="006064E1"/>
    <w:rsid w:val="006065ED"/>
    <w:rsid w:val="00606906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DDA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959"/>
    <w:rsid w:val="00620B16"/>
    <w:rsid w:val="00620D0C"/>
    <w:rsid w:val="0062117E"/>
    <w:rsid w:val="00621258"/>
    <w:rsid w:val="00621897"/>
    <w:rsid w:val="0062196E"/>
    <w:rsid w:val="00621C50"/>
    <w:rsid w:val="00621F0B"/>
    <w:rsid w:val="00622064"/>
    <w:rsid w:val="006225A1"/>
    <w:rsid w:val="006225B5"/>
    <w:rsid w:val="0062268C"/>
    <w:rsid w:val="00622723"/>
    <w:rsid w:val="00622B85"/>
    <w:rsid w:val="00622CDD"/>
    <w:rsid w:val="00622EA8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C30"/>
    <w:rsid w:val="00625DA0"/>
    <w:rsid w:val="00625F45"/>
    <w:rsid w:val="00626CBD"/>
    <w:rsid w:val="00626DD7"/>
    <w:rsid w:val="006272B5"/>
    <w:rsid w:val="006276DD"/>
    <w:rsid w:val="006306E6"/>
    <w:rsid w:val="00630895"/>
    <w:rsid w:val="00630EDE"/>
    <w:rsid w:val="0063100B"/>
    <w:rsid w:val="00631523"/>
    <w:rsid w:val="00632117"/>
    <w:rsid w:val="0063251F"/>
    <w:rsid w:val="00632705"/>
    <w:rsid w:val="006327AF"/>
    <w:rsid w:val="00632A26"/>
    <w:rsid w:val="00632CFC"/>
    <w:rsid w:val="00632D78"/>
    <w:rsid w:val="00632DE8"/>
    <w:rsid w:val="00632ED9"/>
    <w:rsid w:val="00633298"/>
    <w:rsid w:val="006336C8"/>
    <w:rsid w:val="00633774"/>
    <w:rsid w:val="006338D3"/>
    <w:rsid w:val="006338F3"/>
    <w:rsid w:val="00633A60"/>
    <w:rsid w:val="00633ABB"/>
    <w:rsid w:val="00633F37"/>
    <w:rsid w:val="006343CF"/>
    <w:rsid w:val="00634440"/>
    <w:rsid w:val="00634465"/>
    <w:rsid w:val="00634CCB"/>
    <w:rsid w:val="006351BF"/>
    <w:rsid w:val="0063563D"/>
    <w:rsid w:val="00635980"/>
    <w:rsid w:val="00635AE1"/>
    <w:rsid w:val="00635C88"/>
    <w:rsid w:val="00635D5F"/>
    <w:rsid w:val="006362F4"/>
    <w:rsid w:val="00636AB6"/>
    <w:rsid w:val="00636B8C"/>
    <w:rsid w:val="00636C14"/>
    <w:rsid w:val="00636D24"/>
    <w:rsid w:val="00636D80"/>
    <w:rsid w:val="006371C4"/>
    <w:rsid w:val="0063727C"/>
    <w:rsid w:val="00637395"/>
    <w:rsid w:val="00637512"/>
    <w:rsid w:val="006375FF"/>
    <w:rsid w:val="0063766B"/>
    <w:rsid w:val="00637BA6"/>
    <w:rsid w:val="00637BD4"/>
    <w:rsid w:val="00640498"/>
    <w:rsid w:val="006409EE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12F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D19"/>
    <w:rsid w:val="00643FFD"/>
    <w:rsid w:val="00644011"/>
    <w:rsid w:val="00644074"/>
    <w:rsid w:val="00644928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E4E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0F0A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0C"/>
    <w:rsid w:val="006659F9"/>
    <w:rsid w:val="00665B0C"/>
    <w:rsid w:val="00665E5B"/>
    <w:rsid w:val="00665E96"/>
    <w:rsid w:val="00666082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1E5"/>
    <w:rsid w:val="00671240"/>
    <w:rsid w:val="00671959"/>
    <w:rsid w:val="00672095"/>
    <w:rsid w:val="00672259"/>
    <w:rsid w:val="00672389"/>
    <w:rsid w:val="00672E8D"/>
    <w:rsid w:val="00673049"/>
    <w:rsid w:val="006730C9"/>
    <w:rsid w:val="00673714"/>
    <w:rsid w:val="006737D1"/>
    <w:rsid w:val="0067385B"/>
    <w:rsid w:val="00673B31"/>
    <w:rsid w:val="00673D98"/>
    <w:rsid w:val="00674653"/>
    <w:rsid w:val="006754E0"/>
    <w:rsid w:val="0067557E"/>
    <w:rsid w:val="0067575E"/>
    <w:rsid w:val="00675BA8"/>
    <w:rsid w:val="00675D8D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0F20"/>
    <w:rsid w:val="0068114C"/>
    <w:rsid w:val="00681156"/>
    <w:rsid w:val="0068167D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76"/>
    <w:rsid w:val="00692A65"/>
    <w:rsid w:val="0069364D"/>
    <w:rsid w:val="0069372A"/>
    <w:rsid w:val="0069384D"/>
    <w:rsid w:val="00693A28"/>
    <w:rsid w:val="00693B5B"/>
    <w:rsid w:val="00693E9E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375"/>
    <w:rsid w:val="006A063D"/>
    <w:rsid w:val="006A0E0E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908"/>
    <w:rsid w:val="006A4BFB"/>
    <w:rsid w:val="006A4CA9"/>
    <w:rsid w:val="006A4E34"/>
    <w:rsid w:val="006A51C3"/>
    <w:rsid w:val="006A5289"/>
    <w:rsid w:val="006A55FD"/>
    <w:rsid w:val="006A5BC6"/>
    <w:rsid w:val="006A619D"/>
    <w:rsid w:val="006A6609"/>
    <w:rsid w:val="006A66AE"/>
    <w:rsid w:val="006A673A"/>
    <w:rsid w:val="006A6AF7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96B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4931"/>
    <w:rsid w:val="006B504D"/>
    <w:rsid w:val="006B50B0"/>
    <w:rsid w:val="006B52C6"/>
    <w:rsid w:val="006B5A06"/>
    <w:rsid w:val="006B608B"/>
    <w:rsid w:val="006B611D"/>
    <w:rsid w:val="006B62A6"/>
    <w:rsid w:val="006B63BA"/>
    <w:rsid w:val="006B647F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486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D73"/>
    <w:rsid w:val="006C5E56"/>
    <w:rsid w:val="006C5ED2"/>
    <w:rsid w:val="006C5FF3"/>
    <w:rsid w:val="006C626C"/>
    <w:rsid w:val="006C6542"/>
    <w:rsid w:val="006C656F"/>
    <w:rsid w:val="006C669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591"/>
    <w:rsid w:val="006D0AAA"/>
    <w:rsid w:val="006D0ACB"/>
    <w:rsid w:val="006D0C4A"/>
    <w:rsid w:val="006D0E99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5F"/>
    <w:rsid w:val="006E2AE4"/>
    <w:rsid w:val="006E2CB7"/>
    <w:rsid w:val="006E2EEB"/>
    <w:rsid w:val="006E2F67"/>
    <w:rsid w:val="006E35C0"/>
    <w:rsid w:val="006E369E"/>
    <w:rsid w:val="006E36EC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532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DF8"/>
    <w:rsid w:val="0070209A"/>
    <w:rsid w:val="007020DF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BA"/>
    <w:rsid w:val="007078CD"/>
    <w:rsid w:val="00707955"/>
    <w:rsid w:val="00707972"/>
    <w:rsid w:val="00707E09"/>
    <w:rsid w:val="00707FD2"/>
    <w:rsid w:val="007100B7"/>
    <w:rsid w:val="007106AF"/>
    <w:rsid w:val="00710764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43"/>
    <w:rsid w:val="00721F9E"/>
    <w:rsid w:val="00722AD2"/>
    <w:rsid w:val="007234BE"/>
    <w:rsid w:val="007239ED"/>
    <w:rsid w:val="00723B48"/>
    <w:rsid w:val="00723BA2"/>
    <w:rsid w:val="00723BDB"/>
    <w:rsid w:val="00723D19"/>
    <w:rsid w:val="00723D2C"/>
    <w:rsid w:val="00723D3C"/>
    <w:rsid w:val="00723D74"/>
    <w:rsid w:val="007244BF"/>
    <w:rsid w:val="0072494B"/>
    <w:rsid w:val="00724C20"/>
    <w:rsid w:val="00724CE6"/>
    <w:rsid w:val="007251F4"/>
    <w:rsid w:val="00725243"/>
    <w:rsid w:val="00725BC2"/>
    <w:rsid w:val="00725DB0"/>
    <w:rsid w:val="00726052"/>
    <w:rsid w:val="00726120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1A8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A5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1DD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DAA"/>
    <w:rsid w:val="0075001B"/>
    <w:rsid w:val="00750905"/>
    <w:rsid w:val="00750ACE"/>
    <w:rsid w:val="00750FDA"/>
    <w:rsid w:val="00751693"/>
    <w:rsid w:val="00751BF5"/>
    <w:rsid w:val="00752036"/>
    <w:rsid w:val="00752268"/>
    <w:rsid w:val="007524AC"/>
    <w:rsid w:val="00752591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090"/>
    <w:rsid w:val="007551D1"/>
    <w:rsid w:val="0075555E"/>
    <w:rsid w:val="00755E4B"/>
    <w:rsid w:val="0075616C"/>
    <w:rsid w:val="007563A5"/>
    <w:rsid w:val="0075668B"/>
    <w:rsid w:val="0075671F"/>
    <w:rsid w:val="00756788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3E1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78B"/>
    <w:rsid w:val="007738D5"/>
    <w:rsid w:val="00773BFD"/>
    <w:rsid w:val="00773E96"/>
    <w:rsid w:val="007743A5"/>
    <w:rsid w:val="007745BE"/>
    <w:rsid w:val="00774672"/>
    <w:rsid w:val="00774AA3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B5"/>
    <w:rsid w:val="00776AD3"/>
    <w:rsid w:val="00776B39"/>
    <w:rsid w:val="00776BBE"/>
    <w:rsid w:val="00777365"/>
    <w:rsid w:val="007775A3"/>
    <w:rsid w:val="00777765"/>
    <w:rsid w:val="00777825"/>
    <w:rsid w:val="00780758"/>
    <w:rsid w:val="00780AC2"/>
    <w:rsid w:val="00780D8A"/>
    <w:rsid w:val="00781310"/>
    <w:rsid w:val="007813FE"/>
    <w:rsid w:val="0078176B"/>
    <w:rsid w:val="00781A86"/>
    <w:rsid w:val="007821FA"/>
    <w:rsid w:val="0078228C"/>
    <w:rsid w:val="00782C3A"/>
    <w:rsid w:val="00782D8D"/>
    <w:rsid w:val="00782F67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5B7"/>
    <w:rsid w:val="00786863"/>
    <w:rsid w:val="007868A9"/>
    <w:rsid w:val="007875BB"/>
    <w:rsid w:val="00787A76"/>
    <w:rsid w:val="00787DB2"/>
    <w:rsid w:val="00790123"/>
    <w:rsid w:val="0079014B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4FA7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0B26"/>
    <w:rsid w:val="007A16DD"/>
    <w:rsid w:val="007A18EF"/>
    <w:rsid w:val="007A2791"/>
    <w:rsid w:val="007A2860"/>
    <w:rsid w:val="007A2BD1"/>
    <w:rsid w:val="007A2EF9"/>
    <w:rsid w:val="007A31BC"/>
    <w:rsid w:val="007A32F7"/>
    <w:rsid w:val="007A35B0"/>
    <w:rsid w:val="007A3780"/>
    <w:rsid w:val="007A3D93"/>
    <w:rsid w:val="007A3DD0"/>
    <w:rsid w:val="007A3F1B"/>
    <w:rsid w:val="007A4190"/>
    <w:rsid w:val="007A44B6"/>
    <w:rsid w:val="007A4909"/>
    <w:rsid w:val="007A4A55"/>
    <w:rsid w:val="007A4F33"/>
    <w:rsid w:val="007A4F93"/>
    <w:rsid w:val="007A5365"/>
    <w:rsid w:val="007A556A"/>
    <w:rsid w:val="007A58D8"/>
    <w:rsid w:val="007A5F28"/>
    <w:rsid w:val="007A5F45"/>
    <w:rsid w:val="007A628B"/>
    <w:rsid w:val="007A6376"/>
    <w:rsid w:val="007A653C"/>
    <w:rsid w:val="007A673D"/>
    <w:rsid w:val="007A6BD2"/>
    <w:rsid w:val="007A6CFA"/>
    <w:rsid w:val="007A6DF1"/>
    <w:rsid w:val="007A71C1"/>
    <w:rsid w:val="007A7B9B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526"/>
    <w:rsid w:val="007B2A03"/>
    <w:rsid w:val="007B2C5F"/>
    <w:rsid w:val="007B2F1E"/>
    <w:rsid w:val="007B3120"/>
    <w:rsid w:val="007B31F0"/>
    <w:rsid w:val="007B322B"/>
    <w:rsid w:val="007B33A2"/>
    <w:rsid w:val="007B3453"/>
    <w:rsid w:val="007B35F6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E38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4F9"/>
    <w:rsid w:val="007C25B7"/>
    <w:rsid w:val="007C2681"/>
    <w:rsid w:val="007C2928"/>
    <w:rsid w:val="007C2DB3"/>
    <w:rsid w:val="007C2F11"/>
    <w:rsid w:val="007C2F51"/>
    <w:rsid w:val="007C37AB"/>
    <w:rsid w:val="007C3988"/>
    <w:rsid w:val="007C3C58"/>
    <w:rsid w:val="007C3CDD"/>
    <w:rsid w:val="007C3D33"/>
    <w:rsid w:val="007C3F8E"/>
    <w:rsid w:val="007C4263"/>
    <w:rsid w:val="007C43AA"/>
    <w:rsid w:val="007C461E"/>
    <w:rsid w:val="007C4E29"/>
    <w:rsid w:val="007C4ECE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B5D"/>
    <w:rsid w:val="007D10E3"/>
    <w:rsid w:val="007D182A"/>
    <w:rsid w:val="007D247A"/>
    <w:rsid w:val="007D25BB"/>
    <w:rsid w:val="007D2ED2"/>
    <w:rsid w:val="007D389E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251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727"/>
    <w:rsid w:val="007E6A5C"/>
    <w:rsid w:val="007E70FA"/>
    <w:rsid w:val="007E7122"/>
    <w:rsid w:val="007E7513"/>
    <w:rsid w:val="007E7541"/>
    <w:rsid w:val="007E7DDC"/>
    <w:rsid w:val="007F0095"/>
    <w:rsid w:val="007F0465"/>
    <w:rsid w:val="007F0572"/>
    <w:rsid w:val="007F05A1"/>
    <w:rsid w:val="007F0C34"/>
    <w:rsid w:val="007F103A"/>
    <w:rsid w:val="007F14CD"/>
    <w:rsid w:val="007F1673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44E"/>
    <w:rsid w:val="007F552F"/>
    <w:rsid w:val="007F573D"/>
    <w:rsid w:val="007F58FD"/>
    <w:rsid w:val="007F5B0E"/>
    <w:rsid w:val="007F5D58"/>
    <w:rsid w:val="007F6411"/>
    <w:rsid w:val="007F67CF"/>
    <w:rsid w:val="007F6869"/>
    <w:rsid w:val="007F68D3"/>
    <w:rsid w:val="007F693E"/>
    <w:rsid w:val="007F69E0"/>
    <w:rsid w:val="007F730B"/>
    <w:rsid w:val="007F74DD"/>
    <w:rsid w:val="007F787E"/>
    <w:rsid w:val="007F7BAF"/>
    <w:rsid w:val="007F7F25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CA5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51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53E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909"/>
    <w:rsid w:val="00816B6C"/>
    <w:rsid w:val="00816C08"/>
    <w:rsid w:val="00816CAF"/>
    <w:rsid w:val="00816F51"/>
    <w:rsid w:val="008172DB"/>
    <w:rsid w:val="00817404"/>
    <w:rsid w:val="008177AA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2F37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AD9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14C"/>
    <w:rsid w:val="00834435"/>
    <w:rsid w:val="00834B87"/>
    <w:rsid w:val="00834D8C"/>
    <w:rsid w:val="008356F0"/>
    <w:rsid w:val="00835857"/>
    <w:rsid w:val="0083594C"/>
    <w:rsid w:val="0083599D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6E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5FB4"/>
    <w:rsid w:val="00846A05"/>
    <w:rsid w:val="00846AE8"/>
    <w:rsid w:val="00846DE5"/>
    <w:rsid w:val="008474F2"/>
    <w:rsid w:val="00847644"/>
    <w:rsid w:val="00850B52"/>
    <w:rsid w:val="0085115A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14"/>
    <w:rsid w:val="00852A92"/>
    <w:rsid w:val="0085337A"/>
    <w:rsid w:val="00854398"/>
    <w:rsid w:val="00854424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762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2FD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DD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6F7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5E24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DBF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5C9E"/>
    <w:rsid w:val="0088666E"/>
    <w:rsid w:val="00886AFE"/>
    <w:rsid w:val="00886C17"/>
    <w:rsid w:val="00886FA8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E63"/>
    <w:rsid w:val="00890F09"/>
    <w:rsid w:val="00890F8D"/>
    <w:rsid w:val="00891078"/>
    <w:rsid w:val="008913A8"/>
    <w:rsid w:val="00891B96"/>
    <w:rsid w:val="008922AB"/>
    <w:rsid w:val="00892959"/>
    <w:rsid w:val="00892BB2"/>
    <w:rsid w:val="00892D0F"/>
    <w:rsid w:val="00892F19"/>
    <w:rsid w:val="0089320A"/>
    <w:rsid w:val="00893937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14"/>
    <w:rsid w:val="00896687"/>
    <w:rsid w:val="00896ABF"/>
    <w:rsid w:val="00896B38"/>
    <w:rsid w:val="00896BAD"/>
    <w:rsid w:val="00896C54"/>
    <w:rsid w:val="00896FF3"/>
    <w:rsid w:val="0089740D"/>
    <w:rsid w:val="00897553"/>
    <w:rsid w:val="008979B2"/>
    <w:rsid w:val="00897A35"/>
    <w:rsid w:val="00897A71"/>
    <w:rsid w:val="00897DF1"/>
    <w:rsid w:val="00897F58"/>
    <w:rsid w:val="008A07A1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314"/>
    <w:rsid w:val="008B3637"/>
    <w:rsid w:val="008B3D66"/>
    <w:rsid w:val="008B3F55"/>
    <w:rsid w:val="008B4115"/>
    <w:rsid w:val="008B4512"/>
    <w:rsid w:val="008B46BC"/>
    <w:rsid w:val="008B485E"/>
    <w:rsid w:val="008B49D7"/>
    <w:rsid w:val="008B4C7D"/>
    <w:rsid w:val="008B4F00"/>
    <w:rsid w:val="008B50DD"/>
    <w:rsid w:val="008B54BE"/>
    <w:rsid w:val="008B5751"/>
    <w:rsid w:val="008B585A"/>
    <w:rsid w:val="008B6744"/>
    <w:rsid w:val="008B6D76"/>
    <w:rsid w:val="008B76A3"/>
    <w:rsid w:val="008B79E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C8B"/>
    <w:rsid w:val="008C4ECE"/>
    <w:rsid w:val="008C56C9"/>
    <w:rsid w:val="008C56E4"/>
    <w:rsid w:val="008C584D"/>
    <w:rsid w:val="008C5AB8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897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5C2"/>
    <w:rsid w:val="008D6625"/>
    <w:rsid w:val="008D6D53"/>
    <w:rsid w:val="008D742E"/>
    <w:rsid w:val="008D76F2"/>
    <w:rsid w:val="008D79DD"/>
    <w:rsid w:val="008D7E25"/>
    <w:rsid w:val="008D7EB9"/>
    <w:rsid w:val="008E0D06"/>
    <w:rsid w:val="008E143B"/>
    <w:rsid w:val="008E1596"/>
    <w:rsid w:val="008E1722"/>
    <w:rsid w:val="008E1915"/>
    <w:rsid w:val="008E21B9"/>
    <w:rsid w:val="008E2608"/>
    <w:rsid w:val="008E2995"/>
    <w:rsid w:val="008E2AB9"/>
    <w:rsid w:val="008E2BFE"/>
    <w:rsid w:val="008E2F02"/>
    <w:rsid w:val="008E33FD"/>
    <w:rsid w:val="008E35A6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803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DE1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3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1D6"/>
    <w:rsid w:val="00906345"/>
    <w:rsid w:val="00906415"/>
    <w:rsid w:val="009065B8"/>
    <w:rsid w:val="0090663B"/>
    <w:rsid w:val="0090685D"/>
    <w:rsid w:val="00906C23"/>
    <w:rsid w:val="00907020"/>
    <w:rsid w:val="00907155"/>
    <w:rsid w:val="00907422"/>
    <w:rsid w:val="00907834"/>
    <w:rsid w:val="0090792B"/>
    <w:rsid w:val="00907AC8"/>
    <w:rsid w:val="0091012F"/>
    <w:rsid w:val="009102D7"/>
    <w:rsid w:val="009105E1"/>
    <w:rsid w:val="009109A2"/>
    <w:rsid w:val="009109D1"/>
    <w:rsid w:val="00910ABD"/>
    <w:rsid w:val="00910D56"/>
    <w:rsid w:val="00910E2B"/>
    <w:rsid w:val="00910F1F"/>
    <w:rsid w:val="00911177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5D"/>
    <w:rsid w:val="0091439B"/>
    <w:rsid w:val="00914534"/>
    <w:rsid w:val="00914C66"/>
    <w:rsid w:val="009153FA"/>
    <w:rsid w:val="00915D73"/>
    <w:rsid w:val="00916113"/>
    <w:rsid w:val="0091619C"/>
    <w:rsid w:val="009162C1"/>
    <w:rsid w:val="00916783"/>
    <w:rsid w:val="009167EC"/>
    <w:rsid w:val="009168DC"/>
    <w:rsid w:val="00916975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65A"/>
    <w:rsid w:val="00924C94"/>
    <w:rsid w:val="0092573E"/>
    <w:rsid w:val="009257E7"/>
    <w:rsid w:val="00925B32"/>
    <w:rsid w:val="0092606E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26A"/>
    <w:rsid w:val="009343A1"/>
    <w:rsid w:val="0093441F"/>
    <w:rsid w:val="00934850"/>
    <w:rsid w:val="00934CD4"/>
    <w:rsid w:val="00935444"/>
    <w:rsid w:val="00935883"/>
    <w:rsid w:val="00935A70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9E0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3E29"/>
    <w:rsid w:val="0094475B"/>
    <w:rsid w:val="00944858"/>
    <w:rsid w:val="00944881"/>
    <w:rsid w:val="00944BFE"/>
    <w:rsid w:val="00944CCD"/>
    <w:rsid w:val="009456A1"/>
    <w:rsid w:val="0094582E"/>
    <w:rsid w:val="00945E22"/>
    <w:rsid w:val="00946747"/>
    <w:rsid w:val="0094681F"/>
    <w:rsid w:val="009468EC"/>
    <w:rsid w:val="00946C8C"/>
    <w:rsid w:val="00946CC6"/>
    <w:rsid w:val="00946CD3"/>
    <w:rsid w:val="00946E31"/>
    <w:rsid w:val="009475DE"/>
    <w:rsid w:val="00947A5C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8F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484"/>
    <w:rsid w:val="0095782B"/>
    <w:rsid w:val="00957D91"/>
    <w:rsid w:val="00957E34"/>
    <w:rsid w:val="009604EB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36"/>
    <w:rsid w:val="00964C89"/>
    <w:rsid w:val="00964CA1"/>
    <w:rsid w:val="00964CB3"/>
    <w:rsid w:val="00964D0A"/>
    <w:rsid w:val="00964EEE"/>
    <w:rsid w:val="00965116"/>
    <w:rsid w:val="00965276"/>
    <w:rsid w:val="009652D4"/>
    <w:rsid w:val="00965503"/>
    <w:rsid w:val="009656C5"/>
    <w:rsid w:val="00965F7A"/>
    <w:rsid w:val="00966400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1C"/>
    <w:rsid w:val="00971234"/>
    <w:rsid w:val="00971386"/>
    <w:rsid w:val="00971BD3"/>
    <w:rsid w:val="00971CEF"/>
    <w:rsid w:val="009721A6"/>
    <w:rsid w:val="00972733"/>
    <w:rsid w:val="00972C66"/>
    <w:rsid w:val="00972CAF"/>
    <w:rsid w:val="0097331E"/>
    <w:rsid w:val="009734D1"/>
    <w:rsid w:val="0097353E"/>
    <w:rsid w:val="00974428"/>
    <w:rsid w:val="009745F7"/>
    <w:rsid w:val="009748EF"/>
    <w:rsid w:val="009753F9"/>
    <w:rsid w:val="009754A3"/>
    <w:rsid w:val="0097592B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77DE3"/>
    <w:rsid w:val="009804A6"/>
    <w:rsid w:val="00980621"/>
    <w:rsid w:val="009809DE"/>
    <w:rsid w:val="00980A35"/>
    <w:rsid w:val="00980ABF"/>
    <w:rsid w:val="00980C14"/>
    <w:rsid w:val="00980EF7"/>
    <w:rsid w:val="00980FB4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651"/>
    <w:rsid w:val="00982B3F"/>
    <w:rsid w:val="00982BB1"/>
    <w:rsid w:val="00982C0F"/>
    <w:rsid w:val="00982D63"/>
    <w:rsid w:val="00982FB6"/>
    <w:rsid w:val="00983057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4F66"/>
    <w:rsid w:val="00985307"/>
    <w:rsid w:val="00985392"/>
    <w:rsid w:val="009854B5"/>
    <w:rsid w:val="009859C2"/>
    <w:rsid w:val="00985B58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0DCC"/>
    <w:rsid w:val="00991038"/>
    <w:rsid w:val="009922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976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0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220"/>
    <w:rsid w:val="009B23E1"/>
    <w:rsid w:val="009B24D5"/>
    <w:rsid w:val="009B2CEA"/>
    <w:rsid w:val="009B398D"/>
    <w:rsid w:val="009B39D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2A01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C7E2D"/>
    <w:rsid w:val="009D0437"/>
    <w:rsid w:val="009D0502"/>
    <w:rsid w:val="009D063B"/>
    <w:rsid w:val="009D0710"/>
    <w:rsid w:val="009D0A5A"/>
    <w:rsid w:val="009D0AB6"/>
    <w:rsid w:val="009D0F2D"/>
    <w:rsid w:val="009D1566"/>
    <w:rsid w:val="009D18B0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FB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5BA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6BB"/>
    <w:rsid w:val="009E1790"/>
    <w:rsid w:val="009E1B06"/>
    <w:rsid w:val="009E1E1A"/>
    <w:rsid w:val="009E1EAF"/>
    <w:rsid w:val="009E2040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37C"/>
    <w:rsid w:val="009E46F6"/>
    <w:rsid w:val="009E4849"/>
    <w:rsid w:val="009E49D3"/>
    <w:rsid w:val="009E4E31"/>
    <w:rsid w:val="009E4EC6"/>
    <w:rsid w:val="009E552E"/>
    <w:rsid w:val="009E5608"/>
    <w:rsid w:val="009E61A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4A0"/>
    <w:rsid w:val="009F1AA4"/>
    <w:rsid w:val="009F1BD4"/>
    <w:rsid w:val="009F2300"/>
    <w:rsid w:val="009F2309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36F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AA4"/>
    <w:rsid w:val="009F7C5C"/>
    <w:rsid w:val="00A000C7"/>
    <w:rsid w:val="00A00559"/>
    <w:rsid w:val="00A0059A"/>
    <w:rsid w:val="00A00B89"/>
    <w:rsid w:val="00A00C5B"/>
    <w:rsid w:val="00A00F70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C5D"/>
    <w:rsid w:val="00A04E60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C64"/>
    <w:rsid w:val="00A07EB7"/>
    <w:rsid w:val="00A10267"/>
    <w:rsid w:val="00A103E8"/>
    <w:rsid w:val="00A1054C"/>
    <w:rsid w:val="00A1079B"/>
    <w:rsid w:val="00A11219"/>
    <w:rsid w:val="00A116C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3A4"/>
    <w:rsid w:val="00A15779"/>
    <w:rsid w:val="00A15B4E"/>
    <w:rsid w:val="00A15D05"/>
    <w:rsid w:val="00A15EEE"/>
    <w:rsid w:val="00A16A25"/>
    <w:rsid w:val="00A16A6F"/>
    <w:rsid w:val="00A16BA5"/>
    <w:rsid w:val="00A174B6"/>
    <w:rsid w:val="00A1775E"/>
    <w:rsid w:val="00A17B9B"/>
    <w:rsid w:val="00A17C33"/>
    <w:rsid w:val="00A20357"/>
    <w:rsid w:val="00A20AF5"/>
    <w:rsid w:val="00A20B20"/>
    <w:rsid w:val="00A2126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34B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27E25"/>
    <w:rsid w:val="00A30042"/>
    <w:rsid w:val="00A30069"/>
    <w:rsid w:val="00A30620"/>
    <w:rsid w:val="00A30A45"/>
    <w:rsid w:val="00A30E33"/>
    <w:rsid w:val="00A31149"/>
    <w:rsid w:val="00A318F1"/>
    <w:rsid w:val="00A31E3F"/>
    <w:rsid w:val="00A31F9D"/>
    <w:rsid w:val="00A3211A"/>
    <w:rsid w:val="00A327A4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45D"/>
    <w:rsid w:val="00A345E6"/>
    <w:rsid w:val="00A34650"/>
    <w:rsid w:val="00A347EE"/>
    <w:rsid w:val="00A34B04"/>
    <w:rsid w:val="00A350C3"/>
    <w:rsid w:val="00A350EF"/>
    <w:rsid w:val="00A3522C"/>
    <w:rsid w:val="00A35A4B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68A"/>
    <w:rsid w:val="00A42763"/>
    <w:rsid w:val="00A427D0"/>
    <w:rsid w:val="00A4289C"/>
    <w:rsid w:val="00A428C3"/>
    <w:rsid w:val="00A42B7F"/>
    <w:rsid w:val="00A42E0C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239"/>
    <w:rsid w:val="00A44305"/>
    <w:rsid w:val="00A443F0"/>
    <w:rsid w:val="00A44530"/>
    <w:rsid w:val="00A4484A"/>
    <w:rsid w:val="00A448BA"/>
    <w:rsid w:val="00A44C75"/>
    <w:rsid w:val="00A44E64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9C9"/>
    <w:rsid w:val="00A50B6E"/>
    <w:rsid w:val="00A50E5A"/>
    <w:rsid w:val="00A5105B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048"/>
    <w:rsid w:val="00A54174"/>
    <w:rsid w:val="00A547BF"/>
    <w:rsid w:val="00A5527E"/>
    <w:rsid w:val="00A5563C"/>
    <w:rsid w:val="00A55647"/>
    <w:rsid w:val="00A5574A"/>
    <w:rsid w:val="00A558E4"/>
    <w:rsid w:val="00A5595C"/>
    <w:rsid w:val="00A55A31"/>
    <w:rsid w:val="00A55B6D"/>
    <w:rsid w:val="00A55D08"/>
    <w:rsid w:val="00A55FD9"/>
    <w:rsid w:val="00A56576"/>
    <w:rsid w:val="00A56904"/>
    <w:rsid w:val="00A56A15"/>
    <w:rsid w:val="00A56D08"/>
    <w:rsid w:val="00A56EA1"/>
    <w:rsid w:val="00A56FCA"/>
    <w:rsid w:val="00A5722F"/>
    <w:rsid w:val="00A57ADE"/>
    <w:rsid w:val="00A600AA"/>
    <w:rsid w:val="00A60304"/>
    <w:rsid w:val="00A60637"/>
    <w:rsid w:val="00A60880"/>
    <w:rsid w:val="00A608B5"/>
    <w:rsid w:val="00A60EA5"/>
    <w:rsid w:val="00A61466"/>
    <w:rsid w:val="00A61C9B"/>
    <w:rsid w:val="00A61D63"/>
    <w:rsid w:val="00A61DD9"/>
    <w:rsid w:val="00A621ED"/>
    <w:rsid w:val="00A6233E"/>
    <w:rsid w:val="00A626D4"/>
    <w:rsid w:val="00A62CF4"/>
    <w:rsid w:val="00A62E62"/>
    <w:rsid w:val="00A62E7E"/>
    <w:rsid w:val="00A631C5"/>
    <w:rsid w:val="00A63859"/>
    <w:rsid w:val="00A63917"/>
    <w:rsid w:val="00A639C1"/>
    <w:rsid w:val="00A63D3A"/>
    <w:rsid w:val="00A63EBC"/>
    <w:rsid w:val="00A640F6"/>
    <w:rsid w:val="00A64264"/>
    <w:rsid w:val="00A6427F"/>
    <w:rsid w:val="00A6428B"/>
    <w:rsid w:val="00A64959"/>
    <w:rsid w:val="00A64A72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A4D"/>
    <w:rsid w:val="00A67D73"/>
    <w:rsid w:val="00A67EE5"/>
    <w:rsid w:val="00A7087A"/>
    <w:rsid w:val="00A70DA7"/>
    <w:rsid w:val="00A70DB5"/>
    <w:rsid w:val="00A7136A"/>
    <w:rsid w:val="00A715E9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5FB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4FF7"/>
    <w:rsid w:val="00A75A15"/>
    <w:rsid w:val="00A75A98"/>
    <w:rsid w:val="00A75DD3"/>
    <w:rsid w:val="00A76AFD"/>
    <w:rsid w:val="00A76D0D"/>
    <w:rsid w:val="00A7703E"/>
    <w:rsid w:val="00A772C3"/>
    <w:rsid w:val="00A77335"/>
    <w:rsid w:val="00A77DEC"/>
    <w:rsid w:val="00A803E0"/>
    <w:rsid w:val="00A805D4"/>
    <w:rsid w:val="00A8127D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2E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A9B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7E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362"/>
    <w:rsid w:val="00AB0668"/>
    <w:rsid w:val="00AB0AC9"/>
    <w:rsid w:val="00AB0E05"/>
    <w:rsid w:val="00AB14E5"/>
    <w:rsid w:val="00AB1522"/>
    <w:rsid w:val="00AB186C"/>
    <w:rsid w:val="00AB1A5D"/>
    <w:rsid w:val="00AB1CB4"/>
    <w:rsid w:val="00AB2165"/>
    <w:rsid w:val="00AB2BB7"/>
    <w:rsid w:val="00AB3034"/>
    <w:rsid w:val="00AB3147"/>
    <w:rsid w:val="00AB3748"/>
    <w:rsid w:val="00AB3824"/>
    <w:rsid w:val="00AB385D"/>
    <w:rsid w:val="00AB3861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42D"/>
    <w:rsid w:val="00AC1AD6"/>
    <w:rsid w:val="00AC1B1F"/>
    <w:rsid w:val="00AC1BD5"/>
    <w:rsid w:val="00AC1E11"/>
    <w:rsid w:val="00AC1F38"/>
    <w:rsid w:val="00AC2A8F"/>
    <w:rsid w:val="00AC2C7E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9BB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BE"/>
    <w:rsid w:val="00AD2ED9"/>
    <w:rsid w:val="00AD3A11"/>
    <w:rsid w:val="00AD40E8"/>
    <w:rsid w:val="00AD43DD"/>
    <w:rsid w:val="00AD4497"/>
    <w:rsid w:val="00AD44FA"/>
    <w:rsid w:val="00AD464B"/>
    <w:rsid w:val="00AD4937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AAE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5CE9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1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6F06"/>
    <w:rsid w:val="00AF6FDE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5BAE"/>
    <w:rsid w:val="00B065D2"/>
    <w:rsid w:val="00B067BC"/>
    <w:rsid w:val="00B06AC1"/>
    <w:rsid w:val="00B06AD0"/>
    <w:rsid w:val="00B06B6C"/>
    <w:rsid w:val="00B07279"/>
    <w:rsid w:val="00B076EC"/>
    <w:rsid w:val="00B077ED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1DE"/>
    <w:rsid w:val="00B133A3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367"/>
    <w:rsid w:val="00B165DC"/>
    <w:rsid w:val="00B1669B"/>
    <w:rsid w:val="00B168DA"/>
    <w:rsid w:val="00B16CBE"/>
    <w:rsid w:val="00B16EAA"/>
    <w:rsid w:val="00B17142"/>
    <w:rsid w:val="00B17174"/>
    <w:rsid w:val="00B17525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1"/>
    <w:rsid w:val="00B215AC"/>
    <w:rsid w:val="00B21834"/>
    <w:rsid w:val="00B21EDB"/>
    <w:rsid w:val="00B22105"/>
    <w:rsid w:val="00B226B3"/>
    <w:rsid w:val="00B22797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5C9E"/>
    <w:rsid w:val="00B25D34"/>
    <w:rsid w:val="00B2665B"/>
    <w:rsid w:val="00B26922"/>
    <w:rsid w:val="00B26C74"/>
    <w:rsid w:val="00B26DE7"/>
    <w:rsid w:val="00B26E90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7A7"/>
    <w:rsid w:val="00B3092A"/>
    <w:rsid w:val="00B30D87"/>
    <w:rsid w:val="00B31047"/>
    <w:rsid w:val="00B312F8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3BD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89E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A2A"/>
    <w:rsid w:val="00B44BCE"/>
    <w:rsid w:val="00B44D65"/>
    <w:rsid w:val="00B450C7"/>
    <w:rsid w:val="00B4560A"/>
    <w:rsid w:val="00B45B23"/>
    <w:rsid w:val="00B45B69"/>
    <w:rsid w:val="00B45BC0"/>
    <w:rsid w:val="00B45BEE"/>
    <w:rsid w:val="00B463B6"/>
    <w:rsid w:val="00B46A64"/>
    <w:rsid w:val="00B46BF3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47F"/>
    <w:rsid w:val="00B525E4"/>
    <w:rsid w:val="00B52C19"/>
    <w:rsid w:val="00B52D1D"/>
    <w:rsid w:val="00B52EBF"/>
    <w:rsid w:val="00B52EF8"/>
    <w:rsid w:val="00B531C2"/>
    <w:rsid w:val="00B5383B"/>
    <w:rsid w:val="00B539EE"/>
    <w:rsid w:val="00B53A25"/>
    <w:rsid w:val="00B53BD4"/>
    <w:rsid w:val="00B53C1F"/>
    <w:rsid w:val="00B53C32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57880"/>
    <w:rsid w:val="00B6019A"/>
    <w:rsid w:val="00B60A6E"/>
    <w:rsid w:val="00B60AF0"/>
    <w:rsid w:val="00B6155D"/>
    <w:rsid w:val="00B61F1E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449"/>
    <w:rsid w:val="00B675A3"/>
    <w:rsid w:val="00B678F3"/>
    <w:rsid w:val="00B67C04"/>
    <w:rsid w:val="00B67C4A"/>
    <w:rsid w:val="00B67C5F"/>
    <w:rsid w:val="00B67DC7"/>
    <w:rsid w:val="00B70A26"/>
    <w:rsid w:val="00B70B79"/>
    <w:rsid w:val="00B70FA1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833"/>
    <w:rsid w:val="00B74A0E"/>
    <w:rsid w:val="00B74A38"/>
    <w:rsid w:val="00B75111"/>
    <w:rsid w:val="00B7518F"/>
    <w:rsid w:val="00B754B4"/>
    <w:rsid w:val="00B75607"/>
    <w:rsid w:val="00B75874"/>
    <w:rsid w:val="00B75A27"/>
    <w:rsid w:val="00B75D0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8B2"/>
    <w:rsid w:val="00B82C50"/>
    <w:rsid w:val="00B82C7A"/>
    <w:rsid w:val="00B8323E"/>
    <w:rsid w:val="00B832F5"/>
    <w:rsid w:val="00B835F2"/>
    <w:rsid w:val="00B83707"/>
    <w:rsid w:val="00B83F33"/>
    <w:rsid w:val="00B83F92"/>
    <w:rsid w:val="00B84285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2EEF"/>
    <w:rsid w:val="00B93206"/>
    <w:rsid w:val="00B93232"/>
    <w:rsid w:val="00B9372E"/>
    <w:rsid w:val="00B9397B"/>
    <w:rsid w:val="00B93A42"/>
    <w:rsid w:val="00B93BB8"/>
    <w:rsid w:val="00B940F7"/>
    <w:rsid w:val="00B94537"/>
    <w:rsid w:val="00B94650"/>
    <w:rsid w:val="00B9470D"/>
    <w:rsid w:val="00B94D3D"/>
    <w:rsid w:val="00B94E5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55A"/>
    <w:rsid w:val="00B9684C"/>
    <w:rsid w:val="00B968FA"/>
    <w:rsid w:val="00B972CE"/>
    <w:rsid w:val="00B973D1"/>
    <w:rsid w:val="00B977B7"/>
    <w:rsid w:val="00B97DC3"/>
    <w:rsid w:val="00BA0000"/>
    <w:rsid w:val="00BA0061"/>
    <w:rsid w:val="00BA012E"/>
    <w:rsid w:val="00BA01AA"/>
    <w:rsid w:val="00BA0341"/>
    <w:rsid w:val="00BA044D"/>
    <w:rsid w:val="00BA0602"/>
    <w:rsid w:val="00BA0DF9"/>
    <w:rsid w:val="00BA102F"/>
    <w:rsid w:val="00BA1449"/>
    <w:rsid w:val="00BA1476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D62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A37"/>
    <w:rsid w:val="00BB2E90"/>
    <w:rsid w:val="00BB2FC2"/>
    <w:rsid w:val="00BB33E1"/>
    <w:rsid w:val="00BB36CD"/>
    <w:rsid w:val="00BB3C85"/>
    <w:rsid w:val="00BB40B0"/>
    <w:rsid w:val="00BB4204"/>
    <w:rsid w:val="00BB42AE"/>
    <w:rsid w:val="00BB4376"/>
    <w:rsid w:val="00BB494C"/>
    <w:rsid w:val="00BB49BB"/>
    <w:rsid w:val="00BB4AC3"/>
    <w:rsid w:val="00BB4B47"/>
    <w:rsid w:val="00BB4BBA"/>
    <w:rsid w:val="00BB4D36"/>
    <w:rsid w:val="00BB4E26"/>
    <w:rsid w:val="00BB5308"/>
    <w:rsid w:val="00BB5424"/>
    <w:rsid w:val="00BB5512"/>
    <w:rsid w:val="00BB56CE"/>
    <w:rsid w:val="00BB572B"/>
    <w:rsid w:val="00BB5794"/>
    <w:rsid w:val="00BB58EC"/>
    <w:rsid w:val="00BB5E91"/>
    <w:rsid w:val="00BB5FD5"/>
    <w:rsid w:val="00BB65AF"/>
    <w:rsid w:val="00BB6619"/>
    <w:rsid w:val="00BB69D4"/>
    <w:rsid w:val="00BB6A4E"/>
    <w:rsid w:val="00BB6FF3"/>
    <w:rsid w:val="00BB72A8"/>
    <w:rsid w:val="00BB7596"/>
    <w:rsid w:val="00BB77C8"/>
    <w:rsid w:val="00BB792D"/>
    <w:rsid w:val="00BB7A80"/>
    <w:rsid w:val="00BB7CB5"/>
    <w:rsid w:val="00BB7FE6"/>
    <w:rsid w:val="00BC1107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8EE"/>
    <w:rsid w:val="00BC2F7A"/>
    <w:rsid w:val="00BC302C"/>
    <w:rsid w:val="00BC3092"/>
    <w:rsid w:val="00BC39A7"/>
    <w:rsid w:val="00BC3C17"/>
    <w:rsid w:val="00BC3D0F"/>
    <w:rsid w:val="00BC3EB4"/>
    <w:rsid w:val="00BC47F2"/>
    <w:rsid w:val="00BC4879"/>
    <w:rsid w:val="00BC53D5"/>
    <w:rsid w:val="00BC56E9"/>
    <w:rsid w:val="00BC5735"/>
    <w:rsid w:val="00BC5801"/>
    <w:rsid w:val="00BC5852"/>
    <w:rsid w:val="00BC5864"/>
    <w:rsid w:val="00BC619D"/>
    <w:rsid w:val="00BC6340"/>
    <w:rsid w:val="00BC7036"/>
    <w:rsid w:val="00BC748A"/>
    <w:rsid w:val="00BC77DE"/>
    <w:rsid w:val="00BC78D5"/>
    <w:rsid w:val="00BC7C7F"/>
    <w:rsid w:val="00BC7E15"/>
    <w:rsid w:val="00BD00F4"/>
    <w:rsid w:val="00BD022F"/>
    <w:rsid w:val="00BD0295"/>
    <w:rsid w:val="00BD04F8"/>
    <w:rsid w:val="00BD0517"/>
    <w:rsid w:val="00BD094D"/>
    <w:rsid w:val="00BD10D5"/>
    <w:rsid w:val="00BD195D"/>
    <w:rsid w:val="00BD1A7D"/>
    <w:rsid w:val="00BD2470"/>
    <w:rsid w:val="00BD28AA"/>
    <w:rsid w:val="00BD29C3"/>
    <w:rsid w:val="00BD2B9F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6F5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6FBB"/>
    <w:rsid w:val="00BD7298"/>
    <w:rsid w:val="00BD72B9"/>
    <w:rsid w:val="00BD7361"/>
    <w:rsid w:val="00BD74B4"/>
    <w:rsid w:val="00BD7A45"/>
    <w:rsid w:val="00BD7E09"/>
    <w:rsid w:val="00BE00CF"/>
    <w:rsid w:val="00BE03CD"/>
    <w:rsid w:val="00BE0625"/>
    <w:rsid w:val="00BE0831"/>
    <w:rsid w:val="00BE09F1"/>
    <w:rsid w:val="00BE0B6D"/>
    <w:rsid w:val="00BE0DBC"/>
    <w:rsid w:val="00BE10F7"/>
    <w:rsid w:val="00BE177B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D"/>
    <w:rsid w:val="00BE2C7E"/>
    <w:rsid w:val="00BE3007"/>
    <w:rsid w:val="00BE3361"/>
    <w:rsid w:val="00BE35EE"/>
    <w:rsid w:val="00BE36A8"/>
    <w:rsid w:val="00BE3730"/>
    <w:rsid w:val="00BE3EDF"/>
    <w:rsid w:val="00BE465C"/>
    <w:rsid w:val="00BE4CBF"/>
    <w:rsid w:val="00BE4DD5"/>
    <w:rsid w:val="00BE4DD8"/>
    <w:rsid w:val="00BE4E38"/>
    <w:rsid w:val="00BE5301"/>
    <w:rsid w:val="00BE57CE"/>
    <w:rsid w:val="00BE58A1"/>
    <w:rsid w:val="00BE5A96"/>
    <w:rsid w:val="00BE5B8A"/>
    <w:rsid w:val="00BE5BDD"/>
    <w:rsid w:val="00BE5CFA"/>
    <w:rsid w:val="00BE5E6F"/>
    <w:rsid w:val="00BE5F69"/>
    <w:rsid w:val="00BE5FAC"/>
    <w:rsid w:val="00BE65A0"/>
    <w:rsid w:val="00BE66A5"/>
    <w:rsid w:val="00BE6B00"/>
    <w:rsid w:val="00BE7363"/>
    <w:rsid w:val="00BE748F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96"/>
    <w:rsid w:val="00BF0EC6"/>
    <w:rsid w:val="00BF111F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B99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3B3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99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59E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66E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BAD"/>
    <w:rsid w:val="00C15F85"/>
    <w:rsid w:val="00C161B3"/>
    <w:rsid w:val="00C164FB"/>
    <w:rsid w:val="00C168C6"/>
    <w:rsid w:val="00C16A5C"/>
    <w:rsid w:val="00C16F47"/>
    <w:rsid w:val="00C1712D"/>
    <w:rsid w:val="00C17484"/>
    <w:rsid w:val="00C177EB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7EA"/>
    <w:rsid w:val="00C2180B"/>
    <w:rsid w:val="00C218D3"/>
    <w:rsid w:val="00C223AC"/>
    <w:rsid w:val="00C22949"/>
    <w:rsid w:val="00C22B5F"/>
    <w:rsid w:val="00C22F65"/>
    <w:rsid w:val="00C23133"/>
    <w:rsid w:val="00C23396"/>
    <w:rsid w:val="00C23482"/>
    <w:rsid w:val="00C2354F"/>
    <w:rsid w:val="00C2361A"/>
    <w:rsid w:val="00C236CD"/>
    <w:rsid w:val="00C23B82"/>
    <w:rsid w:val="00C23B93"/>
    <w:rsid w:val="00C24610"/>
    <w:rsid w:val="00C24901"/>
    <w:rsid w:val="00C24A70"/>
    <w:rsid w:val="00C24DD5"/>
    <w:rsid w:val="00C259D2"/>
    <w:rsid w:val="00C25D48"/>
    <w:rsid w:val="00C25DC0"/>
    <w:rsid w:val="00C26613"/>
    <w:rsid w:val="00C26A6C"/>
    <w:rsid w:val="00C26E85"/>
    <w:rsid w:val="00C273F1"/>
    <w:rsid w:val="00C276DF"/>
    <w:rsid w:val="00C27B58"/>
    <w:rsid w:val="00C30173"/>
    <w:rsid w:val="00C30987"/>
    <w:rsid w:val="00C30CC5"/>
    <w:rsid w:val="00C30EF0"/>
    <w:rsid w:val="00C31728"/>
    <w:rsid w:val="00C31ACC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54E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0E1E"/>
    <w:rsid w:val="00C412A9"/>
    <w:rsid w:val="00C413B3"/>
    <w:rsid w:val="00C418FA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568"/>
    <w:rsid w:val="00C45AEE"/>
    <w:rsid w:val="00C45BA4"/>
    <w:rsid w:val="00C45E01"/>
    <w:rsid w:val="00C462AA"/>
    <w:rsid w:val="00C4633A"/>
    <w:rsid w:val="00C46DF0"/>
    <w:rsid w:val="00C47651"/>
    <w:rsid w:val="00C47736"/>
    <w:rsid w:val="00C47A3D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6A2"/>
    <w:rsid w:val="00C55C80"/>
    <w:rsid w:val="00C564BF"/>
    <w:rsid w:val="00C56684"/>
    <w:rsid w:val="00C566B9"/>
    <w:rsid w:val="00C5678A"/>
    <w:rsid w:val="00C56C72"/>
    <w:rsid w:val="00C57286"/>
    <w:rsid w:val="00C57894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AD6"/>
    <w:rsid w:val="00C62B4C"/>
    <w:rsid w:val="00C62DC8"/>
    <w:rsid w:val="00C6389B"/>
    <w:rsid w:val="00C63E67"/>
    <w:rsid w:val="00C6426C"/>
    <w:rsid w:val="00C64302"/>
    <w:rsid w:val="00C64459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967"/>
    <w:rsid w:val="00C67D5A"/>
    <w:rsid w:val="00C67D94"/>
    <w:rsid w:val="00C67F66"/>
    <w:rsid w:val="00C70117"/>
    <w:rsid w:val="00C703A7"/>
    <w:rsid w:val="00C70542"/>
    <w:rsid w:val="00C706BB"/>
    <w:rsid w:val="00C70B74"/>
    <w:rsid w:val="00C70BB2"/>
    <w:rsid w:val="00C70D24"/>
    <w:rsid w:val="00C70D4E"/>
    <w:rsid w:val="00C70E35"/>
    <w:rsid w:val="00C7150B"/>
    <w:rsid w:val="00C71F31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9E0"/>
    <w:rsid w:val="00C73B07"/>
    <w:rsid w:val="00C73E8A"/>
    <w:rsid w:val="00C741B2"/>
    <w:rsid w:val="00C74655"/>
    <w:rsid w:val="00C747CF"/>
    <w:rsid w:val="00C74D5E"/>
    <w:rsid w:val="00C75A1C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640"/>
    <w:rsid w:val="00C838AB"/>
    <w:rsid w:val="00C83A7D"/>
    <w:rsid w:val="00C83CA8"/>
    <w:rsid w:val="00C83F7A"/>
    <w:rsid w:val="00C83FC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15CB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5FF2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97FD5"/>
    <w:rsid w:val="00CA009A"/>
    <w:rsid w:val="00CA0816"/>
    <w:rsid w:val="00CA0841"/>
    <w:rsid w:val="00CA08F2"/>
    <w:rsid w:val="00CA0C9F"/>
    <w:rsid w:val="00CA0EC7"/>
    <w:rsid w:val="00CA0F3E"/>
    <w:rsid w:val="00CA14E7"/>
    <w:rsid w:val="00CA1854"/>
    <w:rsid w:val="00CA1A41"/>
    <w:rsid w:val="00CA1E46"/>
    <w:rsid w:val="00CA216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A39"/>
    <w:rsid w:val="00CA3B42"/>
    <w:rsid w:val="00CA3EE3"/>
    <w:rsid w:val="00CA43B4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0A4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E6"/>
    <w:rsid w:val="00CB5CE6"/>
    <w:rsid w:val="00CB5E0E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DEF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1F5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5FAB"/>
    <w:rsid w:val="00CC6105"/>
    <w:rsid w:val="00CC622E"/>
    <w:rsid w:val="00CC64A2"/>
    <w:rsid w:val="00CC673E"/>
    <w:rsid w:val="00CC67B3"/>
    <w:rsid w:val="00CC68C2"/>
    <w:rsid w:val="00CC6C61"/>
    <w:rsid w:val="00CC6E6F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2AD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C7C"/>
    <w:rsid w:val="00CE1EBC"/>
    <w:rsid w:val="00CE1FA8"/>
    <w:rsid w:val="00CE2248"/>
    <w:rsid w:val="00CE2314"/>
    <w:rsid w:val="00CE29FE"/>
    <w:rsid w:val="00CE3422"/>
    <w:rsid w:val="00CE36BA"/>
    <w:rsid w:val="00CE38D0"/>
    <w:rsid w:val="00CE3BE1"/>
    <w:rsid w:val="00CE3FC0"/>
    <w:rsid w:val="00CE41C5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03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A4D"/>
    <w:rsid w:val="00CF5BA6"/>
    <w:rsid w:val="00CF5D68"/>
    <w:rsid w:val="00CF602B"/>
    <w:rsid w:val="00CF618C"/>
    <w:rsid w:val="00CF635D"/>
    <w:rsid w:val="00CF6561"/>
    <w:rsid w:val="00CF6E48"/>
    <w:rsid w:val="00CF7492"/>
    <w:rsid w:val="00CF7767"/>
    <w:rsid w:val="00CF7A3D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69C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D19"/>
    <w:rsid w:val="00D05F03"/>
    <w:rsid w:val="00D060BA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2ED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528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1E91"/>
    <w:rsid w:val="00D226B2"/>
    <w:rsid w:val="00D22941"/>
    <w:rsid w:val="00D22D2A"/>
    <w:rsid w:val="00D22F57"/>
    <w:rsid w:val="00D23066"/>
    <w:rsid w:val="00D232B5"/>
    <w:rsid w:val="00D232DD"/>
    <w:rsid w:val="00D23608"/>
    <w:rsid w:val="00D23894"/>
    <w:rsid w:val="00D2402C"/>
    <w:rsid w:val="00D24169"/>
    <w:rsid w:val="00D2438B"/>
    <w:rsid w:val="00D2478C"/>
    <w:rsid w:val="00D24E25"/>
    <w:rsid w:val="00D24E2C"/>
    <w:rsid w:val="00D24EC4"/>
    <w:rsid w:val="00D24F09"/>
    <w:rsid w:val="00D2504A"/>
    <w:rsid w:val="00D250B8"/>
    <w:rsid w:val="00D2518E"/>
    <w:rsid w:val="00D257D0"/>
    <w:rsid w:val="00D259DA"/>
    <w:rsid w:val="00D25B11"/>
    <w:rsid w:val="00D25FA9"/>
    <w:rsid w:val="00D2613E"/>
    <w:rsid w:val="00D261D2"/>
    <w:rsid w:val="00D26366"/>
    <w:rsid w:val="00D26778"/>
    <w:rsid w:val="00D26D2B"/>
    <w:rsid w:val="00D26D8E"/>
    <w:rsid w:val="00D26E48"/>
    <w:rsid w:val="00D27482"/>
    <w:rsid w:val="00D2748E"/>
    <w:rsid w:val="00D278E7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7A1"/>
    <w:rsid w:val="00D3198E"/>
    <w:rsid w:val="00D319EF"/>
    <w:rsid w:val="00D31A23"/>
    <w:rsid w:val="00D31E1A"/>
    <w:rsid w:val="00D31E83"/>
    <w:rsid w:val="00D32002"/>
    <w:rsid w:val="00D3215C"/>
    <w:rsid w:val="00D32337"/>
    <w:rsid w:val="00D323D2"/>
    <w:rsid w:val="00D3269F"/>
    <w:rsid w:val="00D32BC9"/>
    <w:rsid w:val="00D32D68"/>
    <w:rsid w:val="00D33A94"/>
    <w:rsid w:val="00D33C37"/>
    <w:rsid w:val="00D33C4F"/>
    <w:rsid w:val="00D33CE5"/>
    <w:rsid w:val="00D33D56"/>
    <w:rsid w:val="00D33DF4"/>
    <w:rsid w:val="00D33E5B"/>
    <w:rsid w:val="00D342DE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0AF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0B"/>
    <w:rsid w:val="00D51CAB"/>
    <w:rsid w:val="00D51FEB"/>
    <w:rsid w:val="00D52231"/>
    <w:rsid w:val="00D523E7"/>
    <w:rsid w:val="00D52A21"/>
    <w:rsid w:val="00D52D04"/>
    <w:rsid w:val="00D52DAB"/>
    <w:rsid w:val="00D53133"/>
    <w:rsid w:val="00D533D7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2B77"/>
    <w:rsid w:val="00D630BB"/>
    <w:rsid w:val="00D633CC"/>
    <w:rsid w:val="00D63515"/>
    <w:rsid w:val="00D637E5"/>
    <w:rsid w:val="00D63AD2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357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4E44"/>
    <w:rsid w:val="00D75329"/>
    <w:rsid w:val="00D75338"/>
    <w:rsid w:val="00D757DD"/>
    <w:rsid w:val="00D758BB"/>
    <w:rsid w:val="00D75E0F"/>
    <w:rsid w:val="00D7617B"/>
    <w:rsid w:val="00D76227"/>
    <w:rsid w:val="00D76E5A"/>
    <w:rsid w:val="00D76ED2"/>
    <w:rsid w:val="00D77040"/>
    <w:rsid w:val="00D77440"/>
    <w:rsid w:val="00D774E3"/>
    <w:rsid w:val="00D77803"/>
    <w:rsid w:val="00D77D85"/>
    <w:rsid w:val="00D8067A"/>
    <w:rsid w:val="00D81512"/>
    <w:rsid w:val="00D81BCB"/>
    <w:rsid w:val="00D81CAE"/>
    <w:rsid w:val="00D81DED"/>
    <w:rsid w:val="00D81DF9"/>
    <w:rsid w:val="00D81E8A"/>
    <w:rsid w:val="00D81FE5"/>
    <w:rsid w:val="00D8240F"/>
    <w:rsid w:val="00D8261E"/>
    <w:rsid w:val="00D82B95"/>
    <w:rsid w:val="00D83127"/>
    <w:rsid w:val="00D83135"/>
    <w:rsid w:val="00D83595"/>
    <w:rsid w:val="00D83745"/>
    <w:rsid w:val="00D839CE"/>
    <w:rsid w:val="00D83BF0"/>
    <w:rsid w:val="00D844D7"/>
    <w:rsid w:val="00D8467F"/>
    <w:rsid w:val="00D848C2"/>
    <w:rsid w:val="00D84985"/>
    <w:rsid w:val="00D84B1B"/>
    <w:rsid w:val="00D84BEC"/>
    <w:rsid w:val="00D84F1F"/>
    <w:rsid w:val="00D84F7F"/>
    <w:rsid w:val="00D855AE"/>
    <w:rsid w:val="00D855CC"/>
    <w:rsid w:val="00D85A1C"/>
    <w:rsid w:val="00D867D2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08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5C67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277C"/>
    <w:rsid w:val="00DA36F1"/>
    <w:rsid w:val="00DA386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B6B"/>
    <w:rsid w:val="00DA6CE0"/>
    <w:rsid w:val="00DA6F05"/>
    <w:rsid w:val="00DA702D"/>
    <w:rsid w:val="00DA7988"/>
    <w:rsid w:val="00DA7EB9"/>
    <w:rsid w:val="00DA7F59"/>
    <w:rsid w:val="00DA7FE0"/>
    <w:rsid w:val="00DB06EB"/>
    <w:rsid w:val="00DB07FA"/>
    <w:rsid w:val="00DB0C18"/>
    <w:rsid w:val="00DB0F47"/>
    <w:rsid w:val="00DB14C6"/>
    <w:rsid w:val="00DB1D63"/>
    <w:rsid w:val="00DB1E29"/>
    <w:rsid w:val="00DB2016"/>
    <w:rsid w:val="00DB20A5"/>
    <w:rsid w:val="00DB20AB"/>
    <w:rsid w:val="00DB2A39"/>
    <w:rsid w:val="00DB2B3C"/>
    <w:rsid w:val="00DB31E7"/>
    <w:rsid w:val="00DB3335"/>
    <w:rsid w:val="00DB3637"/>
    <w:rsid w:val="00DB3827"/>
    <w:rsid w:val="00DB39E2"/>
    <w:rsid w:val="00DB3BCC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31"/>
    <w:rsid w:val="00DC1E93"/>
    <w:rsid w:val="00DC1EAA"/>
    <w:rsid w:val="00DC1FE6"/>
    <w:rsid w:val="00DC2623"/>
    <w:rsid w:val="00DC2636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8C8"/>
    <w:rsid w:val="00DC6FDA"/>
    <w:rsid w:val="00DC70BC"/>
    <w:rsid w:val="00DC7210"/>
    <w:rsid w:val="00DC73A7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501"/>
    <w:rsid w:val="00DD56C4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51"/>
    <w:rsid w:val="00DD707B"/>
    <w:rsid w:val="00DD72E7"/>
    <w:rsid w:val="00DD765C"/>
    <w:rsid w:val="00DD7716"/>
    <w:rsid w:val="00DD7865"/>
    <w:rsid w:val="00DD787A"/>
    <w:rsid w:val="00DD7A85"/>
    <w:rsid w:val="00DD7C2A"/>
    <w:rsid w:val="00DE009D"/>
    <w:rsid w:val="00DE0558"/>
    <w:rsid w:val="00DE0603"/>
    <w:rsid w:val="00DE090F"/>
    <w:rsid w:val="00DE0BE6"/>
    <w:rsid w:val="00DE1098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470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BA0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1AF4"/>
    <w:rsid w:val="00DF23B0"/>
    <w:rsid w:val="00DF2832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3FD8"/>
    <w:rsid w:val="00E0471E"/>
    <w:rsid w:val="00E049F7"/>
    <w:rsid w:val="00E04F95"/>
    <w:rsid w:val="00E053B0"/>
    <w:rsid w:val="00E05808"/>
    <w:rsid w:val="00E05AF9"/>
    <w:rsid w:val="00E05D39"/>
    <w:rsid w:val="00E05DA6"/>
    <w:rsid w:val="00E05E90"/>
    <w:rsid w:val="00E05EC6"/>
    <w:rsid w:val="00E06788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2C"/>
    <w:rsid w:val="00E1005E"/>
    <w:rsid w:val="00E10351"/>
    <w:rsid w:val="00E104C0"/>
    <w:rsid w:val="00E10DE3"/>
    <w:rsid w:val="00E10DF0"/>
    <w:rsid w:val="00E11103"/>
    <w:rsid w:val="00E116DC"/>
    <w:rsid w:val="00E118CA"/>
    <w:rsid w:val="00E11C69"/>
    <w:rsid w:val="00E11CB7"/>
    <w:rsid w:val="00E11D86"/>
    <w:rsid w:val="00E11EF5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3E6A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6F04"/>
    <w:rsid w:val="00E176C2"/>
    <w:rsid w:val="00E17840"/>
    <w:rsid w:val="00E17C3A"/>
    <w:rsid w:val="00E17E3A"/>
    <w:rsid w:val="00E20297"/>
    <w:rsid w:val="00E203E1"/>
    <w:rsid w:val="00E20ADB"/>
    <w:rsid w:val="00E20BD6"/>
    <w:rsid w:val="00E20F6A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53"/>
    <w:rsid w:val="00E267F3"/>
    <w:rsid w:val="00E268E5"/>
    <w:rsid w:val="00E26CA7"/>
    <w:rsid w:val="00E26F32"/>
    <w:rsid w:val="00E26FB8"/>
    <w:rsid w:val="00E26FBD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7C5"/>
    <w:rsid w:val="00E33A0F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AEF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8AC"/>
    <w:rsid w:val="00E4196A"/>
    <w:rsid w:val="00E41B61"/>
    <w:rsid w:val="00E41C42"/>
    <w:rsid w:val="00E41DA5"/>
    <w:rsid w:val="00E420A5"/>
    <w:rsid w:val="00E422CE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5D8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DB1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5F4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39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4DA"/>
    <w:rsid w:val="00E54531"/>
    <w:rsid w:val="00E54653"/>
    <w:rsid w:val="00E54B03"/>
    <w:rsid w:val="00E54CC1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F74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4FCC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0D4E"/>
    <w:rsid w:val="00E71516"/>
    <w:rsid w:val="00E715B9"/>
    <w:rsid w:val="00E72131"/>
    <w:rsid w:val="00E721E1"/>
    <w:rsid w:val="00E726C7"/>
    <w:rsid w:val="00E72835"/>
    <w:rsid w:val="00E72853"/>
    <w:rsid w:val="00E7289A"/>
    <w:rsid w:val="00E72F62"/>
    <w:rsid w:val="00E730FE"/>
    <w:rsid w:val="00E736FB"/>
    <w:rsid w:val="00E73857"/>
    <w:rsid w:val="00E741B6"/>
    <w:rsid w:val="00E744DD"/>
    <w:rsid w:val="00E74BBB"/>
    <w:rsid w:val="00E74D2E"/>
    <w:rsid w:val="00E74F2B"/>
    <w:rsid w:val="00E7501F"/>
    <w:rsid w:val="00E75114"/>
    <w:rsid w:val="00E75479"/>
    <w:rsid w:val="00E7583E"/>
    <w:rsid w:val="00E75A2C"/>
    <w:rsid w:val="00E75D7C"/>
    <w:rsid w:val="00E7649C"/>
    <w:rsid w:val="00E7696F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1E87"/>
    <w:rsid w:val="00E823C9"/>
    <w:rsid w:val="00E828CF"/>
    <w:rsid w:val="00E82D7D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67AD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5CEF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2858"/>
    <w:rsid w:val="00EA3029"/>
    <w:rsid w:val="00EA30FE"/>
    <w:rsid w:val="00EA322A"/>
    <w:rsid w:val="00EA3611"/>
    <w:rsid w:val="00EA393F"/>
    <w:rsid w:val="00EA3D27"/>
    <w:rsid w:val="00EA4894"/>
    <w:rsid w:val="00EA4959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1C2"/>
    <w:rsid w:val="00EB0382"/>
    <w:rsid w:val="00EB0815"/>
    <w:rsid w:val="00EB088D"/>
    <w:rsid w:val="00EB0E15"/>
    <w:rsid w:val="00EB1067"/>
    <w:rsid w:val="00EB1139"/>
    <w:rsid w:val="00EB17BE"/>
    <w:rsid w:val="00EB1939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4EEA"/>
    <w:rsid w:val="00EB503B"/>
    <w:rsid w:val="00EB59E9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6E1B"/>
    <w:rsid w:val="00EB73DC"/>
    <w:rsid w:val="00EB74AD"/>
    <w:rsid w:val="00EB76C7"/>
    <w:rsid w:val="00EB7A50"/>
    <w:rsid w:val="00EB7D8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CA3"/>
    <w:rsid w:val="00EC1DA3"/>
    <w:rsid w:val="00EC26F9"/>
    <w:rsid w:val="00EC2F8F"/>
    <w:rsid w:val="00EC2FE4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0DE"/>
    <w:rsid w:val="00EC612F"/>
    <w:rsid w:val="00EC66B3"/>
    <w:rsid w:val="00EC6B79"/>
    <w:rsid w:val="00EC6B9C"/>
    <w:rsid w:val="00EC6C12"/>
    <w:rsid w:val="00EC6DC9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CB"/>
    <w:rsid w:val="00ED4763"/>
    <w:rsid w:val="00ED544B"/>
    <w:rsid w:val="00ED5955"/>
    <w:rsid w:val="00ED5989"/>
    <w:rsid w:val="00ED60C3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67E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887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0A2B"/>
    <w:rsid w:val="00EF1539"/>
    <w:rsid w:val="00EF1C7B"/>
    <w:rsid w:val="00EF2535"/>
    <w:rsid w:val="00EF288B"/>
    <w:rsid w:val="00EF2B99"/>
    <w:rsid w:val="00EF2C75"/>
    <w:rsid w:val="00EF2E47"/>
    <w:rsid w:val="00EF2F56"/>
    <w:rsid w:val="00EF3182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4E31"/>
    <w:rsid w:val="00EF51F0"/>
    <w:rsid w:val="00EF53BB"/>
    <w:rsid w:val="00EF58D4"/>
    <w:rsid w:val="00EF5923"/>
    <w:rsid w:val="00EF59AE"/>
    <w:rsid w:val="00EF5B44"/>
    <w:rsid w:val="00EF60B8"/>
    <w:rsid w:val="00EF6831"/>
    <w:rsid w:val="00EF6B1D"/>
    <w:rsid w:val="00EF716C"/>
    <w:rsid w:val="00EF71F8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04E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951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267"/>
    <w:rsid w:val="00F073BB"/>
    <w:rsid w:val="00F073F0"/>
    <w:rsid w:val="00F07495"/>
    <w:rsid w:val="00F0750F"/>
    <w:rsid w:val="00F079E4"/>
    <w:rsid w:val="00F07C5D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ABF"/>
    <w:rsid w:val="00F13D32"/>
    <w:rsid w:val="00F13E44"/>
    <w:rsid w:val="00F142B8"/>
    <w:rsid w:val="00F1468B"/>
    <w:rsid w:val="00F14733"/>
    <w:rsid w:val="00F14747"/>
    <w:rsid w:val="00F14899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EF5"/>
    <w:rsid w:val="00F16F23"/>
    <w:rsid w:val="00F1710B"/>
    <w:rsid w:val="00F1790E"/>
    <w:rsid w:val="00F17970"/>
    <w:rsid w:val="00F17D58"/>
    <w:rsid w:val="00F17FF1"/>
    <w:rsid w:val="00F2063D"/>
    <w:rsid w:val="00F207F7"/>
    <w:rsid w:val="00F208E7"/>
    <w:rsid w:val="00F21002"/>
    <w:rsid w:val="00F2131C"/>
    <w:rsid w:val="00F21404"/>
    <w:rsid w:val="00F219CE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3F28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966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CF3"/>
    <w:rsid w:val="00F36E6C"/>
    <w:rsid w:val="00F36F74"/>
    <w:rsid w:val="00F36FF1"/>
    <w:rsid w:val="00F370AD"/>
    <w:rsid w:val="00F37584"/>
    <w:rsid w:val="00F375B8"/>
    <w:rsid w:val="00F37713"/>
    <w:rsid w:val="00F37949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758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BEB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7E"/>
    <w:rsid w:val="00F51FA3"/>
    <w:rsid w:val="00F5228A"/>
    <w:rsid w:val="00F524A1"/>
    <w:rsid w:val="00F5275D"/>
    <w:rsid w:val="00F52823"/>
    <w:rsid w:val="00F5282C"/>
    <w:rsid w:val="00F53061"/>
    <w:rsid w:val="00F53133"/>
    <w:rsid w:val="00F535A5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D6F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A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2F0"/>
    <w:rsid w:val="00F7151F"/>
    <w:rsid w:val="00F71817"/>
    <w:rsid w:val="00F71D5C"/>
    <w:rsid w:val="00F7238A"/>
    <w:rsid w:val="00F7320B"/>
    <w:rsid w:val="00F732DE"/>
    <w:rsid w:val="00F735CC"/>
    <w:rsid w:val="00F7360F"/>
    <w:rsid w:val="00F73D72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6F28"/>
    <w:rsid w:val="00F774E6"/>
    <w:rsid w:val="00F77833"/>
    <w:rsid w:val="00F778A8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1E"/>
    <w:rsid w:val="00F83068"/>
    <w:rsid w:val="00F833B1"/>
    <w:rsid w:val="00F83516"/>
    <w:rsid w:val="00F8377C"/>
    <w:rsid w:val="00F83977"/>
    <w:rsid w:val="00F83BF2"/>
    <w:rsid w:val="00F83C2C"/>
    <w:rsid w:val="00F8441B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A0B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6EB"/>
    <w:rsid w:val="00F91E9A"/>
    <w:rsid w:val="00F920B5"/>
    <w:rsid w:val="00F9217E"/>
    <w:rsid w:val="00F921D8"/>
    <w:rsid w:val="00F926B9"/>
    <w:rsid w:val="00F928CE"/>
    <w:rsid w:val="00F92B72"/>
    <w:rsid w:val="00F92C9C"/>
    <w:rsid w:val="00F937CA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3E6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89B"/>
    <w:rsid w:val="00FA09AF"/>
    <w:rsid w:val="00FA0A0C"/>
    <w:rsid w:val="00FA0A4E"/>
    <w:rsid w:val="00FA0B61"/>
    <w:rsid w:val="00FA0D70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BA2"/>
    <w:rsid w:val="00FA3C59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CBC"/>
    <w:rsid w:val="00FA7D0B"/>
    <w:rsid w:val="00FB04B0"/>
    <w:rsid w:val="00FB04E4"/>
    <w:rsid w:val="00FB05E6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3A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23"/>
    <w:rsid w:val="00FB7ED2"/>
    <w:rsid w:val="00FC0302"/>
    <w:rsid w:val="00FC03BE"/>
    <w:rsid w:val="00FC07D8"/>
    <w:rsid w:val="00FC0CF7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947"/>
    <w:rsid w:val="00FD0C0D"/>
    <w:rsid w:val="00FD0E1B"/>
    <w:rsid w:val="00FD109C"/>
    <w:rsid w:val="00FD11F5"/>
    <w:rsid w:val="00FD1494"/>
    <w:rsid w:val="00FD1507"/>
    <w:rsid w:val="00FD1B5B"/>
    <w:rsid w:val="00FD1DD8"/>
    <w:rsid w:val="00FD1EB3"/>
    <w:rsid w:val="00FD2067"/>
    <w:rsid w:val="00FD271C"/>
    <w:rsid w:val="00FD2E1B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324"/>
    <w:rsid w:val="00FD74B4"/>
    <w:rsid w:val="00FD77D8"/>
    <w:rsid w:val="00FD7ABE"/>
    <w:rsid w:val="00FE017E"/>
    <w:rsid w:val="00FE01E0"/>
    <w:rsid w:val="00FE079E"/>
    <w:rsid w:val="00FE0B4F"/>
    <w:rsid w:val="00FE1045"/>
    <w:rsid w:val="00FE169C"/>
    <w:rsid w:val="00FE16E9"/>
    <w:rsid w:val="00FE1727"/>
    <w:rsid w:val="00FE1A15"/>
    <w:rsid w:val="00FE1AEA"/>
    <w:rsid w:val="00FE1C27"/>
    <w:rsid w:val="00FE1DE6"/>
    <w:rsid w:val="00FE2202"/>
    <w:rsid w:val="00FE2AE7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6E22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BD2"/>
    <w:rsid w:val="00FF3DAF"/>
    <w:rsid w:val="00FF3F71"/>
    <w:rsid w:val="00FF3FBE"/>
    <w:rsid w:val="00FF4AA5"/>
    <w:rsid w:val="00FF4B93"/>
    <w:rsid w:val="00FF51D0"/>
    <w:rsid w:val="00FF555B"/>
    <w:rsid w:val="00FF6562"/>
    <w:rsid w:val="00FF6E64"/>
    <w:rsid w:val="00FF6F41"/>
    <w:rsid w:val="00FF7097"/>
    <w:rsid w:val="00FF734F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11666</TotalTime>
  <Pages>34</Pages>
  <Words>8310</Words>
  <Characters>47370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พิบูลเขต แซ่ผู่</cp:lastModifiedBy>
  <cp:revision>636</cp:revision>
  <cp:lastPrinted>2026-08-13T10:38:00Z</cp:lastPrinted>
  <dcterms:created xsi:type="dcterms:W3CDTF">2025-02-22T03:11:00Z</dcterms:created>
  <dcterms:modified xsi:type="dcterms:W3CDTF">2026-08-14T06:47:00Z</dcterms:modified>
</cp:coreProperties>
</file>