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3FBC9" w14:textId="77777777" w:rsidR="00D17EBF" w:rsidRPr="00B76C1E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B76C1E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B76C1E">
        <w:rPr>
          <w:rFonts w:ascii="Angsana New" w:hAnsi="Angsana New" w:cs="Angsana New"/>
          <w:sz w:val="28"/>
          <w:szCs w:val="28"/>
        </w:rPr>
        <w:t>.</w:t>
      </w:r>
      <w:r w:rsidRPr="00B76C1E">
        <w:rPr>
          <w:rFonts w:ascii="Angsana New" w:hAnsi="Angsana New" w:cs="Angsana New"/>
          <w:sz w:val="28"/>
          <w:szCs w:val="28"/>
          <w:cs/>
        </w:rPr>
        <w:t>พี</w:t>
      </w:r>
      <w:r w:rsidRPr="00B76C1E">
        <w:rPr>
          <w:rFonts w:ascii="Angsana New" w:hAnsi="Angsana New" w:cs="Angsana New"/>
          <w:sz w:val="28"/>
          <w:szCs w:val="28"/>
        </w:rPr>
        <w:t>.</w:t>
      </w:r>
      <w:r w:rsidRPr="00B76C1E">
        <w:rPr>
          <w:rFonts w:ascii="Angsana New" w:hAnsi="Angsana New" w:cs="Angsana New"/>
          <w:sz w:val="28"/>
          <w:szCs w:val="28"/>
          <w:cs/>
        </w:rPr>
        <w:t>พี</w:t>
      </w:r>
      <w:r w:rsidRPr="00B76C1E">
        <w:rPr>
          <w:rFonts w:ascii="Angsana New" w:hAnsi="Angsana New" w:cs="Angsana New"/>
          <w:sz w:val="28"/>
          <w:szCs w:val="28"/>
        </w:rPr>
        <w:t>.</w:t>
      </w:r>
      <w:r w:rsidR="00852F2D"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</w:rPr>
        <w:t>(</w:t>
      </w:r>
      <w:r w:rsidRPr="00B76C1E">
        <w:rPr>
          <w:rFonts w:ascii="Angsana New" w:hAnsi="Angsana New" w:cs="Angsana New"/>
          <w:sz w:val="28"/>
          <w:szCs w:val="28"/>
          <w:cs/>
        </w:rPr>
        <w:t>มหาชน</w:t>
      </w:r>
      <w:r w:rsidRPr="00B76C1E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B76C1E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 w:rsidRPr="00B76C1E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3BA1F78" w14:textId="649833B4" w:rsidR="00D17EBF" w:rsidRPr="00B76C1E" w:rsidRDefault="00EF5FC0" w:rsidP="009F58EA">
      <w:pPr>
        <w:ind w:right="-22"/>
        <w:jc w:val="center"/>
        <w:rPr>
          <w:rFonts w:ascii="Angsana New" w:hAnsi="Angsana New" w:cs="Angsana New"/>
          <w:sz w:val="10"/>
          <w:szCs w:val="10"/>
          <w:cs/>
        </w:rPr>
      </w:pPr>
      <w:r w:rsidRPr="00B76C1E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B76C1E">
        <w:rPr>
          <w:rFonts w:ascii="Angsana New" w:hAnsi="Angsana New" w:cs="Angsana New"/>
          <w:sz w:val="28"/>
          <w:szCs w:val="28"/>
        </w:rPr>
        <w:t>30</w:t>
      </w:r>
      <w:r w:rsidRPr="00B76C1E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B76C1E">
        <w:rPr>
          <w:rFonts w:ascii="Angsana New" w:hAnsi="Angsana New" w:cs="Angsana New"/>
          <w:sz w:val="28"/>
          <w:szCs w:val="28"/>
        </w:rPr>
        <w:t>256</w:t>
      </w:r>
      <w:r w:rsidR="007676CE" w:rsidRPr="00B76C1E">
        <w:rPr>
          <w:rFonts w:ascii="Angsana New" w:hAnsi="Angsana New" w:cs="Angsana New"/>
          <w:sz w:val="28"/>
          <w:szCs w:val="28"/>
        </w:rPr>
        <w:t>9</w:t>
      </w:r>
    </w:p>
    <w:p w14:paraId="3656136A" w14:textId="77777777" w:rsidR="00D17EBF" w:rsidRPr="00B76C1E" w:rsidRDefault="00D17EBF" w:rsidP="00406310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B76C1E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B76C1E" w:rsidRDefault="000C7BAB" w:rsidP="00406310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cs/>
        </w:rPr>
      </w:pPr>
      <w:r w:rsidRPr="00B76C1E">
        <w:rPr>
          <w:rFonts w:ascii="Angsana New" w:hAnsi="Angsana New" w:cs="Angsana New"/>
          <w:sz w:val="28"/>
          <w:szCs w:val="28"/>
        </w:rPr>
        <w:t>1.1</w:t>
      </w:r>
      <w:r w:rsidRPr="00B76C1E">
        <w:rPr>
          <w:rFonts w:ascii="Angsana New" w:hAnsi="Angsana New" w:cs="Angsana New" w:hint="cs"/>
          <w:sz w:val="28"/>
          <w:szCs w:val="28"/>
          <w:cs/>
        </w:rPr>
        <w:tab/>
      </w:r>
      <w:r w:rsidRPr="00B76C1E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11BA8C99" w14:textId="0E71FB5A" w:rsidR="000C7BAB" w:rsidRPr="00B76C1E" w:rsidRDefault="000C7BAB" w:rsidP="00406310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>เมื่อวันที่</w:t>
      </w:r>
      <w:r w:rsidR="00406310"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/>
          <w:sz w:val="28"/>
          <w:szCs w:val="28"/>
          <w:lang w:val="en-US"/>
        </w:rPr>
        <w:t>12</w:t>
      </w:r>
      <w:r w:rsidRPr="00B76C1E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B76C1E">
        <w:rPr>
          <w:rFonts w:ascii="Angsana New" w:hAnsi="Angsana New"/>
          <w:sz w:val="28"/>
          <w:szCs w:val="28"/>
          <w:lang w:val="en-US"/>
        </w:rPr>
        <w:t>2526</w:t>
      </w:r>
      <w:r w:rsidRPr="00B76C1E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 xml:space="preserve">ตามกฎหมายว่าด้วยบริษัทมหาชนจำกัด เมื่อวันที่ </w:t>
      </w:r>
      <w:r w:rsidRPr="00B76C1E">
        <w:rPr>
          <w:rFonts w:ascii="Angsana New" w:hAnsi="Angsana New"/>
          <w:sz w:val="28"/>
          <w:szCs w:val="28"/>
          <w:lang w:val="en-GB"/>
        </w:rPr>
        <w:t>3</w:t>
      </w:r>
      <w:r w:rsidRPr="00B76C1E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B76C1E">
        <w:rPr>
          <w:rFonts w:ascii="Angsana New" w:hAnsi="Angsana New"/>
          <w:sz w:val="28"/>
          <w:szCs w:val="28"/>
          <w:lang w:val="en-GB"/>
        </w:rPr>
        <w:t>2537</w:t>
      </w:r>
      <w:r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 xml:space="preserve">โดยดำเนินธุรกิจหลักในการผลิตและจำหน่ายพลาสติกฟิล์ม </w:t>
      </w:r>
      <w:r w:rsidRPr="00B76C1E">
        <w:rPr>
          <w:rFonts w:ascii="Angsana New" w:hAnsi="Angsana New" w:hint="cs"/>
          <w:sz w:val="28"/>
          <w:szCs w:val="28"/>
          <w:cs/>
        </w:rPr>
        <w:t xml:space="preserve">สติ๊กเกอร์ </w:t>
      </w:r>
      <w:r w:rsidRPr="00B76C1E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3CB09509" w14:textId="77777777" w:rsidR="000C7BAB" w:rsidRPr="00B76C1E" w:rsidRDefault="000C7BAB" w:rsidP="00406310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5D5250BC" w14:textId="77777777" w:rsidR="000C7BAB" w:rsidRPr="00B76C1E" w:rsidRDefault="000C7BAB" w:rsidP="00406310">
      <w:pPr>
        <w:pStyle w:val="BodyTextIndent3"/>
        <w:ind w:left="1701" w:right="-23" w:hanging="531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2727F502" w14:textId="22ABCF4B" w:rsidR="00E8634C" w:rsidRPr="00B76C1E" w:rsidRDefault="00E8634C" w:rsidP="00DA15DC">
      <w:pPr>
        <w:pStyle w:val="BodyTextIndent3"/>
        <w:tabs>
          <w:tab w:val="left" w:pos="2430"/>
          <w:tab w:val="left" w:pos="2790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</w:rPr>
      </w:pPr>
      <w:r w:rsidRPr="00B76C1E">
        <w:rPr>
          <w:rFonts w:ascii="Angsana New" w:hAnsi="Angsana New"/>
          <w:sz w:val="28"/>
          <w:szCs w:val="28"/>
          <w:lang w:val="en-GB"/>
        </w:rPr>
        <w:t>1</w:t>
      </w:r>
      <w:r w:rsidRPr="00B76C1E">
        <w:rPr>
          <w:rFonts w:ascii="Angsana New" w:hAnsi="Angsana New"/>
          <w:sz w:val="28"/>
          <w:szCs w:val="28"/>
        </w:rPr>
        <w:t>.</w:t>
      </w:r>
      <w:r w:rsidRPr="00B76C1E">
        <w:rPr>
          <w:rFonts w:ascii="Angsana New" w:hAnsi="Angsana New"/>
          <w:sz w:val="28"/>
          <w:szCs w:val="28"/>
        </w:rPr>
        <w:tab/>
      </w:r>
      <w:r w:rsidRPr="00B76C1E">
        <w:rPr>
          <w:rFonts w:ascii="Angsana New" w:hAnsi="Angsana New" w:hint="cs"/>
          <w:sz w:val="28"/>
          <w:szCs w:val="28"/>
          <w:cs/>
        </w:rPr>
        <w:t>สำนักงานใหญ่</w:t>
      </w:r>
      <w:r w:rsidR="00DA15DC"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hint="cs"/>
          <w:sz w:val="28"/>
          <w:szCs w:val="28"/>
          <w:cs/>
        </w:rPr>
        <w:t>-</w:t>
      </w:r>
      <w:r w:rsidRPr="00B76C1E">
        <w:rPr>
          <w:rFonts w:ascii="Angsana New" w:hAnsi="Angsana New"/>
          <w:sz w:val="28"/>
          <w:szCs w:val="28"/>
          <w:cs/>
        </w:rPr>
        <w:tab/>
      </w:r>
      <w:r w:rsidRPr="00B76C1E">
        <w:rPr>
          <w:rFonts w:ascii="Angsana New" w:hAnsi="Angsana New"/>
          <w:sz w:val="28"/>
          <w:szCs w:val="28"/>
          <w:lang w:val="en-US"/>
        </w:rPr>
        <w:t>1741</w:t>
      </w:r>
      <w:r w:rsidRPr="00B76C1E">
        <w:rPr>
          <w:rFonts w:ascii="Angsana New" w:hAnsi="Angsana New" w:hint="cs"/>
          <w:sz w:val="28"/>
          <w:szCs w:val="28"/>
          <w:cs/>
        </w:rPr>
        <w:t xml:space="preserve"> ถนนจันทน์ แขวงทุ่งมหาเมฆ เขตสาทร กรุงเทพมหานคร</w:t>
      </w:r>
    </w:p>
    <w:p w14:paraId="42EF1881" w14:textId="1ED21848" w:rsidR="00E8634C" w:rsidRPr="00B76C1E" w:rsidRDefault="00E8634C" w:rsidP="00D464D2">
      <w:pPr>
        <w:pStyle w:val="BodyTextIndent3"/>
        <w:tabs>
          <w:tab w:val="left" w:pos="2590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76C1E">
        <w:rPr>
          <w:rFonts w:ascii="Angsana New" w:hAnsi="Angsana New"/>
          <w:sz w:val="28"/>
          <w:szCs w:val="28"/>
          <w:lang w:val="en-GB"/>
        </w:rPr>
        <w:t>2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76C1E">
        <w:rPr>
          <w:rFonts w:ascii="Angsana New" w:hAnsi="Angsana New"/>
          <w:sz w:val="28"/>
          <w:szCs w:val="28"/>
          <w:lang w:val="en-GB"/>
        </w:rPr>
        <w:t>1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76C1E">
        <w:rPr>
          <w:rFonts w:ascii="Angsana New" w:hAnsi="Angsana New"/>
          <w:sz w:val="28"/>
          <w:szCs w:val="28"/>
          <w:lang w:val="en-GB"/>
        </w:rPr>
        <w:t>119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 หมู่ </w:t>
      </w:r>
      <w:r w:rsidRPr="00B76C1E">
        <w:rPr>
          <w:rFonts w:ascii="Angsana New" w:hAnsi="Angsana New"/>
          <w:sz w:val="28"/>
          <w:szCs w:val="28"/>
          <w:lang w:val="en-GB"/>
        </w:rPr>
        <w:t>4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 ถนนฉลองกรุง แขวงลำปลาทิว เขตลาดกระบัง กรุงเทพมหานคร</w:t>
      </w:r>
    </w:p>
    <w:p w14:paraId="698BF157" w14:textId="783B6E5B" w:rsidR="00E8634C" w:rsidRPr="00B76C1E" w:rsidRDefault="00E8634C" w:rsidP="00D464D2">
      <w:pPr>
        <w:pStyle w:val="BodyTextIndent3"/>
        <w:tabs>
          <w:tab w:val="left" w:pos="2590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76C1E">
        <w:rPr>
          <w:rFonts w:ascii="Angsana New" w:hAnsi="Angsana New"/>
          <w:sz w:val="28"/>
          <w:szCs w:val="28"/>
          <w:lang w:val="en-GB"/>
        </w:rPr>
        <w:t>3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76C1E">
        <w:rPr>
          <w:rFonts w:ascii="Angsana New" w:hAnsi="Angsana New"/>
          <w:sz w:val="28"/>
          <w:szCs w:val="28"/>
          <w:lang w:val="en-US"/>
        </w:rPr>
        <w:t>5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76C1E">
        <w:rPr>
          <w:rFonts w:ascii="Angsana New" w:hAnsi="Angsana New"/>
          <w:sz w:val="28"/>
          <w:szCs w:val="28"/>
          <w:lang w:val="en-GB"/>
        </w:rPr>
        <w:t>85/2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 หมู่ </w:t>
      </w:r>
      <w:r w:rsidRPr="00B76C1E">
        <w:rPr>
          <w:rFonts w:ascii="Angsana New" w:hAnsi="Angsana New"/>
          <w:sz w:val="28"/>
          <w:szCs w:val="28"/>
          <w:lang w:val="en-GB"/>
        </w:rPr>
        <w:t>1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 ตำบลหอมศีล</w:t>
      </w:r>
      <w:r w:rsidR="00854F94"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>อำเภอบางปะกง จังหวัดฉะเชิงเทรา</w:t>
      </w:r>
    </w:p>
    <w:p w14:paraId="38B686B3" w14:textId="1B132957" w:rsidR="00E8634C" w:rsidRPr="00B76C1E" w:rsidRDefault="00E8634C" w:rsidP="00D464D2">
      <w:pPr>
        <w:pStyle w:val="BodyTextIndent3"/>
        <w:tabs>
          <w:tab w:val="left" w:pos="2590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76C1E">
        <w:rPr>
          <w:rFonts w:ascii="Angsana New" w:hAnsi="Angsana New"/>
          <w:sz w:val="28"/>
          <w:szCs w:val="28"/>
          <w:lang w:val="en-GB"/>
        </w:rPr>
        <w:t>4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76C1E">
        <w:rPr>
          <w:rFonts w:ascii="Angsana New" w:hAnsi="Angsana New"/>
          <w:sz w:val="28"/>
          <w:szCs w:val="28"/>
          <w:lang w:val="en-GB"/>
        </w:rPr>
        <w:t>6</w:t>
      </w:r>
      <w:r w:rsidR="00D464D2">
        <w:rPr>
          <w:rFonts w:ascii="Angsana New" w:hAnsi="Angsana New"/>
          <w:sz w:val="28"/>
          <w:szCs w:val="28"/>
          <w:cs/>
          <w:lang w:val="en-GB"/>
        </w:rPr>
        <w:tab/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>-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76C1E">
        <w:rPr>
          <w:rFonts w:ascii="Angsana New" w:hAnsi="Angsana New"/>
          <w:sz w:val="28"/>
          <w:szCs w:val="28"/>
          <w:lang w:val="en-GB"/>
        </w:rPr>
        <w:t>91/3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 หมู่ </w:t>
      </w:r>
      <w:r w:rsidRPr="00B76C1E">
        <w:rPr>
          <w:rFonts w:ascii="Angsana New" w:hAnsi="Angsana New"/>
          <w:sz w:val="28"/>
          <w:szCs w:val="28"/>
          <w:lang w:val="en-GB"/>
        </w:rPr>
        <w:t>5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 ตำบลบางสมัคร อำเภอบางปะกง จังหวัดฉะเชิงเทรา</w:t>
      </w:r>
    </w:p>
    <w:p w14:paraId="4D5A50AD" w14:textId="5A1BF75B" w:rsidR="00E8634C" w:rsidRPr="00B76C1E" w:rsidRDefault="00E8634C" w:rsidP="00D464D2">
      <w:pPr>
        <w:pStyle w:val="BodyTextIndent3"/>
        <w:tabs>
          <w:tab w:val="left" w:pos="2590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76C1E">
        <w:rPr>
          <w:rFonts w:ascii="Angsana New" w:hAnsi="Angsana New"/>
          <w:sz w:val="28"/>
          <w:szCs w:val="28"/>
          <w:lang w:val="en-GB"/>
        </w:rPr>
        <w:t>5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76C1E">
        <w:rPr>
          <w:rFonts w:ascii="Angsana New" w:hAnsi="Angsana New"/>
          <w:sz w:val="28"/>
          <w:szCs w:val="28"/>
          <w:lang w:val="en-GB"/>
        </w:rPr>
        <w:t>7</w:t>
      </w:r>
      <w:r w:rsidR="00D464D2">
        <w:rPr>
          <w:rFonts w:ascii="Angsana New" w:hAnsi="Angsana New"/>
          <w:sz w:val="28"/>
          <w:szCs w:val="28"/>
          <w:cs/>
          <w:lang w:val="en-GB"/>
        </w:rPr>
        <w:tab/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>-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76C1E">
        <w:rPr>
          <w:rFonts w:ascii="Angsana New" w:hAnsi="Angsana New"/>
          <w:sz w:val="28"/>
          <w:szCs w:val="28"/>
          <w:lang w:val="en-GB"/>
        </w:rPr>
        <w:t>91/5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 หมู่ </w:t>
      </w:r>
      <w:r w:rsidRPr="00B76C1E">
        <w:rPr>
          <w:rFonts w:ascii="Angsana New" w:hAnsi="Angsana New"/>
          <w:sz w:val="28"/>
          <w:szCs w:val="28"/>
          <w:lang w:val="en-GB"/>
        </w:rPr>
        <w:t>5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 ตำบลบางสมัคร อำเภอบางปะกง จังหวัดฉะเชิงเทรา</w:t>
      </w:r>
    </w:p>
    <w:p w14:paraId="1CD5D9E9" w14:textId="05354364" w:rsidR="00E8634C" w:rsidRPr="00B76C1E" w:rsidRDefault="00E8634C" w:rsidP="00D464D2">
      <w:pPr>
        <w:pStyle w:val="BodyTextIndent3"/>
        <w:tabs>
          <w:tab w:val="left" w:pos="2590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76C1E">
        <w:rPr>
          <w:rFonts w:ascii="Angsana New" w:hAnsi="Angsana New"/>
          <w:sz w:val="28"/>
          <w:szCs w:val="28"/>
          <w:lang w:val="en-GB"/>
        </w:rPr>
        <w:t>6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76C1E">
        <w:rPr>
          <w:rFonts w:ascii="Angsana New" w:hAnsi="Angsana New"/>
          <w:sz w:val="28"/>
          <w:szCs w:val="28"/>
          <w:lang w:val="en-GB"/>
        </w:rPr>
        <w:t>8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76C1E">
        <w:rPr>
          <w:rFonts w:ascii="Angsana New" w:hAnsi="Angsana New"/>
          <w:sz w:val="28"/>
          <w:szCs w:val="28"/>
          <w:lang w:val="en-GB"/>
        </w:rPr>
        <w:t>91/9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 หมู่ </w:t>
      </w:r>
      <w:r w:rsidRPr="00B76C1E">
        <w:rPr>
          <w:rFonts w:ascii="Angsana New" w:hAnsi="Angsana New"/>
          <w:sz w:val="28"/>
          <w:szCs w:val="28"/>
          <w:lang w:val="en-GB"/>
        </w:rPr>
        <w:t>5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 ตำบลบางสมัคร อำเภอบางปะกง จังหวัดฉะเชิงเทรา</w:t>
      </w:r>
    </w:p>
    <w:p w14:paraId="53158A0C" w14:textId="3A9A576F" w:rsidR="00E8634C" w:rsidRPr="00B76C1E" w:rsidRDefault="00E8634C" w:rsidP="00D464D2">
      <w:pPr>
        <w:pStyle w:val="BodyTextIndent3"/>
        <w:tabs>
          <w:tab w:val="left" w:pos="2590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76C1E">
        <w:rPr>
          <w:rFonts w:ascii="Angsana New" w:hAnsi="Angsana New"/>
          <w:sz w:val="28"/>
          <w:szCs w:val="28"/>
          <w:lang w:val="en-GB"/>
        </w:rPr>
        <w:t>7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76C1E">
        <w:rPr>
          <w:rFonts w:ascii="Angsana New" w:hAnsi="Angsana New"/>
          <w:sz w:val="28"/>
          <w:szCs w:val="28"/>
          <w:lang w:val="en-GB"/>
        </w:rPr>
        <w:t>9</w:t>
      </w:r>
      <w:r w:rsidR="00D464D2">
        <w:rPr>
          <w:rFonts w:ascii="Angsana New" w:hAnsi="Angsana New"/>
          <w:sz w:val="28"/>
          <w:szCs w:val="28"/>
          <w:cs/>
          <w:lang w:val="en-GB"/>
        </w:rPr>
        <w:tab/>
      </w:r>
      <w:r w:rsidRPr="00B76C1E">
        <w:rPr>
          <w:rFonts w:ascii="Angsana New" w:hAnsi="Angsana New"/>
          <w:sz w:val="28"/>
          <w:szCs w:val="28"/>
          <w:lang w:val="en-GB"/>
        </w:rPr>
        <w:t>-</w:t>
      </w:r>
      <w:r w:rsidRPr="00B76C1E">
        <w:rPr>
          <w:rFonts w:ascii="Angsana New" w:hAnsi="Angsana New"/>
          <w:sz w:val="28"/>
          <w:szCs w:val="28"/>
          <w:lang w:val="en-GB"/>
        </w:rPr>
        <w:tab/>
        <w:t xml:space="preserve">91/2 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หมู่ </w:t>
      </w:r>
      <w:r w:rsidRPr="00B76C1E">
        <w:rPr>
          <w:rFonts w:ascii="Angsana New" w:hAnsi="Angsana New"/>
          <w:sz w:val="28"/>
          <w:szCs w:val="28"/>
          <w:lang w:val="en-GB"/>
        </w:rPr>
        <w:t>5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 ตำบลบางสมัคร อำเภอบางปะกง จังหวัดฉะเชิงเทรา</w:t>
      </w:r>
    </w:p>
    <w:p w14:paraId="1F0C80DA" w14:textId="56A1A143" w:rsidR="00C121C2" w:rsidRPr="00B76C1E" w:rsidRDefault="00C121C2" w:rsidP="00D464D2">
      <w:pPr>
        <w:pStyle w:val="BodyTextIndent3"/>
        <w:tabs>
          <w:tab w:val="left" w:pos="2590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76C1E">
        <w:rPr>
          <w:rFonts w:ascii="Angsana New" w:hAnsi="Angsana New"/>
          <w:sz w:val="28"/>
          <w:szCs w:val="28"/>
          <w:lang w:val="en-GB"/>
        </w:rPr>
        <w:t>8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76C1E">
        <w:rPr>
          <w:rFonts w:ascii="Angsana New" w:hAnsi="Angsana New"/>
          <w:sz w:val="28"/>
          <w:szCs w:val="28"/>
          <w:lang w:val="en-GB"/>
        </w:rPr>
        <w:t>10</w:t>
      </w:r>
      <w:r w:rsidRPr="00B76C1E">
        <w:rPr>
          <w:rFonts w:ascii="Angsana New" w:hAnsi="Angsana New"/>
          <w:sz w:val="28"/>
          <w:szCs w:val="28"/>
          <w:lang w:val="en-GB"/>
        </w:rPr>
        <w:tab/>
        <w:t>-</w:t>
      </w:r>
      <w:r w:rsidRPr="00B76C1E">
        <w:rPr>
          <w:rFonts w:ascii="Angsana New" w:hAnsi="Angsana New"/>
          <w:sz w:val="28"/>
          <w:szCs w:val="28"/>
          <w:lang w:val="en-GB"/>
        </w:rPr>
        <w:tab/>
      </w:r>
      <w:r w:rsidR="00854F94" w:rsidRPr="00B76C1E">
        <w:rPr>
          <w:rFonts w:ascii="Angsana New" w:hAnsi="Angsana New"/>
          <w:sz w:val="28"/>
          <w:szCs w:val="28"/>
          <w:lang w:val="en-GB"/>
        </w:rPr>
        <w:t>2234/3</w:t>
      </w:r>
      <w:r w:rsidR="00854F94" w:rsidRPr="00B76C1E">
        <w:rPr>
          <w:rFonts w:ascii="Angsana New" w:hAnsi="Angsana New"/>
          <w:sz w:val="28"/>
          <w:szCs w:val="28"/>
          <w:cs/>
          <w:lang w:val="en-GB"/>
        </w:rPr>
        <w:t xml:space="preserve"> ถนนจันทน์ </w:t>
      </w:r>
      <w:r w:rsidR="00AB4CFF" w:rsidRPr="00B76C1E">
        <w:rPr>
          <w:rFonts w:ascii="Angsana New" w:hAnsi="Angsana New"/>
          <w:sz w:val="28"/>
          <w:szCs w:val="28"/>
          <w:cs/>
          <w:lang w:val="en-GB"/>
        </w:rPr>
        <w:t>แขวงช่องนนทรี เขตยานนาวา</w:t>
      </w:r>
      <w:r w:rsidR="00854F94" w:rsidRPr="00B76C1E">
        <w:rPr>
          <w:rFonts w:ascii="Angsana New" w:hAnsi="Angsana New"/>
          <w:sz w:val="28"/>
          <w:szCs w:val="28"/>
          <w:cs/>
          <w:lang w:val="en-GB"/>
        </w:rPr>
        <w:t xml:space="preserve"> กรุงเทพมหานคร</w:t>
      </w:r>
    </w:p>
    <w:p w14:paraId="0C490708" w14:textId="77777777" w:rsidR="00D17EBF" w:rsidRPr="00B76C1E" w:rsidRDefault="00D17EBF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689F6D2F" w14:textId="77777777" w:rsidR="00D17EBF" w:rsidRPr="00B76C1E" w:rsidRDefault="00D17EBF" w:rsidP="00DA15DC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16"/>
          <w:szCs w:val="16"/>
        </w:rPr>
      </w:pPr>
      <w:r w:rsidRPr="00B76C1E">
        <w:rPr>
          <w:rFonts w:ascii="Angsana New" w:hAnsi="Angsana New" w:cs="Angsana New"/>
          <w:sz w:val="28"/>
          <w:szCs w:val="28"/>
        </w:rPr>
        <w:t>1.</w:t>
      </w:r>
      <w:r w:rsidR="000C7BAB" w:rsidRPr="00B76C1E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B76C1E">
        <w:rPr>
          <w:rFonts w:ascii="Angsana New" w:hAnsi="Angsana New" w:cs="Angsana New" w:hint="cs"/>
          <w:sz w:val="28"/>
          <w:szCs w:val="28"/>
          <w:cs/>
        </w:rPr>
        <w:tab/>
      </w:r>
      <w:r w:rsidRPr="00B76C1E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B76C1E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1470C2F2" w14:textId="345F986B" w:rsidR="00D93FEF" w:rsidRPr="00B76C1E" w:rsidRDefault="00D93FEF" w:rsidP="00DA15DC">
      <w:pPr>
        <w:pStyle w:val="BodyTextIndent3"/>
        <w:ind w:left="810" w:right="-23" w:firstLine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B76C1E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0DEB" w:rsidRPr="00B76C1E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B76C1E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B76C1E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B76C1E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DA15DC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27273" w:rsidRPr="00B76C1E">
        <w:rPr>
          <w:rFonts w:ascii="Angsana New" w:hAnsi="Angsana New"/>
          <w:spacing w:val="-2"/>
          <w:sz w:val="28"/>
          <w:szCs w:val="28"/>
          <w:cs/>
        </w:rPr>
        <w:br/>
      </w:r>
      <w:r w:rsidR="006C70E1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โดยบริษัทฯ </w:t>
      </w:r>
      <w:r w:rsidR="00792D15" w:rsidRPr="00B76C1E">
        <w:rPr>
          <w:rFonts w:ascii="Angsana New" w:hAnsi="Angsana New" w:hint="cs"/>
          <w:spacing w:val="-2"/>
          <w:sz w:val="28"/>
          <w:szCs w:val="28"/>
          <w:cs/>
        </w:rPr>
        <w:t>ได้เลือกนำเสนองบการเงินระหว่างกาลแบบย่อ อย่างไรก็ตามบริษัทฯ</w:t>
      </w:r>
      <w:r w:rsidR="00E82153" w:rsidRPr="00B76C1E">
        <w:rPr>
          <w:rFonts w:ascii="Angsana New" w:hAnsi="Angsana New"/>
          <w:spacing w:val="-2"/>
          <w:sz w:val="28"/>
          <w:szCs w:val="28"/>
        </w:rPr>
        <w:t xml:space="preserve"> </w:t>
      </w:r>
      <w:r w:rsidR="006C70E1" w:rsidRPr="00B76C1E">
        <w:rPr>
          <w:rFonts w:ascii="Angsana New" w:hAnsi="Angsana New" w:hint="cs"/>
          <w:spacing w:val="-2"/>
          <w:sz w:val="28"/>
          <w:szCs w:val="28"/>
          <w:cs/>
        </w:rPr>
        <w:t>ได้แสดงรายการในงบฐานะการเงิน</w:t>
      </w:r>
      <w:r w:rsidR="00657FC7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27273" w:rsidRPr="00B76C1E">
        <w:rPr>
          <w:rFonts w:ascii="Angsana New" w:hAnsi="Angsana New"/>
          <w:spacing w:val="-2"/>
          <w:sz w:val="28"/>
          <w:szCs w:val="28"/>
          <w:cs/>
        </w:rPr>
        <w:br/>
      </w:r>
      <w:r w:rsidR="006C70E1" w:rsidRPr="00B76C1E">
        <w:rPr>
          <w:rFonts w:ascii="Angsana New" w:hAnsi="Angsana New" w:hint="cs"/>
          <w:spacing w:val="-2"/>
          <w:sz w:val="28"/>
          <w:szCs w:val="28"/>
          <w:cs/>
        </w:rPr>
        <w:t>งบการเปลี่ยนแปลงในส่วนของผู้ถือหุ้น งบกำไรขาดทุน งบกำไรขาด</w:t>
      </w:r>
      <w:r w:rsidR="004C183D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ทุนเบ็ดเสร็จ และงบกระแสเงินสด </w:t>
      </w:r>
      <w:r w:rsidR="000A1F17" w:rsidRPr="00B76C1E">
        <w:rPr>
          <w:rFonts w:ascii="Angsana New" w:hAnsi="Angsana New" w:hint="cs"/>
          <w:spacing w:val="-2"/>
          <w:sz w:val="28"/>
          <w:szCs w:val="28"/>
          <w:cs/>
        </w:rPr>
        <w:t>ขอ</w:t>
      </w:r>
      <w:r w:rsidR="006C70E1" w:rsidRPr="00B76C1E">
        <w:rPr>
          <w:rFonts w:ascii="Angsana New" w:hAnsi="Angsana New" w:hint="cs"/>
          <w:spacing w:val="-2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 w:rsidRPr="00B76C1E">
        <w:rPr>
          <w:rFonts w:ascii="Angsana New" w:hAnsi="Angsana New" w:hint="cs"/>
          <w:spacing w:val="-2"/>
          <w:sz w:val="28"/>
          <w:szCs w:val="28"/>
          <w:cs/>
        </w:rPr>
        <w:t>กิจการ</w:t>
      </w:r>
      <w:r w:rsidR="006C70E1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A1F17" w:rsidRPr="00B76C1E">
        <w:rPr>
          <w:rFonts w:ascii="Angsana New" w:hAnsi="Angsana New" w:hint="cs"/>
          <w:spacing w:val="-2"/>
          <w:sz w:val="28"/>
          <w:szCs w:val="28"/>
          <w:cs/>
        </w:rPr>
        <w:t>ในรูปแ</w:t>
      </w:r>
      <w:r w:rsidR="004C183D" w:rsidRPr="00B76C1E">
        <w:rPr>
          <w:rFonts w:ascii="Angsana New" w:hAnsi="Angsana New" w:hint="cs"/>
          <w:spacing w:val="-2"/>
          <w:sz w:val="28"/>
          <w:szCs w:val="28"/>
          <w:cs/>
        </w:rPr>
        <w:t>บบเช่นเดียวกับงบการเงินประจำปี</w:t>
      </w:r>
      <w:r w:rsidR="00F33A58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76C1E">
        <w:rPr>
          <w:rFonts w:ascii="Angsana New" w:hAnsi="Angsana New"/>
          <w:spacing w:val="-2"/>
          <w:sz w:val="28"/>
          <w:szCs w:val="28"/>
          <w:cs/>
        </w:rPr>
        <w:t>ซึ่งงบการเงินระหว่างกาลนี้เป</w:t>
      </w:r>
      <w:r w:rsidR="000A1F17" w:rsidRPr="00B76C1E">
        <w:rPr>
          <w:rFonts w:ascii="Angsana New" w:hAnsi="Angsana New"/>
          <w:spacing w:val="-2"/>
          <w:sz w:val="28"/>
          <w:szCs w:val="28"/>
          <w:cs/>
        </w:rPr>
        <w:t>็นการให้ข้อมูลเพิ่มเติมจากงบการเ</w:t>
      </w:r>
      <w:r w:rsidRPr="00B76C1E">
        <w:rPr>
          <w:rFonts w:ascii="Angsana New" w:hAnsi="Angsana New"/>
          <w:spacing w:val="-2"/>
          <w:sz w:val="28"/>
          <w:szCs w:val="28"/>
          <w:cs/>
        </w:rPr>
        <w:t>งินประจำปีที่นำเสนอครั้งล่าสุด</w:t>
      </w:r>
      <w:r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76C1E">
        <w:rPr>
          <w:rFonts w:ascii="Angsana New" w:hAnsi="Angsana New"/>
          <w:spacing w:val="-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 w:rsidRPr="00B76C1E">
        <w:rPr>
          <w:rFonts w:ascii="Angsana New" w:hAnsi="Angsana New"/>
          <w:spacing w:val="-2"/>
          <w:sz w:val="28"/>
          <w:szCs w:val="28"/>
          <w:cs/>
        </w:rPr>
        <w:t xml:space="preserve">บการเงินสำหรับปีสิ้นสุดวันที่ </w:t>
      </w:r>
      <w:r w:rsidR="00F447C2" w:rsidRPr="00B76C1E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="00F447C2" w:rsidRPr="00B76C1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ธันวาคม </w:t>
      </w:r>
      <w:r w:rsidR="00F447C2" w:rsidRPr="00B76C1E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AB4CFF" w:rsidRPr="00B76C1E">
        <w:rPr>
          <w:rFonts w:ascii="Angsana New" w:hAnsi="Angsana New"/>
          <w:spacing w:val="-2"/>
          <w:sz w:val="28"/>
          <w:szCs w:val="28"/>
          <w:lang w:val="en-US"/>
        </w:rPr>
        <w:t>8</w:t>
      </w:r>
    </w:p>
    <w:p w14:paraId="44F37729" w14:textId="77777777" w:rsidR="000A1F17" w:rsidRPr="00B76C1E" w:rsidRDefault="000A1F17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4B2F310B" w14:textId="638A03E7" w:rsidR="000A1F17" w:rsidRPr="00B76C1E" w:rsidRDefault="000A1F17" w:rsidP="00DA15DC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</w:t>
      </w:r>
      <w:r w:rsidR="00DF3887" w:rsidRPr="00B76C1E">
        <w:rPr>
          <w:rFonts w:ascii="Angsana New" w:hAnsi="Angsana New" w:hint="cs"/>
          <w:sz w:val="28"/>
          <w:szCs w:val="28"/>
          <w:cs/>
        </w:rPr>
        <w:t>ระหว่างกาล</w:t>
      </w:r>
      <w:r w:rsidRPr="00B76C1E"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36BE5E41" w14:textId="77777777" w:rsidR="009D1A9F" w:rsidRPr="00B76C1E" w:rsidRDefault="009D1A9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75309C03" w14:textId="77777777" w:rsidR="00E46D18" w:rsidRPr="00B76C1E" w:rsidRDefault="00E46D18">
      <w:pPr>
        <w:rPr>
          <w:rFonts w:ascii="Angsana New" w:hAnsi="Angsana New" w:cs="Angsana New"/>
          <w:sz w:val="28"/>
          <w:szCs w:val="28"/>
          <w:lang w:val="en-GB"/>
        </w:rPr>
      </w:pPr>
      <w:r w:rsidRPr="00B76C1E">
        <w:rPr>
          <w:rFonts w:ascii="Angsana New" w:hAnsi="Angsana New" w:cs="Angsana New"/>
          <w:sz w:val="28"/>
          <w:szCs w:val="28"/>
          <w:lang w:val="en-GB"/>
        </w:rPr>
        <w:br w:type="page"/>
      </w:r>
    </w:p>
    <w:p w14:paraId="4032A7CC" w14:textId="26D5DA9E" w:rsidR="00D93FEF" w:rsidRPr="00B76C1E" w:rsidRDefault="00830DEB" w:rsidP="00E46D18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lang w:val="en-GB"/>
        </w:rPr>
      </w:pPr>
      <w:r w:rsidRPr="00B76C1E">
        <w:rPr>
          <w:rFonts w:ascii="Angsana New" w:hAnsi="Angsana New" w:cs="Angsana New"/>
          <w:sz w:val="28"/>
          <w:szCs w:val="28"/>
          <w:lang w:val="en-GB"/>
        </w:rPr>
        <w:lastRenderedPageBreak/>
        <w:t>1</w:t>
      </w:r>
      <w:r w:rsidR="000C7BAB" w:rsidRPr="00B76C1E">
        <w:rPr>
          <w:rFonts w:ascii="Angsana New" w:hAnsi="Angsana New" w:cs="Angsana New"/>
          <w:sz w:val="28"/>
          <w:szCs w:val="28"/>
          <w:lang w:val="en-GB"/>
        </w:rPr>
        <w:t>.</w:t>
      </w:r>
      <w:r w:rsidR="00023FAB" w:rsidRPr="00B76C1E">
        <w:rPr>
          <w:rFonts w:ascii="Angsana New" w:hAnsi="Angsana New" w:cs="Angsana New" w:hint="cs"/>
          <w:sz w:val="28"/>
          <w:szCs w:val="28"/>
          <w:cs/>
          <w:lang w:val="en-GB"/>
        </w:rPr>
        <w:t>3</w:t>
      </w:r>
      <w:r w:rsidR="00D93FEF" w:rsidRPr="00B76C1E">
        <w:rPr>
          <w:rFonts w:ascii="Angsana New" w:hAnsi="Angsana New" w:cs="Angsana New" w:hint="cs"/>
          <w:sz w:val="28"/>
          <w:szCs w:val="28"/>
          <w:cs/>
          <w:lang w:val="en-GB"/>
        </w:rPr>
        <w:tab/>
      </w:r>
      <w:r w:rsidR="00D93FEF" w:rsidRPr="00B76C1E">
        <w:rPr>
          <w:rFonts w:ascii="Angsana New" w:hAnsi="Angsana New" w:cs="Angsana New" w:hint="cs"/>
          <w:sz w:val="28"/>
          <w:szCs w:val="28"/>
          <w:u w:val="single"/>
          <w:cs/>
          <w:lang w:val="en-GB"/>
        </w:rPr>
        <w:t>บุคคลและกิจการ</w:t>
      </w:r>
      <w:r w:rsidR="00D93FEF" w:rsidRPr="00B76C1E">
        <w:rPr>
          <w:rFonts w:ascii="Angsana New" w:hAnsi="Angsana New" w:cs="Angsana New"/>
          <w:sz w:val="28"/>
          <w:szCs w:val="28"/>
          <w:u w:val="single"/>
          <w:cs/>
          <w:lang w:val="en-GB"/>
        </w:rPr>
        <w:t>ที่เกี่ยวข้องกัน</w:t>
      </w:r>
    </w:p>
    <w:p w14:paraId="5398668D" w14:textId="6799761D" w:rsidR="00D93FEF" w:rsidRPr="00B76C1E" w:rsidRDefault="00D93FEF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  <w:cs/>
        </w:rPr>
      </w:pPr>
      <w:r w:rsidRPr="00B76C1E">
        <w:rPr>
          <w:rFonts w:ascii="Angsana New" w:hAnsi="Angsana New" w:hint="cs"/>
          <w:sz w:val="28"/>
          <w:szCs w:val="28"/>
          <w:cs/>
        </w:rPr>
        <w:t>1.</w:t>
      </w:r>
      <w:r w:rsidR="00023FAB" w:rsidRPr="00B76C1E">
        <w:rPr>
          <w:rFonts w:ascii="Angsana New" w:hAnsi="Angsana New" w:hint="cs"/>
          <w:sz w:val="28"/>
          <w:szCs w:val="28"/>
          <w:cs/>
        </w:rPr>
        <w:t>3</w:t>
      </w:r>
      <w:r w:rsidRPr="00B76C1E">
        <w:rPr>
          <w:rFonts w:ascii="Angsana New" w:hAnsi="Angsana New" w:hint="cs"/>
          <w:sz w:val="28"/>
          <w:szCs w:val="28"/>
          <w:cs/>
        </w:rPr>
        <w:t>.1</w:t>
      </w:r>
      <w:r w:rsidRPr="00B76C1E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B76C1E" w:rsidRDefault="00D93FE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538" w:type="dxa"/>
        <w:tblInd w:w="13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B76C1E" w14:paraId="7B8F846C" w14:textId="77777777" w:rsidTr="00E46D18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40E784C3" w14:textId="77777777" w:rsidR="00DA794F" w:rsidRPr="00B76C1E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CDD0170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58CDBF0" w14:textId="77777777" w:rsidR="00DA794F" w:rsidRPr="00B76C1E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57DE4D25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425ECF" w14:textId="77777777" w:rsidR="00DA794F" w:rsidRPr="00B76C1E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3B3BE0EC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30A0A5" w14:textId="77777777" w:rsidR="00DA794F" w:rsidRPr="00B76C1E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B76C1E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B76C1E" w14:paraId="0E958480" w14:textId="77777777" w:rsidTr="00E46D18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4BD82310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3DC60916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1575686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9F4219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796D0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21B2AE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D0A6A2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B76C1E" w14:paraId="14A09A65" w14:textId="77777777" w:rsidTr="00E46D18">
        <w:tc>
          <w:tcPr>
            <w:tcW w:w="3152" w:type="dxa"/>
            <w:vAlign w:val="bottom"/>
          </w:tcPr>
          <w:p w14:paraId="1908C87E" w14:textId="371BCAC7" w:rsidR="00DA794F" w:rsidRPr="00B76C1E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L.S Pack Co., Ltd.</w:t>
            </w:r>
          </w:p>
        </w:tc>
        <w:tc>
          <w:tcPr>
            <w:tcW w:w="142" w:type="dxa"/>
            <w:vAlign w:val="bottom"/>
          </w:tcPr>
          <w:p w14:paraId="010040C6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1C1ABD9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A54FC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CB32E2" w14:textId="77777777" w:rsidR="00DA794F" w:rsidRPr="00B76C1E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B6BBF7A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9D67B6" w14:textId="77777777" w:rsidR="00DA794F" w:rsidRPr="00B76C1E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B76C1E" w14:paraId="39950DC4" w14:textId="77777777" w:rsidTr="00E46D18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B76C1E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40ECBDB7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536E43B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5DE819A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B76C1E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B76C1E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BB2C08" w14:textId="77777777" w:rsidR="00DA794F" w:rsidRPr="00B76C1E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B76C1E" w14:paraId="76764868" w14:textId="77777777" w:rsidTr="00E46D18">
        <w:tc>
          <w:tcPr>
            <w:tcW w:w="3152" w:type="dxa"/>
            <w:vAlign w:val="bottom"/>
          </w:tcPr>
          <w:p w14:paraId="263DF065" w14:textId="07EAF92B" w:rsidR="00DA794F" w:rsidRPr="00B76C1E" w:rsidRDefault="00FC5F1B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DA794F"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313C2484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519CEA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4FDA95B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56D4B7" w14:textId="77777777" w:rsidR="00DA794F" w:rsidRPr="00B76C1E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2B1CFD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03EBB6" w14:textId="77777777" w:rsidR="00DA794F" w:rsidRPr="00B76C1E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B76C1E" w14:paraId="667022C6" w14:textId="77777777" w:rsidTr="00E46D18">
        <w:tc>
          <w:tcPr>
            <w:tcW w:w="3152" w:type="dxa"/>
            <w:vAlign w:val="bottom"/>
          </w:tcPr>
          <w:p w14:paraId="678EB874" w14:textId="4B0B487A" w:rsidR="00825F1A" w:rsidRPr="00B76C1E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694729EE" w14:textId="77777777" w:rsidR="00825F1A" w:rsidRPr="00B76C1E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208FF6" w14:textId="77777777" w:rsidR="00825F1A" w:rsidRPr="00B76C1E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3FBDE9" w14:textId="77777777" w:rsidR="00825F1A" w:rsidRPr="00B76C1E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6582E9" w14:textId="77777777" w:rsidR="00825F1A" w:rsidRPr="00B76C1E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75C1ACE" w14:textId="77777777" w:rsidR="00825F1A" w:rsidRPr="00B76C1E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7D3BE9" w14:textId="77777777" w:rsidR="00825F1A" w:rsidRPr="00B76C1E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B76C1E" w14:paraId="6924A832" w14:textId="77777777" w:rsidTr="00E46D18">
        <w:tc>
          <w:tcPr>
            <w:tcW w:w="3152" w:type="dxa"/>
            <w:vAlign w:val="bottom"/>
          </w:tcPr>
          <w:p w14:paraId="32C4ACD3" w14:textId="37277E46" w:rsidR="00DA794F" w:rsidRPr="00B76C1E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  <w:vAlign w:val="bottom"/>
          </w:tcPr>
          <w:p w14:paraId="3E26FBFC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789DCA82" w14:textId="0491636C" w:rsidR="00DA794F" w:rsidRPr="00B76C1E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586EE6DE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319BC66A" w14:textId="716598CC" w:rsidR="00DA794F" w:rsidRPr="00B76C1E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0179C56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64D56230" w14:textId="3F312D6A" w:rsidR="00DA794F" w:rsidRPr="00B76C1E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B76C1E" w14:paraId="38E99C18" w14:textId="77777777" w:rsidTr="00E46D18">
        <w:tc>
          <w:tcPr>
            <w:tcW w:w="3152" w:type="dxa"/>
            <w:vAlign w:val="bottom"/>
          </w:tcPr>
          <w:p w14:paraId="5FEF8925" w14:textId="66651775" w:rsidR="00825F1A" w:rsidRPr="00B76C1E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036D42F0" w14:textId="77777777" w:rsidR="00825F1A" w:rsidRPr="00B76C1E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1AD9348" w14:textId="77777777" w:rsidR="00825F1A" w:rsidRPr="00B76C1E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4AF7FD6F" w14:textId="77777777" w:rsidR="00825F1A" w:rsidRPr="00B76C1E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6C261B8" w14:textId="46EC9C4A" w:rsidR="00825F1A" w:rsidRPr="00B76C1E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A2B93E2" w14:textId="77777777" w:rsidR="00825F1A" w:rsidRPr="00B76C1E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D4F5E1" w14:textId="77777777" w:rsidR="00825F1A" w:rsidRPr="00B76C1E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B76C1E" w14:paraId="45018E90" w14:textId="77777777" w:rsidTr="00E46D18">
        <w:tc>
          <w:tcPr>
            <w:tcW w:w="3152" w:type="dxa"/>
            <w:vAlign w:val="bottom"/>
          </w:tcPr>
          <w:p w14:paraId="3E55816C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7152DE5A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32925E6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F9E21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822CF6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38C18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224D70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B76C1E" w14:paraId="11B87B24" w14:textId="77777777" w:rsidTr="00E46D18">
        <w:tc>
          <w:tcPr>
            <w:tcW w:w="3152" w:type="dxa"/>
            <w:vAlign w:val="bottom"/>
          </w:tcPr>
          <w:p w14:paraId="67C71216" w14:textId="73AA345A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ลามิทิวบ์ จำกัด</w:t>
            </w:r>
          </w:p>
        </w:tc>
        <w:tc>
          <w:tcPr>
            <w:tcW w:w="142" w:type="dxa"/>
            <w:vAlign w:val="bottom"/>
          </w:tcPr>
          <w:p w14:paraId="5B0DC5C9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A698A29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60E13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B6DE2B" w14:textId="77777777" w:rsidR="00DA794F" w:rsidRPr="00B76C1E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760DC8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B9CBB" w14:textId="77777777" w:rsidR="00DA794F" w:rsidRPr="00B76C1E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76C1E" w14:paraId="094F5825" w14:textId="77777777" w:rsidTr="00E46D18">
        <w:tc>
          <w:tcPr>
            <w:tcW w:w="3152" w:type="dxa"/>
            <w:vAlign w:val="bottom"/>
          </w:tcPr>
          <w:p w14:paraId="6D58D94F" w14:textId="23BC51A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ไทยอ๊อฟเซท จำกัด</w:t>
            </w:r>
          </w:p>
        </w:tc>
        <w:tc>
          <w:tcPr>
            <w:tcW w:w="142" w:type="dxa"/>
            <w:vAlign w:val="bottom"/>
          </w:tcPr>
          <w:p w14:paraId="0495A59D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BFF1986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0483314E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07281F" w14:textId="77777777" w:rsidR="00DA794F" w:rsidRPr="00B76C1E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59AFC3D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CB74DF" w14:textId="77777777" w:rsidR="00DA794F" w:rsidRPr="00B76C1E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76C1E" w14:paraId="6A51789C" w14:textId="77777777" w:rsidTr="00E46D18">
        <w:tc>
          <w:tcPr>
            <w:tcW w:w="3152" w:type="dxa"/>
            <w:vAlign w:val="bottom"/>
          </w:tcPr>
          <w:p w14:paraId="43F541B5" w14:textId="62FCC98C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บริษัท ไดอิชิ แพคเกจจิ้ง จำกัด</w:t>
            </w:r>
          </w:p>
        </w:tc>
        <w:tc>
          <w:tcPr>
            <w:tcW w:w="142" w:type="dxa"/>
            <w:vAlign w:val="bottom"/>
          </w:tcPr>
          <w:p w14:paraId="32E6946C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2D8BAA4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5F7D0363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F7D6B0" w14:textId="77777777" w:rsidR="00DA794F" w:rsidRPr="00B76C1E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3F40318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276B71" w14:textId="77777777" w:rsidR="00DA794F" w:rsidRPr="00B76C1E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76C1E" w14:paraId="0FBC9C88" w14:textId="77777777" w:rsidTr="00E46D18">
        <w:tc>
          <w:tcPr>
            <w:tcW w:w="3152" w:type="dxa"/>
            <w:vAlign w:val="bottom"/>
          </w:tcPr>
          <w:p w14:paraId="528CD91B" w14:textId="0E4F58D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บริษัท กิมไป๊ จำกัด</w:t>
            </w:r>
          </w:p>
        </w:tc>
        <w:tc>
          <w:tcPr>
            <w:tcW w:w="142" w:type="dxa"/>
            <w:vAlign w:val="bottom"/>
          </w:tcPr>
          <w:p w14:paraId="0071B1E3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C1F31C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3F984201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F28F49F" w14:textId="77777777" w:rsidR="00DA794F" w:rsidRPr="00B76C1E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13D483B" w14:textId="77777777" w:rsidR="00DA794F" w:rsidRPr="00B76C1E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70902C8" w14:textId="77777777" w:rsidR="00DA794F" w:rsidRPr="00B76C1E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76C1E" w14:paraId="3ED73B79" w14:textId="77777777" w:rsidTr="00E46D18">
        <w:tc>
          <w:tcPr>
            <w:tcW w:w="3152" w:type="dxa"/>
            <w:vAlign w:val="bottom"/>
          </w:tcPr>
          <w:p w14:paraId="00AFFBAB" w14:textId="20523D82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สยามหมึกพิมพ์และเคมีภัณฑ์ จำกัด</w:t>
            </w:r>
          </w:p>
        </w:tc>
        <w:tc>
          <w:tcPr>
            <w:tcW w:w="142" w:type="dxa"/>
            <w:vAlign w:val="bottom"/>
          </w:tcPr>
          <w:p w14:paraId="7A568C09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54728F5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75FB35C3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4A7639" w14:textId="77777777" w:rsidR="00D804DE" w:rsidRPr="00B76C1E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0A63043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2966616" w14:textId="77777777" w:rsidR="00D804DE" w:rsidRPr="00B76C1E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76C1E" w14:paraId="0C2EA4C3" w14:textId="77777777" w:rsidTr="00E46D18">
        <w:tc>
          <w:tcPr>
            <w:tcW w:w="3152" w:type="dxa"/>
            <w:vAlign w:val="bottom"/>
          </w:tcPr>
          <w:p w14:paraId="621176DC" w14:textId="573BE694" w:rsidR="00D804DE" w:rsidRPr="00B76C1E" w:rsidRDefault="00D804DE" w:rsidP="00D804DE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บริษัท คิมแพ็ค จำกัด</w:t>
            </w:r>
          </w:p>
        </w:tc>
        <w:tc>
          <w:tcPr>
            <w:tcW w:w="142" w:type="dxa"/>
            <w:vAlign w:val="bottom"/>
          </w:tcPr>
          <w:p w14:paraId="5309B0F5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D69B72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0516223C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2C05A7" w14:textId="77777777" w:rsidR="00D804DE" w:rsidRPr="00B76C1E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CE1B7CD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550F09" w14:textId="77777777" w:rsidR="00D804DE" w:rsidRPr="00B76C1E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76C1E" w14:paraId="6793F303" w14:textId="77777777" w:rsidTr="00E46D18">
        <w:tc>
          <w:tcPr>
            <w:tcW w:w="3152" w:type="dxa"/>
            <w:vAlign w:val="bottom"/>
          </w:tcPr>
          <w:p w14:paraId="7473942B" w14:textId="7D24514D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แอล.เอ. พลาสแพค จำกัด</w:t>
            </w:r>
          </w:p>
        </w:tc>
        <w:tc>
          <w:tcPr>
            <w:tcW w:w="142" w:type="dxa"/>
            <w:vAlign w:val="bottom"/>
          </w:tcPr>
          <w:p w14:paraId="110832D4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292B694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5172EAC9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A60281" w14:textId="77777777" w:rsidR="00D804DE" w:rsidRPr="00B76C1E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BBAE568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BFF98C2" w14:textId="77777777" w:rsidR="00D804DE" w:rsidRPr="00B76C1E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76C1E" w14:paraId="613C4C65" w14:textId="77777777" w:rsidTr="00E46D18">
        <w:tc>
          <w:tcPr>
            <w:tcW w:w="3152" w:type="dxa"/>
            <w:vAlign w:val="bottom"/>
          </w:tcPr>
          <w:p w14:paraId="31DE9E32" w14:textId="17CA4B19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4467B16A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90E13C3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0C18FB08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63178E" w14:textId="77777777" w:rsidR="00D804DE" w:rsidRPr="00B76C1E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58B7E86" w14:textId="77777777" w:rsidR="00D804DE" w:rsidRPr="00B76C1E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381AFA6" w14:textId="77777777" w:rsidR="00D804DE" w:rsidRPr="00B76C1E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76C1E" w14:paraId="0B3FCD55" w14:textId="77777777" w:rsidTr="00E46D18">
        <w:tc>
          <w:tcPr>
            <w:tcW w:w="3152" w:type="dxa"/>
            <w:vAlign w:val="bottom"/>
          </w:tcPr>
          <w:p w14:paraId="7924BABA" w14:textId="38C2EF88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กิมไป๊ พร๊อพเพอร์ตี้ จำกัด</w:t>
            </w:r>
          </w:p>
        </w:tc>
        <w:tc>
          <w:tcPr>
            <w:tcW w:w="142" w:type="dxa"/>
            <w:vAlign w:val="bottom"/>
          </w:tcPr>
          <w:p w14:paraId="111C7333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B7C284C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522AB00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06EC1B" w14:textId="77777777" w:rsidR="00DE6140" w:rsidRPr="00B76C1E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A9C77C3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B5746" w14:textId="77777777" w:rsidR="00DE6140" w:rsidRPr="00B76C1E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76C1E" w14:paraId="1FC2DAFE" w14:textId="77777777" w:rsidTr="00E46D18">
        <w:tc>
          <w:tcPr>
            <w:tcW w:w="3152" w:type="dxa"/>
            <w:vAlign w:val="bottom"/>
          </w:tcPr>
          <w:p w14:paraId="29B4F27F" w14:textId="2BA7534F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r w:rsidR="002F2B57" w:rsidRPr="00B76C1E">
              <w:rPr>
                <w:rFonts w:ascii="Angsana New" w:hAnsi="Angsana New" w:cs="Angsana New"/>
                <w:sz w:val="26"/>
                <w:szCs w:val="26"/>
                <w:cs/>
              </w:rPr>
              <w:t>อินจีนีซิสเต็มส์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1DC7C9F5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49B6AFD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29641B1E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711203" w14:textId="77777777" w:rsidR="00DE6140" w:rsidRPr="00B76C1E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CCCB4D7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44254FB" w14:textId="77777777" w:rsidR="00DE6140" w:rsidRPr="00B76C1E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E6140" w:rsidRPr="00B76C1E" w14:paraId="455D37AE" w14:textId="77777777" w:rsidTr="00E46D18">
        <w:tc>
          <w:tcPr>
            <w:tcW w:w="3152" w:type="dxa"/>
            <w:vAlign w:val="bottom"/>
          </w:tcPr>
          <w:p w14:paraId="11580E24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A233E53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1AE409" w14:textId="2C0FA6BC" w:rsidR="00DE6140" w:rsidRPr="00B76C1E" w:rsidRDefault="0012554E" w:rsidP="00DE6140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ซอฟต์แวร์และฮาร์ดแวร์</w:t>
            </w:r>
          </w:p>
        </w:tc>
        <w:tc>
          <w:tcPr>
            <w:tcW w:w="142" w:type="dxa"/>
            <w:vAlign w:val="bottom"/>
          </w:tcPr>
          <w:p w14:paraId="63AB0276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8A56DD" w14:textId="77777777" w:rsidR="00DE6140" w:rsidRPr="00B76C1E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03328A4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AAD293" w14:textId="77777777" w:rsidR="00DE6140" w:rsidRPr="00B76C1E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76C1E" w14:paraId="4CABFA17" w14:textId="77777777" w:rsidTr="00E46D18">
        <w:tc>
          <w:tcPr>
            <w:tcW w:w="3152" w:type="dxa"/>
            <w:vAlign w:val="bottom"/>
          </w:tcPr>
          <w:p w14:paraId="242DF41E" w14:textId="5A08505E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กิมไป๊ บอทเทิล จำกัด</w:t>
            </w:r>
          </w:p>
        </w:tc>
        <w:tc>
          <w:tcPr>
            <w:tcW w:w="142" w:type="dxa"/>
            <w:vAlign w:val="bottom"/>
          </w:tcPr>
          <w:p w14:paraId="11FAD793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F2CF07A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5A125C80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736EB9" w14:textId="77777777" w:rsidR="00DE6140" w:rsidRPr="00B76C1E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06B68FB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A71A62" w14:textId="77777777" w:rsidR="00DE6140" w:rsidRPr="00B76C1E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76C1E" w14:paraId="0CBAD75E" w14:textId="77777777" w:rsidTr="00E46D18">
        <w:tc>
          <w:tcPr>
            <w:tcW w:w="3152" w:type="dxa"/>
            <w:vAlign w:val="bottom"/>
          </w:tcPr>
          <w:p w14:paraId="7CA6320C" w14:textId="3FCC7408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กิมไป๊ เอสเตท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0EDAF391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0BEC93D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23AC82F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41E6E32" w14:textId="77777777" w:rsidR="00DE6140" w:rsidRPr="00B76C1E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E763F34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9639794" w14:textId="77777777" w:rsidR="00DE6140" w:rsidRPr="00B76C1E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E6140" w:rsidRPr="00B76C1E" w14:paraId="1BE71708" w14:textId="77777777" w:rsidTr="00E46D18">
        <w:tc>
          <w:tcPr>
            <w:tcW w:w="3152" w:type="dxa"/>
            <w:vAlign w:val="bottom"/>
          </w:tcPr>
          <w:p w14:paraId="76E4F960" w14:textId="15A16D2D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2234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493FDBF9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1E6C24A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7CB85AC2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EC86D" w14:textId="77777777" w:rsidR="00DE6140" w:rsidRPr="00B76C1E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5DBD27D" w14:textId="77777777" w:rsidR="00DE6140" w:rsidRPr="00B76C1E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D26FDE5" w14:textId="77777777" w:rsidR="00DE6140" w:rsidRPr="00B76C1E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F5520" w:rsidRPr="00B76C1E" w14:paraId="78D34E0E" w14:textId="77777777">
        <w:tc>
          <w:tcPr>
            <w:tcW w:w="3152" w:type="dxa"/>
          </w:tcPr>
          <w:p w14:paraId="5B8BF361" w14:textId="6CE614A3" w:rsidR="001F5520" w:rsidRPr="00B76C1E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กิมไป๊ บรรจุภัณฑ์กระดาษ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304BE63" w14:textId="77777777" w:rsidR="001F5520" w:rsidRPr="00B76C1E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8088FE5" w14:textId="10D30572" w:rsidR="001F5520" w:rsidRPr="00B76C1E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ขายส่งบรรจุภัณฑ์</w:t>
            </w:r>
          </w:p>
        </w:tc>
        <w:tc>
          <w:tcPr>
            <w:tcW w:w="142" w:type="dxa"/>
          </w:tcPr>
          <w:p w14:paraId="4B84F2F2" w14:textId="77777777" w:rsidR="001F5520" w:rsidRPr="00B76C1E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66914F1" w14:textId="0A84AAD4" w:rsidR="001F5520" w:rsidRPr="00B76C1E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8553206" w14:textId="77777777" w:rsidR="001F5520" w:rsidRPr="00B76C1E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76CED2B" w14:textId="1E9A3446" w:rsidR="001F5520" w:rsidRPr="00B76C1E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B76C1E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1ACA41A0" w:rsidR="007A11E7" w:rsidRPr="00B76C1E" w:rsidRDefault="007A11E7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</w:rPr>
        <w:t>1.</w:t>
      </w:r>
      <w:r w:rsidR="00AB3B27" w:rsidRPr="00B76C1E">
        <w:rPr>
          <w:rFonts w:ascii="Angsana New" w:hAnsi="Angsana New"/>
          <w:sz w:val="28"/>
          <w:szCs w:val="28"/>
          <w:lang w:val="en-US"/>
        </w:rPr>
        <w:t>3</w:t>
      </w:r>
      <w:r w:rsidRPr="00B76C1E">
        <w:rPr>
          <w:rFonts w:ascii="Angsana New" w:hAnsi="Angsana New"/>
          <w:sz w:val="28"/>
          <w:szCs w:val="28"/>
        </w:rPr>
        <w:t>.2</w:t>
      </w:r>
      <w:r w:rsidRPr="00B76C1E">
        <w:rPr>
          <w:rFonts w:ascii="Angsana New" w:hAnsi="Angsana New"/>
          <w:sz w:val="28"/>
          <w:szCs w:val="28"/>
        </w:rPr>
        <w:tab/>
      </w:r>
      <w:r w:rsidRPr="00B76C1E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โดยเป็นกรรมการบริษัทและ/หรือผู้ถือหุ้นและ/หรือผู้บริหารสำคัญ มีดังนี้</w:t>
      </w:r>
    </w:p>
    <w:p w14:paraId="4FDB67DE" w14:textId="4DDA3312" w:rsidR="00B366A4" w:rsidRPr="00B76C1E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cs/>
        </w:rPr>
        <w:t>-</w:t>
      </w:r>
      <w:r w:rsidRPr="00B76C1E">
        <w:rPr>
          <w:rFonts w:ascii="Angsana New" w:hAnsi="Angsana New" w:cs="Angsana New"/>
          <w:sz w:val="28"/>
          <w:szCs w:val="28"/>
          <w:cs/>
        </w:rPr>
        <w:tab/>
      </w:r>
      <w:r w:rsidR="00B366A4" w:rsidRPr="00B76C1E">
        <w:rPr>
          <w:rFonts w:ascii="Angsana New" w:hAnsi="Angsana New" w:cs="Angsana New"/>
          <w:sz w:val="28"/>
          <w:szCs w:val="28"/>
          <w:cs/>
        </w:rPr>
        <w:t>นายสุธี ลิ่มอติบูลย์</w:t>
      </w:r>
    </w:p>
    <w:p w14:paraId="2F2C87FE" w14:textId="46E61E78" w:rsidR="00B366A4" w:rsidRPr="00B76C1E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cs/>
        </w:rPr>
        <w:t>-</w:t>
      </w:r>
      <w:r w:rsidRPr="00B76C1E">
        <w:rPr>
          <w:rFonts w:ascii="Angsana New" w:hAnsi="Angsana New" w:cs="Angsana New"/>
          <w:sz w:val="28"/>
          <w:szCs w:val="28"/>
          <w:cs/>
        </w:rPr>
        <w:tab/>
      </w:r>
      <w:r w:rsidR="00B366A4" w:rsidRPr="00B76C1E">
        <w:rPr>
          <w:rFonts w:ascii="Angsana New" w:hAnsi="Angsana New" w:cs="Angsana New"/>
          <w:sz w:val="28"/>
          <w:szCs w:val="28"/>
          <w:cs/>
        </w:rPr>
        <w:t>นายชวลิต ลิ่มอติบูลย์</w:t>
      </w:r>
    </w:p>
    <w:p w14:paraId="5A69D4AB" w14:textId="052BAEC6" w:rsidR="00B366A4" w:rsidRPr="00B76C1E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cs/>
        </w:rPr>
        <w:t>-</w:t>
      </w:r>
      <w:r w:rsidRPr="00B76C1E">
        <w:rPr>
          <w:rFonts w:ascii="Angsana New" w:hAnsi="Angsana New" w:cs="Angsana New"/>
          <w:sz w:val="28"/>
          <w:szCs w:val="28"/>
          <w:cs/>
        </w:rPr>
        <w:tab/>
      </w:r>
      <w:r w:rsidR="00B366A4" w:rsidRPr="00B76C1E">
        <w:rPr>
          <w:rFonts w:ascii="Angsana New" w:hAnsi="Angsana New" w:cs="Angsana New"/>
          <w:sz w:val="28"/>
          <w:szCs w:val="28"/>
          <w:cs/>
        </w:rPr>
        <w:t>ร.ต.อ.สุเมธ ลิ่มอติบูลย์</w:t>
      </w:r>
    </w:p>
    <w:p w14:paraId="29108335" w14:textId="77DC98D9" w:rsidR="00980E88" w:rsidRPr="00B76C1E" w:rsidRDefault="00AD52BA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 w:hint="cs"/>
          <w:sz w:val="28"/>
          <w:szCs w:val="28"/>
          <w:cs/>
        </w:rPr>
        <w:t>-</w:t>
      </w:r>
      <w:r w:rsidRPr="00B76C1E">
        <w:rPr>
          <w:rFonts w:ascii="Angsana New" w:hAnsi="Angsana New" w:cs="Angsana New" w:hint="cs"/>
          <w:sz w:val="28"/>
          <w:szCs w:val="28"/>
          <w:cs/>
        </w:rPr>
        <w:tab/>
        <w:t>นายบุญชู ลิ่มอติบูลย์</w:t>
      </w:r>
    </w:p>
    <w:p w14:paraId="5F3F5690" w14:textId="578F4DE1" w:rsidR="00904A07" w:rsidRPr="00B76C1E" w:rsidRDefault="00904A07">
      <w:pPr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</w:rPr>
        <w:br w:type="page"/>
      </w:r>
    </w:p>
    <w:p w14:paraId="7420A7A0" w14:textId="7A037438" w:rsidR="00904A07" w:rsidRPr="00B76C1E" w:rsidRDefault="00904A07" w:rsidP="00981803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lang w:val="en-GB"/>
        </w:rPr>
      </w:pPr>
      <w:r w:rsidRPr="00B76C1E">
        <w:rPr>
          <w:rFonts w:ascii="Angsana New" w:hAnsi="Angsana New" w:cs="Angsana New"/>
          <w:sz w:val="28"/>
          <w:szCs w:val="28"/>
          <w:lang w:val="en-GB"/>
        </w:rPr>
        <w:lastRenderedPageBreak/>
        <w:t>1.</w:t>
      </w:r>
      <w:r w:rsidR="00AF6FF8" w:rsidRPr="00B76C1E">
        <w:rPr>
          <w:rFonts w:ascii="Angsana New" w:hAnsi="Angsana New" w:cs="Angsana New"/>
          <w:sz w:val="28"/>
          <w:szCs w:val="28"/>
          <w:lang w:val="en-GB"/>
        </w:rPr>
        <w:t>4</w:t>
      </w:r>
      <w:r w:rsidRPr="00B76C1E">
        <w:rPr>
          <w:rFonts w:ascii="Angsana New" w:hAnsi="Angsana New" w:cs="Angsana New"/>
          <w:sz w:val="28"/>
          <w:szCs w:val="28"/>
          <w:cs/>
          <w:lang w:val="en-GB"/>
        </w:rPr>
        <w:tab/>
      </w:r>
      <w:r w:rsidR="00AF6FF8" w:rsidRPr="00B76C1E">
        <w:rPr>
          <w:rFonts w:ascii="Angsana New" w:hAnsi="Angsana New" w:cs="Angsana New"/>
          <w:sz w:val="28"/>
          <w:szCs w:val="28"/>
          <w:u w:val="single"/>
          <w:cs/>
          <w:lang w:val="en-GB"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2FDA1136" w14:textId="77777777" w:rsidR="001D74CC" w:rsidRPr="00B76C1E" w:rsidRDefault="001D74CC" w:rsidP="006705B4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t>ใน</w:t>
      </w:r>
      <w:r w:rsidRPr="00B76C1E">
        <w:rPr>
          <w:rFonts w:ascii="Angsana New" w:hAnsi="Angsana New"/>
          <w:spacing w:val="-2"/>
          <w:sz w:val="28"/>
          <w:szCs w:val="28"/>
          <w:cs/>
        </w:rPr>
        <w:t>ระหว่าง</w:t>
      </w:r>
      <w:r w:rsidRPr="00B76C1E">
        <w:rPr>
          <w:rFonts w:ascii="Angsana New" w:hAnsi="Angsana New"/>
          <w:color w:val="000000"/>
          <w:sz w:val="28"/>
          <w:szCs w:val="28"/>
          <w:cs/>
        </w:rPr>
        <w:t>งวด</w:t>
      </w:r>
      <w:r w:rsidRPr="00B76C1E">
        <w:rPr>
          <w:rFonts w:ascii="Angsana New" w:hAnsi="Angsana New"/>
          <w:sz w:val="28"/>
          <w:szCs w:val="28"/>
          <w:cs/>
        </w:rPr>
        <w:t xml:space="preserve"> สภาวิชาชีพบัญชีฯ ได้ออกและปรับปรุงมาตรฐานการรายงานทางการเงิน</w:t>
      </w:r>
      <w:r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 xml:space="preserve">ดังต่อไปนี้ </w:t>
      </w:r>
    </w:p>
    <w:p w14:paraId="3608405F" w14:textId="081E8B5A" w:rsidR="00D9334D" w:rsidRPr="00B76C1E" w:rsidRDefault="00D9334D" w:rsidP="006705B4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 w:hint="cs"/>
          <w:sz w:val="28"/>
          <w:szCs w:val="28"/>
          <w:cs/>
        </w:rPr>
        <w:t>มาตรฐานการบัญชี</w:t>
      </w:r>
    </w:p>
    <w:p w14:paraId="779EC4AC" w14:textId="1B9E06B5" w:rsidR="00D9334D" w:rsidRPr="00B76C1E" w:rsidRDefault="00D9334D" w:rsidP="00D9334D">
      <w:pPr>
        <w:pStyle w:val="BodyTextIndent3"/>
        <w:tabs>
          <w:tab w:val="left" w:pos="1701"/>
          <w:tab w:val="left" w:pos="2410"/>
        </w:tabs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tab/>
        <w:t>ฉบับที่</w:t>
      </w:r>
      <w:r w:rsidRPr="00B76C1E">
        <w:rPr>
          <w:rFonts w:ascii="Angsana New" w:hAnsi="Angsana New"/>
          <w:sz w:val="28"/>
          <w:szCs w:val="28"/>
          <w:cs/>
        </w:rPr>
        <w:tab/>
      </w:r>
      <w:r w:rsidRPr="00B76C1E">
        <w:rPr>
          <w:rFonts w:ascii="Angsana New" w:hAnsi="Angsana New"/>
          <w:sz w:val="28"/>
          <w:szCs w:val="28"/>
        </w:rPr>
        <w:t>7</w:t>
      </w:r>
      <w:r w:rsidRPr="00B76C1E">
        <w:rPr>
          <w:rFonts w:ascii="Angsana New" w:hAnsi="Angsana New"/>
          <w:sz w:val="28"/>
          <w:szCs w:val="28"/>
          <w:cs/>
        </w:rPr>
        <w:tab/>
        <w:t>เรื่อง</w:t>
      </w:r>
      <w:r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>งบกระแสเงินสด</w:t>
      </w:r>
    </w:p>
    <w:p w14:paraId="3A2E4EC1" w14:textId="25501ECC" w:rsidR="00D9334D" w:rsidRPr="00B76C1E" w:rsidRDefault="00D9334D" w:rsidP="00D9334D">
      <w:pPr>
        <w:pStyle w:val="BodyTextIndent3"/>
        <w:tabs>
          <w:tab w:val="left" w:pos="1701"/>
          <w:tab w:val="left" w:pos="2410"/>
        </w:tabs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color w:val="000000"/>
          <w:sz w:val="28"/>
          <w:szCs w:val="28"/>
          <w:cs/>
        </w:rPr>
        <w:t>มาตรฐาน</w:t>
      </w:r>
      <w:r w:rsidRPr="00B76C1E">
        <w:rPr>
          <w:rFonts w:ascii="Angsana New" w:hAnsi="Angsana New"/>
          <w:sz w:val="28"/>
          <w:szCs w:val="28"/>
          <w:cs/>
        </w:rPr>
        <w:t>การรายงานทางการเงิน</w:t>
      </w:r>
    </w:p>
    <w:p w14:paraId="3E7F591E" w14:textId="7833CB3C" w:rsidR="00D9334D" w:rsidRPr="00B76C1E" w:rsidRDefault="00D9334D" w:rsidP="00D9334D">
      <w:pPr>
        <w:pStyle w:val="BodyTextIndent3"/>
        <w:tabs>
          <w:tab w:val="left" w:pos="1701"/>
          <w:tab w:val="left" w:pos="2410"/>
        </w:tabs>
        <w:ind w:left="810" w:right="-23" w:firstLine="360"/>
        <w:jc w:val="thaiDistribute"/>
        <w:rPr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tab/>
        <w:t>ฉบับที่</w:t>
      </w:r>
      <w:r w:rsidRPr="00B76C1E">
        <w:rPr>
          <w:rFonts w:ascii="Angsana New" w:hAnsi="Angsana New"/>
          <w:sz w:val="28"/>
          <w:szCs w:val="28"/>
          <w:cs/>
          <w:lang w:val="en-US"/>
        </w:rPr>
        <w:tab/>
      </w:r>
      <w:r w:rsidRPr="00B76C1E">
        <w:rPr>
          <w:rFonts w:ascii="Angsana New" w:hAnsi="Angsana New"/>
          <w:sz w:val="28"/>
          <w:szCs w:val="28"/>
        </w:rPr>
        <w:t>1</w:t>
      </w:r>
      <w:r w:rsidRPr="00B76C1E">
        <w:rPr>
          <w:rFonts w:ascii="Angsana New" w:hAnsi="Angsana New"/>
          <w:sz w:val="28"/>
          <w:szCs w:val="28"/>
          <w:cs/>
        </w:rPr>
        <w:t>8</w:t>
      </w:r>
      <w:r w:rsidRPr="00B76C1E">
        <w:rPr>
          <w:rFonts w:ascii="Angsana New" w:hAnsi="Angsana New"/>
          <w:sz w:val="28"/>
          <w:szCs w:val="28"/>
          <w:cs/>
        </w:rPr>
        <w:tab/>
        <w:t>เรื่อง</w:t>
      </w:r>
      <w:r w:rsidRPr="00B76C1E">
        <w:rPr>
          <w:rFonts w:ascii="Angsana New" w:hAnsi="Angsana New" w:hint="cs"/>
          <w:sz w:val="28"/>
          <w:szCs w:val="28"/>
          <w:cs/>
        </w:rPr>
        <w:t xml:space="preserve"> </w:t>
      </w:r>
      <w:hyperlink r:id="rId8" w:history="1">
        <w:r w:rsidRPr="00B76C1E">
          <w:rPr>
            <w:rStyle w:val="Hyperlink"/>
            <w:rFonts w:ascii="Angsana New" w:hAnsi="Angsana New"/>
            <w:color w:val="000000" w:themeColor="text1"/>
            <w:sz w:val="28"/>
            <w:szCs w:val="28"/>
            <w:u w:val="none"/>
            <w:cs/>
          </w:rPr>
          <w:t>การแสดงรายการและการเปิดเผยข้อมูลในงบการเงิน</w:t>
        </w:r>
      </w:hyperlink>
    </w:p>
    <w:p w14:paraId="46C64C14" w14:textId="68557178" w:rsidR="00D9334D" w:rsidRPr="00B76C1E" w:rsidRDefault="00D9334D" w:rsidP="00D9334D">
      <w:pPr>
        <w:pStyle w:val="BodyTextIndent3"/>
        <w:tabs>
          <w:tab w:val="left" w:pos="1701"/>
          <w:tab w:val="left" w:pos="2410"/>
        </w:tabs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tab/>
        <w:t>ฉบับที่</w:t>
      </w:r>
      <w:r w:rsidRPr="00B76C1E">
        <w:rPr>
          <w:rFonts w:ascii="Angsana New" w:hAnsi="Angsana New"/>
          <w:sz w:val="28"/>
          <w:szCs w:val="28"/>
          <w:cs/>
        </w:rPr>
        <w:tab/>
        <w:t>19</w:t>
      </w:r>
      <w:r w:rsidRPr="00B76C1E">
        <w:rPr>
          <w:rFonts w:ascii="Angsana New" w:hAnsi="Angsana New"/>
          <w:sz w:val="28"/>
          <w:szCs w:val="28"/>
          <w:cs/>
        </w:rPr>
        <w:tab/>
        <w:t>เรื่อง</w:t>
      </w:r>
      <w:r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>การเปิดเผยข้อมูลของบริษัทย่อยที่ไม่มีส่วนได้เสียสาธารณะ</w:t>
      </w:r>
    </w:p>
    <w:p w14:paraId="70C5CE1D" w14:textId="77777777" w:rsidR="006705B4" w:rsidRPr="00B76C1E" w:rsidRDefault="006705B4" w:rsidP="001D74CC">
      <w:pPr>
        <w:pStyle w:val="BodyTextIndent3"/>
        <w:ind w:left="810" w:right="-23" w:firstLine="360"/>
        <w:jc w:val="thaiDistribute"/>
        <w:rPr>
          <w:rFonts w:ascii="Angsana New" w:hAnsi="Angsana New"/>
          <w:color w:val="000000"/>
          <w:sz w:val="6"/>
          <w:szCs w:val="6"/>
        </w:rPr>
      </w:pPr>
    </w:p>
    <w:p w14:paraId="48643EEA" w14:textId="60CF1344" w:rsidR="001D74CC" w:rsidRPr="00B76C1E" w:rsidRDefault="001D74CC" w:rsidP="001D74CC">
      <w:pPr>
        <w:pStyle w:val="BodyTextIndent3"/>
        <w:ind w:left="810" w:right="-23" w:firstLine="360"/>
        <w:jc w:val="thaiDistribute"/>
        <w:rPr>
          <w:rFonts w:ascii="Angsana New" w:hAnsi="Angsana New"/>
          <w:spacing w:val="-2"/>
          <w:sz w:val="28"/>
          <w:szCs w:val="28"/>
        </w:rPr>
      </w:pPr>
      <w:r w:rsidRPr="00B76C1E">
        <w:rPr>
          <w:rFonts w:ascii="Angsana New" w:hAnsi="Angsana New"/>
          <w:color w:val="000000"/>
          <w:sz w:val="28"/>
          <w:szCs w:val="28"/>
          <w:cs/>
        </w:rPr>
        <w:t>มาตรฐาน</w:t>
      </w:r>
      <w:r w:rsidRPr="00B76C1E">
        <w:rPr>
          <w:rFonts w:ascii="Angsana New" w:hAnsi="Angsana New"/>
          <w:sz w:val="28"/>
          <w:szCs w:val="28"/>
          <w:cs/>
        </w:rPr>
        <w:t>การ</w:t>
      </w:r>
      <w:r w:rsidRPr="00B76C1E">
        <w:rPr>
          <w:rFonts w:ascii="Angsana New" w:hAnsi="Angsana New"/>
          <w:spacing w:val="-2"/>
          <w:sz w:val="28"/>
          <w:szCs w:val="28"/>
          <w:cs/>
        </w:rPr>
        <w:t>รายงานทางการเงินดังกล่าว มีผลบังคับใช้ตั้งแต่รอบระยะเวลาบัญชีที่เริ่มในหรือหลังวันที่</w:t>
      </w:r>
      <w:r w:rsidRPr="00B76C1E">
        <w:rPr>
          <w:rFonts w:ascii="Angsana New" w:hAnsi="Angsana New"/>
          <w:spacing w:val="-2"/>
          <w:sz w:val="28"/>
          <w:szCs w:val="28"/>
        </w:rPr>
        <w:t xml:space="preserve"> 1</w:t>
      </w:r>
      <w:r w:rsidRPr="00B76C1E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Pr="00B76C1E">
        <w:rPr>
          <w:rFonts w:ascii="Angsana New" w:hAnsi="Angsana New"/>
          <w:spacing w:val="-2"/>
          <w:sz w:val="28"/>
          <w:szCs w:val="28"/>
        </w:rPr>
        <w:t xml:space="preserve">2571 </w:t>
      </w:r>
      <w:r w:rsidRPr="00B76C1E">
        <w:rPr>
          <w:rFonts w:ascii="Angsana New" w:hAnsi="Angsana New"/>
          <w:spacing w:val="-2"/>
          <w:sz w:val="28"/>
          <w:szCs w:val="28"/>
          <w:cs/>
        </w:rPr>
        <w:t xml:space="preserve">และอนุญาตให้นำมาถือปฏิบัติก่อนวันที่มีผลบังคับใช้ได้ อย่างไรก็ตาม </w:t>
      </w:r>
      <w:r w:rsidR="00DE0AF2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</w:t>
      </w:r>
      <w:r w:rsidRPr="00B76C1E">
        <w:rPr>
          <w:rFonts w:ascii="Angsana New" w:hAnsi="Angsana New"/>
          <w:spacing w:val="-2"/>
          <w:sz w:val="28"/>
          <w:szCs w:val="28"/>
          <w:cs/>
        </w:rPr>
        <w:t>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34DCEEB5" w14:textId="26E9AF53" w:rsidR="001D74CC" w:rsidRPr="00B76C1E" w:rsidRDefault="001D74CC" w:rsidP="001D74CC">
      <w:pPr>
        <w:pStyle w:val="BodyTextIndent3"/>
        <w:ind w:left="810" w:right="-23" w:firstLine="360"/>
        <w:jc w:val="thaiDistribute"/>
        <w:rPr>
          <w:rFonts w:ascii="Angsana New" w:hAnsi="Angsana New"/>
          <w:spacing w:val="-2"/>
          <w:sz w:val="28"/>
          <w:szCs w:val="28"/>
        </w:rPr>
      </w:pPr>
      <w:r w:rsidRPr="00B76C1E">
        <w:rPr>
          <w:rFonts w:ascii="Angsana New" w:hAnsi="Angsana New"/>
          <w:spacing w:val="-2"/>
          <w:sz w:val="28"/>
          <w:szCs w:val="28"/>
          <w:cs/>
        </w:rPr>
        <w:t>ปัจจุบันฝ่ายบริหารของบริษัท</w:t>
      </w:r>
      <w:r w:rsidR="003F4C5B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B76C1E">
        <w:rPr>
          <w:rFonts w:ascii="Angsana New" w:hAnsi="Angsana New"/>
          <w:spacing w:val="-2"/>
          <w:sz w:val="28"/>
          <w:szCs w:val="28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="003F4C5B">
        <w:rPr>
          <w:rFonts w:ascii="Angsana New" w:hAnsi="Angsana New"/>
          <w:spacing w:val="-2"/>
          <w:sz w:val="28"/>
          <w:szCs w:val="28"/>
          <w:cs/>
        </w:rPr>
        <w:br/>
      </w:r>
      <w:r w:rsidRPr="00B76C1E">
        <w:rPr>
          <w:rFonts w:ascii="Angsana New" w:hAnsi="Angsana New"/>
          <w:spacing w:val="-2"/>
          <w:sz w:val="28"/>
          <w:szCs w:val="28"/>
          <w:cs/>
        </w:rPr>
        <w:t>การรายงานทางการเงินดังกล่าวมาถือปฏิบัติ</w:t>
      </w:r>
    </w:p>
    <w:p w14:paraId="18139D26" w14:textId="7B32C78F" w:rsidR="001D74CC" w:rsidRPr="00B76C1E" w:rsidRDefault="001D74CC" w:rsidP="001D74CC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B76C1E">
        <w:rPr>
          <w:rFonts w:ascii="Angsana New" w:hAnsi="Angsana New"/>
          <w:spacing w:val="-2"/>
          <w:sz w:val="28"/>
          <w:szCs w:val="28"/>
          <w:cs/>
        </w:rPr>
        <w:t xml:space="preserve">ส่วนมาตรฐานการรายงานทางการเงินฉบับที่ </w:t>
      </w:r>
      <w:r w:rsidRPr="00B76C1E">
        <w:rPr>
          <w:rFonts w:ascii="Angsana New" w:hAnsi="Angsana New"/>
          <w:spacing w:val="-2"/>
          <w:sz w:val="28"/>
          <w:szCs w:val="28"/>
        </w:rPr>
        <w:t xml:space="preserve">19 </w:t>
      </w:r>
      <w:r w:rsidRPr="00B76C1E">
        <w:rPr>
          <w:rFonts w:ascii="Angsana New" w:hAnsi="Angsana New"/>
          <w:spacing w:val="-2"/>
          <w:sz w:val="28"/>
          <w:szCs w:val="28"/>
          <w:cs/>
        </w:rPr>
        <w:t>ไม่มีผลกระทบต่อ</w:t>
      </w:r>
      <w:r w:rsidR="00646372" w:rsidRPr="00617B5E">
        <w:rPr>
          <w:rFonts w:ascii="Angsana New" w:hAnsi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76C1E">
        <w:rPr>
          <w:rFonts w:ascii="Angsana New" w:hAnsi="Angsana New"/>
          <w:spacing w:val="-2"/>
          <w:sz w:val="28"/>
          <w:szCs w:val="28"/>
          <w:cs/>
        </w:rPr>
        <w:t xml:space="preserve"> เมื่อนำมาถือปฏิบัติ</w:t>
      </w:r>
    </w:p>
    <w:p w14:paraId="65C1D0BA" w14:textId="77777777" w:rsidR="006705B4" w:rsidRPr="00B76C1E" w:rsidRDefault="006705B4" w:rsidP="001D74CC">
      <w:pPr>
        <w:pStyle w:val="BodyTextIndent3"/>
        <w:ind w:left="810" w:right="-23" w:firstLine="360"/>
        <w:jc w:val="thaiDistribute"/>
        <w:rPr>
          <w:rFonts w:ascii="Angsana New" w:hAnsi="Angsana New"/>
          <w:sz w:val="14"/>
          <w:szCs w:val="14"/>
        </w:rPr>
      </w:pPr>
    </w:p>
    <w:p w14:paraId="357BAB4F" w14:textId="40F6341F" w:rsidR="00B57D1B" w:rsidRPr="00B76C1E" w:rsidRDefault="00B57D1B" w:rsidP="00980E8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6467C4AC" w14:textId="6F1500B0" w:rsidR="00750F98" w:rsidRPr="00B76C1E" w:rsidRDefault="00750F98" w:rsidP="00C8359E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1A45FF05" w14:textId="242865B4" w:rsidR="002D3826" w:rsidRPr="00B76C1E" w:rsidRDefault="00750F98" w:rsidP="00BE4C80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  <w:lang w:eastAsia="x-none"/>
        </w:rPr>
      </w:pPr>
      <w:r w:rsidRPr="00B76C1E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F447C2" w:rsidRPr="00B76C1E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="00F447C2" w:rsidRPr="00B76C1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="00F447C2" w:rsidRPr="00B76C1E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3B721B" w:rsidRPr="00B76C1E">
        <w:rPr>
          <w:rFonts w:ascii="Angsana New" w:hAnsi="Angsana New" w:cs="Angsana New"/>
          <w:sz w:val="28"/>
          <w:szCs w:val="28"/>
          <w:lang w:eastAsia="x-none"/>
        </w:rPr>
        <w:t>8</w:t>
      </w:r>
    </w:p>
    <w:p w14:paraId="1F6DE8B1" w14:textId="03109244" w:rsidR="00E073EE" w:rsidRPr="00B76C1E" w:rsidRDefault="00E073EE" w:rsidP="00BE4C80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76C1E">
        <w:rPr>
          <w:rFonts w:ascii="Angsana New" w:hAnsi="Angsana New"/>
          <w:sz w:val="28"/>
          <w:szCs w:val="28"/>
        </w:rPr>
        <w:t>1</w:t>
      </w:r>
      <w:r w:rsidRPr="00B76C1E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B76C1E">
        <w:rPr>
          <w:rFonts w:ascii="Angsana New" w:hAnsi="Angsana New"/>
          <w:sz w:val="28"/>
          <w:szCs w:val="28"/>
        </w:rPr>
        <w:t>2569</w:t>
      </w:r>
      <w:r w:rsidRPr="00B76C1E">
        <w:rPr>
          <w:rFonts w:ascii="Angsana New" w:hAnsi="Angsana New" w:cs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  <w:r w:rsidR="00102E9B">
        <w:rPr>
          <w:rFonts w:ascii="Angsana New" w:hAnsi="Angsana New" w:cs="Angsana New" w:hint="cs"/>
          <w:sz w:val="28"/>
          <w:szCs w:val="28"/>
          <w:cs/>
        </w:rPr>
        <w:t>ฯ</w:t>
      </w:r>
    </w:p>
    <w:p w14:paraId="0BFB6272" w14:textId="50487204" w:rsidR="00C8359E" w:rsidRPr="00B76C1E" w:rsidRDefault="00C8359E" w:rsidP="001040FD">
      <w:pPr>
        <w:rPr>
          <w:rFonts w:ascii="Angsana New" w:hAnsi="Angsana New" w:cs="Angsana New"/>
          <w:sz w:val="14"/>
          <w:szCs w:val="14"/>
          <w:lang w:val="en-GB"/>
        </w:rPr>
      </w:pPr>
    </w:p>
    <w:p w14:paraId="7D5D6046" w14:textId="49E063F5" w:rsidR="00D17EBF" w:rsidRPr="00B76C1E" w:rsidRDefault="00D83697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B76C1E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B76C1E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B76C1E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B76C1E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B76C1E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6E8B54AA" w14:textId="733CF48C" w:rsidR="00D17EBF" w:rsidRPr="00B76C1E" w:rsidRDefault="00B847FB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cs/>
        </w:rPr>
        <w:t>ณ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  <w:cs/>
        </w:rPr>
        <w:t>วันที่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B76C1E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EF5FC0" w:rsidRPr="00B76C1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มิถุนายน </w:t>
      </w:r>
      <w:r w:rsidR="00EF5FC0" w:rsidRPr="00B76C1E">
        <w:rPr>
          <w:rFonts w:ascii="Angsana New" w:hAnsi="Angsana New" w:cs="Angsana New"/>
          <w:sz w:val="28"/>
          <w:szCs w:val="28"/>
        </w:rPr>
        <w:t>256</w:t>
      </w:r>
      <w:r w:rsidR="00A25A0E" w:rsidRPr="00B76C1E">
        <w:rPr>
          <w:rFonts w:ascii="Angsana New" w:hAnsi="Angsana New" w:cs="Angsana New"/>
          <w:sz w:val="28"/>
          <w:szCs w:val="28"/>
        </w:rPr>
        <w:t>9</w:t>
      </w:r>
      <w:r w:rsidR="00EF5FC0"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B76C1E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76C1E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76C1E">
        <w:rPr>
          <w:rFonts w:ascii="Angsana New" w:hAnsi="Angsana New" w:cs="Angsana New"/>
          <w:sz w:val="28"/>
          <w:szCs w:val="28"/>
        </w:rPr>
        <w:t>256</w:t>
      </w:r>
      <w:r w:rsidR="00A25A0E" w:rsidRPr="00B76C1E">
        <w:rPr>
          <w:rFonts w:ascii="Angsana New" w:hAnsi="Angsana New" w:cs="Angsana New"/>
          <w:sz w:val="28"/>
          <w:szCs w:val="28"/>
        </w:rPr>
        <w:t>8</w:t>
      </w:r>
      <w:r w:rsidR="00D17EBF" w:rsidRPr="00B76C1E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B76C1E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B76C1E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6FC013BA" w14:textId="77777777" w:rsidR="00B71476" w:rsidRPr="00B76C1E" w:rsidRDefault="00B71476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85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66"/>
        <w:gridCol w:w="1806"/>
        <w:gridCol w:w="126"/>
        <w:gridCol w:w="1806"/>
      </w:tblGrid>
      <w:tr w:rsidR="00AD1106" w:rsidRPr="00B76C1E" w14:paraId="68A0202D" w14:textId="77777777">
        <w:tc>
          <w:tcPr>
            <w:tcW w:w="4950" w:type="dxa"/>
            <w:vAlign w:val="bottom"/>
          </w:tcPr>
          <w:p w14:paraId="401D9F2C" w14:textId="77777777" w:rsidR="00AD1106" w:rsidRPr="00B76C1E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B702EE7" w14:textId="77777777" w:rsidR="00AD1106" w:rsidRPr="00B76C1E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9C43E8B" w14:textId="77777777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AD1106" w:rsidRPr="00B76C1E" w14:paraId="4EEB54A6" w14:textId="77777777">
        <w:tc>
          <w:tcPr>
            <w:tcW w:w="4950" w:type="dxa"/>
            <w:vAlign w:val="bottom"/>
          </w:tcPr>
          <w:p w14:paraId="61FF5BB3" w14:textId="77777777" w:rsidR="00AD1106" w:rsidRPr="00B76C1E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C6DDDD0" w14:textId="77777777" w:rsidR="00AD1106" w:rsidRPr="00B76C1E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3DE32ABC" w14:textId="77777777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D1106" w:rsidRPr="00B76C1E" w14:paraId="693CC6F8" w14:textId="77777777">
        <w:tc>
          <w:tcPr>
            <w:tcW w:w="4950" w:type="dxa"/>
            <w:vAlign w:val="bottom"/>
          </w:tcPr>
          <w:p w14:paraId="351B42CA" w14:textId="77777777" w:rsidR="00AD1106" w:rsidRPr="00B76C1E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71DE1B18" w14:textId="77777777" w:rsidR="00AD1106" w:rsidRPr="00B76C1E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70C24E25" w14:textId="77777777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D1106" w:rsidRPr="00B76C1E" w14:paraId="405F2D47" w14:textId="77777777">
        <w:tc>
          <w:tcPr>
            <w:tcW w:w="4950" w:type="dxa"/>
            <w:vAlign w:val="bottom"/>
          </w:tcPr>
          <w:p w14:paraId="5BA9F6BA" w14:textId="77777777" w:rsidR="00AD1106" w:rsidRPr="00B76C1E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26B2739" w14:textId="77777777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C6D88" w14:textId="0B161124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746311"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0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746311"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1439DC"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E77388"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5492BA3F" w14:textId="77777777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FD370" w14:textId="4DD1CE02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77388"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AD1106" w:rsidRPr="00B76C1E" w14:paraId="6672EC32" w14:textId="77777777">
        <w:tc>
          <w:tcPr>
            <w:tcW w:w="4950" w:type="dxa"/>
            <w:vAlign w:val="bottom"/>
          </w:tcPr>
          <w:p w14:paraId="1E58E279" w14:textId="77777777" w:rsidR="00AD1106" w:rsidRPr="00B76C1E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2F50217" w14:textId="77777777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C5E06CC" w14:textId="77777777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5E377CCD" w14:textId="77777777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1BBA343" w14:textId="77777777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D1106" w:rsidRPr="00B76C1E" w14:paraId="06396EE6" w14:textId="77777777">
        <w:tc>
          <w:tcPr>
            <w:tcW w:w="4950" w:type="dxa"/>
            <w:vAlign w:val="bottom"/>
          </w:tcPr>
          <w:p w14:paraId="61DC3678" w14:textId="77777777" w:rsidR="00AD1106" w:rsidRPr="00B76C1E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822808B" w14:textId="77777777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EAA445D" w14:textId="77777777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250D84E5" w14:textId="77777777" w:rsidR="00AD1106" w:rsidRPr="00B76C1E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2B00841" w14:textId="77777777" w:rsidR="00AD1106" w:rsidRPr="00B76C1E" w:rsidRDefault="00AD1106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3308" w:rsidRPr="00B76C1E" w14:paraId="6558D870" w14:textId="77777777">
        <w:tc>
          <w:tcPr>
            <w:tcW w:w="4950" w:type="dxa"/>
            <w:vAlign w:val="bottom"/>
          </w:tcPr>
          <w:p w14:paraId="64601364" w14:textId="77777777" w:rsidR="00923308" w:rsidRPr="00B76C1E" w:rsidRDefault="00923308" w:rsidP="0092330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" w:type="dxa"/>
            <w:vAlign w:val="bottom"/>
          </w:tcPr>
          <w:p w14:paraId="54D4D91D" w14:textId="77777777" w:rsidR="00923308" w:rsidRPr="00B76C1E" w:rsidRDefault="00923308" w:rsidP="0092330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49A1C0F" w14:textId="1ED4BA8F" w:rsidR="00923308" w:rsidRPr="00B76C1E" w:rsidRDefault="00A56295" w:rsidP="00923308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106,733,594</w:t>
            </w:r>
          </w:p>
        </w:tc>
        <w:tc>
          <w:tcPr>
            <w:tcW w:w="126" w:type="dxa"/>
            <w:vAlign w:val="bottom"/>
          </w:tcPr>
          <w:p w14:paraId="27331BDB" w14:textId="77777777" w:rsidR="00923308" w:rsidRPr="00B76C1E" w:rsidRDefault="00923308" w:rsidP="0092330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6EC06112" w14:textId="6D968CF4" w:rsidR="00923308" w:rsidRPr="00B76C1E" w:rsidRDefault="00923308" w:rsidP="00923308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82,816,743</w:t>
            </w:r>
          </w:p>
        </w:tc>
      </w:tr>
      <w:tr w:rsidR="00923308" w:rsidRPr="00B76C1E" w14:paraId="43CD61C4" w14:textId="77777777">
        <w:tc>
          <w:tcPr>
            <w:tcW w:w="4950" w:type="dxa"/>
            <w:vAlign w:val="bottom"/>
          </w:tcPr>
          <w:p w14:paraId="1C7425EB" w14:textId="77777777" w:rsidR="00923308" w:rsidRPr="00B76C1E" w:rsidRDefault="00923308" w:rsidP="0092330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166" w:type="dxa"/>
            <w:vAlign w:val="bottom"/>
          </w:tcPr>
          <w:p w14:paraId="2EDF6B0F" w14:textId="77777777" w:rsidR="00923308" w:rsidRPr="00B76C1E" w:rsidRDefault="00923308" w:rsidP="0092330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4C1AEB40" w14:textId="77777777" w:rsidR="00923308" w:rsidRPr="00B76C1E" w:rsidRDefault="00923308" w:rsidP="00923308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3FBFD70F" w14:textId="77777777" w:rsidR="00923308" w:rsidRPr="00B76C1E" w:rsidRDefault="00923308" w:rsidP="0092330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DAA2800" w14:textId="77777777" w:rsidR="00923308" w:rsidRPr="00B76C1E" w:rsidRDefault="00923308" w:rsidP="0092330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3308" w:rsidRPr="00B76C1E" w14:paraId="4644EFFA" w14:textId="77777777">
        <w:tc>
          <w:tcPr>
            <w:tcW w:w="4950" w:type="dxa"/>
            <w:vAlign w:val="bottom"/>
          </w:tcPr>
          <w:p w14:paraId="392C66E8" w14:textId="77777777" w:rsidR="00923308" w:rsidRPr="00B76C1E" w:rsidRDefault="00923308" w:rsidP="00923308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7774AFCA" w14:textId="77777777" w:rsidR="00923308" w:rsidRPr="00B76C1E" w:rsidRDefault="00923308" w:rsidP="0092330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288CC99" w14:textId="47F8922D" w:rsidR="00923308" w:rsidRPr="00B76C1E" w:rsidRDefault="00A56295" w:rsidP="00923308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13,037,296</w:t>
            </w:r>
          </w:p>
        </w:tc>
        <w:tc>
          <w:tcPr>
            <w:tcW w:w="126" w:type="dxa"/>
            <w:vAlign w:val="bottom"/>
          </w:tcPr>
          <w:p w14:paraId="651DD8EE" w14:textId="77777777" w:rsidR="00923308" w:rsidRPr="00B76C1E" w:rsidRDefault="00923308" w:rsidP="0092330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45180A03" w14:textId="7BF90DF8" w:rsidR="00923308" w:rsidRPr="00B76C1E" w:rsidRDefault="00923308" w:rsidP="00923308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8,621,511</w:t>
            </w:r>
          </w:p>
        </w:tc>
      </w:tr>
      <w:tr w:rsidR="00923308" w:rsidRPr="00B76C1E" w14:paraId="0F783FA7" w14:textId="77777777">
        <w:tc>
          <w:tcPr>
            <w:tcW w:w="4950" w:type="dxa"/>
            <w:vAlign w:val="bottom"/>
          </w:tcPr>
          <w:p w14:paraId="5DB73052" w14:textId="77777777" w:rsidR="00923308" w:rsidRPr="00B76C1E" w:rsidRDefault="00923308" w:rsidP="00923308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57C5A636" w14:textId="77777777" w:rsidR="00923308" w:rsidRPr="00B76C1E" w:rsidRDefault="00923308" w:rsidP="0092330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4863916" w14:textId="4FB694C5" w:rsidR="00923308" w:rsidRPr="00B76C1E" w:rsidRDefault="00A56295" w:rsidP="00A56295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63,080</w:t>
            </w:r>
          </w:p>
        </w:tc>
        <w:tc>
          <w:tcPr>
            <w:tcW w:w="126" w:type="dxa"/>
            <w:vAlign w:val="bottom"/>
          </w:tcPr>
          <w:p w14:paraId="3C48E82B" w14:textId="77777777" w:rsidR="00923308" w:rsidRPr="00B76C1E" w:rsidRDefault="00923308" w:rsidP="0092330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3FF9808" w14:textId="553EDD1D" w:rsidR="00923308" w:rsidRPr="00B76C1E" w:rsidRDefault="00923308" w:rsidP="00923308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56295" w:rsidRPr="00B76C1E" w14:paraId="21DCB09C" w14:textId="77777777">
        <w:tc>
          <w:tcPr>
            <w:tcW w:w="4950" w:type="dxa"/>
            <w:vAlign w:val="bottom"/>
          </w:tcPr>
          <w:p w14:paraId="132EADDB" w14:textId="77777777" w:rsidR="00A56295" w:rsidRPr="00B76C1E" w:rsidRDefault="00A56295" w:rsidP="00A5629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" w:type="dxa"/>
            <w:vAlign w:val="bottom"/>
          </w:tcPr>
          <w:p w14:paraId="00D06947" w14:textId="77777777" w:rsidR="00A56295" w:rsidRPr="00B76C1E" w:rsidRDefault="00A56295" w:rsidP="00A562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6637D8B" w14:textId="4FD278B5" w:rsidR="00A56295" w:rsidRPr="00B76C1E" w:rsidRDefault="00A56295" w:rsidP="00A5629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41D4128B" w14:textId="77777777" w:rsidR="00A56295" w:rsidRPr="00B76C1E" w:rsidRDefault="00A56295" w:rsidP="00A562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FD823A7" w14:textId="397E75B6" w:rsidR="00A56295" w:rsidRPr="00B76C1E" w:rsidRDefault="00A56295" w:rsidP="00A5629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56295" w:rsidRPr="00B76C1E" w14:paraId="24F56D80" w14:textId="77777777">
        <w:tc>
          <w:tcPr>
            <w:tcW w:w="4950" w:type="dxa"/>
            <w:vAlign w:val="bottom"/>
          </w:tcPr>
          <w:p w14:paraId="2A701CBA" w14:textId="77777777" w:rsidR="00A56295" w:rsidRPr="00B76C1E" w:rsidRDefault="00A56295" w:rsidP="00A5629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" w:type="dxa"/>
            <w:vAlign w:val="bottom"/>
          </w:tcPr>
          <w:p w14:paraId="2A0ACD0F" w14:textId="77777777" w:rsidR="00A56295" w:rsidRPr="00B76C1E" w:rsidRDefault="00A56295" w:rsidP="00A562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B6988D8" w14:textId="586DA227" w:rsidR="00A56295" w:rsidRPr="00B76C1E" w:rsidRDefault="00A56295" w:rsidP="00A5629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1AB3C2DA" w14:textId="77777777" w:rsidR="00A56295" w:rsidRPr="00B76C1E" w:rsidRDefault="00A56295" w:rsidP="00A562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D46ECC0" w14:textId="36212A2C" w:rsidR="00A56295" w:rsidRPr="00B76C1E" w:rsidRDefault="00A56295" w:rsidP="00A5629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56295" w:rsidRPr="00B76C1E" w14:paraId="0B6B3521" w14:textId="77777777">
        <w:trPr>
          <w:trHeight w:val="70"/>
        </w:trPr>
        <w:tc>
          <w:tcPr>
            <w:tcW w:w="4950" w:type="dxa"/>
            <w:vAlign w:val="bottom"/>
          </w:tcPr>
          <w:p w14:paraId="767682C4" w14:textId="77777777" w:rsidR="00A56295" w:rsidRPr="00B76C1E" w:rsidRDefault="00A56295" w:rsidP="00A56295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6" w:type="dxa"/>
            <w:vAlign w:val="bottom"/>
          </w:tcPr>
          <w:p w14:paraId="3B838D0B" w14:textId="77777777" w:rsidR="00A56295" w:rsidRPr="00B76C1E" w:rsidRDefault="00A56295" w:rsidP="00A562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40C6B1F1" w14:textId="77777777" w:rsidR="00A56295" w:rsidRPr="00B76C1E" w:rsidRDefault="00A56295" w:rsidP="00A56295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vAlign w:val="bottom"/>
          </w:tcPr>
          <w:p w14:paraId="21A54750" w14:textId="77777777" w:rsidR="00A56295" w:rsidRPr="00B76C1E" w:rsidRDefault="00A56295" w:rsidP="00A5629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5CAD9CF4" w14:textId="77777777" w:rsidR="00A56295" w:rsidRPr="00B76C1E" w:rsidRDefault="00A56295" w:rsidP="00A56295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56295" w:rsidRPr="00B76C1E" w14:paraId="219A296F" w14:textId="77777777">
        <w:trPr>
          <w:trHeight w:val="240"/>
        </w:trPr>
        <w:tc>
          <w:tcPr>
            <w:tcW w:w="4950" w:type="dxa"/>
            <w:vAlign w:val="bottom"/>
          </w:tcPr>
          <w:p w14:paraId="2AE1E976" w14:textId="77777777" w:rsidR="00A56295" w:rsidRPr="00B76C1E" w:rsidRDefault="00A56295" w:rsidP="00A56295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66" w:type="dxa"/>
            <w:vAlign w:val="bottom"/>
          </w:tcPr>
          <w:p w14:paraId="37C62FBB" w14:textId="77777777" w:rsidR="00A56295" w:rsidRPr="00B76C1E" w:rsidRDefault="00A56295" w:rsidP="00A562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vAlign w:val="bottom"/>
          </w:tcPr>
          <w:p w14:paraId="4921E6EF" w14:textId="47BE77A0" w:rsidR="00A56295" w:rsidRPr="00B76C1E" w:rsidRDefault="00A56295" w:rsidP="00A5629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119,833,970</w:t>
            </w:r>
          </w:p>
        </w:tc>
        <w:tc>
          <w:tcPr>
            <w:tcW w:w="126" w:type="dxa"/>
            <w:vAlign w:val="bottom"/>
          </w:tcPr>
          <w:p w14:paraId="34A53C09" w14:textId="77777777" w:rsidR="00A56295" w:rsidRPr="00B76C1E" w:rsidRDefault="00A56295" w:rsidP="00A562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41FCFD9C" w14:textId="24F7A3DF" w:rsidR="00A56295" w:rsidRPr="00B76C1E" w:rsidRDefault="00A56295" w:rsidP="00A5629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91,438,254</w:t>
            </w:r>
          </w:p>
        </w:tc>
      </w:tr>
    </w:tbl>
    <w:p w14:paraId="01BAD4EB" w14:textId="2FC4C00B" w:rsidR="009D20DD" w:rsidRPr="00B76C1E" w:rsidRDefault="00326DD4" w:rsidP="009D20DD">
      <w:pPr>
        <w:numPr>
          <w:ilvl w:val="0"/>
          <w:numId w:val="1"/>
        </w:numPr>
        <w:ind w:left="360" w:right="-22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962584" w:rsidRPr="00B76C1E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217CBC" w:rsidRPr="00B76C1E">
        <w:rPr>
          <w:rFonts w:ascii="Angsana New" w:hAnsi="Angsana New" w:cs="Angsana New" w:hint="cs"/>
          <w:sz w:val="28"/>
          <w:szCs w:val="28"/>
          <w:u w:val="single"/>
          <w:cs/>
        </w:rPr>
        <w:t>-</w:t>
      </w:r>
      <w:r w:rsidR="00962584" w:rsidRPr="00B76C1E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962584" w:rsidRPr="00B76C1E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962584" w:rsidRPr="00B76C1E">
        <w:rPr>
          <w:rFonts w:ascii="Angsana New" w:hAnsi="Angsana New" w:cs="Angsana New"/>
          <w:sz w:val="28"/>
          <w:szCs w:val="28"/>
          <w:u w:val="single"/>
          <w:cs/>
        </w:rPr>
        <w:t>อื่น</w:t>
      </w:r>
    </w:p>
    <w:p w14:paraId="2D22AC35" w14:textId="2E37A881" w:rsidR="00962584" w:rsidRPr="00B76C1E" w:rsidRDefault="00962584" w:rsidP="009D20DD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cs/>
        </w:rPr>
        <w:t>ณ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  <w:cs/>
        </w:rPr>
        <w:t>วันที่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B76C1E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EF5FC0" w:rsidRPr="00B76C1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มิถุนายน </w:t>
      </w:r>
      <w:r w:rsidR="00EF5FC0" w:rsidRPr="00B76C1E">
        <w:rPr>
          <w:rFonts w:ascii="Angsana New" w:hAnsi="Angsana New" w:cs="Angsana New"/>
          <w:sz w:val="28"/>
          <w:szCs w:val="28"/>
        </w:rPr>
        <w:t>256</w:t>
      </w:r>
      <w:r w:rsidR="00E40451" w:rsidRPr="00B76C1E">
        <w:rPr>
          <w:rFonts w:ascii="Angsana New" w:hAnsi="Angsana New" w:cs="Angsana New"/>
          <w:sz w:val="28"/>
          <w:szCs w:val="28"/>
        </w:rPr>
        <w:t>9</w:t>
      </w:r>
      <w:r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EF5FC0" w:rsidRPr="00B76C1E">
        <w:rPr>
          <w:rFonts w:ascii="Angsana New" w:hAnsi="Angsana New" w:cs="Angsana New"/>
          <w:sz w:val="28"/>
          <w:szCs w:val="28"/>
        </w:rPr>
        <w:t>31</w:t>
      </w:r>
      <w:r w:rsidR="00F447C2" w:rsidRPr="00B76C1E">
        <w:rPr>
          <w:rFonts w:ascii="Angsana New" w:hAnsi="Angsana New" w:cs="Angsana New"/>
          <w:sz w:val="28"/>
          <w:szCs w:val="28"/>
        </w:rPr>
        <w:t xml:space="preserve"> </w:t>
      </w:r>
      <w:r w:rsidR="00F447C2" w:rsidRPr="00B76C1E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76C1E">
        <w:rPr>
          <w:rFonts w:ascii="Angsana New" w:hAnsi="Angsana New" w:cs="Angsana New"/>
          <w:sz w:val="28"/>
          <w:szCs w:val="28"/>
        </w:rPr>
        <w:t>256</w:t>
      </w:r>
      <w:r w:rsidR="00E40451" w:rsidRPr="00B76C1E">
        <w:rPr>
          <w:rFonts w:ascii="Angsana New" w:hAnsi="Angsana New" w:cs="Angsana New"/>
          <w:sz w:val="28"/>
          <w:szCs w:val="28"/>
        </w:rPr>
        <w:t>8</w:t>
      </w:r>
      <w:r w:rsidRPr="00B76C1E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B76C1E" w:rsidRDefault="00505022" w:rsidP="00962584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86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0"/>
        <w:gridCol w:w="1806"/>
        <w:gridCol w:w="126"/>
        <w:gridCol w:w="1806"/>
      </w:tblGrid>
      <w:tr w:rsidR="00645D94" w:rsidRPr="00B76C1E" w14:paraId="270F75CD" w14:textId="77777777">
        <w:tc>
          <w:tcPr>
            <w:tcW w:w="4950" w:type="dxa"/>
            <w:vAlign w:val="bottom"/>
          </w:tcPr>
          <w:p w14:paraId="37866EA3" w14:textId="77777777" w:rsidR="00645D94" w:rsidRPr="00B76C1E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4F3590" w14:textId="77777777" w:rsidR="00645D94" w:rsidRPr="00B76C1E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8C6A0B0" w14:textId="77777777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645D94" w:rsidRPr="00B76C1E" w14:paraId="24564F2B" w14:textId="77777777">
        <w:tc>
          <w:tcPr>
            <w:tcW w:w="4950" w:type="dxa"/>
            <w:vAlign w:val="bottom"/>
          </w:tcPr>
          <w:p w14:paraId="1727089A" w14:textId="77777777" w:rsidR="00645D94" w:rsidRPr="00B76C1E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81A83A" w14:textId="77777777" w:rsidR="00645D94" w:rsidRPr="00B76C1E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3C1FA052" w14:textId="77777777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45D94" w:rsidRPr="00B76C1E" w14:paraId="5958DB1D" w14:textId="77777777">
        <w:tc>
          <w:tcPr>
            <w:tcW w:w="4950" w:type="dxa"/>
            <w:vAlign w:val="bottom"/>
          </w:tcPr>
          <w:p w14:paraId="1E27F53F" w14:textId="77777777" w:rsidR="00645D94" w:rsidRPr="00B76C1E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F83671" w14:textId="77777777" w:rsidR="00645D94" w:rsidRPr="00B76C1E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364D94F9" w14:textId="77777777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45D94" w:rsidRPr="00B76C1E" w14:paraId="6FDBE620" w14:textId="77777777">
        <w:tc>
          <w:tcPr>
            <w:tcW w:w="4950" w:type="dxa"/>
            <w:vAlign w:val="bottom"/>
          </w:tcPr>
          <w:p w14:paraId="40DACC64" w14:textId="77777777" w:rsidR="00645D94" w:rsidRPr="00B76C1E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DFDE8A" w14:textId="77777777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90F2D" w14:textId="2ED68594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097703"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0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097703"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1439DC"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1E2FC3"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8781048" w14:textId="77777777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7951" w14:textId="0981A6C4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2FC3"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645D94" w:rsidRPr="00B76C1E" w14:paraId="775757DC" w14:textId="77777777">
        <w:tc>
          <w:tcPr>
            <w:tcW w:w="4950" w:type="dxa"/>
            <w:vAlign w:val="bottom"/>
          </w:tcPr>
          <w:p w14:paraId="62184153" w14:textId="77777777" w:rsidR="00645D94" w:rsidRPr="00B76C1E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8EF5FA" w14:textId="77777777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27F5615" w14:textId="77777777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0A162A71" w14:textId="77777777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F66D71E" w14:textId="77777777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5D94" w:rsidRPr="00B76C1E" w14:paraId="55046AED" w14:textId="77777777">
        <w:tc>
          <w:tcPr>
            <w:tcW w:w="4950" w:type="dxa"/>
            <w:vAlign w:val="bottom"/>
          </w:tcPr>
          <w:p w14:paraId="6CD29B70" w14:textId="77777777" w:rsidR="00645D94" w:rsidRPr="00B76C1E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A21617" w14:textId="77777777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73365AAD" w14:textId="77777777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07419563" w14:textId="77777777" w:rsidR="00645D94" w:rsidRPr="00B76C1E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7A0CB839" w14:textId="77777777" w:rsidR="00645D94" w:rsidRPr="00B76C1E" w:rsidRDefault="00645D9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4FEA" w:rsidRPr="00B76C1E" w14:paraId="1B23D758" w14:textId="77777777">
        <w:tc>
          <w:tcPr>
            <w:tcW w:w="4950" w:type="dxa"/>
            <w:vAlign w:val="bottom"/>
          </w:tcPr>
          <w:p w14:paraId="2586E8A1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" w:type="dxa"/>
            <w:vAlign w:val="bottom"/>
          </w:tcPr>
          <w:p w14:paraId="43973CDC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C068BA1" w14:textId="28446EE4" w:rsidR="00184FEA" w:rsidRPr="00B76C1E" w:rsidRDefault="00A56295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306,226,120</w:t>
            </w:r>
          </w:p>
        </w:tc>
        <w:tc>
          <w:tcPr>
            <w:tcW w:w="126" w:type="dxa"/>
            <w:vAlign w:val="bottom"/>
          </w:tcPr>
          <w:p w14:paraId="422772CF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E6C486F" w14:textId="296F6E18" w:rsidR="00184FEA" w:rsidRPr="00B76C1E" w:rsidRDefault="00184FEA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252,998,155</w:t>
            </w:r>
          </w:p>
        </w:tc>
      </w:tr>
      <w:tr w:rsidR="00184FEA" w:rsidRPr="00B76C1E" w14:paraId="68F1C98B" w14:textId="77777777">
        <w:tc>
          <w:tcPr>
            <w:tcW w:w="4950" w:type="dxa"/>
            <w:vAlign w:val="bottom"/>
          </w:tcPr>
          <w:p w14:paraId="4908F8C0" w14:textId="77777777" w:rsidR="00184FEA" w:rsidRPr="00B76C1E" w:rsidRDefault="00184FEA" w:rsidP="00184FEA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180" w:type="dxa"/>
            <w:vAlign w:val="bottom"/>
          </w:tcPr>
          <w:p w14:paraId="783BB6E9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5E50EB1" w14:textId="77777777" w:rsidR="00184FEA" w:rsidRPr="00B76C1E" w:rsidRDefault="00184FEA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5F71747D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E8ED799" w14:textId="77777777" w:rsidR="00184FEA" w:rsidRPr="00B76C1E" w:rsidRDefault="00184FEA" w:rsidP="00184FE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84FEA" w:rsidRPr="00B76C1E" w14:paraId="069CB184" w14:textId="77777777">
        <w:tc>
          <w:tcPr>
            <w:tcW w:w="4950" w:type="dxa"/>
            <w:vAlign w:val="bottom"/>
          </w:tcPr>
          <w:p w14:paraId="1ECDC5D8" w14:textId="77777777" w:rsidR="00184FEA" w:rsidRPr="00B76C1E" w:rsidRDefault="00184FEA" w:rsidP="00184FEA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572BBBF8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43D70464" w14:textId="10B8756F" w:rsidR="00184FEA" w:rsidRPr="00B76C1E" w:rsidRDefault="00A56295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124,772,971</w:t>
            </w:r>
          </w:p>
        </w:tc>
        <w:tc>
          <w:tcPr>
            <w:tcW w:w="126" w:type="dxa"/>
            <w:vAlign w:val="bottom"/>
          </w:tcPr>
          <w:p w14:paraId="2AD04E5D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45B1E0E" w14:textId="3D59A30A" w:rsidR="00184FEA" w:rsidRPr="00B76C1E" w:rsidRDefault="00184FEA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129,296,670</w:t>
            </w:r>
          </w:p>
        </w:tc>
      </w:tr>
      <w:tr w:rsidR="00184FEA" w:rsidRPr="00B76C1E" w14:paraId="6BE2F625" w14:textId="77777777">
        <w:tc>
          <w:tcPr>
            <w:tcW w:w="4950" w:type="dxa"/>
            <w:vAlign w:val="bottom"/>
          </w:tcPr>
          <w:p w14:paraId="4452D1CC" w14:textId="77777777" w:rsidR="00184FEA" w:rsidRPr="00B76C1E" w:rsidRDefault="00184FEA" w:rsidP="00184FE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38474578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140D593" w14:textId="41A087BB" w:rsidR="00184FEA" w:rsidRPr="00B76C1E" w:rsidRDefault="00A56295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2,153,492</w:t>
            </w:r>
          </w:p>
        </w:tc>
        <w:tc>
          <w:tcPr>
            <w:tcW w:w="126" w:type="dxa"/>
            <w:vAlign w:val="bottom"/>
          </w:tcPr>
          <w:p w14:paraId="4F4E3F18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07D75BA1" w14:textId="04E49369" w:rsidR="00184FEA" w:rsidRPr="00B76C1E" w:rsidRDefault="00184FEA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2,041,375</w:t>
            </w:r>
          </w:p>
        </w:tc>
      </w:tr>
      <w:tr w:rsidR="00184FEA" w:rsidRPr="00B76C1E" w14:paraId="5F4B72E3" w14:textId="77777777">
        <w:tc>
          <w:tcPr>
            <w:tcW w:w="4950" w:type="dxa"/>
            <w:vAlign w:val="bottom"/>
          </w:tcPr>
          <w:p w14:paraId="7D09CE4B" w14:textId="77777777" w:rsidR="00184FEA" w:rsidRPr="00B76C1E" w:rsidRDefault="00184FEA" w:rsidP="00184FE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80" w:type="dxa"/>
            <w:vAlign w:val="bottom"/>
          </w:tcPr>
          <w:p w14:paraId="7C3BFFF7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4D79627" w14:textId="3D4A4CE8" w:rsidR="00184FEA" w:rsidRPr="00B76C1E" w:rsidRDefault="00A56295" w:rsidP="00A5629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399,228</w:t>
            </w:r>
          </w:p>
        </w:tc>
        <w:tc>
          <w:tcPr>
            <w:tcW w:w="126" w:type="dxa"/>
            <w:vAlign w:val="bottom"/>
          </w:tcPr>
          <w:p w14:paraId="7DA80D89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31C49E4" w14:textId="727B5D39" w:rsidR="00184FEA" w:rsidRPr="00B76C1E" w:rsidRDefault="00184FEA" w:rsidP="000A0A6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2,629,929</w:t>
            </w:r>
          </w:p>
        </w:tc>
      </w:tr>
      <w:tr w:rsidR="00184FEA" w:rsidRPr="00B76C1E" w14:paraId="7E8D8B30" w14:textId="77777777">
        <w:tc>
          <w:tcPr>
            <w:tcW w:w="4950" w:type="dxa"/>
            <w:vAlign w:val="bottom"/>
          </w:tcPr>
          <w:p w14:paraId="6C835E1B" w14:textId="77777777" w:rsidR="00184FEA" w:rsidRPr="00B76C1E" w:rsidRDefault="00184FEA" w:rsidP="00184FE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06BE2461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7864660" w14:textId="4B462355" w:rsidR="00184FEA" w:rsidRPr="00B76C1E" w:rsidRDefault="00A56295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6,925,248</w:t>
            </w:r>
          </w:p>
        </w:tc>
        <w:tc>
          <w:tcPr>
            <w:tcW w:w="126" w:type="dxa"/>
            <w:vAlign w:val="bottom"/>
          </w:tcPr>
          <w:p w14:paraId="0546A001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174F2A6" w14:textId="7D0CAE83" w:rsidR="00184FEA" w:rsidRPr="00B76C1E" w:rsidRDefault="00184FEA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5,338,116</w:t>
            </w:r>
          </w:p>
        </w:tc>
      </w:tr>
      <w:tr w:rsidR="00184FEA" w:rsidRPr="00B76C1E" w14:paraId="49A3929E" w14:textId="77777777">
        <w:tc>
          <w:tcPr>
            <w:tcW w:w="4950" w:type="dxa"/>
            <w:vAlign w:val="bottom"/>
          </w:tcPr>
          <w:p w14:paraId="1721BC2F" w14:textId="77777777" w:rsidR="00184FEA" w:rsidRPr="00B76C1E" w:rsidRDefault="00184FEA" w:rsidP="00184FEA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43D0CF4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52690C2" w14:textId="37670673" w:rsidR="00184FEA" w:rsidRPr="00B76C1E" w:rsidRDefault="00A56295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440,477,059</w:t>
            </w:r>
          </w:p>
        </w:tc>
        <w:tc>
          <w:tcPr>
            <w:tcW w:w="126" w:type="dxa"/>
            <w:vAlign w:val="bottom"/>
          </w:tcPr>
          <w:p w14:paraId="238C2B16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35D9ED7" w14:textId="27EF76AF" w:rsidR="00184FEA" w:rsidRPr="00B76C1E" w:rsidRDefault="00184FEA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392,304,245</w:t>
            </w:r>
          </w:p>
        </w:tc>
      </w:tr>
      <w:tr w:rsidR="00184FEA" w:rsidRPr="00B76C1E" w14:paraId="7FD395DD" w14:textId="77777777">
        <w:tc>
          <w:tcPr>
            <w:tcW w:w="4950" w:type="dxa"/>
            <w:vAlign w:val="bottom"/>
          </w:tcPr>
          <w:p w14:paraId="233CA28C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" w:type="dxa"/>
            <w:vAlign w:val="bottom"/>
          </w:tcPr>
          <w:p w14:paraId="6834A4F5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6A92B83" w14:textId="063D3B10" w:rsidR="00184FEA" w:rsidRPr="00B76C1E" w:rsidRDefault="00A56295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(7,861,561)</w:t>
            </w:r>
          </w:p>
        </w:tc>
        <w:tc>
          <w:tcPr>
            <w:tcW w:w="126" w:type="dxa"/>
            <w:vAlign w:val="bottom"/>
          </w:tcPr>
          <w:p w14:paraId="62F718A1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C78C2BD" w14:textId="71488373" w:rsidR="00184FEA" w:rsidRPr="00B76C1E" w:rsidRDefault="00184FEA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(7,328,032)</w:t>
            </w:r>
          </w:p>
        </w:tc>
      </w:tr>
      <w:tr w:rsidR="00184FEA" w:rsidRPr="00B76C1E" w14:paraId="6693F8BB" w14:textId="77777777">
        <w:tc>
          <w:tcPr>
            <w:tcW w:w="4950" w:type="dxa"/>
            <w:vAlign w:val="bottom"/>
          </w:tcPr>
          <w:p w14:paraId="73292AE1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0D5EF3A6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EB5EF2A" w14:textId="77777777" w:rsidR="00184FEA" w:rsidRPr="00B76C1E" w:rsidRDefault="00184FEA" w:rsidP="00184FEA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74A4D926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732B7E2A" w14:textId="77777777" w:rsidR="00184FEA" w:rsidRPr="00B76C1E" w:rsidRDefault="00184FEA" w:rsidP="00184FE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184FEA" w:rsidRPr="00B76C1E" w14:paraId="386D2CB5" w14:textId="77777777">
        <w:tc>
          <w:tcPr>
            <w:tcW w:w="4950" w:type="dxa"/>
            <w:vAlign w:val="bottom"/>
          </w:tcPr>
          <w:p w14:paraId="55BA184A" w14:textId="77777777" w:rsidR="00184FEA" w:rsidRPr="00B76C1E" w:rsidRDefault="00184FEA" w:rsidP="00184FEA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" w:type="dxa"/>
            <w:vAlign w:val="bottom"/>
          </w:tcPr>
          <w:p w14:paraId="5F42C079" w14:textId="77777777" w:rsidR="00184FEA" w:rsidRPr="00B76C1E" w:rsidRDefault="00184FEA" w:rsidP="00184F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vAlign w:val="bottom"/>
          </w:tcPr>
          <w:p w14:paraId="1EDEC9E3" w14:textId="1A7AFD29" w:rsidR="00184FEA" w:rsidRPr="00B76C1E" w:rsidRDefault="00A56295" w:rsidP="00184FE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432,615,498</w:t>
            </w:r>
          </w:p>
        </w:tc>
        <w:tc>
          <w:tcPr>
            <w:tcW w:w="126" w:type="dxa"/>
            <w:vAlign w:val="bottom"/>
          </w:tcPr>
          <w:p w14:paraId="63F3BA77" w14:textId="77777777" w:rsidR="00184FEA" w:rsidRPr="00B76C1E" w:rsidRDefault="00184FEA" w:rsidP="00184FE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18455F7E" w14:textId="2673BCF0" w:rsidR="00184FEA" w:rsidRPr="00B76C1E" w:rsidRDefault="00184FEA" w:rsidP="00184FE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384,976,213</w:t>
            </w:r>
          </w:p>
        </w:tc>
      </w:tr>
    </w:tbl>
    <w:p w14:paraId="24BDFA27" w14:textId="292CC88F" w:rsidR="00193C00" w:rsidRPr="00B76C1E" w:rsidRDefault="00193C00">
      <w:pPr>
        <w:rPr>
          <w:rFonts w:ascii="Angsana New" w:hAnsi="Angsana New" w:cs="Angsana New"/>
          <w:sz w:val="16"/>
          <w:szCs w:val="16"/>
          <w:cs/>
        </w:rPr>
      </w:pPr>
    </w:p>
    <w:p w14:paraId="08FA4198" w14:textId="435EBD02" w:rsidR="005115DC" w:rsidRPr="00B76C1E" w:rsidRDefault="005115DC" w:rsidP="00CA50F5">
      <w:pPr>
        <w:ind w:left="900" w:firstLine="346"/>
        <w:jc w:val="both"/>
        <w:rPr>
          <w:rFonts w:ascii="Angsana New" w:hAnsi="Angsana New" w:cs="Angsana New"/>
          <w:sz w:val="28"/>
          <w:szCs w:val="28"/>
        </w:rPr>
      </w:pPr>
      <w:r w:rsidRPr="00584C50">
        <w:rPr>
          <w:rFonts w:ascii="Angsana New" w:hAnsi="Angsana New" w:cs="Angsana New" w:hint="cs"/>
          <w:spacing w:val="-6"/>
          <w:sz w:val="28"/>
          <w:szCs w:val="28"/>
          <w:cs/>
        </w:rPr>
        <w:t>การเปลี่ยนแปลงของค่าเผื่อ</w:t>
      </w:r>
      <w:r w:rsidR="00F45D5C" w:rsidRPr="00584C50">
        <w:rPr>
          <w:rFonts w:ascii="Angsana New" w:hAnsi="Angsana New" w:cs="Angsana New" w:hint="cs"/>
          <w:spacing w:val="-6"/>
          <w:sz w:val="28"/>
          <w:szCs w:val="28"/>
          <w:cs/>
        </w:rPr>
        <w:t>ผลขาดทุนด้านเครดิตที่คาดว่าจะเกิดขึ้น</w:t>
      </w:r>
      <w:r w:rsidRPr="00584C50">
        <w:rPr>
          <w:rFonts w:ascii="Angsana New" w:hAnsi="Angsana New" w:cs="Angsana New" w:hint="cs"/>
          <w:spacing w:val="-6"/>
          <w:sz w:val="28"/>
          <w:szCs w:val="28"/>
          <w:cs/>
        </w:rPr>
        <w:t>ในระหว่างงว</w:t>
      </w:r>
      <w:r w:rsidR="00750F8D" w:rsidRPr="00584C50">
        <w:rPr>
          <w:rFonts w:ascii="Angsana New" w:hAnsi="Angsana New" w:cs="Angsana New" w:hint="cs"/>
          <w:spacing w:val="-6"/>
          <w:sz w:val="28"/>
          <w:szCs w:val="28"/>
          <w:cs/>
        </w:rPr>
        <w:t>ด</w:t>
      </w:r>
      <w:r w:rsidR="00EF5FC0" w:rsidRPr="00584C50">
        <w:rPr>
          <w:rFonts w:ascii="Angsana New" w:hAnsi="Angsana New" w:cs="Angsana New" w:hint="cs"/>
          <w:spacing w:val="-6"/>
          <w:sz w:val="28"/>
          <w:szCs w:val="28"/>
          <w:cs/>
        </w:rPr>
        <w:t>หก</w:t>
      </w:r>
      <w:r w:rsidRPr="00584C50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เดือนสิ้นสุดวันที่ </w:t>
      </w:r>
      <w:r w:rsidR="00EF5FC0" w:rsidRPr="00584C50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EF5FC0" w:rsidRPr="00584C50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มิถุนายน </w:t>
      </w:r>
      <w:r w:rsidR="00EF5FC0" w:rsidRPr="00584C50">
        <w:rPr>
          <w:rFonts w:ascii="Angsana New" w:hAnsi="Angsana New" w:cs="Angsana New"/>
          <w:spacing w:val="-6"/>
          <w:sz w:val="28"/>
          <w:szCs w:val="28"/>
        </w:rPr>
        <w:t>256</w:t>
      </w:r>
      <w:r w:rsidR="007D643F" w:rsidRPr="00584C50">
        <w:rPr>
          <w:rFonts w:ascii="Angsana New" w:hAnsi="Angsana New" w:cs="Angsana New"/>
          <w:spacing w:val="-6"/>
          <w:sz w:val="28"/>
          <w:szCs w:val="28"/>
        </w:rPr>
        <w:t>9</w:t>
      </w:r>
      <w:r w:rsidR="00727273"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86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153"/>
        <w:gridCol w:w="1782"/>
      </w:tblGrid>
      <w:tr w:rsidR="00D6464A" w:rsidRPr="00B76C1E" w14:paraId="23E0A3E2" w14:textId="77777777">
        <w:tc>
          <w:tcPr>
            <w:tcW w:w="6930" w:type="dxa"/>
            <w:vAlign w:val="bottom"/>
          </w:tcPr>
          <w:p w14:paraId="3EC0E4B9" w14:textId="77777777" w:rsidR="00D6464A" w:rsidRPr="00B76C1E" w:rsidRDefault="00D6464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" w:type="dxa"/>
            <w:vAlign w:val="bottom"/>
          </w:tcPr>
          <w:p w14:paraId="0913719D" w14:textId="77777777" w:rsidR="00D6464A" w:rsidRPr="00B76C1E" w:rsidRDefault="00D646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49FA56CC" w14:textId="77777777" w:rsidR="00D6464A" w:rsidRPr="00B76C1E" w:rsidRDefault="00D646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6464A" w:rsidRPr="00B76C1E" w14:paraId="361BAE32" w14:textId="77777777">
        <w:tc>
          <w:tcPr>
            <w:tcW w:w="6930" w:type="dxa"/>
            <w:vAlign w:val="bottom"/>
          </w:tcPr>
          <w:p w14:paraId="7BFBCB6C" w14:textId="3B6D6B60" w:rsidR="00D6464A" w:rsidRPr="00B76C1E" w:rsidRDefault="00D6464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D643F"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" w:type="dxa"/>
            <w:vAlign w:val="bottom"/>
          </w:tcPr>
          <w:p w14:paraId="05B7E287" w14:textId="77777777" w:rsidR="00D6464A" w:rsidRPr="00B76C1E" w:rsidRDefault="00D646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14:paraId="7A7A04EB" w14:textId="22F0A741" w:rsidR="00D6464A" w:rsidRPr="00B76C1E" w:rsidRDefault="001E6A0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(7,328,032)</w:t>
            </w:r>
          </w:p>
        </w:tc>
      </w:tr>
      <w:tr w:rsidR="00D6464A" w:rsidRPr="00B76C1E" w14:paraId="61699907" w14:textId="77777777">
        <w:tc>
          <w:tcPr>
            <w:tcW w:w="6930" w:type="dxa"/>
            <w:vAlign w:val="bottom"/>
          </w:tcPr>
          <w:p w14:paraId="5EF693B2" w14:textId="26724B7F" w:rsidR="00D6464A" w:rsidRPr="00B76C1E" w:rsidRDefault="00D6464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53" w:type="dxa"/>
            <w:vAlign w:val="bottom"/>
          </w:tcPr>
          <w:p w14:paraId="348D0435" w14:textId="77777777" w:rsidR="00D6464A" w:rsidRPr="00B76C1E" w:rsidRDefault="00D646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20E7385A" w14:textId="69D3E0D5" w:rsidR="00D6464A" w:rsidRPr="00B76C1E" w:rsidRDefault="00A5629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(533,529)</w:t>
            </w:r>
          </w:p>
        </w:tc>
      </w:tr>
      <w:tr w:rsidR="00D6464A" w:rsidRPr="00B76C1E" w14:paraId="2C2378A5" w14:textId="77777777">
        <w:tc>
          <w:tcPr>
            <w:tcW w:w="6930" w:type="dxa"/>
            <w:vAlign w:val="bottom"/>
          </w:tcPr>
          <w:p w14:paraId="2B20948F" w14:textId="77777777" w:rsidR="00D6464A" w:rsidRPr="00B76C1E" w:rsidRDefault="00D6464A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53" w:type="dxa"/>
            <w:vAlign w:val="bottom"/>
          </w:tcPr>
          <w:p w14:paraId="1BF004D3" w14:textId="77777777" w:rsidR="00D6464A" w:rsidRPr="00B76C1E" w:rsidRDefault="00D6464A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61F5C215" w14:textId="77777777" w:rsidR="00D6464A" w:rsidRPr="00B76C1E" w:rsidRDefault="00D6464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D6464A" w:rsidRPr="00B76C1E" w14:paraId="5140809B" w14:textId="77777777">
        <w:tc>
          <w:tcPr>
            <w:tcW w:w="6930" w:type="dxa"/>
            <w:vAlign w:val="bottom"/>
          </w:tcPr>
          <w:p w14:paraId="67D823B0" w14:textId="4F2DA068" w:rsidR="00D6464A" w:rsidRPr="00B76C1E" w:rsidRDefault="00D6464A">
            <w:pPr>
              <w:ind w:left="3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0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0667AC"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1E6A0B"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9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53" w:type="dxa"/>
            <w:vAlign w:val="bottom"/>
          </w:tcPr>
          <w:p w14:paraId="69DDF74B" w14:textId="77777777" w:rsidR="00D6464A" w:rsidRPr="00B76C1E" w:rsidRDefault="00D646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bottom w:val="double" w:sz="4" w:space="0" w:color="auto"/>
            </w:tcBorders>
            <w:vAlign w:val="bottom"/>
          </w:tcPr>
          <w:p w14:paraId="0364E8B8" w14:textId="38F33811" w:rsidR="00D6464A" w:rsidRPr="00B76C1E" w:rsidRDefault="00A5629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(7,861,561)</w:t>
            </w:r>
          </w:p>
        </w:tc>
      </w:tr>
    </w:tbl>
    <w:p w14:paraId="24B52C7D" w14:textId="77777777" w:rsidR="00672F96" w:rsidRPr="00B76C1E" w:rsidRDefault="00672F96" w:rsidP="00672F96">
      <w:pPr>
        <w:tabs>
          <w:tab w:val="left" w:pos="360"/>
          <w:tab w:val="left" w:pos="450"/>
        </w:tabs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C7D3D14" w14:textId="764DEB3F" w:rsidR="002604C5" w:rsidRPr="00B76C1E" w:rsidRDefault="004F6B63" w:rsidP="00672F96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FE5FE7" w:rsidRPr="00B76C1E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5243ED86" w14:textId="19FBDC33" w:rsidR="00FE5FE7" w:rsidRPr="00B76C1E" w:rsidRDefault="00FE5FE7" w:rsidP="009D20DD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F5FC0" w:rsidRPr="00B76C1E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EF5FC0" w:rsidRPr="00B76C1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มิถุนายน </w:t>
      </w:r>
      <w:r w:rsidR="00EF5FC0" w:rsidRPr="00B76C1E">
        <w:rPr>
          <w:rFonts w:ascii="Angsana New" w:hAnsi="Angsana New" w:cs="Angsana New"/>
          <w:sz w:val="28"/>
          <w:szCs w:val="28"/>
        </w:rPr>
        <w:t>256</w:t>
      </w:r>
      <w:r w:rsidR="00615257" w:rsidRPr="00B76C1E">
        <w:rPr>
          <w:rFonts w:ascii="Angsana New" w:hAnsi="Angsana New" w:cs="Angsana New"/>
          <w:sz w:val="28"/>
          <w:szCs w:val="28"/>
        </w:rPr>
        <w:t>9</w:t>
      </w:r>
      <w:r w:rsidR="00AC18D7"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B76C1E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76C1E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76C1E">
        <w:rPr>
          <w:rFonts w:ascii="Angsana New" w:hAnsi="Angsana New" w:cs="Angsana New"/>
          <w:sz w:val="28"/>
          <w:szCs w:val="28"/>
        </w:rPr>
        <w:t>256</w:t>
      </w:r>
      <w:r w:rsidR="00615257" w:rsidRPr="00B76C1E">
        <w:rPr>
          <w:rFonts w:ascii="Angsana New" w:hAnsi="Angsana New" w:cs="Angsana New"/>
          <w:sz w:val="28"/>
          <w:szCs w:val="28"/>
        </w:rPr>
        <w:t>8</w:t>
      </w:r>
      <w:r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B76C1E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874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92"/>
        <w:gridCol w:w="142"/>
        <w:gridCol w:w="1836"/>
        <w:gridCol w:w="147"/>
        <w:gridCol w:w="1797"/>
      </w:tblGrid>
      <w:tr w:rsidR="005F72BC" w:rsidRPr="00B76C1E" w14:paraId="0A9A4343" w14:textId="77777777">
        <w:tc>
          <w:tcPr>
            <w:tcW w:w="3960" w:type="dxa"/>
            <w:vAlign w:val="bottom"/>
          </w:tcPr>
          <w:p w14:paraId="4FD169CD" w14:textId="77777777" w:rsidR="005F72BC" w:rsidRPr="00B76C1E" w:rsidRDefault="005F72B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FD4CA32" w14:textId="77777777" w:rsidR="005F72BC" w:rsidRPr="00B76C1E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15DA926" w14:textId="77777777" w:rsidR="005F72BC" w:rsidRPr="00B76C1E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512EC722" w14:textId="77777777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F72BC" w:rsidRPr="00B76C1E" w14:paraId="63BFC2CA" w14:textId="77777777">
        <w:tc>
          <w:tcPr>
            <w:tcW w:w="3960" w:type="dxa"/>
            <w:vAlign w:val="bottom"/>
          </w:tcPr>
          <w:p w14:paraId="5B1327FF" w14:textId="77777777" w:rsidR="005F72BC" w:rsidRPr="00B76C1E" w:rsidRDefault="005F72B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8F2467E" w14:textId="77777777" w:rsidR="005F72BC" w:rsidRPr="00B76C1E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18715FB" w14:textId="77777777" w:rsidR="005F72BC" w:rsidRPr="00B76C1E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631F97" w14:textId="77777777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F72BC" w:rsidRPr="00B76C1E" w14:paraId="6153276F" w14:textId="77777777" w:rsidTr="00D60941">
        <w:tc>
          <w:tcPr>
            <w:tcW w:w="3960" w:type="dxa"/>
            <w:vAlign w:val="bottom"/>
          </w:tcPr>
          <w:p w14:paraId="4EA09E8B" w14:textId="77777777" w:rsidR="005F72BC" w:rsidRPr="00B76C1E" w:rsidRDefault="005F72B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2EF0833" w14:textId="77777777" w:rsidR="005F72BC" w:rsidRPr="00B76C1E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71A4DDE" w14:textId="77777777" w:rsidR="005F72BC" w:rsidRPr="00B76C1E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372A001D" w14:textId="77777777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F72BC" w:rsidRPr="00B76C1E" w14:paraId="435E5082" w14:textId="77777777" w:rsidTr="00D60941">
        <w:tc>
          <w:tcPr>
            <w:tcW w:w="3960" w:type="dxa"/>
            <w:vAlign w:val="bottom"/>
          </w:tcPr>
          <w:p w14:paraId="4E1CB16E" w14:textId="77777777" w:rsidR="005F72BC" w:rsidRPr="00B76C1E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DCF9636" w14:textId="45DA6182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5FC279DF" w14:textId="77777777" w:rsidR="005F72BC" w:rsidRPr="00B76C1E" w:rsidRDefault="005F72BC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A3B33" w14:textId="3D2F6940" w:rsidR="005F72BC" w:rsidRPr="00B76C1E" w:rsidRDefault="001439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0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5F72BC" w:rsidRPr="00B76C1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="005F72BC"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D60941"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634DEF8A" w14:textId="77777777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B5D12" w14:textId="28B6024A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60941"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5F72BC" w:rsidRPr="00B76C1E" w14:paraId="191DEF75" w14:textId="77777777" w:rsidTr="00D60941">
        <w:tc>
          <w:tcPr>
            <w:tcW w:w="3960" w:type="dxa"/>
            <w:vAlign w:val="bottom"/>
          </w:tcPr>
          <w:p w14:paraId="14436452" w14:textId="77777777" w:rsidR="005F72BC" w:rsidRPr="00B76C1E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786C5023" w14:textId="77777777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E4B5150" w14:textId="77777777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nil"/>
            </w:tcBorders>
            <w:vAlign w:val="bottom"/>
          </w:tcPr>
          <w:p w14:paraId="5A7B5AFA" w14:textId="77777777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95E1ED5" w14:textId="77777777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nil"/>
            </w:tcBorders>
            <w:vAlign w:val="bottom"/>
          </w:tcPr>
          <w:p w14:paraId="3AD1AE71" w14:textId="77777777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F72BC" w:rsidRPr="00B76C1E" w14:paraId="3A714BF3" w14:textId="77777777">
        <w:tc>
          <w:tcPr>
            <w:tcW w:w="3960" w:type="dxa"/>
            <w:vAlign w:val="bottom"/>
          </w:tcPr>
          <w:p w14:paraId="2C781D25" w14:textId="77777777" w:rsidR="005F72BC" w:rsidRPr="00B76C1E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02CC6A" w14:textId="77777777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68CC48" w14:textId="77777777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  <w:vAlign w:val="bottom"/>
          </w:tcPr>
          <w:p w14:paraId="0C71D4D4" w14:textId="77777777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5FE875C" w14:textId="77777777" w:rsidR="005F72BC" w:rsidRPr="00B76C1E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  <w:vAlign w:val="bottom"/>
          </w:tcPr>
          <w:p w14:paraId="109B8CB2" w14:textId="77777777" w:rsidR="005F72BC" w:rsidRPr="00B76C1E" w:rsidRDefault="005F72BC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10B6D" w:rsidRPr="00B76C1E" w14:paraId="274192EB" w14:textId="77777777">
        <w:tc>
          <w:tcPr>
            <w:tcW w:w="3960" w:type="dxa"/>
            <w:vAlign w:val="bottom"/>
          </w:tcPr>
          <w:p w14:paraId="277B8777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4908A012" w14:textId="65DB8A6C" w:rsidR="00910B6D" w:rsidRPr="00B76C1E" w:rsidRDefault="00910B6D" w:rsidP="00910B6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AF1A316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530A66F2" w14:textId="45B0C534" w:rsidR="00910B6D" w:rsidRPr="00B76C1E" w:rsidRDefault="00A56295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676,936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511C37BE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42934818" w14:textId="23A3A2E7" w:rsidR="00910B6D" w:rsidRPr="00B76C1E" w:rsidRDefault="00910B6D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195,404</w:t>
            </w:r>
          </w:p>
        </w:tc>
      </w:tr>
      <w:tr w:rsidR="00910B6D" w:rsidRPr="00B76C1E" w14:paraId="174515FC" w14:textId="77777777">
        <w:tc>
          <w:tcPr>
            <w:tcW w:w="3960" w:type="dxa"/>
            <w:vAlign w:val="bottom"/>
          </w:tcPr>
          <w:p w14:paraId="19ADFED1" w14:textId="77777777" w:rsidR="00910B6D" w:rsidRPr="00B76C1E" w:rsidRDefault="00910B6D" w:rsidP="00910B6D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4315494E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2AA03B7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6F5D36CE" w14:textId="25091A54" w:rsidR="00910B6D" w:rsidRPr="00B76C1E" w:rsidRDefault="00FE72A5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1,325,604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660C66EF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04D5C076" w14:textId="2AD682D0" w:rsidR="00910B6D" w:rsidRPr="00B76C1E" w:rsidRDefault="00910B6D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1,107,082</w:t>
            </w:r>
          </w:p>
        </w:tc>
      </w:tr>
      <w:tr w:rsidR="00910B6D" w:rsidRPr="00B76C1E" w14:paraId="7B1AB24F" w14:textId="77777777">
        <w:tc>
          <w:tcPr>
            <w:tcW w:w="3960" w:type="dxa"/>
            <w:tcBorders>
              <w:top w:val="nil"/>
            </w:tcBorders>
            <w:vAlign w:val="bottom"/>
          </w:tcPr>
          <w:p w14:paraId="506910FB" w14:textId="77777777" w:rsidR="00910B6D" w:rsidRPr="00B76C1E" w:rsidRDefault="00910B6D" w:rsidP="00910B6D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69BD3C02" w14:textId="325A350A" w:rsidR="00910B6D" w:rsidRPr="00B76C1E" w:rsidRDefault="00910B6D" w:rsidP="00910B6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BB3F5DD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  <w:vAlign w:val="bottom"/>
          </w:tcPr>
          <w:p w14:paraId="61EBF0A8" w14:textId="6396E2B3" w:rsidR="00910B6D" w:rsidRPr="00B76C1E" w:rsidRDefault="00A56295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273,714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37C40E9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14:paraId="40D3095B" w14:textId="7CDD1686" w:rsidR="00910B6D" w:rsidRPr="00B76C1E" w:rsidRDefault="00910B6D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515,859</w:t>
            </w:r>
          </w:p>
        </w:tc>
      </w:tr>
      <w:tr w:rsidR="00910B6D" w:rsidRPr="00B76C1E" w14:paraId="12081515" w14:textId="77777777">
        <w:tc>
          <w:tcPr>
            <w:tcW w:w="3960" w:type="dxa"/>
            <w:vAlign w:val="bottom"/>
          </w:tcPr>
          <w:p w14:paraId="4A378120" w14:textId="77777777" w:rsidR="00910B6D" w:rsidRPr="00B76C1E" w:rsidRDefault="00910B6D" w:rsidP="00910B6D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vAlign w:val="bottom"/>
          </w:tcPr>
          <w:p w14:paraId="4E618F5A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FC54AA9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1ECDFC81" w14:textId="3E540FBD" w:rsidR="00910B6D" w:rsidRPr="00B76C1E" w:rsidRDefault="00065696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2,400,283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5F5CA2CC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7FDE6650" w14:textId="0B52D88A" w:rsidR="00910B6D" w:rsidRPr="00B76C1E" w:rsidRDefault="00910B6D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4,842,659</w:t>
            </w:r>
          </w:p>
        </w:tc>
      </w:tr>
      <w:tr w:rsidR="00910B6D" w:rsidRPr="00B76C1E" w14:paraId="3544F32A" w14:textId="77777777" w:rsidTr="00D91515">
        <w:tc>
          <w:tcPr>
            <w:tcW w:w="3960" w:type="dxa"/>
            <w:vAlign w:val="bottom"/>
          </w:tcPr>
          <w:p w14:paraId="5B1D9095" w14:textId="77777777" w:rsidR="00910B6D" w:rsidRPr="00B76C1E" w:rsidRDefault="00910B6D" w:rsidP="00910B6D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vAlign w:val="bottom"/>
          </w:tcPr>
          <w:p w14:paraId="184088AF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C87245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6AD4B2F5" w14:textId="000B7F28" w:rsidR="00910B6D" w:rsidRPr="00B76C1E" w:rsidRDefault="00A56295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616,344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7CE23E70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0E823C03" w14:textId="21505A49" w:rsidR="00910B6D" w:rsidRPr="00B76C1E" w:rsidRDefault="00910B6D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1,713,595</w:t>
            </w:r>
          </w:p>
        </w:tc>
      </w:tr>
      <w:tr w:rsidR="00910B6D" w:rsidRPr="00B76C1E" w14:paraId="597039AF" w14:textId="77777777" w:rsidTr="00065696">
        <w:tc>
          <w:tcPr>
            <w:tcW w:w="3960" w:type="dxa"/>
            <w:vAlign w:val="bottom"/>
          </w:tcPr>
          <w:p w14:paraId="31317550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vAlign w:val="bottom"/>
          </w:tcPr>
          <w:p w14:paraId="516E5CD9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1ECC20F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42DD6907" w14:textId="679DE51D" w:rsidR="00910B6D" w:rsidRPr="00B76C1E" w:rsidRDefault="00065696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2,980,080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4313187F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4E9F89A4" w14:textId="16500021" w:rsidR="00910B6D" w:rsidRPr="00B76C1E" w:rsidRDefault="00910B6D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2,302,778</w:t>
            </w:r>
          </w:p>
        </w:tc>
      </w:tr>
      <w:tr w:rsidR="00910B6D" w:rsidRPr="00B76C1E" w14:paraId="2B44A105" w14:textId="77777777" w:rsidTr="00065696">
        <w:tc>
          <w:tcPr>
            <w:tcW w:w="3960" w:type="dxa"/>
            <w:vAlign w:val="bottom"/>
          </w:tcPr>
          <w:p w14:paraId="08F3BE60" w14:textId="2820664F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ภาษีซื้อไม่ถึงกำหนด</w:t>
            </w:r>
          </w:p>
        </w:tc>
        <w:tc>
          <w:tcPr>
            <w:tcW w:w="992" w:type="dxa"/>
            <w:vAlign w:val="bottom"/>
          </w:tcPr>
          <w:p w14:paraId="09DB12FD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4742A89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  <w:vAlign w:val="bottom"/>
          </w:tcPr>
          <w:p w14:paraId="67908D34" w14:textId="3D4A7FD8" w:rsidR="00910B6D" w:rsidRPr="00B76C1E" w:rsidRDefault="00065696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1,799,497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F85F003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14:paraId="4055810D" w14:textId="1621B354" w:rsidR="00910B6D" w:rsidRPr="00B76C1E" w:rsidRDefault="00910B6D" w:rsidP="00D91515">
            <w:pPr>
              <w:tabs>
                <w:tab w:val="decimal" w:pos="10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065696" w:rsidRPr="00B76C1E" w14:paraId="602534D6" w14:textId="77777777" w:rsidTr="00065696">
        <w:tc>
          <w:tcPr>
            <w:tcW w:w="3960" w:type="dxa"/>
            <w:vAlign w:val="bottom"/>
          </w:tcPr>
          <w:p w14:paraId="41749EAF" w14:textId="76FA16F7" w:rsidR="00065696" w:rsidRPr="00B76C1E" w:rsidRDefault="00065696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992" w:type="dxa"/>
            <w:vAlign w:val="bottom"/>
          </w:tcPr>
          <w:p w14:paraId="31F865A2" w14:textId="77777777" w:rsidR="00065696" w:rsidRPr="00B76C1E" w:rsidRDefault="00065696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15FCB53" w14:textId="77777777" w:rsidR="00065696" w:rsidRPr="00B76C1E" w:rsidRDefault="00065696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single" w:sz="4" w:space="0" w:color="auto"/>
            </w:tcBorders>
            <w:vAlign w:val="bottom"/>
          </w:tcPr>
          <w:p w14:paraId="7307EFF6" w14:textId="1CF2C21F" w:rsidR="00065696" w:rsidRPr="00B76C1E" w:rsidRDefault="00065696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1,344,464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28DB525" w14:textId="77777777" w:rsidR="00065696" w:rsidRPr="00B76C1E" w:rsidRDefault="00065696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single" w:sz="4" w:space="0" w:color="auto"/>
            </w:tcBorders>
          </w:tcPr>
          <w:p w14:paraId="616AFAD2" w14:textId="280DE8B1" w:rsidR="00065696" w:rsidRPr="00B76C1E" w:rsidRDefault="00065696" w:rsidP="00D91515">
            <w:pPr>
              <w:tabs>
                <w:tab w:val="decimal" w:pos="1092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10B6D" w:rsidRPr="00B76C1E" w14:paraId="1923DAE0" w14:textId="77777777">
        <w:tc>
          <w:tcPr>
            <w:tcW w:w="3960" w:type="dxa"/>
            <w:vAlign w:val="bottom"/>
          </w:tcPr>
          <w:p w14:paraId="4161D800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92" w:type="dxa"/>
            <w:vAlign w:val="bottom"/>
          </w:tcPr>
          <w:p w14:paraId="61A84147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vAlign w:val="bottom"/>
          </w:tcPr>
          <w:p w14:paraId="0EDD335D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nil"/>
            </w:tcBorders>
            <w:vAlign w:val="bottom"/>
          </w:tcPr>
          <w:p w14:paraId="57081FD8" w14:textId="77777777" w:rsidR="00910B6D" w:rsidRPr="00B76C1E" w:rsidRDefault="00910B6D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DBA8FFC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nil"/>
            </w:tcBorders>
          </w:tcPr>
          <w:p w14:paraId="2932B3AE" w14:textId="77777777" w:rsidR="00910B6D" w:rsidRPr="00B76C1E" w:rsidRDefault="00910B6D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10B6D" w:rsidRPr="00B76C1E" w14:paraId="19203F50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0F9093DA" w14:textId="77777777" w:rsidR="00910B6D" w:rsidRPr="00B76C1E" w:rsidRDefault="00910B6D" w:rsidP="00910B6D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884C8D2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918E3B9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double" w:sz="4" w:space="0" w:color="auto"/>
            </w:tcBorders>
            <w:vAlign w:val="bottom"/>
          </w:tcPr>
          <w:p w14:paraId="2AE51C55" w14:textId="3991C179" w:rsidR="00910B6D" w:rsidRPr="00B76C1E" w:rsidRDefault="00A56295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11,</w:t>
            </w:r>
            <w:r w:rsidR="00FE72A5"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416,922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27CA07A" w14:textId="77777777" w:rsidR="00910B6D" w:rsidRPr="00B76C1E" w:rsidRDefault="00910B6D" w:rsidP="00910B6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double" w:sz="4" w:space="0" w:color="auto"/>
            </w:tcBorders>
          </w:tcPr>
          <w:p w14:paraId="7225399D" w14:textId="0513D816" w:rsidR="00910B6D" w:rsidRPr="00B76C1E" w:rsidRDefault="00910B6D" w:rsidP="00910B6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10,677,377</w:t>
            </w:r>
          </w:p>
        </w:tc>
      </w:tr>
    </w:tbl>
    <w:p w14:paraId="7DD5EB2D" w14:textId="6D2C8021" w:rsidR="000676B3" w:rsidRPr="00B76C1E" w:rsidRDefault="000676B3">
      <w:pPr>
        <w:rPr>
          <w:rFonts w:ascii="Angsana New" w:hAnsi="Angsana New" w:cs="Angsana New"/>
          <w:sz w:val="28"/>
          <w:szCs w:val="28"/>
          <w:cs/>
        </w:rPr>
      </w:pPr>
    </w:p>
    <w:p w14:paraId="13D49089" w14:textId="77777777" w:rsidR="00C13535" w:rsidRPr="00B76C1E" w:rsidRDefault="00C13535" w:rsidP="00DF4836">
      <w:pPr>
        <w:tabs>
          <w:tab w:val="left" w:pos="360"/>
          <w:tab w:val="left" w:pos="450"/>
        </w:tabs>
        <w:ind w:left="540" w:right="-22"/>
        <w:jc w:val="both"/>
        <w:rPr>
          <w:rFonts w:ascii="Angsana New" w:hAnsi="Angsana New" w:cs="Angsana New"/>
          <w:sz w:val="14"/>
          <w:szCs w:val="14"/>
          <w:u w:val="single"/>
        </w:rPr>
      </w:pPr>
    </w:p>
    <w:p w14:paraId="325A0456" w14:textId="0C5BE570" w:rsidR="00432B93" w:rsidRPr="00B76C1E" w:rsidRDefault="007207AA" w:rsidP="0099326F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432B93" w:rsidRPr="00B76C1E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สินค้าคงเหลือ</w:t>
      </w:r>
      <w:r w:rsidR="00432B93" w:rsidRPr="00B76C1E">
        <w:rPr>
          <w:rFonts w:ascii="Angsana New" w:hAnsi="Angsana New" w:cs="Angsana New"/>
          <w:strike/>
          <w:color w:val="EE0000"/>
          <w:sz w:val="28"/>
          <w:szCs w:val="28"/>
          <w:u w:val="single"/>
          <w:cs/>
        </w:rPr>
        <w:t xml:space="preserve"> </w:t>
      </w:r>
    </w:p>
    <w:tbl>
      <w:tblPr>
        <w:tblW w:w="8848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66"/>
        <w:gridCol w:w="1800"/>
        <w:gridCol w:w="126"/>
        <w:gridCol w:w="1806"/>
      </w:tblGrid>
      <w:tr w:rsidR="00666385" w:rsidRPr="00B76C1E" w14:paraId="7079C549" w14:textId="77777777">
        <w:tc>
          <w:tcPr>
            <w:tcW w:w="4950" w:type="dxa"/>
            <w:vAlign w:val="bottom"/>
          </w:tcPr>
          <w:p w14:paraId="3DEF226D" w14:textId="77777777" w:rsidR="00666385" w:rsidRPr="00B76C1E" w:rsidRDefault="0066638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A0877FB" w14:textId="77777777" w:rsidR="00666385" w:rsidRPr="00B76C1E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51EF9D7E" w14:textId="77777777" w:rsidR="00666385" w:rsidRPr="00B76C1E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666385" w:rsidRPr="00B76C1E" w14:paraId="35E6FA16" w14:textId="77777777">
        <w:tc>
          <w:tcPr>
            <w:tcW w:w="4950" w:type="dxa"/>
            <w:vAlign w:val="bottom"/>
          </w:tcPr>
          <w:p w14:paraId="0A926B8C" w14:textId="77777777" w:rsidR="00666385" w:rsidRPr="00B76C1E" w:rsidRDefault="0066638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2E348E3C" w14:textId="77777777" w:rsidR="00666385" w:rsidRPr="00B76C1E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416C5D" w14:textId="77777777" w:rsidR="00666385" w:rsidRPr="00B76C1E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66385" w:rsidRPr="00B76C1E" w14:paraId="1C74975F" w14:textId="77777777">
        <w:tc>
          <w:tcPr>
            <w:tcW w:w="4950" w:type="dxa"/>
            <w:vAlign w:val="bottom"/>
          </w:tcPr>
          <w:p w14:paraId="7914F0B6" w14:textId="77777777" w:rsidR="00666385" w:rsidRPr="00B76C1E" w:rsidRDefault="0066638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3636456" w14:textId="77777777" w:rsidR="00666385" w:rsidRPr="00B76C1E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070D1894" w14:textId="77777777" w:rsidR="00666385" w:rsidRPr="00B76C1E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66385" w:rsidRPr="00B76C1E" w14:paraId="2FE79B71" w14:textId="77777777">
        <w:tc>
          <w:tcPr>
            <w:tcW w:w="4950" w:type="dxa"/>
            <w:vAlign w:val="bottom"/>
          </w:tcPr>
          <w:p w14:paraId="3FDFD46E" w14:textId="77777777" w:rsidR="00666385" w:rsidRPr="00B76C1E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08E54D4A" w14:textId="77777777" w:rsidR="00666385" w:rsidRPr="00B76C1E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2D4BE" w14:textId="38254A31" w:rsidR="00666385" w:rsidRPr="00B76C1E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0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910B6D"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36385417" w14:textId="77777777" w:rsidR="00666385" w:rsidRPr="00B76C1E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ED2BE" w14:textId="4109AA83" w:rsidR="00666385" w:rsidRPr="00B76C1E" w:rsidRDefault="00365B1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666385"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66385"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666385"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10B6D"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666385" w:rsidRPr="00B76C1E" w14:paraId="012BA6E6" w14:textId="77777777">
        <w:tc>
          <w:tcPr>
            <w:tcW w:w="4950" w:type="dxa"/>
            <w:vAlign w:val="bottom"/>
          </w:tcPr>
          <w:p w14:paraId="6342FE6A" w14:textId="77777777" w:rsidR="00666385" w:rsidRPr="00B76C1E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C270379" w14:textId="77777777" w:rsidR="00666385" w:rsidRPr="00B76C1E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FBD0011" w14:textId="77777777" w:rsidR="00666385" w:rsidRPr="00B76C1E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0B84E1D" w14:textId="77777777" w:rsidR="00666385" w:rsidRPr="00B76C1E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29998262" w14:textId="77777777" w:rsidR="00666385" w:rsidRPr="00B76C1E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66385" w:rsidRPr="00B76C1E" w14:paraId="72AC4311" w14:textId="77777777">
        <w:tc>
          <w:tcPr>
            <w:tcW w:w="4950" w:type="dxa"/>
            <w:vAlign w:val="bottom"/>
          </w:tcPr>
          <w:p w14:paraId="02AE6900" w14:textId="77777777" w:rsidR="00666385" w:rsidRPr="00B76C1E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77FED540" w14:textId="77777777" w:rsidR="00666385" w:rsidRPr="00B76C1E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0648030E" w14:textId="77777777" w:rsidR="00666385" w:rsidRPr="00B76C1E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3A9F28D" w14:textId="77777777" w:rsidR="00666385" w:rsidRPr="00B76C1E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79CAC31E" w14:textId="77777777" w:rsidR="00666385" w:rsidRPr="00B76C1E" w:rsidRDefault="00666385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0446" w:rsidRPr="00B76C1E" w14:paraId="088F03D5" w14:textId="77777777">
        <w:tc>
          <w:tcPr>
            <w:tcW w:w="4950" w:type="dxa"/>
            <w:vAlign w:val="bottom"/>
          </w:tcPr>
          <w:p w14:paraId="5595D60A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6" w:type="dxa"/>
            <w:vAlign w:val="bottom"/>
          </w:tcPr>
          <w:p w14:paraId="70412901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0ECEF05F" w14:textId="03A5DF16" w:rsidR="003C0446" w:rsidRPr="00B76C1E" w:rsidRDefault="00065696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102,328,492</w:t>
            </w:r>
          </w:p>
        </w:tc>
        <w:tc>
          <w:tcPr>
            <w:tcW w:w="126" w:type="dxa"/>
            <w:vAlign w:val="bottom"/>
          </w:tcPr>
          <w:p w14:paraId="33E81A4B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6A458869" w14:textId="502E39E3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72,030,349</w:t>
            </w:r>
          </w:p>
        </w:tc>
      </w:tr>
      <w:tr w:rsidR="003C0446" w:rsidRPr="00B76C1E" w14:paraId="77B1721A" w14:textId="77777777">
        <w:tc>
          <w:tcPr>
            <w:tcW w:w="4950" w:type="dxa"/>
            <w:vAlign w:val="bottom"/>
          </w:tcPr>
          <w:p w14:paraId="7192B421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24154735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F598169" w14:textId="4942BE6D" w:rsidR="003C0446" w:rsidRPr="00B76C1E" w:rsidRDefault="00065696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(4,406,319)</w:t>
            </w:r>
          </w:p>
        </w:tc>
        <w:tc>
          <w:tcPr>
            <w:tcW w:w="126" w:type="dxa"/>
            <w:vAlign w:val="bottom"/>
          </w:tcPr>
          <w:p w14:paraId="07C68C17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6F8F3E4" w14:textId="09AF9D51" w:rsidR="003C0446" w:rsidRPr="00B76C1E" w:rsidRDefault="003C0446" w:rsidP="003C044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(6,182,912)</w:t>
            </w:r>
          </w:p>
        </w:tc>
      </w:tr>
      <w:tr w:rsidR="003C0446" w:rsidRPr="00B76C1E" w14:paraId="1A3DFCA5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6D734E72" w14:textId="77777777" w:rsidR="003C0446" w:rsidRPr="00B76C1E" w:rsidRDefault="003C0446" w:rsidP="003C0446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7B95671E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1E5E8" w14:textId="350B1364" w:rsidR="003C0446" w:rsidRPr="00B76C1E" w:rsidRDefault="00065696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97,922,173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36FDC06F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FCC4348" w14:textId="06ECDC4B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65,847,437</w:t>
            </w:r>
          </w:p>
        </w:tc>
      </w:tr>
      <w:tr w:rsidR="003C0446" w:rsidRPr="00B76C1E" w14:paraId="22A01254" w14:textId="77777777"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57121776" w14:textId="77777777" w:rsidR="003C0446" w:rsidRPr="00B76C1E" w:rsidRDefault="003C0446" w:rsidP="003C0446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6C1AFBAE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62363F0A" w14:textId="77777777" w:rsidR="003C0446" w:rsidRPr="00B76C1E" w:rsidRDefault="003C0446" w:rsidP="003C0446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561D5426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E3216C3" w14:textId="77777777" w:rsidR="003C0446" w:rsidRPr="00B76C1E" w:rsidRDefault="003C0446" w:rsidP="003C044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C0446" w:rsidRPr="00B76C1E" w14:paraId="047CDCD8" w14:textId="77777777">
        <w:tc>
          <w:tcPr>
            <w:tcW w:w="4950" w:type="dxa"/>
            <w:tcBorders>
              <w:top w:val="nil"/>
            </w:tcBorders>
            <w:vAlign w:val="bottom"/>
          </w:tcPr>
          <w:p w14:paraId="71EBF209" w14:textId="77777777" w:rsidR="003C0446" w:rsidRPr="00B76C1E" w:rsidRDefault="003C0446" w:rsidP="003C0446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66" w:type="dxa"/>
            <w:tcBorders>
              <w:top w:val="nil"/>
            </w:tcBorders>
            <w:vAlign w:val="bottom"/>
          </w:tcPr>
          <w:p w14:paraId="03B13517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404E6389" w14:textId="0D7D9640" w:rsidR="003C0446" w:rsidRPr="00B76C1E" w:rsidRDefault="00065696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16,183,135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1A4D50BE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231F57ED" w14:textId="732193E7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6,987,558</w:t>
            </w:r>
          </w:p>
        </w:tc>
      </w:tr>
      <w:tr w:rsidR="003C0446" w:rsidRPr="00B76C1E" w14:paraId="714E1A05" w14:textId="77777777">
        <w:tc>
          <w:tcPr>
            <w:tcW w:w="4950" w:type="dxa"/>
            <w:vAlign w:val="bottom"/>
          </w:tcPr>
          <w:p w14:paraId="4530F15B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01A81451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8201C41" w14:textId="5EBBE9EA" w:rsidR="003C0446" w:rsidRPr="00B76C1E" w:rsidRDefault="00065696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(1,901,440)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72E89F43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132B4C7" w14:textId="65EF47E0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(1,709,975)</w:t>
            </w:r>
          </w:p>
        </w:tc>
      </w:tr>
      <w:tr w:rsidR="003C0446" w:rsidRPr="00B76C1E" w14:paraId="03B9D27A" w14:textId="77777777">
        <w:tc>
          <w:tcPr>
            <w:tcW w:w="4950" w:type="dxa"/>
            <w:vAlign w:val="bottom"/>
          </w:tcPr>
          <w:p w14:paraId="5C4928F3" w14:textId="77777777" w:rsidR="003C0446" w:rsidRPr="00B76C1E" w:rsidRDefault="003C0446" w:rsidP="003C0446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7DB4EB48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336C6" w14:textId="721DFCB6" w:rsidR="003C0446" w:rsidRPr="00B76C1E" w:rsidRDefault="00065696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14,281,695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490919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0AEEBC48" w14:textId="0B1D2B20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5,277,583</w:t>
            </w:r>
          </w:p>
        </w:tc>
      </w:tr>
      <w:tr w:rsidR="003C0446" w:rsidRPr="00B76C1E" w14:paraId="1185EB4C" w14:textId="77777777">
        <w:tc>
          <w:tcPr>
            <w:tcW w:w="4950" w:type="dxa"/>
            <w:vAlign w:val="bottom"/>
          </w:tcPr>
          <w:p w14:paraId="0ACC4E44" w14:textId="77777777" w:rsidR="003C0446" w:rsidRPr="00B76C1E" w:rsidRDefault="003C0446" w:rsidP="003C0446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5AE3462B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5C07B3B0" w14:textId="77777777" w:rsidR="003C0446" w:rsidRPr="00B76C1E" w:rsidRDefault="003C0446" w:rsidP="003C0446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E855F80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DAD6EF1" w14:textId="77777777" w:rsidR="003C0446" w:rsidRPr="00B76C1E" w:rsidRDefault="003C0446" w:rsidP="003C044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3C0446" w:rsidRPr="00B76C1E" w14:paraId="417772B0" w14:textId="77777777">
        <w:tc>
          <w:tcPr>
            <w:tcW w:w="4950" w:type="dxa"/>
            <w:vAlign w:val="bottom"/>
          </w:tcPr>
          <w:p w14:paraId="59A06A9F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66" w:type="dxa"/>
            <w:vAlign w:val="bottom"/>
          </w:tcPr>
          <w:p w14:paraId="7A272F73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4C5438E0" w14:textId="7A16E6E7" w:rsidR="003C0446" w:rsidRPr="00B76C1E" w:rsidRDefault="00065696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114,846,110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5616CB01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4376D934" w14:textId="62AEE8D0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79,733,212</w:t>
            </w:r>
          </w:p>
        </w:tc>
      </w:tr>
      <w:tr w:rsidR="003C0446" w:rsidRPr="00B76C1E" w14:paraId="107B20C6" w14:textId="77777777">
        <w:tc>
          <w:tcPr>
            <w:tcW w:w="4950" w:type="dxa"/>
            <w:vAlign w:val="bottom"/>
          </w:tcPr>
          <w:p w14:paraId="1E7798C4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D2C4DF9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7B84131" w14:textId="29EE6881" w:rsidR="003C0446" w:rsidRPr="00B76C1E" w:rsidRDefault="00065696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(3,533,277)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2A9D8D4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8F029A9" w14:textId="382C31D0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(3,343,902)</w:t>
            </w:r>
          </w:p>
        </w:tc>
      </w:tr>
      <w:tr w:rsidR="003C0446" w:rsidRPr="00B76C1E" w14:paraId="321B01DA" w14:textId="77777777">
        <w:tc>
          <w:tcPr>
            <w:tcW w:w="4950" w:type="dxa"/>
            <w:vAlign w:val="bottom"/>
          </w:tcPr>
          <w:p w14:paraId="5EA50061" w14:textId="77777777" w:rsidR="003C0446" w:rsidRPr="00B76C1E" w:rsidRDefault="003C0446" w:rsidP="003C0446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7B0C68C5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C3E1C" w14:textId="105CDD7C" w:rsidR="003C0446" w:rsidRPr="00B76C1E" w:rsidRDefault="00065696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111,312,833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4878B6B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EFC5A24" w14:textId="4D640354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76,389,310</w:t>
            </w:r>
          </w:p>
        </w:tc>
      </w:tr>
      <w:tr w:rsidR="003C0446" w:rsidRPr="00B76C1E" w14:paraId="53026502" w14:textId="77777777">
        <w:tc>
          <w:tcPr>
            <w:tcW w:w="4950" w:type="dxa"/>
            <w:vAlign w:val="bottom"/>
          </w:tcPr>
          <w:p w14:paraId="5122DBE4" w14:textId="77777777" w:rsidR="003C0446" w:rsidRPr="00B76C1E" w:rsidRDefault="003C0446" w:rsidP="003C0446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415A8F8C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4A41BFE8" w14:textId="77777777" w:rsidR="003C0446" w:rsidRPr="00B76C1E" w:rsidRDefault="003C0446" w:rsidP="003C0446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576BFD26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4DB7AC9" w14:textId="77777777" w:rsidR="003C0446" w:rsidRPr="00B76C1E" w:rsidRDefault="003C0446" w:rsidP="003C044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C0446" w:rsidRPr="00B76C1E" w14:paraId="23750DA3" w14:textId="77777777">
        <w:tc>
          <w:tcPr>
            <w:tcW w:w="4950" w:type="dxa"/>
            <w:vAlign w:val="bottom"/>
          </w:tcPr>
          <w:p w14:paraId="1DE9DE76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66" w:type="dxa"/>
            <w:vAlign w:val="bottom"/>
          </w:tcPr>
          <w:p w14:paraId="30081B73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4211E8AA" w14:textId="751B6E66" w:rsidR="003C0446" w:rsidRPr="00B76C1E" w:rsidRDefault="00065696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22,320,083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4178C16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56660906" w14:textId="13D49BC8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10,792,331</w:t>
            </w:r>
          </w:p>
        </w:tc>
      </w:tr>
      <w:tr w:rsidR="003C0446" w:rsidRPr="00B76C1E" w14:paraId="06865164" w14:textId="77777777">
        <w:tc>
          <w:tcPr>
            <w:tcW w:w="4950" w:type="dxa"/>
            <w:vAlign w:val="bottom"/>
          </w:tcPr>
          <w:p w14:paraId="5C98F39D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72C6C039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4DC94404" w14:textId="37485DD0" w:rsidR="003C0446" w:rsidRPr="00B76C1E" w:rsidRDefault="007071CE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(7,256,622)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D432A4A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54BA34BE" w14:textId="7D2F10BE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(5,976,028)</w:t>
            </w:r>
          </w:p>
        </w:tc>
      </w:tr>
      <w:tr w:rsidR="003C0446" w:rsidRPr="00B76C1E" w14:paraId="2B078A61" w14:textId="77777777">
        <w:tc>
          <w:tcPr>
            <w:tcW w:w="4950" w:type="dxa"/>
            <w:vAlign w:val="bottom"/>
          </w:tcPr>
          <w:p w14:paraId="69ED202C" w14:textId="77777777" w:rsidR="003C0446" w:rsidRPr="00B76C1E" w:rsidRDefault="003C0446" w:rsidP="003C0446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48F836B0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7556DDB1" w14:textId="62396523" w:rsidR="003C0446" w:rsidRPr="00B76C1E" w:rsidRDefault="007071CE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15,063,461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083D4C0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7C85908E" w14:textId="1A86C052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4,816,303</w:t>
            </w:r>
          </w:p>
        </w:tc>
      </w:tr>
      <w:tr w:rsidR="003C0446" w:rsidRPr="00B76C1E" w14:paraId="4F549F66" w14:textId="77777777">
        <w:tc>
          <w:tcPr>
            <w:tcW w:w="4950" w:type="dxa"/>
            <w:vAlign w:val="bottom"/>
          </w:tcPr>
          <w:p w14:paraId="5B546934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5054D20C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610AEE40" w14:textId="77777777" w:rsidR="003C0446" w:rsidRPr="00B76C1E" w:rsidRDefault="003C0446" w:rsidP="003C0446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B62E98F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CA70AC3" w14:textId="77777777" w:rsidR="003C0446" w:rsidRPr="00B76C1E" w:rsidRDefault="003C0446" w:rsidP="003C044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C0446" w:rsidRPr="00B76C1E" w14:paraId="3C933193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7C73ED9C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66F668C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7ABDB97C" w14:textId="28ED1B05" w:rsidR="003C0446" w:rsidRPr="00B76C1E" w:rsidRDefault="007071CE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14,630,32</w:t>
            </w:r>
            <w:r w:rsidR="00CC164F" w:rsidRPr="00B76C1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B81C5D4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1C8F328E" w14:textId="37EC8F63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8,825,69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3C0446" w:rsidRPr="00B76C1E" w14:paraId="5E714A5D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75E1B2E2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E988A2D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6CF9C6C6" w14:textId="1ECF6EDB" w:rsidR="003C0446" w:rsidRPr="00B76C1E" w:rsidRDefault="007071CE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(2,563,577)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54B7F75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7C658A23" w14:textId="4B9857A4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(2,786,546)</w:t>
            </w:r>
          </w:p>
        </w:tc>
      </w:tr>
      <w:tr w:rsidR="003C0446" w:rsidRPr="00B76C1E" w14:paraId="69687068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3B3EB01F" w14:textId="77777777" w:rsidR="003C0446" w:rsidRPr="00B76C1E" w:rsidRDefault="003C0446" w:rsidP="003C0446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EF76309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39F3EF1" w14:textId="3D918F71" w:rsidR="003C0446" w:rsidRPr="00B76C1E" w:rsidRDefault="007071CE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12,066,747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2F3E61F8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7412656" w14:textId="447B02DC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6,039,15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</w:tr>
      <w:tr w:rsidR="003C0446" w:rsidRPr="00B76C1E" w14:paraId="3D177676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66AD2457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1B58004A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A0FD2D4" w14:textId="77777777" w:rsidR="003C0446" w:rsidRPr="00B76C1E" w:rsidRDefault="003C0446" w:rsidP="003C0446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6C17CE7A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85918C0" w14:textId="77777777" w:rsidR="003C0446" w:rsidRPr="00B76C1E" w:rsidRDefault="003C0446" w:rsidP="003C044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C0446" w:rsidRPr="00B76C1E" w14:paraId="051D85C8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4828583F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4ECE3863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855FD17" w14:textId="4AF484DB" w:rsidR="003C0446" w:rsidRPr="00B76C1E" w:rsidRDefault="007071CE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22,555,413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75DB2E00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4809D40" w14:textId="58FDBF5E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12,044,311</w:t>
            </w:r>
          </w:p>
        </w:tc>
      </w:tr>
      <w:tr w:rsidR="003C0446" w:rsidRPr="00B76C1E" w14:paraId="29E4FF7F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58A201ED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5A30CABF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CDEDF93" w14:textId="77777777" w:rsidR="003C0446" w:rsidRPr="00B76C1E" w:rsidRDefault="003C0446" w:rsidP="003C0446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2D33CA3E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6E27D12" w14:textId="77777777" w:rsidR="003C0446" w:rsidRPr="00B76C1E" w:rsidRDefault="003C0446" w:rsidP="003C044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C0446" w:rsidRPr="00B76C1E" w14:paraId="79E42391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512A6A73" w14:textId="77777777" w:rsidR="003C0446" w:rsidRPr="00B76C1E" w:rsidRDefault="003C0446" w:rsidP="003C0446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342AA46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vAlign w:val="bottom"/>
          </w:tcPr>
          <w:p w14:paraId="0F8B19DF" w14:textId="71BB728D" w:rsidR="003C0446" w:rsidRPr="00B76C1E" w:rsidRDefault="00065696" w:rsidP="003C044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273,202,322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66C3CB4" w14:textId="77777777" w:rsidR="003C0446" w:rsidRPr="00B76C1E" w:rsidRDefault="003C0446" w:rsidP="003C044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4" w:space="0" w:color="auto"/>
            </w:tcBorders>
          </w:tcPr>
          <w:p w14:paraId="6161A42C" w14:textId="2A855C25" w:rsidR="003C0446" w:rsidRPr="00B76C1E" w:rsidRDefault="003C0446" w:rsidP="003C044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170,414,094</w:t>
            </w:r>
          </w:p>
        </w:tc>
      </w:tr>
    </w:tbl>
    <w:p w14:paraId="0C525E9B" w14:textId="77777777" w:rsidR="00FF2A08" w:rsidRPr="00B76C1E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7B46FB46" w:rsidR="00432B93" w:rsidRPr="00B76C1E" w:rsidRDefault="00432B93" w:rsidP="00C04AAF">
      <w:pPr>
        <w:tabs>
          <w:tab w:val="left" w:pos="284"/>
        </w:tabs>
        <w:ind w:left="153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 w:hint="cs"/>
          <w:sz w:val="28"/>
          <w:szCs w:val="28"/>
          <w:cs/>
        </w:rPr>
        <w:t>การ</w:t>
      </w:r>
      <w:r w:rsidRPr="00B76C1E">
        <w:rPr>
          <w:rFonts w:ascii="Angsana New" w:hAnsi="Angsana New" w:cs="Angsana New" w:hint="cs"/>
          <w:sz w:val="28"/>
          <w:szCs w:val="28"/>
          <w:cs/>
          <w:lang w:val="en-GB"/>
        </w:rPr>
        <w:t>เปลี่ยนแปลง</w:t>
      </w:r>
      <w:r w:rsidRPr="00B76C1E">
        <w:rPr>
          <w:rFonts w:ascii="Angsana New" w:hAnsi="Angsana New" w:cs="Angsana New" w:hint="cs"/>
          <w:sz w:val="28"/>
          <w:szCs w:val="28"/>
          <w:cs/>
        </w:rPr>
        <w:t>ของค่าเผื่อการลดมูลค่าของสินค้าในระหว่างงวด</w:t>
      </w:r>
      <w:r w:rsidR="00EF5FC0" w:rsidRPr="00B76C1E">
        <w:rPr>
          <w:rFonts w:ascii="Angsana New" w:hAnsi="Angsana New" w:cs="Angsana New" w:hint="cs"/>
          <w:sz w:val="28"/>
          <w:szCs w:val="28"/>
          <w:cs/>
        </w:rPr>
        <w:t>หก</w:t>
      </w:r>
      <w:r w:rsidRPr="00B76C1E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 w:rsidRPr="00B76C1E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EF5FC0" w:rsidRPr="00B76C1E">
        <w:rPr>
          <w:rFonts w:ascii="Angsana New" w:hAnsi="Angsana New" w:cs="Angsana New"/>
          <w:sz w:val="28"/>
          <w:szCs w:val="28"/>
        </w:rPr>
        <w:t xml:space="preserve">30 </w:t>
      </w:r>
      <w:r w:rsidR="00EF5FC0" w:rsidRPr="00B76C1E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EF5FC0" w:rsidRPr="00B76C1E">
        <w:rPr>
          <w:rFonts w:ascii="Angsana New" w:hAnsi="Angsana New" w:cs="Angsana New"/>
          <w:sz w:val="28"/>
          <w:szCs w:val="28"/>
        </w:rPr>
        <w:t>256</w:t>
      </w:r>
      <w:r w:rsidR="00C53D19" w:rsidRPr="00B76C1E">
        <w:rPr>
          <w:rFonts w:ascii="Angsana New" w:hAnsi="Angsana New" w:cs="Angsana New"/>
          <w:sz w:val="28"/>
          <w:szCs w:val="28"/>
        </w:rPr>
        <w:t>9</w:t>
      </w:r>
      <w:r w:rsidR="00EF5FC0"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82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0"/>
        <w:gridCol w:w="180"/>
        <w:gridCol w:w="1806"/>
      </w:tblGrid>
      <w:tr w:rsidR="0010066C" w:rsidRPr="00B76C1E" w14:paraId="0E3C90DD" w14:textId="77777777">
        <w:tc>
          <w:tcPr>
            <w:tcW w:w="6840" w:type="dxa"/>
            <w:vAlign w:val="bottom"/>
          </w:tcPr>
          <w:p w14:paraId="0337BF84" w14:textId="77777777" w:rsidR="0010066C" w:rsidRPr="00B76C1E" w:rsidRDefault="0010066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0CBADCA2" w14:textId="77777777" w:rsidR="0010066C" w:rsidRPr="00B76C1E" w:rsidRDefault="0010066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77AEF6BC" w14:textId="77777777" w:rsidR="0010066C" w:rsidRPr="00B76C1E" w:rsidRDefault="0010066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10066C" w:rsidRPr="00B76C1E" w14:paraId="136A4AF9" w14:textId="77777777">
        <w:tc>
          <w:tcPr>
            <w:tcW w:w="6840" w:type="dxa"/>
            <w:vAlign w:val="bottom"/>
          </w:tcPr>
          <w:p w14:paraId="448E1B51" w14:textId="07EE6A89" w:rsidR="0010066C" w:rsidRPr="00B76C1E" w:rsidRDefault="0010066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B4BDE"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" w:type="dxa"/>
            <w:vAlign w:val="bottom"/>
          </w:tcPr>
          <w:p w14:paraId="1ABAD2A3" w14:textId="77777777" w:rsidR="0010066C" w:rsidRPr="00B76C1E" w:rsidRDefault="0010066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C2F7363" w14:textId="5211C066" w:rsidR="0010066C" w:rsidRPr="00B76C1E" w:rsidRDefault="006B3F1B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(19,999,363)</w:t>
            </w:r>
          </w:p>
        </w:tc>
      </w:tr>
      <w:tr w:rsidR="0010066C" w:rsidRPr="00B76C1E" w14:paraId="3B400804" w14:textId="77777777">
        <w:tc>
          <w:tcPr>
            <w:tcW w:w="6840" w:type="dxa"/>
            <w:vAlign w:val="bottom"/>
          </w:tcPr>
          <w:p w14:paraId="6FCAFA29" w14:textId="77777777" w:rsidR="0010066C" w:rsidRPr="00B76C1E" w:rsidRDefault="0010066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กลับรายการระหว่างงวด</w:t>
            </w:r>
          </w:p>
        </w:tc>
        <w:tc>
          <w:tcPr>
            <w:tcW w:w="180" w:type="dxa"/>
            <w:vAlign w:val="bottom"/>
          </w:tcPr>
          <w:p w14:paraId="58EBF094" w14:textId="77777777" w:rsidR="0010066C" w:rsidRPr="00B76C1E" w:rsidRDefault="0010066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6E793701" w14:textId="5D4EC712" w:rsidR="0010066C" w:rsidRPr="00B76C1E" w:rsidRDefault="00065696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338,128</w:t>
            </w:r>
          </w:p>
        </w:tc>
      </w:tr>
      <w:tr w:rsidR="0010066C" w:rsidRPr="00B76C1E" w14:paraId="122ACCA8" w14:textId="77777777">
        <w:tc>
          <w:tcPr>
            <w:tcW w:w="6840" w:type="dxa"/>
            <w:vAlign w:val="bottom"/>
          </w:tcPr>
          <w:p w14:paraId="2280559A" w14:textId="77777777" w:rsidR="0010066C" w:rsidRPr="00B76C1E" w:rsidRDefault="0010066C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0" w:type="dxa"/>
            <w:vAlign w:val="bottom"/>
          </w:tcPr>
          <w:p w14:paraId="3060A7BF" w14:textId="77777777" w:rsidR="0010066C" w:rsidRPr="00B76C1E" w:rsidRDefault="0010066C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7102A13" w14:textId="77777777" w:rsidR="0010066C" w:rsidRPr="00B76C1E" w:rsidRDefault="0010066C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0066C" w:rsidRPr="00B76C1E" w14:paraId="2A7C7967" w14:textId="77777777">
        <w:tc>
          <w:tcPr>
            <w:tcW w:w="6840" w:type="dxa"/>
            <w:vAlign w:val="bottom"/>
          </w:tcPr>
          <w:p w14:paraId="0EFA13E3" w14:textId="39DC715F" w:rsidR="0010066C" w:rsidRPr="00B76C1E" w:rsidRDefault="0010066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3D1FA0" w:rsidRPr="00B76C1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3D1FA0"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3D1FA0"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3000C6"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FB4BDE"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80" w:type="dxa"/>
            <w:vAlign w:val="bottom"/>
          </w:tcPr>
          <w:p w14:paraId="2AD9B08D" w14:textId="77777777" w:rsidR="0010066C" w:rsidRPr="00B76C1E" w:rsidRDefault="0010066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vAlign w:val="bottom"/>
          </w:tcPr>
          <w:p w14:paraId="7C56D6D4" w14:textId="60E2B0D1" w:rsidR="0010066C" w:rsidRPr="00B76C1E" w:rsidRDefault="00065696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(19,661,235)</w:t>
            </w:r>
          </w:p>
        </w:tc>
      </w:tr>
    </w:tbl>
    <w:p w14:paraId="6C421255" w14:textId="77777777" w:rsidR="00B31FEF" w:rsidRPr="00B76C1E" w:rsidRDefault="00B31FEF" w:rsidP="00C63125">
      <w:pPr>
        <w:ind w:right="-22"/>
        <w:rPr>
          <w:rFonts w:ascii="Angsana New" w:hAnsi="Angsana New" w:cs="Angsana New"/>
          <w:sz w:val="16"/>
          <w:szCs w:val="16"/>
        </w:rPr>
      </w:pPr>
    </w:p>
    <w:p w14:paraId="796B5057" w14:textId="656E4FAA" w:rsidR="00262A74" w:rsidRPr="00B76C1E" w:rsidRDefault="00262A74" w:rsidP="009E1B94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B76C1E">
        <w:rPr>
          <w:cs/>
        </w:rPr>
        <w:br w:type="page"/>
      </w: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657FC7" w:rsidRPr="00B76C1E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2FF3E315" w14:textId="1D765E40" w:rsidR="00247144" w:rsidRPr="00B76C1E" w:rsidRDefault="00B3767C" w:rsidP="00ED182A">
      <w:pPr>
        <w:tabs>
          <w:tab w:val="left" w:pos="284"/>
        </w:tabs>
        <w:ind w:left="360" w:right="-22" w:firstLine="540"/>
        <w:jc w:val="both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76C1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="00EF5FC0" w:rsidRPr="00B76C1E">
        <w:rPr>
          <w:rFonts w:ascii="Angsana New" w:eastAsia="SimSun" w:hAnsi="Angsana New" w:cs="Angsana New"/>
          <w:sz w:val="28"/>
          <w:szCs w:val="28"/>
          <w:lang w:eastAsia="zh-CN"/>
        </w:rPr>
        <w:t xml:space="preserve">30 </w:t>
      </w:r>
      <w:r w:rsidR="00EF5FC0" w:rsidRPr="00B76C1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มิถุนายน </w:t>
      </w:r>
      <w:r w:rsidR="00EF5FC0" w:rsidRPr="00B76C1E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6B3F1B" w:rsidRPr="00B76C1E">
        <w:rPr>
          <w:rFonts w:ascii="Angsana New" w:eastAsia="SimSun" w:hAnsi="Angsana New" w:cs="Angsana New"/>
          <w:sz w:val="28"/>
          <w:szCs w:val="28"/>
          <w:lang w:eastAsia="zh-CN"/>
        </w:rPr>
        <w:t>9</w:t>
      </w:r>
      <w:r w:rsidR="00EF5FC0" w:rsidRPr="00B76C1E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D4336B" w:rsidRPr="00B76C1E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B76C1E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76C1E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76C1E">
        <w:rPr>
          <w:rFonts w:ascii="Angsana New" w:hAnsi="Angsana New" w:cs="Angsana New"/>
          <w:sz w:val="28"/>
          <w:szCs w:val="28"/>
        </w:rPr>
        <w:t>256</w:t>
      </w:r>
      <w:r w:rsidR="006B3F1B" w:rsidRPr="00B76C1E">
        <w:rPr>
          <w:rFonts w:ascii="Angsana New" w:hAnsi="Angsana New" w:cs="Angsana New"/>
          <w:sz w:val="28"/>
          <w:szCs w:val="28"/>
        </w:rPr>
        <w:t>8</w:t>
      </w:r>
      <w:r w:rsidRPr="00B76C1E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B76C1E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 w:rsidRPr="00B76C1E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B76C1E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ประกอบด้วยเงินลงทุนในหน่วยลงทุนในกองทุนจดทะเบียน</w:t>
      </w:r>
      <w:r w:rsidR="008355C4" w:rsidRPr="00B76C1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และหุ้นกู้</w:t>
      </w:r>
      <w:r w:rsidR="00247144" w:rsidRPr="00B76C1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p w14:paraId="011CEEDD" w14:textId="77777777" w:rsidR="00C86A8B" w:rsidRPr="00B76C1E" w:rsidRDefault="00C86A8B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tbl>
      <w:tblPr>
        <w:tblW w:w="8883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0"/>
        <w:gridCol w:w="1809"/>
        <w:gridCol w:w="153"/>
        <w:gridCol w:w="1791"/>
      </w:tblGrid>
      <w:tr w:rsidR="00D4336B" w:rsidRPr="00B76C1E" w14:paraId="3E0E12DC" w14:textId="6E64B2DC" w:rsidTr="00ED182A">
        <w:trPr>
          <w:cantSplit/>
        </w:trPr>
        <w:tc>
          <w:tcPr>
            <w:tcW w:w="5040" w:type="dxa"/>
            <w:vAlign w:val="bottom"/>
          </w:tcPr>
          <w:p w14:paraId="596B27F6" w14:textId="77777777" w:rsidR="00D4336B" w:rsidRPr="00B76C1E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E8E56D" w14:textId="77777777" w:rsidR="00D4336B" w:rsidRPr="00B76C1E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282E861A" w14:textId="5497797D" w:rsidR="00D4336B" w:rsidRPr="00B76C1E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B76C1E" w14:paraId="3D024D6F" w14:textId="4AE8A448" w:rsidTr="00ED182A">
        <w:trPr>
          <w:cantSplit/>
        </w:trPr>
        <w:tc>
          <w:tcPr>
            <w:tcW w:w="5040" w:type="dxa"/>
            <w:vAlign w:val="bottom"/>
          </w:tcPr>
          <w:p w14:paraId="3CF6673A" w14:textId="77777777" w:rsidR="00D4336B" w:rsidRPr="00B76C1E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E2E5B9" w14:textId="77777777" w:rsidR="00D4336B" w:rsidRPr="00B76C1E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9F33705" w14:textId="655A9202" w:rsidR="00D4336B" w:rsidRPr="00B76C1E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B76C1E" w14:paraId="59553AA3" w14:textId="0BF978F3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1C61655B" w14:textId="77777777" w:rsidR="00D4336B" w:rsidRPr="00B76C1E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F7A1937" w14:textId="77777777" w:rsidR="00D4336B" w:rsidRPr="00B76C1E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7CA1AF15" w14:textId="7003C913" w:rsidR="00D4336B" w:rsidRPr="00B76C1E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B76C1E" w14:paraId="0C83B4E1" w14:textId="4FE28E32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7A1E238A" w14:textId="77777777" w:rsidR="00D4336B" w:rsidRPr="00B76C1E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1465260" w14:textId="77777777" w:rsidR="00D4336B" w:rsidRPr="00B76C1E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31D326C9" w14:textId="326E00A2" w:rsidR="00D4336B" w:rsidRPr="00B76C1E" w:rsidRDefault="00EF5FC0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95863"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8DFA68" w14:textId="77777777" w:rsidR="00D4336B" w:rsidRPr="00B76C1E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4175E251" w14:textId="48CA9796" w:rsidR="00D4336B" w:rsidRPr="00B76C1E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95863"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D4336B" w:rsidRPr="00B76C1E" w14:paraId="243CFE52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1B574914" w14:textId="77777777" w:rsidR="00D4336B" w:rsidRPr="00B76C1E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E9B36D7" w14:textId="77777777" w:rsidR="00D4336B" w:rsidRPr="00B76C1E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393C740" w14:textId="469CCF76" w:rsidR="00D4336B" w:rsidRPr="00B76C1E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4FA083" w14:textId="77777777" w:rsidR="00D4336B" w:rsidRPr="00B76C1E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4CDBF9F" w14:textId="08CFB2A5" w:rsidR="00D4336B" w:rsidRPr="00B76C1E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B76C1E" w14:paraId="384CDAA4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55FA3864" w14:textId="77777777" w:rsidR="00D4336B" w:rsidRPr="00B76C1E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B5226D2" w14:textId="77777777" w:rsidR="00D4336B" w:rsidRPr="00B76C1E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9A845F8" w14:textId="23051014" w:rsidR="00D4336B" w:rsidRPr="00B76C1E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7910259" w14:textId="77777777" w:rsidR="00D4336B" w:rsidRPr="00B76C1E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1140692" w14:textId="77777777" w:rsidR="00D4336B" w:rsidRPr="00B76C1E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258F" w:rsidRPr="00B76C1E" w14:paraId="322B3914" w14:textId="73BDC9FC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5B75921" w14:textId="6AE2B625" w:rsidR="0019258F" w:rsidRPr="00B76C1E" w:rsidRDefault="0019258F" w:rsidP="0019258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31FA1" w14:textId="77777777" w:rsidR="0019258F" w:rsidRPr="00B76C1E" w:rsidRDefault="0019258F" w:rsidP="001925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54138C3" w14:textId="77777777" w:rsidR="0019258F" w:rsidRPr="00B76C1E" w:rsidRDefault="0019258F" w:rsidP="001925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4248562" w14:textId="77777777" w:rsidR="0019258F" w:rsidRPr="00B76C1E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52FAC6F3" w14:textId="77777777" w:rsidR="0019258F" w:rsidRPr="00B76C1E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17D8" w:rsidRPr="00B76C1E" w14:paraId="66857A7A" w14:textId="77480C85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F397C7F" w14:textId="438A82AA" w:rsidR="00B517D8" w:rsidRPr="00B76C1E" w:rsidRDefault="00B517D8" w:rsidP="00B517D8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B69F1E0" w14:textId="77777777" w:rsidR="00B517D8" w:rsidRPr="00B76C1E" w:rsidRDefault="00B517D8" w:rsidP="00B517D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A70DAC4" w14:textId="7F8C10F7" w:rsidR="00B517D8" w:rsidRPr="00B76C1E" w:rsidRDefault="007071CE" w:rsidP="00B517D8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244,753,760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ADEF5FB" w14:textId="77777777" w:rsidR="00B517D8" w:rsidRPr="00B76C1E" w:rsidRDefault="00B517D8" w:rsidP="00B517D8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215528A" w14:textId="36B9FB59" w:rsidR="00B517D8" w:rsidRPr="00B76C1E" w:rsidRDefault="00B517D8" w:rsidP="00B517D8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269,710,471</w:t>
            </w:r>
          </w:p>
        </w:tc>
      </w:tr>
      <w:tr w:rsidR="00B517D8" w:rsidRPr="00B76C1E" w14:paraId="7FD88BDB" w14:textId="77777777" w:rsidTr="00E947F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710E3712" w14:textId="33C37CBD" w:rsidR="00B517D8" w:rsidRPr="00B76C1E" w:rsidRDefault="00B517D8" w:rsidP="00B517D8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639F21" w14:textId="77777777" w:rsidR="00B517D8" w:rsidRPr="00B76C1E" w:rsidRDefault="00B517D8" w:rsidP="00B517D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0DDC9CEB" w14:textId="2B55F9B5" w:rsidR="00B517D8" w:rsidRPr="00B76C1E" w:rsidRDefault="007071CE" w:rsidP="00B517D8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58,050,318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37C945F" w14:textId="77777777" w:rsidR="00B517D8" w:rsidRPr="00B76C1E" w:rsidRDefault="00B517D8" w:rsidP="00B517D8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D54F8C6" w14:textId="62176C23" w:rsidR="00B517D8" w:rsidRPr="00B76C1E" w:rsidRDefault="00B517D8" w:rsidP="00B517D8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34,689,752</w:t>
            </w:r>
          </w:p>
        </w:tc>
      </w:tr>
      <w:tr w:rsidR="00B517D8" w:rsidRPr="00B76C1E" w14:paraId="339816D8" w14:textId="77777777" w:rsidTr="00E947F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0C34358B" w14:textId="203738E1" w:rsidR="00B517D8" w:rsidRPr="00B76C1E" w:rsidRDefault="00B517D8" w:rsidP="00B517D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F6C47A" w14:textId="77777777" w:rsidR="00B517D8" w:rsidRPr="00B76C1E" w:rsidRDefault="00B517D8" w:rsidP="00B517D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1ADC51E4" w14:textId="1A156B1C" w:rsidR="00B517D8" w:rsidRPr="00B76C1E" w:rsidRDefault="007071CE" w:rsidP="00B517D8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32,044,189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13E5BF1" w14:textId="77777777" w:rsidR="00B517D8" w:rsidRPr="00B76C1E" w:rsidRDefault="00B517D8" w:rsidP="00B517D8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059E44D" w14:textId="069AB846" w:rsidR="00B517D8" w:rsidRPr="00B76C1E" w:rsidRDefault="00B517D8" w:rsidP="00B517D8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12,916,872</w:t>
            </w:r>
          </w:p>
        </w:tc>
      </w:tr>
      <w:tr w:rsidR="00B517D8" w:rsidRPr="00B76C1E" w14:paraId="242498E7" w14:textId="1CE51C66" w:rsidTr="00E947FA">
        <w:trPr>
          <w:cantSplit/>
        </w:trPr>
        <w:tc>
          <w:tcPr>
            <w:tcW w:w="5040" w:type="dxa"/>
            <w:tcBorders>
              <w:top w:val="nil"/>
              <w:bottom w:val="nil"/>
            </w:tcBorders>
          </w:tcPr>
          <w:p w14:paraId="103FF8FE" w14:textId="15362D96" w:rsidR="00B517D8" w:rsidRPr="00B76C1E" w:rsidRDefault="00B517D8" w:rsidP="00B517D8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3FEC03" w14:textId="77777777" w:rsidR="00B517D8" w:rsidRPr="00B76C1E" w:rsidRDefault="00B517D8" w:rsidP="00B517D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DEA5D" w14:textId="5C297C08" w:rsidR="00B517D8" w:rsidRPr="00B76C1E" w:rsidRDefault="007071CE" w:rsidP="00B517D8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334,848,267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D6EED07" w14:textId="77777777" w:rsidR="00B517D8" w:rsidRPr="00B76C1E" w:rsidRDefault="00B517D8" w:rsidP="00B517D8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1C7F404A" w14:textId="16956C5E" w:rsidR="00B517D8" w:rsidRPr="00B76C1E" w:rsidRDefault="00B517D8" w:rsidP="00B517D8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317,317,095</w:t>
            </w:r>
          </w:p>
        </w:tc>
      </w:tr>
      <w:tr w:rsidR="001B5737" w:rsidRPr="00B76C1E" w14:paraId="673476AC" w14:textId="585B92F7" w:rsidTr="00216B39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2B0A8DDB" w14:textId="5FA93A0C" w:rsidR="001B5737" w:rsidRPr="00B76C1E" w:rsidRDefault="001B5737" w:rsidP="001B5737">
            <w:pPr>
              <w:ind w:left="-278" w:right="-22" w:firstLine="27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EF0C1AB" w14:textId="77777777" w:rsidR="001B5737" w:rsidRPr="00B76C1E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5429AAC" w14:textId="77777777" w:rsidR="001B5737" w:rsidRPr="00B76C1E" w:rsidRDefault="001B5737" w:rsidP="001B5737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185BA97" w14:textId="77777777" w:rsidR="001B5737" w:rsidRPr="00B76C1E" w:rsidRDefault="001B5737" w:rsidP="001B5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4C21FBF3" w14:textId="77777777" w:rsidR="001B5737" w:rsidRPr="00B76C1E" w:rsidRDefault="001B5737" w:rsidP="001B5737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1B5737" w:rsidRPr="00B76C1E" w14:paraId="229163FC" w14:textId="77777777" w:rsidTr="00216B39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45F5AA16" w14:textId="7A24D6EA" w:rsidR="001B5737" w:rsidRPr="00B76C1E" w:rsidRDefault="001B5737" w:rsidP="001B573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C8AEE0C" w14:textId="77777777" w:rsidR="001B5737" w:rsidRPr="00B76C1E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78DB3D50" w14:textId="77777777" w:rsidR="001B5737" w:rsidRPr="00B76C1E" w:rsidRDefault="001B5737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0DCC291E" w14:textId="77777777" w:rsidR="001B5737" w:rsidRPr="00B76C1E" w:rsidRDefault="001B5737" w:rsidP="001B5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6C520B88" w14:textId="77777777" w:rsidR="001B5737" w:rsidRPr="00B76C1E" w:rsidRDefault="001B5737" w:rsidP="001B5737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F25F4" w:rsidRPr="00B76C1E" w14:paraId="4ACB9B55" w14:textId="77777777" w:rsidTr="001B60A1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2A107F06" w14:textId="1458AD49" w:rsidR="00DF25F4" w:rsidRPr="00B76C1E" w:rsidRDefault="00DF25F4" w:rsidP="00DF25F4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5CAF7" w14:textId="77777777" w:rsidR="00DF25F4" w:rsidRPr="00B76C1E" w:rsidRDefault="00DF25F4" w:rsidP="00DF25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BA85200" w14:textId="57E5640C" w:rsidR="00DF25F4" w:rsidRPr="00B76C1E" w:rsidRDefault="007071CE" w:rsidP="00DF25F4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12,134,164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35EB5E6" w14:textId="77777777" w:rsidR="00DF25F4" w:rsidRPr="00B76C1E" w:rsidRDefault="00DF25F4" w:rsidP="00DF25F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5375019C" w14:textId="47B85E47" w:rsidR="00DF25F4" w:rsidRPr="00B76C1E" w:rsidRDefault="00DF25F4" w:rsidP="00DF25F4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36,575,556</w:t>
            </w:r>
          </w:p>
        </w:tc>
      </w:tr>
      <w:tr w:rsidR="00DF25F4" w:rsidRPr="00B76C1E" w14:paraId="7E1EF02C" w14:textId="7AF83DF6" w:rsidTr="001B60A1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2A11BD2E" w14:textId="77777777" w:rsidR="00DF25F4" w:rsidRPr="00B76C1E" w:rsidRDefault="00DF25F4" w:rsidP="00DF25F4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34D1B" w14:textId="77777777" w:rsidR="00DF25F4" w:rsidRPr="00B76C1E" w:rsidRDefault="00DF25F4" w:rsidP="00DF25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AB8B" w14:textId="158F95E4" w:rsidR="00DF25F4" w:rsidRPr="00B76C1E" w:rsidRDefault="007071CE" w:rsidP="00DF25F4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12,134,164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64F6E2" w14:textId="77777777" w:rsidR="00DF25F4" w:rsidRPr="00B76C1E" w:rsidRDefault="00DF25F4" w:rsidP="00DF25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206DFBEF" w14:textId="016E4C7B" w:rsidR="00DF25F4" w:rsidRPr="00B76C1E" w:rsidRDefault="00DF25F4" w:rsidP="00DF25F4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36,575,556</w:t>
            </w:r>
          </w:p>
        </w:tc>
      </w:tr>
      <w:tr w:rsidR="00DF25F4" w:rsidRPr="00B76C1E" w14:paraId="5A452862" w14:textId="49BD598D" w:rsidTr="0003163F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03F0D1C8" w14:textId="77777777" w:rsidR="00DF25F4" w:rsidRPr="00B76C1E" w:rsidRDefault="00DF25F4" w:rsidP="00DF25F4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8AC9AA1" w14:textId="77777777" w:rsidR="00DF25F4" w:rsidRPr="00B76C1E" w:rsidRDefault="00DF25F4" w:rsidP="00DF25F4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20B4FC70" w14:textId="77777777" w:rsidR="00DF25F4" w:rsidRPr="00B76C1E" w:rsidRDefault="00DF25F4" w:rsidP="00DF25F4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C56D00A" w14:textId="77777777" w:rsidR="00DF25F4" w:rsidRPr="00B76C1E" w:rsidRDefault="00DF25F4" w:rsidP="00DF25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002143B4" w14:textId="77777777" w:rsidR="00DF25F4" w:rsidRPr="00B76C1E" w:rsidRDefault="00DF25F4" w:rsidP="00DF25F4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DF25F4" w:rsidRPr="00B76C1E" w14:paraId="45629FA8" w14:textId="7A60A8D2" w:rsidTr="0003163F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2A2B0D52" w14:textId="77777777" w:rsidR="00DF25F4" w:rsidRPr="00B76C1E" w:rsidRDefault="00DF25F4" w:rsidP="00DF25F4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0AAD4D6" w14:textId="77777777" w:rsidR="00DF25F4" w:rsidRPr="00B76C1E" w:rsidRDefault="00DF25F4" w:rsidP="00DF25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4" w:space="0" w:color="auto"/>
            </w:tcBorders>
            <w:vAlign w:val="bottom"/>
          </w:tcPr>
          <w:p w14:paraId="44B3EB9C" w14:textId="080D86B1" w:rsidR="00DF25F4" w:rsidRPr="00B76C1E" w:rsidRDefault="007071CE" w:rsidP="00DF25F4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346,982,431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220B8" w14:textId="77777777" w:rsidR="00DF25F4" w:rsidRPr="00B76C1E" w:rsidRDefault="00DF25F4" w:rsidP="00DF25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4" w:space="0" w:color="auto"/>
            </w:tcBorders>
          </w:tcPr>
          <w:p w14:paraId="69397B14" w14:textId="556EE4B7" w:rsidR="00DF25F4" w:rsidRPr="00B76C1E" w:rsidRDefault="00DF25F4" w:rsidP="00DF25F4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353,892,651</w:t>
            </w:r>
          </w:p>
        </w:tc>
      </w:tr>
    </w:tbl>
    <w:p w14:paraId="6F1338CB" w14:textId="77777777" w:rsidR="00E64737" w:rsidRPr="00B76C1E" w:rsidRDefault="00E64737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p w14:paraId="0F7491B0" w14:textId="705094A5" w:rsidR="00AC452D" w:rsidRPr="00B76C1E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76C1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จะได้รับชำระคืนเงินต้นเพียงครั้งเดียวเมื่อผู้จำหน่ายหุ้นกู้เลิกบริษัท หรือใช้สิทธิไถ่ถอนหุ้นกู้ที่กำหนดไว้ที่ </w:t>
      </w:r>
      <w:r w:rsidRPr="00B76C1E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B76C1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หลังจากวันที่เสนอขายตามเงื่อนไขที่ระบุไว้ในข้อกำหนดสิทธิหุ้นกู้ </w:t>
      </w:r>
      <w:r w:rsidR="00727273" w:rsidRPr="00B76C1E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B76C1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โดยหุ้นกู้ด้อยสิทธิดังกล่าวมีอัตราดอกเบี้ยเป็นผลตอบแทนกำหนดโดยบริษัทที่เป็นผู้ออกหุ้นกู้ หากบริษัทฯ ต้องการเงินคืน</w:t>
      </w:r>
      <w:r w:rsidR="00727273" w:rsidRPr="00B76C1E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B76C1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ก่อนกำหนดสามารถซื้อขายได้ในตลาดรองเท่านั้น</w:t>
      </w:r>
    </w:p>
    <w:p w14:paraId="53BE4871" w14:textId="14A19BAD" w:rsidR="00991531" w:rsidRPr="00B76C1E" w:rsidRDefault="00991531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 w:rsidRPr="00B76C1E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F5FC0" w:rsidRPr="00B76C1E">
        <w:rPr>
          <w:rFonts w:ascii="Angsana New" w:hAnsi="Angsana New" w:cs="Angsana New"/>
          <w:sz w:val="28"/>
          <w:szCs w:val="28"/>
        </w:rPr>
        <w:t xml:space="preserve">30 </w:t>
      </w:r>
      <w:r w:rsidR="00EF5FC0" w:rsidRPr="00B76C1E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EF5FC0" w:rsidRPr="00B76C1E">
        <w:rPr>
          <w:rFonts w:ascii="Angsana New" w:hAnsi="Angsana New" w:cs="Angsana New"/>
          <w:sz w:val="28"/>
          <w:szCs w:val="28"/>
        </w:rPr>
        <w:t>256</w:t>
      </w:r>
      <w:r w:rsidR="00B8335C" w:rsidRPr="00B76C1E">
        <w:rPr>
          <w:rFonts w:ascii="Angsana New" w:hAnsi="Angsana New" w:cs="Angsana New" w:hint="cs"/>
          <w:sz w:val="28"/>
          <w:szCs w:val="28"/>
          <w:cs/>
        </w:rPr>
        <w:t>9</w:t>
      </w:r>
      <w:r w:rsidR="00EF5FC0"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D3651" w:rsidRPr="00B76C1E">
        <w:rPr>
          <w:rFonts w:ascii="Angsana New" w:hAnsi="Angsana New" w:cs="Angsana New"/>
          <w:sz w:val="28"/>
          <w:szCs w:val="28"/>
        </w:rPr>
        <w:t xml:space="preserve">31 </w:t>
      </w:r>
      <w:r w:rsidR="00FD3651" w:rsidRPr="00B76C1E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B76C1E">
        <w:rPr>
          <w:rFonts w:ascii="Angsana New" w:hAnsi="Angsana New" w:cs="Angsana New"/>
          <w:sz w:val="28"/>
          <w:szCs w:val="28"/>
        </w:rPr>
        <w:t>256</w:t>
      </w:r>
      <w:r w:rsidR="00B8335C" w:rsidRPr="00B76C1E">
        <w:rPr>
          <w:rFonts w:ascii="Angsana New" w:hAnsi="Angsana New" w:cs="Angsana New" w:hint="cs"/>
          <w:sz w:val="28"/>
          <w:szCs w:val="28"/>
          <w:cs/>
        </w:rPr>
        <w:t>8</w:t>
      </w:r>
      <w:r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 w:rsidR="00E93BEE" w:rsidRPr="00B76C1E">
        <w:rPr>
          <w:rFonts w:ascii="Angsana New" w:hAnsi="Angsana New" w:cs="Angsana New" w:hint="cs"/>
          <w:sz w:val="28"/>
          <w:szCs w:val="28"/>
          <w:cs/>
        </w:rPr>
        <w:t>มีมูลค่ายุติธรรม</w:t>
      </w:r>
      <w:r w:rsidRPr="00B76C1E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2E65D2" w:rsidRPr="00B76C1E">
        <w:rPr>
          <w:rFonts w:ascii="Angsana New" w:hAnsi="Angsana New" w:cs="Angsana New"/>
          <w:sz w:val="28"/>
          <w:szCs w:val="28"/>
        </w:rPr>
        <w:t xml:space="preserve"> </w:t>
      </w:r>
      <w:r w:rsidR="007071CE" w:rsidRPr="00B76C1E">
        <w:rPr>
          <w:rFonts w:ascii="Angsana New" w:hAnsi="Angsana New" w:cs="Angsana New"/>
          <w:sz w:val="28"/>
          <w:szCs w:val="28"/>
        </w:rPr>
        <w:t>33.67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ล้านบาท และ </w:t>
      </w:r>
      <w:r w:rsidR="00537D29" w:rsidRPr="00B76C1E">
        <w:rPr>
          <w:rFonts w:ascii="Angsana New" w:hAnsi="Angsana New" w:cs="Angsana New"/>
          <w:sz w:val="28"/>
          <w:szCs w:val="28"/>
        </w:rPr>
        <w:t>39.15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</w:t>
      </w:r>
    </w:p>
    <w:p w14:paraId="70ABDB3B" w14:textId="66C3D9B6" w:rsidR="0005245C" w:rsidRPr="00B76C1E" w:rsidRDefault="00C3529C" w:rsidP="00B620B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br w:type="page"/>
      </w:r>
      <w:r w:rsidR="0005245C" w:rsidRPr="00B76C1E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05245C" w:rsidRPr="00B76C1E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ในบริษัทร่วมและการร่วมค้า</w:t>
      </w:r>
    </w:p>
    <w:p w14:paraId="603D4288" w14:textId="56EADB87" w:rsidR="00D17EBF" w:rsidRPr="00B76C1E" w:rsidRDefault="003108C5" w:rsidP="00B620B3">
      <w:pPr>
        <w:numPr>
          <w:ilvl w:val="1"/>
          <w:numId w:val="1"/>
        </w:numPr>
        <w:tabs>
          <w:tab w:val="left" w:pos="810"/>
        </w:tabs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tbl>
      <w:tblPr>
        <w:tblW w:w="10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2"/>
        <w:gridCol w:w="1418"/>
        <w:gridCol w:w="112"/>
        <w:gridCol w:w="1276"/>
        <w:gridCol w:w="74"/>
        <w:gridCol w:w="1418"/>
        <w:gridCol w:w="112"/>
        <w:gridCol w:w="708"/>
        <w:gridCol w:w="102"/>
        <w:gridCol w:w="1080"/>
        <w:gridCol w:w="90"/>
        <w:gridCol w:w="1080"/>
        <w:gridCol w:w="90"/>
        <w:gridCol w:w="1080"/>
      </w:tblGrid>
      <w:tr w:rsidR="00051041" w:rsidRPr="00B76C1E" w14:paraId="1A50FD80" w14:textId="77777777" w:rsidTr="003E5A7A">
        <w:tc>
          <w:tcPr>
            <w:tcW w:w="1418" w:type="dxa"/>
            <w:vAlign w:val="bottom"/>
          </w:tcPr>
          <w:p w14:paraId="66A23BC2" w14:textId="77777777" w:rsidR="00051041" w:rsidRPr="00B76C1E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8DB6CD8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EBA5D7" w14:textId="77777777" w:rsidR="00051041" w:rsidRPr="00B76C1E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F45D6E3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519BA2" w14:textId="22463F0D" w:rsidR="00051041" w:rsidRPr="00B76C1E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46CC4F2C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06231A" w14:textId="77777777" w:rsidR="00051041" w:rsidRPr="00B76C1E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17D674D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2F0BA0F" w14:textId="77777777" w:rsidR="00051041" w:rsidRPr="00B76C1E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581E970E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2895EA79" w14:textId="01D5E62E" w:rsidR="00051041" w:rsidRPr="00B76C1E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B76C1E" w14:paraId="3D3EB052" w14:textId="77777777" w:rsidTr="003E5A7A">
        <w:tc>
          <w:tcPr>
            <w:tcW w:w="1418" w:type="dxa"/>
            <w:vAlign w:val="bottom"/>
          </w:tcPr>
          <w:p w14:paraId="3019CD4D" w14:textId="77777777" w:rsidR="00051041" w:rsidRPr="00B76C1E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8E5C67B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FC4FC6" w14:textId="77777777" w:rsidR="00051041" w:rsidRPr="00B76C1E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78D38C5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C7AF3D" w14:textId="6CA571C7" w:rsidR="00051041" w:rsidRPr="00B76C1E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0A9A908E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A83F72" w14:textId="77777777" w:rsidR="00051041" w:rsidRPr="00B76C1E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F96EA87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BB02F62" w14:textId="77777777" w:rsidR="00051041" w:rsidRPr="00B76C1E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16A37B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A092" w14:textId="3B16EECA" w:rsidR="00051041" w:rsidRPr="00B76C1E" w:rsidRDefault="00EF5FC0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37D29"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</w:p>
        </w:tc>
      </w:tr>
      <w:tr w:rsidR="00051041" w:rsidRPr="00B76C1E" w14:paraId="0770BBD8" w14:textId="77777777" w:rsidTr="003E5A7A">
        <w:tc>
          <w:tcPr>
            <w:tcW w:w="1418" w:type="dxa"/>
            <w:vAlign w:val="bottom"/>
          </w:tcPr>
          <w:p w14:paraId="28FF04DE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A6A92A3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8856D3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1A77ADCD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536072" w14:textId="1305B2DD" w:rsidR="00051041" w:rsidRPr="00B76C1E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25A7E07D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5BE49E" w14:textId="77777777" w:rsidR="00051041" w:rsidRPr="00B76C1E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45E46A2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FC88865" w14:textId="77777777" w:rsidR="00051041" w:rsidRPr="00B76C1E" w:rsidRDefault="00051041" w:rsidP="00051041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7B2578D5" w14:textId="77777777" w:rsidR="00051041" w:rsidRPr="00B76C1E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842E" w14:textId="3EAA2898" w:rsidR="00051041" w:rsidRPr="00B76C1E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B114A" w:rsidRPr="00B76C1E" w14:paraId="56EF1876" w14:textId="77777777" w:rsidTr="003E5A7A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E30CDD" w14:textId="77777777" w:rsidR="00FB114A" w:rsidRPr="00B76C1E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43712106" w14:textId="77777777" w:rsidR="00FB114A" w:rsidRPr="00B76C1E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0CB97F" w14:textId="77777777" w:rsidR="00FB114A" w:rsidRPr="00B76C1E" w:rsidRDefault="00FB114A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11352092" w14:textId="77777777" w:rsidR="00FB114A" w:rsidRPr="00B76C1E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2F35F0" w14:textId="56EE6F0E" w:rsidR="00FB114A" w:rsidRPr="00B76C1E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4351B2B" w14:textId="77777777" w:rsidR="00FB114A" w:rsidRPr="00B76C1E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60186F" w14:textId="77777777" w:rsidR="00FB114A" w:rsidRPr="00B76C1E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25965608" w14:textId="77777777" w:rsidR="00FB114A" w:rsidRPr="00B76C1E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6F468D" w14:textId="77777777" w:rsidR="00FB114A" w:rsidRPr="00B76C1E" w:rsidRDefault="00FB114A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EF25A4D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15F7" w14:textId="77777777" w:rsidR="00FB114A" w:rsidRPr="00B76C1E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07A5DFB" w14:textId="77777777" w:rsidR="00FB114A" w:rsidRPr="00B76C1E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10F7" w14:textId="77777777" w:rsidR="00FB114A" w:rsidRPr="00B76C1E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BBC913" w14:textId="77777777" w:rsidR="00FB114A" w:rsidRPr="00B76C1E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D87CA" w14:textId="77777777" w:rsidR="00FB114A" w:rsidRPr="00B76C1E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B76C1E" w14:paraId="32FC6BED" w14:textId="77777777" w:rsidTr="003E5A7A">
        <w:tc>
          <w:tcPr>
            <w:tcW w:w="1418" w:type="dxa"/>
            <w:vAlign w:val="bottom"/>
          </w:tcPr>
          <w:p w14:paraId="2D8A5D08" w14:textId="28EAF03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301FC08B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4D2A56A8" w14:textId="77777777" w:rsidR="00FB114A" w:rsidRPr="00B76C1E" w:rsidRDefault="00FB114A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6C4B53C7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20D9F6F3" w14:textId="308E4206" w:rsidR="00FB114A" w:rsidRPr="00B76C1E" w:rsidRDefault="00FB114A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64E39347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0996042E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5B2B1613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08" w:type="dxa"/>
            <w:vAlign w:val="bottom"/>
          </w:tcPr>
          <w:p w14:paraId="1EFACE0A" w14:textId="77777777" w:rsidR="00FB114A" w:rsidRPr="00B76C1E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" w:type="dxa"/>
            <w:vAlign w:val="bottom"/>
          </w:tcPr>
          <w:p w14:paraId="16BF2822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E73534E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694F9E97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E83FD18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18914D53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9502732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372F32" w:rsidRPr="00B76C1E" w14:paraId="3BE2C82C" w14:textId="77777777" w:rsidTr="003E5A7A">
        <w:tc>
          <w:tcPr>
            <w:tcW w:w="1418" w:type="dxa"/>
            <w:vAlign w:val="bottom"/>
          </w:tcPr>
          <w:p w14:paraId="18C536DF" w14:textId="77777777" w:rsidR="00372F32" w:rsidRPr="00B76C1E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12" w:type="dxa"/>
            <w:vAlign w:val="bottom"/>
          </w:tcPr>
          <w:p w14:paraId="60D6BF55" w14:textId="77777777" w:rsidR="00372F32" w:rsidRPr="00B76C1E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77142B" w14:textId="77777777" w:rsidR="00372F32" w:rsidRPr="00B76C1E" w:rsidRDefault="00372F32" w:rsidP="00372F3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584D8BDD" w14:textId="77777777" w:rsidR="00372F32" w:rsidRPr="00B76C1E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FB79BF" w14:textId="0DA5639E" w:rsidR="00372F32" w:rsidRPr="00B76C1E" w:rsidRDefault="00372F32" w:rsidP="00372F3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177A73C6" w14:textId="77777777" w:rsidR="00372F32" w:rsidRPr="00B76C1E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B82F2C" w14:textId="772D12AC" w:rsidR="00372F32" w:rsidRPr="00B76C1E" w:rsidRDefault="00372F32" w:rsidP="00372F3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67F68652" w14:textId="77777777" w:rsidR="00372F32" w:rsidRPr="00B76C1E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78BE1BC" w14:textId="17325ABB" w:rsidR="00372F32" w:rsidRPr="00B76C1E" w:rsidRDefault="00372F32" w:rsidP="00372F3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02" w:type="dxa"/>
            <w:vAlign w:val="bottom"/>
          </w:tcPr>
          <w:p w14:paraId="4C5FE35B" w14:textId="77777777" w:rsidR="00372F32" w:rsidRPr="00B76C1E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A1EFDB" w14:textId="7B0B957C" w:rsidR="00372F32" w:rsidRPr="00B76C1E" w:rsidRDefault="00372F32" w:rsidP="00372F3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90" w:type="dxa"/>
            <w:vAlign w:val="bottom"/>
          </w:tcPr>
          <w:p w14:paraId="007B5737" w14:textId="77777777" w:rsidR="00372F32" w:rsidRPr="00B76C1E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CD845E" w14:textId="61281135" w:rsidR="00372F32" w:rsidRPr="00B76C1E" w:rsidRDefault="002C3179" w:rsidP="00372F3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105,680,552</w:t>
            </w:r>
          </w:p>
        </w:tc>
        <w:tc>
          <w:tcPr>
            <w:tcW w:w="90" w:type="dxa"/>
            <w:vAlign w:val="bottom"/>
          </w:tcPr>
          <w:p w14:paraId="655BC424" w14:textId="77777777" w:rsidR="00372F32" w:rsidRPr="00B76C1E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80950D" w14:textId="13085C89" w:rsidR="00372F32" w:rsidRPr="00B76C1E" w:rsidRDefault="00372F32" w:rsidP="00372F32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B76C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114A" w:rsidRPr="00B76C1E" w14:paraId="53A20DE1" w14:textId="77777777" w:rsidTr="003E5A7A">
        <w:tc>
          <w:tcPr>
            <w:tcW w:w="1418" w:type="dxa"/>
            <w:vAlign w:val="bottom"/>
          </w:tcPr>
          <w:p w14:paraId="06261F86" w14:textId="77777777" w:rsidR="00FB114A" w:rsidRPr="00B76C1E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F93FB7E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240A3B" w14:textId="77777777" w:rsidR="00FB114A" w:rsidRPr="00B76C1E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0A96434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7618F3" w14:textId="36DA22CF" w:rsidR="00FB114A" w:rsidRPr="00B76C1E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6A7F800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E1C3AF" w14:textId="77777777" w:rsidR="00FB114A" w:rsidRPr="00B76C1E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241CE672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3C15D0A" w14:textId="77777777" w:rsidR="00FB114A" w:rsidRPr="00B76C1E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2C1AEFE6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7204ED" w14:textId="77777777" w:rsidR="00FB114A" w:rsidRPr="00B76C1E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133BEAE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26F719" w14:textId="77777777" w:rsidR="00FB114A" w:rsidRPr="00B76C1E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E24468" w14:textId="77777777" w:rsidR="00FB114A" w:rsidRPr="00B76C1E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67512D" w14:textId="77777777" w:rsidR="00FB114A" w:rsidRPr="00B76C1E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AFB451C" w14:textId="77777777" w:rsidR="00D17EBF" w:rsidRPr="00B76C1E" w:rsidRDefault="00D17EBF" w:rsidP="00485CE9">
      <w:pPr>
        <w:ind w:right="-22"/>
        <w:rPr>
          <w:rFonts w:ascii="Angsana New" w:hAnsi="Angsana New" w:cs="Angsana New"/>
          <w:sz w:val="14"/>
          <w:szCs w:val="14"/>
        </w:rPr>
      </w:pPr>
    </w:p>
    <w:tbl>
      <w:tblPr>
        <w:tblW w:w="101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20"/>
        <w:gridCol w:w="1426"/>
        <w:gridCol w:w="83"/>
        <w:gridCol w:w="1276"/>
        <w:gridCol w:w="74"/>
        <w:gridCol w:w="1418"/>
        <w:gridCol w:w="112"/>
        <w:gridCol w:w="717"/>
        <w:gridCol w:w="93"/>
        <w:gridCol w:w="1080"/>
        <w:gridCol w:w="88"/>
        <w:gridCol w:w="1080"/>
        <w:gridCol w:w="88"/>
        <w:gridCol w:w="1084"/>
      </w:tblGrid>
      <w:tr w:rsidR="00E95812" w:rsidRPr="00B76C1E" w14:paraId="0EA08A3C" w14:textId="77777777" w:rsidTr="003E5A7A">
        <w:tc>
          <w:tcPr>
            <w:tcW w:w="1410" w:type="dxa"/>
            <w:vAlign w:val="bottom"/>
          </w:tcPr>
          <w:p w14:paraId="5FA65898" w14:textId="77777777" w:rsidR="00E95812" w:rsidRPr="00B76C1E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0BA1A832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3BE4BFF" w14:textId="77777777" w:rsidR="00E95812" w:rsidRPr="00B76C1E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46765A91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7D39DA" w14:textId="77777777" w:rsidR="00E95812" w:rsidRPr="00B76C1E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70213D7A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4076FE" w14:textId="77777777" w:rsidR="00E95812" w:rsidRPr="00B76C1E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221C9E9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54BCF1A" w14:textId="77777777" w:rsidR="00E95812" w:rsidRPr="00B76C1E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58550205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503B5108" w14:textId="371C6008" w:rsidR="00E95812" w:rsidRPr="00B76C1E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B76C1E" w14:paraId="4277A831" w14:textId="77777777" w:rsidTr="003E5A7A">
        <w:tc>
          <w:tcPr>
            <w:tcW w:w="1410" w:type="dxa"/>
            <w:vAlign w:val="bottom"/>
          </w:tcPr>
          <w:p w14:paraId="3FE3C99B" w14:textId="77777777" w:rsidR="00E95812" w:rsidRPr="00B76C1E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20BA26C9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06EC0F1" w14:textId="77777777" w:rsidR="00E95812" w:rsidRPr="00B76C1E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53ECA1CF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086E3F" w14:textId="77777777" w:rsidR="00E95812" w:rsidRPr="00B76C1E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367A3DE1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A4B629" w14:textId="77777777" w:rsidR="00E95812" w:rsidRPr="00B76C1E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BECF911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D1BE786" w14:textId="77777777" w:rsidR="00E95812" w:rsidRPr="00B76C1E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328E04AE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4A93" w14:textId="41CEE2E2" w:rsidR="00E95812" w:rsidRPr="00B76C1E" w:rsidRDefault="00F447C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37D29"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E95812" w:rsidRPr="00B76C1E" w14:paraId="4EF1255C" w14:textId="77777777" w:rsidTr="003E5A7A">
        <w:tc>
          <w:tcPr>
            <w:tcW w:w="1410" w:type="dxa"/>
            <w:vAlign w:val="bottom"/>
          </w:tcPr>
          <w:p w14:paraId="037C41E3" w14:textId="77777777" w:rsidR="00E95812" w:rsidRPr="00B76C1E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50F84C06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089629C" w14:textId="77777777" w:rsidR="00E95812" w:rsidRPr="00B76C1E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198F21C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8CE42E" w14:textId="77777777" w:rsidR="00E95812" w:rsidRPr="00B76C1E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3F1A818B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E87A40" w14:textId="77777777" w:rsidR="00E95812" w:rsidRPr="00B76C1E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FA6D166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DBC227A" w14:textId="77777777" w:rsidR="00E95812" w:rsidRPr="00B76C1E" w:rsidRDefault="00E95812" w:rsidP="00E9581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93" w:type="dxa"/>
            <w:vAlign w:val="bottom"/>
          </w:tcPr>
          <w:p w14:paraId="458375CA" w14:textId="77777777" w:rsidR="00E95812" w:rsidRPr="00B76C1E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AD8F" w14:textId="6DDC9F70" w:rsidR="00E95812" w:rsidRPr="00B76C1E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B76C1E" w14:paraId="32312C9E" w14:textId="77777777" w:rsidTr="007B75FB"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330F2B" w14:textId="77777777" w:rsidR="004637C9" w:rsidRPr="00B76C1E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0" w:type="dxa"/>
            <w:vAlign w:val="bottom"/>
          </w:tcPr>
          <w:p w14:paraId="05D9A8CF" w14:textId="77777777" w:rsidR="004637C9" w:rsidRPr="00B76C1E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2DCBEB" w14:textId="77777777" w:rsidR="004637C9" w:rsidRPr="00B76C1E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3" w:type="dxa"/>
            <w:vAlign w:val="bottom"/>
          </w:tcPr>
          <w:p w14:paraId="19F4AB20" w14:textId="77777777" w:rsidR="004637C9" w:rsidRPr="00B76C1E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5994E" w14:textId="77777777" w:rsidR="004637C9" w:rsidRPr="00B76C1E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20E72565" w14:textId="77777777" w:rsidR="004637C9" w:rsidRPr="00B76C1E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E926849" w14:textId="77777777" w:rsidR="004637C9" w:rsidRPr="00B76C1E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31B79522" w14:textId="77777777" w:rsidR="004637C9" w:rsidRPr="00B76C1E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AE1004E" w14:textId="77777777" w:rsidR="004637C9" w:rsidRPr="00B76C1E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" w:type="dxa"/>
            <w:vAlign w:val="bottom"/>
          </w:tcPr>
          <w:p w14:paraId="54D5B110" w14:textId="77777777" w:rsidR="004637C9" w:rsidRPr="00B76C1E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8F0D" w14:textId="77777777" w:rsidR="004637C9" w:rsidRPr="00B76C1E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21DAB034" w14:textId="77777777" w:rsidR="004637C9" w:rsidRPr="00B76C1E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837F" w14:textId="77777777" w:rsidR="004637C9" w:rsidRPr="00B76C1E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580F7959" w14:textId="77777777" w:rsidR="004637C9" w:rsidRPr="00B76C1E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3FD8" w14:textId="77777777" w:rsidR="004637C9" w:rsidRPr="00B76C1E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B76C1E" w14:paraId="35294131" w14:textId="77777777" w:rsidTr="007B75FB">
        <w:tc>
          <w:tcPr>
            <w:tcW w:w="1410" w:type="dxa"/>
            <w:vAlign w:val="bottom"/>
          </w:tcPr>
          <w:p w14:paraId="23897980" w14:textId="580E31F0" w:rsidR="004637C9" w:rsidRPr="00B76C1E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20" w:type="dxa"/>
            <w:vAlign w:val="bottom"/>
          </w:tcPr>
          <w:p w14:paraId="6C06DDA4" w14:textId="77777777" w:rsidR="004637C9" w:rsidRPr="00B76C1E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6" w:type="dxa"/>
            <w:vAlign w:val="bottom"/>
          </w:tcPr>
          <w:p w14:paraId="5E71DAFB" w14:textId="77777777" w:rsidR="004637C9" w:rsidRPr="00B76C1E" w:rsidRDefault="004637C9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" w:type="dxa"/>
            <w:vAlign w:val="bottom"/>
          </w:tcPr>
          <w:p w14:paraId="50EAB982" w14:textId="77777777" w:rsidR="004637C9" w:rsidRPr="00B76C1E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57DB8066" w14:textId="77777777" w:rsidR="004637C9" w:rsidRPr="00B76C1E" w:rsidRDefault="004637C9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1AD9B089" w14:textId="77777777" w:rsidR="004637C9" w:rsidRPr="00B76C1E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2C562554" w14:textId="77777777" w:rsidR="004637C9" w:rsidRPr="00B76C1E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7FE2CBC6" w14:textId="77777777" w:rsidR="004637C9" w:rsidRPr="00B76C1E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17" w:type="dxa"/>
            <w:vAlign w:val="bottom"/>
          </w:tcPr>
          <w:p w14:paraId="3AB056FA" w14:textId="77777777" w:rsidR="004637C9" w:rsidRPr="00B76C1E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" w:type="dxa"/>
            <w:vAlign w:val="bottom"/>
          </w:tcPr>
          <w:p w14:paraId="1A058BF7" w14:textId="77777777" w:rsidR="004637C9" w:rsidRPr="00B76C1E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1D73FB8" w14:textId="77777777" w:rsidR="004637C9" w:rsidRPr="00B76C1E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19B47081" w14:textId="77777777" w:rsidR="004637C9" w:rsidRPr="00B76C1E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A4CC59A" w14:textId="77777777" w:rsidR="004637C9" w:rsidRPr="00B76C1E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2E457C63" w14:textId="77777777" w:rsidR="004637C9" w:rsidRPr="00B76C1E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3AC1BAD5" w14:textId="77777777" w:rsidR="004637C9" w:rsidRPr="00B76C1E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82EBB" w:rsidRPr="00B76C1E" w14:paraId="5FC789B9" w14:textId="77777777" w:rsidTr="007B75FB">
        <w:tc>
          <w:tcPr>
            <w:tcW w:w="1410" w:type="dxa"/>
            <w:vAlign w:val="bottom"/>
          </w:tcPr>
          <w:p w14:paraId="0AB6B70A" w14:textId="77777777" w:rsidR="00B82EBB" w:rsidRPr="00B76C1E" w:rsidRDefault="00B82EBB" w:rsidP="00B82EB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20" w:type="dxa"/>
            <w:vAlign w:val="bottom"/>
          </w:tcPr>
          <w:p w14:paraId="1E98C3FD" w14:textId="77777777" w:rsidR="00B82EBB" w:rsidRPr="00B76C1E" w:rsidRDefault="00B82EBB" w:rsidP="00B82EB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5A39414" w14:textId="77777777" w:rsidR="00B82EBB" w:rsidRPr="00B76C1E" w:rsidRDefault="00B82EBB" w:rsidP="00B82EB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83" w:type="dxa"/>
            <w:vAlign w:val="bottom"/>
          </w:tcPr>
          <w:p w14:paraId="4F74B4EE" w14:textId="77777777" w:rsidR="00B82EBB" w:rsidRPr="00B76C1E" w:rsidRDefault="00B82EBB" w:rsidP="00B82EB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4DFD5B" w14:textId="77777777" w:rsidR="00B82EBB" w:rsidRPr="00B76C1E" w:rsidRDefault="00B82EBB" w:rsidP="00B82EBB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09FD5F4F" w14:textId="77777777" w:rsidR="00B82EBB" w:rsidRPr="00B76C1E" w:rsidRDefault="00B82EBB" w:rsidP="00B82EB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3E059B" w14:textId="70BC9A1F" w:rsidR="00B82EBB" w:rsidRPr="00B76C1E" w:rsidRDefault="00B82EBB" w:rsidP="00B82EBB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5E69F614" w14:textId="77777777" w:rsidR="00B82EBB" w:rsidRPr="00B76C1E" w:rsidRDefault="00B82EBB" w:rsidP="00B82EB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125740" w14:textId="0E7187CF" w:rsidR="00B82EBB" w:rsidRPr="00B76C1E" w:rsidRDefault="00B82EBB" w:rsidP="00B82EB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93" w:type="dxa"/>
          </w:tcPr>
          <w:p w14:paraId="34AA0100" w14:textId="77777777" w:rsidR="00B82EBB" w:rsidRPr="00B76C1E" w:rsidRDefault="00B82EBB" w:rsidP="00B82EB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F5332A" w14:textId="51EA1EB2" w:rsidR="00B82EBB" w:rsidRPr="00B76C1E" w:rsidRDefault="00B82EBB" w:rsidP="00B82EB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88" w:type="dxa"/>
          </w:tcPr>
          <w:p w14:paraId="71B8CE1D" w14:textId="77777777" w:rsidR="00B82EBB" w:rsidRPr="00B76C1E" w:rsidRDefault="00B82EBB" w:rsidP="00B82EB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C8121D" w14:textId="63D2A5F4" w:rsidR="00B82EBB" w:rsidRPr="00B76C1E" w:rsidRDefault="00B82EBB" w:rsidP="00B82EB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96,517,559</w:t>
            </w:r>
          </w:p>
        </w:tc>
        <w:tc>
          <w:tcPr>
            <w:tcW w:w="88" w:type="dxa"/>
          </w:tcPr>
          <w:p w14:paraId="6B6BCBCF" w14:textId="77777777" w:rsidR="00B82EBB" w:rsidRPr="00B76C1E" w:rsidRDefault="00B82EBB" w:rsidP="00B82EB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176A5E8" w14:textId="52705EEE" w:rsidR="00B82EBB" w:rsidRPr="00B76C1E" w:rsidRDefault="00B82EBB" w:rsidP="00B82EBB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76C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B75FB" w:rsidRPr="00B76C1E" w14:paraId="7C9B3482" w14:textId="77777777" w:rsidTr="007B75FB">
        <w:tc>
          <w:tcPr>
            <w:tcW w:w="1410" w:type="dxa"/>
            <w:vAlign w:val="bottom"/>
          </w:tcPr>
          <w:p w14:paraId="04FB7340" w14:textId="77777777" w:rsidR="007B75FB" w:rsidRPr="00B76C1E" w:rsidRDefault="007B75FB" w:rsidP="007B75FB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" w:type="dxa"/>
            <w:vAlign w:val="bottom"/>
          </w:tcPr>
          <w:p w14:paraId="3D810716" w14:textId="77777777" w:rsidR="007B75FB" w:rsidRPr="00B76C1E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F9B09C" w14:textId="77777777" w:rsidR="007B75FB" w:rsidRPr="00B76C1E" w:rsidRDefault="007B75FB" w:rsidP="007B75F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AF90D71" w14:textId="77777777" w:rsidR="007B75FB" w:rsidRPr="00B76C1E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856770" w14:textId="77777777" w:rsidR="007B75FB" w:rsidRPr="00B76C1E" w:rsidRDefault="007B75FB" w:rsidP="007B75FB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BDE2728" w14:textId="77777777" w:rsidR="007B75FB" w:rsidRPr="00B76C1E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0D97D" w14:textId="77777777" w:rsidR="007B75FB" w:rsidRPr="00B76C1E" w:rsidRDefault="007B75FB" w:rsidP="007B75FB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3F44D7A" w14:textId="77777777" w:rsidR="007B75FB" w:rsidRPr="00B76C1E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E4D1C95" w14:textId="77777777" w:rsidR="007B75FB" w:rsidRPr="00B76C1E" w:rsidRDefault="007B75FB" w:rsidP="007B75FB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2F4E631C" w14:textId="77777777" w:rsidR="007B75FB" w:rsidRPr="00B76C1E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3D00FC" w14:textId="77777777" w:rsidR="007B75FB" w:rsidRPr="00B76C1E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585BBF41" w14:textId="77777777" w:rsidR="007B75FB" w:rsidRPr="00B76C1E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C4F641" w14:textId="77777777" w:rsidR="007B75FB" w:rsidRPr="00B76C1E" w:rsidRDefault="007B75FB" w:rsidP="007B75FB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69280D0D" w14:textId="77777777" w:rsidR="007B75FB" w:rsidRPr="00B76C1E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089AC13" w14:textId="77777777" w:rsidR="007B75FB" w:rsidRPr="00B76C1E" w:rsidRDefault="007B75FB" w:rsidP="007B75FB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7753058" w14:textId="7A405C37" w:rsidR="001C6B88" w:rsidRPr="00B76C1E" w:rsidRDefault="001C6B88" w:rsidP="001C6B88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8"/>
          <w:szCs w:val="8"/>
          <w:lang w:eastAsia="zh-CN"/>
        </w:rPr>
      </w:pPr>
    </w:p>
    <w:p w14:paraId="7BE60E76" w14:textId="295EB4E8" w:rsidR="00D4672E" w:rsidRPr="00B76C1E" w:rsidRDefault="00D4672E" w:rsidP="00D4672E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76C1E">
        <w:rPr>
          <w:rFonts w:ascii="Angsana New" w:eastAsia="SimSun" w:hAnsi="Angsana New" w:cs="Angsana New"/>
          <w:sz w:val="28"/>
          <w:szCs w:val="28"/>
          <w:cs/>
          <w:lang w:eastAsia="zh-CN"/>
        </w:rPr>
        <w:t>การเปลี่ยนแปลงของเงินลงทุนในบริษัทร่วมสำหรับงวด</w:t>
      </w:r>
      <w:r w:rsidR="00BF6F70" w:rsidRPr="00B76C1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หก</w:t>
      </w:r>
      <w:r w:rsidRPr="00B76C1E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เดือนสิ้นสุดวันที่ </w:t>
      </w:r>
      <w:r w:rsidRPr="00B76C1E">
        <w:rPr>
          <w:rFonts w:ascii="Angsana New" w:eastAsia="SimSun" w:hAnsi="Angsana New" w:cs="Angsana New"/>
          <w:sz w:val="28"/>
          <w:szCs w:val="28"/>
          <w:lang w:eastAsia="zh-CN"/>
        </w:rPr>
        <w:t>3</w:t>
      </w:r>
      <w:r w:rsidR="00AC7067" w:rsidRPr="00B76C1E">
        <w:rPr>
          <w:rFonts w:ascii="Angsana New" w:eastAsia="SimSun" w:hAnsi="Angsana New" w:cs="Angsana New"/>
          <w:sz w:val="28"/>
          <w:szCs w:val="28"/>
          <w:lang w:eastAsia="zh-CN"/>
        </w:rPr>
        <w:t>0</w:t>
      </w:r>
      <w:r w:rsidRPr="00B76C1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AC7067" w:rsidRPr="00B76C1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มิถุนายน</w:t>
      </w:r>
      <w:r w:rsidRPr="00B76C1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B76C1E">
        <w:rPr>
          <w:rFonts w:ascii="Angsana New" w:eastAsia="SimSun" w:hAnsi="Angsana New" w:cs="Angsana New"/>
          <w:sz w:val="28"/>
          <w:szCs w:val="28"/>
          <w:lang w:eastAsia="zh-CN"/>
        </w:rPr>
        <w:t>2569</w:t>
      </w:r>
      <w:r w:rsidRPr="00B76C1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มีรายละเอียดดังนี้</w:t>
      </w:r>
    </w:p>
    <w:p w14:paraId="14CD31DD" w14:textId="77777777" w:rsidR="006D1792" w:rsidRPr="00B76C1E" w:rsidRDefault="006D1792" w:rsidP="00D4672E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8"/>
          <w:szCs w:val="8"/>
          <w:lang w:eastAsia="zh-CN"/>
        </w:rPr>
      </w:pPr>
    </w:p>
    <w:tbl>
      <w:tblPr>
        <w:tblW w:w="9360" w:type="dxa"/>
        <w:tblInd w:w="709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0"/>
        <w:gridCol w:w="1989"/>
        <w:gridCol w:w="142"/>
        <w:gridCol w:w="1989"/>
      </w:tblGrid>
      <w:tr w:rsidR="00D4672E" w:rsidRPr="00B76C1E" w14:paraId="4CEDF97D" w14:textId="77777777" w:rsidTr="00A73137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14:paraId="1288537F" w14:textId="77777777" w:rsidR="00D4672E" w:rsidRPr="00B76C1E" w:rsidRDefault="00D4672E">
            <w:pPr>
              <w:ind w:firstLine="4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F7F13A" w14:textId="77777777" w:rsidR="00D4672E" w:rsidRPr="00B76C1E" w:rsidRDefault="00D4672E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4672E" w:rsidRPr="00B76C1E" w14:paraId="068717B3" w14:textId="77777777" w:rsidTr="00A73137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14:paraId="60890BD2" w14:textId="77777777" w:rsidR="00D4672E" w:rsidRPr="00B76C1E" w:rsidRDefault="00D4672E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976836" w14:textId="77777777" w:rsidR="00D4672E" w:rsidRPr="00B76C1E" w:rsidRDefault="00D4672E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588D4" w14:textId="77777777" w:rsidR="00D4672E" w:rsidRPr="00B76C1E" w:rsidRDefault="00D4672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F031D" w14:textId="77777777" w:rsidR="00D4672E" w:rsidRPr="00B76C1E" w:rsidRDefault="00D4672E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D4672E" w:rsidRPr="00B76C1E" w14:paraId="59D88C9B" w14:textId="77777777" w:rsidTr="00A73137">
        <w:trPr>
          <w:trHeight w:val="339"/>
        </w:trPr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14:paraId="07A4EF4B" w14:textId="77777777" w:rsidR="00D4672E" w:rsidRPr="00B76C1E" w:rsidRDefault="00D4672E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7CD73C" w14:textId="77777777" w:rsidR="00D4672E" w:rsidRPr="00B76C1E" w:rsidRDefault="00D4672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5A0234" w14:textId="77777777" w:rsidR="00D4672E" w:rsidRPr="00B76C1E" w:rsidRDefault="00D4672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3560A" w14:textId="77777777" w:rsidR="00D4672E" w:rsidRPr="00B76C1E" w:rsidRDefault="00D4672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73137" w:rsidRPr="00B76C1E" w14:paraId="456F26BD" w14:textId="77777777" w:rsidTr="00A73137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70161" w14:textId="77777777" w:rsidR="00A73137" w:rsidRPr="00B76C1E" w:rsidRDefault="00A73137" w:rsidP="00A7313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เงินลงทุน ณ วันที่ 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1CD5BC" w14:textId="7CB48379" w:rsidR="00A73137" w:rsidRPr="00B76C1E" w:rsidRDefault="00A73137" w:rsidP="00A7313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96,517,559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404B8F" w14:textId="77777777" w:rsidR="00A73137" w:rsidRPr="00B76C1E" w:rsidRDefault="00A73137" w:rsidP="00A7313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9FAAFA" w14:textId="7DA14581" w:rsidR="00A73137" w:rsidRPr="00B76C1E" w:rsidRDefault="00A73137" w:rsidP="00A7313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54,805,009</w:t>
            </w:r>
          </w:p>
        </w:tc>
      </w:tr>
      <w:tr w:rsidR="00D4672E" w:rsidRPr="00B76C1E" w14:paraId="19D06264" w14:textId="77777777" w:rsidTr="00A73137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E0C68" w14:textId="77777777" w:rsidR="00D4672E" w:rsidRPr="00B76C1E" w:rsidRDefault="00D4672E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ส่วนแบ่งกำไรตามวิธีส่วนได้เสีย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ED344" w14:textId="10114E36" w:rsidR="00D4672E" w:rsidRPr="00B76C1E" w:rsidRDefault="002C317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4,167,413</w:t>
            </w:r>
            <w:r w:rsidR="00D4672E"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1B973E" w14:textId="77777777" w:rsidR="00D4672E" w:rsidRPr="00B76C1E" w:rsidRDefault="00D4672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6008F" w14:textId="77777777" w:rsidR="00D4672E" w:rsidRPr="00B76C1E" w:rsidRDefault="00D4672E">
            <w:pPr>
              <w:tabs>
                <w:tab w:val="decimal" w:pos="1164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D4672E" w:rsidRPr="00B76C1E" w14:paraId="4043398A" w14:textId="77777777" w:rsidTr="00A73137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B544B" w14:textId="77777777" w:rsidR="00D4672E" w:rsidRPr="00B76C1E" w:rsidRDefault="00D4672E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BDA367" w14:textId="1B988789" w:rsidR="00D4672E" w:rsidRPr="00B76C1E" w:rsidRDefault="002C317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4,995,580</w:t>
            </w:r>
            <w:r w:rsidR="00D4672E"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327E50" w14:textId="77777777" w:rsidR="00D4672E" w:rsidRPr="00B76C1E" w:rsidRDefault="00D4672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247904" w14:textId="77777777" w:rsidR="00D4672E" w:rsidRPr="00B76C1E" w:rsidRDefault="00D4672E">
            <w:pPr>
              <w:tabs>
                <w:tab w:val="decimal" w:pos="1164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D4672E" w:rsidRPr="00B76C1E" w14:paraId="3F57EAB6" w14:textId="77777777" w:rsidTr="00A73137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03279D" w14:textId="03B4F793" w:rsidR="00D4672E" w:rsidRPr="00B76C1E" w:rsidRDefault="00D4672E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D1972" w:rsidRPr="00B76C1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ม</w:t>
            </w:r>
            <w:r w:rsidR="006D1972"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ิถุนายน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A13B2FE" w14:textId="77777777" w:rsidR="00D4672E" w:rsidRPr="00B76C1E" w:rsidRDefault="00D4672E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C65E9D" w14:textId="77777777" w:rsidR="00D4672E" w:rsidRPr="00B76C1E" w:rsidRDefault="00D4672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5288A8C" w14:textId="77777777" w:rsidR="00D4672E" w:rsidRPr="00B76C1E" w:rsidRDefault="00D4672E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D4672E" w:rsidRPr="00B76C1E" w14:paraId="7BB6FBC3" w14:textId="77777777" w:rsidTr="00A73137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D41765" w14:textId="77777777" w:rsidR="00D4672E" w:rsidRPr="00B76C1E" w:rsidRDefault="00D4672E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59237EA" w14:textId="29CC8167" w:rsidR="00D4672E" w:rsidRPr="00B76C1E" w:rsidRDefault="002C317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105,680,552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77C4A7" w14:textId="77777777" w:rsidR="00D4672E" w:rsidRPr="00B76C1E" w:rsidRDefault="00D4672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EC020CC" w14:textId="77777777" w:rsidR="00D4672E" w:rsidRPr="00B76C1E" w:rsidRDefault="00D4672E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54,805,009</w:t>
            </w:r>
          </w:p>
        </w:tc>
      </w:tr>
    </w:tbl>
    <w:p w14:paraId="35E556E2" w14:textId="77777777" w:rsidR="00D4672E" w:rsidRPr="00B76C1E" w:rsidRDefault="00D4672E" w:rsidP="00D4672E">
      <w:pPr>
        <w:tabs>
          <w:tab w:val="left" w:pos="4111"/>
        </w:tabs>
        <w:ind w:left="720" w:right="-16" w:firstLine="414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p w14:paraId="3A42FD6F" w14:textId="77777777" w:rsidR="00D4672E" w:rsidRPr="00B76C1E" w:rsidRDefault="00D4672E" w:rsidP="00D4672E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</w:rPr>
        <w:t>*</w:t>
      </w:r>
      <w:r w:rsidRPr="00B76C1E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329D42CB" w14:textId="77777777" w:rsidR="00BE23D8" w:rsidRPr="00B76C1E" w:rsidRDefault="00BE23D8" w:rsidP="00F4110F">
      <w:pPr>
        <w:ind w:right="-1"/>
        <w:jc w:val="thaiDistribute"/>
        <w:rPr>
          <w:rFonts w:ascii="Angsana New" w:hAnsi="Angsana New" w:cs="Angsana New"/>
          <w:sz w:val="6"/>
          <w:szCs w:val="6"/>
        </w:rPr>
      </w:pPr>
    </w:p>
    <w:p w14:paraId="31E866C9" w14:textId="046B11D9" w:rsidR="0076466D" w:rsidRPr="00B76C1E" w:rsidRDefault="0076466D" w:rsidP="00915EE8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ในงบการเงินที่แสดงเงินลงทุนตามวิธีส่วนได้เสีย </w:t>
      </w:r>
      <w:r w:rsidR="00613FEB"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ณ วันที่ </w:t>
      </w:r>
      <w:r w:rsidR="00EF5FC0" w:rsidRPr="00B76C1E">
        <w:rPr>
          <w:rFonts w:ascii="Angsana New" w:hAnsi="Angsana New" w:cs="Angsana New"/>
          <w:spacing w:val="-2"/>
          <w:sz w:val="28"/>
          <w:szCs w:val="28"/>
        </w:rPr>
        <w:t xml:space="preserve">30 </w:t>
      </w:r>
      <w:r w:rsidR="00EF5FC0"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มิถุนายน </w:t>
      </w:r>
      <w:r w:rsidR="00EF5FC0" w:rsidRPr="00B76C1E">
        <w:rPr>
          <w:rFonts w:ascii="Angsana New" w:hAnsi="Angsana New" w:cs="Angsana New"/>
          <w:spacing w:val="-2"/>
          <w:sz w:val="28"/>
          <w:szCs w:val="28"/>
        </w:rPr>
        <w:t>256</w:t>
      </w:r>
      <w:r w:rsidR="00A73137" w:rsidRPr="00B76C1E">
        <w:rPr>
          <w:rFonts w:ascii="Angsana New" w:hAnsi="Angsana New" w:cs="Angsana New"/>
          <w:spacing w:val="-2"/>
          <w:sz w:val="28"/>
          <w:szCs w:val="28"/>
        </w:rPr>
        <w:t>9</w:t>
      </w:r>
      <w:r w:rsidR="00613FEB"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>บริษัทฯ ได้บันทึกเงินลงทุนในบริษัทร่วม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จำนวน</w:t>
      </w:r>
      <w:r w:rsidR="002C3179" w:rsidRPr="00B76C1E">
        <w:rPr>
          <w:rFonts w:ascii="Angsana New" w:hAnsi="Angsana New" w:cs="Angsana New"/>
          <w:sz w:val="28"/>
          <w:szCs w:val="28"/>
        </w:rPr>
        <w:t xml:space="preserve"> 105.68</w:t>
      </w:r>
      <w:r w:rsidR="00963B5A"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</w:t>
      </w:r>
      <w:r w:rsidR="00286F61" w:rsidRPr="00B76C1E">
        <w:rPr>
          <w:rFonts w:ascii="Angsana New" w:hAnsi="Angsana New" w:cs="Angsana New" w:hint="cs"/>
          <w:sz w:val="28"/>
          <w:szCs w:val="28"/>
          <w:cs/>
        </w:rPr>
        <w:t>ะ</w:t>
      </w:r>
      <w:r w:rsidR="002C3179" w:rsidRPr="00B76C1E">
        <w:rPr>
          <w:rFonts w:ascii="Angsana New" w:hAnsi="Angsana New" w:cs="Angsana New"/>
          <w:sz w:val="28"/>
          <w:szCs w:val="28"/>
        </w:rPr>
        <w:t xml:space="preserve"> 4.89</w:t>
      </w:r>
      <w:r w:rsidR="00963B5A"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และส่วนแบ่งกำไรจากเงินลงทุนในบริษัทร่วมสำหรับ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งวดสามเดือนสิ้นสุดวันที่ </w:t>
      </w:r>
      <w:r w:rsidR="008D46B1" w:rsidRPr="00B76C1E">
        <w:rPr>
          <w:rFonts w:ascii="Angsana New" w:hAnsi="Angsana New" w:cs="Angsana New"/>
          <w:spacing w:val="-2"/>
          <w:sz w:val="28"/>
          <w:szCs w:val="28"/>
        </w:rPr>
        <w:t xml:space="preserve">30 </w:t>
      </w:r>
      <w:r w:rsidR="008D46B1"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มิถุนายน </w:t>
      </w:r>
      <w:r w:rsidR="008D46B1" w:rsidRPr="00B76C1E">
        <w:rPr>
          <w:rFonts w:ascii="Angsana New" w:hAnsi="Angsana New" w:cs="Angsana New"/>
          <w:spacing w:val="-2"/>
          <w:sz w:val="28"/>
          <w:szCs w:val="28"/>
        </w:rPr>
        <w:t>256</w:t>
      </w:r>
      <w:r w:rsidR="008B153D" w:rsidRPr="00B76C1E">
        <w:rPr>
          <w:rFonts w:ascii="Angsana New" w:hAnsi="Angsana New" w:cs="Angsana New"/>
          <w:spacing w:val="-2"/>
          <w:sz w:val="28"/>
          <w:szCs w:val="28"/>
        </w:rPr>
        <w:t>9</w:t>
      </w:r>
      <w:r w:rsidRPr="00B76C1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Pr="00B76C1E">
        <w:rPr>
          <w:rFonts w:ascii="Angsana New" w:hAnsi="Angsana New" w:cs="Angsana New"/>
          <w:spacing w:val="-2"/>
          <w:sz w:val="28"/>
          <w:szCs w:val="28"/>
        </w:rPr>
        <w:t>25</w:t>
      </w:r>
      <w:r w:rsidR="00084E7D" w:rsidRPr="00B76C1E">
        <w:rPr>
          <w:rFonts w:ascii="Angsana New" w:hAnsi="Angsana New" w:cs="Angsana New" w:hint="cs"/>
          <w:spacing w:val="-2"/>
          <w:sz w:val="28"/>
          <w:szCs w:val="28"/>
          <w:cs/>
        </w:rPr>
        <w:t>6</w:t>
      </w:r>
      <w:r w:rsidR="008B153D" w:rsidRPr="00B76C1E">
        <w:rPr>
          <w:rFonts w:ascii="Angsana New" w:hAnsi="Angsana New" w:cs="Angsana New"/>
          <w:spacing w:val="-2"/>
          <w:sz w:val="28"/>
          <w:szCs w:val="28"/>
        </w:rPr>
        <w:t>8</w:t>
      </w:r>
      <w:r w:rsidRPr="00B76C1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>จำนวน</w:t>
      </w:r>
      <w:r w:rsidR="00AA6DC0"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2C3179" w:rsidRPr="00B76C1E">
        <w:rPr>
          <w:rFonts w:ascii="Angsana New" w:hAnsi="Angsana New" w:cs="Angsana New"/>
          <w:spacing w:val="-2"/>
          <w:sz w:val="28"/>
          <w:szCs w:val="28"/>
        </w:rPr>
        <w:t>2.30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ล้านบาท แล</w:t>
      </w:r>
      <w:r w:rsidR="00084E7D"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ะ </w:t>
      </w:r>
      <w:r w:rsidR="008B153D" w:rsidRPr="00B76C1E">
        <w:rPr>
          <w:rFonts w:ascii="Angsana New" w:hAnsi="Angsana New" w:cs="Angsana New"/>
          <w:spacing w:val="-2"/>
          <w:sz w:val="28"/>
          <w:szCs w:val="28"/>
        </w:rPr>
        <w:t>2.82</w:t>
      </w:r>
      <w:r w:rsidR="00963B5A" w:rsidRPr="00B76C1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>ล้านบาท ตามลำดับ</w:t>
      </w:r>
      <w:r w:rsidR="004C290F"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>(คิดเป็นร้อยละ</w:t>
      </w:r>
      <w:r w:rsidR="00A6403B"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3179" w:rsidRPr="00B76C1E">
        <w:rPr>
          <w:rFonts w:ascii="Angsana New" w:hAnsi="Angsana New" w:cs="Angsana New"/>
          <w:spacing w:val="-2"/>
          <w:sz w:val="28"/>
          <w:szCs w:val="28"/>
        </w:rPr>
        <w:t>3.61</w:t>
      </w:r>
      <w:r w:rsidR="008D46B1" w:rsidRPr="00B76C1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>และร้อยล</w:t>
      </w:r>
      <w:r w:rsidR="00084E7D"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ะ </w:t>
      </w:r>
      <w:r w:rsidR="008B153D" w:rsidRPr="00B76C1E">
        <w:rPr>
          <w:rFonts w:ascii="Angsana New" w:hAnsi="Angsana New" w:cs="Angsana New"/>
          <w:spacing w:val="-2"/>
          <w:sz w:val="28"/>
          <w:szCs w:val="28"/>
        </w:rPr>
        <w:t>16.40</w:t>
      </w:r>
      <w:r w:rsidR="00CC4543"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ของกำไรสำหรับงวด ตามลำดับ) </w:t>
      </w:r>
      <w:r w:rsidR="008D46B1" w:rsidRPr="00B76C1E">
        <w:rPr>
          <w:rFonts w:asciiTheme="majorBidi" w:hAnsiTheme="majorBidi" w:cstheme="majorBidi"/>
          <w:spacing w:val="-2"/>
          <w:sz w:val="28"/>
          <w:szCs w:val="28"/>
          <w:cs/>
        </w:rPr>
        <w:t>และส่วนแบ่งกำไรจากเงินลงทุนในบริษัทร่วมสำหรับงวดหกเดือน</w:t>
      </w:r>
      <w:r w:rsidR="008D46B1" w:rsidRPr="00B76C1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8D46B1" w:rsidRPr="00B76C1E">
        <w:rPr>
          <w:rFonts w:asciiTheme="majorBidi" w:hAnsiTheme="majorBidi" w:cstheme="majorBidi"/>
          <w:sz w:val="28"/>
          <w:szCs w:val="28"/>
        </w:rPr>
        <w:t xml:space="preserve">30 </w:t>
      </w:r>
      <w:r w:rsidR="008D46B1" w:rsidRPr="00B76C1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D46B1" w:rsidRPr="00B76C1E">
        <w:rPr>
          <w:rFonts w:asciiTheme="majorBidi" w:hAnsiTheme="majorBidi" w:cstheme="majorBidi"/>
          <w:sz w:val="28"/>
          <w:szCs w:val="28"/>
        </w:rPr>
        <w:t>256</w:t>
      </w:r>
      <w:r w:rsidR="00A67400" w:rsidRPr="00B76C1E">
        <w:rPr>
          <w:rFonts w:asciiTheme="majorBidi" w:hAnsiTheme="majorBidi" w:cstheme="majorBidi"/>
          <w:sz w:val="28"/>
          <w:szCs w:val="28"/>
        </w:rPr>
        <w:t>9</w:t>
      </w:r>
      <w:r w:rsidR="008D46B1" w:rsidRPr="00B76C1E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B76C1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D46B1" w:rsidRPr="00B76C1E">
        <w:rPr>
          <w:rFonts w:asciiTheme="majorBidi" w:hAnsiTheme="majorBidi" w:cstheme="majorBidi"/>
          <w:sz w:val="28"/>
          <w:szCs w:val="28"/>
        </w:rPr>
        <w:t>25</w:t>
      </w:r>
      <w:r w:rsidR="008D46B1" w:rsidRPr="00B76C1E">
        <w:rPr>
          <w:rFonts w:asciiTheme="majorBidi" w:hAnsiTheme="majorBidi" w:cstheme="majorBidi"/>
          <w:sz w:val="28"/>
          <w:szCs w:val="28"/>
          <w:cs/>
        </w:rPr>
        <w:t>6</w:t>
      </w:r>
      <w:r w:rsidR="00A67400" w:rsidRPr="00B76C1E">
        <w:rPr>
          <w:rFonts w:asciiTheme="majorBidi" w:hAnsiTheme="majorBidi" w:cstheme="majorBidi"/>
          <w:sz w:val="28"/>
          <w:szCs w:val="28"/>
        </w:rPr>
        <w:t>8</w:t>
      </w:r>
      <w:r w:rsidR="008D46B1" w:rsidRPr="00B76C1E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B76C1E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0" w:name="_Hlk45544353"/>
      <w:r w:rsidR="004C7FD0" w:rsidRPr="00B76C1E">
        <w:rPr>
          <w:rFonts w:asciiTheme="majorBidi" w:hAnsiTheme="majorBidi" w:cstheme="majorBidi"/>
          <w:sz w:val="28"/>
          <w:szCs w:val="28"/>
        </w:rPr>
        <w:t>4.17</w:t>
      </w:r>
      <w:r w:rsidR="008D46B1" w:rsidRPr="00B76C1E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="008D46B1" w:rsidRPr="00B76C1E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A67400" w:rsidRPr="00B76C1E">
        <w:rPr>
          <w:rFonts w:asciiTheme="majorBidi" w:hAnsiTheme="majorBidi" w:cstheme="majorBidi"/>
          <w:sz w:val="28"/>
          <w:szCs w:val="28"/>
        </w:rPr>
        <w:t>6.28</w:t>
      </w:r>
      <w:r w:rsidR="008D46B1" w:rsidRPr="00B76C1E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(คิดเป็นร้อยละ</w:t>
      </w:r>
      <w:r w:rsidR="004C7FD0" w:rsidRPr="00B76C1E">
        <w:rPr>
          <w:rFonts w:asciiTheme="majorBidi" w:hAnsiTheme="majorBidi" w:cstheme="majorBidi"/>
          <w:sz w:val="28"/>
          <w:szCs w:val="28"/>
        </w:rPr>
        <w:t xml:space="preserve"> 4.59</w:t>
      </w:r>
      <w:r w:rsidR="008D46B1" w:rsidRPr="00B76C1E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B76C1E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="00A67400" w:rsidRPr="00B76C1E">
        <w:rPr>
          <w:rFonts w:asciiTheme="majorBidi" w:hAnsiTheme="majorBidi" w:cstheme="majorBidi"/>
          <w:sz w:val="28"/>
          <w:szCs w:val="28"/>
        </w:rPr>
        <w:t>12.35</w:t>
      </w:r>
      <w:r w:rsidR="008D46B1" w:rsidRPr="00B76C1E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B76C1E">
        <w:rPr>
          <w:rFonts w:asciiTheme="majorBidi" w:hAnsiTheme="majorBidi" w:cstheme="majorBidi"/>
          <w:sz w:val="28"/>
          <w:szCs w:val="28"/>
          <w:cs/>
        </w:rPr>
        <w:t xml:space="preserve">ของกำไรสำหรับงวด ตามลำดับ) </w:t>
      </w:r>
      <w:r w:rsidRPr="00B76C1E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1404FB68" w14:textId="53A25916" w:rsidR="001C6B88" w:rsidRPr="00B76C1E" w:rsidRDefault="00181C2B" w:rsidP="001C6B88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="00F447C2" w:rsidRPr="00B76C1E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76C1E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76C1E">
        <w:rPr>
          <w:rFonts w:ascii="Angsana New" w:hAnsi="Angsana New" w:cs="Angsana New"/>
          <w:sz w:val="28"/>
          <w:szCs w:val="28"/>
        </w:rPr>
        <w:t>256</w:t>
      </w:r>
      <w:r w:rsidR="00A67400" w:rsidRPr="00B76C1E">
        <w:rPr>
          <w:rFonts w:ascii="Angsana New" w:hAnsi="Angsana New" w:cs="Angsana New"/>
          <w:sz w:val="28"/>
          <w:szCs w:val="28"/>
        </w:rPr>
        <w:t>8</w:t>
      </w:r>
      <w:r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</w:t>
      </w:r>
      <w:r w:rsidR="00371633" w:rsidRPr="00B76C1E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371633" w:rsidRPr="00B76C1E">
        <w:rPr>
          <w:rFonts w:ascii="Angsana New" w:hAnsi="Angsana New" w:cs="Angsana New"/>
          <w:sz w:val="28"/>
          <w:szCs w:val="28"/>
        </w:rPr>
        <w:t xml:space="preserve">96.52 </w:t>
      </w:r>
      <w:r w:rsidR="00371633" w:rsidRPr="00B76C1E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371633" w:rsidRPr="00B76C1E">
        <w:rPr>
          <w:rFonts w:ascii="Angsana New" w:hAnsi="Angsana New" w:cs="Angsana New"/>
          <w:sz w:val="28"/>
          <w:szCs w:val="28"/>
        </w:rPr>
        <w:t xml:space="preserve"> 4.62 </w:t>
      </w:r>
      <w:r w:rsidR="00371633" w:rsidRPr="00B76C1E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B76C1E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B76C1E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B76C1E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B76C1E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B76C1E">
        <w:rPr>
          <w:rFonts w:ascii="Angsana New" w:hAnsi="Angsana New" w:cs="Angsana New"/>
          <w:sz w:val="28"/>
          <w:szCs w:val="28"/>
        </w:rPr>
        <w:t xml:space="preserve"> </w:t>
      </w:r>
      <w:r w:rsidR="001C6B88" w:rsidRPr="00B76C1E">
        <w:rPr>
          <w:rFonts w:ascii="Angsana New" w:hAnsi="Angsana New" w:cs="Angsana New"/>
          <w:sz w:val="28"/>
          <w:szCs w:val="28"/>
        </w:rPr>
        <w:br w:type="page"/>
      </w:r>
    </w:p>
    <w:p w14:paraId="254BB350" w14:textId="42CB38E5" w:rsidR="00BD0C13" w:rsidRPr="00B76C1E" w:rsidRDefault="00BD0C13" w:rsidP="007877AC">
      <w:pPr>
        <w:numPr>
          <w:ilvl w:val="1"/>
          <w:numId w:val="1"/>
        </w:numPr>
        <w:tabs>
          <w:tab w:val="left" w:pos="810"/>
        </w:tabs>
        <w:spacing w:after="240"/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tbl>
      <w:tblPr>
        <w:tblW w:w="1019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74"/>
        <w:gridCol w:w="1260"/>
        <w:gridCol w:w="90"/>
        <w:gridCol w:w="708"/>
        <w:gridCol w:w="102"/>
        <w:gridCol w:w="1080"/>
        <w:gridCol w:w="90"/>
        <w:gridCol w:w="1080"/>
        <w:gridCol w:w="90"/>
        <w:gridCol w:w="1080"/>
      </w:tblGrid>
      <w:tr w:rsidR="005A23E7" w:rsidRPr="00B76C1E" w14:paraId="704C43B9" w14:textId="77777777" w:rsidTr="00D938F4">
        <w:tc>
          <w:tcPr>
            <w:tcW w:w="1688" w:type="dxa"/>
            <w:vAlign w:val="bottom"/>
          </w:tcPr>
          <w:p w14:paraId="5C880457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91B5665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CE43E5" w14:textId="77777777" w:rsidR="005A23E7" w:rsidRPr="00B76C1E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C0F94E9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D09DFC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6A49C9C0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CDB8AC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E3263DF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E2E1D21" w14:textId="77777777" w:rsidR="005A23E7" w:rsidRPr="00B76C1E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0A2060E5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1731E5DE" w14:textId="63563181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B76C1E" w14:paraId="720B2964" w14:textId="77777777" w:rsidTr="00D938F4">
        <w:tc>
          <w:tcPr>
            <w:tcW w:w="1688" w:type="dxa"/>
            <w:vAlign w:val="bottom"/>
          </w:tcPr>
          <w:p w14:paraId="306946EA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1D2527A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B2F980" w14:textId="77777777" w:rsidR="005A23E7" w:rsidRPr="00B76C1E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491A5B8C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36DE9B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3B06A47E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15ADB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867384F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AE803BE" w14:textId="77777777" w:rsidR="005A23E7" w:rsidRPr="00B76C1E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E47014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CAA39" w14:textId="4322B311" w:rsidR="005A23E7" w:rsidRPr="00B76C1E" w:rsidRDefault="008D46B1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744DD" w:rsidRPr="00B76C1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5A23E7" w:rsidRPr="00B76C1E" w14:paraId="3D61C057" w14:textId="77777777" w:rsidTr="00D938F4">
        <w:tc>
          <w:tcPr>
            <w:tcW w:w="1688" w:type="dxa"/>
            <w:vAlign w:val="bottom"/>
          </w:tcPr>
          <w:p w14:paraId="38CEF463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6824E42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012115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65ED3B5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EC9F9F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16B46870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1743B7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90" w:type="dxa"/>
            <w:vAlign w:val="bottom"/>
          </w:tcPr>
          <w:p w14:paraId="718D91B4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5F1B9881" w14:textId="77777777" w:rsidR="005A23E7" w:rsidRPr="00B76C1E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40B67F47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AEA5" w14:textId="2DC891EA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B76C1E" w14:paraId="52CEF4B5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A1C9F9F" w14:textId="77777777" w:rsidR="006B77B7" w:rsidRPr="00B76C1E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72484AE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02F2F4" w14:textId="77777777" w:rsidR="006B77B7" w:rsidRPr="00B76C1E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2F2F827D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ADB506" w14:textId="77777777" w:rsidR="006B77B7" w:rsidRPr="00B76C1E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F068930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C9C063" w14:textId="77777777" w:rsidR="006B77B7" w:rsidRPr="00B76C1E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EE6A0E1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0B6CEF4" w14:textId="77777777" w:rsidR="006B77B7" w:rsidRPr="00B76C1E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02E19D2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4317" w14:textId="77777777" w:rsidR="006B77B7" w:rsidRPr="00B76C1E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C978CDD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ED60" w14:textId="77777777" w:rsidR="006B77B7" w:rsidRPr="00B76C1E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AB655B6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31F27" w14:textId="77777777" w:rsidR="006B77B7" w:rsidRPr="00B76C1E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B76C1E" w14:paraId="71A6E082" w14:textId="77777777" w:rsidTr="00D938F4">
        <w:tc>
          <w:tcPr>
            <w:tcW w:w="1688" w:type="dxa"/>
            <w:vAlign w:val="bottom"/>
          </w:tcPr>
          <w:p w14:paraId="688E9FEA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4299BDE2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1F1653D5" w14:textId="77777777" w:rsidR="006B77B7" w:rsidRPr="00B76C1E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69AC5DB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6AA5343A" w14:textId="77777777" w:rsidR="006B77B7" w:rsidRPr="00B76C1E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4" w:type="dxa"/>
            <w:vAlign w:val="bottom"/>
          </w:tcPr>
          <w:p w14:paraId="5ED194D2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294730E1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B2AF37E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29CBF4C1" w14:textId="77777777" w:rsidR="006B77B7" w:rsidRPr="00B76C1E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2" w:type="dxa"/>
            <w:vAlign w:val="bottom"/>
          </w:tcPr>
          <w:p w14:paraId="10794AA3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830FD60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A74FB28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64D3F89C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2F552A9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870FD02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57717" w:rsidRPr="00B76C1E" w14:paraId="2A92A5E8" w14:textId="77777777">
        <w:tc>
          <w:tcPr>
            <w:tcW w:w="1688" w:type="dxa"/>
            <w:vAlign w:val="bottom"/>
          </w:tcPr>
          <w:p w14:paraId="29FFD091" w14:textId="105F0D04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12" w:type="dxa"/>
            <w:vAlign w:val="bottom"/>
          </w:tcPr>
          <w:p w14:paraId="55F10F89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EDD1D7" w14:textId="77777777" w:rsidR="00757717" w:rsidRPr="00B76C1E" w:rsidRDefault="00757717" w:rsidP="0075771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0D97DB22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BE5968" w14:textId="77777777" w:rsidR="00757717" w:rsidRPr="00B76C1E" w:rsidRDefault="00757717" w:rsidP="0075771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4278AB25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4A8568" w14:textId="6802E572" w:rsidR="00757717" w:rsidRPr="00B76C1E" w:rsidRDefault="00757717" w:rsidP="0075771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90" w:type="dxa"/>
          </w:tcPr>
          <w:p w14:paraId="07ECADE4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DD7C5C4" w14:textId="522924BF" w:rsidR="00757717" w:rsidRPr="00B76C1E" w:rsidRDefault="00757717" w:rsidP="0075771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02" w:type="dxa"/>
          </w:tcPr>
          <w:p w14:paraId="79CAC40B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CFE403" w14:textId="0F73A787" w:rsidR="00757717" w:rsidRPr="00B76C1E" w:rsidRDefault="00757717" w:rsidP="0075771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  <w:vAlign w:val="bottom"/>
          </w:tcPr>
          <w:p w14:paraId="2C6B3769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397569" w14:textId="57555390" w:rsidR="00757717" w:rsidRPr="00B76C1E" w:rsidRDefault="004C7FD0" w:rsidP="0075771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46,965,734</w:t>
            </w:r>
          </w:p>
        </w:tc>
        <w:tc>
          <w:tcPr>
            <w:tcW w:w="90" w:type="dxa"/>
            <w:vAlign w:val="bottom"/>
          </w:tcPr>
          <w:p w14:paraId="3F5A14D0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DD36F7" w14:textId="5CC07657" w:rsidR="00757717" w:rsidRPr="00B76C1E" w:rsidRDefault="00757717" w:rsidP="0075771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57717" w:rsidRPr="00B76C1E" w14:paraId="10AE3EC3" w14:textId="77777777" w:rsidTr="00D938F4">
        <w:tc>
          <w:tcPr>
            <w:tcW w:w="1688" w:type="dxa"/>
            <w:vAlign w:val="bottom"/>
          </w:tcPr>
          <w:p w14:paraId="56F378A4" w14:textId="77777777" w:rsidR="00757717" w:rsidRPr="00B76C1E" w:rsidRDefault="00757717" w:rsidP="0075771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56810BB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56B805" w14:textId="77777777" w:rsidR="00757717" w:rsidRPr="00B76C1E" w:rsidRDefault="00757717" w:rsidP="0075771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DDE4260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A53D4F" w14:textId="77777777" w:rsidR="00757717" w:rsidRPr="00B76C1E" w:rsidRDefault="00757717" w:rsidP="0075771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082DD0C6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AF03EF" w14:textId="77777777" w:rsidR="00757717" w:rsidRPr="00B76C1E" w:rsidRDefault="00757717" w:rsidP="0075771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536D705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3E3A393" w14:textId="77777777" w:rsidR="00757717" w:rsidRPr="00B76C1E" w:rsidRDefault="00757717" w:rsidP="0075771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1F070031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A9F1DB5" w14:textId="77777777" w:rsidR="00757717" w:rsidRPr="00B76C1E" w:rsidRDefault="00757717" w:rsidP="0075771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4394A6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AA93B9" w14:textId="77777777" w:rsidR="00757717" w:rsidRPr="00B76C1E" w:rsidRDefault="00757717" w:rsidP="0075771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F1FDF0" w14:textId="77777777" w:rsidR="00757717" w:rsidRPr="00B76C1E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A7E94F" w14:textId="77777777" w:rsidR="00757717" w:rsidRPr="00B76C1E" w:rsidRDefault="00757717" w:rsidP="0075771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278BF11" w14:textId="77777777" w:rsidR="006B77B7" w:rsidRPr="00B76C1E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17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52"/>
        <w:gridCol w:w="1260"/>
        <w:gridCol w:w="112"/>
        <w:gridCol w:w="708"/>
        <w:gridCol w:w="80"/>
        <w:gridCol w:w="1080"/>
        <w:gridCol w:w="90"/>
        <w:gridCol w:w="1080"/>
        <w:gridCol w:w="90"/>
        <w:gridCol w:w="1080"/>
      </w:tblGrid>
      <w:tr w:rsidR="005A23E7" w:rsidRPr="00B76C1E" w14:paraId="6E2099A3" w14:textId="77777777" w:rsidTr="00D938F4">
        <w:tc>
          <w:tcPr>
            <w:tcW w:w="1688" w:type="dxa"/>
            <w:vAlign w:val="bottom"/>
          </w:tcPr>
          <w:p w14:paraId="0E67255A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610ABBD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99346B" w14:textId="77777777" w:rsidR="005A23E7" w:rsidRPr="00B76C1E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87CE701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B6EE0D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66D736A5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58548C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CB05B51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4AC382D" w14:textId="77777777" w:rsidR="005A23E7" w:rsidRPr="00B76C1E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2DF3D2AB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7DE5A60F" w14:textId="7A504D33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B76C1E" w14:paraId="303C5C83" w14:textId="77777777" w:rsidTr="00D938F4">
        <w:tc>
          <w:tcPr>
            <w:tcW w:w="1688" w:type="dxa"/>
            <w:vAlign w:val="bottom"/>
          </w:tcPr>
          <w:p w14:paraId="03E874CB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07D54D31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FF022E" w14:textId="77777777" w:rsidR="005A23E7" w:rsidRPr="00B76C1E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E036D15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7CBEAE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20AC0363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0AAF35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EF0273E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E1E6F10" w14:textId="77777777" w:rsidR="005A23E7" w:rsidRPr="00B76C1E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409774D5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D5D1" w14:textId="187C73CE" w:rsidR="005A23E7" w:rsidRPr="00B76C1E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76F5E" w:rsidRPr="00B76C1E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A23E7" w:rsidRPr="00B76C1E" w14:paraId="5F7532EC" w14:textId="77777777" w:rsidTr="00D938F4">
        <w:tc>
          <w:tcPr>
            <w:tcW w:w="1688" w:type="dxa"/>
            <w:vAlign w:val="bottom"/>
          </w:tcPr>
          <w:p w14:paraId="73B2FCB8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4961E73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1AE223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8625A0A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251F41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52" w:type="dxa"/>
            <w:vAlign w:val="bottom"/>
          </w:tcPr>
          <w:p w14:paraId="4B2CD07D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471704" w14:textId="77777777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2" w:type="dxa"/>
            <w:vAlign w:val="bottom"/>
          </w:tcPr>
          <w:p w14:paraId="6F4AB27E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FAE74E6" w14:textId="77777777" w:rsidR="005A23E7" w:rsidRPr="00B76C1E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80" w:type="dxa"/>
            <w:vAlign w:val="bottom"/>
          </w:tcPr>
          <w:p w14:paraId="02C76F67" w14:textId="77777777" w:rsidR="005A23E7" w:rsidRPr="00B76C1E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7FB6" w14:textId="2D70D0CC" w:rsidR="005A23E7" w:rsidRPr="00B76C1E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B76C1E" w14:paraId="5385F1DD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E2F755B" w14:textId="77777777" w:rsidR="006B77B7" w:rsidRPr="00B76C1E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DB5F3EE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5BE36C" w14:textId="77777777" w:rsidR="006B77B7" w:rsidRPr="00B76C1E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7830B113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061611" w14:textId="77777777" w:rsidR="006B77B7" w:rsidRPr="00B76C1E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52" w:type="dxa"/>
            <w:vAlign w:val="bottom"/>
          </w:tcPr>
          <w:p w14:paraId="2789873C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15C26A" w14:textId="77777777" w:rsidR="006B77B7" w:rsidRPr="00B76C1E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77D0507E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DACF8DF" w14:textId="77777777" w:rsidR="006B77B7" w:rsidRPr="00B76C1E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0" w:type="dxa"/>
            <w:vAlign w:val="bottom"/>
          </w:tcPr>
          <w:p w14:paraId="3FD449AB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9F9" w14:textId="77777777" w:rsidR="006B77B7" w:rsidRPr="00B76C1E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E5A8206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B27F2" w14:textId="77777777" w:rsidR="006B77B7" w:rsidRPr="00B76C1E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5787437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F1AD9" w14:textId="77777777" w:rsidR="006B77B7" w:rsidRPr="00B76C1E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B76C1E" w14:paraId="3EFDFBEC" w14:textId="77777777" w:rsidTr="00D938F4">
        <w:tc>
          <w:tcPr>
            <w:tcW w:w="1688" w:type="dxa"/>
            <w:vAlign w:val="bottom"/>
          </w:tcPr>
          <w:p w14:paraId="549C8F04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15275D3B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22304C92" w14:textId="77777777" w:rsidR="006B77B7" w:rsidRPr="00B76C1E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1F62FFE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4C9BEA88" w14:textId="77777777" w:rsidR="006B77B7" w:rsidRPr="00B76C1E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52" w:type="dxa"/>
            <w:vAlign w:val="bottom"/>
          </w:tcPr>
          <w:p w14:paraId="14813348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3B991CC2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7BF122E1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6CD3FADC" w14:textId="77777777" w:rsidR="006B77B7" w:rsidRPr="00B76C1E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B4BC422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44B009B8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071A89E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35E87E6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C903582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3361837C" w14:textId="77777777" w:rsidR="006B77B7" w:rsidRPr="00B76C1E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823F77" w:rsidRPr="00B76C1E" w14:paraId="70103260" w14:textId="77777777">
        <w:tc>
          <w:tcPr>
            <w:tcW w:w="1688" w:type="dxa"/>
            <w:vAlign w:val="bottom"/>
          </w:tcPr>
          <w:p w14:paraId="30B65857" w14:textId="1CEDD8CA" w:rsidR="00823F77" w:rsidRPr="00B76C1E" w:rsidRDefault="00823F77" w:rsidP="00823F7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12" w:type="dxa"/>
            <w:vAlign w:val="bottom"/>
          </w:tcPr>
          <w:p w14:paraId="5E67BFA5" w14:textId="77777777" w:rsidR="00823F77" w:rsidRPr="00B76C1E" w:rsidRDefault="00823F77" w:rsidP="00823F7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300611" w14:textId="77777777" w:rsidR="00823F77" w:rsidRPr="00B76C1E" w:rsidRDefault="00823F77" w:rsidP="00823F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46658DF2" w14:textId="77777777" w:rsidR="00823F77" w:rsidRPr="00B76C1E" w:rsidRDefault="00823F77" w:rsidP="00823F7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03599A" w14:textId="77777777" w:rsidR="00823F77" w:rsidRPr="00B76C1E" w:rsidRDefault="00823F77" w:rsidP="00823F7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52" w:type="dxa"/>
            <w:vAlign w:val="bottom"/>
          </w:tcPr>
          <w:p w14:paraId="389136DF" w14:textId="77777777" w:rsidR="00823F77" w:rsidRPr="00B76C1E" w:rsidRDefault="00823F77" w:rsidP="00823F7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F2DF41" w14:textId="3BE2EFEE" w:rsidR="00823F77" w:rsidRPr="00B76C1E" w:rsidRDefault="00823F77" w:rsidP="00823F7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112" w:type="dxa"/>
          </w:tcPr>
          <w:p w14:paraId="416B9D13" w14:textId="77777777" w:rsidR="00823F77" w:rsidRPr="00B76C1E" w:rsidRDefault="00823F77" w:rsidP="00823F7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875C149" w14:textId="0C1B4D30" w:rsidR="00823F77" w:rsidRPr="00B76C1E" w:rsidRDefault="00823F77" w:rsidP="00823F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80" w:type="dxa"/>
          </w:tcPr>
          <w:p w14:paraId="3884F020" w14:textId="77777777" w:rsidR="00823F77" w:rsidRPr="00B76C1E" w:rsidRDefault="00823F77" w:rsidP="00823F7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FCD6F6" w14:textId="486694A5" w:rsidR="00823F77" w:rsidRPr="00B76C1E" w:rsidRDefault="00823F77" w:rsidP="00823F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</w:tcPr>
          <w:p w14:paraId="24CF8551" w14:textId="77777777" w:rsidR="00823F77" w:rsidRPr="00B76C1E" w:rsidRDefault="00823F77" w:rsidP="00823F7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3A481F" w14:textId="10E6083A" w:rsidR="00823F77" w:rsidRPr="00B76C1E" w:rsidRDefault="00BB7B78" w:rsidP="00823F7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47,842,365</w:t>
            </w:r>
          </w:p>
        </w:tc>
        <w:tc>
          <w:tcPr>
            <w:tcW w:w="90" w:type="dxa"/>
          </w:tcPr>
          <w:p w14:paraId="7EEDA2FA" w14:textId="77777777" w:rsidR="00823F77" w:rsidRPr="00B76C1E" w:rsidRDefault="00823F77" w:rsidP="00823F7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92493A" w14:textId="0B41E723" w:rsidR="00823F77" w:rsidRPr="00B76C1E" w:rsidRDefault="00823F77" w:rsidP="00823F7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73933" w:rsidRPr="00B76C1E" w14:paraId="28F9C86D" w14:textId="77777777" w:rsidTr="00D938F4">
        <w:tc>
          <w:tcPr>
            <w:tcW w:w="1688" w:type="dxa"/>
            <w:vAlign w:val="bottom"/>
          </w:tcPr>
          <w:p w14:paraId="386973E7" w14:textId="77777777" w:rsidR="00673933" w:rsidRPr="00B76C1E" w:rsidRDefault="00673933" w:rsidP="00673933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0903577" w14:textId="77777777" w:rsidR="00673933" w:rsidRPr="00B76C1E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5FFA2F" w14:textId="77777777" w:rsidR="00673933" w:rsidRPr="00B76C1E" w:rsidRDefault="00673933" w:rsidP="006739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80DC2C1" w14:textId="77777777" w:rsidR="00673933" w:rsidRPr="00B76C1E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F52C53" w14:textId="77777777" w:rsidR="00673933" w:rsidRPr="00B76C1E" w:rsidRDefault="00673933" w:rsidP="00673933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52" w:type="dxa"/>
            <w:vAlign w:val="bottom"/>
          </w:tcPr>
          <w:p w14:paraId="12B22733" w14:textId="77777777" w:rsidR="00673933" w:rsidRPr="00B76C1E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968819" w14:textId="77777777" w:rsidR="00673933" w:rsidRPr="00B76C1E" w:rsidRDefault="00673933" w:rsidP="00673933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4F01D3E" w14:textId="77777777" w:rsidR="00673933" w:rsidRPr="00B76C1E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4A9EBE85" w14:textId="77777777" w:rsidR="00673933" w:rsidRPr="00B76C1E" w:rsidRDefault="00673933" w:rsidP="00673933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  <w:vAlign w:val="bottom"/>
          </w:tcPr>
          <w:p w14:paraId="46FFDCD7" w14:textId="77777777" w:rsidR="00673933" w:rsidRPr="00B76C1E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C80CDB" w14:textId="77777777" w:rsidR="00673933" w:rsidRPr="00B76C1E" w:rsidRDefault="00673933" w:rsidP="00673933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A204D9" w14:textId="77777777" w:rsidR="00673933" w:rsidRPr="00B76C1E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A0EA1F" w14:textId="77777777" w:rsidR="00673933" w:rsidRPr="00B76C1E" w:rsidRDefault="00673933" w:rsidP="00673933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F4299AE" w14:textId="77777777" w:rsidR="00673933" w:rsidRPr="00B76C1E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0E69B3" w14:textId="77777777" w:rsidR="00673933" w:rsidRPr="00B76C1E" w:rsidRDefault="00673933" w:rsidP="00673933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B76C1E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1D29303B" w14:textId="5CDC88B8" w:rsidR="0077281D" w:rsidRPr="00B76C1E" w:rsidRDefault="0077281D" w:rsidP="00B4691F">
      <w:pPr>
        <w:tabs>
          <w:tab w:val="left" w:pos="4111"/>
        </w:tabs>
        <w:ind w:left="720" w:right="-16" w:firstLine="630"/>
        <w:jc w:val="thaiDistribute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 w:hint="cs"/>
          <w:sz w:val="28"/>
          <w:szCs w:val="28"/>
          <w:cs/>
        </w:rPr>
        <w:t>การ</w:t>
      </w:r>
      <w:r w:rsidRPr="00B76C1E">
        <w:rPr>
          <w:rFonts w:ascii="Angsana New" w:hAnsi="Angsana New" w:cs="Angsana New"/>
          <w:sz w:val="28"/>
          <w:szCs w:val="28"/>
          <w:cs/>
        </w:rPr>
        <w:t>เปลี่ยนแปลง</w:t>
      </w:r>
      <w:r w:rsidRPr="00B76C1E">
        <w:rPr>
          <w:rFonts w:ascii="Angsana New" w:hAnsi="Angsana New" w:cs="Angsana New" w:hint="cs"/>
          <w:sz w:val="28"/>
          <w:szCs w:val="28"/>
          <w:cs/>
        </w:rPr>
        <w:t>ของเงินลงทุนในการร่วมค้าสำหรับงวด</w:t>
      </w:r>
      <w:r w:rsidR="008D46B1" w:rsidRPr="00B76C1E">
        <w:rPr>
          <w:rFonts w:ascii="Angsana New" w:hAnsi="Angsana New" w:cs="Angsana New" w:hint="cs"/>
          <w:sz w:val="28"/>
          <w:szCs w:val="28"/>
          <w:cs/>
        </w:rPr>
        <w:t>หก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8D46B1" w:rsidRPr="00B76C1E">
        <w:rPr>
          <w:rFonts w:ascii="Angsana New" w:hAnsi="Angsana New" w:cs="Angsana New"/>
          <w:sz w:val="28"/>
          <w:szCs w:val="28"/>
        </w:rPr>
        <w:t xml:space="preserve">30 </w:t>
      </w:r>
      <w:r w:rsidR="008D46B1" w:rsidRPr="00B76C1E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8D46B1" w:rsidRPr="00B76C1E">
        <w:rPr>
          <w:rFonts w:ascii="Angsana New" w:hAnsi="Angsana New" w:cs="Angsana New"/>
          <w:sz w:val="28"/>
          <w:szCs w:val="28"/>
        </w:rPr>
        <w:t>256</w:t>
      </w:r>
      <w:r w:rsidR="00823F77" w:rsidRPr="00B76C1E">
        <w:rPr>
          <w:rFonts w:ascii="Angsana New" w:hAnsi="Angsana New" w:cs="Angsana New"/>
          <w:sz w:val="28"/>
          <w:szCs w:val="28"/>
        </w:rPr>
        <w:t>9</w:t>
      </w:r>
      <w:r w:rsidR="008D46B1"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p w14:paraId="181AFEEB" w14:textId="77777777" w:rsidR="00164DF3" w:rsidRPr="00B76C1E" w:rsidRDefault="00164DF3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027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4"/>
        <w:gridCol w:w="1990"/>
        <w:gridCol w:w="142"/>
        <w:gridCol w:w="1891"/>
      </w:tblGrid>
      <w:tr w:rsidR="00500C69" w:rsidRPr="00B76C1E" w14:paraId="435B8354" w14:textId="77777777" w:rsidTr="000270A8">
        <w:tc>
          <w:tcPr>
            <w:tcW w:w="5004" w:type="dxa"/>
            <w:vAlign w:val="bottom"/>
          </w:tcPr>
          <w:p w14:paraId="47A81876" w14:textId="77777777" w:rsidR="00500C69" w:rsidRPr="00B76C1E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23" w:type="dxa"/>
            <w:gridSpan w:val="3"/>
            <w:tcBorders>
              <w:bottom w:val="single" w:sz="4" w:space="0" w:color="auto"/>
            </w:tcBorders>
            <w:vAlign w:val="bottom"/>
          </w:tcPr>
          <w:p w14:paraId="16BF48E0" w14:textId="77777777" w:rsidR="00500C69" w:rsidRPr="00B76C1E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B76C1E" w14:paraId="0AF23AC3" w14:textId="77777777" w:rsidTr="000270A8">
        <w:tc>
          <w:tcPr>
            <w:tcW w:w="5004" w:type="dxa"/>
            <w:vAlign w:val="bottom"/>
          </w:tcPr>
          <w:p w14:paraId="28CA1212" w14:textId="77777777" w:rsidR="00500C69" w:rsidRPr="00B76C1E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6B240D3C" w14:textId="77777777" w:rsidR="00500C69" w:rsidRPr="00B76C1E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11CA8B0" w14:textId="77777777" w:rsidR="00500C69" w:rsidRPr="00B76C1E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nil"/>
            </w:tcBorders>
            <w:vAlign w:val="bottom"/>
          </w:tcPr>
          <w:p w14:paraId="23804560" w14:textId="77777777" w:rsidR="00500C69" w:rsidRPr="00B76C1E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B76C1E" w14:paraId="2D122C18" w14:textId="77777777" w:rsidTr="000270A8">
        <w:trPr>
          <w:trHeight w:val="339"/>
        </w:trPr>
        <w:tc>
          <w:tcPr>
            <w:tcW w:w="5004" w:type="dxa"/>
            <w:vAlign w:val="bottom"/>
          </w:tcPr>
          <w:p w14:paraId="09C4F7E0" w14:textId="77777777" w:rsidR="00500C69" w:rsidRPr="00B76C1E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64660638" w14:textId="77777777" w:rsidR="00500C69" w:rsidRPr="00B76C1E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vAlign w:val="bottom"/>
          </w:tcPr>
          <w:p w14:paraId="390974E0" w14:textId="77777777" w:rsidR="00500C69" w:rsidRPr="00B76C1E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3AD589BF" w14:textId="77777777" w:rsidR="00500C69" w:rsidRPr="00B76C1E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B34DF" w:rsidRPr="00B76C1E" w14:paraId="11B30059" w14:textId="77777777" w:rsidTr="000270A8">
        <w:tc>
          <w:tcPr>
            <w:tcW w:w="5004" w:type="dxa"/>
            <w:vAlign w:val="bottom"/>
          </w:tcPr>
          <w:p w14:paraId="2D32680A" w14:textId="2C4D19A6" w:rsidR="00DB34DF" w:rsidRPr="00B76C1E" w:rsidRDefault="00DB34DF" w:rsidP="00DB34D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1CE20E0" w14:textId="52FA0224" w:rsidR="00DB34DF" w:rsidRPr="00B76C1E" w:rsidRDefault="00DB34DF" w:rsidP="00DB34DF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47,842,365</w:t>
            </w:r>
          </w:p>
        </w:tc>
        <w:tc>
          <w:tcPr>
            <w:tcW w:w="142" w:type="dxa"/>
            <w:tcBorders>
              <w:bottom w:val="nil"/>
            </w:tcBorders>
          </w:tcPr>
          <w:p w14:paraId="5BCFF1A9" w14:textId="77777777" w:rsidR="00DB34DF" w:rsidRPr="00B76C1E" w:rsidRDefault="00DB34DF" w:rsidP="00DB34D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nil"/>
            </w:tcBorders>
          </w:tcPr>
          <w:p w14:paraId="5376DAC1" w14:textId="5F458FF8" w:rsidR="00DB34DF" w:rsidRPr="00B76C1E" w:rsidRDefault="00DB34DF" w:rsidP="00DB34DF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  <w:tr w:rsidR="00202055" w:rsidRPr="00B76C1E" w14:paraId="0BB73D0F" w14:textId="77777777" w:rsidTr="000270A8">
        <w:tc>
          <w:tcPr>
            <w:tcW w:w="5004" w:type="dxa"/>
            <w:vAlign w:val="bottom"/>
          </w:tcPr>
          <w:p w14:paraId="562162E9" w14:textId="1B17F18E" w:rsidR="00202055" w:rsidRPr="00B76C1E" w:rsidRDefault="00202055" w:rsidP="00202055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59DC6D9E" w14:textId="1AD3D104" w:rsidR="00202055" w:rsidRPr="00B76C1E" w:rsidRDefault="004C7FD0" w:rsidP="00722C9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1,216,557</w:t>
            </w:r>
            <w:r w:rsidR="00722C99" w:rsidRPr="00B76C1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  <w:vAlign w:val="bottom"/>
          </w:tcPr>
          <w:p w14:paraId="78663297" w14:textId="77777777" w:rsidR="00202055" w:rsidRPr="00B76C1E" w:rsidRDefault="00202055" w:rsidP="0020205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nil"/>
            </w:tcBorders>
            <w:vAlign w:val="bottom"/>
          </w:tcPr>
          <w:p w14:paraId="03AFD627" w14:textId="2699D1B4" w:rsidR="00202055" w:rsidRPr="00B76C1E" w:rsidRDefault="00722C99" w:rsidP="00202055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02055" w:rsidRPr="00B76C1E" w14:paraId="402A667A" w14:textId="77777777" w:rsidTr="000270A8">
        <w:tc>
          <w:tcPr>
            <w:tcW w:w="5004" w:type="dxa"/>
            <w:tcBorders>
              <w:bottom w:val="nil"/>
            </w:tcBorders>
            <w:vAlign w:val="bottom"/>
          </w:tcPr>
          <w:p w14:paraId="0FAE2658" w14:textId="77777777" w:rsidR="00202055" w:rsidRPr="00B76C1E" w:rsidRDefault="00202055" w:rsidP="00202055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2701B2CC" w14:textId="1EA10269" w:rsidR="00202055" w:rsidRPr="00B76C1E" w:rsidRDefault="004C7FD0" w:rsidP="00202055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(2,093,188)</w:t>
            </w:r>
            <w:r w:rsidR="00722C99" w:rsidRPr="00B76C1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734F1C3" w14:textId="77777777" w:rsidR="00202055" w:rsidRPr="00B76C1E" w:rsidRDefault="00202055" w:rsidP="0020205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152B7B6B" w14:textId="760EAB79" w:rsidR="00202055" w:rsidRPr="00B76C1E" w:rsidRDefault="00722C99" w:rsidP="00202055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02055" w:rsidRPr="00B76C1E" w14:paraId="18FDB57C" w14:textId="77777777" w:rsidTr="000270A8">
        <w:tc>
          <w:tcPr>
            <w:tcW w:w="5004" w:type="dxa"/>
            <w:tcBorders>
              <w:top w:val="nil"/>
              <w:bottom w:val="nil"/>
            </w:tcBorders>
            <w:vAlign w:val="bottom"/>
          </w:tcPr>
          <w:p w14:paraId="35AA2F69" w14:textId="6CA86CE1" w:rsidR="00202055" w:rsidRPr="00B76C1E" w:rsidRDefault="00202055" w:rsidP="00202055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23F77"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CE9A7DC" w14:textId="77777777" w:rsidR="00202055" w:rsidRPr="00B76C1E" w:rsidRDefault="00202055" w:rsidP="00202055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D97F2A" w14:textId="77777777" w:rsidR="00202055" w:rsidRPr="00B76C1E" w:rsidRDefault="00202055" w:rsidP="0020205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nil"/>
            </w:tcBorders>
            <w:vAlign w:val="bottom"/>
          </w:tcPr>
          <w:p w14:paraId="54F0125F" w14:textId="77777777" w:rsidR="00202055" w:rsidRPr="00B76C1E" w:rsidRDefault="00202055" w:rsidP="00202055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202055" w:rsidRPr="00B76C1E" w14:paraId="59BD3404" w14:textId="77777777" w:rsidTr="000270A8">
        <w:tc>
          <w:tcPr>
            <w:tcW w:w="5004" w:type="dxa"/>
            <w:tcBorders>
              <w:top w:val="nil"/>
              <w:bottom w:val="nil"/>
            </w:tcBorders>
            <w:vAlign w:val="bottom"/>
          </w:tcPr>
          <w:p w14:paraId="582809E5" w14:textId="77777777" w:rsidR="00202055" w:rsidRPr="00B76C1E" w:rsidRDefault="00202055" w:rsidP="00202055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  <w:vAlign w:val="bottom"/>
          </w:tcPr>
          <w:p w14:paraId="13108AB5" w14:textId="59683DE3" w:rsidR="00202055" w:rsidRPr="00B76C1E" w:rsidRDefault="004C7FD0" w:rsidP="00202055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46,965,734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A60689" w14:textId="77777777" w:rsidR="00202055" w:rsidRPr="00B76C1E" w:rsidRDefault="00202055" w:rsidP="0020205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nil"/>
              <w:bottom w:val="double" w:sz="4" w:space="0" w:color="auto"/>
            </w:tcBorders>
            <w:vAlign w:val="bottom"/>
          </w:tcPr>
          <w:p w14:paraId="0855AC3C" w14:textId="4DB62C75" w:rsidR="00202055" w:rsidRPr="00B76C1E" w:rsidRDefault="00722C99" w:rsidP="00722C99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</w:tbl>
    <w:p w14:paraId="1F0C03AE" w14:textId="77777777" w:rsidR="001B32D7" w:rsidRPr="00B76C1E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262007B1" w14:textId="10673C1F" w:rsidR="0077281D" w:rsidRPr="00B76C1E" w:rsidRDefault="001B32D7" w:rsidP="001B32D7">
      <w:pPr>
        <w:ind w:right="-1" w:firstLine="756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</w:rPr>
        <w:t>*</w:t>
      </w:r>
      <w:r w:rsidRPr="00B76C1E">
        <w:rPr>
          <w:rFonts w:ascii="Angsana New" w:hAnsi="Angsana New" w:cs="Angsana New"/>
          <w:sz w:val="28"/>
          <w:szCs w:val="28"/>
          <w:cs/>
        </w:rPr>
        <w:t>โดย</w:t>
      </w:r>
      <w:r w:rsidRPr="00B76C1E">
        <w:rPr>
          <w:rFonts w:ascii="Angsana New" w:hAnsi="Angsana New" w:cs="Angsana New"/>
          <w:color w:val="000000" w:themeColor="text1"/>
          <w:sz w:val="28"/>
          <w:szCs w:val="28"/>
          <w:cs/>
        </w:rPr>
        <w:t>ถือตามข้อมูลทางการเงินของการร่วมค้าสำหรับงวดดังกล่าวที่ยังมิได้ผ่านการสอบทานจากผู้สอบบัญชี</w:t>
      </w:r>
    </w:p>
    <w:p w14:paraId="5FF9B5EB" w14:textId="77777777" w:rsidR="008125D7" w:rsidRPr="00B76C1E" w:rsidRDefault="008125D7" w:rsidP="00AF41A1">
      <w:pPr>
        <w:ind w:left="810" w:right="-22" w:firstLine="360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p w14:paraId="2C0AF716" w14:textId="0BC3DFED" w:rsidR="00AF41A1" w:rsidRPr="00B76C1E" w:rsidRDefault="00AF41A1" w:rsidP="00AF41A1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Pr="00B76C1E">
        <w:rPr>
          <w:rFonts w:ascii="Angsana New" w:hAnsi="Angsana New" w:cs="Angsana New"/>
          <w:spacing w:val="-2"/>
          <w:sz w:val="28"/>
          <w:szCs w:val="28"/>
        </w:rPr>
        <w:t xml:space="preserve">30 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มิถุนายน </w:t>
      </w:r>
      <w:r w:rsidRPr="00B76C1E">
        <w:rPr>
          <w:rFonts w:ascii="Angsana New" w:hAnsi="Angsana New" w:cs="Angsana New"/>
          <w:spacing w:val="-2"/>
          <w:sz w:val="28"/>
          <w:szCs w:val="28"/>
        </w:rPr>
        <w:t>2569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บริษัทฯ ได้บันทึกเงินลงทุนใน</w:t>
      </w:r>
      <w:r w:rsidR="00423F39" w:rsidRPr="00B76C1E">
        <w:rPr>
          <w:rFonts w:ascii="Angsana New" w:hAnsi="Angsana New" w:cs="Angsana New"/>
          <w:spacing w:val="-2"/>
          <w:sz w:val="28"/>
          <w:szCs w:val="28"/>
          <w:cs/>
        </w:rPr>
        <w:t>การร่วมค้า</w:t>
      </w:r>
      <w:r w:rsidR="00423F39"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4C7FD0" w:rsidRPr="00B76C1E">
        <w:rPr>
          <w:rFonts w:ascii="Angsana New" w:hAnsi="Angsana New" w:cs="Angsana New"/>
          <w:sz w:val="28"/>
          <w:szCs w:val="28"/>
        </w:rPr>
        <w:t xml:space="preserve"> 46.97</w:t>
      </w:r>
      <w:r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4C7FD0" w:rsidRPr="00B76C1E">
        <w:rPr>
          <w:rFonts w:ascii="Angsana New" w:hAnsi="Angsana New" w:cs="Angsana New"/>
          <w:sz w:val="28"/>
          <w:szCs w:val="28"/>
        </w:rPr>
        <w:t xml:space="preserve"> 2.17</w:t>
      </w:r>
      <w:r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และส่วนแบ่งกำไรจากเงินลงทุนใน</w:t>
      </w:r>
      <w:r w:rsidR="00423F39" w:rsidRPr="00B76C1E">
        <w:rPr>
          <w:rFonts w:ascii="Angsana New" w:hAnsi="Angsana New" w:cs="Angsana New"/>
          <w:spacing w:val="-2"/>
          <w:sz w:val="28"/>
          <w:szCs w:val="28"/>
          <w:cs/>
        </w:rPr>
        <w:t>การร่วมค้า</w:t>
      </w:r>
      <w:r w:rsidRPr="00B76C1E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งวดสามเดือนสิ้นสุดวันที่ </w:t>
      </w:r>
      <w:r w:rsidRPr="00B76C1E">
        <w:rPr>
          <w:rFonts w:ascii="Angsana New" w:hAnsi="Angsana New" w:cs="Angsana New"/>
          <w:spacing w:val="-2"/>
          <w:sz w:val="28"/>
          <w:szCs w:val="28"/>
        </w:rPr>
        <w:t xml:space="preserve">30 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มิถุนายน </w:t>
      </w:r>
      <w:r w:rsidRPr="00B76C1E">
        <w:rPr>
          <w:rFonts w:ascii="Angsana New" w:hAnsi="Angsana New" w:cs="Angsana New"/>
          <w:spacing w:val="-2"/>
          <w:sz w:val="28"/>
          <w:szCs w:val="28"/>
        </w:rPr>
        <w:t xml:space="preserve">2569 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Pr="00B76C1E">
        <w:rPr>
          <w:rFonts w:ascii="Angsana New" w:hAnsi="Angsana New" w:cs="Angsana New"/>
          <w:spacing w:val="-2"/>
          <w:sz w:val="28"/>
          <w:szCs w:val="28"/>
        </w:rPr>
        <w:t>25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>6</w:t>
      </w:r>
      <w:r w:rsidRPr="00B76C1E">
        <w:rPr>
          <w:rFonts w:ascii="Angsana New" w:hAnsi="Angsana New" w:cs="Angsana New"/>
          <w:spacing w:val="-2"/>
          <w:sz w:val="28"/>
          <w:szCs w:val="28"/>
        </w:rPr>
        <w:t xml:space="preserve">8 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จำนวน </w:t>
      </w:r>
      <w:r w:rsidR="004C7FD0" w:rsidRPr="00B76C1E">
        <w:rPr>
          <w:rFonts w:ascii="Angsana New" w:hAnsi="Angsana New" w:cs="Angsana New"/>
          <w:spacing w:val="-2"/>
          <w:sz w:val="28"/>
          <w:szCs w:val="28"/>
        </w:rPr>
        <w:t>0.</w:t>
      </w:r>
      <w:r w:rsidR="00A33FD4">
        <w:rPr>
          <w:rFonts w:ascii="Angsana New" w:hAnsi="Angsana New" w:cs="Angsana New"/>
          <w:spacing w:val="-2"/>
          <w:sz w:val="28"/>
          <w:szCs w:val="28"/>
        </w:rPr>
        <w:t>69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ล้านบาท และ </w:t>
      </w:r>
      <w:r w:rsidR="00E7315B" w:rsidRPr="00B76C1E">
        <w:rPr>
          <w:rFonts w:ascii="Angsana New" w:hAnsi="Angsana New" w:cs="Angsana New"/>
          <w:spacing w:val="-2"/>
          <w:sz w:val="28"/>
          <w:szCs w:val="28"/>
        </w:rPr>
        <w:t>1.27</w:t>
      </w:r>
      <w:r w:rsidRPr="00B76C1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>ล้านบาท ตามลำดับ (คิดเป็นร้อยละ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C7FD0" w:rsidRPr="00B76C1E">
        <w:rPr>
          <w:rFonts w:ascii="Angsana New" w:hAnsi="Angsana New" w:cs="Angsana New"/>
          <w:sz w:val="28"/>
          <w:szCs w:val="28"/>
        </w:rPr>
        <w:t>1.09</w:t>
      </w:r>
      <w:r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และร้อยละ </w:t>
      </w:r>
      <w:r w:rsidR="00A36D34" w:rsidRPr="00B76C1E">
        <w:rPr>
          <w:rFonts w:ascii="Angsana New" w:hAnsi="Angsana New" w:cs="Angsana New"/>
          <w:sz w:val="28"/>
          <w:szCs w:val="28"/>
        </w:rPr>
        <w:t>7.39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ของกำไรสำหรับงวด ตามลำดับ) </w:t>
      </w:r>
      <w:r w:rsidRPr="00B76C1E">
        <w:rPr>
          <w:rFonts w:asciiTheme="majorBidi" w:hAnsiTheme="majorBidi" w:cstheme="majorBidi"/>
          <w:sz w:val="28"/>
          <w:szCs w:val="28"/>
          <w:cs/>
        </w:rPr>
        <w:t>และส่วนแบ่งกำไรจากเงินลงทุนใน</w:t>
      </w:r>
      <w:r w:rsidR="005869B4">
        <w:rPr>
          <w:rFonts w:asciiTheme="majorBidi" w:hAnsiTheme="majorBidi" w:cstheme="majorBidi" w:hint="cs"/>
          <w:sz w:val="28"/>
          <w:szCs w:val="28"/>
          <w:cs/>
        </w:rPr>
        <w:t>การร่วมค้า</w:t>
      </w:r>
      <w:r w:rsidRPr="00B76C1E">
        <w:rPr>
          <w:rFonts w:asciiTheme="majorBidi" w:hAnsiTheme="majorBidi" w:cstheme="majorBidi"/>
          <w:sz w:val="28"/>
          <w:szCs w:val="28"/>
          <w:cs/>
        </w:rPr>
        <w:t xml:space="preserve">สำหรับงวดหกเดือนสิ้นสุดวันที่ </w:t>
      </w:r>
      <w:r w:rsidRPr="00B76C1E">
        <w:rPr>
          <w:rFonts w:asciiTheme="majorBidi" w:hAnsiTheme="majorBidi" w:cstheme="majorBidi"/>
          <w:sz w:val="28"/>
          <w:szCs w:val="28"/>
        </w:rPr>
        <w:t xml:space="preserve">30 </w:t>
      </w:r>
      <w:r w:rsidRPr="00B76C1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76C1E">
        <w:rPr>
          <w:rFonts w:asciiTheme="majorBidi" w:hAnsiTheme="majorBidi" w:cstheme="majorBidi"/>
          <w:sz w:val="28"/>
          <w:szCs w:val="28"/>
        </w:rPr>
        <w:t xml:space="preserve">2569 </w:t>
      </w:r>
      <w:r w:rsidRPr="00B76C1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76C1E">
        <w:rPr>
          <w:rFonts w:asciiTheme="majorBidi" w:hAnsiTheme="majorBidi" w:cstheme="majorBidi"/>
          <w:sz w:val="28"/>
          <w:szCs w:val="28"/>
        </w:rPr>
        <w:t>25</w:t>
      </w:r>
      <w:r w:rsidRPr="00B76C1E">
        <w:rPr>
          <w:rFonts w:asciiTheme="majorBidi" w:hAnsiTheme="majorBidi" w:cstheme="majorBidi"/>
          <w:sz w:val="28"/>
          <w:szCs w:val="28"/>
          <w:cs/>
        </w:rPr>
        <w:t>6</w:t>
      </w:r>
      <w:r w:rsidRPr="00B76C1E">
        <w:rPr>
          <w:rFonts w:asciiTheme="majorBidi" w:hAnsiTheme="majorBidi" w:cstheme="majorBidi"/>
          <w:sz w:val="28"/>
          <w:szCs w:val="28"/>
        </w:rPr>
        <w:t xml:space="preserve">8 </w:t>
      </w:r>
      <w:r w:rsidRPr="00B76C1E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4C7FD0" w:rsidRPr="00B76C1E">
        <w:rPr>
          <w:rFonts w:asciiTheme="majorBidi" w:hAnsiTheme="majorBidi" w:cstheme="majorBidi"/>
          <w:sz w:val="28"/>
          <w:szCs w:val="28"/>
        </w:rPr>
        <w:t>1.22</w:t>
      </w:r>
      <w:r w:rsidRPr="00B76C1E">
        <w:rPr>
          <w:rFonts w:asciiTheme="majorBidi" w:hAnsiTheme="majorBidi" w:cstheme="majorBidi"/>
          <w:sz w:val="28"/>
          <w:szCs w:val="28"/>
          <w:cs/>
        </w:rPr>
        <w:t xml:space="preserve"> ล้านบาท และ </w:t>
      </w:r>
      <w:r w:rsidR="002F5D91" w:rsidRPr="00B76C1E">
        <w:rPr>
          <w:rFonts w:asciiTheme="majorBidi" w:hAnsiTheme="majorBidi" w:cstheme="majorBidi"/>
          <w:sz w:val="28"/>
          <w:szCs w:val="28"/>
        </w:rPr>
        <w:t>3.83</w:t>
      </w:r>
      <w:r w:rsidRPr="00B76C1E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(คิดเป็นร้อยละ </w:t>
      </w:r>
      <w:r w:rsidR="004C7FD0" w:rsidRPr="00B76C1E">
        <w:rPr>
          <w:rFonts w:asciiTheme="majorBidi" w:hAnsiTheme="majorBidi" w:cstheme="majorBidi"/>
          <w:sz w:val="28"/>
          <w:szCs w:val="28"/>
        </w:rPr>
        <w:t>1.34</w:t>
      </w:r>
      <w:r w:rsidRPr="00B76C1E">
        <w:rPr>
          <w:rFonts w:asciiTheme="majorBidi" w:hAnsiTheme="majorBidi" w:cstheme="majorBidi"/>
          <w:sz w:val="28"/>
          <w:szCs w:val="28"/>
        </w:rPr>
        <w:t xml:space="preserve"> </w:t>
      </w:r>
      <w:r w:rsidRPr="00B76C1E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="002F5D91" w:rsidRPr="00B76C1E">
        <w:rPr>
          <w:rFonts w:asciiTheme="majorBidi" w:hAnsiTheme="majorBidi" w:cstheme="majorBidi"/>
          <w:sz w:val="28"/>
          <w:szCs w:val="28"/>
        </w:rPr>
        <w:t>7.54</w:t>
      </w:r>
      <w:r w:rsidRPr="00B76C1E">
        <w:rPr>
          <w:rFonts w:asciiTheme="majorBidi" w:hAnsiTheme="majorBidi" w:cstheme="majorBidi"/>
          <w:sz w:val="28"/>
          <w:szCs w:val="28"/>
        </w:rPr>
        <w:t xml:space="preserve"> </w:t>
      </w:r>
      <w:r w:rsidRPr="00B76C1E">
        <w:rPr>
          <w:rFonts w:asciiTheme="majorBidi" w:hAnsiTheme="majorBidi" w:cstheme="majorBidi"/>
          <w:sz w:val="28"/>
          <w:szCs w:val="28"/>
          <w:cs/>
        </w:rPr>
        <w:t xml:space="preserve">ของกำไรสำหรับงวด ตามลำดับ) </w:t>
      </w:r>
      <w:r w:rsidRPr="00B76C1E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โดยถือตามข้อมูลทางการเงินของ</w:t>
      </w:r>
      <w:r w:rsidR="005869B4">
        <w:rPr>
          <w:rFonts w:ascii="Angsana New" w:hAnsi="Angsana New" w:cs="Angsana New" w:hint="cs"/>
          <w:sz w:val="28"/>
          <w:szCs w:val="28"/>
          <w:cs/>
        </w:rPr>
        <w:t>การร่วมค้า</w:t>
      </w:r>
      <w:r w:rsidRPr="00B76C1E">
        <w:rPr>
          <w:rFonts w:ascii="Angsana New" w:hAnsi="Angsana New" w:cs="Angsana New" w:hint="cs"/>
          <w:sz w:val="28"/>
          <w:szCs w:val="28"/>
          <w:cs/>
        </w:rPr>
        <w:t>สำหรับงวดดังกล่าวที่ยังมิได้ผ่านการสอบทานจากผู้สอบบัญชี</w:t>
      </w:r>
    </w:p>
    <w:p w14:paraId="0A4474F2" w14:textId="5BD00E06" w:rsidR="00F02D68" w:rsidRPr="00B76C1E" w:rsidRDefault="001B572E" w:rsidP="00A649FD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Pr="00B76C1E">
        <w:rPr>
          <w:rFonts w:ascii="Angsana New" w:hAnsi="Angsana New" w:cs="Angsana New"/>
          <w:sz w:val="28"/>
          <w:szCs w:val="28"/>
        </w:rPr>
        <w:t xml:space="preserve">31 </w:t>
      </w:r>
      <w:r w:rsidRPr="00B76C1E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B76C1E">
        <w:rPr>
          <w:rFonts w:ascii="Angsana New" w:hAnsi="Angsana New" w:cs="Angsana New"/>
          <w:sz w:val="28"/>
          <w:szCs w:val="28"/>
        </w:rPr>
        <w:t xml:space="preserve">2568 </w:t>
      </w:r>
      <w:r w:rsidRPr="00B76C1E">
        <w:rPr>
          <w:rFonts w:ascii="Angsana New" w:hAnsi="Angsana New" w:cs="Angsana New" w:hint="cs"/>
          <w:sz w:val="28"/>
          <w:szCs w:val="28"/>
          <w:cs/>
        </w:rPr>
        <w:t>บริษัทฯ ได้บันทึก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เงินลงทุนในการร่วมค้า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จำนวน </w:t>
      </w:r>
      <w:r w:rsidRPr="00B76C1E">
        <w:rPr>
          <w:rFonts w:ascii="Angsana New" w:hAnsi="Angsana New" w:cs="Angsana New"/>
          <w:sz w:val="28"/>
          <w:szCs w:val="28"/>
        </w:rPr>
        <w:t xml:space="preserve">47.84 </w:t>
      </w:r>
      <w:r w:rsidRPr="00B76C1E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Pr="00B76C1E">
        <w:rPr>
          <w:rFonts w:ascii="Angsana New" w:hAnsi="Angsana New" w:cs="Angsana New"/>
          <w:sz w:val="28"/>
          <w:szCs w:val="28"/>
        </w:rPr>
        <w:t xml:space="preserve"> 2.29 </w:t>
      </w:r>
      <w:r w:rsidRPr="00B76C1E">
        <w:rPr>
          <w:rFonts w:ascii="Angsana New" w:hAnsi="Angsana New" w:cs="Angsana New" w:hint="cs"/>
          <w:sz w:val="28"/>
          <w:szCs w:val="28"/>
          <w:cs/>
        </w:rPr>
        <w:t>ของสินทรัพย์รวม) โดยถือตามข้อมูลทางการเงินล่าสุดที่ผ่านการตรวจสอบจากผู้สอบบัญชีแล้ว</w:t>
      </w:r>
      <w:r w:rsidR="001C6B88" w:rsidRPr="00B76C1E">
        <w:rPr>
          <w:rFonts w:ascii="Angsana New" w:hAnsi="Angsana New" w:cs="Angsana New"/>
          <w:sz w:val="28"/>
          <w:szCs w:val="28"/>
          <w:cs/>
        </w:rPr>
        <w:br w:type="page"/>
      </w:r>
    </w:p>
    <w:p w14:paraId="7DE42803" w14:textId="68B6500A" w:rsidR="00786D00" w:rsidRPr="00B76C1E" w:rsidRDefault="00786D00" w:rsidP="00901F94">
      <w:pPr>
        <w:numPr>
          <w:ilvl w:val="0"/>
          <w:numId w:val="1"/>
        </w:numPr>
        <w:ind w:left="360" w:right="38"/>
        <w:jc w:val="both"/>
        <w:rPr>
          <w:rFonts w:ascii="Angsana New" w:hAnsi="Angsana New" w:cs="Angsana New"/>
          <w:color w:val="000000" w:themeColor="text1"/>
          <w:sz w:val="28"/>
          <w:szCs w:val="28"/>
          <w:u w:val="single"/>
        </w:rPr>
      </w:pPr>
      <w:r w:rsidRPr="00B76C1E">
        <w:rPr>
          <w:rFonts w:ascii="Angsana New" w:hAnsi="Angsana New" w:cs="Angsana New" w:hint="cs"/>
          <w:color w:val="000000" w:themeColor="text1"/>
          <w:sz w:val="28"/>
          <w:szCs w:val="28"/>
          <w:u w:val="single"/>
          <w:cs/>
        </w:rPr>
        <w:lastRenderedPageBreak/>
        <w:t>ที่ดิน อาคารและอุปกรณ์</w:t>
      </w:r>
    </w:p>
    <w:tbl>
      <w:tblPr>
        <w:tblW w:w="882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142"/>
        <w:gridCol w:w="3755"/>
      </w:tblGrid>
      <w:tr w:rsidR="00F21BEB" w:rsidRPr="00B76C1E" w14:paraId="5098CDE7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68E47B50" w14:textId="77777777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05BAB25" w14:textId="77777777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755" w:type="dxa"/>
            <w:tcBorders>
              <w:bottom w:val="single" w:sz="4" w:space="0" w:color="auto"/>
            </w:tcBorders>
            <w:vAlign w:val="bottom"/>
          </w:tcPr>
          <w:p w14:paraId="77C16050" w14:textId="77777777" w:rsidR="0030306F" w:rsidRPr="00B76C1E" w:rsidRDefault="0030306F">
            <w:pPr>
              <w:ind w:right="-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30306F" w:rsidRPr="00B76C1E" w14:paraId="507378F9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1120060A" w14:textId="77777777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4946F6C" w14:textId="77777777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5" w:type="dxa"/>
            <w:tcBorders>
              <w:top w:val="single" w:sz="4" w:space="0" w:color="auto"/>
            </w:tcBorders>
            <w:vAlign w:val="bottom"/>
          </w:tcPr>
          <w:p w14:paraId="1D834825" w14:textId="77777777" w:rsidR="0030306F" w:rsidRPr="00B76C1E" w:rsidRDefault="0030306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0306F" w:rsidRPr="00B76C1E" w14:paraId="55446139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78F4D7DF" w14:textId="77777777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0A8A09" w14:textId="77777777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5" w:type="dxa"/>
            <w:tcBorders>
              <w:bottom w:val="single" w:sz="4" w:space="0" w:color="auto"/>
            </w:tcBorders>
            <w:vAlign w:val="bottom"/>
          </w:tcPr>
          <w:p w14:paraId="035E5736" w14:textId="77777777" w:rsidR="0030306F" w:rsidRPr="00B76C1E" w:rsidRDefault="0030306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0306F" w:rsidRPr="00B76C1E" w14:paraId="2268A162" w14:textId="77777777" w:rsidTr="00901F94">
        <w:tc>
          <w:tcPr>
            <w:tcW w:w="4923" w:type="dxa"/>
            <w:vAlign w:val="bottom"/>
          </w:tcPr>
          <w:p w14:paraId="3B52A0CC" w14:textId="77777777" w:rsidR="0030306F" w:rsidRPr="00B76C1E" w:rsidRDefault="0030306F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6BEF8AD2" w14:textId="77777777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55" w:type="dxa"/>
            <w:vAlign w:val="bottom"/>
          </w:tcPr>
          <w:p w14:paraId="5FAD9CE3" w14:textId="77777777" w:rsidR="0030306F" w:rsidRPr="00B76C1E" w:rsidRDefault="0030306F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30306F" w:rsidRPr="00B76C1E" w14:paraId="0195B808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2303FC2D" w14:textId="560D390A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133BD0"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AEE2070" w14:textId="77777777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vAlign w:val="bottom"/>
          </w:tcPr>
          <w:p w14:paraId="4C5F5D93" w14:textId="287DC27F" w:rsidR="0030306F" w:rsidRPr="00B76C1E" w:rsidRDefault="00F1760F" w:rsidP="00174184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570,708,443</w:t>
            </w:r>
          </w:p>
        </w:tc>
      </w:tr>
      <w:tr w:rsidR="0030306F" w:rsidRPr="00B76C1E" w14:paraId="1F15D56D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67C1C666" w14:textId="77777777" w:rsidR="0030306F" w:rsidRPr="00B76C1E" w:rsidRDefault="0030306F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FE51971" w14:textId="77777777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vAlign w:val="bottom"/>
          </w:tcPr>
          <w:p w14:paraId="630DAF95" w14:textId="1DA1C3CC" w:rsidR="0030306F" w:rsidRPr="00B76C1E" w:rsidRDefault="00E83A9A" w:rsidP="00901F94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15,442,789</w:t>
            </w:r>
          </w:p>
        </w:tc>
      </w:tr>
      <w:tr w:rsidR="0030306F" w:rsidRPr="00B76C1E" w14:paraId="6ED92EF0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73D3140E" w14:textId="77777777" w:rsidR="0030306F" w:rsidRPr="00B76C1E" w:rsidRDefault="0030306F" w:rsidP="00AB60FC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จำหน่ายสินทรัพย์ระหว่างงวด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03B54AA3" w14:textId="77777777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vAlign w:val="bottom"/>
          </w:tcPr>
          <w:p w14:paraId="5CFCF1E8" w14:textId="153F7728" w:rsidR="0030306F" w:rsidRPr="00B76C1E" w:rsidRDefault="00E83A9A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(21)</w:t>
            </w:r>
          </w:p>
        </w:tc>
      </w:tr>
      <w:tr w:rsidR="0030306F" w:rsidRPr="00B76C1E" w14:paraId="1BAB4DB8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1CEAAF57" w14:textId="77777777" w:rsidR="0030306F" w:rsidRPr="00B76C1E" w:rsidRDefault="0030306F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25563B6" w14:textId="77777777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vAlign w:val="bottom"/>
          </w:tcPr>
          <w:p w14:paraId="50DF256B" w14:textId="659A048E" w:rsidR="0030306F" w:rsidRPr="00B76C1E" w:rsidRDefault="00E83A9A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(46,558,850)</w:t>
            </w:r>
          </w:p>
        </w:tc>
      </w:tr>
      <w:tr w:rsidR="00F1760F" w:rsidRPr="00B76C1E" w14:paraId="6A4B2ABF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752AAFB1" w14:textId="13D5C756" w:rsidR="00F1760F" w:rsidRPr="00B76C1E" w:rsidRDefault="00501F15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ปรับปรุงสัญญาเช่า</w:t>
            </w:r>
          </w:p>
        </w:tc>
        <w:tc>
          <w:tcPr>
            <w:tcW w:w="142" w:type="dxa"/>
            <w:vAlign w:val="bottom"/>
          </w:tcPr>
          <w:p w14:paraId="01A30042" w14:textId="77777777" w:rsidR="00F1760F" w:rsidRPr="00B76C1E" w:rsidRDefault="00F1760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vAlign w:val="bottom"/>
          </w:tcPr>
          <w:p w14:paraId="654D8744" w14:textId="431B93F6" w:rsidR="00F1760F" w:rsidRPr="00B76C1E" w:rsidRDefault="00E83A9A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(738,057)</w:t>
            </w:r>
          </w:p>
        </w:tc>
      </w:tr>
      <w:tr w:rsidR="0030306F" w:rsidRPr="00B76C1E" w14:paraId="755E92C3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15D14923" w14:textId="06034735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D1996"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3D1996"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D2138D"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2" w:type="dxa"/>
            <w:vAlign w:val="bottom"/>
          </w:tcPr>
          <w:p w14:paraId="18EF8D86" w14:textId="77777777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tcBorders>
              <w:top w:val="single" w:sz="4" w:space="0" w:color="auto"/>
            </w:tcBorders>
            <w:vAlign w:val="bottom"/>
          </w:tcPr>
          <w:p w14:paraId="3914FDEF" w14:textId="55A3B91F" w:rsidR="0030306F" w:rsidRPr="00B76C1E" w:rsidRDefault="0030306F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306F" w:rsidRPr="00B76C1E" w14:paraId="4736FDD7" w14:textId="77777777" w:rsidTr="00901F94">
        <w:trPr>
          <w:trHeight w:val="174"/>
        </w:trPr>
        <w:tc>
          <w:tcPr>
            <w:tcW w:w="4923" w:type="dxa"/>
            <w:vAlign w:val="bottom"/>
          </w:tcPr>
          <w:p w14:paraId="483133FB" w14:textId="77777777" w:rsidR="0030306F" w:rsidRPr="00B76C1E" w:rsidRDefault="0030306F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22A408D0" w14:textId="77777777" w:rsidR="0030306F" w:rsidRPr="00B76C1E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tcBorders>
              <w:bottom w:val="double" w:sz="4" w:space="0" w:color="auto"/>
            </w:tcBorders>
            <w:vAlign w:val="bottom"/>
          </w:tcPr>
          <w:p w14:paraId="09F2EB3B" w14:textId="601E0028" w:rsidR="0030306F" w:rsidRPr="00B76C1E" w:rsidRDefault="00E83A9A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538,854,304</w:t>
            </w:r>
          </w:p>
        </w:tc>
      </w:tr>
    </w:tbl>
    <w:p w14:paraId="26BEBDC9" w14:textId="77777777" w:rsidR="00172EEA" w:rsidRPr="00B76C1E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7E837D97" w14:textId="059186D1" w:rsidR="00172EEA" w:rsidRPr="00B76C1E" w:rsidRDefault="00172EEA" w:rsidP="00901F94">
      <w:pPr>
        <w:pStyle w:val="BodyTextIndent2"/>
        <w:ind w:left="378" w:right="38" w:firstLine="522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t>ณ วันที่</w:t>
      </w:r>
      <w:r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="00887F35" w:rsidRPr="00B76C1E">
        <w:rPr>
          <w:rFonts w:ascii="Angsana New" w:hAnsi="Angsana New"/>
          <w:sz w:val="28"/>
          <w:szCs w:val="28"/>
          <w:lang w:val="en-US"/>
        </w:rPr>
        <w:t xml:space="preserve">30 </w:t>
      </w:r>
      <w:r w:rsidR="00887F35" w:rsidRPr="00B76C1E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246330" w:rsidRPr="00B76C1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87F35" w:rsidRPr="00B76C1E">
        <w:rPr>
          <w:rFonts w:ascii="Angsana New" w:hAnsi="Angsana New"/>
          <w:sz w:val="28"/>
          <w:szCs w:val="28"/>
          <w:lang w:val="en-US"/>
        </w:rPr>
        <w:t>256</w:t>
      </w:r>
      <w:r w:rsidR="005F19ED" w:rsidRPr="00B76C1E">
        <w:rPr>
          <w:rFonts w:ascii="Angsana New" w:hAnsi="Angsana New"/>
          <w:sz w:val="28"/>
          <w:szCs w:val="28"/>
          <w:lang w:val="en-US"/>
        </w:rPr>
        <w:t>9</w:t>
      </w:r>
      <w:r w:rsidR="00887F35" w:rsidRPr="00B76C1E">
        <w:rPr>
          <w:rFonts w:ascii="Angsana New" w:hAnsi="Angsana New"/>
          <w:sz w:val="28"/>
          <w:szCs w:val="28"/>
          <w:lang w:val="en-US"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>และ</w:t>
      </w:r>
      <w:r w:rsidR="006C7768" w:rsidRPr="00B76C1E">
        <w:rPr>
          <w:rFonts w:ascii="Angsana New" w:hAnsi="Angsana New" w:hint="cs"/>
          <w:sz w:val="28"/>
          <w:szCs w:val="28"/>
          <w:cs/>
        </w:rPr>
        <w:t>วันที่</w:t>
      </w:r>
      <w:r w:rsidRPr="00B76C1E">
        <w:rPr>
          <w:rFonts w:ascii="Angsana New" w:hAnsi="Angsana New"/>
          <w:sz w:val="28"/>
          <w:szCs w:val="28"/>
        </w:rPr>
        <w:t xml:space="preserve"> </w:t>
      </w:r>
      <w:r w:rsidR="00F447C2" w:rsidRPr="00B76C1E">
        <w:rPr>
          <w:rFonts w:ascii="Angsana New" w:hAnsi="Angsana New"/>
          <w:sz w:val="28"/>
          <w:szCs w:val="28"/>
        </w:rPr>
        <w:t xml:space="preserve">31 </w:t>
      </w:r>
      <w:r w:rsidR="00F447C2" w:rsidRPr="00B76C1E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 w:rsidRPr="00B76C1E">
        <w:rPr>
          <w:rFonts w:ascii="Angsana New" w:hAnsi="Angsana New"/>
          <w:sz w:val="28"/>
          <w:szCs w:val="28"/>
        </w:rPr>
        <w:t>256</w:t>
      </w:r>
      <w:r w:rsidR="005F19ED" w:rsidRPr="00B76C1E">
        <w:rPr>
          <w:rFonts w:ascii="Angsana New" w:hAnsi="Angsana New"/>
          <w:sz w:val="28"/>
          <w:szCs w:val="28"/>
        </w:rPr>
        <w:t>8</w:t>
      </w:r>
      <w:r w:rsidR="00050BDF"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 w:hint="cs"/>
          <w:sz w:val="28"/>
          <w:szCs w:val="28"/>
          <w:cs/>
        </w:rPr>
        <w:t>บริษัทฯ มี</w:t>
      </w:r>
      <w:r w:rsidR="006A0C3E" w:rsidRPr="00B76C1E">
        <w:rPr>
          <w:rFonts w:ascii="Angsana New" w:hAnsi="Angsana New" w:hint="cs"/>
          <w:sz w:val="28"/>
          <w:szCs w:val="28"/>
          <w:cs/>
          <w:lang w:val="en-US"/>
        </w:rPr>
        <w:t>มูลค่า</w:t>
      </w:r>
      <w:r w:rsidR="007E481E" w:rsidRPr="00B76C1E">
        <w:rPr>
          <w:rFonts w:ascii="Angsana New" w:hAnsi="Angsana New" w:hint="cs"/>
          <w:sz w:val="28"/>
          <w:szCs w:val="28"/>
          <w:cs/>
          <w:lang w:val="en-US"/>
        </w:rPr>
        <w:t>ตามบัญชีสุทธิของ</w:t>
      </w:r>
      <w:r w:rsidRPr="00B76C1E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191ADE" w:rsidRPr="00B76C1E">
        <w:rPr>
          <w:rFonts w:ascii="Angsana New" w:hAnsi="Angsana New" w:hint="cs"/>
          <w:sz w:val="28"/>
          <w:szCs w:val="28"/>
          <w:cs/>
        </w:rPr>
        <w:t>แต่ละ</w:t>
      </w:r>
      <w:r w:rsidR="00050BDF" w:rsidRPr="00B76C1E">
        <w:rPr>
          <w:rFonts w:ascii="Angsana New" w:hAnsi="Angsana New" w:hint="cs"/>
          <w:sz w:val="28"/>
          <w:szCs w:val="28"/>
          <w:cs/>
        </w:rPr>
        <w:t>ป</w:t>
      </w:r>
      <w:r w:rsidR="00191ADE" w:rsidRPr="00B76C1E">
        <w:rPr>
          <w:rFonts w:ascii="Angsana New" w:hAnsi="Angsana New" w:hint="cs"/>
          <w:sz w:val="28"/>
          <w:szCs w:val="28"/>
          <w:cs/>
        </w:rPr>
        <w:t>ระเภท</w:t>
      </w:r>
      <w:r w:rsidR="002D12CF" w:rsidRPr="00B76C1E">
        <w:rPr>
          <w:rFonts w:ascii="Angsana New" w:hAnsi="Angsana New"/>
          <w:sz w:val="28"/>
          <w:szCs w:val="28"/>
        </w:rPr>
        <w:t xml:space="preserve"> </w:t>
      </w:r>
      <w:r w:rsidR="00191ADE" w:rsidRPr="00B76C1E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882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66"/>
        <w:gridCol w:w="1904"/>
        <w:gridCol w:w="180"/>
        <w:gridCol w:w="1890"/>
      </w:tblGrid>
      <w:tr w:rsidR="00270DEB" w:rsidRPr="00B76C1E" w14:paraId="7DE09CA4" w14:textId="77777777" w:rsidTr="00901F94">
        <w:tc>
          <w:tcPr>
            <w:tcW w:w="4680" w:type="dxa"/>
            <w:vAlign w:val="bottom"/>
          </w:tcPr>
          <w:p w14:paraId="15760531" w14:textId="77777777" w:rsidR="00270DEB" w:rsidRPr="00B76C1E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BB1DBAD" w14:textId="77777777" w:rsidR="00270DEB" w:rsidRPr="00B76C1E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bottom w:val="single" w:sz="4" w:space="0" w:color="auto"/>
            </w:tcBorders>
            <w:vAlign w:val="bottom"/>
          </w:tcPr>
          <w:p w14:paraId="21456280" w14:textId="77777777" w:rsidR="00270DEB" w:rsidRPr="00B76C1E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B76C1E" w14:paraId="4936BC76" w14:textId="77777777" w:rsidTr="00901F94">
        <w:tc>
          <w:tcPr>
            <w:tcW w:w="4680" w:type="dxa"/>
            <w:vAlign w:val="bottom"/>
          </w:tcPr>
          <w:p w14:paraId="2CE63F1C" w14:textId="77777777" w:rsidR="00270DEB" w:rsidRPr="00B76C1E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80FCEA5" w14:textId="77777777" w:rsidR="00270DEB" w:rsidRPr="00B76C1E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774FA2" w14:textId="77777777" w:rsidR="00270DEB" w:rsidRPr="00B76C1E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B76C1E" w14:paraId="551E8CD0" w14:textId="77777777" w:rsidTr="00901F94">
        <w:tc>
          <w:tcPr>
            <w:tcW w:w="4680" w:type="dxa"/>
            <w:vAlign w:val="bottom"/>
          </w:tcPr>
          <w:p w14:paraId="53E8E710" w14:textId="77777777" w:rsidR="00270DEB" w:rsidRPr="00B76C1E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28F535BE" w14:textId="77777777" w:rsidR="00270DEB" w:rsidRPr="00B76C1E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bottom w:val="single" w:sz="4" w:space="0" w:color="auto"/>
            </w:tcBorders>
            <w:vAlign w:val="bottom"/>
          </w:tcPr>
          <w:p w14:paraId="621B8733" w14:textId="77777777" w:rsidR="00270DEB" w:rsidRPr="00B76C1E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70DEB" w:rsidRPr="00B76C1E" w14:paraId="2EFB5988" w14:textId="77777777" w:rsidTr="00901F94">
        <w:tc>
          <w:tcPr>
            <w:tcW w:w="4680" w:type="dxa"/>
            <w:vAlign w:val="bottom"/>
          </w:tcPr>
          <w:p w14:paraId="100CE6E0" w14:textId="77777777" w:rsidR="00270DEB" w:rsidRPr="00B76C1E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A01D4A6" w14:textId="77777777" w:rsidR="00270DEB" w:rsidRPr="00B76C1E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C3C4" w14:textId="02140707" w:rsidR="00270DEB" w:rsidRPr="00B76C1E" w:rsidRDefault="00887F35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C5A93"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32DF96A" w14:textId="77777777" w:rsidR="00270DEB" w:rsidRPr="00B76C1E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2EB9" w14:textId="1C00E10C" w:rsidR="00270DEB" w:rsidRPr="00B76C1E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C5A93"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270DEB" w:rsidRPr="00B76C1E" w14:paraId="3A145C9A" w14:textId="77777777" w:rsidTr="00901F94">
        <w:tc>
          <w:tcPr>
            <w:tcW w:w="4680" w:type="dxa"/>
            <w:vAlign w:val="bottom"/>
          </w:tcPr>
          <w:p w14:paraId="7BA68694" w14:textId="77777777" w:rsidR="00270DEB" w:rsidRPr="00B76C1E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E85C33E" w14:textId="77777777" w:rsidR="00270DEB" w:rsidRPr="00B76C1E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vAlign w:val="bottom"/>
          </w:tcPr>
          <w:p w14:paraId="2C9FF585" w14:textId="77777777" w:rsidR="00270DEB" w:rsidRPr="00B76C1E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9ABA8C" w14:textId="77777777" w:rsidR="00270DEB" w:rsidRPr="00B76C1E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vAlign w:val="bottom"/>
          </w:tcPr>
          <w:p w14:paraId="3DF34E6C" w14:textId="77777777" w:rsidR="00270DEB" w:rsidRPr="00B76C1E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B76C1E" w14:paraId="1041FC02" w14:textId="77777777" w:rsidTr="00901F94">
        <w:tc>
          <w:tcPr>
            <w:tcW w:w="4680" w:type="dxa"/>
            <w:vAlign w:val="bottom"/>
          </w:tcPr>
          <w:p w14:paraId="3A3151D8" w14:textId="77777777" w:rsidR="00270DEB" w:rsidRPr="00B76C1E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11D9367" w14:textId="77777777" w:rsidR="00270DEB" w:rsidRPr="00B76C1E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  <w:vAlign w:val="bottom"/>
          </w:tcPr>
          <w:p w14:paraId="36AC9848" w14:textId="77777777" w:rsidR="00270DEB" w:rsidRPr="00B76C1E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65ACF09" w14:textId="77777777" w:rsidR="00270DEB" w:rsidRPr="00B76C1E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vAlign w:val="bottom"/>
          </w:tcPr>
          <w:p w14:paraId="34C54DAF" w14:textId="77777777" w:rsidR="00270DEB" w:rsidRPr="00B76C1E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2A85" w:rsidRPr="00B76C1E" w14:paraId="42483C32" w14:textId="77777777" w:rsidTr="00901F94">
        <w:trPr>
          <w:trHeight w:val="381"/>
        </w:trPr>
        <w:tc>
          <w:tcPr>
            <w:tcW w:w="4680" w:type="dxa"/>
            <w:tcBorders>
              <w:bottom w:val="nil"/>
            </w:tcBorders>
            <w:vAlign w:val="bottom"/>
          </w:tcPr>
          <w:p w14:paraId="42C46D10" w14:textId="149D370D" w:rsidR="00A82A85" w:rsidRPr="00B76C1E" w:rsidRDefault="00F24C8F" w:rsidP="00A82A85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498D822" w14:textId="77777777" w:rsidR="00A82A85" w:rsidRPr="00B76C1E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nil"/>
              <w:bottom w:val="double" w:sz="4" w:space="0" w:color="auto"/>
            </w:tcBorders>
            <w:vAlign w:val="bottom"/>
          </w:tcPr>
          <w:p w14:paraId="76A8313E" w14:textId="13F8A20C" w:rsidR="00A82A85" w:rsidRPr="00B76C1E" w:rsidRDefault="00E83A9A" w:rsidP="00A46B2D">
            <w:pPr>
              <w:tabs>
                <w:tab w:val="decimal" w:pos="1635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100,491,737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D760DC3" w14:textId="77777777" w:rsidR="00A82A85" w:rsidRPr="00B76C1E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vAlign w:val="bottom"/>
          </w:tcPr>
          <w:p w14:paraId="24FABD98" w14:textId="17077C50" w:rsidR="00A82A85" w:rsidRPr="00B76C1E" w:rsidRDefault="007F7792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110,364,623</w:t>
            </w:r>
          </w:p>
        </w:tc>
      </w:tr>
    </w:tbl>
    <w:p w14:paraId="165846F8" w14:textId="77777777" w:rsidR="003023EC" w:rsidRPr="00B76C1E" w:rsidRDefault="003023EC" w:rsidP="003023EC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0EED36CA" w14:textId="1200B660" w:rsidR="005E67F5" w:rsidRPr="00B76C1E" w:rsidRDefault="00BF0AFA" w:rsidP="005E67F5">
      <w:pPr>
        <w:pStyle w:val="BodyTextIndent2"/>
        <w:tabs>
          <w:tab w:val="left" w:pos="9630"/>
        </w:tabs>
        <w:ind w:left="378" w:right="38" w:firstLine="522"/>
        <w:jc w:val="thaiDistribute"/>
        <w:rPr>
          <w:rFonts w:ascii="Angsana New" w:hAnsi="Angsana New"/>
          <w:sz w:val="28"/>
          <w:szCs w:val="28"/>
          <w:cs/>
        </w:rPr>
      </w:pPr>
      <w:r w:rsidRPr="00B76C1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887F35" w:rsidRPr="00B76C1E">
        <w:rPr>
          <w:rFonts w:ascii="Angsana New" w:hAnsi="Angsana New"/>
          <w:sz w:val="28"/>
          <w:szCs w:val="28"/>
          <w:lang w:val="en-GB"/>
        </w:rPr>
        <w:t xml:space="preserve">30 </w:t>
      </w:r>
      <w:r w:rsidR="00887F35" w:rsidRPr="00B76C1E">
        <w:rPr>
          <w:rFonts w:ascii="Angsana New" w:hAnsi="Angsana New" w:hint="cs"/>
          <w:sz w:val="28"/>
          <w:szCs w:val="28"/>
          <w:cs/>
        </w:rPr>
        <w:t>มิถุนายน</w:t>
      </w:r>
      <w:r w:rsidR="00887F35" w:rsidRPr="00B76C1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887F35" w:rsidRPr="00B76C1E">
        <w:rPr>
          <w:rFonts w:ascii="Angsana New" w:hAnsi="Angsana New"/>
          <w:sz w:val="28"/>
          <w:szCs w:val="28"/>
          <w:lang w:val="en-US"/>
        </w:rPr>
        <w:t>256</w:t>
      </w:r>
      <w:r w:rsidR="007F7792" w:rsidRPr="00B76C1E">
        <w:rPr>
          <w:rFonts w:ascii="Angsana New" w:hAnsi="Angsana New" w:hint="cs"/>
          <w:sz w:val="28"/>
          <w:szCs w:val="28"/>
          <w:cs/>
          <w:lang w:val="en-US"/>
        </w:rPr>
        <w:t>9</w:t>
      </w:r>
      <w:r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 w:rsidRPr="00B76C1E">
        <w:rPr>
          <w:rFonts w:ascii="Angsana New" w:hAnsi="Angsana New"/>
          <w:sz w:val="28"/>
          <w:szCs w:val="28"/>
        </w:rPr>
        <w:t xml:space="preserve">31 </w:t>
      </w:r>
      <w:r w:rsidR="00F447C2" w:rsidRPr="00B76C1E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 w:rsidRPr="00B76C1E">
        <w:rPr>
          <w:rFonts w:ascii="Angsana New" w:hAnsi="Angsana New"/>
          <w:sz w:val="28"/>
          <w:szCs w:val="28"/>
        </w:rPr>
        <w:t>256</w:t>
      </w:r>
      <w:r w:rsidR="007F7792" w:rsidRPr="00B76C1E">
        <w:rPr>
          <w:rFonts w:ascii="Angsana New" w:hAnsi="Angsana New"/>
          <w:sz w:val="28"/>
          <w:szCs w:val="28"/>
        </w:rPr>
        <w:t>8</w:t>
      </w:r>
      <w:r w:rsidRPr="00B76C1E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</w:t>
      </w:r>
      <w:r w:rsidR="003E7B06" w:rsidRPr="00B76C1E">
        <w:rPr>
          <w:rFonts w:ascii="Angsana New" w:hAnsi="Angsana New"/>
          <w:sz w:val="28"/>
          <w:szCs w:val="28"/>
          <w:cs/>
        </w:rPr>
        <w:br/>
      </w:r>
      <w:r w:rsidRPr="00B76C1E">
        <w:rPr>
          <w:rFonts w:ascii="Angsana New" w:hAnsi="Angsana New" w:hint="cs"/>
          <w:sz w:val="28"/>
          <w:szCs w:val="28"/>
          <w:cs/>
        </w:rPr>
        <w:t>ใช้งานอยู่ มีราคาทุนเดิม จำนวน</w:t>
      </w:r>
      <w:r w:rsidR="00D87910"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="00E83A9A" w:rsidRPr="00B76C1E">
        <w:rPr>
          <w:rFonts w:ascii="Angsana New" w:hAnsi="Angsana New"/>
          <w:sz w:val="28"/>
          <w:szCs w:val="28"/>
        </w:rPr>
        <w:t>1,390.84</w:t>
      </w:r>
      <w:r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F5604A" w:rsidRPr="00B76C1E">
        <w:rPr>
          <w:rFonts w:ascii="Angsana New" w:hAnsi="Angsana New"/>
          <w:sz w:val="28"/>
          <w:szCs w:val="28"/>
          <w:lang w:val="en-US"/>
        </w:rPr>
        <w:t>1,378.30</w:t>
      </w:r>
      <w:r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3AB127D" w14:textId="62650EAC" w:rsidR="00421EDD" w:rsidRPr="00B76C1E" w:rsidRDefault="00421EDD" w:rsidP="0094579F">
      <w:pPr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2BB350CA" w14:textId="0C078158" w:rsidR="003531D2" w:rsidRPr="00B76C1E" w:rsidRDefault="003531D2" w:rsidP="003023EC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สินทรัพย์ไม่มีตัวตน</w:t>
      </w:r>
      <w:r w:rsidRPr="00B76C1E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</w:p>
    <w:tbl>
      <w:tblPr>
        <w:tblW w:w="882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42"/>
        <w:gridCol w:w="3728"/>
      </w:tblGrid>
      <w:tr w:rsidR="00F82F0D" w:rsidRPr="00B76C1E" w14:paraId="457E37ED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3F453122" w14:textId="77777777" w:rsidR="00F82F0D" w:rsidRPr="00B76C1E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7AC02A" w14:textId="77777777" w:rsidR="00F82F0D" w:rsidRPr="00B76C1E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28" w:type="dxa"/>
            <w:tcBorders>
              <w:bottom w:val="single" w:sz="4" w:space="0" w:color="auto"/>
            </w:tcBorders>
            <w:vAlign w:val="bottom"/>
          </w:tcPr>
          <w:p w14:paraId="6C2AEACA" w14:textId="77777777" w:rsidR="00F82F0D" w:rsidRPr="00B76C1E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:rsidRPr="00B76C1E" w14:paraId="1642E686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16345259" w14:textId="77777777" w:rsidR="00F82F0D" w:rsidRPr="00B76C1E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47CC3D" w14:textId="77777777" w:rsidR="00F82F0D" w:rsidRPr="00B76C1E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28" w:type="dxa"/>
            <w:tcBorders>
              <w:top w:val="single" w:sz="4" w:space="0" w:color="auto"/>
            </w:tcBorders>
            <w:vAlign w:val="bottom"/>
          </w:tcPr>
          <w:p w14:paraId="0D732AF0" w14:textId="77777777" w:rsidR="00F82F0D" w:rsidRPr="00B76C1E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82F0D" w:rsidRPr="00B76C1E" w14:paraId="74EAEF3A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1F925209" w14:textId="77777777" w:rsidR="00F82F0D" w:rsidRPr="00B76C1E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61F551" w14:textId="77777777" w:rsidR="00F82F0D" w:rsidRPr="00B76C1E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28" w:type="dxa"/>
            <w:tcBorders>
              <w:bottom w:val="single" w:sz="4" w:space="0" w:color="auto"/>
            </w:tcBorders>
            <w:vAlign w:val="bottom"/>
          </w:tcPr>
          <w:p w14:paraId="080CFA4C" w14:textId="77777777" w:rsidR="00F82F0D" w:rsidRPr="00B76C1E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B76C1E" w14:paraId="752C4FC9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73E8780E" w14:textId="77777777" w:rsidR="00F82F0D" w:rsidRPr="00B76C1E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 w:rsidRPr="00B76C1E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  <w:vAlign w:val="bottom"/>
          </w:tcPr>
          <w:p w14:paraId="3852B82F" w14:textId="77777777" w:rsidR="00F82F0D" w:rsidRPr="00B76C1E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28" w:type="dxa"/>
            <w:vAlign w:val="bottom"/>
          </w:tcPr>
          <w:p w14:paraId="5870A9BB" w14:textId="77777777" w:rsidR="00F82F0D" w:rsidRPr="00B76C1E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:rsidRPr="00B76C1E" w14:paraId="6186337A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3FFDBE97" w14:textId="3B0298A5" w:rsidR="00F82F0D" w:rsidRPr="00B76C1E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 w:rsidRPr="00B76C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E546D6"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4858857" w14:textId="77777777" w:rsidR="00F82F0D" w:rsidRPr="00B76C1E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28" w:type="dxa"/>
            <w:vAlign w:val="bottom"/>
          </w:tcPr>
          <w:p w14:paraId="11CC3126" w14:textId="206F0515" w:rsidR="00F82F0D" w:rsidRPr="00B76C1E" w:rsidRDefault="001615F3" w:rsidP="00901F94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309,212</w:t>
            </w:r>
          </w:p>
        </w:tc>
      </w:tr>
      <w:tr w:rsidR="008E513E" w:rsidRPr="00B76C1E" w14:paraId="542EA941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7471C3C2" w14:textId="77777777" w:rsidR="008E513E" w:rsidRPr="00B76C1E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B6FCDA8" w14:textId="77777777" w:rsidR="008E513E" w:rsidRPr="00B76C1E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28" w:type="dxa"/>
            <w:vAlign w:val="bottom"/>
          </w:tcPr>
          <w:p w14:paraId="1B317A54" w14:textId="63EFA885" w:rsidR="008E513E" w:rsidRPr="00B76C1E" w:rsidRDefault="00E83A9A" w:rsidP="00901F94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6,600</w:t>
            </w:r>
          </w:p>
        </w:tc>
      </w:tr>
      <w:tr w:rsidR="004F1374" w:rsidRPr="00B76C1E" w14:paraId="7F19C373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1D1FFA0F" w14:textId="77777777" w:rsidR="004F1374" w:rsidRPr="00B76C1E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  <w:vAlign w:val="bottom"/>
          </w:tcPr>
          <w:p w14:paraId="6EC8C3F3" w14:textId="77777777" w:rsidR="004F1374" w:rsidRPr="00B76C1E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28" w:type="dxa"/>
            <w:vAlign w:val="bottom"/>
          </w:tcPr>
          <w:p w14:paraId="27122B74" w14:textId="1BC1C124" w:rsidR="004F1374" w:rsidRPr="00B76C1E" w:rsidRDefault="00E83A9A" w:rsidP="00901F94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(39,005)</w:t>
            </w:r>
          </w:p>
        </w:tc>
      </w:tr>
      <w:tr w:rsidR="00F82F0D" w:rsidRPr="00B76C1E" w14:paraId="0F22E8C1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1A6C0977" w14:textId="335A6407" w:rsidR="00F82F0D" w:rsidRPr="00B76C1E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887F35"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887F35"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887F35"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546D6"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3DB3E948" w14:textId="77777777" w:rsidR="00F82F0D" w:rsidRPr="00B76C1E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28" w:type="dxa"/>
            <w:tcBorders>
              <w:top w:val="single" w:sz="4" w:space="0" w:color="auto"/>
            </w:tcBorders>
            <w:vAlign w:val="bottom"/>
          </w:tcPr>
          <w:p w14:paraId="3A093AD6" w14:textId="3F345074" w:rsidR="00F82F0D" w:rsidRPr="00B76C1E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:rsidRPr="00B76C1E" w14:paraId="526267C3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4947F2C1" w14:textId="77777777" w:rsidR="00F82F0D" w:rsidRPr="00B76C1E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838AA41" w14:textId="77777777" w:rsidR="00F82F0D" w:rsidRPr="00B76C1E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28" w:type="dxa"/>
            <w:tcBorders>
              <w:bottom w:val="double" w:sz="4" w:space="0" w:color="auto"/>
            </w:tcBorders>
            <w:vAlign w:val="bottom"/>
          </w:tcPr>
          <w:p w14:paraId="60E87F24" w14:textId="7B198842" w:rsidR="00F82F0D" w:rsidRPr="00B76C1E" w:rsidRDefault="00E83A9A" w:rsidP="00901F94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276,807</w:t>
            </w:r>
          </w:p>
        </w:tc>
      </w:tr>
    </w:tbl>
    <w:p w14:paraId="04472C0B" w14:textId="77777777" w:rsidR="007C7D00" w:rsidRDefault="007C7D00">
      <w:pPr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65F831AB" w14:textId="59F0C1C9" w:rsidR="00D17EBF" w:rsidRPr="00B76C1E" w:rsidRDefault="00D17EBF" w:rsidP="00C17321">
      <w:pPr>
        <w:numPr>
          <w:ilvl w:val="0"/>
          <w:numId w:val="1"/>
        </w:numPr>
        <w:tabs>
          <w:tab w:val="left" w:pos="360"/>
          <w:tab w:val="left" w:pos="450"/>
        </w:tabs>
        <w:ind w:left="539" w:right="-23" w:hanging="53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วงเงินสินเชื่อ</w:t>
      </w:r>
    </w:p>
    <w:p w14:paraId="02EDF7E4" w14:textId="77777777" w:rsidR="0014625C" w:rsidRPr="00B76C1E" w:rsidRDefault="0014625C" w:rsidP="0014625C">
      <w:pPr>
        <w:tabs>
          <w:tab w:val="left" w:pos="360"/>
          <w:tab w:val="left" w:pos="450"/>
        </w:tabs>
        <w:ind w:right="-23"/>
        <w:jc w:val="both"/>
        <w:rPr>
          <w:rFonts w:ascii="Angsana New" w:hAnsi="Angsana New" w:cs="Angsana New"/>
          <w:sz w:val="10"/>
          <w:szCs w:val="10"/>
          <w:u w:val="single"/>
          <w:cs/>
        </w:rPr>
      </w:pPr>
    </w:p>
    <w:p w14:paraId="0DBBD6DF" w14:textId="07FF7F61" w:rsidR="001A5A97" w:rsidRPr="00B76C1E" w:rsidRDefault="00693241" w:rsidP="0014625C">
      <w:pPr>
        <w:pStyle w:val="BodyTextIndent2"/>
        <w:ind w:left="448" w:right="-23" w:firstLine="448"/>
        <w:rPr>
          <w:rFonts w:ascii="Angsana New" w:hAnsi="Angsana New"/>
          <w:spacing w:val="-2"/>
          <w:sz w:val="28"/>
          <w:szCs w:val="28"/>
        </w:rPr>
      </w:pPr>
      <w:r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887F35" w:rsidRPr="00B76C1E">
        <w:rPr>
          <w:rFonts w:ascii="Angsana New" w:hAnsi="Angsana New"/>
          <w:spacing w:val="-2"/>
          <w:sz w:val="28"/>
          <w:szCs w:val="28"/>
          <w:lang w:val="en-GB"/>
        </w:rPr>
        <w:t xml:space="preserve">30 </w:t>
      </w:r>
      <w:r w:rsidR="00887F35" w:rsidRPr="00B76C1E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มิถุนายน </w:t>
      </w:r>
      <w:r w:rsidR="00887F35" w:rsidRPr="00B76C1E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9D2062" w:rsidRPr="00B76C1E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F82F0D" w:rsidRPr="00B76C1E">
        <w:rPr>
          <w:rFonts w:ascii="Angsana New" w:hAnsi="Angsana New"/>
          <w:spacing w:val="-2"/>
          <w:sz w:val="28"/>
          <w:szCs w:val="28"/>
        </w:rPr>
        <w:t xml:space="preserve"> </w:t>
      </w:r>
      <w:r w:rsidR="00F82F0D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F447C2" w:rsidRPr="00B76C1E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B76C1E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B76C1E">
        <w:rPr>
          <w:rFonts w:ascii="Angsana New" w:hAnsi="Angsana New"/>
          <w:spacing w:val="-2"/>
          <w:sz w:val="28"/>
          <w:szCs w:val="28"/>
        </w:rPr>
        <w:t>256</w:t>
      </w:r>
      <w:r w:rsidR="00B5712E" w:rsidRPr="00B76C1E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="00F82F0D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B76C1E">
        <w:rPr>
          <w:rFonts w:ascii="Angsana New" w:hAnsi="Angsana New" w:hint="cs"/>
          <w:spacing w:val="-2"/>
          <w:sz w:val="28"/>
          <w:szCs w:val="28"/>
          <w:cs/>
        </w:rPr>
        <w:t>บริษัทฯ มีวงเงินเบิกเกินบัญชี และ</w:t>
      </w:r>
      <w:r w:rsidR="00EB30F1" w:rsidRPr="00B76C1E">
        <w:rPr>
          <w:rFonts w:ascii="Angsana New" w:hAnsi="Angsana New" w:hint="cs"/>
          <w:spacing w:val="-2"/>
          <w:sz w:val="28"/>
          <w:szCs w:val="28"/>
          <w:cs/>
        </w:rPr>
        <w:t>วง</w:t>
      </w:r>
      <w:r w:rsidR="00D17EBF" w:rsidRPr="00B76C1E">
        <w:rPr>
          <w:rFonts w:ascii="Angsana New" w:hAnsi="Angsana New" w:hint="cs"/>
          <w:spacing w:val="-2"/>
          <w:sz w:val="28"/>
          <w:szCs w:val="28"/>
          <w:cs/>
        </w:rPr>
        <w:t>เงินกู้ยืมจากธนาคาร</w:t>
      </w:r>
      <w:r w:rsidR="00B6172E" w:rsidRPr="00B76C1E">
        <w:rPr>
          <w:rFonts w:ascii="Angsana New" w:hAnsi="Angsana New" w:hint="cs"/>
          <w:spacing w:val="-2"/>
          <w:sz w:val="28"/>
          <w:szCs w:val="28"/>
          <w:cs/>
        </w:rPr>
        <w:t>หลายแห่ง</w:t>
      </w:r>
      <w:r w:rsidR="00172528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D2F81" w:rsidRPr="00B76C1E">
        <w:rPr>
          <w:rFonts w:ascii="Angsana New" w:hAnsi="Angsana New" w:hint="cs"/>
          <w:spacing w:val="-2"/>
          <w:sz w:val="28"/>
          <w:szCs w:val="28"/>
          <w:cs/>
        </w:rPr>
        <w:t>รวมจำนวนทั้งสิ้น</w:t>
      </w:r>
      <w:r w:rsidR="003673C0" w:rsidRPr="00B76C1E">
        <w:rPr>
          <w:rFonts w:ascii="Angsana New" w:hAnsi="Angsana New"/>
          <w:spacing w:val="-2"/>
          <w:sz w:val="28"/>
          <w:szCs w:val="28"/>
        </w:rPr>
        <w:t xml:space="preserve"> 222</w:t>
      </w:r>
      <w:r w:rsidR="007A0C38" w:rsidRPr="00B76C1E">
        <w:rPr>
          <w:rFonts w:ascii="Angsana New" w:hAnsi="Angsana New"/>
          <w:spacing w:val="-2"/>
          <w:sz w:val="28"/>
          <w:szCs w:val="28"/>
        </w:rPr>
        <w:t xml:space="preserve"> </w:t>
      </w:r>
      <w:r w:rsidR="005751E6" w:rsidRPr="00B76C1E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6C23C4" w:rsidRPr="00B76C1E">
        <w:rPr>
          <w:rFonts w:ascii="Angsana New" w:hAnsi="Angsana New"/>
          <w:spacing w:val="-2"/>
          <w:sz w:val="28"/>
          <w:szCs w:val="28"/>
        </w:rPr>
        <w:t xml:space="preserve"> </w:t>
      </w:r>
      <w:r w:rsidR="00D17EBF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ในจำนวนนี้วงเงิน </w:t>
      </w:r>
      <w:r w:rsidR="00135B5A" w:rsidRPr="00B76C1E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634C1B" w:rsidRPr="00B76C1E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="00D17EBF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ค้ำประกันโดยกรรมการของบริษัทฯ</w:t>
      </w:r>
      <w:r w:rsidR="00EB30F1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B76C1E">
        <w:rPr>
          <w:rFonts w:ascii="Angsana New" w:hAnsi="Angsana New" w:hint="cs"/>
          <w:spacing w:val="-2"/>
          <w:sz w:val="28"/>
          <w:szCs w:val="28"/>
          <w:cs/>
        </w:rPr>
        <w:t>โดยไม่มีการคิด</w:t>
      </w:r>
      <w:r w:rsidR="00D17EBF" w:rsidRPr="00B76C1E">
        <w:rPr>
          <w:rFonts w:ascii="Angsana New" w:hAnsi="Angsana New" w:hint="cs"/>
          <w:spacing w:val="-2"/>
          <w:sz w:val="28"/>
          <w:szCs w:val="28"/>
          <w:cs/>
          <w:lang w:val="en-US"/>
        </w:rPr>
        <w:t>ค่าธรรมเนียม</w:t>
      </w:r>
      <w:r w:rsidR="00D17EBF" w:rsidRPr="00B76C1E">
        <w:rPr>
          <w:rFonts w:ascii="Angsana New" w:hAnsi="Angsana New" w:hint="cs"/>
          <w:spacing w:val="-2"/>
          <w:sz w:val="28"/>
          <w:szCs w:val="28"/>
          <w:cs/>
        </w:rPr>
        <w:t>ค้ำประกัน</w:t>
      </w:r>
      <w:r w:rsidR="00156184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2DD01865" w14:textId="77777777" w:rsidR="00F07CB9" w:rsidRPr="000E3B8A" w:rsidRDefault="00F07CB9" w:rsidP="003673C0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</w:p>
    <w:p w14:paraId="110D3CFC" w14:textId="65F8CC94" w:rsidR="000A23B5" w:rsidRPr="00B76C1E" w:rsidRDefault="00DB25AC" w:rsidP="00C17321">
      <w:pPr>
        <w:numPr>
          <w:ilvl w:val="0"/>
          <w:numId w:val="1"/>
        </w:numPr>
        <w:tabs>
          <w:tab w:val="left" w:pos="360"/>
          <w:tab w:val="left" w:pos="450"/>
        </w:tabs>
        <w:ind w:left="539" w:right="-23" w:hanging="53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t>เจ้าหนี้การค้าและเจ้าหนี้อื่น</w:t>
      </w:r>
    </w:p>
    <w:p w14:paraId="6D95D80F" w14:textId="107EB7BC" w:rsidR="008B28C6" w:rsidRPr="00B76C1E" w:rsidRDefault="008B28C6" w:rsidP="008B28C6">
      <w:pPr>
        <w:pStyle w:val="ListParagraph"/>
        <w:tabs>
          <w:tab w:val="left" w:pos="360"/>
          <w:tab w:val="left" w:pos="450"/>
        </w:tabs>
        <w:ind w:left="644" w:right="-22" w:firstLine="266"/>
        <w:jc w:val="both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76C1E">
        <w:rPr>
          <w:rFonts w:ascii="Angsana New" w:hAnsi="Angsana New"/>
          <w:sz w:val="28"/>
          <w:szCs w:val="28"/>
        </w:rPr>
        <w:t>3</w:t>
      </w:r>
      <w:r w:rsidR="005D6EF8" w:rsidRPr="00B76C1E">
        <w:rPr>
          <w:rFonts w:ascii="Angsana New" w:hAnsi="Angsana New"/>
          <w:sz w:val="28"/>
          <w:szCs w:val="28"/>
        </w:rPr>
        <w:t>0</w:t>
      </w:r>
      <w:r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>ม</w:t>
      </w:r>
      <w:r w:rsidR="005D6EF8" w:rsidRPr="00B76C1E">
        <w:rPr>
          <w:rFonts w:ascii="Angsana New" w:hAnsi="Angsana New" w:hint="cs"/>
          <w:sz w:val="28"/>
          <w:szCs w:val="28"/>
          <w:cs/>
        </w:rPr>
        <w:t>ิถุนายน</w:t>
      </w:r>
      <w:r w:rsidRPr="00B76C1E">
        <w:rPr>
          <w:rFonts w:ascii="Angsana New" w:hAnsi="Angsana New"/>
          <w:sz w:val="28"/>
          <w:szCs w:val="28"/>
          <w:cs/>
        </w:rPr>
        <w:t xml:space="preserve"> </w:t>
      </w:r>
      <w:r w:rsidRPr="00B76C1E">
        <w:rPr>
          <w:rFonts w:ascii="Angsana New" w:hAnsi="Angsana New"/>
          <w:sz w:val="28"/>
          <w:szCs w:val="28"/>
        </w:rPr>
        <w:t xml:space="preserve">2569 </w:t>
      </w:r>
      <w:r w:rsidRPr="00B76C1E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B76C1E">
        <w:rPr>
          <w:rFonts w:ascii="Angsana New" w:hAnsi="Angsana New"/>
          <w:sz w:val="28"/>
          <w:szCs w:val="28"/>
        </w:rPr>
        <w:t xml:space="preserve">31 </w:t>
      </w:r>
      <w:r w:rsidRPr="00B76C1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76C1E">
        <w:rPr>
          <w:rFonts w:ascii="Angsana New" w:hAnsi="Angsana New"/>
          <w:sz w:val="28"/>
          <w:szCs w:val="28"/>
        </w:rPr>
        <w:t xml:space="preserve">2568 </w:t>
      </w:r>
      <w:r w:rsidRPr="00B76C1E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เจ้าหนี้การค้าและเจ้าหนี้อื่นประกอบด้วย</w:t>
      </w:r>
    </w:p>
    <w:p w14:paraId="288EB57B" w14:textId="77777777" w:rsidR="008B28C6" w:rsidRPr="00B76C1E" w:rsidRDefault="008B28C6" w:rsidP="008B28C6">
      <w:pPr>
        <w:pStyle w:val="ListParagraph"/>
        <w:tabs>
          <w:tab w:val="left" w:pos="360"/>
          <w:tab w:val="left" w:pos="450"/>
        </w:tabs>
        <w:ind w:left="644" w:right="-22"/>
        <w:jc w:val="both"/>
        <w:rPr>
          <w:rFonts w:ascii="Angsana New" w:hAnsi="Angsana New"/>
          <w:sz w:val="10"/>
          <w:szCs w:val="10"/>
        </w:rPr>
      </w:pPr>
    </w:p>
    <w:tbl>
      <w:tblPr>
        <w:tblW w:w="8874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92"/>
        <w:gridCol w:w="142"/>
        <w:gridCol w:w="1836"/>
        <w:gridCol w:w="147"/>
        <w:gridCol w:w="1797"/>
      </w:tblGrid>
      <w:tr w:rsidR="008B28C6" w:rsidRPr="00B76C1E" w14:paraId="4C88B910" w14:textId="77777777">
        <w:tc>
          <w:tcPr>
            <w:tcW w:w="3960" w:type="dxa"/>
            <w:vAlign w:val="bottom"/>
          </w:tcPr>
          <w:p w14:paraId="05D4F73E" w14:textId="77777777" w:rsidR="008B28C6" w:rsidRPr="00B76C1E" w:rsidRDefault="008B28C6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61DCAE8" w14:textId="77777777" w:rsidR="008B28C6" w:rsidRPr="00B76C1E" w:rsidRDefault="008B28C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FFE07C3" w14:textId="77777777" w:rsidR="008B28C6" w:rsidRPr="00B76C1E" w:rsidRDefault="008B28C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5F7CA9BE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8B28C6" w:rsidRPr="00B76C1E" w14:paraId="3A8EA71B" w14:textId="77777777">
        <w:tc>
          <w:tcPr>
            <w:tcW w:w="3960" w:type="dxa"/>
            <w:vAlign w:val="bottom"/>
          </w:tcPr>
          <w:p w14:paraId="343068E4" w14:textId="77777777" w:rsidR="008B28C6" w:rsidRPr="00B76C1E" w:rsidRDefault="008B28C6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034B0A5" w14:textId="77777777" w:rsidR="008B28C6" w:rsidRPr="00B76C1E" w:rsidRDefault="008B28C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0697E29" w14:textId="77777777" w:rsidR="008B28C6" w:rsidRPr="00B76C1E" w:rsidRDefault="008B28C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A19CB07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B28C6" w:rsidRPr="00B76C1E" w14:paraId="20AB0B95" w14:textId="77777777">
        <w:tc>
          <w:tcPr>
            <w:tcW w:w="3960" w:type="dxa"/>
            <w:vAlign w:val="bottom"/>
          </w:tcPr>
          <w:p w14:paraId="0DAD8F4D" w14:textId="77777777" w:rsidR="008B28C6" w:rsidRPr="00B76C1E" w:rsidRDefault="008B28C6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565F444E" w14:textId="77777777" w:rsidR="008B28C6" w:rsidRPr="00B76C1E" w:rsidRDefault="008B28C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FCC3B2E" w14:textId="77777777" w:rsidR="008B28C6" w:rsidRPr="00B76C1E" w:rsidRDefault="008B28C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79071B30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B28C6" w:rsidRPr="00B76C1E" w14:paraId="2D2F35CA" w14:textId="77777777">
        <w:tc>
          <w:tcPr>
            <w:tcW w:w="3960" w:type="dxa"/>
            <w:vAlign w:val="bottom"/>
          </w:tcPr>
          <w:p w14:paraId="5CE81271" w14:textId="77777777" w:rsidR="008B28C6" w:rsidRPr="00B76C1E" w:rsidRDefault="008B28C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E18658C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18FC864D" w14:textId="77777777" w:rsidR="008B28C6" w:rsidRPr="00B76C1E" w:rsidRDefault="008B28C6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8F4AB" w14:textId="3F4CC9E5" w:rsidR="008B28C6" w:rsidRPr="00B76C1E" w:rsidRDefault="005D6EF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มิถุนายน</w:t>
            </w:r>
            <w:r w:rsidR="008B28C6" w:rsidRPr="00B76C1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="008B28C6"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148EFC8C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B31B8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8B28C6" w:rsidRPr="00B76C1E" w14:paraId="40EDC9C3" w14:textId="77777777">
        <w:tc>
          <w:tcPr>
            <w:tcW w:w="3960" w:type="dxa"/>
            <w:vAlign w:val="bottom"/>
          </w:tcPr>
          <w:p w14:paraId="072F46FA" w14:textId="77777777" w:rsidR="008B28C6" w:rsidRPr="00B76C1E" w:rsidRDefault="008B28C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BC287F6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0E6C97A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nil"/>
            </w:tcBorders>
            <w:vAlign w:val="bottom"/>
          </w:tcPr>
          <w:p w14:paraId="20CC1062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F9D48E1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nil"/>
            </w:tcBorders>
            <w:vAlign w:val="bottom"/>
          </w:tcPr>
          <w:p w14:paraId="6001D24D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B28C6" w:rsidRPr="00B76C1E" w14:paraId="292B4287" w14:textId="77777777">
        <w:tc>
          <w:tcPr>
            <w:tcW w:w="3960" w:type="dxa"/>
            <w:vAlign w:val="bottom"/>
          </w:tcPr>
          <w:p w14:paraId="7D6205FE" w14:textId="77777777" w:rsidR="008B28C6" w:rsidRPr="00B76C1E" w:rsidRDefault="008B28C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48CDE68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B3CFC72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  <w:vAlign w:val="bottom"/>
          </w:tcPr>
          <w:p w14:paraId="0DAD71E4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1F6EE73" w14:textId="77777777" w:rsidR="008B28C6" w:rsidRPr="00B76C1E" w:rsidRDefault="008B28C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  <w:vAlign w:val="bottom"/>
          </w:tcPr>
          <w:p w14:paraId="09269B94" w14:textId="77777777" w:rsidR="008B28C6" w:rsidRPr="00B76C1E" w:rsidRDefault="008B28C6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442F" w:rsidRPr="00B76C1E" w14:paraId="2CEFED19" w14:textId="77777777">
        <w:tc>
          <w:tcPr>
            <w:tcW w:w="3960" w:type="dxa"/>
            <w:vAlign w:val="bottom"/>
          </w:tcPr>
          <w:p w14:paraId="7BA3ECA3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5ABA20E0" w14:textId="39C1B823" w:rsidR="0013442F" w:rsidRPr="00B76C1E" w:rsidRDefault="00814F15" w:rsidP="0013442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2" w:type="dxa"/>
            <w:vAlign w:val="bottom"/>
          </w:tcPr>
          <w:p w14:paraId="318C0E5D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650FC938" w14:textId="70AD9818" w:rsidR="0013442F" w:rsidRPr="00B76C1E" w:rsidRDefault="00E8775C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25,330,215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29A75578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13869432" w14:textId="0EBE3832" w:rsidR="0013442F" w:rsidRPr="00B76C1E" w:rsidRDefault="0013442F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25,017,431 </w:t>
            </w:r>
          </w:p>
        </w:tc>
      </w:tr>
      <w:tr w:rsidR="0013442F" w:rsidRPr="00B76C1E" w14:paraId="3F71EEA0" w14:textId="77777777">
        <w:tc>
          <w:tcPr>
            <w:tcW w:w="3960" w:type="dxa"/>
            <w:vAlign w:val="bottom"/>
          </w:tcPr>
          <w:p w14:paraId="0B67B4FF" w14:textId="77777777" w:rsidR="0013442F" w:rsidRPr="00B76C1E" w:rsidRDefault="0013442F" w:rsidP="0013442F">
            <w:pPr>
              <w:ind w:left="801" w:right="-22" w:firstLine="21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2497571B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F570B0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4EF0ED86" w14:textId="67139F21" w:rsidR="0013442F" w:rsidRPr="00B76C1E" w:rsidRDefault="00E8775C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84,577,393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0BD50281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05CDB3A8" w14:textId="3B95A8B3" w:rsidR="0013442F" w:rsidRPr="00B76C1E" w:rsidRDefault="0013442F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69,158,070 </w:t>
            </w:r>
          </w:p>
        </w:tc>
      </w:tr>
      <w:tr w:rsidR="0013442F" w:rsidRPr="00B76C1E" w14:paraId="25D6C50B" w14:textId="77777777">
        <w:tc>
          <w:tcPr>
            <w:tcW w:w="3960" w:type="dxa"/>
            <w:tcBorders>
              <w:top w:val="nil"/>
            </w:tcBorders>
            <w:vAlign w:val="bottom"/>
          </w:tcPr>
          <w:p w14:paraId="10DC4B9E" w14:textId="77777777" w:rsidR="0013442F" w:rsidRPr="00B76C1E" w:rsidRDefault="0013442F" w:rsidP="0013442F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6E4D978E" w14:textId="77777777" w:rsidR="0013442F" w:rsidRPr="00B76C1E" w:rsidRDefault="0013442F" w:rsidP="0013442F">
            <w:pPr>
              <w:ind w:right="-22"/>
              <w:jc w:val="center"/>
              <w:rPr>
                <w:rFonts w:ascii="Angsana New" w:hAnsi="Angsana New" w:cs="Angsana New"/>
                <w:strike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31BC1467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  <w:vAlign w:val="bottom"/>
          </w:tcPr>
          <w:p w14:paraId="176789F7" w14:textId="77777777" w:rsidR="0013442F" w:rsidRPr="00B76C1E" w:rsidRDefault="0013442F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A247456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14:paraId="638FFC81" w14:textId="77777777" w:rsidR="0013442F" w:rsidRPr="00B76C1E" w:rsidRDefault="0013442F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442F" w:rsidRPr="00B76C1E" w14:paraId="4AE4AB73" w14:textId="77777777">
        <w:tc>
          <w:tcPr>
            <w:tcW w:w="3960" w:type="dxa"/>
            <w:vAlign w:val="bottom"/>
          </w:tcPr>
          <w:p w14:paraId="3B520B37" w14:textId="77777777" w:rsidR="0013442F" w:rsidRPr="00B76C1E" w:rsidRDefault="0013442F" w:rsidP="0013442F">
            <w:pPr>
              <w:tabs>
                <w:tab w:val="left" w:pos="1279"/>
              </w:tabs>
              <w:ind w:right="-22" w:firstLine="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55851D1D" w14:textId="00E10390" w:rsidR="0013442F" w:rsidRPr="00B76C1E" w:rsidRDefault="00814F15" w:rsidP="0013442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2" w:type="dxa"/>
            <w:vAlign w:val="bottom"/>
          </w:tcPr>
          <w:p w14:paraId="6EBABD18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0CF54093" w14:textId="188FE8D5" w:rsidR="0013442F" w:rsidRPr="00B76C1E" w:rsidRDefault="00E8775C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4,274,224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7BB0ECF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1E33F903" w14:textId="77EDCE3C" w:rsidR="0013442F" w:rsidRPr="00B76C1E" w:rsidRDefault="0013442F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  4,061,074 </w:t>
            </w:r>
          </w:p>
        </w:tc>
      </w:tr>
      <w:tr w:rsidR="0013442F" w:rsidRPr="00B76C1E" w14:paraId="352DE300" w14:textId="77777777">
        <w:tc>
          <w:tcPr>
            <w:tcW w:w="3960" w:type="dxa"/>
            <w:vAlign w:val="bottom"/>
          </w:tcPr>
          <w:p w14:paraId="41923FEE" w14:textId="77777777" w:rsidR="0013442F" w:rsidRPr="00B76C1E" w:rsidRDefault="0013442F" w:rsidP="0013442F">
            <w:pPr>
              <w:tabs>
                <w:tab w:val="left" w:pos="1279"/>
                <w:tab w:val="left" w:pos="1488"/>
              </w:tabs>
              <w:ind w:right="-22" w:firstLine="149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992" w:type="dxa"/>
            <w:vAlign w:val="bottom"/>
          </w:tcPr>
          <w:p w14:paraId="22AB6F8B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5E2F86C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0F61014F" w14:textId="10791BB2" w:rsidR="0013442F" w:rsidRPr="00B76C1E" w:rsidRDefault="00E8775C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45,185,467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77BDE69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06102A28" w14:textId="1FD8F4CA" w:rsidR="0013442F" w:rsidRPr="00B76C1E" w:rsidRDefault="0013442F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53,263,699 </w:t>
            </w:r>
          </w:p>
        </w:tc>
      </w:tr>
      <w:tr w:rsidR="0013442F" w:rsidRPr="00B76C1E" w14:paraId="291B7A07" w14:textId="77777777">
        <w:tc>
          <w:tcPr>
            <w:tcW w:w="3960" w:type="dxa"/>
            <w:vAlign w:val="bottom"/>
          </w:tcPr>
          <w:p w14:paraId="3C6A3FC2" w14:textId="77777777" w:rsidR="0013442F" w:rsidRPr="00B76C1E" w:rsidRDefault="0013442F" w:rsidP="0013442F">
            <w:pPr>
              <w:ind w:right="-22" w:firstLine="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992" w:type="dxa"/>
            <w:vAlign w:val="bottom"/>
          </w:tcPr>
          <w:p w14:paraId="531CB743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FAF719D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58A65991" w14:textId="4AD09320" w:rsidR="0013442F" w:rsidRPr="00B76C1E" w:rsidRDefault="00E8775C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3,381,692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00C6FF19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6D351960" w14:textId="13D078B3" w:rsidR="0013442F" w:rsidRPr="00B76C1E" w:rsidRDefault="0013442F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     3,759,821 </w:t>
            </w:r>
          </w:p>
        </w:tc>
      </w:tr>
      <w:tr w:rsidR="0013442F" w:rsidRPr="00B76C1E" w14:paraId="16671AFE" w14:textId="77777777">
        <w:tc>
          <w:tcPr>
            <w:tcW w:w="3960" w:type="dxa"/>
            <w:vAlign w:val="bottom"/>
          </w:tcPr>
          <w:p w14:paraId="1E253131" w14:textId="77777777" w:rsidR="0013442F" w:rsidRPr="00B76C1E" w:rsidRDefault="0013442F" w:rsidP="0013442F">
            <w:pPr>
              <w:ind w:right="-22" w:firstLine="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92" w:type="dxa"/>
            <w:vAlign w:val="bottom"/>
          </w:tcPr>
          <w:p w14:paraId="13DCE5B1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C647651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single" w:sz="4" w:space="0" w:color="auto"/>
            </w:tcBorders>
            <w:vAlign w:val="bottom"/>
          </w:tcPr>
          <w:p w14:paraId="551BD20C" w14:textId="3F7BA9E3" w:rsidR="0013442F" w:rsidRPr="00B76C1E" w:rsidRDefault="00E8775C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3,158,734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7560149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single" w:sz="4" w:space="0" w:color="auto"/>
            </w:tcBorders>
          </w:tcPr>
          <w:p w14:paraId="297C08B7" w14:textId="58E7A708" w:rsidR="0013442F" w:rsidRPr="00B76C1E" w:rsidRDefault="0013442F" w:rsidP="0013442F">
            <w:pPr>
              <w:tabs>
                <w:tab w:val="decimal" w:pos="1234"/>
              </w:tabs>
              <w:ind w:right="-2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3442F" w:rsidRPr="00B76C1E" w14:paraId="2CE601F9" w14:textId="77777777">
        <w:tc>
          <w:tcPr>
            <w:tcW w:w="3960" w:type="dxa"/>
            <w:vAlign w:val="bottom"/>
          </w:tcPr>
          <w:p w14:paraId="0C8332D5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92" w:type="dxa"/>
            <w:vAlign w:val="bottom"/>
          </w:tcPr>
          <w:p w14:paraId="2041BD78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vAlign w:val="bottom"/>
          </w:tcPr>
          <w:p w14:paraId="150E5EE4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nil"/>
            </w:tcBorders>
            <w:vAlign w:val="bottom"/>
          </w:tcPr>
          <w:p w14:paraId="635B1071" w14:textId="77777777" w:rsidR="0013442F" w:rsidRPr="00B76C1E" w:rsidRDefault="0013442F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792A10F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nil"/>
            </w:tcBorders>
          </w:tcPr>
          <w:p w14:paraId="0F398668" w14:textId="77777777" w:rsidR="0013442F" w:rsidRPr="00B76C1E" w:rsidRDefault="0013442F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3442F" w:rsidRPr="00B76C1E" w14:paraId="20DC6BD3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0EE67E28" w14:textId="77777777" w:rsidR="0013442F" w:rsidRPr="00B76C1E" w:rsidRDefault="0013442F" w:rsidP="0013442F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B82900F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ADD6CE3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double" w:sz="4" w:space="0" w:color="auto"/>
            </w:tcBorders>
            <w:vAlign w:val="bottom"/>
          </w:tcPr>
          <w:p w14:paraId="3BA70759" w14:textId="6D57AA61" w:rsidR="0013442F" w:rsidRPr="00B76C1E" w:rsidRDefault="00E8775C" w:rsidP="0013442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165,907,725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1D1B4BB" w14:textId="77777777" w:rsidR="0013442F" w:rsidRPr="00B76C1E" w:rsidRDefault="0013442F" w:rsidP="0013442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double" w:sz="4" w:space="0" w:color="auto"/>
            </w:tcBorders>
          </w:tcPr>
          <w:p w14:paraId="350F23C7" w14:textId="714776EB" w:rsidR="0013442F" w:rsidRPr="00B76C1E" w:rsidRDefault="0013442F" w:rsidP="0013442F">
            <w:pPr>
              <w:tabs>
                <w:tab w:val="decimal" w:pos="144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155,260,095</w:t>
            </w:r>
          </w:p>
        </w:tc>
      </w:tr>
    </w:tbl>
    <w:p w14:paraId="4537F5E0" w14:textId="3B128CD7" w:rsidR="0013442F" w:rsidRPr="00B76C1E" w:rsidRDefault="0013442F" w:rsidP="00DB25AC">
      <w:pPr>
        <w:tabs>
          <w:tab w:val="left" w:pos="360"/>
          <w:tab w:val="left" w:pos="450"/>
        </w:tabs>
        <w:ind w:right="-23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</w:p>
    <w:p w14:paraId="197F1342" w14:textId="2C6FBE40" w:rsidR="00DB25AC" w:rsidRPr="00B76C1E" w:rsidRDefault="0013442F" w:rsidP="0013442F">
      <w:pPr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2B733490" w14:textId="19313D66" w:rsidR="00162895" w:rsidRPr="00B76C1E" w:rsidRDefault="00162895" w:rsidP="00C17321">
      <w:pPr>
        <w:numPr>
          <w:ilvl w:val="0"/>
          <w:numId w:val="1"/>
        </w:numPr>
        <w:tabs>
          <w:tab w:val="left" w:pos="360"/>
          <w:tab w:val="left" w:pos="450"/>
        </w:tabs>
        <w:ind w:left="539" w:right="-23" w:hanging="539"/>
        <w:jc w:val="both"/>
        <w:rPr>
          <w:rFonts w:ascii="Angsana New" w:hAnsi="Angsana New"/>
          <w:sz w:val="28"/>
          <w:szCs w:val="28"/>
          <w:u w:val="single"/>
        </w:rPr>
      </w:pPr>
      <w:r w:rsidRPr="00B76C1E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หนี้ส</w:t>
      </w:r>
      <w:r w:rsidR="00431817" w:rsidRPr="00B76C1E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B76C1E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0902BC61" w14:textId="59D49184" w:rsidR="00D6496B" w:rsidRPr="00B76C1E" w:rsidRDefault="00D6496B" w:rsidP="005B2E47">
      <w:pPr>
        <w:pStyle w:val="BodyTextIndent2"/>
        <w:spacing w:before="240" w:after="240"/>
        <w:ind w:left="540" w:right="-22" w:firstLine="450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 w:hint="cs"/>
          <w:sz w:val="28"/>
          <w:szCs w:val="28"/>
          <w:cs/>
        </w:rPr>
        <w:t>มูลค่าตามบัญชี</w:t>
      </w:r>
      <w:r w:rsidRPr="00B76C1E">
        <w:rPr>
          <w:rFonts w:ascii="Angsana New" w:eastAsia="MS Mincho" w:hAnsi="Angsana New" w:hint="cs"/>
          <w:sz w:val="28"/>
          <w:szCs w:val="28"/>
          <w:cs/>
          <w:lang w:eastAsia="ja-JP"/>
        </w:rPr>
        <w:t>ของ</w:t>
      </w:r>
      <w:r w:rsidRPr="00B76C1E">
        <w:rPr>
          <w:rFonts w:ascii="Angsana New" w:hAnsi="Angsana New" w:hint="cs"/>
          <w:sz w:val="28"/>
          <w:szCs w:val="28"/>
          <w:cs/>
        </w:rPr>
        <w:t>หนี้สินตามสัญญาเช่าสำหรับงวด</w:t>
      </w:r>
      <w:r w:rsidR="00887F35" w:rsidRPr="00B76C1E">
        <w:rPr>
          <w:rFonts w:ascii="Angsana New" w:hAnsi="Angsana New" w:hint="cs"/>
          <w:sz w:val="28"/>
          <w:szCs w:val="28"/>
          <w:cs/>
        </w:rPr>
        <w:t>หก</w:t>
      </w:r>
      <w:r w:rsidRPr="00B76C1E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887F35" w:rsidRPr="00B76C1E">
        <w:rPr>
          <w:rFonts w:ascii="Angsana New" w:hAnsi="Angsana New"/>
          <w:sz w:val="28"/>
          <w:szCs w:val="28"/>
          <w:lang w:val="en-US"/>
        </w:rPr>
        <w:t xml:space="preserve">30 </w:t>
      </w:r>
      <w:r w:rsidR="00887F35" w:rsidRPr="00B76C1E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887F35" w:rsidRPr="00B76C1E">
        <w:rPr>
          <w:rFonts w:ascii="Angsana New" w:hAnsi="Angsana New"/>
          <w:sz w:val="28"/>
          <w:szCs w:val="28"/>
          <w:lang w:val="en-US"/>
        </w:rPr>
        <w:t>256</w:t>
      </w:r>
      <w:r w:rsidR="0013442F" w:rsidRPr="00B76C1E">
        <w:rPr>
          <w:rFonts w:ascii="Angsana New" w:hAnsi="Angsana New"/>
          <w:sz w:val="28"/>
          <w:szCs w:val="28"/>
          <w:lang w:val="en-US"/>
        </w:rPr>
        <w:t>9</w:t>
      </w:r>
      <w:r w:rsidR="00887F35" w:rsidRPr="00B76C1E">
        <w:rPr>
          <w:rFonts w:ascii="Angsana New" w:hAnsi="Angsana New"/>
          <w:sz w:val="28"/>
          <w:szCs w:val="28"/>
          <w:lang w:val="en-US"/>
        </w:rPr>
        <w:t xml:space="preserve"> </w:t>
      </w:r>
      <w:r w:rsidRPr="00B76C1E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891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90"/>
        <w:gridCol w:w="3510"/>
      </w:tblGrid>
      <w:tr w:rsidR="002B7808" w:rsidRPr="00B76C1E" w14:paraId="7C1833DB" w14:textId="77777777" w:rsidTr="00F75680">
        <w:tc>
          <w:tcPr>
            <w:tcW w:w="5310" w:type="dxa"/>
            <w:vAlign w:val="bottom"/>
          </w:tcPr>
          <w:p w14:paraId="5B59A0FA" w14:textId="77777777" w:rsidR="002B7808" w:rsidRPr="00B76C1E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818B30" w14:textId="77777777" w:rsidR="002B7808" w:rsidRPr="00B76C1E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3CC56749" w14:textId="77777777" w:rsidR="002B7808" w:rsidRPr="00B76C1E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B76C1E" w14:paraId="7F0BE335" w14:textId="77777777" w:rsidTr="00F75680">
        <w:tc>
          <w:tcPr>
            <w:tcW w:w="5310" w:type="dxa"/>
            <w:vAlign w:val="bottom"/>
          </w:tcPr>
          <w:p w14:paraId="478A5EAE" w14:textId="77777777" w:rsidR="002B7808" w:rsidRPr="00B76C1E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225F1872" w14:textId="77777777" w:rsidR="002B7808" w:rsidRPr="00B76C1E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vAlign w:val="bottom"/>
          </w:tcPr>
          <w:p w14:paraId="3539A216" w14:textId="77777777" w:rsidR="002B7808" w:rsidRPr="00B76C1E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B76C1E" w14:paraId="262D7FCA" w14:textId="77777777" w:rsidTr="00F75680">
        <w:tc>
          <w:tcPr>
            <w:tcW w:w="5310" w:type="dxa"/>
            <w:vAlign w:val="bottom"/>
          </w:tcPr>
          <w:p w14:paraId="06185175" w14:textId="77777777" w:rsidR="002B7808" w:rsidRPr="00B76C1E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DF9A9E0" w14:textId="77777777" w:rsidR="002B7808" w:rsidRPr="00B76C1E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1DF6F54E" w14:textId="77777777" w:rsidR="002B7808" w:rsidRPr="00B76C1E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554CD" w:rsidRPr="00B76C1E" w14:paraId="1A00B279" w14:textId="77777777" w:rsidTr="00F75680">
        <w:trPr>
          <w:trHeight w:val="390"/>
        </w:trPr>
        <w:tc>
          <w:tcPr>
            <w:tcW w:w="5310" w:type="dxa"/>
            <w:vAlign w:val="bottom"/>
          </w:tcPr>
          <w:p w14:paraId="68184048" w14:textId="783FA0FA" w:rsidR="00D554CD" w:rsidRPr="00B76C1E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F447C2"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3442F"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0" w:type="dxa"/>
            <w:vAlign w:val="bottom"/>
          </w:tcPr>
          <w:p w14:paraId="0566EF63" w14:textId="77777777" w:rsidR="00D554CD" w:rsidRPr="00B76C1E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8FA6BA6" w14:textId="75E1168E" w:rsidR="00D554CD" w:rsidRPr="00B76C1E" w:rsidRDefault="0085693C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115,952,466</w:t>
            </w:r>
          </w:p>
        </w:tc>
      </w:tr>
      <w:tr w:rsidR="00D554CD" w:rsidRPr="00B76C1E" w14:paraId="07EB93A1" w14:textId="77777777" w:rsidTr="00342916">
        <w:trPr>
          <w:trHeight w:val="390"/>
        </w:trPr>
        <w:tc>
          <w:tcPr>
            <w:tcW w:w="5310" w:type="dxa"/>
            <w:vAlign w:val="bottom"/>
          </w:tcPr>
          <w:p w14:paraId="27CB8667" w14:textId="77777777" w:rsidR="00D554CD" w:rsidRPr="00B76C1E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90" w:type="dxa"/>
            <w:vAlign w:val="bottom"/>
          </w:tcPr>
          <w:p w14:paraId="45EFEAF8" w14:textId="77777777" w:rsidR="00D554CD" w:rsidRPr="00B76C1E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201605DC" w14:textId="3F9B90B8" w:rsidR="00D554CD" w:rsidRPr="00B76C1E" w:rsidRDefault="005C6A86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1,711,483</w:t>
            </w:r>
          </w:p>
        </w:tc>
      </w:tr>
      <w:tr w:rsidR="00D554CD" w:rsidRPr="00B76C1E" w14:paraId="2D29943B" w14:textId="77777777" w:rsidTr="005110AF">
        <w:trPr>
          <w:trHeight w:val="390"/>
        </w:trPr>
        <w:tc>
          <w:tcPr>
            <w:tcW w:w="5310" w:type="dxa"/>
            <w:vAlign w:val="bottom"/>
          </w:tcPr>
          <w:p w14:paraId="738B3EA2" w14:textId="77777777" w:rsidR="00D554CD" w:rsidRPr="00B76C1E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0" w:type="dxa"/>
            <w:vAlign w:val="bottom"/>
          </w:tcPr>
          <w:p w14:paraId="3FEEC111" w14:textId="77777777" w:rsidR="00D554CD" w:rsidRPr="00B76C1E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45717886" w14:textId="685CE0B8" w:rsidR="00D554CD" w:rsidRPr="00B76C1E" w:rsidRDefault="005C6A86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(10,796,180)</w:t>
            </w:r>
          </w:p>
        </w:tc>
      </w:tr>
      <w:tr w:rsidR="0013442F" w:rsidRPr="00B76C1E" w14:paraId="3CBF3BEA" w14:textId="77777777" w:rsidTr="005110AF">
        <w:trPr>
          <w:trHeight w:val="390"/>
        </w:trPr>
        <w:tc>
          <w:tcPr>
            <w:tcW w:w="5310" w:type="dxa"/>
            <w:vAlign w:val="bottom"/>
          </w:tcPr>
          <w:p w14:paraId="7EFF5256" w14:textId="766607D5" w:rsidR="0013442F" w:rsidRPr="00B76C1E" w:rsidRDefault="0013442F" w:rsidP="0013442F">
            <w:pPr>
              <w:tabs>
                <w:tab w:val="left" w:pos="429"/>
              </w:tabs>
              <w:ind w:left="180" w:right="-2" w:firstLine="25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ปรับปรุงสัญญาเช่า</w:t>
            </w:r>
          </w:p>
        </w:tc>
        <w:tc>
          <w:tcPr>
            <w:tcW w:w="90" w:type="dxa"/>
            <w:vAlign w:val="bottom"/>
          </w:tcPr>
          <w:p w14:paraId="2406B696" w14:textId="77777777" w:rsidR="0013442F" w:rsidRPr="00B76C1E" w:rsidRDefault="0013442F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  <w:vAlign w:val="bottom"/>
          </w:tcPr>
          <w:p w14:paraId="30977062" w14:textId="54088CF0" w:rsidR="0013442F" w:rsidRPr="00B76C1E" w:rsidRDefault="00366528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(738,057)</w:t>
            </w:r>
          </w:p>
        </w:tc>
      </w:tr>
      <w:tr w:rsidR="00D554CD" w:rsidRPr="00B76C1E" w14:paraId="7C7498CD" w14:textId="77777777" w:rsidTr="00342916">
        <w:tc>
          <w:tcPr>
            <w:tcW w:w="5310" w:type="dxa"/>
            <w:vAlign w:val="bottom"/>
          </w:tcPr>
          <w:p w14:paraId="2F287653" w14:textId="3F1AD282" w:rsidR="00D554CD" w:rsidRPr="00B76C1E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887F35" w:rsidRPr="00B76C1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87F35"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887F35"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3442F"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bottom"/>
          </w:tcPr>
          <w:p w14:paraId="3E500E4B" w14:textId="77777777" w:rsidR="00D554CD" w:rsidRPr="00B76C1E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vAlign w:val="bottom"/>
          </w:tcPr>
          <w:p w14:paraId="2041194E" w14:textId="3D2DCFFE" w:rsidR="00D554CD" w:rsidRPr="00B76C1E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54CD" w:rsidRPr="00B76C1E" w14:paraId="169444F7" w14:textId="77777777" w:rsidTr="00342916">
        <w:tc>
          <w:tcPr>
            <w:tcW w:w="5310" w:type="dxa"/>
            <w:vAlign w:val="bottom"/>
          </w:tcPr>
          <w:p w14:paraId="2016FE04" w14:textId="77777777" w:rsidR="00D554CD" w:rsidRPr="00B76C1E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D1B9793" w14:textId="77777777" w:rsidR="00D554CD" w:rsidRPr="00B76C1E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nil"/>
            </w:tcBorders>
            <w:vAlign w:val="bottom"/>
          </w:tcPr>
          <w:p w14:paraId="1692BE1E" w14:textId="007D10FA" w:rsidR="00D554CD" w:rsidRPr="00B76C1E" w:rsidRDefault="00366528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106,129,712</w:t>
            </w:r>
          </w:p>
        </w:tc>
      </w:tr>
      <w:tr w:rsidR="00D554CD" w:rsidRPr="00B76C1E" w14:paraId="47924B10" w14:textId="77777777" w:rsidTr="00F75680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12676D2" w14:textId="77777777" w:rsidR="00D554CD" w:rsidRPr="00B76C1E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BA92DE1" w14:textId="77777777" w:rsidR="00D554CD" w:rsidRPr="00B76C1E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  <w:vAlign w:val="bottom"/>
          </w:tcPr>
          <w:p w14:paraId="3451F78A" w14:textId="0F4C036D" w:rsidR="00D554CD" w:rsidRPr="00B76C1E" w:rsidRDefault="005C6A86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(21,221,244)</w:t>
            </w:r>
          </w:p>
        </w:tc>
      </w:tr>
      <w:tr w:rsidR="000E5DE9" w:rsidRPr="00B76C1E" w14:paraId="672A06D5" w14:textId="77777777" w:rsidTr="00F75680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2568E29" w14:textId="77777777" w:rsidR="000E5DE9" w:rsidRPr="00B76C1E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D98A391" w14:textId="77777777" w:rsidR="000E5DE9" w:rsidRPr="00B76C1E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vAlign w:val="bottom"/>
          </w:tcPr>
          <w:p w14:paraId="43C7E85D" w14:textId="77777777" w:rsidR="000E5DE9" w:rsidRPr="00B76C1E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554CD" w:rsidRPr="00B76C1E" w14:paraId="1ABD972A" w14:textId="77777777" w:rsidTr="00F75680">
        <w:tc>
          <w:tcPr>
            <w:tcW w:w="5310" w:type="dxa"/>
            <w:tcBorders>
              <w:bottom w:val="nil"/>
            </w:tcBorders>
            <w:vAlign w:val="bottom"/>
          </w:tcPr>
          <w:p w14:paraId="257A239B" w14:textId="48794993" w:rsidR="00D554CD" w:rsidRPr="00B76C1E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9B4AAA1" w14:textId="77777777" w:rsidR="00D554CD" w:rsidRPr="00B76C1E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double" w:sz="4" w:space="0" w:color="auto"/>
            </w:tcBorders>
            <w:vAlign w:val="bottom"/>
          </w:tcPr>
          <w:p w14:paraId="0302BA9C" w14:textId="17796193" w:rsidR="00D554CD" w:rsidRPr="00B76C1E" w:rsidRDefault="005C6A86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color w:val="000000"/>
                <w:sz w:val="28"/>
                <w:szCs w:val="28"/>
              </w:rPr>
              <w:t>84,908,468</w:t>
            </w:r>
          </w:p>
        </w:tc>
      </w:tr>
    </w:tbl>
    <w:p w14:paraId="4FB038C4" w14:textId="2F5BC14C" w:rsidR="0015632C" w:rsidRPr="00B76C1E" w:rsidRDefault="002C3DA8" w:rsidP="005B2E47">
      <w:pPr>
        <w:pStyle w:val="BodyTextIndent2"/>
        <w:spacing w:before="240" w:after="240"/>
        <w:ind w:left="540" w:right="-22" w:firstLine="450"/>
        <w:rPr>
          <w:rFonts w:ascii="Angsana New" w:hAnsi="Angsana New"/>
          <w:sz w:val="10"/>
          <w:szCs w:val="10"/>
        </w:rPr>
      </w:pPr>
      <w:r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887F35" w:rsidRPr="00B76C1E">
        <w:rPr>
          <w:rFonts w:ascii="Angsana New" w:eastAsia="MS Mincho" w:hAnsi="Angsana New"/>
          <w:spacing w:val="-2"/>
          <w:sz w:val="28"/>
          <w:szCs w:val="28"/>
          <w:lang w:eastAsia="ja-JP"/>
        </w:rPr>
        <w:t xml:space="preserve">30 </w:t>
      </w:r>
      <w:r w:rsidR="00887F35" w:rsidRPr="00B76C1E">
        <w:rPr>
          <w:rFonts w:ascii="Angsana New" w:eastAsia="MS Mincho" w:hAnsi="Angsana New" w:hint="cs"/>
          <w:spacing w:val="-2"/>
          <w:sz w:val="28"/>
          <w:szCs w:val="28"/>
          <w:cs/>
          <w:lang w:eastAsia="ja-JP"/>
        </w:rPr>
        <w:t xml:space="preserve">มิถุนายน </w:t>
      </w:r>
      <w:r w:rsidR="00887F35" w:rsidRPr="00B76C1E">
        <w:rPr>
          <w:rFonts w:ascii="Angsana New" w:eastAsia="MS Mincho" w:hAnsi="Angsana New"/>
          <w:spacing w:val="-2"/>
          <w:sz w:val="28"/>
          <w:szCs w:val="28"/>
          <w:lang w:val="en-US" w:eastAsia="ja-JP"/>
        </w:rPr>
        <w:t>256</w:t>
      </w:r>
      <w:r w:rsidR="0085693C" w:rsidRPr="00B76C1E">
        <w:rPr>
          <w:rFonts w:ascii="Angsana New" w:eastAsia="MS Mincho" w:hAnsi="Angsana New"/>
          <w:spacing w:val="-2"/>
          <w:sz w:val="28"/>
          <w:szCs w:val="28"/>
          <w:lang w:val="en-US" w:eastAsia="ja-JP"/>
        </w:rPr>
        <w:t>9</w:t>
      </w:r>
      <w:r w:rsidRPr="00B76C1E">
        <w:rPr>
          <w:rFonts w:ascii="Angsana New" w:hAnsi="Angsana New"/>
          <w:spacing w:val="-2"/>
          <w:sz w:val="28"/>
          <w:szCs w:val="28"/>
        </w:rPr>
        <w:t xml:space="preserve"> </w:t>
      </w:r>
      <w:r w:rsidRPr="00B76C1E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83533" w:rsidRPr="00B76C1E">
        <w:rPr>
          <w:rFonts w:ascii="Angsana New" w:hAnsi="Angsana New"/>
          <w:spacing w:val="-2"/>
          <w:sz w:val="28"/>
          <w:szCs w:val="28"/>
        </w:rPr>
        <w:t xml:space="preserve"> </w:t>
      </w:r>
      <w:r w:rsidR="006C7768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F447C2" w:rsidRPr="00B76C1E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B76C1E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B76C1E">
        <w:rPr>
          <w:rFonts w:ascii="Angsana New" w:hAnsi="Angsana New"/>
          <w:spacing w:val="-2"/>
          <w:sz w:val="28"/>
          <w:szCs w:val="28"/>
        </w:rPr>
        <w:t>256</w:t>
      </w:r>
      <w:r w:rsidR="0085693C" w:rsidRPr="00B76C1E">
        <w:rPr>
          <w:rFonts w:ascii="Angsana New" w:hAnsi="Angsana New"/>
          <w:spacing w:val="-2"/>
          <w:sz w:val="28"/>
          <w:szCs w:val="28"/>
        </w:rPr>
        <w:t>8</w:t>
      </w:r>
      <w:r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4495" w:rsidRPr="00B76C1E">
        <w:rPr>
          <w:rFonts w:ascii="Angsana New" w:hAnsi="Angsana New" w:hint="cs"/>
          <w:spacing w:val="-2"/>
          <w:sz w:val="28"/>
          <w:szCs w:val="28"/>
          <w:cs/>
        </w:rPr>
        <w:t>การวิเคราะห์การครบกำหนดของหนี้สินตามสัญญา</w:t>
      </w:r>
      <w:r w:rsidR="0015632C" w:rsidRPr="00B76C1E">
        <w:rPr>
          <w:rFonts w:ascii="Angsana New" w:hAnsi="Angsana New" w:hint="cs"/>
          <w:spacing w:val="-2"/>
          <w:sz w:val="28"/>
          <w:szCs w:val="28"/>
          <w:cs/>
        </w:rPr>
        <w:t>เช่าได้</w:t>
      </w:r>
      <w:r w:rsidR="00431817" w:rsidRPr="00B76C1E">
        <w:rPr>
          <w:rFonts w:ascii="Angsana New" w:hAnsi="Angsana New" w:hint="cs"/>
          <w:spacing w:val="-2"/>
          <w:sz w:val="28"/>
          <w:szCs w:val="28"/>
          <w:cs/>
        </w:rPr>
        <w:t>ดั</w:t>
      </w:r>
      <w:r w:rsidRPr="00B76C1E">
        <w:rPr>
          <w:rFonts w:ascii="Angsana New" w:hAnsi="Angsana New" w:hint="cs"/>
          <w:spacing w:val="-2"/>
          <w:sz w:val="28"/>
          <w:szCs w:val="28"/>
          <w:cs/>
        </w:rPr>
        <w:t>งนี้</w:t>
      </w:r>
    </w:p>
    <w:tbl>
      <w:tblPr>
        <w:tblW w:w="89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F203E1" w:rsidRPr="00B76C1E" w14:paraId="6FDDF11D" w14:textId="77777777">
        <w:tc>
          <w:tcPr>
            <w:tcW w:w="3974" w:type="dxa"/>
            <w:vAlign w:val="bottom"/>
          </w:tcPr>
          <w:p w14:paraId="186D4F50" w14:textId="77777777" w:rsidR="00F203E1" w:rsidRPr="00B76C1E" w:rsidRDefault="00F203E1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48866D6" w14:textId="77777777" w:rsidR="00F203E1" w:rsidRPr="00B76C1E" w:rsidRDefault="00F203E1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F203E1" w:rsidRPr="00B76C1E" w14:paraId="2DA1FC78" w14:textId="77777777">
        <w:tc>
          <w:tcPr>
            <w:tcW w:w="3974" w:type="dxa"/>
            <w:vAlign w:val="bottom"/>
          </w:tcPr>
          <w:p w14:paraId="3077C96A" w14:textId="77777777" w:rsidR="00F203E1" w:rsidRPr="00B76C1E" w:rsidRDefault="00F203E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7E76C64A" w14:textId="77777777" w:rsidR="00F203E1" w:rsidRPr="00B76C1E" w:rsidRDefault="00F203E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203E1" w:rsidRPr="00B76C1E" w14:paraId="0C2A7DB7" w14:textId="77777777">
        <w:tc>
          <w:tcPr>
            <w:tcW w:w="3974" w:type="dxa"/>
            <w:vAlign w:val="bottom"/>
          </w:tcPr>
          <w:p w14:paraId="3A5F5D8A" w14:textId="77777777" w:rsidR="00F203E1" w:rsidRPr="00B76C1E" w:rsidRDefault="00F203E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779437B8" w14:textId="77777777" w:rsidR="00F203E1" w:rsidRPr="00B76C1E" w:rsidRDefault="00F203E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203E1" w:rsidRPr="00B76C1E" w14:paraId="15297F86" w14:textId="77777777">
        <w:tc>
          <w:tcPr>
            <w:tcW w:w="3974" w:type="dxa"/>
            <w:vAlign w:val="bottom"/>
          </w:tcPr>
          <w:p w14:paraId="5525904C" w14:textId="77777777" w:rsidR="00F203E1" w:rsidRPr="00B76C1E" w:rsidRDefault="00F203E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1D1DA401" w14:textId="73BBEAE6" w:rsidR="00F203E1" w:rsidRPr="00B76C1E" w:rsidRDefault="00F203E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eastAsia="MS Mincho" w:hAnsi="Angsana New" w:cs="Angsana New"/>
                <w:spacing w:val="-2"/>
                <w:sz w:val="28"/>
                <w:szCs w:val="28"/>
                <w:lang w:eastAsia="ja-JP"/>
              </w:rPr>
              <w:t xml:space="preserve">30 </w:t>
            </w:r>
            <w:r w:rsidRPr="00B76C1E">
              <w:rPr>
                <w:rFonts w:ascii="Angsana New" w:eastAsia="MS Mincho" w:hAnsi="Angsana New" w:cs="Angsana New"/>
                <w:spacing w:val="-2"/>
                <w:sz w:val="28"/>
                <w:szCs w:val="28"/>
                <w:cs/>
                <w:lang w:eastAsia="ja-JP"/>
              </w:rPr>
              <w:t>มิถุนายน</w:t>
            </w:r>
            <w:r w:rsidRPr="00B76C1E">
              <w:rPr>
                <w:rFonts w:ascii="Angsana New" w:eastAsia="MS Mincho" w:hAnsi="Angsana New" w:hint="cs"/>
                <w:spacing w:val="-2"/>
                <w:sz w:val="28"/>
                <w:szCs w:val="28"/>
                <w:cs/>
                <w:lang w:eastAsia="ja-JP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85693C"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</w:tr>
      <w:tr w:rsidR="00F203E1" w:rsidRPr="00B76C1E" w14:paraId="72D2AA22" w14:textId="77777777">
        <w:tc>
          <w:tcPr>
            <w:tcW w:w="3974" w:type="dxa"/>
            <w:vAlign w:val="bottom"/>
          </w:tcPr>
          <w:p w14:paraId="740E0441" w14:textId="77777777" w:rsidR="00F203E1" w:rsidRPr="00B76C1E" w:rsidRDefault="00F203E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623E1" w14:textId="77777777" w:rsidR="00F203E1" w:rsidRPr="00B76C1E" w:rsidRDefault="00F203E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445B48BA" w14:textId="77777777" w:rsidR="00F203E1" w:rsidRPr="00B76C1E" w:rsidRDefault="00F203E1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1E72D" w14:textId="77777777" w:rsidR="00F203E1" w:rsidRPr="00B76C1E" w:rsidRDefault="00F203E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4D0EA0DC" w14:textId="77777777" w:rsidR="00F203E1" w:rsidRPr="00B76C1E" w:rsidRDefault="00F203E1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DE6F9" w14:textId="77777777" w:rsidR="00F203E1" w:rsidRPr="00B76C1E" w:rsidRDefault="00F203E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E77CEF" w:rsidRPr="00B76C1E" w14:paraId="7BF217D1" w14:textId="77777777">
        <w:tc>
          <w:tcPr>
            <w:tcW w:w="3974" w:type="dxa"/>
            <w:vAlign w:val="bottom"/>
          </w:tcPr>
          <w:p w14:paraId="16D5C5BA" w14:textId="77777777" w:rsidR="00E77CEF" w:rsidRPr="00B76C1E" w:rsidRDefault="00E77CEF" w:rsidP="00E77CEF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20F2F4A" w14:textId="643FD578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21,221,244</w:t>
            </w:r>
          </w:p>
        </w:tc>
        <w:tc>
          <w:tcPr>
            <w:tcW w:w="98" w:type="dxa"/>
            <w:vAlign w:val="bottom"/>
          </w:tcPr>
          <w:p w14:paraId="3B95DEA2" w14:textId="77777777" w:rsidR="00E77CEF" w:rsidRPr="00B76C1E" w:rsidRDefault="00E77CEF" w:rsidP="00E77CEF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F8AC1E4" w14:textId="4737C0E8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2,992,674</w:t>
            </w:r>
          </w:p>
        </w:tc>
        <w:tc>
          <w:tcPr>
            <w:tcW w:w="84" w:type="dxa"/>
            <w:vAlign w:val="bottom"/>
          </w:tcPr>
          <w:p w14:paraId="093D4E41" w14:textId="77777777" w:rsidR="00E77CEF" w:rsidRPr="00B76C1E" w:rsidRDefault="00E77CEF" w:rsidP="00E77CEF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0FEFC1FF" w14:textId="61BFB389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24,213,918</w:t>
            </w:r>
          </w:p>
        </w:tc>
      </w:tr>
      <w:tr w:rsidR="00E77CEF" w:rsidRPr="00B76C1E" w14:paraId="01D10470" w14:textId="77777777">
        <w:tc>
          <w:tcPr>
            <w:tcW w:w="3974" w:type="dxa"/>
            <w:vAlign w:val="bottom"/>
          </w:tcPr>
          <w:p w14:paraId="1188B85F" w14:textId="77777777" w:rsidR="00E77CEF" w:rsidRPr="00B76C1E" w:rsidRDefault="00E77CEF" w:rsidP="00E77CEF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4515C956" w14:textId="7FED41D1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62,175,277</w:t>
            </w:r>
          </w:p>
        </w:tc>
        <w:tc>
          <w:tcPr>
            <w:tcW w:w="98" w:type="dxa"/>
            <w:vAlign w:val="bottom"/>
          </w:tcPr>
          <w:p w14:paraId="6FD9C440" w14:textId="77777777" w:rsidR="00E77CEF" w:rsidRPr="00B76C1E" w:rsidRDefault="00E77CEF" w:rsidP="00E77CEF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104ACD8E" w14:textId="5F468938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6,188,412</w:t>
            </w:r>
          </w:p>
        </w:tc>
        <w:tc>
          <w:tcPr>
            <w:tcW w:w="84" w:type="dxa"/>
            <w:vAlign w:val="bottom"/>
          </w:tcPr>
          <w:p w14:paraId="20BC6F45" w14:textId="77777777" w:rsidR="00E77CEF" w:rsidRPr="00B76C1E" w:rsidRDefault="00E77CEF" w:rsidP="00E77CEF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780563C2" w14:textId="0D4FF87A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68,363,689</w:t>
            </w:r>
          </w:p>
        </w:tc>
      </w:tr>
      <w:tr w:rsidR="00E77CEF" w:rsidRPr="00B76C1E" w14:paraId="1EC06880" w14:textId="77777777">
        <w:tc>
          <w:tcPr>
            <w:tcW w:w="3974" w:type="dxa"/>
            <w:vAlign w:val="bottom"/>
          </w:tcPr>
          <w:p w14:paraId="4AA3F303" w14:textId="77777777" w:rsidR="00E77CEF" w:rsidRPr="00B76C1E" w:rsidRDefault="00E77CEF" w:rsidP="00E77CEF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0EAE8805" w14:textId="4C02FE57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22,733,191</w:t>
            </w:r>
          </w:p>
        </w:tc>
        <w:tc>
          <w:tcPr>
            <w:tcW w:w="98" w:type="dxa"/>
            <w:vAlign w:val="bottom"/>
          </w:tcPr>
          <w:p w14:paraId="58A4EEB3" w14:textId="77777777" w:rsidR="00E77CEF" w:rsidRPr="00B76C1E" w:rsidRDefault="00E77CEF" w:rsidP="00E77CEF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A661C6C" w14:textId="32A286F2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1,882,361</w:t>
            </w:r>
          </w:p>
        </w:tc>
        <w:tc>
          <w:tcPr>
            <w:tcW w:w="84" w:type="dxa"/>
            <w:vAlign w:val="bottom"/>
          </w:tcPr>
          <w:p w14:paraId="4A5D3B71" w14:textId="77777777" w:rsidR="00E77CEF" w:rsidRPr="00B76C1E" w:rsidRDefault="00E77CEF" w:rsidP="00E77CEF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75BE4094" w14:textId="431C3E58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24,615,552</w:t>
            </w:r>
          </w:p>
        </w:tc>
      </w:tr>
      <w:tr w:rsidR="00E77CEF" w:rsidRPr="00B76C1E" w14:paraId="75ECA5C3" w14:textId="77777777">
        <w:tc>
          <w:tcPr>
            <w:tcW w:w="3974" w:type="dxa"/>
            <w:vAlign w:val="bottom"/>
          </w:tcPr>
          <w:p w14:paraId="5675BE5B" w14:textId="77777777" w:rsidR="00E77CEF" w:rsidRPr="00B76C1E" w:rsidRDefault="00E77CEF" w:rsidP="00E77CEF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7E148A50" w14:textId="77777777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" w:type="dxa"/>
            <w:vAlign w:val="bottom"/>
          </w:tcPr>
          <w:p w14:paraId="750B166C" w14:textId="77777777" w:rsidR="00E77CEF" w:rsidRPr="00B76C1E" w:rsidRDefault="00E77CEF" w:rsidP="00E77CEF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456814B6" w14:textId="77777777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" w:type="dxa"/>
            <w:vAlign w:val="bottom"/>
          </w:tcPr>
          <w:p w14:paraId="44EF5E1D" w14:textId="77777777" w:rsidR="00E77CEF" w:rsidRPr="00B76C1E" w:rsidRDefault="00E77CEF" w:rsidP="00E77CEF">
            <w:pPr>
              <w:tabs>
                <w:tab w:val="decimal" w:pos="100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2DFA49C4" w14:textId="77777777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E77CEF" w:rsidRPr="00B76C1E" w14:paraId="6E76D408" w14:textId="77777777">
        <w:tc>
          <w:tcPr>
            <w:tcW w:w="3974" w:type="dxa"/>
            <w:vAlign w:val="bottom"/>
          </w:tcPr>
          <w:p w14:paraId="12A02793" w14:textId="77777777" w:rsidR="00E77CEF" w:rsidRPr="00B76C1E" w:rsidRDefault="00E77CEF" w:rsidP="00E77CEF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14:paraId="251ADE16" w14:textId="29E41C8F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106,129,712</w:t>
            </w:r>
          </w:p>
        </w:tc>
        <w:tc>
          <w:tcPr>
            <w:tcW w:w="98" w:type="dxa"/>
            <w:vAlign w:val="bottom"/>
          </w:tcPr>
          <w:p w14:paraId="12C6C7DD" w14:textId="77777777" w:rsidR="00E77CEF" w:rsidRPr="00B76C1E" w:rsidRDefault="00E77CEF" w:rsidP="00E77CEF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vAlign w:val="bottom"/>
          </w:tcPr>
          <w:p w14:paraId="6EEE22E7" w14:textId="7B210797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11,063,447</w:t>
            </w:r>
          </w:p>
        </w:tc>
        <w:tc>
          <w:tcPr>
            <w:tcW w:w="84" w:type="dxa"/>
            <w:vAlign w:val="bottom"/>
          </w:tcPr>
          <w:p w14:paraId="40BDEBE8" w14:textId="77777777" w:rsidR="00E77CEF" w:rsidRPr="00B76C1E" w:rsidRDefault="00E77CEF" w:rsidP="00E77CEF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vAlign w:val="bottom"/>
          </w:tcPr>
          <w:p w14:paraId="51100403" w14:textId="44001F7E" w:rsidR="00E77CEF" w:rsidRPr="00B76C1E" w:rsidRDefault="00E77CEF" w:rsidP="00E77CEF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117,193,159</w:t>
            </w:r>
          </w:p>
        </w:tc>
      </w:tr>
    </w:tbl>
    <w:p w14:paraId="60F6D077" w14:textId="452DFBD9" w:rsidR="0028438E" w:rsidRPr="00B76C1E" w:rsidRDefault="0028438E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p w14:paraId="22CCBB6D" w14:textId="233F015E" w:rsidR="00F75680" w:rsidRPr="00B76C1E" w:rsidRDefault="00F75680">
      <w:pPr>
        <w:rPr>
          <w:rFonts w:ascii="Angsana New" w:hAnsi="Angsana New" w:cs="Angsana New"/>
          <w:sz w:val="12"/>
          <w:szCs w:val="12"/>
          <w:lang w:val="x-none" w:eastAsia="x-none"/>
        </w:rPr>
      </w:pPr>
      <w:r w:rsidRPr="00B76C1E">
        <w:rPr>
          <w:rFonts w:ascii="Angsana New" w:hAnsi="Angsana New"/>
          <w:sz w:val="12"/>
          <w:szCs w:val="12"/>
        </w:rPr>
        <w:br w:type="page"/>
      </w:r>
    </w:p>
    <w:tbl>
      <w:tblPr>
        <w:tblW w:w="903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891654" w:rsidRPr="00B76C1E" w14:paraId="68C0B041" w14:textId="77777777">
        <w:tc>
          <w:tcPr>
            <w:tcW w:w="4019" w:type="dxa"/>
            <w:vAlign w:val="bottom"/>
          </w:tcPr>
          <w:p w14:paraId="31AEEF1B" w14:textId="77777777" w:rsidR="00891654" w:rsidRPr="00B76C1E" w:rsidRDefault="00891654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1F17A279" w14:textId="77777777" w:rsidR="00891654" w:rsidRPr="00B76C1E" w:rsidRDefault="00891654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891654" w:rsidRPr="00B76C1E" w14:paraId="5BC3D2FF" w14:textId="77777777">
        <w:tc>
          <w:tcPr>
            <w:tcW w:w="4019" w:type="dxa"/>
            <w:vAlign w:val="bottom"/>
          </w:tcPr>
          <w:p w14:paraId="4336A593" w14:textId="77777777" w:rsidR="00891654" w:rsidRPr="00B76C1E" w:rsidRDefault="0089165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227ACAD3" w14:textId="77777777" w:rsidR="00891654" w:rsidRPr="00B76C1E" w:rsidRDefault="00891654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91654" w:rsidRPr="00B76C1E" w14:paraId="57BD9BC9" w14:textId="77777777">
        <w:tc>
          <w:tcPr>
            <w:tcW w:w="4019" w:type="dxa"/>
            <w:vAlign w:val="bottom"/>
          </w:tcPr>
          <w:p w14:paraId="02827262" w14:textId="77777777" w:rsidR="00891654" w:rsidRPr="00B76C1E" w:rsidRDefault="0089165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616AC2BC" w14:textId="77777777" w:rsidR="00891654" w:rsidRPr="00B76C1E" w:rsidRDefault="00891654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91654" w:rsidRPr="00B76C1E" w14:paraId="5945AB89" w14:textId="77777777">
        <w:tc>
          <w:tcPr>
            <w:tcW w:w="4019" w:type="dxa"/>
            <w:vAlign w:val="bottom"/>
          </w:tcPr>
          <w:p w14:paraId="200E57AC" w14:textId="77777777" w:rsidR="00891654" w:rsidRPr="00B76C1E" w:rsidRDefault="0089165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6146194E" w14:textId="30779E7A" w:rsidR="00891654" w:rsidRPr="00B76C1E" w:rsidRDefault="00891654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5693C"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91654" w:rsidRPr="00B76C1E" w14:paraId="5562735B" w14:textId="77777777">
        <w:tc>
          <w:tcPr>
            <w:tcW w:w="4019" w:type="dxa"/>
            <w:vAlign w:val="bottom"/>
          </w:tcPr>
          <w:p w14:paraId="60D29DAE" w14:textId="77777777" w:rsidR="00891654" w:rsidRPr="00B76C1E" w:rsidRDefault="00891654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8002B" w14:textId="77777777" w:rsidR="00891654" w:rsidRPr="00B76C1E" w:rsidRDefault="0089165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2B30EF" w14:textId="77777777" w:rsidR="00891654" w:rsidRPr="00B76C1E" w:rsidRDefault="00891654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2D51" w14:textId="77777777" w:rsidR="00891654" w:rsidRPr="00B76C1E" w:rsidRDefault="0089165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B347D3A" w14:textId="77777777" w:rsidR="00891654" w:rsidRPr="00B76C1E" w:rsidRDefault="00891654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4FD33" w14:textId="77777777" w:rsidR="00891654" w:rsidRPr="00B76C1E" w:rsidRDefault="0089165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A7D67" w:rsidRPr="00B76C1E" w14:paraId="5FBA7D8E" w14:textId="77777777">
        <w:tc>
          <w:tcPr>
            <w:tcW w:w="4019" w:type="dxa"/>
            <w:vAlign w:val="bottom"/>
          </w:tcPr>
          <w:p w14:paraId="3CF03E21" w14:textId="77777777" w:rsidR="003A7D67" w:rsidRPr="00B76C1E" w:rsidRDefault="003A7D67" w:rsidP="003A7D6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678C4A2F" w14:textId="1C796DD7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20,121,027</w:t>
            </w:r>
          </w:p>
        </w:tc>
        <w:tc>
          <w:tcPr>
            <w:tcW w:w="98" w:type="dxa"/>
            <w:vAlign w:val="bottom"/>
          </w:tcPr>
          <w:p w14:paraId="0C06D0E2" w14:textId="77777777" w:rsidR="003A7D67" w:rsidRPr="00B76C1E" w:rsidRDefault="003A7D67" w:rsidP="003A7D67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C881F7A" w14:textId="7A5C8BD5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4,367,011</w:t>
            </w:r>
          </w:p>
        </w:tc>
        <w:tc>
          <w:tcPr>
            <w:tcW w:w="84" w:type="dxa"/>
            <w:vAlign w:val="bottom"/>
          </w:tcPr>
          <w:p w14:paraId="0D2C8010" w14:textId="77777777" w:rsidR="003A7D67" w:rsidRPr="00B76C1E" w:rsidRDefault="003A7D67" w:rsidP="003A7D67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7F399949" w14:textId="3C1DD03A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24,488,038</w:t>
            </w:r>
          </w:p>
        </w:tc>
      </w:tr>
      <w:tr w:rsidR="003A7D67" w:rsidRPr="00B76C1E" w14:paraId="4180FC25" w14:textId="77777777">
        <w:tc>
          <w:tcPr>
            <w:tcW w:w="4019" w:type="dxa"/>
            <w:vAlign w:val="bottom"/>
          </w:tcPr>
          <w:p w14:paraId="106F8A21" w14:textId="77777777" w:rsidR="003A7D67" w:rsidRPr="00B76C1E" w:rsidRDefault="003A7D67" w:rsidP="003A7D6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2212C9CA" w14:textId="08A86324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68,097,299</w:t>
            </w:r>
          </w:p>
        </w:tc>
        <w:tc>
          <w:tcPr>
            <w:tcW w:w="98" w:type="dxa"/>
            <w:vAlign w:val="bottom"/>
          </w:tcPr>
          <w:p w14:paraId="45D40DE5" w14:textId="77777777" w:rsidR="003A7D67" w:rsidRPr="00B76C1E" w:rsidRDefault="003A7D67" w:rsidP="003A7D67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7325D6EA" w14:textId="1C325982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8,950,009</w:t>
            </w:r>
          </w:p>
        </w:tc>
        <w:tc>
          <w:tcPr>
            <w:tcW w:w="84" w:type="dxa"/>
            <w:vAlign w:val="bottom"/>
          </w:tcPr>
          <w:p w14:paraId="0DB2CF37" w14:textId="77777777" w:rsidR="003A7D67" w:rsidRPr="00B76C1E" w:rsidRDefault="003A7D67" w:rsidP="003A7D67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1FC41C5E" w14:textId="7547E6C6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77,047,308</w:t>
            </w:r>
          </w:p>
        </w:tc>
      </w:tr>
      <w:tr w:rsidR="003A7D67" w:rsidRPr="00B76C1E" w14:paraId="54314B9F" w14:textId="77777777">
        <w:tc>
          <w:tcPr>
            <w:tcW w:w="4019" w:type="dxa"/>
            <w:vAlign w:val="bottom"/>
          </w:tcPr>
          <w:p w14:paraId="0C55E18D" w14:textId="77777777" w:rsidR="003A7D67" w:rsidRPr="00B76C1E" w:rsidRDefault="003A7D67" w:rsidP="003A7D6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55BA83FC" w14:textId="0F7688E7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27,734,140</w:t>
            </w:r>
          </w:p>
        </w:tc>
        <w:tc>
          <w:tcPr>
            <w:tcW w:w="98" w:type="dxa"/>
            <w:vAlign w:val="bottom"/>
          </w:tcPr>
          <w:p w14:paraId="6F66495D" w14:textId="77777777" w:rsidR="003A7D67" w:rsidRPr="00B76C1E" w:rsidRDefault="003A7D67" w:rsidP="003A7D67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219676D" w14:textId="214F37E8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2,368,775</w:t>
            </w:r>
          </w:p>
        </w:tc>
        <w:tc>
          <w:tcPr>
            <w:tcW w:w="84" w:type="dxa"/>
            <w:vAlign w:val="bottom"/>
          </w:tcPr>
          <w:p w14:paraId="63A19723" w14:textId="77777777" w:rsidR="003A7D67" w:rsidRPr="00B76C1E" w:rsidRDefault="003A7D67" w:rsidP="003A7D67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4930120D" w14:textId="35AB0DF2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30,102,915</w:t>
            </w:r>
          </w:p>
        </w:tc>
      </w:tr>
      <w:tr w:rsidR="003A7D67" w:rsidRPr="00B76C1E" w14:paraId="794646B1" w14:textId="77777777">
        <w:tc>
          <w:tcPr>
            <w:tcW w:w="4019" w:type="dxa"/>
            <w:vAlign w:val="bottom"/>
          </w:tcPr>
          <w:p w14:paraId="022EF6DF" w14:textId="77777777" w:rsidR="003A7D67" w:rsidRPr="00B76C1E" w:rsidRDefault="003A7D67" w:rsidP="003A7D6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5EC16FE6" w14:textId="77777777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" w:type="dxa"/>
            <w:vAlign w:val="bottom"/>
          </w:tcPr>
          <w:p w14:paraId="3DEEAED0" w14:textId="77777777" w:rsidR="003A7D67" w:rsidRPr="00B76C1E" w:rsidRDefault="003A7D67" w:rsidP="003A7D67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08B52D65" w14:textId="77777777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" w:type="dxa"/>
            <w:vAlign w:val="bottom"/>
          </w:tcPr>
          <w:p w14:paraId="299B2847" w14:textId="77777777" w:rsidR="003A7D67" w:rsidRPr="00B76C1E" w:rsidRDefault="003A7D67" w:rsidP="003A7D67">
            <w:pPr>
              <w:tabs>
                <w:tab w:val="decimal" w:pos="100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4064E231" w14:textId="77777777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3A7D67" w:rsidRPr="00B76C1E" w14:paraId="3A0168EF" w14:textId="77777777" w:rsidTr="00DA543F">
        <w:trPr>
          <w:trHeight w:val="168"/>
        </w:trPr>
        <w:tc>
          <w:tcPr>
            <w:tcW w:w="4019" w:type="dxa"/>
            <w:vAlign w:val="bottom"/>
          </w:tcPr>
          <w:p w14:paraId="1812ECCA" w14:textId="77777777" w:rsidR="003A7D67" w:rsidRPr="00B76C1E" w:rsidRDefault="003A7D67" w:rsidP="003A7D67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14:paraId="2912B7DB" w14:textId="6699EBBF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115,952,466</w:t>
            </w:r>
          </w:p>
        </w:tc>
        <w:tc>
          <w:tcPr>
            <w:tcW w:w="98" w:type="dxa"/>
            <w:vAlign w:val="bottom"/>
          </w:tcPr>
          <w:p w14:paraId="4E24286C" w14:textId="77777777" w:rsidR="003A7D67" w:rsidRPr="00B76C1E" w:rsidRDefault="003A7D67" w:rsidP="003A7D67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vAlign w:val="bottom"/>
          </w:tcPr>
          <w:p w14:paraId="5C2F853C" w14:textId="2B51CE41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15,685,795</w:t>
            </w:r>
          </w:p>
        </w:tc>
        <w:tc>
          <w:tcPr>
            <w:tcW w:w="84" w:type="dxa"/>
            <w:vAlign w:val="bottom"/>
          </w:tcPr>
          <w:p w14:paraId="26172C02" w14:textId="77777777" w:rsidR="003A7D67" w:rsidRPr="00B76C1E" w:rsidRDefault="003A7D67" w:rsidP="003A7D67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vAlign w:val="bottom"/>
          </w:tcPr>
          <w:p w14:paraId="62002111" w14:textId="67418A7C" w:rsidR="003A7D67" w:rsidRPr="00B76C1E" w:rsidRDefault="003A7D67" w:rsidP="003A7D6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131,638,261</w:t>
            </w:r>
          </w:p>
        </w:tc>
      </w:tr>
    </w:tbl>
    <w:p w14:paraId="5EC4CA44" w14:textId="77777777" w:rsidR="00E21555" w:rsidRPr="00B76C1E" w:rsidRDefault="00E21555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4BA84D7C" w14:textId="6FCA61C0" w:rsidR="00B5586B" w:rsidRPr="00B76C1E" w:rsidRDefault="00B5586B" w:rsidP="0024729F">
      <w:pPr>
        <w:pStyle w:val="BodyTextIndent2"/>
        <w:ind w:left="360" w:right="-97" w:firstLine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77286">
        <w:rPr>
          <w:rFonts w:ascii="Angsana New" w:hAnsi="Angsana New" w:hint="cs"/>
          <w:spacing w:val="-6"/>
          <w:sz w:val="28"/>
          <w:szCs w:val="28"/>
          <w:cs/>
          <w:lang w:val="en-GB"/>
        </w:rPr>
        <w:t>ค่าใช้จ่าย</w:t>
      </w:r>
      <w:r w:rsidRPr="00E77286">
        <w:rPr>
          <w:rFonts w:ascii="Angsana New" w:hAnsi="Angsana New" w:hint="cs"/>
          <w:spacing w:val="-6"/>
          <w:sz w:val="28"/>
          <w:szCs w:val="28"/>
          <w:cs/>
        </w:rPr>
        <w:t>เกี่ยวกับ</w:t>
      </w:r>
      <w:r w:rsidRPr="00E77286">
        <w:rPr>
          <w:rFonts w:ascii="Angsana New" w:hAnsi="Angsana New" w:hint="cs"/>
          <w:spacing w:val="-6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สัญญาเช่าที่รับรู้ในส่วนของกำไรหรือขาดทุนสำหรับงวดสามเดือน</w:t>
      </w:r>
      <w:r w:rsidR="00887F35" w:rsidRPr="00E77286">
        <w:rPr>
          <w:rFonts w:ascii="Angsana New" w:hAnsi="Angsana New" w:hint="cs"/>
          <w:spacing w:val="-6"/>
          <w:sz w:val="28"/>
          <w:szCs w:val="28"/>
          <w:cs/>
          <w:lang w:val="en-GB"/>
        </w:rPr>
        <w:t>และหกเดือน</w:t>
      </w:r>
      <w:r w:rsidRPr="00E77286">
        <w:rPr>
          <w:rFonts w:ascii="Angsana New" w:hAnsi="Angsana New" w:hint="cs"/>
          <w:spacing w:val="-6"/>
          <w:sz w:val="28"/>
          <w:szCs w:val="28"/>
          <w:cs/>
          <w:lang w:val="en-GB"/>
        </w:rPr>
        <w:t>สิ้นสุดวันที่</w:t>
      </w:r>
      <w:r w:rsidR="00887F35" w:rsidRPr="00E77286">
        <w:rPr>
          <w:rFonts w:ascii="Angsana New" w:hAnsi="Angsana New"/>
          <w:spacing w:val="-6"/>
          <w:sz w:val="28"/>
          <w:szCs w:val="28"/>
        </w:rPr>
        <w:t xml:space="preserve"> 30 </w:t>
      </w:r>
      <w:r w:rsidR="00887F35" w:rsidRPr="00E77286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="00F447C2" w:rsidRPr="00E7728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F447C2" w:rsidRPr="00E77286">
        <w:rPr>
          <w:rFonts w:ascii="Angsana New" w:hAnsi="Angsana New"/>
          <w:spacing w:val="-6"/>
          <w:sz w:val="28"/>
          <w:szCs w:val="28"/>
        </w:rPr>
        <w:t>256</w:t>
      </w:r>
      <w:r w:rsidR="003A7D67" w:rsidRPr="00E77286">
        <w:rPr>
          <w:rFonts w:ascii="Angsana New" w:hAnsi="Angsana New"/>
          <w:spacing w:val="-6"/>
          <w:sz w:val="28"/>
          <w:szCs w:val="28"/>
        </w:rPr>
        <w:t>9</w:t>
      </w:r>
      <w:r w:rsidRPr="00B76C1E">
        <w:rPr>
          <w:rFonts w:ascii="Angsana New" w:hAnsi="Angsana New"/>
          <w:sz w:val="28"/>
          <w:szCs w:val="28"/>
        </w:rPr>
        <w:t xml:space="preserve"> </w:t>
      </w:r>
      <w:r w:rsidR="0028438E" w:rsidRPr="00B76C1E">
        <w:rPr>
          <w:rFonts w:ascii="Angsana New" w:hAnsi="Angsana New" w:hint="cs"/>
          <w:sz w:val="28"/>
          <w:szCs w:val="28"/>
          <w:cs/>
        </w:rPr>
        <w:t xml:space="preserve">และ </w:t>
      </w:r>
      <w:r w:rsidR="0028438E" w:rsidRPr="00B76C1E">
        <w:rPr>
          <w:rFonts w:ascii="Angsana New" w:hAnsi="Angsana New"/>
          <w:sz w:val="28"/>
          <w:szCs w:val="28"/>
        </w:rPr>
        <w:t>256</w:t>
      </w:r>
      <w:r w:rsidR="003A7D67" w:rsidRPr="00B76C1E">
        <w:rPr>
          <w:rFonts w:ascii="Angsana New" w:hAnsi="Angsana New"/>
          <w:sz w:val="28"/>
          <w:szCs w:val="28"/>
        </w:rPr>
        <w:t>8</w:t>
      </w:r>
      <w:r w:rsidR="00F75E27"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 w:hint="cs"/>
          <w:sz w:val="28"/>
          <w:szCs w:val="28"/>
          <w:cs/>
          <w:lang w:val="en-GB"/>
        </w:rPr>
        <w:t>แสดงได้ดังนี้</w:t>
      </w:r>
    </w:p>
    <w:p w14:paraId="4B120CE8" w14:textId="77777777" w:rsidR="000248AC" w:rsidRPr="00B76C1E" w:rsidRDefault="000248AC" w:rsidP="0024729F">
      <w:pPr>
        <w:pStyle w:val="BodyTextIndent2"/>
        <w:ind w:left="360" w:right="-97" w:firstLine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74" w:type="dxa"/>
        <w:tblInd w:w="79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1378"/>
        <w:gridCol w:w="98"/>
        <w:gridCol w:w="1426"/>
        <w:gridCol w:w="95"/>
        <w:gridCol w:w="1331"/>
        <w:gridCol w:w="95"/>
        <w:gridCol w:w="1420"/>
      </w:tblGrid>
      <w:tr w:rsidR="00887F35" w:rsidRPr="00B76C1E" w14:paraId="23106713" w14:textId="77777777" w:rsidTr="00887F35">
        <w:trPr>
          <w:cantSplit/>
        </w:trPr>
        <w:tc>
          <w:tcPr>
            <w:tcW w:w="3231" w:type="dxa"/>
          </w:tcPr>
          <w:p w14:paraId="6F48614B" w14:textId="77777777" w:rsidR="00887F35" w:rsidRPr="00B76C1E" w:rsidRDefault="00887F3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38A813E7" w14:textId="0D668BBE" w:rsidR="00887F35" w:rsidRPr="00B76C1E" w:rsidRDefault="00887F35" w:rsidP="002E32BE">
            <w:pPr>
              <w:ind w:right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887F35" w:rsidRPr="00B76C1E" w14:paraId="6F836BE5" w14:textId="77777777" w:rsidTr="00887F35">
        <w:trPr>
          <w:cantSplit/>
        </w:trPr>
        <w:tc>
          <w:tcPr>
            <w:tcW w:w="3231" w:type="dxa"/>
          </w:tcPr>
          <w:p w14:paraId="474F1BCB" w14:textId="77777777" w:rsidR="00887F35" w:rsidRPr="00B76C1E" w:rsidRDefault="00887F3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43" w:type="dxa"/>
            <w:gridSpan w:val="7"/>
            <w:tcBorders>
              <w:top w:val="single" w:sz="4" w:space="0" w:color="auto"/>
              <w:bottom w:val="nil"/>
            </w:tcBorders>
          </w:tcPr>
          <w:p w14:paraId="40EA170F" w14:textId="77777777" w:rsidR="00887F35" w:rsidRPr="00B76C1E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87F35" w:rsidRPr="00B76C1E" w14:paraId="519C5065" w14:textId="77777777" w:rsidTr="00887F35">
        <w:tc>
          <w:tcPr>
            <w:tcW w:w="3231" w:type="dxa"/>
          </w:tcPr>
          <w:p w14:paraId="1FCF1B0B" w14:textId="77777777" w:rsidR="00887F35" w:rsidRPr="00B76C1E" w:rsidRDefault="00887F35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74D295E" w14:textId="77777777" w:rsidR="00887F35" w:rsidRPr="00B76C1E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1638FA14" w14:textId="77777777" w:rsidR="00887F35" w:rsidRPr="00B76C1E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2DE9F91" w14:textId="77777777" w:rsidR="00887F35" w:rsidRPr="00B76C1E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887F35" w:rsidRPr="00B76C1E" w14:paraId="39AFE9E1" w14:textId="77777777" w:rsidTr="002E04C5">
        <w:tc>
          <w:tcPr>
            <w:tcW w:w="3231" w:type="dxa"/>
          </w:tcPr>
          <w:p w14:paraId="74C520E8" w14:textId="77777777" w:rsidR="00887F35" w:rsidRPr="00B76C1E" w:rsidRDefault="00887F35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4" w:space="0" w:color="auto"/>
            </w:tcBorders>
            <w:vAlign w:val="bottom"/>
          </w:tcPr>
          <w:p w14:paraId="498C6BE7" w14:textId="77777777" w:rsidR="00887F35" w:rsidRPr="00B76C1E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bottom"/>
          </w:tcPr>
          <w:p w14:paraId="2B144E11" w14:textId="77777777" w:rsidR="00887F35" w:rsidRPr="00B76C1E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  <w:vAlign w:val="bottom"/>
          </w:tcPr>
          <w:p w14:paraId="4503B126" w14:textId="77777777" w:rsidR="00887F35" w:rsidRPr="00B76C1E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A7D67" w:rsidRPr="00B76C1E" w14:paraId="00EDCA97" w14:textId="77777777" w:rsidTr="00887F35">
        <w:tc>
          <w:tcPr>
            <w:tcW w:w="3231" w:type="dxa"/>
            <w:tcBorders>
              <w:bottom w:val="nil"/>
            </w:tcBorders>
          </w:tcPr>
          <w:p w14:paraId="2CAC25DF" w14:textId="77777777" w:rsidR="003A7D67" w:rsidRPr="00B76C1E" w:rsidRDefault="003A7D67" w:rsidP="003A7D6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9A46" w14:textId="21C6595B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bottom"/>
          </w:tcPr>
          <w:p w14:paraId="1A6C6D76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4CB00F46" w14:textId="4CFCEC04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bottom"/>
          </w:tcPr>
          <w:p w14:paraId="1946CE3E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2E3E2" w14:textId="092E89DC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08CD3A42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0B1B2" w14:textId="4D33F4C9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2568</w:t>
            </w:r>
          </w:p>
        </w:tc>
      </w:tr>
      <w:tr w:rsidR="003A7D67" w:rsidRPr="00B76C1E" w14:paraId="32FCB4F7" w14:textId="77777777">
        <w:tc>
          <w:tcPr>
            <w:tcW w:w="3231" w:type="dxa"/>
            <w:tcBorders>
              <w:bottom w:val="nil"/>
            </w:tcBorders>
          </w:tcPr>
          <w:p w14:paraId="3D81BCED" w14:textId="77777777" w:rsidR="003A7D67" w:rsidRPr="00B76C1E" w:rsidRDefault="003A7D67" w:rsidP="003A7D6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vAlign w:val="bottom"/>
          </w:tcPr>
          <w:p w14:paraId="3539A12C" w14:textId="755FA883" w:rsidR="003A7D67" w:rsidRPr="00B76C1E" w:rsidRDefault="00E77CEF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4,721,112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7EE8E873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482A9151" w14:textId="2D3A74CD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4,378,541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415AEEA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6EE3FC5B" w14:textId="106954D0" w:rsidR="003A7D67" w:rsidRPr="00B76C1E" w:rsidRDefault="00E77CEF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9,134,829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B55157C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4A261B93" w14:textId="60320DF6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8,757,08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</w:tr>
      <w:tr w:rsidR="003A7D67" w:rsidRPr="00B76C1E" w14:paraId="7E6684E6" w14:textId="77777777">
        <w:tc>
          <w:tcPr>
            <w:tcW w:w="3231" w:type="dxa"/>
            <w:tcBorders>
              <w:top w:val="nil"/>
              <w:bottom w:val="nil"/>
            </w:tcBorders>
          </w:tcPr>
          <w:p w14:paraId="23B7240D" w14:textId="77777777" w:rsidR="003A7D67" w:rsidRPr="00B76C1E" w:rsidRDefault="003A7D67" w:rsidP="003A7D6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78" w:type="dxa"/>
            <w:tcBorders>
              <w:top w:val="nil"/>
              <w:bottom w:val="single" w:sz="4" w:space="0" w:color="auto"/>
            </w:tcBorders>
            <w:vAlign w:val="bottom"/>
          </w:tcPr>
          <w:p w14:paraId="43EEC2AA" w14:textId="33A7EE1B" w:rsidR="003A7D67" w:rsidRPr="00B76C1E" w:rsidRDefault="00E77CEF" w:rsidP="00914781">
            <w:pPr>
              <w:ind w:right="-22" w:firstLine="1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584,073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bottom"/>
          </w:tcPr>
          <w:p w14:paraId="39AED996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  <w:vAlign w:val="bottom"/>
          </w:tcPr>
          <w:p w14:paraId="03DE2391" w14:textId="263F02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1,277,087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C071D81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</w:tcPr>
          <w:p w14:paraId="3803E808" w14:textId="315210F4" w:rsidR="003A7D67" w:rsidRPr="00B76C1E" w:rsidRDefault="00E77CEF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1,711,483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8E952A7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7A1478AD" w14:textId="0EF0A7DD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2,569,326</w:t>
            </w:r>
          </w:p>
        </w:tc>
      </w:tr>
      <w:tr w:rsidR="003A7D67" w:rsidRPr="00B76C1E" w14:paraId="5F5660D7" w14:textId="77777777">
        <w:tc>
          <w:tcPr>
            <w:tcW w:w="3231" w:type="dxa"/>
            <w:tcBorders>
              <w:top w:val="nil"/>
              <w:bottom w:val="nil"/>
            </w:tcBorders>
          </w:tcPr>
          <w:p w14:paraId="77F66BDE" w14:textId="77777777" w:rsidR="003A7D67" w:rsidRPr="00B76C1E" w:rsidRDefault="003A7D67" w:rsidP="003A7D6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vAlign w:val="bottom"/>
          </w:tcPr>
          <w:p w14:paraId="43952CFE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bottom"/>
          </w:tcPr>
          <w:p w14:paraId="4CEBE42A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109CFB93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16BE17C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52B63CE5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44AF7EE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3B163E07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3A7D67" w:rsidRPr="00B76C1E" w14:paraId="4730FDCB" w14:textId="77777777" w:rsidTr="00513EEE">
        <w:trPr>
          <w:trHeight w:val="147"/>
        </w:trPr>
        <w:tc>
          <w:tcPr>
            <w:tcW w:w="3231" w:type="dxa"/>
            <w:tcBorders>
              <w:top w:val="nil"/>
              <w:bottom w:val="nil"/>
            </w:tcBorders>
          </w:tcPr>
          <w:p w14:paraId="3E0555BB" w14:textId="77777777" w:rsidR="003A7D67" w:rsidRPr="00B76C1E" w:rsidRDefault="003A7D67" w:rsidP="003A7D67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8" w:type="dxa"/>
            <w:tcBorders>
              <w:top w:val="nil"/>
              <w:bottom w:val="double" w:sz="4" w:space="0" w:color="auto"/>
            </w:tcBorders>
            <w:vAlign w:val="bottom"/>
          </w:tcPr>
          <w:p w14:paraId="6DB6A93E" w14:textId="0BF56C1E" w:rsidR="003A7D67" w:rsidRPr="00B76C1E" w:rsidRDefault="002B265B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5,305,185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bottom"/>
          </w:tcPr>
          <w:p w14:paraId="1387A636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double" w:sz="4" w:space="0" w:color="auto"/>
            </w:tcBorders>
            <w:vAlign w:val="bottom"/>
          </w:tcPr>
          <w:p w14:paraId="560034AA" w14:textId="0795A91A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5,655,628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60F14FCC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double" w:sz="4" w:space="0" w:color="auto"/>
            </w:tcBorders>
          </w:tcPr>
          <w:p w14:paraId="248F307C" w14:textId="1EF7EF7C" w:rsidR="003A7D67" w:rsidRPr="00B76C1E" w:rsidRDefault="002B265B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10,846,312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443C3B0" w14:textId="7777777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double" w:sz="4" w:space="0" w:color="auto"/>
            </w:tcBorders>
          </w:tcPr>
          <w:p w14:paraId="56B70B15" w14:textId="48550807" w:rsidR="003A7D67" w:rsidRPr="00B76C1E" w:rsidRDefault="003A7D67" w:rsidP="003A7D6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11,326,40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</w:tbl>
    <w:p w14:paraId="41E50A72" w14:textId="77777777" w:rsidR="0023188C" w:rsidRPr="00B76C1E" w:rsidRDefault="0023188C" w:rsidP="0023188C">
      <w:pPr>
        <w:tabs>
          <w:tab w:val="left" w:pos="360"/>
          <w:tab w:val="left" w:pos="450"/>
        </w:tabs>
        <w:ind w:left="540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565A7B13" w14:textId="17F4351F" w:rsidR="00267CD7" w:rsidRPr="00B76C1E" w:rsidRDefault="00974C56" w:rsidP="0023188C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t>ประมาณการ</w:t>
      </w:r>
      <w:r w:rsidR="007416AF" w:rsidRPr="00B76C1E">
        <w:rPr>
          <w:rFonts w:ascii="Angsana New" w:hAnsi="Angsana New" w:cs="Angsana New" w:hint="cs"/>
          <w:sz w:val="28"/>
          <w:szCs w:val="28"/>
          <w:u w:val="single"/>
          <w:cs/>
        </w:rPr>
        <w:t>หนี้สินสำหรับ</w:t>
      </w:r>
      <w:r w:rsidR="00267CD7" w:rsidRPr="00B76C1E">
        <w:rPr>
          <w:rFonts w:ascii="Angsana New" w:hAnsi="Angsana New" w:cs="Angsana New"/>
          <w:sz w:val="28"/>
          <w:szCs w:val="28"/>
          <w:u w:val="single"/>
          <w:cs/>
        </w:rPr>
        <w:t>ผลประโยชน์พนักงาน</w:t>
      </w:r>
    </w:p>
    <w:p w14:paraId="3C827379" w14:textId="5C13FBE8" w:rsidR="00A200E5" w:rsidRPr="00B76C1E" w:rsidRDefault="00267CD7" w:rsidP="0024729F">
      <w:pPr>
        <w:pStyle w:val="BodyTextIndent2"/>
        <w:ind w:left="360" w:right="-97" w:firstLine="54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B76C1E">
        <w:rPr>
          <w:rFonts w:ascii="Angsana New" w:hAnsi="Angsana New"/>
          <w:sz w:val="28"/>
          <w:szCs w:val="28"/>
          <w:cs/>
        </w:rPr>
        <w:t>เปลี่ยนแปลง</w:t>
      </w:r>
      <w:r w:rsidRPr="00B76C1E">
        <w:rPr>
          <w:rFonts w:ascii="Angsana New" w:hAnsi="Angsana New"/>
          <w:spacing w:val="-2"/>
          <w:sz w:val="28"/>
          <w:szCs w:val="28"/>
          <w:cs/>
        </w:rPr>
        <w:t>ในมูลค่าปัจจุบันของ</w:t>
      </w:r>
      <w:r w:rsidR="009A51AF" w:rsidRPr="00B76C1E">
        <w:rPr>
          <w:rFonts w:ascii="Angsana New" w:hAnsi="Angsana New"/>
          <w:spacing w:val="-2"/>
          <w:sz w:val="28"/>
          <w:szCs w:val="28"/>
          <w:cs/>
        </w:rPr>
        <w:t>ประมาณการหนี้สินสำหรับผลประโยชน์พนักงาน</w:t>
      </w:r>
      <w:r w:rsidR="008707FC" w:rsidRPr="00B76C1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E53FF" w:rsidRPr="00B76C1E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C75F47" w:rsidRPr="00B76C1E">
        <w:rPr>
          <w:rFonts w:ascii="Angsana New" w:hAnsi="Angsana New"/>
          <w:spacing w:val="-2"/>
          <w:sz w:val="28"/>
          <w:szCs w:val="28"/>
          <w:cs/>
        </w:rPr>
        <w:t>หก</w:t>
      </w:r>
      <w:r w:rsidR="005C36BF" w:rsidRPr="00B76C1E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="00DE53FF" w:rsidRPr="00B76C1E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="00702D25" w:rsidRPr="00B76C1E">
        <w:rPr>
          <w:rFonts w:ascii="Angsana New" w:hAnsi="Angsana New"/>
          <w:spacing w:val="-2"/>
          <w:sz w:val="28"/>
          <w:szCs w:val="28"/>
        </w:rPr>
        <w:t xml:space="preserve"> </w:t>
      </w:r>
      <w:r w:rsidR="00C75F47" w:rsidRPr="00B76C1E">
        <w:rPr>
          <w:rFonts w:ascii="Angsana New" w:hAnsi="Angsana New"/>
          <w:color w:val="000000"/>
          <w:spacing w:val="-2"/>
          <w:sz w:val="28"/>
          <w:szCs w:val="28"/>
        </w:rPr>
        <w:t xml:space="preserve">30 </w:t>
      </w:r>
      <w:r w:rsidR="00C75F47" w:rsidRPr="00B76C1E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มิถุนายน </w:t>
      </w:r>
      <w:r w:rsidR="00C75F47" w:rsidRPr="00B76C1E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ED60D9" w:rsidRPr="00B76C1E">
        <w:rPr>
          <w:rFonts w:ascii="Angsana New" w:hAnsi="Angsana New"/>
          <w:color w:val="000000"/>
          <w:spacing w:val="-2"/>
          <w:sz w:val="28"/>
          <w:szCs w:val="28"/>
        </w:rPr>
        <w:t xml:space="preserve">9 </w:t>
      </w:r>
      <w:r w:rsidR="00273121" w:rsidRPr="00B76C1E">
        <w:rPr>
          <w:rFonts w:ascii="Angsana New" w:hAnsi="Angsana New"/>
          <w:sz w:val="28"/>
          <w:szCs w:val="28"/>
          <w:cs/>
        </w:rPr>
        <w:t xml:space="preserve">และ </w:t>
      </w:r>
      <w:r w:rsidR="008E7318" w:rsidRPr="00B76C1E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="00ED60D9" w:rsidRPr="00B76C1E">
        <w:rPr>
          <w:rFonts w:ascii="Angsana New" w:hAnsi="Angsana New"/>
          <w:spacing w:val="-4"/>
          <w:sz w:val="28"/>
          <w:szCs w:val="28"/>
          <w:lang w:val="en-GB"/>
        </w:rPr>
        <w:t>8</w:t>
      </w:r>
      <w:r w:rsidR="009D0F2E" w:rsidRPr="00B76C1E">
        <w:rPr>
          <w:rFonts w:ascii="Angsana New" w:hAnsi="Angsana New"/>
          <w:sz w:val="28"/>
          <w:szCs w:val="28"/>
        </w:rPr>
        <w:t xml:space="preserve"> </w:t>
      </w:r>
      <w:r w:rsidR="009D0F2E" w:rsidRPr="00B76C1E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68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09"/>
        <w:gridCol w:w="122"/>
        <w:gridCol w:w="1747"/>
      </w:tblGrid>
      <w:tr w:rsidR="00F9179F" w:rsidRPr="00B76C1E" w14:paraId="761ED5E4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3BE134CB" w14:textId="77777777" w:rsidR="00F9179F" w:rsidRPr="00B76C1E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78" w:type="dxa"/>
            <w:gridSpan w:val="3"/>
            <w:tcBorders>
              <w:bottom w:val="single" w:sz="4" w:space="0" w:color="auto"/>
            </w:tcBorders>
            <w:vAlign w:val="bottom"/>
          </w:tcPr>
          <w:p w14:paraId="49B3144E" w14:textId="77777777" w:rsidR="00F9179F" w:rsidRPr="00B76C1E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B76C1E" w14:paraId="14A88F3D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180078B4" w14:textId="77777777" w:rsidR="00F9179F" w:rsidRPr="00B76C1E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78" w:type="dxa"/>
            <w:gridSpan w:val="3"/>
            <w:tcBorders>
              <w:top w:val="single" w:sz="4" w:space="0" w:color="auto"/>
            </w:tcBorders>
            <w:vAlign w:val="bottom"/>
          </w:tcPr>
          <w:p w14:paraId="65234204" w14:textId="77777777" w:rsidR="00F9179F" w:rsidRPr="00B76C1E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B76C1E" w14:paraId="41B4E1EB" w14:textId="77777777" w:rsidTr="008D17F3">
        <w:trPr>
          <w:trHeight w:val="283"/>
        </w:trPr>
        <w:tc>
          <w:tcPr>
            <w:tcW w:w="5490" w:type="dxa"/>
            <w:vAlign w:val="bottom"/>
          </w:tcPr>
          <w:p w14:paraId="218BCD56" w14:textId="77777777" w:rsidR="00F9179F" w:rsidRPr="00B76C1E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78" w:type="dxa"/>
            <w:gridSpan w:val="3"/>
            <w:tcBorders>
              <w:bottom w:val="single" w:sz="4" w:space="0" w:color="auto"/>
            </w:tcBorders>
            <w:vAlign w:val="bottom"/>
          </w:tcPr>
          <w:p w14:paraId="0B511C3C" w14:textId="77777777" w:rsidR="00F9179F" w:rsidRPr="00B76C1E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B4247" w:rsidRPr="00B76C1E" w14:paraId="38A46B02" w14:textId="77777777" w:rsidTr="008D17F3">
        <w:trPr>
          <w:trHeight w:val="283"/>
        </w:trPr>
        <w:tc>
          <w:tcPr>
            <w:tcW w:w="5490" w:type="dxa"/>
            <w:vAlign w:val="bottom"/>
          </w:tcPr>
          <w:p w14:paraId="534BD015" w14:textId="77777777" w:rsidR="003B4247" w:rsidRPr="00B76C1E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9C0F" w14:textId="4D15B61C" w:rsidR="003B4247" w:rsidRPr="00B76C1E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1801FC" w:rsidRPr="00B76C1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9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60C1AA8A" w14:textId="77777777" w:rsidR="003B4247" w:rsidRPr="00B76C1E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847BA" w14:textId="51EEAA0D" w:rsidR="003B4247" w:rsidRPr="00B76C1E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1801FC" w:rsidRPr="00B76C1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8</w:t>
            </w:r>
          </w:p>
        </w:tc>
      </w:tr>
      <w:tr w:rsidR="00075F0E" w:rsidRPr="00B76C1E" w14:paraId="0CF25E8A" w14:textId="77777777" w:rsidTr="008D17F3">
        <w:trPr>
          <w:trHeight w:val="283"/>
        </w:trPr>
        <w:tc>
          <w:tcPr>
            <w:tcW w:w="5490" w:type="dxa"/>
            <w:vAlign w:val="bottom"/>
          </w:tcPr>
          <w:p w14:paraId="7C17CAA5" w14:textId="015D9F9F" w:rsidR="00075F0E" w:rsidRPr="00B76C1E" w:rsidRDefault="00075F0E" w:rsidP="00AD1230">
            <w:pPr>
              <w:ind w:right="-251" w:firstLine="180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B76C1E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37C6274F" w14:textId="77777777" w:rsidR="00075F0E" w:rsidRPr="00B76C1E" w:rsidRDefault="00075F0E" w:rsidP="00075F0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47DED5D8" w14:textId="77777777" w:rsidR="00075F0E" w:rsidRPr="00B76C1E" w:rsidRDefault="00075F0E" w:rsidP="00075F0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4ABE98A2" w14:textId="77777777" w:rsidR="00075F0E" w:rsidRPr="00B76C1E" w:rsidRDefault="00075F0E" w:rsidP="00075F0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75D6" w:rsidRPr="00B76C1E" w14:paraId="6076FBF3" w14:textId="77777777">
        <w:trPr>
          <w:trHeight w:val="283"/>
        </w:trPr>
        <w:tc>
          <w:tcPr>
            <w:tcW w:w="5490" w:type="dxa"/>
            <w:vAlign w:val="bottom"/>
          </w:tcPr>
          <w:p w14:paraId="16AA0DA9" w14:textId="367A8A20" w:rsidR="009975D6" w:rsidRPr="00B76C1E" w:rsidRDefault="009975D6" w:rsidP="009975D6">
            <w:pPr>
              <w:ind w:right="-251" w:firstLine="556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B76C1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B76C1E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B76C1E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vAlign w:val="bottom"/>
          </w:tcPr>
          <w:p w14:paraId="14DADAD9" w14:textId="761E855B" w:rsidR="009975D6" w:rsidRPr="00B76C1E" w:rsidRDefault="002B265B" w:rsidP="009975D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51,132,569</w:t>
            </w:r>
          </w:p>
        </w:tc>
        <w:tc>
          <w:tcPr>
            <w:tcW w:w="122" w:type="dxa"/>
            <w:vAlign w:val="bottom"/>
          </w:tcPr>
          <w:p w14:paraId="2B0A7121" w14:textId="77777777" w:rsidR="009975D6" w:rsidRPr="00B76C1E" w:rsidRDefault="009975D6" w:rsidP="009975D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47" w:type="dxa"/>
            <w:vAlign w:val="bottom"/>
          </w:tcPr>
          <w:p w14:paraId="4AA2BE9A" w14:textId="528B7CE2" w:rsidR="009975D6" w:rsidRPr="00B76C1E" w:rsidRDefault="009975D6" w:rsidP="009975D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45,143,695</w:t>
            </w:r>
          </w:p>
        </w:tc>
      </w:tr>
      <w:tr w:rsidR="009975D6" w:rsidRPr="00B76C1E" w14:paraId="15ABBEE4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4FAC8998" w14:textId="77777777" w:rsidR="009975D6" w:rsidRPr="00B76C1E" w:rsidRDefault="009975D6" w:rsidP="009975D6">
            <w:pPr>
              <w:ind w:right="-251" w:firstLine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vAlign w:val="bottom"/>
          </w:tcPr>
          <w:p w14:paraId="292770C6" w14:textId="33488E30" w:rsidR="009975D6" w:rsidRPr="00B76C1E" w:rsidRDefault="002B265B" w:rsidP="002B265B">
            <w:pPr>
              <w:tabs>
                <w:tab w:val="decimal" w:pos="1105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  <w:vAlign w:val="bottom"/>
          </w:tcPr>
          <w:p w14:paraId="691E2CA0" w14:textId="77777777" w:rsidR="009975D6" w:rsidRPr="00B76C1E" w:rsidRDefault="009975D6" w:rsidP="009975D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47" w:type="dxa"/>
            <w:vAlign w:val="bottom"/>
          </w:tcPr>
          <w:p w14:paraId="45A2E804" w14:textId="398EB8C6" w:rsidR="009975D6" w:rsidRPr="00B76C1E" w:rsidRDefault="009975D6" w:rsidP="009975D6">
            <w:pPr>
              <w:tabs>
                <w:tab w:val="center" w:pos="315"/>
              </w:tabs>
              <w:ind w:right="3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(337,580)</w:t>
            </w:r>
          </w:p>
        </w:tc>
      </w:tr>
      <w:tr w:rsidR="009975D6" w:rsidRPr="00B76C1E" w14:paraId="645062D6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78C6F7B5" w14:textId="77777777" w:rsidR="009975D6" w:rsidRPr="00B76C1E" w:rsidRDefault="009975D6" w:rsidP="009975D6">
            <w:pPr>
              <w:ind w:right="-251" w:firstLine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419D484" w14:textId="74DCB049" w:rsidR="009975D6" w:rsidRPr="00B76C1E" w:rsidRDefault="002B265B" w:rsidP="009975D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3,917,447</w:t>
            </w:r>
          </w:p>
        </w:tc>
        <w:tc>
          <w:tcPr>
            <w:tcW w:w="122" w:type="dxa"/>
            <w:vAlign w:val="bottom"/>
          </w:tcPr>
          <w:p w14:paraId="6DFA85DF" w14:textId="77777777" w:rsidR="009975D6" w:rsidRPr="00B76C1E" w:rsidRDefault="009975D6" w:rsidP="009975D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3EEEA583" w14:textId="1F32EC66" w:rsidR="009975D6" w:rsidRPr="00B76C1E" w:rsidRDefault="009975D6" w:rsidP="009975D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3,687,974</w:t>
            </w:r>
          </w:p>
        </w:tc>
      </w:tr>
      <w:tr w:rsidR="009975D6" w:rsidRPr="00B76C1E" w14:paraId="275A14B6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7AEC9A2F" w14:textId="27FB7AB8" w:rsidR="009975D6" w:rsidRPr="00B76C1E" w:rsidRDefault="009975D6" w:rsidP="009975D6">
            <w:pPr>
              <w:ind w:right="-251" w:firstLine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1E3F33C" w14:textId="77777777" w:rsidR="009975D6" w:rsidRPr="00B76C1E" w:rsidRDefault="009975D6" w:rsidP="009975D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00F72FE0" w14:textId="77777777" w:rsidR="009975D6" w:rsidRPr="00B76C1E" w:rsidRDefault="009975D6" w:rsidP="009975D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25F44725" w14:textId="77777777" w:rsidR="009975D6" w:rsidRPr="00B76C1E" w:rsidRDefault="009975D6" w:rsidP="009975D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75D6" w:rsidRPr="00B76C1E" w14:paraId="3DD3B22D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45D946EC" w14:textId="09B5D878" w:rsidR="009975D6" w:rsidRPr="00B76C1E" w:rsidRDefault="009975D6" w:rsidP="009975D6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 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4" w:space="0" w:color="auto"/>
            </w:tcBorders>
            <w:vAlign w:val="bottom"/>
          </w:tcPr>
          <w:p w14:paraId="3B82A1CA" w14:textId="0BF0404A" w:rsidR="009975D6" w:rsidRPr="00B76C1E" w:rsidRDefault="002B265B" w:rsidP="009975D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55,050,016</w:t>
            </w:r>
          </w:p>
        </w:tc>
        <w:tc>
          <w:tcPr>
            <w:tcW w:w="122" w:type="dxa"/>
            <w:vAlign w:val="bottom"/>
          </w:tcPr>
          <w:p w14:paraId="1D85A0A5" w14:textId="77777777" w:rsidR="009975D6" w:rsidRPr="00B76C1E" w:rsidRDefault="009975D6" w:rsidP="009975D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47" w:type="dxa"/>
            <w:tcBorders>
              <w:bottom w:val="double" w:sz="4" w:space="0" w:color="auto"/>
            </w:tcBorders>
            <w:vAlign w:val="bottom"/>
          </w:tcPr>
          <w:p w14:paraId="2A70A0C0" w14:textId="47698563" w:rsidR="009975D6" w:rsidRPr="00B76C1E" w:rsidRDefault="009975D6" w:rsidP="009975D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48,494,0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89</w:t>
            </w:r>
          </w:p>
        </w:tc>
      </w:tr>
    </w:tbl>
    <w:p w14:paraId="7EF56B00" w14:textId="77777777" w:rsidR="00023880" w:rsidRPr="00B76C1E" w:rsidRDefault="00023880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53B0DC23" w14:textId="42FA0BE6" w:rsidR="00D662F6" w:rsidRPr="00B76C1E" w:rsidRDefault="00D662F6">
      <w:pPr>
        <w:rPr>
          <w:rFonts w:ascii="Angsana New" w:hAnsi="Angsana New" w:cs="Angsana New"/>
          <w:spacing w:val="-4"/>
          <w:sz w:val="12"/>
          <w:szCs w:val="12"/>
        </w:rPr>
      </w:pPr>
      <w:r w:rsidRPr="00B76C1E">
        <w:rPr>
          <w:rFonts w:ascii="Angsana New" w:hAnsi="Angsana New" w:cs="Angsana New"/>
          <w:spacing w:val="-4"/>
          <w:sz w:val="12"/>
          <w:szCs w:val="12"/>
          <w:lang w:val="en-GB"/>
        </w:rPr>
        <w:br w:type="page"/>
      </w:r>
    </w:p>
    <w:p w14:paraId="2816DD68" w14:textId="57D4056B" w:rsidR="00267CD7" w:rsidRPr="00B76C1E" w:rsidRDefault="00267CD7" w:rsidP="00531500">
      <w:pPr>
        <w:pStyle w:val="BodyTextIndent2"/>
        <w:ind w:left="450" w:right="-22" w:firstLine="502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lastRenderedPageBreak/>
        <w:t>ค่าใช้จ่ายที่รับรู้ใน</w:t>
      </w:r>
      <w:r w:rsidR="00A161F8" w:rsidRPr="00B76C1E">
        <w:rPr>
          <w:rFonts w:ascii="Angsana New" w:hAnsi="Angsana New" w:hint="cs"/>
          <w:sz w:val="28"/>
          <w:szCs w:val="28"/>
          <w:cs/>
        </w:rPr>
        <w:t>งบ</w:t>
      </w:r>
      <w:r w:rsidRPr="00B76C1E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B76C1E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C75F47" w:rsidRPr="00B76C1E">
        <w:rPr>
          <w:rFonts w:ascii="Angsana New" w:hAnsi="Angsana New" w:hint="cs"/>
          <w:sz w:val="28"/>
          <w:szCs w:val="28"/>
          <w:cs/>
        </w:rPr>
        <w:t>และหกเดือน</w:t>
      </w:r>
      <w:r w:rsidRPr="00B76C1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75F47" w:rsidRPr="00B76C1E">
        <w:rPr>
          <w:rFonts w:ascii="Angsana New" w:hAnsi="Angsana New"/>
          <w:sz w:val="28"/>
          <w:szCs w:val="28"/>
          <w:lang w:val="en-US"/>
        </w:rPr>
        <w:t xml:space="preserve">30 </w:t>
      </w:r>
      <w:r w:rsidR="00C75F47" w:rsidRPr="00B76C1E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C75F47" w:rsidRPr="00B76C1E">
        <w:rPr>
          <w:rFonts w:ascii="Angsana New" w:hAnsi="Angsana New"/>
          <w:sz w:val="28"/>
          <w:szCs w:val="28"/>
          <w:lang w:val="en-US"/>
        </w:rPr>
        <w:t>256</w:t>
      </w:r>
      <w:r w:rsidR="000D3282" w:rsidRPr="00B76C1E">
        <w:rPr>
          <w:rFonts w:ascii="Angsana New" w:hAnsi="Angsana New"/>
          <w:sz w:val="28"/>
          <w:szCs w:val="28"/>
          <w:lang w:val="en-US"/>
        </w:rPr>
        <w:t>9</w:t>
      </w:r>
      <w:r w:rsidR="00C75F47" w:rsidRPr="00B76C1E">
        <w:rPr>
          <w:rFonts w:ascii="Angsana New" w:hAnsi="Angsana New"/>
          <w:sz w:val="28"/>
          <w:szCs w:val="28"/>
          <w:lang w:val="en-US"/>
        </w:rPr>
        <w:t xml:space="preserve"> </w:t>
      </w:r>
      <w:r w:rsidR="00E07F87" w:rsidRPr="00B76C1E">
        <w:rPr>
          <w:rFonts w:ascii="Angsana New" w:hAnsi="Angsana New" w:hint="cs"/>
          <w:sz w:val="28"/>
          <w:szCs w:val="28"/>
          <w:cs/>
        </w:rPr>
        <w:t xml:space="preserve">และ </w:t>
      </w:r>
      <w:r w:rsidR="00262A58" w:rsidRPr="00B76C1E">
        <w:rPr>
          <w:rFonts w:ascii="Angsana New" w:hAnsi="Angsana New"/>
          <w:sz w:val="28"/>
          <w:szCs w:val="28"/>
          <w:lang w:val="en-US"/>
        </w:rPr>
        <w:t>256</w:t>
      </w:r>
      <w:r w:rsidR="000D3282" w:rsidRPr="00B76C1E">
        <w:rPr>
          <w:rFonts w:ascii="Angsana New" w:hAnsi="Angsana New"/>
          <w:sz w:val="28"/>
          <w:szCs w:val="28"/>
          <w:lang w:val="en-US"/>
        </w:rPr>
        <w:t>8</w:t>
      </w:r>
      <w:r w:rsidR="00856AEC"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="009D0F2E" w:rsidRPr="00B76C1E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074" w:type="dxa"/>
        <w:tblInd w:w="72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1378"/>
        <w:gridCol w:w="98"/>
        <w:gridCol w:w="1426"/>
        <w:gridCol w:w="95"/>
        <w:gridCol w:w="1331"/>
        <w:gridCol w:w="95"/>
        <w:gridCol w:w="1420"/>
      </w:tblGrid>
      <w:tr w:rsidR="007E5997" w:rsidRPr="00B76C1E" w14:paraId="6034D91D" w14:textId="77777777" w:rsidTr="00044C63">
        <w:trPr>
          <w:cantSplit/>
        </w:trPr>
        <w:tc>
          <w:tcPr>
            <w:tcW w:w="3231" w:type="dxa"/>
          </w:tcPr>
          <w:p w14:paraId="6D28BBFF" w14:textId="77777777" w:rsidR="007E5997" w:rsidRPr="00B76C1E" w:rsidRDefault="007E599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4EC1144E" w14:textId="77777777" w:rsidR="007E5997" w:rsidRPr="00B76C1E" w:rsidRDefault="007E5997">
            <w:pPr>
              <w:ind w:right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E5997" w:rsidRPr="00B76C1E" w14:paraId="64E52815" w14:textId="77777777" w:rsidTr="00044C63">
        <w:trPr>
          <w:cantSplit/>
        </w:trPr>
        <w:tc>
          <w:tcPr>
            <w:tcW w:w="3231" w:type="dxa"/>
          </w:tcPr>
          <w:p w14:paraId="667A1323" w14:textId="77777777" w:rsidR="007E5997" w:rsidRPr="00B76C1E" w:rsidRDefault="007E599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43" w:type="dxa"/>
            <w:gridSpan w:val="7"/>
            <w:tcBorders>
              <w:top w:val="single" w:sz="4" w:space="0" w:color="auto"/>
              <w:bottom w:val="nil"/>
            </w:tcBorders>
          </w:tcPr>
          <w:p w14:paraId="743D0B3D" w14:textId="77777777" w:rsidR="007E5997" w:rsidRPr="00B76C1E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E5997" w:rsidRPr="00B76C1E" w14:paraId="101823F3" w14:textId="77777777" w:rsidTr="00044C63">
        <w:tc>
          <w:tcPr>
            <w:tcW w:w="3231" w:type="dxa"/>
          </w:tcPr>
          <w:p w14:paraId="463F9076" w14:textId="77777777" w:rsidR="007E5997" w:rsidRPr="00B76C1E" w:rsidRDefault="007E5997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F95C8C0" w14:textId="77777777" w:rsidR="007E5997" w:rsidRPr="00B76C1E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004324FA" w14:textId="77777777" w:rsidR="007E5997" w:rsidRPr="00B76C1E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AEE3947" w14:textId="77777777" w:rsidR="007E5997" w:rsidRPr="00B76C1E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7E5997" w:rsidRPr="00B76C1E" w14:paraId="1F641A2B" w14:textId="77777777" w:rsidTr="00044C63">
        <w:tc>
          <w:tcPr>
            <w:tcW w:w="3231" w:type="dxa"/>
          </w:tcPr>
          <w:p w14:paraId="0927EA43" w14:textId="77777777" w:rsidR="007E5997" w:rsidRPr="00B76C1E" w:rsidRDefault="007E5997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4" w:space="0" w:color="auto"/>
            </w:tcBorders>
            <w:vAlign w:val="bottom"/>
          </w:tcPr>
          <w:p w14:paraId="5B52BCAB" w14:textId="77777777" w:rsidR="007E5997" w:rsidRPr="00B76C1E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bottom"/>
          </w:tcPr>
          <w:p w14:paraId="101CCC08" w14:textId="77777777" w:rsidR="007E5997" w:rsidRPr="00B76C1E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  <w:vAlign w:val="bottom"/>
          </w:tcPr>
          <w:p w14:paraId="3BCC1590" w14:textId="77777777" w:rsidR="007E5997" w:rsidRPr="00B76C1E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D3282" w:rsidRPr="00B76C1E" w14:paraId="38689CCF" w14:textId="77777777" w:rsidTr="00044C63">
        <w:tc>
          <w:tcPr>
            <w:tcW w:w="3231" w:type="dxa"/>
            <w:tcBorders>
              <w:bottom w:val="nil"/>
            </w:tcBorders>
          </w:tcPr>
          <w:p w14:paraId="5E4CA9D4" w14:textId="77777777" w:rsidR="000D3282" w:rsidRPr="00B76C1E" w:rsidRDefault="000D3282" w:rsidP="000D328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C0B6C" w14:textId="77D2B32F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bottom"/>
          </w:tcPr>
          <w:p w14:paraId="54EF0D2B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71D909C7" w14:textId="3246FA6D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2568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bottom"/>
          </w:tcPr>
          <w:p w14:paraId="2E590B5C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589D6" w14:textId="4FD25C7F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3A55A02C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E9221" w14:textId="75BBE0BC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2568</w:t>
            </w:r>
          </w:p>
        </w:tc>
      </w:tr>
      <w:tr w:rsidR="000D3282" w:rsidRPr="00B76C1E" w14:paraId="15137090" w14:textId="77777777" w:rsidTr="00044C63">
        <w:tc>
          <w:tcPr>
            <w:tcW w:w="3231" w:type="dxa"/>
            <w:tcBorders>
              <w:bottom w:val="nil"/>
            </w:tcBorders>
          </w:tcPr>
          <w:p w14:paraId="20547A1C" w14:textId="34DC3802" w:rsidR="000D3282" w:rsidRPr="00B76C1E" w:rsidRDefault="000D3282" w:rsidP="000D3282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vAlign w:val="bottom"/>
          </w:tcPr>
          <w:p w14:paraId="63DD4489" w14:textId="5981408C" w:rsidR="000D3282" w:rsidRPr="00B76C1E" w:rsidRDefault="002B265B" w:rsidP="000D3282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1,652,102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3A9B16BC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6AC3F167" w14:textId="2C82DF74" w:rsidR="000D3282" w:rsidRPr="00B76C1E" w:rsidRDefault="000D3282" w:rsidP="000D3282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1,573,1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A10E4B7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75233AB0" w14:textId="4E52F514" w:rsidR="000D3282" w:rsidRPr="00B76C1E" w:rsidRDefault="002B265B" w:rsidP="000D3282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3,304,219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638F55AA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0CD651F9" w14:textId="5B155585" w:rsidR="000D3282" w:rsidRPr="00B76C1E" w:rsidRDefault="000D3282" w:rsidP="000D3282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3,146,3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24</w:t>
            </w:r>
          </w:p>
        </w:tc>
      </w:tr>
      <w:tr w:rsidR="000D3282" w:rsidRPr="00B76C1E" w14:paraId="07C6A949" w14:textId="77777777" w:rsidTr="00044C63">
        <w:tc>
          <w:tcPr>
            <w:tcW w:w="3231" w:type="dxa"/>
            <w:tcBorders>
              <w:top w:val="nil"/>
              <w:bottom w:val="nil"/>
            </w:tcBorders>
          </w:tcPr>
          <w:p w14:paraId="25D1F325" w14:textId="0F5FD60F" w:rsidR="000D3282" w:rsidRPr="00B76C1E" w:rsidRDefault="000D3282" w:rsidP="000D3282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78" w:type="dxa"/>
            <w:tcBorders>
              <w:top w:val="nil"/>
              <w:bottom w:val="single" w:sz="4" w:space="0" w:color="auto"/>
            </w:tcBorders>
            <w:vAlign w:val="bottom"/>
          </w:tcPr>
          <w:p w14:paraId="02699A14" w14:textId="036BF354" w:rsidR="000D3282" w:rsidRPr="00B76C1E" w:rsidRDefault="002B265B" w:rsidP="000D3282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306,627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bottom"/>
          </w:tcPr>
          <w:p w14:paraId="28489742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  <w:vAlign w:val="bottom"/>
          </w:tcPr>
          <w:p w14:paraId="03DF75FB" w14:textId="603DA3EE" w:rsidR="000D3282" w:rsidRPr="00B76C1E" w:rsidRDefault="000D3282" w:rsidP="000D3282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270,825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EBDCEBD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</w:tcPr>
          <w:p w14:paraId="42B0F71C" w14:textId="4771B311" w:rsidR="000D3282" w:rsidRPr="00B76C1E" w:rsidRDefault="002B265B" w:rsidP="000D3282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613,228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A04CDD5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455923FE" w14:textId="0587AE8A" w:rsidR="000D3282" w:rsidRPr="00B76C1E" w:rsidRDefault="000D3282" w:rsidP="000D3282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541,650</w:t>
            </w:r>
          </w:p>
        </w:tc>
      </w:tr>
      <w:tr w:rsidR="000D3282" w:rsidRPr="00B76C1E" w14:paraId="5B82C81D" w14:textId="77777777" w:rsidTr="00044C63">
        <w:tc>
          <w:tcPr>
            <w:tcW w:w="3231" w:type="dxa"/>
            <w:tcBorders>
              <w:top w:val="nil"/>
              <w:bottom w:val="nil"/>
            </w:tcBorders>
          </w:tcPr>
          <w:p w14:paraId="6B58F91C" w14:textId="77777777" w:rsidR="000D3282" w:rsidRPr="00B76C1E" w:rsidRDefault="000D3282" w:rsidP="000D3282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vAlign w:val="bottom"/>
          </w:tcPr>
          <w:p w14:paraId="4F598BBA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bottom"/>
          </w:tcPr>
          <w:p w14:paraId="39522F6B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20F1F556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D5DB96F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0F9FC552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F61A723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6055ED70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0D3282" w:rsidRPr="00B76C1E" w14:paraId="47973D76" w14:textId="77777777" w:rsidTr="00513EEE">
        <w:tc>
          <w:tcPr>
            <w:tcW w:w="3231" w:type="dxa"/>
            <w:tcBorders>
              <w:top w:val="nil"/>
              <w:bottom w:val="nil"/>
            </w:tcBorders>
          </w:tcPr>
          <w:p w14:paraId="4343E5FD" w14:textId="77777777" w:rsidR="000D3282" w:rsidRPr="00B76C1E" w:rsidRDefault="000D3282" w:rsidP="000D3282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8" w:type="dxa"/>
            <w:tcBorders>
              <w:top w:val="nil"/>
              <w:bottom w:val="double" w:sz="4" w:space="0" w:color="auto"/>
            </w:tcBorders>
            <w:vAlign w:val="bottom"/>
          </w:tcPr>
          <w:p w14:paraId="1EDAF281" w14:textId="6A7ADB10" w:rsidR="000D3282" w:rsidRPr="00B76C1E" w:rsidRDefault="002B265B" w:rsidP="000D3282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1,958,729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bottom"/>
          </w:tcPr>
          <w:p w14:paraId="5095FF4D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double" w:sz="4" w:space="0" w:color="auto"/>
            </w:tcBorders>
            <w:vAlign w:val="bottom"/>
          </w:tcPr>
          <w:p w14:paraId="25700EE8" w14:textId="5E9084B2" w:rsidR="000D3282" w:rsidRPr="00B76C1E" w:rsidRDefault="000D3282" w:rsidP="000D3282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1,843,9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56F89D44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double" w:sz="4" w:space="0" w:color="auto"/>
            </w:tcBorders>
          </w:tcPr>
          <w:p w14:paraId="1AB62261" w14:textId="1DFD80FF" w:rsidR="000D3282" w:rsidRPr="00B76C1E" w:rsidRDefault="002B265B" w:rsidP="000D3282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3,917,447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5851B38F" w14:textId="77777777" w:rsidR="000D3282" w:rsidRPr="00B76C1E" w:rsidRDefault="000D3282" w:rsidP="000D328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double" w:sz="4" w:space="0" w:color="auto"/>
            </w:tcBorders>
          </w:tcPr>
          <w:p w14:paraId="51626A5C" w14:textId="3EE77602" w:rsidR="000D3282" w:rsidRPr="00B76C1E" w:rsidRDefault="000D3282" w:rsidP="000D3282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3,687,974</w:t>
            </w:r>
          </w:p>
        </w:tc>
      </w:tr>
    </w:tbl>
    <w:p w14:paraId="4A1288B6" w14:textId="77777777" w:rsidR="00940CD3" w:rsidRPr="00B76C1E" w:rsidRDefault="00940CD3" w:rsidP="008679CA">
      <w:pPr>
        <w:pStyle w:val="BodyTextIndent2"/>
        <w:ind w:right="-22" w:hanging="813"/>
        <w:rPr>
          <w:rFonts w:ascii="Angsana New" w:hAnsi="Angsana New"/>
          <w:sz w:val="20"/>
          <w:szCs w:val="20"/>
        </w:rPr>
      </w:pPr>
    </w:p>
    <w:p w14:paraId="44138FAD" w14:textId="2A67A300" w:rsidR="005A4863" w:rsidRPr="00B76C1E" w:rsidRDefault="005A4863" w:rsidP="00531500">
      <w:pPr>
        <w:pStyle w:val="BodyTextIndent2"/>
        <w:tabs>
          <w:tab w:val="left" w:pos="1134"/>
          <w:tab w:val="left" w:pos="1276"/>
        </w:tabs>
        <w:ind w:left="378" w:right="-22" w:firstLine="546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pacing w:val="-4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="00C75F47" w:rsidRPr="00B76C1E">
        <w:rPr>
          <w:rFonts w:ascii="Angsana New" w:hAnsi="Angsana New"/>
          <w:spacing w:val="-4"/>
          <w:sz w:val="28"/>
          <w:szCs w:val="28"/>
        </w:rPr>
        <w:t xml:space="preserve">30 </w:t>
      </w:r>
      <w:r w:rsidR="00C75F47" w:rsidRPr="00B76C1E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="00C75F47" w:rsidRPr="00B76C1E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C76BF9" w:rsidRPr="00B76C1E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923FE0" w:rsidRPr="00B76C1E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B76C1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23FE0" w:rsidRPr="00B76C1E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923FE0" w:rsidRPr="00B76C1E">
        <w:rPr>
          <w:rFonts w:ascii="Angsana New" w:hAnsi="Angsana New"/>
          <w:spacing w:val="-4"/>
          <w:sz w:val="28"/>
          <w:szCs w:val="28"/>
        </w:rPr>
        <w:t xml:space="preserve">31 </w:t>
      </w:r>
      <w:r w:rsidR="00923FE0" w:rsidRPr="00B76C1E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923FE0" w:rsidRPr="00B76C1E">
        <w:rPr>
          <w:rFonts w:ascii="Angsana New" w:hAnsi="Angsana New"/>
          <w:spacing w:val="-4"/>
          <w:sz w:val="28"/>
          <w:szCs w:val="28"/>
        </w:rPr>
        <w:t>256</w:t>
      </w:r>
      <w:r w:rsidR="00C76BF9" w:rsidRPr="00B76C1E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="00923FE0"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7251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1834"/>
      </w:tblGrid>
      <w:tr w:rsidR="005A4863" w:rsidRPr="00B76C1E" w14:paraId="79F3AA2E" w14:textId="77777777" w:rsidTr="00C75F47">
        <w:trPr>
          <w:trHeight w:val="327"/>
        </w:trPr>
        <w:tc>
          <w:tcPr>
            <w:tcW w:w="5417" w:type="dxa"/>
            <w:vAlign w:val="bottom"/>
          </w:tcPr>
          <w:p w14:paraId="4B699045" w14:textId="77777777" w:rsidR="005A4863" w:rsidRPr="00B76C1E" w:rsidRDefault="005A4863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2"/>
                <w:szCs w:val="22"/>
                <w:lang w:eastAsia="th-TH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vAlign w:val="bottom"/>
          </w:tcPr>
          <w:p w14:paraId="2BD087BA" w14:textId="77777777" w:rsidR="005A4863" w:rsidRPr="00B76C1E" w:rsidRDefault="005A4863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8F2817" w:rsidRPr="00B76C1E" w14:paraId="759772AE" w14:textId="77777777" w:rsidTr="00C75F47">
        <w:trPr>
          <w:trHeight w:val="283"/>
        </w:trPr>
        <w:tc>
          <w:tcPr>
            <w:tcW w:w="5417" w:type="dxa"/>
            <w:vAlign w:val="bottom"/>
          </w:tcPr>
          <w:p w14:paraId="13D4AF15" w14:textId="77777777" w:rsidR="008F2817" w:rsidRPr="00B76C1E" w:rsidRDefault="008F2817" w:rsidP="008F2817">
            <w:pPr>
              <w:tabs>
                <w:tab w:val="left" w:pos="660"/>
                <w:tab w:val="left" w:pos="3405"/>
                <w:tab w:val="left" w:pos="4122"/>
              </w:tabs>
              <w:ind w:right="-108" w:firstLine="2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34" w:type="dxa"/>
            <w:tcBorders>
              <w:top w:val="single" w:sz="4" w:space="0" w:color="auto"/>
            </w:tcBorders>
          </w:tcPr>
          <w:p w14:paraId="614D8295" w14:textId="5F8AAD09" w:rsidR="008F2817" w:rsidRPr="00B76C1E" w:rsidRDefault="008F2817" w:rsidP="008F281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2.39</w:t>
            </w:r>
          </w:p>
        </w:tc>
      </w:tr>
      <w:tr w:rsidR="008F2817" w:rsidRPr="00B76C1E" w14:paraId="1467B050" w14:textId="77777777" w:rsidTr="00C75F47">
        <w:trPr>
          <w:trHeight w:val="283"/>
        </w:trPr>
        <w:tc>
          <w:tcPr>
            <w:tcW w:w="5417" w:type="dxa"/>
            <w:vAlign w:val="bottom"/>
          </w:tcPr>
          <w:p w14:paraId="4E177445" w14:textId="77777777" w:rsidR="008F2817" w:rsidRPr="00B76C1E" w:rsidRDefault="008F2817" w:rsidP="008F2817">
            <w:pPr>
              <w:tabs>
                <w:tab w:val="left" w:pos="660"/>
                <w:tab w:val="left" w:pos="3405"/>
                <w:tab w:val="left" w:pos="4122"/>
              </w:tabs>
              <w:ind w:right="-108" w:firstLine="2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34" w:type="dxa"/>
          </w:tcPr>
          <w:p w14:paraId="74D46D08" w14:textId="661D0AD5" w:rsidR="008F2817" w:rsidRPr="00B76C1E" w:rsidRDefault="008F2817" w:rsidP="008F281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8F2817" w:rsidRPr="00B76C1E" w14:paraId="1725DCEC" w14:textId="77777777" w:rsidTr="00C75F47">
        <w:trPr>
          <w:trHeight w:val="283"/>
        </w:trPr>
        <w:tc>
          <w:tcPr>
            <w:tcW w:w="5417" w:type="dxa"/>
            <w:vAlign w:val="bottom"/>
          </w:tcPr>
          <w:p w14:paraId="68E3AFD2" w14:textId="77777777" w:rsidR="008F2817" w:rsidRPr="00B76C1E" w:rsidRDefault="008F2817" w:rsidP="008F2817">
            <w:pPr>
              <w:tabs>
                <w:tab w:val="left" w:pos="660"/>
                <w:tab w:val="left" w:pos="3405"/>
                <w:tab w:val="left" w:pos="4122"/>
              </w:tabs>
              <w:ind w:right="-108" w:firstLine="2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34" w:type="dxa"/>
          </w:tcPr>
          <w:p w14:paraId="01DD056D" w14:textId="0335820C" w:rsidR="008F2817" w:rsidRPr="00B76C1E" w:rsidRDefault="008F2817" w:rsidP="008F2817">
            <w:pPr>
              <w:ind w:left="-851" w:firstLine="851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0 - 34.00*</w:t>
            </w:r>
          </w:p>
        </w:tc>
      </w:tr>
      <w:tr w:rsidR="008F2817" w:rsidRPr="00B76C1E" w14:paraId="7EB8B5F8" w14:textId="77777777" w:rsidTr="00C75F47">
        <w:trPr>
          <w:trHeight w:val="283"/>
        </w:trPr>
        <w:tc>
          <w:tcPr>
            <w:tcW w:w="5417" w:type="dxa"/>
            <w:vAlign w:val="bottom"/>
          </w:tcPr>
          <w:p w14:paraId="229917AA" w14:textId="77777777" w:rsidR="008F2817" w:rsidRPr="00B76C1E" w:rsidRDefault="008F2817" w:rsidP="008F2817">
            <w:pPr>
              <w:tabs>
                <w:tab w:val="left" w:pos="660"/>
                <w:tab w:val="left" w:pos="3405"/>
                <w:tab w:val="left" w:pos="4122"/>
              </w:tabs>
              <w:ind w:right="-108" w:firstLine="2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34" w:type="dxa"/>
          </w:tcPr>
          <w:p w14:paraId="662D9BA3" w14:textId="36CAB2B8" w:rsidR="008F2817" w:rsidRPr="00B76C1E" w:rsidRDefault="008F2817" w:rsidP="008F281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B76C1E" w:rsidRDefault="005A4863" w:rsidP="008679CA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p w14:paraId="5728E94A" w14:textId="77777777" w:rsidR="005A4863" w:rsidRPr="00B76C1E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  <w:cs/>
        </w:rPr>
      </w:pPr>
      <w:r w:rsidRPr="00B76C1E">
        <w:rPr>
          <w:rFonts w:ascii="Angsana New" w:hAnsi="Angsana New"/>
          <w:sz w:val="24"/>
          <w:szCs w:val="24"/>
        </w:rPr>
        <w:t xml:space="preserve">*  </w:t>
      </w:r>
      <w:r w:rsidRPr="00B76C1E">
        <w:rPr>
          <w:rFonts w:ascii="Angsana New" w:hAnsi="Angsana New" w:hint="cs"/>
          <w:sz w:val="24"/>
          <w:szCs w:val="24"/>
          <w:cs/>
        </w:rPr>
        <w:t xml:space="preserve">  </w:t>
      </w:r>
      <w:r w:rsidRPr="00B76C1E">
        <w:rPr>
          <w:rFonts w:ascii="Angsana New" w:hAnsi="Angsana New"/>
          <w:sz w:val="24"/>
          <w:szCs w:val="24"/>
          <w:cs/>
        </w:rPr>
        <w:t>ขึ้นอยู่กับ</w:t>
      </w:r>
      <w:r w:rsidRPr="00B76C1E">
        <w:rPr>
          <w:rFonts w:ascii="Angsana New" w:hAnsi="Angsana New" w:hint="cs"/>
          <w:sz w:val="24"/>
          <w:szCs w:val="24"/>
          <w:cs/>
        </w:rPr>
        <w:t>อัตราถัวเฉลี่ยของกลุ่มพนักงาน</w:t>
      </w:r>
    </w:p>
    <w:p w14:paraId="578A9040" w14:textId="77777777" w:rsidR="005A4863" w:rsidRPr="00B76C1E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</w:rPr>
      </w:pPr>
      <w:r w:rsidRPr="00B76C1E">
        <w:rPr>
          <w:rFonts w:ascii="Angsana New" w:hAnsi="Angsana New"/>
          <w:sz w:val="24"/>
          <w:szCs w:val="24"/>
          <w:cs/>
        </w:rPr>
        <w:t>*</w:t>
      </w:r>
      <w:r w:rsidRPr="00B76C1E">
        <w:rPr>
          <w:rFonts w:ascii="Angsana New" w:hAnsi="Angsana New" w:hint="cs"/>
          <w:sz w:val="24"/>
          <w:szCs w:val="24"/>
          <w:cs/>
        </w:rPr>
        <w:t>*</w:t>
      </w:r>
      <w:r w:rsidRPr="00B76C1E">
        <w:rPr>
          <w:rFonts w:ascii="Angsana New" w:hAnsi="Angsana New"/>
          <w:sz w:val="24"/>
          <w:szCs w:val="24"/>
          <w:cs/>
        </w:rPr>
        <w:t xml:space="preserve">  อ้างอิงตามตารางมรณะไทย </w:t>
      </w:r>
      <w:r w:rsidR="00CF79EA" w:rsidRPr="00B76C1E">
        <w:rPr>
          <w:rFonts w:ascii="Angsana New" w:hAnsi="Angsana New"/>
          <w:sz w:val="24"/>
          <w:szCs w:val="24"/>
          <w:lang w:val="en-GB"/>
        </w:rPr>
        <w:t>2560</w:t>
      </w:r>
      <w:r w:rsidRPr="00B76C1E">
        <w:rPr>
          <w:rFonts w:ascii="Angsana New" w:hAnsi="Angsana New"/>
          <w:sz w:val="24"/>
          <w:szCs w:val="24"/>
          <w:cs/>
        </w:rPr>
        <w:t xml:space="preserve"> ประเภทสามัญ </w:t>
      </w:r>
      <w:r w:rsidRPr="00B76C1E">
        <w:rPr>
          <w:rFonts w:ascii="Angsana New" w:hAnsi="Angsana New"/>
          <w:sz w:val="24"/>
          <w:szCs w:val="24"/>
        </w:rPr>
        <w:t>(TMO20</w:t>
      </w:r>
      <w:r w:rsidRPr="00B76C1E">
        <w:rPr>
          <w:rFonts w:ascii="Angsana New" w:hAnsi="Angsana New" w:hint="cs"/>
          <w:sz w:val="24"/>
          <w:szCs w:val="24"/>
          <w:cs/>
        </w:rPr>
        <w:t>17</w:t>
      </w:r>
      <w:r w:rsidRPr="00B76C1E">
        <w:rPr>
          <w:rFonts w:ascii="Angsana New" w:hAnsi="Angsana New"/>
          <w:sz w:val="24"/>
          <w:szCs w:val="24"/>
        </w:rPr>
        <w:t xml:space="preserve"> : Thai Mortality Ordinary Tables of 20</w:t>
      </w:r>
      <w:r w:rsidRPr="00B76C1E">
        <w:rPr>
          <w:rFonts w:ascii="Angsana New" w:hAnsi="Angsana New" w:hint="cs"/>
          <w:sz w:val="24"/>
          <w:szCs w:val="24"/>
          <w:cs/>
        </w:rPr>
        <w:t>17</w:t>
      </w:r>
      <w:r w:rsidRPr="00B76C1E">
        <w:rPr>
          <w:rFonts w:ascii="Angsana New" w:hAnsi="Angsana New"/>
          <w:sz w:val="24"/>
          <w:szCs w:val="24"/>
        </w:rPr>
        <w:t>)</w:t>
      </w:r>
    </w:p>
    <w:p w14:paraId="356D9A19" w14:textId="77777777" w:rsidR="00556AAA" w:rsidRPr="00B76C1E" w:rsidRDefault="00556AAA" w:rsidP="00556AAA">
      <w:pPr>
        <w:tabs>
          <w:tab w:val="left" w:pos="360"/>
          <w:tab w:val="left" w:pos="450"/>
        </w:tabs>
        <w:ind w:left="540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2207E1C" w14:textId="0B4371B3" w:rsidR="00E070D4" w:rsidRPr="00B76C1E" w:rsidRDefault="00E070D4" w:rsidP="00556AAA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62788FCB" w14:textId="3F484AC3" w:rsidR="00C75F47" w:rsidRPr="00B76C1E" w:rsidRDefault="00E070D4" w:rsidP="00531500">
      <w:pPr>
        <w:pStyle w:val="BodyTextIndent2"/>
        <w:ind w:left="378" w:right="-22" w:firstLine="54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B76C1E">
        <w:rPr>
          <w:rFonts w:ascii="Angsana New" w:hAnsi="Angsana New" w:hint="cs"/>
          <w:sz w:val="28"/>
          <w:szCs w:val="28"/>
          <w:cs/>
        </w:rPr>
        <w:t>สรร</w:t>
      </w:r>
      <w:r w:rsidRPr="00B76C1E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 w:rsidRPr="00B76C1E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 w:rsidRPr="00B76C1E">
        <w:rPr>
          <w:rFonts w:ascii="Angsana New" w:hAnsi="Angsana New"/>
          <w:sz w:val="28"/>
          <w:szCs w:val="28"/>
        </w:rPr>
        <w:t>5</w:t>
      </w:r>
      <w:r w:rsidRPr="00B76C1E">
        <w:rPr>
          <w:rFonts w:ascii="Angsana New" w:hAnsi="Angsana New" w:hint="cs"/>
          <w:sz w:val="28"/>
          <w:szCs w:val="28"/>
          <w:cs/>
        </w:rPr>
        <w:t xml:space="preserve"> ของ</w:t>
      </w:r>
      <w:r w:rsidR="003D07EA" w:rsidRPr="00B76C1E">
        <w:rPr>
          <w:rFonts w:ascii="Angsana New" w:hAnsi="Angsana New"/>
          <w:sz w:val="28"/>
          <w:szCs w:val="28"/>
          <w:cs/>
        </w:rPr>
        <w:br/>
      </w:r>
      <w:r w:rsidRPr="00B76C1E">
        <w:rPr>
          <w:rFonts w:ascii="Angsana New" w:hAnsi="Angsana New" w:hint="cs"/>
          <w:sz w:val="28"/>
          <w:szCs w:val="28"/>
          <w:cs/>
        </w:rPr>
        <w:t>กำไร</w:t>
      </w:r>
      <w:r w:rsidRPr="00B76C1E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 w:rsidRPr="00B76C1E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 w:rsidRPr="00B76C1E">
        <w:rPr>
          <w:rFonts w:ascii="Angsana New" w:hAnsi="Angsana New"/>
          <w:spacing w:val="-4"/>
          <w:sz w:val="28"/>
          <w:szCs w:val="28"/>
        </w:rPr>
        <w:t>10</w:t>
      </w:r>
      <w:r w:rsidRPr="00B76C1E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</w:t>
      </w:r>
      <w:r w:rsidRPr="00B76C1E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2937008A" w14:textId="77777777" w:rsidR="00556AAA" w:rsidRPr="00B76C1E" w:rsidRDefault="00556AAA" w:rsidP="00531500">
      <w:pPr>
        <w:pStyle w:val="BodyTextIndent2"/>
        <w:ind w:left="378" w:right="-22" w:firstLine="540"/>
        <w:jc w:val="thaiDistribute"/>
        <w:rPr>
          <w:rFonts w:ascii="Angsana New" w:hAnsi="Angsana New"/>
          <w:sz w:val="16"/>
          <w:szCs w:val="16"/>
        </w:rPr>
      </w:pPr>
    </w:p>
    <w:p w14:paraId="5AD9CDB5" w14:textId="77777777" w:rsidR="00531500" w:rsidRPr="00B76C1E" w:rsidRDefault="00531500" w:rsidP="00556AAA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/>
          <w:sz w:val="28"/>
          <w:szCs w:val="28"/>
          <w:u w:val="single"/>
          <w:cs/>
        </w:rPr>
        <w:t>การจ่ายเงินปันผล</w:t>
      </w:r>
    </w:p>
    <w:p w14:paraId="2808CA40" w14:textId="0EE0CE0F" w:rsidR="00531500" w:rsidRPr="00B76C1E" w:rsidRDefault="00531500" w:rsidP="00531500">
      <w:pPr>
        <w:pStyle w:val="BodyTextIndent2"/>
        <w:ind w:left="406" w:right="-22" w:firstLine="546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="00ED5493" w:rsidRPr="00B76C1E">
        <w:rPr>
          <w:rFonts w:ascii="Angsana New" w:hAnsi="Angsana New"/>
          <w:sz w:val="28"/>
          <w:szCs w:val="28"/>
        </w:rPr>
        <w:t xml:space="preserve">29 </w:t>
      </w:r>
      <w:r w:rsidR="00ED5493" w:rsidRPr="00B76C1E">
        <w:rPr>
          <w:rFonts w:ascii="Angsana New" w:hAnsi="Angsana New"/>
          <w:sz w:val="28"/>
          <w:szCs w:val="28"/>
          <w:cs/>
        </w:rPr>
        <w:t xml:space="preserve">เมษายน </w:t>
      </w:r>
      <w:r w:rsidR="00ED5493" w:rsidRPr="00B76C1E">
        <w:rPr>
          <w:rFonts w:ascii="Angsana New" w:hAnsi="Angsana New"/>
          <w:sz w:val="28"/>
          <w:szCs w:val="28"/>
        </w:rPr>
        <w:t>2569</w:t>
      </w:r>
      <w:r w:rsidRPr="00B76C1E">
        <w:rPr>
          <w:rFonts w:ascii="Angsana New" w:hAnsi="Angsana New"/>
          <w:sz w:val="28"/>
          <w:szCs w:val="28"/>
          <w:cs/>
        </w:rPr>
        <w:t xml:space="preserve"> และ</w:t>
      </w:r>
      <w:r w:rsidR="007F59D7" w:rsidRPr="00B76C1E">
        <w:rPr>
          <w:rFonts w:ascii="Angsana New" w:hAnsi="Angsana New" w:hint="cs"/>
          <w:sz w:val="28"/>
          <w:szCs w:val="28"/>
          <w:cs/>
        </w:rPr>
        <w:t>วันที่</w:t>
      </w:r>
      <w:r w:rsidRPr="00B76C1E">
        <w:rPr>
          <w:rFonts w:ascii="Angsana New" w:hAnsi="Angsana New"/>
          <w:sz w:val="28"/>
          <w:szCs w:val="28"/>
          <w:cs/>
        </w:rPr>
        <w:t xml:space="preserve"> </w:t>
      </w:r>
      <w:r w:rsidR="00B76CAC" w:rsidRPr="00B76C1E">
        <w:rPr>
          <w:rFonts w:ascii="Angsana New" w:hAnsi="Angsana New"/>
          <w:sz w:val="28"/>
          <w:szCs w:val="28"/>
        </w:rPr>
        <w:t xml:space="preserve">29 </w:t>
      </w:r>
      <w:r w:rsidR="00B76CAC" w:rsidRPr="00B76C1E">
        <w:rPr>
          <w:rFonts w:ascii="Angsana New" w:hAnsi="Angsana New"/>
          <w:sz w:val="28"/>
          <w:szCs w:val="28"/>
          <w:cs/>
        </w:rPr>
        <w:t xml:space="preserve">เมษายน </w:t>
      </w:r>
      <w:r w:rsidR="00B76CAC" w:rsidRPr="00B76C1E">
        <w:rPr>
          <w:rFonts w:ascii="Angsana New" w:hAnsi="Angsana New"/>
          <w:sz w:val="28"/>
          <w:szCs w:val="28"/>
        </w:rPr>
        <w:t>2568</w:t>
      </w:r>
      <w:r w:rsidRPr="00B76C1E">
        <w:rPr>
          <w:rFonts w:ascii="Angsana New" w:hAnsi="Angsana New"/>
          <w:sz w:val="28"/>
          <w:szCs w:val="28"/>
          <w:cs/>
        </w:rPr>
        <w:t xml:space="preserve"> ที่ประชุมผู้ถือหุ้นได้มีมติให้จ่าย</w:t>
      </w:r>
      <w:r w:rsidR="00A95ABF" w:rsidRPr="00B76C1E">
        <w:rPr>
          <w:rFonts w:ascii="Angsana New" w:hAnsi="Angsana New"/>
          <w:sz w:val="28"/>
          <w:szCs w:val="28"/>
          <w:cs/>
        </w:rPr>
        <w:br/>
      </w:r>
      <w:r w:rsidRPr="00B76C1E">
        <w:rPr>
          <w:rFonts w:ascii="Angsana New" w:hAnsi="Angsana New"/>
          <w:sz w:val="28"/>
          <w:szCs w:val="28"/>
          <w:cs/>
        </w:rPr>
        <w:t xml:space="preserve">เงินปันผลแก่ผู้ถือหุ้นในอัตราหุ้นละ </w:t>
      </w:r>
      <w:r w:rsidR="00CA666E" w:rsidRPr="00B76C1E">
        <w:rPr>
          <w:rFonts w:ascii="Angsana New" w:hAnsi="Angsana New"/>
          <w:sz w:val="28"/>
          <w:szCs w:val="28"/>
        </w:rPr>
        <w:t>4.42</w:t>
      </w:r>
      <w:r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 xml:space="preserve">บาท และ </w:t>
      </w:r>
      <w:r w:rsidR="002F48CC" w:rsidRPr="00B76C1E">
        <w:rPr>
          <w:rFonts w:ascii="Angsana New" w:hAnsi="Angsana New"/>
          <w:sz w:val="28"/>
          <w:szCs w:val="28"/>
        </w:rPr>
        <w:t>4.91</w:t>
      </w:r>
      <w:r w:rsidR="000C5DB5"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 xml:space="preserve">บาท รวมเป็นจำนวนเงิน </w:t>
      </w:r>
      <w:r w:rsidR="0028254C" w:rsidRPr="00B76C1E">
        <w:rPr>
          <w:rFonts w:ascii="Angsana New" w:hAnsi="Angsana New"/>
          <w:spacing w:val="-4"/>
          <w:sz w:val="28"/>
          <w:szCs w:val="28"/>
        </w:rPr>
        <w:t>26.52</w:t>
      </w:r>
      <w:r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2F48CC" w:rsidRPr="00B76C1E">
        <w:rPr>
          <w:rFonts w:ascii="Angsana New" w:hAnsi="Angsana New"/>
          <w:sz w:val="28"/>
          <w:szCs w:val="28"/>
        </w:rPr>
        <w:t>29.46</w:t>
      </w:r>
      <w:r w:rsidR="000C5DB5"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3EE699E" w14:textId="77777777" w:rsidR="000248AC" w:rsidRPr="00B76C1E" w:rsidRDefault="000248AC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B76C1E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6E39EBC7" w14:textId="6C61BDD8" w:rsidR="009864C0" w:rsidRPr="00B76C1E" w:rsidRDefault="00C83C99" w:rsidP="001704BC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 xml:space="preserve">ค่าใช้จ่าย (รายได้) </w:t>
      </w:r>
      <w:r w:rsidR="009864C0" w:rsidRPr="00B76C1E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72F31F02" w14:textId="0D956454" w:rsidR="00744E38" w:rsidRPr="00B76C1E" w:rsidRDefault="002273D1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t xml:space="preserve">ค่าใช้จ่าย (รายได้) </w:t>
      </w:r>
      <w:r w:rsidR="00744E38" w:rsidRPr="00B76C1E">
        <w:rPr>
          <w:rFonts w:ascii="Angsana New" w:hAnsi="Angsana New"/>
          <w:sz w:val="28"/>
          <w:szCs w:val="28"/>
          <w:cs/>
        </w:rPr>
        <w:t>ภาษีเงินได้</w:t>
      </w:r>
      <w:r w:rsidR="00744E38" w:rsidRPr="00B76C1E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744E38" w:rsidRPr="00B76C1E">
        <w:rPr>
          <w:rFonts w:ascii="Angsana New" w:hAnsi="Angsana New"/>
          <w:sz w:val="28"/>
          <w:szCs w:val="28"/>
          <w:cs/>
        </w:rPr>
        <w:t>งวดสามเดือ</w:t>
      </w:r>
      <w:r w:rsidR="00943DE5" w:rsidRPr="00B76C1E">
        <w:rPr>
          <w:rFonts w:ascii="Angsana New" w:hAnsi="Angsana New" w:hint="cs"/>
          <w:sz w:val="28"/>
          <w:szCs w:val="28"/>
          <w:cs/>
        </w:rPr>
        <w:t>น</w:t>
      </w:r>
      <w:r w:rsidR="004A1135" w:rsidRPr="00B76C1E">
        <w:rPr>
          <w:rFonts w:ascii="Angsana New" w:hAnsi="Angsana New" w:hint="cs"/>
          <w:sz w:val="28"/>
          <w:szCs w:val="28"/>
          <w:cs/>
        </w:rPr>
        <w:t>และหกเดือน</w:t>
      </w:r>
      <w:r w:rsidR="00744E38" w:rsidRPr="00B76C1E">
        <w:rPr>
          <w:rFonts w:ascii="Angsana New" w:hAnsi="Angsana New"/>
          <w:sz w:val="28"/>
          <w:szCs w:val="28"/>
          <w:cs/>
        </w:rPr>
        <w:t>สิ้นสุด</w:t>
      </w:r>
      <w:r w:rsidR="00B461B8" w:rsidRPr="00B76C1E">
        <w:rPr>
          <w:rFonts w:ascii="Angsana New" w:hAnsi="Angsana New"/>
          <w:sz w:val="28"/>
          <w:szCs w:val="28"/>
          <w:cs/>
        </w:rPr>
        <w:t xml:space="preserve">วันที่ </w:t>
      </w:r>
      <w:r w:rsidR="004A1135" w:rsidRPr="00B76C1E">
        <w:rPr>
          <w:rFonts w:ascii="Angsana New" w:hAnsi="Angsana New"/>
          <w:sz w:val="28"/>
          <w:szCs w:val="28"/>
          <w:lang w:val="en-GB"/>
        </w:rPr>
        <w:t>3</w:t>
      </w:r>
      <w:r w:rsidR="004A1135" w:rsidRPr="00B76C1E">
        <w:rPr>
          <w:rFonts w:ascii="Angsana New" w:hAnsi="Angsana New"/>
          <w:sz w:val="28"/>
          <w:szCs w:val="28"/>
          <w:lang w:val="en-US"/>
        </w:rPr>
        <w:t xml:space="preserve">0 </w:t>
      </w:r>
      <w:r w:rsidR="004A1135" w:rsidRPr="00B76C1E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4A1135" w:rsidRPr="00B76C1E">
        <w:rPr>
          <w:rFonts w:ascii="Angsana New" w:hAnsi="Angsana New"/>
          <w:sz w:val="28"/>
          <w:szCs w:val="28"/>
          <w:lang w:val="en-US"/>
        </w:rPr>
        <w:t>256</w:t>
      </w:r>
      <w:r w:rsidRPr="00B76C1E">
        <w:rPr>
          <w:rFonts w:ascii="Angsana New" w:hAnsi="Angsana New"/>
          <w:sz w:val="28"/>
          <w:szCs w:val="28"/>
          <w:lang w:val="en-US"/>
        </w:rPr>
        <w:t>9</w:t>
      </w:r>
      <w:r w:rsidR="00744E38" w:rsidRPr="00B76C1E">
        <w:rPr>
          <w:rFonts w:ascii="Angsana New" w:hAnsi="Angsana New"/>
          <w:sz w:val="28"/>
          <w:szCs w:val="28"/>
          <w:cs/>
        </w:rPr>
        <w:t xml:space="preserve"> และ </w:t>
      </w:r>
      <w:r w:rsidR="00CF79EA" w:rsidRPr="00B76C1E">
        <w:rPr>
          <w:rFonts w:ascii="Angsana New" w:hAnsi="Angsana New"/>
          <w:sz w:val="28"/>
          <w:szCs w:val="28"/>
          <w:lang w:val="en-GB"/>
        </w:rPr>
        <w:t>2</w:t>
      </w:r>
      <w:r w:rsidR="00262C90" w:rsidRPr="00B76C1E">
        <w:rPr>
          <w:rFonts w:ascii="Angsana New" w:hAnsi="Angsana New"/>
          <w:sz w:val="28"/>
          <w:szCs w:val="28"/>
          <w:lang w:val="en-GB"/>
        </w:rPr>
        <w:t>56</w:t>
      </w:r>
      <w:r w:rsidRPr="00B76C1E">
        <w:rPr>
          <w:rFonts w:ascii="Angsana New" w:hAnsi="Angsana New"/>
          <w:sz w:val="28"/>
          <w:szCs w:val="28"/>
          <w:lang w:val="en-GB"/>
        </w:rPr>
        <w:t>8</w:t>
      </w:r>
      <w:r w:rsidR="00744E38" w:rsidRPr="00B76C1E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6F1C6A29" w14:textId="77777777" w:rsidR="004A1135" w:rsidRPr="00B76C1E" w:rsidRDefault="004A1135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331" w:type="dxa"/>
        <w:tblInd w:w="46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68"/>
        <w:gridCol w:w="98"/>
        <w:gridCol w:w="1172"/>
        <w:gridCol w:w="95"/>
        <w:gridCol w:w="1168"/>
        <w:gridCol w:w="95"/>
        <w:gridCol w:w="1170"/>
      </w:tblGrid>
      <w:tr w:rsidR="00995714" w:rsidRPr="00B76C1E" w14:paraId="7EC0094C" w14:textId="77777777" w:rsidTr="00063E90">
        <w:trPr>
          <w:cantSplit/>
          <w:trHeight w:val="386"/>
        </w:trPr>
        <w:tc>
          <w:tcPr>
            <w:tcW w:w="4365" w:type="dxa"/>
          </w:tcPr>
          <w:p w14:paraId="3D6BF148" w14:textId="77777777" w:rsidR="00995714" w:rsidRPr="00B76C1E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  <w:vAlign w:val="center"/>
          </w:tcPr>
          <w:p w14:paraId="2C7AD166" w14:textId="713C8CE7" w:rsidR="00995714" w:rsidRPr="00B76C1E" w:rsidRDefault="00995714" w:rsidP="00FC3696">
            <w:pPr>
              <w:spacing w:line="320" w:lineRule="exact"/>
              <w:ind w:right="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95714" w:rsidRPr="00B76C1E" w14:paraId="5BFD676F" w14:textId="77777777" w:rsidTr="00063E90">
        <w:trPr>
          <w:cantSplit/>
          <w:trHeight w:val="386"/>
        </w:trPr>
        <w:tc>
          <w:tcPr>
            <w:tcW w:w="4365" w:type="dxa"/>
          </w:tcPr>
          <w:p w14:paraId="1B5E759D" w14:textId="77777777" w:rsidR="00995714" w:rsidRPr="00B76C1E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11D2B884" w14:textId="3AF673C1" w:rsidR="00995714" w:rsidRPr="00B76C1E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95714" w:rsidRPr="00B76C1E" w14:paraId="0FE1A0F9" w14:textId="77777777" w:rsidTr="00063E90">
        <w:trPr>
          <w:cantSplit/>
          <w:trHeight w:val="386"/>
        </w:trPr>
        <w:tc>
          <w:tcPr>
            <w:tcW w:w="4365" w:type="dxa"/>
          </w:tcPr>
          <w:p w14:paraId="2831A13F" w14:textId="77777777" w:rsidR="00995714" w:rsidRPr="00B76C1E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nil"/>
              <w:bottom w:val="nil"/>
            </w:tcBorders>
            <w:vAlign w:val="center"/>
          </w:tcPr>
          <w:p w14:paraId="1303B273" w14:textId="1BC37414" w:rsidR="00995714" w:rsidRPr="00B76C1E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95714" w:rsidRPr="00B76C1E" w14:paraId="0A157D8C" w14:textId="77777777" w:rsidTr="004619EC">
        <w:trPr>
          <w:trHeight w:val="386"/>
        </w:trPr>
        <w:tc>
          <w:tcPr>
            <w:tcW w:w="4365" w:type="dxa"/>
          </w:tcPr>
          <w:p w14:paraId="5DE936F7" w14:textId="77777777" w:rsidR="00995714" w:rsidRPr="00B76C1E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6EE78A5" w14:textId="3448E940" w:rsidR="00995714" w:rsidRPr="00B76C1E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159746C2" w14:textId="77777777" w:rsidR="00995714" w:rsidRPr="00B76C1E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7823AC5" w14:textId="6C2908C0" w:rsidR="00995714" w:rsidRPr="00B76C1E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995714" w:rsidRPr="00B76C1E" w14:paraId="2E2B2A06" w14:textId="77777777" w:rsidTr="00FB439A">
        <w:trPr>
          <w:trHeight w:val="386"/>
        </w:trPr>
        <w:tc>
          <w:tcPr>
            <w:tcW w:w="4365" w:type="dxa"/>
          </w:tcPr>
          <w:p w14:paraId="757E1F80" w14:textId="77777777" w:rsidR="00995714" w:rsidRPr="00B76C1E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center"/>
          </w:tcPr>
          <w:p w14:paraId="028B61D2" w14:textId="7D41990B" w:rsidR="00995714" w:rsidRPr="00B76C1E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center"/>
          </w:tcPr>
          <w:p w14:paraId="3834738E" w14:textId="77777777" w:rsidR="00995714" w:rsidRPr="00B76C1E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4F41E641" w14:textId="58993F65" w:rsidR="00995714" w:rsidRPr="00B76C1E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35813" w:rsidRPr="00B76C1E" w14:paraId="2074E41E" w14:textId="77777777" w:rsidTr="001704B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48F7FCEC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D448" w14:textId="4820AD9C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14:paraId="0A12B33D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center"/>
          </w:tcPr>
          <w:p w14:paraId="0A72DFFD" w14:textId="07DB6D39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407A28E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23E2" w14:textId="2F03BAB5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28119083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1AB49" w14:textId="06B4F3E3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135813" w:rsidRPr="00B76C1E" w14:paraId="19E3675D" w14:textId="77777777" w:rsidTr="00FB439A">
        <w:trPr>
          <w:trHeight w:val="386"/>
        </w:trPr>
        <w:tc>
          <w:tcPr>
            <w:tcW w:w="4365" w:type="dxa"/>
            <w:tcBorders>
              <w:bottom w:val="nil"/>
            </w:tcBorders>
            <w:vAlign w:val="center"/>
          </w:tcPr>
          <w:p w14:paraId="3F600926" w14:textId="1C3919F2" w:rsidR="00135813" w:rsidRPr="00B76C1E" w:rsidRDefault="00135813" w:rsidP="00135813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624BBDC3" w14:textId="391A0635" w:rsidR="00135813" w:rsidRPr="00B76C1E" w:rsidRDefault="00691DC4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11,445,371</w:t>
            </w:r>
          </w:p>
        </w:tc>
        <w:tc>
          <w:tcPr>
            <w:tcW w:w="98" w:type="dxa"/>
            <w:tcBorders>
              <w:bottom w:val="nil"/>
            </w:tcBorders>
            <w:vAlign w:val="center"/>
          </w:tcPr>
          <w:p w14:paraId="0EBBBC35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center"/>
          </w:tcPr>
          <w:p w14:paraId="532FF2FA" w14:textId="148AB13A" w:rsidR="00135813" w:rsidRPr="00B76C1E" w:rsidRDefault="00135813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3,617,522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18943B9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39F8076B" w14:textId="14E7BC04" w:rsidR="00135813" w:rsidRPr="00B76C1E" w:rsidRDefault="00691DC4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18,153,270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B416D68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center"/>
          </w:tcPr>
          <w:p w14:paraId="180F314F" w14:textId="127CB8D9" w:rsidR="00135813" w:rsidRPr="00B76C1E" w:rsidRDefault="00135813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9,055,471</w:t>
            </w:r>
          </w:p>
        </w:tc>
      </w:tr>
      <w:tr w:rsidR="00135813" w:rsidRPr="00B76C1E" w14:paraId="13C30A34" w14:textId="77777777" w:rsidTr="0086218D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3CC8F4AB" w14:textId="55A517A1" w:rsidR="00135813" w:rsidRPr="00B76C1E" w:rsidRDefault="00135813" w:rsidP="00135813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45F1C77" w14:textId="77777777" w:rsidR="00135813" w:rsidRPr="00B76C1E" w:rsidRDefault="00135813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4FD3BAA0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08AB6B36" w14:textId="77777777" w:rsidR="00135813" w:rsidRPr="00B76C1E" w:rsidRDefault="00135813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33CBD5A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3C38EB28" w14:textId="77777777" w:rsidR="00135813" w:rsidRPr="00B76C1E" w:rsidRDefault="00135813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EA21F9E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CA3D22E" w14:textId="77777777" w:rsidR="00135813" w:rsidRPr="00B76C1E" w:rsidRDefault="00135813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5813" w:rsidRPr="00B76C1E" w14:paraId="35062457" w14:textId="77777777" w:rsidTr="005159D0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44010F16" w14:textId="09893371" w:rsidR="00135813" w:rsidRPr="00B76C1E" w:rsidRDefault="00135813" w:rsidP="00135813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77AC9096" w14:textId="1F893972" w:rsidR="00135813" w:rsidRPr="00B76C1E" w:rsidRDefault="00691DC4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634,410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3233C347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single" w:sz="4" w:space="0" w:color="auto"/>
            </w:tcBorders>
            <w:vAlign w:val="center"/>
          </w:tcPr>
          <w:p w14:paraId="06D74D25" w14:textId="342E6F93" w:rsidR="00135813" w:rsidRPr="00B76C1E" w:rsidRDefault="00135813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(209,661)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CB72976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69BE3D00" w14:textId="445B0FA2" w:rsidR="00135813" w:rsidRPr="00B76C1E" w:rsidRDefault="00691DC4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(150,436)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2371E7D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5799740E" w14:textId="1094B8A2" w:rsidR="00135813" w:rsidRPr="00B76C1E" w:rsidRDefault="00135813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(711,416)</w:t>
            </w:r>
          </w:p>
        </w:tc>
      </w:tr>
      <w:tr w:rsidR="00135813" w:rsidRPr="00B76C1E" w14:paraId="4294E63C" w14:textId="77777777" w:rsidTr="005159D0">
        <w:trPr>
          <w:trHeight w:val="398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47ACDC9F" w14:textId="605E21EE" w:rsidR="00135813" w:rsidRPr="00B76C1E" w:rsidRDefault="00135813" w:rsidP="00135813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989062" w14:textId="2D951133" w:rsidR="00135813" w:rsidRPr="00B76C1E" w:rsidRDefault="000F748C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12,079,781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70E7EA86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1CF83D" w14:textId="33EF32F3" w:rsidR="00135813" w:rsidRPr="00B76C1E" w:rsidRDefault="00135813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3,407,861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E6C02D1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B4F0C8" w14:textId="1104B54C" w:rsidR="00135813" w:rsidRPr="00B76C1E" w:rsidRDefault="000F748C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18,002,834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885EEDD" w14:textId="77777777" w:rsidR="00135813" w:rsidRPr="00B76C1E" w:rsidRDefault="00135813" w:rsidP="0013581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2975B2" w14:textId="0E6BA4BE" w:rsidR="00135813" w:rsidRPr="00B76C1E" w:rsidRDefault="00135813" w:rsidP="00135813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8,344,055</w:t>
            </w:r>
          </w:p>
        </w:tc>
      </w:tr>
    </w:tbl>
    <w:p w14:paraId="436F39CD" w14:textId="77777777" w:rsidR="00995714" w:rsidRPr="00B76C1E" w:rsidRDefault="00995714" w:rsidP="00754752">
      <w:pPr>
        <w:pStyle w:val="BodyTextIndent2"/>
        <w:ind w:left="450" w:right="-22" w:firstLine="540"/>
        <w:jc w:val="thaiDistribute"/>
        <w:rPr>
          <w:rFonts w:ascii="Angsana New" w:hAnsi="Angsana New"/>
          <w:sz w:val="16"/>
          <w:szCs w:val="16"/>
        </w:rPr>
      </w:pPr>
    </w:p>
    <w:p w14:paraId="6B7AEAB6" w14:textId="0F5D439E" w:rsidR="00744E38" w:rsidRPr="00B76C1E" w:rsidRDefault="00744E38" w:rsidP="00754752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</w:t>
      </w:r>
      <w:r w:rsidR="00CF0D96" w:rsidRPr="00B76C1E">
        <w:rPr>
          <w:rFonts w:ascii="Angsana New" w:hAnsi="Angsana New"/>
          <w:sz w:val="28"/>
          <w:szCs w:val="28"/>
          <w:cs/>
        </w:rPr>
        <w:t>ค่าใช้จ่าย (รายได้) ภาษีเงินได้</w:t>
      </w:r>
      <w:r w:rsidRPr="00B76C1E">
        <w:rPr>
          <w:rFonts w:ascii="Angsana New" w:hAnsi="Angsana New"/>
          <w:sz w:val="28"/>
          <w:szCs w:val="28"/>
          <w:cs/>
        </w:rPr>
        <w:t>กับผลคูณของกำไรทางบัญชีกับอัตราภาษีที่ใช้สำหรับงวดสามเดือน</w:t>
      </w:r>
      <w:r w:rsidR="00995714" w:rsidRPr="00B76C1E">
        <w:rPr>
          <w:rFonts w:ascii="Angsana New" w:hAnsi="Angsana New" w:hint="cs"/>
          <w:sz w:val="28"/>
          <w:szCs w:val="28"/>
          <w:cs/>
        </w:rPr>
        <w:t>และหกเดือน</w:t>
      </w:r>
      <w:r w:rsidRPr="00B76C1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95714" w:rsidRPr="00B76C1E">
        <w:rPr>
          <w:rFonts w:ascii="Angsana New" w:hAnsi="Angsana New"/>
          <w:sz w:val="28"/>
          <w:szCs w:val="28"/>
          <w:lang w:val="en-US"/>
        </w:rPr>
        <w:t xml:space="preserve">30 </w:t>
      </w:r>
      <w:r w:rsidR="00995714" w:rsidRPr="00B76C1E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995714" w:rsidRPr="00B76C1E">
        <w:rPr>
          <w:rFonts w:ascii="Angsana New" w:hAnsi="Angsana New"/>
          <w:sz w:val="28"/>
          <w:szCs w:val="28"/>
          <w:lang w:val="en-US"/>
        </w:rPr>
        <w:t>256</w:t>
      </w:r>
      <w:r w:rsidR="00CF0D96" w:rsidRPr="00B76C1E">
        <w:rPr>
          <w:rFonts w:ascii="Angsana New" w:hAnsi="Angsana New"/>
          <w:sz w:val="28"/>
          <w:szCs w:val="28"/>
          <w:lang w:val="en-US"/>
        </w:rPr>
        <w:t>9</w:t>
      </w:r>
      <w:r w:rsidR="00995714" w:rsidRPr="00B76C1E">
        <w:rPr>
          <w:rFonts w:ascii="Angsana New" w:hAnsi="Angsana New"/>
          <w:sz w:val="28"/>
          <w:szCs w:val="28"/>
          <w:lang w:val="en-US"/>
        </w:rPr>
        <w:t xml:space="preserve"> </w:t>
      </w:r>
      <w:r w:rsidR="000A6239" w:rsidRPr="00B76C1E">
        <w:rPr>
          <w:rFonts w:ascii="Angsana New" w:hAnsi="Angsana New"/>
          <w:sz w:val="28"/>
          <w:szCs w:val="28"/>
          <w:cs/>
        </w:rPr>
        <w:t xml:space="preserve">และ </w:t>
      </w:r>
      <w:r w:rsidR="000A6239" w:rsidRPr="00B76C1E">
        <w:rPr>
          <w:rFonts w:ascii="Angsana New" w:hAnsi="Angsana New"/>
          <w:sz w:val="28"/>
          <w:szCs w:val="28"/>
        </w:rPr>
        <w:t>256</w:t>
      </w:r>
      <w:r w:rsidR="00CF0D96" w:rsidRPr="00B76C1E">
        <w:rPr>
          <w:rFonts w:ascii="Angsana New" w:hAnsi="Angsana New"/>
          <w:sz w:val="28"/>
          <w:szCs w:val="28"/>
          <w:lang w:val="en-US"/>
        </w:rPr>
        <w:t>8</w:t>
      </w:r>
      <w:r w:rsidRPr="00B76C1E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p w14:paraId="658B2BC5" w14:textId="77777777" w:rsidR="00744E38" w:rsidRPr="00B76C1E" w:rsidRDefault="00744E38" w:rsidP="00754752">
      <w:pPr>
        <w:pStyle w:val="BodyTextIndent2"/>
        <w:ind w:right="-22" w:hanging="813"/>
        <w:rPr>
          <w:rFonts w:ascii="Angsana New" w:hAnsi="Angsana New"/>
          <w:sz w:val="16"/>
          <w:szCs w:val="16"/>
        </w:rPr>
      </w:pPr>
    </w:p>
    <w:tbl>
      <w:tblPr>
        <w:tblW w:w="9331" w:type="dxa"/>
        <w:tblInd w:w="46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68"/>
        <w:gridCol w:w="98"/>
        <w:gridCol w:w="1172"/>
        <w:gridCol w:w="95"/>
        <w:gridCol w:w="1168"/>
        <w:gridCol w:w="95"/>
        <w:gridCol w:w="1170"/>
      </w:tblGrid>
      <w:tr w:rsidR="004A7771" w:rsidRPr="00B76C1E" w14:paraId="46F69600" w14:textId="77777777" w:rsidTr="00063E90">
        <w:trPr>
          <w:cantSplit/>
          <w:trHeight w:val="386"/>
        </w:trPr>
        <w:tc>
          <w:tcPr>
            <w:tcW w:w="4365" w:type="dxa"/>
          </w:tcPr>
          <w:p w14:paraId="09CD7644" w14:textId="77777777" w:rsidR="004A7771" w:rsidRPr="00B76C1E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  <w:vAlign w:val="center"/>
          </w:tcPr>
          <w:p w14:paraId="2A3ED177" w14:textId="058FE51E" w:rsidR="004A7771" w:rsidRPr="00B76C1E" w:rsidRDefault="004A7771" w:rsidP="0064669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A7771" w:rsidRPr="00B76C1E" w14:paraId="74801990" w14:textId="77777777" w:rsidTr="00063E90">
        <w:trPr>
          <w:cantSplit/>
          <w:trHeight w:val="386"/>
        </w:trPr>
        <w:tc>
          <w:tcPr>
            <w:tcW w:w="4365" w:type="dxa"/>
          </w:tcPr>
          <w:p w14:paraId="6AD0D281" w14:textId="77777777" w:rsidR="004A7771" w:rsidRPr="00B76C1E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68287E3F" w14:textId="7C555117" w:rsidR="004A7771" w:rsidRPr="00B76C1E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A7771" w:rsidRPr="00B76C1E" w14:paraId="2A094A0D" w14:textId="77777777" w:rsidTr="004619EC">
        <w:trPr>
          <w:trHeight w:val="386"/>
        </w:trPr>
        <w:tc>
          <w:tcPr>
            <w:tcW w:w="4365" w:type="dxa"/>
          </w:tcPr>
          <w:p w14:paraId="7161B1FB" w14:textId="77777777" w:rsidR="004A7771" w:rsidRPr="00B76C1E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BF5D003" w14:textId="6789C136" w:rsidR="004A7771" w:rsidRPr="00B76C1E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3039D73C" w14:textId="77777777" w:rsidR="004A7771" w:rsidRPr="00B76C1E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602F1F6" w14:textId="29040CE5" w:rsidR="004A7771" w:rsidRPr="00B76C1E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4A7771" w:rsidRPr="00B76C1E" w14:paraId="763568C5" w14:textId="77777777" w:rsidTr="004619E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416AACD7" w14:textId="77777777" w:rsidR="004A7771" w:rsidRPr="00B76C1E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center"/>
          </w:tcPr>
          <w:p w14:paraId="34757EF6" w14:textId="6E775EDC" w:rsidR="004A7771" w:rsidRPr="00B76C1E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center"/>
          </w:tcPr>
          <w:p w14:paraId="1A946874" w14:textId="77777777" w:rsidR="004A7771" w:rsidRPr="00B76C1E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4A77EFC0" w14:textId="1B6F6581" w:rsidR="004A7771" w:rsidRPr="00B76C1E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F0D96" w:rsidRPr="00B76C1E" w14:paraId="750B2CBE" w14:textId="77777777" w:rsidTr="004619E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1FE70D56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75602" w14:textId="76BB56C8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14:paraId="14AB8CA8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BB50" w14:textId="5FE5C5DD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C019AF7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EAB2" w14:textId="3D9BAFEA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491276F8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ECCC" w14:textId="4478B7DC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CF0D96" w:rsidRPr="00B76C1E" w14:paraId="256D720A" w14:textId="77777777" w:rsidTr="004619EC">
        <w:tc>
          <w:tcPr>
            <w:tcW w:w="4365" w:type="dxa"/>
            <w:tcBorders>
              <w:top w:val="nil"/>
              <w:bottom w:val="nil"/>
            </w:tcBorders>
          </w:tcPr>
          <w:p w14:paraId="38A624C8" w14:textId="77777777" w:rsidR="00CF0D96" w:rsidRPr="00B76C1E" w:rsidRDefault="00CF0D96" w:rsidP="00CF0D96">
            <w:pPr>
              <w:spacing w:line="160" w:lineRule="exact"/>
              <w:ind w:right="-23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</w:tcPr>
          <w:p w14:paraId="58DDCE11" w14:textId="77777777" w:rsidR="00CF0D96" w:rsidRPr="00B76C1E" w:rsidRDefault="00CF0D96" w:rsidP="00CF0D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503751F8" w14:textId="77777777" w:rsidR="00CF0D96" w:rsidRPr="00B76C1E" w:rsidRDefault="00CF0D96" w:rsidP="00CF0D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</w:tcPr>
          <w:p w14:paraId="7550713B" w14:textId="77777777" w:rsidR="00CF0D96" w:rsidRPr="00B76C1E" w:rsidRDefault="00CF0D96" w:rsidP="00CF0D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A14D1FB" w14:textId="77777777" w:rsidR="00CF0D96" w:rsidRPr="00B76C1E" w:rsidRDefault="00CF0D96" w:rsidP="00CF0D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</w:tcPr>
          <w:p w14:paraId="7BC8533C" w14:textId="77777777" w:rsidR="00CF0D96" w:rsidRPr="00B76C1E" w:rsidRDefault="00CF0D96" w:rsidP="00CF0D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F2E28D2" w14:textId="77777777" w:rsidR="00CF0D96" w:rsidRPr="00B76C1E" w:rsidRDefault="00CF0D96" w:rsidP="00CF0D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8E0DC3A" w14:textId="77777777" w:rsidR="00CF0D96" w:rsidRPr="00B76C1E" w:rsidRDefault="00CF0D96" w:rsidP="00CF0D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F0D96" w:rsidRPr="00B76C1E" w14:paraId="0EF50B7C" w14:textId="77777777" w:rsidTr="003D42F2">
        <w:trPr>
          <w:trHeight w:val="386"/>
        </w:trPr>
        <w:tc>
          <w:tcPr>
            <w:tcW w:w="4365" w:type="dxa"/>
            <w:vAlign w:val="center"/>
          </w:tcPr>
          <w:p w14:paraId="7A014D77" w14:textId="5BA24BF8" w:rsidR="00CF0D96" w:rsidRPr="00B76C1E" w:rsidRDefault="00CF0D96" w:rsidP="00CF0D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8" w:type="dxa"/>
            <w:tcBorders>
              <w:top w:val="nil"/>
              <w:bottom w:val="double" w:sz="4" w:space="0" w:color="auto"/>
            </w:tcBorders>
            <w:vAlign w:val="center"/>
          </w:tcPr>
          <w:p w14:paraId="1F05D0D5" w14:textId="6D7D29BB" w:rsidR="00CF0D96" w:rsidRPr="00B76C1E" w:rsidRDefault="00DD23BB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75,654,817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D2945EF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double" w:sz="4" w:space="0" w:color="auto"/>
            </w:tcBorders>
            <w:vAlign w:val="center"/>
          </w:tcPr>
          <w:p w14:paraId="736CB165" w14:textId="36566355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20,594,591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BDE6C26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double" w:sz="4" w:space="0" w:color="auto"/>
            </w:tcBorders>
            <w:vAlign w:val="center"/>
          </w:tcPr>
          <w:p w14:paraId="0EE7BC68" w14:textId="274BCFBE" w:rsidR="00CF0D96" w:rsidRPr="00B76C1E" w:rsidRDefault="000F748C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108,745,765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B33AA03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380E12D3" w14:textId="34BD0F3C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59,184,911</w:t>
            </w:r>
          </w:p>
        </w:tc>
      </w:tr>
      <w:tr w:rsidR="00CF0D96" w:rsidRPr="00B76C1E" w14:paraId="4C2D3540" w14:textId="77777777" w:rsidTr="003D42F2">
        <w:trPr>
          <w:trHeight w:val="386"/>
        </w:trPr>
        <w:tc>
          <w:tcPr>
            <w:tcW w:w="4365" w:type="dxa"/>
            <w:vAlign w:val="center"/>
          </w:tcPr>
          <w:p w14:paraId="69C65DED" w14:textId="7C495AFB" w:rsidR="00CF0D96" w:rsidRPr="00B76C1E" w:rsidRDefault="00CF0D96" w:rsidP="00CF0D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68" w:type="dxa"/>
            <w:tcBorders>
              <w:top w:val="double" w:sz="4" w:space="0" w:color="auto"/>
              <w:bottom w:val="nil"/>
            </w:tcBorders>
            <w:vAlign w:val="center"/>
          </w:tcPr>
          <w:p w14:paraId="7A0E2AAE" w14:textId="634F8E83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0C885066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nil"/>
            </w:tcBorders>
            <w:vAlign w:val="center"/>
          </w:tcPr>
          <w:p w14:paraId="6480FDD8" w14:textId="0CC2679B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397286D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nil"/>
            </w:tcBorders>
            <w:vAlign w:val="center"/>
          </w:tcPr>
          <w:p w14:paraId="18F6B916" w14:textId="531603C0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C275284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center"/>
          </w:tcPr>
          <w:p w14:paraId="1B955D69" w14:textId="5B8277E8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CF0D96" w:rsidRPr="00B76C1E" w14:paraId="05A8EECC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1534C950" w14:textId="253452FC" w:rsidR="00CF0D96" w:rsidRPr="00B76C1E" w:rsidRDefault="00CF0D96" w:rsidP="00CF0D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51BB6BD" w14:textId="637F2177" w:rsidR="00CF0D96" w:rsidRPr="00B76C1E" w:rsidRDefault="00DD23BB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15,130,963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33E3EBD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75F99679" w14:textId="32305061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4,118,918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30E9A8B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624B8044" w14:textId="74D29196" w:rsidR="00CF0D96" w:rsidRPr="00B76C1E" w:rsidRDefault="00DD23BB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21,749,153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5848C46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905FC32" w14:textId="01BD44B2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11,836,982</w:t>
            </w:r>
          </w:p>
        </w:tc>
      </w:tr>
      <w:tr w:rsidR="00CF0D96" w:rsidRPr="00B76C1E" w14:paraId="6A64459F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3CDDB96A" w14:textId="63605481" w:rsidR="00CF0D96" w:rsidRPr="00B76C1E" w:rsidRDefault="00CF0D96" w:rsidP="00CF0D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11EDEEB" w14:textId="77777777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85A94D2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060BFFA7" w14:textId="77777777" w:rsidR="00CF0D96" w:rsidRPr="00B76C1E" w:rsidRDefault="00CF0D96" w:rsidP="00CF0D9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55B6876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6EC33295" w14:textId="77777777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178756A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153D43F2" w14:textId="77777777" w:rsidR="00CF0D96" w:rsidRPr="00B76C1E" w:rsidRDefault="00CF0D96" w:rsidP="00CF0D9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0D96" w:rsidRPr="00B76C1E" w14:paraId="01E1CADE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23CFD322" w14:textId="252D44AC" w:rsidR="00CF0D96" w:rsidRPr="00B76C1E" w:rsidRDefault="00CF0D96" w:rsidP="00CF0D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- รายได้ที่ไม่รวมคิดภาษีเงินได้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6E3882E" w14:textId="4F5AC876" w:rsidR="00CF0D96" w:rsidRPr="00B76C1E" w:rsidRDefault="00DD23BB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(3,369,758)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1EC3BD5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2EC01C3E" w14:textId="4682E5A5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(796,860)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B084367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70E87D5" w14:textId="4E1CFF0B" w:rsidR="00CF0D96" w:rsidRPr="00363DBD" w:rsidRDefault="00DD23BB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63DBD">
              <w:rPr>
                <w:rFonts w:ascii="Angsana New" w:hAnsi="Angsana New" w:cs="Angsana New"/>
                <w:sz w:val="28"/>
                <w:szCs w:val="28"/>
              </w:rPr>
              <w:t>(4,174,236)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37DBFCE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A344257" w14:textId="25463C91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(3,663,491)</w:t>
            </w:r>
          </w:p>
        </w:tc>
      </w:tr>
      <w:tr w:rsidR="00CF0D96" w:rsidRPr="00B76C1E" w14:paraId="1A820D78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4E305028" w14:textId="2B87F310" w:rsidR="00CF0D96" w:rsidRPr="00B76C1E" w:rsidRDefault="00CF0D96" w:rsidP="00CF0D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- ค่าใช้จ่ายที่เข้าเงื่อนไขหักได้เพิ่ม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E800080" w14:textId="1A2A474C" w:rsidR="00CF0D96" w:rsidRPr="00B76C1E" w:rsidRDefault="00DD23BB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(71,314)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7FA0038A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38B4CB8E" w14:textId="68A1FC80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(58,429)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AF1DB55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B78100F" w14:textId="1D513312" w:rsidR="00CF0D96" w:rsidRPr="00B76C1E" w:rsidRDefault="00DD23BB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(143,457)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80D1AE4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9CD7804" w14:textId="75E0D5C2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(118,055)</w:t>
            </w:r>
          </w:p>
        </w:tc>
      </w:tr>
      <w:tr w:rsidR="00CF0D96" w:rsidRPr="00B76C1E" w14:paraId="0877C476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385F66C8" w14:textId="11D004CF" w:rsidR="00CF0D96" w:rsidRPr="00B76C1E" w:rsidRDefault="00CF0D96" w:rsidP="00CF0D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- ค่าใช้จ่ายต้องห้าม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3EF6D615" w14:textId="56133679" w:rsidR="00CF0D96" w:rsidRPr="00B76C1E" w:rsidRDefault="00DD23BB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27,371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E7FABCA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22EE14CA" w14:textId="79E276DE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121,679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2A049E6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A3FBF16" w14:textId="058C4C4C" w:rsidR="00CF0D96" w:rsidRPr="00B76C1E" w:rsidRDefault="00DD23BB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174,764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A92BA95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A0CCF40" w14:textId="2D8A8FE5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270,495</w:t>
            </w:r>
          </w:p>
        </w:tc>
      </w:tr>
      <w:tr w:rsidR="00CF0D96" w:rsidRPr="00B76C1E" w14:paraId="15DBBD25" w14:textId="77777777" w:rsidTr="00EB0778">
        <w:trPr>
          <w:trHeight w:val="386"/>
        </w:trPr>
        <w:tc>
          <w:tcPr>
            <w:tcW w:w="4365" w:type="dxa"/>
            <w:vAlign w:val="center"/>
          </w:tcPr>
          <w:p w14:paraId="66648BED" w14:textId="33BC3E7B" w:rsidR="00CF0D96" w:rsidRPr="00B76C1E" w:rsidRDefault="00CF0D96" w:rsidP="00CF0D96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   - อื่น</w:t>
            </w:r>
            <w:r w:rsidR="0025107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3A5900FB" w14:textId="669AD0DF" w:rsidR="00CF0D96" w:rsidRPr="00B76C1E" w:rsidRDefault="00DD23BB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362,519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0387621F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single" w:sz="4" w:space="0" w:color="auto"/>
            </w:tcBorders>
            <w:vAlign w:val="center"/>
          </w:tcPr>
          <w:p w14:paraId="7BCBF6EE" w14:textId="470976A1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22,553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5ACD0717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0695D64D" w14:textId="62907DEE" w:rsidR="00CF0D96" w:rsidRPr="00B76C1E" w:rsidRDefault="00DD23BB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396,610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D4AEC63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7E5B7671" w14:textId="3604B7B7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18,124</w:t>
            </w:r>
          </w:p>
        </w:tc>
      </w:tr>
      <w:tr w:rsidR="00CF0D96" w:rsidRPr="00B76C1E" w14:paraId="7A454B25" w14:textId="77777777" w:rsidTr="00EB0778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29F40418" w14:textId="49F23476" w:rsidR="00CF0D96" w:rsidRPr="00B76C1E" w:rsidRDefault="00CF0D96" w:rsidP="00CF0D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(รายได้)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4DC36B" w14:textId="3902A85D" w:rsidR="00CF0D96" w:rsidRPr="00B76C1E" w:rsidRDefault="000F748C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12,079,781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F4EAA46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E7276E" w14:textId="415DDE1E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3,407,861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9E0854C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668262" w14:textId="2EF4F098" w:rsidR="00CF0D96" w:rsidRPr="00B76C1E" w:rsidRDefault="000F748C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18,002,834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8A4D844" w14:textId="77777777" w:rsidR="00CF0D96" w:rsidRPr="00B76C1E" w:rsidRDefault="00CF0D96" w:rsidP="00CF0D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09B3D8" w14:textId="5DEDBAFD" w:rsidR="00CF0D96" w:rsidRPr="00B76C1E" w:rsidRDefault="00CF0D96" w:rsidP="00CF0D9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8,344,055</w:t>
            </w:r>
          </w:p>
        </w:tc>
      </w:tr>
    </w:tbl>
    <w:p w14:paraId="4D4761AC" w14:textId="6A94D9C6" w:rsidR="00827E14" w:rsidRPr="00B76C1E" w:rsidRDefault="00827E14" w:rsidP="00530626">
      <w:pPr>
        <w:pStyle w:val="BodyTextIndent2"/>
        <w:ind w:right="-22" w:hanging="813"/>
        <w:rPr>
          <w:rFonts w:ascii="Angsana New" w:hAnsi="Angsana New"/>
          <w:sz w:val="14"/>
          <w:szCs w:val="14"/>
        </w:rPr>
      </w:pPr>
    </w:p>
    <w:p w14:paraId="6B737D4F" w14:textId="77777777" w:rsidR="00827E14" w:rsidRPr="00B76C1E" w:rsidRDefault="00827E14">
      <w:pPr>
        <w:rPr>
          <w:rFonts w:ascii="Angsana New" w:hAnsi="Angsana New" w:cs="Angsana New"/>
          <w:sz w:val="14"/>
          <w:szCs w:val="14"/>
          <w:lang w:val="x-none" w:eastAsia="x-none"/>
        </w:rPr>
      </w:pPr>
      <w:r w:rsidRPr="00B76C1E">
        <w:rPr>
          <w:rFonts w:ascii="Angsana New" w:hAnsi="Angsana New"/>
          <w:sz w:val="14"/>
          <w:szCs w:val="14"/>
        </w:rPr>
        <w:br w:type="page"/>
      </w:r>
    </w:p>
    <w:tbl>
      <w:tblPr>
        <w:tblW w:w="935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2"/>
        <w:gridCol w:w="1136"/>
        <w:gridCol w:w="141"/>
        <w:gridCol w:w="1134"/>
        <w:gridCol w:w="140"/>
        <w:gridCol w:w="1136"/>
      </w:tblGrid>
      <w:tr w:rsidR="00827E14" w:rsidRPr="00B76C1E" w14:paraId="08DC9579" w14:textId="77777777" w:rsidTr="00F9262A">
        <w:trPr>
          <w:cantSplit/>
          <w:trHeight w:val="386"/>
        </w:trPr>
        <w:tc>
          <w:tcPr>
            <w:tcW w:w="4394" w:type="dxa"/>
            <w:vAlign w:val="center"/>
          </w:tcPr>
          <w:p w14:paraId="50C4CB71" w14:textId="43DE13BA" w:rsidR="00827E14" w:rsidRPr="00B76C1E" w:rsidRDefault="004A2BB6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963" w:type="dxa"/>
            <w:gridSpan w:val="7"/>
            <w:tcBorders>
              <w:bottom w:val="single" w:sz="4" w:space="0" w:color="auto"/>
            </w:tcBorders>
            <w:vAlign w:val="center"/>
          </w:tcPr>
          <w:p w14:paraId="28BD7FCD" w14:textId="77777777" w:rsidR="00827E14" w:rsidRPr="00B76C1E" w:rsidRDefault="00827E14" w:rsidP="00FC3696">
            <w:pPr>
              <w:spacing w:line="320" w:lineRule="exact"/>
              <w:ind w:right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827E14" w:rsidRPr="00B76C1E" w14:paraId="27621FFD" w14:textId="77777777" w:rsidTr="00F9262A">
        <w:trPr>
          <w:cantSplit/>
          <w:trHeight w:val="386"/>
        </w:trPr>
        <w:tc>
          <w:tcPr>
            <w:tcW w:w="4394" w:type="dxa"/>
            <w:vAlign w:val="center"/>
          </w:tcPr>
          <w:p w14:paraId="115EE6B3" w14:textId="77777777" w:rsidR="00827E14" w:rsidRPr="00B76C1E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3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00C52D29" w14:textId="196E2090" w:rsidR="00827E14" w:rsidRPr="00B76C1E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7E14" w:rsidRPr="00B76C1E" w14:paraId="60168D28" w14:textId="77777777" w:rsidTr="00F9262A">
        <w:trPr>
          <w:trHeight w:val="386"/>
        </w:trPr>
        <w:tc>
          <w:tcPr>
            <w:tcW w:w="4394" w:type="dxa"/>
            <w:vAlign w:val="center"/>
          </w:tcPr>
          <w:p w14:paraId="7A71F92F" w14:textId="77777777" w:rsidR="00827E14" w:rsidRPr="00B76C1E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01718856" w14:textId="2AC62BC1" w:rsidR="00827E14" w:rsidRPr="00B76C1E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1" w:type="dxa"/>
            <w:tcBorders>
              <w:top w:val="single" w:sz="4" w:space="0" w:color="auto"/>
              <w:bottom w:val="nil"/>
            </w:tcBorders>
            <w:vAlign w:val="center"/>
          </w:tcPr>
          <w:p w14:paraId="7B87F7AC" w14:textId="77777777" w:rsidR="00827E14" w:rsidRPr="00B76C1E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A3576AD" w14:textId="77777777" w:rsidR="00827E14" w:rsidRPr="00B76C1E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827E14" w:rsidRPr="00B76C1E" w14:paraId="45759B52" w14:textId="77777777" w:rsidTr="00F9262A">
        <w:trPr>
          <w:trHeight w:val="386"/>
        </w:trPr>
        <w:tc>
          <w:tcPr>
            <w:tcW w:w="4394" w:type="dxa"/>
            <w:tcBorders>
              <w:bottom w:val="nil"/>
            </w:tcBorders>
            <w:vAlign w:val="center"/>
          </w:tcPr>
          <w:p w14:paraId="5C322E37" w14:textId="77777777" w:rsidR="00827E14" w:rsidRPr="00B76C1E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center"/>
          </w:tcPr>
          <w:p w14:paraId="0C23E966" w14:textId="77777777" w:rsidR="00827E14" w:rsidRPr="00B76C1E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1" w:type="dxa"/>
            <w:tcBorders>
              <w:bottom w:val="nil"/>
            </w:tcBorders>
            <w:vAlign w:val="center"/>
          </w:tcPr>
          <w:p w14:paraId="58BD935E" w14:textId="77777777" w:rsidR="00827E14" w:rsidRPr="00B76C1E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14:paraId="7BCB6884" w14:textId="77777777" w:rsidR="00827E14" w:rsidRPr="00B76C1E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43810" w:rsidRPr="00B76C1E" w14:paraId="7CC37B0B" w14:textId="77777777" w:rsidTr="00F9262A">
        <w:trPr>
          <w:trHeight w:val="386"/>
        </w:trPr>
        <w:tc>
          <w:tcPr>
            <w:tcW w:w="4394" w:type="dxa"/>
            <w:tcBorders>
              <w:bottom w:val="nil"/>
            </w:tcBorders>
            <w:vAlign w:val="center"/>
          </w:tcPr>
          <w:p w14:paraId="4BD46CEF" w14:textId="77777777" w:rsidR="00343810" w:rsidRPr="00B76C1E" w:rsidRDefault="00343810" w:rsidP="00343810">
            <w:pPr>
              <w:spacing w:line="32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E5FD" w14:textId="4418FD6D" w:rsidR="00343810" w:rsidRPr="00B76C1E" w:rsidRDefault="00343810" w:rsidP="00343810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center"/>
          </w:tcPr>
          <w:p w14:paraId="267AFA98" w14:textId="77777777" w:rsidR="00343810" w:rsidRPr="00B76C1E" w:rsidRDefault="00343810" w:rsidP="00343810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7155" w14:textId="49BAB395" w:rsidR="00343810" w:rsidRPr="00B76C1E" w:rsidRDefault="00343810" w:rsidP="00343810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47C4BB18" w14:textId="77777777" w:rsidR="00343810" w:rsidRPr="00B76C1E" w:rsidRDefault="00343810" w:rsidP="00343810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732A" w14:textId="75C1D1C6" w:rsidR="00343810" w:rsidRPr="00B76C1E" w:rsidRDefault="00343810" w:rsidP="00343810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center"/>
          </w:tcPr>
          <w:p w14:paraId="0030FE3C" w14:textId="77777777" w:rsidR="00343810" w:rsidRPr="00B76C1E" w:rsidRDefault="00343810" w:rsidP="00343810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5ED74" w14:textId="27282274" w:rsidR="00343810" w:rsidRPr="00B76C1E" w:rsidRDefault="00343810" w:rsidP="00343810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343810" w:rsidRPr="00B76C1E" w14:paraId="265448CE" w14:textId="77777777" w:rsidTr="00F9262A">
        <w:tc>
          <w:tcPr>
            <w:tcW w:w="4394" w:type="dxa"/>
            <w:tcBorders>
              <w:top w:val="nil"/>
              <w:bottom w:val="nil"/>
            </w:tcBorders>
            <w:vAlign w:val="center"/>
          </w:tcPr>
          <w:p w14:paraId="72543F9E" w14:textId="77777777" w:rsidR="00343810" w:rsidRPr="00B76C1E" w:rsidRDefault="00343810" w:rsidP="00343810">
            <w:pPr>
              <w:spacing w:line="16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25197C86" w14:textId="77777777" w:rsidR="00343810" w:rsidRPr="00B76C1E" w:rsidRDefault="00343810" w:rsidP="00343810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5DCAD85A" w14:textId="77777777" w:rsidR="00343810" w:rsidRPr="00B76C1E" w:rsidRDefault="00343810" w:rsidP="00343810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vAlign w:val="center"/>
          </w:tcPr>
          <w:p w14:paraId="49DACCF6" w14:textId="77777777" w:rsidR="00343810" w:rsidRPr="00B76C1E" w:rsidRDefault="00343810" w:rsidP="00343810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69F5D228" w14:textId="77777777" w:rsidR="00343810" w:rsidRPr="00B76C1E" w:rsidRDefault="00343810" w:rsidP="00343810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168C2BBD" w14:textId="77777777" w:rsidR="00343810" w:rsidRPr="00B76C1E" w:rsidRDefault="00343810" w:rsidP="00343810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1A76B805" w14:textId="77777777" w:rsidR="00343810" w:rsidRPr="00B76C1E" w:rsidRDefault="00343810" w:rsidP="00343810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vAlign w:val="center"/>
          </w:tcPr>
          <w:p w14:paraId="577E60CC" w14:textId="77777777" w:rsidR="00343810" w:rsidRPr="00B76C1E" w:rsidRDefault="00343810" w:rsidP="00343810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43810" w:rsidRPr="00B76C1E" w14:paraId="7C664C93" w14:textId="77777777" w:rsidTr="007601CB">
        <w:trPr>
          <w:trHeight w:val="386"/>
        </w:trPr>
        <w:tc>
          <w:tcPr>
            <w:tcW w:w="4394" w:type="dxa"/>
            <w:tcBorders>
              <w:bottom w:val="nil"/>
            </w:tcBorders>
            <w:vAlign w:val="center"/>
          </w:tcPr>
          <w:p w14:paraId="0A79C062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center"/>
          </w:tcPr>
          <w:p w14:paraId="7BD63641" w14:textId="477F6DAC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72,662,565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63EC66D4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center"/>
          </w:tcPr>
          <w:p w14:paraId="7F31BFBC" w14:textId="79224035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16,505,127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32957EA4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center"/>
          </w:tcPr>
          <w:p w14:paraId="2C28306C" w14:textId="64CD14C5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103,361,795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1CD666B8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center"/>
          </w:tcPr>
          <w:p w14:paraId="682F5F42" w14:textId="2B92FDA3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49,075,341</w:t>
            </w:r>
          </w:p>
        </w:tc>
      </w:tr>
      <w:tr w:rsidR="00343810" w:rsidRPr="00B76C1E" w14:paraId="588036A5" w14:textId="77777777" w:rsidTr="007601CB">
        <w:trPr>
          <w:trHeight w:val="386"/>
        </w:trPr>
        <w:tc>
          <w:tcPr>
            <w:tcW w:w="4394" w:type="dxa"/>
            <w:tcBorders>
              <w:top w:val="nil"/>
            </w:tcBorders>
            <w:vAlign w:val="center"/>
          </w:tcPr>
          <w:p w14:paraId="7B94AF4A" w14:textId="77777777" w:rsidR="00343810" w:rsidRPr="00B76C1E" w:rsidRDefault="00343810" w:rsidP="00343810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center"/>
          </w:tcPr>
          <w:p w14:paraId="1215AEE2" w14:textId="1D2EF3C3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64E2D776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center"/>
          </w:tcPr>
          <w:p w14:paraId="6D70AF05" w14:textId="315C75FF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16F734E6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center"/>
          </w:tcPr>
          <w:p w14:paraId="24B52C8E" w14:textId="36223869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557B049F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center"/>
          </w:tcPr>
          <w:p w14:paraId="6B6D3B13" w14:textId="7E6C59B8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343810" w:rsidRPr="00B76C1E" w14:paraId="16134556" w14:textId="77777777" w:rsidTr="00F9262A">
        <w:trPr>
          <w:trHeight w:val="386"/>
        </w:trPr>
        <w:tc>
          <w:tcPr>
            <w:tcW w:w="4394" w:type="dxa"/>
            <w:vAlign w:val="center"/>
          </w:tcPr>
          <w:p w14:paraId="49BD43C3" w14:textId="77777777" w:rsidR="00343810" w:rsidRPr="00B76C1E" w:rsidRDefault="00343810" w:rsidP="00343810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CDD7849" w14:textId="4646CF77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14,532,513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575C90AA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1526A540" w14:textId="5CA94DA9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3,301,025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069E336A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270E98" w14:textId="0549597B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20,672,359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3B67DA0D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1A24EFE1" w14:textId="27229D93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9,815,068</w:t>
            </w:r>
          </w:p>
        </w:tc>
      </w:tr>
      <w:tr w:rsidR="00343810" w:rsidRPr="00B76C1E" w14:paraId="45A23EB2" w14:textId="77777777" w:rsidTr="00F9262A">
        <w:trPr>
          <w:trHeight w:val="386"/>
        </w:trPr>
        <w:tc>
          <w:tcPr>
            <w:tcW w:w="4394" w:type="dxa"/>
            <w:vAlign w:val="center"/>
          </w:tcPr>
          <w:p w14:paraId="7C57A95D" w14:textId="77777777" w:rsidR="00343810" w:rsidRPr="00B76C1E" w:rsidRDefault="00343810" w:rsidP="00343810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A094CAC" w14:textId="77777777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61CF2DEF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642226A7" w14:textId="77777777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0D31C60A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9871A4A" w14:textId="77777777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5F086C9C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613B93CE" w14:textId="77777777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3810" w:rsidRPr="00B76C1E" w14:paraId="101B4154" w14:textId="77777777" w:rsidTr="00F9262A">
        <w:trPr>
          <w:trHeight w:val="386"/>
        </w:trPr>
        <w:tc>
          <w:tcPr>
            <w:tcW w:w="4394" w:type="dxa"/>
            <w:vAlign w:val="center"/>
          </w:tcPr>
          <w:p w14:paraId="7C4C0BFA" w14:textId="77777777" w:rsidR="00343810" w:rsidRPr="00B76C1E" w:rsidRDefault="00343810" w:rsidP="00343810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- รายได้ที่ไม่รวมคิดภาษีเงินได้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C746372" w14:textId="00B326D0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(2,771,308)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6817B5FF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70ADF091" w14:textId="5506B65B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21,033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5BF2F152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220C05E" w14:textId="69374D9A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(3,097,442)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0D808701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16C7F553" w14:textId="09F43B1D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(1,641,577)</w:t>
            </w:r>
          </w:p>
        </w:tc>
      </w:tr>
      <w:tr w:rsidR="00343810" w:rsidRPr="00B76C1E" w14:paraId="098B3BF3" w14:textId="77777777" w:rsidTr="00F9262A">
        <w:trPr>
          <w:trHeight w:val="386"/>
        </w:trPr>
        <w:tc>
          <w:tcPr>
            <w:tcW w:w="4394" w:type="dxa"/>
            <w:vAlign w:val="center"/>
          </w:tcPr>
          <w:p w14:paraId="00A5F4A2" w14:textId="77777777" w:rsidR="00343810" w:rsidRPr="00B76C1E" w:rsidRDefault="00343810" w:rsidP="00343810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- ค่าใช้จ่ายที่เข้าเงื่อนไขหักได้เพิ่ม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9A69868" w14:textId="3FB852C4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(71,314)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0731B869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97C3F15" w14:textId="634F15EC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(58,429)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4E8CBF2D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88F042F" w14:textId="7FD25AF7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(143,457)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71A02296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275BD871" w14:textId="1AF68F2E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(118,055)</w:t>
            </w:r>
          </w:p>
        </w:tc>
      </w:tr>
      <w:tr w:rsidR="00343810" w:rsidRPr="00B76C1E" w14:paraId="74B7932A" w14:textId="77777777" w:rsidTr="00EB0778">
        <w:trPr>
          <w:trHeight w:val="386"/>
        </w:trPr>
        <w:tc>
          <w:tcPr>
            <w:tcW w:w="4394" w:type="dxa"/>
            <w:vAlign w:val="center"/>
          </w:tcPr>
          <w:p w14:paraId="5D7C61F2" w14:textId="77777777" w:rsidR="00343810" w:rsidRPr="00B76C1E" w:rsidRDefault="00343810" w:rsidP="00343810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- ค่าใช้จ่ายต้องห้าม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7C66971" w14:textId="71BED9B8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27,371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61C7D66F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A7A5DFB" w14:textId="2DC7AA47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121,679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5374311C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B8CF197" w14:textId="326B1626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174,764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591CEF57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nil"/>
            </w:tcBorders>
            <w:vAlign w:val="center"/>
          </w:tcPr>
          <w:p w14:paraId="4616D35E" w14:textId="42524F6A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270,495</w:t>
            </w:r>
          </w:p>
        </w:tc>
      </w:tr>
      <w:tr w:rsidR="00343810" w:rsidRPr="00B76C1E" w14:paraId="634E36F6" w14:textId="77777777" w:rsidTr="00EB0778">
        <w:trPr>
          <w:trHeight w:val="386"/>
        </w:trPr>
        <w:tc>
          <w:tcPr>
            <w:tcW w:w="4394" w:type="dxa"/>
            <w:vAlign w:val="center"/>
          </w:tcPr>
          <w:p w14:paraId="4195A02E" w14:textId="57B5CC93" w:rsidR="00343810" w:rsidRPr="00B76C1E" w:rsidRDefault="00343810" w:rsidP="00343810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   - อื่น</w:t>
            </w:r>
            <w:r w:rsidR="0025107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42ECA2C" w14:textId="7246A2B7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362,519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320EBC13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A51E051" w14:textId="1E290B0B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22,553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32178534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4B5DE672" w14:textId="10BF39C5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396,610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6C5E72FC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7E6E2A00" w14:textId="7FB902C3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18,124</w:t>
            </w:r>
          </w:p>
        </w:tc>
      </w:tr>
      <w:tr w:rsidR="00343810" w:rsidRPr="00B76C1E" w14:paraId="58B72D3C" w14:textId="77777777" w:rsidTr="00EB0778">
        <w:trPr>
          <w:trHeight w:val="386"/>
        </w:trPr>
        <w:tc>
          <w:tcPr>
            <w:tcW w:w="4394" w:type="dxa"/>
            <w:tcBorders>
              <w:top w:val="nil"/>
              <w:bottom w:val="nil"/>
            </w:tcBorders>
            <w:vAlign w:val="center"/>
          </w:tcPr>
          <w:p w14:paraId="4A9F6A09" w14:textId="309738FF" w:rsidR="00343810" w:rsidRPr="00B76C1E" w:rsidRDefault="00343810" w:rsidP="00343810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(รายได้)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ร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B3BFF9" w14:textId="1681FA02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12,079,781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6AD89217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696602" w14:textId="45F1716F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3,407,861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137B12B3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892ACD" w14:textId="27D429BD" w:rsidR="00343810" w:rsidRPr="00B76C1E" w:rsidRDefault="00691DC4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18,002,834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703BE924" w14:textId="77777777" w:rsidR="00343810" w:rsidRPr="00B76C1E" w:rsidRDefault="00343810" w:rsidP="0034381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6BEEDB" w14:textId="17562440" w:rsidR="00343810" w:rsidRPr="00B76C1E" w:rsidRDefault="00343810" w:rsidP="0034381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8,344,055</w:t>
            </w:r>
          </w:p>
        </w:tc>
      </w:tr>
    </w:tbl>
    <w:p w14:paraId="06590C72" w14:textId="77777777" w:rsidR="00827E14" w:rsidRPr="00B76C1E" w:rsidRDefault="00827E14" w:rsidP="003361D5">
      <w:pPr>
        <w:pStyle w:val="BodyTextIndent2"/>
        <w:ind w:left="450" w:right="-22" w:firstLine="180"/>
        <w:jc w:val="thaiDistribute"/>
        <w:rPr>
          <w:rFonts w:ascii="Angsana New" w:hAnsi="Angsana New"/>
          <w:sz w:val="12"/>
          <w:szCs w:val="12"/>
        </w:rPr>
      </w:pPr>
    </w:p>
    <w:p w14:paraId="7FB1F074" w14:textId="631DB942" w:rsidR="00BB1C8D" w:rsidRPr="00B76C1E" w:rsidRDefault="00BB1C8D" w:rsidP="003361D5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686281C8" w14:textId="77777777" w:rsidR="00BB1C8D" w:rsidRPr="00B76C1E" w:rsidRDefault="00BB1C8D" w:rsidP="001A4942">
      <w:pPr>
        <w:pStyle w:val="BodyTextIndent2"/>
        <w:ind w:left="187" w:right="-29" w:hanging="187"/>
        <w:rPr>
          <w:rFonts w:ascii="Angsana New" w:hAnsi="Angsana New"/>
          <w:sz w:val="4"/>
          <w:szCs w:val="4"/>
        </w:rPr>
      </w:pPr>
    </w:p>
    <w:tbl>
      <w:tblPr>
        <w:tblW w:w="9381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4"/>
        <w:gridCol w:w="1812"/>
        <w:gridCol w:w="122"/>
        <w:gridCol w:w="1753"/>
      </w:tblGrid>
      <w:tr w:rsidR="001A4942" w:rsidRPr="00B76C1E" w14:paraId="79F83B26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0AD26558" w14:textId="77777777" w:rsidR="001A4942" w:rsidRPr="00B76C1E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44869468" w14:textId="77777777" w:rsidR="001A4942" w:rsidRPr="00B76C1E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A4942" w:rsidRPr="00B76C1E" w14:paraId="74B9BD23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43020F66" w14:textId="77777777" w:rsidR="001A4942" w:rsidRPr="00B76C1E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411599CA" w14:textId="77777777" w:rsidR="001A4942" w:rsidRPr="00B76C1E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B76C1E" w14:paraId="721170B6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1499D0FE" w14:textId="77777777" w:rsidR="001A4942" w:rsidRPr="00B76C1E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6BF35BB0" w14:textId="77777777" w:rsidR="001A4942" w:rsidRPr="00B76C1E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B76C1E" w14:paraId="674BD64F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221DE709" w14:textId="77777777" w:rsidR="001A4942" w:rsidRPr="00B76C1E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703513EA" w14:textId="196CA1E7" w:rsidR="001A4942" w:rsidRPr="00B76C1E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3F49FB6F" w14:textId="77777777" w:rsidR="001A4942" w:rsidRPr="00B76C1E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143F9BE2" w14:textId="4CE3A30C" w:rsidR="001A4942" w:rsidRPr="00B76C1E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4942" w:rsidRPr="00B76C1E" w14:paraId="7394EDD7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3259AA01" w14:textId="77777777" w:rsidR="001A4942" w:rsidRPr="00B76C1E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4DBAD39" w14:textId="44A5ABF0" w:rsidR="001A4942" w:rsidRPr="00B76C1E" w:rsidRDefault="00827E14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136FC"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2" w:type="dxa"/>
            <w:vAlign w:val="bottom"/>
          </w:tcPr>
          <w:p w14:paraId="6A913AC5" w14:textId="77777777" w:rsidR="001A4942" w:rsidRPr="00B76C1E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60889A51" w14:textId="0655A061" w:rsidR="001A4942" w:rsidRPr="00B76C1E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136FC"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1A4942" w:rsidRPr="00B76C1E" w14:paraId="3165BFD7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63699127" w14:textId="6455A257" w:rsidR="001A4942" w:rsidRPr="00B76C1E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63F27A0E" w14:textId="337397A1" w:rsidR="001A4942" w:rsidRPr="00B76C1E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76C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684152B6" w14:textId="77777777" w:rsidR="001A4942" w:rsidRPr="00B76C1E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2D0EF1FA" w14:textId="748CD3D3" w:rsidR="001A4942" w:rsidRPr="00B76C1E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76C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B76C1E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1A4942" w:rsidRPr="00B76C1E" w14:paraId="6A5441B2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277D618A" w14:textId="4441CBE8" w:rsidR="001A4942" w:rsidRPr="00B76C1E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1013BB16" w14:textId="59A74BC6" w:rsidR="001A4942" w:rsidRPr="00B76C1E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76C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5FFCE733" w14:textId="77777777" w:rsidR="001A4942" w:rsidRPr="00B76C1E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043E6FD0" w14:textId="77777777" w:rsidR="001A4942" w:rsidRPr="00B76C1E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A4942" w:rsidRPr="00B76C1E" w14:paraId="313725F9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15E36459" w14:textId="1E69F51E" w:rsidR="001A4942" w:rsidRPr="00B76C1E" w:rsidRDefault="001A4942" w:rsidP="001A4942">
            <w:pPr>
              <w:pStyle w:val="Heading7"/>
              <w:ind w:left="360"/>
              <w:rPr>
                <w:rFonts w:ascii="Angsana New" w:hAnsi="Angsana New" w:cs="Angsana New"/>
                <w:b/>
                <w:bCs/>
                <w:cs/>
              </w:rPr>
            </w:pPr>
            <w:r w:rsidRPr="00B76C1E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4F8D62AD" w14:textId="77777777" w:rsidR="001A4942" w:rsidRPr="00B76C1E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7E0F7776" w14:textId="77777777" w:rsidR="001A4942" w:rsidRPr="00B76C1E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3266EA4C" w14:textId="77777777" w:rsidR="001A4942" w:rsidRPr="00B76C1E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170E" w:rsidRPr="00B76C1E" w14:paraId="74FF3ACF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73B42CCA" w14:textId="61ED4368" w:rsidR="004E170E" w:rsidRPr="00B76C1E" w:rsidRDefault="004E170E" w:rsidP="004E170E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B76C1E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2" w:type="dxa"/>
            <w:vAlign w:val="bottom"/>
          </w:tcPr>
          <w:p w14:paraId="62273E5D" w14:textId="4CBE8DAC" w:rsidR="004E170E" w:rsidRPr="00B76C1E" w:rsidRDefault="00691DC4" w:rsidP="004E170E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3,932,247</w:t>
            </w:r>
          </w:p>
        </w:tc>
        <w:tc>
          <w:tcPr>
            <w:tcW w:w="122" w:type="dxa"/>
            <w:vAlign w:val="bottom"/>
          </w:tcPr>
          <w:p w14:paraId="16904EBA" w14:textId="77777777" w:rsidR="004E170E" w:rsidRPr="00B76C1E" w:rsidRDefault="004E170E" w:rsidP="004E170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39290059" w14:textId="35A72FA5" w:rsidR="004E170E" w:rsidRPr="00B76C1E" w:rsidRDefault="004E170E" w:rsidP="004E170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3,999,873</w:t>
            </w:r>
          </w:p>
        </w:tc>
      </w:tr>
      <w:tr w:rsidR="004E170E" w:rsidRPr="00B76C1E" w14:paraId="30B8D97C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22E2F89A" w14:textId="32ED780B" w:rsidR="004E170E" w:rsidRPr="00B76C1E" w:rsidRDefault="004E170E" w:rsidP="004E170E">
            <w:pPr>
              <w:pStyle w:val="Heading7"/>
              <w:ind w:left="360"/>
              <w:rPr>
                <w:rFonts w:ascii="Angsana New" w:hAnsi="Angsana New" w:cs="Angsana New"/>
                <w:strike/>
                <w:cs/>
              </w:rPr>
            </w:pPr>
            <w:r w:rsidRPr="00B76C1E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2" w:type="dxa"/>
            <w:vAlign w:val="bottom"/>
          </w:tcPr>
          <w:p w14:paraId="7867FD50" w14:textId="5B11407D" w:rsidR="004E170E" w:rsidRPr="00B76C1E" w:rsidRDefault="00691DC4" w:rsidP="004E170E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128,637</w:t>
            </w:r>
          </w:p>
        </w:tc>
        <w:tc>
          <w:tcPr>
            <w:tcW w:w="122" w:type="dxa"/>
            <w:vAlign w:val="bottom"/>
          </w:tcPr>
          <w:p w14:paraId="486DF04E" w14:textId="77777777" w:rsidR="004E170E" w:rsidRPr="00B76C1E" w:rsidRDefault="004E170E" w:rsidP="004E170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3CA8BF1F" w14:textId="28CB4D27" w:rsidR="004E170E" w:rsidRPr="00B76C1E" w:rsidRDefault="004E170E" w:rsidP="004E170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77,792</w:t>
            </w:r>
          </w:p>
        </w:tc>
      </w:tr>
      <w:tr w:rsidR="004E170E" w:rsidRPr="00B76C1E" w14:paraId="30458B09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7E46C4CB" w14:textId="3B7C47DA" w:rsidR="004E170E" w:rsidRPr="00B76C1E" w:rsidRDefault="004E170E" w:rsidP="004E170E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B76C1E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12" w:type="dxa"/>
            <w:vAlign w:val="bottom"/>
          </w:tcPr>
          <w:p w14:paraId="7BF8A9D6" w14:textId="6D5F2014" w:rsidR="004E170E" w:rsidRPr="00B76C1E" w:rsidRDefault="00691DC4" w:rsidP="004E170E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3,899,254</w:t>
            </w:r>
          </w:p>
        </w:tc>
        <w:tc>
          <w:tcPr>
            <w:tcW w:w="122" w:type="dxa"/>
            <w:vAlign w:val="bottom"/>
          </w:tcPr>
          <w:p w14:paraId="0D98797F" w14:textId="77777777" w:rsidR="004E170E" w:rsidRPr="00B76C1E" w:rsidRDefault="004E170E" w:rsidP="004E170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2D79AF44" w14:textId="459D4CDC" w:rsidR="004E170E" w:rsidRPr="00B76C1E" w:rsidRDefault="004E170E" w:rsidP="004E170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3,900,005</w:t>
            </w:r>
          </w:p>
        </w:tc>
      </w:tr>
      <w:tr w:rsidR="004E170E" w:rsidRPr="00B76C1E" w14:paraId="70F52FA7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4AFD0EA1" w14:textId="20F531BC" w:rsidR="004E170E" w:rsidRPr="00B76C1E" w:rsidRDefault="00836E96" w:rsidP="004E170E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B76C1E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69270B4E" w14:textId="76E0C77E" w:rsidR="004E170E" w:rsidRPr="00B76C1E" w:rsidRDefault="00691DC4" w:rsidP="004E170E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11,010,003</w:t>
            </w:r>
          </w:p>
        </w:tc>
        <w:tc>
          <w:tcPr>
            <w:tcW w:w="122" w:type="dxa"/>
            <w:vAlign w:val="bottom"/>
          </w:tcPr>
          <w:p w14:paraId="19E9A0DB" w14:textId="77777777" w:rsidR="004E170E" w:rsidRPr="00B76C1E" w:rsidRDefault="004E170E" w:rsidP="004E170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32CCAC27" w14:textId="47D02839" w:rsidR="004E170E" w:rsidRPr="00B76C1E" w:rsidRDefault="004E170E" w:rsidP="004E170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10,226,514</w:t>
            </w:r>
          </w:p>
        </w:tc>
      </w:tr>
      <w:tr w:rsidR="001C2E3D" w:rsidRPr="00B76C1E" w14:paraId="24573158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26560AAF" w14:textId="7EDD5690" w:rsidR="001C2E3D" w:rsidRPr="00B76C1E" w:rsidRDefault="001C2E3D" w:rsidP="001C2E3D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4A1B5" w14:textId="75E59EC5" w:rsidR="001C2E3D" w:rsidRPr="00B76C1E" w:rsidRDefault="00691DC4" w:rsidP="001C2E3D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18,970,141</w:t>
            </w:r>
          </w:p>
        </w:tc>
        <w:tc>
          <w:tcPr>
            <w:tcW w:w="122" w:type="dxa"/>
            <w:vAlign w:val="bottom"/>
          </w:tcPr>
          <w:p w14:paraId="571C7731" w14:textId="77777777" w:rsidR="001C2E3D" w:rsidRPr="00B76C1E" w:rsidRDefault="001C2E3D" w:rsidP="001C2E3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575DA" w14:textId="3D18ACF9" w:rsidR="001C2E3D" w:rsidRPr="00B76C1E" w:rsidRDefault="00A874FF" w:rsidP="001C2E3D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18,204,184</w:t>
            </w:r>
          </w:p>
        </w:tc>
      </w:tr>
      <w:tr w:rsidR="001C2E3D" w:rsidRPr="00B76C1E" w14:paraId="59CE1F86" w14:textId="77777777" w:rsidTr="00F9262A">
        <w:tc>
          <w:tcPr>
            <w:tcW w:w="5694" w:type="dxa"/>
            <w:vAlign w:val="bottom"/>
          </w:tcPr>
          <w:p w14:paraId="3D42D5F4" w14:textId="77777777" w:rsidR="001C2E3D" w:rsidRPr="00B76C1E" w:rsidRDefault="001C2E3D" w:rsidP="001C2E3D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double" w:sz="4" w:space="0" w:color="auto"/>
            </w:tcBorders>
            <w:vAlign w:val="bottom"/>
          </w:tcPr>
          <w:p w14:paraId="4816CD8A" w14:textId="77777777" w:rsidR="001C2E3D" w:rsidRPr="00B76C1E" w:rsidRDefault="001C2E3D" w:rsidP="001C2E3D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2DD80BD6" w14:textId="77777777" w:rsidR="001C2E3D" w:rsidRPr="00B76C1E" w:rsidRDefault="001C2E3D" w:rsidP="001C2E3D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double" w:sz="4" w:space="0" w:color="auto"/>
            </w:tcBorders>
            <w:vAlign w:val="bottom"/>
          </w:tcPr>
          <w:p w14:paraId="544AEF60" w14:textId="77777777" w:rsidR="001C2E3D" w:rsidRPr="00B76C1E" w:rsidRDefault="001C2E3D" w:rsidP="001C2E3D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C2E3D" w:rsidRPr="00B76C1E" w14:paraId="6D4CD5EF" w14:textId="77777777" w:rsidTr="00F9262A">
        <w:trPr>
          <w:trHeight w:val="340"/>
        </w:trPr>
        <w:tc>
          <w:tcPr>
            <w:tcW w:w="5694" w:type="dxa"/>
          </w:tcPr>
          <w:p w14:paraId="17F00A83" w14:textId="7CE41538" w:rsidR="001C2E3D" w:rsidRPr="00B76C1E" w:rsidRDefault="001C2E3D" w:rsidP="001C2E3D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6ED00E71" w14:textId="77777777" w:rsidR="001C2E3D" w:rsidRPr="00B76C1E" w:rsidRDefault="001C2E3D" w:rsidP="001C2E3D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3EC6F080" w14:textId="77777777" w:rsidR="001C2E3D" w:rsidRPr="00B76C1E" w:rsidRDefault="001C2E3D" w:rsidP="001C2E3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71052441" w14:textId="77777777" w:rsidR="001C2E3D" w:rsidRPr="00B76C1E" w:rsidRDefault="001C2E3D" w:rsidP="001C2E3D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E3D" w:rsidRPr="00B76C1E" w14:paraId="58A87F30" w14:textId="77777777" w:rsidTr="00F9262A">
        <w:trPr>
          <w:trHeight w:val="340"/>
        </w:trPr>
        <w:tc>
          <w:tcPr>
            <w:tcW w:w="5694" w:type="dxa"/>
          </w:tcPr>
          <w:p w14:paraId="4DAC2790" w14:textId="550F10EF" w:rsidR="001C2E3D" w:rsidRPr="00B76C1E" w:rsidRDefault="001C2E3D" w:rsidP="001C2E3D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12" w:type="dxa"/>
            <w:vAlign w:val="bottom"/>
          </w:tcPr>
          <w:p w14:paraId="6076AA15" w14:textId="77777777" w:rsidR="001C2E3D" w:rsidRPr="00B76C1E" w:rsidRDefault="001C2E3D" w:rsidP="001C2E3D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4367E19D" w14:textId="77777777" w:rsidR="001C2E3D" w:rsidRPr="00B76C1E" w:rsidRDefault="001C2E3D" w:rsidP="001C2E3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034712CA" w14:textId="77777777" w:rsidR="001C2E3D" w:rsidRPr="00B76C1E" w:rsidRDefault="001C2E3D" w:rsidP="001C2E3D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7FE6" w:rsidRPr="00B76C1E" w14:paraId="5A5D28D8" w14:textId="77777777" w:rsidTr="00F9262A">
        <w:trPr>
          <w:trHeight w:val="340"/>
        </w:trPr>
        <w:tc>
          <w:tcPr>
            <w:tcW w:w="5694" w:type="dxa"/>
          </w:tcPr>
          <w:p w14:paraId="2C03259A" w14:textId="3BC9BEB3" w:rsidR="00077FE6" w:rsidRPr="00B76C1E" w:rsidRDefault="00077FE6" w:rsidP="00077FE6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12" w:type="dxa"/>
            <w:vAlign w:val="bottom"/>
          </w:tcPr>
          <w:p w14:paraId="0FC65725" w14:textId="3124ACD7" w:rsidR="00077FE6" w:rsidRPr="00B76C1E" w:rsidRDefault="00691DC4" w:rsidP="00077FE6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63,750</w:t>
            </w:r>
          </w:p>
        </w:tc>
        <w:tc>
          <w:tcPr>
            <w:tcW w:w="122" w:type="dxa"/>
            <w:vAlign w:val="bottom"/>
          </w:tcPr>
          <w:p w14:paraId="4709E3E2" w14:textId="77777777" w:rsidR="00077FE6" w:rsidRPr="00B76C1E" w:rsidRDefault="00077FE6" w:rsidP="00077FE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61782CD7" w14:textId="399008E0" w:rsidR="00077FE6" w:rsidRPr="00B76C1E" w:rsidRDefault="00077FE6" w:rsidP="00077FE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76,500</w:t>
            </w:r>
          </w:p>
        </w:tc>
      </w:tr>
      <w:tr w:rsidR="00077FE6" w:rsidRPr="00B76C1E" w14:paraId="4A563FB5" w14:textId="77777777" w:rsidTr="00F9262A">
        <w:trPr>
          <w:trHeight w:val="340"/>
        </w:trPr>
        <w:tc>
          <w:tcPr>
            <w:tcW w:w="5694" w:type="dxa"/>
          </w:tcPr>
          <w:p w14:paraId="3D694047" w14:textId="0EFE030D" w:rsidR="00077FE6" w:rsidRPr="00B76C1E" w:rsidRDefault="00077FE6" w:rsidP="00077FE6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9D3ABE1" w14:textId="08E87F98" w:rsidR="00077FE6" w:rsidRPr="00B76C1E" w:rsidRDefault="00691DC4" w:rsidP="00077FE6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2,222,783</w:t>
            </w:r>
          </w:p>
        </w:tc>
        <w:tc>
          <w:tcPr>
            <w:tcW w:w="122" w:type="dxa"/>
            <w:vAlign w:val="bottom"/>
          </w:tcPr>
          <w:p w14:paraId="1875802D" w14:textId="77777777" w:rsidR="00077FE6" w:rsidRPr="00B76C1E" w:rsidRDefault="00077FE6" w:rsidP="00077FE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6EC302FB" w14:textId="5F61F02F" w:rsidR="00077FE6" w:rsidRPr="00B76C1E" w:rsidRDefault="00077FE6" w:rsidP="00077FE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1,594,513</w:t>
            </w:r>
          </w:p>
        </w:tc>
      </w:tr>
      <w:tr w:rsidR="000B058E" w:rsidRPr="00B76C1E" w14:paraId="482AB076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69D6EB94" w14:textId="5F47C561" w:rsidR="000B058E" w:rsidRPr="00B76C1E" w:rsidRDefault="000B058E" w:rsidP="000B058E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vAlign w:val="bottom"/>
          </w:tcPr>
          <w:p w14:paraId="75186B06" w14:textId="1DA44AE6" w:rsidR="000B058E" w:rsidRPr="00B76C1E" w:rsidRDefault="00A84781" w:rsidP="000B058E">
            <w:pPr>
              <w:tabs>
                <w:tab w:val="decimal" w:pos="1440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7"/>
                <w:szCs w:val="27"/>
              </w:rPr>
              <w:t>2,286,533</w:t>
            </w:r>
          </w:p>
        </w:tc>
        <w:tc>
          <w:tcPr>
            <w:tcW w:w="122" w:type="dxa"/>
            <w:vAlign w:val="bottom"/>
          </w:tcPr>
          <w:p w14:paraId="44CEB25A" w14:textId="77777777" w:rsidR="000B058E" w:rsidRPr="00B76C1E" w:rsidRDefault="000B058E" w:rsidP="000B058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vAlign w:val="bottom"/>
          </w:tcPr>
          <w:p w14:paraId="489CF332" w14:textId="5AA5C4EB" w:rsidR="000B058E" w:rsidRPr="00B76C1E" w:rsidRDefault="00B661C6" w:rsidP="000B058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1,671,013</w:t>
            </w:r>
          </w:p>
        </w:tc>
      </w:tr>
    </w:tbl>
    <w:p w14:paraId="239C566E" w14:textId="77777777" w:rsidR="001A4942" w:rsidRPr="00B76C1E" w:rsidRDefault="001A4942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p w14:paraId="74B6DE24" w14:textId="77777777" w:rsidR="007D3778" w:rsidRDefault="007D3778">
      <w:pPr>
        <w:rPr>
          <w:rFonts w:ascii="Angsana New" w:hAnsi="Angsana New" w:cs="Angsana New"/>
          <w:sz w:val="28"/>
          <w:szCs w:val="28"/>
          <w:cs/>
          <w:lang w:val="x-none" w:eastAsia="x-none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80581ED" w14:textId="3BB04794" w:rsidR="00C3168A" w:rsidRDefault="00C3168A" w:rsidP="001A4942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lastRenderedPageBreak/>
        <w:t>สินทรัพย์และหนี้สินภาษีเงินได้รอการตัดบัญชี หักกลบลบกันแสดงยอดสุทธิในงบฐานะการเงินโดยมีรายละเอียดดังนี้</w:t>
      </w:r>
    </w:p>
    <w:p w14:paraId="71DD0ABC" w14:textId="77777777" w:rsidR="007D3778" w:rsidRPr="007D3778" w:rsidRDefault="007D3778" w:rsidP="001A4942">
      <w:pPr>
        <w:pStyle w:val="BodyTextIndent2"/>
        <w:ind w:left="450" w:right="-22" w:firstLine="180"/>
        <w:jc w:val="thaiDistribute"/>
        <w:rPr>
          <w:rFonts w:ascii="Angsana New" w:hAnsi="Angsana New"/>
          <w:sz w:val="10"/>
          <w:szCs w:val="10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B76C1E" w14:paraId="58BA5628" w14:textId="77777777">
        <w:trPr>
          <w:trHeight w:val="283"/>
        </w:trPr>
        <w:tc>
          <w:tcPr>
            <w:tcW w:w="5490" w:type="dxa"/>
            <w:vAlign w:val="bottom"/>
          </w:tcPr>
          <w:p w14:paraId="7595EAAE" w14:textId="77777777" w:rsidR="001A4942" w:rsidRPr="00B76C1E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1359024F" w14:textId="77777777" w:rsidR="001A4942" w:rsidRPr="00B76C1E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B76C1E"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  <w:t>บาท</w:t>
            </w:r>
          </w:p>
        </w:tc>
      </w:tr>
      <w:tr w:rsidR="001A4942" w:rsidRPr="00B76C1E" w14:paraId="7BB5E937" w14:textId="77777777">
        <w:trPr>
          <w:trHeight w:val="283"/>
        </w:trPr>
        <w:tc>
          <w:tcPr>
            <w:tcW w:w="5490" w:type="dxa"/>
            <w:vAlign w:val="bottom"/>
          </w:tcPr>
          <w:p w14:paraId="7F8824FA" w14:textId="77777777" w:rsidR="001A4942" w:rsidRPr="00B76C1E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4FF92F8" w14:textId="77777777" w:rsidR="001A4942" w:rsidRPr="00B76C1E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 w:hint="cs"/>
                <w:sz w:val="27"/>
                <w:szCs w:val="27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B76C1E" w14:paraId="5B89B5E9" w14:textId="77777777">
        <w:trPr>
          <w:trHeight w:val="283"/>
        </w:trPr>
        <w:tc>
          <w:tcPr>
            <w:tcW w:w="5490" w:type="dxa"/>
            <w:vAlign w:val="bottom"/>
          </w:tcPr>
          <w:p w14:paraId="0CC0DADF" w14:textId="77777777" w:rsidR="001A4942" w:rsidRPr="00B76C1E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D99421A" w14:textId="77777777" w:rsidR="001A4942" w:rsidRPr="00B76C1E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B76C1E">
              <w:rPr>
                <w:rFonts w:ascii="Angsana New" w:eastAsia="MS Mincho" w:hAnsi="Angsana New" w:cs="Angsana New" w:hint="cs"/>
                <w:sz w:val="27"/>
                <w:szCs w:val="27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B76C1E" w14:paraId="7E9256CB" w14:textId="77777777">
        <w:trPr>
          <w:trHeight w:val="283"/>
        </w:trPr>
        <w:tc>
          <w:tcPr>
            <w:tcW w:w="5490" w:type="dxa"/>
            <w:vAlign w:val="bottom"/>
          </w:tcPr>
          <w:p w14:paraId="4D149D03" w14:textId="77777777" w:rsidR="001A4942" w:rsidRPr="00B76C1E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AD84F1D" w14:textId="77777777" w:rsidR="001A4942" w:rsidRPr="00B76C1E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B76C1E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475FC8E7" w14:textId="77777777" w:rsidR="001A4942" w:rsidRPr="00B76C1E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40AB16B1" w14:textId="77777777" w:rsidR="001A4942" w:rsidRPr="00B76C1E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B76C1E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1A4942" w:rsidRPr="00B76C1E" w14:paraId="7151FDE3" w14:textId="77777777">
        <w:trPr>
          <w:trHeight w:val="283"/>
        </w:trPr>
        <w:tc>
          <w:tcPr>
            <w:tcW w:w="5490" w:type="dxa"/>
            <w:vAlign w:val="bottom"/>
          </w:tcPr>
          <w:p w14:paraId="4F18A96C" w14:textId="77777777" w:rsidR="001A4942" w:rsidRPr="00B76C1E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02881DC" w14:textId="59BDAAD1" w:rsidR="001A4942" w:rsidRPr="00B76C1E" w:rsidRDefault="002E2689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B76C1E">
              <w:rPr>
                <w:rFonts w:ascii="Angsana New" w:hAnsi="Angsana New" w:cs="Angsana New"/>
                <w:sz w:val="27"/>
                <w:szCs w:val="27"/>
                <w:lang w:val="en-GB"/>
              </w:rPr>
              <w:t xml:space="preserve">30 </w:t>
            </w:r>
            <w:r w:rsidRPr="00B76C1E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44774F" w:rsidRPr="00B76C1E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22" w:type="dxa"/>
            <w:vAlign w:val="bottom"/>
          </w:tcPr>
          <w:p w14:paraId="2D0A7E6F" w14:textId="77777777" w:rsidR="001A4942" w:rsidRPr="00B76C1E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06A133EF" w14:textId="5F87D5E2" w:rsidR="001A4942" w:rsidRPr="00B76C1E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B76C1E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76C1E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44774F" w:rsidRPr="00B76C1E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</w:tr>
      <w:tr w:rsidR="001A4942" w:rsidRPr="00B76C1E" w14:paraId="1404E922" w14:textId="77777777">
        <w:tc>
          <w:tcPr>
            <w:tcW w:w="5490" w:type="dxa"/>
            <w:vAlign w:val="bottom"/>
          </w:tcPr>
          <w:p w14:paraId="7185D1CB" w14:textId="77777777" w:rsidR="001A4942" w:rsidRPr="00B76C1E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12" w:type="dxa"/>
            <w:vAlign w:val="bottom"/>
          </w:tcPr>
          <w:p w14:paraId="35CE3AFA" w14:textId="77777777" w:rsidR="001A4942" w:rsidRPr="00B76C1E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B76C1E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43B967C1" w14:textId="77777777" w:rsidR="001A4942" w:rsidRPr="00B76C1E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3ACE3646" w14:textId="77777777" w:rsidR="001A4942" w:rsidRPr="00B76C1E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B76C1E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(ตรวจสอบแล้ว</w:t>
            </w:r>
            <w:r w:rsidRPr="00B76C1E">
              <w:rPr>
                <w:rFonts w:ascii="Angsana New" w:hAnsi="Angsana New"/>
                <w:sz w:val="27"/>
                <w:szCs w:val="27"/>
                <w:lang w:val="en-US" w:eastAsia="en-US"/>
              </w:rPr>
              <w:t>)</w:t>
            </w:r>
          </w:p>
        </w:tc>
      </w:tr>
      <w:tr w:rsidR="001A4942" w:rsidRPr="00B76C1E" w14:paraId="73415B0A" w14:textId="77777777">
        <w:tc>
          <w:tcPr>
            <w:tcW w:w="5490" w:type="dxa"/>
            <w:vAlign w:val="bottom"/>
          </w:tcPr>
          <w:p w14:paraId="1B707EB1" w14:textId="77777777" w:rsidR="001A4942" w:rsidRPr="00B76C1E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12" w:type="dxa"/>
            <w:vAlign w:val="bottom"/>
          </w:tcPr>
          <w:p w14:paraId="45B90EC3" w14:textId="77777777" w:rsidR="001A4942" w:rsidRPr="00B76C1E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B76C1E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67782D19" w14:textId="77777777" w:rsidR="001A4942" w:rsidRPr="00B76C1E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08670542" w14:textId="77777777" w:rsidR="001A4942" w:rsidRPr="00B76C1E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</w:tr>
      <w:tr w:rsidR="00452F44" w:rsidRPr="00B76C1E" w14:paraId="70426058" w14:textId="77777777" w:rsidTr="00157095">
        <w:tc>
          <w:tcPr>
            <w:tcW w:w="5490" w:type="dxa"/>
            <w:vAlign w:val="bottom"/>
          </w:tcPr>
          <w:p w14:paraId="2D4E72F7" w14:textId="77777777" w:rsidR="00452F44" w:rsidRPr="00B76C1E" w:rsidRDefault="00452F44" w:rsidP="00452F44">
            <w:pPr>
              <w:pStyle w:val="Heading7"/>
              <w:ind w:left="36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76C1E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359D2999" w14:textId="56BF4C60" w:rsidR="00452F44" w:rsidRPr="00B76C1E" w:rsidRDefault="0029044B" w:rsidP="00452F4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B76C1E">
              <w:rPr>
                <w:rFonts w:ascii="Angsana New" w:hAnsi="Angsana New" w:cs="Angsana New"/>
                <w:sz w:val="27"/>
                <w:szCs w:val="27"/>
              </w:rPr>
              <w:t>18,970,141</w:t>
            </w:r>
          </w:p>
        </w:tc>
        <w:tc>
          <w:tcPr>
            <w:tcW w:w="122" w:type="dxa"/>
            <w:vAlign w:val="bottom"/>
          </w:tcPr>
          <w:p w14:paraId="6951B170" w14:textId="77777777" w:rsidR="00452F44" w:rsidRPr="00B76C1E" w:rsidRDefault="00452F44" w:rsidP="00452F44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</w:tcPr>
          <w:p w14:paraId="7E11143D" w14:textId="72ABC9CA" w:rsidR="00452F44" w:rsidRPr="00B76C1E" w:rsidRDefault="00452F44" w:rsidP="00452F4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18,204,184</w:t>
            </w:r>
          </w:p>
        </w:tc>
      </w:tr>
      <w:tr w:rsidR="00452F44" w:rsidRPr="00B76C1E" w14:paraId="19F948BB" w14:textId="77777777" w:rsidTr="00157095">
        <w:tc>
          <w:tcPr>
            <w:tcW w:w="5490" w:type="dxa"/>
          </w:tcPr>
          <w:p w14:paraId="158AE351" w14:textId="77777777" w:rsidR="00452F44" w:rsidRPr="00B76C1E" w:rsidRDefault="00452F44" w:rsidP="00452F44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76C1E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C3F655C" w14:textId="5CC3AE65" w:rsidR="00452F44" w:rsidRPr="00B76C1E" w:rsidRDefault="0029044B" w:rsidP="00452F4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B76C1E">
              <w:rPr>
                <w:rFonts w:ascii="Angsana New" w:hAnsi="Angsana New" w:cs="Angsana New"/>
                <w:sz w:val="27"/>
                <w:szCs w:val="27"/>
              </w:rPr>
              <w:t>(2,286,533)</w:t>
            </w:r>
          </w:p>
        </w:tc>
        <w:tc>
          <w:tcPr>
            <w:tcW w:w="122" w:type="dxa"/>
            <w:vAlign w:val="bottom"/>
          </w:tcPr>
          <w:p w14:paraId="7720201C" w14:textId="77777777" w:rsidR="00452F44" w:rsidRPr="00B76C1E" w:rsidRDefault="00452F44" w:rsidP="00452F44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267CBA06" w14:textId="34E721B6" w:rsidR="00452F44" w:rsidRPr="00B76C1E" w:rsidRDefault="00452F44" w:rsidP="00452F4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(1,671,013)</w:t>
            </w:r>
          </w:p>
        </w:tc>
      </w:tr>
      <w:tr w:rsidR="0096273B" w:rsidRPr="00B76C1E" w14:paraId="3DC6D963" w14:textId="77777777" w:rsidTr="00157095">
        <w:tc>
          <w:tcPr>
            <w:tcW w:w="5490" w:type="dxa"/>
            <w:vAlign w:val="bottom"/>
          </w:tcPr>
          <w:p w14:paraId="481B2656" w14:textId="74037F0E" w:rsidR="0096273B" w:rsidRPr="00B76C1E" w:rsidRDefault="0096273B" w:rsidP="0096273B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76C1E">
              <w:rPr>
                <w:rFonts w:ascii="Angsana New" w:hAnsi="Angsana New" w:cs="Angsana New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A8A7B" w14:textId="21F98A91" w:rsidR="0096273B" w:rsidRPr="00B76C1E" w:rsidRDefault="0029044B" w:rsidP="0096273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76C1E">
              <w:rPr>
                <w:rFonts w:ascii="Angsana New" w:hAnsi="Angsana New" w:cs="Angsana New"/>
                <w:sz w:val="27"/>
                <w:szCs w:val="27"/>
              </w:rPr>
              <w:t>16,683,608</w:t>
            </w:r>
          </w:p>
        </w:tc>
        <w:tc>
          <w:tcPr>
            <w:tcW w:w="122" w:type="dxa"/>
            <w:vAlign w:val="bottom"/>
          </w:tcPr>
          <w:p w14:paraId="47BF7756" w14:textId="77777777" w:rsidR="0096273B" w:rsidRPr="00B76C1E" w:rsidRDefault="0096273B" w:rsidP="0096273B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1F23D" w14:textId="3E7961B5" w:rsidR="0096273B" w:rsidRPr="00B76C1E" w:rsidRDefault="00557E77" w:rsidP="0096273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16,533,171</w:t>
            </w:r>
          </w:p>
        </w:tc>
      </w:tr>
    </w:tbl>
    <w:p w14:paraId="6B9A5FD2" w14:textId="3021C5AE" w:rsidR="00CF6018" w:rsidRPr="00B76C1E" w:rsidRDefault="00CF6018" w:rsidP="00DA421E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t>กองทุนสำรองเลี้ยงชีพ</w:t>
      </w:r>
    </w:p>
    <w:p w14:paraId="6583AFBA" w14:textId="129C35C5" w:rsidR="00CF6018" w:rsidRPr="00B76C1E" w:rsidRDefault="00CF6018" w:rsidP="005256A6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B76C1E">
        <w:rPr>
          <w:rFonts w:ascii="Angsana New" w:hAnsi="Angsana New"/>
          <w:sz w:val="28"/>
          <w:szCs w:val="28"/>
        </w:rPr>
        <w:t>2554</w:t>
      </w:r>
      <w:r w:rsidRPr="00B76C1E"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โดยพนักงานจ่ายเงินสะสมในอัตราร้อยละ </w:t>
      </w:r>
      <w:r w:rsidRPr="00B76C1E">
        <w:rPr>
          <w:rFonts w:ascii="Angsana New" w:hAnsi="Angsana New"/>
          <w:sz w:val="28"/>
          <w:szCs w:val="28"/>
        </w:rPr>
        <w:t>3</w:t>
      </w:r>
      <w:r w:rsidRPr="00B76C1E"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74C044DC" w14:textId="3BF6B777" w:rsidR="002E2689" w:rsidRPr="00B76C1E" w:rsidRDefault="00CF6018" w:rsidP="00B454A8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 w:hint="cs"/>
          <w:sz w:val="28"/>
          <w:szCs w:val="28"/>
          <w:cs/>
        </w:rPr>
        <w:t xml:space="preserve">บริษัทฯ ได้จ่ายเงินสมทบเข้ากองทุนฯ สำหรับงวดสามเดือนสิ้นสุดวันที่ </w:t>
      </w:r>
      <w:r w:rsidR="002E2689" w:rsidRPr="00B76C1E">
        <w:rPr>
          <w:rFonts w:ascii="Angsana New" w:hAnsi="Angsana New"/>
          <w:sz w:val="28"/>
          <w:szCs w:val="28"/>
          <w:lang w:val="en-US"/>
        </w:rPr>
        <w:t xml:space="preserve">30 </w:t>
      </w:r>
      <w:r w:rsidR="002E2689" w:rsidRPr="00B76C1E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2E2689" w:rsidRPr="00B76C1E">
        <w:rPr>
          <w:rFonts w:ascii="Angsana New" w:hAnsi="Angsana New"/>
          <w:sz w:val="28"/>
          <w:szCs w:val="28"/>
          <w:lang w:val="en-US"/>
        </w:rPr>
        <w:t>256</w:t>
      </w:r>
      <w:r w:rsidR="00E43D59" w:rsidRPr="00B76C1E">
        <w:rPr>
          <w:rFonts w:ascii="Angsana New" w:hAnsi="Angsana New"/>
          <w:sz w:val="28"/>
          <w:szCs w:val="28"/>
          <w:lang w:val="en-US"/>
        </w:rPr>
        <w:t>9</w:t>
      </w:r>
      <w:r w:rsidR="002E2689" w:rsidRPr="00B76C1E">
        <w:rPr>
          <w:rFonts w:ascii="Angsana New" w:hAnsi="Angsana New"/>
          <w:sz w:val="28"/>
          <w:szCs w:val="28"/>
          <w:lang w:val="en-US"/>
        </w:rPr>
        <w:t xml:space="preserve"> </w:t>
      </w:r>
      <w:r w:rsidR="00B41BDC" w:rsidRPr="00B76C1E">
        <w:rPr>
          <w:rFonts w:ascii="Angsana New" w:hAnsi="Angsana New"/>
          <w:sz w:val="28"/>
          <w:szCs w:val="28"/>
          <w:cs/>
        </w:rPr>
        <w:t xml:space="preserve">และ </w:t>
      </w:r>
      <w:r w:rsidR="00B41BDC" w:rsidRPr="00B76C1E">
        <w:rPr>
          <w:rFonts w:ascii="Angsana New" w:hAnsi="Angsana New"/>
          <w:sz w:val="28"/>
          <w:szCs w:val="28"/>
          <w:lang w:val="en-GB"/>
        </w:rPr>
        <w:t>256</w:t>
      </w:r>
      <w:r w:rsidR="00E43D59" w:rsidRPr="00B76C1E">
        <w:rPr>
          <w:rFonts w:ascii="Angsana New" w:hAnsi="Angsana New"/>
          <w:sz w:val="28"/>
          <w:szCs w:val="28"/>
          <w:lang w:val="en-US"/>
        </w:rPr>
        <w:t>8</w:t>
      </w:r>
      <w:r w:rsidR="00B454A8" w:rsidRPr="00B76C1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454A8" w:rsidRPr="00B76C1E">
        <w:rPr>
          <w:rFonts w:ascii="Angsana New" w:hAnsi="Angsana New"/>
          <w:sz w:val="28"/>
          <w:szCs w:val="28"/>
          <w:cs/>
          <w:lang w:val="en-US"/>
        </w:rPr>
        <w:t xml:space="preserve">เป็นจำนวน </w:t>
      </w:r>
      <w:r w:rsidR="004006C7" w:rsidRPr="00B76C1E">
        <w:rPr>
          <w:rFonts w:ascii="Angsana New" w:hAnsi="Angsana New"/>
          <w:sz w:val="28"/>
          <w:szCs w:val="28"/>
        </w:rPr>
        <w:t>0.55</w:t>
      </w:r>
      <w:r w:rsidR="00B454A8" w:rsidRPr="00B76C1E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B76C1E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E43D59" w:rsidRPr="00B76C1E">
        <w:rPr>
          <w:rFonts w:ascii="Angsana New" w:hAnsi="Angsana New"/>
          <w:sz w:val="28"/>
          <w:szCs w:val="28"/>
        </w:rPr>
        <w:t>0.53</w:t>
      </w:r>
      <w:r w:rsidR="00B454A8" w:rsidRPr="00B76C1E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B76C1E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  <w:r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="001A66D6" w:rsidRPr="00B76C1E">
        <w:rPr>
          <w:rFonts w:ascii="Angsana New" w:hAnsi="Angsana New" w:hint="cs"/>
          <w:sz w:val="28"/>
          <w:szCs w:val="28"/>
          <w:cs/>
        </w:rPr>
        <w:t xml:space="preserve">สำหรับงวดหกเดือนสิ้นสุดวันที่ </w:t>
      </w:r>
      <w:r w:rsidR="001A66D6" w:rsidRPr="00B76C1E">
        <w:rPr>
          <w:rFonts w:ascii="Angsana New" w:hAnsi="Angsana New"/>
          <w:sz w:val="28"/>
          <w:szCs w:val="28"/>
          <w:lang w:val="en-US"/>
        </w:rPr>
        <w:t xml:space="preserve">30 </w:t>
      </w:r>
      <w:r w:rsidR="001A66D6" w:rsidRPr="00B76C1E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1A66D6" w:rsidRPr="00B76C1E">
        <w:rPr>
          <w:rFonts w:ascii="Angsana New" w:hAnsi="Angsana New"/>
          <w:sz w:val="28"/>
          <w:szCs w:val="28"/>
          <w:lang w:val="en-US"/>
        </w:rPr>
        <w:t>256</w:t>
      </w:r>
      <w:r w:rsidR="00E43D59" w:rsidRPr="00B76C1E">
        <w:rPr>
          <w:rFonts w:ascii="Angsana New" w:hAnsi="Angsana New"/>
          <w:sz w:val="28"/>
          <w:szCs w:val="28"/>
          <w:lang w:val="en-US"/>
        </w:rPr>
        <w:t>9</w:t>
      </w:r>
      <w:r w:rsidR="001A66D6" w:rsidRPr="00B76C1E">
        <w:rPr>
          <w:rFonts w:ascii="Angsana New" w:hAnsi="Angsana New"/>
          <w:sz w:val="28"/>
          <w:szCs w:val="28"/>
          <w:lang w:val="en-US"/>
        </w:rPr>
        <w:t xml:space="preserve"> </w:t>
      </w:r>
      <w:r w:rsidR="001A66D6" w:rsidRPr="00B76C1E">
        <w:rPr>
          <w:rFonts w:ascii="Angsana New" w:hAnsi="Angsana New"/>
          <w:sz w:val="28"/>
          <w:szCs w:val="28"/>
          <w:cs/>
        </w:rPr>
        <w:t xml:space="preserve">และ </w:t>
      </w:r>
      <w:r w:rsidR="001A66D6" w:rsidRPr="00B76C1E">
        <w:rPr>
          <w:rFonts w:ascii="Angsana New" w:hAnsi="Angsana New"/>
          <w:sz w:val="28"/>
          <w:szCs w:val="28"/>
          <w:lang w:val="en-GB"/>
        </w:rPr>
        <w:t>256</w:t>
      </w:r>
      <w:r w:rsidR="00E43D59" w:rsidRPr="00B76C1E">
        <w:rPr>
          <w:rFonts w:ascii="Angsana New" w:hAnsi="Angsana New"/>
          <w:sz w:val="28"/>
          <w:szCs w:val="28"/>
          <w:lang w:val="en-US"/>
        </w:rPr>
        <w:t>8</w:t>
      </w:r>
      <w:r w:rsidR="00B454A8" w:rsidRPr="00B76C1E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B76C1E">
        <w:rPr>
          <w:rFonts w:ascii="Angsana New" w:hAnsi="Angsana New"/>
          <w:sz w:val="28"/>
          <w:szCs w:val="28"/>
          <w:cs/>
          <w:lang w:val="en-US"/>
        </w:rPr>
        <w:t xml:space="preserve">เป็นจำนวน </w:t>
      </w:r>
      <w:r w:rsidR="004006C7" w:rsidRPr="00B76C1E">
        <w:rPr>
          <w:rFonts w:ascii="Angsana New" w:hAnsi="Angsana New"/>
          <w:sz w:val="28"/>
          <w:szCs w:val="28"/>
        </w:rPr>
        <w:t>1.12</w:t>
      </w:r>
      <w:r w:rsidR="00B454A8" w:rsidRPr="00B76C1E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B76C1E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E43D59" w:rsidRPr="00B76C1E">
        <w:rPr>
          <w:rFonts w:ascii="Angsana New" w:hAnsi="Angsana New"/>
          <w:sz w:val="28"/>
          <w:szCs w:val="28"/>
        </w:rPr>
        <w:t>1.15</w:t>
      </w:r>
      <w:r w:rsidR="00B454A8" w:rsidRPr="00B76C1E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B76C1E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14:paraId="35C3C90B" w14:textId="77777777" w:rsidR="00E32DAC" w:rsidRPr="00B76C1E" w:rsidRDefault="00E32DAC" w:rsidP="00B454A8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 w:rsidRPr="00B76C1E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B76C1E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545AF354" w14:textId="77777777" w:rsidR="00B454A8" w:rsidRPr="00B76C1E" w:rsidRDefault="00B454A8" w:rsidP="00B454A8">
      <w:pPr>
        <w:tabs>
          <w:tab w:val="left" w:pos="360"/>
          <w:tab w:val="left" w:pos="450"/>
        </w:tabs>
        <w:spacing w:before="240" w:line="100" w:lineRule="exact"/>
        <w:ind w:left="539" w:right="-23"/>
        <w:contextualSpacing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4FCD72E3" w14:textId="591F9541" w:rsidR="00E32DAC" w:rsidRPr="00B76C1E" w:rsidRDefault="009E07C9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pacing w:val="-6"/>
          <w:sz w:val="8"/>
          <w:szCs w:val="8"/>
        </w:rPr>
      </w:pPr>
      <w:r w:rsidRPr="00B76C1E">
        <w:rPr>
          <w:rFonts w:ascii="Angsana New" w:hAnsi="Angsana New" w:cs="Angsana New"/>
          <w:spacing w:val="-6"/>
          <w:sz w:val="28"/>
          <w:szCs w:val="28"/>
          <w:cs/>
        </w:rPr>
        <w:t>บริษัทฯ มีรายการ</w:t>
      </w:r>
      <w:r w:rsidRPr="00B76C1E">
        <w:rPr>
          <w:rFonts w:ascii="Angsana New" w:hAnsi="Angsana New" w:cs="Angsana New" w:hint="cs"/>
          <w:spacing w:val="-6"/>
          <w:sz w:val="28"/>
          <w:szCs w:val="28"/>
          <w:cs/>
        </w:rPr>
        <w:t>บัญชีที่สำคัญ</w:t>
      </w:r>
      <w:r w:rsidRPr="00B76C1E">
        <w:rPr>
          <w:rFonts w:ascii="Angsana New" w:hAnsi="Angsana New" w:cs="Angsana New"/>
          <w:spacing w:val="-6"/>
          <w:sz w:val="28"/>
          <w:szCs w:val="28"/>
          <w:cs/>
        </w:rPr>
        <w:t>กับ</w:t>
      </w:r>
      <w:r w:rsidRPr="00B76C1E">
        <w:rPr>
          <w:rFonts w:ascii="Angsana New" w:hAnsi="Angsana New" w:cs="Angsana New" w:hint="cs"/>
          <w:spacing w:val="-6"/>
          <w:sz w:val="28"/>
          <w:szCs w:val="28"/>
          <w:cs/>
        </w:rPr>
        <w:t>บุคคลและ</w:t>
      </w:r>
      <w:r w:rsidRPr="00B76C1E">
        <w:rPr>
          <w:rFonts w:ascii="Angsana New" w:hAnsi="Angsana New" w:cs="Angsana New"/>
          <w:spacing w:val="-6"/>
          <w:sz w:val="28"/>
          <w:szCs w:val="28"/>
          <w:cs/>
        </w:rPr>
        <w:t xml:space="preserve">กิจการที่เกี่ยวข้องกัน ณ </w:t>
      </w:r>
      <w:r w:rsidRPr="00B76C1E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 </w:t>
      </w:r>
      <w:r w:rsidR="0062099E" w:rsidRPr="00B76C1E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62099E" w:rsidRPr="00B76C1E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มิถุนายน </w:t>
      </w:r>
      <w:r w:rsidR="0062099E" w:rsidRPr="00B76C1E">
        <w:rPr>
          <w:rFonts w:ascii="Angsana New" w:hAnsi="Angsana New" w:cs="Angsana New"/>
          <w:spacing w:val="-6"/>
          <w:sz w:val="28"/>
          <w:szCs w:val="28"/>
        </w:rPr>
        <w:t>256</w:t>
      </w:r>
      <w:r w:rsidR="00402072" w:rsidRPr="00B76C1E">
        <w:rPr>
          <w:rFonts w:ascii="Angsana New" w:hAnsi="Angsana New" w:cs="Angsana New"/>
          <w:spacing w:val="-6"/>
          <w:sz w:val="28"/>
          <w:szCs w:val="28"/>
        </w:rPr>
        <w:t>9</w:t>
      </w:r>
      <w:r w:rsidR="0062099E" w:rsidRPr="00B76C1E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B76C1E">
        <w:rPr>
          <w:rFonts w:ascii="Angsana New" w:hAnsi="Angsana New" w:cs="Angsana New"/>
          <w:spacing w:val="-6"/>
          <w:sz w:val="28"/>
          <w:szCs w:val="28"/>
          <w:cs/>
        </w:rPr>
        <w:t>และ</w:t>
      </w:r>
      <w:r w:rsidRPr="00B76C1E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 </w:t>
      </w:r>
      <w:r w:rsidR="00F447C2" w:rsidRPr="00B76C1E">
        <w:rPr>
          <w:rFonts w:ascii="Angsana New" w:hAnsi="Angsana New" w:cs="Angsana New"/>
          <w:spacing w:val="-6"/>
          <w:sz w:val="28"/>
          <w:szCs w:val="28"/>
        </w:rPr>
        <w:t xml:space="preserve">31 </w:t>
      </w:r>
      <w:r w:rsidR="00F447C2" w:rsidRPr="00B76C1E">
        <w:rPr>
          <w:rFonts w:ascii="Angsana New" w:hAnsi="Angsana New" w:cs="Angsana New"/>
          <w:spacing w:val="-6"/>
          <w:sz w:val="28"/>
          <w:szCs w:val="28"/>
          <w:cs/>
        </w:rPr>
        <w:t xml:space="preserve">ธันวาคม </w:t>
      </w:r>
      <w:r w:rsidR="00F447C2" w:rsidRPr="00B76C1E">
        <w:rPr>
          <w:rFonts w:ascii="Angsana New" w:hAnsi="Angsana New" w:cs="Angsana New"/>
          <w:spacing w:val="-6"/>
          <w:sz w:val="28"/>
          <w:szCs w:val="28"/>
        </w:rPr>
        <w:t>256</w:t>
      </w:r>
      <w:r w:rsidR="00402072" w:rsidRPr="00B76C1E">
        <w:rPr>
          <w:rFonts w:ascii="Angsana New" w:hAnsi="Angsana New" w:cs="Angsana New"/>
          <w:spacing w:val="-6"/>
          <w:sz w:val="28"/>
          <w:szCs w:val="28"/>
        </w:rPr>
        <w:t>8</w:t>
      </w:r>
      <w:r w:rsidRPr="00B76C1E">
        <w:rPr>
          <w:rFonts w:ascii="Angsana New" w:hAnsi="Angsana New" w:cs="Angsana New"/>
          <w:spacing w:val="-6"/>
          <w:sz w:val="28"/>
          <w:szCs w:val="28"/>
          <w:cs/>
        </w:rPr>
        <w:t xml:space="preserve"> ดังนี้</w:t>
      </w:r>
    </w:p>
    <w:p w14:paraId="17BD5113" w14:textId="77777777" w:rsidR="005557D8" w:rsidRPr="00B76C1E" w:rsidRDefault="005557D8" w:rsidP="005557D8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322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3"/>
        <w:gridCol w:w="1507"/>
        <w:gridCol w:w="114"/>
        <w:gridCol w:w="1416"/>
        <w:gridCol w:w="113"/>
        <w:gridCol w:w="1446"/>
        <w:gridCol w:w="113"/>
        <w:gridCol w:w="1403"/>
        <w:gridCol w:w="7"/>
      </w:tblGrid>
      <w:tr w:rsidR="00B904B0" w:rsidRPr="00B76C1E" w14:paraId="6F873CD8" w14:textId="77777777" w:rsidTr="006C233A">
        <w:trPr>
          <w:gridAfter w:val="1"/>
          <w:wAfter w:w="7" w:type="dxa"/>
          <w:trHeight w:val="340"/>
        </w:trPr>
        <w:tc>
          <w:tcPr>
            <w:tcW w:w="3203" w:type="dxa"/>
            <w:vAlign w:val="center"/>
          </w:tcPr>
          <w:p w14:paraId="54DBFAE0" w14:textId="77777777" w:rsidR="00B904B0" w:rsidRPr="00B76C1E" w:rsidRDefault="00B904B0" w:rsidP="008F1E8A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2" w:type="dxa"/>
            <w:gridSpan w:val="7"/>
            <w:tcBorders>
              <w:bottom w:val="single" w:sz="4" w:space="0" w:color="auto"/>
            </w:tcBorders>
            <w:vAlign w:val="center"/>
          </w:tcPr>
          <w:p w14:paraId="16344D54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</w:tr>
      <w:tr w:rsidR="00B904B0" w:rsidRPr="00B76C1E" w14:paraId="48AA13D3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3236268D" w14:textId="77777777" w:rsidR="00B904B0" w:rsidRPr="00B76C1E" w:rsidRDefault="00B904B0" w:rsidP="008F1E8A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</w:tcBorders>
            <w:vAlign w:val="center"/>
          </w:tcPr>
          <w:p w14:paraId="6271C144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vAlign w:val="center"/>
          </w:tcPr>
          <w:p w14:paraId="411049EF" w14:textId="77777777" w:rsidR="00B904B0" w:rsidRPr="00B76C1E" w:rsidRDefault="00B904B0" w:rsidP="008F1E8A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9" w:type="dxa"/>
            <w:gridSpan w:val="4"/>
            <w:tcBorders>
              <w:top w:val="single" w:sz="4" w:space="0" w:color="auto"/>
            </w:tcBorders>
            <w:vAlign w:val="center"/>
          </w:tcPr>
          <w:p w14:paraId="28F135CF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904B0" w:rsidRPr="00B76C1E" w14:paraId="4A125C83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3FC76663" w14:textId="77777777" w:rsidR="00B904B0" w:rsidRPr="00B76C1E" w:rsidRDefault="00B904B0" w:rsidP="008F1E8A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  <w:vAlign w:val="center"/>
          </w:tcPr>
          <w:p w14:paraId="5FAFAA8C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13" w:type="dxa"/>
            <w:vAlign w:val="center"/>
          </w:tcPr>
          <w:p w14:paraId="712E9ABE" w14:textId="77777777" w:rsidR="00B904B0" w:rsidRPr="00B76C1E" w:rsidRDefault="00B904B0" w:rsidP="008F1E8A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9" w:type="dxa"/>
            <w:gridSpan w:val="4"/>
            <w:tcBorders>
              <w:bottom w:val="single" w:sz="4" w:space="0" w:color="auto"/>
            </w:tcBorders>
            <w:vAlign w:val="center"/>
          </w:tcPr>
          <w:p w14:paraId="23F35BB8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4B0" w:rsidRPr="00B76C1E" w14:paraId="0FFDD9CF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3D73F00C" w14:textId="77777777" w:rsidR="00B904B0" w:rsidRPr="00B76C1E" w:rsidRDefault="00B904B0" w:rsidP="008F1E8A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23CCC9C3" w14:textId="260E333B" w:rsidR="00B904B0" w:rsidRPr="00B76C1E" w:rsidRDefault="0062099E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D1B4A"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14" w:type="dxa"/>
            <w:vAlign w:val="center"/>
          </w:tcPr>
          <w:p w14:paraId="026509AC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7930B810" w14:textId="13790DB3" w:rsidR="00B904B0" w:rsidRPr="00B76C1E" w:rsidRDefault="00F447C2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6A598A" w:rsidRPr="00B76C1E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="000D1B4A"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center"/>
          </w:tcPr>
          <w:p w14:paraId="5D1240F0" w14:textId="77777777" w:rsidR="00B904B0" w:rsidRPr="00B76C1E" w:rsidRDefault="00B904B0" w:rsidP="008F1E8A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20522329" w14:textId="34B30AA1" w:rsidR="00B904B0" w:rsidRPr="00B76C1E" w:rsidRDefault="0062099E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D1B4A"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13" w:type="dxa"/>
            <w:vAlign w:val="center"/>
          </w:tcPr>
          <w:p w14:paraId="0A1BABEC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14:paraId="629F2FE9" w14:textId="75A82194" w:rsidR="00B904B0" w:rsidRPr="00B76C1E" w:rsidRDefault="00F447C2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D1B4A"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B904B0" w:rsidRPr="00B76C1E" w14:paraId="0B403F2B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18999DB6" w14:textId="77777777" w:rsidR="00B904B0" w:rsidRPr="00B76C1E" w:rsidRDefault="00B904B0" w:rsidP="008F1E8A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vAlign w:val="center"/>
          </w:tcPr>
          <w:p w14:paraId="58441BD8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4" w:type="dxa"/>
            <w:vAlign w:val="center"/>
          </w:tcPr>
          <w:p w14:paraId="47ED074F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6B3E335E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" w:type="dxa"/>
            <w:vAlign w:val="center"/>
          </w:tcPr>
          <w:p w14:paraId="4C459CE7" w14:textId="77777777" w:rsidR="00B904B0" w:rsidRPr="00B76C1E" w:rsidRDefault="00B904B0" w:rsidP="008F1E8A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46" w:type="dxa"/>
            <w:vAlign w:val="center"/>
          </w:tcPr>
          <w:p w14:paraId="25A11838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center"/>
          </w:tcPr>
          <w:p w14:paraId="302AEF11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A222707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904B0" w:rsidRPr="00B76C1E" w14:paraId="1B0E23CE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3AC3FF68" w14:textId="77777777" w:rsidR="00B904B0" w:rsidRPr="00B76C1E" w:rsidRDefault="00B904B0" w:rsidP="008F1E8A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vAlign w:val="center"/>
          </w:tcPr>
          <w:p w14:paraId="0C2A07C2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4" w:type="dxa"/>
            <w:vAlign w:val="center"/>
          </w:tcPr>
          <w:p w14:paraId="43786230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7C5B9490" w14:textId="77777777" w:rsidR="00B904B0" w:rsidRPr="00B76C1E" w:rsidRDefault="00B904B0" w:rsidP="008F1E8A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605F634E" w14:textId="77777777" w:rsidR="00B904B0" w:rsidRPr="00B76C1E" w:rsidRDefault="00B904B0" w:rsidP="008F1E8A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46" w:type="dxa"/>
            <w:vAlign w:val="center"/>
          </w:tcPr>
          <w:p w14:paraId="46717F14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" w:type="dxa"/>
            <w:vAlign w:val="center"/>
          </w:tcPr>
          <w:p w14:paraId="0B24F0A5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3309D45" w14:textId="77777777" w:rsidR="00B904B0" w:rsidRPr="00B76C1E" w:rsidRDefault="00B904B0" w:rsidP="008F1E8A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99E" w:rsidRPr="00B76C1E" w14:paraId="00DF88F7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66E67FED" w14:textId="23094227" w:rsidR="0062099E" w:rsidRPr="00B76C1E" w:rsidRDefault="0062099E" w:rsidP="008F1E8A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ยอดคง</w:t>
            </w:r>
            <w:r w:rsidR="007C5D3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เหลือ</w:t>
            </w:r>
            <w:r w:rsidRPr="00B76C1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ณ วันที่ในงบฐานะการเงิน</w:t>
            </w:r>
          </w:p>
        </w:tc>
        <w:tc>
          <w:tcPr>
            <w:tcW w:w="1507" w:type="dxa"/>
            <w:vAlign w:val="center"/>
          </w:tcPr>
          <w:p w14:paraId="33C68762" w14:textId="77777777" w:rsidR="0062099E" w:rsidRPr="00B76C1E" w:rsidRDefault="0062099E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vAlign w:val="center"/>
          </w:tcPr>
          <w:p w14:paraId="62447DBC" w14:textId="77777777" w:rsidR="0062099E" w:rsidRPr="00B76C1E" w:rsidRDefault="0062099E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78988BE8" w14:textId="77777777" w:rsidR="0062099E" w:rsidRPr="00B76C1E" w:rsidRDefault="0062099E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0F3C31BB" w14:textId="77777777" w:rsidR="0062099E" w:rsidRPr="00B76C1E" w:rsidRDefault="0062099E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134C7C86" w14:textId="77777777" w:rsidR="0062099E" w:rsidRPr="00B76C1E" w:rsidRDefault="0062099E" w:rsidP="008F1E8A">
            <w:pPr>
              <w:tabs>
                <w:tab w:val="decimal" w:pos="992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7851CCE2" w14:textId="77777777" w:rsidR="0062099E" w:rsidRPr="00B76C1E" w:rsidRDefault="0062099E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52E00BF" w14:textId="77777777" w:rsidR="0062099E" w:rsidRPr="00B76C1E" w:rsidRDefault="0062099E" w:rsidP="008F1E8A">
            <w:pPr>
              <w:tabs>
                <w:tab w:val="decimal" w:pos="992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904B0" w:rsidRPr="00B76C1E" w14:paraId="6E94BA8F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17249A96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บริษัทร่วม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507" w:type="dxa"/>
            <w:vAlign w:val="center"/>
          </w:tcPr>
          <w:p w14:paraId="724B1C12" w14:textId="77777777" w:rsidR="00B904B0" w:rsidRPr="00B76C1E" w:rsidRDefault="00B904B0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vAlign w:val="center"/>
          </w:tcPr>
          <w:p w14:paraId="4680C57E" w14:textId="77777777" w:rsidR="00B904B0" w:rsidRPr="00B76C1E" w:rsidRDefault="00B904B0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55253C6D" w14:textId="77777777" w:rsidR="00B904B0" w:rsidRPr="00B76C1E" w:rsidRDefault="00B904B0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108C10A5" w14:textId="77777777" w:rsidR="00B904B0" w:rsidRPr="00B76C1E" w:rsidRDefault="00B904B0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86744C2" w14:textId="77777777" w:rsidR="00B904B0" w:rsidRPr="00B76C1E" w:rsidRDefault="00B904B0" w:rsidP="008F1E8A">
            <w:pPr>
              <w:tabs>
                <w:tab w:val="decimal" w:pos="992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5CC5B6DE" w14:textId="77777777" w:rsidR="00B904B0" w:rsidRPr="00B76C1E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8054E2C" w14:textId="77777777" w:rsidR="00B904B0" w:rsidRPr="00B76C1E" w:rsidRDefault="00B904B0" w:rsidP="008F1E8A">
            <w:pPr>
              <w:tabs>
                <w:tab w:val="decimal" w:pos="992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291B" w:rsidRPr="00B76C1E" w14:paraId="72D17B8D" w14:textId="77777777">
        <w:trPr>
          <w:trHeight w:val="340"/>
        </w:trPr>
        <w:tc>
          <w:tcPr>
            <w:tcW w:w="3203" w:type="dxa"/>
            <w:vAlign w:val="center"/>
          </w:tcPr>
          <w:p w14:paraId="5AC5F237" w14:textId="77777777" w:rsidR="00D4291B" w:rsidRPr="00B76C1E" w:rsidRDefault="00D4291B" w:rsidP="00D4291B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507" w:type="dxa"/>
            <w:vAlign w:val="center"/>
          </w:tcPr>
          <w:p w14:paraId="76EA01F7" w14:textId="1B2A398B" w:rsidR="00D4291B" w:rsidRPr="00B76C1E" w:rsidRDefault="004006C7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106</w:t>
            </w:r>
          </w:p>
        </w:tc>
        <w:tc>
          <w:tcPr>
            <w:tcW w:w="114" w:type="dxa"/>
            <w:vAlign w:val="center"/>
          </w:tcPr>
          <w:p w14:paraId="0A5A66B5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922D88A" w14:textId="682BBC97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13" w:type="dxa"/>
            <w:vAlign w:val="center"/>
          </w:tcPr>
          <w:p w14:paraId="58D9F51B" w14:textId="77777777" w:rsidR="00D4291B" w:rsidRPr="00B76C1E" w:rsidRDefault="00D4291B" w:rsidP="00D4291B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3C9CF7E2" w14:textId="4736383E" w:rsidR="00D4291B" w:rsidRPr="00B76C1E" w:rsidRDefault="004006C7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3" w:type="dxa"/>
            <w:vAlign w:val="center"/>
          </w:tcPr>
          <w:p w14:paraId="6CDE623B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2A6B5610" w14:textId="1B0208CC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D4291B" w:rsidRPr="00B76C1E" w14:paraId="10FD8A5B" w14:textId="77777777">
        <w:trPr>
          <w:trHeight w:val="340"/>
        </w:trPr>
        <w:tc>
          <w:tcPr>
            <w:tcW w:w="3203" w:type="dxa"/>
            <w:vAlign w:val="center"/>
          </w:tcPr>
          <w:p w14:paraId="67A03D16" w14:textId="68B6531C" w:rsidR="00D4291B" w:rsidRPr="00B76C1E" w:rsidRDefault="00D4291B" w:rsidP="00D4291B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1507" w:type="dxa"/>
            <w:vAlign w:val="center"/>
          </w:tcPr>
          <w:p w14:paraId="09546C95" w14:textId="77777777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" w:type="dxa"/>
            <w:vAlign w:val="center"/>
          </w:tcPr>
          <w:p w14:paraId="06D63FB6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456E9B4" w14:textId="77777777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75508E41" w14:textId="77777777" w:rsidR="00D4291B" w:rsidRPr="00B76C1E" w:rsidRDefault="00D4291B" w:rsidP="00D4291B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2E6E5B16" w14:textId="77777777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center"/>
          </w:tcPr>
          <w:p w14:paraId="5AA91E0D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24F2C85E" w14:textId="77777777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4291B" w:rsidRPr="00B76C1E" w14:paraId="4333094B" w14:textId="77777777">
        <w:trPr>
          <w:trHeight w:val="340"/>
        </w:trPr>
        <w:tc>
          <w:tcPr>
            <w:tcW w:w="3203" w:type="dxa"/>
            <w:vAlign w:val="center"/>
          </w:tcPr>
          <w:p w14:paraId="6891246D" w14:textId="359F570D" w:rsidR="00D4291B" w:rsidRPr="00B76C1E" w:rsidRDefault="00D4291B" w:rsidP="00D4291B">
            <w:pPr>
              <w:spacing w:line="320" w:lineRule="exact"/>
              <w:ind w:right="-22" w:firstLine="27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507" w:type="dxa"/>
            <w:vAlign w:val="center"/>
          </w:tcPr>
          <w:p w14:paraId="232F5546" w14:textId="7B6BC2AC" w:rsidR="00D4291B" w:rsidRPr="00B76C1E" w:rsidRDefault="004006C7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14" w:type="dxa"/>
            <w:vAlign w:val="center"/>
          </w:tcPr>
          <w:p w14:paraId="69E71294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0C0A1CA" w14:textId="14E479D8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13" w:type="dxa"/>
            <w:vAlign w:val="center"/>
          </w:tcPr>
          <w:p w14:paraId="590B9D0B" w14:textId="77777777" w:rsidR="00D4291B" w:rsidRPr="00B76C1E" w:rsidRDefault="00D4291B" w:rsidP="00D4291B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2D94A6F5" w14:textId="6CDB38AA" w:rsidR="00D4291B" w:rsidRPr="00B76C1E" w:rsidRDefault="004006C7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3" w:type="dxa"/>
            <w:vAlign w:val="center"/>
          </w:tcPr>
          <w:p w14:paraId="3AD5D76D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38B642F2" w14:textId="14209394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D4291B" w:rsidRPr="00B76C1E" w14:paraId="0BCC3DA6" w14:textId="77777777">
        <w:trPr>
          <w:trHeight w:val="340"/>
        </w:trPr>
        <w:tc>
          <w:tcPr>
            <w:tcW w:w="3203" w:type="dxa"/>
            <w:vAlign w:val="center"/>
          </w:tcPr>
          <w:p w14:paraId="697DC4F5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507" w:type="dxa"/>
            <w:vAlign w:val="center"/>
          </w:tcPr>
          <w:p w14:paraId="18F9EB35" w14:textId="77777777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vAlign w:val="center"/>
          </w:tcPr>
          <w:p w14:paraId="46C121ED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A3F5A7C" w14:textId="77777777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6B7F3BA2" w14:textId="77777777" w:rsidR="00D4291B" w:rsidRPr="00B76C1E" w:rsidRDefault="00D4291B" w:rsidP="00D4291B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0B1FA7F9" w14:textId="77777777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587BA125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19E1F04B" w14:textId="77777777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291B" w:rsidRPr="00B76C1E" w14:paraId="59557697" w14:textId="77777777">
        <w:trPr>
          <w:trHeight w:val="309"/>
        </w:trPr>
        <w:tc>
          <w:tcPr>
            <w:tcW w:w="3203" w:type="dxa"/>
            <w:vAlign w:val="center"/>
          </w:tcPr>
          <w:p w14:paraId="3565B8F6" w14:textId="77777777" w:rsidR="00D4291B" w:rsidRPr="00B76C1E" w:rsidRDefault="00D4291B" w:rsidP="00D4291B">
            <w:pPr>
              <w:spacing w:line="320" w:lineRule="exact"/>
              <w:ind w:right="-29" w:firstLine="288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07" w:type="dxa"/>
            <w:vAlign w:val="center"/>
          </w:tcPr>
          <w:p w14:paraId="1A757CED" w14:textId="5FD01A6C" w:rsidR="00D4291B" w:rsidRPr="00B76C1E" w:rsidRDefault="004006C7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114" w:type="dxa"/>
            <w:vAlign w:val="center"/>
          </w:tcPr>
          <w:p w14:paraId="2846557C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D4A312B" w14:textId="0A6BD9F2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13" w:type="dxa"/>
            <w:vAlign w:val="center"/>
          </w:tcPr>
          <w:p w14:paraId="124CFE2A" w14:textId="77777777" w:rsidR="00D4291B" w:rsidRPr="00B76C1E" w:rsidRDefault="00D4291B" w:rsidP="00D4291B">
            <w:pPr>
              <w:spacing w:line="320" w:lineRule="exact"/>
              <w:ind w:left="559"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2EBF45EF" w14:textId="04B12C6E" w:rsidR="00D4291B" w:rsidRPr="00B76C1E" w:rsidRDefault="004006C7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113" w:type="dxa"/>
            <w:vAlign w:val="center"/>
          </w:tcPr>
          <w:p w14:paraId="7AEAAFE5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186AEEBD" w14:textId="2D6FEB1C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</w:tr>
      <w:tr w:rsidR="00D4291B" w:rsidRPr="00B76C1E" w14:paraId="657E31F6" w14:textId="77777777">
        <w:trPr>
          <w:trHeight w:val="340"/>
        </w:trPr>
        <w:tc>
          <w:tcPr>
            <w:tcW w:w="3203" w:type="dxa"/>
            <w:vAlign w:val="center"/>
          </w:tcPr>
          <w:p w14:paraId="0A78B3BE" w14:textId="77777777" w:rsidR="00D4291B" w:rsidRPr="00B76C1E" w:rsidRDefault="00D4291B" w:rsidP="00D4291B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07" w:type="dxa"/>
            <w:vAlign w:val="center"/>
          </w:tcPr>
          <w:p w14:paraId="53942C01" w14:textId="1A129BD2" w:rsidR="00D4291B" w:rsidRPr="00B76C1E" w:rsidRDefault="004006C7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14" w:type="dxa"/>
            <w:vAlign w:val="center"/>
          </w:tcPr>
          <w:p w14:paraId="7669141A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8351F4F" w14:textId="77BC4F9D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13" w:type="dxa"/>
            <w:vAlign w:val="center"/>
          </w:tcPr>
          <w:p w14:paraId="68FEE8E5" w14:textId="77777777" w:rsidR="00D4291B" w:rsidRPr="00B76C1E" w:rsidRDefault="00D4291B" w:rsidP="00D4291B">
            <w:pPr>
              <w:spacing w:line="320" w:lineRule="exact"/>
              <w:ind w:left="559"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1639992C" w14:textId="62CDA0EF" w:rsidR="00D4291B" w:rsidRPr="00B76C1E" w:rsidRDefault="004006C7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13" w:type="dxa"/>
            <w:vAlign w:val="center"/>
          </w:tcPr>
          <w:p w14:paraId="3AB5E9C0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6FD55080" w14:textId="157FDC27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</w:tr>
      <w:tr w:rsidR="00D4291B" w:rsidRPr="00B76C1E" w14:paraId="4A6D3FD2" w14:textId="77777777">
        <w:trPr>
          <w:trHeight w:val="340"/>
        </w:trPr>
        <w:tc>
          <w:tcPr>
            <w:tcW w:w="3203" w:type="dxa"/>
            <w:vAlign w:val="center"/>
          </w:tcPr>
          <w:p w14:paraId="354FA720" w14:textId="77777777" w:rsidR="00D4291B" w:rsidRPr="00B76C1E" w:rsidRDefault="00D4291B" w:rsidP="00D4291B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07" w:type="dxa"/>
            <w:vAlign w:val="center"/>
          </w:tcPr>
          <w:p w14:paraId="4BCB3AA9" w14:textId="05A3D921" w:rsidR="00D4291B" w:rsidRPr="00B76C1E" w:rsidRDefault="004006C7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4" w:type="dxa"/>
            <w:vAlign w:val="center"/>
          </w:tcPr>
          <w:p w14:paraId="4E963C89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49D371F" w14:textId="5DFF42FE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" w:type="dxa"/>
            <w:vAlign w:val="center"/>
          </w:tcPr>
          <w:p w14:paraId="4E589AEB" w14:textId="77777777" w:rsidR="00D4291B" w:rsidRPr="00B76C1E" w:rsidRDefault="00D4291B" w:rsidP="00D4291B">
            <w:pPr>
              <w:spacing w:line="320" w:lineRule="exact"/>
              <w:ind w:left="559"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383C108C" w14:textId="79CD7477" w:rsidR="00D4291B" w:rsidRPr="00B76C1E" w:rsidRDefault="004006C7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" w:type="dxa"/>
            <w:vAlign w:val="center"/>
          </w:tcPr>
          <w:p w14:paraId="7353A944" w14:textId="77777777" w:rsidR="00D4291B" w:rsidRPr="00B76C1E" w:rsidRDefault="00D4291B" w:rsidP="00D4291B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6B9190CF" w14:textId="1B511241" w:rsidR="00D4291B" w:rsidRPr="00B76C1E" w:rsidRDefault="00D4291B" w:rsidP="00D4291B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</w:tbl>
    <w:p w14:paraId="54CB26FD" w14:textId="77777777" w:rsidR="0062099E" w:rsidRPr="00B76C1E" w:rsidRDefault="0062099E" w:rsidP="006A598A">
      <w:pPr>
        <w:tabs>
          <w:tab w:val="left" w:pos="709"/>
          <w:tab w:val="left" w:pos="990"/>
        </w:tabs>
        <w:ind w:left="990" w:right="-23"/>
        <w:jc w:val="thaiDistribute"/>
        <w:rPr>
          <w:rFonts w:ascii="Angsana New" w:hAnsi="Angsana New" w:cs="Angsana New"/>
          <w:sz w:val="10"/>
          <w:szCs w:val="10"/>
        </w:rPr>
      </w:pPr>
    </w:p>
    <w:p w14:paraId="62ED2D1C" w14:textId="77777777" w:rsidR="00B747D6" w:rsidRPr="00B76C1E" w:rsidRDefault="00B747D6" w:rsidP="0062099E">
      <w:pPr>
        <w:tabs>
          <w:tab w:val="left" w:pos="709"/>
        </w:tabs>
        <w:ind w:left="462" w:right="-23" w:firstLine="528"/>
        <w:jc w:val="thaiDistribute"/>
        <w:rPr>
          <w:rFonts w:asciiTheme="majorBidi" w:hAnsiTheme="majorBidi" w:cstheme="majorBidi"/>
          <w:sz w:val="28"/>
          <w:szCs w:val="28"/>
        </w:rPr>
      </w:pPr>
    </w:p>
    <w:p w14:paraId="295E651B" w14:textId="296A344A" w:rsidR="00CF6018" w:rsidRPr="00B76C1E" w:rsidRDefault="00CF6018" w:rsidP="0062099E">
      <w:pPr>
        <w:tabs>
          <w:tab w:val="left" w:pos="709"/>
        </w:tabs>
        <w:ind w:left="462" w:right="-23" w:firstLine="528"/>
        <w:jc w:val="thaiDistribute"/>
        <w:rPr>
          <w:rFonts w:asciiTheme="majorBidi" w:hAnsiTheme="majorBidi" w:cstheme="majorBidi"/>
          <w:sz w:val="28"/>
          <w:szCs w:val="28"/>
        </w:rPr>
      </w:pPr>
      <w:r w:rsidRPr="00B76C1E">
        <w:rPr>
          <w:rFonts w:asciiTheme="majorBidi" w:hAnsiTheme="majorBidi" w:cstheme="majorBidi"/>
          <w:sz w:val="28"/>
          <w:szCs w:val="28"/>
          <w:cs/>
        </w:rPr>
        <w:lastRenderedPageBreak/>
        <w:t>บริษัทฯ มีรายการบัญชีที่สำคัญกับบุคคลและกิจการที่เกี่ยวข้องกัน สำหรับงวดสามเดือน</w:t>
      </w:r>
      <w:r w:rsidR="0062099E" w:rsidRPr="00B76C1E">
        <w:rPr>
          <w:rFonts w:asciiTheme="majorBidi" w:hAnsiTheme="majorBidi" w:cstheme="majorBidi"/>
          <w:sz w:val="28"/>
          <w:szCs w:val="28"/>
          <w:cs/>
        </w:rPr>
        <w:t>และหกเดือน</w:t>
      </w:r>
      <w:r w:rsidRPr="00B76C1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BF2749" w:rsidRPr="00B76C1E">
        <w:rPr>
          <w:rFonts w:asciiTheme="majorBidi" w:hAnsiTheme="majorBidi" w:cstheme="majorBidi"/>
          <w:sz w:val="28"/>
          <w:szCs w:val="28"/>
        </w:rPr>
        <w:t xml:space="preserve"> </w:t>
      </w:r>
      <w:r w:rsidR="00F447C2" w:rsidRPr="00B76C1E">
        <w:rPr>
          <w:rFonts w:asciiTheme="majorBidi" w:hAnsiTheme="majorBidi" w:cstheme="majorBidi"/>
          <w:sz w:val="28"/>
          <w:szCs w:val="28"/>
        </w:rPr>
        <w:t>3</w:t>
      </w:r>
      <w:r w:rsidR="0062099E" w:rsidRPr="00B76C1E">
        <w:rPr>
          <w:rFonts w:asciiTheme="majorBidi" w:hAnsiTheme="majorBidi" w:cstheme="majorBidi"/>
          <w:sz w:val="28"/>
          <w:szCs w:val="28"/>
        </w:rPr>
        <w:t xml:space="preserve">0 </w:t>
      </w:r>
      <w:r w:rsidR="0062099E" w:rsidRPr="00B76C1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2099E" w:rsidRPr="00B76C1E">
        <w:rPr>
          <w:rFonts w:asciiTheme="majorBidi" w:hAnsiTheme="majorBidi" w:cstheme="majorBidi"/>
          <w:sz w:val="28"/>
          <w:szCs w:val="28"/>
        </w:rPr>
        <w:t>256</w:t>
      </w:r>
      <w:r w:rsidR="00C62EF7" w:rsidRPr="00B76C1E">
        <w:rPr>
          <w:rFonts w:asciiTheme="majorBidi" w:hAnsiTheme="majorBidi" w:cstheme="majorBidi"/>
          <w:sz w:val="28"/>
          <w:szCs w:val="28"/>
        </w:rPr>
        <w:t>9</w:t>
      </w:r>
      <w:r w:rsidR="0062099E" w:rsidRPr="00B76C1E">
        <w:rPr>
          <w:rFonts w:asciiTheme="majorBidi" w:hAnsiTheme="majorBidi" w:cstheme="majorBidi"/>
          <w:sz w:val="28"/>
          <w:szCs w:val="28"/>
        </w:rPr>
        <w:t xml:space="preserve"> </w:t>
      </w:r>
      <w:r w:rsidRPr="00B76C1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76C1E">
        <w:rPr>
          <w:rFonts w:asciiTheme="majorBidi" w:hAnsiTheme="majorBidi" w:cstheme="majorBidi"/>
          <w:sz w:val="28"/>
          <w:szCs w:val="28"/>
        </w:rPr>
        <w:t>256</w:t>
      </w:r>
      <w:r w:rsidR="00C62EF7" w:rsidRPr="00B76C1E">
        <w:rPr>
          <w:rFonts w:asciiTheme="majorBidi" w:hAnsiTheme="majorBidi" w:cstheme="majorBidi"/>
          <w:sz w:val="28"/>
          <w:szCs w:val="28"/>
        </w:rPr>
        <w:t>8</w:t>
      </w:r>
      <w:r w:rsidRPr="00B76C1E">
        <w:rPr>
          <w:rFonts w:asciiTheme="majorBidi" w:hAnsiTheme="majorBidi" w:cstheme="majorBidi"/>
          <w:sz w:val="28"/>
          <w:szCs w:val="28"/>
        </w:rPr>
        <w:t xml:space="preserve"> </w:t>
      </w:r>
      <w:r w:rsidRPr="00B76C1E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323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6"/>
        <w:gridCol w:w="992"/>
        <w:gridCol w:w="96"/>
        <w:gridCol w:w="993"/>
        <w:gridCol w:w="96"/>
        <w:gridCol w:w="992"/>
        <w:gridCol w:w="96"/>
        <w:gridCol w:w="987"/>
        <w:gridCol w:w="6"/>
        <w:gridCol w:w="90"/>
        <w:gridCol w:w="6"/>
        <w:gridCol w:w="2593"/>
      </w:tblGrid>
      <w:tr w:rsidR="00233CE0" w:rsidRPr="00B76C1E" w14:paraId="1C486FCC" w14:textId="4A47A9DD" w:rsidTr="00FC3696">
        <w:trPr>
          <w:trHeight w:val="357"/>
        </w:trPr>
        <w:tc>
          <w:tcPr>
            <w:tcW w:w="2376" w:type="dxa"/>
            <w:vAlign w:val="center"/>
          </w:tcPr>
          <w:p w14:paraId="068D6381" w14:textId="77777777" w:rsidR="002A05FA" w:rsidRPr="00B76C1E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  <w:vAlign w:val="center"/>
          </w:tcPr>
          <w:p w14:paraId="792F07BA" w14:textId="77777777" w:rsidR="002A05FA" w:rsidRPr="00B76C1E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6" w:type="dxa"/>
            <w:gridSpan w:val="2"/>
            <w:vAlign w:val="center"/>
          </w:tcPr>
          <w:p w14:paraId="6EC54A6E" w14:textId="77777777" w:rsidR="002A05FA" w:rsidRPr="00B76C1E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3A4C72EE" w14:textId="77777777" w:rsidR="002A05FA" w:rsidRPr="00B76C1E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A05FA" w:rsidRPr="00B76C1E" w14:paraId="3DEF1BBF" w14:textId="77777777" w:rsidTr="001511E1">
        <w:trPr>
          <w:trHeight w:val="357"/>
        </w:trPr>
        <w:tc>
          <w:tcPr>
            <w:tcW w:w="2376" w:type="dxa"/>
            <w:vAlign w:val="center"/>
          </w:tcPr>
          <w:p w14:paraId="38071E29" w14:textId="77777777" w:rsidR="002A05FA" w:rsidRPr="00B76C1E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top w:val="single" w:sz="4" w:space="0" w:color="auto"/>
            </w:tcBorders>
            <w:vAlign w:val="center"/>
          </w:tcPr>
          <w:p w14:paraId="61453C26" w14:textId="27530459" w:rsidR="002A05FA" w:rsidRPr="00B76C1E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6" w:type="dxa"/>
            <w:gridSpan w:val="2"/>
            <w:vAlign w:val="center"/>
          </w:tcPr>
          <w:p w14:paraId="382169ED" w14:textId="77777777" w:rsidR="002A05FA" w:rsidRPr="00B76C1E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74E9870E" w14:textId="77777777" w:rsidR="002A05FA" w:rsidRPr="00B76C1E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A05FA" w:rsidRPr="00B76C1E" w14:paraId="56EE4440" w14:textId="77777777" w:rsidTr="001511E1">
        <w:trPr>
          <w:trHeight w:val="357"/>
        </w:trPr>
        <w:tc>
          <w:tcPr>
            <w:tcW w:w="2376" w:type="dxa"/>
            <w:vAlign w:val="center"/>
          </w:tcPr>
          <w:p w14:paraId="6ECA64B7" w14:textId="77777777" w:rsidR="002A05FA" w:rsidRPr="00B76C1E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  <w:vAlign w:val="center"/>
          </w:tcPr>
          <w:p w14:paraId="2B680837" w14:textId="36DA8BE5" w:rsidR="002A05FA" w:rsidRPr="00B76C1E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96" w:type="dxa"/>
            <w:gridSpan w:val="2"/>
            <w:vAlign w:val="center"/>
          </w:tcPr>
          <w:p w14:paraId="510FF3D5" w14:textId="77777777" w:rsidR="002A05FA" w:rsidRPr="00B76C1E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6C0A01A7" w14:textId="77777777" w:rsidR="002A05FA" w:rsidRPr="00B76C1E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3CE0" w:rsidRPr="00B76C1E" w14:paraId="136967C8" w14:textId="21E1E0AA" w:rsidTr="001511E1">
        <w:trPr>
          <w:trHeight w:val="357"/>
        </w:trPr>
        <w:tc>
          <w:tcPr>
            <w:tcW w:w="2376" w:type="dxa"/>
            <w:vAlign w:val="center"/>
          </w:tcPr>
          <w:p w14:paraId="21F59717" w14:textId="77777777" w:rsidR="002A05FA" w:rsidRPr="00B76C1E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vAlign w:val="center"/>
          </w:tcPr>
          <w:p w14:paraId="65B206C0" w14:textId="2253DA44" w:rsidR="002A05FA" w:rsidRPr="00B76C1E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6" w:type="dxa"/>
            <w:vAlign w:val="center"/>
          </w:tcPr>
          <w:p w14:paraId="79B9D2D5" w14:textId="77777777" w:rsidR="002A05FA" w:rsidRPr="00B76C1E" w:rsidRDefault="002A05FA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4"/>
            <w:vAlign w:val="center"/>
          </w:tcPr>
          <w:p w14:paraId="68DA2279" w14:textId="05E93A73" w:rsidR="002A05FA" w:rsidRPr="00B76C1E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96" w:type="dxa"/>
            <w:gridSpan w:val="2"/>
            <w:vAlign w:val="center"/>
          </w:tcPr>
          <w:p w14:paraId="2C2A5E0A" w14:textId="77777777" w:rsidR="002A05FA" w:rsidRPr="00B76C1E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7174A92E" w14:textId="77777777" w:rsidR="002A05FA" w:rsidRPr="00B76C1E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3CE0" w:rsidRPr="00B76C1E" w14:paraId="2D68EC69" w14:textId="238B383B" w:rsidTr="00FC3696">
        <w:trPr>
          <w:trHeight w:val="357"/>
        </w:trPr>
        <w:tc>
          <w:tcPr>
            <w:tcW w:w="2376" w:type="dxa"/>
            <w:vAlign w:val="center"/>
          </w:tcPr>
          <w:p w14:paraId="4DBF25BE" w14:textId="77777777" w:rsidR="002A05FA" w:rsidRPr="00B76C1E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tcBorders>
              <w:bottom w:val="single" w:sz="4" w:space="0" w:color="auto"/>
            </w:tcBorders>
            <w:vAlign w:val="center"/>
          </w:tcPr>
          <w:p w14:paraId="3917CBCE" w14:textId="5F73F5CA" w:rsidR="002A05FA" w:rsidRPr="00B76C1E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6" w:type="dxa"/>
            <w:vAlign w:val="center"/>
          </w:tcPr>
          <w:p w14:paraId="60F2793F" w14:textId="77777777" w:rsidR="002A05FA" w:rsidRPr="00B76C1E" w:rsidRDefault="002A05FA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4"/>
            <w:tcBorders>
              <w:bottom w:val="single" w:sz="4" w:space="0" w:color="auto"/>
            </w:tcBorders>
            <w:vAlign w:val="center"/>
          </w:tcPr>
          <w:p w14:paraId="512256CE" w14:textId="7EA92012" w:rsidR="002A05FA" w:rsidRPr="00B76C1E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6" w:type="dxa"/>
            <w:gridSpan w:val="2"/>
            <w:vAlign w:val="center"/>
          </w:tcPr>
          <w:p w14:paraId="2263EE1D" w14:textId="77777777" w:rsidR="002A05FA" w:rsidRPr="00B76C1E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2EF90647" w14:textId="77777777" w:rsidR="002A05FA" w:rsidRPr="00B76C1E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62EF7" w:rsidRPr="00B76C1E" w14:paraId="1C641205" w14:textId="22729947" w:rsidTr="00FC3696">
        <w:trPr>
          <w:trHeight w:val="357"/>
        </w:trPr>
        <w:tc>
          <w:tcPr>
            <w:tcW w:w="2376" w:type="dxa"/>
            <w:vAlign w:val="center"/>
          </w:tcPr>
          <w:p w14:paraId="2D424E3D" w14:textId="77777777" w:rsidR="00C62EF7" w:rsidRPr="00B76C1E" w:rsidRDefault="00C62EF7" w:rsidP="00C62EF7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3C048AF" w14:textId="0036EB17" w:rsidR="00C62EF7" w:rsidRPr="00B76C1E" w:rsidRDefault="00C62EF7" w:rsidP="00C62EF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6" w:type="dxa"/>
            <w:vAlign w:val="center"/>
          </w:tcPr>
          <w:p w14:paraId="62B14933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6520B62" w14:textId="4752097B" w:rsidR="00C62EF7" w:rsidRPr="00B76C1E" w:rsidRDefault="00C62EF7" w:rsidP="00C62EF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6" w:type="dxa"/>
            <w:vAlign w:val="center"/>
          </w:tcPr>
          <w:p w14:paraId="548B90FB" w14:textId="77777777" w:rsidR="00C62EF7" w:rsidRPr="00B76C1E" w:rsidRDefault="00C62EF7" w:rsidP="00C62EF7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45D9FC" w14:textId="5F934328" w:rsidR="00C62EF7" w:rsidRPr="00B76C1E" w:rsidRDefault="00C62EF7" w:rsidP="00C62EF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6" w:type="dxa"/>
            <w:vAlign w:val="center"/>
          </w:tcPr>
          <w:p w14:paraId="57C84222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14:paraId="389DE4EC" w14:textId="4773F3CE" w:rsidR="00C62EF7" w:rsidRPr="00B76C1E" w:rsidRDefault="00C62EF7" w:rsidP="00C62EF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6" w:type="dxa"/>
            <w:gridSpan w:val="2"/>
            <w:vAlign w:val="center"/>
          </w:tcPr>
          <w:p w14:paraId="519FB9D9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tcBorders>
              <w:bottom w:val="single" w:sz="4" w:space="0" w:color="auto"/>
            </w:tcBorders>
            <w:vAlign w:val="center"/>
          </w:tcPr>
          <w:p w14:paraId="216EF736" w14:textId="0640C5FB" w:rsidR="00C62EF7" w:rsidRPr="00B76C1E" w:rsidRDefault="00C62EF7" w:rsidP="00C62EF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62EF7" w:rsidRPr="00B76C1E" w14:paraId="663EF456" w14:textId="390E91DB" w:rsidTr="00FC3696">
        <w:trPr>
          <w:trHeight w:val="357"/>
        </w:trPr>
        <w:tc>
          <w:tcPr>
            <w:tcW w:w="2376" w:type="dxa"/>
            <w:vAlign w:val="center"/>
          </w:tcPr>
          <w:p w14:paraId="46140CF4" w14:textId="536FA3EA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992" w:type="dxa"/>
            <w:vAlign w:val="center"/>
          </w:tcPr>
          <w:p w14:paraId="0A41BCE4" w14:textId="1A57B472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16F83EE9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C924071" w14:textId="75500834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21BF1A0D" w14:textId="77777777" w:rsidR="00C62EF7" w:rsidRPr="00B76C1E" w:rsidRDefault="00C62EF7" w:rsidP="00C62EF7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3B5726E3" w14:textId="0DBF0C85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197B94DB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50A467D" w14:textId="4BF84014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3F09055D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7EFE6415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2EF7" w:rsidRPr="00B76C1E" w14:paraId="5541CC19" w14:textId="00527E8E" w:rsidTr="00FC3696">
        <w:trPr>
          <w:trHeight w:val="357"/>
        </w:trPr>
        <w:tc>
          <w:tcPr>
            <w:tcW w:w="2376" w:type="dxa"/>
            <w:vAlign w:val="center"/>
          </w:tcPr>
          <w:p w14:paraId="183079A9" w14:textId="7CF02E48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992" w:type="dxa"/>
            <w:vAlign w:val="center"/>
          </w:tcPr>
          <w:p w14:paraId="16B809E2" w14:textId="1BC7349F" w:rsidR="00C62EF7" w:rsidRPr="00B76C1E" w:rsidRDefault="00C62EF7" w:rsidP="00C62EF7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2D5FF380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50D4B84" w14:textId="77777777" w:rsidR="00C62EF7" w:rsidRPr="00B76C1E" w:rsidRDefault="00C62EF7" w:rsidP="00C62EF7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7A16F4DF" w14:textId="77777777" w:rsidR="00C62EF7" w:rsidRPr="00B76C1E" w:rsidRDefault="00C62EF7" w:rsidP="00C62EF7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5DBCFAC2" w14:textId="31B22F24" w:rsidR="00C62EF7" w:rsidRPr="00B76C1E" w:rsidRDefault="00C62EF7" w:rsidP="00C62EF7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35ECC61C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778EDA6" w14:textId="77777777" w:rsidR="00C62EF7" w:rsidRPr="00B76C1E" w:rsidRDefault="00C62EF7" w:rsidP="00C62EF7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505633F8" w14:textId="77777777" w:rsidR="00C62EF7" w:rsidRPr="00B76C1E" w:rsidRDefault="00C62EF7" w:rsidP="00C62EF7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77CDCA0D" w14:textId="77777777" w:rsidR="00C62EF7" w:rsidRPr="00B76C1E" w:rsidRDefault="00C62EF7" w:rsidP="00C62EF7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2EF7" w:rsidRPr="00B76C1E" w14:paraId="6BE6084A" w14:textId="2CCD44F8" w:rsidTr="00FC3696">
        <w:trPr>
          <w:trHeight w:val="357"/>
        </w:trPr>
        <w:tc>
          <w:tcPr>
            <w:tcW w:w="2376" w:type="dxa"/>
            <w:vAlign w:val="center"/>
          </w:tcPr>
          <w:p w14:paraId="583FD045" w14:textId="252C7E0A" w:rsidR="00C62EF7" w:rsidRPr="00B76C1E" w:rsidRDefault="00C62EF7" w:rsidP="00C62EF7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2" w:type="dxa"/>
            <w:vAlign w:val="center"/>
          </w:tcPr>
          <w:p w14:paraId="2325C434" w14:textId="5C556EA0" w:rsidR="00C62EF7" w:rsidRPr="00B76C1E" w:rsidRDefault="004006C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75.</w:t>
            </w:r>
            <w:r w:rsidR="00F07258" w:rsidRPr="00B76C1E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96" w:type="dxa"/>
            <w:vAlign w:val="center"/>
          </w:tcPr>
          <w:p w14:paraId="7AE4D042" w14:textId="77777777" w:rsidR="00C62EF7" w:rsidRPr="00B76C1E" w:rsidRDefault="00C62EF7" w:rsidP="00C62EF7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7167E38" w14:textId="5EB27C94" w:rsidR="00C62EF7" w:rsidRPr="00B76C1E" w:rsidRDefault="00C62EF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46.35</w:t>
            </w:r>
          </w:p>
        </w:tc>
        <w:tc>
          <w:tcPr>
            <w:tcW w:w="96" w:type="dxa"/>
            <w:vAlign w:val="center"/>
          </w:tcPr>
          <w:p w14:paraId="74F50920" w14:textId="77777777" w:rsidR="00C62EF7" w:rsidRPr="00B76C1E" w:rsidRDefault="00C62EF7" w:rsidP="00C62EF7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76C0835" w14:textId="0EFD5040" w:rsidR="00C62EF7" w:rsidRPr="00B76C1E" w:rsidRDefault="004006C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127.58</w:t>
            </w:r>
          </w:p>
        </w:tc>
        <w:tc>
          <w:tcPr>
            <w:tcW w:w="96" w:type="dxa"/>
            <w:vAlign w:val="center"/>
          </w:tcPr>
          <w:p w14:paraId="0683D590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AA4B5FB" w14:textId="7620202B" w:rsidR="00C62EF7" w:rsidRPr="00B76C1E" w:rsidRDefault="00C62EF7" w:rsidP="00C62EF7">
            <w:pPr>
              <w:tabs>
                <w:tab w:val="decimal" w:pos="552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100.12</w:t>
            </w:r>
          </w:p>
        </w:tc>
        <w:tc>
          <w:tcPr>
            <w:tcW w:w="96" w:type="dxa"/>
            <w:gridSpan w:val="2"/>
            <w:vAlign w:val="center"/>
          </w:tcPr>
          <w:p w14:paraId="2C201023" w14:textId="77777777" w:rsidR="00C62EF7" w:rsidRPr="00B76C1E" w:rsidRDefault="00C62EF7" w:rsidP="00C62EF7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59DBA3B3" w14:textId="638C22AD" w:rsidR="00C62EF7" w:rsidRPr="00B76C1E" w:rsidRDefault="00C62EF7" w:rsidP="00C62EF7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</w:tc>
      </w:tr>
      <w:tr w:rsidR="00C62EF7" w:rsidRPr="00B76C1E" w14:paraId="5DC8C1B7" w14:textId="5A24006A" w:rsidTr="00FC3696">
        <w:trPr>
          <w:trHeight w:val="357"/>
        </w:trPr>
        <w:tc>
          <w:tcPr>
            <w:tcW w:w="2376" w:type="dxa"/>
            <w:vAlign w:val="center"/>
          </w:tcPr>
          <w:p w14:paraId="72D9023B" w14:textId="3642AEA5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A377B50" w14:textId="77777777" w:rsidR="00C62EF7" w:rsidRPr="00B76C1E" w:rsidRDefault="00C62EF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0D825281" w14:textId="77777777" w:rsidR="00C62EF7" w:rsidRPr="00B76C1E" w:rsidRDefault="00C62EF7" w:rsidP="00C62EF7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BA3D94E" w14:textId="77777777" w:rsidR="00C62EF7" w:rsidRPr="00B76C1E" w:rsidRDefault="00C62EF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37D47940" w14:textId="77777777" w:rsidR="00C62EF7" w:rsidRPr="00B76C1E" w:rsidRDefault="00C62EF7" w:rsidP="00C62EF7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D3C6603" w14:textId="77777777" w:rsidR="00C62EF7" w:rsidRPr="00B76C1E" w:rsidRDefault="00C62EF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41227228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182461D" w14:textId="77777777" w:rsidR="00C62EF7" w:rsidRPr="00B76C1E" w:rsidRDefault="00C62EF7" w:rsidP="00C62EF7">
            <w:pPr>
              <w:tabs>
                <w:tab w:val="decimal" w:pos="552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5F477804" w14:textId="77777777" w:rsidR="00C62EF7" w:rsidRPr="00B76C1E" w:rsidRDefault="00C62EF7" w:rsidP="00C62EF7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3230BC0C" w14:textId="6FBD3103" w:rsidR="00C62EF7" w:rsidRPr="00B76C1E" w:rsidRDefault="00C62EF7" w:rsidP="00C62EF7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C62EF7" w:rsidRPr="00B76C1E" w14:paraId="6FA9936A" w14:textId="12AAF486" w:rsidTr="00FC3696">
        <w:trPr>
          <w:trHeight w:val="357"/>
        </w:trPr>
        <w:tc>
          <w:tcPr>
            <w:tcW w:w="2376" w:type="dxa"/>
            <w:vAlign w:val="center"/>
          </w:tcPr>
          <w:p w14:paraId="79BC7AFE" w14:textId="36EBFF1B" w:rsidR="00C62EF7" w:rsidRPr="00B76C1E" w:rsidRDefault="00C62EF7" w:rsidP="00C62EF7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992" w:type="dxa"/>
            <w:vAlign w:val="center"/>
          </w:tcPr>
          <w:p w14:paraId="4EC76998" w14:textId="00879552" w:rsidR="00C62EF7" w:rsidRPr="00B76C1E" w:rsidRDefault="004006C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0.1</w:t>
            </w:r>
            <w:r w:rsidR="00F07258" w:rsidRPr="00B76C1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6" w:type="dxa"/>
            <w:vAlign w:val="center"/>
          </w:tcPr>
          <w:p w14:paraId="532AC7DB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B41FC05" w14:textId="4F1DE164" w:rsidR="00C62EF7" w:rsidRPr="00B76C1E" w:rsidRDefault="00C62EF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0.17</w:t>
            </w:r>
          </w:p>
        </w:tc>
        <w:tc>
          <w:tcPr>
            <w:tcW w:w="96" w:type="dxa"/>
            <w:vAlign w:val="center"/>
          </w:tcPr>
          <w:p w14:paraId="1D6E0F08" w14:textId="77777777" w:rsidR="00C62EF7" w:rsidRPr="00B76C1E" w:rsidRDefault="00C62EF7" w:rsidP="00C62EF7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24356C3" w14:textId="157F75C1" w:rsidR="00C62EF7" w:rsidRPr="00B76C1E" w:rsidRDefault="004006C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0.35</w:t>
            </w:r>
          </w:p>
        </w:tc>
        <w:tc>
          <w:tcPr>
            <w:tcW w:w="96" w:type="dxa"/>
            <w:vAlign w:val="center"/>
          </w:tcPr>
          <w:p w14:paraId="0C643ACE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C309AA5" w14:textId="27AE21ED" w:rsidR="00C62EF7" w:rsidRPr="00B76C1E" w:rsidRDefault="00C62EF7" w:rsidP="00C62EF7">
            <w:pPr>
              <w:tabs>
                <w:tab w:val="decimal" w:pos="552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0.33</w:t>
            </w:r>
          </w:p>
        </w:tc>
        <w:tc>
          <w:tcPr>
            <w:tcW w:w="96" w:type="dxa"/>
            <w:gridSpan w:val="2"/>
            <w:vAlign w:val="center"/>
          </w:tcPr>
          <w:p w14:paraId="0DE692B1" w14:textId="77777777" w:rsidR="00C62EF7" w:rsidRPr="00B76C1E" w:rsidRDefault="00C62EF7" w:rsidP="00C62EF7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43737C31" w14:textId="121B2F14" w:rsidR="00C62EF7" w:rsidRPr="00B76C1E" w:rsidRDefault="00C62EF7" w:rsidP="00C62EF7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62EF7" w:rsidRPr="00B76C1E" w14:paraId="48E1CDEF" w14:textId="40703087" w:rsidTr="00FC3696">
        <w:trPr>
          <w:trHeight w:val="357"/>
        </w:trPr>
        <w:tc>
          <w:tcPr>
            <w:tcW w:w="2376" w:type="dxa"/>
            <w:vAlign w:val="center"/>
          </w:tcPr>
          <w:p w14:paraId="578943DD" w14:textId="16A66E80" w:rsidR="00C62EF7" w:rsidRPr="00B76C1E" w:rsidRDefault="00C62EF7" w:rsidP="00C62EF7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2" w:type="dxa"/>
            <w:vAlign w:val="center"/>
          </w:tcPr>
          <w:p w14:paraId="47FD66F4" w14:textId="541A4BCF" w:rsidR="00C62EF7" w:rsidRPr="00B76C1E" w:rsidRDefault="004006C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36.3</w:t>
            </w:r>
            <w:r w:rsidR="00F07258" w:rsidRPr="00B76C1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6" w:type="dxa"/>
            <w:vAlign w:val="center"/>
          </w:tcPr>
          <w:p w14:paraId="5F63672B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379D63C" w14:textId="24B45F98" w:rsidR="00C62EF7" w:rsidRPr="00B76C1E" w:rsidRDefault="00C62EF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31.61</w:t>
            </w:r>
          </w:p>
        </w:tc>
        <w:tc>
          <w:tcPr>
            <w:tcW w:w="96" w:type="dxa"/>
            <w:vAlign w:val="center"/>
          </w:tcPr>
          <w:p w14:paraId="741C67B4" w14:textId="77777777" w:rsidR="00C62EF7" w:rsidRPr="00B76C1E" w:rsidRDefault="00C62EF7" w:rsidP="00C62EF7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0C34F2B" w14:textId="25BEBBA7" w:rsidR="00C62EF7" w:rsidRPr="00B76C1E" w:rsidRDefault="004006C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69.64</w:t>
            </w:r>
          </w:p>
        </w:tc>
        <w:tc>
          <w:tcPr>
            <w:tcW w:w="96" w:type="dxa"/>
            <w:vAlign w:val="center"/>
          </w:tcPr>
          <w:p w14:paraId="5FC0D1F3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343535D" w14:textId="7B21C356" w:rsidR="00C62EF7" w:rsidRPr="00B76C1E" w:rsidRDefault="00C62EF7" w:rsidP="00C62EF7">
            <w:pPr>
              <w:tabs>
                <w:tab w:val="decimal" w:pos="552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69.84</w:t>
            </w:r>
          </w:p>
        </w:tc>
        <w:tc>
          <w:tcPr>
            <w:tcW w:w="96" w:type="dxa"/>
            <w:gridSpan w:val="2"/>
            <w:vAlign w:val="center"/>
          </w:tcPr>
          <w:p w14:paraId="5B7C88EE" w14:textId="77777777" w:rsidR="00C62EF7" w:rsidRPr="00B76C1E" w:rsidRDefault="00C62EF7" w:rsidP="00C62EF7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2B0284E2" w14:textId="37E9CFC8" w:rsidR="00C62EF7" w:rsidRPr="00B76C1E" w:rsidRDefault="00C62EF7" w:rsidP="00C62EF7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</w:tc>
      </w:tr>
      <w:tr w:rsidR="00C62EF7" w:rsidRPr="00B76C1E" w14:paraId="71BBCBF7" w14:textId="1AB0A3C7" w:rsidTr="00FC3696">
        <w:trPr>
          <w:trHeight w:val="357"/>
        </w:trPr>
        <w:tc>
          <w:tcPr>
            <w:tcW w:w="2376" w:type="dxa"/>
            <w:vAlign w:val="center"/>
          </w:tcPr>
          <w:p w14:paraId="19A617AE" w14:textId="2B11FBB2" w:rsidR="00C62EF7" w:rsidRPr="00B76C1E" w:rsidRDefault="00C62EF7" w:rsidP="00C62EF7">
            <w:pPr>
              <w:spacing w:line="320" w:lineRule="exact"/>
              <w:ind w:right="-22" w:firstLine="27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3E72E21" w14:textId="77777777" w:rsidR="00C62EF7" w:rsidRPr="00B76C1E" w:rsidRDefault="00C62EF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vAlign w:val="center"/>
          </w:tcPr>
          <w:p w14:paraId="26E15925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E2599EA" w14:textId="36B3CED1" w:rsidR="00C62EF7" w:rsidRPr="00B76C1E" w:rsidRDefault="00C62EF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738E65B2" w14:textId="77777777" w:rsidR="00C62EF7" w:rsidRPr="00B76C1E" w:rsidRDefault="00C62EF7" w:rsidP="00C62EF7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8E046A4" w14:textId="77777777" w:rsidR="00C62EF7" w:rsidRPr="00B76C1E" w:rsidRDefault="00C62EF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vAlign w:val="center"/>
          </w:tcPr>
          <w:p w14:paraId="0F02C77D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8ABCBF1" w14:textId="4E949F65" w:rsidR="00C62EF7" w:rsidRPr="00B76C1E" w:rsidRDefault="00C62EF7" w:rsidP="00C62EF7">
            <w:pPr>
              <w:tabs>
                <w:tab w:val="decimal" w:pos="552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gridSpan w:val="2"/>
            <w:vAlign w:val="center"/>
          </w:tcPr>
          <w:p w14:paraId="6FE33096" w14:textId="77777777" w:rsidR="00C62EF7" w:rsidRPr="00B76C1E" w:rsidRDefault="00C62EF7" w:rsidP="00C62EF7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0587BC53" w14:textId="1A8AE848" w:rsidR="00C62EF7" w:rsidRPr="00B76C1E" w:rsidRDefault="00C62EF7" w:rsidP="00C62EF7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C62EF7" w:rsidRPr="00B76C1E" w14:paraId="473D4744" w14:textId="77777777" w:rsidTr="00FC3696">
        <w:trPr>
          <w:trHeight w:val="357"/>
        </w:trPr>
        <w:tc>
          <w:tcPr>
            <w:tcW w:w="2376" w:type="dxa"/>
            <w:vAlign w:val="center"/>
          </w:tcPr>
          <w:p w14:paraId="4EEF1227" w14:textId="01002424" w:rsidR="00C62EF7" w:rsidRPr="00B76C1E" w:rsidRDefault="00C62EF7" w:rsidP="00C62EF7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2" w:type="dxa"/>
            <w:vAlign w:val="center"/>
          </w:tcPr>
          <w:p w14:paraId="449853C2" w14:textId="715A35F2" w:rsidR="00C62EF7" w:rsidRPr="00B76C1E" w:rsidRDefault="004006C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10.41</w:t>
            </w:r>
          </w:p>
        </w:tc>
        <w:tc>
          <w:tcPr>
            <w:tcW w:w="96" w:type="dxa"/>
            <w:vAlign w:val="center"/>
          </w:tcPr>
          <w:p w14:paraId="22D22167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25843C8" w14:textId="180AE5C9" w:rsidR="00C62EF7" w:rsidRPr="00B76C1E" w:rsidRDefault="00C62EF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8.04</w:t>
            </w:r>
          </w:p>
        </w:tc>
        <w:tc>
          <w:tcPr>
            <w:tcW w:w="96" w:type="dxa"/>
            <w:vAlign w:val="center"/>
          </w:tcPr>
          <w:p w14:paraId="3F2D47EB" w14:textId="77777777" w:rsidR="00C62EF7" w:rsidRPr="00B76C1E" w:rsidRDefault="00C62EF7" w:rsidP="00C62EF7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72CCA61" w14:textId="1DA4D73D" w:rsidR="00C62EF7" w:rsidRPr="00B76C1E" w:rsidRDefault="004006C7" w:rsidP="00C62EF7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22.17</w:t>
            </w:r>
          </w:p>
        </w:tc>
        <w:tc>
          <w:tcPr>
            <w:tcW w:w="96" w:type="dxa"/>
            <w:vAlign w:val="center"/>
          </w:tcPr>
          <w:p w14:paraId="1C5CB412" w14:textId="77777777" w:rsidR="00C62EF7" w:rsidRPr="00B76C1E" w:rsidRDefault="00C62EF7" w:rsidP="00C62EF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74DF4C" w14:textId="607472D2" w:rsidR="00C62EF7" w:rsidRPr="00B76C1E" w:rsidRDefault="00C62EF7" w:rsidP="00C62EF7">
            <w:pPr>
              <w:tabs>
                <w:tab w:val="decimal" w:pos="552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 w:hint="cs"/>
                <w:sz w:val="28"/>
                <w:szCs w:val="28"/>
                <w:cs/>
              </w:rPr>
              <w:t>17.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96" w:type="dxa"/>
            <w:gridSpan w:val="2"/>
            <w:vAlign w:val="center"/>
          </w:tcPr>
          <w:p w14:paraId="3DA72866" w14:textId="77777777" w:rsidR="00C62EF7" w:rsidRPr="00B76C1E" w:rsidRDefault="00C62EF7" w:rsidP="00C62EF7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50C596F6" w14:textId="16DE8843" w:rsidR="00C62EF7" w:rsidRPr="00B76C1E" w:rsidRDefault="00C62EF7" w:rsidP="00C62EF7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B0394E6" w14:textId="77777777" w:rsidR="0047184B" w:rsidRPr="00B76C1E" w:rsidRDefault="0047184B" w:rsidP="0047184B">
      <w:pPr>
        <w:spacing w:line="160" w:lineRule="exact"/>
        <w:ind w:left="448" w:right="-23" w:firstLine="5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1A4310EE" w14:textId="77777777" w:rsidR="00B454A8" w:rsidRPr="00B76C1E" w:rsidRDefault="00B454A8" w:rsidP="00B454A8">
      <w:pPr>
        <w:spacing w:line="100" w:lineRule="exact"/>
        <w:ind w:left="448" w:right="-23" w:firstLine="544"/>
        <w:contextualSpacing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0B81DBA1" w14:textId="77777777" w:rsidR="009F6BFF" w:rsidRPr="00B76C1E" w:rsidRDefault="00037BD2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B76C1E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5717B2EB" w:rsidR="00CF6018" w:rsidRPr="00B76C1E" w:rsidRDefault="00CF6018" w:rsidP="005C66D6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76C1E">
        <w:rPr>
          <w:rFonts w:asciiTheme="majorBidi" w:hAnsiTheme="majorBidi" w:cstheme="majorBidi"/>
          <w:spacing w:val="-2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</w:t>
      </w:r>
      <w:r w:rsidR="005C66D6" w:rsidRPr="00B76C1E">
        <w:rPr>
          <w:rFonts w:asciiTheme="majorBidi" w:hAnsiTheme="majorBidi" w:cstheme="majorBidi" w:hint="cs"/>
          <w:spacing w:val="-2"/>
          <w:sz w:val="28"/>
          <w:szCs w:val="28"/>
          <w:cs/>
        </w:rPr>
        <w:t>ฯ</w:t>
      </w:r>
      <w:r w:rsidR="00FA6EB1" w:rsidRPr="00B76C1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B76C1E">
        <w:rPr>
          <w:rFonts w:asciiTheme="majorBidi" w:hAnsiTheme="majorBidi" w:cstheme="majorBidi"/>
          <w:spacing w:val="-2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รวมไปถึงผลประโยชน์ตอบแทนในรู</w:t>
      </w:r>
      <w:r w:rsidR="0043010A" w:rsidRPr="00B76C1E">
        <w:rPr>
          <w:rFonts w:asciiTheme="majorBidi" w:hAnsiTheme="majorBidi" w:cstheme="majorBidi"/>
          <w:spacing w:val="-2"/>
          <w:sz w:val="28"/>
          <w:szCs w:val="28"/>
          <w:cs/>
        </w:rPr>
        <w:t>ป</w:t>
      </w:r>
      <w:r w:rsidRPr="00B76C1E">
        <w:rPr>
          <w:rFonts w:asciiTheme="majorBidi" w:hAnsiTheme="majorBidi" w:cstheme="majorBidi"/>
          <w:spacing w:val="-2"/>
          <w:sz w:val="28"/>
          <w:szCs w:val="28"/>
          <w:cs/>
        </w:rPr>
        <w:t>อื่น ทั้งนี้ กรรมการและผู้บริหารของบริษัทฯ หมายถึงบุคคลที่กำหนดตามกฎหมายว่าด้วยหลักทรัพย์และตลาดหลักทรัพย์</w:t>
      </w:r>
    </w:p>
    <w:p w14:paraId="0C378812" w14:textId="53165CB9" w:rsidR="00CF6018" w:rsidRPr="00B76C1E" w:rsidRDefault="00CF6018" w:rsidP="006A598A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B76C1E">
        <w:rPr>
          <w:rFonts w:asciiTheme="majorBidi" w:hAnsiTheme="majorBidi" w:cstheme="majorBidi" w:hint="cs"/>
          <w:sz w:val="28"/>
          <w:szCs w:val="28"/>
          <w:cs/>
        </w:rPr>
        <w:t>ค่าตอบแทนกรรมการและผู้บริหารสำหรับงวดสามเดือน</w:t>
      </w:r>
      <w:r w:rsidR="000D2DDD" w:rsidRPr="00B76C1E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B76C1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D2DDD" w:rsidRPr="00B76C1E">
        <w:rPr>
          <w:rFonts w:asciiTheme="majorBidi" w:hAnsiTheme="majorBidi" w:cstheme="majorBidi"/>
          <w:sz w:val="28"/>
          <w:szCs w:val="28"/>
        </w:rPr>
        <w:t xml:space="preserve">30 </w:t>
      </w:r>
      <w:r w:rsidR="000D2DDD" w:rsidRPr="00B76C1E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0D2DDD" w:rsidRPr="00B76C1E">
        <w:rPr>
          <w:rFonts w:asciiTheme="majorBidi" w:hAnsiTheme="majorBidi" w:cstheme="majorBidi"/>
          <w:sz w:val="28"/>
          <w:szCs w:val="28"/>
        </w:rPr>
        <w:t>256</w:t>
      </w:r>
      <w:r w:rsidR="00F06F63" w:rsidRPr="00B76C1E">
        <w:rPr>
          <w:rFonts w:asciiTheme="majorBidi" w:hAnsiTheme="majorBidi" w:cstheme="majorBidi"/>
          <w:sz w:val="28"/>
          <w:szCs w:val="28"/>
        </w:rPr>
        <w:t>9</w:t>
      </w:r>
      <w:r w:rsidR="000D2DDD" w:rsidRPr="00B76C1E">
        <w:rPr>
          <w:rFonts w:asciiTheme="majorBidi" w:hAnsiTheme="majorBidi" w:cstheme="majorBidi"/>
          <w:sz w:val="28"/>
          <w:szCs w:val="28"/>
        </w:rPr>
        <w:t xml:space="preserve"> </w:t>
      </w:r>
      <w:r w:rsidR="00E65B95" w:rsidRPr="00B76C1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65B95" w:rsidRPr="00B76C1E">
        <w:rPr>
          <w:rFonts w:asciiTheme="majorBidi" w:hAnsiTheme="majorBidi" w:cstheme="majorBidi"/>
          <w:sz w:val="28"/>
          <w:szCs w:val="28"/>
        </w:rPr>
        <w:t>256</w:t>
      </w:r>
      <w:r w:rsidR="00F06F63" w:rsidRPr="00B76C1E">
        <w:rPr>
          <w:rFonts w:asciiTheme="majorBidi" w:hAnsiTheme="majorBidi" w:cstheme="majorBidi"/>
          <w:sz w:val="28"/>
          <w:szCs w:val="28"/>
        </w:rPr>
        <w:t>8</w:t>
      </w:r>
      <w:r w:rsidR="00BF2749" w:rsidRPr="00B76C1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D2DDD" w:rsidRPr="00B76C1E">
        <w:rPr>
          <w:rFonts w:asciiTheme="majorBidi" w:hAnsiTheme="majorBidi" w:cstheme="majorBidi"/>
          <w:sz w:val="28"/>
          <w:szCs w:val="28"/>
        </w:rPr>
        <w:br/>
      </w:r>
      <w:r w:rsidRPr="00B76C1E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7810A545" w14:textId="77777777" w:rsidR="00CF6018" w:rsidRPr="00B76C1E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8790" w:type="dxa"/>
        <w:tblInd w:w="9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1"/>
        <w:gridCol w:w="1507"/>
        <w:gridCol w:w="114"/>
        <w:gridCol w:w="1416"/>
        <w:gridCol w:w="113"/>
        <w:gridCol w:w="1446"/>
        <w:gridCol w:w="113"/>
        <w:gridCol w:w="1403"/>
        <w:gridCol w:w="7"/>
      </w:tblGrid>
      <w:tr w:rsidR="000D2DDD" w:rsidRPr="00B76C1E" w14:paraId="07D87A0E" w14:textId="77777777" w:rsidTr="00F920DE">
        <w:trPr>
          <w:gridAfter w:val="1"/>
          <w:wAfter w:w="7" w:type="dxa"/>
          <w:trHeight w:val="386"/>
        </w:trPr>
        <w:tc>
          <w:tcPr>
            <w:tcW w:w="2671" w:type="dxa"/>
            <w:vAlign w:val="bottom"/>
          </w:tcPr>
          <w:p w14:paraId="6F7644A1" w14:textId="77777777" w:rsidR="000D2DDD" w:rsidRPr="00B76C1E" w:rsidRDefault="000D2DDD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2" w:type="dxa"/>
            <w:gridSpan w:val="7"/>
            <w:tcBorders>
              <w:bottom w:val="single" w:sz="4" w:space="0" w:color="auto"/>
            </w:tcBorders>
            <w:vAlign w:val="center"/>
          </w:tcPr>
          <w:p w14:paraId="2733C34F" w14:textId="0E51852B" w:rsidR="000D2DDD" w:rsidRPr="00B76C1E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D2DDD" w:rsidRPr="00B76C1E" w14:paraId="5F8BB42B" w14:textId="77777777" w:rsidTr="001511E1">
        <w:trPr>
          <w:trHeight w:val="386"/>
        </w:trPr>
        <w:tc>
          <w:tcPr>
            <w:tcW w:w="2671" w:type="dxa"/>
            <w:vAlign w:val="bottom"/>
          </w:tcPr>
          <w:p w14:paraId="704E9D93" w14:textId="77777777" w:rsidR="000D2DDD" w:rsidRPr="00B76C1E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9" w:type="dxa"/>
            <w:gridSpan w:val="8"/>
            <w:tcBorders>
              <w:bottom w:val="single" w:sz="4" w:space="0" w:color="auto"/>
            </w:tcBorders>
            <w:vAlign w:val="center"/>
          </w:tcPr>
          <w:p w14:paraId="78BF5779" w14:textId="3AF48EBE" w:rsidR="000D2DDD" w:rsidRPr="00B76C1E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D2DDD" w:rsidRPr="00B76C1E" w14:paraId="663FBC9A" w14:textId="77777777" w:rsidTr="001511E1">
        <w:trPr>
          <w:trHeight w:val="386"/>
        </w:trPr>
        <w:tc>
          <w:tcPr>
            <w:tcW w:w="2671" w:type="dxa"/>
            <w:vAlign w:val="bottom"/>
          </w:tcPr>
          <w:p w14:paraId="16CF2216" w14:textId="77777777" w:rsidR="000D2DDD" w:rsidRPr="00B76C1E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</w:tcBorders>
            <w:vAlign w:val="center"/>
          </w:tcPr>
          <w:p w14:paraId="235B65E8" w14:textId="3D8032C4" w:rsidR="000D2DDD" w:rsidRPr="00B76C1E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04614CCD" w14:textId="77777777" w:rsidR="000D2DDD" w:rsidRPr="00B76C1E" w:rsidRDefault="000D2DDD" w:rsidP="00F920DE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9" w:type="dxa"/>
            <w:gridSpan w:val="4"/>
            <w:tcBorders>
              <w:top w:val="single" w:sz="4" w:space="0" w:color="auto"/>
            </w:tcBorders>
            <w:vAlign w:val="center"/>
          </w:tcPr>
          <w:p w14:paraId="23CC0DF2" w14:textId="59637B08" w:rsidR="000D2DDD" w:rsidRPr="00B76C1E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0D2DDD" w:rsidRPr="00B76C1E" w14:paraId="2CF04B56" w14:textId="77777777" w:rsidTr="00F920DE">
        <w:trPr>
          <w:trHeight w:val="386"/>
        </w:trPr>
        <w:tc>
          <w:tcPr>
            <w:tcW w:w="2671" w:type="dxa"/>
            <w:vAlign w:val="bottom"/>
          </w:tcPr>
          <w:p w14:paraId="363348EC" w14:textId="77777777" w:rsidR="000D2DDD" w:rsidRPr="00B76C1E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  <w:vAlign w:val="center"/>
          </w:tcPr>
          <w:p w14:paraId="68814B91" w14:textId="7A28630A" w:rsidR="000D2DDD" w:rsidRPr="00B76C1E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" w:type="dxa"/>
            <w:vAlign w:val="center"/>
          </w:tcPr>
          <w:p w14:paraId="433CDE9B" w14:textId="77777777" w:rsidR="000D2DDD" w:rsidRPr="00B76C1E" w:rsidRDefault="000D2DDD" w:rsidP="00F920DE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9" w:type="dxa"/>
            <w:gridSpan w:val="4"/>
            <w:tcBorders>
              <w:bottom w:val="single" w:sz="4" w:space="0" w:color="auto"/>
            </w:tcBorders>
            <w:vAlign w:val="center"/>
          </w:tcPr>
          <w:p w14:paraId="1134AD7D" w14:textId="5873C33D" w:rsidR="000D2DDD" w:rsidRPr="00B76C1E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B76C1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06F63" w:rsidRPr="00B76C1E" w14:paraId="4E40CBC1" w14:textId="77777777">
        <w:trPr>
          <w:trHeight w:val="386"/>
        </w:trPr>
        <w:tc>
          <w:tcPr>
            <w:tcW w:w="2671" w:type="dxa"/>
            <w:vAlign w:val="bottom"/>
          </w:tcPr>
          <w:p w14:paraId="1986DB31" w14:textId="77777777" w:rsidR="00F06F63" w:rsidRPr="00B76C1E" w:rsidRDefault="00F06F63" w:rsidP="00F06F63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65939C13" w14:textId="1F732A21" w:rsidR="00F06F63" w:rsidRPr="00B76C1E" w:rsidRDefault="00F06F63" w:rsidP="00F06F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14" w:type="dxa"/>
            <w:vAlign w:val="center"/>
          </w:tcPr>
          <w:p w14:paraId="6AD7645C" w14:textId="77777777" w:rsidR="00F06F63" w:rsidRPr="00B76C1E" w:rsidRDefault="00F06F63" w:rsidP="00F06F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643206FE" w14:textId="3BC8EE57" w:rsidR="00F06F63" w:rsidRPr="00B76C1E" w:rsidRDefault="00F06F63" w:rsidP="00F06F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" w:type="dxa"/>
            <w:vAlign w:val="center"/>
          </w:tcPr>
          <w:p w14:paraId="6E433BED" w14:textId="77777777" w:rsidR="00F06F63" w:rsidRPr="00B76C1E" w:rsidRDefault="00F06F63" w:rsidP="00F06F63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245EE464" w14:textId="7D51C822" w:rsidR="00F06F63" w:rsidRPr="00B76C1E" w:rsidRDefault="00F06F63" w:rsidP="00F06F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13" w:type="dxa"/>
            <w:vAlign w:val="bottom"/>
          </w:tcPr>
          <w:p w14:paraId="676C9C61" w14:textId="77777777" w:rsidR="00F06F63" w:rsidRPr="00B76C1E" w:rsidRDefault="00F06F63" w:rsidP="00F06F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14:paraId="4CB81D17" w14:textId="34620C71" w:rsidR="00F06F63" w:rsidRPr="00B76C1E" w:rsidRDefault="00F06F63" w:rsidP="00F06F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F06F63" w:rsidRPr="00B76C1E" w14:paraId="64F65BFD" w14:textId="77777777" w:rsidTr="001511E1">
        <w:trPr>
          <w:trHeight w:val="386"/>
        </w:trPr>
        <w:tc>
          <w:tcPr>
            <w:tcW w:w="2671" w:type="dxa"/>
            <w:vAlign w:val="center"/>
          </w:tcPr>
          <w:p w14:paraId="5069A67A" w14:textId="4857D932" w:rsidR="00F06F63" w:rsidRPr="00B76C1E" w:rsidRDefault="00F06F63" w:rsidP="00F06F63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  <w:vAlign w:val="center"/>
          </w:tcPr>
          <w:p w14:paraId="002473C3" w14:textId="37890510" w:rsidR="00F06F63" w:rsidRPr="00B76C1E" w:rsidRDefault="00F07258" w:rsidP="00F06F63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6,830,396</w:t>
            </w:r>
          </w:p>
        </w:tc>
        <w:tc>
          <w:tcPr>
            <w:tcW w:w="114" w:type="dxa"/>
            <w:vAlign w:val="center"/>
          </w:tcPr>
          <w:p w14:paraId="1179A05D" w14:textId="77777777" w:rsidR="00F06F63" w:rsidRPr="00B76C1E" w:rsidRDefault="00F06F63" w:rsidP="00F06F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0209BCD3" w14:textId="2545E0DF" w:rsidR="00F06F63" w:rsidRPr="00B76C1E" w:rsidRDefault="00F06F63" w:rsidP="00F06F63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6,858,817</w:t>
            </w:r>
          </w:p>
        </w:tc>
        <w:tc>
          <w:tcPr>
            <w:tcW w:w="113" w:type="dxa"/>
            <w:vAlign w:val="center"/>
          </w:tcPr>
          <w:p w14:paraId="4A9D8C80" w14:textId="77777777" w:rsidR="00F06F63" w:rsidRPr="00B76C1E" w:rsidRDefault="00F06F63" w:rsidP="00F06F63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46" w:type="dxa"/>
            <w:vAlign w:val="center"/>
          </w:tcPr>
          <w:p w14:paraId="1923F017" w14:textId="658D7775" w:rsidR="00F06F63" w:rsidRPr="00B76C1E" w:rsidRDefault="00F07258" w:rsidP="00F06F63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13,410,119</w:t>
            </w:r>
          </w:p>
        </w:tc>
        <w:tc>
          <w:tcPr>
            <w:tcW w:w="113" w:type="dxa"/>
            <w:vAlign w:val="center"/>
          </w:tcPr>
          <w:p w14:paraId="12BE5A08" w14:textId="77777777" w:rsidR="00F06F63" w:rsidRPr="00B76C1E" w:rsidRDefault="00F06F63" w:rsidP="00F06F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B9096CF" w14:textId="5696C6DF" w:rsidR="00F06F63" w:rsidRPr="00B76C1E" w:rsidRDefault="00F06F63" w:rsidP="00F06F63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13,330,687</w:t>
            </w:r>
          </w:p>
        </w:tc>
      </w:tr>
      <w:tr w:rsidR="00F06F63" w:rsidRPr="00B76C1E" w14:paraId="4C9083E7" w14:textId="77777777" w:rsidTr="001511E1">
        <w:trPr>
          <w:trHeight w:val="386"/>
        </w:trPr>
        <w:tc>
          <w:tcPr>
            <w:tcW w:w="2671" w:type="dxa"/>
            <w:vAlign w:val="center"/>
          </w:tcPr>
          <w:p w14:paraId="5A33DC1D" w14:textId="6D341BC4" w:rsidR="00F06F63" w:rsidRPr="00B76C1E" w:rsidRDefault="00F06F63" w:rsidP="00F06F63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12903142" w14:textId="25E0CFBE" w:rsidR="00F06F63" w:rsidRPr="00B76C1E" w:rsidRDefault="00F07258" w:rsidP="00F06F63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333,014</w:t>
            </w:r>
          </w:p>
        </w:tc>
        <w:tc>
          <w:tcPr>
            <w:tcW w:w="114" w:type="dxa"/>
            <w:vAlign w:val="center"/>
          </w:tcPr>
          <w:p w14:paraId="40BE79F5" w14:textId="77777777" w:rsidR="00F06F63" w:rsidRPr="00B76C1E" w:rsidRDefault="00F06F63" w:rsidP="00F06F63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665982B2" w14:textId="531A7353" w:rsidR="00F06F63" w:rsidRPr="00B76C1E" w:rsidRDefault="00F06F63" w:rsidP="00F06F63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413,833</w:t>
            </w:r>
          </w:p>
        </w:tc>
        <w:tc>
          <w:tcPr>
            <w:tcW w:w="113" w:type="dxa"/>
            <w:vAlign w:val="center"/>
          </w:tcPr>
          <w:p w14:paraId="12F7C693" w14:textId="77777777" w:rsidR="00F06F63" w:rsidRPr="00B76C1E" w:rsidRDefault="00F06F63" w:rsidP="00F06F63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4689BC0F" w14:textId="0535947D" w:rsidR="00F06F63" w:rsidRPr="00B76C1E" w:rsidRDefault="00F07258" w:rsidP="00F06F63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666,035</w:t>
            </w:r>
          </w:p>
        </w:tc>
        <w:tc>
          <w:tcPr>
            <w:tcW w:w="113" w:type="dxa"/>
            <w:vAlign w:val="center"/>
          </w:tcPr>
          <w:p w14:paraId="2D00704E" w14:textId="77777777" w:rsidR="00F06F63" w:rsidRPr="00B76C1E" w:rsidRDefault="00F06F63" w:rsidP="00F06F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14:paraId="04E1268C" w14:textId="62EDE0F9" w:rsidR="00F06F63" w:rsidRPr="00B76C1E" w:rsidRDefault="00F06F63" w:rsidP="00F06F63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827,666</w:t>
            </w:r>
          </w:p>
        </w:tc>
      </w:tr>
      <w:tr w:rsidR="00F06F63" w:rsidRPr="00B76C1E" w14:paraId="385CBBA6" w14:textId="77777777" w:rsidTr="00F920DE">
        <w:trPr>
          <w:trHeight w:val="386"/>
        </w:trPr>
        <w:tc>
          <w:tcPr>
            <w:tcW w:w="2671" w:type="dxa"/>
            <w:vAlign w:val="center"/>
          </w:tcPr>
          <w:p w14:paraId="2E3E09BB" w14:textId="78F41BD5" w:rsidR="00F06F63" w:rsidRPr="00B76C1E" w:rsidRDefault="00F06F63" w:rsidP="00F06F63">
            <w:pPr>
              <w:spacing w:line="320" w:lineRule="exact"/>
              <w:ind w:right="-22" w:firstLine="460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tcBorders>
              <w:bottom w:val="double" w:sz="6" w:space="0" w:color="auto"/>
            </w:tcBorders>
            <w:vAlign w:val="center"/>
          </w:tcPr>
          <w:p w14:paraId="1D0822D4" w14:textId="68519DBA" w:rsidR="00F06F63" w:rsidRPr="00B76C1E" w:rsidRDefault="00F07258" w:rsidP="00F06F63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7,163,410</w:t>
            </w:r>
          </w:p>
        </w:tc>
        <w:tc>
          <w:tcPr>
            <w:tcW w:w="114" w:type="dxa"/>
            <w:vAlign w:val="center"/>
          </w:tcPr>
          <w:p w14:paraId="5C2CD4F6" w14:textId="77777777" w:rsidR="00F06F63" w:rsidRPr="00B76C1E" w:rsidRDefault="00F06F63" w:rsidP="00F06F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double" w:sz="6" w:space="0" w:color="auto"/>
            </w:tcBorders>
            <w:vAlign w:val="center"/>
          </w:tcPr>
          <w:p w14:paraId="3EF2D92E" w14:textId="480ED001" w:rsidR="00F06F63" w:rsidRPr="00B76C1E" w:rsidRDefault="00F06F63" w:rsidP="00F06F63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7,272,650</w:t>
            </w:r>
          </w:p>
        </w:tc>
        <w:tc>
          <w:tcPr>
            <w:tcW w:w="113" w:type="dxa"/>
            <w:vAlign w:val="center"/>
          </w:tcPr>
          <w:p w14:paraId="05827E33" w14:textId="77777777" w:rsidR="00F06F63" w:rsidRPr="00B76C1E" w:rsidRDefault="00F06F63" w:rsidP="00F06F63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double" w:sz="6" w:space="0" w:color="auto"/>
            </w:tcBorders>
            <w:vAlign w:val="center"/>
          </w:tcPr>
          <w:p w14:paraId="7A301EC0" w14:textId="13F3997F" w:rsidR="00F06F63" w:rsidRPr="00B76C1E" w:rsidRDefault="00F07258" w:rsidP="00F06F63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14,076,154</w:t>
            </w:r>
          </w:p>
        </w:tc>
        <w:tc>
          <w:tcPr>
            <w:tcW w:w="113" w:type="dxa"/>
            <w:vAlign w:val="center"/>
          </w:tcPr>
          <w:p w14:paraId="23189CBE" w14:textId="77777777" w:rsidR="00F06F63" w:rsidRPr="00B76C1E" w:rsidRDefault="00F06F63" w:rsidP="00F06F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double" w:sz="6" w:space="0" w:color="auto"/>
            </w:tcBorders>
            <w:vAlign w:val="center"/>
          </w:tcPr>
          <w:p w14:paraId="0241FB92" w14:textId="5CA93523" w:rsidR="00F06F63" w:rsidRPr="00B76C1E" w:rsidRDefault="00F06F63" w:rsidP="00F06F63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6C1E">
              <w:rPr>
                <w:rFonts w:ascii="Angsana New" w:hAnsi="Angsana New" w:cs="Angsana New"/>
                <w:sz w:val="28"/>
                <w:szCs w:val="28"/>
              </w:rPr>
              <w:t>14,158,353</w:t>
            </w:r>
          </w:p>
        </w:tc>
      </w:tr>
    </w:tbl>
    <w:p w14:paraId="29E68268" w14:textId="77777777" w:rsidR="00DC2E34" w:rsidRPr="00B76C1E" w:rsidRDefault="00DC2E34" w:rsidP="00DC2E34">
      <w:pPr>
        <w:tabs>
          <w:tab w:val="left" w:pos="360"/>
          <w:tab w:val="left" w:pos="450"/>
        </w:tabs>
        <w:spacing w:before="240"/>
        <w:ind w:left="540" w:right="-22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</w:p>
    <w:p w14:paraId="31A133F7" w14:textId="0B2590D3" w:rsidR="00E32DAC" w:rsidRPr="00B76C1E" w:rsidRDefault="00DC2E34" w:rsidP="00544DC0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E32DAC" w:rsidRPr="00B76C1E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67C223AE" w14:textId="77777777" w:rsidR="000E54F3" w:rsidRPr="00B76C1E" w:rsidRDefault="000E54F3" w:rsidP="00C44119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1CDE7B96" w14:textId="77777777" w:rsidR="00136012" w:rsidRPr="00B76C1E" w:rsidRDefault="00136012" w:rsidP="00136012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pacing w:val="-4"/>
          <w:sz w:val="28"/>
          <w:szCs w:val="28"/>
          <w:cs/>
        </w:rPr>
        <w:t>บัตรส่งเสริมการลงทุน ลงวันที่</w:t>
      </w:r>
      <w:r w:rsidRPr="00B76C1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pacing w:val="-4"/>
          <w:sz w:val="28"/>
          <w:szCs w:val="28"/>
        </w:rPr>
        <w:t xml:space="preserve">26 </w:t>
      </w:r>
      <w:r w:rsidRPr="00B76C1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กันยายน </w:t>
      </w:r>
      <w:r w:rsidRPr="00B76C1E">
        <w:rPr>
          <w:rFonts w:ascii="Angsana New" w:hAnsi="Angsana New" w:cs="Angsana New"/>
          <w:spacing w:val="-4"/>
          <w:sz w:val="28"/>
          <w:szCs w:val="28"/>
        </w:rPr>
        <w:t>256</w:t>
      </w:r>
      <w:r w:rsidRPr="00B76C1E">
        <w:rPr>
          <w:rFonts w:ascii="Angsana New" w:hAnsi="Angsana New" w:cs="Angsana New" w:hint="cs"/>
          <w:spacing w:val="-4"/>
          <w:sz w:val="28"/>
          <w:szCs w:val="28"/>
          <w:cs/>
        </w:rPr>
        <w:t>6</w:t>
      </w:r>
      <w:r w:rsidRPr="00B76C1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B76C1E">
        <w:rPr>
          <w:rFonts w:ascii="Angsana New" w:hAnsi="Angsana New" w:cs="Angsana New"/>
          <w:spacing w:val="-4"/>
          <w:sz w:val="28"/>
          <w:szCs w:val="28"/>
          <w:cs/>
        </w:rPr>
        <w:t>ในกิจการผลิต</w:t>
      </w:r>
      <w:r w:rsidRPr="00B76C1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ฟิล์มพลาสติก </w:t>
      </w:r>
      <w:r w:rsidRPr="00B76C1E">
        <w:rPr>
          <w:rFonts w:ascii="Angsana New" w:hAnsi="Angsana New" w:cs="Angsana New"/>
          <w:spacing w:val="-4"/>
          <w:sz w:val="28"/>
          <w:szCs w:val="28"/>
          <w:cs/>
        </w:rPr>
        <w:t>สิทธิประโยช</w:t>
      </w:r>
      <w:r w:rsidRPr="00B76C1E">
        <w:rPr>
          <w:rFonts w:ascii="Angsana New" w:hAnsi="Angsana New" w:cs="Angsana New" w:hint="cs"/>
          <w:spacing w:val="-4"/>
          <w:sz w:val="28"/>
          <w:szCs w:val="28"/>
          <w:cs/>
        </w:rPr>
        <w:t>น์</w:t>
      </w:r>
      <w:r w:rsidRPr="00B76C1E">
        <w:rPr>
          <w:rFonts w:ascii="Angsana New" w:hAnsi="Angsana New" w:cs="Angsana New"/>
          <w:spacing w:val="-4"/>
          <w:sz w:val="28"/>
          <w:szCs w:val="28"/>
          <w:cs/>
        </w:rPr>
        <w:t>ที่สำคัญ</w:t>
      </w:r>
      <w:r w:rsidRPr="00B76C1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pacing w:val="-4"/>
          <w:sz w:val="28"/>
          <w:szCs w:val="28"/>
          <w:cs/>
        </w:rPr>
        <w:t>ได้แก่</w:t>
      </w:r>
      <w:r w:rsidRPr="00B76C1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pacing w:val="-4"/>
          <w:sz w:val="28"/>
          <w:szCs w:val="28"/>
          <w:cs/>
        </w:rPr>
        <w:t>การได้รับ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B76C1E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B76C1E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B76C1E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B76C1E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B76C1E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B76C1E">
        <w:rPr>
          <w:rFonts w:ascii="Angsana New" w:hAnsi="Angsana New" w:cs="Angsana New"/>
          <w:sz w:val="28"/>
          <w:szCs w:val="28"/>
        </w:rPr>
        <w:t xml:space="preserve"> 3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</w:rPr>
        <w:t>(</w:t>
      </w:r>
      <w:r w:rsidRPr="00B76C1E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B76C1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B76C1E">
        <w:rPr>
          <w:rFonts w:ascii="Angsana New" w:hAnsi="Angsana New" w:cs="Angsana New"/>
          <w:sz w:val="28"/>
          <w:szCs w:val="28"/>
        </w:rPr>
        <w:t xml:space="preserve">27 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B76C1E">
        <w:rPr>
          <w:rFonts w:ascii="Angsana New" w:hAnsi="Angsana New" w:cs="Angsana New"/>
          <w:sz w:val="28"/>
          <w:szCs w:val="28"/>
        </w:rPr>
        <w:t>256</w:t>
      </w:r>
      <w:r w:rsidRPr="00B76C1E">
        <w:rPr>
          <w:rFonts w:ascii="Angsana New" w:hAnsi="Angsana New" w:cs="Angsana New" w:hint="cs"/>
          <w:sz w:val="28"/>
          <w:szCs w:val="28"/>
          <w:cs/>
        </w:rPr>
        <w:t>6</w:t>
      </w:r>
      <w:r w:rsidRPr="00B76C1E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30477B01" w14:textId="5B27AA65" w:rsidR="002919FB" w:rsidRPr="00B76C1E" w:rsidRDefault="00136012" w:rsidP="00136012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</w:rPr>
        <w:t xml:space="preserve">27 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Pr="00B76C1E">
        <w:rPr>
          <w:rFonts w:ascii="Angsana New" w:hAnsi="Angsana New" w:cs="Angsana New"/>
          <w:sz w:val="28"/>
          <w:szCs w:val="28"/>
        </w:rPr>
        <w:t xml:space="preserve">2563 </w:t>
      </w:r>
      <w:r w:rsidRPr="00B76C1E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บรรจุภัณฑ์พลาสติก </w:t>
      </w:r>
      <w:r w:rsidRPr="00B76C1E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B76C1E">
        <w:rPr>
          <w:rFonts w:ascii="Angsana New" w:hAnsi="Angsana New" w:cs="Angsana New" w:hint="cs"/>
          <w:sz w:val="28"/>
          <w:szCs w:val="28"/>
          <w:cs/>
        </w:rPr>
        <w:t>น์</w:t>
      </w:r>
      <w:r w:rsidRPr="00B76C1E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  <w:cs/>
        </w:rPr>
        <w:t>ได้แก่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B76C1E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B76C1E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B76C1E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B76C1E">
        <w:rPr>
          <w:rFonts w:ascii="Angsana New" w:hAnsi="Angsana New" w:cs="Angsana New"/>
          <w:sz w:val="28"/>
          <w:szCs w:val="28"/>
          <w:cs/>
        </w:rPr>
        <w:t>นำเข้า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จากต่างประเทศ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B76C1E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B76C1E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B76C1E">
        <w:rPr>
          <w:rFonts w:ascii="Angsana New" w:hAnsi="Angsana New" w:cs="Angsana New"/>
          <w:sz w:val="28"/>
          <w:szCs w:val="28"/>
        </w:rPr>
        <w:t xml:space="preserve"> 6</w:t>
      </w:r>
      <w:r w:rsidRPr="00B76C1E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B76C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</w:rPr>
        <w:t>(</w:t>
      </w:r>
      <w:r w:rsidRPr="00B76C1E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B76C1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B76C1E">
        <w:rPr>
          <w:rFonts w:ascii="Angsana New" w:hAnsi="Angsana New" w:cs="Angsana New"/>
          <w:sz w:val="28"/>
          <w:szCs w:val="28"/>
        </w:rPr>
        <w:t xml:space="preserve">3 </w:t>
      </w:r>
      <w:r w:rsidRPr="00B76C1E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Pr="00B76C1E">
        <w:rPr>
          <w:rFonts w:ascii="Angsana New" w:hAnsi="Angsana New" w:cs="Angsana New"/>
          <w:sz w:val="28"/>
          <w:szCs w:val="28"/>
        </w:rPr>
        <w:t>2568</w:t>
      </w:r>
      <w:r w:rsidRPr="00B76C1E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65E89FCA" w14:textId="77777777" w:rsidR="002607FD" w:rsidRPr="00B76C1E" w:rsidRDefault="002607FD" w:rsidP="002607FD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2846F0AF" w14:textId="0746C768" w:rsidR="002607FD" w:rsidRPr="00B76C1E" w:rsidRDefault="00A669C6" w:rsidP="00F67E1C">
      <w:pPr>
        <w:pStyle w:val="BodyTextIndent3"/>
        <w:ind w:left="360" w:right="-22" w:firstLine="450"/>
        <w:jc w:val="thaiDistribute"/>
        <w:rPr>
          <w:rFonts w:ascii="Angsana New" w:hAnsi="Angsana New"/>
        </w:rPr>
      </w:pPr>
      <w:r w:rsidRPr="00B76C1E"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B76C1E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B76C1E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 w:rsidRPr="00B76C1E">
        <w:rPr>
          <w:rFonts w:ascii="Angsana New" w:hAnsi="Angsana New" w:hint="cs"/>
          <w:sz w:val="28"/>
          <w:szCs w:val="28"/>
          <w:cs/>
        </w:rPr>
        <w:t>ศษ</w:t>
      </w:r>
      <w:r w:rsidR="002607FD" w:rsidRPr="00B76C1E">
        <w:rPr>
          <w:rFonts w:ascii="Angsana New" w:hAnsi="Angsana New"/>
          <w:sz w:val="28"/>
          <w:szCs w:val="28"/>
          <w:cs/>
        </w:rPr>
        <w:t>ดังกล่าว</w:t>
      </w:r>
    </w:p>
    <w:p w14:paraId="23D978E9" w14:textId="77777777" w:rsidR="003B3547" w:rsidRPr="00B76C1E" w:rsidRDefault="003B3547" w:rsidP="00F67E1C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</w:p>
    <w:p w14:paraId="1DCFA5DA" w14:textId="7AC2937F" w:rsidR="00DF41D6" w:rsidRPr="00B76C1E" w:rsidRDefault="003647EE" w:rsidP="003B3547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 w:rsidRPr="00B76C1E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B76C1E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05F3B0B9" w14:textId="6E5920CC" w:rsidR="002235EC" w:rsidRPr="00B76C1E" w:rsidRDefault="00732C8D" w:rsidP="001C7206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44DC0" w:rsidRPr="00B76C1E">
        <w:rPr>
          <w:rFonts w:ascii="Angsana New" w:hAnsi="Angsana New"/>
          <w:sz w:val="28"/>
          <w:szCs w:val="28"/>
        </w:rPr>
        <w:t xml:space="preserve">30 </w:t>
      </w:r>
      <w:r w:rsidR="00544DC0" w:rsidRPr="00B76C1E">
        <w:rPr>
          <w:rFonts w:ascii="Angsana New" w:hAnsi="Angsana New" w:hint="cs"/>
          <w:sz w:val="28"/>
          <w:szCs w:val="28"/>
          <w:cs/>
        </w:rPr>
        <w:t>มิถุน</w:t>
      </w:r>
      <w:r w:rsidR="00AC73D1" w:rsidRPr="00B76C1E">
        <w:rPr>
          <w:rFonts w:ascii="Angsana New" w:hAnsi="Angsana New" w:hint="cs"/>
          <w:sz w:val="28"/>
          <w:szCs w:val="28"/>
          <w:cs/>
        </w:rPr>
        <w:t xml:space="preserve">ายน </w:t>
      </w:r>
      <w:r w:rsidR="00AC73D1" w:rsidRPr="00B76C1E">
        <w:rPr>
          <w:rFonts w:ascii="Angsana New" w:hAnsi="Angsana New"/>
          <w:sz w:val="28"/>
          <w:szCs w:val="28"/>
          <w:lang w:val="en-US"/>
        </w:rPr>
        <w:t>256</w:t>
      </w:r>
      <w:r w:rsidR="00B406E8" w:rsidRPr="00B76C1E">
        <w:rPr>
          <w:rFonts w:ascii="Angsana New" w:hAnsi="Angsana New"/>
          <w:sz w:val="28"/>
          <w:szCs w:val="28"/>
          <w:lang w:val="en-US"/>
        </w:rPr>
        <w:t>9</w:t>
      </w:r>
      <w:r w:rsidR="002235EC" w:rsidRPr="00B76C1E">
        <w:rPr>
          <w:rFonts w:ascii="Angsana New" w:hAnsi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C596153" w14:textId="05CB86A2" w:rsidR="009C7451" w:rsidRPr="00B76C1E" w:rsidRDefault="002235EC" w:rsidP="001C7206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B76C1E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เป็นจำนวนเงินประมาณ</w:t>
      </w:r>
      <w:r w:rsidR="00F07258" w:rsidRPr="00B76C1E">
        <w:rPr>
          <w:rFonts w:ascii="Angsana New" w:hAnsi="Angsana New" w:cs="Angsana New"/>
          <w:sz w:val="28"/>
          <w:szCs w:val="28"/>
        </w:rPr>
        <w:t xml:space="preserve"> 31.40</w:t>
      </w:r>
      <w:r w:rsidR="007F6E90"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BF7AA23" w14:textId="6ACE72D6" w:rsidR="00023886" w:rsidRPr="00B76C1E" w:rsidRDefault="003D4A2A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cs/>
        </w:rPr>
        <w:t>ภาระผูกพันจากการซื้อวัตถุดิบ</w:t>
      </w:r>
      <w:r w:rsidR="00E77961" w:rsidRPr="00B76C1E">
        <w:rPr>
          <w:rFonts w:ascii="Angsana New" w:hAnsi="Angsana New" w:cs="Angsana New"/>
          <w:sz w:val="28"/>
          <w:szCs w:val="28"/>
          <w:cs/>
        </w:rPr>
        <w:t>และ</w:t>
      </w:r>
      <w:r w:rsidRPr="00B76C1E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เป็นจำนวนเงินประมาณ</w:t>
      </w:r>
      <w:r w:rsidR="00F07258" w:rsidRPr="00B76C1E">
        <w:rPr>
          <w:rFonts w:ascii="Angsana New" w:hAnsi="Angsana New" w:cs="Angsana New"/>
          <w:sz w:val="28"/>
          <w:szCs w:val="28"/>
        </w:rPr>
        <w:t xml:space="preserve"> 63.74</w:t>
      </w:r>
      <w:r w:rsidRPr="00B76C1E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79835E38" w14:textId="27175242" w:rsidR="00235A16" w:rsidRPr="00B76C1E" w:rsidRDefault="00235A1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cs/>
        </w:rPr>
        <w:t>ภาระผูกพันจากการซื้อ</w:t>
      </w:r>
      <w:r w:rsidRPr="00B76C1E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1119B8" w:rsidRPr="00B76C1E">
        <w:rPr>
          <w:rFonts w:ascii="Angsana New" w:hAnsi="Angsana New" w:cs="Angsana New" w:hint="cs"/>
          <w:sz w:val="28"/>
          <w:szCs w:val="28"/>
          <w:cs/>
        </w:rPr>
        <w:t>ถาวร</w:t>
      </w:r>
      <w:r w:rsidRPr="00B76C1E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เป็นจำนวนเงินประมาณ</w:t>
      </w:r>
      <w:r w:rsidR="00DD369E"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07258" w:rsidRPr="00B76C1E">
        <w:rPr>
          <w:rFonts w:ascii="Angsana New" w:hAnsi="Angsana New" w:cs="Angsana New"/>
          <w:sz w:val="28"/>
          <w:szCs w:val="28"/>
        </w:rPr>
        <w:t>10.24</w:t>
      </w:r>
      <w:r w:rsidR="005440B7" w:rsidRPr="00B76C1E">
        <w:rPr>
          <w:rFonts w:ascii="Angsana New" w:hAnsi="Angsana New" w:cs="Angsana New"/>
          <w:sz w:val="28"/>
          <w:szCs w:val="28"/>
        </w:rPr>
        <w:t xml:space="preserve"> </w:t>
      </w:r>
      <w:r w:rsidRPr="00B76C1E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ABDBFAD" w14:textId="750C909D" w:rsidR="002C6C87" w:rsidRPr="00B76C1E" w:rsidRDefault="0002388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 w:cs="Angsana New"/>
          <w:sz w:val="28"/>
          <w:szCs w:val="28"/>
        </w:rPr>
      </w:pPr>
      <w:r w:rsidRPr="00B76C1E">
        <w:rPr>
          <w:rFonts w:ascii="Angsana New" w:hAnsi="Angsana New" w:cs="Angsana New"/>
          <w:sz w:val="28"/>
          <w:szCs w:val="28"/>
          <w:cs/>
        </w:rPr>
        <w:t>หนี้สินที่อาจเกิดขึ้น เนื่องจากการให้ธนาคารค้ำประกัน เป็นจำนวนเงินประมาณ</w:t>
      </w:r>
      <w:r w:rsidR="00F07258" w:rsidRPr="00B76C1E">
        <w:rPr>
          <w:rFonts w:ascii="Angsana New" w:hAnsi="Angsana New" w:cs="Angsana New"/>
          <w:sz w:val="28"/>
          <w:szCs w:val="28"/>
        </w:rPr>
        <w:t xml:space="preserve"> 34.20</w:t>
      </w:r>
      <w:r w:rsidR="009E07C9" w:rsidRPr="00B76C1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0244620" w14:textId="5CB7B1C8" w:rsidR="008111A7" w:rsidRPr="00B76C1E" w:rsidRDefault="00A5743F" w:rsidP="00753FFD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76C1E">
        <w:rPr>
          <w:rFonts w:ascii="Angsana New" w:hAnsi="Angsana New"/>
          <w:sz w:val="28"/>
          <w:szCs w:val="28"/>
          <w:cs/>
        </w:rPr>
        <w:br w:type="column"/>
      </w:r>
      <w:r w:rsidR="008111A7" w:rsidRPr="00B76C1E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B76C1E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7BA79F7D" w14:textId="44D21CFC" w:rsidR="009E07C9" w:rsidRPr="00B76C1E" w:rsidRDefault="008111A7" w:rsidP="009935B8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  <w:cs/>
        </w:rPr>
      </w:pPr>
      <w:r w:rsidRPr="00B76C1E">
        <w:rPr>
          <w:rFonts w:ascii="Angsana New" w:hAnsi="Angsana New"/>
          <w:sz w:val="28"/>
          <w:szCs w:val="28"/>
          <w:cs/>
        </w:rPr>
        <w:t>ข้อมูล</w:t>
      </w:r>
      <w:r w:rsidRPr="00B76C1E">
        <w:rPr>
          <w:rFonts w:ascii="Angsana New" w:hAnsi="Angsana New"/>
          <w:spacing w:val="-4"/>
          <w:sz w:val="28"/>
          <w:szCs w:val="28"/>
          <w:cs/>
        </w:rPr>
        <w:t>ของบริษัทฯ</w:t>
      </w:r>
      <w:r w:rsidRPr="00B76C1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76C1E">
        <w:rPr>
          <w:rFonts w:ascii="Angsana New" w:hAnsi="Angsana New"/>
          <w:spacing w:val="-4"/>
          <w:sz w:val="28"/>
          <w:szCs w:val="28"/>
          <w:cs/>
        </w:rPr>
        <w:t>เกี่ยวกับการดำเนินงาน สำหรับ</w:t>
      </w:r>
      <w:r w:rsidRPr="00B76C1E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Pr="00B76C1E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AC73D1" w:rsidRPr="00B76C1E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AC73D1" w:rsidRPr="00B76C1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AC73D1" w:rsidRPr="00B76C1E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562F0F" w:rsidRPr="00B76C1E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AC73D1" w:rsidRPr="00B76C1E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B76C1E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6D5236" w:rsidRPr="00B76C1E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562F0F" w:rsidRPr="00B76C1E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Pr="00B76C1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76C1E">
        <w:rPr>
          <w:rFonts w:ascii="Angsana New" w:hAnsi="Angsana New"/>
          <w:spacing w:val="-4"/>
          <w:sz w:val="28"/>
          <w:szCs w:val="28"/>
          <w:cs/>
        </w:rPr>
        <w:t>จำแนกตามส่วนงาน</w:t>
      </w:r>
      <w:r w:rsidRPr="00B76C1E">
        <w:rPr>
          <w:rFonts w:ascii="Angsana New" w:hAnsi="Angsana New"/>
          <w:sz w:val="28"/>
          <w:szCs w:val="28"/>
          <w:cs/>
        </w:rPr>
        <w:t>ทางธุรกิจได้ ดังนี้</w:t>
      </w:r>
    </w:p>
    <w:p w14:paraId="73748585" w14:textId="77777777" w:rsidR="00C61C8B" w:rsidRPr="00B76C1E" w:rsidRDefault="00C61C8B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2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276"/>
        <w:gridCol w:w="142"/>
        <w:gridCol w:w="1275"/>
        <w:gridCol w:w="141"/>
        <w:gridCol w:w="1299"/>
        <w:gridCol w:w="141"/>
        <w:gridCol w:w="1254"/>
      </w:tblGrid>
      <w:tr w:rsidR="00C61C8B" w:rsidRPr="00B76C1E" w14:paraId="40DCC79C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01DB2BE3" w14:textId="77777777" w:rsidR="00C61C8B" w:rsidRPr="00B76C1E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vAlign w:val="bottom"/>
          </w:tcPr>
          <w:p w14:paraId="502F47A8" w14:textId="77777777" w:rsidR="00C61C8B" w:rsidRPr="00B76C1E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61C8B" w:rsidRPr="00B76C1E" w14:paraId="07DA9DB0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70E27267" w14:textId="77777777" w:rsidR="00C61C8B" w:rsidRPr="00B76C1E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BC53E" w14:textId="03FDB427" w:rsidR="00C61C8B" w:rsidRPr="00B76C1E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75A7B" w:rsidRPr="00B76C1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C61C8B" w:rsidRPr="00B76C1E" w14:paraId="20976E58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68E02B52" w14:textId="77777777" w:rsidR="00C61C8B" w:rsidRPr="00B76C1E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E671" w14:textId="77777777" w:rsidR="00C61C8B" w:rsidRPr="00B76C1E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95313" w:rsidRPr="00B76C1E" w14:paraId="6E0BB487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6C70F205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0191AB" w14:textId="77777777" w:rsidR="00795313" w:rsidRPr="00B76C1E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0B3E1DAC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50D13" w14:textId="77777777" w:rsidR="00795313" w:rsidRPr="00B76C1E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1D37796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F5543" w14:textId="77777777" w:rsidR="00795313" w:rsidRPr="00B76C1E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396C5C9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8838E" w14:textId="77777777" w:rsidR="00795313" w:rsidRPr="00B76C1E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95313" w:rsidRPr="00B76C1E" w14:paraId="0D1C4074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521985FE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6514B" w14:textId="18B8A2D5" w:rsidR="00795313" w:rsidRPr="00B76C1E" w:rsidRDefault="000E773A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329,</w:t>
            </w:r>
            <w:r w:rsidR="00957740" w:rsidRPr="00B76C1E">
              <w:rPr>
                <w:rFonts w:ascii="Angsana New" w:hAnsi="Angsana New" w:cs="Angsana New"/>
                <w:sz w:val="26"/>
                <w:szCs w:val="26"/>
              </w:rPr>
              <w:t>426</w:t>
            </w:r>
          </w:p>
        </w:tc>
        <w:tc>
          <w:tcPr>
            <w:tcW w:w="142" w:type="dxa"/>
            <w:vAlign w:val="bottom"/>
          </w:tcPr>
          <w:p w14:paraId="16D972EE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ACF48" w14:textId="7C596887" w:rsidR="00795313" w:rsidRPr="00B76C1E" w:rsidRDefault="0095774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127,01</w:t>
            </w:r>
            <w:r w:rsidR="001509C1" w:rsidRPr="00B76C1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vAlign w:val="bottom"/>
          </w:tcPr>
          <w:p w14:paraId="328EC730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2A7C4199" w14:textId="50D6E997" w:rsidR="00795313" w:rsidRPr="00B76C1E" w:rsidRDefault="0095774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20,</w:t>
            </w:r>
            <w:r w:rsidR="001509C1" w:rsidRPr="00B76C1E">
              <w:rPr>
                <w:rFonts w:ascii="Angsana New" w:hAnsi="Angsana New" w:cs="Angsana New"/>
                <w:sz w:val="26"/>
                <w:szCs w:val="26"/>
              </w:rPr>
              <w:t>299</w:t>
            </w:r>
          </w:p>
        </w:tc>
        <w:tc>
          <w:tcPr>
            <w:tcW w:w="141" w:type="dxa"/>
            <w:vAlign w:val="bottom"/>
          </w:tcPr>
          <w:p w14:paraId="7BED5728" w14:textId="4DDA681A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4587FDB1" w14:textId="5749FB3D" w:rsidR="00795313" w:rsidRPr="00B76C1E" w:rsidRDefault="00843FAA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476,737</w:t>
            </w:r>
          </w:p>
        </w:tc>
      </w:tr>
      <w:tr w:rsidR="00795313" w:rsidRPr="00B76C1E" w14:paraId="465562A4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0FE14AC1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D92D2" w14:textId="4D241C05" w:rsidR="00795313" w:rsidRPr="00B76C1E" w:rsidRDefault="0095774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51,88</w:t>
            </w:r>
            <w:r w:rsidR="00562B18" w:rsidRPr="00B76C1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vAlign w:val="bottom"/>
          </w:tcPr>
          <w:p w14:paraId="2AF671C9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7EA49" w14:textId="14C3ADD3" w:rsidR="00795313" w:rsidRPr="00B76C1E" w:rsidRDefault="0095774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40,09</w:t>
            </w:r>
            <w:r w:rsidR="00562B18" w:rsidRPr="00B76C1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" w:type="dxa"/>
            <w:vAlign w:val="bottom"/>
          </w:tcPr>
          <w:p w14:paraId="5263CA2F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05AD8" w14:textId="01E9CB07" w:rsidR="00795313" w:rsidRPr="00B76C1E" w:rsidRDefault="0095774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2,1</w:t>
            </w:r>
            <w:r w:rsidR="00562B18" w:rsidRPr="00B76C1E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41" w:type="dxa"/>
            <w:vAlign w:val="bottom"/>
          </w:tcPr>
          <w:p w14:paraId="7AB9EE47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7CC901C2" w14:textId="25EC7AAA" w:rsidR="00795313" w:rsidRPr="00B76C1E" w:rsidRDefault="00843FAA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94,168</w:t>
            </w:r>
          </w:p>
        </w:tc>
      </w:tr>
      <w:tr w:rsidR="00795313" w:rsidRPr="00B76C1E" w14:paraId="2CD67821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43A182B7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262074DB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2FCF3F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332E8DFC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C09DE2E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419D5830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C4CFC3C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4FBD50ED" w14:textId="2FF72283" w:rsidR="00795313" w:rsidRPr="00B76C1E" w:rsidRDefault="00192DF2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9,775</w:t>
            </w:r>
          </w:p>
        </w:tc>
      </w:tr>
      <w:tr w:rsidR="00795313" w:rsidRPr="00B76C1E" w14:paraId="6AF891B4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3ACB5046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24D34F72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99B7CDD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D1209D2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80F8777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6CCD9B1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BC81FB5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7804CB4F" w14:textId="5465BC01" w:rsidR="00795313" w:rsidRPr="00B76C1E" w:rsidRDefault="00192DF2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(9,194)</w:t>
            </w:r>
          </w:p>
        </w:tc>
      </w:tr>
      <w:tr w:rsidR="00795313" w:rsidRPr="00B76C1E" w14:paraId="24FDEE9A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5CFA97E8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14A28051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9215F85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05A3EB7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124E4AC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F656D6D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123F1B9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5A951971" w14:textId="3DBBE164" w:rsidR="00795313" w:rsidRPr="00B76C1E" w:rsidRDefault="00192DF2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(24,912)</w:t>
            </w:r>
          </w:p>
        </w:tc>
      </w:tr>
      <w:tr w:rsidR="00795313" w:rsidRPr="00B76C1E" w14:paraId="33F8CB04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129A1D8E" w14:textId="3F5E712C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  <w:vAlign w:val="bottom"/>
          </w:tcPr>
          <w:p w14:paraId="3D6C7F6B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60F382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06A6837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D2CE358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E1A66E2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5E9C39E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11C7AB06" w14:textId="325175AC" w:rsidR="00795313" w:rsidRPr="00B76C1E" w:rsidRDefault="00192DF2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3,339</w:t>
            </w:r>
          </w:p>
        </w:tc>
      </w:tr>
      <w:tr w:rsidR="00795313" w:rsidRPr="00B76C1E" w14:paraId="13064876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6A911704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5B2CE7FE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CCD88F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19CC543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648509E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F49767E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053A958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731BF802" w14:textId="6881E4AB" w:rsidR="00795313" w:rsidRPr="00B76C1E" w:rsidRDefault="00192DF2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(584)</w:t>
            </w:r>
          </w:p>
        </w:tc>
      </w:tr>
      <w:tr w:rsidR="00795313" w:rsidRPr="00B76C1E" w14:paraId="5667F3FE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73168159" w14:textId="2679B61C" w:rsidR="00795313" w:rsidRPr="00B76C1E" w:rsidRDefault="009E65E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ผลกำไรและกลับรายการขาดทุนจากการด้อยค่า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416D3329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550813E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C7AD6BA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F8C880C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D4BEC1B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4ADA70C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436A0C55" w14:textId="4F2A9EBA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B76C1E" w14:paraId="7F38FF95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06EE2973" w14:textId="509ABEF2" w:rsidR="00AC73D1" w:rsidRPr="00B76C1E" w:rsidRDefault="00AC73D1" w:rsidP="00AC73D1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276" w:type="dxa"/>
            <w:vAlign w:val="bottom"/>
          </w:tcPr>
          <w:p w14:paraId="79B8D466" w14:textId="77777777" w:rsidR="00AC73D1" w:rsidRPr="00B76C1E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2B95307" w14:textId="77777777" w:rsidR="00AC73D1" w:rsidRPr="00B76C1E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B304B0" w14:textId="77777777" w:rsidR="00AC73D1" w:rsidRPr="00B76C1E" w:rsidRDefault="00AC73D1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0C7C947" w14:textId="77777777" w:rsidR="00AC73D1" w:rsidRPr="00B76C1E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B816D81" w14:textId="77777777" w:rsidR="00AC73D1" w:rsidRPr="00B76C1E" w:rsidRDefault="00AC73D1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F52B6FF" w14:textId="77777777" w:rsidR="00AC73D1" w:rsidRPr="00B76C1E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434312E7" w14:textId="77777777" w:rsidR="00AC73D1" w:rsidRPr="00B76C1E" w:rsidRDefault="00AC73D1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B76C1E" w14:paraId="77FEEF09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48B1E4E6" w14:textId="583ED315" w:rsidR="00AC73D1" w:rsidRPr="00B76C1E" w:rsidRDefault="00AC73D1" w:rsidP="00AC73D1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276" w:type="dxa"/>
            <w:vAlign w:val="bottom"/>
          </w:tcPr>
          <w:p w14:paraId="6BA72970" w14:textId="77777777" w:rsidR="00AC73D1" w:rsidRPr="00B76C1E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ED9E62" w14:textId="77777777" w:rsidR="00AC73D1" w:rsidRPr="00B76C1E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4E1D045" w14:textId="77777777" w:rsidR="00AC73D1" w:rsidRPr="00B76C1E" w:rsidRDefault="00AC73D1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5FFC986" w14:textId="77777777" w:rsidR="00AC73D1" w:rsidRPr="00B76C1E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0E2E716" w14:textId="77777777" w:rsidR="00AC73D1" w:rsidRPr="00B76C1E" w:rsidRDefault="00AC73D1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BC7DC75" w14:textId="77777777" w:rsidR="00AC73D1" w:rsidRPr="00B76C1E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5D614773" w14:textId="3D44A5AE" w:rsidR="00AC73D1" w:rsidRPr="00B76C1E" w:rsidRDefault="00192DF2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FA5F49" w:rsidRPr="00B76C1E" w14:paraId="286173B7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08DD6906" w14:textId="088F9511" w:rsidR="00FA5F49" w:rsidRPr="00B76C1E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  <w:r w:rsidR="00691077"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bottom"/>
          </w:tcPr>
          <w:p w14:paraId="3112AF12" w14:textId="73271E4A" w:rsidR="00FA5F49" w:rsidRPr="00B76C1E" w:rsidRDefault="00957740" w:rsidP="00575AB2">
            <w:pPr>
              <w:tabs>
                <w:tab w:val="decimal" w:pos="85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4D31F9B" w14:textId="77777777" w:rsidR="00FA5F49" w:rsidRPr="00B76C1E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2703D86" w14:textId="3EC1E329" w:rsidR="00FA5F49" w:rsidRPr="00B76C1E" w:rsidRDefault="00957740" w:rsidP="00575AB2">
            <w:pPr>
              <w:tabs>
                <w:tab w:val="decimal" w:pos="85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46F50AB5" w14:textId="77777777" w:rsidR="00FA5F49" w:rsidRPr="00B76C1E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1A8911A" w14:textId="365B99C6" w:rsidR="00FA5F49" w:rsidRPr="00B76C1E" w:rsidRDefault="00957740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2,992</w:t>
            </w:r>
          </w:p>
        </w:tc>
        <w:tc>
          <w:tcPr>
            <w:tcW w:w="141" w:type="dxa"/>
            <w:vAlign w:val="bottom"/>
          </w:tcPr>
          <w:p w14:paraId="7AD379FE" w14:textId="77777777" w:rsidR="00FA5F49" w:rsidRPr="00B76C1E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70A29600" w14:textId="16719CBB" w:rsidR="00FA5F49" w:rsidRPr="00B76C1E" w:rsidRDefault="00192DF2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2,992</w:t>
            </w:r>
          </w:p>
        </w:tc>
      </w:tr>
      <w:tr w:rsidR="00795313" w:rsidRPr="00B76C1E" w14:paraId="18A2D070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3DA0F4BE" w14:textId="5A5EFB04" w:rsidR="00795313" w:rsidRPr="00B76C1E" w:rsidRDefault="001A212E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276" w:type="dxa"/>
            <w:vAlign w:val="bottom"/>
          </w:tcPr>
          <w:p w14:paraId="62D9FEE1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13E01E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589CBB1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2583B9D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DF3C8AE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C66A277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4CB36126" w14:textId="09FCE3CB" w:rsidR="00795313" w:rsidRPr="00B76C1E" w:rsidRDefault="00192DF2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(12,080)</w:t>
            </w:r>
          </w:p>
        </w:tc>
      </w:tr>
      <w:tr w:rsidR="00795313" w:rsidRPr="00B76C1E" w14:paraId="6D306B38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3923262A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147BEC0E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1BA3E8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C6BFEC8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61A101A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0E8A04C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75A37D6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6A122" w14:textId="65C732C5" w:rsidR="00795313" w:rsidRPr="00B76C1E" w:rsidRDefault="00192DF2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63,575</w:t>
            </w:r>
          </w:p>
        </w:tc>
      </w:tr>
      <w:tr w:rsidR="00795313" w:rsidRPr="00B76C1E" w14:paraId="1B02976A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758E2353" w14:textId="6F9727B8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  <w:r w:rsidR="002961DF" w:rsidRPr="00B76C1E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="002961DF"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961DF"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2961DF" w:rsidRPr="00B76C1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961DF"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2961DF" w:rsidRPr="00B76C1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75A7B" w:rsidRPr="00B76C1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76" w:type="dxa"/>
            <w:vAlign w:val="bottom"/>
          </w:tcPr>
          <w:p w14:paraId="68EE1B37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96F4C2" w14:textId="77777777" w:rsidR="00795313" w:rsidRPr="00B76C1E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7387FE7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D8FC16B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EFC136B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781B8EC" w14:textId="77777777" w:rsidR="00795313" w:rsidRPr="00B76C1E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vAlign w:val="bottom"/>
          </w:tcPr>
          <w:p w14:paraId="778DEE79" w14:textId="77777777" w:rsidR="00795313" w:rsidRPr="00B76C1E" w:rsidRDefault="00795313" w:rsidP="00575A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6384" w:rsidRPr="00B76C1E" w14:paraId="37DB4A86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09B18F71" w14:textId="77777777" w:rsidR="00466384" w:rsidRPr="00B76C1E" w:rsidRDefault="00466384" w:rsidP="0046638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BD895F9" w14:textId="273EA96E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119,807</w:t>
            </w:r>
          </w:p>
        </w:tc>
        <w:tc>
          <w:tcPr>
            <w:tcW w:w="142" w:type="dxa"/>
            <w:vAlign w:val="bottom"/>
          </w:tcPr>
          <w:p w14:paraId="3EFE6CF0" w14:textId="77777777" w:rsidR="00466384" w:rsidRPr="00B76C1E" w:rsidRDefault="00466384" w:rsidP="0046638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1A61A37" w14:textId="29F6AD9D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41" w:type="dxa"/>
            <w:vAlign w:val="bottom"/>
          </w:tcPr>
          <w:p w14:paraId="1C488075" w14:textId="77777777" w:rsidR="00466384" w:rsidRPr="00B76C1E" w:rsidRDefault="00466384" w:rsidP="0046638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474BF21" w14:textId="776F32E7" w:rsidR="00466384" w:rsidRPr="00B76C1E" w:rsidRDefault="00466384" w:rsidP="00466384">
            <w:pPr>
              <w:tabs>
                <w:tab w:val="decimal" w:pos="85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2DD5186D" w14:textId="77777777" w:rsidR="00466384" w:rsidRPr="00B76C1E" w:rsidRDefault="00466384" w:rsidP="0046638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7687191C" w14:textId="0000C414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119,834</w:t>
            </w:r>
          </w:p>
        </w:tc>
      </w:tr>
      <w:tr w:rsidR="00466384" w:rsidRPr="00B76C1E" w14:paraId="44DC4857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72C6BA30" w14:textId="166DFB55" w:rsidR="00466384" w:rsidRPr="00B76C1E" w:rsidRDefault="00466384" w:rsidP="0046638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กิจการ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76" w:type="dxa"/>
            <w:vAlign w:val="bottom"/>
          </w:tcPr>
          <w:p w14:paraId="4CE1B687" w14:textId="386EE5FE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236,829</w:t>
            </w:r>
          </w:p>
        </w:tc>
        <w:tc>
          <w:tcPr>
            <w:tcW w:w="142" w:type="dxa"/>
            <w:vAlign w:val="bottom"/>
          </w:tcPr>
          <w:p w14:paraId="0A2432E3" w14:textId="77777777" w:rsidR="00466384" w:rsidRPr="00B76C1E" w:rsidRDefault="00466384" w:rsidP="0046638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9C0D9C6" w14:textId="117A19FE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164,665</w:t>
            </w:r>
          </w:p>
        </w:tc>
        <w:tc>
          <w:tcPr>
            <w:tcW w:w="141" w:type="dxa"/>
            <w:vAlign w:val="bottom"/>
          </w:tcPr>
          <w:p w14:paraId="666F5A51" w14:textId="77777777" w:rsidR="00466384" w:rsidRPr="00B76C1E" w:rsidRDefault="00466384" w:rsidP="0046638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8E8CA03" w14:textId="1443E8F0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31,121</w:t>
            </w:r>
          </w:p>
        </w:tc>
        <w:tc>
          <w:tcPr>
            <w:tcW w:w="141" w:type="dxa"/>
            <w:vAlign w:val="bottom"/>
          </w:tcPr>
          <w:p w14:paraId="759AC734" w14:textId="77777777" w:rsidR="00466384" w:rsidRPr="00B76C1E" w:rsidRDefault="00466384" w:rsidP="0046638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7DA1D7AF" w14:textId="0C4BF37E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432,615</w:t>
            </w:r>
          </w:p>
        </w:tc>
      </w:tr>
      <w:tr w:rsidR="00466384" w:rsidRPr="00B76C1E" w14:paraId="72A783E2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51CFFD82" w14:textId="144FAAD2" w:rsidR="00466384" w:rsidRPr="00B76C1E" w:rsidRDefault="00466384" w:rsidP="0046638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6" w:type="dxa"/>
            <w:vAlign w:val="bottom"/>
          </w:tcPr>
          <w:p w14:paraId="333D3E24" w14:textId="58C8D402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244,061</w:t>
            </w:r>
          </w:p>
        </w:tc>
        <w:tc>
          <w:tcPr>
            <w:tcW w:w="142" w:type="dxa"/>
            <w:vAlign w:val="bottom"/>
          </w:tcPr>
          <w:p w14:paraId="4F85C3B8" w14:textId="77777777" w:rsidR="00466384" w:rsidRPr="00B76C1E" w:rsidRDefault="00466384" w:rsidP="0046638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9B23F1C" w14:textId="2B7A2326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29,141</w:t>
            </w:r>
          </w:p>
        </w:tc>
        <w:tc>
          <w:tcPr>
            <w:tcW w:w="141" w:type="dxa"/>
            <w:vAlign w:val="bottom"/>
          </w:tcPr>
          <w:p w14:paraId="262C0A23" w14:textId="77777777" w:rsidR="00466384" w:rsidRPr="00B76C1E" w:rsidRDefault="00466384" w:rsidP="0046638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28DA8F3" w14:textId="07A33B28" w:rsidR="00466384" w:rsidRPr="00B76C1E" w:rsidRDefault="00466384" w:rsidP="00466384">
            <w:pPr>
              <w:tabs>
                <w:tab w:val="decimal" w:pos="85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F9729A7" w14:textId="77777777" w:rsidR="00466384" w:rsidRPr="00B76C1E" w:rsidRDefault="00466384" w:rsidP="0046638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12A58337" w14:textId="1C21128C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273,202</w:t>
            </w:r>
          </w:p>
        </w:tc>
      </w:tr>
      <w:tr w:rsidR="00466384" w:rsidRPr="00B76C1E" w14:paraId="648DB36E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1F7B7592" w14:textId="77777777" w:rsidR="00466384" w:rsidRPr="00B76C1E" w:rsidRDefault="00466384" w:rsidP="0046638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vAlign w:val="bottom"/>
          </w:tcPr>
          <w:p w14:paraId="5E5A12AA" w14:textId="3BD1545C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277,803</w:t>
            </w:r>
          </w:p>
        </w:tc>
        <w:tc>
          <w:tcPr>
            <w:tcW w:w="142" w:type="dxa"/>
            <w:vAlign w:val="bottom"/>
          </w:tcPr>
          <w:p w14:paraId="408AFF8A" w14:textId="77777777" w:rsidR="00466384" w:rsidRPr="00B76C1E" w:rsidRDefault="00466384" w:rsidP="0046638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7A2DAC" w14:textId="689E1C8B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104,598</w:t>
            </w:r>
          </w:p>
        </w:tc>
        <w:tc>
          <w:tcPr>
            <w:tcW w:w="141" w:type="dxa"/>
            <w:vAlign w:val="bottom"/>
          </w:tcPr>
          <w:p w14:paraId="7D36DF78" w14:textId="77777777" w:rsidR="00466384" w:rsidRPr="00B76C1E" w:rsidRDefault="00466384" w:rsidP="0046638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D280371" w14:textId="14B9F982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153,085</w:t>
            </w:r>
          </w:p>
        </w:tc>
        <w:tc>
          <w:tcPr>
            <w:tcW w:w="141" w:type="dxa"/>
            <w:vAlign w:val="bottom"/>
          </w:tcPr>
          <w:p w14:paraId="4318E1D7" w14:textId="77777777" w:rsidR="00466384" w:rsidRPr="00B76C1E" w:rsidRDefault="00466384" w:rsidP="0046638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233FE054" w14:textId="3DA5B11D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535,486</w:t>
            </w:r>
          </w:p>
        </w:tc>
      </w:tr>
      <w:tr w:rsidR="00466384" w:rsidRPr="00B76C1E" w14:paraId="5101A8EC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2B2976A7" w14:textId="77777777" w:rsidR="00466384" w:rsidRPr="00B76C1E" w:rsidRDefault="00466384" w:rsidP="0046638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  <w:vAlign w:val="bottom"/>
          </w:tcPr>
          <w:p w14:paraId="70B9A986" w14:textId="2CF78469" w:rsidR="00466384" w:rsidRPr="00B76C1E" w:rsidRDefault="00466384" w:rsidP="00466384">
            <w:pPr>
              <w:tabs>
                <w:tab w:val="decimal" w:pos="786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DA9771D" w14:textId="77777777" w:rsidR="00466384" w:rsidRPr="00B76C1E" w:rsidRDefault="00466384" w:rsidP="0046638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4B49B6" w14:textId="03D567B0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8578B1C" w14:textId="77777777" w:rsidR="00466384" w:rsidRPr="00B76C1E" w:rsidRDefault="00466384" w:rsidP="0046638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180694B" w14:textId="70082737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6543DF5" w14:textId="77777777" w:rsidR="00466384" w:rsidRPr="00B76C1E" w:rsidRDefault="00466384" w:rsidP="0046638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555C4CF8" w14:textId="18888AEA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800,439</w:t>
            </w:r>
          </w:p>
        </w:tc>
      </w:tr>
      <w:tr w:rsidR="00466384" w:rsidRPr="00B76C1E" w14:paraId="1DE745DC" w14:textId="77777777" w:rsidTr="00691077">
        <w:trPr>
          <w:trHeight w:val="386"/>
        </w:trPr>
        <w:tc>
          <w:tcPr>
            <w:tcW w:w="3893" w:type="dxa"/>
            <w:vAlign w:val="bottom"/>
          </w:tcPr>
          <w:p w14:paraId="47BA55FA" w14:textId="4CF145DD" w:rsidR="00466384" w:rsidRPr="00B76C1E" w:rsidRDefault="00466384" w:rsidP="0046638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vAlign w:val="bottom"/>
          </w:tcPr>
          <w:p w14:paraId="52813568" w14:textId="77777777" w:rsidR="00466384" w:rsidRPr="00B76C1E" w:rsidRDefault="00466384" w:rsidP="0046638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EAAB9A" w14:textId="77777777" w:rsidR="00466384" w:rsidRPr="00B76C1E" w:rsidRDefault="00466384" w:rsidP="0046638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2C5FE19" w14:textId="77777777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0B1E60A" w14:textId="77777777" w:rsidR="00466384" w:rsidRPr="00B76C1E" w:rsidRDefault="00466384" w:rsidP="0046638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3D2E91F" w14:textId="77777777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D461BC8" w14:textId="77777777" w:rsidR="00466384" w:rsidRPr="00B76C1E" w:rsidRDefault="00466384" w:rsidP="0046638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01A5979" w14:textId="494603A1" w:rsidR="00466384" w:rsidRPr="00B76C1E" w:rsidRDefault="00466384" w:rsidP="004663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2,161,576</w:t>
            </w:r>
          </w:p>
        </w:tc>
      </w:tr>
    </w:tbl>
    <w:p w14:paraId="6EB6E706" w14:textId="77777777" w:rsidR="008111A7" w:rsidRPr="00B76C1E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 w:rsidRPr="00B76C1E">
        <w:rPr>
          <w:rFonts w:ascii="Angsana New" w:hAnsi="Angsana New"/>
          <w:cs/>
          <w:lang w:val="en-US"/>
        </w:rPr>
        <w:br w:type="page"/>
      </w:r>
    </w:p>
    <w:p w14:paraId="79C9C83D" w14:textId="77777777" w:rsidR="008111A7" w:rsidRPr="00B76C1E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42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276"/>
        <w:gridCol w:w="142"/>
        <w:gridCol w:w="1275"/>
        <w:gridCol w:w="141"/>
        <w:gridCol w:w="1299"/>
        <w:gridCol w:w="141"/>
        <w:gridCol w:w="1254"/>
      </w:tblGrid>
      <w:tr w:rsidR="006945BF" w:rsidRPr="00B76C1E" w14:paraId="6A63F389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4D13BE20" w14:textId="77777777" w:rsidR="006945BF" w:rsidRPr="00B76C1E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vAlign w:val="center"/>
          </w:tcPr>
          <w:p w14:paraId="0971B61C" w14:textId="77777777" w:rsidR="006945BF" w:rsidRPr="00B76C1E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945BF" w:rsidRPr="00B76C1E" w14:paraId="11B5A240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1782C4C9" w14:textId="77777777" w:rsidR="006945BF" w:rsidRPr="00B76C1E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409B8" w14:textId="5573BC72" w:rsidR="006945BF" w:rsidRPr="00B76C1E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560A6" w:rsidRPr="00B76C1E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6945BF" w:rsidRPr="00B76C1E" w14:paraId="215EE240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001E32E4" w14:textId="77777777" w:rsidR="006945BF" w:rsidRPr="00B76C1E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0CCD" w14:textId="77777777" w:rsidR="006945BF" w:rsidRPr="00B76C1E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D7AE9" w:rsidRPr="00B76C1E" w14:paraId="77F21251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501A87F1" w14:textId="77777777" w:rsidR="00CD7AE9" w:rsidRPr="00B76C1E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DE0876" w14:textId="1A7BC834" w:rsidR="00CD7AE9" w:rsidRPr="00B76C1E" w:rsidRDefault="00CD7AE9" w:rsidP="00CD7AE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4F75D86" w14:textId="77777777" w:rsidR="00CD7AE9" w:rsidRPr="00B76C1E" w:rsidRDefault="00CD7AE9" w:rsidP="00CD7AE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BC288" w14:textId="19BC4012" w:rsidR="00CD7AE9" w:rsidRPr="00B76C1E" w:rsidRDefault="00CD7AE9" w:rsidP="00CD7AE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33F2C821" w14:textId="77777777" w:rsidR="00CD7AE9" w:rsidRPr="00B76C1E" w:rsidRDefault="00CD7AE9" w:rsidP="00CD7AE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462F9" w14:textId="65F2A976" w:rsidR="00CD7AE9" w:rsidRPr="00B76C1E" w:rsidRDefault="00CD7AE9" w:rsidP="00CD7AE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51859AC9" w14:textId="77777777" w:rsidR="00CD7AE9" w:rsidRPr="00B76C1E" w:rsidRDefault="00CD7AE9" w:rsidP="00CD7AE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3E0C1" w14:textId="295BF32D" w:rsidR="00CD7AE9" w:rsidRPr="00B76C1E" w:rsidRDefault="00CD7AE9" w:rsidP="00CD7AE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75A7B" w:rsidRPr="00B76C1E" w14:paraId="56B6C1C8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1CB5B533" w14:textId="77777777" w:rsidR="00375A7B" w:rsidRPr="00B76C1E" w:rsidRDefault="00375A7B" w:rsidP="00375A7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51E1A" w14:textId="1232F119" w:rsidR="00375A7B" w:rsidRPr="00B76C1E" w:rsidRDefault="00375A7B" w:rsidP="00375A7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282,383</w:t>
            </w:r>
          </w:p>
        </w:tc>
        <w:tc>
          <w:tcPr>
            <w:tcW w:w="142" w:type="dxa"/>
            <w:vAlign w:val="bottom"/>
          </w:tcPr>
          <w:p w14:paraId="3390843E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E0C3A" w14:textId="15306B6B" w:rsidR="00375A7B" w:rsidRPr="00B76C1E" w:rsidRDefault="00375A7B" w:rsidP="00375A7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107,06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" w:type="dxa"/>
            <w:vAlign w:val="bottom"/>
          </w:tcPr>
          <w:p w14:paraId="6397E569" w14:textId="77777777" w:rsidR="00375A7B" w:rsidRPr="00B76C1E" w:rsidRDefault="00375A7B" w:rsidP="00375A7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5548CCE7" w14:textId="7124A39A" w:rsidR="00375A7B" w:rsidRPr="00B76C1E" w:rsidRDefault="00375A7B" w:rsidP="00375A7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22,471</w:t>
            </w:r>
          </w:p>
        </w:tc>
        <w:tc>
          <w:tcPr>
            <w:tcW w:w="141" w:type="dxa"/>
            <w:vAlign w:val="bottom"/>
          </w:tcPr>
          <w:p w14:paraId="64E99900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11F09CA9" w14:textId="5088CAD4" w:rsidR="00375A7B" w:rsidRPr="00B76C1E" w:rsidRDefault="00375A7B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411,922</w:t>
            </w:r>
          </w:p>
        </w:tc>
      </w:tr>
      <w:tr w:rsidR="00375A7B" w:rsidRPr="00B76C1E" w14:paraId="154540B8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3C34ECF3" w14:textId="77777777" w:rsidR="00375A7B" w:rsidRPr="00B76C1E" w:rsidRDefault="00375A7B" w:rsidP="00375A7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2F134" w14:textId="08A1C042" w:rsidR="00375A7B" w:rsidRPr="00B76C1E" w:rsidRDefault="00375A7B" w:rsidP="00375A7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17,228</w:t>
            </w:r>
          </w:p>
        </w:tc>
        <w:tc>
          <w:tcPr>
            <w:tcW w:w="142" w:type="dxa"/>
            <w:vAlign w:val="bottom"/>
          </w:tcPr>
          <w:p w14:paraId="359C4A4F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B7A30" w14:textId="41768C8B" w:rsidR="00375A7B" w:rsidRPr="00B76C1E" w:rsidRDefault="00375A7B" w:rsidP="00375A7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23,432</w:t>
            </w:r>
          </w:p>
        </w:tc>
        <w:tc>
          <w:tcPr>
            <w:tcW w:w="141" w:type="dxa"/>
            <w:vAlign w:val="bottom"/>
          </w:tcPr>
          <w:p w14:paraId="49EB53D6" w14:textId="77777777" w:rsidR="00375A7B" w:rsidRPr="00B76C1E" w:rsidRDefault="00375A7B" w:rsidP="00375A7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C0EC2" w14:textId="52D99699" w:rsidR="00375A7B" w:rsidRPr="00B76C1E" w:rsidRDefault="00375A7B" w:rsidP="00375A7B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4,134</w:t>
            </w:r>
          </w:p>
        </w:tc>
        <w:tc>
          <w:tcPr>
            <w:tcW w:w="141" w:type="dxa"/>
            <w:vAlign w:val="bottom"/>
          </w:tcPr>
          <w:p w14:paraId="57CF1665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6FAE8585" w14:textId="63013D79" w:rsidR="00375A7B" w:rsidRPr="00B76C1E" w:rsidRDefault="00375A7B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44,794</w:t>
            </w:r>
          </w:p>
        </w:tc>
      </w:tr>
      <w:tr w:rsidR="00375A7B" w:rsidRPr="00B76C1E" w14:paraId="5C2DE35D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58A9B70B" w14:textId="77777777" w:rsidR="00375A7B" w:rsidRPr="00B76C1E" w:rsidRDefault="00375A7B" w:rsidP="00375A7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01DFF392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8FE1F6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35DC5D82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1FC051A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1C5CB2E7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B481672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01D825C7" w14:textId="37C78236" w:rsidR="00375A7B" w:rsidRPr="00B76C1E" w:rsidRDefault="00375A7B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7,268</w:t>
            </w:r>
          </w:p>
        </w:tc>
      </w:tr>
      <w:tr w:rsidR="00375A7B" w:rsidRPr="00B76C1E" w14:paraId="488A1689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6778423B" w14:textId="77777777" w:rsidR="00375A7B" w:rsidRPr="00B76C1E" w:rsidRDefault="00375A7B" w:rsidP="00375A7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0B91C20E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CE46C9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17E7399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B2581AF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8ECECE5" w14:textId="77777777" w:rsidR="00375A7B" w:rsidRPr="00B76C1E" w:rsidRDefault="00375A7B" w:rsidP="00375A7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448CA43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5937B0E5" w14:textId="21A91E7B" w:rsidR="00375A7B" w:rsidRPr="00B76C1E" w:rsidRDefault="00375A7B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(9,653)</w:t>
            </w:r>
          </w:p>
        </w:tc>
      </w:tr>
      <w:tr w:rsidR="00375A7B" w:rsidRPr="00B76C1E" w14:paraId="5FE161B9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748F5B56" w14:textId="77777777" w:rsidR="00375A7B" w:rsidRPr="00B76C1E" w:rsidRDefault="00375A7B" w:rsidP="00375A7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3AAFDCB7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B336AB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144FDF7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ECF96EA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CDD72F7" w14:textId="77777777" w:rsidR="00375A7B" w:rsidRPr="00B76C1E" w:rsidRDefault="00375A7B" w:rsidP="00375A7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6903883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0D53B8B3" w14:textId="41A18471" w:rsidR="00375A7B" w:rsidRPr="00B76C1E" w:rsidRDefault="00375A7B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(25,461)</w:t>
            </w:r>
          </w:p>
        </w:tc>
      </w:tr>
      <w:tr w:rsidR="00375A7B" w:rsidRPr="00B76C1E" w14:paraId="13A3B6C6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2F6805EF" w14:textId="27E38E62" w:rsidR="00375A7B" w:rsidRPr="00B76C1E" w:rsidRDefault="00375A7B" w:rsidP="00375A7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  <w:vAlign w:val="bottom"/>
          </w:tcPr>
          <w:p w14:paraId="44B85D64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FE3AEAD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CB10B87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F13E413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921A949" w14:textId="77777777" w:rsidR="00375A7B" w:rsidRPr="00B76C1E" w:rsidRDefault="00375A7B" w:rsidP="00375A7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B681D13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384D96EC" w14:textId="249EB55D" w:rsidR="00375A7B" w:rsidRPr="00B76C1E" w:rsidRDefault="00375A7B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850</w:t>
            </w:r>
          </w:p>
        </w:tc>
      </w:tr>
      <w:tr w:rsidR="00375A7B" w:rsidRPr="00B76C1E" w14:paraId="630BAC09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0AA79802" w14:textId="77777777" w:rsidR="00375A7B" w:rsidRPr="00B76C1E" w:rsidRDefault="00375A7B" w:rsidP="00375A7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5A7F428B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28A2B7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4F7269D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891309A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5023613" w14:textId="77777777" w:rsidR="00375A7B" w:rsidRPr="00B76C1E" w:rsidRDefault="00375A7B" w:rsidP="00375A7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0E13E3D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27A0E8B2" w14:textId="5FBD29CD" w:rsidR="00375A7B" w:rsidRPr="00B76C1E" w:rsidRDefault="00375A7B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(1,277)</w:t>
            </w:r>
          </w:p>
        </w:tc>
      </w:tr>
      <w:tr w:rsidR="00375A7B" w:rsidRPr="00B76C1E" w14:paraId="053012A3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1CC6282B" w14:textId="1085D97A" w:rsidR="00375A7B" w:rsidRPr="00B76C1E" w:rsidRDefault="009E65EB" w:rsidP="00375A7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ผลกำไรและกลับรายการขาดทุนจากการด้อยค่า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78FFC991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E4B89D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C8B191A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F4EF1E2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2A23343" w14:textId="77777777" w:rsidR="00375A7B" w:rsidRPr="00B76C1E" w:rsidRDefault="00375A7B" w:rsidP="00375A7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39541BF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26577BAB" w14:textId="77777777" w:rsidR="00375A7B" w:rsidRPr="00B76C1E" w:rsidRDefault="00375A7B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5A7B" w:rsidRPr="00B76C1E" w14:paraId="6C2B2DB7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0E8A088E" w14:textId="6DA5EB53" w:rsidR="00375A7B" w:rsidRPr="00B76C1E" w:rsidRDefault="00375A7B" w:rsidP="00375A7B">
            <w:pPr>
              <w:ind w:right="-22" w:firstLine="3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276" w:type="dxa"/>
            <w:vAlign w:val="bottom"/>
          </w:tcPr>
          <w:p w14:paraId="6076E11D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BA6F1D9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E98E347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A5405A4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4693F2A" w14:textId="77777777" w:rsidR="00375A7B" w:rsidRPr="00B76C1E" w:rsidRDefault="00375A7B" w:rsidP="00375A7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4A91F41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6720B0CA" w14:textId="77777777" w:rsidR="00375A7B" w:rsidRPr="00B76C1E" w:rsidRDefault="00375A7B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5A7B" w:rsidRPr="00B76C1E" w14:paraId="20E35DED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4F85BABE" w14:textId="17D5592E" w:rsidR="00375A7B" w:rsidRPr="00B76C1E" w:rsidRDefault="00375A7B" w:rsidP="00375A7B">
            <w:pPr>
              <w:ind w:right="-22" w:firstLine="3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276" w:type="dxa"/>
            <w:vAlign w:val="bottom"/>
          </w:tcPr>
          <w:p w14:paraId="5859EF34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D3A721D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6387C4F" w14:textId="77777777" w:rsidR="00375A7B" w:rsidRPr="00B76C1E" w:rsidRDefault="00375A7B" w:rsidP="00375A7B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00597E7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1A12B0C" w14:textId="77777777" w:rsidR="00375A7B" w:rsidRPr="00B76C1E" w:rsidRDefault="00375A7B" w:rsidP="00375A7B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EFD32B1" w14:textId="77777777" w:rsidR="00375A7B" w:rsidRPr="00B76C1E" w:rsidRDefault="00375A7B" w:rsidP="00375A7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328E8725" w14:textId="60315262" w:rsidR="00375A7B" w:rsidRPr="00B76C1E" w:rsidRDefault="00375A7B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(15)</w:t>
            </w:r>
          </w:p>
        </w:tc>
      </w:tr>
      <w:tr w:rsidR="00414052" w:rsidRPr="00B76C1E" w14:paraId="21F896DE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51D3B806" w14:textId="334D6F42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ของบริษัทร่วมและการร่วมค้า</w:t>
            </w:r>
          </w:p>
        </w:tc>
        <w:tc>
          <w:tcPr>
            <w:tcW w:w="1276" w:type="dxa"/>
            <w:vAlign w:val="bottom"/>
          </w:tcPr>
          <w:p w14:paraId="4247A774" w14:textId="753B2DD1" w:rsidR="00414052" w:rsidRPr="00B76C1E" w:rsidRDefault="00414052" w:rsidP="000D1BD4">
            <w:pPr>
              <w:tabs>
                <w:tab w:val="decimal" w:pos="85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1EFEED9" w14:textId="77777777" w:rsidR="00414052" w:rsidRPr="00B76C1E" w:rsidRDefault="00414052" w:rsidP="00414052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CAACF46" w14:textId="7A59A8BA" w:rsidR="00414052" w:rsidRPr="00B76C1E" w:rsidRDefault="00414052" w:rsidP="000D1BD4">
            <w:pPr>
              <w:tabs>
                <w:tab w:val="decimal" w:pos="85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3FDEA578" w14:textId="77777777" w:rsidR="00414052" w:rsidRPr="00B76C1E" w:rsidRDefault="00414052" w:rsidP="0041405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B7EBBF1" w14:textId="5CAAE6DF" w:rsidR="00414052" w:rsidRPr="00B76C1E" w:rsidRDefault="00414052" w:rsidP="0041405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4,089</w:t>
            </w:r>
          </w:p>
        </w:tc>
        <w:tc>
          <w:tcPr>
            <w:tcW w:w="141" w:type="dxa"/>
            <w:vAlign w:val="bottom"/>
          </w:tcPr>
          <w:p w14:paraId="27FCF41A" w14:textId="77777777" w:rsidR="00414052" w:rsidRPr="00B76C1E" w:rsidRDefault="00414052" w:rsidP="0041405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221530A9" w14:textId="2367EA3B" w:rsidR="00414052" w:rsidRPr="00B76C1E" w:rsidRDefault="00414052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4,089</w:t>
            </w:r>
          </w:p>
        </w:tc>
      </w:tr>
      <w:tr w:rsidR="00414052" w:rsidRPr="00B76C1E" w14:paraId="0A1B6539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58C08376" w14:textId="7F830C06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276" w:type="dxa"/>
            <w:vAlign w:val="bottom"/>
          </w:tcPr>
          <w:p w14:paraId="6C802446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C8C8A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5A84E65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4D43E5F" w14:textId="77777777" w:rsidR="00414052" w:rsidRPr="00B76C1E" w:rsidRDefault="00414052" w:rsidP="0041405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D69BFDF" w14:textId="77777777" w:rsidR="00414052" w:rsidRPr="00B76C1E" w:rsidRDefault="00414052" w:rsidP="00414052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CF27D25" w14:textId="77777777" w:rsidR="00414052" w:rsidRPr="00B76C1E" w:rsidRDefault="00414052" w:rsidP="0041405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02D03F5C" w14:textId="7DB58EA7" w:rsidR="00414052" w:rsidRPr="00B76C1E" w:rsidRDefault="00414052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(3,408)</w:t>
            </w:r>
          </w:p>
        </w:tc>
      </w:tr>
      <w:tr w:rsidR="00414052" w:rsidRPr="00B76C1E" w14:paraId="04876CB6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5806E30C" w14:textId="77777777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1B411BB1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D025C6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B45F9EA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6916FCE" w14:textId="77777777" w:rsidR="00414052" w:rsidRPr="00B76C1E" w:rsidRDefault="00414052" w:rsidP="0041405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47B1DF5" w14:textId="77777777" w:rsidR="00414052" w:rsidRPr="00B76C1E" w:rsidRDefault="00414052" w:rsidP="00414052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2391E0A" w14:textId="77777777" w:rsidR="00414052" w:rsidRPr="00B76C1E" w:rsidRDefault="00414052" w:rsidP="0041405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5082C" w14:textId="4A39C04C" w:rsidR="00414052" w:rsidRPr="00B76C1E" w:rsidRDefault="00414052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17,187</w:t>
            </w:r>
          </w:p>
        </w:tc>
      </w:tr>
      <w:tr w:rsidR="00414052" w:rsidRPr="00B76C1E" w14:paraId="47CBC337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5A6224BC" w14:textId="508212FB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สินทรัพย์ที่ใช้ในส่วนงาน ณ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bottom"/>
          </w:tcPr>
          <w:p w14:paraId="022816FE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6C7D1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2C89F3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9B504C5" w14:textId="77777777" w:rsidR="00414052" w:rsidRPr="00B76C1E" w:rsidRDefault="00414052" w:rsidP="0041405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084DD13" w14:textId="77777777" w:rsidR="00414052" w:rsidRPr="00B76C1E" w:rsidRDefault="00414052" w:rsidP="00414052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421DDC5" w14:textId="77777777" w:rsidR="00414052" w:rsidRPr="00B76C1E" w:rsidRDefault="00414052" w:rsidP="0041405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vAlign w:val="bottom"/>
          </w:tcPr>
          <w:p w14:paraId="45E04534" w14:textId="77777777" w:rsidR="00414052" w:rsidRPr="00B76C1E" w:rsidRDefault="00414052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4052" w:rsidRPr="00B76C1E" w14:paraId="13384E74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25E18FB3" w14:textId="77777777" w:rsidR="00414052" w:rsidRPr="00B76C1E" w:rsidRDefault="00414052" w:rsidP="0041405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9528DF5" w14:textId="3476E8F2" w:rsidR="00414052" w:rsidRPr="00B76C1E" w:rsidRDefault="00414052" w:rsidP="0041405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76,470</w:t>
            </w:r>
          </w:p>
        </w:tc>
        <w:tc>
          <w:tcPr>
            <w:tcW w:w="142" w:type="dxa"/>
            <w:vAlign w:val="bottom"/>
          </w:tcPr>
          <w:p w14:paraId="4F1CD83B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0A01C50" w14:textId="553639DA" w:rsidR="00414052" w:rsidRPr="00B76C1E" w:rsidRDefault="00414052" w:rsidP="0041405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41" w:type="dxa"/>
            <w:vAlign w:val="bottom"/>
          </w:tcPr>
          <w:p w14:paraId="396AEA7A" w14:textId="77777777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5B213C0" w14:textId="319BACDA" w:rsidR="00414052" w:rsidRPr="00B76C1E" w:rsidRDefault="00414052" w:rsidP="000D1BD4">
            <w:pPr>
              <w:tabs>
                <w:tab w:val="decimal" w:pos="85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2BAC86E4" w14:textId="77777777" w:rsidR="00414052" w:rsidRPr="00B76C1E" w:rsidRDefault="00414052" w:rsidP="00414052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0958155D" w14:textId="6CF3DCD5" w:rsidR="00414052" w:rsidRPr="00B76C1E" w:rsidRDefault="00414052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76,485</w:t>
            </w:r>
          </w:p>
        </w:tc>
      </w:tr>
      <w:tr w:rsidR="00414052" w:rsidRPr="00B76C1E" w14:paraId="4E77D5E3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72267E6C" w14:textId="1E01E917" w:rsidR="00414052" w:rsidRPr="00B76C1E" w:rsidRDefault="00414052" w:rsidP="0041405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276" w:type="dxa"/>
            <w:vAlign w:val="bottom"/>
          </w:tcPr>
          <w:p w14:paraId="49CCDD9C" w14:textId="5DCA25D8" w:rsidR="00414052" w:rsidRPr="00B76C1E" w:rsidRDefault="00414052" w:rsidP="0041405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229,774</w:t>
            </w:r>
          </w:p>
        </w:tc>
        <w:tc>
          <w:tcPr>
            <w:tcW w:w="142" w:type="dxa"/>
            <w:vAlign w:val="bottom"/>
          </w:tcPr>
          <w:p w14:paraId="535E848F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C104873" w14:textId="2DE3A19B" w:rsidR="00414052" w:rsidRPr="00B76C1E" w:rsidRDefault="00414052" w:rsidP="0041405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137,062</w:t>
            </w:r>
          </w:p>
        </w:tc>
        <w:tc>
          <w:tcPr>
            <w:tcW w:w="141" w:type="dxa"/>
            <w:vAlign w:val="bottom"/>
          </w:tcPr>
          <w:p w14:paraId="47B85033" w14:textId="77777777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4E98814" w14:textId="0235C499" w:rsidR="00414052" w:rsidRPr="00B76C1E" w:rsidRDefault="00414052" w:rsidP="0041405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41,322</w:t>
            </w:r>
          </w:p>
        </w:tc>
        <w:tc>
          <w:tcPr>
            <w:tcW w:w="141" w:type="dxa"/>
            <w:vAlign w:val="bottom"/>
          </w:tcPr>
          <w:p w14:paraId="0E1608B0" w14:textId="77777777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3942B072" w14:textId="6C6C7FA1" w:rsidR="00414052" w:rsidRPr="00B76C1E" w:rsidRDefault="00414052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408,158</w:t>
            </w:r>
          </w:p>
        </w:tc>
      </w:tr>
      <w:tr w:rsidR="00414052" w:rsidRPr="00B76C1E" w14:paraId="5AD401E7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66554273" w14:textId="4A57E5F4" w:rsidR="00414052" w:rsidRPr="00B76C1E" w:rsidRDefault="00414052" w:rsidP="0041405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6" w:type="dxa"/>
            <w:vAlign w:val="bottom"/>
          </w:tcPr>
          <w:p w14:paraId="6FE31F93" w14:textId="71E46242" w:rsidR="00414052" w:rsidRPr="00B76C1E" w:rsidRDefault="00414052" w:rsidP="0041405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172,344</w:t>
            </w:r>
          </w:p>
        </w:tc>
        <w:tc>
          <w:tcPr>
            <w:tcW w:w="142" w:type="dxa"/>
            <w:vAlign w:val="bottom"/>
          </w:tcPr>
          <w:p w14:paraId="773F3685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F1B90B7" w14:textId="7D3B2FCC" w:rsidR="00414052" w:rsidRPr="00B76C1E" w:rsidRDefault="00414052" w:rsidP="0041405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15,208</w:t>
            </w:r>
          </w:p>
        </w:tc>
        <w:tc>
          <w:tcPr>
            <w:tcW w:w="141" w:type="dxa"/>
            <w:vAlign w:val="bottom"/>
          </w:tcPr>
          <w:p w14:paraId="6F8B94D1" w14:textId="77777777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8D91C0C" w14:textId="09D1C839" w:rsidR="00414052" w:rsidRPr="00B76C1E" w:rsidRDefault="00414052" w:rsidP="000D1BD4">
            <w:pPr>
              <w:tabs>
                <w:tab w:val="decimal" w:pos="85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1C15D799" w14:textId="77777777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0051BD33" w14:textId="659A1F0C" w:rsidR="00414052" w:rsidRPr="00B76C1E" w:rsidRDefault="00414052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187,552</w:t>
            </w:r>
          </w:p>
        </w:tc>
      </w:tr>
      <w:tr w:rsidR="00414052" w:rsidRPr="00B76C1E" w14:paraId="7AB0FDF2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1259D37D" w14:textId="77777777" w:rsidR="00414052" w:rsidRPr="00B76C1E" w:rsidRDefault="00414052" w:rsidP="0041405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vAlign w:val="bottom"/>
          </w:tcPr>
          <w:p w14:paraId="1B1318BC" w14:textId="50D842AF" w:rsidR="00414052" w:rsidRPr="00B76C1E" w:rsidRDefault="00414052" w:rsidP="0041405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279,289</w:t>
            </w:r>
          </w:p>
        </w:tc>
        <w:tc>
          <w:tcPr>
            <w:tcW w:w="142" w:type="dxa"/>
            <w:vAlign w:val="bottom"/>
          </w:tcPr>
          <w:p w14:paraId="46A8B239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0CA0AF3" w14:textId="25E88A35" w:rsidR="00414052" w:rsidRPr="00B76C1E" w:rsidRDefault="00414052" w:rsidP="0041405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126,138</w:t>
            </w:r>
          </w:p>
        </w:tc>
        <w:tc>
          <w:tcPr>
            <w:tcW w:w="141" w:type="dxa"/>
            <w:vAlign w:val="bottom"/>
          </w:tcPr>
          <w:p w14:paraId="7212E8BC" w14:textId="77777777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A777A0B" w14:textId="6C708355" w:rsidR="00414052" w:rsidRPr="00B76C1E" w:rsidRDefault="00414052" w:rsidP="0041405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137,014</w:t>
            </w:r>
          </w:p>
        </w:tc>
        <w:tc>
          <w:tcPr>
            <w:tcW w:w="141" w:type="dxa"/>
            <w:vAlign w:val="bottom"/>
          </w:tcPr>
          <w:p w14:paraId="3491DAAD" w14:textId="77777777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49847CB5" w14:textId="34C53B23" w:rsidR="00414052" w:rsidRPr="00B76C1E" w:rsidRDefault="00414052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542,441</w:t>
            </w:r>
          </w:p>
        </w:tc>
      </w:tr>
      <w:tr w:rsidR="00414052" w:rsidRPr="00B76C1E" w14:paraId="609DE901" w14:textId="77777777" w:rsidTr="00414052">
        <w:trPr>
          <w:trHeight w:val="386"/>
        </w:trPr>
        <w:tc>
          <w:tcPr>
            <w:tcW w:w="3893" w:type="dxa"/>
            <w:vAlign w:val="center"/>
          </w:tcPr>
          <w:p w14:paraId="730B3714" w14:textId="77777777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  <w:vAlign w:val="bottom"/>
          </w:tcPr>
          <w:p w14:paraId="104CF860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E122F5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071807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E31844E" w14:textId="77777777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CAD9447" w14:textId="77777777" w:rsidR="00414052" w:rsidRPr="00B76C1E" w:rsidRDefault="00414052" w:rsidP="00414052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A1E5005" w14:textId="77777777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6413A496" w14:textId="2EC95A1D" w:rsidR="00414052" w:rsidRPr="00B76C1E" w:rsidRDefault="00414052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808,578</w:t>
            </w:r>
          </w:p>
        </w:tc>
      </w:tr>
      <w:tr w:rsidR="00414052" w:rsidRPr="00B76C1E" w14:paraId="33972F4A" w14:textId="77777777" w:rsidTr="00414052">
        <w:trPr>
          <w:trHeight w:val="380"/>
        </w:trPr>
        <w:tc>
          <w:tcPr>
            <w:tcW w:w="3893" w:type="dxa"/>
            <w:vAlign w:val="center"/>
          </w:tcPr>
          <w:p w14:paraId="2500B564" w14:textId="2493FF12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bottom"/>
          </w:tcPr>
          <w:p w14:paraId="273B71A1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E82FF16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280C169" w14:textId="77777777" w:rsidR="00414052" w:rsidRPr="00B76C1E" w:rsidRDefault="00414052" w:rsidP="0041405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088D1DA" w14:textId="77777777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BE78A03" w14:textId="77777777" w:rsidR="00414052" w:rsidRPr="00B76C1E" w:rsidRDefault="00414052" w:rsidP="00414052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CA66B8E" w14:textId="77777777" w:rsidR="00414052" w:rsidRPr="00B76C1E" w:rsidRDefault="00414052" w:rsidP="0041405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A1CFE" w14:textId="0821DF1C" w:rsidR="00414052" w:rsidRPr="00B76C1E" w:rsidRDefault="00414052" w:rsidP="000D1BD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2,023,214</w:t>
            </w:r>
          </w:p>
        </w:tc>
      </w:tr>
    </w:tbl>
    <w:p w14:paraId="00930A09" w14:textId="5BB09005" w:rsidR="003C7ED9" w:rsidRPr="00B76C1E" w:rsidRDefault="003C7ED9" w:rsidP="003C7ED9">
      <w:pPr>
        <w:pStyle w:val="BodyTextIndent2"/>
        <w:ind w:left="450" w:right="-22" w:firstLine="450"/>
        <w:rPr>
          <w:rFonts w:ascii="Angsana New" w:hAnsi="Angsana New"/>
          <w:sz w:val="16"/>
          <w:szCs w:val="16"/>
        </w:rPr>
      </w:pPr>
    </w:p>
    <w:p w14:paraId="1F91EA8F" w14:textId="77777777" w:rsidR="003C7ED9" w:rsidRPr="00B76C1E" w:rsidRDefault="003C7ED9">
      <w:pPr>
        <w:rPr>
          <w:rFonts w:ascii="Angsana New" w:hAnsi="Angsana New" w:cs="Angsana New"/>
          <w:sz w:val="16"/>
          <w:szCs w:val="16"/>
          <w:lang w:val="x-none" w:eastAsia="x-none"/>
        </w:rPr>
      </w:pPr>
      <w:r w:rsidRPr="00B76C1E">
        <w:rPr>
          <w:rFonts w:ascii="Angsana New" w:hAnsi="Angsana New"/>
          <w:sz w:val="16"/>
          <w:szCs w:val="16"/>
        </w:rPr>
        <w:br w:type="page"/>
      </w:r>
    </w:p>
    <w:p w14:paraId="32E2D181" w14:textId="412D2552" w:rsidR="003C7ED9" w:rsidRPr="00B76C1E" w:rsidRDefault="003C7ED9" w:rsidP="00753FFD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lastRenderedPageBreak/>
        <w:t>ข้อมูลของ</w:t>
      </w:r>
      <w:r w:rsidRPr="00B76C1E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B76C1E">
        <w:rPr>
          <w:rFonts w:ascii="Angsana New" w:hAnsi="Angsana New"/>
          <w:sz w:val="28"/>
          <w:szCs w:val="28"/>
          <w:cs/>
        </w:rPr>
        <w:t>ฯ</w:t>
      </w:r>
      <w:r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B76C1E">
        <w:rPr>
          <w:rFonts w:ascii="Angsana New" w:hAnsi="Angsana New" w:hint="cs"/>
          <w:sz w:val="28"/>
          <w:szCs w:val="28"/>
          <w:cs/>
        </w:rPr>
        <w:t>งวดหกเดือน</w:t>
      </w:r>
      <w:r w:rsidRPr="00B76C1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B76C1E">
        <w:rPr>
          <w:rFonts w:ascii="Angsana New" w:hAnsi="Angsana New"/>
          <w:sz w:val="28"/>
          <w:szCs w:val="28"/>
        </w:rPr>
        <w:t>3</w:t>
      </w:r>
      <w:r w:rsidRPr="00B76C1E">
        <w:rPr>
          <w:rFonts w:ascii="Angsana New" w:hAnsi="Angsana New" w:hint="cs"/>
          <w:sz w:val="28"/>
          <w:szCs w:val="28"/>
          <w:cs/>
        </w:rPr>
        <w:t>0</w:t>
      </w:r>
      <w:r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 w:hint="cs"/>
          <w:sz w:val="28"/>
          <w:szCs w:val="28"/>
          <w:cs/>
        </w:rPr>
        <w:t>มิถุนายน</w:t>
      </w:r>
      <w:r w:rsidRPr="00B76C1E">
        <w:rPr>
          <w:rFonts w:ascii="Angsana New" w:hAnsi="Angsana New"/>
          <w:sz w:val="28"/>
          <w:szCs w:val="28"/>
          <w:cs/>
        </w:rPr>
        <w:t xml:space="preserve"> </w:t>
      </w:r>
      <w:r w:rsidRPr="00B76C1E">
        <w:rPr>
          <w:rFonts w:ascii="Angsana New" w:hAnsi="Angsana New"/>
          <w:sz w:val="28"/>
          <w:szCs w:val="28"/>
        </w:rPr>
        <w:t>25</w:t>
      </w:r>
      <w:r w:rsidRPr="00B76C1E">
        <w:rPr>
          <w:rFonts w:ascii="Angsana New" w:hAnsi="Angsana New" w:hint="cs"/>
          <w:sz w:val="28"/>
          <w:szCs w:val="28"/>
          <w:cs/>
        </w:rPr>
        <w:t>6</w:t>
      </w:r>
      <w:r w:rsidR="00FA6839" w:rsidRPr="00B76C1E">
        <w:rPr>
          <w:rFonts w:ascii="Angsana New" w:hAnsi="Angsana New"/>
          <w:sz w:val="28"/>
          <w:szCs w:val="28"/>
        </w:rPr>
        <w:t>9</w:t>
      </w:r>
      <w:r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 xml:space="preserve">และ </w:t>
      </w:r>
      <w:r w:rsidRPr="00B76C1E">
        <w:rPr>
          <w:rFonts w:ascii="Angsana New" w:hAnsi="Angsana New"/>
          <w:sz w:val="28"/>
          <w:szCs w:val="28"/>
        </w:rPr>
        <w:t>25</w:t>
      </w:r>
      <w:r w:rsidRPr="00B76C1E">
        <w:rPr>
          <w:rFonts w:ascii="Angsana New" w:hAnsi="Angsana New" w:hint="cs"/>
          <w:sz w:val="28"/>
          <w:szCs w:val="28"/>
          <w:cs/>
        </w:rPr>
        <w:t>6</w:t>
      </w:r>
      <w:r w:rsidR="00FA6839" w:rsidRPr="00B76C1E">
        <w:rPr>
          <w:rFonts w:ascii="Angsana New" w:hAnsi="Angsana New"/>
          <w:sz w:val="28"/>
          <w:szCs w:val="28"/>
        </w:rPr>
        <w:t>8</w:t>
      </w:r>
      <w:r w:rsidRPr="00B76C1E">
        <w:rPr>
          <w:rFonts w:ascii="Angsana New" w:hAnsi="Angsana New"/>
          <w:sz w:val="28"/>
          <w:szCs w:val="28"/>
        </w:rPr>
        <w:t xml:space="preserve"> </w:t>
      </w:r>
      <w:r w:rsidRPr="00B76C1E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  <w:r w:rsidRPr="00B76C1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9FDFCD4" w14:textId="77777777" w:rsidR="00F260A4" w:rsidRPr="00B76C1E" w:rsidRDefault="00F260A4" w:rsidP="008111A7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42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276"/>
        <w:gridCol w:w="142"/>
        <w:gridCol w:w="1275"/>
        <w:gridCol w:w="141"/>
        <w:gridCol w:w="1277"/>
        <w:gridCol w:w="141"/>
        <w:gridCol w:w="1276"/>
      </w:tblGrid>
      <w:tr w:rsidR="003C7ED9" w:rsidRPr="00B76C1E" w14:paraId="7FA76454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53FEE0DB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vAlign w:val="bottom"/>
          </w:tcPr>
          <w:p w14:paraId="74050540" w14:textId="77777777" w:rsidR="003C7ED9" w:rsidRPr="00B76C1E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C7ED9" w:rsidRPr="00B76C1E" w14:paraId="70468A95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53C0E2ED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E740B" w14:textId="47C072BE" w:rsidR="003C7ED9" w:rsidRPr="00B76C1E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6839" w:rsidRPr="00B76C1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3C7ED9" w:rsidRPr="00B76C1E" w14:paraId="717CEA51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5D3F65FF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8C8D1" w14:textId="77777777" w:rsidR="003C7ED9" w:rsidRPr="00B76C1E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C7ED9" w:rsidRPr="00B76C1E" w14:paraId="28FF9D71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603610F2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3506EF" w14:textId="77777777" w:rsidR="003C7ED9" w:rsidRPr="00B76C1E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2E57AB55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4B1AB" w14:textId="77777777" w:rsidR="003C7ED9" w:rsidRPr="00B76C1E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030EC7F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DBC40" w14:textId="77777777" w:rsidR="003C7ED9" w:rsidRPr="00B76C1E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E5B9D51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F23DD" w14:textId="77777777" w:rsidR="003C7ED9" w:rsidRPr="00B76C1E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2453F" w:rsidRPr="00B76C1E" w14:paraId="2472C40F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7147CED1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60ECD" w14:textId="54E5BC06" w:rsidR="0002453F" w:rsidRPr="00B76C1E" w:rsidRDefault="00DF11A2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608,292</w:t>
            </w:r>
          </w:p>
        </w:tc>
        <w:tc>
          <w:tcPr>
            <w:tcW w:w="142" w:type="dxa"/>
            <w:vAlign w:val="bottom"/>
          </w:tcPr>
          <w:p w14:paraId="3102B773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47CAF" w14:textId="32FBEE2B" w:rsidR="0002453F" w:rsidRPr="00B76C1E" w:rsidRDefault="00DF11A2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244,801</w:t>
            </w:r>
          </w:p>
        </w:tc>
        <w:tc>
          <w:tcPr>
            <w:tcW w:w="141" w:type="dxa"/>
            <w:vAlign w:val="bottom"/>
          </w:tcPr>
          <w:p w14:paraId="6E703178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126B803" w14:textId="57173798" w:rsidR="0002453F" w:rsidRPr="00B76C1E" w:rsidRDefault="00DF11A2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33,031</w:t>
            </w:r>
          </w:p>
        </w:tc>
        <w:tc>
          <w:tcPr>
            <w:tcW w:w="141" w:type="dxa"/>
            <w:vAlign w:val="bottom"/>
          </w:tcPr>
          <w:p w14:paraId="256E28D4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210969" w14:textId="69095FD2" w:rsidR="0002453F" w:rsidRPr="00B76C1E" w:rsidRDefault="00B24865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886,124</w:t>
            </w:r>
          </w:p>
        </w:tc>
      </w:tr>
      <w:tr w:rsidR="0002453F" w:rsidRPr="00B76C1E" w14:paraId="11528F41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61D82ECA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7F631" w14:textId="46C43D87" w:rsidR="0002453F" w:rsidRPr="00B76C1E" w:rsidRDefault="00DF11A2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80,340</w:t>
            </w:r>
          </w:p>
        </w:tc>
        <w:tc>
          <w:tcPr>
            <w:tcW w:w="142" w:type="dxa"/>
            <w:vAlign w:val="bottom"/>
          </w:tcPr>
          <w:p w14:paraId="23FC847A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30B85" w14:textId="62C0C0DA" w:rsidR="0002453F" w:rsidRPr="00B76C1E" w:rsidRDefault="00DF11A2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68,111</w:t>
            </w:r>
          </w:p>
        </w:tc>
        <w:tc>
          <w:tcPr>
            <w:tcW w:w="141" w:type="dxa"/>
            <w:vAlign w:val="bottom"/>
          </w:tcPr>
          <w:p w14:paraId="3D8DC6EE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57B98" w14:textId="392407B4" w:rsidR="0002453F" w:rsidRPr="00B76C1E" w:rsidRDefault="00DF11A2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2,717</w:t>
            </w:r>
          </w:p>
        </w:tc>
        <w:tc>
          <w:tcPr>
            <w:tcW w:w="141" w:type="dxa"/>
            <w:vAlign w:val="bottom"/>
          </w:tcPr>
          <w:p w14:paraId="6A33359B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99C6EC6" w14:textId="5536947D" w:rsidR="0002453F" w:rsidRPr="00B76C1E" w:rsidRDefault="00B24865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151,168</w:t>
            </w:r>
          </w:p>
        </w:tc>
      </w:tr>
      <w:tr w:rsidR="0002453F" w:rsidRPr="00B76C1E" w14:paraId="48C563E8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274E649E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0576B720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65C032B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02F25979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65F2A0F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vAlign w:val="bottom"/>
          </w:tcPr>
          <w:p w14:paraId="2BDD56A6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551D693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FA1AF0E" w14:textId="45AB60E6" w:rsidR="0002453F" w:rsidRPr="00B76C1E" w:rsidRDefault="00B24865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19,010</w:t>
            </w:r>
          </w:p>
        </w:tc>
      </w:tr>
      <w:tr w:rsidR="0002453F" w:rsidRPr="00B76C1E" w14:paraId="5E3D914D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5796A17B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48BDE298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7AAC52D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D5B0EAA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94E55E5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D41E644" w14:textId="77777777" w:rsidR="0002453F" w:rsidRPr="00B76C1E" w:rsidRDefault="0002453F" w:rsidP="0002453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42BA1C3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8E96E69" w14:textId="3D41B0DE" w:rsidR="0002453F" w:rsidRPr="00B76C1E" w:rsidRDefault="00B24865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A4220" w:rsidRPr="00B76C1E">
              <w:rPr>
                <w:rFonts w:ascii="Angsana New" w:hAnsi="Angsana New" w:cs="Angsana New"/>
                <w:sz w:val="26"/>
                <w:szCs w:val="26"/>
              </w:rPr>
              <w:t>18,25</w:t>
            </w:r>
            <w:r w:rsidR="007678CF"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1A4220" w:rsidRPr="00B76C1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2453F" w:rsidRPr="00B76C1E" w14:paraId="4C13047A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7AFC2B09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370BDFF9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D9C15EB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801B6A1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4C82BAA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E3FBED3" w14:textId="77777777" w:rsidR="0002453F" w:rsidRPr="00B76C1E" w:rsidRDefault="0002453F" w:rsidP="0002453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E88629E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13C298F" w14:textId="79C89B5F" w:rsidR="0002453F" w:rsidRPr="00B76C1E" w:rsidRDefault="001A4220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(49,677)</w:t>
            </w:r>
          </w:p>
        </w:tc>
      </w:tr>
      <w:tr w:rsidR="0002453F" w:rsidRPr="00B76C1E" w14:paraId="469BD56E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109F98A3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  <w:vAlign w:val="bottom"/>
          </w:tcPr>
          <w:p w14:paraId="55AF504C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A85E75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33C8917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4642858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16CB4E0" w14:textId="77777777" w:rsidR="0002453F" w:rsidRPr="00B76C1E" w:rsidRDefault="0002453F" w:rsidP="0002453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263C76D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8E6501A" w14:textId="5DC39FC4" w:rsidR="0002453F" w:rsidRPr="00B76C1E" w:rsidRDefault="001A4220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3,359</w:t>
            </w:r>
          </w:p>
        </w:tc>
      </w:tr>
      <w:tr w:rsidR="0002453F" w:rsidRPr="00B76C1E" w14:paraId="737C247C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6357C196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38AA9586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336FD17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F9812CD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8162C33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5AA7652" w14:textId="77777777" w:rsidR="0002453F" w:rsidRPr="00B76C1E" w:rsidRDefault="0002453F" w:rsidP="0002453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78A00CE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44DB095" w14:textId="438F97B7" w:rsidR="0002453F" w:rsidRPr="00B76C1E" w:rsidRDefault="001A4220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(1,711)</w:t>
            </w:r>
          </w:p>
        </w:tc>
      </w:tr>
      <w:tr w:rsidR="0002453F" w:rsidRPr="00B76C1E" w14:paraId="67F770D8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7C909983" w14:textId="7F67F7F9" w:rsidR="0002453F" w:rsidRPr="00B76C1E" w:rsidRDefault="00102537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ผลกำไรและกลับรายการขาดทุนจากการด้อยค่า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525E2928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15DB309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2AA0909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0294A8D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B1DF5F9" w14:textId="77777777" w:rsidR="0002453F" w:rsidRPr="00B76C1E" w:rsidRDefault="0002453F" w:rsidP="0002453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7722E85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26F6EB8" w14:textId="77777777" w:rsidR="0002453F" w:rsidRPr="00B76C1E" w:rsidRDefault="0002453F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453F" w:rsidRPr="00B76C1E" w14:paraId="058C61FC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1AB0ECCE" w14:textId="77777777" w:rsidR="0002453F" w:rsidRPr="00B76C1E" w:rsidRDefault="0002453F" w:rsidP="0002453F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276" w:type="dxa"/>
            <w:vAlign w:val="bottom"/>
          </w:tcPr>
          <w:p w14:paraId="1079689D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CAF1758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41F4950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F4C3A56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A66B887" w14:textId="77777777" w:rsidR="0002453F" w:rsidRPr="00B76C1E" w:rsidRDefault="0002453F" w:rsidP="0002453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1C1F13B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8502447" w14:textId="77777777" w:rsidR="0002453F" w:rsidRPr="00B76C1E" w:rsidRDefault="0002453F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453F" w:rsidRPr="00B76C1E" w14:paraId="3072F1CD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7597AEC4" w14:textId="77777777" w:rsidR="0002453F" w:rsidRPr="00B76C1E" w:rsidRDefault="0002453F" w:rsidP="0002453F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276" w:type="dxa"/>
            <w:vAlign w:val="bottom"/>
          </w:tcPr>
          <w:p w14:paraId="571888EB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3499216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876335B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99CE9FA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3C8CCF9" w14:textId="77777777" w:rsidR="0002453F" w:rsidRPr="00B76C1E" w:rsidRDefault="0002453F" w:rsidP="0002453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96C4C4B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B798F0" w14:textId="7E2C05D0" w:rsidR="0002453F" w:rsidRPr="00B76C1E" w:rsidRDefault="001A4220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(53</w:t>
            </w:r>
            <w:r w:rsidR="008B0B59" w:rsidRPr="00B76C1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2453F" w:rsidRPr="00B76C1E" w14:paraId="75AA213C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44B30B4E" w14:textId="5D52DBC8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ของบริษัทร่วมและการร่วมค้า</w:t>
            </w:r>
          </w:p>
        </w:tc>
        <w:tc>
          <w:tcPr>
            <w:tcW w:w="1276" w:type="dxa"/>
            <w:vAlign w:val="bottom"/>
          </w:tcPr>
          <w:p w14:paraId="23C59444" w14:textId="79244544" w:rsidR="0002453F" w:rsidRPr="00B76C1E" w:rsidRDefault="00D51605" w:rsidP="0002453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DD5C1E0" w14:textId="77777777" w:rsidR="0002453F" w:rsidRPr="00B76C1E" w:rsidRDefault="0002453F" w:rsidP="0002453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C7BB206" w14:textId="3EE52E0C" w:rsidR="0002453F" w:rsidRPr="00B76C1E" w:rsidRDefault="00D51605" w:rsidP="0002453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70696F90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7E9C9EC" w14:textId="3108EFD3" w:rsidR="0002453F" w:rsidRPr="00B76C1E" w:rsidRDefault="00D51605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5,384</w:t>
            </w:r>
          </w:p>
        </w:tc>
        <w:tc>
          <w:tcPr>
            <w:tcW w:w="141" w:type="dxa"/>
            <w:vAlign w:val="bottom"/>
          </w:tcPr>
          <w:p w14:paraId="7EF417B5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3E64B3" w14:textId="5EB3A058" w:rsidR="0002453F" w:rsidRPr="00B76C1E" w:rsidRDefault="00D51605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5,384</w:t>
            </w:r>
          </w:p>
        </w:tc>
      </w:tr>
      <w:tr w:rsidR="0002453F" w:rsidRPr="00B76C1E" w14:paraId="2ED61EF4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16DF44D2" w14:textId="03438B3B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276" w:type="dxa"/>
            <w:vAlign w:val="bottom"/>
          </w:tcPr>
          <w:p w14:paraId="0E5FEBFB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0ECBECC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605DF1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D00CB7B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28AFADC" w14:textId="77777777" w:rsidR="0002453F" w:rsidRPr="00B76C1E" w:rsidRDefault="0002453F" w:rsidP="0002453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8C6A736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8097B90" w14:textId="3B89DB10" w:rsidR="0002453F" w:rsidRPr="00B76C1E" w:rsidRDefault="00D51605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(18,00</w:t>
            </w:r>
            <w:r w:rsidR="007678CF"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2453F" w:rsidRPr="00B76C1E" w14:paraId="15F5C070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676E2FBC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092A28E0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16ECA3B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250FD66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815DBDD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9A094C3" w14:textId="77777777" w:rsidR="0002453F" w:rsidRPr="00B76C1E" w:rsidRDefault="0002453F" w:rsidP="0002453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077E7C4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30579" w14:textId="4EE11644" w:rsidR="0002453F" w:rsidRPr="00B76C1E" w:rsidRDefault="00D51605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90,743</w:t>
            </w:r>
          </w:p>
        </w:tc>
      </w:tr>
      <w:tr w:rsidR="0002453F" w:rsidRPr="00B76C1E" w14:paraId="0DD5A9D9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0FE43520" w14:textId="49ACC438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สินทรัพย์ที่ใช้ในส่วนงาน ณ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vAlign w:val="bottom"/>
          </w:tcPr>
          <w:p w14:paraId="40D6B516" w14:textId="5895F081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EDEA22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D3BC55C" w14:textId="1BB0616A" w:rsidR="0002453F" w:rsidRPr="00B76C1E" w:rsidRDefault="0002453F" w:rsidP="0002453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90F3E4E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28D5EEAF" w14:textId="5D442E48" w:rsidR="0002453F" w:rsidRPr="00B76C1E" w:rsidRDefault="0002453F" w:rsidP="0002453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23279D4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55789414" w14:textId="0F3E1F51" w:rsidR="0002453F" w:rsidRPr="00B76C1E" w:rsidRDefault="0002453F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453F" w:rsidRPr="00B76C1E" w14:paraId="26078922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3989913B" w14:textId="77777777" w:rsidR="0002453F" w:rsidRPr="00B76C1E" w:rsidRDefault="0002453F" w:rsidP="0002453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6D955C3F" w14:textId="6B9C816C" w:rsidR="0002453F" w:rsidRPr="00B76C1E" w:rsidRDefault="00200A56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119,807</w:t>
            </w:r>
          </w:p>
        </w:tc>
        <w:tc>
          <w:tcPr>
            <w:tcW w:w="142" w:type="dxa"/>
            <w:vAlign w:val="bottom"/>
          </w:tcPr>
          <w:p w14:paraId="1600D899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98214DD" w14:textId="43F837AC" w:rsidR="0002453F" w:rsidRPr="00B76C1E" w:rsidRDefault="0062159D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41" w:type="dxa"/>
            <w:vAlign w:val="bottom"/>
          </w:tcPr>
          <w:p w14:paraId="4E672D5D" w14:textId="77777777" w:rsidR="0002453F" w:rsidRPr="00B76C1E" w:rsidRDefault="0002453F" w:rsidP="0002453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74422C6" w14:textId="6D0FDDE2" w:rsidR="0002453F" w:rsidRPr="00B76C1E" w:rsidRDefault="0062159D" w:rsidP="0002453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3BF6E58A" w14:textId="77777777" w:rsidR="0002453F" w:rsidRPr="00B76C1E" w:rsidRDefault="0002453F" w:rsidP="0002453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9D0B049" w14:textId="225A0A8E" w:rsidR="0002453F" w:rsidRPr="00B76C1E" w:rsidRDefault="0062159D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119,834</w:t>
            </w:r>
          </w:p>
        </w:tc>
      </w:tr>
      <w:tr w:rsidR="0002453F" w:rsidRPr="00B76C1E" w14:paraId="126A0F20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0A24A210" w14:textId="3CD86B61" w:rsidR="0002453F" w:rsidRPr="00B76C1E" w:rsidRDefault="0002453F" w:rsidP="0002453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276" w:type="dxa"/>
            <w:vAlign w:val="bottom"/>
          </w:tcPr>
          <w:p w14:paraId="3A6A08F1" w14:textId="5AAEA540" w:rsidR="0002453F" w:rsidRPr="00B76C1E" w:rsidRDefault="00200A56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236,829</w:t>
            </w:r>
          </w:p>
        </w:tc>
        <w:tc>
          <w:tcPr>
            <w:tcW w:w="142" w:type="dxa"/>
            <w:vAlign w:val="bottom"/>
          </w:tcPr>
          <w:p w14:paraId="10E5EA2F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F55BE60" w14:textId="29DE0C53" w:rsidR="0002453F" w:rsidRPr="00B76C1E" w:rsidRDefault="0062159D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164,665</w:t>
            </w:r>
          </w:p>
        </w:tc>
        <w:tc>
          <w:tcPr>
            <w:tcW w:w="141" w:type="dxa"/>
            <w:vAlign w:val="bottom"/>
          </w:tcPr>
          <w:p w14:paraId="777556A4" w14:textId="77777777" w:rsidR="0002453F" w:rsidRPr="00B76C1E" w:rsidRDefault="0002453F" w:rsidP="0002453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B89D5C0" w14:textId="05851B48" w:rsidR="0002453F" w:rsidRPr="00B76C1E" w:rsidRDefault="0062159D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31,121</w:t>
            </w:r>
          </w:p>
        </w:tc>
        <w:tc>
          <w:tcPr>
            <w:tcW w:w="141" w:type="dxa"/>
            <w:vAlign w:val="bottom"/>
          </w:tcPr>
          <w:p w14:paraId="21DA107A" w14:textId="77777777" w:rsidR="0002453F" w:rsidRPr="00B76C1E" w:rsidRDefault="0002453F" w:rsidP="0002453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B6D72F" w14:textId="193DF14D" w:rsidR="0002453F" w:rsidRPr="00B76C1E" w:rsidRDefault="0062159D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432,615</w:t>
            </w:r>
          </w:p>
        </w:tc>
      </w:tr>
      <w:tr w:rsidR="0002453F" w:rsidRPr="00B76C1E" w14:paraId="69079D63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09D30B6E" w14:textId="559C39E9" w:rsidR="0002453F" w:rsidRPr="00B76C1E" w:rsidRDefault="0002453F" w:rsidP="0002453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6" w:type="dxa"/>
            <w:vAlign w:val="bottom"/>
          </w:tcPr>
          <w:p w14:paraId="006A3569" w14:textId="79E3EC0B" w:rsidR="0002453F" w:rsidRPr="00B76C1E" w:rsidRDefault="00200A56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244,061</w:t>
            </w:r>
          </w:p>
        </w:tc>
        <w:tc>
          <w:tcPr>
            <w:tcW w:w="142" w:type="dxa"/>
            <w:vAlign w:val="bottom"/>
          </w:tcPr>
          <w:p w14:paraId="058FA456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2A02AA4" w14:textId="2FC8B8AE" w:rsidR="0002453F" w:rsidRPr="00B76C1E" w:rsidRDefault="0062159D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29,141</w:t>
            </w:r>
          </w:p>
        </w:tc>
        <w:tc>
          <w:tcPr>
            <w:tcW w:w="141" w:type="dxa"/>
            <w:vAlign w:val="bottom"/>
          </w:tcPr>
          <w:p w14:paraId="0590D225" w14:textId="77777777" w:rsidR="0002453F" w:rsidRPr="00B76C1E" w:rsidRDefault="0002453F" w:rsidP="0002453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FDA93B6" w14:textId="5E74540C" w:rsidR="0002453F" w:rsidRPr="00B76C1E" w:rsidRDefault="0062159D" w:rsidP="0002453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1F615E6C" w14:textId="77777777" w:rsidR="0002453F" w:rsidRPr="00B76C1E" w:rsidRDefault="0002453F" w:rsidP="0002453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701CA3" w14:textId="686CAD74" w:rsidR="0002453F" w:rsidRPr="00B76C1E" w:rsidRDefault="0062159D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273,</w:t>
            </w:r>
            <w:r w:rsidR="0094790D" w:rsidRPr="00B76C1E"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</w:tr>
      <w:tr w:rsidR="0002453F" w:rsidRPr="00B76C1E" w14:paraId="61461B1E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642DC8B0" w14:textId="77777777" w:rsidR="0002453F" w:rsidRPr="00B76C1E" w:rsidRDefault="0002453F" w:rsidP="0002453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vAlign w:val="bottom"/>
          </w:tcPr>
          <w:p w14:paraId="4B78ED17" w14:textId="01B8246B" w:rsidR="0002453F" w:rsidRPr="00B76C1E" w:rsidRDefault="00200A56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277,803</w:t>
            </w:r>
          </w:p>
        </w:tc>
        <w:tc>
          <w:tcPr>
            <w:tcW w:w="142" w:type="dxa"/>
            <w:vAlign w:val="bottom"/>
          </w:tcPr>
          <w:p w14:paraId="792C6D6F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86F329C" w14:textId="5A4A3CEB" w:rsidR="0002453F" w:rsidRPr="00B76C1E" w:rsidRDefault="0062159D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104,598</w:t>
            </w:r>
          </w:p>
        </w:tc>
        <w:tc>
          <w:tcPr>
            <w:tcW w:w="141" w:type="dxa"/>
            <w:vAlign w:val="bottom"/>
          </w:tcPr>
          <w:p w14:paraId="1CF56B1B" w14:textId="77777777" w:rsidR="0002453F" w:rsidRPr="00B76C1E" w:rsidRDefault="0002453F" w:rsidP="0002453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E1ABBE2" w14:textId="47305415" w:rsidR="0002453F" w:rsidRPr="00B76C1E" w:rsidRDefault="0062159D" w:rsidP="0002453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153,085</w:t>
            </w:r>
          </w:p>
        </w:tc>
        <w:tc>
          <w:tcPr>
            <w:tcW w:w="141" w:type="dxa"/>
            <w:vAlign w:val="bottom"/>
          </w:tcPr>
          <w:p w14:paraId="32A6951C" w14:textId="77777777" w:rsidR="0002453F" w:rsidRPr="00B76C1E" w:rsidRDefault="0002453F" w:rsidP="0002453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B31C01" w14:textId="30CECB59" w:rsidR="0002453F" w:rsidRPr="00B76C1E" w:rsidRDefault="0094790D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535,486</w:t>
            </w:r>
          </w:p>
        </w:tc>
      </w:tr>
      <w:tr w:rsidR="0002453F" w:rsidRPr="00B76C1E" w14:paraId="0FBE64FE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598B360C" w14:textId="77777777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  <w:vAlign w:val="bottom"/>
          </w:tcPr>
          <w:p w14:paraId="4CA556A1" w14:textId="3552BDA7" w:rsidR="0002453F" w:rsidRPr="00B76C1E" w:rsidRDefault="0002453F" w:rsidP="0002453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DF94A62" w14:textId="77777777" w:rsidR="0002453F" w:rsidRPr="00B76C1E" w:rsidRDefault="0002453F" w:rsidP="0002453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FA78105" w14:textId="6EC276C1" w:rsidR="0002453F" w:rsidRPr="00B76C1E" w:rsidRDefault="0002453F" w:rsidP="0002453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80D7A8D" w14:textId="77777777" w:rsidR="0002453F" w:rsidRPr="00B76C1E" w:rsidRDefault="0002453F" w:rsidP="0002453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82355FA" w14:textId="42FC93E4" w:rsidR="0002453F" w:rsidRPr="00B76C1E" w:rsidRDefault="0002453F" w:rsidP="0002453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EA64117" w14:textId="77777777" w:rsidR="0002453F" w:rsidRPr="00B76C1E" w:rsidRDefault="0002453F" w:rsidP="0002453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B1C1780" w14:textId="67363823" w:rsidR="0002453F" w:rsidRPr="00B76C1E" w:rsidRDefault="0094790D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800,439</w:t>
            </w:r>
          </w:p>
        </w:tc>
      </w:tr>
      <w:tr w:rsidR="0002453F" w:rsidRPr="00B76C1E" w14:paraId="22F110B1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16350F6F" w14:textId="3CC06B12" w:rsidR="0002453F" w:rsidRPr="00B76C1E" w:rsidRDefault="0002453F" w:rsidP="0002453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vAlign w:val="bottom"/>
          </w:tcPr>
          <w:p w14:paraId="0C9DE0C8" w14:textId="06972A67" w:rsidR="0002453F" w:rsidRPr="00B76C1E" w:rsidRDefault="0002453F" w:rsidP="0002453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FC508C3" w14:textId="77777777" w:rsidR="0002453F" w:rsidRPr="00B76C1E" w:rsidRDefault="0002453F" w:rsidP="0002453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4EDEBD7" w14:textId="1C3DB6B6" w:rsidR="0002453F" w:rsidRPr="00B76C1E" w:rsidRDefault="0002453F" w:rsidP="0002453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67D907E" w14:textId="77777777" w:rsidR="0002453F" w:rsidRPr="00B76C1E" w:rsidRDefault="0002453F" w:rsidP="0002453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A1CEF23" w14:textId="5E87D686" w:rsidR="0002453F" w:rsidRPr="00B76C1E" w:rsidRDefault="0002453F" w:rsidP="0002453F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30F08D9" w14:textId="77777777" w:rsidR="0002453F" w:rsidRPr="00B76C1E" w:rsidRDefault="0002453F" w:rsidP="0002453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365B2" w14:textId="508FBDB1" w:rsidR="0002453F" w:rsidRPr="00B76C1E" w:rsidRDefault="0094790D" w:rsidP="008033E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2,161,576</w:t>
            </w:r>
          </w:p>
        </w:tc>
      </w:tr>
    </w:tbl>
    <w:p w14:paraId="208B0078" w14:textId="517FA94A" w:rsidR="003C7ED9" w:rsidRPr="00B76C1E" w:rsidRDefault="003C7ED9" w:rsidP="008111A7">
      <w:pPr>
        <w:rPr>
          <w:rFonts w:asciiTheme="majorBidi" w:hAnsiTheme="majorBidi" w:cstheme="majorBidi"/>
        </w:rPr>
      </w:pPr>
    </w:p>
    <w:p w14:paraId="298E5B7E" w14:textId="77777777" w:rsidR="003C7ED9" w:rsidRPr="00B76C1E" w:rsidRDefault="003C7ED9">
      <w:pPr>
        <w:rPr>
          <w:rFonts w:asciiTheme="majorBidi" w:hAnsiTheme="majorBidi" w:cstheme="majorBidi"/>
        </w:rPr>
      </w:pPr>
      <w:r w:rsidRPr="00B76C1E">
        <w:rPr>
          <w:rFonts w:asciiTheme="majorBidi" w:hAnsiTheme="majorBidi" w:cstheme="majorBidi"/>
        </w:rPr>
        <w:br w:type="page"/>
      </w:r>
    </w:p>
    <w:tbl>
      <w:tblPr>
        <w:tblW w:w="942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276"/>
        <w:gridCol w:w="142"/>
        <w:gridCol w:w="1275"/>
        <w:gridCol w:w="141"/>
        <w:gridCol w:w="1277"/>
        <w:gridCol w:w="141"/>
        <w:gridCol w:w="1276"/>
      </w:tblGrid>
      <w:tr w:rsidR="003C7ED9" w:rsidRPr="00B76C1E" w14:paraId="38C0B0AD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63D39E6A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vAlign w:val="bottom"/>
          </w:tcPr>
          <w:p w14:paraId="48712C63" w14:textId="77777777" w:rsidR="003C7ED9" w:rsidRPr="00B76C1E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C7ED9" w:rsidRPr="00B76C1E" w14:paraId="1153E3CE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5346A71A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56A82" w14:textId="3D8099CE" w:rsidR="003C7ED9" w:rsidRPr="00B76C1E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604D6" w:rsidRPr="00B76C1E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3C7ED9" w:rsidRPr="00B76C1E" w14:paraId="6C85F966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5A5722DC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147A2" w14:textId="77777777" w:rsidR="003C7ED9" w:rsidRPr="00B76C1E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C7ED9" w:rsidRPr="00B76C1E" w14:paraId="719E3164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6ABDBF4E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C60F9EB" w14:textId="77777777" w:rsidR="003C7ED9" w:rsidRPr="00B76C1E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F605308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E4F9F" w14:textId="77777777" w:rsidR="003C7ED9" w:rsidRPr="00B76C1E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16214807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4F00A" w14:textId="77777777" w:rsidR="003C7ED9" w:rsidRPr="00B76C1E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25096BA7" w14:textId="77777777" w:rsidR="003C7ED9" w:rsidRPr="00B76C1E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3AC19" w14:textId="77777777" w:rsidR="003C7ED9" w:rsidRPr="00B76C1E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A6839" w:rsidRPr="00B76C1E" w14:paraId="458EC349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5CD9C256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14492" w14:textId="506FBA4C" w:rsidR="00FA6839" w:rsidRPr="00B76C1E" w:rsidRDefault="00FA6839" w:rsidP="00FA683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571,755</w:t>
            </w:r>
          </w:p>
        </w:tc>
        <w:tc>
          <w:tcPr>
            <w:tcW w:w="142" w:type="dxa"/>
            <w:vAlign w:val="bottom"/>
          </w:tcPr>
          <w:p w14:paraId="30B05B06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0C1AE" w14:textId="78442695" w:rsidR="00FA6839" w:rsidRPr="00B76C1E" w:rsidRDefault="00FA6839" w:rsidP="00FA683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216,096</w:t>
            </w:r>
          </w:p>
        </w:tc>
        <w:tc>
          <w:tcPr>
            <w:tcW w:w="141" w:type="dxa"/>
            <w:vAlign w:val="bottom"/>
          </w:tcPr>
          <w:p w14:paraId="4A331B82" w14:textId="77777777" w:rsidR="00FA6839" w:rsidRPr="00B76C1E" w:rsidRDefault="00FA6839" w:rsidP="00FA683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5B32843" w14:textId="4A1CC979" w:rsidR="00FA6839" w:rsidRPr="00B76C1E" w:rsidRDefault="00FA6839" w:rsidP="00FA683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45,338</w:t>
            </w:r>
          </w:p>
        </w:tc>
        <w:tc>
          <w:tcPr>
            <w:tcW w:w="141" w:type="dxa"/>
            <w:vAlign w:val="bottom"/>
          </w:tcPr>
          <w:p w14:paraId="651C6A9A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32951A" w14:textId="794B25A5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833,189</w:t>
            </w:r>
          </w:p>
        </w:tc>
      </w:tr>
      <w:tr w:rsidR="00FA6839" w:rsidRPr="00B76C1E" w14:paraId="2810573F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10E6B43E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D7780" w14:textId="62779EFA" w:rsidR="00FA6839" w:rsidRPr="00B76C1E" w:rsidRDefault="00FA6839" w:rsidP="00FA683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39,158</w:t>
            </w:r>
          </w:p>
        </w:tc>
        <w:tc>
          <w:tcPr>
            <w:tcW w:w="142" w:type="dxa"/>
            <w:vAlign w:val="bottom"/>
          </w:tcPr>
          <w:p w14:paraId="1CFE668F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13591" w14:textId="795C3AD8" w:rsidR="00FA6839" w:rsidRPr="00B76C1E" w:rsidRDefault="00FA6839" w:rsidP="00FA683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53,561</w:t>
            </w:r>
          </w:p>
        </w:tc>
        <w:tc>
          <w:tcPr>
            <w:tcW w:w="141" w:type="dxa"/>
            <w:vAlign w:val="bottom"/>
          </w:tcPr>
          <w:p w14:paraId="3760EFAA" w14:textId="77777777" w:rsidR="00FA6839" w:rsidRPr="00B76C1E" w:rsidRDefault="00FA6839" w:rsidP="00FA683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72D7E" w14:textId="5A6743F6" w:rsidR="00FA6839" w:rsidRPr="00B76C1E" w:rsidRDefault="00FA6839" w:rsidP="00FA683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8,605</w:t>
            </w:r>
          </w:p>
        </w:tc>
        <w:tc>
          <w:tcPr>
            <w:tcW w:w="141" w:type="dxa"/>
            <w:vAlign w:val="bottom"/>
          </w:tcPr>
          <w:p w14:paraId="05F9015C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CB5DDF2" w14:textId="1254735E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101,324</w:t>
            </w:r>
          </w:p>
        </w:tc>
      </w:tr>
      <w:tr w:rsidR="00FA6839" w:rsidRPr="00B76C1E" w14:paraId="690FB186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15EFC68F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2AA1180B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1242B67" w14:textId="77777777" w:rsidR="00FA6839" w:rsidRPr="00B76C1E" w:rsidRDefault="00FA6839" w:rsidP="00FA683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3A1B3E1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D7EB80C" w14:textId="77777777" w:rsidR="00FA6839" w:rsidRPr="00B76C1E" w:rsidRDefault="00FA6839" w:rsidP="00FA683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vAlign w:val="bottom"/>
          </w:tcPr>
          <w:p w14:paraId="11678C96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C89235E" w14:textId="77777777" w:rsidR="00FA6839" w:rsidRPr="00B76C1E" w:rsidRDefault="00FA6839" w:rsidP="00FA683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41EB4ED" w14:textId="7A0A635A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16,770</w:t>
            </w:r>
          </w:p>
        </w:tc>
      </w:tr>
      <w:tr w:rsidR="00FA6839" w:rsidRPr="00B76C1E" w14:paraId="5F030971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1A1A622F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01356C43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986E8E1" w14:textId="77777777" w:rsidR="00FA6839" w:rsidRPr="00B76C1E" w:rsidRDefault="00FA6839" w:rsidP="00FA683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7A0F5D4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5038F39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49A42F0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D06EB18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D75E5F0" w14:textId="3AA64533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(19,041)</w:t>
            </w:r>
          </w:p>
        </w:tc>
      </w:tr>
      <w:tr w:rsidR="00FA6839" w:rsidRPr="00B76C1E" w14:paraId="5D779BA9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128E2B91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732A0249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DA69598" w14:textId="77777777" w:rsidR="00FA6839" w:rsidRPr="00B76C1E" w:rsidRDefault="00FA6839" w:rsidP="00FA683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AC5B16C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D3467D5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E8029ED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5D530E1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C10207" w14:textId="42B87219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(49,629)</w:t>
            </w:r>
          </w:p>
        </w:tc>
      </w:tr>
      <w:tr w:rsidR="00FA6839" w:rsidRPr="00B76C1E" w14:paraId="4DC6C57C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509B896C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  <w:vAlign w:val="bottom"/>
          </w:tcPr>
          <w:p w14:paraId="79F3C4B4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7CE30BE" w14:textId="77777777" w:rsidR="00FA6839" w:rsidRPr="00B76C1E" w:rsidRDefault="00FA6839" w:rsidP="00FA683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C30AC88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257D07F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DE671FB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CAF557E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D6F9C2A" w14:textId="05A013F1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2,243</w:t>
            </w:r>
          </w:p>
        </w:tc>
      </w:tr>
      <w:tr w:rsidR="00FA6839" w:rsidRPr="00B76C1E" w14:paraId="6189F07D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5D92F1CC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69531173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D149A9" w14:textId="77777777" w:rsidR="00FA6839" w:rsidRPr="00B76C1E" w:rsidRDefault="00FA6839" w:rsidP="00FA683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203ACEA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20D62A8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68E6BBF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0C85861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0F3517D" w14:textId="016BABDF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(2,569)</w:t>
            </w:r>
          </w:p>
        </w:tc>
      </w:tr>
      <w:tr w:rsidR="00FA6839" w:rsidRPr="00B76C1E" w14:paraId="161B2142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03DBE193" w14:textId="0732252E" w:rsidR="00FA6839" w:rsidRPr="00B76C1E" w:rsidRDefault="00102537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ผลกำไรและกลับรายการขาดทุนจากการด้อยค่า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2569890A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CBB06CB" w14:textId="77777777" w:rsidR="00FA6839" w:rsidRPr="00B76C1E" w:rsidRDefault="00FA6839" w:rsidP="00FA683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E008280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49B196E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D2B5BE5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37105E1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FB7097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6839" w:rsidRPr="00B76C1E" w14:paraId="71B339C3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29D790A2" w14:textId="77777777" w:rsidR="00FA6839" w:rsidRPr="00B76C1E" w:rsidRDefault="00FA6839" w:rsidP="00FA6839">
            <w:pPr>
              <w:ind w:right="-22" w:firstLine="3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276" w:type="dxa"/>
            <w:vAlign w:val="bottom"/>
          </w:tcPr>
          <w:p w14:paraId="4DD45E68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736A787" w14:textId="77777777" w:rsidR="00FA6839" w:rsidRPr="00B76C1E" w:rsidRDefault="00FA6839" w:rsidP="00FA683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6C5C787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C844595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96E402A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5A07FB2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94FB3D8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6839" w:rsidRPr="00B76C1E" w14:paraId="7B9D74F5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03BBD4F2" w14:textId="77777777" w:rsidR="00FA6839" w:rsidRPr="00B76C1E" w:rsidRDefault="00FA6839" w:rsidP="00FA6839">
            <w:pPr>
              <w:ind w:right="-22" w:firstLine="3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276" w:type="dxa"/>
            <w:vAlign w:val="bottom"/>
          </w:tcPr>
          <w:p w14:paraId="57E4F8FE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310124" w14:textId="77777777" w:rsidR="00FA6839" w:rsidRPr="00B76C1E" w:rsidRDefault="00FA6839" w:rsidP="00FA683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10585E4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BEE3E10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2DCFDB88" w14:textId="7777777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A25C3A7" w14:textId="77777777" w:rsidR="00FA6839" w:rsidRPr="00B76C1E" w:rsidRDefault="00FA6839" w:rsidP="00FA683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5CFAFF1" w14:textId="05615BF7" w:rsidR="00FA6839" w:rsidRPr="00B76C1E" w:rsidRDefault="00FA6839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(23)</w:t>
            </w:r>
          </w:p>
        </w:tc>
      </w:tr>
      <w:tr w:rsidR="00670D8C" w:rsidRPr="00B76C1E" w14:paraId="05F3D79E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629CD4FC" w14:textId="00F2A063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ของบริษัทร่วมและการร่วมค้า</w:t>
            </w:r>
          </w:p>
        </w:tc>
        <w:tc>
          <w:tcPr>
            <w:tcW w:w="1276" w:type="dxa"/>
            <w:vAlign w:val="bottom"/>
          </w:tcPr>
          <w:p w14:paraId="35A3BCA9" w14:textId="40CEBA00" w:rsidR="00670D8C" w:rsidRPr="00B76C1E" w:rsidRDefault="00670D8C" w:rsidP="00670D8C">
            <w:pPr>
              <w:tabs>
                <w:tab w:val="decimal" w:pos="85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589758F" w14:textId="77777777" w:rsidR="00670D8C" w:rsidRPr="00B76C1E" w:rsidRDefault="00670D8C" w:rsidP="00670D8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6FEACE" w14:textId="55C25A01" w:rsidR="00670D8C" w:rsidRPr="00B76C1E" w:rsidRDefault="00670D8C" w:rsidP="00670D8C">
            <w:pPr>
              <w:tabs>
                <w:tab w:val="decimal" w:pos="85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118FC458" w14:textId="77777777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36C1FD6" w14:textId="1C03C78F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10,110</w:t>
            </w:r>
          </w:p>
        </w:tc>
        <w:tc>
          <w:tcPr>
            <w:tcW w:w="141" w:type="dxa"/>
            <w:vAlign w:val="bottom"/>
          </w:tcPr>
          <w:p w14:paraId="760E3399" w14:textId="77777777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9DE7323" w14:textId="580B81B4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10,110</w:t>
            </w:r>
          </w:p>
        </w:tc>
      </w:tr>
      <w:tr w:rsidR="00670D8C" w:rsidRPr="00B76C1E" w14:paraId="1A9806E1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175BA8B6" w14:textId="218C5090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276" w:type="dxa"/>
            <w:vAlign w:val="bottom"/>
          </w:tcPr>
          <w:p w14:paraId="32640B56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313A514" w14:textId="77777777" w:rsidR="00670D8C" w:rsidRPr="00B76C1E" w:rsidRDefault="00670D8C" w:rsidP="00670D8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3B0CB00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068BDEF" w14:textId="77777777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D4B21C3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65B088F" w14:textId="77777777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D64442B" w14:textId="42E56BB6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(8,344)</w:t>
            </w:r>
          </w:p>
        </w:tc>
      </w:tr>
      <w:tr w:rsidR="00670D8C" w:rsidRPr="00B76C1E" w14:paraId="6F9D4EA2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554CB6BC" w14:textId="77777777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7B0B31B2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77E6CFA" w14:textId="77777777" w:rsidR="00670D8C" w:rsidRPr="00B76C1E" w:rsidRDefault="00670D8C" w:rsidP="00670D8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827A1A4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370DCEE" w14:textId="77777777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BD873D3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9E02592" w14:textId="77777777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E0330" w14:textId="2AE31322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50,841</w:t>
            </w:r>
          </w:p>
        </w:tc>
      </w:tr>
      <w:tr w:rsidR="00670D8C" w:rsidRPr="00B76C1E" w14:paraId="54B8E519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00DE82FC" w14:textId="301AFBBD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สินทรัพย์ที่ใช้ในส่วนงาน ณ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bottom"/>
          </w:tcPr>
          <w:p w14:paraId="7353A0D6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A4E20C9" w14:textId="77777777" w:rsidR="00670D8C" w:rsidRPr="00B76C1E" w:rsidRDefault="00670D8C" w:rsidP="00670D8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24CABBD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2656100" w14:textId="77777777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6473A0E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58B0AFE" w14:textId="77777777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52319F4B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0D8C" w:rsidRPr="00B76C1E" w14:paraId="707E4B27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4D03BBC3" w14:textId="77777777" w:rsidR="00670D8C" w:rsidRPr="00B76C1E" w:rsidRDefault="00670D8C" w:rsidP="00670D8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23470C2C" w14:textId="13B73973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76,470</w:t>
            </w:r>
          </w:p>
        </w:tc>
        <w:tc>
          <w:tcPr>
            <w:tcW w:w="142" w:type="dxa"/>
            <w:vAlign w:val="bottom"/>
          </w:tcPr>
          <w:p w14:paraId="77AAAFC6" w14:textId="77777777" w:rsidR="00670D8C" w:rsidRPr="00B76C1E" w:rsidRDefault="00670D8C" w:rsidP="00670D8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A263D2E" w14:textId="2D38E519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41" w:type="dxa"/>
            <w:vAlign w:val="bottom"/>
          </w:tcPr>
          <w:p w14:paraId="58061076" w14:textId="77777777" w:rsidR="00670D8C" w:rsidRPr="00B76C1E" w:rsidRDefault="00670D8C" w:rsidP="00670D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BB25747" w14:textId="4198D608" w:rsidR="00670D8C" w:rsidRPr="00B76C1E" w:rsidRDefault="00670D8C" w:rsidP="0002453F">
            <w:pPr>
              <w:tabs>
                <w:tab w:val="decimal" w:pos="85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3CB4BE3" w14:textId="77777777" w:rsidR="00670D8C" w:rsidRPr="00B76C1E" w:rsidRDefault="00670D8C" w:rsidP="00670D8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92AF824" w14:textId="0596D83C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76,485</w:t>
            </w:r>
          </w:p>
        </w:tc>
      </w:tr>
      <w:tr w:rsidR="00670D8C" w:rsidRPr="00B76C1E" w14:paraId="2C0693B5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3815FB59" w14:textId="39FA9797" w:rsidR="00670D8C" w:rsidRPr="00B76C1E" w:rsidRDefault="00670D8C" w:rsidP="00670D8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276" w:type="dxa"/>
            <w:vAlign w:val="bottom"/>
          </w:tcPr>
          <w:p w14:paraId="3E5859A0" w14:textId="14C9E139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229,774</w:t>
            </w:r>
          </w:p>
        </w:tc>
        <w:tc>
          <w:tcPr>
            <w:tcW w:w="142" w:type="dxa"/>
            <w:vAlign w:val="bottom"/>
          </w:tcPr>
          <w:p w14:paraId="5E73363A" w14:textId="77777777" w:rsidR="00670D8C" w:rsidRPr="00B76C1E" w:rsidRDefault="00670D8C" w:rsidP="00670D8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4F42684" w14:textId="575E7792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137,062</w:t>
            </w:r>
          </w:p>
        </w:tc>
        <w:tc>
          <w:tcPr>
            <w:tcW w:w="141" w:type="dxa"/>
            <w:vAlign w:val="bottom"/>
          </w:tcPr>
          <w:p w14:paraId="25764875" w14:textId="77777777" w:rsidR="00670D8C" w:rsidRPr="00B76C1E" w:rsidRDefault="00670D8C" w:rsidP="00670D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5C67450" w14:textId="3FC1BB26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41,322</w:t>
            </w:r>
          </w:p>
        </w:tc>
        <w:tc>
          <w:tcPr>
            <w:tcW w:w="141" w:type="dxa"/>
            <w:vAlign w:val="bottom"/>
          </w:tcPr>
          <w:p w14:paraId="696909A9" w14:textId="77777777" w:rsidR="00670D8C" w:rsidRPr="00B76C1E" w:rsidRDefault="00670D8C" w:rsidP="00670D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A4881C" w14:textId="4E7AC8EC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408,158</w:t>
            </w:r>
          </w:p>
        </w:tc>
      </w:tr>
      <w:tr w:rsidR="00670D8C" w:rsidRPr="00B76C1E" w14:paraId="64D6ADD0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135D5236" w14:textId="5D9657B7" w:rsidR="00670D8C" w:rsidRPr="00B76C1E" w:rsidRDefault="00670D8C" w:rsidP="00670D8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276" w:type="dxa"/>
            <w:vAlign w:val="bottom"/>
          </w:tcPr>
          <w:p w14:paraId="7E2791B8" w14:textId="1EBAA945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172,344</w:t>
            </w:r>
          </w:p>
        </w:tc>
        <w:tc>
          <w:tcPr>
            <w:tcW w:w="142" w:type="dxa"/>
            <w:vAlign w:val="bottom"/>
          </w:tcPr>
          <w:p w14:paraId="4F0E3136" w14:textId="77777777" w:rsidR="00670D8C" w:rsidRPr="00B76C1E" w:rsidRDefault="00670D8C" w:rsidP="00670D8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E82B7B6" w14:textId="63FF7CCA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15,208</w:t>
            </w:r>
          </w:p>
        </w:tc>
        <w:tc>
          <w:tcPr>
            <w:tcW w:w="141" w:type="dxa"/>
            <w:vAlign w:val="bottom"/>
          </w:tcPr>
          <w:p w14:paraId="27CEABD1" w14:textId="77777777" w:rsidR="00670D8C" w:rsidRPr="00B76C1E" w:rsidRDefault="00670D8C" w:rsidP="00670D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EA23D94" w14:textId="067DFB62" w:rsidR="00670D8C" w:rsidRPr="00B76C1E" w:rsidRDefault="00670D8C" w:rsidP="0002453F">
            <w:pPr>
              <w:tabs>
                <w:tab w:val="decimal" w:pos="85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712129A2" w14:textId="77777777" w:rsidR="00670D8C" w:rsidRPr="00B76C1E" w:rsidRDefault="00670D8C" w:rsidP="00670D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472803" w14:textId="64DC9BB6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187,552</w:t>
            </w:r>
          </w:p>
        </w:tc>
      </w:tr>
      <w:tr w:rsidR="00670D8C" w:rsidRPr="00B76C1E" w14:paraId="31FCACCC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1AD703A5" w14:textId="77777777" w:rsidR="00670D8C" w:rsidRPr="00B76C1E" w:rsidRDefault="00670D8C" w:rsidP="00670D8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vAlign w:val="bottom"/>
          </w:tcPr>
          <w:p w14:paraId="45B386D1" w14:textId="25A6D4C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279,289</w:t>
            </w:r>
          </w:p>
        </w:tc>
        <w:tc>
          <w:tcPr>
            <w:tcW w:w="142" w:type="dxa"/>
            <w:vAlign w:val="bottom"/>
          </w:tcPr>
          <w:p w14:paraId="1347CA68" w14:textId="77777777" w:rsidR="00670D8C" w:rsidRPr="00B76C1E" w:rsidRDefault="00670D8C" w:rsidP="00670D8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42CC063" w14:textId="30EF0FD3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126,138</w:t>
            </w:r>
          </w:p>
        </w:tc>
        <w:tc>
          <w:tcPr>
            <w:tcW w:w="141" w:type="dxa"/>
            <w:vAlign w:val="bottom"/>
          </w:tcPr>
          <w:p w14:paraId="03DD702F" w14:textId="77777777" w:rsidR="00670D8C" w:rsidRPr="00B76C1E" w:rsidRDefault="00670D8C" w:rsidP="00670D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12562DC" w14:textId="2CFFE7EA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137,014</w:t>
            </w:r>
          </w:p>
        </w:tc>
        <w:tc>
          <w:tcPr>
            <w:tcW w:w="141" w:type="dxa"/>
            <w:vAlign w:val="bottom"/>
          </w:tcPr>
          <w:p w14:paraId="724E7D11" w14:textId="77777777" w:rsidR="00670D8C" w:rsidRPr="00B76C1E" w:rsidRDefault="00670D8C" w:rsidP="00670D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820EBA3" w14:textId="32C0436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542,441</w:t>
            </w:r>
          </w:p>
        </w:tc>
      </w:tr>
      <w:tr w:rsidR="00670D8C" w:rsidRPr="00B76C1E" w14:paraId="7F739C4C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457DED1E" w14:textId="77777777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  <w:vAlign w:val="bottom"/>
          </w:tcPr>
          <w:p w14:paraId="0AFE7E07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359C1F" w14:textId="77777777" w:rsidR="00670D8C" w:rsidRPr="00B76C1E" w:rsidRDefault="00670D8C" w:rsidP="00670D8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3B33957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DAB7D8C" w14:textId="77777777" w:rsidR="00670D8C" w:rsidRPr="00B76C1E" w:rsidRDefault="00670D8C" w:rsidP="00670D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6FC2D85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36AE9A3" w14:textId="77777777" w:rsidR="00670D8C" w:rsidRPr="00B76C1E" w:rsidRDefault="00670D8C" w:rsidP="00670D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91CD0A" w14:textId="6DE6DDEC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808,578</w:t>
            </w:r>
          </w:p>
        </w:tc>
      </w:tr>
      <w:tr w:rsidR="00670D8C" w:rsidRPr="00B76C1E" w14:paraId="0AE4230A" w14:textId="77777777" w:rsidTr="00670D8C">
        <w:trPr>
          <w:trHeight w:val="386"/>
        </w:trPr>
        <w:tc>
          <w:tcPr>
            <w:tcW w:w="3893" w:type="dxa"/>
            <w:vAlign w:val="bottom"/>
          </w:tcPr>
          <w:p w14:paraId="113FFB22" w14:textId="0A5D57B6" w:rsidR="00670D8C" w:rsidRPr="00B76C1E" w:rsidRDefault="00670D8C" w:rsidP="00670D8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B76C1E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B76C1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76C1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bottom"/>
          </w:tcPr>
          <w:p w14:paraId="5E921400" w14:textId="77777777" w:rsidR="00670D8C" w:rsidRPr="00B76C1E" w:rsidRDefault="00670D8C" w:rsidP="00670D8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5163D3C" w14:textId="77777777" w:rsidR="00670D8C" w:rsidRPr="00B76C1E" w:rsidRDefault="00670D8C" w:rsidP="00670D8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137FC97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BE205DF" w14:textId="77777777" w:rsidR="00670D8C" w:rsidRPr="00B76C1E" w:rsidRDefault="00670D8C" w:rsidP="00670D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9080DC2" w14:textId="77777777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504ABD5" w14:textId="77777777" w:rsidR="00670D8C" w:rsidRPr="00B76C1E" w:rsidRDefault="00670D8C" w:rsidP="00670D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0FAD8" w14:textId="4733DFFD" w:rsidR="00670D8C" w:rsidRPr="00B76C1E" w:rsidRDefault="00670D8C" w:rsidP="00670D8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76C1E">
              <w:rPr>
                <w:rFonts w:ascii="Angsana New" w:hAnsi="Angsana New" w:cs="Angsana New"/>
                <w:sz w:val="26"/>
                <w:szCs w:val="26"/>
              </w:rPr>
              <w:t>2,023,214</w:t>
            </w:r>
          </w:p>
        </w:tc>
      </w:tr>
    </w:tbl>
    <w:p w14:paraId="00B3188E" w14:textId="77777777" w:rsidR="00D956C3" w:rsidRPr="00B76C1E" w:rsidRDefault="00D956C3" w:rsidP="00D956C3">
      <w:pPr>
        <w:pStyle w:val="BodyTextIndent3"/>
        <w:ind w:left="360" w:right="-22" w:firstLine="450"/>
        <w:jc w:val="thaiDistribute"/>
        <w:rPr>
          <w:rFonts w:ascii="Angsana New" w:hAnsi="Angsana New"/>
          <w:sz w:val="10"/>
          <w:szCs w:val="10"/>
        </w:rPr>
      </w:pPr>
    </w:p>
    <w:p w14:paraId="78B81662" w14:textId="55823EE1" w:rsidR="00D956C3" w:rsidRPr="00B76C1E" w:rsidRDefault="00D956C3" w:rsidP="00D956C3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  <w:u w:val="single"/>
        </w:rPr>
      </w:pPr>
      <w:r w:rsidRPr="00B76C1E">
        <w:rPr>
          <w:rFonts w:ascii="Angsana New" w:hAnsi="Angsana New" w:hint="cs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79FCF7A7" w14:textId="71201A2F" w:rsidR="00AF1F3D" w:rsidRPr="00B76C1E" w:rsidRDefault="00A64F32" w:rsidP="008915C6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B76C1E">
        <w:rPr>
          <w:rFonts w:ascii="Angsana New" w:hAnsi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B76C1E">
        <w:rPr>
          <w:rFonts w:ascii="Angsana New" w:hAnsi="Angsana New"/>
          <w:sz w:val="28"/>
          <w:szCs w:val="28"/>
          <w:lang w:val="en-US"/>
        </w:rPr>
        <w:t>30</w:t>
      </w:r>
      <w:r w:rsidRPr="00B76C1E">
        <w:rPr>
          <w:rFonts w:ascii="Angsana New" w:hAnsi="Angsana New"/>
          <w:sz w:val="28"/>
          <w:szCs w:val="28"/>
          <w:cs/>
        </w:rPr>
        <w:t xml:space="preserve"> มิถุนายน</w:t>
      </w:r>
      <w:r w:rsidRPr="00B76C1E">
        <w:rPr>
          <w:rFonts w:ascii="Angsana New" w:hAnsi="Angsana New" w:hint="cs"/>
          <w:sz w:val="28"/>
          <w:szCs w:val="28"/>
          <w:cs/>
        </w:rPr>
        <w:t xml:space="preserve"> </w:t>
      </w:r>
      <w:r w:rsidRPr="00B76C1E">
        <w:rPr>
          <w:rFonts w:ascii="Angsana New" w:hAnsi="Angsana New"/>
          <w:sz w:val="28"/>
          <w:szCs w:val="28"/>
          <w:lang w:val="en-US"/>
        </w:rPr>
        <w:t>2569</w:t>
      </w:r>
      <w:r w:rsidRPr="00B76C1E">
        <w:rPr>
          <w:rFonts w:ascii="Angsana New" w:hAnsi="Angsana New"/>
          <w:sz w:val="28"/>
          <w:szCs w:val="28"/>
          <w:cs/>
        </w:rPr>
        <w:t xml:space="preserve"> และ </w:t>
      </w:r>
      <w:r w:rsidRPr="00B76C1E">
        <w:rPr>
          <w:rFonts w:ascii="Angsana New" w:hAnsi="Angsana New"/>
          <w:sz w:val="28"/>
          <w:szCs w:val="28"/>
          <w:lang w:val="en-US"/>
        </w:rPr>
        <w:t>2568</w:t>
      </w:r>
      <w:r w:rsidRPr="00B76C1E">
        <w:rPr>
          <w:rFonts w:ascii="Angsana New" w:hAnsi="Angsana New"/>
          <w:sz w:val="28"/>
          <w:szCs w:val="28"/>
          <w:cs/>
        </w:rPr>
        <w:t xml:space="preserve"> บริษัท</w:t>
      </w:r>
      <w:r w:rsidRPr="00B76C1E">
        <w:rPr>
          <w:rFonts w:ascii="Angsana New" w:hAnsi="Angsana New" w:hint="cs"/>
          <w:sz w:val="28"/>
          <w:szCs w:val="28"/>
          <w:cs/>
        </w:rPr>
        <w:t xml:space="preserve">ฯ </w:t>
      </w:r>
      <w:r w:rsidRPr="00B76C1E">
        <w:rPr>
          <w:rFonts w:ascii="Angsana New" w:hAnsi="Angsana New"/>
          <w:sz w:val="28"/>
          <w:szCs w:val="28"/>
          <w:cs/>
        </w:rPr>
        <w:t xml:space="preserve">ไม่มีรายได้จากลูกค้าที่มีมูลค่าเท่ากับหรือมากกว่าร้อยละ </w:t>
      </w:r>
      <w:r w:rsidRPr="00B76C1E">
        <w:rPr>
          <w:rFonts w:ascii="Angsana New" w:hAnsi="Angsana New"/>
          <w:sz w:val="28"/>
          <w:szCs w:val="28"/>
          <w:lang w:val="en-US"/>
        </w:rPr>
        <w:t>10</w:t>
      </w:r>
      <w:r w:rsidRPr="00B76C1E">
        <w:rPr>
          <w:rFonts w:ascii="Angsana New" w:hAnsi="Angsana New"/>
          <w:sz w:val="28"/>
          <w:szCs w:val="28"/>
          <w:cs/>
        </w:rPr>
        <w:t xml:space="preserve"> ของรายได้ของกิจการ</w:t>
      </w:r>
    </w:p>
    <w:p w14:paraId="11443078" w14:textId="77777777" w:rsidR="00A64F32" w:rsidRPr="00B76C1E" w:rsidRDefault="00A64F32" w:rsidP="008915C6">
      <w:pPr>
        <w:pStyle w:val="BodyTextIndent3"/>
        <w:ind w:left="360" w:right="-22" w:firstLine="45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118245" w14:textId="45CD5A06" w:rsidR="0053687D" w:rsidRPr="00B76C1E" w:rsidRDefault="00643107" w:rsidP="007F17E1">
      <w:pPr>
        <w:numPr>
          <w:ilvl w:val="0"/>
          <w:numId w:val="1"/>
        </w:numPr>
        <w:tabs>
          <w:tab w:val="left" w:pos="360"/>
          <w:tab w:val="left" w:pos="450"/>
        </w:tabs>
        <w:spacing w:before="6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  <w:r w:rsidRPr="00B76C1E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B76C1E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B76C1E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183E4EE7" w14:textId="1422F7DE" w:rsidR="0053687D" w:rsidRPr="00177B2B" w:rsidRDefault="00664F77" w:rsidP="00153510">
      <w:pPr>
        <w:pStyle w:val="BodyTextIndent3"/>
        <w:ind w:left="360" w:right="-22" w:firstLine="45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B76C1E">
        <w:rPr>
          <w:rFonts w:ascii="Angsana New" w:hAnsi="Angsana New" w:hint="cs"/>
          <w:sz w:val="28"/>
          <w:szCs w:val="28"/>
          <w:cs/>
        </w:rPr>
        <w:t>งบการเงิน</w:t>
      </w:r>
      <w:r w:rsidR="001E7B23" w:rsidRPr="00B76C1E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B76C1E">
        <w:rPr>
          <w:rFonts w:ascii="Angsana New" w:hAnsi="Angsana New" w:hint="cs"/>
          <w:sz w:val="28"/>
          <w:szCs w:val="28"/>
          <w:cs/>
        </w:rPr>
        <w:t>นี้ได้รับอนุมัติโดย</w:t>
      </w:r>
      <w:r w:rsidR="0027056C" w:rsidRPr="00B76C1E">
        <w:rPr>
          <w:rFonts w:ascii="Angsana New" w:hAnsi="Angsana New" w:hint="cs"/>
          <w:sz w:val="28"/>
          <w:szCs w:val="28"/>
          <w:cs/>
        </w:rPr>
        <w:t>คณะ</w:t>
      </w:r>
      <w:r w:rsidRPr="00B76C1E">
        <w:rPr>
          <w:rFonts w:ascii="Angsana New" w:hAnsi="Angsana New" w:hint="cs"/>
          <w:sz w:val="28"/>
          <w:szCs w:val="28"/>
          <w:cs/>
        </w:rPr>
        <w:t>กรรมการของบริษัทฯ</w:t>
      </w:r>
      <w:r w:rsidR="00081FBF" w:rsidRPr="00B76C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B76C1E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B76C1E">
        <w:rPr>
          <w:rFonts w:ascii="Angsana New" w:hAnsi="Angsana New" w:hint="cs"/>
          <w:spacing w:val="-2"/>
          <w:sz w:val="28"/>
          <w:szCs w:val="28"/>
          <w:cs/>
        </w:rPr>
        <w:t>ื่อวันที่</w:t>
      </w:r>
      <w:r w:rsidR="00756962" w:rsidRPr="00B76C1E">
        <w:rPr>
          <w:rFonts w:ascii="Angsana New" w:hAnsi="Angsana New"/>
          <w:spacing w:val="-2"/>
          <w:sz w:val="28"/>
          <w:szCs w:val="28"/>
        </w:rPr>
        <w:t xml:space="preserve"> </w:t>
      </w:r>
      <w:r w:rsidR="00AD299F" w:rsidRPr="00B76C1E">
        <w:rPr>
          <w:rFonts w:ascii="Angsana New" w:hAnsi="Angsana New"/>
          <w:spacing w:val="-2"/>
          <w:sz w:val="28"/>
          <w:szCs w:val="28"/>
        </w:rPr>
        <w:t>1</w:t>
      </w:r>
      <w:r w:rsidR="0043458E" w:rsidRPr="00B76C1E">
        <w:rPr>
          <w:rFonts w:ascii="Angsana New" w:hAnsi="Angsana New"/>
          <w:spacing w:val="-2"/>
          <w:sz w:val="28"/>
          <w:szCs w:val="28"/>
        </w:rPr>
        <w:t>3</w:t>
      </w:r>
      <w:r w:rsidR="00AD299F" w:rsidRPr="00B76C1E">
        <w:rPr>
          <w:rFonts w:ascii="Angsana New" w:hAnsi="Angsana New"/>
          <w:spacing w:val="-2"/>
          <w:sz w:val="28"/>
          <w:szCs w:val="28"/>
        </w:rPr>
        <w:t xml:space="preserve"> </w:t>
      </w:r>
      <w:r w:rsidR="003C7ED9" w:rsidRPr="00B76C1E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สิงหาคม </w:t>
      </w:r>
      <w:r w:rsidR="00177B2B" w:rsidRPr="00B76C1E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43458E" w:rsidRPr="00B76C1E">
        <w:rPr>
          <w:rFonts w:ascii="Angsana New" w:hAnsi="Angsana New"/>
          <w:spacing w:val="-2"/>
          <w:sz w:val="28"/>
          <w:szCs w:val="28"/>
          <w:lang w:val="en-US"/>
        </w:rPr>
        <w:t>9</w:t>
      </w:r>
    </w:p>
    <w:sectPr w:rsidR="0053687D" w:rsidRPr="00177B2B" w:rsidSect="005B729F">
      <w:headerReference w:type="even" r:id="rId9"/>
      <w:headerReference w:type="default" r:id="rId10"/>
      <w:footerReference w:type="default" r:id="rId11"/>
      <w:pgSz w:w="11907" w:h="16839" w:code="9"/>
      <w:pgMar w:top="267" w:right="709" w:bottom="624" w:left="1440" w:header="288" w:footer="587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C9304" w14:textId="77777777" w:rsidR="00405127" w:rsidRDefault="00405127">
      <w:r>
        <w:separator/>
      </w:r>
    </w:p>
  </w:endnote>
  <w:endnote w:type="continuationSeparator" w:id="0">
    <w:p w14:paraId="2E89ACCD" w14:textId="77777777" w:rsidR="00405127" w:rsidRDefault="00405127">
      <w:r>
        <w:continuationSeparator/>
      </w:r>
    </w:p>
  </w:endnote>
  <w:endnote w:type="continuationNotice" w:id="1">
    <w:p w14:paraId="71EF58C7" w14:textId="77777777" w:rsidR="00405127" w:rsidRDefault="004051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6E455" w14:textId="77777777" w:rsidR="006945BF" w:rsidRDefault="006945BF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51A5F" w14:textId="77777777" w:rsidR="00405127" w:rsidRDefault="00405127">
      <w:r>
        <w:separator/>
      </w:r>
    </w:p>
  </w:footnote>
  <w:footnote w:type="continuationSeparator" w:id="0">
    <w:p w14:paraId="680F83BF" w14:textId="77777777" w:rsidR="00405127" w:rsidRDefault="00405127">
      <w:r>
        <w:continuationSeparator/>
      </w:r>
    </w:p>
  </w:footnote>
  <w:footnote w:type="continuationNotice" w:id="1">
    <w:p w14:paraId="065A6EBD" w14:textId="77777777" w:rsidR="00405127" w:rsidRDefault="004051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54D1" w14:textId="77777777" w:rsidR="006945BF" w:rsidRDefault="006945B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6945BF" w:rsidRDefault="00694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9DB6" w14:textId="77777777" w:rsidR="006945BF" w:rsidRDefault="006945BF">
    <w:pPr>
      <w:pStyle w:val="Header"/>
      <w:jc w:val="center"/>
      <w:rPr>
        <w:rFonts w:ascii="Angsana New" w:hAnsi="Angsana New"/>
        <w:sz w:val="24"/>
        <w:szCs w:val="24"/>
        <w:lang w:val="en-US"/>
      </w:rPr>
    </w:pPr>
  </w:p>
  <w:p w14:paraId="6CD38360" w14:textId="77777777" w:rsidR="00874D23" w:rsidRPr="00874D23" w:rsidRDefault="00874D23">
    <w:pPr>
      <w:pStyle w:val="Header"/>
      <w:jc w:val="center"/>
      <w:rPr>
        <w:rFonts w:ascii="Angsana New" w:hAnsi="Angsana New"/>
        <w:sz w:val="16"/>
        <w:szCs w:val="16"/>
        <w:cs/>
        <w:lang w:val="en-US"/>
      </w:rPr>
    </w:pPr>
  </w:p>
  <w:p w14:paraId="536D4820" w14:textId="77777777" w:rsidR="006945BF" w:rsidRPr="00884C0F" w:rsidRDefault="00884C0F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="006945BF" w:rsidRPr="008925C6">
      <w:rPr>
        <w:rFonts w:ascii="Angsana New" w:hAnsi="Angsana New"/>
        <w:sz w:val="28"/>
        <w:szCs w:val="28"/>
      </w:rPr>
      <w:fldChar w:fldCharType="begin"/>
    </w:r>
    <w:r w:rsidR="006945BF" w:rsidRPr="008925C6">
      <w:rPr>
        <w:rFonts w:ascii="Angsana New" w:hAnsi="Angsana New"/>
        <w:sz w:val="28"/>
        <w:szCs w:val="28"/>
      </w:rPr>
      <w:instrText xml:space="preserve"> PAGE    \* MERGEFORMAT </w:instrText>
    </w:r>
    <w:r w:rsidR="006945BF" w:rsidRPr="008925C6">
      <w:rPr>
        <w:rFonts w:ascii="Angsana New" w:hAnsi="Angsana New"/>
        <w:sz w:val="28"/>
        <w:szCs w:val="28"/>
      </w:rPr>
      <w:fldChar w:fldCharType="separate"/>
    </w:r>
    <w:r w:rsidR="006945BF" w:rsidRPr="008925C6">
      <w:rPr>
        <w:rFonts w:ascii="Angsana New" w:hAnsi="Angsana New"/>
        <w:noProof/>
        <w:sz w:val="28"/>
        <w:szCs w:val="28"/>
        <w:lang w:val="th-TH"/>
      </w:rPr>
      <w:t>22</w:t>
    </w:r>
    <w:r w:rsidR="006945BF" w:rsidRPr="008925C6">
      <w:rPr>
        <w:rFonts w:ascii="Angsana New" w:hAnsi="Angsana New"/>
        <w:sz w:val="28"/>
        <w:szCs w:val="28"/>
      </w:rPr>
      <w:fldChar w:fldCharType="end"/>
    </w:r>
    <w:r w:rsidR="006945BF"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6945BF" w:rsidRPr="00295286" w:rsidRDefault="006945BF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867F17"/>
    <w:multiLevelType w:val="hybridMultilevel"/>
    <w:tmpl w:val="EA486A1E"/>
    <w:lvl w:ilvl="0" w:tplc="E0BC3580">
      <w:start w:val="30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10246A83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5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6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4" w15:restartNumberingAfterBreak="0">
    <w:nsid w:val="358C0991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5" w15:restartNumberingAfterBreak="0">
    <w:nsid w:val="36B61E62"/>
    <w:multiLevelType w:val="multilevel"/>
    <w:tmpl w:val="F9283E18"/>
    <w:numStyleLink w:val="Style1"/>
  </w:abstractNum>
  <w:abstractNum w:abstractNumId="16" w15:restartNumberingAfterBreak="0">
    <w:nsid w:val="38776E30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8" w15:restartNumberingAfterBreak="0">
    <w:nsid w:val="3E0C116D"/>
    <w:multiLevelType w:val="hybridMultilevel"/>
    <w:tmpl w:val="A5F8AF00"/>
    <w:lvl w:ilvl="0" w:tplc="6EA8A21C">
      <w:start w:val="31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5715A6"/>
    <w:multiLevelType w:val="hybridMultilevel"/>
    <w:tmpl w:val="8F58C75A"/>
    <w:lvl w:ilvl="0" w:tplc="32E4D29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2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3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4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5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6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7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30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5894F09"/>
    <w:multiLevelType w:val="hybridMultilevel"/>
    <w:tmpl w:val="51B2A24E"/>
    <w:lvl w:ilvl="0" w:tplc="2D14C7B0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F3D4F"/>
    <w:multiLevelType w:val="multilevel"/>
    <w:tmpl w:val="F9283E18"/>
    <w:numStyleLink w:val="Style1"/>
  </w:abstractNum>
  <w:abstractNum w:abstractNumId="33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4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6" w15:restartNumberingAfterBreak="0">
    <w:nsid w:val="7C5F1B3F"/>
    <w:multiLevelType w:val="multilevel"/>
    <w:tmpl w:val="E02CAB24"/>
    <w:numStyleLink w:val="Style6"/>
  </w:abstractNum>
  <w:abstractNum w:abstractNumId="37" w15:restartNumberingAfterBreak="0">
    <w:nsid w:val="7CA1130C"/>
    <w:multiLevelType w:val="hybridMultilevel"/>
    <w:tmpl w:val="771A8F1C"/>
    <w:lvl w:ilvl="0" w:tplc="088E94B6">
      <w:start w:val="30"/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8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E8F05D0"/>
    <w:multiLevelType w:val="multilevel"/>
    <w:tmpl w:val="F9283E18"/>
    <w:numStyleLink w:val="Style1"/>
  </w:abstractNum>
  <w:abstractNum w:abstractNumId="40" w15:restartNumberingAfterBreak="0">
    <w:nsid w:val="7FE547BE"/>
    <w:multiLevelType w:val="hybridMultilevel"/>
    <w:tmpl w:val="06B81980"/>
    <w:lvl w:ilvl="0" w:tplc="6FA8FEB4">
      <w:start w:val="30"/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1883008408">
    <w:abstractNumId w:val="4"/>
  </w:num>
  <w:num w:numId="2" w16cid:durableId="110981363">
    <w:abstractNumId w:val="3"/>
  </w:num>
  <w:num w:numId="3" w16cid:durableId="2076780411">
    <w:abstractNumId w:val="23"/>
  </w:num>
  <w:num w:numId="4" w16cid:durableId="1686981595">
    <w:abstractNumId w:val="26"/>
  </w:num>
  <w:num w:numId="5" w16cid:durableId="2064281952">
    <w:abstractNumId w:val="0"/>
  </w:num>
  <w:num w:numId="6" w16cid:durableId="601186085">
    <w:abstractNumId w:val="27"/>
  </w:num>
  <w:num w:numId="7" w16cid:durableId="1128161086">
    <w:abstractNumId w:val="5"/>
  </w:num>
  <w:num w:numId="8" w16cid:durableId="628824880">
    <w:abstractNumId w:val="21"/>
  </w:num>
  <w:num w:numId="9" w16cid:durableId="1331368520">
    <w:abstractNumId w:val="17"/>
  </w:num>
  <w:num w:numId="10" w16cid:durableId="1863664798">
    <w:abstractNumId w:val="35"/>
  </w:num>
  <w:num w:numId="11" w16cid:durableId="1566061987">
    <w:abstractNumId w:val="25"/>
  </w:num>
  <w:num w:numId="12" w16cid:durableId="1633822425">
    <w:abstractNumId w:val="8"/>
  </w:num>
  <w:num w:numId="13" w16cid:durableId="1948347575">
    <w:abstractNumId w:val="22"/>
  </w:num>
  <w:num w:numId="14" w16cid:durableId="1121732139">
    <w:abstractNumId w:val="22"/>
  </w:num>
  <w:num w:numId="15" w16cid:durableId="1189828144">
    <w:abstractNumId w:val="33"/>
  </w:num>
  <w:num w:numId="16" w16cid:durableId="170948773">
    <w:abstractNumId w:val="9"/>
  </w:num>
  <w:num w:numId="17" w16cid:durableId="1110705652">
    <w:abstractNumId w:val="6"/>
  </w:num>
  <w:num w:numId="18" w16cid:durableId="1364942842">
    <w:abstractNumId w:val="32"/>
  </w:num>
  <w:num w:numId="19" w16cid:durableId="1562446515">
    <w:abstractNumId w:val="30"/>
  </w:num>
  <w:num w:numId="20" w16cid:durableId="104084129">
    <w:abstractNumId w:val="13"/>
  </w:num>
  <w:num w:numId="21" w16cid:durableId="767701917">
    <w:abstractNumId w:val="15"/>
  </w:num>
  <w:num w:numId="22" w16cid:durableId="1781073065">
    <w:abstractNumId w:val="29"/>
  </w:num>
  <w:num w:numId="23" w16cid:durableId="2127507199">
    <w:abstractNumId w:val="12"/>
  </w:num>
  <w:num w:numId="24" w16cid:durableId="1445031936">
    <w:abstractNumId w:val="38"/>
  </w:num>
  <w:num w:numId="25" w16cid:durableId="248079472">
    <w:abstractNumId w:val="1"/>
  </w:num>
  <w:num w:numId="26" w16cid:durableId="937979822">
    <w:abstractNumId w:val="34"/>
  </w:num>
  <w:num w:numId="27" w16cid:durableId="2025326110">
    <w:abstractNumId w:val="39"/>
  </w:num>
  <w:num w:numId="28" w16cid:durableId="2107531792">
    <w:abstractNumId w:val="24"/>
  </w:num>
  <w:num w:numId="29" w16cid:durableId="460999383">
    <w:abstractNumId w:val="36"/>
  </w:num>
  <w:num w:numId="30" w16cid:durableId="56053853">
    <w:abstractNumId w:val="19"/>
  </w:num>
  <w:num w:numId="31" w16cid:durableId="991569521">
    <w:abstractNumId w:val="10"/>
  </w:num>
  <w:num w:numId="32" w16cid:durableId="2135830983">
    <w:abstractNumId w:val="7"/>
  </w:num>
  <w:num w:numId="33" w16cid:durableId="1788809726">
    <w:abstractNumId w:val="28"/>
  </w:num>
  <w:num w:numId="34" w16cid:durableId="301273032">
    <w:abstractNumId w:val="11"/>
  </w:num>
  <w:num w:numId="35" w16cid:durableId="2087913846">
    <w:abstractNumId w:val="18"/>
  </w:num>
  <w:num w:numId="36" w16cid:durableId="725179955">
    <w:abstractNumId w:val="14"/>
  </w:num>
  <w:num w:numId="37" w16cid:durableId="39673583">
    <w:abstractNumId w:val="16"/>
  </w:num>
  <w:num w:numId="38" w16cid:durableId="1500848800">
    <w:abstractNumId w:val="31"/>
  </w:num>
  <w:num w:numId="39" w16cid:durableId="1701394232">
    <w:abstractNumId w:val="20"/>
  </w:num>
  <w:num w:numId="40" w16cid:durableId="1108424910">
    <w:abstractNumId w:val="37"/>
  </w:num>
  <w:num w:numId="41" w16cid:durableId="792944911">
    <w:abstractNumId w:val="40"/>
  </w:num>
  <w:num w:numId="42" w16cid:durableId="63487145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xMLE0NjQ1NTM3MDVT0lEKTi0uzszPAykwMqkFAHNTW+AtAAAA"/>
  </w:docVars>
  <w:rsids>
    <w:rsidRoot w:val="00213BA0"/>
    <w:rsid w:val="00000207"/>
    <w:rsid w:val="00000C97"/>
    <w:rsid w:val="00001FC6"/>
    <w:rsid w:val="000020CD"/>
    <w:rsid w:val="00002366"/>
    <w:rsid w:val="0000291E"/>
    <w:rsid w:val="00002F3F"/>
    <w:rsid w:val="0000319D"/>
    <w:rsid w:val="000031A7"/>
    <w:rsid w:val="000041B6"/>
    <w:rsid w:val="000050ED"/>
    <w:rsid w:val="00005843"/>
    <w:rsid w:val="00005916"/>
    <w:rsid w:val="000061A5"/>
    <w:rsid w:val="00006345"/>
    <w:rsid w:val="0000642A"/>
    <w:rsid w:val="000074F2"/>
    <w:rsid w:val="00007515"/>
    <w:rsid w:val="00007611"/>
    <w:rsid w:val="0000769B"/>
    <w:rsid w:val="00007E68"/>
    <w:rsid w:val="0001111E"/>
    <w:rsid w:val="000116F5"/>
    <w:rsid w:val="00011D06"/>
    <w:rsid w:val="00012D66"/>
    <w:rsid w:val="000144FF"/>
    <w:rsid w:val="00014C22"/>
    <w:rsid w:val="00014EE7"/>
    <w:rsid w:val="000159A9"/>
    <w:rsid w:val="000162B6"/>
    <w:rsid w:val="00016773"/>
    <w:rsid w:val="00016A79"/>
    <w:rsid w:val="00020079"/>
    <w:rsid w:val="00020304"/>
    <w:rsid w:val="00020364"/>
    <w:rsid w:val="0002043B"/>
    <w:rsid w:val="00020469"/>
    <w:rsid w:val="00021052"/>
    <w:rsid w:val="00021617"/>
    <w:rsid w:val="000225F9"/>
    <w:rsid w:val="00022844"/>
    <w:rsid w:val="00022A6B"/>
    <w:rsid w:val="00022AF4"/>
    <w:rsid w:val="00022E5E"/>
    <w:rsid w:val="00023880"/>
    <w:rsid w:val="00023886"/>
    <w:rsid w:val="00023D70"/>
    <w:rsid w:val="00023D88"/>
    <w:rsid w:val="00023FAB"/>
    <w:rsid w:val="00024320"/>
    <w:rsid w:val="0002453F"/>
    <w:rsid w:val="000248AC"/>
    <w:rsid w:val="0002529E"/>
    <w:rsid w:val="00026138"/>
    <w:rsid w:val="000262AA"/>
    <w:rsid w:val="0002652C"/>
    <w:rsid w:val="000265D1"/>
    <w:rsid w:val="0002670B"/>
    <w:rsid w:val="000270A8"/>
    <w:rsid w:val="00027369"/>
    <w:rsid w:val="000278B6"/>
    <w:rsid w:val="0002792B"/>
    <w:rsid w:val="0002792F"/>
    <w:rsid w:val="000300E9"/>
    <w:rsid w:val="00031412"/>
    <w:rsid w:val="000314B8"/>
    <w:rsid w:val="0003163F"/>
    <w:rsid w:val="00031D01"/>
    <w:rsid w:val="0003286D"/>
    <w:rsid w:val="00033491"/>
    <w:rsid w:val="00033ACC"/>
    <w:rsid w:val="000345DE"/>
    <w:rsid w:val="00034605"/>
    <w:rsid w:val="0003468D"/>
    <w:rsid w:val="0003490B"/>
    <w:rsid w:val="00034C1D"/>
    <w:rsid w:val="00035615"/>
    <w:rsid w:val="00035A8B"/>
    <w:rsid w:val="0003668A"/>
    <w:rsid w:val="00036825"/>
    <w:rsid w:val="00037BD2"/>
    <w:rsid w:val="00040351"/>
    <w:rsid w:val="00040567"/>
    <w:rsid w:val="00040B45"/>
    <w:rsid w:val="00040BD8"/>
    <w:rsid w:val="00040DA5"/>
    <w:rsid w:val="0004124C"/>
    <w:rsid w:val="000414D3"/>
    <w:rsid w:val="000420E9"/>
    <w:rsid w:val="000420EF"/>
    <w:rsid w:val="000428B5"/>
    <w:rsid w:val="00044C63"/>
    <w:rsid w:val="00044F47"/>
    <w:rsid w:val="0004580D"/>
    <w:rsid w:val="00045F14"/>
    <w:rsid w:val="000461D0"/>
    <w:rsid w:val="000474D9"/>
    <w:rsid w:val="00050559"/>
    <w:rsid w:val="00050BDF"/>
    <w:rsid w:val="00051041"/>
    <w:rsid w:val="00051B2C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469B"/>
    <w:rsid w:val="00054713"/>
    <w:rsid w:val="00054C73"/>
    <w:rsid w:val="00054C89"/>
    <w:rsid w:val="00054FA9"/>
    <w:rsid w:val="000553C3"/>
    <w:rsid w:val="00055C24"/>
    <w:rsid w:val="00055C37"/>
    <w:rsid w:val="00057ED2"/>
    <w:rsid w:val="00060AE5"/>
    <w:rsid w:val="00060DC6"/>
    <w:rsid w:val="00061B07"/>
    <w:rsid w:val="00061BA5"/>
    <w:rsid w:val="00062150"/>
    <w:rsid w:val="00062269"/>
    <w:rsid w:val="00062662"/>
    <w:rsid w:val="00062DBC"/>
    <w:rsid w:val="00062FC0"/>
    <w:rsid w:val="000630ED"/>
    <w:rsid w:val="000634CC"/>
    <w:rsid w:val="00063CE1"/>
    <w:rsid w:val="00063E90"/>
    <w:rsid w:val="000643C8"/>
    <w:rsid w:val="00064684"/>
    <w:rsid w:val="000648C4"/>
    <w:rsid w:val="000649E8"/>
    <w:rsid w:val="00064BD5"/>
    <w:rsid w:val="00064C1D"/>
    <w:rsid w:val="0006562C"/>
    <w:rsid w:val="00065696"/>
    <w:rsid w:val="000667AC"/>
    <w:rsid w:val="000675F1"/>
    <w:rsid w:val="00067606"/>
    <w:rsid w:val="000676B3"/>
    <w:rsid w:val="00067947"/>
    <w:rsid w:val="000703B5"/>
    <w:rsid w:val="000708A8"/>
    <w:rsid w:val="00070949"/>
    <w:rsid w:val="00070DAD"/>
    <w:rsid w:val="000716DD"/>
    <w:rsid w:val="000721C5"/>
    <w:rsid w:val="00073705"/>
    <w:rsid w:val="00073965"/>
    <w:rsid w:val="000739E0"/>
    <w:rsid w:val="0007422F"/>
    <w:rsid w:val="000744DD"/>
    <w:rsid w:val="00074996"/>
    <w:rsid w:val="00074D9F"/>
    <w:rsid w:val="00074EE1"/>
    <w:rsid w:val="00075569"/>
    <w:rsid w:val="00075F0E"/>
    <w:rsid w:val="000764D9"/>
    <w:rsid w:val="00076D2F"/>
    <w:rsid w:val="00076D9D"/>
    <w:rsid w:val="0007720E"/>
    <w:rsid w:val="0007744C"/>
    <w:rsid w:val="00077737"/>
    <w:rsid w:val="00077FE6"/>
    <w:rsid w:val="00080122"/>
    <w:rsid w:val="00080520"/>
    <w:rsid w:val="00080BDD"/>
    <w:rsid w:val="00080E9E"/>
    <w:rsid w:val="00081C25"/>
    <w:rsid w:val="00081F83"/>
    <w:rsid w:val="00081FBF"/>
    <w:rsid w:val="00082414"/>
    <w:rsid w:val="000829E3"/>
    <w:rsid w:val="0008314D"/>
    <w:rsid w:val="0008418B"/>
    <w:rsid w:val="00084299"/>
    <w:rsid w:val="00084A32"/>
    <w:rsid w:val="00084BAD"/>
    <w:rsid w:val="00084C6F"/>
    <w:rsid w:val="00084E7D"/>
    <w:rsid w:val="00085408"/>
    <w:rsid w:val="00085472"/>
    <w:rsid w:val="0008551C"/>
    <w:rsid w:val="00086F13"/>
    <w:rsid w:val="0008709C"/>
    <w:rsid w:val="000876F4"/>
    <w:rsid w:val="00090876"/>
    <w:rsid w:val="00092108"/>
    <w:rsid w:val="000922B1"/>
    <w:rsid w:val="0009268D"/>
    <w:rsid w:val="00092CA0"/>
    <w:rsid w:val="000942DC"/>
    <w:rsid w:val="0009496C"/>
    <w:rsid w:val="00094B6B"/>
    <w:rsid w:val="00094D9D"/>
    <w:rsid w:val="00095450"/>
    <w:rsid w:val="00095526"/>
    <w:rsid w:val="00095890"/>
    <w:rsid w:val="00095B5A"/>
    <w:rsid w:val="00095E8D"/>
    <w:rsid w:val="0009765A"/>
    <w:rsid w:val="00097703"/>
    <w:rsid w:val="000A04C6"/>
    <w:rsid w:val="000A0561"/>
    <w:rsid w:val="000A09CA"/>
    <w:rsid w:val="000A0A61"/>
    <w:rsid w:val="000A16E1"/>
    <w:rsid w:val="000A1F17"/>
    <w:rsid w:val="000A23B5"/>
    <w:rsid w:val="000A23B8"/>
    <w:rsid w:val="000A2B34"/>
    <w:rsid w:val="000A305D"/>
    <w:rsid w:val="000A325C"/>
    <w:rsid w:val="000A4911"/>
    <w:rsid w:val="000A4A3E"/>
    <w:rsid w:val="000A5B1A"/>
    <w:rsid w:val="000A6173"/>
    <w:rsid w:val="000A619A"/>
    <w:rsid w:val="000A6239"/>
    <w:rsid w:val="000A6C0E"/>
    <w:rsid w:val="000A6C3F"/>
    <w:rsid w:val="000A6CAC"/>
    <w:rsid w:val="000A74A7"/>
    <w:rsid w:val="000A798F"/>
    <w:rsid w:val="000A7ACF"/>
    <w:rsid w:val="000B03DB"/>
    <w:rsid w:val="000B0572"/>
    <w:rsid w:val="000B058E"/>
    <w:rsid w:val="000B098E"/>
    <w:rsid w:val="000B0DCB"/>
    <w:rsid w:val="000B139A"/>
    <w:rsid w:val="000B1492"/>
    <w:rsid w:val="000B1626"/>
    <w:rsid w:val="000B1775"/>
    <w:rsid w:val="000B18C0"/>
    <w:rsid w:val="000B1A81"/>
    <w:rsid w:val="000B2AC0"/>
    <w:rsid w:val="000B2EB3"/>
    <w:rsid w:val="000B2FDC"/>
    <w:rsid w:val="000B3171"/>
    <w:rsid w:val="000B35D7"/>
    <w:rsid w:val="000B3892"/>
    <w:rsid w:val="000B3BB1"/>
    <w:rsid w:val="000B3FC2"/>
    <w:rsid w:val="000B4221"/>
    <w:rsid w:val="000B6068"/>
    <w:rsid w:val="000B689E"/>
    <w:rsid w:val="000B6ACF"/>
    <w:rsid w:val="000B6B08"/>
    <w:rsid w:val="000B6C68"/>
    <w:rsid w:val="000B6FB1"/>
    <w:rsid w:val="000B73C0"/>
    <w:rsid w:val="000B76E5"/>
    <w:rsid w:val="000B7864"/>
    <w:rsid w:val="000B78A6"/>
    <w:rsid w:val="000C002A"/>
    <w:rsid w:val="000C07CE"/>
    <w:rsid w:val="000C07FD"/>
    <w:rsid w:val="000C0C38"/>
    <w:rsid w:val="000C18F1"/>
    <w:rsid w:val="000C1CA1"/>
    <w:rsid w:val="000C1EA3"/>
    <w:rsid w:val="000C23B1"/>
    <w:rsid w:val="000C2490"/>
    <w:rsid w:val="000C3596"/>
    <w:rsid w:val="000C35E5"/>
    <w:rsid w:val="000C5A14"/>
    <w:rsid w:val="000C5AC7"/>
    <w:rsid w:val="000C5DB5"/>
    <w:rsid w:val="000C5EDA"/>
    <w:rsid w:val="000C67BA"/>
    <w:rsid w:val="000C718A"/>
    <w:rsid w:val="000C74B3"/>
    <w:rsid w:val="000C75FF"/>
    <w:rsid w:val="000C7BAB"/>
    <w:rsid w:val="000D0507"/>
    <w:rsid w:val="000D0BEF"/>
    <w:rsid w:val="000D0E96"/>
    <w:rsid w:val="000D13F3"/>
    <w:rsid w:val="000D17C4"/>
    <w:rsid w:val="000D1B4A"/>
    <w:rsid w:val="000D1BD4"/>
    <w:rsid w:val="000D238F"/>
    <w:rsid w:val="000D23FD"/>
    <w:rsid w:val="000D241D"/>
    <w:rsid w:val="000D2892"/>
    <w:rsid w:val="000D299C"/>
    <w:rsid w:val="000D2DDD"/>
    <w:rsid w:val="000D2FBB"/>
    <w:rsid w:val="000D304D"/>
    <w:rsid w:val="000D31F0"/>
    <w:rsid w:val="000D3257"/>
    <w:rsid w:val="000D3282"/>
    <w:rsid w:val="000D32DC"/>
    <w:rsid w:val="000D360B"/>
    <w:rsid w:val="000D390E"/>
    <w:rsid w:val="000D3ED2"/>
    <w:rsid w:val="000D4509"/>
    <w:rsid w:val="000D549B"/>
    <w:rsid w:val="000D58DF"/>
    <w:rsid w:val="000D5B5B"/>
    <w:rsid w:val="000D62CC"/>
    <w:rsid w:val="000D6393"/>
    <w:rsid w:val="000D7892"/>
    <w:rsid w:val="000D7EC5"/>
    <w:rsid w:val="000E00AC"/>
    <w:rsid w:val="000E034D"/>
    <w:rsid w:val="000E059A"/>
    <w:rsid w:val="000E0B2A"/>
    <w:rsid w:val="000E1639"/>
    <w:rsid w:val="000E1E76"/>
    <w:rsid w:val="000E2115"/>
    <w:rsid w:val="000E22F5"/>
    <w:rsid w:val="000E2762"/>
    <w:rsid w:val="000E3675"/>
    <w:rsid w:val="000E3875"/>
    <w:rsid w:val="000E3B8A"/>
    <w:rsid w:val="000E4283"/>
    <w:rsid w:val="000E4C97"/>
    <w:rsid w:val="000E4DAF"/>
    <w:rsid w:val="000E54F3"/>
    <w:rsid w:val="000E5DE9"/>
    <w:rsid w:val="000E66D1"/>
    <w:rsid w:val="000E68FD"/>
    <w:rsid w:val="000E6C72"/>
    <w:rsid w:val="000E7220"/>
    <w:rsid w:val="000E72DE"/>
    <w:rsid w:val="000E75B8"/>
    <w:rsid w:val="000E773A"/>
    <w:rsid w:val="000E7E25"/>
    <w:rsid w:val="000F0433"/>
    <w:rsid w:val="000F0702"/>
    <w:rsid w:val="000F0850"/>
    <w:rsid w:val="000F0C9C"/>
    <w:rsid w:val="000F17F2"/>
    <w:rsid w:val="000F222A"/>
    <w:rsid w:val="000F27B9"/>
    <w:rsid w:val="000F3B22"/>
    <w:rsid w:val="000F509B"/>
    <w:rsid w:val="000F5213"/>
    <w:rsid w:val="000F52D1"/>
    <w:rsid w:val="000F56DD"/>
    <w:rsid w:val="000F596E"/>
    <w:rsid w:val="000F5A51"/>
    <w:rsid w:val="000F62D7"/>
    <w:rsid w:val="000F748C"/>
    <w:rsid w:val="000F7AF0"/>
    <w:rsid w:val="0010001A"/>
    <w:rsid w:val="0010007B"/>
    <w:rsid w:val="0010066C"/>
    <w:rsid w:val="00100D71"/>
    <w:rsid w:val="00100F85"/>
    <w:rsid w:val="001011C0"/>
    <w:rsid w:val="00101540"/>
    <w:rsid w:val="001018A6"/>
    <w:rsid w:val="00102537"/>
    <w:rsid w:val="00102576"/>
    <w:rsid w:val="00102989"/>
    <w:rsid w:val="00102E9B"/>
    <w:rsid w:val="00102FFC"/>
    <w:rsid w:val="001040FD"/>
    <w:rsid w:val="001045C5"/>
    <w:rsid w:val="001057D8"/>
    <w:rsid w:val="00105923"/>
    <w:rsid w:val="00105C95"/>
    <w:rsid w:val="001063AA"/>
    <w:rsid w:val="00106991"/>
    <w:rsid w:val="0010699D"/>
    <w:rsid w:val="00106AA3"/>
    <w:rsid w:val="00106ACF"/>
    <w:rsid w:val="0010703F"/>
    <w:rsid w:val="0010730E"/>
    <w:rsid w:val="00107682"/>
    <w:rsid w:val="00107FCF"/>
    <w:rsid w:val="001119B8"/>
    <w:rsid w:val="00111A55"/>
    <w:rsid w:val="001124D6"/>
    <w:rsid w:val="00112733"/>
    <w:rsid w:val="0011273B"/>
    <w:rsid w:val="0011344C"/>
    <w:rsid w:val="00113548"/>
    <w:rsid w:val="001137AD"/>
    <w:rsid w:val="00113AED"/>
    <w:rsid w:val="00113FC4"/>
    <w:rsid w:val="001141C0"/>
    <w:rsid w:val="0011579E"/>
    <w:rsid w:val="0011588B"/>
    <w:rsid w:val="00115F61"/>
    <w:rsid w:val="00115F7B"/>
    <w:rsid w:val="001164BE"/>
    <w:rsid w:val="00116DAC"/>
    <w:rsid w:val="0011793F"/>
    <w:rsid w:val="001204C5"/>
    <w:rsid w:val="00120ED3"/>
    <w:rsid w:val="00120EF6"/>
    <w:rsid w:val="001217CF"/>
    <w:rsid w:val="00121E9C"/>
    <w:rsid w:val="00122807"/>
    <w:rsid w:val="0012290A"/>
    <w:rsid w:val="001232EF"/>
    <w:rsid w:val="00123A2D"/>
    <w:rsid w:val="00123AE3"/>
    <w:rsid w:val="00124851"/>
    <w:rsid w:val="0012554E"/>
    <w:rsid w:val="00125C28"/>
    <w:rsid w:val="00126027"/>
    <w:rsid w:val="00127406"/>
    <w:rsid w:val="001274C6"/>
    <w:rsid w:val="001279EC"/>
    <w:rsid w:val="001309B6"/>
    <w:rsid w:val="001319D5"/>
    <w:rsid w:val="0013220F"/>
    <w:rsid w:val="00132EAD"/>
    <w:rsid w:val="00133401"/>
    <w:rsid w:val="001337CC"/>
    <w:rsid w:val="001338FD"/>
    <w:rsid w:val="00133BD0"/>
    <w:rsid w:val="0013442F"/>
    <w:rsid w:val="001344A3"/>
    <w:rsid w:val="001344FF"/>
    <w:rsid w:val="0013458B"/>
    <w:rsid w:val="00134A86"/>
    <w:rsid w:val="001351E4"/>
    <w:rsid w:val="001352B3"/>
    <w:rsid w:val="00135813"/>
    <w:rsid w:val="001359D6"/>
    <w:rsid w:val="00135B5A"/>
    <w:rsid w:val="00136012"/>
    <w:rsid w:val="001361DE"/>
    <w:rsid w:val="00137CB8"/>
    <w:rsid w:val="00137E9D"/>
    <w:rsid w:val="00140291"/>
    <w:rsid w:val="0014060E"/>
    <w:rsid w:val="00140924"/>
    <w:rsid w:val="00140B02"/>
    <w:rsid w:val="00142563"/>
    <w:rsid w:val="00142653"/>
    <w:rsid w:val="001439DC"/>
    <w:rsid w:val="00143C25"/>
    <w:rsid w:val="001444CA"/>
    <w:rsid w:val="001444D4"/>
    <w:rsid w:val="001451B0"/>
    <w:rsid w:val="001454DA"/>
    <w:rsid w:val="0014625C"/>
    <w:rsid w:val="001476FF"/>
    <w:rsid w:val="001477A1"/>
    <w:rsid w:val="001509C1"/>
    <w:rsid w:val="001511E1"/>
    <w:rsid w:val="00152B73"/>
    <w:rsid w:val="00152E61"/>
    <w:rsid w:val="00153130"/>
    <w:rsid w:val="00153209"/>
    <w:rsid w:val="00153510"/>
    <w:rsid w:val="00153D6D"/>
    <w:rsid w:val="00155559"/>
    <w:rsid w:val="001557F2"/>
    <w:rsid w:val="00155C9A"/>
    <w:rsid w:val="00156184"/>
    <w:rsid w:val="001561A6"/>
    <w:rsid w:val="00156239"/>
    <w:rsid w:val="0015632C"/>
    <w:rsid w:val="00157095"/>
    <w:rsid w:val="00157688"/>
    <w:rsid w:val="001576F1"/>
    <w:rsid w:val="00157FA4"/>
    <w:rsid w:val="0016046F"/>
    <w:rsid w:val="001615F3"/>
    <w:rsid w:val="00161A13"/>
    <w:rsid w:val="00161F36"/>
    <w:rsid w:val="001625E8"/>
    <w:rsid w:val="00162895"/>
    <w:rsid w:val="00162B52"/>
    <w:rsid w:val="001635AB"/>
    <w:rsid w:val="001639CE"/>
    <w:rsid w:val="00164307"/>
    <w:rsid w:val="00164455"/>
    <w:rsid w:val="00164B00"/>
    <w:rsid w:val="00164B3A"/>
    <w:rsid w:val="00164DF3"/>
    <w:rsid w:val="00165AC8"/>
    <w:rsid w:val="00165C56"/>
    <w:rsid w:val="00166269"/>
    <w:rsid w:val="0016639D"/>
    <w:rsid w:val="00166534"/>
    <w:rsid w:val="00166BD4"/>
    <w:rsid w:val="00166C95"/>
    <w:rsid w:val="00167056"/>
    <w:rsid w:val="00167252"/>
    <w:rsid w:val="00167260"/>
    <w:rsid w:val="001673CC"/>
    <w:rsid w:val="001675CB"/>
    <w:rsid w:val="00167731"/>
    <w:rsid w:val="00167F7B"/>
    <w:rsid w:val="00167FBD"/>
    <w:rsid w:val="0017040B"/>
    <w:rsid w:val="001704BC"/>
    <w:rsid w:val="00170A4C"/>
    <w:rsid w:val="00171E45"/>
    <w:rsid w:val="001723FB"/>
    <w:rsid w:val="00172528"/>
    <w:rsid w:val="00172CF5"/>
    <w:rsid w:val="00172EEA"/>
    <w:rsid w:val="001732CD"/>
    <w:rsid w:val="00173463"/>
    <w:rsid w:val="00173576"/>
    <w:rsid w:val="00173980"/>
    <w:rsid w:val="00173E00"/>
    <w:rsid w:val="00174184"/>
    <w:rsid w:val="00174382"/>
    <w:rsid w:val="001747C9"/>
    <w:rsid w:val="0017522E"/>
    <w:rsid w:val="001760ED"/>
    <w:rsid w:val="0017672D"/>
    <w:rsid w:val="00176B6A"/>
    <w:rsid w:val="00176B78"/>
    <w:rsid w:val="00176C87"/>
    <w:rsid w:val="00176CC8"/>
    <w:rsid w:val="001771CC"/>
    <w:rsid w:val="00177B2B"/>
    <w:rsid w:val="001801FC"/>
    <w:rsid w:val="00180457"/>
    <w:rsid w:val="00180EB4"/>
    <w:rsid w:val="00181585"/>
    <w:rsid w:val="001815E9"/>
    <w:rsid w:val="00181605"/>
    <w:rsid w:val="00181C2B"/>
    <w:rsid w:val="00181EC9"/>
    <w:rsid w:val="00182AA2"/>
    <w:rsid w:val="00182C8E"/>
    <w:rsid w:val="00182CA1"/>
    <w:rsid w:val="00182D5D"/>
    <w:rsid w:val="00183A0A"/>
    <w:rsid w:val="00183AD0"/>
    <w:rsid w:val="0018411C"/>
    <w:rsid w:val="0018435C"/>
    <w:rsid w:val="001849A8"/>
    <w:rsid w:val="00184D33"/>
    <w:rsid w:val="00184FEA"/>
    <w:rsid w:val="00185026"/>
    <w:rsid w:val="00185B88"/>
    <w:rsid w:val="0018629C"/>
    <w:rsid w:val="00186EA7"/>
    <w:rsid w:val="001901C1"/>
    <w:rsid w:val="00190514"/>
    <w:rsid w:val="001905F1"/>
    <w:rsid w:val="00190ED2"/>
    <w:rsid w:val="0019130C"/>
    <w:rsid w:val="001915E0"/>
    <w:rsid w:val="0019184E"/>
    <w:rsid w:val="00191ADE"/>
    <w:rsid w:val="0019258F"/>
    <w:rsid w:val="00192793"/>
    <w:rsid w:val="00192DF2"/>
    <w:rsid w:val="0019313C"/>
    <w:rsid w:val="00193C00"/>
    <w:rsid w:val="00194155"/>
    <w:rsid w:val="00194463"/>
    <w:rsid w:val="00195B35"/>
    <w:rsid w:val="0019660B"/>
    <w:rsid w:val="00197172"/>
    <w:rsid w:val="00197918"/>
    <w:rsid w:val="00197F4C"/>
    <w:rsid w:val="001A0248"/>
    <w:rsid w:val="001A06DE"/>
    <w:rsid w:val="001A0CB7"/>
    <w:rsid w:val="001A0D2A"/>
    <w:rsid w:val="001A14C0"/>
    <w:rsid w:val="001A1639"/>
    <w:rsid w:val="001A1ABC"/>
    <w:rsid w:val="001A1DA6"/>
    <w:rsid w:val="001A1E7D"/>
    <w:rsid w:val="001A200E"/>
    <w:rsid w:val="001A212E"/>
    <w:rsid w:val="001A280E"/>
    <w:rsid w:val="001A2C38"/>
    <w:rsid w:val="001A2F89"/>
    <w:rsid w:val="001A3578"/>
    <w:rsid w:val="001A39E3"/>
    <w:rsid w:val="001A3C94"/>
    <w:rsid w:val="001A4220"/>
    <w:rsid w:val="001A48A3"/>
    <w:rsid w:val="001A4942"/>
    <w:rsid w:val="001A4F37"/>
    <w:rsid w:val="001A5A97"/>
    <w:rsid w:val="001A64B0"/>
    <w:rsid w:val="001A66D6"/>
    <w:rsid w:val="001A6787"/>
    <w:rsid w:val="001A6DB7"/>
    <w:rsid w:val="001A6EE9"/>
    <w:rsid w:val="001A7474"/>
    <w:rsid w:val="001A7677"/>
    <w:rsid w:val="001A7C0C"/>
    <w:rsid w:val="001A7CA1"/>
    <w:rsid w:val="001B04A2"/>
    <w:rsid w:val="001B0BD0"/>
    <w:rsid w:val="001B107A"/>
    <w:rsid w:val="001B12A7"/>
    <w:rsid w:val="001B1C7C"/>
    <w:rsid w:val="001B1C96"/>
    <w:rsid w:val="001B2480"/>
    <w:rsid w:val="001B2B65"/>
    <w:rsid w:val="001B32D7"/>
    <w:rsid w:val="001B42EA"/>
    <w:rsid w:val="001B44E9"/>
    <w:rsid w:val="001B4638"/>
    <w:rsid w:val="001B5019"/>
    <w:rsid w:val="001B572E"/>
    <w:rsid w:val="001B5737"/>
    <w:rsid w:val="001B5A89"/>
    <w:rsid w:val="001B60A1"/>
    <w:rsid w:val="001B6402"/>
    <w:rsid w:val="001B65BA"/>
    <w:rsid w:val="001B6669"/>
    <w:rsid w:val="001B7607"/>
    <w:rsid w:val="001C00DD"/>
    <w:rsid w:val="001C0435"/>
    <w:rsid w:val="001C0A34"/>
    <w:rsid w:val="001C0DFB"/>
    <w:rsid w:val="001C2076"/>
    <w:rsid w:val="001C2D40"/>
    <w:rsid w:val="001C2E3D"/>
    <w:rsid w:val="001C3B71"/>
    <w:rsid w:val="001C3BE1"/>
    <w:rsid w:val="001C3DE3"/>
    <w:rsid w:val="001C4224"/>
    <w:rsid w:val="001C4233"/>
    <w:rsid w:val="001C4A69"/>
    <w:rsid w:val="001C4DFC"/>
    <w:rsid w:val="001C628E"/>
    <w:rsid w:val="001C64A9"/>
    <w:rsid w:val="001C6672"/>
    <w:rsid w:val="001C693B"/>
    <w:rsid w:val="001C6A0A"/>
    <w:rsid w:val="001C6B88"/>
    <w:rsid w:val="001C7206"/>
    <w:rsid w:val="001C79DA"/>
    <w:rsid w:val="001C7A1B"/>
    <w:rsid w:val="001C7FBF"/>
    <w:rsid w:val="001D0864"/>
    <w:rsid w:val="001D16EE"/>
    <w:rsid w:val="001D1D7F"/>
    <w:rsid w:val="001D2347"/>
    <w:rsid w:val="001D32DB"/>
    <w:rsid w:val="001D3921"/>
    <w:rsid w:val="001D3AA0"/>
    <w:rsid w:val="001D434B"/>
    <w:rsid w:val="001D4EE7"/>
    <w:rsid w:val="001D54CB"/>
    <w:rsid w:val="001D571E"/>
    <w:rsid w:val="001D5764"/>
    <w:rsid w:val="001D5880"/>
    <w:rsid w:val="001D5DB1"/>
    <w:rsid w:val="001D6336"/>
    <w:rsid w:val="001D67D5"/>
    <w:rsid w:val="001D7041"/>
    <w:rsid w:val="001D73B3"/>
    <w:rsid w:val="001D74CC"/>
    <w:rsid w:val="001D7BBB"/>
    <w:rsid w:val="001E0398"/>
    <w:rsid w:val="001E076A"/>
    <w:rsid w:val="001E092D"/>
    <w:rsid w:val="001E0C15"/>
    <w:rsid w:val="001E1279"/>
    <w:rsid w:val="001E1F43"/>
    <w:rsid w:val="001E259B"/>
    <w:rsid w:val="001E2A8C"/>
    <w:rsid w:val="001E2FC3"/>
    <w:rsid w:val="001E306B"/>
    <w:rsid w:val="001E30D3"/>
    <w:rsid w:val="001E315F"/>
    <w:rsid w:val="001E3731"/>
    <w:rsid w:val="001E4D67"/>
    <w:rsid w:val="001E549A"/>
    <w:rsid w:val="001E594B"/>
    <w:rsid w:val="001E597A"/>
    <w:rsid w:val="001E5A9D"/>
    <w:rsid w:val="001E5E18"/>
    <w:rsid w:val="001E5FAB"/>
    <w:rsid w:val="001E63E1"/>
    <w:rsid w:val="001E645D"/>
    <w:rsid w:val="001E65D3"/>
    <w:rsid w:val="001E686E"/>
    <w:rsid w:val="001E6A0B"/>
    <w:rsid w:val="001E6C5D"/>
    <w:rsid w:val="001E70FD"/>
    <w:rsid w:val="001E735D"/>
    <w:rsid w:val="001E7471"/>
    <w:rsid w:val="001E78D1"/>
    <w:rsid w:val="001E7B1C"/>
    <w:rsid w:val="001E7B23"/>
    <w:rsid w:val="001E7E69"/>
    <w:rsid w:val="001F000A"/>
    <w:rsid w:val="001F0C63"/>
    <w:rsid w:val="001F0CFC"/>
    <w:rsid w:val="001F14ED"/>
    <w:rsid w:val="001F1A81"/>
    <w:rsid w:val="001F1C65"/>
    <w:rsid w:val="001F1FA2"/>
    <w:rsid w:val="001F201A"/>
    <w:rsid w:val="001F242B"/>
    <w:rsid w:val="001F2BF0"/>
    <w:rsid w:val="001F3413"/>
    <w:rsid w:val="001F4064"/>
    <w:rsid w:val="001F4906"/>
    <w:rsid w:val="001F5520"/>
    <w:rsid w:val="001F5E4C"/>
    <w:rsid w:val="001F65EB"/>
    <w:rsid w:val="001F743D"/>
    <w:rsid w:val="001F7778"/>
    <w:rsid w:val="00200A56"/>
    <w:rsid w:val="0020111B"/>
    <w:rsid w:val="00202055"/>
    <w:rsid w:val="002023CC"/>
    <w:rsid w:val="00202703"/>
    <w:rsid w:val="00202F5F"/>
    <w:rsid w:val="00203B82"/>
    <w:rsid w:val="00203E7A"/>
    <w:rsid w:val="002047AF"/>
    <w:rsid w:val="00205C60"/>
    <w:rsid w:val="002060E3"/>
    <w:rsid w:val="00206438"/>
    <w:rsid w:val="002074DB"/>
    <w:rsid w:val="0020756E"/>
    <w:rsid w:val="002075EC"/>
    <w:rsid w:val="0020793F"/>
    <w:rsid w:val="00210009"/>
    <w:rsid w:val="002101FA"/>
    <w:rsid w:val="00210B0A"/>
    <w:rsid w:val="002112BD"/>
    <w:rsid w:val="002114BC"/>
    <w:rsid w:val="00211712"/>
    <w:rsid w:val="002118F7"/>
    <w:rsid w:val="0021199F"/>
    <w:rsid w:val="00212175"/>
    <w:rsid w:val="00212225"/>
    <w:rsid w:val="00212664"/>
    <w:rsid w:val="00213BA0"/>
    <w:rsid w:val="00213BBE"/>
    <w:rsid w:val="00213FE6"/>
    <w:rsid w:val="00214297"/>
    <w:rsid w:val="002146AB"/>
    <w:rsid w:val="00214E91"/>
    <w:rsid w:val="00214FDE"/>
    <w:rsid w:val="0021531B"/>
    <w:rsid w:val="0021548C"/>
    <w:rsid w:val="0021563C"/>
    <w:rsid w:val="00215F61"/>
    <w:rsid w:val="00216B39"/>
    <w:rsid w:val="00217A6D"/>
    <w:rsid w:val="00217AC6"/>
    <w:rsid w:val="00217C85"/>
    <w:rsid w:val="00217CBC"/>
    <w:rsid w:val="00217EFD"/>
    <w:rsid w:val="00220AC7"/>
    <w:rsid w:val="00220FF9"/>
    <w:rsid w:val="002215DF"/>
    <w:rsid w:val="00222636"/>
    <w:rsid w:val="0022275C"/>
    <w:rsid w:val="002229BF"/>
    <w:rsid w:val="002235EC"/>
    <w:rsid w:val="00223619"/>
    <w:rsid w:val="002236A8"/>
    <w:rsid w:val="002237D3"/>
    <w:rsid w:val="002239C0"/>
    <w:rsid w:val="00224250"/>
    <w:rsid w:val="00224388"/>
    <w:rsid w:val="002247A8"/>
    <w:rsid w:val="0022534B"/>
    <w:rsid w:val="0022597E"/>
    <w:rsid w:val="00225987"/>
    <w:rsid w:val="00225E2E"/>
    <w:rsid w:val="002273D1"/>
    <w:rsid w:val="002274A3"/>
    <w:rsid w:val="002274C9"/>
    <w:rsid w:val="0022774A"/>
    <w:rsid w:val="002301F9"/>
    <w:rsid w:val="00230AEE"/>
    <w:rsid w:val="002311AD"/>
    <w:rsid w:val="0023188C"/>
    <w:rsid w:val="00231CBF"/>
    <w:rsid w:val="00231D31"/>
    <w:rsid w:val="002327E7"/>
    <w:rsid w:val="002333B7"/>
    <w:rsid w:val="00233CE0"/>
    <w:rsid w:val="00235924"/>
    <w:rsid w:val="002359B3"/>
    <w:rsid w:val="00235A16"/>
    <w:rsid w:val="00235C63"/>
    <w:rsid w:val="0023621F"/>
    <w:rsid w:val="0023642D"/>
    <w:rsid w:val="002373CC"/>
    <w:rsid w:val="00237D2C"/>
    <w:rsid w:val="00241BA3"/>
    <w:rsid w:val="00242149"/>
    <w:rsid w:val="002424F0"/>
    <w:rsid w:val="00242FD7"/>
    <w:rsid w:val="00243398"/>
    <w:rsid w:val="00243494"/>
    <w:rsid w:val="00243598"/>
    <w:rsid w:val="002437DB"/>
    <w:rsid w:val="0024537B"/>
    <w:rsid w:val="00245B7A"/>
    <w:rsid w:val="00245C30"/>
    <w:rsid w:val="00246217"/>
    <w:rsid w:val="00246330"/>
    <w:rsid w:val="00246B28"/>
    <w:rsid w:val="00247144"/>
    <w:rsid w:val="0024729F"/>
    <w:rsid w:val="0024764E"/>
    <w:rsid w:val="00247B08"/>
    <w:rsid w:val="00247C11"/>
    <w:rsid w:val="00250344"/>
    <w:rsid w:val="0025065D"/>
    <w:rsid w:val="00251079"/>
    <w:rsid w:val="002510CB"/>
    <w:rsid w:val="00251140"/>
    <w:rsid w:val="00251B6B"/>
    <w:rsid w:val="00251D59"/>
    <w:rsid w:val="00252051"/>
    <w:rsid w:val="0025257A"/>
    <w:rsid w:val="00252737"/>
    <w:rsid w:val="00252881"/>
    <w:rsid w:val="00252AD9"/>
    <w:rsid w:val="002539A0"/>
    <w:rsid w:val="00253AB6"/>
    <w:rsid w:val="00254571"/>
    <w:rsid w:val="002547CF"/>
    <w:rsid w:val="002547E3"/>
    <w:rsid w:val="002554EB"/>
    <w:rsid w:val="00255B9A"/>
    <w:rsid w:val="00256109"/>
    <w:rsid w:val="00256298"/>
    <w:rsid w:val="002562D5"/>
    <w:rsid w:val="002567E8"/>
    <w:rsid w:val="00256993"/>
    <w:rsid w:val="002574E7"/>
    <w:rsid w:val="00257F72"/>
    <w:rsid w:val="002604C5"/>
    <w:rsid w:val="002607FA"/>
    <w:rsid w:val="002607FD"/>
    <w:rsid w:val="00260EFE"/>
    <w:rsid w:val="0026121E"/>
    <w:rsid w:val="00261482"/>
    <w:rsid w:val="00261EEB"/>
    <w:rsid w:val="0026270F"/>
    <w:rsid w:val="00262A58"/>
    <w:rsid w:val="00262A74"/>
    <w:rsid w:val="00262BF5"/>
    <w:rsid w:val="00262C90"/>
    <w:rsid w:val="00262EB6"/>
    <w:rsid w:val="002634A1"/>
    <w:rsid w:val="002634C8"/>
    <w:rsid w:val="00264159"/>
    <w:rsid w:val="0026425A"/>
    <w:rsid w:val="00265254"/>
    <w:rsid w:val="002652C0"/>
    <w:rsid w:val="002653D4"/>
    <w:rsid w:val="002655E4"/>
    <w:rsid w:val="00266942"/>
    <w:rsid w:val="00266CB0"/>
    <w:rsid w:val="00266D01"/>
    <w:rsid w:val="00267570"/>
    <w:rsid w:val="002675B5"/>
    <w:rsid w:val="00267CD7"/>
    <w:rsid w:val="00267F36"/>
    <w:rsid w:val="00270496"/>
    <w:rsid w:val="0027056C"/>
    <w:rsid w:val="00270DEB"/>
    <w:rsid w:val="00271B83"/>
    <w:rsid w:val="0027241E"/>
    <w:rsid w:val="00272F38"/>
    <w:rsid w:val="00273121"/>
    <w:rsid w:val="00273264"/>
    <w:rsid w:val="00273472"/>
    <w:rsid w:val="00273546"/>
    <w:rsid w:val="00274696"/>
    <w:rsid w:val="002760D5"/>
    <w:rsid w:val="002762CD"/>
    <w:rsid w:val="0027647B"/>
    <w:rsid w:val="00276C58"/>
    <w:rsid w:val="00276E8E"/>
    <w:rsid w:val="00276F5E"/>
    <w:rsid w:val="00277233"/>
    <w:rsid w:val="00277FC9"/>
    <w:rsid w:val="00280153"/>
    <w:rsid w:val="00280AAE"/>
    <w:rsid w:val="00281195"/>
    <w:rsid w:val="002816E0"/>
    <w:rsid w:val="00281BEC"/>
    <w:rsid w:val="0028220D"/>
    <w:rsid w:val="002823BD"/>
    <w:rsid w:val="0028254C"/>
    <w:rsid w:val="00282857"/>
    <w:rsid w:val="00282C82"/>
    <w:rsid w:val="00282ED3"/>
    <w:rsid w:val="0028308B"/>
    <w:rsid w:val="0028367E"/>
    <w:rsid w:val="002837CC"/>
    <w:rsid w:val="00284281"/>
    <w:rsid w:val="0028438E"/>
    <w:rsid w:val="00284E43"/>
    <w:rsid w:val="002851D5"/>
    <w:rsid w:val="00285231"/>
    <w:rsid w:val="002853AE"/>
    <w:rsid w:val="00285516"/>
    <w:rsid w:val="00285654"/>
    <w:rsid w:val="00285680"/>
    <w:rsid w:val="00285D06"/>
    <w:rsid w:val="00285F35"/>
    <w:rsid w:val="00286294"/>
    <w:rsid w:val="00286447"/>
    <w:rsid w:val="00286DDA"/>
    <w:rsid w:val="00286F61"/>
    <w:rsid w:val="002871BB"/>
    <w:rsid w:val="00287544"/>
    <w:rsid w:val="00287987"/>
    <w:rsid w:val="00287C91"/>
    <w:rsid w:val="0029044B"/>
    <w:rsid w:val="00291243"/>
    <w:rsid w:val="00291917"/>
    <w:rsid w:val="002919FB"/>
    <w:rsid w:val="00291FC9"/>
    <w:rsid w:val="00292C14"/>
    <w:rsid w:val="00292D55"/>
    <w:rsid w:val="002937CF"/>
    <w:rsid w:val="00293868"/>
    <w:rsid w:val="00293870"/>
    <w:rsid w:val="00293D84"/>
    <w:rsid w:val="00294D4C"/>
    <w:rsid w:val="0029522C"/>
    <w:rsid w:val="00295286"/>
    <w:rsid w:val="002954DB"/>
    <w:rsid w:val="00295B80"/>
    <w:rsid w:val="002961DF"/>
    <w:rsid w:val="00296C2D"/>
    <w:rsid w:val="00296FF8"/>
    <w:rsid w:val="002977A6"/>
    <w:rsid w:val="002A022B"/>
    <w:rsid w:val="002A05FA"/>
    <w:rsid w:val="002A0C83"/>
    <w:rsid w:val="002A0C8C"/>
    <w:rsid w:val="002A0DA4"/>
    <w:rsid w:val="002A10D4"/>
    <w:rsid w:val="002A10DA"/>
    <w:rsid w:val="002A12A0"/>
    <w:rsid w:val="002A16B3"/>
    <w:rsid w:val="002A2B6F"/>
    <w:rsid w:val="002A3207"/>
    <w:rsid w:val="002A3625"/>
    <w:rsid w:val="002A3CF4"/>
    <w:rsid w:val="002A47EC"/>
    <w:rsid w:val="002A4B2E"/>
    <w:rsid w:val="002A6564"/>
    <w:rsid w:val="002A72F4"/>
    <w:rsid w:val="002A7441"/>
    <w:rsid w:val="002A76B8"/>
    <w:rsid w:val="002A7852"/>
    <w:rsid w:val="002B03BA"/>
    <w:rsid w:val="002B070C"/>
    <w:rsid w:val="002B0717"/>
    <w:rsid w:val="002B0DB3"/>
    <w:rsid w:val="002B0ED9"/>
    <w:rsid w:val="002B1287"/>
    <w:rsid w:val="002B265B"/>
    <w:rsid w:val="002B2D8D"/>
    <w:rsid w:val="002B412D"/>
    <w:rsid w:val="002B48C5"/>
    <w:rsid w:val="002B4F7F"/>
    <w:rsid w:val="002B59DE"/>
    <w:rsid w:val="002B5BBD"/>
    <w:rsid w:val="002B5CAA"/>
    <w:rsid w:val="002B603E"/>
    <w:rsid w:val="002B6212"/>
    <w:rsid w:val="002B624E"/>
    <w:rsid w:val="002B631D"/>
    <w:rsid w:val="002B652B"/>
    <w:rsid w:val="002B6ABD"/>
    <w:rsid w:val="002B7808"/>
    <w:rsid w:val="002B78BC"/>
    <w:rsid w:val="002B78DE"/>
    <w:rsid w:val="002B7DEB"/>
    <w:rsid w:val="002C0B70"/>
    <w:rsid w:val="002C0C13"/>
    <w:rsid w:val="002C0C68"/>
    <w:rsid w:val="002C18E0"/>
    <w:rsid w:val="002C1BC6"/>
    <w:rsid w:val="002C1F7F"/>
    <w:rsid w:val="002C218D"/>
    <w:rsid w:val="002C3179"/>
    <w:rsid w:val="002C3724"/>
    <w:rsid w:val="002C3841"/>
    <w:rsid w:val="002C38B4"/>
    <w:rsid w:val="002C3DA8"/>
    <w:rsid w:val="002C4CCA"/>
    <w:rsid w:val="002C6984"/>
    <w:rsid w:val="002C6C87"/>
    <w:rsid w:val="002C7ABA"/>
    <w:rsid w:val="002C7B2A"/>
    <w:rsid w:val="002C7D68"/>
    <w:rsid w:val="002D024F"/>
    <w:rsid w:val="002D0302"/>
    <w:rsid w:val="002D0BA9"/>
    <w:rsid w:val="002D0F15"/>
    <w:rsid w:val="002D12CF"/>
    <w:rsid w:val="002D179E"/>
    <w:rsid w:val="002D180E"/>
    <w:rsid w:val="002D192E"/>
    <w:rsid w:val="002D1DBD"/>
    <w:rsid w:val="002D23D0"/>
    <w:rsid w:val="002D26D0"/>
    <w:rsid w:val="002D33DB"/>
    <w:rsid w:val="002D37C2"/>
    <w:rsid w:val="002D3826"/>
    <w:rsid w:val="002D3C9F"/>
    <w:rsid w:val="002D400D"/>
    <w:rsid w:val="002D4046"/>
    <w:rsid w:val="002D47A0"/>
    <w:rsid w:val="002D4A82"/>
    <w:rsid w:val="002D4ECD"/>
    <w:rsid w:val="002D508A"/>
    <w:rsid w:val="002D51D6"/>
    <w:rsid w:val="002D5508"/>
    <w:rsid w:val="002D5B8B"/>
    <w:rsid w:val="002D614C"/>
    <w:rsid w:val="002D6865"/>
    <w:rsid w:val="002D76A3"/>
    <w:rsid w:val="002D78EC"/>
    <w:rsid w:val="002D7F77"/>
    <w:rsid w:val="002E04C5"/>
    <w:rsid w:val="002E0B04"/>
    <w:rsid w:val="002E0F24"/>
    <w:rsid w:val="002E0F84"/>
    <w:rsid w:val="002E1078"/>
    <w:rsid w:val="002E1BA4"/>
    <w:rsid w:val="002E1FDB"/>
    <w:rsid w:val="002E2689"/>
    <w:rsid w:val="002E3173"/>
    <w:rsid w:val="002E32BE"/>
    <w:rsid w:val="002E3A3A"/>
    <w:rsid w:val="002E3BCE"/>
    <w:rsid w:val="002E3C85"/>
    <w:rsid w:val="002E3F57"/>
    <w:rsid w:val="002E4017"/>
    <w:rsid w:val="002E436B"/>
    <w:rsid w:val="002E49A2"/>
    <w:rsid w:val="002E537E"/>
    <w:rsid w:val="002E5664"/>
    <w:rsid w:val="002E65D2"/>
    <w:rsid w:val="002E6926"/>
    <w:rsid w:val="002E715D"/>
    <w:rsid w:val="002E77AF"/>
    <w:rsid w:val="002F00CD"/>
    <w:rsid w:val="002F0498"/>
    <w:rsid w:val="002F1419"/>
    <w:rsid w:val="002F171B"/>
    <w:rsid w:val="002F1AB4"/>
    <w:rsid w:val="002F1AE9"/>
    <w:rsid w:val="002F1CDA"/>
    <w:rsid w:val="002F1EE7"/>
    <w:rsid w:val="002F1F0E"/>
    <w:rsid w:val="002F293A"/>
    <w:rsid w:val="002F2B57"/>
    <w:rsid w:val="002F4656"/>
    <w:rsid w:val="002F48CC"/>
    <w:rsid w:val="002F4D91"/>
    <w:rsid w:val="002F53E9"/>
    <w:rsid w:val="002F57F6"/>
    <w:rsid w:val="002F5B8E"/>
    <w:rsid w:val="002F5CFC"/>
    <w:rsid w:val="002F5D91"/>
    <w:rsid w:val="002F7484"/>
    <w:rsid w:val="002F75C8"/>
    <w:rsid w:val="002F7CD7"/>
    <w:rsid w:val="002F7EDE"/>
    <w:rsid w:val="002F7EE8"/>
    <w:rsid w:val="00300025"/>
    <w:rsid w:val="003000C6"/>
    <w:rsid w:val="003005BA"/>
    <w:rsid w:val="003009A5"/>
    <w:rsid w:val="00301212"/>
    <w:rsid w:val="00301356"/>
    <w:rsid w:val="00301E78"/>
    <w:rsid w:val="003020CB"/>
    <w:rsid w:val="003023EC"/>
    <w:rsid w:val="0030264F"/>
    <w:rsid w:val="00302A73"/>
    <w:rsid w:val="00302ACC"/>
    <w:rsid w:val="00302ADE"/>
    <w:rsid w:val="00302AF5"/>
    <w:rsid w:val="00302C14"/>
    <w:rsid w:val="00302E2B"/>
    <w:rsid w:val="00302F8B"/>
    <w:rsid w:val="00303019"/>
    <w:rsid w:val="0030306F"/>
    <w:rsid w:val="003050E4"/>
    <w:rsid w:val="003065A0"/>
    <w:rsid w:val="0030685C"/>
    <w:rsid w:val="003068C5"/>
    <w:rsid w:val="00306A09"/>
    <w:rsid w:val="00306EA3"/>
    <w:rsid w:val="00307326"/>
    <w:rsid w:val="00307727"/>
    <w:rsid w:val="0031026C"/>
    <w:rsid w:val="003108C5"/>
    <w:rsid w:val="0031103C"/>
    <w:rsid w:val="00311482"/>
    <w:rsid w:val="00311ACE"/>
    <w:rsid w:val="00312467"/>
    <w:rsid w:val="0031254D"/>
    <w:rsid w:val="00313053"/>
    <w:rsid w:val="00313B52"/>
    <w:rsid w:val="0031443F"/>
    <w:rsid w:val="003145B1"/>
    <w:rsid w:val="0031465B"/>
    <w:rsid w:val="00315097"/>
    <w:rsid w:val="003161F3"/>
    <w:rsid w:val="00316402"/>
    <w:rsid w:val="00316EA1"/>
    <w:rsid w:val="003171F4"/>
    <w:rsid w:val="0032018D"/>
    <w:rsid w:val="0032051D"/>
    <w:rsid w:val="00320521"/>
    <w:rsid w:val="0032083D"/>
    <w:rsid w:val="00321920"/>
    <w:rsid w:val="0032297D"/>
    <w:rsid w:val="003231ED"/>
    <w:rsid w:val="00323315"/>
    <w:rsid w:val="00323C49"/>
    <w:rsid w:val="0032427C"/>
    <w:rsid w:val="00324D1F"/>
    <w:rsid w:val="0032530C"/>
    <w:rsid w:val="00325D47"/>
    <w:rsid w:val="00325E83"/>
    <w:rsid w:val="003260B4"/>
    <w:rsid w:val="00326106"/>
    <w:rsid w:val="0032682C"/>
    <w:rsid w:val="0032688D"/>
    <w:rsid w:val="00326DD4"/>
    <w:rsid w:val="00326F6F"/>
    <w:rsid w:val="0032728F"/>
    <w:rsid w:val="0032745A"/>
    <w:rsid w:val="003275BE"/>
    <w:rsid w:val="00330E71"/>
    <w:rsid w:val="00331798"/>
    <w:rsid w:val="003319A5"/>
    <w:rsid w:val="00333A4A"/>
    <w:rsid w:val="00333CAA"/>
    <w:rsid w:val="003340FD"/>
    <w:rsid w:val="0033511B"/>
    <w:rsid w:val="003351B7"/>
    <w:rsid w:val="003356B1"/>
    <w:rsid w:val="00335994"/>
    <w:rsid w:val="00335F54"/>
    <w:rsid w:val="003361D5"/>
    <w:rsid w:val="0033695D"/>
    <w:rsid w:val="00336BC8"/>
    <w:rsid w:val="00336CAE"/>
    <w:rsid w:val="00337227"/>
    <w:rsid w:val="003378EF"/>
    <w:rsid w:val="00337FE0"/>
    <w:rsid w:val="003402AE"/>
    <w:rsid w:val="003405EA"/>
    <w:rsid w:val="00340692"/>
    <w:rsid w:val="0034120E"/>
    <w:rsid w:val="003417A8"/>
    <w:rsid w:val="00341C19"/>
    <w:rsid w:val="003427AD"/>
    <w:rsid w:val="00342916"/>
    <w:rsid w:val="00342E19"/>
    <w:rsid w:val="00343810"/>
    <w:rsid w:val="0034384A"/>
    <w:rsid w:val="003439B5"/>
    <w:rsid w:val="00343CA8"/>
    <w:rsid w:val="00343ED6"/>
    <w:rsid w:val="00343F79"/>
    <w:rsid w:val="003447C4"/>
    <w:rsid w:val="00344AB2"/>
    <w:rsid w:val="00344E76"/>
    <w:rsid w:val="00344F9E"/>
    <w:rsid w:val="0034625A"/>
    <w:rsid w:val="0034630D"/>
    <w:rsid w:val="00346BCE"/>
    <w:rsid w:val="00346D7E"/>
    <w:rsid w:val="00347DBB"/>
    <w:rsid w:val="0035017B"/>
    <w:rsid w:val="003504D6"/>
    <w:rsid w:val="003508B8"/>
    <w:rsid w:val="00350C5D"/>
    <w:rsid w:val="00350F93"/>
    <w:rsid w:val="0035174F"/>
    <w:rsid w:val="003519EC"/>
    <w:rsid w:val="00351B8A"/>
    <w:rsid w:val="0035286B"/>
    <w:rsid w:val="00352A61"/>
    <w:rsid w:val="003531D2"/>
    <w:rsid w:val="0035361E"/>
    <w:rsid w:val="00353D0D"/>
    <w:rsid w:val="003541FC"/>
    <w:rsid w:val="0035427A"/>
    <w:rsid w:val="0035510C"/>
    <w:rsid w:val="003553E2"/>
    <w:rsid w:val="003559F3"/>
    <w:rsid w:val="00355D8D"/>
    <w:rsid w:val="00356720"/>
    <w:rsid w:val="00356BCC"/>
    <w:rsid w:val="00357039"/>
    <w:rsid w:val="00357182"/>
    <w:rsid w:val="003574D5"/>
    <w:rsid w:val="00357C0C"/>
    <w:rsid w:val="00357DC5"/>
    <w:rsid w:val="003616E8"/>
    <w:rsid w:val="00361768"/>
    <w:rsid w:val="00361BE6"/>
    <w:rsid w:val="00362E88"/>
    <w:rsid w:val="003631B7"/>
    <w:rsid w:val="00363A78"/>
    <w:rsid w:val="00363DBD"/>
    <w:rsid w:val="00363FD3"/>
    <w:rsid w:val="003642FE"/>
    <w:rsid w:val="003645EE"/>
    <w:rsid w:val="003647EE"/>
    <w:rsid w:val="00365A84"/>
    <w:rsid w:val="00365B17"/>
    <w:rsid w:val="00365BD0"/>
    <w:rsid w:val="00365D5B"/>
    <w:rsid w:val="00365E20"/>
    <w:rsid w:val="00365FF1"/>
    <w:rsid w:val="00366528"/>
    <w:rsid w:val="0036661A"/>
    <w:rsid w:val="0036675B"/>
    <w:rsid w:val="00366824"/>
    <w:rsid w:val="00366DCC"/>
    <w:rsid w:val="003673C0"/>
    <w:rsid w:val="00367B55"/>
    <w:rsid w:val="00367EB8"/>
    <w:rsid w:val="00370133"/>
    <w:rsid w:val="00370314"/>
    <w:rsid w:val="00370541"/>
    <w:rsid w:val="00370A24"/>
    <w:rsid w:val="0037127D"/>
    <w:rsid w:val="00371633"/>
    <w:rsid w:val="00371AB5"/>
    <w:rsid w:val="00372632"/>
    <w:rsid w:val="00372DAD"/>
    <w:rsid w:val="00372F31"/>
    <w:rsid w:val="00372F32"/>
    <w:rsid w:val="0037300B"/>
    <w:rsid w:val="00373557"/>
    <w:rsid w:val="003738BF"/>
    <w:rsid w:val="003739AF"/>
    <w:rsid w:val="00373DF6"/>
    <w:rsid w:val="0037432D"/>
    <w:rsid w:val="00374810"/>
    <w:rsid w:val="00374F19"/>
    <w:rsid w:val="0037581A"/>
    <w:rsid w:val="00375A7B"/>
    <w:rsid w:val="00375D9B"/>
    <w:rsid w:val="00375E92"/>
    <w:rsid w:val="00375F06"/>
    <w:rsid w:val="0037675A"/>
    <w:rsid w:val="00376FCE"/>
    <w:rsid w:val="003774D4"/>
    <w:rsid w:val="00377963"/>
    <w:rsid w:val="00380368"/>
    <w:rsid w:val="0038052E"/>
    <w:rsid w:val="0038064D"/>
    <w:rsid w:val="00380CDE"/>
    <w:rsid w:val="0038113E"/>
    <w:rsid w:val="00381AF4"/>
    <w:rsid w:val="00383062"/>
    <w:rsid w:val="00383720"/>
    <w:rsid w:val="00383A87"/>
    <w:rsid w:val="003840D6"/>
    <w:rsid w:val="00384660"/>
    <w:rsid w:val="00384772"/>
    <w:rsid w:val="00385787"/>
    <w:rsid w:val="00385933"/>
    <w:rsid w:val="00386481"/>
    <w:rsid w:val="00386DEC"/>
    <w:rsid w:val="003875C5"/>
    <w:rsid w:val="00387B7F"/>
    <w:rsid w:val="00390290"/>
    <w:rsid w:val="003903C4"/>
    <w:rsid w:val="003904B5"/>
    <w:rsid w:val="003907C5"/>
    <w:rsid w:val="00390B6D"/>
    <w:rsid w:val="00391186"/>
    <w:rsid w:val="003914C4"/>
    <w:rsid w:val="00392854"/>
    <w:rsid w:val="0039320B"/>
    <w:rsid w:val="00393F7B"/>
    <w:rsid w:val="00394949"/>
    <w:rsid w:val="0039545A"/>
    <w:rsid w:val="00396098"/>
    <w:rsid w:val="003962AA"/>
    <w:rsid w:val="0039671B"/>
    <w:rsid w:val="00396A73"/>
    <w:rsid w:val="00396AD7"/>
    <w:rsid w:val="00396BCD"/>
    <w:rsid w:val="003979AA"/>
    <w:rsid w:val="003A03AA"/>
    <w:rsid w:val="003A0DEB"/>
    <w:rsid w:val="003A0F78"/>
    <w:rsid w:val="003A12A8"/>
    <w:rsid w:val="003A16BE"/>
    <w:rsid w:val="003A24EC"/>
    <w:rsid w:val="003A29FB"/>
    <w:rsid w:val="003A35B0"/>
    <w:rsid w:val="003A36D7"/>
    <w:rsid w:val="003A3882"/>
    <w:rsid w:val="003A4111"/>
    <w:rsid w:val="003A42F4"/>
    <w:rsid w:val="003A45E6"/>
    <w:rsid w:val="003A46B0"/>
    <w:rsid w:val="003A5FB8"/>
    <w:rsid w:val="003A67D5"/>
    <w:rsid w:val="003A7490"/>
    <w:rsid w:val="003A78D1"/>
    <w:rsid w:val="003A792D"/>
    <w:rsid w:val="003A7A38"/>
    <w:rsid w:val="003A7D67"/>
    <w:rsid w:val="003B0428"/>
    <w:rsid w:val="003B0458"/>
    <w:rsid w:val="003B04FE"/>
    <w:rsid w:val="003B0706"/>
    <w:rsid w:val="003B083F"/>
    <w:rsid w:val="003B2696"/>
    <w:rsid w:val="003B280C"/>
    <w:rsid w:val="003B2901"/>
    <w:rsid w:val="003B3547"/>
    <w:rsid w:val="003B3BB3"/>
    <w:rsid w:val="003B3BD3"/>
    <w:rsid w:val="003B3ECB"/>
    <w:rsid w:val="003B4247"/>
    <w:rsid w:val="003B42D0"/>
    <w:rsid w:val="003B4538"/>
    <w:rsid w:val="003B4D53"/>
    <w:rsid w:val="003B5101"/>
    <w:rsid w:val="003B5215"/>
    <w:rsid w:val="003B581E"/>
    <w:rsid w:val="003B5D8C"/>
    <w:rsid w:val="003B5DC9"/>
    <w:rsid w:val="003B5E65"/>
    <w:rsid w:val="003B63EB"/>
    <w:rsid w:val="003B6608"/>
    <w:rsid w:val="003B6725"/>
    <w:rsid w:val="003B6A2B"/>
    <w:rsid w:val="003B6A5D"/>
    <w:rsid w:val="003B721B"/>
    <w:rsid w:val="003B737A"/>
    <w:rsid w:val="003B7B3B"/>
    <w:rsid w:val="003B7FE6"/>
    <w:rsid w:val="003C0393"/>
    <w:rsid w:val="003C041A"/>
    <w:rsid w:val="003C0446"/>
    <w:rsid w:val="003C0DA6"/>
    <w:rsid w:val="003C2414"/>
    <w:rsid w:val="003C296C"/>
    <w:rsid w:val="003C35FF"/>
    <w:rsid w:val="003C3805"/>
    <w:rsid w:val="003C395E"/>
    <w:rsid w:val="003C39AD"/>
    <w:rsid w:val="003C3D45"/>
    <w:rsid w:val="003C4C23"/>
    <w:rsid w:val="003C4DFB"/>
    <w:rsid w:val="003C5394"/>
    <w:rsid w:val="003C5411"/>
    <w:rsid w:val="003C57EB"/>
    <w:rsid w:val="003C57F8"/>
    <w:rsid w:val="003C58DE"/>
    <w:rsid w:val="003C5C73"/>
    <w:rsid w:val="003C62F6"/>
    <w:rsid w:val="003C6721"/>
    <w:rsid w:val="003C6E88"/>
    <w:rsid w:val="003C70FC"/>
    <w:rsid w:val="003C7ED9"/>
    <w:rsid w:val="003D040E"/>
    <w:rsid w:val="003D0698"/>
    <w:rsid w:val="003D07EA"/>
    <w:rsid w:val="003D122A"/>
    <w:rsid w:val="003D1257"/>
    <w:rsid w:val="003D12CF"/>
    <w:rsid w:val="003D1308"/>
    <w:rsid w:val="003D1996"/>
    <w:rsid w:val="003D1FA0"/>
    <w:rsid w:val="003D244B"/>
    <w:rsid w:val="003D24DD"/>
    <w:rsid w:val="003D259F"/>
    <w:rsid w:val="003D270C"/>
    <w:rsid w:val="003D2B68"/>
    <w:rsid w:val="003D2D36"/>
    <w:rsid w:val="003D2D61"/>
    <w:rsid w:val="003D3324"/>
    <w:rsid w:val="003D344F"/>
    <w:rsid w:val="003D3B0A"/>
    <w:rsid w:val="003D3FEE"/>
    <w:rsid w:val="003D42F2"/>
    <w:rsid w:val="003D44F6"/>
    <w:rsid w:val="003D474C"/>
    <w:rsid w:val="003D4A2A"/>
    <w:rsid w:val="003D4AF3"/>
    <w:rsid w:val="003D4C01"/>
    <w:rsid w:val="003D4C2C"/>
    <w:rsid w:val="003D4FF5"/>
    <w:rsid w:val="003D5231"/>
    <w:rsid w:val="003D52E3"/>
    <w:rsid w:val="003D5734"/>
    <w:rsid w:val="003D6004"/>
    <w:rsid w:val="003D605B"/>
    <w:rsid w:val="003D6587"/>
    <w:rsid w:val="003D65B8"/>
    <w:rsid w:val="003D6E57"/>
    <w:rsid w:val="003D7565"/>
    <w:rsid w:val="003D78A0"/>
    <w:rsid w:val="003E04FE"/>
    <w:rsid w:val="003E0BA7"/>
    <w:rsid w:val="003E10BA"/>
    <w:rsid w:val="003E11A4"/>
    <w:rsid w:val="003E1662"/>
    <w:rsid w:val="003E2389"/>
    <w:rsid w:val="003E240B"/>
    <w:rsid w:val="003E2447"/>
    <w:rsid w:val="003E2564"/>
    <w:rsid w:val="003E347F"/>
    <w:rsid w:val="003E380D"/>
    <w:rsid w:val="003E3D80"/>
    <w:rsid w:val="003E45D4"/>
    <w:rsid w:val="003E4752"/>
    <w:rsid w:val="003E47E9"/>
    <w:rsid w:val="003E482C"/>
    <w:rsid w:val="003E48F8"/>
    <w:rsid w:val="003E4E5C"/>
    <w:rsid w:val="003E534D"/>
    <w:rsid w:val="003E5553"/>
    <w:rsid w:val="003E5A7A"/>
    <w:rsid w:val="003E5F79"/>
    <w:rsid w:val="003E60A7"/>
    <w:rsid w:val="003E6AF5"/>
    <w:rsid w:val="003E7B06"/>
    <w:rsid w:val="003F09A5"/>
    <w:rsid w:val="003F09E3"/>
    <w:rsid w:val="003F0DA7"/>
    <w:rsid w:val="003F0E08"/>
    <w:rsid w:val="003F0FE9"/>
    <w:rsid w:val="003F118B"/>
    <w:rsid w:val="003F12DD"/>
    <w:rsid w:val="003F1885"/>
    <w:rsid w:val="003F1A56"/>
    <w:rsid w:val="003F1A9A"/>
    <w:rsid w:val="003F1B45"/>
    <w:rsid w:val="003F2897"/>
    <w:rsid w:val="003F3126"/>
    <w:rsid w:val="003F3440"/>
    <w:rsid w:val="003F354B"/>
    <w:rsid w:val="003F46BC"/>
    <w:rsid w:val="003F4C5B"/>
    <w:rsid w:val="003F5BC0"/>
    <w:rsid w:val="003F5CBF"/>
    <w:rsid w:val="003F6221"/>
    <w:rsid w:val="003F6382"/>
    <w:rsid w:val="003F65A5"/>
    <w:rsid w:val="003F65ED"/>
    <w:rsid w:val="003F69D4"/>
    <w:rsid w:val="003F69FF"/>
    <w:rsid w:val="003F6D06"/>
    <w:rsid w:val="003F79EE"/>
    <w:rsid w:val="003F7C81"/>
    <w:rsid w:val="004005F5"/>
    <w:rsid w:val="004006C7"/>
    <w:rsid w:val="00400D4D"/>
    <w:rsid w:val="00400EB8"/>
    <w:rsid w:val="00400EBB"/>
    <w:rsid w:val="0040125C"/>
    <w:rsid w:val="00401940"/>
    <w:rsid w:val="00401BAF"/>
    <w:rsid w:val="00402072"/>
    <w:rsid w:val="004022D2"/>
    <w:rsid w:val="00402689"/>
    <w:rsid w:val="004027E3"/>
    <w:rsid w:val="00402B5D"/>
    <w:rsid w:val="00403CC3"/>
    <w:rsid w:val="00404414"/>
    <w:rsid w:val="0040487E"/>
    <w:rsid w:val="00405127"/>
    <w:rsid w:val="004054AB"/>
    <w:rsid w:val="00405BA8"/>
    <w:rsid w:val="00405D7D"/>
    <w:rsid w:val="00406310"/>
    <w:rsid w:val="00406403"/>
    <w:rsid w:val="004068A5"/>
    <w:rsid w:val="00407601"/>
    <w:rsid w:val="00407A83"/>
    <w:rsid w:val="00407D7E"/>
    <w:rsid w:val="0041077A"/>
    <w:rsid w:val="00412626"/>
    <w:rsid w:val="00412644"/>
    <w:rsid w:val="0041273E"/>
    <w:rsid w:val="00412F68"/>
    <w:rsid w:val="00413357"/>
    <w:rsid w:val="004133AD"/>
    <w:rsid w:val="004134ED"/>
    <w:rsid w:val="00413B7B"/>
    <w:rsid w:val="00413EC1"/>
    <w:rsid w:val="00414052"/>
    <w:rsid w:val="00414AFA"/>
    <w:rsid w:val="00414D48"/>
    <w:rsid w:val="00414FED"/>
    <w:rsid w:val="00415250"/>
    <w:rsid w:val="00415BAB"/>
    <w:rsid w:val="004160BF"/>
    <w:rsid w:val="00416861"/>
    <w:rsid w:val="00416910"/>
    <w:rsid w:val="0041779F"/>
    <w:rsid w:val="00417B8B"/>
    <w:rsid w:val="0042002B"/>
    <w:rsid w:val="0042088F"/>
    <w:rsid w:val="00420AC4"/>
    <w:rsid w:val="0042128C"/>
    <w:rsid w:val="00421642"/>
    <w:rsid w:val="00421ED7"/>
    <w:rsid w:val="00421EDD"/>
    <w:rsid w:val="00421F94"/>
    <w:rsid w:val="00422427"/>
    <w:rsid w:val="0042273A"/>
    <w:rsid w:val="00423F39"/>
    <w:rsid w:val="00424EF6"/>
    <w:rsid w:val="004250B6"/>
    <w:rsid w:val="00425D63"/>
    <w:rsid w:val="00426731"/>
    <w:rsid w:val="00426AA7"/>
    <w:rsid w:val="004271AE"/>
    <w:rsid w:val="004279E6"/>
    <w:rsid w:val="00427E90"/>
    <w:rsid w:val="0043010A"/>
    <w:rsid w:val="0043049A"/>
    <w:rsid w:val="0043052D"/>
    <w:rsid w:val="0043074B"/>
    <w:rsid w:val="004308E9"/>
    <w:rsid w:val="00431651"/>
    <w:rsid w:val="00431817"/>
    <w:rsid w:val="0043287B"/>
    <w:rsid w:val="00432B93"/>
    <w:rsid w:val="00432D88"/>
    <w:rsid w:val="00432DC6"/>
    <w:rsid w:val="004335C5"/>
    <w:rsid w:val="0043444C"/>
    <w:rsid w:val="0043448C"/>
    <w:rsid w:val="0043458E"/>
    <w:rsid w:val="00435653"/>
    <w:rsid w:val="00435902"/>
    <w:rsid w:val="00436C8F"/>
    <w:rsid w:val="00437EE5"/>
    <w:rsid w:val="00440853"/>
    <w:rsid w:val="00440CE2"/>
    <w:rsid w:val="00441033"/>
    <w:rsid w:val="00441152"/>
    <w:rsid w:val="00441925"/>
    <w:rsid w:val="0044219A"/>
    <w:rsid w:val="00442256"/>
    <w:rsid w:val="00443A39"/>
    <w:rsid w:val="0044451F"/>
    <w:rsid w:val="00444BDE"/>
    <w:rsid w:val="00444D09"/>
    <w:rsid w:val="00444DEA"/>
    <w:rsid w:val="00444E36"/>
    <w:rsid w:val="004452DA"/>
    <w:rsid w:val="0044588B"/>
    <w:rsid w:val="00445A66"/>
    <w:rsid w:val="00445B70"/>
    <w:rsid w:val="00445C21"/>
    <w:rsid w:val="00445C94"/>
    <w:rsid w:val="004461EF"/>
    <w:rsid w:val="004462CA"/>
    <w:rsid w:val="00446EFA"/>
    <w:rsid w:val="0044730E"/>
    <w:rsid w:val="0044774F"/>
    <w:rsid w:val="0045027D"/>
    <w:rsid w:val="00450B77"/>
    <w:rsid w:val="00450CBC"/>
    <w:rsid w:val="00450E56"/>
    <w:rsid w:val="00451434"/>
    <w:rsid w:val="00451755"/>
    <w:rsid w:val="00451AD6"/>
    <w:rsid w:val="00451AE0"/>
    <w:rsid w:val="004525FC"/>
    <w:rsid w:val="00452807"/>
    <w:rsid w:val="00452F44"/>
    <w:rsid w:val="00453525"/>
    <w:rsid w:val="00454C51"/>
    <w:rsid w:val="00454CA5"/>
    <w:rsid w:val="00454E21"/>
    <w:rsid w:val="00454EAC"/>
    <w:rsid w:val="00454EED"/>
    <w:rsid w:val="004552B8"/>
    <w:rsid w:val="0045563B"/>
    <w:rsid w:val="0045574E"/>
    <w:rsid w:val="00456110"/>
    <w:rsid w:val="00456212"/>
    <w:rsid w:val="004562F7"/>
    <w:rsid w:val="004568FB"/>
    <w:rsid w:val="004573C5"/>
    <w:rsid w:val="00457442"/>
    <w:rsid w:val="004574BB"/>
    <w:rsid w:val="00457557"/>
    <w:rsid w:val="00457CED"/>
    <w:rsid w:val="0046013E"/>
    <w:rsid w:val="0046020A"/>
    <w:rsid w:val="0046061B"/>
    <w:rsid w:val="004608C4"/>
    <w:rsid w:val="00460CF0"/>
    <w:rsid w:val="00460F5B"/>
    <w:rsid w:val="00461486"/>
    <w:rsid w:val="00461840"/>
    <w:rsid w:val="004619EC"/>
    <w:rsid w:val="00461C53"/>
    <w:rsid w:val="00461CDA"/>
    <w:rsid w:val="00462055"/>
    <w:rsid w:val="00462187"/>
    <w:rsid w:val="00462387"/>
    <w:rsid w:val="00462A78"/>
    <w:rsid w:val="00462DFC"/>
    <w:rsid w:val="004632E8"/>
    <w:rsid w:val="004637C9"/>
    <w:rsid w:val="00463897"/>
    <w:rsid w:val="00464C83"/>
    <w:rsid w:val="00465F15"/>
    <w:rsid w:val="00466357"/>
    <w:rsid w:val="00466384"/>
    <w:rsid w:val="0046663C"/>
    <w:rsid w:val="00466CFF"/>
    <w:rsid w:val="00467508"/>
    <w:rsid w:val="00467780"/>
    <w:rsid w:val="0047055D"/>
    <w:rsid w:val="004705EB"/>
    <w:rsid w:val="004708BE"/>
    <w:rsid w:val="004714F0"/>
    <w:rsid w:val="0047184B"/>
    <w:rsid w:val="00471C16"/>
    <w:rsid w:val="00471E05"/>
    <w:rsid w:val="004737D4"/>
    <w:rsid w:val="0047380D"/>
    <w:rsid w:val="00473C1F"/>
    <w:rsid w:val="00474301"/>
    <w:rsid w:val="004745A7"/>
    <w:rsid w:val="0047466E"/>
    <w:rsid w:val="004749B8"/>
    <w:rsid w:val="004749FE"/>
    <w:rsid w:val="004751F0"/>
    <w:rsid w:val="0047539C"/>
    <w:rsid w:val="00475739"/>
    <w:rsid w:val="004757B4"/>
    <w:rsid w:val="00475D0D"/>
    <w:rsid w:val="00475E57"/>
    <w:rsid w:val="00476220"/>
    <w:rsid w:val="004767A3"/>
    <w:rsid w:val="00476B46"/>
    <w:rsid w:val="00477AC1"/>
    <w:rsid w:val="0048071A"/>
    <w:rsid w:val="004811A5"/>
    <w:rsid w:val="00481876"/>
    <w:rsid w:val="0048255D"/>
    <w:rsid w:val="00482C31"/>
    <w:rsid w:val="0048312E"/>
    <w:rsid w:val="00483A2F"/>
    <w:rsid w:val="00483C74"/>
    <w:rsid w:val="004848A0"/>
    <w:rsid w:val="00484F36"/>
    <w:rsid w:val="00485631"/>
    <w:rsid w:val="00485CE9"/>
    <w:rsid w:val="00485F68"/>
    <w:rsid w:val="004864E7"/>
    <w:rsid w:val="00487512"/>
    <w:rsid w:val="00487611"/>
    <w:rsid w:val="004878E9"/>
    <w:rsid w:val="0049024B"/>
    <w:rsid w:val="0049036E"/>
    <w:rsid w:val="0049044C"/>
    <w:rsid w:val="0049049C"/>
    <w:rsid w:val="00490FCD"/>
    <w:rsid w:val="004911FE"/>
    <w:rsid w:val="00491A96"/>
    <w:rsid w:val="00491BAB"/>
    <w:rsid w:val="00491D8C"/>
    <w:rsid w:val="00492246"/>
    <w:rsid w:val="0049286D"/>
    <w:rsid w:val="00493A81"/>
    <w:rsid w:val="00493EB9"/>
    <w:rsid w:val="00496466"/>
    <w:rsid w:val="00496C9F"/>
    <w:rsid w:val="00496DB3"/>
    <w:rsid w:val="00496F11"/>
    <w:rsid w:val="00497034"/>
    <w:rsid w:val="004977D9"/>
    <w:rsid w:val="00497996"/>
    <w:rsid w:val="00497AF0"/>
    <w:rsid w:val="00497B3E"/>
    <w:rsid w:val="00497B61"/>
    <w:rsid w:val="004A07AE"/>
    <w:rsid w:val="004A1135"/>
    <w:rsid w:val="004A115A"/>
    <w:rsid w:val="004A127F"/>
    <w:rsid w:val="004A17DE"/>
    <w:rsid w:val="004A1B20"/>
    <w:rsid w:val="004A1C31"/>
    <w:rsid w:val="004A2BB6"/>
    <w:rsid w:val="004A31B4"/>
    <w:rsid w:val="004A3AF3"/>
    <w:rsid w:val="004A4B18"/>
    <w:rsid w:val="004A4DAF"/>
    <w:rsid w:val="004A5302"/>
    <w:rsid w:val="004A65CC"/>
    <w:rsid w:val="004A691E"/>
    <w:rsid w:val="004A7271"/>
    <w:rsid w:val="004A75AC"/>
    <w:rsid w:val="004A7771"/>
    <w:rsid w:val="004B07F6"/>
    <w:rsid w:val="004B08B0"/>
    <w:rsid w:val="004B0D09"/>
    <w:rsid w:val="004B0EB7"/>
    <w:rsid w:val="004B15CC"/>
    <w:rsid w:val="004B195C"/>
    <w:rsid w:val="004B2357"/>
    <w:rsid w:val="004B26DA"/>
    <w:rsid w:val="004B2C61"/>
    <w:rsid w:val="004B2E51"/>
    <w:rsid w:val="004B2EF1"/>
    <w:rsid w:val="004B301B"/>
    <w:rsid w:val="004B38B5"/>
    <w:rsid w:val="004B394F"/>
    <w:rsid w:val="004B3BA0"/>
    <w:rsid w:val="004B4214"/>
    <w:rsid w:val="004B4400"/>
    <w:rsid w:val="004B4B0C"/>
    <w:rsid w:val="004B5233"/>
    <w:rsid w:val="004B561D"/>
    <w:rsid w:val="004B5667"/>
    <w:rsid w:val="004B5CDC"/>
    <w:rsid w:val="004B6A2E"/>
    <w:rsid w:val="004B6C60"/>
    <w:rsid w:val="004B7F0C"/>
    <w:rsid w:val="004C0005"/>
    <w:rsid w:val="004C0646"/>
    <w:rsid w:val="004C091A"/>
    <w:rsid w:val="004C1275"/>
    <w:rsid w:val="004C1556"/>
    <w:rsid w:val="004C183D"/>
    <w:rsid w:val="004C21E9"/>
    <w:rsid w:val="004C25D3"/>
    <w:rsid w:val="004C278E"/>
    <w:rsid w:val="004C28EF"/>
    <w:rsid w:val="004C290F"/>
    <w:rsid w:val="004C4B0E"/>
    <w:rsid w:val="004C4EDC"/>
    <w:rsid w:val="004C5A76"/>
    <w:rsid w:val="004C5F11"/>
    <w:rsid w:val="004C70B9"/>
    <w:rsid w:val="004C71FB"/>
    <w:rsid w:val="004C7575"/>
    <w:rsid w:val="004C7749"/>
    <w:rsid w:val="004C774D"/>
    <w:rsid w:val="004C7B4A"/>
    <w:rsid w:val="004C7FD0"/>
    <w:rsid w:val="004D05CC"/>
    <w:rsid w:val="004D0A45"/>
    <w:rsid w:val="004D1408"/>
    <w:rsid w:val="004D24CA"/>
    <w:rsid w:val="004D281D"/>
    <w:rsid w:val="004D4351"/>
    <w:rsid w:val="004D4BA7"/>
    <w:rsid w:val="004D4D5A"/>
    <w:rsid w:val="004D4D75"/>
    <w:rsid w:val="004D5D26"/>
    <w:rsid w:val="004D61A9"/>
    <w:rsid w:val="004D642A"/>
    <w:rsid w:val="004D6798"/>
    <w:rsid w:val="004D6A8C"/>
    <w:rsid w:val="004D6F76"/>
    <w:rsid w:val="004D707E"/>
    <w:rsid w:val="004D74EB"/>
    <w:rsid w:val="004D753A"/>
    <w:rsid w:val="004D7E9F"/>
    <w:rsid w:val="004E00FC"/>
    <w:rsid w:val="004E0125"/>
    <w:rsid w:val="004E04D6"/>
    <w:rsid w:val="004E170E"/>
    <w:rsid w:val="004E2288"/>
    <w:rsid w:val="004E2D06"/>
    <w:rsid w:val="004E3058"/>
    <w:rsid w:val="004E3881"/>
    <w:rsid w:val="004E3D83"/>
    <w:rsid w:val="004E3E18"/>
    <w:rsid w:val="004E4F60"/>
    <w:rsid w:val="004E5624"/>
    <w:rsid w:val="004E58D5"/>
    <w:rsid w:val="004E5E8F"/>
    <w:rsid w:val="004E5FF1"/>
    <w:rsid w:val="004E6EEE"/>
    <w:rsid w:val="004F0075"/>
    <w:rsid w:val="004F00B5"/>
    <w:rsid w:val="004F0757"/>
    <w:rsid w:val="004F0D7C"/>
    <w:rsid w:val="004F0E08"/>
    <w:rsid w:val="004F1027"/>
    <w:rsid w:val="004F1374"/>
    <w:rsid w:val="004F1767"/>
    <w:rsid w:val="004F1B23"/>
    <w:rsid w:val="004F1B40"/>
    <w:rsid w:val="004F1D77"/>
    <w:rsid w:val="004F1E2F"/>
    <w:rsid w:val="004F3403"/>
    <w:rsid w:val="004F47FA"/>
    <w:rsid w:val="004F574F"/>
    <w:rsid w:val="004F5877"/>
    <w:rsid w:val="004F5978"/>
    <w:rsid w:val="004F5CFD"/>
    <w:rsid w:val="004F6B63"/>
    <w:rsid w:val="004F6F0D"/>
    <w:rsid w:val="004F78D1"/>
    <w:rsid w:val="004F7D28"/>
    <w:rsid w:val="005004C7"/>
    <w:rsid w:val="00500524"/>
    <w:rsid w:val="005006AD"/>
    <w:rsid w:val="00500872"/>
    <w:rsid w:val="00500C69"/>
    <w:rsid w:val="00501153"/>
    <w:rsid w:val="00501F15"/>
    <w:rsid w:val="00502060"/>
    <w:rsid w:val="005036E0"/>
    <w:rsid w:val="0050414C"/>
    <w:rsid w:val="00504FD1"/>
    <w:rsid w:val="00505022"/>
    <w:rsid w:val="0050594E"/>
    <w:rsid w:val="0050668B"/>
    <w:rsid w:val="005075D1"/>
    <w:rsid w:val="00507C47"/>
    <w:rsid w:val="00510369"/>
    <w:rsid w:val="0051053C"/>
    <w:rsid w:val="005106AA"/>
    <w:rsid w:val="00510903"/>
    <w:rsid w:val="00510AA9"/>
    <w:rsid w:val="00510AE4"/>
    <w:rsid w:val="00510D41"/>
    <w:rsid w:val="00510D65"/>
    <w:rsid w:val="00510E17"/>
    <w:rsid w:val="0051102C"/>
    <w:rsid w:val="005110AF"/>
    <w:rsid w:val="00511266"/>
    <w:rsid w:val="005115DC"/>
    <w:rsid w:val="00511D75"/>
    <w:rsid w:val="005124F4"/>
    <w:rsid w:val="00512AF3"/>
    <w:rsid w:val="00512C24"/>
    <w:rsid w:val="00512CE8"/>
    <w:rsid w:val="00512D2E"/>
    <w:rsid w:val="0051327E"/>
    <w:rsid w:val="005134BC"/>
    <w:rsid w:val="00513EEE"/>
    <w:rsid w:val="005140FC"/>
    <w:rsid w:val="005146CE"/>
    <w:rsid w:val="00514E79"/>
    <w:rsid w:val="005159D0"/>
    <w:rsid w:val="00516803"/>
    <w:rsid w:val="00517345"/>
    <w:rsid w:val="00517E39"/>
    <w:rsid w:val="00520EF9"/>
    <w:rsid w:val="00521171"/>
    <w:rsid w:val="00521277"/>
    <w:rsid w:val="00521A53"/>
    <w:rsid w:val="00522596"/>
    <w:rsid w:val="00523652"/>
    <w:rsid w:val="00523BFB"/>
    <w:rsid w:val="0052499D"/>
    <w:rsid w:val="005251A4"/>
    <w:rsid w:val="005256A6"/>
    <w:rsid w:val="00525CA7"/>
    <w:rsid w:val="00525D79"/>
    <w:rsid w:val="00526268"/>
    <w:rsid w:val="005267A9"/>
    <w:rsid w:val="00526B5C"/>
    <w:rsid w:val="00526FF8"/>
    <w:rsid w:val="00527018"/>
    <w:rsid w:val="0052782F"/>
    <w:rsid w:val="00527834"/>
    <w:rsid w:val="005278D9"/>
    <w:rsid w:val="00527B6B"/>
    <w:rsid w:val="00530137"/>
    <w:rsid w:val="00530626"/>
    <w:rsid w:val="0053077F"/>
    <w:rsid w:val="00530981"/>
    <w:rsid w:val="00530CF0"/>
    <w:rsid w:val="00530ECD"/>
    <w:rsid w:val="00530F0E"/>
    <w:rsid w:val="0053126E"/>
    <w:rsid w:val="0053134D"/>
    <w:rsid w:val="00531500"/>
    <w:rsid w:val="00531A1B"/>
    <w:rsid w:val="00531E79"/>
    <w:rsid w:val="005324FD"/>
    <w:rsid w:val="0053271D"/>
    <w:rsid w:val="0053584C"/>
    <w:rsid w:val="00535C4D"/>
    <w:rsid w:val="00535DC4"/>
    <w:rsid w:val="0053639D"/>
    <w:rsid w:val="0053687D"/>
    <w:rsid w:val="00536C65"/>
    <w:rsid w:val="00537C76"/>
    <w:rsid w:val="00537D29"/>
    <w:rsid w:val="00540001"/>
    <w:rsid w:val="0054031F"/>
    <w:rsid w:val="00540863"/>
    <w:rsid w:val="0054097A"/>
    <w:rsid w:val="00540ABD"/>
    <w:rsid w:val="00540E29"/>
    <w:rsid w:val="00541964"/>
    <w:rsid w:val="00541A97"/>
    <w:rsid w:val="00541E97"/>
    <w:rsid w:val="00542248"/>
    <w:rsid w:val="005426ED"/>
    <w:rsid w:val="005436A7"/>
    <w:rsid w:val="00543700"/>
    <w:rsid w:val="0054388B"/>
    <w:rsid w:val="005439B5"/>
    <w:rsid w:val="005440B7"/>
    <w:rsid w:val="00544904"/>
    <w:rsid w:val="00544A0C"/>
    <w:rsid w:val="00544DC0"/>
    <w:rsid w:val="00544EAF"/>
    <w:rsid w:val="00545BC7"/>
    <w:rsid w:val="00545F31"/>
    <w:rsid w:val="00546E22"/>
    <w:rsid w:val="00547117"/>
    <w:rsid w:val="00547246"/>
    <w:rsid w:val="00547B20"/>
    <w:rsid w:val="0055032D"/>
    <w:rsid w:val="0055139B"/>
    <w:rsid w:val="00551544"/>
    <w:rsid w:val="0055220C"/>
    <w:rsid w:val="0055231F"/>
    <w:rsid w:val="00552A86"/>
    <w:rsid w:val="00552E9F"/>
    <w:rsid w:val="00553E2C"/>
    <w:rsid w:val="0055443D"/>
    <w:rsid w:val="00554740"/>
    <w:rsid w:val="00554879"/>
    <w:rsid w:val="00554D7D"/>
    <w:rsid w:val="00554E00"/>
    <w:rsid w:val="00554E85"/>
    <w:rsid w:val="005557D8"/>
    <w:rsid w:val="00555BB2"/>
    <w:rsid w:val="00555CE6"/>
    <w:rsid w:val="005561F3"/>
    <w:rsid w:val="00556271"/>
    <w:rsid w:val="005567D5"/>
    <w:rsid w:val="00556AAA"/>
    <w:rsid w:val="00556D11"/>
    <w:rsid w:val="00556E95"/>
    <w:rsid w:val="00557452"/>
    <w:rsid w:val="005574F2"/>
    <w:rsid w:val="0055774A"/>
    <w:rsid w:val="00557D16"/>
    <w:rsid w:val="00557E77"/>
    <w:rsid w:val="00557F75"/>
    <w:rsid w:val="00560212"/>
    <w:rsid w:val="00560AF0"/>
    <w:rsid w:val="00560F50"/>
    <w:rsid w:val="00561269"/>
    <w:rsid w:val="005613F4"/>
    <w:rsid w:val="0056179C"/>
    <w:rsid w:val="00562B18"/>
    <w:rsid w:val="00562D50"/>
    <w:rsid w:val="00562DDC"/>
    <w:rsid w:val="00562E6D"/>
    <w:rsid w:val="00562F0F"/>
    <w:rsid w:val="005656AC"/>
    <w:rsid w:val="00565C77"/>
    <w:rsid w:val="00566D38"/>
    <w:rsid w:val="00567DFF"/>
    <w:rsid w:val="00567F1E"/>
    <w:rsid w:val="00570BB7"/>
    <w:rsid w:val="00570F5E"/>
    <w:rsid w:val="00571136"/>
    <w:rsid w:val="00571229"/>
    <w:rsid w:val="00571990"/>
    <w:rsid w:val="00571C56"/>
    <w:rsid w:val="00572105"/>
    <w:rsid w:val="00572979"/>
    <w:rsid w:val="00572B7A"/>
    <w:rsid w:val="00573501"/>
    <w:rsid w:val="005735C1"/>
    <w:rsid w:val="00573805"/>
    <w:rsid w:val="00574C8E"/>
    <w:rsid w:val="005751E6"/>
    <w:rsid w:val="00575670"/>
    <w:rsid w:val="00575703"/>
    <w:rsid w:val="005757DF"/>
    <w:rsid w:val="00575AB2"/>
    <w:rsid w:val="00576E12"/>
    <w:rsid w:val="00577526"/>
    <w:rsid w:val="00577911"/>
    <w:rsid w:val="00577F82"/>
    <w:rsid w:val="00580074"/>
    <w:rsid w:val="00580236"/>
    <w:rsid w:val="00580F3D"/>
    <w:rsid w:val="005813CC"/>
    <w:rsid w:val="00581FE2"/>
    <w:rsid w:val="00582A19"/>
    <w:rsid w:val="005831EE"/>
    <w:rsid w:val="0058327F"/>
    <w:rsid w:val="00583976"/>
    <w:rsid w:val="00583988"/>
    <w:rsid w:val="0058415A"/>
    <w:rsid w:val="0058453F"/>
    <w:rsid w:val="005847F1"/>
    <w:rsid w:val="00584A83"/>
    <w:rsid w:val="00584A8E"/>
    <w:rsid w:val="00584C50"/>
    <w:rsid w:val="0058574D"/>
    <w:rsid w:val="005866DC"/>
    <w:rsid w:val="005869B4"/>
    <w:rsid w:val="00586E64"/>
    <w:rsid w:val="005875BC"/>
    <w:rsid w:val="00587A7A"/>
    <w:rsid w:val="00587FDF"/>
    <w:rsid w:val="00590278"/>
    <w:rsid w:val="00590337"/>
    <w:rsid w:val="00590685"/>
    <w:rsid w:val="00591077"/>
    <w:rsid w:val="00591118"/>
    <w:rsid w:val="00592789"/>
    <w:rsid w:val="00592795"/>
    <w:rsid w:val="0059325F"/>
    <w:rsid w:val="00593ED6"/>
    <w:rsid w:val="005947DB"/>
    <w:rsid w:val="00594E1A"/>
    <w:rsid w:val="0059535F"/>
    <w:rsid w:val="00595B4F"/>
    <w:rsid w:val="0059669F"/>
    <w:rsid w:val="00596DBE"/>
    <w:rsid w:val="00596F31"/>
    <w:rsid w:val="005973CF"/>
    <w:rsid w:val="005A025C"/>
    <w:rsid w:val="005A1A30"/>
    <w:rsid w:val="005A2280"/>
    <w:rsid w:val="005A23E7"/>
    <w:rsid w:val="005A25D0"/>
    <w:rsid w:val="005A32FA"/>
    <w:rsid w:val="005A40E3"/>
    <w:rsid w:val="005A4863"/>
    <w:rsid w:val="005A56B9"/>
    <w:rsid w:val="005A68B9"/>
    <w:rsid w:val="005A6A74"/>
    <w:rsid w:val="005A6ADB"/>
    <w:rsid w:val="005A6D03"/>
    <w:rsid w:val="005A75D6"/>
    <w:rsid w:val="005A79BD"/>
    <w:rsid w:val="005B0264"/>
    <w:rsid w:val="005B0439"/>
    <w:rsid w:val="005B0467"/>
    <w:rsid w:val="005B0981"/>
    <w:rsid w:val="005B0A88"/>
    <w:rsid w:val="005B0B10"/>
    <w:rsid w:val="005B0B3A"/>
    <w:rsid w:val="005B0DCC"/>
    <w:rsid w:val="005B1303"/>
    <w:rsid w:val="005B219E"/>
    <w:rsid w:val="005B2E47"/>
    <w:rsid w:val="005B3678"/>
    <w:rsid w:val="005B3AEF"/>
    <w:rsid w:val="005B4093"/>
    <w:rsid w:val="005B47D7"/>
    <w:rsid w:val="005B56D5"/>
    <w:rsid w:val="005B5E04"/>
    <w:rsid w:val="005B6D71"/>
    <w:rsid w:val="005B729F"/>
    <w:rsid w:val="005B7531"/>
    <w:rsid w:val="005B7C5B"/>
    <w:rsid w:val="005B7EC7"/>
    <w:rsid w:val="005C056E"/>
    <w:rsid w:val="005C096B"/>
    <w:rsid w:val="005C1256"/>
    <w:rsid w:val="005C12FA"/>
    <w:rsid w:val="005C1AD0"/>
    <w:rsid w:val="005C1BDD"/>
    <w:rsid w:val="005C1BED"/>
    <w:rsid w:val="005C36BF"/>
    <w:rsid w:val="005C388A"/>
    <w:rsid w:val="005C3AA9"/>
    <w:rsid w:val="005C3D78"/>
    <w:rsid w:val="005C3E7C"/>
    <w:rsid w:val="005C40D7"/>
    <w:rsid w:val="005C44E6"/>
    <w:rsid w:val="005C47B5"/>
    <w:rsid w:val="005C55D8"/>
    <w:rsid w:val="005C5733"/>
    <w:rsid w:val="005C59FA"/>
    <w:rsid w:val="005C5B18"/>
    <w:rsid w:val="005C5E96"/>
    <w:rsid w:val="005C6496"/>
    <w:rsid w:val="005C66D6"/>
    <w:rsid w:val="005C69D2"/>
    <w:rsid w:val="005C6A86"/>
    <w:rsid w:val="005C6CD7"/>
    <w:rsid w:val="005D1081"/>
    <w:rsid w:val="005D121B"/>
    <w:rsid w:val="005D1696"/>
    <w:rsid w:val="005D1980"/>
    <w:rsid w:val="005D1F96"/>
    <w:rsid w:val="005D2244"/>
    <w:rsid w:val="005D250B"/>
    <w:rsid w:val="005D2566"/>
    <w:rsid w:val="005D2632"/>
    <w:rsid w:val="005D2CAB"/>
    <w:rsid w:val="005D2E21"/>
    <w:rsid w:val="005D3B41"/>
    <w:rsid w:val="005D3C27"/>
    <w:rsid w:val="005D4BB7"/>
    <w:rsid w:val="005D50A3"/>
    <w:rsid w:val="005D5C2D"/>
    <w:rsid w:val="005D5EDF"/>
    <w:rsid w:val="005D6292"/>
    <w:rsid w:val="005D6317"/>
    <w:rsid w:val="005D6A8B"/>
    <w:rsid w:val="005D6EF8"/>
    <w:rsid w:val="005E03E4"/>
    <w:rsid w:val="005E0775"/>
    <w:rsid w:val="005E1149"/>
    <w:rsid w:val="005E123B"/>
    <w:rsid w:val="005E15ED"/>
    <w:rsid w:val="005E1863"/>
    <w:rsid w:val="005E1A85"/>
    <w:rsid w:val="005E2759"/>
    <w:rsid w:val="005E2949"/>
    <w:rsid w:val="005E2A2E"/>
    <w:rsid w:val="005E2C25"/>
    <w:rsid w:val="005E3F73"/>
    <w:rsid w:val="005E4ACC"/>
    <w:rsid w:val="005E54AD"/>
    <w:rsid w:val="005E5CE3"/>
    <w:rsid w:val="005E600B"/>
    <w:rsid w:val="005E6686"/>
    <w:rsid w:val="005E67F5"/>
    <w:rsid w:val="005E6EF3"/>
    <w:rsid w:val="005E7305"/>
    <w:rsid w:val="005E7F50"/>
    <w:rsid w:val="005F004D"/>
    <w:rsid w:val="005F022B"/>
    <w:rsid w:val="005F038B"/>
    <w:rsid w:val="005F041A"/>
    <w:rsid w:val="005F1375"/>
    <w:rsid w:val="005F137E"/>
    <w:rsid w:val="005F1411"/>
    <w:rsid w:val="005F17F0"/>
    <w:rsid w:val="005F1842"/>
    <w:rsid w:val="005F1984"/>
    <w:rsid w:val="005F19ED"/>
    <w:rsid w:val="005F1BD0"/>
    <w:rsid w:val="005F1BFA"/>
    <w:rsid w:val="005F1C87"/>
    <w:rsid w:val="005F2484"/>
    <w:rsid w:val="005F281C"/>
    <w:rsid w:val="005F2AA9"/>
    <w:rsid w:val="005F35D5"/>
    <w:rsid w:val="005F3D04"/>
    <w:rsid w:val="005F46A3"/>
    <w:rsid w:val="005F4C2D"/>
    <w:rsid w:val="005F4F76"/>
    <w:rsid w:val="005F66F8"/>
    <w:rsid w:val="005F6EA5"/>
    <w:rsid w:val="005F72BC"/>
    <w:rsid w:val="005F7EFB"/>
    <w:rsid w:val="005F7FF9"/>
    <w:rsid w:val="006000B3"/>
    <w:rsid w:val="00600149"/>
    <w:rsid w:val="006001A8"/>
    <w:rsid w:val="00600698"/>
    <w:rsid w:val="00600B18"/>
    <w:rsid w:val="00600B72"/>
    <w:rsid w:val="00600BF4"/>
    <w:rsid w:val="006014B7"/>
    <w:rsid w:val="00601542"/>
    <w:rsid w:val="006016CC"/>
    <w:rsid w:val="006021C1"/>
    <w:rsid w:val="006026F5"/>
    <w:rsid w:val="00603108"/>
    <w:rsid w:val="00603269"/>
    <w:rsid w:val="0060363A"/>
    <w:rsid w:val="00603DB5"/>
    <w:rsid w:val="00604561"/>
    <w:rsid w:val="006048F2"/>
    <w:rsid w:val="00604E81"/>
    <w:rsid w:val="00605082"/>
    <w:rsid w:val="006060A9"/>
    <w:rsid w:val="00606C71"/>
    <w:rsid w:val="00606CC3"/>
    <w:rsid w:val="006075DC"/>
    <w:rsid w:val="00607702"/>
    <w:rsid w:val="00607994"/>
    <w:rsid w:val="00607ACD"/>
    <w:rsid w:val="00607BCE"/>
    <w:rsid w:val="00610542"/>
    <w:rsid w:val="00611025"/>
    <w:rsid w:val="006113D5"/>
    <w:rsid w:val="00611A37"/>
    <w:rsid w:val="0061263B"/>
    <w:rsid w:val="0061275E"/>
    <w:rsid w:val="006132DE"/>
    <w:rsid w:val="0061332D"/>
    <w:rsid w:val="00613929"/>
    <w:rsid w:val="00613FEB"/>
    <w:rsid w:val="00614427"/>
    <w:rsid w:val="00614459"/>
    <w:rsid w:val="00614B3B"/>
    <w:rsid w:val="00614F24"/>
    <w:rsid w:val="00615257"/>
    <w:rsid w:val="00615A41"/>
    <w:rsid w:val="00615D30"/>
    <w:rsid w:val="00615FA2"/>
    <w:rsid w:val="006166C2"/>
    <w:rsid w:val="00616993"/>
    <w:rsid w:val="00616BDB"/>
    <w:rsid w:val="00617100"/>
    <w:rsid w:val="00617153"/>
    <w:rsid w:val="00617EDF"/>
    <w:rsid w:val="00620425"/>
    <w:rsid w:val="006207C4"/>
    <w:rsid w:val="006208C8"/>
    <w:rsid w:val="0062099E"/>
    <w:rsid w:val="006211C9"/>
    <w:rsid w:val="0062159D"/>
    <w:rsid w:val="00622F44"/>
    <w:rsid w:val="006230D5"/>
    <w:rsid w:val="00623C60"/>
    <w:rsid w:val="00623F36"/>
    <w:rsid w:val="00624104"/>
    <w:rsid w:val="0062435F"/>
    <w:rsid w:val="006243FB"/>
    <w:rsid w:val="00624819"/>
    <w:rsid w:val="006251ED"/>
    <w:rsid w:val="0062600D"/>
    <w:rsid w:val="0062639B"/>
    <w:rsid w:val="006264B2"/>
    <w:rsid w:val="00627551"/>
    <w:rsid w:val="006275CF"/>
    <w:rsid w:val="00627612"/>
    <w:rsid w:val="006303CF"/>
    <w:rsid w:val="00630578"/>
    <w:rsid w:val="00630CC9"/>
    <w:rsid w:val="00630D3B"/>
    <w:rsid w:val="00631B34"/>
    <w:rsid w:val="0063228A"/>
    <w:rsid w:val="00632BA8"/>
    <w:rsid w:val="00632CBA"/>
    <w:rsid w:val="006334A7"/>
    <w:rsid w:val="00634624"/>
    <w:rsid w:val="00634922"/>
    <w:rsid w:val="00634C1B"/>
    <w:rsid w:val="00635CCB"/>
    <w:rsid w:val="00636748"/>
    <w:rsid w:val="006367EB"/>
    <w:rsid w:val="00636E6B"/>
    <w:rsid w:val="00636EAE"/>
    <w:rsid w:val="0063707B"/>
    <w:rsid w:val="0063760F"/>
    <w:rsid w:val="00637D43"/>
    <w:rsid w:val="006408A1"/>
    <w:rsid w:val="006409DE"/>
    <w:rsid w:val="00641197"/>
    <w:rsid w:val="00641A04"/>
    <w:rsid w:val="00642443"/>
    <w:rsid w:val="00642702"/>
    <w:rsid w:val="00643107"/>
    <w:rsid w:val="0064461B"/>
    <w:rsid w:val="006447AB"/>
    <w:rsid w:val="0064554B"/>
    <w:rsid w:val="00645618"/>
    <w:rsid w:val="00645D94"/>
    <w:rsid w:val="0064605A"/>
    <w:rsid w:val="00646372"/>
    <w:rsid w:val="00646546"/>
    <w:rsid w:val="00646695"/>
    <w:rsid w:val="00646A41"/>
    <w:rsid w:val="00646AE1"/>
    <w:rsid w:val="00647160"/>
    <w:rsid w:val="00647805"/>
    <w:rsid w:val="00647861"/>
    <w:rsid w:val="00647AD3"/>
    <w:rsid w:val="006503C9"/>
    <w:rsid w:val="00650B29"/>
    <w:rsid w:val="00651ACC"/>
    <w:rsid w:val="00652144"/>
    <w:rsid w:val="006528F8"/>
    <w:rsid w:val="006548C8"/>
    <w:rsid w:val="006549BE"/>
    <w:rsid w:val="006553BC"/>
    <w:rsid w:val="00655841"/>
    <w:rsid w:val="006558D6"/>
    <w:rsid w:val="00655985"/>
    <w:rsid w:val="00655AD8"/>
    <w:rsid w:val="00655CFE"/>
    <w:rsid w:val="006561A9"/>
    <w:rsid w:val="0065622D"/>
    <w:rsid w:val="006563DD"/>
    <w:rsid w:val="006567A9"/>
    <w:rsid w:val="00656BC1"/>
    <w:rsid w:val="00656F25"/>
    <w:rsid w:val="00657146"/>
    <w:rsid w:val="006576BE"/>
    <w:rsid w:val="00657FC7"/>
    <w:rsid w:val="0066064F"/>
    <w:rsid w:val="0066099B"/>
    <w:rsid w:val="00662158"/>
    <w:rsid w:val="00662445"/>
    <w:rsid w:val="00663032"/>
    <w:rsid w:val="006639BC"/>
    <w:rsid w:val="00663EE6"/>
    <w:rsid w:val="00664459"/>
    <w:rsid w:val="00664694"/>
    <w:rsid w:val="00664F77"/>
    <w:rsid w:val="0066522C"/>
    <w:rsid w:val="00665382"/>
    <w:rsid w:val="00665959"/>
    <w:rsid w:val="00665FB8"/>
    <w:rsid w:val="00666385"/>
    <w:rsid w:val="006666A5"/>
    <w:rsid w:val="006666B8"/>
    <w:rsid w:val="0066673F"/>
    <w:rsid w:val="00666756"/>
    <w:rsid w:val="006673EF"/>
    <w:rsid w:val="006677B6"/>
    <w:rsid w:val="00667B8D"/>
    <w:rsid w:val="00667BF6"/>
    <w:rsid w:val="00667C24"/>
    <w:rsid w:val="00667C42"/>
    <w:rsid w:val="00667E85"/>
    <w:rsid w:val="00667EF3"/>
    <w:rsid w:val="006705B4"/>
    <w:rsid w:val="006708F5"/>
    <w:rsid w:val="00670D38"/>
    <w:rsid w:val="00670D8C"/>
    <w:rsid w:val="00671456"/>
    <w:rsid w:val="00671748"/>
    <w:rsid w:val="00671A10"/>
    <w:rsid w:val="00671B97"/>
    <w:rsid w:val="00671D3D"/>
    <w:rsid w:val="00671FA6"/>
    <w:rsid w:val="0067213D"/>
    <w:rsid w:val="00672203"/>
    <w:rsid w:val="00672EB7"/>
    <w:rsid w:val="00672F96"/>
    <w:rsid w:val="00673933"/>
    <w:rsid w:val="006739B0"/>
    <w:rsid w:val="00673B99"/>
    <w:rsid w:val="00673D5D"/>
    <w:rsid w:val="00674F0B"/>
    <w:rsid w:val="00675845"/>
    <w:rsid w:val="006760B9"/>
    <w:rsid w:val="006760EE"/>
    <w:rsid w:val="00676CF0"/>
    <w:rsid w:val="006779B8"/>
    <w:rsid w:val="00680465"/>
    <w:rsid w:val="0068071B"/>
    <w:rsid w:val="006810FD"/>
    <w:rsid w:val="00682D9E"/>
    <w:rsid w:val="00682DA4"/>
    <w:rsid w:val="00683A21"/>
    <w:rsid w:val="00683B71"/>
    <w:rsid w:val="00684089"/>
    <w:rsid w:val="006844C9"/>
    <w:rsid w:val="006855B9"/>
    <w:rsid w:val="00685A33"/>
    <w:rsid w:val="006862F7"/>
    <w:rsid w:val="00686890"/>
    <w:rsid w:val="00686B3E"/>
    <w:rsid w:val="00687EC9"/>
    <w:rsid w:val="00687ECF"/>
    <w:rsid w:val="006905D2"/>
    <w:rsid w:val="00690603"/>
    <w:rsid w:val="00690984"/>
    <w:rsid w:val="00690B25"/>
    <w:rsid w:val="00690D74"/>
    <w:rsid w:val="00691077"/>
    <w:rsid w:val="00691DC4"/>
    <w:rsid w:val="006921E8"/>
    <w:rsid w:val="006922BA"/>
    <w:rsid w:val="006925FB"/>
    <w:rsid w:val="006928F3"/>
    <w:rsid w:val="00692DF7"/>
    <w:rsid w:val="00693055"/>
    <w:rsid w:val="00693155"/>
    <w:rsid w:val="00693241"/>
    <w:rsid w:val="0069350B"/>
    <w:rsid w:val="00693628"/>
    <w:rsid w:val="00693CC5"/>
    <w:rsid w:val="00693F21"/>
    <w:rsid w:val="006942C2"/>
    <w:rsid w:val="006945BF"/>
    <w:rsid w:val="00694A39"/>
    <w:rsid w:val="006957B3"/>
    <w:rsid w:val="00695863"/>
    <w:rsid w:val="00695CA9"/>
    <w:rsid w:val="00695DFE"/>
    <w:rsid w:val="00695EF8"/>
    <w:rsid w:val="00695F38"/>
    <w:rsid w:val="00696429"/>
    <w:rsid w:val="006965CC"/>
    <w:rsid w:val="006966AB"/>
    <w:rsid w:val="006968B7"/>
    <w:rsid w:val="0069698E"/>
    <w:rsid w:val="00696AF0"/>
    <w:rsid w:val="00697F8F"/>
    <w:rsid w:val="006A0C3E"/>
    <w:rsid w:val="006A1158"/>
    <w:rsid w:val="006A1380"/>
    <w:rsid w:val="006A195D"/>
    <w:rsid w:val="006A20D2"/>
    <w:rsid w:val="006A213C"/>
    <w:rsid w:val="006A2789"/>
    <w:rsid w:val="006A2DB1"/>
    <w:rsid w:val="006A32E2"/>
    <w:rsid w:val="006A3CFC"/>
    <w:rsid w:val="006A48BC"/>
    <w:rsid w:val="006A49B2"/>
    <w:rsid w:val="006A510E"/>
    <w:rsid w:val="006A512D"/>
    <w:rsid w:val="006A5268"/>
    <w:rsid w:val="006A52A6"/>
    <w:rsid w:val="006A5554"/>
    <w:rsid w:val="006A577A"/>
    <w:rsid w:val="006A5929"/>
    <w:rsid w:val="006A597A"/>
    <w:rsid w:val="006A598A"/>
    <w:rsid w:val="006A5A14"/>
    <w:rsid w:val="006A631C"/>
    <w:rsid w:val="006A666F"/>
    <w:rsid w:val="006A69DC"/>
    <w:rsid w:val="006A6DCD"/>
    <w:rsid w:val="006A6F66"/>
    <w:rsid w:val="006A6FD0"/>
    <w:rsid w:val="006A7468"/>
    <w:rsid w:val="006B0731"/>
    <w:rsid w:val="006B0920"/>
    <w:rsid w:val="006B0A40"/>
    <w:rsid w:val="006B163F"/>
    <w:rsid w:val="006B1EB9"/>
    <w:rsid w:val="006B242F"/>
    <w:rsid w:val="006B24EA"/>
    <w:rsid w:val="006B26DF"/>
    <w:rsid w:val="006B2975"/>
    <w:rsid w:val="006B31F7"/>
    <w:rsid w:val="006B34FB"/>
    <w:rsid w:val="006B3F1B"/>
    <w:rsid w:val="006B43AB"/>
    <w:rsid w:val="006B45E2"/>
    <w:rsid w:val="006B463C"/>
    <w:rsid w:val="006B4E12"/>
    <w:rsid w:val="006B5DCA"/>
    <w:rsid w:val="006B65AD"/>
    <w:rsid w:val="006B6A83"/>
    <w:rsid w:val="006B6B74"/>
    <w:rsid w:val="006B6C60"/>
    <w:rsid w:val="006B6E4C"/>
    <w:rsid w:val="006B72BC"/>
    <w:rsid w:val="006B77B7"/>
    <w:rsid w:val="006B7E7F"/>
    <w:rsid w:val="006C04E8"/>
    <w:rsid w:val="006C233A"/>
    <w:rsid w:val="006C23C4"/>
    <w:rsid w:val="006C24B8"/>
    <w:rsid w:val="006C2BA8"/>
    <w:rsid w:val="006C2D45"/>
    <w:rsid w:val="006C341D"/>
    <w:rsid w:val="006C3D4E"/>
    <w:rsid w:val="006C3DBC"/>
    <w:rsid w:val="006C4807"/>
    <w:rsid w:val="006C58F4"/>
    <w:rsid w:val="006C5D25"/>
    <w:rsid w:val="006C60D1"/>
    <w:rsid w:val="006C6682"/>
    <w:rsid w:val="006C6903"/>
    <w:rsid w:val="006C70E1"/>
    <w:rsid w:val="006C71E6"/>
    <w:rsid w:val="006C72BF"/>
    <w:rsid w:val="006C768A"/>
    <w:rsid w:val="006C7768"/>
    <w:rsid w:val="006C7DB7"/>
    <w:rsid w:val="006D01EB"/>
    <w:rsid w:val="006D1033"/>
    <w:rsid w:val="006D1153"/>
    <w:rsid w:val="006D13E1"/>
    <w:rsid w:val="006D146C"/>
    <w:rsid w:val="006D167D"/>
    <w:rsid w:val="006D1792"/>
    <w:rsid w:val="006D1972"/>
    <w:rsid w:val="006D207F"/>
    <w:rsid w:val="006D20CA"/>
    <w:rsid w:val="006D2D47"/>
    <w:rsid w:val="006D331A"/>
    <w:rsid w:val="006D3BA1"/>
    <w:rsid w:val="006D3C22"/>
    <w:rsid w:val="006D4566"/>
    <w:rsid w:val="006D4780"/>
    <w:rsid w:val="006D4B5C"/>
    <w:rsid w:val="006D4E26"/>
    <w:rsid w:val="006D4E62"/>
    <w:rsid w:val="006D5236"/>
    <w:rsid w:val="006D555A"/>
    <w:rsid w:val="006D6028"/>
    <w:rsid w:val="006D616E"/>
    <w:rsid w:val="006D6434"/>
    <w:rsid w:val="006D6A60"/>
    <w:rsid w:val="006D70A1"/>
    <w:rsid w:val="006D7642"/>
    <w:rsid w:val="006D7769"/>
    <w:rsid w:val="006E03C2"/>
    <w:rsid w:val="006E0727"/>
    <w:rsid w:val="006E0D87"/>
    <w:rsid w:val="006E1435"/>
    <w:rsid w:val="006E17E9"/>
    <w:rsid w:val="006E254C"/>
    <w:rsid w:val="006E2FD7"/>
    <w:rsid w:val="006E32D1"/>
    <w:rsid w:val="006E363F"/>
    <w:rsid w:val="006E3714"/>
    <w:rsid w:val="006E3CAE"/>
    <w:rsid w:val="006E4E39"/>
    <w:rsid w:val="006E50D5"/>
    <w:rsid w:val="006E5154"/>
    <w:rsid w:val="006E52DD"/>
    <w:rsid w:val="006E5439"/>
    <w:rsid w:val="006E573B"/>
    <w:rsid w:val="006E58BD"/>
    <w:rsid w:val="006E60D5"/>
    <w:rsid w:val="006E6281"/>
    <w:rsid w:val="006E6661"/>
    <w:rsid w:val="006E69A8"/>
    <w:rsid w:val="006E7349"/>
    <w:rsid w:val="006F0AC8"/>
    <w:rsid w:val="006F0B5A"/>
    <w:rsid w:val="006F0EAF"/>
    <w:rsid w:val="006F2596"/>
    <w:rsid w:val="006F35E5"/>
    <w:rsid w:val="006F4F21"/>
    <w:rsid w:val="006F52EF"/>
    <w:rsid w:val="006F58A4"/>
    <w:rsid w:val="006F616E"/>
    <w:rsid w:val="006F7E0B"/>
    <w:rsid w:val="006F7EEE"/>
    <w:rsid w:val="0070081F"/>
    <w:rsid w:val="00700FB4"/>
    <w:rsid w:val="007015C0"/>
    <w:rsid w:val="0070223C"/>
    <w:rsid w:val="00702533"/>
    <w:rsid w:val="00702603"/>
    <w:rsid w:val="0070264A"/>
    <w:rsid w:val="007027F2"/>
    <w:rsid w:val="00702AD5"/>
    <w:rsid w:val="00702D25"/>
    <w:rsid w:val="00702E31"/>
    <w:rsid w:val="00703CAE"/>
    <w:rsid w:val="00703CEB"/>
    <w:rsid w:val="00704DA3"/>
    <w:rsid w:val="00704F1A"/>
    <w:rsid w:val="00705B43"/>
    <w:rsid w:val="00705BAE"/>
    <w:rsid w:val="00705C03"/>
    <w:rsid w:val="0070608E"/>
    <w:rsid w:val="00706BAE"/>
    <w:rsid w:val="00707102"/>
    <w:rsid w:val="007071CE"/>
    <w:rsid w:val="007072DB"/>
    <w:rsid w:val="0070795A"/>
    <w:rsid w:val="00710455"/>
    <w:rsid w:val="00711044"/>
    <w:rsid w:val="00711D89"/>
    <w:rsid w:val="00711DCB"/>
    <w:rsid w:val="00712010"/>
    <w:rsid w:val="0071254A"/>
    <w:rsid w:val="007128B7"/>
    <w:rsid w:val="00712D06"/>
    <w:rsid w:val="00712D38"/>
    <w:rsid w:val="0071304E"/>
    <w:rsid w:val="00713E81"/>
    <w:rsid w:val="007143BB"/>
    <w:rsid w:val="00714521"/>
    <w:rsid w:val="007146A0"/>
    <w:rsid w:val="0071589B"/>
    <w:rsid w:val="00715A50"/>
    <w:rsid w:val="00715C41"/>
    <w:rsid w:val="00715ED5"/>
    <w:rsid w:val="00715EE0"/>
    <w:rsid w:val="007168BB"/>
    <w:rsid w:val="00716E83"/>
    <w:rsid w:val="00717483"/>
    <w:rsid w:val="00717CFC"/>
    <w:rsid w:val="007207AA"/>
    <w:rsid w:val="007208CA"/>
    <w:rsid w:val="00721161"/>
    <w:rsid w:val="007212BA"/>
    <w:rsid w:val="00722059"/>
    <w:rsid w:val="00722B61"/>
    <w:rsid w:val="00722C99"/>
    <w:rsid w:val="007230FC"/>
    <w:rsid w:val="0072346A"/>
    <w:rsid w:val="007234EA"/>
    <w:rsid w:val="00723A48"/>
    <w:rsid w:val="00723CDF"/>
    <w:rsid w:val="007245B9"/>
    <w:rsid w:val="00724BA4"/>
    <w:rsid w:val="007261FE"/>
    <w:rsid w:val="007265FE"/>
    <w:rsid w:val="00727273"/>
    <w:rsid w:val="00727523"/>
    <w:rsid w:val="00727FF3"/>
    <w:rsid w:val="00730508"/>
    <w:rsid w:val="00731715"/>
    <w:rsid w:val="00731AB8"/>
    <w:rsid w:val="00731BBC"/>
    <w:rsid w:val="0073222F"/>
    <w:rsid w:val="007322A4"/>
    <w:rsid w:val="00732B7E"/>
    <w:rsid w:val="00732BB5"/>
    <w:rsid w:val="00732BFF"/>
    <w:rsid w:val="00732C8D"/>
    <w:rsid w:val="00732E53"/>
    <w:rsid w:val="00733175"/>
    <w:rsid w:val="0073326A"/>
    <w:rsid w:val="00733BCE"/>
    <w:rsid w:val="00733E44"/>
    <w:rsid w:val="007345E0"/>
    <w:rsid w:val="00734604"/>
    <w:rsid w:val="007358CE"/>
    <w:rsid w:val="00735A41"/>
    <w:rsid w:val="00735C88"/>
    <w:rsid w:val="00735FB4"/>
    <w:rsid w:val="00737D69"/>
    <w:rsid w:val="007403B1"/>
    <w:rsid w:val="00740437"/>
    <w:rsid w:val="00740668"/>
    <w:rsid w:val="00740A6E"/>
    <w:rsid w:val="0074101F"/>
    <w:rsid w:val="007416AF"/>
    <w:rsid w:val="0074186D"/>
    <w:rsid w:val="007418F1"/>
    <w:rsid w:val="00741E9C"/>
    <w:rsid w:val="0074251B"/>
    <w:rsid w:val="0074267B"/>
    <w:rsid w:val="00742B77"/>
    <w:rsid w:val="00742D57"/>
    <w:rsid w:val="00742F01"/>
    <w:rsid w:val="00742F77"/>
    <w:rsid w:val="00743032"/>
    <w:rsid w:val="00743175"/>
    <w:rsid w:val="00743341"/>
    <w:rsid w:val="0074359C"/>
    <w:rsid w:val="00743627"/>
    <w:rsid w:val="00743C01"/>
    <w:rsid w:val="007441A8"/>
    <w:rsid w:val="0074462A"/>
    <w:rsid w:val="00744CF6"/>
    <w:rsid w:val="00744E38"/>
    <w:rsid w:val="0074579C"/>
    <w:rsid w:val="00746311"/>
    <w:rsid w:val="007467B7"/>
    <w:rsid w:val="0074693E"/>
    <w:rsid w:val="00747041"/>
    <w:rsid w:val="0074723E"/>
    <w:rsid w:val="00747298"/>
    <w:rsid w:val="00747320"/>
    <w:rsid w:val="00747ABC"/>
    <w:rsid w:val="00750F8D"/>
    <w:rsid w:val="00750F98"/>
    <w:rsid w:val="00751B39"/>
    <w:rsid w:val="00751B3F"/>
    <w:rsid w:val="00751BE4"/>
    <w:rsid w:val="0075205F"/>
    <w:rsid w:val="0075215C"/>
    <w:rsid w:val="0075217A"/>
    <w:rsid w:val="00752688"/>
    <w:rsid w:val="00752A5C"/>
    <w:rsid w:val="00753FFD"/>
    <w:rsid w:val="00754752"/>
    <w:rsid w:val="00754B0B"/>
    <w:rsid w:val="00755314"/>
    <w:rsid w:val="00755470"/>
    <w:rsid w:val="0075581E"/>
    <w:rsid w:val="00755BA3"/>
    <w:rsid w:val="007566AE"/>
    <w:rsid w:val="00756962"/>
    <w:rsid w:val="00756AD2"/>
    <w:rsid w:val="00757479"/>
    <w:rsid w:val="00757717"/>
    <w:rsid w:val="00757982"/>
    <w:rsid w:val="0076003D"/>
    <w:rsid w:val="007601CB"/>
    <w:rsid w:val="007605E3"/>
    <w:rsid w:val="00761ACC"/>
    <w:rsid w:val="00761AFC"/>
    <w:rsid w:val="00761CFE"/>
    <w:rsid w:val="00762111"/>
    <w:rsid w:val="00762549"/>
    <w:rsid w:val="00762776"/>
    <w:rsid w:val="00762D5B"/>
    <w:rsid w:val="007630B5"/>
    <w:rsid w:val="00764415"/>
    <w:rsid w:val="00764466"/>
    <w:rsid w:val="0076466D"/>
    <w:rsid w:val="0076474C"/>
    <w:rsid w:val="00764903"/>
    <w:rsid w:val="0076499A"/>
    <w:rsid w:val="00766BC4"/>
    <w:rsid w:val="00766E5C"/>
    <w:rsid w:val="007676CE"/>
    <w:rsid w:val="007678CF"/>
    <w:rsid w:val="0076793A"/>
    <w:rsid w:val="007679F9"/>
    <w:rsid w:val="00770545"/>
    <w:rsid w:val="00770734"/>
    <w:rsid w:val="007707C0"/>
    <w:rsid w:val="00771588"/>
    <w:rsid w:val="0077173B"/>
    <w:rsid w:val="007718C6"/>
    <w:rsid w:val="00771A0A"/>
    <w:rsid w:val="00771F53"/>
    <w:rsid w:val="007723F1"/>
    <w:rsid w:val="0077281D"/>
    <w:rsid w:val="00772B45"/>
    <w:rsid w:val="0077313D"/>
    <w:rsid w:val="00773719"/>
    <w:rsid w:val="00773843"/>
    <w:rsid w:val="00773939"/>
    <w:rsid w:val="00773A5E"/>
    <w:rsid w:val="00773A96"/>
    <w:rsid w:val="00773BE6"/>
    <w:rsid w:val="00773C82"/>
    <w:rsid w:val="00773D8F"/>
    <w:rsid w:val="00773DC8"/>
    <w:rsid w:val="0077440F"/>
    <w:rsid w:val="00774710"/>
    <w:rsid w:val="00775018"/>
    <w:rsid w:val="00775B10"/>
    <w:rsid w:val="00775D4E"/>
    <w:rsid w:val="00776A5F"/>
    <w:rsid w:val="00776F75"/>
    <w:rsid w:val="0077736F"/>
    <w:rsid w:val="00777562"/>
    <w:rsid w:val="00777BC0"/>
    <w:rsid w:val="00780839"/>
    <w:rsid w:val="00780906"/>
    <w:rsid w:val="00780A6F"/>
    <w:rsid w:val="00780DEE"/>
    <w:rsid w:val="00780E1B"/>
    <w:rsid w:val="00780F2F"/>
    <w:rsid w:val="0078118C"/>
    <w:rsid w:val="007813F5"/>
    <w:rsid w:val="00781C84"/>
    <w:rsid w:val="00781CF5"/>
    <w:rsid w:val="00782151"/>
    <w:rsid w:val="007826CA"/>
    <w:rsid w:val="00782987"/>
    <w:rsid w:val="00783533"/>
    <w:rsid w:val="00783A80"/>
    <w:rsid w:val="00783AD4"/>
    <w:rsid w:val="00783D58"/>
    <w:rsid w:val="00784F4A"/>
    <w:rsid w:val="00785323"/>
    <w:rsid w:val="00785771"/>
    <w:rsid w:val="007858BE"/>
    <w:rsid w:val="00785BD8"/>
    <w:rsid w:val="0078602F"/>
    <w:rsid w:val="00786D00"/>
    <w:rsid w:val="00787534"/>
    <w:rsid w:val="007877AC"/>
    <w:rsid w:val="0078791A"/>
    <w:rsid w:val="00792645"/>
    <w:rsid w:val="00792D15"/>
    <w:rsid w:val="00792F1D"/>
    <w:rsid w:val="00793537"/>
    <w:rsid w:val="0079402D"/>
    <w:rsid w:val="007940D8"/>
    <w:rsid w:val="00795313"/>
    <w:rsid w:val="00795460"/>
    <w:rsid w:val="00795601"/>
    <w:rsid w:val="00795E1A"/>
    <w:rsid w:val="00795EC6"/>
    <w:rsid w:val="007962DF"/>
    <w:rsid w:val="007964BF"/>
    <w:rsid w:val="00796D4A"/>
    <w:rsid w:val="00796E36"/>
    <w:rsid w:val="00796FCD"/>
    <w:rsid w:val="00797659"/>
    <w:rsid w:val="00797B59"/>
    <w:rsid w:val="00797BF7"/>
    <w:rsid w:val="00797DB1"/>
    <w:rsid w:val="007A01FF"/>
    <w:rsid w:val="007A03A0"/>
    <w:rsid w:val="007A08E9"/>
    <w:rsid w:val="007A0C14"/>
    <w:rsid w:val="007A0C38"/>
    <w:rsid w:val="007A11E7"/>
    <w:rsid w:val="007A1400"/>
    <w:rsid w:val="007A1502"/>
    <w:rsid w:val="007A23C0"/>
    <w:rsid w:val="007A2AFE"/>
    <w:rsid w:val="007A3255"/>
    <w:rsid w:val="007A3568"/>
    <w:rsid w:val="007A4CD6"/>
    <w:rsid w:val="007A547B"/>
    <w:rsid w:val="007A6703"/>
    <w:rsid w:val="007A69AC"/>
    <w:rsid w:val="007A6C4A"/>
    <w:rsid w:val="007A72C5"/>
    <w:rsid w:val="007A7C96"/>
    <w:rsid w:val="007B0DD8"/>
    <w:rsid w:val="007B19B1"/>
    <w:rsid w:val="007B2048"/>
    <w:rsid w:val="007B22D6"/>
    <w:rsid w:val="007B23E7"/>
    <w:rsid w:val="007B2BB3"/>
    <w:rsid w:val="007B3117"/>
    <w:rsid w:val="007B32AA"/>
    <w:rsid w:val="007B3621"/>
    <w:rsid w:val="007B3765"/>
    <w:rsid w:val="007B3AD9"/>
    <w:rsid w:val="007B3BFF"/>
    <w:rsid w:val="007B4538"/>
    <w:rsid w:val="007B4B52"/>
    <w:rsid w:val="007B5841"/>
    <w:rsid w:val="007B5843"/>
    <w:rsid w:val="007B5865"/>
    <w:rsid w:val="007B5875"/>
    <w:rsid w:val="007B5B73"/>
    <w:rsid w:val="007B5E32"/>
    <w:rsid w:val="007B6718"/>
    <w:rsid w:val="007B7208"/>
    <w:rsid w:val="007B75FB"/>
    <w:rsid w:val="007B7A49"/>
    <w:rsid w:val="007B7E53"/>
    <w:rsid w:val="007C0DB1"/>
    <w:rsid w:val="007C0FA2"/>
    <w:rsid w:val="007C10FB"/>
    <w:rsid w:val="007C14A0"/>
    <w:rsid w:val="007C14BA"/>
    <w:rsid w:val="007C1808"/>
    <w:rsid w:val="007C1A72"/>
    <w:rsid w:val="007C1AB4"/>
    <w:rsid w:val="007C21A1"/>
    <w:rsid w:val="007C2491"/>
    <w:rsid w:val="007C3136"/>
    <w:rsid w:val="007C3467"/>
    <w:rsid w:val="007C3AD3"/>
    <w:rsid w:val="007C3CDF"/>
    <w:rsid w:val="007C5765"/>
    <w:rsid w:val="007C5AA4"/>
    <w:rsid w:val="007C5D32"/>
    <w:rsid w:val="007C5F8F"/>
    <w:rsid w:val="007C61D2"/>
    <w:rsid w:val="007C6837"/>
    <w:rsid w:val="007C7758"/>
    <w:rsid w:val="007C7ABD"/>
    <w:rsid w:val="007C7D00"/>
    <w:rsid w:val="007D0C79"/>
    <w:rsid w:val="007D0EB0"/>
    <w:rsid w:val="007D140E"/>
    <w:rsid w:val="007D167D"/>
    <w:rsid w:val="007D1891"/>
    <w:rsid w:val="007D1BBD"/>
    <w:rsid w:val="007D1ECA"/>
    <w:rsid w:val="007D2D2E"/>
    <w:rsid w:val="007D2F81"/>
    <w:rsid w:val="007D3778"/>
    <w:rsid w:val="007D38FA"/>
    <w:rsid w:val="007D3C14"/>
    <w:rsid w:val="007D433B"/>
    <w:rsid w:val="007D45CA"/>
    <w:rsid w:val="007D49AA"/>
    <w:rsid w:val="007D4C3F"/>
    <w:rsid w:val="007D4D81"/>
    <w:rsid w:val="007D4ECC"/>
    <w:rsid w:val="007D53D6"/>
    <w:rsid w:val="007D546E"/>
    <w:rsid w:val="007D5797"/>
    <w:rsid w:val="007D5AB5"/>
    <w:rsid w:val="007D6352"/>
    <w:rsid w:val="007D643F"/>
    <w:rsid w:val="007D65EC"/>
    <w:rsid w:val="007D65F2"/>
    <w:rsid w:val="007D6751"/>
    <w:rsid w:val="007D6F0F"/>
    <w:rsid w:val="007D7DD9"/>
    <w:rsid w:val="007E00A8"/>
    <w:rsid w:val="007E0375"/>
    <w:rsid w:val="007E0979"/>
    <w:rsid w:val="007E0DF4"/>
    <w:rsid w:val="007E1D2B"/>
    <w:rsid w:val="007E26BE"/>
    <w:rsid w:val="007E2D0E"/>
    <w:rsid w:val="007E3721"/>
    <w:rsid w:val="007E40F3"/>
    <w:rsid w:val="007E466A"/>
    <w:rsid w:val="007E481E"/>
    <w:rsid w:val="007E482D"/>
    <w:rsid w:val="007E5997"/>
    <w:rsid w:val="007E5AC2"/>
    <w:rsid w:val="007E6153"/>
    <w:rsid w:val="007E6180"/>
    <w:rsid w:val="007E621F"/>
    <w:rsid w:val="007E62B6"/>
    <w:rsid w:val="007E6F8F"/>
    <w:rsid w:val="007E6FD5"/>
    <w:rsid w:val="007E74CD"/>
    <w:rsid w:val="007E7953"/>
    <w:rsid w:val="007E7F85"/>
    <w:rsid w:val="007F02A5"/>
    <w:rsid w:val="007F0E98"/>
    <w:rsid w:val="007F145E"/>
    <w:rsid w:val="007F17E1"/>
    <w:rsid w:val="007F1979"/>
    <w:rsid w:val="007F1B54"/>
    <w:rsid w:val="007F2250"/>
    <w:rsid w:val="007F2CBB"/>
    <w:rsid w:val="007F32BF"/>
    <w:rsid w:val="007F34F4"/>
    <w:rsid w:val="007F35CF"/>
    <w:rsid w:val="007F3D03"/>
    <w:rsid w:val="007F41F3"/>
    <w:rsid w:val="007F4449"/>
    <w:rsid w:val="007F4D27"/>
    <w:rsid w:val="007F4E44"/>
    <w:rsid w:val="007F573F"/>
    <w:rsid w:val="007F5748"/>
    <w:rsid w:val="007F59D7"/>
    <w:rsid w:val="007F63A9"/>
    <w:rsid w:val="007F69FA"/>
    <w:rsid w:val="007F6E90"/>
    <w:rsid w:val="007F7792"/>
    <w:rsid w:val="00801121"/>
    <w:rsid w:val="00802119"/>
    <w:rsid w:val="008022D8"/>
    <w:rsid w:val="00802346"/>
    <w:rsid w:val="00802484"/>
    <w:rsid w:val="0080274B"/>
    <w:rsid w:val="00802CBC"/>
    <w:rsid w:val="00802D4F"/>
    <w:rsid w:val="008033E0"/>
    <w:rsid w:val="00803B05"/>
    <w:rsid w:val="0080427F"/>
    <w:rsid w:val="00804A56"/>
    <w:rsid w:val="00804B90"/>
    <w:rsid w:val="00804CCD"/>
    <w:rsid w:val="008057C1"/>
    <w:rsid w:val="00805D99"/>
    <w:rsid w:val="00805E0A"/>
    <w:rsid w:val="00805F3F"/>
    <w:rsid w:val="0080717C"/>
    <w:rsid w:val="00807599"/>
    <w:rsid w:val="00810505"/>
    <w:rsid w:val="00810836"/>
    <w:rsid w:val="008111A7"/>
    <w:rsid w:val="008119D0"/>
    <w:rsid w:val="008122FB"/>
    <w:rsid w:val="008125D7"/>
    <w:rsid w:val="00812E92"/>
    <w:rsid w:val="008136BB"/>
    <w:rsid w:val="00813868"/>
    <w:rsid w:val="0081390C"/>
    <w:rsid w:val="00814287"/>
    <w:rsid w:val="008147DE"/>
    <w:rsid w:val="00814C17"/>
    <w:rsid w:val="00814F15"/>
    <w:rsid w:val="00815065"/>
    <w:rsid w:val="00815774"/>
    <w:rsid w:val="00816454"/>
    <w:rsid w:val="008171BB"/>
    <w:rsid w:val="008174F8"/>
    <w:rsid w:val="0082012F"/>
    <w:rsid w:val="0082036C"/>
    <w:rsid w:val="00820C26"/>
    <w:rsid w:val="0082146A"/>
    <w:rsid w:val="00822109"/>
    <w:rsid w:val="00822B65"/>
    <w:rsid w:val="00822B92"/>
    <w:rsid w:val="00822F54"/>
    <w:rsid w:val="00822F90"/>
    <w:rsid w:val="00822F9F"/>
    <w:rsid w:val="00823217"/>
    <w:rsid w:val="0082340B"/>
    <w:rsid w:val="008235E8"/>
    <w:rsid w:val="0082396E"/>
    <w:rsid w:val="0082399B"/>
    <w:rsid w:val="00823A33"/>
    <w:rsid w:val="00823F77"/>
    <w:rsid w:val="008243BF"/>
    <w:rsid w:val="00825600"/>
    <w:rsid w:val="008256AD"/>
    <w:rsid w:val="00825F1A"/>
    <w:rsid w:val="008261CE"/>
    <w:rsid w:val="00826C34"/>
    <w:rsid w:val="00826CF7"/>
    <w:rsid w:val="008270CF"/>
    <w:rsid w:val="008273A1"/>
    <w:rsid w:val="008279FE"/>
    <w:rsid w:val="00827CF7"/>
    <w:rsid w:val="00827E14"/>
    <w:rsid w:val="00830DEB"/>
    <w:rsid w:val="00830F52"/>
    <w:rsid w:val="00831396"/>
    <w:rsid w:val="008318BA"/>
    <w:rsid w:val="00831BEF"/>
    <w:rsid w:val="00831BFB"/>
    <w:rsid w:val="008328C7"/>
    <w:rsid w:val="00832C34"/>
    <w:rsid w:val="00833A93"/>
    <w:rsid w:val="00834EFC"/>
    <w:rsid w:val="00835525"/>
    <w:rsid w:val="008355C4"/>
    <w:rsid w:val="00835ACE"/>
    <w:rsid w:val="00835C96"/>
    <w:rsid w:val="00836053"/>
    <w:rsid w:val="008363D1"/>
    <w:rsid w:val="00836756"/>
    <w:rsid w:val="00836914"/>
    <w:rsid w:val="00836E96"/>
    <w:rsid w:val="00837799"/>
    <w:rsid w:val="00840201"/>
    <w:rsid w:val="008405E6"/>
    <w:rsid w:val="008407F2"/>
    <w:rsid w:val="00840840"/>
    <w:rsid w:val="00840BE7"/>
    <w:rsid w:val="00841A7B"/>
    <w:rsid w:val="00841D10"/>
    <w:rsid w:val="00841D84"/>
    <w:rsid w:val="008421CC"/>
    <w:rsid w:val="00842858"/>
    <w:rsid w:val="00842A68"/>
    <w:rsid w:val="00842AFE"/>
    <w:rsid w:val="00842C75"/>
    <w:rsid w:val="00842E73"/>
    <w:rsid w:val="00843E4C"/>
    <w:rsid w:val="00843FAA"/>
    <w:rsid w:val="0084415F"/>
    <w:rsid w:val="0084440A"/>
    <w:rsid w:val="00844AC5"/>
    <w:rsid w:val="00845C27"/>
    <w:rsid w:val="00845C86"/>
    <w:rsid w:val="008466BE"/>
    <w:rsid w:val="00846ADA"/>
    <w:rsid w:val="00846F08"/>
    <w:rsid w:val="00847D3D"/>
    <w:rsid w:val="00847F8F"/>
    <w:rsid w:val="008507B9"/>
    <w:rsid w:val="00852787"/>
    <w:rsid w:val="00852963"/>
    <w:rsid w:val="00852E89"/>
    <w:rsid w:val="00852F2D"/>
    <w:rsid w:val="00853FA6"/>
    <w:rsid w:val="008540C9"/>
    <w:rsid w:val="008541A3"/>
    <w:rsid w:val="00854361"/>
    <w:rsid w:val="00854520"/>
    <w:rsid w:val="008548C4"/>
    <w:rsid w:val="00854F94"/>
    <w:rsid w:val="00855049"/>
    <w:rsid w:val="00855664"/>
    <w:rsid w:val="0085569B"/>
    <w:rsid w:val="00855709"/>
    <w:rsid w:val="00855A4A"/>
    <w:rsid w:val="00855A76"/>
    <w:rsid w:val="00855B3D"/>
    <w:rsid w:val="0085693C"/>
    <w:rsid w:val="00856AEC"/>
    <w:rsid w:val="00856B1C"/>
    <w:rsid w:val="00856C48"/>
    <w:rsid w:val="00856F94"/>
    <w:rsid w:val="00860182"/>
    <w:rsid w:val="00860472"/>
    <w:rsid w:val="0086187F"/>
    <w:rsid w:val="00861B38"/>
    <w:rsid w:val="0086218D"/>
    <w:rsid w:val="00862783"/>
    <w:rsid w:val="008629C6"/>
    <w:rsid w:val="00862AB2"/>
    <w:rsid w:val="00862E7C"/>
    <w:rsid w:val="00863144"/>
    <w:rsid w:val="008631A0"/>
    <w:rsid w:val="00863291"/>
    <w:rsid w:val="00863458"/>
    <w:rsid w:val="008634C6"/>
    <w:rsid w:val="008634EB"/>
    <w:rsid w:val="00863A15"/>
    <w:rsid w:val="00863BD1"/>
    <w:rsid w:val="00863CD3"/>
    <w:rsid w:val="00863D18"/>
    <w:rsid w:val="008640B2"/>
    <w:rsid w:val="008649AD"/>
    <w:rsid w:val="008664C1"/>
    <w:rsid w:val="0086668A"/>
    <w:rsid w:val="0086675B"/>
    <w:rsid w:val="0086721D"/>
    <w:rsid w:val="008679CA"/>
    <w:rsid w:val="008679E4"/>
    <w:rsid w:val="00867A45"/>
    <w:rsid w:val="00867A88"/>
    <w:rsid w:val="00867B73"/>
    <w:rsid w:val="00867BF8"/>
    <w:rsid w:val="0087042D"/>
    <w:rsid w:val="008707FC"/>
    <w:rsid w:val="00870B4A"/>
    <w:rsid w:val="00870E81"/>
    <w:rsid w:val="00871973"/>
    <w:rsid w:val="00871CDF"/>
    <w:rsid w:val="008723D9"/>
    <w:rsid w:val="00872529"/>
    <w:rsid w:val="00872567"/>
    <w:rsid w:val="0087284B"/>
    <w:rsid w:val="0087288D"/>
    <w:rsid w:val="00873682"/>
    <w:rsid w:val="00873E41"/>
    <w:rsid w:val="00874587"/>
    <w:rsid w:val="0087462F"/>
    <w:rsid w:val="0087466E"/>
    <w:rsid w:val="00874D23"/>
    <w:rsid w:val="00875250"/>
    <w:rsid w:val="0087535F"/>
    <w:rsid w:val="0087552B"/>
    <w:rsid w:val="00876539"/>
    <w:rsid w:val="008773A0"/>
    <w:rsid w:val="00877C7D"/>
    <w:rsid w:val="00877E2E"/>
    <w:rsid w:val="00877EE1"/>
    <w:rsid w:val="00880105"/>
    <w:rsid w:val="0088053D"/>
    <w:rsid w:val="00880B07"/>
    <w:rsid w:val="0088186D"/>
    <w:rsid w:val="00881AC3"/>
    <w:rsid w:val="00881D6E"/>
    <w:rsid w:val="00882334"/>
    <w:rsid w:val="0088298D"/>
    <w:rsid w:val="00883A22"/>
    <w:rsid w:val="008845C9"/>
    <w:rsid w:val="008848A8"/>
    <w:rsid w:val="00884BB8"/>
    <w:rsid w:val="00884C0F"/>
    <w:rsid w:val="00884F97"/>
    <w:rsid w:val="00885247"/>
    <w:rsid w:val="008853EC"/>
    <w:rsid w:val="00885408"/>
    <w:rsid w:val="0088576E"/>
    <w:rsid w:val="00885891"/>
    <w:rsid w:val="00885D03"/>
    <w:rsid w:val="00885EFE"/>
    <w:rsid w:val="008860D9"/>
    <w:rsid w:val="008862A2"/>
    <w:rsid w:val="00886629"/>
    <w:rsid w:val="0088687C"/>
    <w:rsid w:val="00886936"/>
    <w:rsid w:val="00886F25"/>
    <w:rsid w:val="00886FBF"/>
    <w:rsid w:val="00887665"/>
    <w:rsid w:val="00887E55"/>
    <w:rsid w:val="00887EFF"/>
    <w:rsid w:val="00887F35"/>
    <w:rsid w:val="00890101"/>
    <w:rsid w:val="00890480"/>
    <w:rsid w:val="008915C6"/>
    <w:rsid w:val="00891654"/>
    <w:rsid w:val="0089225B"/>
    <w:rsid w:val="008925C6"/>
    <w:rsid w:val="00892B40"/>
    <w:rsid w:val="0089363B"/>
    <w:rsid w:val="00893C51"/>
    <w:rsid w:val="00893FF4"/>
    <w:rsid w:val="00895A4B"/>
    <w:rsid w:val="00895FEB"/>
    <w:rsid w:val="00895FF7"/>
    <w:rsid w:val="008961E0"/>
    <w:rsid w:val="00896258"/>
    <w:rsid w:val="00896D25"/>
    <w:rsid w:val="00896FC9"/>
    <w:rsid w:val="008977F1"/>
    <w:rsid w:val="00897BDB"/>
    <w:rsid w:val="00897FBC"/>
    <w:rsid w:val="008A0180"/>
    <w:rsid w:val="008A0381"/>
    <w:rsid w:val="008A0809"/>
    <w:rsid w:val="008A0AB5"/>
    <w:rsid w:val="008A0E84"/>
    <w:rsid w:val="008A0F1C"/>
    <w:rsid w:val="008A1935"/>
    <w:rsid w:val="008A1D85"/>
    <w:rsid w:val="008A211A"/>
    <w:rsid w:val="008A23FD"/>
    <w:rsid w:val="008A2F09"/>
    <w:rsid w:val="008A35A5"/>
    <w:rsid w:val="008A3860"/>
    <w:rsid w:val="008A4188"/>
    <w:rsid w:val="008A4B42"/>
    <w:rsid w:val="008A4C1B"/>
    <w:rsid w:val="008A569E"/>
    <w:rsid w:val="008A580C"/>
    <w:rsid w:val="008A5A2E"/>
    <w:rsid w:val="008A5DED"/>
    <w:rsid w:val="008A645E"/>
    <w:rsid w:val="008A6557"/>
    <w:rsid w:val="008A74EC"/>
    <w:rsid w:val="008A7ED3"/>
    <w:rsid w:val="008B0850"/>
    <w:rsid w:val="008B0B59"/>
    <w:rsid w:val="008B0C1B"/>
    <w:rsid w:val="008B0CBD"/>
    <w:rsid w:val="008B153D"/>
    <w:rsid w:val="008B1839"/>
    <w:rsid w:val="008B273C"/>
    <w:rsid w:val="008B28C6"/>
    <w:rsid w:val="008B2D54"/>
    <w:rsid w:val="008B31E7"/>
    <w:rsid w:val="008B39E7"/>
    <w:rsid w:val="008B40E8"/>
    <w:rsid w:val="008B417C"/>
    <w:rsid w:val="008B49AF"/>
    <w:rsid w:val="008B52F5"/>
    <w:rsid w:val="008B536B"/>
    <w:rsid w:val="008B56F8"/>
    <w:rsid w:val="008B610B"/>
    <w:rsid w:val="008B6490"/>
    <w:rsid w:val="008B7176"/>
    <w:rsid w:val="008B7432"/>
    <w:rsid w:val="008B74E5"/>
    <w:rsid w:val="008B7536"/>
    <w:rsid w:val="008B7602"/>
    <w:rsid w:val="008B766F"/>
    <w:rsid w:val="008B7C57"/>
    <w:rsid w:val="008C07DE"/>
    <w:rsid w:val="008C0862"/>
    <w:rsid w:val="008C0990"/>
    <w:rsid w:val="008C0D75"/>
    <w:rsid w:val="008C0DDC"/>
    <w:rsid w:val="008C0F40"/>
    <w:rsid w:val="008C11E9"/>
    <w:rsid w:val="008C1945"/>
    <w:rsid w:val="008C1A22"/>
    <w:rsid w:val="008C20EE"/>
    <w:rsid w:val="008C2285"/>
    <w:rsid w:val="008C22E2"/>
    <w:rsid w:val="008C290D"/>
    <w:rsid w:val="008C2BC8"/>
    <w:rsid w:val="008C2D23"/>
    <w:rsid w:val="008C3165"/>
    <w:rsid w:val="008C3257"/>
    <w:rsid w:val="008C32A5"/>
    <w:rsid w:val="008C34F7"/>
    <w:rsid w:val="008C3A32"/>
    <w:rsid w:val="008C4521"/>
    <w:rsid w:val="008C4757"/>
    <w:rsid w:val="008C4816"/>
    <w:rsid w:val="008C4E5F"/>
    <w:rsid w:val="008C51A8"/>
    <w:rsid w:val="008C5D5D"/>
    <w:rsid w:val="008C6320"/>
    <w:rsid w:val="008C6806"/>
    <w:rsid w:val="008C6BB6"/>
    <w:rsid w:val="008C6D36"/>
    <w:rsid w:val="008C6E4E"/>
    <w:rsid w:val="008C71C8"/>
    <w:rsid w:val="008D0833"/>
    <w:rsid w:val="008D1333"/>
    <w:rsid w:val="008D156B"/>
    <w:rsid w:val="008D17F3"/>
    <w:rsid w:val="008D1E0B"/>
    <w:rsid w:val="008D21FD"/>
    <w:rsid w:val="008D258B"/>
    <w:rsid w:val="008D2E85"/>
    <w:rsid w:val="008D37B7"/>
    <w:rsid w:val="008D3A4C"/>
    <w:rsid w:val="008D3CC1"/>
    <w:rsid w:val="008D46B1"/>
    <w:rsid w:val="008D48D0"/>
    <w:rsid w:val="008D4985"/>
    <w:rsid w:val="008D508C"/>
    <w:rsid w:val="008D50FC"/>
    <w:rsid w:val="008D5557"/>
    <w:rsid w:val="008D5BAD"/>
    <w:rsid w:val="008D6582"/>
    <w:rsid w:val="008D65A9"/>
    <w:rsid w:val="008D6609"/>
    <w:rsid w:val="008D7878"/>
    <w:rsid w:val="008D7A42"/>
    <w:rsid w:val="008E0942"/>
    <w:rsid w:val="008E0A21"/>
    <w:rsid w:val="008E0A3C"/>
    <w:rsid w:val="008E2526"/>
    <w:rsid w:val="008E280D"/>
    <w:rsid w:val="008E2BEB"/>
    <w:rsid w:val="008E30D1"/>
    <w:rsid w:val="008E397D"/>
    <w:rsid w:val="008E403D"/>
    <w:rsid w:val="008E4171"/>
    <w:rsid w:val="008E47E9"/>
    <w:rsid w:val="008E493D"/>
    <w:rsid w:val="008E49F5"/>
    <w:rsid w:val="008E513E"/>
    <w:rsid w:val="008E5A34"/>
    <w:rsid w:val="008E5CE3"/>
    <w:rsid w:val="008E645A"/>
    <w:rsid w:val="008E7318"/>
    <w:rsid w:val="008E755C"/>
    <w:rsid w:val="008E7B6F"/>
    <w:rsid w:val="008F0285"/>
    <w:rsid w:val="008F03CA"/>
    <w:rsid w:val="008F0660"/>
    <w:rsid w:val="008F09A4"/>
    <w:rsid w:val="008F0C37"/>
    <w:rsid w:val="008F195F"/>
    <w:rsid w:val="008F1A46"/>
    <w:rsid w:val="008F1B0D"/>
    <w:rsid w:val="008F1E8A"/>
    <w:rsid w:val="008F27D8"/>
    <w:rsid w:val="008F2817"/>
    <w:rsid w:val="008F3162"/>
    <w:rsid w:val="008F317C"/>
    <w:rsid w:val="008F40F4"/>
    <w:rsid w:val="008F4245"/>
    <w:rsid w:val="008F47D2"/>
    <w:rsid w:val="008F4F14"/>
    <w:rsid w:val="008F51EF"/>
    <w:rsid w:val="008F5674"/>
    <w:rsid w:val="008F5E74"/>
    <w:rsid w:val="008F6F5D"/>
    <w:rsid w:val="008F724E"/>
    <w:rsid w:val="008F74FC"/>
    <w:rsid w:val="008F794E"/>
    <w:rsid w:val="008F7D2C"/>
    <w:rsid w:val="009006AC"/>
    <w:rsid w:val="0090155D"/>
    <w:rsid w:val="00901BA7"/>
    <w:rsid w:val="00901F94"/>
    <w:rsid w:val="009026F9"/>
    <w:rsid w:val="00902870"/>
    <w:rsid w:val="00902FC2"/>
    <w:rsid w:val="00903236"/>
    <w:rsid w:val="009035A1"/>
    <w:rsid w:val="009047C4"/>
    <w:rsid w:val="00904A07"/>
    <w:rsid w:val="00904D4D"/>
    <w:rsid w:val="009054B5"/>
    <w:rsid w:val="009054DD"/>
    <w:rsid w:val="009062DC"/>
    <w:rsid w:val="009064F2"/>
    <w:rsid w:val="0090736D"/>
    <w:rsid w:val="00907781"/>
    <w:rsid w:val="00907B5E"/>
    <w:rsid w:val="00907CE8"/>
    <w:rsid w:val="0091068C"/>
    <w:rsid w:val="00910B6D"/>
    <w:rsid w:val="00911742"/>
    <w:rsid w:val="00911DB2"/>
    <w:rsid w:val="00912333"/>
    <w:rsid w:val="0091292E"/>
    <w:rsid w:val="00912A09"/>
    <w:rsid w:val="00913750"/>
    <w:rsid w:val="00914430"/>
    <w:rsid w:val="00914781"/>
    <w:rsid w:val="0091481A"/>
    <w:rsid w:val="009148E5"/>
    <w:rsid w:val="00914A0A"/>
    <w:rsid w:val="00914C56"/>
    <w:rsid w:val="00914E5F"/>
    <w:rsid w:val="00914EE2"/>
    <w:rsid w:val="0091545B"/>
    <w:rsid w:val="00915EE8"/>
    <w:rsid w:val="00916A77"/>
    <w:rsid w:val="00916DC4"/>
    <w:rsid w:val="00917C5B"/>
    <w:rsid w:val="00920598"/>
    <w:rsid w:val="009205CA"/>
    <w:rsid w:val="0092082A"/>
    <w:rsid w:val="00920C20"/>
    <w:rsid w:val="00921659"/>
    <w:rsid w:val="00921E25"/>
    <w:rsid w:val="009221D4"/>
    <w:rsid w:val="00923064"/>
    <w:rsid w:val="00923208"/>
    <w:rsid w:val="0092328E"/>
    <w:rsid w:val="00923308"/>
    <w:rsid w:val="00923335"/>
    <w:rsid w:val="0092340B"/>
    <w:rsid w:val="00923412"/>
    <w:rsid w:val="00923795"/>
    <w:rsid w:val="00923FE0"/>
    <w:rsid w:val="00924F3B"/>
    <w:rsid w:val="00925450"/>
    <w:rsid w:val="009255D7"/>
    <w:rsid w:val="009259B9"/>
    <w:rsid w:val="0092667C"/>
    <w:rsid w:val="0092667D"/>
    <w:rsid w:val="00926770"/>
    <w:rsid w:val="00926CC0"/>
    <w:rsid w:val="009270B4"/>
    <w:rsid w:val="00927D47"/>
    <w:rsid w:val="00930AD5"/>
    <w:rsid w:val="00931416"/>
    <w:rsid w:val="009319AC"/>
    <w:rsid w:val="00931BCF"/>
    <w:rsid w:val="00931E4F"/>
    <w:rsid w:val="00932FF4"/>
    <w:rsid w:val="009334D3"/>
    <w:rsid w:val="00933631"/>
    <w:rsid w:val="00933894"/>
    <w:rsid w:val="009341FE"/>
    <w:rsid w:val="009344A8"/>
    <w:rsid w:val="00934881"/>
    <w:rsid w:val="00934E8B"/>
    <w:rsid w:val="00935DA4"/>
    <w:rsid w:val="0093678B"/>
    <w:rsid w:val="009379CD"/>
    <w:rsid w:val="00940069"/>
    <w:rsid w:val="009404E6"/>
    <w:rsid w:val="00940CD3"/>
    <w:rsid w:val="00941274"/>
    <w:rsid w:val="009415BC"/>
    <w:rsid w:val="00941810"/>
    <w:rsid w:val="00941940"/>
    <w:rsid w:val="00941AF5"/>
    <w:rsid w:val="00942B9B"/>
    <w:rsid w:val="00943004"/>
    <w:rsid w:val="00943596"/>
    <w:rsid w:val="00943DE5"/>
    <w:rsid w:val="009441C6"/>
    <w:rsid w:val="009443EB"/>
    <w:rsid w:val="00944F44"/>
    <w:rsid w:val="0094579F"/>
    <w:rsid w:val="00945B9D"/>
    <w:rsid w:val="00945BDA"/>
    <w:rsid w:val="0094602A"/>
    <w:rsid w:val="00946326"/>
    <w:rsid w:val="00946D53"/>
    <w:rsid w:val="00946D6F"/>
    <w:rsid w:val="009473BF"/>
    <w:rsid w:val="00947437"/>
    <w:rsid w:val="009476C4"/>
    <w:rsid w:val="00947894"/>
    <w:rsid w:val="0094790D"/>
    <w:rsid w:val="00947D62"/>
    <w:rsid w:val="00947EC5"/>
    <w:rsid w:val="009505A3"/>
    <w:rsid w:val="0095069C"/>
    <w:rsid w:val="00951096"/>
    <w:rsid w:val="0095163E"/>
    <w:rsid w:val="00951C31"/>
    <w:rsid w:val="00952BDB"/>
    <w:rsid w:val="009540F4"/>
    <w:rsid w:val="00955E18"/>
    <w:rsid w:val="00956295"/>
    <w:rsid w:val="009563EB"/>
    <w:rsid w:val="00956999"/>
    <w:rsid w:val="009572C6"/>
    <w:rsid w:val="00957740"/>
    <w:rsid w:val="00960031"/>
    <w:rsid w:val="00960034"/>
    <w:rsid w:val="009605D3"/>
    <w:rsid w:val="009609EB"/>
    <w:rsid w:val="00960C67"/>
    <w:rsid w:val="00960CAD"/>
    <w:rsid w:val="0096155D"/>
    <w:rsid w:val="0096198F"/>
    <w:rsid w:val="00961C01"/>
    <w:rsid w:val="00961E5D"/>
    <w:rsid w:val="00962474"/>
    <w:rsid w:val="00962584"/>
    <w:rsid w:val="0096273B"/>
    <w:rsid w:val="00962DA5"/>
    <w:rsid w:val="00962DAB"/>
    <w:rsid w:val="00962EC9"/>
    <w:rsid w:val="00963B5A"/>
    <w:rsid w:val="00964602"/>
    <w:rsid w:val="009646C5"/>
    <w:rsid w:val="0096495E"/>
    <w:rsid w:val="0096689F"/>
    <w:rsid w:val="00967330"/>
    <w:rsid w:val="0096772F"/>
    <w:rsid w:val="00967952"/>
    <w:rsid w:val="00970D89"/>
    <w:rsid w:val="00970F45"/>
    <w:rsid w:val="009715F5"/>
    <w:rsid w:val="009717CA"/>
    <w:rsid w:val="00971889"/>
    <w:rsid w:val="009721B6"/>
    <w:rsid w:val="009726A1"/>
    <w:rsid w:val="009728F4"/>
    <w:rsid w:val="00972AED"/>
    <w:rsid w:val="00972DFC"/>
    <w:rsid w:val="00972E3E"/>
    <w:rsid w:val="00973CD3"/>
    <w:rsid w:val="00973EBC"/>
    <w:rsid w:val="0097464C"/>
    <w:rsid w:val="00974856"/>
    <w:rsid w:val="00974C56"/>
    <w:rsid w:val="00975929"/>
    <w:rsid w:val="009766D8"/>
    <w:rsid w:val="009768E1"/>
    <w:rsid w:val="009774CA"/>
    <w:rsid w:val="00977DB0"/>
    <w:rsid w:val="0098022D"/>
    <w:rsid w:val="00980D5C"/>
    <w:rsid w:val="00980E88"/>
    <w:rsid w:val="00981803"/>
    <w:rsid w:val="00981A66"/>
    <w:rsid w:val="00981A87"/>
    <w:rsid w:val="0098274B"/>
    <w:rsid w:val="00982ACC"/>
    <w:rsid w:val="00982B3B"/>
    <w:rsid w:val="00982FB1"/>
    <w:rsid w:val="00983227"/>
    <w:rsid w:val="0098376C"/>
    <w:rsid w:val="00983952"/>
    <w:rsid w:val="009839CA"/>
    <w:rsid w:val="00983AF5"/>
    <w:rsid w:val="0098400F"/>
    <w:rsid w:val="009841BF"/>
    <w:rsid w:val="009844E8"/>
    <w:rsid w:val="00984761"/>
    <w:rsid w:val="009847ED"/>
    <w:rsid w:val="00985001"/>
    <w:rsid w:val="009855EF"/>
    <w:rsid w:val="0098594C"/>
    <w:rsid w:val="00985C12"/>
    <w:rsid w:val="00985E51"/>
    <w:rsid w:val="009860CC"/>
    <w:rsid w:val="009864C0"/>
    <w:rsid w:val="00986BDC"/>
    <w:rsid w:val="0098739E"/>
    <w:rsid w:val="009873DE"/>
    <w:rsid w:val="0098795E"/>
    <w:rsid w:val="00987F3A"/>
    <w:rsid w:val="009901EF"/>
    <w:rsid w:val="0099075C"/>
    <w:rsid w:val="009908F6"/>
    <w:rsid w:val="0099107F"/>
    <w:rsid w:val="009912FD"/>
    <w:rsid w:val="00991531"/>
    <w:rsid w:val="00991D47"/>
    <w:rsid w:val="009920F5"/>
    <w:rsid w:val="00992191"/>
    <w:rsid w:val="009923DF"/>
    <w:rsid w:val="009925EB"/>
    <w:rsid w:val="00992A80"/>
    <w:rsid w:val="00992C53"/>
    <w:rsid w:val="00992F17"/>
    <w:rsid w:val="0099326F"/>
    <w:rsid w:val="009935B8"/>
    <w:rsid w:val="009936D7"/>
    <w:rsid w:val="00993784"/>
    <w:rsid w:val="00993D34"/>
    <w:rsid w:val="00993FE0"/>
    <w:rsid w:val="009941D9"/>
    <w:rsid w:val="00995529"/>
    <w:rsid w:val="009955BB"/>
    <w:rsid w:val="00995714"/>
    <w:rsid w:val="009957F0"/>
    <w:rsid w:val="0099595E"/>
    <w:rsid w:val="00995C18"/>
    <w:rsid w:val="00995CA8"/>
    <w:rsid w:val="00996049"/>
    <w:rsid w:val="00996AC0"/>
    <w:rsid w:val="00996FF9"/>
    <w:rsid w:val="009972F0"/>
    <w:rsid w:val="00997435"/>
    <w:rsid w:val="009975D6"/>
    <w:rsid w:val="009979A4"/>
    <w:rsid w:val="00997AFE"/>
    <w:rsid w:val="00997B62"/>
    <w:rsid w:val="009A017C"/>
    <w:rsid w:val="009A05D8"/>
    <w:rsid w:val="009A0C8F"/>
    <w:rsid w:val="009A10B1"/>
    <w:rsid w:val="009A10C2"/>
    <w:rsid w:val="009A10FA"/>
    <w:rsid w:val="009A12B8"/>
    <w:rsid w:val="009A188A"/>
    <w:rsid w:val="009A195D"/>
    <w:rsid w:val="009A1BFA"/>
    <w:rsid w:val="009A1F96"/>
    <w:rsid w:val="009A29AF"/>
    <w:rsid w:val="009A2DCE"/>
    <w:rsid w:val="009A331E"/>
    <w:rsid w:val="009A36CE"/>
    <w:rsid w:val="009A4272"/>
    <w:rsid w:val="009A464A"/>
    <w:rsid w:val="009A51AF"/>
    <w:rsid w:val="009A5339"/>
    <w:rsid w:val="009A6053"/>
    <w:rsid w:val="009A6597"/>
    <w:rsid w:val="009A67A2"/>
    <w:rsid w:val="009A6EBE"/>
    <w:rsid w:val="009A705F"/>
    <w:rsid w:val="009A76D5"/>
    <w:rsid w:val="009A7843"/>
    <w:rsid w:val="009A7C0E"/>
    <w:rsid w:val="009B0056"/>
    <w:rsid w:val="009B0B6E"/>
    <w:rsid w:val="009B1438"/>
    <w:rsid w:val="009B16F2"/>
    <w:rsid w:val="009B1D68"/>
    <w:rsid w:val="009B25C1"/>
    <w:rsid w:val="009B2691"/>
    <w:rsid w:val="009B2A1E"/>
    <w:rsid w:val="009B2CCC"/>
    <w:rsid w:val="009B30C2"/>
    <w:rsid w:val="009B3960"/>
    <w:rsid w:val="009B3C21"/>
    <w:rsid w:val="009B45A5"/>
    <w:rsid w:val="009B4F66"/>
    <w:rsid w:val="009B519B"/>
    <w:rsid w:val="009B56B1"/>
    <w:rsid w:val="009B581E"/>
    <w:rsid w:val="009B6473"/>
    <w:rsid w:val="009B64EE"/>
    <w:rsid w:val="009B696D"/>
    <w:rsid w:val="009B6CA9"/>
    <w:rsid w:val="009B7045"/>
    <w:rsid w:val="009B7382"/>
    <w:rsid w:val="009B7C6C"/>
    <w:rsid w:val="009C00AA"/>
    <w:rsid w:val="009C04D4"/>
    <w:rsid w:val="009C0A8D"/>
    <w:rsid w:val="009C0D59"/>
    <w:rsid w:val="009C1112"/>
    <w:rsid w:val="009C1118"/>
    <w:rsid w:val="009C12C6"/>
    <w:rsid w:val="009C13FB"/>
    <w:rsid w:val="009C2BD2"/>
    <w:rsid w:val="009C2E5B"/>
    <w:rsid w:val="009C354C"/>
    <w:rsid w:val="009C3CA0"/>
    <w:rsid w:val="009C3D20"/>
    <w:rsid w:val="009C400A"/>
    <w:rsid w:val="009C4545"/>
    <w:rsid w:val="009C4DB3"/>
    <w:rsid w:val="009C4F98"/>
    <w:rsid w:val="009C508E"/>
    <w:rsid w:val="009C50A4"/>
    <w:rsid w:val="009C5626"/>
    <w:rsid w:val="009C5779"/>
    <w:rsid w:val="009C57D5"/>
    <w:rsid w:val="009C5814"/>
    <w:rsid w:val="009C5937"/>
    <w:rsid w:val="009C5B3C"/>
    <w:rsid w:val="009C617A"/>
    <w:rsid w:val="009C62EA"/>
    <w:rsid w:val="009C631A"/>
    <w:rsid w:val="009C69B7"/>
    <w:rsid w:val="009C6F98"/>
    <w:rsid w:val="009C7451"/>
    <w:rsid w:val="009C74A2"/>
    <w:rsid w:val="009D056E"/>
    <w:rsid w:val="009D0785"/>
    <w:rsid w:val="009D0BE8"/>
    <w:rsid w:val="009D0F2E"/>
    <w:rsid w:val="009D1970"/>
    <w:rsid w:val="009D1A9F"/>
    <w:rsid w:val="009D1FF5"/>
    <w:rsid w:val="009D2062"/>
    <w:rsid w:val="009D20DD"/>
    <w:rsid w:val="009D3406"/>
    <w:rsid w:val="009D37C8"/>
    <w:rsid w:val="009D3C4C"/>
    <w:rsid w:val="009D4659"/>
    <w:rsid w:val="009D4794"/>
    <w:rsid w:val="009D4D73"/>
    <w:rsid w:val="009D5102"/>
    <w:rsid w:val="009D5B47"/>
    <w:rsid w:val="009D5C13"/>
    <w:rsid w:val="009D5C7A"/>
    <w:rsid w:val="009D6094"/>
    <w:rsid w:val="009D6157"/>
    <w:rsid w:val="009D6B4D"/>
    <w:rsid w:val="009D719A"/>
    <w:rsid w:val="009D73C0"/>
    <w:rsid w:val="009D77E2"/>
    <w:rsid w:val="009E01E7"/>
    <w:rsid w:val="009E05E3"/>
    <w:rsid w:val="009E07C9"/>
    <w:rsid w:val="009E11E5"/>
    <w:rsid w:val="009E1B94"/>
    <w:rsid w:val="009E1ED7"/>
    <w:rsid w:val="009E245F"/>
    <w:rsid w:val="009E247D"/>
    <w:rsid w:val="009E2B2E"/>
    <w:rsid w:val="009E2B8C"/>
    <w:rsid w:val="009E3655"/>
    <w:rsid w:val="009E3AEC"/>
    <w:rsid w:val="009E3FE6"/>
    <w:rsid w:val="009E4C8B"/>
    <w:rsid w:val="009E64EF"/>
    <w:rsid w:val="009E64F8"/>
    <w:rsid w:val="009E65EB"/>
    <w:rsid w:val="009E66A3"/>
    <w:rsid w:val="009E69FD"/>
    <w:rsid w:val="009E7BC4"/>
    <w:rsid w:val="009F013D"/>
    <w:rsid w:val="009F0149"/>
    <w:rsid w:val="009F05BC"/>
    <w:rsid w:val="009F0971"/>
    <w:rsid w:val="009F0A7D"/>
    <w:rsid w:val="009F0AB0"/>
    <w:rsid w:val="009F0D8C"/>
    <w:rsid w:val="009F1C3D"/>
    <w:rsid w:val="009F2584"/>
    <w:rsid w:val="009F36EA"/>
    <w:rsid w:val="009F3D8D"/>
    <w:rsid w:val="009F4222"/>
    <w:rsid w:val="009F42D0"/>
    <w:rsid w:val="009F482A"/>
    <w:rsid w:val="009F4BC7"/>
    <w:rsid w:val="009F5241"/>
    <w:rsid w:val="009F58EA"/>
    <w:rsid w:val="009F5C3D"/>
    <w:rsid w:val="009F6BFF"/>
    <w:rsid w:val="009F6DFC"/>
    <w:rsid w:val="009F75B9"/>
    <w:rsid w:val="009F7740"/>
    <w:rsid w:val="00A00346"/>
    <w:rsid w:val="00A00945"/>
    <w:rsid w:val="00A011C4"/>
    <w:rsid w:val="00A01297"/>
    <w:rsid w:val="00A01602"/>
    <w:rsid w:val="00A01666"/>
    <w:rsid w:val="00A01898"/>
    <w:rsid w:val="00A02177"/>
    <w:rsid w:val="00A026C3"/>
    <w:rsid w:val="00A026E9"/>
    <w:rsid w:val="00A02A90"/>
    <w:rsid w:val="00A02F7B"/>
    <w:rsid w:val="00A030E3"/>
    <w:rsid w:val="00A03537"/>
    <w:rsid w:val="00A04516"/>
    <w:rsid w:val="00A05189"/>
    <w:rsid w:val="00A0594E"/>
    <w:rsid w:val="00A059EE"/>
    <w:rsid w:val="00A06894"/>
    <w:rsid w:val="00A06C3A"/>
    <w:rsid w:val="00A10571"/>
    <w:rsid w:val="00A10B59"/>
    <w:rsid w:val="00A10DBF"/>
    <w:rsid w:val="00A1141C"/>
    <w:rsid w:val="00A11927"/>
    <w:rsid w:val="00A11B5D"/>
    <w:rsid w:val="00A120D5"/>
    <w:rsid w:val="00A124AC"/>
    <w:rsid w:val="00A124E5"/>
    <w:rsid w:val="00A128AE"/>
    <w:rsid w:val="00A12D9D"/>
    <w:rsid w:val="00A13630"/>
    <w:rsid w:val="00A13AD9"/>
    <w:rsid w:val="00A15264"/>
    <w:rsid w:val="00A156F2"/>
    <w:rsid w:val="00A15B86"/>
    <w:rsid w:val="00A161F8"/>
    <w:rsid w:val="00A169CB"/>
    <w:rsid w:val="00A16FD5"/>
    <w:rsid w:val="00A177A5"/>
    <w:rsid w:val="00A17EC9"/>
    <w:rsid w:val="00A200E5"/>
    <w:rsid w:val="00A20258"/>
    <w:rsid w:val="00A20620"/>
    <w:rsid w:val="00A20F89"/>
    <w:rsid w:val="00A21245"/>
    <w:rsid w:val="00A2208B"/>
    <w:rsid w:val="00A22538"/>
    <w:rsid w:val="00A23CF6"/>
    <w:rsid w:val="00A23F38"/>
    <w:rsid w:val="00A24E2B"/>
    <w:rsid w:val="00A2543F"/>
    <w:rsid w:val="00A256A6"/>
    <w:rsid w:val="00A259AA"/>
    <w:rsid w:val="00A25A0E"/>
    <w:rsid w:val="00A25A20"/>
    <w:rsid w:val="00A25CD0"/>
    <w:rsid w:val="00A26024"/>
    <w:rsid w:val="00A2672F"/>
    <w:rsid w:val="00A26A77"/>
    <w:rsid w:val="00A2713F"/>
    <w:rsid w:val="00A27612"/>
    <w:rsid w:val="00A2784E"/>
    <w:rsid w:val="00A27D82"/>
    <w:rsid w:val="00A3005C"/>
    <w:rsid w:val="00A31439"/>
    <w:rsid w:val="00A314BC"/>
    <w:rsid w:val="00A31E72"/>
    <w:rsid w:val="00A32338"/>
    <w:rsid w:val="00A329E9"/>
    <w:rsid w:val="00A32B41"/>
    <w:rsid w:val="00A32B90"/>
    <w:rsid w:val="00A32C60"/>
    <w:rsid w:val="00A32C74"/>
    <w:rsid w:val="00A32F5F"/>
    <w:rsid w:val="00A33733"/>
    <w:rsid w:val="00A33FD4"/>
    <w:rsid w:val="00A340EB"/>
    <w:rsid w:val="00A34460"/>
    <w:rsid w:val="00A34A20"/>
    <w:rsid w:val="00A34C23"/>
    <w:rsid w:val="00A359C7"/>
    <w:rsid w:val="00A36186"/>
    <w:rsid w:val="00A363ED"/>
    <w:rsid w:val="00A36D34"/>
    <w:rsid w:val="00A372C8"/>
    <w:rsid w:val="00A378DE"/>
    <w:rsid w:val="00A37A01"/>
    <w:rsid w:val="00A37F53"/>
    <w:rsid w:val="00A401CB"/>
    <w:rsid w:val="00A4061B"/>
    <w:rsid w:val="00A40C33"/>
    <w:rsid w:val="00A40E4C"/>
    <w:rsid w:val="00A41430"/>
    <w:rsid w:val="00A426DB"/>
    <w:rsid w:val="00A42A5C"/>
    <w:rsid w:val="00A42BCE"/>
    <w:rsid w:val="00A4337E"/>
    <w:rsid w:val="00A4383C"/>
    <w:rsid w:val="00A43D87"/>
    <w:rsid w:val="00A43DA3"/>
    <w:rsid w:val="00A44095"/>
    <w:rsid w:val="00A447D3"/>
    <w:rsid w:val="00A454B3"/>
    <w:rsid w:val="00A45DDC"/>
    <w:rsid w:val="00A46199"/>
    <w:rsid w:val="00A46276"/>
    <w:rsid w:val="00A4661A"/>
    <w:rsid w:val="00A467DF"/>
    <w:rsid w:val="00A46B2D"/>
    <w:rsid w:val="00A46B79"/>
    <w:rsid w:val="00A4717F"/>
    <w:rsid w:val="00A477EA"/>
    <w:rsid w:val="00A47984"/>
    <w:rsid w:val="00A50101"/>
    <w:rsid w:val="00A50D9C"/>
    <w:rsid w:val="00A51041"/>
    <w:rsid w:val="00A510C5"/>
    <w:rsid w:val="00A514E1"/>
    <w:rsid w:val="00A517BF"/>
    <w:rsid w:val="00A51B63"/>
    <w:rsid w:val="00A51D6F"/>
    <w:rsid w:val="00A5207C"/>
    <w:rsid w:val="00A5282D"/>
    <w:rsid w:val="00A52B24"/>
    <w:rsid w:val="00A52FEC"/>
    <w:rsid w:val="00A5405B"/>
    <w:rsid w:val="00A54FC3"/>
    <w:rsid w:val="00A55AE1"/>
    <w:rsid w:val="00A55D4B"/>
    <w:rsid w:val="00A56295"/>
    <w:rsid w:val="00A56582"/>
    <w:rsid w:val="00A566F3"/>
    <w:rsid w:val="00A56B10"/>
    <w:rsid w:val="00A56B4D"/>
    <w:rsid w:val="00A5743F"/>
    <w:rsid w:val="00A576FF"/>
    <w:rsid w:val="00A57E5C"/>
    <w:rsid w:val="00A60156"/>
    <w:rsid w:val="00A60E37"/>
    <w:rsid w:val="00A616D0"/>
    <w:rsid w:val="00A61C68"/>
    <w:rsid w:val="00A63083"/>
    <w:rsid w:val="00A63146"/>
    <w:rsid w:val="00A63AD0"/>
    <w:rsid w:val="00A63CBD"/>
    <w:rsid w:val="00A6403B"/>
    <w:rsid w:val="00A642FE"/>
    <w:rsid w:val="00A649FD"/>
    <w:rsid w:val="00A64A51"/>
    <w:rsid w:val="00A64D15"/>
    <w:rsid w:val="00A64F32"/>
    <w:rsid w:val="00A65038"/>
    <w:rsid w:val="00A65C92"/>
    <w:rsid w:val="00A663D1"/>
    <w:rsid w:val="00A66481"/>
    <w:rsid w:val="00A666CF"/>
    <w:rsid w:val="00A669C6"/>
    <w:rsid w:val="00A66C4A"/>
    <w:rsid w:val="00A66E71"/>
    <w:rsid w:val="00A67400"/>
    <w:rsid w:val="00A70616"/>
    <w:rsid w:val="00A70BDF"/>
    <w:rsid w:val="00A70E67"/>
    <w:rsid w:val="00A72A1C"/>
    <w:rsid w:val="00A73137"/>
    <w:rsid w:val="00A73233"/>
    <w:rsid w:val="00A7336C"/>
    <w:rsid w:val="00A73606"/>
    <w:rsid w:val="00A73D8F"/>
    <w:rsid w:val="00A74916"/>
    <w:rsid w:val="00A74A90"/>
    <w:rsid w:val="00A74F0B"/>
    <w:rsid w:val="00A755D8"/>
    <w:rsid w:val="00A75AF8"/>
    <w:rsid w:val="00A75B33"/>
    <w:rsid w:val="00A75C8C"/>
    <w:rsid w:val="00A764EF"/>
    <w:rsid w:val="00A7706F"/>
    <w:rsid w:val="00A80286"/>
    <w:rsid w:val="00A80B5B"/>
    <w:rsid w:val="00A80D37"/>
    <w:rsid w:val="00A8146D"/>
    <w:rsid w:val="00A819A5"/>
    <w:rsid w:val="00A819A8"/>
    <w:rsid w:val="00A82A85"/>
    <w:rsid w:val="00A82E8A"/>
    <w:rsid w:val="00A832FE"/>
    <w:rsid w:val="00A83DCB"/>
    <w:rsid w:val="00A84137"/>
    <w:rsid w:val="00A84695"/>
    <w:rsid w:val="00A84781"/>
    <w:rsid w:val="00A84907"/>
    <w:rsid w:val="00A85157"/>
    <w:rsid w:val="00A86DDF"/>
    <w:rsid w:val="00A874FF"/>
    <w:rsid w:val="00A8792E"/>
    <w:rsid w:val="00A9039C"/>
    <w:rsid w:val="00A90425"/>
    <w:rsid w:val="00A907D3"/>
    <w:rsid w:val="00A913A6"/>
    <w:rsid w:val="00A91481"/>
    <w:rsid w:val="00A9157D"/>
    <w:rsid w:val="00A920B0"/>
    <w:rsid w:val="00A9294C"/>
    <w:rsid w:val="00A93E85"/>
    <w:rsid w:val="00A9490F"/>
    <w:rsid w:val="00A94CFC"/>
    <w:rsid w:val="00A9597C"/>
    <w:rsid w:val="00A95ABF"/>
    <w:rsid w:val="00A95AF8"/>
    <w:rsid w:val="00A97050"/>
    <w:rsid w:val="00A97A4F"/>
    <w:rsid w:val="00A97D3A"/>
    <w:rsid w:val="00AA096C"/>
    <w:rsid w:val="00AA1A11"/>
    <w:rsid w:val="00AA2491"/>
    <w:rsid w:val="00AA2501"/>
    <w:rsid w:val="00AA3023"/>
    <w:rsid w:val="00AA343F"/>
    <w:rsid w:val="00AA3D37"/>
    <w:rsid w:val="00AA3FC4"/>
    <w:rsid w:val="00AA461D"/>
    <w:rsid w:val="00AA50B8"/>
    <w:rsid w:val="00AA50C0"/>
    <w:rsid w:val="00AA5516"/>
    <w:rsid w:val="00AA55B6"/>
    <w:rsid w:val="00AA56B9"/>
    <w:rsid w:val="00AA5BA5"/>
    <w:rsid w:val="00AA5CA6"/>
    <w:rsid w:val="00AA5EF8"/>
    <w:rsid w:val="00AA60B1"/>
    <w:rsid w:val="00AA6424"/>
    <w:rsid w:val="00AA6623"/>
    <w:rsid w:val="00AA67BF"/>
    <w:rsid w:val="00AA6DC0"/>
    <w:rsid w:val="00AA79EC"/>
    <w:rsid w:val="00AB02CB"/>
    <w:rsid w:val="00AB082F"/>
    <w:rsid w:val="00AB0A44"/>
    <w:rsid w:val="00AB169F"/>
    <w:rsid w:val="00AB1A22"/>
    <w:rsid w:val="00AB1E64"/>
    <w:rsid w:val="00AB26B4"/>
    <w:rsid w:val="00AB3297"/>
    <w:rsid w:val="00AB35C1"/>
    <w:rsid w:val="00AB3911"/>
    <w:rsid w:val="00AB3938"/>
    <w:rsid w:val="00AB396C"/>
    <w:rsid w:val="00AB3B27"/>
    <w:rsid w:val="00AB4809"/>
    <w:rsid w:val="00AB4CFF"/>
    <w:rsid w:val="00AB4E66"/>
    <w:rsid w:val="00AB4EC1"/>
    <w:rsid w:val="00AB5ABB"/>
    <w:rsid w:val="00AB5B01"/>
    <w:rsid w:val="00AB60FC"/>
    <w:rsid w:val="00AB677C"/>
    <w:rsid w:val="00AB725A"/>
    <w:rsid w:val="00AB741B"/>
    <w:rsid w:val="00AC058C"/>
    <w:rsid w:val="00AC1490"/>
    <w:rsid w:val="00AC18D7"/>
    <w:rsid w:val="00AC22B1"/>
    <w:rsid w:val="00AC2306"/>
    <w:rsid w:val="00AC2A12"/>
    <w:rsid w:val="00AC31AC"/>
    <w:rsid w:val="00AC3491"/>
    <w:rsid w:val="00AC3541"/>
    <w:rsid w:val="00AC37E1"/>
    <w:rsid w:val="00AC398E"/>
    <w:rsid w:val="00AC3A6F"/>
    <w:rsid w:val="00AC452D"/>
    <w:rsid w:val="00AC5029"/>
    <w:rsid w:val="00AC529F"/>
    <w:rsid w:val="00AC7067"/>
    <w:rsid w:val="00AC73D1"/>
    <w:rsid w:val="00AC7661"/>
    <w:rsid w:val="00AC7CBF"/>
    <w:rsid w:val="00AC7DBB"/>
    <w:rsid w:val="00AC7DD9"/>
    <w:rsid w:val="00AD047A"/>
    <w:rsid w:val="00AD0A2A"/>
    <w:rsid w:val="00AD0A6F"/>
    <w:rsid w:val="00AD0FCF"/>
    <w:rsid w:val="00AD1106"/>
    <w:rsid w:val="00AD1134"/>
    <w:rsid w:val="00AD1230"/>
    <w:rsid w:val="00AD1C10"/>
    <w:rsid w:val="00AD1EC9"/>
    <w:rsid w:val="00AD20B8"/>
    <w:rsid w:val="00AD299F"/>
    <w:rsid w:val="00AD2C68"/>
    <w:rsid w:val="00AD31DA"/>
    <w:rsid w:val="00AD386A"/>
    <w:rsid w:val="00AD4D95"/>
    <w:rsid w:val="00AD52BA"/>
    <w:rsid w:val="00AD5FD5"/>
    <w:rsid w:val="00AD6295"/>
    <w:rsid w:val="00AD65A7"/>
    <w:rsid w:val="00AD6778"/>
    <w:rsid w:val="00AD6852"/>
    <w:rsid w:val="00AD77B6"/>
    <w:rsid w:val="00AD7AE5"/>
    <w:rsid w:val="00AE05C5"/>
    <w:rsid w:val="00AE0610"/>
    <w:rsid w:val="00AE0A91"/>
    <w:rsid w:val="00AE0AD0"/>
    <w:rsid w:val="00AE0B66"/>
    <w:rsid w:val="00AE104F"/>
    <w:rsid w:val="00AE1293"/>
    <w:rsid w:val="00AE235B"/>
    <w:rsid w:val="00AE2FB1"/>
    <w:rsid w:val="00AE2FD3"/>
    <w:rsid w:val="00AE31A9"/>
    <w:rsid w:val="00AE3E5D"/>
    <w:rsid w:val="00AE404B"/>
    <w:rsid w:val="00AE4AEF"/>
    <w:rsid w:val="00AE573C"/>
    <w:rsid w:val="00AE63F6"/>
    <w:rsid w:val="00AE7608"/>
    <w:rsid w:val="00AE7B31"/>
    <w:rsid w:val="00AE7C08"/>
    <w:rsid w:val="00AE7EDE"/>
    <w:rsid w:val="00AF04FC"/>
    <w:rsid w:val="00AF0895"/>
    <w:rsid w:val="00AF09A8"/>
    <w:rsid w:val="00AF0C54"/>
    <w:rsid w:val="00AF1092"/>
    <w:rsid w:val="00AF1F3D"/>
    <w:rsid w:val="00AF1FD0"/>
    <w:rsid w:val="00AF2380"/>
    <w:rsid w:val="00AF24A0"/>
    <w:rsid w:val="00AF2A43"/>
    <w:rsid w:val="00AF2B6E"/>
    <w:rsid w:val="00AF328E"/>
    <w:rsid w:val="00AF35CA"/>
    <w:rsid w:val="00AF36DF"/>
    <w:rsid w:val="00AF4126"/>
    <w:rsid w:val="00AF41A1"/>
    <w:rsid w:val="00AF43CD"/>
    <w:rsid w:val="00AF459D"/>
    <w:rsid w:val="00AF47FE"/>
    <w:rsid w:val="00AF5344"/>
    <w:rsid w:val="00AF5660"/>
    <w:rsid w:val="00AF5F13"/>
    <w:rsid w:val="00AF64EE"/>
    <w:rsid w:val="00AF6601"/>
    <w:rsid w:val="00AF6745"/>
    <w:rsid w:val="00AF6A93"/>
    <w:rsid w:val="00AF6F02"/>
    <w:rsid w:val="00AF6FC3"/>
    <w:rsid w:val="00AF6FF8"/>
    <w:rsid w:val="00AF73D2"/>
    <w:rsid w:val="00AF78B2"/>
    <w:rsid w:val="00AF7C1C"/>
    <w:rsid w:val="00AF7ECA"/>
    <w:rsid w:val="00B007AC"/>
    <w:rsid w:val="00B009A1"/>
    <w:rsid w:val="00B01522"/>
    <w:rsid w:val="00B01AD4"/>
    <w:rsid w:val="00B01E98"/>
    <w:rsid w:val="00B026A5"/>
    <w:rsid w:val="00B0290A"/>
    <w:rsid w:val="00B02ABE"/>
    <w:rsid w:val="00B03010"/>
    <w:rsid w:val="00B031DE"/>
    <w:rsid w:val="00B03346"/>
    <w:rsid w:val="00B03615"/>
    <w:rsid w:val="00B03E63"/>
    <w:rsid w:val="00B03FA0"/>
    <w:rsid w:val="00B03FDC"/>
    <w:rsid w:val="00B042ED"/>
    <w:rsid w:val="00B0463F"/>
    <w:rsid w:val="00B0502C"/>
    <w:rsid w:val="00B061F1"/>
    <w:rsid w:val="00B067CD"/>
    <w:rsid w:val="00B06CAB"/>
    <w:rsid w:val="00B06E1F"/>
    <w:rsid w:val="00B070D2"/>
    <w:rsid w:val="00B07205"/>
    <w:rsid w:val="00B07413"/>
    <w:rsid w:val="00B076BC"/>
    <w:rsid w:val="00B103DC"/>
    <w:rsid w:val="00B105D4"/>
    <w:rsid w:val="00B10FB6"/>
    <w:rsid w:val="00B1162F"/>
    <w:rsid w:val="00B11A8C"/>
    <w:rsid w:val="00B11EF6"/>
    <w:rsid w:val="00B122F7"/>
    <w:rsid w:val="00B129D9"/>
    <w:rsid w:val="00B136FC"/>
    <w:rsid w:val="00B138EA"/>
    <w:rsid w:val="00B13A29"/>
    <w:rsid w:val="00B14668"/>
    <w:rsid w:val="00B150B4"/>
    <w:rsid w:val="00B159F9"/>
    <w:rsid w:val="00B15B78"/>
    <w:rsid w:val="00B167A1"/>
    <w:rsid w:val="00B16A6D"/>
    <w:rsid w:val="00B170BC"/>
    <w:rsid w:val="00B1773E"/>
    <w:rsid w:val="00B17C7B"/>
    <w:rsid w:val="00B17F52"/>
    <w:rsid w:val="00B2008B"/>
    <w:rsid w:val="00B2120C"/>
    <w:rsid w:val="00B214C3"/>
    <w:rsid w:val="00B2240D"/>
    <w:rsid w:val="00B226CA"/>
    <w:rsid w:val="00B2281D"/>
    <w:rsid w:val="00B22D18"/>
    <w:rsid w:val="00B2321F"/>
    <w:rsid w:val="00B2436C"/>
    <w:rsid w:val="00B24865"/>
    <w:rsid w:val="00B24ED1"/>
    <w:rsid w:val="00B25100"/>
    <w:rsid w:val="00B258DF"/>
    <w:rsid w:val="00B25B8A"/>
    <w:rsid w:val="00B25D7F"/>
    <w:rsid w:val="00B26274"/>
    <w:rsid w:val="00B26AF2"/>
    <w:rsid w:val="00B275FB"/>
    <w:rsid w:val="00B27B1F"/>
    <w:rsid w:val="00B301F3"/>
    <w:rsid w:val="00B302E6"/>
    <w:rsid w:val="00B3063A"/>
    <w:rsid w:val="00B3064B"/>
    <w:rsid w:val="00B307E7"/>
    <w:rsid w:val="00B30DA8"/>
    <w:rsid w:val="00B3107E"/>
    <w:rsid w:val="00B319D3"/>
    <w:rsid w:val="00B31AAC"/>
    <w:rsid w:val="00B31FEF"/>
    <w:rsid w:val="00B32132"/>
    <w:rsid w:val="00B32697"/>
    <w:rsid w:val="00B32944"/>
    <w:rsid w:val="00B32B8A"/>
    <w:rsid w:val="00B33095"/>
    <w:rsid w:val="00B33162"/>
    <w:rsid w:val="00B3330C"/>
    <w:rsid w:val="00B33409"/>
    <w:rsid w:val="00B3357C"/>
    <w:rsid w:val="00B33674"/>
    <w:rsid w:val="00B33AD7"/>
    <w:rsid w:val="00B33D99"/>
    <w:rsid w:val="00B3561F"/>
    <w:rsid w:val="00B35980"/>
    <w:rsid w:val="00B363B3"/>
    <w:rsid w:val="00B3663C"/>
    <w:rsid w:val="00B366A4"/>
    <w:rsid w:val="00B370FE"/>
    <w:rsid w:val="00B3761F"/>
    <w:rsid w:val="00B3767C"/>
    <w:rsid w:val="00B406E8"/>
    <w:rsid w:val="00B40DC7"/>
    <w:rsid w:val="00B41486"/>
    <w:rsid w:val="00B41BAB"/>
    <w:rsid w:val="00B41BDC"/>
    <w:rsid w:val="00B41C1B"/>
    <w:rsid w:val="00B422A0"/>
    <w:rsid w:val="00B423D5"/>
    <w:rsid w:val="00B423DB"/>
    <w:rsid w:val="00B42878"/>
    <w:rsid w:val="00B43487"/>
    <w:rsid w:val="00B4364E"/>
    <w:rsid w:val="00B4379C"/>
    <w:rsid w:val="00B439AE"/>
    <w:rsid w:val="00B43C19"/>
    <w:rsid w:val="00B44D8E"/>
    <w:rsid w:val="00B451E5"/>
    <w:rsid w:val="00B45371"/>
    <w:rsid w:val="00B45431"/>
    <w:rsid w:val="00B454A8"/>
    <w:rsid w:val="00B45A54"/>
    <w:rsid w:val="00B45FBD"/>
    <w:rsid w:val="00B461B8"/>
    <w:rsid w:val="00B467AA"/>
    <w:rsid w:val="00B4680D"/>
    <w:rsid w:val="00B46847"/>
    <w:rsid w:val="00B4691F"/>
    <w:rsid w:val="00B46C20"/>
    <w:rsid w:val="00B505B1"/>
    <w:rsid w:val="00B50B70"/>
    <w:rsid w:val="00B50BDE"/>
    <w:rsid w:val="00B50D93"/>
    <w:rsid w:val="00B517D8"/>
    <w:rsid w:val="00B5217C"/>
    <w:rsid w:val="00B528AC"/>
    <w:rsid w:val="00B52DC9"/>
    <w:rsid w:val="00B53C1A"/>
    <w:rsid w:val="00B54DCE"/>
    <w:rsid w:val="00B55303"/>
    <w:rsid w:val="00B5586B"/>
    <w:rsid w:val="00B561A2"/>
    <w:rsid w:val="00B56C57"/>
    <w:rsid w:val="00B5712E"/>
    <w:rsid w:val="00B57460"/>
    <w:rsid w:val="00B579FE"/>
    <w:rsid w:val="00B57D1B"/>
    <w:rsid w:val="00B60010"/>
    <w:rsid w:val="00B60666"/>
    <w:rsid w:val="00B60925"/>
    <w:rsid w:val="00B60DC0"/>
    <w:rsid w:val="00B610C3"/>
    <w:rsid w:val="00B6172E"/>
    <w:rsid w:val="00B620B3"/>
    <w:rsid w:val="00B620E4"/>
    <w:rsid w:val="00B62246"/>
    <w:rsid w:val="00B624D6"/>
    <w:rsid w:val="00B629A7"/>
    <w:rsid w:val="00B638DC"/>
    <w:rsid w:val="00B64444"/>
    <w:rsid w:val="00B64D80"/>
    <w:rsid w:val="00B661C6"/>
    <w:rsid w:val="00B6641B"/>
    <w:rsid w:val="00B66DD0"/>
    <w:rsid w:val="00B67051"/>
    <w:rsid w:val="00B670B9"/>
    <w:rsid w:val="00B70612"/>
    <w:rsid w:val="00B711DA"/>
    <w:rsid w:val="00B712CA"/>
    <w:rsid w:val="00B71476"/>
    <w:rsid w:val="00B714D8"/>
    <w:rsid w:val="00B71574"/>
    <w:rsid w:val="00B7197D"/>
    <w:rsid w:val="00B71BD4"/>
    <w:rsid w:val="00B72159"/>
    <w:rsid w:val="00B7300C"/>
    <w:rsid w:val="00B747D6"/>
    <w:rsid w:val="00B74CD2"/>
    <w:rsid w:val="00B76B35"/>
    <w:rsid w:val="00B76C1E"/>
    <w:rsid w:val="00B76CAC"/>
    <w:rsid w:val="00B7770B"/>
    <w:rsid w:val="00B77845"/>
    <w:rsid w:val="00B77F89"/>
    <w:rsid w:val="00B804C9"/>
    <w:rsid w:val="00B80888"/>
    <w:rsid w:val="00B80E71"/>
    <w:rsid w:val="00B81113"/>
    <w:rsid w:val="00B81632"/>
    <w:rsid w:val="00B816EB"/>
    <w:rsid w:val="00B82640"/>
    <w:rsid w:val="00B82EBB"/>
    <w:rsid w:val="00B82F0A"/>
    <w:rsid w:val="00B830D0"/>
    <w:rsid w:val="00B8335C"/>
    <w:rsid w:val="00B83BB1"/>
    <w:rsid w:val="00B83BFE"/>
    <w:rsid w:val="00B847FB"/>
    <w:rsid w:val="00B849A2"/>
    <w:rsid w:val="00B84C2B"/>
    <w:rsid w:val="00B84D94"/>
    <w:rsid w:val="00B8547D"/>
    <w:rsid w:val="00B85D23"/>
    <w:rsid w:val="00B85E17"/>
    <w:rsid w:val="00B8618F"/>
    <w:rsid w:val="00B86619"/>
    <w:rsid w:val="00B86C1B"/>
    <w:rsid w:val="00B86D6C"/>
    <w:rsid w:val="00B86EF8"/>
    <w:rsid w:val="00B86F6E"/>
    <w:rsid w:val="00B8790C"/>
    <w:rsid w:val="00B87B49"/>
    <w:rsid w:val="00B87E02"/>
    <w:rsid w:val="00B87F65"/>
    <w:rsid w:val="00B900E3"/>
    <w:rsid w:val="00B904B0"/>
    <w:rsid w:val="00B90FFA"/>
    <w:rsid w:val="00B91758"/>
    <w:rsid w:val="00B91B79"/>
    <w:rsid w:val="00B91FD4"/>
    <w:rsid w:val="00B9215E"/>
    <w:rsid w:val="00B92704"/>
    <w:rsid w:val="00B92815"/>
    <w:rsid w:val="00B9292B"/>
    <w:rsid w:val="00B9306E"/>
    <w:rsid w:val="00B94791"/>
    <w:rsid w:val="00B94793"/>
    <w:rsid w:val="00B94DC0"/>
    <w:rsid w:val="00B9518D"/>
    <w:rsid w:val="00B95CED"/>
    <w:rsid w:val="00B966B8"/>
    <w:rsid w:val="00B96787"/>
    <w:rsid w:val="00B97852"/>
    <w:rsid w:val="00B978B6"/>
    <w:rsid w:val="00BA0669"/>
    <w:rsid w:val="00BA0C3C"/>
    <w:rsid w:val="00BA12CC"/>
    <w:rsid w:val="00BA2C7F"/>
    <w:rsid w:val="00BA3E7B"/>
    <w:rsid w:val="00BA4653"/>
    <w:rsid w:val="00BA5632"/>
    <w:rsid w:val="00BA615F"/>
    <w:rsid w:val="00BA61C1"/>
    <w:rsid w:val="00BA6AED"/>
    <w:rsid w:val="00BA6D3F"/>
    <w:rsid w:val="00BA714F"/>
    <w:rsid w:val="00BA764C"/>
    <w:rsid w:val="00BB054E"/>
    <w:rsid w:val="00BB09AE"/>
    <w:rsid w:val="00BB0ADF"/>
    <w:rsid w:val="00BB1143"/>
    <w:rsid w:val="00BB13FF"/>
    <w:rsid w:val="00BB1C8D"/>
    <w:rsid w:val="00BB1CBE"/>
    <w:rsid w:val="00BB1DE3"/>
    <w:rsid w:val="00BB2532"/>
    <w:rsid w:val="00BB34BB"/>
    <w:rsid w:val="00BB441C"/>
    <w:rsid w:val="00BB48E5"/>
    <w:rsid w:val="00BB4BA7"/>
    <w:rsid w:val="00BB516A"/>
    <w:rsid w:val="00BB6647"/>
    <w:rsid w:val="00BB6946"/>
    <w:rsid w:val="00BB6FE5"/>
    <w:rsid w:val="00BB7371"/>
    <w:rsid w:val="00BB7B78"/>
    <w:rsid w:val="00BB7CFB"/>
    <w:rsid w:val="00BC0668"/>
    <w:rsid w:val="00BC0787"/>
    <w:rsid w:val="00BC0CFB"/>
    <w:rsid w:val="00BC0F7F"/>
    <w:rsid w:val="00BC169D"/>
    <w:rsid w:val="00BC287F"/>
    <w:rsid w:val="00BC2C4B"/>
    <w:rsid w:val="00BC337E"/>
    <w:rsid w:val="00BC386D"/>
    <w:rsid w:val="00BC3C1D"/>
    <w:rsid w:val="00BC41BE"/>
    <w:rsid w:val="00BC43E1"/>
    <w:rsid w:val="00BC4526"/>
    <w:rsid w:val="00BC4532"/>
    <w:rsid w:val="00BC4CA7"/>
    <w:rsid w:val="00BC568E"/>
    <w:rsid w:val="00BC5A14"/>
    <w:rsid w:val="00BC61B9"/>
    <w:rsid w:val="00BC697D"/>
    <w:rsid w:val="00BC6A56"/>
    <w:rsid w:val="00BC70E4"/>
    <w:rsid w:val="00BD02FF"/>
    <w:rsid w:val="00BD065A"/>
    <w:rsid w:val="00BD0737"/>
    <w:rsid w:val="00BD0B41"/>
    <w:rsid w:val="00BD0C13"/>
    <w:rsid w:val="00BD0EB8"/>
    <w:rsid w:val="00BD1844"/>
    <w:rsid w:val="00BD187A"/>
    <w:rsid w:val="00BD1CC6"/>
    <w:rsid w:val="00BD332A"/>
    <w:rsid w:val="00BD34F0"/>
    <w:rsid w:val="00BD3F3B"/>
    <w:rsid w:val="00BD426A"/>
    <w:rsid w:val="00BD442F"/>
    <w:rsid w:val="00BD4A31"/>
    <w:rsid w:val="00BD4DBD"/>
    <w:rsid w:val="00BD53B2"/>
    <w:rsid w:val="00BD5A15"/>
    <w:rsid w:val="00BD5D2F"/>
    <w:rsid w:val="00BD5DB8"/>
    <w:rsid w:val="00BD5F82"/>
    <w:rsid w:val="00BD60DE"/>
    <w:rsid w:val="00BD61AB"/>
    <w:rsid w:val="00BD61D8"/>
    <w:rsid w:val="00BD6606"/>
    <w:rsid w:val="00BD77B5"/>
    <w:rsid w:val="00BD7E4B"/>
    <w:rsid w:val="00BE015D"/>
    <w:rsid w:val="00BE05E7"/>
    <w:rsid w:val="00BE0979"/>
    <w:rsid w:val="00BE0DEE"/>
    <w:rsid w:val="00BE150B"/>
    <w:rsid w:val="00BE1BE0"/>
    <w:rsid w:val="00BE2054"/>
    <w:rsid w:val="00BE23D8"/>
    <w:rsid w:val="00BE31E8"/>
    <w:rsid w:val="00BE3248"/>
    <w:rsid w:val="00BE3473"/>
    <w:rsid w:val="00BE3516"/>
    <w:rsid w:val="00BE3A13"/>
    <w:rsid w:val="00BE3B5D"/>
    <w:rsid w:val="00BE4C80"/>
    <w:rsid w:val="00BE5D5B"/>
    <w:rsid w:val="00BE6D58"/>
    <w:rsid w:val="00BF030D"/>
    <w:rsid w:val="00BF0AFA"/>
    <w:rsid w:val="00BF1630"/>
    <w:rsid w:val="00BF2749"/>
    <w:rsid w:val="00BF296F"/>
    <w:rsid w:val="00BF3940"/>
    <w:rsid w:val="00BF46EF"/>
    <w:rsid w:val="00BF4709"/>
    <w:rsid w:val="00BF4B2D"/>
    <w:rsid w:val="00BF558B"/>
    <w:rsid w:val="00BF607B"/>
    <w:rsid w:val="00BF6338"/>
    <w:rsid w:val="00BF644B"/>
    <w:rsid w:val="00BF6D22"/>
    <w:rsid w:val="00BF6F70"/>
    <w:rsid w:val="00BF79BB"/>
    <w:rsid w:val="00BF7D2C"/>
    <w:rsid w:val="00C0016F"/>
    <w:rsid w:val="00C00858"/>
    <w:rsid w:val="00C00BF8"/>
    <w:rsid w:val="00C00C6C"/>
    <w:rsid w:val="00C01C58"/>
    <w:rsid w:val="00C0266C"/>
    <w:rsid w:val="00C02A03"/>
    <w:rsid w:val="00C02BE3"/>
    <w:rsid w:val="00C0342E"/>
    <w:rsid w:val="00C0380F"/>
    <w:rsid w:val="00C0381B"/>
    <w:rsid w:val="00C03886"/>
    <w:rsid w:val="00C03FCC"/>
    <w:rsid w:val="00C048AF"/>
    <w:rsid w:val="00C04AAF"/>
    <w:rsid w:val="00C05642"/>
    <w:rsid w:val="00C06AE3"/>
    <w:rsid w:val="00C06E45"/>
    <w:rsid w:val="00C0741E"/>
    <w:rsid w:val="00C10041"/>
    <w:rsid w:val="00C109D2"/>
    <w:rsid w:val="00C10C5F"/>
    <w:rsid w:val="00C110DE"/>
    <w:rsid w:val="00C112C4"/>
    <w:rsid w:val="00C1161E"/>
    <w:rsid w:val="00C1192E"/>
    <w:rsid w:val="00C11D41"/>
    <w:rsid w:val="00C121C2"/>
    <w:rsid w:val="00C13446"/>
    <w:rsid w:val="00C13535"/>
    <w:rsid w:val="00C1459C"/>
    <w:rsid w:val="00C149E9"/>
    <w:rsid w:val="00C14F72"/>
    <w:rsid w:val="00C15359"/>
    <w:rsid w:val="00C1546C"/>
    <w:rsid w:val="00C15530"/>
    <w:rsid w:val="00C15DF4"/>
    <w:rsid w:val="00C167F6"/>
    <w:rsid w:val="00C1710B"/>
    <w:rsid w:val="00C17321"/>
    <w:rsid w:val="00C174FF"/>
    <w:rsid w:val="00C1768D"/>
    <w:rsid w:val="00C17A42"/>
    <w:rsid w:val="00C17E85"/>
    <w:rsid w:val="00C200DA"/>
    <w:rsid w:val="00C2023E"/>
    <w:rsid w:val="00C2073B"/>
    <w:rsid w:val="00C20895"/>
    <w:rsid w:val="00C20AB1"/>
    <w:rsid w:val="00C214CC"/>
    <w:rsid w:val="00C22204"/>
    <w:rsid w:val="00C24647"/>
    <w:rsid w:val="00C24741"/>
    <w:rsid w:val="00C24FED"/>
    <w:rsid w:val="00C2594A"/>
    <w:rsid w:val="00C25D35"/>
    <w:rsid w:val="00C266CB"/>
    <w:rsid w:val="00C272D5"/>
    <w:rsid w:val="00C307C0"/>
    <w:rsid w:val="00C30823"/>
    <w:rsid w:val="00C3168A"/>
    <w:rsid w:val="00C31E19"/>
    <w:rsid w:val="00C32702"/>
    <w:rsid w:val="00C32E49"/>
    <w:rsid w:val="00C33732"/>
    <w:rsid w:val="00C33A16"/>
    <w:rsid w:val="00C33B21"/>
    <w:rsid w:val="00C33DEC"/>
    <w:rsid w:val="00C343FC"/>
    <w:rsid w:val="00C34495"/>
    <w:rsid w:val="00C34A74"/>
    <w:rsid w:val="00C3529C"/>
    <w:rsid w:val="00C353E1"/>
    <w:rsid w:val="00C35528"/>
    <w:rsid w:val="00C36B98"/>
    <w:rsid w:val="00C36C8B"/>
    <w:rsid w:val="00C37CE9"/>
    <w:rsid w:val="00C4038E"/>
    <w:rsid w:val="00C4083C"/>
    <w:rsid w:val="00C40945"/>
    <w:rsid w:val="00C409D3"/>
    <w:rsid w:val="00C40AFF"/>
    <w:rsid w:val="00C414E8"/>
    <w:rsid w:val="00C4152F"/>
    <w:rsid w:val="00C41CCC"/>
    <w:rsid w:val="00C41E75"/>
    <w:rsid w:val="00C421A8"/>
    <w:rsid w:val="00C42414"/>
    <w:rsid w:val="00C42BE7"/>
    <w:rsid w:val="00C43712"/>
    <w:rsid w:val="00C4401C"/>
    <w:rsid w:val="00C440C4"/>
    <w:rsid w:val="00C44119"/>
    <w:rsid w:val="00C441A5"/>
    <w:rsid w:val="00C441B8"/>
    <w:rsid w:val="00C443CC"/>
    <w:rsid w:val="00C45204"/>
    <w:rsid w:val="00C45ECE"/>
    <w:rsid w:val="00C46054"/>
    <w:rsid w:val="00C46656"/>
    <w:rsid w:val="00C4691F"/>
    <w:rsid w:val="00C47024"/>
    <w:rsid w:val="00C470B2"/>
    <w:rsid w:val="00C47480"/>
    <w:rsid w:val="00C47A20"/>
    <w:rsid w:val="00C5019B"/>
    <w:rsid w:val="00C50535"/>
    <w:rsid w:val="00C50B0A"/>
    <w:rsid w:val="00C50C4E"/>
    <w:rsid w:val="00C5116F"/>
    <w:rsid w:val="00C51821"/>
    <w:rsid w:val="00C51C5C"/>
    <w:rsid w:val="00C523A5"/>
    <w:rsid w:val="00C526D5"/>
    <w:rsid w:val="00C52976"/>
    <w:rsid w:val="00C53184"/>
    <w:rsid w:val="00C53CD0"/>
    <w:rsid w:val="00C53D19"/>
    <w:rsid w:val="00C53E95"/>
    <w:rsid w:val="00C542C1"/>
    <w:rsid w:val="00C55324"/>
    <w:rsid w:val="00C55918"/>
    <w:rsid w:val="00C564D0"/>
    <w:rsid w:val="00C564FB"/>
    <w:rsid w:val="00C56798"/>
    <w:rsid w:val="00C56819"/>
    <w:rsid w:val="00C57084"/>
    <w:rsid w:val="00C57634"/>
    <w:rsid w:val="00C579D7"/>
    <w:rsid w:val="00C60A72"/>
    <w:rsid w:val="00C61C8B"/>
    <w:rsid w:val="00C61D7C"/>
    <w:rsid w:val="00C62A0D"/>
    <w:rsid w:val="00C62EF7"/>
    <w:rsid w:val="00C63125"/>
    <w:rsid w:val="00C63293"/>
    <w:rsid w:val="00C63699"/>
    <w:rsid w:val="00C638AA"/>
    <w:rsid w:val="00C63D5D"/>
    <w:rsid w:val="00C63EE2"/>
    <w:rsid w:val="00C64526"/>
    <w:rsid w:val="00C64B04"/>
    <w:rsid w:val="00C65289"/>
    <w:rsid w:val="00C653A6"/>
    <w:rsid w:val="00C6549D"/>
    <w:rsid w:val="00C65AD2"/>
    <w:rsid w:val="00C65C9E"/>
    <w:rsid w:val="00C66789"/>
    <w:rsid w:val="00C66853"/>
    <w:rsid w:val="00C66CDE"/>
    <w:rsid w:val="00C670B8"/>
    <w:rsid w:val="00C6765B"/>
    <w:rsid w:val="00C676AB"/>
    <w:rsid w:val="00C7018A"/>
    <w:rsid w:val="00C70540"/>
    <w:rsid w:val="00C7059D"/>
    <w:rsid w:val="00C70721"/>
    <w:rsid w:val="00C7086E"/>
    <w:rsid w:val="00C712DF"/>
    <w:rsid w:val="00C71AC7"/>
    <w:rsid w:val="00C7215D"/>
    <w:rsid w:val="00C73553"/>
    <w:rsid w:val="00C736A8"/>
    <w:rsid w:val="00C737EF"/>
    <w:rsid w:val="00C73A8F"/>
    <w:rsid w:val="00C747C5"/>
    <w:rsid w:val="00C74E0D"/>
    <w:rsid w:val="00C755EF"/>
    <w:rsid w:val="00C7584E"/>
    <w:rsid w:val="00C75B63"/>
    <w:rsid w:val="00C75F47"/>
    <w:rsid w:val="00C76015"/>
    <w:rsid w:val="00C76140"/>
    <w:rsid w:val="00C763AE"/>
    <w:rsid w:val="00C76BF9"/>
    <w:rsid w:val="00C77113"/>
    <w:rsid w:val="00C77175"/>
    <w:rsid w:val="00C77FD1"/>
    <w:rsid w:val="00C804A6"/>
    <w:rsid w:val="00C8080B"/>
    <w:rsid w:val="00C80B83"/>
    <w:rsid w:val="00C80DC1"/>
    <w:rsid w:val="00C8152F"/>
    <w:rsid w:val="00C81AE0"/>
    <w:rsid w:val="00C81D09"/>
    <w:rsid w:val="00C82E0D"/>
    <w:rsid w:val="00C83512"/>
    <w:rsid w:val="00C8359E"/>
    <w:rsid w:val="00C83C99"/>
    <w:rsid w:val="00C84739"/>
    <w:rsid w:val="00C84E76"/>
    <w:rsid w:val="00C8506C"/>
    <w:rsid w:val="00C85505"/>
    <w:rsid w:val="00C8559A"/>
    <w:rsid w:val="00C85AFC"/>
    <w:rsid w:val="00C85E20"/>
    <w:rsid w:val="00C86844"/>
    <w:rsid w:val="00C86A8B"/>
    <w:rsid w:val="00C86DD1"/>
    <w:rsid w:val="00C872D4"/>
    <w:rsid w:val="00C87D0F"/>
    <w:rsid w:val="00C904CB"/>
    <w:rsid w:val="00C904DD"/>
    <w:rsid w:val="00C90952"/>
    <w:rsid w:val="00C90A83"/>
    <w:rsid w:val="00C90E7C"/>
    <w:rsid w:val="00C91875"/>
    <w:rsid w:val="00C91C1F"/>
    <w:rsid w:val="00C9205D"/>
    <w:rsid w:val="00C922D6"/>
    <w:rsid w:val="00C9399D"/>
    <w:rsid w:val="00C93DC3"/>
    <w:rsid w:val="00C93F03"/>
    <w:rsid w:val="00C94D80"/>
    <w:rsid w:val="00C94ED0"/>
    <w:rsid w:val="00C95289"/>
    <w:rsid w:val="00C952EA"/>
    <w:rsid w:val="00C9530C"/>
    <w:rsid w:val="00C95656"/>
    <w:rsid w:val="00C95C5F"/>
    <w:rsid w:val="00C95D70"/>
    <w:rsid w:val="00C95FE6"/>
    <w:rsid w:val="00C969FB"/>
    <w:rsid w:val="00C96DBE"/>
    <w:rsid w:val="00C96DF6"/>
    <w:rsid w:val="00C970B4"/>
    <w:rsid w:val="00C97586"/>
    <w:rsid w:val="00C979DC"/>
    <w:rsid w:val="00C97E9B"/>
    <w:rsid w:val="00C97EAF"/>
    <w:rsid w:val="00C97F61"/>
    <w:rsid w:val="00CA0080"/>
    <w:rsid w:val="00CA0F46"/>
    <w:rsid w:val="00CA132E"/>
    <w:rsid w:val="00CA29A7"/>
    <w:rsid w:val="00CA31DC"/>
    <w:rsid w:val="00CA41CA"/>
    <w:rsid w:val="00CA46D5"/>
    <w:rsid w:val="00CA50F5"/>
    <w:rsid w:val="00CA532F"/>
    <w:rsid w:val="00CA54E8"/>
    <w:rsid w:val="00CA620B"/>
    <w:rsid w:val="00CA666E"/>
    <w:rsid w:val="00CA67B5"/>
    <w:rsid w:val="00CA6981"/>
    <w:rsid w:val="00CA6E07"/>
    <w:rsid w:val="00CA7036"/>
    <w:rsid w:val="00CB004A"/>
    <w:rsid w:val="00CB0D93"/>
    <w:rsid w:val="00CB1320"/>
    <w:rsid w:val="00CB18C7"/>
    <w:rsid w:val="00CB192F"/>
    <w:rsid w:val="00CB2206"/>
    <w:rsid w:val="00CB2C7E"/>
    <w:rsid w:val="00CB303D"/>
    <w:rsid w:val="00CB304A"/>
    <w:rsid w:val="00CB3098"/>
    <w:rsid w:val="00CB41A1"/>
    <w:rsid w:val="00CB4222"/>
    <w:rsid w:val="00CB43A9"/>
    <w:rsid w:val="00CB44C5"/>
    <w:rsid w:val="00CB492F"/>
    <w:rsid w:val="00CB52AA"/>
    <w:rsid w:val="00CB579C"/>
    <w:rsid w:val="00CB5BD7"/>
    <w:rsid w:val="00CB5C55"/>
    <w:rsid w:val="00CB611F"/>
    <w:rsid w:val="00CB632D"/>
    <w:rsid w:val="00CB6964"/>
    <w:rsid w:val="00CC0B29"/>
    <w:rsid w:val="00CC121D"/>
    <w:rsid w:val="00CC1241"/>
    <w:rsid w:val="00CC164F"/>
    <w:rsid w:val="00CC166C"/>
    <w:rsid w:val="00CC282C"/>
    <w:rsid w:val="00CC322C"/>
    <w:rsid w:val="00CC40F3"/>
    <w:rsid w:val="00CC4100"/>
    <w:rsid w:val="00CC43D7"/>
    <w:rsid w:val="00CC4543"/>
    <w:rsid w:val="00CC49F0"/>
    <w:rsid w:val="00CC5062"/>
    <w:rsid w:val="00CC521A"/>
    <w:rsid w:val="00CC6003"/>
    <w:rsid w:val="00CC6086"/>
    <w:rsid w:val="00CC6565"/>
    <w:rsid w:val="00CC76C6"/>
    <w:rsid w:val="00CC782A"/>
    <w:rsid w:val="00CC7A0C"/>
    <w:rsid w:val="00CD0AE9"/>
    <w:rsid w:val="00CD1026"/>
    <w:rsid w:val="00CD13E8"/>
    <w:rsid w:val="00CD14B9"/>
    <w:rsid w:val="00CD19C3"/>
    <w:rsid w:val="00CD1AA2"/>
    <w:rsid w:val="00CD1C25"/>
    <w:rsid w:val="00CD1C77"/>
    <w:rsid w:val="00CD1E4B"/>
    <w:rsid w:val="00CD217F"/>
    <w:rsid w:val="00CD2397"/>
    <w:rsid w:val="00CD23C5"/>
    <w:rsid w:val="00CD25D4"/>
    <w:rsid w:val="00CD2C9C"/>
    <w:rsid w:val="00CD2EF6"/>
    <w:rsid w:val="00CD2F9B"/>
    <w:rsid w:val="00CD36C5"/>
    <w:rsid w:val="00CD37F2"/>
    <w:rsid w:val="00CD3C86"/>
    <w:rsid w:val="00CD3DDA"/>
    <w:rsid w:val="00CD3E39"/>
    <w:rsid w:val="00CD42B7"/>
    <w:rsid w:val="00CD43D9"/>
    <w:rsid w:val="00CD4449"/>
    <w:rsid w:val="00CD45AB"/>
    <w:rsid w:val="00CD4627"/>
    <w:rsid w:val="00CD46BD"/>
    <w:rsid w:val="00CD4BA0"/>
    <w:rsid w:val="00CD644E"/>
    <w:rsid w:val="00CD70AF"/>
    <w:rsid w:val="00CD72C5"/>
    <w:rsid w:val="00CD762A"/>
    <w:rsid w:val="00CD7AE9"/>
    <w:rsid w:val="00CE07B6"/>
    <w:rsid w:val="00CE07BD"/>
    <w:rsid w:val="00CE0CA0"/>
    <w:rsid w:val="00CE125A"/>
    <w:rsid w:val="00CE1639"/>
    <w:rsid w:val="00CE2082"/>
    <w:rsid w:val="00CE213D"/>
    <w:rsid w:val="00CE2778"/>
    <w:rsid w:val="00CE2A68"/>
    <w:rsid w:val="00CE2ACD"/>
    <w:rsid w:val="00CE2CC8"/>
    <w:rsid w:val="00CE4C99"/>
    <w:rsid w:val="00CE4D90"/>
    <w:rsid w:val="00CE5350"/>
    <w:rsid w:val="00CE5672"/>
    <w:rsid w:val="00CE56EE"/>
    <w:rsid w:val="00CE5F59"/>
    <w:rsid w:val="00CE65F7"/>
    <w:rsid w:val="00CE6A85"/>
    <w:rsid w:val="00CE6BD0"/>
    <w:rsid w:val="00CE6C73"/>
    <w:rsid w:val="00CE6EE4"/>
    <w:rsid w:val="00CE70FC"/>
    <w:rsid w:val="00CE731F"/>
    <w:rsid w:val="00CE7C3F"/>
    <w:rsid w:val="00CE7CC3"/>
    <w:rsid w:val="00CF0897"/>
    <w:rsid w:val="00CF0A18"/>
    <w:rsid w:val="00CF0D96"/>
    <w:rsid w:val="00CF0FDF"/>
    <w:rsid w:val="00CF19AC"/>
    <w:rsid w:val="00CF248E"/>
    <w:rsid w:val="00CF3575"/>
    <w:rsid w:val="00CF3BA6"/>
    <w:rsid w:val="00CF4297"/>
    <w:rsid w:val="00CF4559"/>
    <w:rsid w:val="00CF4AD0"/>
    <w:rsid w:val="00CF4DC9"/>
    <w:rsid w:val="00CF4F28"/>
    <w:rsid w:val="00CF52AD"/>
    <w:rsid w:val="00CF535F"/>
    <w:rsid w:val="00CF555A"/>
    <w:rsid w:val="00CF5981"/>
    <w:rsid w:val="00CF5A32"/>
    <w:rsid w:val="00CF5F99"/>
    <w:rsid w:val="00CF6018"/>
    <w:rsid w:val="00CF61F0"/>
    <w:rsid w:val="00CF63C0"/>
    <w:rsid w:val="00CF6EA3"/>
    <w:rsid w:val="00CF7707"/>
    <w:rsid w:val="00CF79EA"/>
    <w:rsid w:val="00CF7B20"/>
    <w:rsid w:val="00CF7D65"/>
    <w:rsid w:val="00D0090A"/>
    <w:rsid w:val="00D00B77"/>
    <w:rsid w:val="00D01E19"/>
    <w:rsid w:val="00D020BE"/>
    <w:rsid w:val="00D022C9"/>
    <w:rsid w:val="00D02674"/>
    <w:rsid w:val="00D02A40"/>
    <w:rsid w:val="00D03954"/>
    <w:rsid w:val="00D03A5E"/>
    <w:rsid w:val="00D03F81"/>
    <w:rsid w:val="00D04018"/>
    <w:rsid w:val="00D049F3"/>
    <w:rsid w:val="00D052C6"/>
    <w:rsid w:val="00D05D63"/>
    <w:rsid w:val="00D0612C"/>
    <w:rsid w:val="00D06AE9"/>
    <w:rsid w:val="00D06B8C"/>
    <w:rsid w:val="00D078CD"/>
    <w:rsid w:val="00D07C87"/>
    <w:rsid w:val="00D1086A"/>
    <w:rsid w:val="00D10CE4"/>
    <w:rsid w:val="00D11937"/>
    <w:rsid w:val="00D11A31"/>
    <w:rsid w:val="00D11B0B"/>
    <w:rsid w:val="00D12151"/>
    <w:rsid w:val="00D12700"/>
    <w:rsid w:val="00D129D8"/>
    <w:rsid w:val="00D12EC9"/>
    <w:rsid w:val="00D13785"/>
    <w:rsid w:val="00D13FCE"/>
    <w:rsid w:val="00D146C4"/>
    <w:rsid w:val="00D14A83"/>
    <w:rsid w:val="00D14F8D"/>
    <w:rsid w:val="00D15583"/>
    <w:rsid w:val="00D1607D"/>
    <w:rsid w:val="00D16192"/>
    <w:rsid w:val="00D16355"/>
    <w:rsid w:val="00D175CE"/>
    <w:rsid w:val="00D17651"/>
    <w:rsid w:val="00D176E3"/>
    <w:rsid w:val="00D17967"/>
    <w:rsid w:val="00D17EBF"/>
    <w:rsid w:val="00D20353"/>
    <w:rsid w:val="00D2038B"/>
    <w:rsid w:val="00D203CC"/>
    <w:rsid w:val="00D210D3"/>
    <w:rsid w:val="00D2138D"/>
    <w:rsid w:val="00D21C19"/>
    <w:rsid w:val="00D22C6B"/>
    <w:rsid w:val="00D22D5F"/>
    <w:rsid w:val="00D23C87"/>
    <w:rsid w:val="00D2458E"/>
    <w:rsid w:val="00D2524F"/>
    <w:rsid w:val="00D25539"/>
    <w:rsid w:val="00D25952"/>
    <w:rsid w:val="00D26209"/>
    <w:rsid w:val="00D2632E"/>
    <w:rsid w:val="00D26335"/>
    <w:rsid w:val="00D264AA"/>
    <w:rsid w:val="00D272A3"/>
    <w:rsid w:val="00D276DF"/>
    <w:rsid w:val="00D27D8B"/>
    <w:rsid w:val="00D3045C"/>
    <w:rsid w:val="00D30752"/>
    <w:rsid w:val="00D30EA8"/>
    <w:rsid w:val="00D30FAF"/>
    <w:rsid w:val="00D310D3"/>
    <w:rsid w:val="00D3139E"/>
    <w:rsid w:val="00D31685"/>
    <w:rsid w:val="00D31A34"/>
    <w:rsid w:val="00D3261B"/>
    <w:rsid w:val="00D326A8"/>
    <w:rsid w:val="00D32BD2"/>
    <w:rsid w:val="00D32D7F"/>
    <w:rsid w:val="00D32E6B"/>
    <w:rsid w:val="00D3319A"/>
    <w:rsid w:val="00D337F3"/>
    <w:rsid w:val="00D33D46"/>
    <w:rsid w:val="00D34296"/>
    <w:rsid w:val="00D3461E"/>
    <w:rsid w:val="00D34862"/>
    <w:rsid w:val="00D34A02"/>
    <w:rsid w:val="00D34A79"/>
    <w:rsid w:val="00D35B76"/>
    <w:rsid w:val="00D365D5"/>
    <w:rsid w:val="00D368D2"/>
    <w:rsid w:val="00D36E62"/>
    <w:rsid w:val="00D36F9F"/>
    <w:rsid w:val="00D37286"/>
    <w:rsid w:val="00D37571"/>
    <w:rsid w:val="00D37B0D"/>
    <w:rsid w:val="00D37BAA"/>
    <w:rsid w:val="00D37DEC"/>
    <w:rsid w:val="00D40FB5"/>
    <w:rsid w:val="00D41657"/>
    <w:rsid w:val="00D41749"/>
    <w:rsid w:val="00D42056"/>
    <w:rsid w:val="00D4291B"/>
    <w:rsid w:val="00D4294E"/>
    <w:rsid w:val="00D42B0B"/>
    <w:rsid w:val="00D42D68"/>
    <w:rsid w:val="00D4336B"/>
    <w:rsid w:val="00D43BF4"/>
    <w:rsid w:val="00D4414C"/>
    <w:rsid w:val="00D4516F"/>
    <w:rsid w:val="00D451B0"/>
    <w:rsid w:val="00D45267"/>
    <w:rsid w:val="00D4575E"/>
    <w:rsid w:val="00D464D2"/>
    <w:rsid w:val="00D465D9"/>
    <w:rsid w:val="00D466FF"/>
    <w:rsid w:val="00D4672E"/>
    <w:rsid w:val="00D468AA"/>
    <w:rsid w:val="00D47298"/>
    <w:rsid w:val="00D47376"/>
    <w:rsid w:val="00D47896"/>
    <w:rsid w:val="00D478B0"/>
    <w:rsid w:val="00D47B8F"/>
    <w:rsid w:val="00D47DC9"/>
    <w:rsid w:val="00D50454"/>
    <w:rsid w:val="00D50A38"/>
    <w:rsid w:val="00D5100B"/>
    <w:rsid w:val="00D51605"/>
    <w:rsid w:val="00D52051"/>
    <w:rsid w:val="00D522C6"/>
    <w:rsid w:val="00D52328"/>
    <w:rsid w:val="00D52B58"/>
    <w:rsid w:val="00D534C6"/>
    <w:rsid w:val="00D551CF"/>
    <w:rsid w:val="00D554CD"/>
    <w:rsid w:val="00D5582D"/>
    <w:rsid w:val="00D55DB5"/>
    <w:rsid w:val="00D560F7"/>
    <w:rsid w:val="00D566A4"/>
    <w:rsid w:val="00D56E2B"/>
    <w:rsid w:val="00D579CC"/>
    <w:rsid w:val="00D57DF0"/>
    <w:rsid w:val="00D603A6"/>
    <w:rsid w:val="00D6064B"/>
    <w:rsid w:val="00D60941"/>
    <w:rsid w:val="00D60E65"/>
    <w:rsid w:val="00D620DC"/>
    <w:rsid w:val="00D629D1"/>
    <w:rsid w:val="00D62DE9"/>
    <w:rsid w:val="00D63432"/>
    <w:rsid w:val="00D634E3"/>
    <w:rsid w:val="00D6394F"/>
    <w:rsid w:val="00D6464A"/>
    <w:rsid w:val="00D6479F"/>
    <w:rsid w:val="00D6496B"/>
    <w:rsid w:val="00D6530E"/>
    <w:rsid w:val="00D656E2"/>
    <w:rsid w:val="00D65F7C"/>
    <w:rsid w:val="00D662F6"/>
    <w:rsid w:val="00D67319"/>
    <w:rsid w:val="00D67E39"/>
    <w:rsid w:val="00D67E5A"/>
    <w:rsid w:val="00D67E64"/>
    <w:rsid w:val="00D70562"/>
    <w:rsid w:val="00D7094C"/>
    <w:rsid w:val="00D70D7D"/>
    <w:rsid w:val="00D70F92"/>
    <w:rsid w:val="00D7130F"/>
    <w:rsid w:val="00D71ABB"/>
    <w:rsid w:val="00D71BFC"/>
    <w:rsid w:val="00D73218"/>
    <w:rsid w:val="00D732BF"/>
    <w:rsid w:val="00D73497"/>
    <w:rsid w:val="00D73A47"/>
    <w:rsid w:val="00D7432B"/>
    <w:rsid w:val="00D75854"/>
    <w:rsid w:val="00D7610B"/>
    <w:rsid w:val="00D76DB8"/>
    <w:rsid w:val="00D77501"/>
    <w:rsid w:val="00D80234"/>
    <w:rsid w:val="00D804DE"/>
    <w:rsid w:val="00D80AF8"/>
    <w:rsid w:val="00D80BC8"/>
    <w:rsid w:val="00D80E0D"/>
    <w:rsid w:val="00D80E2E"/>
    <w:rsid w:val="00D80ED7"/>
    <w:rsid w:val="00D81821"/>
    <w:rsid w:val="00D82332"/>
    <w:rsid w:val="00D82AAE"/>
    <w:rsid w:val="00D82C27"/>
    <w:rsid w:val="00D8341F"/>
    <w:rsid w:val="00D83697"/>
    <w:rsid w:val="00D836F5"/>
    <w:rsid w:val="00D8456B"/>
    <w:rsid w:val="00D85582"/>
    <w:rsid w:val="00D85B9A"/>
    <w:rsid w:val="00D86C35"/>
    <w:rsid w:val="00D86CC7"/>
    <w:rsid w:val="00D86E83"/>
    <w:rsid w:val="00D871C9"/>
    <w:rsid w:val="00D872C2"/>
    <w:rsid w:val="00D87910"/>
    <w:rsid w:val="00D87DC3"/>
    <w:rsid w:val="00D9072C"/>
    <w:rsid w:val="00D9095B"/>
    <w:rsid w:val="00D91515"/>
    <w:rsid w:val="00D919A3"/>
    <w:rsid w:val="00D9209E"/>
    <w:rsid w:val="00D92877"/>
    <w:rsid w:val="00D92941"/>
    <w:rsid w:val="00D9323D"/>
    <w:rsid w:val="00D9334D"/>
    <w:rsid w:val="00D938F4"/>
    <w:rsid w:val="00D93EEB"/>
    <w:rsid w:val="00D93F93"/>
    <w:rsid w:val="00D93FEF"/>
    <w:rsid w:val="00D94536"/>
    <w:rsid w:val="00D9557F"/>
    <w:rsid w:val="00D955CE"/>
    <w:rsid w:val="00D95651"/>
    <w:rsid w:val="00D956C3"/>
    <w:rsid w:val="00D96218"/>
    <w:rsid w:val="00D9624B"/>
    <w:rsid w:val="00D964FE"/>
    <w:rsid w:val="00D966AE"/>
    <w:rsid w:val="00D97B9D"/>
    <w:rsid w:val="00DA0634"/>
    <w:rsid w:val="00DA15DC"/>
    <w:rsid w:val="00DA18D7"/>
    <w:rsid w:val="00DA1CA7"/>
    <w:rsid w:val="00DA2507"/>
    <w:rsid w:val="00DA2535"/>
    <w:rsid w:val="00DA3C90"/>
    <w:rsid w:val="00DA421E"/>
    <w:rsid w:val="00DA49D0"/>
    <w:rsid w:val="00DA543F"/>
    <w:rsid w:val="00DA5D09"/>
    <w:rsid w:val="00DA6062"/>
    <w:rsid w:val="00DA623C"/>
    <w:rsid w:val="00DA67D0"/>
    <w:rsid w:val="00DA6807"/>
    <w:rsid w:val="00DA6BCD"/>
    <w:rsid w:val="00DA6C2A"/>
    <w:rsid w:val="00DA6E5A"/>
    <w:rsid w:val="00DA7184"/>
    <w:rsid w:val="00DA72B8"/>
    <w:rsid w:val="00DA794F"/>
    <w:rsid w:val="00DA7C6C"/>
    <w:rsid w:val="00DB096B"/>
    <w:rsid w:val="00DB0A8E"/>
    <w:rsid w:val="00DB1199"/>
    <w:rsid w:val="00DB121C"/>
    <w:rsid w:val="00DB21CC"/>
    <w:rsid w:val="00DB247F"/>
    <w:rsid w:val="00DB25AC"/>
    <w:rsid w:val="00DB288B"/>
    <w:rsid w:val="00DB2C34"/>
    <w:rsid w:val="00DB33A1"/>
    <w:rsid w:val="00DB34DF"/>
    <w:rsid w:val="00DB3723"/>
    <w:rsid w:val="00DB3CCA"/>
    <w:rsid w:val="00DB4D29"/>
    <w:rsid w:val="00DB525F"/>
    <w:rsid w:val="00DB5670"/>
    <w:rsid w:val="00DB5FD4"/>
    <w:rsid w:val="00DB6336"/>
    <w:rsid w:val="00DB64A7"/>
    <w:rsid w:val="00DB6CFD"/>
    <w:rsid w:val="00DB7108"/>
    <w:rsid w:val="00DB7255"/>
    <w:rsid w:val="00DB7DA7"/>
    <w:rsid w:val="00DB7EB0"/>
    <w:rsid w:val="00DC0496"/>
    <w:rsid w:val="00DC060C"/>
    <w:rsid w:val="00DC192C"/>
    <w:rsid w:val="00DC1A6A"/>
    <w:rsid w:val="00DC212C"/>
    <w:rsid w:val="00DC2C96"/>
    <w:rsid w:val="00DC2E34"/>
    <w:rsid w:val="00DC36EA"/>
    <w:rsid w:val="00DC3984"/>
    <w:rsid w:val="00DC39A7"/>
    <w:rsid w:val="00DC4107"/>
    <w:rsid w:val="00DC48DD"/>
    <w:rsid w:val="00DC4B30"/>
    <w:rsid w:val="00DC57ED"/>
    <w:rsid w:val="00DC5A93"/>
    <w:rsid w:val="00DC5E60"/>
    <w:rsid w:val="00DC649E"/>
    <w:rsid w:val="00DC68BF"/>
    <w:rsid w:val="00DC6AFC"/>
    <w:rsid w:val="00DC6BC5"/>
    <w:rsid w:val="00DC6C12"/>
    <w:rsid w:val="00DC6ED3"/>
    <w:rsid w:val="00DC76D4"/>
    <w:rsid w:val="00DC7EF4"/>
    <w:rsid w:val="00DD03DE"/>
    <w:rsid w:val="00DD0877"/>
    <w:rsid w:val="00DD08DF"/>
    <w:rsid w:val="00DD1731"/>
    <w:rsid w:val="00DD1783"/>
    <w:rsid w:val="00DD1C14"/>
    <w:rsid w:val="00DD1C5A"/>
    <w:rsid w:val="00DD23BB"/>
    <w:rsid w:val="00DD2718"/>
    <w:rsid w:val="00DD278F"/>
    <w:rsid w:val="00DD28CC"/>
    <w:rsid w:val="00DD2907"/>
    <w:rsid w:val="00DD2FF1"/>
    <w:rsid w:val="00DD369E"/>
    <w:rsid w:val="00DD4C40"/>
    <w:rsid w:val="00DD54A6"/>
    <w:rsid w:val="00DD5630"/>
    <w:rsid w:val="00DD5B4E"/>
    <w:rsid w:val="00DD5C02"/>
    <w:rsid w:val="00DD60A4"/>
    <w:rsid w:val="00DD66C5"/>
    <w:rsid w:val="00DD67CB"/>
    <w:rsid w:val="00DD6BBE"/>
    <w:rsid w:val="00DD7ECB"/>
    <w:rsid w:val="00DE0AF2"/>
    <w:rsid w:val="00DE0D7A"/>
    <w:rsid w:val="00DE114A"/>
    <w:rsid w:val="00DE13DD"/>
    <w:rsid w:val="00DE186C"/>
    <w:rsid w:val="00DE1C7B"/>
    <w:rsid w:val="00DE3ADA"/>
    <w:rsid w:val="00DE3DCE"/>
    <w:rsid w:val="00DE4137"/>
    <w:rsid w:val="00DE4191"/>
    <w:rsid w:val="00DE53FF"/>
    <w:rsid w:val="00DE6140"/>
    <w:rsid w:val="00DE640F"/>
    <w:rsid w:val="00DE671D"/>
    <w:rsid w:val="00DE6FCB"/>
    <w:rsid w:val="00DE7101"/>
    <w:rsid w:val="00DE7147"/>
    <w:rsid w:val="00DE7382"/>
    <w:rsid w:val="00DE7601"/>
    <w:rsid w:val="00DE7769"/>
    <w:rsid w:val="00DF109F"/>
    <w:rsid w:val="00DF11A2"/>
    <w:rsid w:val="00DF25F4"/>
    <w:rsid w:val="00DF2E61"/>
    <w:rsid w:val="00DF3887"/>
    <w:rsid w:val="00DF41D6"/>
    <w:rsid w:val="00DF4463"/>
    <w:rsid w:val="00DF46FA"/>
    <w:rsid w:val="00DF4836"/>
    <w:rsid w:val="00DF4A6C"/>
    <w:rsid w:val="00DF5124"/>
    <w:rsid w:val="00DF5366"/>
    <w:rsid w:val="00DF5A51"/>
    <w:rsid w:val="00DF6159"/>
    <w:rsid w:val="00DF6992"/>
    <w:rsid w:val="00DF71C9"/>
    <w:rsid w:val="00DF71D9"/>
    <w:rsid w:val="00DF79F3"/>
    <w:rsid w:val="00E00447"/>
    <w:rsid w:val="00E005DE"/>
    <w:rsid w:val="00E007D6"/>
    <w:rsid w:val="00E00A2A"/>
    <w:rsid w:val="00E00E5B"/>
    <w:rsid w:val="00E00F2D"/>
    <w:rsid w:val="00E01723"/>
    <w:rsid w:val="00E0246A"/>
    <w:rsid w:val="00E03301"/>
    <w:rsid w:val="00E035EB"/>
    <w:rsid w:val="00E03695"/>
    <w:rsid w:val="00E0396C"/>
    <w:rsid w:val="00E03CC5"/>
    <w:rsid w:val="00E03ECB"/>
    <w:rsid w:val="00E045AC"/>
    <w:rsid w:val="00E046F9"/>
    <w:rsid w:val="00E05678"/>
    <w:rsid w:val="00E05732"/>
    <w:rsid w:val="00E05799"/>
    <w:rsid w:val="00E05C60"/>
    <w:rsid w:val="00E062D8"/>
    <w:rsid w:val="00E06483"/>
    <w:rsid w:val="00E06829"/>
    <w:rsid w:val="00E070D4"/>
    <w:rsid w:val="00E073EE"/>
    <w:rsid w:val="00E0741C"/>
    <w:rsid w:val="00E07DDF"/>
    <w:rsid w:val="00E07F87"/>
    <w:rsid w:val="00E11011"/>
    <w:rsid w:val="00E11831"/>
    <w:rsid w:val="00E1206C"/>
    <w:rsid w:val="00E1239D"/>
    <w:rsid w:val="00E12453"/>
    <w:rsid w:val="00E124D0"/>
    <w:rsid w:val="00E1259C"/>
    <w:rsid w:val="00E12644"/>
    <w:rsid w:val="00E13281"/>
    <w:rsid w:val="00E133E3"/>
    <w:rsid w:val="00E13461"/>
    <w:rsid w:val="00E13586"/>
    <w:rsid w:val="00E13B1D"/>
    <w:rsid w:val="00E140C6"/>
    <w:rsid w:val="00E146DF"/>
    <w:rsid w:val="00E148F2"/>
    <w:rsid w:val="00E14AE7"/>
    <w:rsid w:val="00E14BCE"/>
    <w:rsid w:val="00E14F9F"/>
    <w:rsid w:val="00E157AC"/>
    <w:rsid w:val="00E15DC5"/>
    <w:rsid w:val="00E15DD8"/>
    <w:rsid w:val="00E16399"/>
    <w:rsid w:val="00E174FC"/>
    <w:rsid w:val="00E17EC6"/>
    <w:rsid w:val="00E20E01"/>
    <w:rsid w:val="00E21555"/>
    <w:rsid w:val="00E23218"/>
    <w:rsid w:val="00E233C8"/>
    <w:rsid w:val="00E23A34"/>
    <w:rsid w:val="00E240E7"/>
    <w:rsid w:val="00E24280"/>
    <w:rsid w:val="00E245C2"/>
    <w:rsid w:val="00E24643"/>
    <w:rsid w:val="00E24A1A"/>
    <w:rsid w:val="00E24EC2"/>
    <w:rsid w:val="00E25035"/>
    <w:rsid w:val="00E2514D"/>
    <w:rsid w:val="00E2589E"/>
    <w:rsid w:val="00E26064"/>
    <w:rsid w:val="00E2617B"/>
    <w:rsid w:val="00E26C88"/>
    <w:rsid w:val="00E271CA"/>
    <w:rsid w:val="00E2727A"/>
    <w:rsid w:val="00E30D63"/>
    <w:rsid w:val="00E31150"/>
    <w:rsid w:val="00E311DA"/>
    <w:rsid w:val="00E3197E"/>
    <w:rsid w:val="00E31A31"/>
    <w:rsid w:val="00E31C22"/>
    <w:rsid w:val="00E31DF3"/>
    <w:rsid w:val="00E320A1"/>
    <w:rsid w:val="00E32DAC"/>
    <w:rsid w:val="00E33109"/>
    <w:rsid w:val="00E33364"/>
    <w:rsid w:val="00E337ED"/>
    <w:rsid w:val="00E33ADD"/>
    <w:rsid w:val="00E33C5C"/>
    <w:rsid w:val="00E33CE0"/>
    <w:rsid w:val="00E3400B"/>
    <w:rsid w:val="00E34399"/>
    <w:rsid w:val="00E344CD"/>
    <w:rsid w:val="00E361C4"/>
    <w:rsid w:val="00E361E6"/>
    <w:rsid w:val="00E365DD"/>
    <w:rsid w:val="00E377FF"/>
    <w:rsid w:val="00E3790C"/>
    <w:rsid w:val="00E40451"/>
    <w:rsid w:val="00E4156F"/>
    <w:rsid w:val="00E417BA"/>
    <w:rsid w:val="00E41EFC"/>
    <w:rsid w:val="00E42168"/>
    <w:rsid w:val="00E42C58"/>
    <w:rsid w:val="00E432DD"/>
    <w:rsid w:val="00E43D59"/>
    <w:rsid w:val="00E44111"/>
    <w:rsid w:val="00E4445D"/>
    <w:rsid w:val="00E44B93"/>
    <w:rsid w:val="00E44E54"/>
    <w:rsid w:val="00E44F70"/>
    <w:rsid w:val="00E454A8"/>
    <w:rsid w:val="00E458ED"/>
    <w:rsid w:val="00E45991"/>
    <w:rsid w:val="00E46150"/>
    <w:rsid w:val="00E46C87"/>
    <w:rsid w:val="00E46D18"/>
    <w:rsid w:val="00E47BD6"/>
    <w:rsid w:val="00E47EF1"/>
    <w:rsid w:val="00E50606"/>
    <w:rsid w:val="00E5083A"/>
    <w:rsid w:val="00E5083B"/>
    <w:rsid w:val="00E50AF5"/>
    <w:rsid w:val="00E50C2C"/>
    <w:rsid w:val="00E510D8"/>
    <w:rsid w:val="00E51296"/>
    <w:rsid w:val="00E51433"/>
    <w:rsid w:val="00E52348"/>
    <w:rsid w:val="00E5250A"/>
    <w:rsid w:val="00E52A73"/>
    <w:rsid w:val="00E536DF"/>
    <w:rsid w:val="00E53822"/>
    <w:rsid w:val="00E53BA3"/>
    <w:rsid w:val="00E53BC6"/>
    <w:rsid w:val="00E53BD6"/>
    <w:rsid w:val="00E546D6"/>
    <w:rsid w:val="00E54A9A"/>
    <w:rsid w:val="00E556AD"/>
    <w:rsid w:val="00E55BA9"/>
    <w:rsid w:val="00E55D43"/>
    <w:rsid w:val="00E560A6"/>
    <w:rsid w:val="00E57E66"/>
    <w:rsid w:val="00E61054"/>
    <w:rsid w:val="00E61144"/>
    <w:rsid w:val="00E61E1D"/>
    <w:rsid w:val="00E625F9"/>
    <w:rsid w:val="00E6300F"/>
    <w:rsid w:val="00E6307A"/>
    <w:rsid w:val="00E6333A"/>
    <w:rsid w:val="00E63A0D"/>
    <w:rsid w:val="00E63D56"/>
    <w:rsid w:val="00E64174"/>
    <w:rsid w:val="00E64737"/>
    <w:rsid w:val="00E65B1A"/>
    <w:rsid w:val="00E65B95"/>
    <w:rsid w:val="00E65EB2"/>
    <w:rsid w:val="00E679FB"/>
    <w:rsid w:val="00E67A59"/>
    <w:rsid w:val="00E70641"/>
    <w:rsid w:val="00E70ACC"/>
    <w:rsid w:val="00E71B20"/>
    <w:rsid w:val="00E71DEC"/>
    <w:rsid w:val="00E7236B"/>
    <w:rsid w:val="00E724B0"/>
    <w:rsid w:val="00E72CFE"/>
    <w:rsid w:val="00E72ECD"/>
    <w:rsid w:val="00E7315B"/>
    <w:rsid w:val="00E73D64"/>
    <w:rsid w:val="00E73DEB"/>
    <w:rsid w:val="00E74440"/>
    <w:rsid w:val="00E746EE"/>
    <w:rsid w:val="00E74743"/>
    <w:rsid w:val="00E747E3"/>
    <w:rsid w:val="00E74FC9"/>
    <w:rsid w:val="00E75146"/>
    <w:rsid w:val="00E764C1"/>
    <w:rsid w:val="00E76BFC"/>
    <w:rsid w:val="00E771D8"/>
    <w:rsid w:val="00E7722A"/>
    <w:rsid w:val="00E77286"/>
    <w:rsid w:val="00E77388"/>
    <w:rsid w:val="00E77961"/>
    <w:rsid w:val="00E77CEF"/>
    <w:rsid w:val="00E77FE1"/>
    <w:rsid w:val="00E81385"/>
    <w:rsid w:val="00E81DDC"/>
    <w:rsid w:val="00E82153"/>
    <w:rsid w:val="00E83696"/>
    <w:rsid w:val="00E8399F"/>
    <w:rsid w:val="00E83A9A"/>
    <w:rsid w:val="00E83E95"/>
    <w:rsid w:val="00E841E7"/>
    <w:rsid w:val="00E84CAE"/>
    <w:rsid w:val="00E8572B"/>
    <w:rsid w:val="00E8634C"/>
    <w:rsid w:val="00E86954"/>
    <w:rsid w:val="00E86965"/>
    <w:rsid w:val="00E86C74"/>
    <w:rsid w:val="00E8720D"/>
    <w:rsid w:val="00E8775C"/>
    <w:rsid w:val="00E87A4B"/>
    <w:rsid w:val="00E87F66"/>
    <w:rsid w:val="00E901ED"/>
    <w:rsid w:val="00E912A6"/>
    <w:rsid w:val="00E9160D"/>
    <w:rsid w:val="00E91E89"/>
    <w:rsid w:val="00E920AC"/>
    <w:rsid w:val="00E921F4"/>
    <w:rsid w:val="00E92AF7"/>
    <w:rsid w:val="00E935D7"/>
    <w:rsid w:val="00E93978"/>
    <w:rsid w:val="00E93B2C"/>
    <w:rsid w:val="00E93BEE"/>
    <w:rsid w:val="00E9403C"/>
    <w:rsid w:val="00E947FA"/>
    <w:rsid w:val="00E94B05"/>
    <w:rsid w:val="00E95812"/>
    <w:rsid w:val="00E9594E"/>
    <w:rsid w:val="00E95F9C"/>
    <w:rsid w:val="00E96361"/>
    <w:rsid w:val="00E96DDA"/>
    <w:rsid w:val="00E97689"/>
    <w:rsid w:val="00E9793E"/>
    <w:rsid w:val="00E97B18"/>
    <w:rsid w:val="00EA0407"/>
    <w:rsid w:val="00EA0F9C"/>
    <w:rsid w:val="00EA11F9"/>
    <w:rsid w:val="00EA1736"/>
    <w:rsid w:val="00EA2253"/>
    <w:rsid w:val="00EA22EF"/>
    <w:rsid w:val="00EA28BB"/>
    <w:rsid w:val="00EA2D5C"/>
    <w:rsid w:val="00EA38C8"/>
    <w:rsid w:val="00EA3CBC"/>
    <w:rsid w:val="00EA4280"/>
    <w:rsid w:val="00EA45A0"/>
    <w:rsid w:val="00EA4FE9"/>
    <w:rsid w:val="00EA50EA"/>
    <w:rsid w:val="00EA516F"/>
    <w:rsid w:val="00EA589B"/>
    <w:rsid w:val="00EA5994"/>
    <w:rsid w:val="00EA5ED2"/>
    <w:rsid w:val="00EA66E4"/>
    <w:rsid w:val="00EA699B"/>
    <w:rsid w:val="00EA7ACF"/>
    <w:rsid w:val="00EA7C2B"/>
    <w:rsid w:val="00EB0578"/>
    <w:rsid w:val="00EB069C"/>
    <w:rsid w:val="00EB0778"/>
    <w:rsid w:val="00EB1379"/>
    <w:rsid w:val="00EB27B6"/>
    <w:rsid w:val="00EB30F1"/>
    <w:rsid w:val="00EB3E23"/>
    <w:rsid w:val="00EB458A"/>
    <w:rsid w:val="00EB48E8"/>
    <w:rsid w:val="00EB4CCD"/>
    <w:rsid w:val="00EB4E93"/>
    <w:rsid w:val="00EB52A6"/>
    <w:rsid w:val="00EB56A9"/>
    <w:rsid w:val="00EB57B7"/>
    <w:rsid w:val="00EB5988"/>
    <w:rsid w:val="00EB5E5D"/>
    <w:rsid w:val="00EB7FB4"/>
    <w:rsid w:val="00EC035C"/>
    <w:rsid w:val="00EC0990"/>
    <w:rsid w:val="00EC0B69"/>
    <w:rsid w:val="00EC0D24"/>
    <w:rsid w:val="00EC110E"/>
    <w:rsid w:val="00EC1127"/>
    <w:rsid w:val="00EC1294"/>
    <w:rsid w:val="00EC195A"/>
    <w:rsid w:val="00EC1E69"/>
    <w:rsid w:val="00EC2026"/>
    <w:rsid w:val="00EC24E3"/>
    <w:rsid w:val="00EC2983"/>
    <w:rsid w:val="00EC2CB9"/>
    <w:rsid w:val="00EC2D0B"/>
    <w:rsid w:val="00EC2DCE"/>
    <w:rsid w:val="00EC3A11"/>
    <w:rsid w:val="00EC4179"/>
    <w:rsid w:val="00EC41AF"/>
    <w:rsid w:val="00EC448A"/>
    <w:rsid w:val="00EC46CE"/>
    <w:rsid w:val="00EC503A"/>
    <w:rsid w:val="00EC5B4E"/>
    <w:rsid w:val="00EC5CD0"/>
    <w:rsid w:val="00EC5F68"/>
    <w:rsid w:val="00EC65B3"/>
    <w:rsid w:val="00EC7118"/>
    <w:rsid w:val="00EC7C47"/>
    <w:rsid w:val="00ED0901"/>
    <w:rsid w:val="00ED0FCE"/>
    <w:rsid w:val="00ED14D6"/>
    <w:rsid w:val="00ED182A"/>
    <w:rsid w:val="00ED209B"/>
    <w:rsid w:val="00ED22BC"/>
    <w:rsid w:val="00ED26F9"/>
    <w:rsid w:val="00ED45B4"/>
    <w:rsid w:val="00ED470A"/>
    <w:rsid w:val="00ED513F"/>
    <w:rsid w:val="00ED5493"/>
    <w:rsid w:val="00ED5FDE"/>
    <w:rsid w:val="00ED6080"/>
    <w:rsid w:val="00ED60CD"/>
    <w:rsid w:val="00ED60D9"/>
    <w:rsid w:val="00ED6862"/>
    <w:rsid w:val="00ED76F0"/>
    <w:rsid w:val="00ED7F5B"/>
    <w:rsid w:val="00EE0498"/>
    <w:rsid w:val="00EE11CD"/>
    <w:rsid w:val="00EE191F"/>
    <w:rsid w:val="00EE1D62"/>
    <w:rsid w:val="00EE20A4"/>
    <w:rsid w:val="00EE266C"/>
    <w:rsid w:val="00EE2B34"/>
    <w:rsid w:val="00EE4F62"/>
    <w:rsid w:val="00EE50DA"/>
    <w:rsid w:val="00EE5130"/>
    <w:rsid w:val="00EE5D4B"/>
    <w:rsid w:val="00EE5E5B"/>
    <w:rsid w:val="00EE62DB"/>
    <w:rsid w:val="00EE65AD"/>
    <w:rsid w:val="00EE6611"/>
    <w:rsid w:val="00EE6DEA"/>
    <w:rsid w:val="00EE7375"/>
    <w:rsid w:val="00EE73B7"/>
    <w:rsid w:val="00EE7936"/>
    <w:rsid w:val="00EE79A8"/>
    <w:rsid w:val="00EF071D"/>
    <w:rsid w:val="00EF09B4"/>
    <w:rsid w:val="00EF0D70"/>
    <w:rsid w:val="00EF0FAE"/>
    <w:rsid w:val="00EF1304"/>
    <w:rsid w:val="00EF14B1"/>
    <w:rsid w:val="00EF1587"/>
    <w:rsid w:val="00EF1916"/>
    <w:rsid w:val="00EF1FCE"/>
    <w:rsid w:val="00EF23D8"/>
    <w:rsid w:val="00EF2C9E"/>
    <w:rsid w:val="00EF4903"/>
    <w:rsid w:val="00EF5310"/>
    <w:rsid w:val="00EF5803"/>
    <w:rsid w:val="00EF5FC0"/>
    <w:rsid w:val="00EF61AA"/>
    <w:rsid w:val="00EF6317"/>
    <w:rsid w:val="00EF633A"/>
    <w:rsid w:val="00EF6655"/>
    <w:rsid w:val="00EF68AC"/>
    <w:rsid w:val="00EF69DE"/>
    <w:rsid w:val="00EF69EC"/>
    <w:rsid w:val="00EF7033"/>
    <w:rsid w:val="00EF724E"/>
    <w:rsid w:val="00EF72B2"/>
    <w:rsid w:val="00EF7742"/>
    <w:rsid w:val="00EF774A"/>
    <w:rsid w:val="00EF7A81"/>
    <w:rsid w:val="00F0086A"/>
    <w:rsid w:val="00F01013"/>
    <w:rsid w:val="00F022C8"/>
    <w:rsid w:val="00F027CE"/>
    <w:rsid w:val="00F02A37"/>
    <w:rsid w:val="00F02D68"/>
    <w:rsid w:val="00F03324"/>
    <w:rsid w:val="00F03426"/>
    <w:rsid w:val="00F042DD"/>
    <w:rsid w:val="00F0490C"/>
    <w:rsid w:val="00F05A8B"/>
    <w:rsid w:val="00F05FC7"/>
    <w:rsid w:val="00F06A36"/>
    <w:rsid w:val="00F06F63"/>
    <w:rsid w:val="00F07258"/>
    <w:rsid w:val="00F072A3"/>
    <w:rsid w:val="00F07CB9"/>
    <w:rsid w:val="00F1074C"/>
    <w:rsid w:val="00F10943"/>
    <w:rsid w:val="00F10A06"/>
    <w:rsid w:val="00F10A42"/>
    <w:rsid w:val="00F113F2"/>
    <w:rsid w:val="00F114F7"/>
    <w:rsid w:val="00F11DC6"/>
    <w:rsid w:val="00F12AFD"/>
    <w:rsid w:val="00F135EC"/>
    <w:rsid w:val="00F13FC3"/>
    <w:rsid w:val="00F145C7"/>
    <w:rsid w:val="00F145D2"/>
    <w:rsid w:val="00F14D94"/>
    <w:rsid w:val="00F15483"/>
    <w:rsid w:val="00F15DD5"/>
    <w:rsid w:val="00F164B4"/>
    <w:rsid w:val="00F16A13"/>
    <w:rsid w:val="00F16B7E"/>
    <w:rsid w:val="00F16C0E"/>
    <w:rsid w:val="00F16E7F"/>
    <w:rsid w:val="00F171AD"/>
    <w:rsid w:val="00F17402"/>
    <w:rsid w:val="00F1760F"/>
    <w:rsid w:val="00F17773"/>
    <w:rsid w:val="00F178E6"/>
    <w:rsid w:val="00F17AC0"/>
    <w:rsid w:val="00F203A9"/>
    <w:rsid w:val="00F203E1"/>
    <w:rsid w:val="00F20DEA"/>
    <w:rsid w:val="00F21B38"/>
    <w:rsid w:val="00F21B50"/>
    <w:rsid w:val="00F21BB2"/>
    <w:rsid w:val="00F21BEB"/>
    <w:rsid w:val="00F21F7F"/>
    <w:rsid w:val="00F2201C"/>
    <w:rsid w:val="00F22DB8"/>
    <w:rsid w:val="00F23127"/>
    <w:rsid w:val="00F242C4"/>
    <w:rsid w:val="00F243A2"/>
    <w:rsid w:val="00F243C0"/>
    <w:rsid w:val="00F2443D"/>
    <w:rsid w:val="00F24C8F"/>
    <w:rsid w:val="00F24E75"/>
    <w:rsid w:val="00F2508D"/>
    <w:rsid w:val="00F25EDE"/>
    <w:rsid w:val="00F25FA9"/>
    <w:rsid w:val="00F260A4"/>
    <w:rsid w:val="00F26365"/>
    <w:rsid w:val="00F26E40"/>
    <w:rsid w:val="00F26EDC"/>
    <w:rsid w:val="00F276D0"/>
    <w:rsid w:val="00F27917"/>
    <w:rsid w:val="00F3000E"/>
    <w:rsid w:val="00F30116"/>
    <w:rsid w:val="00F304F3"/>
    <w:rsid w:val="00F30809"/>
    <w:rsid w:val="00F30A35"/>
    <w:rsid w:val="00F30F8A"/>
    <w:rsid w:val="00F31131"/>
    <w:rsid w:val="00F314F1"/>
    <w:rsid w:val="00F31863"/>
    <w:rsid w:val="00F3188C"/>
    <w:rsid w:val="00F321A1"/>
    <w:rsid w:val="00F3288C"/>
    <w:rsid w:val="00F33A58"/>
    <w:rsid w:val="00F33A68"/>
    <w:rsid w:val="00F3498F"/>
    <w:rsid w:val="00F34F51"/>
    <w:rsid w:val="00F34FD8"/>
    <w:rsid w:val="00F362C3"/>
    <w:rsid w:val="00F36B54"/>
    <w:rsid w:val="00F36C07"/>
    <w:rsid w:val="00F36DA8"/>
    <w:rsid w:val="00F36E03"/>
    <w:rsid w:val="00F36F58"/>
    <w:rsid w:val="00F372A7"/>
    <w:rsid w:val="00F374A5"/>
    <w:rsid w:val="00F37580"/>
    <w:rsid w:val="00F37624"/>
    <w:rsid w:val="00F37EDA"/>
    <w:rsid w:val="00F40675"/>
    <w:rsid w:val="00F40847"/>
    <w:rsid w:val="00F408C4"/>
    <w:rsid w:val="00F4110F"/>
    <w:rsid w:val="00F411A6"/>
    <w:rsid w:val="00F412C6"/>
    <w:rsid w:val="00F4224F"/>
    <w:rsid w:val="00F423B4"/>
    <w:rsid w:val="00F42CCD"/>
    <w:rsid w:val="00F43211"/>
    <w:rsid w:val="00F4375A"/>
    <w:rsid w:val="00F43EB0"/>
    <w:rsid w:val="00F4479D"/>
    <w:rsid w:val="00F447C2"/>
    <w:rsid w:val="00F4491A"/>
    <w:rsid w:val="00F45D5C"/>
    <w:rsid w:val="00F4632D"/>
    <w:rsid w:val="00F46413"/>
    <w:rsid w:val="00F47A1E"/>
    <w:rsid w:val="00F50764"/>
    <w:rsid w:val="00F519C8"/>
    <w:rsid w:val="00F522B7"/>
    <w:rsid w:val="00F526D3"/>
    <w:rsid w:val="00F53196"/>
    <w:rsid w:val="00F53DFA"/>
    <w:rsid w:val="00F5409C"/>
    <w:rsid w:val="00F540E7"/>
    <w:rsid w:val="00F54541"/>
    <w:rsid w:val="00F546F0"/>
    <w:rsid w:val="00F5484A"/>
    <w:rsid w:val="00F54D96"/>
    <w:rsid w:val="00F54DE5"/>
    <w:rsid w:val="00F55409"/>
    <w:rsid w:val="00F55D9B"/>
    <w:rsid w:val="00F55FCB"/>
    <w:rsid w:val="00F5604A"/>
    <w:rsid w:val="00F56241"/>
    <w:rsid w:val="00F566EF"/>
    <w:rsid w:val="00F56E8A"/>
    <w:rsid w:val="00F56F25"/>
    <w:rsid w:val="00F57133"/>
    <w:rsid w:val="00F57F84"/>
    <w:rsid w:val="00F604D6"/>
    <w:rsid w:val="00F60739"/>
    <w:rsid w:val="00F61354"/>
    <w:rsid w:val="00F615BA"/>
    <w:rsid w:val="00F6184A"/>
    <w:rsid w:val="00F61F58"/>
    <w:rsid w:val="00F629B9"/>
    <w:rsid w:val="00F63418"/>
    <w:rsid w:val="00F63BD1"/>
    <w:rsid w:val="00F63C86"/>
    <w:rsid w:val="00F63D5D"/>
    <w:rsid w:val="00F6413E"/>
    <w:rsid w:val="00F642D1"/>
    <w:rsid w:val="00F64A01"/>
    <w:rsid w:val="00F65220"/>
    <w:rsid w:val="00F6589D"/>
    <w:rsid w:val="00F65975"/>
    <w:rsid w:val="00F6607D"/>
    <w:rsid w:val="00F6682F"/>
    <w:rsid w:val="00F66ABF"/>
    <w:rsid w:val="00F66C92"/>
    <w:rsid w:val="00F675A2"/>
    <w:rsid w:val="00F67E1C"/>
    <w:rsid w:val="00F67ED3"/>
    <w:rsid w:val="00F70550"/>
    <w:rsid w:val="00F70F8B"/>
    <w:rsid w:val="00F71136"/>
    <w:rsid w:val="00F71B71"/>
    <w:rsid w:val="00F71BB6"/>
    <w:rsid w:val="00F71FDA"/>
    <w:rsid w:val="00F72387"/>
    <w:rsid w:val="00F72474"/>
    <w:rsid w:val="00F72667"/>
    <w:rsid w:val="00F72B47"/>
    <w:rsid w:val="00F73146"/>
    <w:rsid w:val="00F73158"/>
    <w:rsid w:val="00F73238"/>
    <w:rsid w:val="00F73357"/>
    <w:rsid w:val="00F73E13"/>
    <w:rsid w:val="00F73FD4"/>
    <w:rsid w:val="00F74AC7"/>
    <w:rsid w:val="00F75680"/>
    <w:rsid w:val="00F75E27"/>
    <w:rsid w:val="00F75EA5"/>
    <w:rsid w:val="00F764B7"/>
    <w:rsid w:val="00F7751F"/>
    <w:rsid w:val="00F7776C"/>
    <w:rsid w:val="00F77DED"/>
    <w:rsid w:val="00F8105A"/>
    <w:rsid w:val="00F81427"/>
    <w:rsid w:val="00F818F6"/>
    <w:rsid w:val="00F8267D"/>
    <w:rsid w:val="00F82F0D"/>
    <w:rsid w:val="00F83732"/>
    <w:rsid w:val="00F83A2E"/>
    <w:rsid w:val="00F84A18"/>
    <w:rsid w:val="00F85511"/>
    <w:rsid w:val="00F857D0"/>
    <w:rsid w:val="00F86075"/>
    <w:rsid w:val="00F863BD"/>
    <w:rsid w:val="00F8685E"/>
    <w:rsid w:val="00F86B41"/>
    <w:rsid w:val="00F86BBC"/>
    <w:rsid w:val="00F86CA4"/>
    <w:rsid w:val="00F86DDD"/>
    <w:rsid w:val="00F873DC"/>
    <w:rsid w:val="00F875F6"/>
    <w:rsid w:val="00F877FF"/>
    <w:rsid w:val="00F87E46"/>
    <w:rsid w:val="00F87F7B"/>
    <w:rsid w:val="00F901BA"/>
    <w:rsid w:val="00F904A3"/>
    <w:rsid w:val="00F90633"/>
    <w:rsid w:val="00F90D66"/>
    <w:rsid w:val="00F91590"/>
    <w:rsid w:val="00F9175C"/>
    <w:rsid w:val="00F9179F"/>
    <w:rsid w:val="00F9191E"/>
    <w:rsid w:val="00F91CA4"/>
    <w:rsid w:val="00F91FC5"/>
    <w:rsid w:val="00F920DE"/>
    <w:rsid w:val="00F9262A"/>
    <w:rsid w:val="00F92A94"/>
    <w:rsid w:val="00F92B00"/>
    <w:rsid w:val="00F93193"/>
    <w:rsid w:val="00F9336B"/>
    <w:rsid w:val="00F93533"/>
    <w:rsid w:val="00F935D6"/>
    <w:rsid w:val="00F944DA"/>
    <w:rsid w:val="00F9519B"/>
    <w:rsid w:val="00F954CC"/>
    <w:rsid w:val="00F9559F"/>
    <w:rsid w:val="00F95F02"/>
    <w:rsid w:val="00F964A8"/>
    <w:rsid w:val="00F97F4A"/>
    <w:rsid w:val="00FA0685"/>
    <w:rsid w:val="00FA077D"/>
    <w:rsid w:val="00FA1D65"/>
    <w:rsid w:val="00FA2097"/>
    <w:rsid w:val="00FA271C"/>
    <w:rsid w:val="00FA2CC4"/>
    <w:rsid w:val="00FA2F65"/>
    <w:rsid w:val="00FA2FC3"/>
    <w:rsid w:val="00FA40EF"/>
    <w:rsid w:val="00FA44AE"/>
    <w:rsid w:val="00FA4CFA"/>
    <w:rsid w:val="00FA542E"/>
    <w:rsid w:val="00FA56B0"/>
    <w:rsid w:val="00FA5F49"/>
    <w:rsid w:val="00FA627C"/>
    <w:rsid w:val="00FA6839"/>
    <w:rsid w:val="00FA6EB1"/>
    <w:rsid w:val="00FA728C"/>
    <w:rsid w:val="00FA72F9"/>
    <w:rsid w:val="00FA7523"/>
    <w:rsid w:val="00FA7E29"/>
    <w:rsid w:val="00FB0148"/>
    <w:rsid w:val="00FB089E"/>
    <w:rsid w:val="00FB0975"/>
    <w:rsid w:val="00FB0F69"/>
    <w:rsid w:val="00FB114A"/>
    <w:rsid w:val="00FB11C6"/>
    <w:rsid w:val="00FB1A8B"/>
    <w:rsid w:val="00FB1F3A"/>
    <w:rsid w:val="00FB3AA3"/>
    <w:rsid w:val="00FB40FD"/>
    <w:rsid w:val="00FB4133"/>
    <w:rsid w:val="00FB439A"/>
    <w:rsid w:val="00FB491A"/>
    <w:rsid w:val="00FB4BDE"/>
    <w:rsid w:val="00FB5056"/>
    <w:rsid w:val="00FB53FB"/>
    <w:rsid w:val="00FB5817"/>
    <w:rsid w:val="00FB6A70"/>
    <w:rsid w:val="00FC0342"/>
    <w:rsid w:val="00FC0416"/>
    <w:rsid w:val="00FC0AC1"/>
    <w:rsid w:val="00FC1624"/>
    <w:rsid w:val="00FC2597"/>
    <w:rsid w:val="00FC2B6F"/>
    <w:rsid w:val="00FC34BB"/>
    <w:rsid w:val="00FC3512"/>
    <w:rsid w:val="00FC3696"/>
    <w:rsid w:val="00FC3B88"/>
    <w:rsid w:val="00FC40BA"/>
    <w:rsid w:val="00FC4217"/>
    <w:rsid w:val="00FC428D"/>
    <w:rsid w:val="00FC4C36"/>
    <w:rsid w:val="00FC4CA0"/>
    <w:rsid w:val="00FC4E7F"/>
    <w:rsid w:val="00FC520B"/>
    <w:rsid w:val="00FC5777"/>
    <w:rsid w:val="00FC584D"/>
    <w:rsid w:val="00FC5F1B"/>
    <w:rsid w:val="00FC6359"/>
    <w:rsid w:val="00FC71AA"/>
    <w:rsid w:val="00FC7FDE"/>
    <w:rsid w:val="00FD0069"/>
    <w:rsid w:val="00FD0100"/>
    <w:rsid w:val="00FD0543"/>
    <w:rsid w:val="00FD0A63"/>
    <w:rsid w:val="00FD1318"/>
    <w:rsid w:val="00FD1AB8"/>
    <w:rsid w:val="00FD20CE"/>
    <w:rsid w:val="00FD24E2"/>
    <w:rsid w:val="00FD268A"/>
    <w:rsid w:val="00FD2A89"/>
    <w:rsid w:val="00FD2F43"/>
    <w:rsid w:val="00FD2FD5"/>
    <w:rsid w:val="00FD3651"/>
    <w:rsid w:val="00FD406A"/>
    <w:rsid w:val="00FD4834"/>
    <w:rsid w:val="00FD4F9C"/>
    <w:rsid w:val="00FD5A34"/>
    <w:rsid w:val="00FD64D9"/>
    <w:rsid w:val="00FD6D4C"/>
    <w:rsid w:val="00FD6FE5"/>
    <w:rsid w:val="00FD7662"/>
    <w:rsid w:val="00FD7F31"/>
    <w:rsid w:val="00FE0010"/>
    <w:rsid w:val="00FE0228"/>
    <w:rsid w:val="00FE03DE"/>
    <w:rsid w:val="00FE0A30"/>
    <w:rsid w:val="00FE0D70"/>
    <w:rsid w:val="00FE0E2C"/>
    <w:rsid w:val="00FE17A6"/>
    <w:rsid w:val="00FE2448"/>
    <w:rsid w:val="00FE28CB"/>
    <w:rsid w:val="00FE2CAC"/>
    <w:rsid w:val="00FE3B9E"/>
    <w:rsid w:val="00FE3CFC"/>
    <w:rsid w:val="00FE4864"/>
    <w:rsid w:val="00FE49DC"/>
    <w:rsid w:val="00FE4A8C"/>
    <w:rsid w:val="00FE4FA2"/>
    <w:rsid w:val="00FE5983"/>
    <w:rsid w:val="00FE5E78"/>
    <w:rsid w:val="00FE5FE7"/>
    <w:rsid w:val="00FE655D"/>
    <w:rsid w:val="00FE6C1E"/>
    <w:rsid w:val="00FE6CB1"/>
    <w:rsid w:val="00FE6ED9"/>
    <w:rsid w:val="00FE6F94"/>
    <w:rsid w:val="00FE7170"/>
    <w:rsid w:val="00FE72A5"/>
    <w:rsid w:val="00FE7965"/>
    <w:rsid w:val="00FF0A4D"/>
    <w:rsid w:val="00FF152D"/>
    <w:rsid w:val="00FF1A14"/>
    <w:rsid w:val="00FF1BFF"/>
    <w:rsid w:val="00FF1D74"/>
    <w:rsid w:val="00FF2215"/>
    <w:rsid w:val="00FF27AF"/>
    <w:rsid w:val="00FF29B5"/>
    <w:rsid w:val="00FF2A08"/>
    <w:rsid w:val="00FF2A0D"/>
    <w:rsid w:val="00FF3EE7"/>
    <w:rsid w:val="00FF47F0"/>
    <w:rsid w:val="00FF4B96"/>
    <w:rsid w:val="00FF5B42"/>
    <w:rsid w:val="00FF62DD"/>
    <w:rsid w:val="00FF653D"/>
    <w:rsid w:val="00FF70FB"/>
    <w:rsid w:val="6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5626D"/>
  <w15:chartTrackingRefBased/>
  <w15:docId w15:val="{3972F001-2273-45DD-BB83-1A940DD62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  <w:style w:type="character" w:styleId="Hyperlink">
    <w:name w:val="Hyperlink"/>
    <w:basedOn w:val="DefaultParagraphFont"/>
    <w:uiPriority w:val="99"/>
    <w:unhideWhenUsed/>
    <w:rsid w:val="001D74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3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FRS%2018_2568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6051-201F-4243-8BC0-5627D298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5920</TotalTime>
  <Pages>23</Pages>
  <Words>5957</Words>
  <Characters>27641</Characters>
  <Application>Microsoft Office Word</Application>
  <DocSecurity>0</DocSecurity>
  <Lines>3071</Lines>
  <Paragraphs>1460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32138</CharactersWithSpaces>
  <SharedDoc>false</SharedDoc>
  <HLinks>
    <vt:vector size="6" baseType="variant">
      <vt:variant>
        <vt:i4>2621562</vt:i4>
      </vt:variant>
      <vt:variant>
        <vt:i4>0</vt:i4>
      </vt:variant>
      <vt:variant>
        <vt:i4>0</vt:i4>
      </vt:variant>
      <vt:variant>
        <vt:i4>5</vt:i4>
      </vt:variant>
      <vt:variant>
        <vt:lpwstr>https://eservice.tfac.or.th/get_file/index.php?file=TFRS%2018_2568.pdf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Junsupornprapa</cp:lastModifiedBy>
  <cp:revision>2169</cp:revision>
  <cp:lastPrinted>2024-08-12T00:32:00Z</cp:lastPrinted>
  <dcterms:created xsi:type="dcterms:W3CDTF">2021-05-03T04:28:00Z</dcterms:created>
  <dcterms:modified xsi:type="dcterms:W3CDTF">2026-08-11T08:58:00Z</dcterms:modified>
</cp:coreProperties>
</file>