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3F3C3C" w14:textId="4AB78496" w:rsidR="000D0DD4" w:rsidRPr="00C5332F" w:rsidRDefault="000D0DD4" w:rsidP="004E542B">
      <w:pPr>
        <w:tabs>
          <w:tab w:val="right" w:pos="9490"/>
        </w:tabs>
        <w:outlineLvl w:val="0"/>
        <w:rPr>
          <w:rFonts w:asciiTheme="majorBidi" w:hAnsiTheme="majorBidi" w:cstheme="majorBidi"/>
          <w:sz w:val="28"/>
          <w:szCs w:val="28"/>
        </w:rPr>
      </w:pPr>
      <w:bookmarkStart w:id="0" w:name="_Hlk37751395"/>
      <w:r w:rsidRPr="00611660">
        <w:rPr>
          <w:rFonts w:asciiTheme="majorBidi" w:hAnsiTheme="majorBidi" w:cstheme="majorBidi"/>
          <w:b/>
          <w:bCs/>
          <w:sz w:val="32"/>
          <w:szCs w:val="32"/>
          <w:cs/>
        </w:rPr>
        <w:t>บริษัท พรีเมียร์ เทคโนโลยี จำกัด (มหาชน) และบริษัทย่อย</w:t>
      </w:r>
    </w:p>
    <w:p w14:paraId="0CF6A5F6" w14:textId="3E5D4165" w:rsidR="000D0DD4" w:rsidRPr="00611660" w:rsidRDefault="000D0DD4" w:rsidP="004E542B">
      <w:pPr>
        <w:tabs>
          <w:tab w:val="left" w:pos="720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611660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5874A1" w:rsidRPr="00611660">
        <w:rPr>
          <w:rFonts w:asciiTheme="majorBidi" w:hAnsiTheme="majorBidi" w:cstheme="majorBidi" w:hint="cs"/>
          <w:b/>
          <w:bCs/>
          <w:sz w:val="32"/>
          <w:szCs w:val="32"/>
          <w:cs/>
        </w:rPr>
        <w:t>แบบย่อ</w:t>
      </w:r>
    </w:p>
    <w:p w14:paraId="6D4991E0" w14:textId="0ADD2786" w:rsidR="00826315" w:rsidRPr="00611660" w:rsidRDefault="00AB1AC8" w:rsidP="004E542B">
      <w:pPr>
        <w:tabs>
          <w:tab w:val="left" w:pos="720"/>
        </w:tabs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11660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</w:t>
      </w:r>
      <w:r w:rsidR="00A83793" w:rsidRPr="00611660">
        <w:rPr>
          <w:rFonts w:asciiTheme="majorBidi" w:hAnsiTheme="majorBidi" w:cstheme="majorBidi"/>
          <w:b/>
          <w:bCs/>
          <w:sz w:val="32"/>
          <w:szCs w:val="32"/>
          <w:cs/>
        </w:rPr>
        <w:t>สามเดือนและหกเดือน</w:t>
      </w:r>
      <w:r w:rsidR="00B45B51" w:rsidRPr="0061166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A83793" w:rsidRPr="00611660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="00A83793" w:rsidRPr="0061166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มิถุนายน </w:t>
      </w:r>
      <w:r w:rsidR="008D2B60" w:rsidRPr="00611660">
        <w:rPr>
          <w:rFonts w:asciiTheme="majorBidi" w:hAnsiTheme="majorBidi" w:cstheme="majorBidi"/>
          <w:b/>
          <w:bCs/>
          <w:sz w:val="32"/>
          <w:szCs w:val="32"/>
        </w:rPr>
        <w:t>2569</w:t>
      </w:r>
    </w:p>
    <w:bookmarkEnd w:id="0"/>
    <w:p w14:paraId="3A6E3177" w14:textId="1875CF02" w:rsidR="000D0DD4" w:rsidRPr="00611660" w:rsidRDefault="005E6FDB" w:rsidP="004E542B">
      <w:pPr>
        <w:tabs>
          <w:tab w:val="center" w:pos="4745"/>
        </w:tabs>
        <w:spacing w:before="20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1166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D0DD4" w:rsidRPr="0061166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D0DD4" w:rsidRPr="00611660">
        <w:rPr>
          <w:rFonts w:asciiTheme="majorBidi" w:hAnsiTheme="majorBidi" w:cstheme="majorBidi"/>
          <w:b/>
          <w:bCs/>
          <w:sz w:val="32"/>
          <w:szCs w:val="32"/>
        </w:rPr>
        <w:tab/>
      </w:r>
      <w:r w:rsidR="000D0DD4" w:rsidRPr="00611660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0A10D766" w14:textId="6FE98C60" w:rsidR="009F6045" w:rsidRPr="00611660" w:rsidRDefault="005E6FDB" w:rsidP="004E542B">
      <w:pPr>
        <w:spacing w:before="120" w:after="120"/>
        <w:ind w:left="547" w:hanging="547"/>
        <w:rPr>
          <w:rFonts w:asciiTheme="majorBidi" w:hAnsiTheme="majorBidi" w:cstheme="majorBidi"/>
          <w:sz w:val="32"/>
          <w:szCs w:val="32"/>
        </w:rPr>
      </w:pPr>
      <w:r w:rsidRPr="0061166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F6045" w:rsidRPr="0061166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B214C" w:rsidRPr="0061166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F6045" w:rsidRPr="00611660">
        <w:rPr>
          <w:rFonts w:asciiTheme="majorBidi" w:hAnsiTheme="majorBidi" w:cstheme="majorBidi"/>
          <w:b/>
          <w:bCs/>
          <w:sz w:val="32"/>
          <w:szCs w:val="32"/>
        </w:rPr>
        <w:tab/>
      </w:r>
      <w:r w:rsidR="009F6045" w:rsidRPr="00611660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432409AB" w14:textId="4C063ECC" w:rsidR="00E46B5C" w:rsidRPr="00611660" w:rsidRDefault="009F6045" w:rsidP="004E542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11660">
        <w:rPr>
          <w:rFonts w:asciiTheme="majorBidi" w:hAnsiTheme="majorBidi" w:cstheme="majorBidi"/>
          <w:sz w:val="32"/>
          <w:szCs w:val="32"/>
        </w:rPr>
        <w:tab/>
      </w:r>
      <w:r w:rsidR="00E46B5C" w:rsidRPr="00611660">
        <w:rPr>
          <w:rFonts w:asciiTheme="majorBidi" w:hAnsiTheme="majorBidi" w:cstheme="majorBidi"/>
          <w:spacing w:val="-2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BE3420" w:rsidRPr="00611660">
        <w:rPr>
          <w:rFonts w:asciiTheme="majorBidi" w:hAnsiTheme="majorBidi" w:cstheme="majorBidi"/>
          <w:spacing w:val="-2"/>
          <w:sz w:val="32"/>
          <w:szCs w:val="32"/>
        </w:rPr>
        <w:t>34</w:t>
      </w:r>
      <w:r w:rsidR="00E46B5C" w:rsidRPr="00611660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D95B64" w:rsidRPr="0061166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46B5C" w:rsidRPr="00611660">
        <w:rPr>
          <w:rFonts w:asciiTheme="majorBidi" w:hAnsiTheme="majorBidi" w:cstheme="majorBidi"/>
          <w:sz w:val="32"/>
          <w:szCs w:val="32"/>
          <w:cs/>
        </w:rPr>
        <w:t>โดยบริษัทฯนำเสนองบการเงินระหว่างกาลแบบย่อ บริษัทฯได้แสดงรายการในงบฐานะการเงิน งบกำไรขาดทุนเบ็ดเสร็จ งบการเปลี่ยนแปลงส่วนของผู้ถือหุ้น และงบกระแสเงินสดในรูป</w:t>
      </w:r>
      <w:r w:rsidR="007505FA" w:rsidRPr="00611660">
        <w:rPr>
          <w:rFonts w:asciiTheme="majorBidi" w:hAnsiTheme="majorBidi" w:cstheme="majorBidi"/>
          <w:sz w:val="32"/>
          <w:szCs w:val="32"/>
          <w:cs/>
        </w:rPr>
        <w:t>แบบเช่นเดียวกับ</w:t>
      </w:r>
      <w:r w:rsidR="005874A1" w:rsidRPr="00611660">
        <w:rPr>
          <w:rFonts w:asciiTheme="majorBidi" w:hAnsiTheme="majorBidi" w:cstheme="majorBidi" w:hint="cs"/>
          <w:sz w:val="32"/>
          <w:szCs w:val="32"/>
          <w:cs/>
        </w:rPr>
        <w:t xml:space="preserve">                        </w:t>
      </w:r>
      <w:r w:rsidR="007505FA" w:rsidRPr="00611660">
        <w:rPr>
          <w:rFonts w:asciiTheme="majorBidi" w:hAnsiTheme="majorBidi" w:cstheme="majorBidi"/>
          <w:sz w:val="32"/>
          <w:szCs w:val="32"/>
          <w:cs/>
        </w:rPr>
        <w:t>งบการเงินประจำปี</w:t>
      </w:r>
      <w:r w:rsidR="008F3ACE" w:rsidRPr="0061166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874A1" w:rsidRPr="00611660">
        <w:rPr>
          <w:rFonts w:asciiTheme="majorBidi" w:hAnsiTheme="majorBidi" w:cstheme="majorBidi" w:hint="cs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5893C601" w14:textId="4FBE2D6D" w:rsidR="00E46B5C" w:rsidRPr="00611660" w:rsidRDefault="00E46B5C" w:rsidP="004E542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11660">
        <w:rPr>
          <w:rFonts w:asciiTheme="majorBidi" w:hAnsiTheme="majorBidi" w:cstheme="majorBidi"/>
          <w:sz w:val="32"/>
          <w:szCs w:val="32"/>
          <w:cs/>
        </w:rPr>
        <w:tab/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="003B2483" w:rsidRPr="00611660">
        <w:rPr>
          <w:rFonts w:asciiTheme="majorBidi" w:hAnsiTheme="majorBidi" w:cstheme="majorBidi"/>
          <w:sz w:val="32"/>
          <w:szCs w:val="32"/>
        </w:rPr>
        <w:t xml:space="preserve">       </w:t>
      </w:r>
      <w:r w:rsidRPr="00611660">
        <w:rPr>
          <w:rFonts w:asciiTheme="majorBidi" w:hAnsiTheme="majorBidi" w:cstheme="majorBidi"/>
          <w:sz w:val="32"/>
          <w:szCs w:val="32"/>
          <w:cs/>
        </w:rPr>
        <w:t xml:space="preserve">ดังนั้นงบการเงินระหว่างกาลจึงเน้นการให้ข้อมูลเกี่ยวกับกิจกรรม เหตุการณ์และสถานการณ์ใหม่ๆ </w:t>
      </w:r>
      <w:r w:rsidR="003B2483" w:rsidRPr="00611660">
        <w:rPr>
          <w:rFonts w:asciiTheme="majorBidi" w:hAnsiTheme="majorBidi" w:cstheme="majorBidi"/>
          <w:sz w:val="32"/>
          <w:szCs w:val="32"/>
        </w:rPr>
        <w:t xml:space="preserve">        </w:t>
      </w:r>
      <w:r w:rsidRPr="00611660">
        <w:rPr>
          <w:rFonts w:asciiTheme="majorBidi" w:hAnsiTheme="majorBidi" w:cstheme="majorBidi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</w:t>
      </w:r>
      <w:r w:rsidR="00132486" w:rsidRPr="00611660">
        <w:rPr>
          <w:rFonts w:asciiTheme="majorBidi" w:hAnsiTheme="majorBidi" w:cstheme="majorBidi"/>
          <w:sz w:val="32"/>
          <w:szCs w:val="32"/>
        </w:rPr>
        <w:t xml:space="preserve">        </w:t>
      </w:r>
      <w:r w:rsidRPr="00611660">
        <w:rPr>
          <w:rFonts w:asciiTheme="majorBidi" w:hAnsiTheme="majorBidi" w:cstheme="majorBidi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381FE8E2" w14:textId="77777777" w:rsidR="00E46B5C" w:rsidRPr="00611660" w:rsidRDefault="00E46B5C" w:rsidP="004E542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11660">
        <w:rPr>
          <w:rFonts w:asciiTheme="majorBidi" w:hAnsiTheme="majorBidi" w:cstheme="majorBidi"/>
          <w:sz w:val="32"/>
          <w:szCs w:val="32"/>
          <w:cs/>
        </w:rPr>
        <w:tab/>
        <w:t xml:space="preserve">งบการเงินระหว่างกาลฉบับภาษาไทยเป็นงบการเงินฉบับที่บริษัทฯใช้เป็นทางการตามกฎหมาย                 </w:t>
      </w:r>
      <w:r w:rsidR="003D0892" w:rsidRPr="00611660"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611660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3B974438" w14:textId="41A98872" w:rsidR="00330DF6" w:rsidRPr="00611660" w:rsidRDefault="005E6FDB" w:rsidP="004E542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1166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330DF6" w:rsidRPr="0061166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B214C" w:rsidRPr="00611660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330DF6" w:rsidRPr="00611660">
        <w:rPr>
          <w:rFonts w:asciiTheme="majorBidi" w:hAnsiTheme="majorBidi" w:cstheme="majorBidi"/>
          <w:b/>
          <w:bCs/>
          <w:sz w:val="32"/>
          <w:szCs w:val="32"/>
        </w:rPr>
        <w:tab/>
      </w:r>
      <w:r w:rsidR="00330DF6" w:rsidRPr="00611660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3520F7F4" w14:textId="31823A0D" w:rsidR="00384011" w:rsidRPr="00611660" w:rsidRDefault="00AA4E26" w:rsidP="004E542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611660">
        <w:rPr>
          <w:rFonts w:asciiTheme="majorBidi" w:hAnsiTheme="majorBidi" w:cstheme="majorBidi"/>
          <w:spacing w:val="-2"/>
          <w:sz w:val="32"/>
          <w:szCs w:val="32"/>
          <w:cs/>
        </w:rPr>
        <w:tab/>
      </w:r>
      <w:r w:rsidR="0047342B" w:rsidRPr="00611660">
        <w:rPr>
          <w:rFonts w:asciiTheme="majorBidi" w:hAnsiTheme="majorBidi" w:cstheme="majorBidi"/>
          <w:spacing w:val="-2"/>
          <w:sz w:val="32"/>
          <w:szCs w:val="32"/>
          <w:cs/>
        </w:rPr>
        <w:t>งบการเงินรวมระหว่างกาลนี้จัดทำขึ้นโดยรวมงบการเงินของบริษัท พรีเมียร์ เทคโนโลยี จำกัด (มหาชน)</w:t>
      </w:r>
      <w:r w:rsidR="00C62612" w:rsidRPr="0061166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47342B" w:rsidRPr="00611660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3477E4" w:rsidRPr="00611660">
        <w:rPr>
          <w:rFonts w:asciiTheme="majorBidi" w:hAnsiTheme="majorBidi" w:cstheme="majorBidi"/>
          <w:sz w:val="32"/>
          <w:szCs w:val="32"/>
          <w:cs/>
        </w:rPr>
        <w:t xml:space="preserve">(ซึ่งต่อไปนี้เรียกว่า “บริษัทฯ”) </w:t>
      </w:r>
      <w:r w:rsidR="0047342B" w:rsidRPr="00611660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และบริษัทย่อย </w:t>
      </w:r>
      <w:r w:rsidR="003477E4" w:rsidRPr="00611660">
        <w:rPr>
          <w:rFonts w:asciiTheme="majorBidi" w:hAnsiTheme="majorBidi" w:cstheme="majorBidi"/>
          <w:sz w:val="32"/>
          <w:szCs w:val="32"/>
          <w:cs/>
        </w:rPr>
        <w:t xml:space="preserve">(ซึ่งต่อไปนี้เรียกว่า “บริษัทย่อย”) </w:t>
      </w:r>
      <w:r w:rsidR="003477E4" w:rsidRPr="00611660">
        <w:rPr>
          <w:rFonts w:asciiTheme="majorBidi" w:hAnsiTheme="majorBidi" w:cstheme="majorBidi"/>
          <w:sz w:val="32"/>
          <w:szCs w:val="32"/>
          <w:cs/>
          <w:lang w:val="th-TH"/>
        </w:rPr>
        <w:t xml:space="preserve">(รวมเรียกว่า </w:t>
      </w:r>
      <w:r w:rsidR="00C62612" w:rsidRPr="00611660">
        <w:rPr>
          <w:rFonts w:asciiTheme="majorBidi" w:hAnsiTheme="majorBidi" w:cstheme="majorBidi"/>
          <w:sz w:val="32"/>
          <w:szCs w:val="32"/>
          <w:cs/>
          <w:lang w:val="th-TH"/>
        </w:rPr>
        <w:t xml:space="preserve">                  </w:t>
      </w:r>
      <w:r w:rsidR="003477E4" w:rsidRPr="00611660">
        <w:rPr>
          <w:rFonts w:asciiTheme="majorBidi" w:hAnsiTheme="majorBidi" w:cstheme="majorBidi"/>
          <w:sz w:val="32"/>
          <w:szCs w:val="32"/>
          <w:cs/>
          <w:lang w:val="th-TH"/>
        </w:rPr>
        <w:t xml:space="preserve">“กลุ่มบริษัท”) </w:t>
      </w:r>
      <w:r w:rsidR="003477E4" w:rsidRPr="00611660">
        <w:rPr>
          <w:rFonts w:asciiTheme="majorBidi" w:hAnsiTheme="majorBidi" w:cstheme="majorBidi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3477E4" w:rsidRPr="00611660">
        <w:rPr>
          <w:rFonts w:asciiTheme="majorBidi" w:hAnsiTheme="majorBidi" w:cstheme="majorBidi"/>
          <w:sz w:val="32"/>
          <w:szCs w:val="32"/>
        </w:rPr>
        <w:t>31</w:t>
      </w:r>
      <w:r w:rsidR="003477E4" w:rsidRPr="0061166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8D2B60" w:rsidRPr="00611660">
        <w:rPr>
          <w:rFonts w:asciiTheme="majorBidi" w:hAnsiTheme="majorBidi" w:cstheme="majorBidi"/>
          <w:sz w:val="32"/>
          <w:szCs w:val="32"/>
        </w:rPr>
        <w:t>2568</w:t>
      </w:r>
      <w:r w:rsidR="003477E4" w:rsidRPr="00611660">
        <w:rPr>
          <w:rFonts w:asciiTheme="majorBidi" w:hAnsiTheme="majorBidi" w:cstheme="majorBidi"/>
          <w:sz w:val="32"/>
          <w:szCs w:val="32"/>
        </w:rPr>
        <w:t xml:space="preserve"> </w:t>
      </w:r>
      <w:r w:rsidR="003477E4" w:rsidRPr="00611660">
        <w:rPr>
          <w:rFonts w:asciiTheme="majorBidi" w:hAnsiTheme="majorBidi" w:cstheme="majorBidi"/>
          <w:sz w:val="32"/>
          <w:szCs w:val="32"/>
          <w:cs/>
        </w:rPr>
        <w:t>และ</w:t>
      </w:r>
      <w:r w:rsidR="00C62612" w:rsidRPr="00611660">
        <w:rPr>
          <w:rFonts w:asciiTheme="majorBidi" w:hAnsiTheme="majorBidi" w:cstheme="majorBidi"/>
          <w:sz w:val="32"/>
          <w:szCs w:val="32"/>
        </w:rPr>
        <w:t xml:space="preserve">             </w:t>
      </w:r>
      <w:r w:rsidR="003477E4" w:rsidRPr="00611660">
        <w:rPr>
          <w:rFonts w:asciiTheme="majorBidi" w:hAnsiTheme="majorBidi" w:cstheme="majorBidi"/>
          <w:sz w:val="32"/>
          <w:szCs w:val="32"/>
          <w:cs/>
        </w:rPr>
        <w:t>ไม่มีการเปลี่ยนแปลงโครงสร้างที่สำคัญเกี่ยวกับบริษัทย่อยในระหว่างงวด</w:t>
      </w:r>
    </w:p>
    <w:p w14:paraId="3520C477" w14:textId="10C1068A" w:rsidR="00D11257" w:rsidRPr="00611660" w:rsidRDefault="00BE3420" w:rsidP="004E542B">
      <w:pPr>
        <w:widowControl w:val="0"/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1166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11257" w:rsidRPr="0061166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B214C" w:rsidRPr="00611660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D11257" w:rsidRPr="00611660">
        <w:rPr>
          <w:rFonts w:asciiTheme="majorBidi" w:hAnsiTheme="majorBidi" w:cstheme="majorBidi"/>
          <w:b/>
          <w:bCs/>
          <w:sz w:val="32"/>
          <w:szCs w:val="32"/>
          <w:cs/>
        </w:rPr>
        <w:tab/>
        <w:t>นโยบายการบัญชี</w:t>
      </w:r>
    </w:p>
    <w:p w14:paraId="451DEAA3" w14:textId="269ABA40" w:rsidR="00D11257" w:rsidRPr="00611660" w:rsidRDefault="00B1421E" w:rsidP="004E542B">
      <w:pPr>
        <w:widowControl w:val="0"/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11660">
        <w:rPr>
          <w:rFonts w:asciiTheme="majorBidi" w:hAnsiTheme="majorBidi" w:cstheme="majorBidi"/>
          <w:sz w:val="32"/>
          <w:szCs w:val="32"/>
          <w:cs/>
        </w:rPr>
        <w:tab/>
      </w:r>
      <w:r w:rsidR="009F5973" w:rsidRPr="00611660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8D625F" w:rsidRPr="00611660">
        <w:rPr>
          <w:rFonts w:asciiTheme="majorBidi" w:hAnsiTheme="majorBidi" w:cstheme="majorBidi"/>
          <w:sz w:val="32"/>
          <w:szCs w:val="32"/>
        </w:rPr>
        <w:t xml:space="preserve">31 </w:t>
      </w:r>
      <w:r w:rsidR="008D625F" w:rsidRPr="0061166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D2B60" w:rsidRPr="00611660">
        <w:rPr>
          <w:rFonts w:asciiTheme="majorBidi" w:hAnsiTheme="majorBidi" w:cstheme="majorBidi"/>
          <w:sz w:val="32"/>
          <w:szCs w:val="32"/>
        </w:rPr>
        <w:t>2568</w:t>
      </w:r>
      <w:r w:rsidR="004C4950" w:rsidRPr="00611660">
        <w:rPr>
          <w:rFonts w:asciiTheme="majorBidi" w:hAnsiTheme="majorBidi" w:cstheme="majorBidi"/>
          <w:sz w:val="32"/>
          <w:szCs w:val="32"/>
        </w:rPr>
        <w:t xml:space="preserve"> </w:t>
      </w:r>
    </w:p>
    <w:p w14:paraId="72C905E2" w14:textId="3FAB39ED" w:rsidR="00AE5169" w:rsidRPr="00611660" w:rsidRDefault="00D62030" w:rsidP="004E542B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11660">
        <w:rPr>
          <w:rFonts w:asciiTheme="majorBidi" w:hAnsiTheme="majorBidi" w:cstheme="majorBidi"/>
          <w:sz w:val="32"/>
          <w:szCs w:val="32"/>
        </w:rPr>
        <w:tab/>
      </w:r>
      <w:r w:rsidR="00AD6C4F" w:rsidRPr="00611660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AD6C4F" w:rsidRPr="00611660">
        <w:rPr>
          <w:rFonts w:asciiTheme="majorBidi" w:hAnsiTheme="majorBidi" w:cstheme="majorBidi"/>
          <w:sz w:val="32"/>
          <w:szCs w:val="32"/>
        </w:rPr>
        <w:t xml:space="preserve">1 </w:t>
      </w:r>
      <w:r w:rsidR="00AD6C4F" w:rsidRPr="00611660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8D2B60" w:rsidRPr="00611660">
        <w:rPr>
          <w:rFonts w:asciiTheme="majorBidi" w:hAnsiTheme="majorBidi" w:cstheme="majorBidi"/>
          <w:sz w:val="32"/>
          <w:szCs w:val="32"/>
        </w:rPr>
        <w:t>2569</w:t>
      </w:r>
      <w:r w:rsidR="00AD6C4F" w:rsidRPr="00611660">
        <w:rPr>
          <w:rFonts w:asciiTheme="majorBidi" w:hAnsiTheme="majorBidi" w:cstheme="majorBidi"/>
          <w:sz w:val="32"/>
          <w:szCs w:val="32"/>
        </w:rPr>
        <w:t xml:space="preserve"> </w:t>
      </w:r>
      <w:r w:rsidR="00AD6C4F" w:rsidRPr="00611660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029A0D7D" w14:textId="4DA5DFBF" w:rsidR="002B168D" w:rsidRPr="00611660" w:rsidRDefault="002B168D" w:rsidP="002B168D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11660">
        <w:rPr>
          <w:rFonts w:asciiTheme="majorBidi" w:hAnsiTheme="majorBidi" w:cstheme="majorBidi"/>
          <w:sz w:val="32"/>
          <w:szCs w:val="32"/>
        </w:rPr>
        <w:tab/>
      </w:r>
      <w:r w:rsidRPr="00611660">
        <w:rPr>
          <w:rFonts w:asciiTheme="majorBidi" w:hAnsiTheme="majorBidi" w:cstheme="majorBidi" w:hint="cs"/>
          <w:sz w:val="32"/>
          <w:szCs w:val="32"/>
          <w:cs/>
        </w:rPr>
        <w:t xml:space="preserve">นอกจากนี้ </w:t>
      </w:r>
      <w:r w:rsidRPr="00611660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</w:t>
      </w:r>
      <w:r w:rsidRPr="00611660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มาตรฐานการรายงานทางการเงินฉบับใหม่และฉบับปรับปรุงซึ่งจะมีผลบังคับในอนาคต</w:t>
      </w:r>
      <w:r w:rsidRPr="00611660">
        <w:rPr>
          <w:rFonts w:asciiTheme="majorBidi" w:hAnsiTheme="majorBidi" w:cstheme="majorBidi"/>
          <w:sz w:val="32"/>
          <w:szCs w:val="32"/>
        </w:rPr>
        <w:t xml:space="preserve"> </w:t>
      </w:r>
      <w:r w:rsidRPr="00611660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611660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562E6ADB" w14:textId="77777777" w:rsidR="00C5332F" w:rsidRDefault="00C5332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B042855" w14:textId="7D663C90" w:rsidR="002B168D" w:rsidRPr="00611660" w:rsidRDefault="002B168D" w:rsidP="002B168D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11660"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 w:rsidRPr="0061166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611660">
        <w:rPr>
          <w:rFonts w:asciiTheme="majorBidi" w:hAnsiTheme="majorBidi" w:cstheme="majorBidi"/>
          <w:b/>
          <w:bCs/>
          <w:sz w:val="32"/>
          <w:szCs w:val="32"/>
        </w:rPr>
        <w:t>18</w:t>
      </w:r>
      <w:r w:rsidRPr="0061166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198C405E" w14:textId="6AA3CB04" w:rsidR="002B168D" w:rsidRPr="00611660" w:rsidRDefault="002B168D" w:rsidP="002B168D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11660">
        <w:rPr>
          <w:rFonts w:asciiTheme="majorBidi" w:hAnsiTheme="majorBidi" w:cstheme="majorBidi"/>
          <w:sz w:val="32"/>
          <w:szCs w:val="32"/>
        </w:rPr>
        <w:tab/>
      </w:r>
      <w:r w:rsidRPr="00611660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611660">
        <w:rPr>
          <w:rFonts w:asciiTheme="majorBidi" w:hAnsiTheme="majorBidi" w:cstheme="majorBidi"/>
          <w:sz w:val="32"/>
          <w:szCs w:val="32"/>
        </w:rPr>
        <w:t xml:space="preserve">18 </w:t>
      </w:r>
      <w:r w:rsidRPr="00611660">
        <w:rPr>
          <w:rFonts w:asciiTheme="majorBidi" w:hAnsiTheme="majorBidi" w:cstheme="majorBidi" w:hint="cs"/>
          <w:sz w:val="32"/>
          <w:szCs w:val="32"/>
          <w:cs/>
        </w:rPr>
        <w:t xml:space="preserve">จะมีผลบังคับใช้สำหรับงบการเงินที่มีรอบระยะเวลาบัญชีที่เริ่มในหรือหลังวันที่ </w:t>
      </w:r>
      <w:r w:rsidRPr="00611660">
        <w:rPr>
          <w:rFonts w:asciiTheme="majorBidi" w:hAnsiTheme="majorBidi" w:cstheme="majorBidi"/>
          <w:sz w:val="32"/>
          <w:szCs w:val="32"/>
        </w:rPr>
        <w:t xml:space="preserve">1 </w:t>
      </w:r>
      <w:r w:rsidRPr="00611660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611660">
        <w:rPr>
          <w:rFonts w:asciiTheme="majorBidi" w:hAnsiTheme="majorBidi" w:cstheme="majorBidi"/>
          <w:sz w:val="32"/>
          <w:szCs w:val="32"/>
        </w:rPr>
        <w:t>2571</w:t>
      </w:r>
      <w:r w:rsidRPr="00611660">
        <w:rPr>
          <w:rFonts w:asciiTheme="majorBidi" w:hAnsiTheme="majorBidi" w:cstheme="majorBidi" w:hint="cs"/>
          <w:sz w:val="32"/>
          <w:szCs w:val="32"/>
          <w:cs/>
        </w:rPr>
        <w:t xml:space="preserve"> และนำมา</w:t>
      </w:r>
      <w:r w:rsidRPr="00611660">
        <w:rPr>
          <w:rFonts w:asciiTheme="majorBidi" w:hAnsiTheme="majorBidi" w:cstheme="majorBidi"/>
          <w:sz w:val="32"/>
          <w:szCs w:val="32"/>
          <w:cs/>
        </w:rPr>
        <w:t>ใช้แทนมาตรฐานการบัญชี</w:t>
      </w:r>
      <w:r w:rsidRPr="00611660">
        <w:rPr>
          <w:rFonts w:asciiTheme="majorBidi" w:hAnsiTheme="majorBidi" w:cstheme="majorBidi"/>
          <w:sz w:val="32"/>
          <w:szCs w:val="32"/>
        </w:rPr>
        <w:t xml:space="preserve"> </w:t>
      </w:r>
      <w:r w:rsidRPr="00611660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Pr="00611660">
        <w:rPr>
          <w:rFonts w:asciiTheme="majorBidi" w:hAnsiTheme="majorBidi" w:cstheme="majorBidi"/>
          <w:sz w:val="32"/>
          <w:szCs w:val="32"/>
        </w:rPr>
        <w:t>1</w:t>
      </w:r>
      <w:r w:rsidRPr="00611660">
        <w:rPr>
          <w:rFonts w:asciiTheme="majorBidi" w:hAnsiTheme="majorBidi" w:cstheme="majorBidi"/>
          <w:sz w:val="32"/>
          <w:szCs w:val="32"/>
          <w:cs/>
        </w:rPr>
        <w:t xml:space="preserve"> เรื่อง การนำเสนอ</w:t>
      </w:r>
      <w:r w:rsidR="00D379EF">
        <w:rPr>
          <w:rFonts w:asciiTheme="majorBidi" w:hAnsiTheme="majorBidi" w:cstheme="majorBidi" w:hint="cs"/>
          <w:sz w:val="32"/>
          <w:szCs w:val="32"/>
          <w:cs/>
        </w:rPr>
        <w:t xml:space="preserve">                    </w:t>
      </w:r>
      <w:r w:rsidRPr="00611660">
        <w:rPr>
          <w:rFonts w:asciiTheme="majorBidi" w:hAnsiTheme="majorBidi" w:cstheme="majorBidi"/>
          <w:sz w:val="32"/>
          <w:szCs w:val="32"/>
          <w:cs/>
        </w:rPr>
        <w:t>งบการเงิน มาตรฐานฉบับนี้</w:t>
      </w:r>
      <w:r w:rsidRPr="00611660">
        <w:rPr>
          <w:rFonts w:asciiTheme="majorBidi" w:hAnsiTheme="majorBidi" w:cstheme="majorBidi" w:hint="cs"/>
          <w:sz w:val="32"/>
          <w:szCs w:val="32"/>
          <w:cs/>
        </w:rPr>
        <w:t>ให้ข้อ</w:t>
      </w:r>
      <w:r w:rsidRPr="00611660">
        <w:rPr>
          <w:rFonts w:asciiTheme="majorBidi" w:hAnsiTheme="majorBidi" w:cstheme="majorBidi"/>
          <w:sz w:val="32"/>
          <w:szCs w:val="32"/>
          <w:cs/>
        </w:rPr>
        <w:t>กำหนด</w:t>
      </w:r>
      <w:r w:rsidRPr="00611660">
        <w:rPr>
          <w:rFonts w:asciiTheme="majorBidi" w:hAnsiTheme="majorBidi" w:cstheme="majorBidi" w:hint="cs"/>
          <w:sz w:val="32"/>
          <w:szCs w:val="32"/>
          <w:cs/>
        </w:rPr>
        <w:t>ใหม่เกี่ยวกับการจัดหมวดหมู่ของรายได้และค่าใช้จ่าย และ</w:t>
      </w:r>
      <w:r w:rsidR="00D379EF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611660">
        <w:rPr>
          <w:rFonts w:asciiTheme="majorBidi" w:hAnsiTheme="majorBidi" w:cstheme="majorBidi" w:hint="cs"/>
          <w:sz w:val="32"/>
          <w:szCs w:val="32"/>
          <w:cs/>
        </w:rPr>
        <w:t>การแสดงยอดรวมย่อย</w:t>
      </w:r>
      <w:r w:rsidRPr="00611660">
        <w:rPr>
          <w:rFonts w:asciiTheme="majorBidi" w:hAnsiTheme="majorBidi" w:cstheme="majorBidi"/>
          <w:sz w:val="32"/>
          <w:szCs w:val="32"/>
          <w:cs/>
        </w:rPr>
        <w:t>ใน</w:t>
      </w:r>
      <w:r w:rsidR="00A46E8C" w:rsidRPr="00A46E8C">
        <w:rPr>
          <w:rFonts w:asciiTheme="majorBidi" w:hAnsiTheme="majorBidi" w:cstheme="majorBidi" w:hint="cs"/>
          <w:sz w:val="32"/>
          <w:szCs w:val="32"/>
          <w:cs/>
        </w:rPr>
        <w:t>ส่วนของกำไรหรือขาดทุน</w:t>
      </w:r>
      <w:r w:rsidRPr="0061166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11660">
        <w:rPr>
          <w:rFonts w:asciiTheme="majorBidi" w:hAnsiTheme="majorBidi" w:cstheme="majorBidi" w:hint="cs"/>
          <w:sz w:val="32"/>
          <w:szCs w:val="32"/>
          <w:cs/>
        </w:rPr>
        <w:t>นอกจากนี้ ยังกำหนดให้</w:t>
      </w:r>
      <w:r w:rsidRPr="00611660">
        <w:rPr>
          <w:rFonts w:asciiTheme="majorBidi" w:hAnsiTheme="majorBidi" w:cstheme="majorBidi"/>
          <w:sz w:val="32"/>
          <w:szCs w:val="32"/>
          <w:cs/>
        </w:rPr>
        <w:t xml:space="preserve">เปิดเผยข้อมูลมาตรวัดผลการดำเนินงานที่นิยามโดยฝ่ายบริหาร </w:t>
      </w:r>
      <w:r w:rsidRPr="00611660">
        <w:rPr>
          <w:rFonts w:asciiTheme="majorBidi" w:hAnsiTheme="majorBidi" w:cstheme="majorBidi" w:hint="cs"/>
          <w:sz w:val="32"/>
          <w:szCs w:val="32"/>
          <w:cs/>
        </w:rPr>
        <w:t>และเพิ่มเติม</w:t>
      </w:r>
      <w:r w:rsidRPr="00611660">
        <w:rPr>
          <w:rFonts w:asciiTheme="majorBidi" w:hAnsiTheme="majorBidi" w:cstheme="majorBidi"/>
          <w:sz w:val="32"/>
          <w:szCs w:val="32"/>
          <w:cs/>
        </w:rPr>
        <w:t xml:space="preserve">หลักการของการรวบยอดและการแตกยอดข้อมูลทางการเงิน </w:t>
      </w:r>
    </w:p>
    <w:p w14:paraId="4BA07526" w14:textId="6384DF31" w:rsidR="005A1BA3" w:rsidRPr="00611660" w:rsidRDefault="002B168D" w:rsidP="003E70D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11660">
        <w:rPr>
          <w:rFonts w:asciiTheme="majorBidi" w:hAnsiTheme="majorBidi" w:cstheme="majorBidi"/>
          <w:sz w:val="32"/>
          <w:szCs w:val="32"/>
        </w:rPr>
        <w:tab/>
      </w:r>
      <w:r w:rsidRPr="00611660">
        <w:rPr>
          <w:rFonts w:asciiTheme="majorBidi" w:hAnsiTheme="majorBidi" w:cstheme="majorBidi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009CCB92" w14:textId="2EB50C34" w:rsidR="000D0DD4" w:rsidRPr="00611660" w:rsidRDefault="00615C5A" w:rsidP="004E542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11660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0D0DD4" w:rsidRPr="0061166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D0DD4" w:rsidRPr="00611660">
        <w:rPr>
          <w:rFonts w:asciiTheme="majorBidi" w:hAnsiTheme="majorBidi" w:cstheme="majorBidi"/>
          <w:b/>
          <w:bCs/>
          <w:sz w:val="32"/>
          <w:szCs w:val="32"/>
        </w:rPr>
        <w:tab/>
      </w:r>
      <w:r w:rsidR="000D0DD4" w:rsidRPr="00611660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32B418F8" w14:textId="05834711" w:rsidR="00C3058C" w:rsidRPr="00611660" w:rsidRDefault="000D0DD4" w:rsidP="004E542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11660">
        <w:rPr>
          <w:rFonts w:asciiTheme="majorBidi" w:hAnsiTheme="majorBidi" w:cstheme="majorBidi"/>
          <w:sz w:val="32"/>
          <w:szCs w:val="32"/>
        </w:rPr>
        <w:tab/>
      </w:r>
      <w:r w:rsidRPr="00611660">
        <w:rPr>
          <w:rFonts w:asciiTheme="majorBidi" w:hAnsiTheme="majorBidi" w:cstheme="majorBidi"/>
          <w:sz w:val="32"/>
          <w:szCs w:val="32"/>
          <w:cs/>
        </w:rPr>
        <w:t xml:space="preserve">ในระหว่างงวด </w:t>
      </w:r>
      <w:r w:rsidR="001F1A72" w:rsidRPr="0061166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611660">
        <w:rPr>
          <w:rFonts w:asciiTheme="majorBidi" w:hAnsiTheme="majorBidi" w:cstheme="majorBidi"/>
          <w:sz w:val="32"/>
          <w:szCs w:val="32"/>
          <w:cs/>
        </w:rPr>
        <w:t>มีรายการธุรกิจที่สำคัญกับกิจการที่เกี่ยวข้อง</w:t>
      </w:r>
      <w:r w:rsidR="00CC2775" w:rsidRPr="00611660">
        <w:rPr>
          <w:rFonts w:asciiTheme="majorBidi" w:hAnsiTheme="majorBidi" w:cstheme="majorBidi"/>
          <w:sz w:val="32"/>
          <w:szCs w:val="32"/>
          <w:cs/>
        </w:rPr>
        <w:t xml:space="preserve">กัน </w:t>
      </w:r>
      <w:r w:rsidRPr="00611660">
        <w:rPr>
          <w:rFonts w:asciiTheme="majorBidi" w:hAnsiTheme="majorBidi" w:cstheme="majorBidi"/>
          <w:sz w:val="32"/>
          <w:szCs w:val="32"/>
          <w:cs/>
        </w:rPr>
        <w:t>รายการธุรกิจดังกล่าวเป็นไปตาม</w:t>
      </w:r>
      <w:r w:rsidRPr="0061166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เงื่อนไขทางการค้าและเกณฑ์ตามที่ตกลงร่วมกันระหว่าง</w:t>
      </w:r>
      <w:r w:rsidR="001F1A72" w:rsidRPr="0061166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กลุ่ม</w:t>
      </w:r>
      <w:r w:rsidRPr="0061166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บริษัทและ</w:t>
      </w:r>
      <w:r w:rsidR="001B2E9F" w:rsidRPr="0061166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กิจการที่เกี่ยวข้องกัน</w:t>
      </w:r>
      <w:r w:rsidR="00DD110B" w:rsidRPr="0061166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เหล่านั้น</w:t>
      </w:r>
      <w:r w:rsidR="00C96138" w:rsidRPr="0061166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801DFE" w:rsidRPr="0061166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            </w:t>
      </w:r>
      <w:r w:rsidRPr="0061166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ซึ่งเป็นไปตามปก</w:t>
      </w:r>
      <w:r w:rsidR="001F4F19" w:rsidRPr="0061166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ติธุรกิจ </w:t>
      </w:r>
      <w:r w:rsidR="00CB48C3" w:rsidRPr="0061166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โดย</w:t>
      </w:r>
      <w:r w:rsidR="00C3058C" w:rsidRPr="00611660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035"/>
        <w:gridCol w:w="1036"/>
        <w:gridCol w:w="1036"/>
        <w:gridCol w:w="1036"/>
        <w:gridCol w:w="2157"/>
      </w:tblGrid>
      <w:tr w:rsidR="00A83793" w:rsidRPr="00611660" w14:paraId="5268A1B0" w14:textId="77777777">
        <w:tc>
          <w:tcPr>
            <w:tcW w:w="3060" w:type="dxa"/>
          </w:tcPr>
          <w:p w14:paraId="21CCEB3C" w14:textId="77777777" w:rsidR="00A83793" w:rsidRPr="00611660" w:rsidRDefault="00A83793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0" w:type="dxa"/>
            <w:gridSpan w:val="5"/>
          </w:tcPr>
          <w:p w14:paraId="4D690EC6" w14:textId="77777777" w:rsidR="00A83793" w:rsidRPr="00611660" w:rsidRDefault="00A83793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166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11660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611660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611660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61166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83793" w:rsidRPr="00611660" w14:paraId="5D2A33AE" w14:textId="77777777">
        <w:trPr>
          <w:trHeight w:val="162"/>
        </w:trPr>
        <w:tc>
          <w:tcPr>
            <w:tcW w:w="3060" w:type="dxa"/>
          </w:tcPr>
          <w:p w14:paraId="130FBC06" w14:textId="77777777" w:rsidR="00A83793" w:rsidRPr="00611660" w:rsidRDefault="00A83793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43" w:type="dxa"/>
            <w:gridSpan w:val="4"/>
          </w:tcPr>
          <w:p w14:paraId="5DACF8E9" w14:textId="77777777" w:rsidR="00A83793" w:rsidRPr="00611660" w:rsidRDefault="00A83793">
            <w:pPr>
              <w:pBdr>
                <w:bottom w:val="single" w:sz="4" w:space="1" w:color="auto"/>
              </w:pBdr>
              <w:jc w:val="center"/>
              <w:outlineLvl w:val="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166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57" w:type="dxa"/>
          </w:tcPr>
          <w:p w14:paraId="4FD5EE77" w14:textId="77777777" w:rsidR="00A83793" w:rsidRPr="00611660" w:rsidRDefault="00A83793">
            <w:pPr>
              <w:outlineLvl w:val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83793" w:rsidRPr="00611660" w14:paraId="7ABA7592" w14:textId="77777777">
        <w:tc>
          <w:tcPr>
            <w:tcW w:w="3060" w:type="dxa"/>
            <w:vAlign w:val="bottom"/>
          </w:tcPr>
          <w:p w14:paraId="370D7BFE" w14:textId="77777777" w:rsidR="00A83793" w:rsidRPr="00611660" w:rsidRDefault="00A83793">
            <w:pPr>
              <w:ind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1" w:type="dxa"/>
            <w:gridSpan w:val="2"/>
            <w:vAlign w:val="bottom"/>
          </w:tcPr>
          <w:p w14:paraId="1B5A9AB0" w14:textId="77777777" w:rsidR="00A83793" w:rsidRPr="00611660" w:rsidRDefault="00A83793">
            <w:pPr>
              <w:pBdr>
                <w:bottom w:val="single" w:sz="4" w:space="1" w:color="auto"/>
              </w:pBdr>
              <w:jc w:val="center"/>
              <w:outlineLvl w:val="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16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611660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6116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072" w:type="dxa"/>
            <w:gridSpan w:val="2"/>
            <w:vAlign w:val="bottom"/>
          </w:tcPr>
          <w:p w14:paraId="7DED1C7D" w14:textId="77777777" w:rsidR="00A83793" w:rsidRPr="00611660" w:rsidRDefault="00A83793">
            <w:pPr>
              <w:pBdr>
                <w:bottom w:val="single" w:sz="4" w:space="1" w:color="auto"/>
              </w:pBdr>
              <w:jc w:val="center"/>
              <w:outlineLvl w:val="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16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611660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6116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157" w:type="dxa"/>
            <w:vAlign w:val="bottom"/>
          </w:tcPr>
          <w:p w14:paraId="0C6ADD5A" w14:textId="77777777" w:rsidR="00A83793" w:rsidRPr="00611660" w:rsidRDefault="00A83793">
            <w:pPr>
              <w:pBdr>
                <w:bottom w:val="single" w:sz="4" w:space="1" w:color="auto"/>
              </w:pBdr>
              <w:jc w:val="center"/>
              <w:outlineLvl w:val="7"/>
              <w:rPr>
                <w:rFonts w:asciiTheme="majorBidi" w:hAnsiTheme="majorBidi" w:cstheme="majorBidi"/>
                <w:sz w:val="28"/>
                <w:szCs w:val="28"/>
              </w:rPr>
            </w:pPr>
            <w:r w:rsidRPr="00611660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A83793" w:rsidRPr="00611660" w14:paraId="1D156BED" w14:textId="77777777">
        <w:tc>
          <w:tcPr>
            <w:tcW w:w="3060" w:type="dxa"/>
          </w:tcPr>
          <w:p w14:paraId="5E3D64DD" w14:textId="77777777" w:rsidR="00A83793" w:rsidRPr="00611660" w:rsidRDefault="00A83793" w:rsidP="00A83793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745351D1" w14:textId="275089CA" w:rsidR="00A83793" w:rsidRPr="00611660" w:rsidRDefault="00C5332F" w:rsidP="00A83793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5332F">
              <w:rPr>
                <w:rFonts w:asciiTheme="majorBidi" w:hAnsiTheme="majorBidi" w:cstheme="majorBidi" w:hint="cs"/>
                <w:sz w:val="28"/>
                <w:szCs w:val="28"/>
                <w:u w:val="single"/>
              </w:rPr>
              <w:t>2569</w:t>
            </w:r>
          </w:p>
        </w:tc>
        <w:tc>
          <w:tcPr>
            <w:tcW w:w="1036" w:type="dxa"/>
          </w:tcPr>
          <w:p w14:paraId="3B76AF78" w14:textId="3480F185" w:rsidR="00A83793" w:rsidRPr="00611660" w:rsidRDefault="00C5332F" w:rsidP="00A83793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5332F">
              <w:rPr>
                <w:rFonts w:asciiTheme="majorBidi" w:hAnsiTheme="majorBidi" w:cstheme="majorBidi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036" w:type="dxa"/>
          </w:tcPr>
          <w:p w14:paraId="533661D7" w14:textId="67F15BF3" w:rsidR="00A83793" w:rsidRPr="00611660" w:rsidRDefault="00C5332F" w:rsidP="00A83793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5332F">
              <w:rPr>
                <w:rFonts w:asciiTheme="majorBidi" w:hAnsiTheme="majorBidi" w:cstheme="majorBidi" w:hint="cs"/>
                <w:sz w:val="28"/>
                <w:szCs w:val="28"/>
                <w:u w:val="single"/>
              </w:rPr>
              <w:t>2569</w:t>
            </w:r>
          </w:p>
        </w:tc>
        <w:tc>
          <w:tcPr>
            <w:tcW w:w="1036" w:type="dxa"/>
          </w:tcPr>
          <w:p w14:paraId="68544760" w14:textId="0A6618C8" w:rsidR="00A83793" w:rsidRPr="00611660" w:rsidRDefault="00C5332F" w:rsidP="00A83793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5332F">
              <w:rPr>
                <w:rFonts w:asciiTheme="majorBidi" w:hAnsiTheme="majorBidi" w:cstheme="majorBidi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2157" w:type="dxa"/>
          </w:tcPr>
          <w:p w14:paraId="044318A7" w14:textId="77777777" w:rsidR="00A83793" w:rsidRPr="00611660" w:rsidRDefault="00A83793" w:rsidP="00A83793">
            <w:pPr>
              <w:ind w:left="139" w:right="-108" w:hanging="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83793" w:rsidRPr="00611660" w14:paraId="0456E4D4" w14:textId="77777777">
        <w:tc>
          <w:tcPr>
            <w:tcW w:w="3060" w:type="dxa"/>
          </w:tcPr>
          <w:p w14:paraId="59DA31D9" w14:textId="77777777" w:rsidR="00A83793" w:rsidRPr="00611660" w:rsidRDefault="00A83793">
            <w:pPr>
              <w:ind w:right="-108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1166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035" w:type="dxa"/>
          </w:tcPr>
          <w:p w14:paraId="22B72800" w14:textId="77777777" w:rsidR="00A83793" w:rsidRPr="00611660" w:rsidRDefault="00A83793">
            <w:pPr>
              <w:tabs>
                <w:tab w:val="decimal" w:pos="612"/>
              </w:tabs>
              <w:ind w:left="-378" w:right="8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6" w:type="dxa"/>
          </w:tcPr>
          <w:p w14:paraId="67865D7E" w14:textId="77777777" w:rsidR="00A83793" w:rsidRPr="00611660" w:rsidRDefault="00A83793">
            <w:pPr>
              <w:tabs>
                <w:tab w:val="decimal" w:pos="612"/>
              </w:tabs>
              <w:ind w:left="-378" w:right="8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6" w:type="dxa"/>
          </w:tcPr>
          <w:p w14:paraId="28BD8E48" w14:textId="77777777" w:rsidR="00A83793" w:rsidRPr="00611660" w:rsidRDefault="00A83793">
            <w:pPr>
              <w:tabs>
                <w:tab w:val="decimal" w:pos="612"/>
              </w:tabs>
              <w:ind w:left="-378" w:right="8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6" w:type="dxa"/>
          </w:tcPr>
          <w:p w14:paraId="0B081C07" w14:textId="77777777" w:rsidR="00A83793" w:rsidRPr="00611660" w:rsidRDefault="00A83793">
            <w:pPr>
              <w:tabs>
                <w:tab w:val="decimal" w:pos="612"/>
              </w:tabs>
              <w:ind w:left="-378" w:right="8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57" w:type="dxa"/>
          </w:tcPr>
          <w:p w14:paraId="5127F10A" w14:textId="77777777" w:rsidR="00A83793" w:rsidRPr="00611660" w:rsidRDefault="00A83793">
            <w:pPr>
              <w:ind w:left="139" w:right="-108" w:hanging="139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A83793" w:rsidRPr="00611660" w14:paraId="30579006" w14:textId="77777777">
        <w:tc>
          <w:tcPr>
            <w:tcW w:w="3060" w:type="dxa"/>
          </w:tcPr>
          <w:p w14:paraId="1495447A" w14:textId="77777777" w:rsidR="00A83793" w:rsidRPr="00611660" w:rsidRDefault="00A83793" w:rsidP="00A8379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1166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รายได้จากการขายสินค้าและให้บริการ</w:t>
            </w:r>
          </w:p>
        </w:tc>
        <w:tc>
          <w:tcPr>
            <w:tcW w:w="1035" w:type="dxa"/>
          </w:tcPr>
          <w:p w14:paraId="3D70BD49" w14:textId="45F3BD4C" w:rsidR="00A83793" w:rsidRPr="00611660" w:rsidRDefault="00C5332F" w:rsidP="00A83793">
            <w:pPr>
              <w:tabs>
                <w:tab w:val="decimal" w:pos="612"/>
              </w:tabs>
              <w:ind w:left="-378" w:right="84"/>
              <w:rPr>
                <w:rFonts w:asciiTheme="majorBidi" w:hAnsiTheme="majorBidi" w:cstheme="majorBidi"/>
                <w:sz w:val="28"/>
                <w:szCs w:val="28"/>
              </w:rPr>
            </w:pPr>
            <w:r w:rsidRPr="00C5332F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D9467E" w:rsidRPr="00611660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036" w:type="dxa"/>
          </w:tcPr>
          <w:p w14:paraId="291A5F81" w14:textId="0DFDBCEE" w:rsidR="00A83793" w:rsidRPr="00611660" w:rsidRDefault="00C5332F" w:rsidP="00A83793">
            <w:pPr>
              <w:tabs>
                <w:tab w:val="decimal" w:pos="612"/>
              </w:tabs>
              <w:ind w:left="-378" w:right="84"/>
              <w:rPr>
                <w:rFonts w:asciiTheme="majorBidi" w:hAnsiTheme="majorBidi" w:cstheme="majorBidi"/>
                <w:sz w:val="28"/>
                <w:szCs w:val="28"/>
              </w:rPr>
            </w:pPr>
            <w:r w:rsidRPr="00C5332F">
              <w:rPr>
                <w:rFonts w:asciiTheme="majorBidi" w:hAnsiTheme="majorBidi" w:cstheme="majorBidi" w:hint="cs"/>
                <w:sz w:val="28"/>
                <w:szCs w:val="28"/>
              </w:rPr>
              <w:t>15</w:t>
            </w:r>
          </w:p>
        </w:tc>
        <w:tc>
          <w:tcPr>
            <w:tcW w:w="1036" w:type="dxa"/>
          </w:tcPr>
          <w:p w14:paraId="73CEA45D" w14:textId="450BBA39" w:rsidR="00A83793" w:rsidRPr="00611660" w:rsidRDefault="00C5332F" w:rsidP="00A83793">
            <w:pPr>
              <w:tabs>
                <w:tab w:val="decimal" w:pos="612"/>
              </w:tabs>
              <w:ind w:left="-378" w:right="84"/>
              <w:rPr>
                <w:rFonts w:asciiTheme="majorBidi" w:hAnsiTheme="majorBidi" w:cstheme="majorBidi"/>
                <w:sz w:val="28"/>
                <w:szCs w:val="28"/>
              </w:rPr>
            </w:pPr>
            <w:r w:rsidRPr="00C5332F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  <w:r w:rsidR="00CF184C" w:rsidRPr="00611660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036" w:type="dxa"/>
          </w:tcPr>
          <w:p w14:paraId="59846F15" w14:textId="038C94B6" w:rsidR="00A83793" w:rsidRPr="00611660" w:rsidRDefault="00C5332F" w:rsidP="00A83793">
            <w:pPr>
              <w:tabs>
                <w:tab w:val="decimal" w:pos="612"/>
              </w:tabs>
              <w:ind w:left="-378" w:right="8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332F">
              <w:rPr>
                <w:rFonts w:asciiTheme="majorBidi" w:hAnsiTheme="majorBidi" w:cstheme="majorBidi" w:hint="cs"/>
                <w:sz w:val="28"/>
                <w:szCs w:val="28"/>
              </w:rPr>
              <w:t>29</w:t>
            </w:r>
          </w:p>
        </w:tc>
        <w:tc>
          <w:tcPr>
            <w:tcW w:w="2157" w:type="dxa"/>
          </w:tcPr>
          <w:p w14:paraId="48A656AA" w14:textId="77777777" w:rsidR="00A83793" w:rsidRPr="00611660" w:rsidRDefault="00A83793" w:rsidP="00A83793">
            <w:pPr>
              <w:ind w:left="139" w:right="-108" w:hanging="13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16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หมายเหตุ </w:t>
            </w:r>
            <w:r w:rsidRPr="0061166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611660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61166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A83793" w:rsidRPr="00611660" w14:paraId="7C442691" w14:textId="77777777">
        <w:tc>
          <w:tcPr>
            <w:tcW w:w="3060" w:type="dxa"/>
          </w:tcPr>
          <w:p w14:paraId="2A3D0EF9" w14:textId="77777777" w:rsidR="00A83793" w:rsidRPr="00611660" w:rsidRDefault="00A83793" w:rsidP="00A8379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166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รายได้ค่าเช่าและค่าบริการ</w:t>
            </w:r>
          </w:p>
        </w:tc>
        <w:tc>
          <w:tcPr>
            <w:tcW w:w="1035" w:type="dxa"/>
          </w:tcPr>
          <w:p w14:paraId="0374234E" w14:textId="3ED5D134" w:rsidR="00A83793" w:rsidRPr="00611660" w:rsidRDefault="00155D3A" w:rsidP="00A83793">
            <w:pPr>
              <w:tabs>
                <w:tab w:val="decimal" w:pos="612"/>
              </w:tabs>
              <w:ind w:left="-378" w:right="84"/>
              <w:rPr>
                <w:rFonts w:asciiTheme="majorBidi" w:hAnsiTheme="majorBidi" w:cstheme="majorBidi"/>
                <w:sz w:val="28"/>
                <w:szCs w:val="28"/>
              </w:rPr>
            </w:pPr>
            <w:r w:rsidRPr="0061166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36" w:type="dxa"/>
          </w:tcPr>
          <w:p w14:paraId="197B0755" w14:textId="7C5936D7" w:rsidR="00A83793" w:rsidRPr="00611660" w:rsidRDefault="00C5332F" w:rsidP="00A83793">
            <w:pPr>
              <w:tabs>
                <w:tab w:val="decimal" w:pos="612"/>
              </w:tabs>
              <w:ind w:left="-378" w:right="84"/>
              <w:rPr>
                <w:rFonts w:asciiTheme="majorBidi" w:hAnsiTheme="majorBidi" w:cstheme="majorBidi"/>
                <w:sz w:val="28"/>
                <w:szCs w:val="28"/>
              </w:rPr>
            </w:pPr>
            <w:r w:rsidRPr="00C5332F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</w:p>
        </w:tc>
        <w:tc>
          <w:tcPr>
            <w:tcW w:w="1036" w:type="dxa"/>
          </w:tcPr>
          <w:p w14:paraId="1FD510DD" w14:textId="6786AE32" w:rsidR="00A83793" w:rsidRPr="00611660" w:rsidRDefault="00C5332F" w:rsidP="00A83793">
            <w:pPr>
              <w:tabs>
                <w:tab w:val="decimal" w:pos="612"/>
              </w:tabs>
              <w:ind w:left="-378" w:right="84"/>
              <w:rPr>
                <w:rFonts w:asciiTheme="majorBidi" w:hAnsiTheme="majorBidi" w:cstheme="majorBidi"/>
                <w:sz w:val="28"/>
                <w:szCs w:val="28"/>
              </w:rPr>
            </w:pPr>
            <w:r w:rsidRPr="00C5332F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</w:p>
        </w:tc>
        <w:tc>
          <w:tcPr>
            <w:tcW w:w="1036" w:type="dxa"/>
          </w:tcPr>
          <w:p w14:paraId="4BF49E9D" w14:textId="018D044B" w:rsidR="00A83793" w:rsidRPr="00611660" w:rsidRDefault="00C5332F" w:rsidP="00A83793">
            <w:pPr>
              <w:tabs>
                <w:tab w:val="decimal" w:pos="612"/>
              </w:tabs>
              <w:ind w:left="-378" w:right="8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332F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</w:p>
        </w:tc>
        <w:tc>
          <w:tcPr>
            <w:tcW w:w="2157" w:type="dxa"/>
          </w:tcPr>
          <w:p w14:paraId="0275CCF3" w14:textId="77777777" w:rsidR="00A83793" w:rsidRPr="00611660" w:rsidRDefault="00A83793" w:rsidP="00A83793">
            <w:pPr>
              <w:ind w:left="139" w:right="-108" w:hanging="13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1660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ตามสัญญาซึ่งเป็นไปตามเงื่อนไขปกติธุรกิจ</w:t>
            </w:r>
          </w:p>
        </w:tc>
      </w:tr>
      <w:tr w:rsidR="00A83793" w:rsidRPr="00611660" w14:paraId="5C7D75FF" w14:textId="77777777">
        <w:tc>
          <w:tcPr>
            <w:tcW w:w="3060" w:type="dxa"/>
          </w:tcPr>
          <w:p w14:paraId="5D8893E5" w14:textId="77777777" w:rsidR="00A83793" w:rsidRPr="00611660" w:rsidRDefault="00A83793" w:rsidP="00A8379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1660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1035" w:type="dxa"/>
          </w:tcPr>
          <w:p w14:paraId="5B9E957A" w14:textId="4E3321F6" w:rsidR="00A83793" w:rsidRPr="00611660" w:rsidRDefault="004A1E15" w:rsidP="00A83793">
            <w:pPr>
              <w:tabs>
                <w:tab w:val="decimal" w:pos="612"/>
              </w:tabs>
              <w:ind w:left="-378" w:right="8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166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36" w:type="dxa"/>
          </w:tcPr>
          <w:p w14:paraId="6DD948A0" w14:textId="3AEF8D6F" w:rsidR="00A83793" w:rsidRPr="00611660" w:rsidRDefault="00C5332F" w:rsidP="00A83793">
            <w:pPr>
              <w:tabs>
                <w:tab w:val="decimal" w:pos="612"/>
              </w:tabs>
              <w:ind w:left="-378" w:right="84"/>
              <w:rPr>
                <w:rFonts w:asciiTheme="majorBidi" w:hAnsiTheme="majorBidi" w:cstheme="majorBidi"/>
                <w:sz w:val="28"/>
                <w:szCs w:val="28"/>
              </w:rPr>
            </w:pPr>
            <w:r w:rsidRPr="00C5332F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</w:p>
        </w:tc>
        <w:tc>
          <w:tcPr>
            <w:tcW w:w="1036" w:type="dxa"/>
          </w:tcPr>
          <w:p w14:paraId="43C42420" w14:textId="1AAABFBF" w:rsidR="00A83793" w:rsidRPr="00611660" w:rsidRDefault="004A1E15" w:rsidP="00A83793">
            <w:pPr>
              <w:tabs>
                <w:tab w:val="decimal" w:pos="612"/>
              </w:tabs>
              <w:ind w:left="-378" w:right="84"/>
              <w:rPr>
                <w:rFonts w:asciiTheme="majorBidi" w:hAnsiTheme="majorBidi" w:cstheme="majorBidi"/>
                <w:sz w:val="28"/>
                <w:szCs w:val="28"/>
              </w:rPr>
            </w:pPr>
            <w:r w:rsidRPr="0061166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36" w:type="dxa"/>
          </w:tcPr>
          <w:p w14:paraId="56AABF28" w14:textId="7616509A" w:rsidR="00A83793" w:rsidRPr="00611660" w:rsidRDefault="00C5332F" w:rsidP="00A83793">
            <w:pPr>
              <w:tabs>
                <w:tab w:val="decimal" w:pos="612"/>
              </w:tabs>
              <w:ind w:left="-378" w:right="8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332F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</w:p>
        </w:tc>
        <w:tc>
          <w:tcPr>
            <w:tcW w:w="2157" w:type="dxa"/>
          </w:tcPr>
          <w:p w14:paraId="6F745212" w14:textId="77777777" w:rsidR="00A83793" w:rsidRPr="00611660" w:rsidRDefault="00A83793" w:rsidP="00A83793">
            <w:pPr>
              <w:ind w:left="139" w:right="-108" w:hanging="13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1660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ตามสัญญาซึ่งเป็นไปตามเงื่อนไขปกติธุรกิจ</w:t>
            </w:r>
          </w:p>
        </w:tc>
      </w:tr>
      <w:tr w:rsidR="00A83793" w:rsidRPr="00611660" w14:paraId="0E4C0012" w14:textId="77777777">
        <w:tc>
          <w:tcPr>
            <w:tcW w:w="3060" w:type="dxa"/>
          </w:tcPr>
          <w:p w14:paraId="5424A269" w14:textId="77777777" w:rsidR="00A83793" w:rsidRPr="00611660" w:rsidRDefault="00A83793" w:rsidP="00A83793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1" w:name="_Hlk108513836"/>
            <w:r w:rsidRPr="00611660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035" w:type="dxa"/>
          </w:tcPr>
          <w:p w14:paraId="1C7769C4" w14:textId="5C42CA79" w:rsidR="00A83793" w:rsidRPr="00611660" w:rsidRDefault="00E23A0D" w:rsidP="00A83793">
            <w:pPr>
              <w:tabs>
                <w:tab w:val="decimal" w:pos="612"/>
              </w:tabs>
              <w:ind w:left="-378" w:right="84"/>
              <w:rPr>
                <w:rFonts w:asciiTheme="majorBidi" w:hAnsiTheme="majorBidi" w:cstheme="majorBidi"/>
                <w:sz w:val="28"/>
                <w:szCs w:val="28"/>
              </w:rPr>
            </w:pPr>
            <w:r w:rsidRPr="00611660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036" w:type="dxa"/>
          </w:tcPr>
          <w:p w14:paraId="2C2152F4" w14:textId="3E4DAA8B" w:rsidR="00A83793" w:rsidRPr="00611660" w:rsidRDefault="00A83793" w:rsidP="00A83793">
            <w:pPr>
              <w:tabs>
                <w:tab w:val="decimal" w:pos="612"/>
              </w:tabs>
              <w:ind w:left="-378" w:right="84"/>
              <w:rPr>
                <w:rFonts w:asciiTheme="majorBidi" w:hAnsiTheme="majorBidi" w:cstheme="majorBidi"/>
                <w:sz w:val="28"/>
                <w:szCs w:val="28"/>
              </w:rPr>
            </w:pPr>
            <w:r w:rsidRPr="00611660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036" w:type="dxa"/>
          </w:tcPr>
          <w:p w14:paraId="157830D0" w14:textId="03A03407" w:rsidR="00A83793" w:rsidRPr="00611660" w:rsidRDefault="00E23A0D" w:rsidP="00A83793">
            <w:pPr>
              <w:tabs>
                <w:tab w:val="decimal" w:pos="612"/>
              </w:tabs>
              <w:ind w:left="-378" w:right="8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1660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1036" w:type="dxa"/>
          </w:tcPr>
          <w:p w14:paraId="3EF54AB1" w14:textId="77121D5C" w:rsidR="00A83793" w:rsidRPr="00611660" w:rsidRDefault="00A83793" w:rsidP="00A83793">
            <w:pPr>
              <w:tabs>
                <w:tab w:val="decimal" w:pos="612"/>
              </w:tabs>
              <w:ind w:left="-378" w:right="84"/>
              <w:rPr>
                <w:rFonts w:asciiTheme="majorBidi" w:hAnsiTheme="majorBidi" w:cstheme="majorBidi"/>
                <w:sz w:val="28"/>
                <w:szCs w:val="28"/>
              </w:rPr>
            </w:pPr>
            <w:r w:rsidRPr="00611660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2157" w:type="dxa"/>
          </w:tcPr>
          <w:p w14:paraId="633F4BCE" w14:textId="77777777" w:rsidR="00A83793" w:rsidRPr="00611660" w:rsidRDefault="00A83793" w:rsidP="00A83793">
            <w:pPr>
              <w:ind w:left="139" w:right="-108" w:hanging="13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1660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ตามสัญญาซึ่งเป็นไปตามเงื่อนไขปกติธุรกิจ</w:t>
            </w:r>
          </w:p>
        </w:tc>
      </w:tr>
      <w:bookmarkEnd w:id="1"/>
    </w:tbl>
    <w:p w14:paraId="57870653" w14:textId="5304F1AA" w:rsidR="00C5332F" w:rsidRDefault="00C5332F">
      <w:pPr>
        <w:overflowPunct/>
        <w:autoSpaceDE/>
        <w:autoSpaceDN/>
        <w:adjustRightInd/>
        <w:textAlignment w:val="auto"/>
      </w:pPr>
      <w:r>
        <w:br w:type="page"/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035"/>
        <w:gridCol w:w="1036"/>
        <w:gridCol w:w="1036"/>
        <w:gridCol w:w="1036"/>
        <w:gridCol w:w="2157"/>
      </w:tblGrid>
      <w:tr w:rsidR="00A83793" w:rsidRPr="00611660" w14:paraId="282250B1" w14:textId="77777777">
        <w:trPr>
          <w:tblHeader/>
        </w:trPr>
        <w:tc>
          <w:tcPr>
            <w:tcW w:w="9360" w:type="dxa"/>
            <w:gridSpan w:val="6"/>
          </w:tcPr>
          <w:p w14:paraId="0F361077" w14:textId="77777777" w:rsidR="00A83793" w:rsidRPr="00611660" w:rsidRDefault="00A83793">
            <w:pPr>
              <w:jc w:val="right"/>
              <w:outlineLvl w:val="7"/>
              <w:rPr>
                <w:rFonts w:asciiTheme="majorBidi" w:hAnsiTheme="majorBidi" w:cstheme="majorBidi"/>
                <w:sz w:val="28"/>
                <w:szCs w:val="28"/>
              </w:rPr>
            </w:pPr>
            <w:r w:rsidRPr="00611660">
              <w:rPr>
                <w:rFonts w:asciiTheme="majorBidi" w:hAnsiTheme="majorBidi" w:cstheme="majorBidi"/>
                <w:sz w:val="28"/>
                <w:szCs w:val="28"/>
              </w:rPr>
              <w:lastRenderedPageBreak/>
              <w:t>(</w:t>
            </w:r>
            <w:r w:rsidRPr="00611660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611660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611660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61166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83793" w:rsidRPr="00611660" w14:paraId="59F588FC" w14:textId="77777777">
        <w:trPr>
          <w:tblHeader/>
        </w:trPr>
        <w:tc>
          <w:tcPr>
            <w:tcW w:w="3060" w:type="dxa"/>
          </w:tcPr>
          <w:p w14:paraId="477E5743" w14:textId="77777777" w:rsidR="00A83793" w:rsidRPr="00611660" w:rsidRDefault="00A83793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43" w:type="dxa"/>
            <w:gridSpan w:val="4"/>
          </w:tcPr>
          <w:p w14:paraId="54E691AF" w14:textId="77777777" w:rsidR="00A83793" w:rsidRPr="00611660" w:rsidRDefault="00A83793">
            <w:pPr>
              <w:pBdr>
                <w:bottom w:val="single" w:sz="4" w:space="1" w:color="auto"/>
              </w:pBdr>
              <w:jc w:val="center"/>
              <w:outlineLvl w:val="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166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157" w:type="dxa"/>
          </w:tcPr>
          <w:p w14:paraId="2C6FD971" w14:textId="77777777" w:rsidR="00A83793" w:rsidRPr="00611660" w:rsidRDefault="00A83793">
            <w:pPr>
              <w:outlineLvl w:val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83793" w:rsidRPr="00611660" w14:paraId="5337A62F" w14:textId="77777777">
        <w:trPr>
          <w:tblHeader/>
        </w:trPr>
        <w:tc>
          <w:tcPr>
            <w:tcW w:w="3060" w:type="dxa"/>
            <w:vAlign w:val="bottom"/>
          </w:tcPr>
          <w:p w14:paraId="3B950995" w14:textId="77777777" w:rsidR="00A83793" w:rsidRPr="00611660" w:rsidRDefault="00A83793">
            <w:pPr>
              <w:ind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1" w:type="dxa"/>
            <w:gridSpan w:val="2"/>
            <w:vAlign w:val="bottom"/>
          </w:tcPr>
          <w:p w14:paraId="5F9D7165" w14:textId="77777777" w:rsidR="00A83793" w:rsidRPr="00611660" w:rsidRDefault="00A83793">
            <w:pPr>
              <w:pBdr>
                <w:bottom w:val="single" w:sz="4" w:space="1" w:color="auto"/>
              </w:pBdr>
              <w:jc w:val="center"/>
              <w:outlineLvl w:val="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16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611660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6116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072" w:type="dxa"/>
            <w:gridSpan w:val="2"/>
            <w:vAlign w:val="bottom"/>
          </w:tcPr>
          <w:p w14:paraId="3614087B" w14:textId="77777777" w:rsidR="00A83793" w:rsidRPr="00611660" w:rsidRDefault="00A83793">
            <w:pPr>
              <w:pBdr>
                <w:bottom w:val="single" w:sz="4" w:space="1" w:color="auto"/>
              </w:pBdr>
              <w:jc w:val="center"/>
              <w:outlineLvl w:val="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16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611660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6116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157" w:type="dxa"/>
            <w:vAlign w:val="bottom"/>
          </w:tcPr>
          <w:p w14:paraId="399639E4" w14:textId="77777777" w:rsidR="00A83793" w:rsidRPr="00611660" w:rsidRDefault="00A83793">
            <w:pPr>
              <w:pBdr>
                <w:bottom w:val="single" w:sz="4" w:space="1" w:color="auto"/>
              </w:pBdr>
              <w:jc w:val="center"/>
              <w:outlineLvl w:val="7"/>
              <w:rPr>
                <w:rFonts w:asciiTheme="majorBidi" w:hAnsiTheme="majorBidi" w:cstheme="majorBidi"/>
                <w:sz w:val="28"/>
                <w:szCs w:val="28"/>
              </w:rPr>
            </w:pPr>
            <w:r w:rsidRPr="00611660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A83793" w:rsidRPr="00611660" w14:paraId="5C628D6D" w14:textId="77777777">
        <w:trPr>
          <w:trHeight w:val="81"/>
          <w:tblHeader/>
        </w:trPr>
        <w:tc>
          <w:tcPr>
            <w:tcW w:w="3060" w:type="dxa"/>
          </w:tcPr>
          <w:p w14:paraId="18EF486C" w14:textId="77777777" w:rsidR="00A83793" w:rsidRPr="00611660" w:rsidRDefault="00A83793" w:rsidP="00A83793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2EBA0791" w14:textId="68DB4404" w:rsidR="00A83793" w:rsidRPr="00611660" w:rsidRDefault="00C5332F" w:rsidP="00A83793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5332F">
              <w:rPr>
                <w:rFonts w:asciiTheme="majorBidi" w:hAnsiTheme="majorBidi" w:cstheme="majorBidi" w:hint="cs"/>
                <w:sz w:val="28"/>
                <w:szCs w:val="28"/>
                <w:u w:val="single"/>
              </w:rPr>
              <w:t>2569</w:t>
            </w:r>
          </w:p>
        </w:tc>
        <w:tc>
          <w:tcPr>
            <w:tcW w:w="1036" w:type="dxa"/>
          </w:tcPr>
          <w:p w14:paraId="31C0FF39" w14:textId="402C4756" w:rsidR="00A83793" w:rsidRPr="00611660" w:rsidRDefault="00C5332F" w:rsidP="00A83793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5332F">
              <w:rPr>
                <w:rFonts w:asciiTheme="majorBidi" w:hAnsiTheme="majorBidi" w:cstheme="majorBidi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036" w:type="dxa"/>
          </w:tcPr>
          <w:p w14:paraId="540BF45D" w14:textId="2AD3AEB3" w:rsidR="00A83793" w:rsidRPr="00611660" w:rsidRDefault="00D137F2" w:rsidP="00A83793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11660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1036" w:type="dxa"/>
          </w:tcPr>
          <w:p w14:paraId="69AA78A3" w14:textId="500E31AA" w:rsidR="00A83793" w:rsidRPr="00611660" w:rsidRDefault="00C5332F" w:rsidP="00A83793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5332F">
              <w:rPr>
                <w:rFonts w:asciiTheme="majorBidi" w:hAnsiTheme="majorBidi" w:cstheme="majorBidi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2157" w:type="dxa"/>
          </w:tcPr>
          <w:p w14:paraId="4BE2F1C9" w14:textId="77777777" w:rsidR="00A83793" w:rsidRPr="00611660" w:rsidRDefault="00A83793" w:rsidP="00A83793">
            <w:pPr>
              <w:outlineLvl w:val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83793" w:rsidRPr="00611660" w14:paraId="1C8345B0" w14:textId="77777777">
        <w:tc>
          <w:tcPr>
            <w:tcW w:w="3060" w:type="dxa"/>
          </w:tcPr>
          <w:p w14:paraId="4BD86D88" w14:textId="77777777" w:rsidR="00A83793" w:rsidRPr="00611660" w:rsidRDefault="00A83793" w:rsidP="00A83793">
            <w:pPr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61166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35" w:type="dxa"/>
          </w:tcPr>
          <w:p w14:paraId="48EED991" w14:textId="77777777" w:rsidR="00A83793" w:rsidRPr="00611660" w:rsidRDefault="00A83793" w:rsidP="00A83793">
            <w:pPr>
              <w:tabs>
                <w:tab w:val="decimal" w:pos="49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6" w:type="dxa"/>
          </w:tcPr>
          <w:p w14:paraId="0E1D5D61" w14:textId="77777777" w:rsidR="00A83793" w:rsidRPr="00611660" w:rsidRDefault="00A83793" w:rsidP="00A83793">
            <w:pPr>
              <w:tabs>
                <w:tab w:val="decimal" w:pos="49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6" w:type="dxa"/>
          </w:tcPr>
          <w:p w14:paraId="17941394" w14:textId="77777777" w:rsidR="00A83793" w:rsidRPr="00611660" w:rsidRDefault="00A83793" w:rsidP="00A83793">
            <w:pPr>
              <w:tabs>
                <w:tab w:val="decimal" w:pos="49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6" w:type="dxa"/>
          </w:tcPr>
          <w:p w14:paraId="26BFD73B" w14:textId="77777777" w:rsidR="00A83793" w:rsidRPr="00611660" w:rsidRDefault="00A83793" w:rsidP="00A83793">
            <w:pPr>
              <w:tabs>
                <w:tab w:val="decimal" w:pos="49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57" w:type="dxa"/>
          </w:tcPr>
          <w:p w14:paraId="28B0AA55" w14:textId="77777777" w:rsidR="00A83793" w:rsidRPr="00611660" w:rsidRDefault="00A83793" w:rsidP="00A83793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83793" w:rsidRPr="00611660" w14:paraId="76B7552E" w14:textId="77777777">
        <w:tc>
          <w:tcPr>
            <w:tcW w:w="3060" w:type="dxa"/>
          </w:tcPr>
          <w:p w14:paraId="73153D5D" w14:textId="77777777" w:rsidR="00A83793" w:rsidRPr="00611660" w:rsidRDefault="00A83793" w:rsidP="00A8379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1660">
              <w:rPr>
                <w:rFonts w:asciiTheme="majorBidi" w:hAnsiTheme="majorBidi" w:cstheme="majorBidi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035" w:type="dxa"/>
          </w:tcPr>
          <w:p w14:paraId="10DFFD1E" w14:textId="77777777" w:rsidR="00A83793" w:rsidRPr="00611660" w:rsidRDefault="00A83793" w:rsidP="00A83793">
            <w:pPr>
              <w:ind w:left="-378" w:right="23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36" w:type="dxa"/>
          </w:tcPr>
          <w:p w14:paraId="7BFE23C3" w14:textId="77777777" w:rsidR="00A83793" w:rsidRPr="00611660" w:rsidRDefault="00A83793" w:rsidP="00A83793">
            <w:pPr>
              <w:ind w:left="-378" w:right="2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6" w:type="dxa"/>
          </w:tcPr>
          <w:p w14:paraId="5FAEF510" w14:textId="77777777" w:rsidR="00A83793" w:rsidRPr="00611660" w:rsidRDefault="00A83793" w:rsidP="00A83793">
            <w:pPr>
              <w:ind w:left="-378" w:right="2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6" w:type="dxa"/>
          </w:tcPr>
          <w:p w14:paraId="55FC3F27" w14:textId="77777777" w:rsidR="00A83793" w:rsidRPr="00611660" w:rsidRDefault="00A83793" w:rsidP="00A83793">
            <w:pPr>
              <w:ind w:left="-378" w:right="2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57" w:type="dxa"/>
          </w:tcPr>
          <w:p w14:paraId="490F9AED" w14:textId="77777777" w:rsidR="00A83793" w:rsidRPr="00611660" w:rsidRDefault="00A83793" w:rsidP="00A83793">
            <w:pPr>
              <w:ind w:left="139" w:right="-108" w:hanging="13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83793" w:rsidRPr="00611660" w14:paraId="1D8EEC15" w14:textId="77777777">
        <w:tc>
          <w:tcPr>
            <w:tcW w:w="3060" w:type="dxa"/>
          </w:tcPr>
          <w:p w14:paraId="724BB2CE" w14:textId="77777777" w:rsidR="00A83793" w:rsidRPr="00611660" w:rsidRDefault="00A83793" w:rsidP="00A8379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166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รายได้ค่าเช่าและค่าบริการ</w:t>
            </w:r>
          </w:p>
        </w:tc>
        <w:tc>
          <w:tcPr>
            <w:tcW w:w="1035" w:type="dxa"/>
          </w:tcPr>
          <w:p w14:paraId="5D1774A8" w14:textId="0292FCE2" w:rsidR="00A83793" w:rsidRPr="00611660" w:rsidRDefault="004A1E15" w:rsidP="00A83793">
            <w:pPr>
              <w:tabs>
                <w:tab w:val="decimal" w:pos="612"/>
              </w:tabs>
              <w:ind w:left="-378" w:right="84"/>
              <w:rPr>
                <w:rFonts w:asciiTheme="majorBidi" w:hAnsiTheme="majorBidi" w:cstheme="majorBidi"/>
                <w:sz w:val="28"/>
                <w:szCs w:val="28"/>
              </w:rPr>
            </w:pPr>
            <w:r w:rsidRPr="0061166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036" w:type="dxa"/>
          </w:tcPr>
          <w:p w14:paraId="67E3398E" w14:textId="2F2890FD" w:rsidR="00A83793" w:rsidRPr="00611660" w:rsidRDefault="00A83793" w:rsidP="00A83793">
            <w:pPr>
              <w:tabs>
                <w:tab w:val="decimal" w:pos="612"/>
              </w:tabs>
              <w:ind w:left="-378" w:right="84"/>
              <w:rPr>
                <w:rFonts w:asciiTheme="majorBidi" w:hAnsiTheme="majorBidi" w:cstheme="majorBidi"/>
                <w:sz w:val="28"/>
                <w:szCs w:val="28"/>
              </w:rPr>
            </w:pPr>
            <w:r w:rsidRPr="0061166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036" w:type="dxa"/>
          </w:tcPr>
          <w:p w14:paraId="1323E557" w14:textId="6FAEC377" w:rsidR="00A83793" w:rsidRPr="00611660" w:rsidRDefault="004A1E15" w:rsidP="00A83793">
            <w:pPr>
              <w:tabs>
                <w:tab w:val="decimal" w:pos="612"/>
              </w:tabs>
              <w:ind w:left="-378" w:right="84"/>
              <w:rPr>
                <w:rFonts w:asciiTheme="majorBidi" w:hAnsiTheme="majorBidi" w:cstheme="majorBidi"/>
                <w:sz w:val="28"/>
                <w:szCs w:val="28"/>
              </w:rPr>
            </w:pPr>
            <w:r w:rsidRPr="00611660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036" w:type="dxa"/>
          </w:tcPr>
          <w:p w14:paraId="6321EB88" w14:textId="27F2CE5B" w:rsidR="00A83793" w:rsidRPr="00611660" w:rsidRDefault="00C5332F" w:rsidP="00A83793">
            <w:pPr>
              <w:tabs>
                <w:tab w:val="decimal" w:pos="612"/>
              </w:tabs>
              <w:ind w:left="-378" w:right="84"/>
              <w:rPr>
                <w:rFonts w:asciiTheme="majorBidi" w:hAnsiTheme="majorBidi" w:cstheme="majorBidi"/>
                <w:sz w:val="28"/>
                <w:szCs w:val="28"/>
              </w:rPr>
            </w:pPr>
            <w:r w:rsidRPr="00C5332F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A83793" w:rsidRPr="00611660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157" w:type="dxa"/>
          </w:tcPr>
          <w:p w14:paraId="2755B1B3" w14:textId="77777777" w:rsidR="00A83793" w:rsidRPr="00611660" w:rsidRDefault="00A83793" w:rsidP="00A83793">
            <w:pPr>
              <w:ind w:left="139" w:right="-108" w:hanging="13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1660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ตามสัญญาซึ่งเป็นไปตามเงื่อนไขปกติธุรกิจ</w:t>
            </w:r>
          </w:p>
        </w:tc>
      </w:tr>
      <w:tr w:rsidR="00A83793" w:rsidRPr="00611660" w14:paraId="6F87A481" w14:textId="77777777">
        <w:tc>
          <w:tcPr>
            <w:tcW w:w="3060" w:type="dxa"/>
          </w:tcPr>
          <w:p w14:paraId="0F03A31F" w14:textId="77777777" w:rsidR="00A83793" w:rsidRPr="00611660" w:rsidRDefault="00A83793" w:rsidP="00A8379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1660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35" w:type="dxa"/>
          </w:tcPr>
          <w:p w14:paraId="1995864D" w14:textId="479BE1E7" w:rsidR="00A83793" w:rsidRPr="00611660" w:rsidRDefault="004A1E15" w:rsidP="00A83793">
            <w:pPr>
              <w:tabs>
                <w:tab w:val="decimal" w:pos="612"/>
              </w:tabs>
              <w:ind w:left="-378" w:right="84"/>
              <w:rPr>
                <w:rFonts w:asciiTheme="majorBidi" w:hAnsiTheme="majorBidi" w:cstheme="majorBidi"/>
                <w:sz w:val="28"/>
                <w:szCs w:val="28"/>
              </w:rPr>
            </w:pPr>
            <w:r w:rsidRPr="00611660">
              <w:rPr>
                <w:rFonts w:asciiTheme="majorBidi" w:hAnsiTheme="majorBidi" w:cstheme="majorBidi"/>
                <w:sz w:val="28"/>
                <w:szCs w:val="28"/>
              </w:rPr>
              <w:t>180</w:t>
            </w:r>
          </w:p>
        </w:tc>
        <w:tc>
          <w:tcPr>
            <w:tcW w:w="1036" w:type="dxa"/>
          </w:tcPr>
          <w:p w14:paraId="184DE7A1" w14:textId="19F4212E" w:rsidR="00A83793" w:rsidRPr="00611660" w:rsidRDefault="00C5332F" w:rsidP="00A83793">
            <w:pPr>
              <w:tabs>
                <w:tab w:val="decimal" w:pos="612"/>
              </w:tabs>
              <w:ind w:left="-378" w:right="84"/>
              <w:rPr>
                <w:rFonts w:asciiTheme="majorBidi" w:hAnsiTheme="majorBidi" w:cstheme="majorBidi"/>
                <w:sz w:val="28"/>
                <w:szCs w:val="28"/>
              </w:rPr>
            </w:pPr>
            <w:r w:rsidRPr="00C5332F">
              <w:rPr>
                <w:rFonts w:asciiTheme="majorBidi" w:hAnsiTheme="majorBidi" w:cstheme="majorBidi" w:hint="cs"/>
                <w:sz w:val="28"/>
                <w:szCs w:val="28"/>
              </w:rPr>
              <w:t>225</w:t>
            </w:r>
          </w:p>
        </w:tc>
        <w:tc>
          <w:tcPr>
            <w:tcW w:w="1036" w:type="dxa"/>
          </w:tcPr>
          <w:p w14:paraId="7FBBD30B" w14:textId="103B4E2F" w:rsidR="00A83793" w:rsidRPr="00611660" w:rsidRDefault="004A1E15" w:rsidP="00A83793">
            <w:pPr>
              <w:tabs>
                <w:tab w:val="decimal" w:pos="612"/>
              </w:tabs>
              <w:ind w:left="-378" w:right="84"/>
              <w:rPr>
                <w:rFonts w:asciiTheme="majorBidi" w:hAnsiTheme="majorBidi" w:cstheme="majorBidi"/>
                <w:sz w:val="28"/>
                <w:szCs w:val="28"/>
              </w:rPr>
            </w:pPr>
            <w:r w:rsidRPr="00611660">
              <w:rPr>
                <w:rFonts w:asciiTheme="majorBidi" w:hAnsiTheme="majorBidi" w:cstheme="majorBidi"/>
                <w:sz w:val="28"/>
                <w:szCs w:val="28"/>
              </w:rPr>
              <w:t>180</w:t>
            </w:r>
          </w:p>
        </w:tc>
        <w:tc>
          <w:tcPr>
            <w:tcW w:w="1036" w:type="dxa"/>
          </w:tcPr>
          <w:p w14:paraId="639C38BE" w14:textId="17B8ADFF" w:rsidR="00A83793" w:rsidRPr="00611660" w:rsidRDefault="00C5332F" w:rsidP="00A83793">
            <w:pPr>
              <w:tabs>
                <w:tab w:val="decimal" w:pos="612"/>
              </w:tabs>
              <w:ind w:left="-378" w:right="84"/>
              <w:rPr>
                <w:rFonts w:asciiTheme="majorBidi" w:hAnsiTheme="majorBidi" w:cstheme="majorBidi"/>
                <w:sz w:val="28"/>
                <w:szCs w:val="28"/>
              </w:rPr>
            </w:pPr>
            <w:r w:rsidRPr="00C5332F">
              <w:rPr>
                <w:rFonts w:asciiTheme="majorBidi" w:hAnsiTheme="majorBidi" w:cstheme="majorBidi" w:hint="cs"/>
                <w:sz w:val="28"/>
                <w:szCs w:val="28"/>
              </w:rPr>
              <w:t>225</w:t>
            </w:r>
          </w:p>
        </w:tc>
        <w:tc>
          <w:tcPr>
            <w:tcW w:w="2157" w:type="dxa"/>
          </w:tcPr>
          <w:p w14:paraId="7B39B2A7" w14:textId="77777777" w:rsidR="00A83793" w:rsidRPr="00611660" w:rsidRDefault="00A83793" w:rsidP="00A83793">
            <w:pPr>
              <w:ind w:left="139" w:right="-108" w:hanging="13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1660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A83793" w:rsidRPr="00611660" w14:paraId="51E2397E" w14:textId="77777777">
        <w:tc>
          <w:tcPr>
            <w:tcW w:w="3060" w:type="dxa"/>
          </w:tcPr>
          <w:p w14:paraId="41BEE22C" w14:textId="77777777" w:rsidR="00A83793" w:rsidRPr="00611660" w:rsidRDefault="00A83793" w:rsidP="00A83793">
            <w:pPr>
              <w:ind w:right="-108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035" w:type="dxa"/>
          </w:tcPr>
          <w:p w14:paraId="52F78ED2" w14:textId="77777777" w:rsidR="00A83793" w:rsidRPr="00611660" w:rsidRDefault="00A83793" w:rsidP="00A83793">
            <w:pPr>
              <w:tabs>
                <w:tab w:val="decimal" w:pos="612"/>
              </w:tabs>
              <w:ind w:left="-378" w:right="8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6" w:type="dxa"/>
          </w:tcPr>
          <w:p w14:paraId="7E2EEA26" w14:textId="77777777" w:rsidR="00A83793" w:rsidRPr="00611660" w:rsidRDefault="00A83793" w:rsidP="00A83793">
            <w:pPr>
              <w:tabs>
                <w:tab w:val="decimal" w:pos="612"/>
              </w:tabs>
              <w:ind w:left="-378" w:right="8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6" w:type="dxa"/>
          </w:tcPr>
          <w:p w14:paraId="68D9A82B" w14:textId="77777777" w:rsidR="00A83793" w:rsidRPr="00611660" w:rsidRDefault="00A83793" w:rsidP="00A83793">
            <w:pPr>
              <w:tabs>
                <w:tab w:val="decimal" w:pos="612"/>
              </w:tabs>
              <w:ind w:left="-378" w:right="8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6" w:type="dxa"/>
          </w:tcPr>
          <w:p w14:paraId="011556E9" w14:textId="77777777" w:rsidR="00A83793" w:rsidRPr="00611660" w:rsidRDefault="00A83793" w:rsidP="00A83793">
            <w:pPr>
              <w:tabs>
                <w:tab w:val="decimal" w:pos="612"/>
              </w:tabs>
              <w:ind w:left="-378" w:right="8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57" w:type="dxa"/>
          </w:tcPr>
          <w:p w14:paraId="2AB3E197" w14:textId="77777777" w:rsidR="00A83793" w:rsidRPr="00611660" w:rsidRDefault="00A83793" w:rsidP="00A83793">
            <w:pPr>
              <w:ind w:left="139" w:right="-108" w:hanging="13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83793" w:rsidRPr="00611660" w14:paraId="6DE4F96A" w14:textId="77777777">
        <w:tc>
          <w:tcPr>
            <w:tcW w:w="3060" w:type="dxa"/>
          </w:tcPr>
          <w:p w14:paraId="6EC481BB" w14:textId="77777777" w:rsidR="00A83793" w:rsidRPr="00611660" w:rsidRDefault="00A83793" w:rsidP="00A83793">
            <w:pPr>
              <w:ind w:right="-108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61166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035" w:type="dxa"/>
          </w:tcPr>
          <w:p w14:paraId="03B1DB1F" w14:textId="77777777" w:rsidR="00A83793" w:rsidRPr="00611660" w:rsidRDefault="00A83793" w:rsidP="00A83793">
            <w:pPr>
              <w:tabs>
                <w:tab w:val="decimal" w:pos="612"/>
              </w:tabs>
              <w:ind w:right="8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6" w:type="dxa"/>
          </w:tcPr>
          <w:p w14:paraId="592FF539" w14:textId="77777777" w:rsidR="00A83793" w:rsidRPr="00611660" w:rsidRDefault="00A83793" w:rsidP="00A83793">
            <w:pPr>
              <w:tabs>
                <w:tab w:val="decimal" w:pos="612"/>
              </w:tabs>
              <w:ind w:left="-378" w:right="8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6" w:type="dxa"/>
          </w:tcPr>
          <w:p w14:paraId="1FDF780E" w14:textId="77777777" w:rsidR="00A83793" w:rsidRPr="00611660" w:rsidRDefault="00A83793" w:rsidP="00A83793">
            <w:pPr>
              <w:tabs>
                <w:tab w:val="decimal" w:pos="612"/>
              </w:tabs>
              <w:ind w:left="-378" w:right="8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6" w:type="dxa"/>
          </w:tcPr>
          <w:p w14:paraId="5B0D7D96" w14:textId="77777777" w:rsidR="00A83793" w:rsidRPr="00611660" w:rsidRDefault="00A83793" w:rsidP="00A83793">
            <w:pPr>
              <w:tabs>
                <w:tab w:val="decimal" w:pos="612"/>
              </w:tabs>
              <w:ind w:left="-378" w:right="8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57" w:type="dxa"/>
          </w:tcPr>
          <w:p w14:paraId="2F97CECA" w14:textId="77777777" w:rsidR="00A83793" w:rsidRPr="00611660" w:rsidRDefault="00A83793" w:rsidP="00A83793">
            <w:pPr>
              <w:ind w:left="139" w:right="-108" w:hanging="13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83793" w:rsidRPr="00611660" w14:paraId="3F1F3B97" w14:textId="77777777">
        <w:tc>
          <w:tcPr>
            <w:tcW w:w="3060" w:type="dxa"/>
          </w:tcPr>
          <w:p w14:paraId="04415624" w14:textId="77777777" w:rsidR="00A83793" w:rsidRPr="00611660" w:rsidRDefault="00A83793" w:rsidP="00A8379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166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รายได้ค่าเช่าและค่าบริการ</w:t>
            </w:r>
          </w:p>
        </w:tc>
        <w:tc>
          <w:tcPr>
            <w:tcW w:w="1035" w:type="dxa"/>
          </w:tcPr>
          <w:p w14:paraId="599255A7" w14:textId="5FA3B654" w:rsidR="00A83793" w:rsidRPr="00611660" w:rsidRDefault="004861F6" w:rsidP="00A83793">
            <w:pPr>
              <w:tabs>
                <w:tab w:val="decimal" w:pos="612"/>
              </w:tabs>
              <w:ind w:left="-378" w:right="84"/>
              <w:rPr>
                <w:rFonts w:asciiTheme="majorBidi" w:hAnsiTheme="majorBidi" w:cstheme="majorBidi"/>
                <w:sz w:val="28"/>
                <w:szCs w:val="28"/>
              </w:rPr>
            </w:pPr>
            <w:r w:rsidRPr="0061166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36" w:type="dxa"/>
          </w:tcPr>
          <w:p w14:paraId="5DECD8CF" w14:textId="1755441E" w:rsidR="00A83793" w:rsidRPr="00611660" w:rsidRDefault="00C5332F" w:rsidP="00A83793">
            <w:pPr>
              <w:tabs>
                <w:tab w:val="decimal" w:pos="612"/>
              </w:tabs>
              <w:ind w:left="-378" w:right="84"/>
              <w:rPr>
                <w:rFonts w:asciiTheme="majorBidi" w:hAnsiTheme="majorBidi" w:cstheme="majorBidi"/>
                <w:sz w:val="28"/>
                <w:szCs w:val="28"/>
              </w:rPr>
            </w:pPr>
            <w:r w:rsidRPr="00C5332F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</w:p>
        </w:tc>
        <w:tc>
          <w:tcPr>
            <w:tcW w:w="1036" w:type="dxa"/>
          </w:tcPr>
          <w:p w14:paraId="624661AD" w14:textId="456C0684" w:rsidR="00A83793" w:rsidRPr="00611660" w:rsidRDefault="00E23A0D" w:rsidP="00A83793">
            <w:pPr>
              <w:tabs>
                <w:tab w:val="decimal" w:pos="612"/>
              </w:tabs>
              <w:ind w:left="-378" w:right="84"/>
              <w:rPr>
                <w:rFonts w:asciiTheme="majorBidi" w:hAnsiTheme="majorBidi" w:cstheme="majorBidi"/>
                <w:sz w:val="28"/>
                <w:szCs w:val="28"/>
              </w:rPr>
            </w:pPr>
            <w:r w:rsidRPr="0061166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36" w:type="dxa"/>
          </w:tcPr>
          <w:p w14:paraId="411E19F1" w14:textId="51157425" w:rsidR="00A83793" w:rsidRPr="00611660" w:rsidRDefault="00C5332F" w:rsidP="00A83793">
            <w:pPr>
              <w:tabs>
                <w:tab w:val="decimal" w:pos="612"/>
              </w:tabs>
              <w:ind w:left="-378" w:right="84"/>
              <w:rPr>
                <w:rFonts w:asciiTheme="majorBidi" w:hAnsiTheme="majorBidi" w:cstheme="majorBidi"/>
                <w:sz w:val="28"/>
                <w:szCs w:val="28"/>
              </w:rPr>
            </w:pPr>
            <w:r w:rsidRPr="00C5332F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</w:p>
        </w:tc>
        <w:tc>
          <w:tcPr>
            <w:tcW w:w="2157" w:type="dxa"/>
          </w:tcPr>
          <w:p w14:paraId="3AD60233" w14:textId="77777777" w:rsidR="00A83793" w:rsidRPr="00611660" w:rsidRDefault="00A83793" w:rsidP="00A83793">
            <w:pPr>
              <w:ind w:left="139" w:right="-108" w:hanging="13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1660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ตามสัญญาซึ่งเป็นไปตามเงื่อนไขปกติธุรกิจ</w:t>
            </w:r>
          </w:p>
        </w:tc>
      </w:tr>
      <w:tr w:rsidR="00A83793" w:rsidRPr="00611660" w14:paraId="0286DAD0" w14:textId="77777777">
        <w:tc>
          <w:tcPr>
            <w:tcW w:w="3060" w:type="dxa"/>
          </w:tcPr>
          <w:p w14:paraId="2C3DDA43" w14:textId="77777777" w:rsidR="00A83793" w:rsidRPr="00611660" w:rsidRDefault="00A83793" w:rsidP="00A83793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1660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1035" w:type="dxa"/>
          </w:tcPr>
          <w:p w14:paraId="5BEAFDFA" w14:textId="238AD303" w:rsidR="00A83793" w:rsidRPr="00611660" w:rsidRDefault="004A1E15" w:rsidP="00A83793">
            <w:pPr>
              <w:tabs>
                <w:tab w:val="decimal" w:pos="612"/>
              </w:tabs>
              <w:ind w:left="-37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1166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36" w:type="dxa"/>
          </w:tcPr>
          <w:p w14:paraId="611E3E27" w14:textId="31D0CBAC" w:rsidR="00A83793" w:rsidRPr="00611660" w:rsidRDefault="00C5332F" w:rsidP="00A83793">
            <w:pPr>
              <w:tabs>
                <w:tab w:val="decimal" w:pos="612"/>
              </w:tabs>
              <w:ind w:left="-37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5332F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</w:p>
        </w:tc>
        <w:tc>
          <w:tcPr>
            <w:tcW w:w="1036" w:type="dxa"/>
          </w:tcPr>
          <w:p w14:paraId="6043524E" w14:textId="1FCDDEA7" w:rsidR="00A83793" w:rsidRPr="00611660" w:rsidRDefault="004A1E15" w:rsidP="00A83793">
            <w:pPr>
              <w:tabs>
                <w:tab w:val="decimal" w:pos="612"/>
              </w:tabs>
              <w:ind w:left="-37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1166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36" w:type="dxa"/>
          </w:tcPr>
          <w:p w14:paraId="11B96902" w14:textId="01AA22FF" w:rsidR="00A83793" w:rsidRPr="00611660" w:rsidRDefault="00C5332F" w:rsidP="00A83793">
            <w:pPr>
              <w:tabs>
                <w:tab w:val="decimal" w:pos="612"/>
              </w:tabs>
              <w:ind w:left="-37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5332F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</w:p>
        </w:tc>
        <w:tc>
          <w:tcPr>
            <w:tcW w:w="2157" w:type="dxa"/>
          </w:tcPr>
          <w:p w14:paraId="10FE3012" w14:textId="77777777" w:rsidR="00A83793" w:rsidRPr="00611660" w:rsidRDefault="00A83793" w:rsidP="00A83793">
            <w:pPr>
              <w:ind w:left="139" w:right="-108" w:hanging="13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1660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ตามสัญญาซึ่งเป็นไปตามเงื่อนไขปกติธุรกิจ</w:t>
            </w:r>
          </w:p>
        </w:tc>
      </w:tr>
      <w:tr w:rsidR="00A83793" w:rsidRPr="00611660" w14:paraId="776C7843" w14:textId="77777777">
        <w:tc>
          <w:tcPr>
            <w:tcW w:w="3060" w:type="dxa"/>
          </w:tcPr>
          <w:p w14:paraId="0A8520DA" w14:textId="77777777" w:rsidR="00A83793" w:rsidRPr="00611660" w:rsidRDefault="00A83793" w:rsidP="00A83793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1660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035" w:type="dxa"/>
          </w:tcPr>
          <w:p w14:paraId="304A0305" w14:textId="37E367DD" w:rsidR="00A83793" w:rsidRPr="00611660" w:rsidRDefault="004A1E15" w:rsidP="00A83793">
            <w:pPr>
              <w:tabs>
                <w:tab w:val="decimal" w:pos="612"/>
              </w:tabs>
              <w:ind w:left="-378" w:right="84"/>
              <w:rPr>
                <w:rFonts w:asciiTheme="majorBidi" w:hAnsiTheme="majorBidi" w:cstheme="majorBidi"/>
                <w:sz w:val="28"/>
                <w:szCs w:val="28"/>
              </w:rPr>
            </w:pPr>
            <w:r w:rsidRPr="0061166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36" w:type="dxa"/>
          </w:tcPr>
          <w:p w14:paraId="2262ADA7" w14:textId="679C53C4" w:rsidR="00A83793" w:rsidRPr="00611660" w:rsidRDefault="00C5332F" w:rsidP="00A83793">
            <w:pPr>
              <w:tabs>
                <w:tab w:val="decimal" w:pos="612"/>
              </w:tabs>
              <w:ind w:left="-378" w:right="84"/>
              <w:rPr>
                <w:rFonts w:asciiTheme="majorBidi" w:hAnsiTheme="majorBidi" w:cstheme="majorBidi"/>
                <w:sz w:val="28"/>
                <w:szCs w:val="28"/>
              </w:rPr>
            </w:pPr>
            <w:r w:rsidRPr="00C5332F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</w:p>
        </w:tc>
        <w:tc>
          <w:tcPr>
            <w:tcW w:w="1036" w:type="dxa"/>
          </w:tcPr>
          <w:p w14:paraId="3EAC97E7" w14:textId="2A144FCB" w:rsidR="00A83793" w:rsidRPr="00611660" w:rsidRDefault="004A1E15" w:rsidP="00A83793">
            <w:pPr>
              <w:tabs>
                <w:tab w:val="decimal" w:pos="612"/>
              </w:tabs>
              <w:ind w:left="-378" w:right="84"/>
              <w:rPr>
                <w:rFonts w:asciiTheme="majorBidi" w:hAnsiTheme="majorBidi" w:cstheme="majorBidi"/>
                <w:sz w:val="28"/>
                <w:szCs w:val="28"/>
              </w:rPr>
            </w:pPr>
            <w:r w:rsidRPr="0061166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36" w:type="dxa"/>
          </w:tcPr>
          <w:p w14:paraId="7E4C4BE6" w14:textId="51B32CF3" w:rsidR="00A83793" w:rsidRPr="00611660" w:rsidRDefault="00C5332F" w:rsidP="00A83793">
            <w:pPr>
              <w:tabs>
                <w:tab w:val="decimal" w:pos="612"/>
              </w:tabs>
              <w:ind w:left="-378" w:right="84"/>
              <w:rPr>
                <w:rFonts w:asciiTheme="majorBidi" w:hAnsiTheme="majorBidi" w:cstheme="majorBidi"/>
                <w:sz w:val="28"/>
                <w:szCs w:val="28"/>
              </w:rPr>
            </w:pPr>
            <w:r w:rsidRPr="00C5332F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</w:p>
        </w:tc>
        <w:tc>
          <w:tcPr>
            <w:tcW w:w="2157" w:type="dxa"/>
          </w:tcPr>
          <w:p w14:paraId="5008A9F2" w14:textId="77777777" w:rsidR="00A83793" w:rsidRPr="00611660" w:rsidRDefault="00A83793" w:rsidP="00A83793">
            <w:pPr>
              <w:ind w:left="139" w:right="-108" w:hanging="13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1660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ตามสัญญาซึ่งเป็นไปตามเงื่อนไขปกติธุรกิจ</w:t>
            </w:r>
          </w:p>
        </w:tc>
      </w:tr>
    </w:tbl>
    <w:p w14:paraId="4F76918E" w14:textId="6DA6C2C7" w:rsidR="00EA42AF" w:rsidRPr="00611660" w:rsidRDefault="00B214AC" w:rsidP="008A06C8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11660">
        <w:rPr>
          <w:rFonts w:asciiTheme="majorBidi" w:hAnsiTheme="majorBidi" w:cstheme="majorBidi"/>
          <w:sz w:val="32"/>
          <w:szCs w:val="32"/>
        </w:rPr>
        <w:t>2</w:t>
      </w:r>
      <w:r w:rsidR="000D0DD4" w:rsidRPr="00611660">
        <w:rPr>
          <w:rFonts w:asciiTheme="majorBidi" w:hAnsiTheme="majorBidi" w:cstheme="majorBidi"/>
          <w:sz w:val="32"/>
          <w:szCs w:val="32"/>
          <w:cs/>
        </w:rPr>
        <w:t>.</w:t>
      </w:r>
      <w:r w:rsidR="00BE3420" w:rsidRPr="00611660">
        <w:rPr>
          <w:rFonts w:asciiTheme="majorBidi" w:hAnsiTheme="majorBidi" w:cstheme="majorBidi"/>
          <w:sz w:val="32"/>
          <w:szCs w:val="32"/>
        </w:rPr>
        <w:t>1</w:t>
      </w:r>
      <w:r w:rsidR="000D0DD4" w:rsidRPr="00611660">
        <w:rPr>
          <w:rFonts w:asciiTheme="majorBidi" w:hAnsiTheme="majorBidi" w:cstheme="majorBidi"/>
          <w:sz w:val="32"/>
          <w:szCs w:val="32"/>
          <w:cs/>
        </w:rPr>
        <w:tab/>
        <w:t>การขายสินค้ากำหนดราคาจากต้นทุนบวกกำไร</w:t>
      </w:r>
      <w:r w:rsidR="000131F0" w:rsidRPr="00611660">
        <w:rPr>
          <w:rFonts w:asciiTheme="majorBidi" w:hAnsiTheme="majorBidi" w:cstheme="majorBidi"/>
          <w:sz w:val="32"/>
          <w:szCs w:val="32"/>
          <w:cs/>
        </w:rPr>
        <w:t>ส่วนเพิ่ม และ</w:t>
      </w:r>
      <w:r w:rsidR="000D0DD4" w:rsidRPr="00611660">
        <w:rPr>
          <w:rFonts w:asciiTheme="majorBidi" w:hAnsiTheme="majorBidi" w:cstheme="majorBidi"/>
          <w:sz w:val="32"/>
          <w:szCs w:val="32"/>
          <w:cs/>
        </w:rPr>
        <w:t>การให้บริการกำหนดราคาตามสัญญา</w:t>
      </w:r>
      <w:r w:rsidR="0026518C" w:rsidRPr="00611660">
        <w:rPr>
          <w:rFonts w:asciiTheme="majorBidi" w:hAnsiTheme="majorBidi" w:cstheme="majorBidi"/>
          <w:sz w:val="32"/>
          <w:szCs w:val="32"/>
        </w:rPr>
        <w:t xml:space="preserve">                                         </w:t>
      </w:r>
      <w:r w:rsidR="000D0DD4" w:rsidRPr="00611660">
        <w:rPr>
          <w:rFonts w:asciiTheme="majorBidi" w:hAnsiTheme="majorBidi" w:cstheme="majorBidi"/>
          <w:sz w:val="32"/>
          <w:szCs w:val="32"/>
          <w:cs/>
        </w:rPr>
        <w:t>ซึ่งเป็นไปตามเงื่อนไขปกติทางธุรกิจ ทั้งนี้ขึ้นอยู่กับประเภทของสินค้าและงานบริการ นโยบายกำหนดราคาดังกล่าวอาจมีการเปลี่ยนแปลงไปตามประเภทธุรกิจและสภาพการแข่งขันในขณะที่เกิดรายการ</w:t>
      </w:r>
    </w:p>
    <w:p w14:paraId="5E4891DE" w14:textId="3DF5188D" w:rsidR="00826315" w:rsidRPr="00611660" w:rsidRDefault="00710C40" w:rsidP="008A06C8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  <w:lang w:val="th-TH"/>
        </w:rPr>
      </w:pPr>
      <w:r w:rsidRPr="00611660">
        <w:rPr>
          <w:rFonts w:asciiTheme="majorBidi" w:hAnsiTheme="majorBidi" w:cstheme="majorBidi"/>
          <w:color w:val="000000" w:themeColor="text1"/>
          <w:sz w:val="32"/>
          <w:szCs w:val="32"/>
          <w:cs/>
          <w:lang w:val="th-TH"/>
        </w:rPr>
        <w:tab/>
      </w:r>
      <w:r w:rsidR="00826315" w:rsidRPr="00611660">
        <w:rPr>
          <w:rFonts w:asciiTheme="majorBidi" w:hAnsiTheme="majorBidi" w:cstheme="majorBidi"/>
          <w:color w:val="000000" w:themeColor="text1"/>
          <w:sz w:val="32"/>
          <w:szCs w:val="32"/>
          <w:cs/>
          <w:lang w:val="th-TH"/>
        </w:rPr>
        <w:t>ยอดคงค้างระหว่าง</w:t>
      </w:r>
      <w:r w:rsidR="001F1A72" w:rsidRPr="00611660">
        <w:rPr>
          <w:rFonts w:asciiTheme="majorBidi" w:hAnsiTheme="majorBidi" w:cstheme="majorBidi"/>
          <w:color w:val="000000" w:themeColor="text1"/>
          <w:sz w:val="32"/>
          <w:szCs w:val="32"/>
          <w:cs/>
          <w:lang w:val="th-TH"/>
        </w:rPr>
        <w:t>กลุ่มบริษัท</w:t>
      </w:r>
      <w:r w:rsidR="00826315" w:rsidRPr="00611660">
        <w:rPr>
          <w:rFonts w:asciiTheme="majorBidi" w:hAnsiTheme="majorBidi" w:cstheme="majorBidi"/>
          <w:color w:val="000000" w:themeColor="text1"/>
          <w:sz w:val="32"/>
          <w:szCs w:val="32"/>
          <w:cs/>
          <w:lang w:val="th-TH"/>
        </w:rPr>
        <w:t>และ</w:t>
      </w:r>
      <w:r w:rsidR="001F1A72" w:rsidRPr="00611660">
        <w:rPr>
          <w:rFonts w:asciiTheme="majorBidi" w:hAnsiTheme="majorBidi" w:cstheme="majorBidi"/>
          <w:color w:val="000000" w:themeColor="text1"/>
          <w:sz w:val="32"/>
          <w:szCs w:val="32"/>
          <w:cs/>
          <w:lang w:val="th-TH"/>
        </w:rPr>
        <w:t>กิจการ</w:t>
      </w:r>
      <w:r w:rsidR="00826315" w:rsidRPr="00611660">
        <w:rPr>
          <w:rFonts w:asciiTheme="majorBidi" w:hAnsiTheme="majorBidi" w:cstheme="majorBidi"/>
          <w:color w:val="000000" w:themeColor="text1"/>
          <w:sz w:val="32"/>
          <w:szCs w:val="32"/>
          <w:cs/>
          <w:lang w:val="th-TH"/>
        </w:rPr>
        <w:t>ที่เกี่ยวข้องกัน</w:t>
      </w:r>
      <w:r w:rsidR="00ED5EAB" w:rsidRPr="00611660">
        <w:rPr>
          <w:rFonts w:asciiTheme="majorBidi" w:hAnsiTheme="majorBidi" w:cstheme="majorBidi" w:hint="cs"/>
          <w:color w:val="000000" w:themeColor="text1"/>
          <w:sz w:val="32"/>
          <w:szCs w:val="32"/>
          <w:cs/>
          <w:lang w:val="th-TH"/>
        </w:rPr>
        <w:t>ที่แสดงในงบฐานะการเงิน</w:t>
      </w:r>
      <w:r w:rsidR="00826315" w:rsidRPr="00611660">
        <w:rPr>
          <w:rFonts w:asciiTheme="majorBidi" w:hAnsiTheme="majorBidi" w:cstheme="majorBidi"/>
          <w:color w:val="000000" w:themeColor="text1"/>
          <w:sz w:val="32"/>
          <w:szCs w:val="32"/>
          <w:cs/>
          <w:lang w:val="th-TH"/>
        </w:rPr>
        <w:t xml:space="preserve"> ณ วันที่ </w:t>
      </w:r>
      <w:r w:rsidR="00A83793" w:rsidRPr="0061166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30 </w:t>
      </w:r>
      <w:r w:rsidR="00A83793" w:rsidRPr="0061166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มิถุนายน </w:t>
      </w:r>
      <w:r w:rsidR="008D2B60" w:rsidRPr="00611660">
        <w:rPr>
          <w:rFonts w:asciiTheme="majorBidi" w:hAnsiTheme="majorBidi" w:cstheme="majorBidi"/>
          <w:color w:val="000000" w:themeColor="text1"/>
          <w:sz w:val="32"/>
          <w:szCs w:val="32"/>
        </w:rPr>
        <w:t>2569</w:t>
      </w:r>
      <w:r w:rsidR="00826315" w:rsidRPr="00611660">
        <w:rPr>
          <w:rFonts w:asciiTheme="majorBidi" w:hAnsiTheme="majorBidi" w:cstheme="majorBidi"/>
          <w:color w:val="000000" w:themeColor="text1"/>
          <w:sz w:val="32"/>
          <w:szCs w:val="32"/>
          <w:cs/>
          <w:lang w:val="th-TH"/>
        </w:rPr>
        <w:t xml:space="preserve"> และวันที่</w:t>
      </w:r>
      <w:r w:rsidR="005044F0" w:rsidRPr="00611660">
        <w:rPr>
          <w:rFonts w:asciiTheme="majorBidi" w:hAnsiTheme="majorBidi" w:cstheme="majorBidi"/>
          <w:color w:val="000000" w:themeColor="text1"/>
          <w:sz w:val="32"/>
          <w:szCs w:val="32"/>
          <w:cs/>
          <w:lang w:val="th-TH"/>
        </w:rPr>
        <w:t xml:space="preserve"> </w:t>
      </w:r>
      <w:r w:rsidR="008D625F" w:rsidRPr="0061166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 w:rsidR="008D625F" w:rsidRPr="0061166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ธันวาคม </w:t>
      </w:r>
      <w:r w:rsidR="008D2B60" w:rsidRPr="00611660">
        <w:rPr>
          <w:rFonts w:asciiTheme="majorBidi" w:hAnsiTheme="majorBidi" w:cstheme="majorBidi"/>
          <w:color w:val="000000" w:themeColor="text1"/>
          <w:sz w:val="32"/>
          <w:szCs w:val="32"/>
        </w:rPr>
        <w:t>2568</w:t>
      </w:r>
      <w:r w:rsidR="004C4950" w:rsidRPr="0061166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826315" w:rsidRPr="00611660">
        <w:rPr>
          <w:rFonts w:asciiTheme="majorBidi" w:hAnsiTheme="majorBidi" w:cstheme="majorBidi"/>
          <w:color w:val="000000" w:themeColor="text1"/>
          <w:sz w:val="32"/>
          <w:szCs w:val="32"/>
          <w:cs/>
          <w:lang w:val="th-TH"/>
        </w:rPr>
        <w:t>มีรายละเอียดดังนี้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82"/>
        <w:gridCol w:w="1283"/>
        <w:gridCol w:w="1282"/>
        <w:gridCol w:w="1277"/>
        <w:gridCol w:w="6"/>
      </w:tblGrid>
      <w:tr w:rsidR="00B00586" w:rsidRPr="00611660" w14:paraId="1C21CEAC" w14:textId="5385717B" w:rsidTr="00750F2C">
        <w:trPr>
          <w:gridAfter w:val="1"/>
          <w:wAfter w:w="6" w:type="dxa"/>
          <w:cantSplit/>
          <w:trHeight w:val="20"/>
          <w:tblHeader/>
        </w:trPr>
        <w:tc>
          <w:tcPr>
            <w:tcW w:w="9354" w:type="dxa"/>
            <w:gridSpan w:val="5"/>
          </w:tcPr>
          <w:p w14:paraId="415F4C9B" w14:textId="5685813F" w:rsidR="00B00586" w:rsidRPr="00611660" w:rsidRDefault="00B00586" w:rsidP="008A06C8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61166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11660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611660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611660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61166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00586" w:rsidRPr="00611660" w14:paraId="3350E9AD" w14:textId="54D34F17" w:rsidTr="00750F2C">
        <w:trPr>
          <w:cantSplit/>
          <w:trHeight w:val="20"/>
          <w:tblHeader/>
        </w:trPr>
        <w:tc>
          <w:tcPr>
            <w:tcW w:w="4230" w:type="dxa"/>
          </w:tcPr>
          <w:p w14:paraId="58025534" w14:textId="77777777" w:rsidR="00B00586" w:rsidRPr="00611660" w:rsidRDefault="00B00586" w:rsidP="008A06C8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5" w:type="dxa"/>
            <w:gridSpan w:val="2"/>
          </w:tcPr>
          <w:p w14:paraId="5F7CB582" w14:textId="77777777" w:rsidR="00B00586" w:rsidRPr="00611660" w:rsidRDefault="00B00586" w:rsidP="008A06C8">
            <w:pPr>
              <w:pBdr>
                <w:bottom w:val="single" w:sz="4" w:space="1" w:color="auto"/>
              </w:pBdr>
              <w:tabs>
                <w:tab w:val="left" w:pos="360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5" w:type="dxa"/>
            <w:gridSpan w:val="3"/>
          </w:tcPr>
          <w:p w14:paraId="498DFBD3" w14:textId="7FEEBA8D" w:rsidR="00B00586" w:rsidRPr="00611660" w:rsidRDefault="00604F0B" w:rsidP="008A06C8">
            <w:pPr>
              <w:pBdr>
                <w:bottom w:val="single" w:sz="4" w:space="1" w:color="auto"/>
              </w:pBdr>
              <w:tabs>
                <w:tab w:val="left" w:pos="360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00586" w:rsidRPr="00611660" w14:paraId="7DFA1939" w14:textId="4F1E2E74" w:rsidTr="00750F2C">
        <w:trPr>
          <w:cantSplit/>
          <w:trHeight w:val="20"/>
          <w:tblHeader/>
        </w:trPr>
        <w:tc>
          <w:tcPr>
            <w:tcW w:w="4230" w:type="dxa"/>
          </w:tcPr>
          <w:p w14:paraId="4221543C" w14:textId="77777777" w:rsidR="00B00586" w:rsidRPr="00611660" w:rsidRDefault="00B00586" w:rsidP="00B00586">
            <w:pPr>
              <w:tabs>
                <w:tab w:val="left" w:pos="2160"/>
                <w:tab w:val="left" w:pos="360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13A95917" w14:textId="7E5EC62F" w:rsidR="00B00586" w:rsidRPr="00611660" w:rsidRDefault="00A83793" w:rsidP="00B00586">
            <w:pPr>
              <w:pBdr>
                <w:bottom w:val="single" w:sz="4" w:space="1" w:color="auto"/>
              </w:pBdr>
              <w:tabs>
                <w:tab w:val="left" w:pos="360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6116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B00586" w:rsidRPr="00611660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283" w:type="dxa"/>
            <w:vAlign w:val="bottom"/>
          </w:tcPr>
          <w:p w14:paraId="62CB9248" w14:textId="72CD7CF7" w:rsidR="00B00586" w:rsidRPr="00611660" w:rsidRDefault="00B00586" w:rsidP="00B00586">
            <w:pPr>
              <w:pBdr>
                <w:bottom w:val="single" w:sz="4" w:space="1" w:color="auto"/>
              </w:pBdr>
              <w:tabs>
                <w:tab w:val="left" w:pos="360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116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61166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82" w:type="dxa"/>
            <w:vAlign w:val="bottom"/>
          </w:tcPr>
          <w:p w14:paraId="3D499689" w14:textId="556AEC9C" w:rsidR="00B00586" w:rsidRPr="00611660" w:rsidRDefault="00A83793" w:rsidP="00B00586">
            <w:pPr>
              <w:pBdr>
                <w:bottom w:val="single" w:sz="4" w:space="1" w:color="auto"/>
              </w:pBdr>
              <w:tabs>
                <w:tab w:val="left" w:pos="360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6116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B00586" w:rsidRPr="00611660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283" w:type="dxa"/>
            <w:gridSpan w:val="2"/>
            <w:vAlign w:val="bottom"/>
          </w:tcPr>
          <w:p w14:paraId="53E8E8EA" w14:textId="2DC71956" w:rsidR="00B00586" w:rsidRPr="00611660" w:rsidRDefault="00B00586" w:rsidP="00B00586">
            <w:pPr>
              <w:pBdr>
                <w:bottom w:val="single" w:sz="4" w:space="1" w:color="auto"/>
              </w:pBdr>
              <w:tabs>
                <w:tab w:val="left" w:pos="360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116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61166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B00586" w:rsidRPr="00611660" w14:paraId="6B5817AF" w14:textId="1D9524F8" w:rsidTr="00750F2C">
        <w:trPr>
          <w:cantSplit/>
          <w:trHeight w:val="20"/>
          <w:tblHeader/>
        </w:trPr>
        <w:tc>
          <w:tcPr>
            <w:tcW w:w="4230" w:type="dxa"/>
            <w:vAlign w:val="bottom"/>
          </w:tcPr>
          <w:p w14:paraId="7EA69C16" w14:textId="77777777" w:rsidR="00B00586" w:rsidRPr="00611660" w:rsidRDefault="00B00586" w:rsidP="00B00586">
            <w:pPr>
              <w:tabs>
                <w:tab w:val="left" w:pos="2160"/>
                <w:tab w:val="left" w:pos="360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82" w:type="dxa"/>
            <w:vAlign w:val="bottom"/>
          </w:tcPr>
          <w:p w14:paraId="58BEE5E9" w14:textId="77777777" w:rsidR="00B00586" w:rsidRPr="00611660" w:rsidRDefault="00B00586" w:rsidP="00B00586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2E870778" w14:textId="77777777" w:rsidR="00B00586" w:rsidRPr="00611660" w:rsidRDefault="00B00586" w:rsidP="00B00586">
            <w:pPr>
              <w:ind w:left="-83" w:right="-63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pacing w:val="-8"/>
                <w:sz w:val="30"/>
                <w:szCs w:val="30"/>
              </w:rPr>
              <w:t>(</w:t>
            </w:r>
            <w:r w:rsidRPr="00611660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ตรวจสอบแล้ว</w:t>
            </w:r>
            <w:r w:rsidRPr="00611660">
              <w:rPr>
                <w:rFonts w:asciiTheme="majorBidi" w:hAnsiTheme="majorBidi" w:cstheme="majorBidi"/>
                <w:spacing w:val="-8"/>
                <w:sz w:val="30"/>
                <w:szCs w:val="30"/>
              </w:rPr>
              <w:t>)</w:t>
            </w:r>
          </w:p>
        </w:tc>
        <w:tc>
          <w:tcPr>
            <w:tcW w:w="1282" w:type="dxa"/>
          </w:tcPr>
          <w:p w14:paraId="4276ACA7" w14:textId="77777777" w:rsidR="00B00586" w:rsidRPr="00611660" w:rsidRDefault="00B00586" w:rsidP="00B00586">
            <w:pPr>
              <w:ind w:left="-83" w:right="-6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83" w:type="dxa"/>
            <w:gridSpan w:val="2"/>
          </w:tcPr>
          <w:p w14:paraId="7DB80DF7" w14:textId="43483A11" w:rsidR="00B00586" w:rsidRPr="00611660" w:rsidRDefault="00604F0B" w:rsidP="00B00586">
            <w:pPr>
              <w:ind w:left="-83" w:right="-6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pacing w:val="-8"/>
                <w:sz w:val="30"/>
                <w:szCs w:val="30"/>
              </w:rPr>
              <w:t>(</w:t>
            </w:r>
            <w:r w:rsidRPr="00611660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ตรวจสอบแล้ว</w:t>
            </w:r>
            <w:r w:rsidRPr="00611660">
              <w:rPr>
                <w:rFonts w:asciiTheme="majorBidi" w:hAnsiTheme="majorBidi" w:cstheme="majorBidi"/>
                <w:spacing w:val="-8"/>
                <w:sz w:val="30"/>
                <w:szCs w:val="30"/>
              </w:rPr>
              <w:t>)</w:t>
            </w:r>
          </w:p>
        </w:tc>
      </w:tr>
      <w:tr w:rsidR="00B00586" w:rsidRPr="00611660" w14:paraId="5C40AD6F" w14:textId="54D2A02B" w:rsidTr="00750F2C">
        <w:trPr>
          <w:trHeight w:val="20"/>
        </w:trPr>
        <w:tc>
          <w:tcPr>
            <w:tcW w:w="4230" w:type="dxa"/>
            <w:vAlign w:val="bottom"/>
          </w:tcPr>
          <w:p w14:paraId="491BFFD6" w14:textId="10DAC81A" w:rsidR="00B00586" w:rsidRPr="00611660" w:rsidRDefault="00B00586" w:rsidP="00B00586">
            <w:pPr>
              <w:tabs>
                <w:tab w:val="left" w:pos="2160"/>
                <w:tab w:val="left" w:pos="3600"/>
              </w:tabs>
              <w:ind w:left="-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 xml:space="preserve">ลูกหนี้การค้า </w:t>
            </w:r>
            <w:r w:rsidRPr="00611660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  <w:t xml:space="preserve">- </w:t>
            </w:r>
            <w:r w:rsidRPr="00611660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  <w:r w:rsidRPr="006116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(หมายเหตุ</w:t>
            </w:r>
            <w:r w:rsidRPr="006116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</w:t>
            </w:r>
            <w:r w:rsidRPr="006116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5232867D" w14:textId="77777777" w:rsidR="00B00586" w:rsidRPr="00611660" w:rsidRDefault="00B00586" w:rsidP="00B00586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775E49C4" w14:textId="77777777" w:rsidR="00B00586" w:rsidRPr="00611660" w:rsidRDefault="00B00586" w:rsidP="00B00586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</w:tcPr>
          <w:p w14:paraId="04E21134" w14:textId="77777777" w:rsidR="00B00586" w:rsidRPr="00611660" w:rsidRDefault="00B00586" w:rsidP="00B00586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gridSpan w:val="2"/>
          </w:tcPr>
          <w:p w14:paraId="2F5787A2" w14:textId="77777777" w:rsidR="00B00586" w:rsidRPr="00611660" w:rsidRDefault="00B00586" w:rsidP="00B00586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00586" w:rsidRPr="00611660" w14:paraId="78AA155C" w14:textId="012E5126" w:rsidTr="00750F2C">
        <w:trPr>
          <w:trHeight w:val="20"/>
        </w:trPr>
        <w:tc>
          <w:tcPr>
            <w:tcW w:w="4230" w:type="dxa"/>
            <w:vAlign w:val="bottom"/>
          </w:tcPr>
          <w:p w14:paraId="384A70D0" w14:textId="28DA6C51" w:rsidR="00B00586" w:rsidRPr="00611660" w:rsidRDefault="00B00586" w:rsidP="00B00586">
            <w:pPr>
              <w:tabs>
                <w:tab w:val="left" w:pos="2160"/>
                <w:tab w:val="left" w:pos="360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82" w:type="dxa"/>
            <w:vAlign w:val="bottom"/>
          </w:tcPr>
          <w:p w14:paraId="1AD6AE36" w14:textId="60690E68" w:rsidR="00B00586" w:rsidRPr="00611660" w:rsidRDefault="00C5332F" w:rsidP="00750F2C">
            <w:pPr>
              <w:pBdr>
                <w:bottom w:val="doub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332F">
              <w:rPr>
                <w:rFonts w:asciiTheme="majorBidi" w:hAnsiTheme="majorBidi" w:cstheme="majorBidi" w:hint="cs"/>
                <w:sz w:val="30"/>
                <w:szCs w:val="30"/>
              </w:rPr>
              <w:t>479</w:t>
            </w:r>
          </w:p>
        </w:tc>
        <w:tc>
          <w:tcPr>
            <w:tcW w:w="1283" w:type="dxa"/>
            <w:vAlign w:val="bottom"/>
          </w:tcPr>
          <w:p w14:paraId="38E60E81" w14:textId="2640C6AD" w:rsidR="00B00586" w:rsidRPr="00611660" w:rsidRDefault="00B00586" w:rsidP="00750F2C">
            <w:pPr>
              <w:pBdr>
                <w:bottom w:val="doub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="Angsana New" w:hAnsi="Angsana New"/>
                <w:sz w:val="30"/>
                <w:szCs w:val="30"/>
              </w:rPr>
              <w:t>1,461</w:t>
            </w:r>
          </w:p>
        </w:tc>
        <w:tc>
          <w:tcPr>
            <w:tcW w:w="1282" w:type="dxa"/>
          </w:tcPr>
          <w:p w14:paraId="03DA1CBC" w14:textId="07DCB142" w:rsidR="00B00586" w:rsidRPr="00611660" w:rsidRDefault="008E1DE3" w:rsidP="00750F2C">
            <w:pPr>
              <w:pBdr>
                <w:bottom w:val="double" w:sz="4" w:space="1" w:color="auto"/>
              </w:pBdr>
              <w:tabs>
                <w:tab w:val="decimal" w:pos="96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61166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83" w:type="dxa"/>
            <w:gridSpan w:val="2"/>
          </w:tcPr>
          <w:p w14:paraId="68EBD6C6" w14:textId="3D92AC80" w:rsidR="00B00586" w:rsidRPr="00611660" w:rsidRDefault="00B5418F" w:rsidP="00750F2C">
            <w:pPr>
              <w:pBdr>
                <w:bottom w:val="double" w:sz="4" w:space="1" w:color="auto"/>
              </w:pBdr>
              <w:tabs>
                <w:tab w:val="decimal" w:pos="96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61166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00586" w:rsidRPr="00611660" w14:paraId="5D0CC53B" w14:textId="18032F63" w:rsidTr="00750F2C">
        <w:trPr>
          <w:trHeight w:val="20"/>
        </w:trPr>
        <w:tc>
          <w:tcPr>
            <w:tcW w:w="4230" w:type="dxa"/>
            <w:vAlign w:val="bottom"/>
          </w:tcPr>
          <w:p w14:paraId="30027258" w14:textId="54A2C0F0" w:rsidR="00B00586" w:rsidRPr="00611660" w:rsidRDefault="00B00586" w:rsidP="00B00586">
            <w:pPr>
              <w:tabs>
                <w:tab w:val="left" w:pos="2160"/>
                <w:tab w:val="left" w:pos="360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 xml:space="preserve">รายได้ค้างรับ </w:t>
            </w:r>
            <w:r w:rsidRPr="00611660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  <w:t>-</w:t>
            </w:r>
            <w:r w:rsidRPr="00611660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 xml:space="preserve"> กิจการที่เกี่ยวข้องกัน</w:t>
            </w:r>
            <w:r w:rsidRPr="006116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68E960A0" w14:textId="77777777" w:rsidR="00B00586" w:rsidRPr="00611660" w:rsidRDefault="00B00586" w:rsidP="00750F2C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3" w:type="dxa"/>
            <w:vAlign w:val="bottom"/>
          </w:tcPr>
          <w:p w14:paraId="5C2CBEFA" w14:textId="77777777" w:rsidR="00B00586" w:rsidRPr="00611660" w:rsidRDefault="00B00586" w:rsidP="00750F2C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2" w:type="dxa"/>
          </w:tcPr>
          <w:p w14:paraId="37CE931D" w14:textId="77777777" w:rsidR="00B00586" w:rsidRPr="00611660" w:rsidRDefault="00B00586" w:rsidP="00750F2C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3" w:type="dxa"/>
            <w:gridSpan w:val="2"/>
          </w:tcPr>
          <w:p w14:paraId="4D3DB6F7" w14:textId="77777777" w:rsidR="00B00586" w:rsidRPr="00611660" w:rsidRDefault="00B00586" w:rsidP="00750F2C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00586" w:rsidRPr="00611660" w14:paraId="05E3260B" w14:textId="47437996" w:rsidTr="00750F2C">
        <w:trPr>
          <w:trHeight w:val="20"/>
        </w:trPr>
        <w:tc>
          <w:tcPr>
            <w:tcW w:w="4230" w:type="dxa"/>
            <w:vAlign w:val="center"/>
          </w:tcPr>
          <w:p w14:paraId="4DF74798" w14:textId="0132DB77" w:rsidR="00B00586" w:rsidRPr="00611660" w:rsidRDefault="00B00586" w:rsidP="00B00586">
            <w:pPr>
              <w:tabs>
                <w:tab w:val="left" w:pos="2160"/>
                <w:tab w:val="left" w:pos="360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82" w:type="dxa"/>
            <w:vAlign w:val="bottom"/>
          </w:tcPr>
          <w:p w14:paraId="22825FEC" w14:textId="3A63F828" w:rsidR="00B00586" w:rsidRPr="00611660" w:rsidRDefault="00C5332F" w:rsidP="00750F2C">
            <w:pPr>
              <w:pBdr>
                <w:bottom w:val="doub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5332F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7A382D" w:rsidRPr="00611660">
              <w:rPr>
                <w:rFonts w:asciiTheme="majorBidi" w:hAnsiTheme="majorBidi" w:cstheme="majorBidi"/>
                <w:sz w:val="30"/>
                <w:szCs w:val="30"/>
              </w:rPr>
              <w:t>,199</w:t>
            </w:r>
          </w:p>
        </w:tc>
        <w:tc>
          <w:tcPr>
            <w:tcW w:w="1283" w:type="dxa"/>
            <w:vAlign w:val="bottom"/>
          </w:tcPr>
          <w:p w14:paraId="7EA6A211" w14:textId="76218F00" w:rsidR="00B00586" w:rsidRPr="00611660" w:rsidRDefault="00B00586" w:rsidP="00750F2C">
            <w:pPr>
              <w:pBdr>
                <w:bottom w:val="doub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1660">
              <w:rPr>
                <w:rFonts w:ascii="Angsana New" w:hAnsi="Angsana New"/>
                <w:sz w:val="30"/>
                <w:szCs w:val="30"/>
              </w:rPr>
              <w:t>1,</w:t>
            </w:r>
            <w:r w:rsidR="00432CEB" w:rsidRPr="00611660">
              <w:rPr>
                <w:rFonts w:ascii="Angsana New" w:hAnsi="Angsana New"/>
                <w:sz w:val="30"/>
                <w:szCs w:val="30"/>
              </w:rPr>
              <w:t>074</w:t>
            </w:r>
          </w:p>
        </w:tc>
        <w:tc>
          <w:tcPr>
            <w:tcW w:w="1282" w:type="dxa"/>
          </w:tcPr>
          <w:p w14:paraId="31DD4787" w14:textId="37C3180F" w:rsidR="00B00586" w:rsidRPr="00611660" w:rsidRDefault="007A382D" w:rsidP="00750F2C">
            <w:pPr>
              <w:pBdr>
                <w:bottom w:val="double" w:sz="4" w:space="1" w:color="auto"/>
              </w:pBdr>
              <w:tabs>
                <w:tab w:val="decimal" w:pos="96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611660">
              <w:rPr>
                <w:rFonts w:ascii="Angsana New" w:hAnsi="Angsana New"/>
                <w:sz w:val="30"/>
                <w:szCs w:val="30"/>
              </w:rPr>
              <w:t>426</w:t>
            </w:r>
          </w:p>
        </w:tc>
        <w:tc>
          <w:tcPr>
            <w:tcW w:w="1283" w:type="dxa"/>
            <w:gridSpan w:val="2"/>
          </w:tcPr>
          <w:p w14:paraId="029C4E95" w14:textId="51DE2803" w:rsidR="00B00586" w:rsidRPr="00611660" w:rsidRDefault="00B5418F" w:rsidP="00750F2C">
            <w:pPr>
              <w:pBdr>
                <w:bottom w:val="double" w:sz="4" w:space="1" w:color="auto"/>
              </w:pBdr>
              <w:tabs>
                <w:tab w:val="decimal" w:pos="96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611660">
              <w:rPr>
                <w:rFonts w:ascii="Angsana New" w:hAnsi="Angsana New"/>
                <w:sz w:val="30"/>
                <w:szCs w:val="30"/>
              </w:rPr>
              <w:t>253</w:t>
            </w:r>
          </w:p>
        </w:tc>
      </w:tr>
      <w:tr w:rsidR="00877D7A" w:rsidRPr="00611660" w14:paraId="4329C747" w14:textId="77777777" w:rsidTr="00750F2C">
        <w:trPr>
          <w:trHeight w:val="20"/>
        </w:trPr>
        <w:tc>
          <w:tcPr>
            <w:tcW w:w="4230" w:type="dxa"/>
            <w:vAlign w:val="center"/>
          </w:tcPr>
          <w:p w14:paraId="065AFFA7" w14:textId="77777777" w:rsidR="00877D7A" w:rsidRPr="00611660" w:rsidRDefault="00877D7A" w:rsidP="00B00586">
            <w:pPr>
              <w:tabs>
                <w:tab w:val="left" w:pos="2160"/>
                <w:tab w:val="left" w:pos="360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2" w:type="dxa"/>
            <w:vAlign w:val="bottom"/>
          </w:tcPr>
          <w:p w14:paraId="6C0E6E60" w14:textId="77777777" w:rsidR="00877D7A" w:rsidRPr="00611660" w:rsidRDefault="00877D7A" w:rsidP="00877D7A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3" w:type="dxa"/>
            <w:vAlign w:val="bottom"/>
          </w:tcPr>
          <w:p w14:paraId="00AD485F" w14:textId="77777777" w:rsidR="00877D7A" w:rsidRPr="00611660" w:rsidRDefault="00877D7A" w:rsidP="00877D7A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12BE22C8" w14:textId="77777777" w:rsidR="00877D7A" w:rsidRPr="00611660" w:rsidRDefault="00877D7A" w:rsidP="00877D7A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gridSpan w:val="2"/>
          </w:tcPr>
          <w:p w14:paraId="234903F6" w14:textId="77777777" w:rsidR="00877D7A" w:rsidRPr="00611660" w:rsidRDefault="00877D7A" w:rsidP="00877D7A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7D7A" w:rsidRPr="00611660" w14:paraId="60579F56" w14:textId="77777777" w:rsidTr="00750F2C">
        <w:trPr>
          <w:trHeight w:val="20"/>
        </w:trPr>
        <w:tc>
          <w:tcPr>
            <w:tcW w:w="4230" w:type="dxa"/>
            <w:vAlign w:val="center"/>
          </w:tcPr>
          <w:p w14:paraId="721D3576" w14:textId="77777777" w:rsidR="00877D7A" w:rsidRPr="00611660" w:rsidRDefault="00877D7A" w:rsidP="00B00586">
            <w:pPr>
              <w:tabs>
                <w:tab w:val="left" w:pos="2160"/>
                <w:tab w:val="left" w:pos="360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2" w:type="dxa"/>
            <w:vAlign w:val="bottom"/>
          </w:tcPr>
          <w:p w14:paraId="6598E8F3" w14:textId="77777777" w:rsidR="00877D7A" w:rsidRPr="00611660" w:rsidRDefault="00877D7A" w:rsidP="00877D7A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3" w:type="dxa"/>
            <w:vAlign w:val="bottom"/>
          </w:tcPr>
          <w:p w14:paraId="362DA07F" w14:textId="77777777" w:rsidR="00877D7A" w:rsidRPr="00611660" w:rsidRDefault="00877D7A" w:rsidP="00877D7A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0F730966" w14:textId="77777777" w:rsidR="00877D7A" w:rsidRPr="00611660" w:rsidRDefault="00877D7A" w:rsidP="00877D7A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gridSpan w:val="2"/>
          </w:tcPr>
          <w:p w14:paraId="4B3C38B0" w14:textId="77777777" w:rsidR="00877D7A" w:rsidRPr="00611660" w:rsidRDefault="00877D7A" w:rsidP="00877D7A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00586" w:rsidRPr="00611660" w14:paraId="1509AC5E" w14:textId="50721775" w:rsidTr="00750F2C">
        <w:trPr>
          <w:trHeight w:val="20"/>
        </w:trPr>
        <w:tc>
          <w:tcPr>
            <w:tcW w:w="4230" w:type="dxa"/>
            <w:vAlign w:val="bottom"/>
          </w:tcPr>
          <w:p w14:paraId="35FFE9D2" w14:textId="6E33072B" w:rsidR="00B00586" w:rsidRPr="00611660" w:rsidRDefault="00B00586" w:rsidP="00B0058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lastRenderedPageBreak/>
              <w:t>เจ้าหนี้กิจการที่เกี่ยวข้องกัน</w:t>
            </w:r>
            <w:r w:rsidRPr="006116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6116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6116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หมายเหตุ </w:t>
            </w:r>
            <w:r w:rsidRPr="006116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6961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6116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82" w:type="dxa"/>
            <w:vAlign w:val="bottom"/>
          </w:tcPr>
          <w:p w14:paraId="35B9F94E" w14:textId="77777777" w:rsidR="00B00586" w:rsidRPr="00611660" w:rsidRDefault="00B00586" w:rsidP="00750F2C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3" w:type="dxa"/>
            <w:vAlign w:val="bottom"/>
          </w:tcPr>
          <w:p w14:paraId="3A9DE660" w14:textId="77777777" w:rsidR="00B00586" w:rsidRPr="00611660" w:rsidRDefault="00B00586" w:rsidP="00750F2C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2" w:type="dxa"/>
          </w:tcPr>
          <w:p w14:paraId="3EAFC4EE" w14:textId="77777777" w:rsidR="00B00586" w:rsidRPr="00611660" w:rsidRDefault="00B00586" w:rsidP="00750F2C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3" w:type="dxa"/>
            <w:gridSpan w:val="2"/>
          </w:tcPr>
          <w:p w14:paraId="43FABC38" w14:textId="77777777" w:rsidR="00B00586" w:rsidRPr="00611660" w:rsidRDefault="00B00586" w:rsidP="00750F2C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00586" w:rsidRPr="00611660" w14:paraId="1D44444A" w14:textId="0C0EFB48" w:rsidTr="00750F2C">
        <w:trPr>
          <w:trHeight w:val="20"/>
        </w:trPr>
        <w:tc>
          <w:tcPr>
            <w:tcW w:w="4230" w:type="dxa"/>
            <w:vAlign w:val="bottom"/>
          </w:tcPr>
          <w:p w14:paraId="2F26464D" w14:textId="3C8E6448" w:rsidR="00B00586" w:rsidRPr="00611660" w:rsidRDefault="00B00586" w:rsidP="00B00586">
            <w:pPr>
              <w:tabs>
                <w:tab w:val="left" w:pos="2160"/>
                <w:tab w:val="left" w:pos="360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บริษัทที่เกี่ยวข้องกัน</w:t>
            </w:r>
            <w:r w:rsidRPr="0061166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11660">
              <w:rPr>
                <w:rFonts w:asciiTheme="majorBidi" w:hAnsiTheme="majorBidi" w:cstheme="majorBidi"/>
                <w:sz w:val="30"/>
                <w:szCs w:val="30"/>
                <w:cs/>
              </w:rPr>
              <w:t>(มีกรรมการร่วมกัน)</w:t>
            </w:r>
          </w:p>
        </w:tc>
        <w:tc>
          <w:tcPr>
            <w:tcW w:w="1282" w:type="dxa"/>
            <w:vAlign w:val="bottom"/>
          </w:tcPr>
          <w:p w14:paraId="6A63BBA1" w14:textId="63E84FCE" w:rsidR="00B00586" w:rsidRPr="00611660" w:rsidRDefault="007A382D" w:rsidP="00750F2C">
            <w:pPr>
              <w:pBdr>
                <w:bottom w:val="doub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1283" w:type="dxa"/>
            <w:vAlign w:val="bottom"/>
          </w:tcPr>
          <w:p w14:paraId="0F221085" w14:textId="21B9F202" w:rsidR="00B00586" w:rsidRPr="00611660" w:rsidRDefault="00B00586" w:rsidP="00750F2C">
            <w:pPr>
              <w:pBdr>
                <w:bottom w:val="doub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1282" w:type="dxa"/>
          </w:tcPr>
          <w:p w14:paraId="65F26566" w14:textId="60A388E2" w:rsidR="00B00586" w:rsidRPr="00611660" w:rsidRDefault="007A382D" w:rsidP="00750F2C">
            <w:pPr>
              <w:pBdr>
                <w:bottom w:val="double" w:sz="4" w:space="1" w:color="auto"/>
              </w:pBdr>
              <w:tabs>
                <w:tab w:val="decimal" w:pos="96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611660"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1283" w:type="dxa"/>
            <w:gridSpan w:val="2"/>
          </w:tcPr>
          <w:p w14:paraId="35CAAD02" w14:textId="0EBD980C" w:rsidR="00B00586" w:rsidRPr="00611660" w:rsidRDefault="00B5418F" w:rsidP="00750F2C">
            <w:pPr>
              <w:pBdr>
                <w:bottom w:val="double" w:sz="4" w:space="1" w:color="auto"/>
              </w:pBdr>
              <w:tabs>
                <w:tab w:val="decimal" w:pos="96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611660">
              <w:rPr>
                <w:rFonts w:ascii="Angsana New" w:hAnsi="Angsana New"/>
                <w:sz w:val="30"/>
                <w:szCs w:val="30"/>
              </w:rPr>
              <w:t>32</w:t>
            </w:r>
          </w:p>
        </w:tc>
      </w:tr>
      <w:tr w:rsidR="00B00586" w:rsidRPr="00611660" w14:paraId="2FDDDF55" w14:textId="2C04BBC8" w:rsidTr="00750F2C">
        <w:trPr>
          <w:trHeight w:val="20"/>
        </w:trPr>
        <w:tc>
          <w:tcPr>
            <w:tcW w:w="4230" w:type="dxa"/>
            <w:vAlign w:val="bottom"/>
          </w:tcPr>
          <w:p w14:paraId="215A7BBB" w14:textId="3D247482" w:rsidR="00B00586" w:rsidRPr="00611660" w:rsidRDefault="00B00586" w:rsidP="00750F2C">
            <w:pPr>
              <w:tabs>
                <w:tab w:val="left" w:pos="2160"/>
                <w:tab w:val="left" w:pos="3600"/>
              </w:tabs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u w:val="single"/>
                <w:cs/>
              </w:rPr>
              <w:t>ค่าใช้จ่ายค้างจ่ายกิจการที่เกี่ยวข้องกัน</w:t>
            </w:r>
            <w:r w:rsidRPr="00611660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 xml:space="preserve"> </w:t>
            </w:r>
            <w:r w:rsidRPr="00611660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(</w:t>
            </w:r>
            <w:r w:rsidRPr="00611660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หมายเหตุ</w:t>
            </w:r>
            <w:r w:rsidRPr="00611660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 xml:space="preserve"> 1</w:t>
            </w:r>
            <w:r w:rsidR="006961FE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2</w:t>
            </w:r>
            <w:r w:rsidRPr="00611660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)</w:t>
            </w:r>
          </w:p>
        </w:tc>
        <w:tc>
          <w:tcPr>
            <w:tcW w:w="1282" w:type="dxa"/>
            <w:vAlign w:val="bottom"/>
          </w:tcPr>
          <w:p w14:paraId="1B1D57D7" w14:textId="1CA92E1B" w:rsidR="00B00586" w:rsidRPr="00611660" w:rsidRDefault="00B00586" w:rsidP="00750F2C">
            <w:pPr>
              <w:tabs>
                <w:tab w:val="decimal" w:pos="966"/>
                <w:tab w:val="left" w:pos="2160"/>
                <w:tab w:val="left" w:pos="36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4FBFA23B" w14:textId="77777777" w:rsidR="00B00586" w:rsidRPr="00611660" w:rsidRDefault="00B00586" w:rsidP="00750F2C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22CD4DA3" w14:textId="77777777" w:rsidR="00B00586" w:rsidRPr="00611660" w:rsidRDefault="00B00586" w:rsidP="00750F2C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gridSpan w:val="2"/>
          </w:tcPr>
          <w:p w14:paraId="4CA4A1CD" w14:textId="77777777" w:rsidR="00B00586" w:rsidRPr="00611660" w:rsidRDefault="00B00586" w:rsidP="00750F2C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00586" w:rsidRPr="00611660" w14:paraId="7243075A" w14:textId="0924B550" w:rsidTr="00750F2C">
        <w:trPr>
          <w:trHeight w:val="20"/>
        </w:trPr>
        <w:tc>
          <w:tcPr>
            <w:tcW w:w="4230" w:type="dxa"/>
            <w:vAlign w:val="bottom"/>
          </w:tcPr>
          <w:p w14:paraId="6DCD9080" w14:textId="6524A3D9" w:rsidR="00B00586" w:rsidRPr="00611660" w:rsidRDefault="00B00586" w:rsidP="00B00586">
            <w:pPr>
              <w:tabs>
                <w:tab w:val="left" w:pos="2160"/>
                <w:tab w:val="left" w:pos="360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บริษัทที่เกี่ยวข้องกัน</w:t>
            </w:r>
            <w:r w:rsidRPr="0061166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11660">
              <w:rPr>
                <w:rFonts w:asciiTheme="majorBidi" w:hAnsiTheme="majorBidi" w:cstheme="majorBidi"/>
                <w:sz w:val="30"/>
                <w:szCs w:val="30"/>
                <w:cs/>
              </w:rPr>
              <w:t>(มีกรรมการร่วมกัน)</w:t>
            </w:r>
          </w:p>
        </w:tc>
        <w:tc>
          <w:tcPr>
            <w:tcW w:w="1282" w:type="dxa"/>
            <w:vAlign w:val="bottom"/>
          </w:tcPr>
          <w:p w14:paraId="022D696D" w14:textId="7FAB0080" w:rsidR="00B00586" w:rsidRPr="00611660" w:rsidRDefault="007A382D" w:rsidP="00750F2C">
            <w:pPr>
              <w:pBdr>
                <w:bottom w:val="doub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283" w:type="dxa"/>
            <w:vAlign w:val="bottom"/>
          </w:tcPr>
          <w:p w14:paraId="233235DE" w14:textId="2F7087CD" w:rsidR="00B00586" w:rsidRPr="00611660" w:rsidRDefault="00B00586" w:rsidP="00750F2C">
            <w:pPr>
              <w:pBdr>
                <w:bottom w:val="doub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82" w:type="dxa"/>
          </w:tcPr>
          <w:p w14:paraId="09C3AF1A" w14:textId="3A81EF08" w:rsidR="00B00586" w:rsidRPr="00611660" w:rsidRDefault="007A382D" w:rsidP="00750F2C">
            <w:pPr>
              <w:pBdr>
                <w:bottom w:val="double" w:sz="4" w:space="1" w:color="auto"/>
              </w:pBdr>
              <w:tabs>
                <w:tab w:val="decimal" w:pos="96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611660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1283" w:type="dxa"/>
            <w:gridSpan w:val="2"/>
          </w:tcPr>
          <w:p w14:paraId="604C834B" w14:textId="1A7EABD9" w:rsidR="00B00586" w:rsidRPr="00611660" w:rsidRDefault="00B5418F" w:rsidP="00750F2C">
            <w:pPr>
              <w:pBdr>
                <w:bottom w:val="double" w:sz="4" w:space="1" w:color="auto"/>
              </w:pBdr>
              <w:tabs>
                <w:tab w:val="decimal" w:pos="96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61166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63C356B8" w14:textId="7235260E" w:rsidR="007D4472" w:rsidRPr="00611660" w:rsidRDefault="00D56709" w:rsidP="00C5332F">
      <w:pPr>
        <w:spacing w:before="240" w:after="120"/>
        <w:ind w:firstLine="54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11660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p w14:paraId="29B983C1" w14:textId="3818B8C4" w:rsidR="000F38DB" w:rsidRPr="00611660" w:rsidRDefault="00826315" w:rsidP="00C5332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1166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ในระหว่างงวด</w:t>
      </w:r>
      <w:r w:rsidR="00A83793" w:rsidRPr="0061166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สามเดือนและหกเดือน</w:t>
      </w:r>
      <w:r w:rsidRPr="0061166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สิ้นสุดวันที่ </w:t>
      </w:r>
      <w:r w:rsidR="00A83793" w:rsidRPr="0061166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30 </w:t>
      </w:r>
      <w:r w:rsidR="00A83793" w:rsidRPr="0061166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มิถุนายน </w:t>
      </w:r>
      <w:r w:rsidR="008D2B60" w:rsidRPr="00611660">
        <w:rPr>
          <w:rFonts w:asciiTheme="majorBidi" w:hAnsiTheme="majorBidi" w:cstheme="majorBidi"/>
          <w:color w:val="000000" w:themeColor="text1"/>
          <w:sz w:val="32"/>
          <w:szCs w:val="32"/>
        </w:rPr>
        <w:t>2569</w:t>
      </w:r>
      <w:r w:rsidR="006A2F46" w:rsidRPr="00611660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และ</w:t>
      </w:r>
      <w:r w:rsidR="00011645" w:rsidRPr="0061166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8D2B60" w:rsidRPr="00611660">
        <w:rPr>
          <w:rFonts w:asciiTheme="majorBidi" w:hAnsiTheme="majorBidi" w:cstheme="majorBidi"/>
          <w:color w:val="000000" w:themeColor="text1"/>
          <w:sz w:val="32"/>
          <w:szCs w:val="32"/>
        </w:rPr>
        <w:t>2568</w:t>
      </w:r>
      <w:r w:rsidR="00BE3420" w:rsidRPr="0061166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370251" w:rsidRPr="0061166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กลุ่มบริษัท</w:t>
      </w:r>
      <w:r w:rsidRPr="0061166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238"/>
      </w:tblGrid>
      <w:tr w:rsidR="00C5332F" w:rsidRPr="00611660" w14:paraId="4C085BC5" w14:textId="77777777" w:rsidTr="00553AA0">
        <w:tc>
          <w:tcPr>
            <w:tcW w:w="9180" w:type="dxa"/>
            <w:gridSpan w:val="5"/>
          </w:tcPr>
          <w:p w14:paraId="4F4CAFFD" w14:textId="4945DBF8" w:rsidR="00C5332F" w:rsidRPr="00611660" w:rsidRDefault="00C5332F" w:rsidP="00C5332F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11660">
              <w:rPr>
                <w:rFonts w:asciiTheme="majorBidi" w:hAnsiTheme="majorBidi" w:cstheme="majorBidi"/>
                <w:sz w:val="32"/>
                <w:szCs w:val="32"/>
                <w:cs/>
              </w:rPr>
              <w:br w:type="page"/>
            </w:r>
            <w:r w:rsidRPr="0061166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611660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611660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611660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  <w:r w:rsidRPr="0061166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A83793" w:rsidRPr="00611660" w14:paraId="3355EAF0" w14:textId="77777777" w:rsidTr="00C5332F">
        <w:tc>
          <w:tcPr>
            <w:tcW w:w="4230" w:type="dxa"/>
          </w:tcPr>
          <w:p w14:paraId="77B56CC1" w14:textId="77777777" w:rsidR="00A83793" w:rsidRPr="00611660" w:rsidRDefault="00A83793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061A204D" w14:textId="77777777" w:rsidR="00A83793" w:rsidRPr="00611660" w:rsidRDefault="00A8379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166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611660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Pr="0061166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A83793" w:rsidRPr="00611660" w14:paraId="6E7EE3FF" w14:textId="77777777" w:rsidTr="00C5332F">
        <w:tc>
          <w:tcPr>
            <w:tcW w:w="4230" w:type="dxa"/>
          </w:tcPr>
          <w:p w14:paraId="0222BF2D" w14:textId="77777777" w:rsidR="00A83793" w:rsidRPr="00611660" w:rsidRDefault="00A83793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0A0CC77D" w14:textId="77777777" w:rsidR="00A83793" w:rsidRPr="00611660" w:rsidRDefault="00A8379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1166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274DCB59" w14:textId="77777777" w:rsidR="00A83793" w:rsidRPr="00611660" w:rsidRDefault="00A8379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1166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83793" w:rsidRPr="00611660" w14:paraId="244EE88F" w14:textId="77777777" w:rsidTr="00C5332F">
        <w:tc>
          <w:tcPr>
            <w:tcW w:w="4230" w:type="dxa"/>
          </w:tcPr>
          <w:p w14:paraId="14FD93F4" w14:textId="77777777" w:rsidR="00A83793" w:rsidRPr="00611660" w:rsidRDefault="00A83793" w:rsidP="00A83793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7" w:type="dxa"/>
          </w:tcPr>
          <w:p w14:paraId="5F21BF7F" w14:textId="633A7A1C" w:rsidR="00A83793" w:rsidRPr="00611660" w:rsidRDefault="00C5332F" w:rsidP="00A83793">
            <w:pP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C5332F">
              <w:rPr>
                <w:rFonts w:asciiTheme="majorBidi" w:hAnsiTheme="majorBidi" w:cstheme="majorBidi" w:hint="cs"/>
                <w:sz w:val="32"/>
                <w:szCs w:val="32"/>
                <w:u w:val="single"/>
              </w:rPr>
              <w:t>2569</w:t>
            </w:r>
          </w:p>
        </w:tc>
        <w:tc>
          <w:tcPr>
            <w:tcW w:w="1238" w:type="dxa"/>
          </w:tcPr>
          <w:p w14:paraId="2CBC4C65" w14:textId="0E17CF39" w:rsidR="00A83793" w:rsidRPr="00611660" w:rsidRDefault="00C5332F" w:rsidP="00A83793">
            <w:pP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C5332F">
              <w:rPr>
                <w:rFonts w:asciiTheme="majorBidi" w:hAnsiTheme="majorBidi" w:cstheme="majorBidi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237" w:type="dxa"/>
          </w:tcPr>
          <w:p w14:paraId="4ECB8FB0" w14:textId="15ABAC1D" w:rsidR="00A83793" w:rsidRPr="00611660" w:rsidRDefault="00C5332F" w:rsidP="00A83793">
            <w:pP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C5332F">
              <w:rPr>
                <w:rFonts w:asciiTheme="majorBidi" w:hAnsiTheme="majorBidi" w:cstheme="majorBidi" w:hint="cs"/>
                <w:sz w:val="32"/>
                <w:szCs w:val="32"/>
                <w:u w:val="single"/>
              </w:rPr>
              <w:t>2569</w:t>
            </w:r>
          </w:p>
        </w:tc>
        <w:tc>
          <w:tcPr>
            <w:tcW w:w="1238" w:type="dxa"/>
          </w:tcPr>
          <w:p w14:paraId="72543A56" w14:textId="2C9B3FBC" w:rsidR="00A83793" w:rsidRPr="00611660" w:rsidRDefault="00C5332F" w:rsidP="00A83793">
            <w:pP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C5332F">
              <w:rPr>
                <w:rFonts w:asciiTheme="majorBidi" w:hAnsiTheme="majorBidi" w:cstheme="majorBidi" w:hint="cs"/>
                <w:sz w:val="32"/>
                <w:szCs w:val="32"/>
                <w:u w:val="single"/>
              </w:rPr>
              <w:t>2568</w:t>
            </w:r>
          </w:p>
        </w:tc>
      </w:tr>
      <w:tr w:rsidR="00A83793" w:rsidRPr="00611660" w14:paraId="1015C528" w14:textId="77777777" w:rsidTr="00C5332F">
        <w:tc>
          <w:tcPr>
            <w:tcW w:w="4230" w:type="dxa"/>
            <w:vAlign w:val="bottom"/>
          </w:tcPr>
          <w:p w14:paraId="023C7E69" w14:textId="77777777" w:rsidR="00A83793" w:rsidRPr="00611660" w:rsidRDefault="00A83793" w:rsidP="00C5332F">
            <w:pPr>
              <w:ind w:left="230" w:right="-115" w:hanging="2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1660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37" w:type="dxa"/>
            <w:vAlign w:val="bottom"/>
          </w:tcPr>
          <w:p w14:paraId="65CA280E" w14:textId="71F12B37" w:rsidR="00A83793" w:rsidRPr="00611660" w:rsidRDefault="00D60B3A" w:rsidP="00A83793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611660">
              <w:rPr>
                <w:rFonts w:asciiTheme="majorBidi" w:hAnsiTheme="majorBidi" w:cstheme="majorBidi"/>
                <w:sz w:val="32"/>
                <w:szCs w:val="32"/>
              </w:rPr>
              <w:t>10.3</w:t>
            </w:r>
          </w:p>
        </w:tc>
        <w:tc>
          <w:tcPr>
            <w:tcW w:w="1238" w:type="dxa"/>
            <w:vAlign w:val="bottom"/>
          </w:tcPr>
          <w:p w14:paraId="176F9DD9" w14:textId="10D7A9B8" w:rsidR="00A83793" w:rsidRPr="00611660" w:rsidRDefault="00C5332F" w:rsidP="00A83793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C5332F">
              <w:rPr>
                <w:rFonts w:asciiTheme="majorBidi" w:hAnsiTheme="majorBidi" w:cstheme="majorBidi" w:hint="cs"/>
                <w:sz w:val="32"/>
                <w:szCs w:val="32"/>
              </w:rPr>
              <w:t>9</w:t>
            </w:r>
            <w:r w:rsidR="00A83793" w:rsidRPr="00611660">
              <w:rPr>
                <w:rFonts w:asciiTheme="majorBidi" w:hAnsiTheme="majorBidi" w:cstheme="majorBidi" w:hint="cs"/>
                <w:sz w:val="32"/>
                <w:szCs w:val="32"/>
                <w:cs/>
              </w:rPr>
              <w:t>.</w:t>
            </w:r>
            <w:r w:rsidR="00A83793" w:rsidRPr="00611660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237" w:type="dxa"/>
            <w:vAlign w:val="bottom"/>
          </w:tcPr>
          <w:p w14:paraId="30074282" w14:textId="7A3DAA8D" w:rsidR="00A83793" w:rsidRPr="00611660" w:rsidRDefault="00046D43" w:rsidP="00A83793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611660">
              <w:rPr>
                <w:rFonts w:asciiTheme="majorBidi" w:hAnsiTheme="majorBidi" w:cstheme="majorBidi"/>
                <w:sz w:val="32"/>
                <w:szCs w:val="32"/>
              </w:rPr>
              <w:t>0.1</w:t>
            </w:r>
          </w:p>
        </w:tc>
        <w:tc>
          <w:tcPr>
            <w:tcW w:w="1238" w:type="dxa"/>
            <w:vAlign w:val="bottom"/>
          </w:tcPr>
          <w:p w14:paraId="218F434E" w14:textId="6124C0A3" w:rsidR="00A83793" w:rsidRPr="00611660" w:rsidRDefault="00C5332F" w:rsidP="00A83793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C5332F">
              <w:rPr>
                <w:rFonts w:asciiTheme="majorBidi" w:hAnsiTheme="majorBidi" w:cstheme="majorBidi" w:hint="cs"/>
                <w:sz w:val="32"/>
                <w:szCs w:val="32"/>
              </w:rPr>
              <w:t>0</w:t>
            </w:r>
            <w:r w:rsidR="00A83793" w:rsidRPr="00611660">
              <w:rPr>
                <w:rFonts w:asciiTheme="majorBidi" w:hAnsiTheme="majorBidi" w:cstheme="majorBidi" w:hint="cs"/>
                <w:sz w:val="32"/>
                <w:szCs w:val="32"/>
                <w:cs/>
              </w:rPr>
              <w:t>.</w:t>
            </w:r>
            <w:r w:rsidRPr="00C5332F">
              <w:rPr>
                <w:rFonts w:asciiTheme="majorBidi" w:hAnsiTheme="majorBidi" w:cstheme="majorBidi" w:hint="cs"/>
                <w:sz w:val="32"/>
                <w:szCs w:val="32"/>
              </w:rPr>
              <w:t>1</w:t>
            </w:r>
          </w:p>
        </w:tc>
      </w:tr>
      <w:tr w:rsidR="00A83793" w:rsidRPr="00611660" w14:paraId="0CFADBE0" w14:textId="77777777" w:rsidTr="00C5332F">
        <w:tc>
          <w:tcPr>
            <w:tcW w:w="4230" w:type="dxa"/>
            <w:vAlign w:val="bottom"/>
          </w:tcPr>
          <w:p w14:paraId="2E393D64" w14:textId="77777777" w:rsidR="00A83793" w:rsidRPr="00611660" w:rsidRDefault="00A83793" w:rsidP="00C5332F">
            <w:pPr>
              <w:ind w:left="230" w:right="-115" w:hanging="2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1660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37" w:type="dxa"/>
            <w:vAlign w:val="bottom"/>
          </w:tcPr>
          <w:p w14:paraId="64F4DF19" w14:textId="3C30A363" w:rsidR="00A83793" w:rsidRPr="00611660" w:rsidRDefault="009A221B" w:rsidP="00A83793">
            <w:pPr>
              <w:pBdr>
                <w:bottom w:val="single" w:sz="4" w:space="1" w:color="auto"/>
              </w:pBd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611660">
              <w:rPr>
                <w:rFonts w:asciiTheme="majorBidi" w:hAnsiTheme="majorBidi" w:cstheme="majorBidi"/>
                <w:sz w:val="32"/>
                <w:szCs w:val="32"/>
              </w:rPr>
              <w:t>0.7</w:t>
            </w:r>
          </w:p>
        </w:tc>
        <w:tc>
          <w:tcPr>
            <w:tcW w:w="1238" w:type="dxa"/>
            <w:vAlign w:val="bottom"/>
          </w:tcPr>
          <w:p w14:paraId="211F9DA6" w14:textId="2A259A15" w:rsidR="00A83793" w:rsidRPr="00611660" w:rsidRDefault="00C5332F" w:rsidP="00A83793">
            <w:pPr>
              <w:pBdr>
                <w:bottom w:val="single" w:sz="4" w:space="1" w:color="auto"/>
              </w:pBd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5332F">
              <w:rPr>
                <w:rFonts w:asciiTheme="majorBidi" w:hAnsiTheme="majorBidi" w:cstheme="majorBidi" w:hint="cs"/>
                <w:sz w:val="32"/>
                <w:szCs w:val="32"/>
              </w:rPr>
              <w:t>0</w:t>
            </w:r>
            <w:r w:rsidR="00A83793" w:rsidRPr="00611660">
              <w:rPr>
                <w:rFonts w:asciiTheme="majorBidi" w:hAnsiTheme="majorBidi" w:cstheme="majorBidi" w:hint="cs"/>
                <w:sz w:val="32"/>
                <w:szCs w:val="32"/>
                <w:cs/>
              </w:rPr>
              <w:t>.</w:t>
            </w:r>
            <w:r w:rsidRPr="00C5332F">
              <w:rPr>
                <w:rFonts w:asciiTheme="majorBidi" w:hAnsiTheme="majorBidi" w:cstheme="majorBidi" w:hint="cs"/>
                <w:sz w:val="32"/>
                <w:szCs w:val="32"/>
              </w:rPr>
              <w:t>6</w:t>
            </w:r>
          </w:p>
        </w:tc>
        <w:tc>
          <w:tcPr>
            <w:tcW w:w="1237" w:type="dxa"/>
            <w:vAlign w:val="bottom"/>
          </w:tcPr>
          <w:p w14:paraId="54EF9B6E" w14:textId="2AC4DA70" w:rsidR="00A83793" w:rsidRPr="00611660" w:rsidRDefault="00046D43" w:rsidP="00A83793">
            <w:pPr>
              <w:pBdr>
                <w:bottom w:val="single" w:sz="4" w:space="1" w:color="auto"/>
              </w:pBdr>
              <w:tabs>
                <w:tab w:val="decimal" w:pos="705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166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38" w:type="dxa"/>
            <w:vAlign w:val="bottom"/>
          </w:tcPr>
          <w:p w14:paraId="072AB8A9" w14:textId="73B41687" w:rsidR="00A83793" w:rsidRPr="00611660" w:rsidRDefault="00A83793" w:rsidP="00A83793">
            <w:pPr>
              <w:pBdr>
                <w:bottom w:val="single" w:sz="4" w:space="1" w:color="auto"/>
              </w:pBdr>
              <w:tabs>
                <w:tab w:val="decimal" w:pos="705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11660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</w:tr>
      <w:tr w:rsidR="00A83793" w:rsidRPr="00611660" w14:paraId="0804F5D9" w14:textId="77777777" w:rsidTr="00C5332F">
        <w:tc>
          <w:tcPr>
            <w:tcW w:w="4230" w:type="dxa"/>
            <w:vAlign w:val="bottom"/>
          </w:tcPr>
          <w:p w14:paraId="0ED1E7DC" w14:textId="77777777" w:rsidR="00A83793" w:rsidRPr="00611660" w:rsidRDefault="00A83793" w:rsidP="00C5332F">
            <w:pPr>
              <w:ind w:left="230" w:right="-115" w:hanging="2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1660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14:paraId="25B8A157" w14:textId="2E3C8D93" w:rsidR="00A83793" w:rsidRPr="00611660" w:rsidRDefault="00176994" w:rsidP="00A83793">
            <w:pPr>
              <w:pBdr>
                <w:bottom w:val="double" w:sz="4" w:space="1" w:color="auto"/>
              </w:pBd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611660">
              <w:rPr>
                <w:rFonts w:asciiTheme="majorBidi" w:hAnsiTheme="majorBidi" w:cstheme="majorBidi"/>
                <w:sz w:val="32"/>
                <w:szCs w:val="32"/>
              </w:rPr>
              <w:t>11.0</w:t>
            </w:r>
          </w:p>
        </w:tc>
        <w:tc>
          <w:tcPr>
            <w:tcW w:w="1238" w:type="dxa"/>
            <w:vAlign w:val="bottom"/>
          </w:tcPr>
          <w:p w14:paraId="371245D9" w14:textId="7A85027A" w:rsidR="00A83793" w:rsidRPr="00611660" w:rsidRDefault="00C5332F" w:rsidP="00A83793">
            <w:pPr>
              <w:pBdr>
                <w:bottom w:val="double" w:sz="4" w:space="1" w:color="auto"/>
              </w:pBd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C5332F">
              <w:rPr>
                <w:rFonts w:asciiTheme="majorBidi" w:hAnsiTheme="majorBidi" w:cstheme="majorBidi" w:hint="cs"/>
                <w:sz w:val="32"/>
                <w:szCs w:val="32"/>
              </w:rPr>
              <w:t>9</w:t>
            </w:r>
            <w:r w:rsidR="00A83793" w:rsidRPr="00611660">
              <w:rPr>
                <w:rFonts w:asciiTheme="majorBidi" w:hAnsiTheme="majorBidi" w:cstheme="majorBidi" w:hint="cs"/>
                <w:sz w:val="32"/>
                <w:szCs w:val="32"/>
                <w:cs/>
              </w:rPr>
              <w:t>.</w:t>
            </w:r>
            <w:r w:rsidR="00A83793" w:rsidRPr="00611660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237" w:type="dxa"/>
            <w:vAlign w:val="bottom"/>
          </w:tcPr>
          <w:p w14:paraId="530E54FF" w14:textId="45665973" w:rsidR="00A83793" w:rsidRPr="00611660" w:rsidRDefault="00046D43" w:rsidP="00A83793">
            <w:pPr>
              <w:pBdr>
                <w:bottom w:val="double" w:sz="4" w:space="1" w:color="auto"/>
              </w:pBd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611660">
              <w:rPr>
                <w:rFonts w:asciiTheme="majorBidi" w:hAnsiTheme="majorBidi" w:cstheme="majorBidi"/>
                <w:sz w:val="32"/>
                <w:szCs w:val="32"/>
              </w:rPr>
              <w:t>0.1</w:t>
            </w:r>
          </w:p>
        </w:tc>
        <w:tc>
          <w:tcPr>
            <w:tcW w:w="1238" w:type="dxa"/>
            <w:vAlign w:val="bottom"/>
          </w:tcPr>
          <w:p w14:paraId="67DF9932" w14:textId="10005A45" w:rsidR="00A83793" w:rsidRPr="00611660" w:rsidRDefault="00C5332F" w:rsidP="00A83793">
            <w:pPr>
              <w:pBdr>
                <w:bottom w:val="double" w:sz="4" w:space="1" w:color="auto"/>
              </w:pBd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C5332F">
              <w:rPr>
                <w:rFonts w:asciiTheme="majorBidi" w:hAnsiTheme="majorBidi" w:cstheme="majorBidi" w:hint="cs"/>
                <w:sz w:val="32"/>
                <w:szCs w:val="32"/>
              </w:rPr>
              <w:t>0</w:t>
            </w:r>
            <w:r w:rsidR="00A83793" w:rsidRPr="00611660">
              <w:rPr>
                <w:rFonts w:asciiTheme="majorBidi" w:hAnsiTheme="majorBidi" w:cstheme="majorBidi" w:hint="cs"/>
                <w:sz w:val="32"/>
                <w:szCs w:val="32"/>
                <w:cs/>
              </w:rPr>
              <w:t>.</w:t>
            </w:r>
            <w:r w:rsidRPr="00C5332F">
              <w:rPr>
                <w:rFonts w:asciiTheme="majorBidi" w:hAnsiTheme="majorBidi" w:cstheme="majorBidi" w:hint="cs"/>
                <w:sz w:val="32"/>
                <w:szCs w:val="32"/>
              </w:rPr>
              <w:t>1</w:t>
            </w:r>
          </w:p>
        </w:tc>
      </w:tr>
    </w:tbl>
    <w:p w14:paraId="6E787934" w14:textId="77777777" w:rsidR="00A83793" w:rsidRPr="00611660" w:rsidRDefault="00A83793" w:rsidP="00A83793"/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238"/>
      </w:tblGrid>
      <w:tr w:rsidR="00C5332F" w:rsidRPr="00611660" w14:paraId="4CC4CC39" w14:textId="77777777" w:rsidTr="00ED3664">
        <w:tc>
          <w:tcPr>
            <w:tcW w:w="9180" w:type="dxa"/>
            <w:gridSpan w:val="5"/>
          </w:tcPr>
          <w:p w14:paraId="4A1618DE" w14:textId="5628B769" w:rsidR="00C5332F" w:rsidRPr="00611660" w:rsidRDefault="00C5332F" w:rsidP="00C5332F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11660">
              <w:rPr>
                <w:rFonts w:asciiTheme="majorBidi" w:hAnsiTheme="majorBidi" w:cstheme="majorBidi"/>
                <w:sz w:val="32"/>
                <w:szCs w:val="32"/>
                <w:cs/>
              </w:rPr>
              <w:br w:type="page"/>
            </w:r>
            <w:r w:rsidRPr="0061166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611660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611660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611660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  <w:r w:rsidRPr="0061166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A83793" w:rsidRPr="00611660" w14:paraId="7EC72842" w14:textId="77777777" w:rsidTr="00C5332F">
        <w:tc>
          <w:tcPr>
            <w:tcW w:w="4230" w:type="dxa"/>
          </w:tcPr>
          <w:p w14:paraId="34DB7CCD" w14:textId="77777777" w:rsidR="00A83793" w:rsidRPr="00611660" w:rsidRDefault="00A83793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634F92FF" w14:textId="77777777" w:rsidR="00A83793" w:rsidRPr="00611660" w:rsidRDefault="00A8379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166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611660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Pr="0061166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A83793" w:rsidRPr="00611660" w14:paraId="58EFA1FA" w14:textId="77777777" w:rsidTr="00C5332F">
        <w:tc>
          <w:tcPr>
            <w:tcW w:w="4230" w:type="dxa"/>
          </w:tcPr>
          <w:p w14:paraId="39607432" w14:textId="77777777" w:rsidR="00A83793" w:rsidRPr="00611660" w:rsidRDefault="00A83793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445684B2" w14:textId="77777777" w:rsidR="00A83793" w:rsidRPr="00611660" w:rsidRDefault="00A8379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1166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462D7509" w14:textId="77777777" w:rsidR="00A83793" w:rsidRPr="00611660" w:rsidRDefault="00A8379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1166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83793" w:rsidRPr="00611660" w14:paraId="29D2C98C" w14:textId="77777777" w:rsidTr="00C5332F">
        <w:tc>
          <w:tcPr>
            <w:tcW w:w="4230" w:type="dxa"/>
          </w:tcPr>
          <w:p w14:paraId="7C25C723" w14:textId="77777777" w:rsidR="00A83793" w:rsidRPr="00611660" w:rsidRDefault="00A83793" w:rsidP="00A83793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7" w:type="dxa"/>
          </w:tcPr>
          <w:p w14:paraId="50558951" w14:textId="7B1137B4" w:rsidR="00A83793" w:rsidRPr="00611660" w:rsidRDefault="00C5332F" w:rsidP="00A83793">
            <w:pP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C5332F">
              <w:rPr>
                <w:rFonts w:asciiTheme="majorBidi" w:hAnsiTheme="majorBidi" w:cstheme="majorBidi" w:hint="cs"/>
                <w:sz w:val="32"/>
                <w:szCs w:val="32"/>
                <w:u w:val="single"/>
              </w:rPr>
              <w:t>2569</w:t>
            </w:r>
          </w:p>
        </w:tc>
        <w:tc>
          <w:tcPr>
            <w:tcW w:w="1238" w:type="dxa"/>
          </w:tcPr>
          <w:p w14:paraId="7C81CF26" w14:textId="2FF4E70D" w:rsidR="00A83793" w:rsidRPr="00611660" w:rsidRDefault="00C5332F" w:rsidP="00A83793">
            <w:pP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C5332F">
              <w:rPr>
                <w:rFonts w:asciiTheme="majorBidi" w:hAnsiTheme="majorBidi" w:cstheme="majorBidi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237" w:type="dxa"/>
          </w:tcPr>
          <w:p w14:paraId="1AF4E622" w14:textId="43E6FDC3" w:rsidR="00A83793" w:rsidRPr="00611660" w:rsidRDefault="00C5332F" w:rsidP="00A83793">
            <w:pP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C5332F">
              <w:rPr>
                <w:rFonts w:asciiTheme="majorBidi" w:hAnsiTheme="majorBidi" w:cstheme="majorBidi" w:hint="cs"/>
                <w:sz w:val="32"/>
                <w:szCs w:val="32"/>
                <w:u w:val="single"/>
              </w:rPr>
              <w:t>2569</w:t>
            </w:r>
          </w:p>
        </w:tc>
        <w:tc>
          <w:tcPr>
            <w:tcW w:w="1238" w:type="dxa"/>
          </w:tcPr>
          <w:p w14:paraId="402D6D9C" w14:textId="6C3DD36B" w:rsidR="00A83793" w:rsidRPr="00611660" w:rsidRDefault="00C5332F" w:rsidP="00A83793">
            <w:pP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C5332F">
              <w:rPr>
                <w:rFonts w:asciiTheme="majorBidi" w:hAnsiTheme="majorBidi" w:cstheme="majorBidi" w:hint="cs"/>
                <w:sz w:val="32"/>
                <w:szCs w:val="32"/>
                <w:u w:val="single"/>
              </w:rPr>
              <w:t>2568</w:t>
            </w:r>
          </w:p>
        </w:tc>
      </w:tr>
      <w:tr w:rsidR="00A83793" w:rsidRPr="00611660" w14:paraId="628B4B7E" w14:textId="77777777" w:rsidTr="00C5332F">
        <w:tc>
          <w:tcPr>
            <w:tcW w:w="4230" w:type="dxa"/>
            <w:vAlign w:val="bottom"/>
          </w:tcPr>
          <w:p w14:paraId="168ACB77" w14:textId="77777777" w:rsidR="00A83793" w:rsidRPr="00611660" w:rsidRDefault="00A83793" w:rsidP="00C5332F">
            <w:pPr>
              <w:ind w:left="230" w:right="-115" w:hanging="2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1660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37" w:type="dxa"/>
          </w:tcPr>
          <w:p w14:paraId="65AC5245" w14:textId="12A620C7" w:rsidR="00A83793" w:rsidRPr="00611660" w:rsidRDefault="00142469" w:rsidP="00A83793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611660">
              <w:rPr>
                <w:rFonts w:asciiTheme="majorBidi" w:hAnsiTheme="majorBidi" w:cstheme="majorBidi"/>
                <w:sz w:val="32"/>
                <w:szCs w:val="32"/>
              </w:rPr>
              <w:t>20</w:t>
            </w:r>
            <w:r w:rsidR="004A3B3A" w:rsidRPr="00611660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="007C1E52" w:rsidRPr="00611660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238" w:type="dxa"/>
          </w:tcPr>
          <w:p w14:paraId="1EDD0A31" w14:textId="51972268" w:rsidR="00A83793" w:rsidRPr="00611660" w:rsidRDefault="00C5332F" w:rsidP="00A83793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C5332F">
              <w:rPr>
                <w:rFonts w:asciiTheme="majorBidi" w:hAnsiTheme="majorBidi" w:cstheme="majorBidi" w:hint="cs"/>
                <w:sz w:val="32"/>
                <w:szCs w:val="32"/>
              </w:rPr>
              <w:t>18</w:t>
            </w:r>
            <w:r w:rsidR="00A83793" w:rsidRPr="00611660">
              <w:rPr>
                <w:rFonts w:asciiTheme="majorBidi" w:hAnsiTheme="majorBidi" w:cstheme="majorBidi" w:hint="cs"/>
                <w:sz w:val="32"/>
                <w:szCs w:val="32"/>
                <w:cs/>
              </w:rPr>
              <w:t>.</w:t>
            </w:r>
            <w:r w:rsidR="00A83793" w:rsidRPr="00611660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237" w:type="dxa"/>
          </w:tcPr>
          <w:p w14:paraId="20DCCD93" w14:textId="41CA0271" w:rsidR="00A83793" w:rsidRPr="00611660" w:rsidRDefault="00142469" w:rsidP="00A83793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611660">
              <w:rPr>
                <w:rFonts w:asciiTheme="majorBidi" w:hAnsiTheme="majorBidi" w:cstheme="majorBidi"/>
                <w:sz w:val="32"/>
                <w:szCs w:val="32"/>
              </w:rPr>
              <w:t>0.</w:t>
            </w:r>
            <w:r w:rsidR="00350936" w:rsidRPr="00611660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238" w:type="dxa"/>
          </w:tcPr>
          <w:p w14:paraId="51C736B9" w14:textId="56A972AF" w:rsidR="00A83793" w:rsidRPr="00611660" w:rsidRDefault="00C5332F" w:rsidP="00A83793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C5332F">
              <w:rPr>
                <w:rFonts w:asciiTheme="majorBidi" w:hAnsiTheme="majorBidi" w:cstheme="majorBidi" w:hint="cs"/>
                <w:sz w:val="32"/>
                <w:szCs w:val="32"/>
              </w:rPr>
              <w:t>0</w:t>
            </w:r>
            <w:r w:rsidR="00A83793" w:rsidRPr="00611660">
              <w:rPr>
                <w:rFonts w:asciiTheme="majorBidi" w:hAnsiTheme="majorBidi" w:cstheme="majorBidi" w:hint="cs"/>
                <w:sz w:val="32"/>
                <w:szCs w:val="32"/>
                <w:cs/>
              </w:rPr>
              <w:t>.</w:t>
            </w:r>
            <w:r w:rsidRPr="00C5332F">
              <w:rPr>
                <w:rFonts w:asciiTheme="majorBidi" w:hAnsiTheme="majorBidi" w:cstheme="majorBidi" w:hint="cs"/>
                <w:sz w:val="32"/>
                <w:szCs w:val="32"/>
              </w:rPr>
              <w:t>2</w:t>
            </w:r>
          </w:p>
        </w:tc>
      </w:tr>
      <w:tr w:rsidR="00A83793" w:rsidRPr="00611660" w14:paraId="261D8905" w14:textId="77777777" w:rsidTr="00C5332F">
        <w:tc>
          <w:tcPr>
            <w:tcW w:w="4230" w:type="dxa"/>
            <w:vAlign w:val="bottom"/>
          </w:tcPr>
          <w:p w14:paraId="14DC1D62" w14:textId="77777777" w:rsidR="00A83793" w:rsidRPr="00611660" w:rsidRDefault="00A83793" w:rsidP="00C5332F">
            <w:pPr>
              <w:ind w:left="230" w:right="-115" w:hanging="2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1660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37" w:type="dxa"/>
          </w:tcPr>
          <w:p w14:paraId="5B5FEEB3" w14:textId="53ECC5F4" w:rsidR="00A83793" w:rsidRPr="00611660" w:rsidRDefault="00142469" w:rsidP="00A83793">
            <w:pPr>
              <w:pBdr>
                <w:bottom w:val="single" w:sz="4" w:space="1" w:color="auto"/>
              </w:pBd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1660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531298" w:rsidRPr="00611660">
              <w:rPr>
                <w:rFonts w:asciiTheme="majorBidi" w:hAnsiTheme="majorBidi" w:cstheme="majorBidi"/>
                <w:sz w:val="32"/>
                <w:szCs w:val="32"/>
              </w:rPr>
              <w:t>.4</w:t>
            </w:r>
          </w:p>
        </w:tc>
        <w:tc>
          <w:tcPr>
            <w:tcW w:w="1238" w:type="dxa"/>
          </w:tcPr>
          <w:p w14:paraId="0A55286A" w14:textId="586510F2" w:rsidR="00A83793" w:rsidRPr="00611660" w:rsidRDefault="00C5332F" w:rsidP="00A83793">
            <w:pPr>
              <w:pBdr>
                <w:bottom w:val="single" w:sz="4" w:space="1" w:color="auto"/>
              </w:pBd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5332F">
              <w:rPr>
                <w:rFonts w:asciiTheme="majorBidi" w:hAnsiTheme="majorBidi" w:cstheme="majorBidi" w:hint="cs"/>
                <w:sz w:val="32"/>
                <w:szCs w:val="32"/>
              </w:rPr>
              <w:t>1</w:t>
            </w:r>
            <w:r w:rsidR="00A83793" w:rsidRPr="00611660">
              <w:rPr>
                <w:rFonts w:asciiTheme="majorBidi" w:hAnsiTheme="majorBidi" w:cstheme="majorBidi" w:hint="cs"/>
                <w:sz w:val="32"/>
                <w:szCs w:val="32"/>
                <w:cs/>
              </w:rPr>
              <w:t>.</w:t>
            </w:r>
            <w:r w:rsidRPr="00C5332F">
              <w:rPr>
                <w:rFonts w:asciiTheme="majorBidi" w:hAnsiTheme="majorBidi" w:cstheme="majorBidi" w:hint="cs"/>
                <w:sz w:val="32"/>
                <w:szCs w:val="32"/>
              </w:rPr>
              <w:t>2</w:t>
            </w:r>
          </w:p>
        </w:tc>
        <w:tc>
          <w:tcPr>
            <w:tcW w:w="1237" w:type="dxa"/>
          </w:tcPr>
          <w:p w14:paraId="7FFC26BF" w14:textId="246471DE" w:rsidR="00A83793" w:rsidRPr="00611660" w:rsidRDefault="00142469" w:rsidP="00A83793">
            <w:pPr>
              <w:pBdr>
                <w:bottom w:val="single" w:sz="4" w:space="1" w:color="auto"/>
              </w:pBdr>
              <w:tabs>
                <w:tab w:val="decimal" w:pos="705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166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38" w:type="dxa"/>
          </w:tcPr>
          <w:p w14:paraId="07676F17" w14:textId="2CAE6DEF" w:rsidR="00A83793" w:rsidRPr="00611660" w:rsidRDefault="00A83793" w:rsidP="00A83793">
            <w:pPr>
              <w:pBdr>
                <w:bottom w:val="single" w:sz="4" w:space="1" w:color="auto"/>
              </w:pBdr>
              <w:tabs>
                <w:tab w:val="decimal" w:pos="705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11660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</w:tr>
      <w:tr w:rsidR="00A83793" w:rsidRPr="00611660" w14:paraId="330EE648" w14:textId="77777777" w:rsidTr="00C5332F">
        <w:trPr>
          <w:trHeight w:val="64"/>
        </w:trPr>
        <w:tc>
          <w:tcPr>
            <w:tcW w:w="4230" w:type="dxa"/>
            <w:vAlign w:val="bottom"/>
          </w:tcPr>
          <w:p w14:paraId="561E391E" w14:textId="77777777" w:rsidR="00A83793" w:rsidRPr="00611660" w:rsidRDefault="00A83793" w:rsidP="00C5332F">
            <w:pPr>
              <w:ind w:left="230" w:right="-115" w:hanging="2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1660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37" w:type="dxa"/>
          </w:tcPr>
          <w:p w14:paraId="6082057E" w14:textId="02DD2738" w:rsidR="00A83793" w:rsidRPr="00611660" w:rsidRDefault="00142469" w:rsidP="00A83793">
            <w:pPr>
              <w:pBdr>
                <w:bottom w:val="double" w:sz="4" w:space="1" w:color="auto"/>
              </w:pBd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611660">
              <w:rPr>
                <w:rFonts w:asciiTheme="majorBidi" w:hAnsiTheme="majorBidi" w:cstheme="majorBidi"/>
                <w:sz w:val="32"/>
                <w:szCs w:val="32"/>
              </w:rPr>
              <w:t>21</w:t>
            </w:r>
            <w:r w:rsidR="006B30C4" w:rsidRPr="00611660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="00A223CB" w:rsidRPr="00611660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238" w:type="dxa"/>
          </w:tcPr>
          <w:p w14:paraId="7719AB8E" w14:textId="518C530D" w:rsidR="00A83793" w:rsidRPr="00611660" w:rsidRDefault="00C5332F" w:rsidP="00A83793">
            <w:pPr>
              <w:pBdr>
                <w:bottom w:val="double" w:sz="4" w:space="1" w:color="auto"/>
              </w:pBd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C5332F">
              <w:rPr>
                <w:rFonts w:asciiTheme="majorBidi" w:hAnsiTheme="majorBidi" w:cstheme="majorBidi" w:hint="cs"/>
                <w:sz w:val="32"/>
                <w:szCs w:val="32"/>
              </w:rPr>
              <w:t>19</w:t>
            </w:r>
            <w:r w:rsidR="00A83793" w:rsidRPr="00611660">
              <w:rPr>
                <w:rFonts w:asciiTheme="majorBidi" w:hAnsiTheme="majorBidi" w:cstheme="majorBidi" w:hint="cs"/>
                <w:sz w:val="32"/>
                <w:szCs w:val="32"/>
                <w:cs/>
              </w:rPr>
              <w:t>.</w:t>
            </w:r>
            <w:r w:rsidR="00A83793" w:rsidRPr="00611660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237" w:type="dxa"/>
          </w:tcPr>
          <w:p w14:paraId="2ED75F4C" w14:textId="270E95CC" w:rsidR="00A83793" w:rsidRPr="00611660" w:rsidRDefault="00142469" w:rsidP="00A83793">
            <w:pPr>
              <w:pBdr>
                <w:bottom w:val="double" w:sz="4" w:space="1" w:color="auto"/>
              </w:pBd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611660">
              <w:rPr>
                <w:rFonts w:asciiTheme="majorBidi" w:hAnsiTheme="majorBidi" w:cstheme="majorBidi"/>
                <w:sz w:val="32"/>
                <w:szCs w:val="32"/>
              </w:rPr>
              <w:t>0.</w:t>
            </w:r>
            <w:r w:rsidR="00350936" w:rsidRPr="00611660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238" w:type="dxa"/>
          </w:tcPr>
          <w:p w14:paraId="176FB211" w14:textId="79C2013E" w:rsidR="00A83793" w:rsidRPr="00611660" w:rsidRDefault="00C5332F" w:rsidP="00A83793">
            <w:pPr>
              <w:pBdr>
                <w:bottom w:val="double" w:sz="4" w:space="1" w:color="auto"/>
              </w:pBd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C5332F">
              <w:rPr>
                <w:rFonts w:asciiTheme="majorBidi" w:hAnsiTheme="majorBidi" w:cstheme="majorBidi" w:hint="cs"/>
                <w:sz w:val="32"/>
                <w:szCs w:val="32"/>
              </w:rPr>
              <w:t>0</w:t>
            </w:r>
            <w:r w:rsidR="00A83793" w:rsidRPr="00611660">
              <w:rPr>
                <w:rFonts w:asciiTheme="majorBidi" w:hAnsiTheme="majorBidi" w:cstheme="majorBidi" w:hint="cs"/>
                <w:sz w:val="32"/>
                <w:szCs w:val="32"/>
                <w:cs/>
              </w:rPr>
              <w:t>.</w:t>
            </w:r>
            <w:r w:rsidRPr="00C5332F">
              <w:rPr>
                <w:rFonts w:asciiTheme="majorBidi" w:hAnsiTheme="majorBidi" w:cstheme="majorBidi" w:hint="cs"/>
                <w:sz w:val="32"/>
                <w:szCs w:val="32"/>
              </w:rPr>
              <w:t>2</w:t>
            </w:r>
          </w:p>
        </w:tc>
      </w:tr>
    </w:tbl>
    <w:p w14:paraId="340D8C2C" w14:textId="77777777" w:rsidR="00C5332F" w:rsidRDefault="00C5332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8A734D5" w14:textId="3F9E396B" w:rsidR="007F4B29" w:rsidRPr="00611660" w:rsidRDefault="00C56A63" w:rsidP="00FD06AC">
      <w:pPr>
        <w:tabs>
          <w:tab w:val="left" w:pos="1200"/>
          <w:tab w:val="left" w:pos="1800"/>
          <w:tab w:val="left" w:pos="2400"/>
          <w:tab w:val="left" w:pos="3000"/>
        </w:tabs>
        <w:spacing w:before="24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11660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8928D6" w:rsidRPr="0061166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D28CB" w:rsidRPr="0061166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8928D6" w:rsidRPr="00611660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</w:t>
      </w:r>
      <w:r w:rsidR="00331F7F" w:rsidRPr="00611660">
        <w:rPr>
          <w:rFonts w:asciiTheme="majorBidi" w:hAnsiTheme="majorBidi" w:cstheme="majorBidi" w:hint="cs"/>
          <w:b/>
          <w:bCs/>
          <w:sz w:val="32"/>
          <w:szCs w:val="32"/>
          <w:cs/>
        </w:rPr>
        <w:t>หมุนเวียน</w:t>
      </w:r>
      <w:r w:rsidR="008928D6" w:rsidRPr="00611660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tbl>
      <w:tblPr>
        <w:tblW w:w="9199" w:type="dxa"/>
        <w:tblInd w:w="360" w:type="dxa"/>
        <w:tblLayout w:type="fixed"/>
        <w:tblLook w:val="0200" w:firstRow="0" w:lastRow="0" w:firstColumn="0" w:lastColumn="0" w:noHBand="1" w:noVBand="0"/>
      </w:tblPr>
      <w:tblGrid>
        <w:gridCol w:w="5670"/>
        <w:gridCol w:w="1728"/>
        <w:gridCol w:w="1801"/>
      </w:tblGrid>
      <w:tr w:rsidR="007F4B29" w:rsidRPr="00611660" w14:paraId="47B2E17B" w14:textId="77777777" w:rsidTr="00C5332F">
        <w:trPr>
          <w:tblHeader/>
        </w:trPr>
        <w:tc>
          <w:tcPr>
            <w:tcW w:w="9199" w:type="dxa"/>
            <w:gridSpan w:val="3"/>
          </w:tcPr>
          <w:p w14:paraId="31A2A579" w14:textId="77777777" w:rsidR="007F4B29" w:rsidRPr="00611660" w:rsidRDefault="007F4B29" w:rsidP="004E542B">
            <w:pPr>
              <w:tabs>
                <w:tab w:val="left" w:pos="180"/>
                <w:tab w:val="center" w:pos="3060"/>
                <w:tab w:val="center" w:pos="5760"/>
                <w:tab w:val="center" w:pos="7830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1166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611660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611660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611660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61166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7F4B29" w:rsidRPr="00611660" w14:paraId="4FCBECF7" w14:textId="77777777" w:rsidTr="00C5332F">
        <w:trPr>
          <w:tblHeader/>
        </w:trPr>
        <w:tc>
          <w:tcPr>
            <w:tcW w:w="5670" w:type="dxa"/>
          </w:tcPr>
          <w:p w14:paraId="3481134F" w14:textId="77777777" w:rsidR="007F4B29" w:rsidRPr="00611660" w:rsidRDefault="007F4B29" w:rsidP="004E542B">
            <w:pPr>
              <w:tabs>
                <w:tab w:val="left" w:pos="180"/>
                <w:tab w:val="center" w:pos="5760"/>
                <w:tab w:val="center" w:pos="783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29" w:type="dxa"/>
            <w:gridSpan w:val="2"/>
          </w:tcPr>
          <w:p w14:paraId="56CE9F8E" w14:textId="77777777" w:rsidR="007F4B29" w:rsidRPr="00611660" w:rsidRDefault="007F4B29" w:rsidP="004E542B">
            <w:pPr>
              <w:pBdr>
                <w:bottom w:val="single" w:sz="4" w:space="1" w:color="auto"/>
              </w:pBdr>
              <w:tabs>
                <w:tab w:val="left" w:pos="180"/>
                <w:tab w:val="center" w:pos="3060"/>
                <w:tab w:val="center" w:pos="5760"/>
                <w:tab w:val="center" w:pos="783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166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7F4B29" w:rsidRPr="00611660" w14:paraId="3E718EC1" w14:textId="77777777" w:rsidTr="00C5332F">
        <w:trPr>
          <w:trHeight w:val="70"/>
          <w:tblHeader/>
        </w:trPr>
        <w:tc>
          <w:tcPr>
            <w:tcW w:w="5670" w:type="dxa"/>
          </w:tcPr>
          <w:p w14:paraId="5D4EAC86" w14:textId="77777777" w:rsidR="007F4B29" w:rsidRPr="00611660" w:rsidRDefault="007F4B29" w:rsidP="004E542B">
            <w:pPr>
              <w:tabs>
                <w:tab w:val="left" w:pos="180"/>
                <w:tab w:val="center" w:pos="5760"/>
                <w:tab w:val="center" w:pos="783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728" w:type="dxa"/>
            <w:vAlign w:val="bottom"/>
          </w:tcPr>
          <w:p w14:paraId="2E3D86FE" w14:textId="0ED29FAF" w:rsidR="007F4B29" w:rsidRPr="00611660" w:rsidRDefault="00A83793" w:rsidP="004E542B">
            <w:pPr>
              <w:pBdr>
                <w:bottom w:val="single" w:sz="4" w:space="1" w:color="auto"/>
              </w:pBdr>
              <w:tabs>
                <w:tab w:val="left" w:pos="180"/>
                <w:tab w:val="center" w:pos="3060"/>
                <w:tab w:val="center" w:pos="5760"/>
                <w:tab w:val="center" w:pos="783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11660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61166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="008D2B60" w:rsidRPr="00611660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801" w:type="dxa"/>
            <w:vAlign w:val="bottom"/>
          </w:tcPr>
          <w:p w14:paraId="097090D9" w14:textId="1800D2EA" w:rsidR="007F4B29" w:rsidRPr="00611660" w:rsidRDefault="007F4B29" w:rsidP="004E542B">
            <w:pPr>
              <w:pBdr>
                <w:bottom w:val="single" w:sz="4" w:space="1" w:color="auto"/>
              </w:pBdr>
              <w:tabs>
                <w:tab w:val="left" w:pos="180"/>
                <w:tab w:val="center" w:pos="3060"/>
                <w:tab w:val="center" w:pos="5760"/>
                <w:tab w:val="center" w:pos="783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11660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61166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8D2B60" w:rsidRPr="00611660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7F4B29" w:rsidRPr="00611660" w14:paraId="49570139" w14:textId="77777777" w:rsidTr="00C5332F">
        <w:trPr>
          <w:trHeight w:val="70"/>
          <w:tblHeader/>
        </w:trPr>
        <w:tc>
          <w:tcPr>
            <w:tcW w:w="5670" w:type="dxa"/>
          </w:tcPr>
          <w:p w14:paraId="273D6621" w14:textId="77777777" w:rsidR="007F4B29" w:rsidRPr="00611660" w:rsidRDefault="007F4B29" w:rsidP="004E542B">
            <w:pPr>
              <w:tabs>
                <w:tab w:val="left" w:pos="180"/>
                <w:tab w:val="center" w:pos="5760"/>
                <w:tab w:val="center" w:pos="783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728" w:type="dxa"/>
          </w:tcPr>
          <w:p w14:paraId="7983D3D4" w14:textId="77777777" w:rsidR="007F4B29" w:rsidRPr="00611660" w:rsidRDefault="007F4B29" w:rsidP="004E542B">
            <w:pPr>
              <w:tabs>
                <w:tab w:val="left" w:pos="180"/>
                <w:tab w:val="center" w:pos="3060"/>
                <w:tab w:val="center" w:pos="5760"/>
                <w:tab w:val="center" w:pos="783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1" w:type="dxa"/>
          </w:tcPr>
          <w:p w14:paraId="51627608" w14:textId="2E26A5B6" w:rsidR="007F4B29" w:rsidRPr="00611660" w:rsidRDefault="007F4B29" w:rsidP="004E542B">
            <w:pPr>
              <w:tabs>
                <w:tab w:val="left" w:pos="180"/>
                <w:tab w:val="center" w:pos="3060"/>
                <w:tab w:val="center" w:pos="5760"/>
                <w:tab w:val="center" w:pos="783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11660">
              <w:rPr>
                <w:rFonts w:asciiTheme="majorBidi" w:hAnsiTheme="majorBidi" w:cstheme="majorBidi"/>
                <w:sz w:val="32"/>
                <w:szCs w:val="32"/>
                <w:cs/>
              </w:rPr>
              <w:t>(ตรวจสอบแล้ว)</w:t>
            </w:r>
          </w:p>
        </w:tc>
      </w:tr>
      <w:tr w:rsidR="007F4B29" w:rsidRPr="00611660" w14:paraId="1C44BA14" w14:textId="77777777" w:rsidTr="00C5332F">
        <w:tc>
          <w:tcPr>
            <w:tcW w:w="5670" w:type="dxa"/>
          </w:tcPr>
          <w:p w14:paraId="257E4540" w14:textId="6E077812" w:rsidR="007F4B29" w:rsidRPr="00611660" w:rsidRDefault="007F4B29" w:rsidP="0000568E">
            <w:pPr>
              <w:tabs>
                <w:tab w:val="left" w:pos="72"/>
                <w:tab w:val="center" w:pos="5760"/>
                <w:tab w:val="center" w:pos="7830"/>
              </w:tabs>
              <w:ind w:left="72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611660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ลูกหนี้การค้า </w:t>
            </w:r>
            <w:r w:rsidRPr="00611660">
              <w:rPr>
                <w:rFonts w:asciiTheme="majorBidi" w:hAnsiTheme="majorBidi" w:cstheme="majorBidi"/>
                <w:sz w:val="32"/>
                <w:szCs w:val="32"/>
                <w:u w:val="single"/>
              </w:rPr>
              <w:t xml:space="preserve">- </w:t>
            </w:r>
            <w:r w:rsidRPr="00611660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  <w:r w:rsidRPr="0061166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61166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(หมายเหตุ </w:t>
            </w:r>
            <w:r w:rsidR="000254A4" w:rsidRPr="00611660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611660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728" w:type="dxa"/>
          </w:tcPr>
          <w:p w14:paraId="7833787F" w14:textId="77777777" w:rsidR="007F4B29" w:rsidRPr="00611660" w:rsidRDefault="007F4B29" w:rsidP="004E542B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1" w:type="dxa"/>
          </w:tcPr>
          <w:p w14:paraId="69A28E94" w14:textId="77777777" w:rsidR="007F4B29" w:rsidRPr="00611660" w:rsidRDefault="007F4B29" w:rsidP="004E542B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F4B29" w:rsidRPr="00611660" w14:paraId="2F620776" w14:textId="77777777" w:rsidTr="00C5332F">
        <w:tc>
          <w:tcPr>
            <w:tcW w:w="5670" w:type="dxa"/>
          </w:tcPr>
          <w:p w14:paraId="13A363D7" w14:textId="77777777" w:rsidR="007F4B29" w:rsidRPr="00611660" w:rsidRDefault="007F4B29" w:rsidP="004E542B">
            <w:pPr>
              <w:tabs>
                <w:tab w:val="left" w:pos="180"/>
                <w:tab w:val="center" w:pos="5760"/>
                <w:tab w:val="center" w:pos="7830"/>
              </w:tabs>
              <w:ind w:left="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1660">
              <w:rPr>
                <w:rFonts w:asciiTheme="majorBidi" w:hAnsiTheme="majorBidi" w:cstheme="majorBidi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728" w:type="dxa"/>
            <w:vAlign w:val="bottom"/>
          </w:tcPr>
          <w:p w14:paraId="7E39E906" w14:textId="635EC0CB" w:rsidR="007F4B29" w:rsidRPr="00611660" w:rsidRDefault="007F4B29" w:rsidP="004E542B">
            <w:pPr>
              <w:tabs>
                <w:tab w:val="decimal" w:pos="126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1" w:type="dxa"/>
            <w:vAlign w:val="bottom"/>
          </w:tcPr>
          <w:p w14:paraId="0EAD74AF" w14:textId="77777777" w:rsidR="007F4B29" w:rsidRPr="00611660" w:rsidRDefault="007F4B29" w:rsidP="004E542B">
            <w:pPr>
              <w:tabs>
                <w:tab w:val="decimal" w:pos="126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D2B60" w:rsidRPr="00611660" w14:paraId="53F4C614" w14:textId="77777777" w:rsidTr="00C5332F">
        <w:tc>
          <w:tcPr>
            <w:tcW w:w="5670" w:type="dxa"/>
          </w:tcPr>
          <w:p w14:paraId="5EC501F2" w14:textId="77777777" w:rsidR="008D2B60" w:rsidRPr="00611660" w:rsidRDefault="008D2B60" w:rsidP="008D2B60">
            <w:pPr>
              <w:tabs>
                <w:tab w:val="left" w:pos="180"/>
                <w:tab w:val="center" w:pos="5760"/>
                <w:tab w:val="center" w:pos="7830"/>
              </w:tabs>
              <w:ind w:left="72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611660">
              <w:rPr>
                <w:rFonts w:asciiTheme="majorBidi" w:hAnsiTheme="majorBidi" w:cstheme="majorBidi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728" w:type="dxa"/>
            <w:vAlign w:val="bottom"/>
          </w:tcPr>
          <w:p w14:paraId="46E89713" w14:textId="0134305C" w:rsidR="008D2B60" w:rsidRPr="00611660" w:rsidRDefault="007A382D" w:rsidP="008D2B60">
            <w:pPr>
              <w:tabs>
                <w:tab w:val="decimal" w:pos="133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1660">
              <w:rPr>
                <w:rFonts w:asciiTheme="majorBidi" w:hAnsiTheme="majorBidi" w:cstheme="majorBidi"/>
                <w:sz w:val="32"/>
                <w:szCs w:val="32"/>
              </w:rPr>
              <w:t>247</w:t>
            </w:r>
          </w:p>
        </w:tc>
        <w:tc>
          <w:tcPr>
            <w:tcW w:w="1801" w:type="dxa"/>
            <w:vAlign w:val="bottom"/>
          </w:tcPr>
          <w:p w14:paraId="63F89EE6" w14:textId="100089AF" w:rsidR="008D2B60" w:rsidRPr="00611660" w:rsidRDefault="008D2B60" w:rsidP="008D2B60">
            <w:pPr>
              <w:tabs>
                <w:tab w:val="decimal" w:pos="133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11660">
              <w:rPr>
                <w:rFonts w:ascii="Angsana New" w:hAnsi="Angsana New"/>
                <w:sz w:val="32"/>
                <w:szCs w:val="32"/>
              </w:rPr>
              <w:t>1,385</w:t>
            </w:r>
          </w:p>
        </w:tc>
      </w:tr>
      <w:tr w:rsidR="008D2B60" w:rsidRPr="00611660" w14:paraId="4B2F6F59" w14:textId="77777777" w:rsidTr="00C5332F">
        <w:tc>
          <w:tcPr>
            <w:tcW w:w="5670" w:type="dxa"/>
          </w:tcPr>
          <w:p w14:paraId="705FD603" w14:textId="77777777" w:rsidR="008D2B60" w:rsidRPr="00611660" w:rsidRDefault="008D2B60" w:rsidP="008D2B60">
            <w:pPr>
              <w:tabs>
                <w:tab w:val="left" w:pos="180"/>
                <w:tab w:val="center" w:pos="5760"/>
                <w:tab w:val="center" w:pos="7830"/>
              </w:tabs>
              <w:ind w:left="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1660">
              <w:rPr>
                <w:rFonts w:asciiTheme="majorBidi" w:hAnsiTheme="majorBidi" w:cstheme="majorBidi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728" w:type="dxa"/>
            <w:vAlign w:val="bottom"/>
          </w:tcPr>
          <w:p w14:paraId="27A22EBF" w14:textId="77777777" w:rsidR="008D2B60" w:rsidRPr="00611660" w:rsidRDefault="008D2B60" w:rsidP="008D2B60">
            <w:pPr>
              <w:tabs>
                <w:tab w:val="decimal" w:pos="133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1" w:type="dxa"/>
            <w:vAlign w:val="bottom"/>
          </w:tcPr>
          <w:p w14:paraId="13E82065" w14:textId="77777777" w:rsidR="008D2B60" w:rsidRPr="00611660" w:rsidRDefault="008D2B60" w:rsidP="008D2B60">
            <w:pPr>
              <w:tabs>
                <w:tab w:val="decimal" w:pos="133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D2B60" w:rsidRPr="00611660" w14:paraId="225845F8" w14:textId="77777777" w:rsidTr="00C5332F">
        <w:trPr>
          <w:trHeight w:val="351"/>
        </w:trPr>
        <w:tc>
          <w:tcPr>
            <w:tcW w:w="5670" w:type="dxa"/>
          </w:tcPr>
          <w:p w14:paraId="75CF8D0F" w14:textId="173DAFD8" w:rsidR="008D2B60" w:rsidRPr="00611660" w:rsidRDefault="008D2B60" w:rsidP="008D2B60">
            <w:pPr>
              <w:tabs>
                <w:tab w:val="left" w:pos="180"/>
                <w:tab w:val="center" w:pos="5760"/>
                <w:tab w:val="center" w:pos="7830"/>
              </w:tabs>
              <w:ind w:left="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166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ไม่เกิน </w:t>
            </w:r>
            <w:r w:rsidRPr="00611660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61166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728" w:type="dxa"/>
            <w:vAlign w:val="bottom"/>
          </w:tcPr>
          <w:p w14:paraId="36636F96" w14:textId="07FFC664" w:rsidR="008D2B60" w:rsidRPr="00611660" w:rsidRDefault="007A382D" w:rsidP="008D2B60">
            <w:pPr>
              <w:pBdr>
                <w:bottom w:val="single" w:sz="4" w:space="1" w:color="auto"/>
              </w:pBdr>
              <w:tabs>
                <w:tab w:val="decimal" w:pos="133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11660">
              <w:rPr>
                <w:rFonts w:asciiTheme="majorBidi" w:hAnsiTheme="majorBidi" w:cstheme="majorBidi"/>
                <w:sz w:val="32"/>
                <w:szCs w:val="32"/>
              </w:rPr>
              <w:t>232</w:t>
            </w:r>
          </w:p>
        </w:tc>
        <w:tc>
          <w:tcPr>
            <w:tcW w:w="1801" w:type="dxa"/>
            <w:vAlign w:val="bottom"/>
          </w:tcPr>
          <w:p w14:paraId="1FBCA024" w14:textId="6C2AEBCE" w:rsidR="008D2B60" w:rsidRPr="00611660" w:rsidRDefault="008D2B60" w:rsidP="008D2B60">
            <w:pPr>
              <w:pBdr>
                <w:bottom w:val="single" w:sz="4" w:space="1" w:color="auto"/>
              </w:pBdr>
              <w:tabs>
                <w:tab w:val="decimal" w:pos="133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11660">
              <w:rPr>
                <w:rFonts w:ascii="Angsana New" w:hAnsi="Angsana New"/>
                <w:sz w:val="32"/>
                <w:szCs w:val="32"/>
              </w:rPr>
              <w:t>76</w:t>
            </w:r>
          </w:p>
        </w:tc>
      </w:tr>
      <w:tr w:rsidR="008D2B60" w:rsidRPr="00611660" w14:paraId="745233AD" w14:textId="77777777" w:rsidTr="00C5332F">
        <w:tc>
          <w:tcPr>
            <w:tcW w:w="5670" w:type="dxa"/>
          </w:tcPr>
          <w:p w14:paraId="2F80FA1C" w14:textId="77777777" w:rsidR="008D2B60" w:rsidRPr="00611660" w:rsidRDefault="008D2B60" w:rsidP="008D2B60">
            <w:pPr>
              <w:tabs>
                <w:tab w:val="center" w:pos="5760"/>
                <w:tab w:val="center" w:pos="7830"/>
              </w:tabs>
              <w:ind w:left="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1660">
              <w:rPr>
                <w:rFonts w:asciiTheme="majorBidi" w:hAnsiTheme="majorBidi" w:cstheme="majorBidi"/>
                <w:sz w:val="32"/>
                <w:szCs w:val="32"/>
                <w:cs/>
              </w:rPr>
              <w:t>รวมลูกหนี้การค้า -</w:t>
            </w:r>
            <w:r w:rsidRPr="0061166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611660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728" w:type="dxa"/>
            <w:vAlign w:val="bottom"/>
          </w:tcPr>
          <w:p w14:paraId="0207D4CC" w14:textId="498897C3" w:rsidR="008D2B60" w:rsidRPr="00611660" w:rsidRDefault="007A382D" w:rsidP="008D2B60">
            <w:pPr>
              <w:pBdr>
                <w:bottom w:val="single" w:sz="4" w:space="1" w:color="auto"/>
              </w:pBdr>
              <w:tabs>
                <w:tab w:val="decimal" w:pos="133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11660">
              <w:rPr>
                <w:rFonts w:asciiTheme="majorBidi" w:hAnsiTheme="majorBidi" w:cstheme="majorBidi"/>
                <w:sz w:val="32"/>
                <w:szCs w:val="32"/>
              </w:rPr>
              <w:t>479</w:t>
            </w:r>
          </w:p>
        </w:tc>
        <w:tc>
          <w:tcPr>
            <w:tcW w:w="1801" w:type="dxa"/>
            <w:vAlign w:val="bottom"/>
          </w:tcPr>
          <w:p w14:paraId="017B5AAC" w14:textId="6E63E1B9" w:rsidR="008D2B60" w:rsidRPr="00611660" w:rsidRDefault="008D2B60" w:rsidP="008D2B60">
            <w:pPr>
              <w:pBdr>
                <w:bottom w:val="single" w:sz="4" w:space="1" w:color="auto"/>
              </w:pBdr>
              <w:tabs>
                <w:tab w:val="decimal" w:pos="133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11660">
              <w:rPr>
                <w:rFonts w:ascii="Angsana New" w:hAnsi="Angsana New"/>
                <w:sz w:val="32"/>
                <w:szCs w:val="32"/>
              </w:rPr>
              <w:t>1,461</w:t>
            </w:r>
          </w:p>
        </w:tc>
      </w:tr>
      <w:tr w:rsidR="008D2B60" w:rsidRPr="00611660" w14:paraId="28A5616D" w14:textId="77777777" w:rsidTr="00C5332F">
        <w:trPr>
          <w:trHeight w:val="68"/>
        </w:trPr>
        <w:tc>
          <w:tcPr>
            <w:tcW w:w="5670" w:type="dxa"/>
          </w:tcPr>
          <w:p w14:paraId="5FF65B32" w14:textId="76621769" w:rsidR="008D2B60" w:rsidRPr="00611660" w:rsidRDefault="008D2B60" w:rsidP="008D2B60">
            <w:pPr>
              <w:tabs>
                <w:tab w:val="left" w:pos="180"/>
                <w:tab w:val="center" w:pos="5760"/>
                <w:tab w:val="center" w:pos="7830"/>
              </w:tabs>
              <w:ind w:left="72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611660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ลูกหนี้การค้า </w:t>
            </w:r>
            <w:r w:rsidRPr="00611660">
              <w:rPr>
                <w:rFonts w:asciiTheme="majorBidi" w:hAnsiTheme="majorBidi" w:cstheme="majorBidi"/>
                <w:sz w:val="32"/>
                <w:szCs w:val="32"/>
                <w:u w:val="single"/>
              </w:rPr>
              <w:t xml:space="preserve">- </w:t>
            </w:r>
            <w:r w:rsidRPr="00611660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728" w:type="dxa"/>
            <w:vAlign w:val="bottom"/>
          </w:tcPr>
          <w:p w14:paraId="09158295" w14:textId="77777777" w:rsidR="008D2B60" w:rsidRPr="00611660" w:rsidRDefault="008D2B60" w:rsidP="008D2B60">
            <w:pPr>
              <w:tabs>
                <w:tab w:val="decimal" w:pos="133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1" w:type="dxa"/>
            <w:vAlign w:val="bottom"/>
          </w:tcPr>
          <w:p w14:paraId="193F3372" w14:textId="77777777" w:rsidR="008D2B60" w:rsidRPr="00611660" w:rsidRDefault="008D2B60" w:rsidP="008D2B60">
            <w:pPr>
              <w:tabs>
                <w:tab w:val="decimal" w:pos="133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D2B60" w:rsidRPr="00611660" w14:paraId="066EB844" w14:textId="77777777" w:rsidTr="00C5332F">
        <w:tc>
          <w:tcPr>
            <w:tcW w:w="5670" w:type="dxa"/>
          </w:tcPr>
          <w:p w14:paraId="729A8612" w14:textId="77777777" w:rsidR="008D2B60" w:rsidRPr="00611660" w:rsidRDefault="008D2B60" w:rsidP="008D2B60">
            <w:pPr>
              <w:tabs>
                <w:tab w:val="left" w:pos="180"/>
                <w:tab w:val="center" w:pos="5760"/>
                <w:tab w:val="center" w:pos="7830"/>
              </w:tabs>
              <w:ind w:left="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1660">
              <w:rPr>
                <w:rFonts w:asciiTheme="majorBidi" w:hAnsiTheme="majorBidi" w:cstheme="majorBidi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728" w:type="dxa"/>
            <w:vAlign w:val="bottom"/>
          </w:tcPr>
          <w:p w14:paraId="2D1652CE" w14:textId="77777777" w:rsidR="008D2B60" w:rsidRPr="00611660" w:rsidRDefault="008D2B60" w:rsidP="008D2B60">
            <w:pPr>
              <w:tabs>
                <w:tab w:val="decimal" w:pos="133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1" w:type="dxa"/>
            <w:vAlign w:val="bottom"/>
          </w:tcPr>
          <w:p w14:paraId="4C7382D3" w14:textId="77777777" w:rsidR="008D2B60" w:rsidRPr="00611660" w:rsidRDefault="008D2B60" w:rsidP="008D2B60">
            <w:pPr>
              <w:tabs>
                <w:tab w:val="decimal" w:pos="133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D2B60" w:rsidRPr="00611660" w14:paraId="47A580FA" w14:textId="77777777" w:rsidTr="00C5332F">
        <w:tc>
          <w:tcPr>
            <w:tcW w:w="5670" w:type="dxa"/>
          </w:tcPr>
          <w:p w14:paraId="609FB37C" w14:textId="77777777" w:rsidR="008D2B60" w:rsidRPr="00611660" w:rsidRDefault="008D2B60" w:rsidP="008D2B60">
            <w:pPr>
              <w:tabs>
                <w:tab w:val="left" w:pos="180"/>
                <w:tab w:val="center" w:pos="5760"/>
                <w:tab w:val="center" w:pos="7830"/>
              </w:tabs>
              <w:ind w:left="72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611660">
              <w:rPr>
                <w:rFonts w:asciiTheme="majorBidi" w:hAnsiTheme="majorBidi" w:cstheme="majorBidi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728" w:type="dxa"/>
            <w:vAlign w:val="bottom"/>
          </w:tcPr>
          <w:p w14:paraId="69B59162" w14:textId="090B2C15" w:rsidR="008D2B60" w:rsidRPr="00611660" w:rsidRDefault="004329E3" w:rsidP="008D2B60">
            <w:pPr>
              <w:tabs>
                <w:tab w:val="decimal" w:pos="133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242,142</w:t>
            </w:r>
          </w:p>
        </w:tc>
        <w:tc>
          <w:tcPr>
            <w:tcW w:w="1801" w:type="dxa"/>
            <w:vAlign w:val="bottom"/>
          </w:tcPr>
          <w:p w14:paraId="759747AC" w14:textId="5F9C8259" w:rsidR="008D2B60" w:rsidRPr="00611660" w:rsidRDefault="008D2B60" w:rsidP="008D2B60">
            <w:pPr>
              <w:tabs>
                <w:tab w:val="decimal" w:pos="133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11660">
              <w:rPr>
                <w:rFonts w:ascii="Angsana New" w:hAnsi="Angsana New"/>
                <w:sz w:val="32"/>
                <w:szCs w:val="32"/>
              </w:rPr>
              <w:t>566,578</w:t>
            </w:r>
          </w:p>
        </w:tc>
      </w:tr>
      <w:tr w:rsidR="008D2B60" w:rsidRPr="00611660" w14:paraId="0402741A" w14:textId="77777777" w:rsidTr="00C5332F">
        <w:tc>
          <w:tcPr>
            <w:tcW w:w="5670" w:type="dxa"/>
          </w:tcPr>
          <w:p w14:paraId="3351DB73" w14:textId="77777777" w:rsidR="008D2B60" w:rsidRPr="00611660" w:rsidRDefault="008D2B60" w:rsidP="008D2B60">
            <w:pPr>
              <w:tabs>
                <w:tab w:val="left" w:pos="180"/>
                <w:tab w:val="center" w:pos="5760"/>
                <w:tab w:val="center" w:pos="7830"/>
              </w:tabs>
              <w:ind w:left="7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11660">
              <w:rPr>
                <w:rFonts w:asciiTheme="majorBidi" w:hAnsiTheme="majorBidi" w:cstheme="majorBidi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728" w:type="dxa"/>
            <w:vAlign w:val="bottom"/>
          </w:tcPr>
          <w:p w14:paraId="665CA271" w14:textId="77777777" w:rsidR="008D2B60" w:rsidRPr="00611660" w:rsidRDefault="008D2B60" w:rsidP="008D2B60">
            <w:pPr>
              <w:tabs>
                <w:tab w:val="decimal" w:pos="133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1" w:type="dxa"/>
            <w:vAlign w:val="bottom"/>
          </w:tcPr>
          <w:p w14:paraId="0AD0B6D3" w14:textId="77777777" w:rsidR="008D2B60" w:rsidRPr="00611660" w:rsidRDefault="008D2B60" w:rsidP="008D2B60">
            <w:pPr>
              <w:tabs>
                <w:tab w:val="decimal" w:pos="133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D2B60" w:rsidRPr="00611660" w14:paraId="6D6176EF" w14:textId="77777777" w:rsidTr="00C5332F">
        <w:tc>
          <w:tcPr>
            <w:tcW w:w="5670" w:type="dxa"/>
          </w:tcPr>
          <w:p w14:paraId="6D2CCCCE" w14:textId="77777777" w:rsidR="008D2B60" w:rsidRPr="00611660" w:rsidRDefault="008D2B60" w:rsidP="008D2B60">
            <w:pPr>
              <w:tabs>
                <w:tab w:val="center" w:pos="5760"/>
                <w:tab w:val="center" w:pos="7830"/>
              </w:tabs>
              <w:ind w:left="25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1166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ไม่เกิน </w:t>
            </w:r>
            <w:r w:rsidRPr="00611660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61166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728" w:type="dxa"/>
            <w:vAlign w:val="bottom"/>
          </w:tcPr>
          <w:p w14:paraId="6AB9DFFD" w14:textId="1408CC10" w:rsidR="008D2B60" w:rsidRPr="00611660" w:rsidRDefault="007A382D" w:rsidP="008D2B60">
            <w:pPr>
              <w:tabs>
                <w:tab w:val="decimal" w:pos="133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11660">
              <w:rPr>
                <w:rFonts w:asciiTheme="majorBidi" w:hAnsiTheme="majorBidi" w:cstheme="majorBidi"/>
                <w:sz w:val="32"/>
                <w:szCs w:val="32"/>
              </w:rPr>
              <w:t>74,534</w:t>
            </w:r>
          </w:p>
        </w:tc>
        <w:tc>
          <w:tcPr>
            <w:tcW w:w="1801" w:type="dxa"/>
            <w:vAlign w:val="bottom"/>
          </w:tcPr>
          <w:p w14:paraId="77D2CF23" w14:textId="124175B7" w:rsidR="008D2B60" w:rsidRPr="00611660" w:rsidRDefault="008D2B60" w:rsidP="008D2B60">
            <w:pPr>
              <w:tabs>
                <w:tab w:val="decimal" w:pos="133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11660">
              <w:rPr>
                <w:rFonts w:ascii="Angsana New" w:hAnsi="Angsana New"/>
                <w:sz w:val="32"/>
                <w:szCs w:val="32"/>
              </w:rPr>
              <w:t>119,982</w:t>
            </w:r>
          </w:p>
        </w:tc>
      </w:tr>
      <w:tr w:rsidR="008D2B60" w:rsidRPr="00611660" w14:paraId="0D8F4493" w14:textId="77777777" w:rsidTr="00C5332F">
        <w:tc>
          <w:tcPr>
            <w:tcW w:w="5670" w:type="dxa"/>
          </w:tcPr>
          <w:p w14:paraId="4F1CAD87" w14:textId="77777777" w:rsidR="008D2B60" w:rsidRPr="00611660" w:rsidRDefault="008D2B60" w:rsidP="008D2B60">
            <w:pPr>
              <w:tabs>
                <w:tab w:val="center" w:pos="5760"/>
                <w:tab w:val="center" w:pos="7830"/>
              </w:tabs>
              <w:ind w:left="25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11660">
              <w:rPr>
                <w:rFonts w:asciiTheme="majorBidi" w:hAnsiTheme="majorBidi" w:cstheme="majorBidi"/>
                <w:sz w:val="32"/>
                <w:szCs w:val="32"/>
              </w:rPr>
              <w:t xml:space="preserve">3 </w:t>
            </w:r>
            <w:r w:rsidRPr="00611660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Pr="00611660">
              <w:rPr>
                <w:rFonts w:asciiTheme="majorBidi" w:hAnsiTheme="majorBidi" w:cstheme="majorBidi"/>
                <w:sz w:val="32"/>
                <w:szCs w:val="32"/>
              </w:rPr>
              <w:t xml:space="preserve"> 6</w:t>
            </w:r>
            <w:r w:rsidRPr="0061166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728" w:type="dxa"/>
            <w:vAlign w:val="bottom"/>
          </w:tcPr>
          <w:p w14:paraId="1A39F3E1" w14:textId="45934B33" w:rsidR="008D2B60" w:rsidRPr="00611660" w:rsidRDefault="007A382D" w:rsidP="008D2B60">
            <w:pPr>
              <w:tabs>
                <w:tab w:val="decimal" w:pos="133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11660">
              <w:rPr>
                <w:rFonts w:asciiTheme="majorBidi" w:hAnsiTheme="majorBidi" w:cstheme="majorBidi"/>
                <w:sz w:val="32"/>
                <w:szCs w:val="32"/>
              </w:rPr>
              <w:t>6,264</w:t>
            </w:r>
          </w:p>
        </w:tc>
        <w:tc>
          <w:tcPr>
            <w:tcW w:w="1801" w:type="dxa"/>
            <w:vAlign w:val="bottom"/>
          </w:tcPr>
          <w:p w14:paraId="3C4DBE6E" w14:textId="744DAEBD" w:rsidR="008D2B60" w:rsidRPr="00611660" w:rsidRDefault="008D2B60" w:rsidP="008D2B60">
            <w:pPr>
              <w:tabs>
                <w:tab w:val="decimal" w:pos="133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11660">
              <w:rPr>
                <w:rFonts w:ascii="Angsana New" w:hAnsi="Angsana New"/>
                <w:sz w:val="32"/>
                <w:szCs w:val="32"/>
              </w:rPr>
              <w:t>20,234</w:t>
            </w:r>
          </w:p>
        </w:tc>
      </w:tr>
      <w:tr w:rsidR="008D2B60" w:rsidRPr="00611660" w14:paraId="71A8EFAB" w14:textId="77777777" w:rsidTr="00C5332F">
        <w:tc>
          <w:tcPr>
            <w:tcW w:w="5670" w:type="dxa"/>
          </w:tcPr>
          <w:p w14:paraId="4C46813C" w14:textId="77777777" w:rsidR="008D2B60" w:rsidRPr="00611660" w:rsidRDefault="008D2B60" w:rsidP="008D2B60">
            <w:pPr>
              <w:tabs>
                <w:tab w:val="center" w:pos="5760"/>
                <w:tab w:val="center" w:pos="7830"/>
              </w:tabs>
              <w:ind w:left="25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11660">
              <w:rPr>
                <w:rFonts w:asciiTheme="majorBidi" w:hAnsiTheme="majorBidi" w:cstheme="majorBidi"/>
                <w:sz w:val="32"/>
                <w:szCs w:val="32"/>
              </w:rPr>
              <w:t xml:space="preserve">6 </w:t>
            </w:r>
            <w:r w:rsidRPr="00611660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Pr="00611660">
              <w:rPr>
                <w:rFonts w:asciiTheme="majorBidi" w:hAnsiTheme="majorBidi" w:cstheme="majorBidi"/>
                <w:sz w:val="32"/>
                <w:szCs w:val="32"/>
              </w:rPr>
              <w:t xml:space="preserve"> 12</w:t>
            </w:r>
            <w:r w:rsidRPr="0061166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728" w:type="dxa"/>
            <w:vAlign w:val="bottom"/>
          </w:tcPr>
          <w:p w14:paraId="47D8BFBA" w14:textId="761D8616" w:rsidR="008D2B60" w:rsidRPr="00611660" w:rsidRDefault="007A382D" w:rsidP="008D2B60">
            <w:pPr>
              <w:tabs>
                <w:tab w:val="decimal" w:pos="133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11660">
              <w:rPr>
                <w:rFonts w:asciiTheme="majorBidi" w:hAnsiTheme="majorBidi" w:cstheme="majorBidi"/>
                <w:sz w:val="32"/>
                <w:szCs w:val="32"/>
              </w:rPr>
              <w:t>1,084</w:t>
            </w:r>
          </w:p>
        </w:tc>
        <w:tc>
          <w:tcPr>
            <w:tcW w:w="1801" w:type="dxa"/>
            <w:vAlign w:val="bottom"/>
          </w:tcPr>
          <w:p w14:paraId="61400FBF" w14:textId="633590E1" w:rsidR="008D2B60" w:rsidRPr="00611660" w:rsidRDefault="008D2B60" w:rsidP="008D2B60">
            <w:pPr>
              <w:tabs>
                <w:tab w:val="decimal" w:pos="133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11660">
              <w:rPr>
                <w:rFonts w:ascii="Angsana New" w:hAnsi="Angsana New"/>
                <w:sz w:val="32"/>
                <w:szCs w:val="32"/>
              </w:rPr>
              <w:t>497</w:t>
            </w:r>
          </w:p>
        </w:tc>
      </w:tr>
      <w:tr w:rsidR="008D2B60" w:rsidRPr="00611660" w14:paraId="277212F8" w14:textId="77777777" w:rsidTr="00C5332F">
        <w:tc>
          <w:tcPr>
            <w:tcW w:w="5670" w:type="dxa"/>
          </w:tcPr>
          <w:p w14:paraId="78FF78CA" w14:textId="77777777" w:rsidR="008D2B60" w:rsidRPr="00611660" w:rsidRDefault="008D2B60" w:rsidP="008D2B60">
            <w:pPr>
              <w:tabs>
                <w:tab w:val="center" w:pos="5760"/>
                <w:tab w:val="center" w:pos="7830"/>
              </w:tabs>
              <w:ind w:left="25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1166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 </w:t>
            </w:r>
            <w:r w:rsidRPr="00611660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Pr="0061166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728" w:type="dxa"/>
            <w:vAlign w:val="bottom"/>
          </w:tcPr>
          <w:p w14:paraId="7BC9DF61" w14:textId="0C7C914E" w:rsidR="008D2B60" w:rsidRPr="00611660" w:rsidRDefault="007A382D" w:rsidP="008D2B60">
            <w:pPr>
              <w:pBdr>
                <w:bottom w:val="single" w:sz="4" w:space="1" w:color="auto"/>
              </w:pBdr>
              <w:tabs>
                <w:tab w:val="decimal" w:pos="133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11660">
              <w:rPr>
                <w:rFonts w:asciiTheme="majorBidi" w:hAnsiTheme="majorBidi" w:cstheme="majorBidi"/>
                <w:sz w:val="32"/>
                <w:szCs w:val="32"/>
              </w:rPr>
              <w:t>5,190</w:t>
            </w:r>
          </w:p>
        </w:tc>
        <w:tc>
          <w:tcPr>
            <w:tcW w:w="1801" w:type="dxa"/>
            <w:vAlign w:val="bottom"/>
          </w:tcPr>
          <w:p w14:paraId="0A8B9224" w14:textId="1903EA46" w:rsidR="008D2B60" w:rsidRPr="00611660" w:rsidRDefault="008D2B60" w:rsidP="008D2B60">
            <w:pPr>
              <w:pBdr>
                <w:bottom w:val="single" w:sz="4" w:space="1" w:color="auto"/>
              </w:pBdr>
              <w:tabs>
                <w:tab w:val="decimal" w:pos="133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11660">
              <w:rPr>
                <w:rFonts w:ascii="Angsana New" w:hAnsi="Angsana New"/>
                <w:sz w:val="32"/>
                <w:szCs w:val="32"/>
              </w:rPr>
              <w:t>8,217</w:t>
            </w:r>
          </w:p>
        </w:tc>
      </w:tr>
      <w:tr w:rsidR="008D2B60" w:rsidRPr="00611660" w14:paraId="467AA9E0" w14:textId="77777777" w:rsidTr="00C5332F">
        <w:tc>
          <w:tcPr>
            <w:tcW w:w="5670" w:type="dxa"/>
          </w:tcPr>
          <w:p w14:paraId="5E4E8E28" w14:textId="77777777" w:rsidR="008D2B60" w:rsidRPr="00611660" w:rsidRDefault="008D2B60" w:rsidP="008D2B60">
            <w:pPr>
              <w:tabs>
                <w:tab w:val="center" w:pos="5760"/>
                <w:tab w:val="center" w:pos="7830"/>
              </w:tabs>
              <w:ind w:left="7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1166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รวม </w:t>
            </w:r>
          </w:p>
        </w:tc>
        <w:tc>
          <w:tcPr>
            <w:tcW w:w="1728" w:type="dxa"/>
            <w:vAlign w:val="bottom"/>
          </w:tcPr>
          <w:p w14:paraId="06B07B1D" w14:textId="06F73885" w:rsidR="008D2B60" w:rsidRPr="00611660" w:rsidRDefault="004329E3" w:rsidP="008D2B60">
            <w:pPr>
              <w:tabs>
                <w:tab w:val="decimal" w:pos="133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329,214</w:t>
            </w:r>
          </w:p>
        </w:tc>
        <w:tc>
          <w:tcPr>
            <w:tcW w:w="1801" w:type="dxa"/>
            <w:vAlign w:val="bottom"/>
          </w:tcPr>
          <w:p w14:paraId="3B6FAE33" w14:textId="463F2D70" w:rsidR="008D2B60" w:rsidRPr="00611660" w:rsidRDefault="008D2B60" w:rsidP="008D2B60">
            <w:pPr>
              <w:tabs>
                <w:tab w:val="decimal" w:pos="133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11660">
              <w:rPr>
                <w:rFonts w:ascii="Angsana New" w:hAnsi="Angsana New"/>
                <w:sz w:val="32"/>
                <w:szCs w:val="32"/>
              </w:rPr>
              <w:t>715,508</w:t>
            </w:r>
          </w:p>
        </w:tc>
      </w:tr>
      <w:tr w:rsidR="008D2B60" w:rsidRPr="00611660" w14:paraId="73E079A6" w14:textId="77777777" w:rsidTr="00C5332F">
        <w:tc>
          <w:tcPr>
            <w:tcW w:w="5670" w:type="dxa"/>
          </w:tcPr>
          <w:p w14:paraId="6AD3DDEC" w14:textId="77777777" w:rsidR="008D2B60" w:rsidRPr="00611660" w:rsidRDefault="008D2B60" w:rsidP="008D2B60">
            <w:pPr>
              <w:tabs>
                <w:tab w:val="center" w:pos="5760"/>
                <w:tab w:val="center" w:pos="7830"/>
              </w:tabs>
              <w:ind w:left="617" w:hanging="545"/>
              <w:rPr>
                <w:rFonts w:asciiTheme="majorBidi" w:hAnsiTheme="majorBidi" w:cstheme="majorBidi"/>
                <w:sz w:val="32"/>
                <w:szCs w:val="32"/>
              </w:rPr>
            </w:pPr>
            <w:r w:rsidRPr="0061166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หัก: ค่าเผื่อผลขาดทุนด้านเครดิตที่คาดว่าจะเกิดขึ้น                           </w:t>
            </w:r>
          </w:p>
        </w:tc>
        <w:tc>
          <w:tcPr>
            <w:tcW w:w="1728" w:type="dxa"/>
            <w:vAlign w:val="bottom"/>
          </w:tcPr>
          <w:p w14:paraId="5CF5A7FC" w14:textId="3425E622" w:rsidR="008D2B60" w:rsidRPr="00611660" w:rsidRDefault="007A382D" w:rsidP="008D2B60">
            <w:pPr>
              <w:pBdr>
                <w:bottom w:val="single" w:sz="4" w:space="1" w:color="auto"/>
              </w:pBdr>
              <w:tabs>
                <w:tab w:val="decimal" w:pos="133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11660">
              <w:rPr>
                <w:rFonts w:asciiTheme="majorBidi" w:hAnsiTheme="majorBidi" w:cstheme="majorBidi"/>
                <w:sz w:val="32"/>
                <w:szCs w:val="32"/>
              </w:rPr>
              <w:t>(6,274)</w:t>
            </w:r>
          </w:p>
        </w:tc>
        <w:tc>
          <w:tcPr>
            <w:tcW w:w="1801" w:type="dxa"/>
            <w:vAlign w:val="bottom"/>
          </w:tcPr>
          <w:p w14:paraId="573A551F" w14:textId="00BEE966" w:rsidR="008D2B60" w:rsidRPr="00611660" w:rsidRDefault="008D2B60" w:rsidP="008D2B60">
            <w:pPr>
              <w:pBdr>
                <w:bottom w:val="single" w:sz="4" w:space="1" w:color="auto"/>
              </w:pBdr>
              <w:tabs>
                <w:tab w:val="decimal" w:pos="133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11660">
              <w:rPr>
                <w:rFonts w:ascii="Angsana New" w:hAnsi="Angsana New"/>
                <w:sz w:val="32"/>
                <w:szCs w:val="32"/>
              </w:rPr>
              <w:t>(6,151)</w:t>
            </w:r>
          </w:p>
        </w:tc>
      </w:tr>
      <w:tr w:rsidR="008D2B60" w:rsidRPr="00611660" w14:paraId="43F284A5" w14:textId="77777777" w:rsidTr="00C5332F">
        <w:tc>
          <w:tcPr>
            <w:tcW w:w="5670" w:type="dxa"/>
          </w:tcPr>
          <w:p w14:paraId="05A7CB05" w14:textId="77777777" w:rsidR="008D2B60" w:rsidRPr="00611660" w:rsidRDefault="008D2B60" w:rsidP="008D2B60">
            <w:pPr>
              <w:tabs>
                <w:tab w:val="center" w:pos="5760"/>
                <w:tab w:val="center" w:pos="7830"/>
              </w:tabs>
              <w:ind w:left="7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11660">
              <w:rPr>
                <w:rFonts w:asciiTheme="majorBidi" w:hAnsiTheme="majorBidi" w:cstheme="majorBidi"/>
                <w:sz w:val="32"/>
                <w:szCs w:val="32"/>
                <w:cs/>
              </w:rPr>
              <w:t>รวมลูกหนี้การค้า</w:t>
            </w:r>
            <w:r w:rsidRPr="00611660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611660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กิจการที่ไม่เกี่ยวข้องกัน</w:t>
            </w:r>
            <w:r w:rsidRPr="00611660">
              <w:rPr>
                <w:rFonts w:asciiTheme="majorBidi" w:hAnsiTheme="majorBidi" w:cstheme="majorBidi"/>
                <w:sz w:val="32"/>
                <w:szCs w:val="32"/>
              </w:rPr>
              <w:t xml:space="preserve">, </w:t>
            </w:r>
            <w:r w:rsidRPr="00611660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728" w:type="dxa"/>
            <w:vAlign w:val="bottom"/>
          </w:tcPr>
          <w:p w14:paraId="11244015" w14:textId="619EE708" w:rsidR="008D2B60" w:rsidRPr="00611660" w:rsidRDefault="004329E3" w:rsidP="008D2B60">
            <w:pPr>
              <w:pBdr>
                <w:bottom w:val="single" w:sz="4" w:space="1" w:color="auto"/>
              </w:pBdr>
              <w:tabs>
                <w:tab w:val="decimal" w:pos="133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322,940</w:t>
            </w:r>
          </w:p>
        </w:tc>
        <w:tc>
          <w:tcPr>
            <w:tcW w:w="1801" w:type="dxa"/>
            <w:vAlign w:val="bottom"/>
          </w:tcPr>
          <w:p w14:paraId="36BB211F" w14:textId="370C9B03" w:rsidR="008D2B60" w:rsidRPr="00611660" w:rsidRDefault="008D2B60" w:rsidP="008D2B60">
            <w:pPr>
              <w:pBdr>
                <w:bottom w:val="single" w:sz="4" w:space="1" w:color="auto"/>
              </w:pBdr>
              <w:tabs>
                <w:tab w:val="decimal" w:pos="133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11660">
              <w:rPr>
                <w:rFonts w:ascii="Angsana New" w:hAnsi="Angsana New"/>
                <w:sz w:val="32"/>
                <w:szCs w:val="32"/>
              </w:rPr>
              <w:t>709,357</w:t>
            </w:r>
          </w:p>
        </w:tc>
      </w:tr>
      <w:tr w:rsidR="008D2B60" w:rsidRPr="00611660" w14:paraId="1D19FDFE" w14:textId="77777777" w:rsidTr="00C5332F">
        <w:tc>
          <w:tcPr>
            <w:tcW w:w="5670" w:type="dxa"/>
          </w:tcPr>
          <w:p w14:paraId="49D77460" w14:textId="77777777" w:rsidR="008D2B60" w:rsidRPr="00611660" w:rsidRDefault="008D2B60" w:rsidP="008D2B60">
            <w:pPr>
              <w:tabs>
                <w:tab w:val="center" w:pos="5760"/>
                <w:tab w:val="center" w:pos="7830"/>
              </w:tabs>
              <w:ind w:left="7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11660">
              <w:rPr>
                <w:rFonts w:asciiTheme="majorBidi" w:hAnsiTheme="majorBidi" w:cstheme="majorBidi"/>
                <w:sz w:val="32"/>
                <w:szCs w:val="32"/>
                <w:cs/>
              </w:rPr>
              <w:t>รวมลูกหนี้การค้า -</w:t>
            </w:r>
            <w:r w:rsidRPr="0061166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61166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สุทธิ </w:t>
            </w:r>
          </w:p>
        </w:tc>
        <w:tc>
          <w:tcPr>
            <w:tcW w:w="1728" w:type="dxa"/>
            <w:vAlign w:val="bottom"/>
          </w:tcPr>
          <w:p w14:paraId="699856D2" w14:textId="7F53738A" w:rsidR="008D2B60" w:rsidRPr="00611660" w:rsidRDefault="004329E3" w:rsidP="008D2B60">
            <w:pPr>
              <w:pBdr>
                <w:bottom w:val="single" w:sz="4" w:space="1" w:color="auto"/>
              </w:pBdr>
              <w:tabs>
                <w:tab w:val="decimal" w:pos="133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323,419</w:t>
            </w:r>
          </w:p>
        </w:tc>
        <w:tc>
          <w:tcPr>
            <w:tcW w:w="1801" w:type="dxa"/>
            <w:vAlign w:val="bottom"/>
          </w:tcPr>
          <w:p w14:paraId="1447AF3A" w14:textId="79A39B54" w:rsidR="008D2B60" w:rsidRPr="00611660" w:rsidRDefault="008D2B60" w:rsidP="008D2B60">
            <w:pPr>
              <w:pBdr>
                <w:bottom w:val="single" w:sz="4" w:space="1" w:color="auto"/>
              </w:pBdr>
              <w:tabs>
                <w:tab w:val="decimal" w:pos="133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11660">
              <w:rPr>
                <w:rFonts w:ascii="Angsana New" w:hAnsi="Angsana New"/>
                <w:sz w:val="32"/>
                <w:szCs w:val="32"/>
              </w:rPr>
              <w:t>710,818</w:t>
            </w:r>
          </w:p>
        </w:tc>
      </w:tr>
      <w:tr w:rsidR="00A83793" w:rsidRPr="00611660" w14:paraId="57EE007F" w14:textId="77777777" w:rsidTr="00C5332F">
        <w:tc>
          <w:tcPr>
            <w:tcW w:w="5670" w:type="dxa"/>
          </w:tcPr>
          <w:p w14:paraId="0077DAEC" w14:textId="6F315386" w:rsidR="00A83793" w:rsidRPr="00611660" w:rsidRDefault="00A83793" w:rsidP="00A83793">
            <w:pPr>
              <w:tabs>
                <w:tab w:val="left" w:pos="180"/>
                <w:tab w:val="center" w:pos="5760"/>
                <w:tab w:val="center" w:pos="7830"/>
              </w:tabs>
              <w:ind w:left="72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611660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ลูกหนี้</w:t>
            </w:r>
            <w:r w:rsidRPr="00611660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หมุนเวียน</w:t>
            </w:r>
            <w:r w:rsidRPr="00611660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อื่น</w:t>
            </w:r>
          </w:p>
        </w:tc>
        <w:tc>
          <w:tcPr>
            <w:tcW w:w="1728" w:type="dxa"/>
            <w:vAlign w:val="bottom"/>
          </w:tcPr>
          <w:p w14:paraId="11162E29" w14:textId="77777777" w:rsidR="00A83793" w:rsidRPr="00611660" w:rsidRDefault="00A83793" w:rsidP="00A83793">
            <w:pPr>
              <w:tabs>
                <w:tab w:val="decimal" w:pos="133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1" w:type="dxa"/>
            <w:vAlign w:val="bottom"/>
          </w:tcPr>
          <w:p w14:paraId="1AF584A2" w14:textId="77777777" w:rsidR="00A83793" w:rsidRPr="00611660" w:rsidRDefault="00A83793" w:rsidP="00A83793">
            <w:pPr>
              <w:tabs>
                <w:tab w:val="decimal" w:pos="133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83793" w:rsidRPr="00611660" w14:paraId="32229C22" w14:textId="77777777" w:rsidTr="00C5332F">
        <w:tc>
          <w:tcPr>
            <w:tcW w:w="5670" w:type="dxa"/>
          </w:tcPr>
          <w:p w14:paraId="0DC18C7E" w14:textId="638B9A15" w:rsidR="00A83793" w:rsidRPr="00611660" w:rsidRDefault="00A83793" w:rsidP="00A83793">
            <w:pPr>
              <w:tabs>
                <w:tab w:val="center" w:pos="5760"/>
                <w:tab w:val="center" w:pos="7830"/>
              </w:tabs>
              <w:ind w:left="250" w:hanging="17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166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ลูกหนี้ภายใต้สัญญาระยะยาว </w:t>
            </w:r>
            <w:r w:rsidRPr="00611660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611660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</w:t>
            </w:r>
            <w:r w:rsidRPr="00611660">
              <w:rPr>
                <w:rFonts w:asciiTheme="majorBidi" w:hAnsiTheme="majorBidi" w:cstheme="majorBidi"/>
                <w:sz w:val="32"/>
                <w:szCs w:val="32"/>
                <w:cs/>
              </w:rPr>
              <w:br/>
              <w:t xml:space="preserve">ภายในหนึ่งปี </w:t>
            </w:r>
            <w:r w:rsidRPr="0061166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61166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หมายเหตุ </w:t>
            </w:r>
            <w:r w:rsidRPr="00611660">
              <w:rPr>
                <w:rFonts w:asciiTheme="majorBidi" w:hAnsiTheme="majorBidi" w:cstheme="majorBidi"/>
                <w:sz w:val="32"/>
                <w:szCs w:val="32"/>
              </w:rPr>
              <w:t>4)</w:t>
            </w:r>
          </w:p>
        </w:tc>
        <w:tc>
          <w:tcPr>
            <w:tcW w:w="1728" w:type="dxa"/>
            <w:vAlign w:val="bottom"/>
          </w:tcPr>
          <w:p w14:paraId="5537846E" w14:textId="29192E3D" w:rsidR="00A83793" w:rsidRPr="00611660" w:rsidRDefault="007A382D" w:rsidP="00A83793">
            <w:pPr>
              <w:tabs>
                <w:tab w:val="decimal" w:pos="133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11660">
              <w:rPr>
                <w:rFonts w:asciiTheme="majorBidi" w:hAnsiTheme="majorBidi" w:cstheme="majorBidi"/>
                <w:sz w:val="32"/>
                <w:szCs w:val="32"/>
              </w:rPr>
              <w:t>7,101</w:t>
            </w:r>
          </w:p>
        </w:tc>
        <w:tc>
          <w:tcPr>
            <w:tcW w:w="1801" w:type="dxa"/>
            <w:vAlign w:val="bottom"/>
          </w:tcPr>
          <w:p w14:paraId="4DE054D0" w14:textId="580F507C" w:rsidR="00A83793" w:rsidRPr="00611660" w:rsidRDefault="00A83793" w:rsidP="00A83793">
            <w:pPr>
              <w:tabs>
                <w:tab w:val="decimal" w:pos="133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11660">
              <w:rPr>
                <w:rFonts w:ascii="Angsana New" w:hAnsi="Angsana New"/>
                <w:sz w:val="32"/>
                <w:szCs w:val="32"/>
              </w:rPr>
              <w:t>6,929</w:t>
            </w:r>
          </w:p>
        </w:tc>
      </w:tr>
      <w:tr w:rsidR="00A83793" w:rsidRPr="00611660" w14:paraId="75441EE8" w14:textId="77777777" w:rsidTr="00C5332F">
        <w:tc>
          <w:tcPr>
            <w:tcW w:w="5670" w:type="dxa"/>
          </w:tcPr>
          <w:p w14:paraId="74CCA5C1" w14:textId="3A1F6DCE" w:rsidR="00A83793" w:rsidRPr="00611660" w:rsidRDefault="00A83793" w:rsidP="00A83793">
            <w:pPr>
              <w:tabs>
                <w:tab w:val="center" w:pos="5760"/>
                <w:tab w:val="center" w:pos="7830"/>
              </w:tabs>
              <w:ind w:left="250" w:hanging="178"/>
              <w:rPr>
                <w:rFonts w:asciiTheme="majorBidi" w:hAnsiTheme="majorBidi" w:cstheme="majorBidi"/>
                <w:sz w:val="32"/>
                <w:szCs w:val="32"/>
              </w:rPr>
            </w:pPr>
            <w:r w:rsidRPr="0061166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ลูกหนี้ภายใต้สัญญาเช่า </w:t>
            </w:r>
            <w:r w:rsidRPr="00611660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61166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ส่วนที่ถึงกำหนดชำระภายในหนึ่งปี </w:t>
            </w:r>
            <w:r w:rsidRPr="0061166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61166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หมายเหตุ </w:t>
            </w:r>
            <w:r w:rsidRPr="00611660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6961FE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61166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728" w:type="dxa"/>
            <w:vAlign w:val="bottom"/>
          </w:tcPr>
          <w:p w14:paraId="69FFE269" w14:textId="2879104F" w:rsidR="00A83793" w:rsidRPr="00611660" w:rsidRDefault="007A382D" w:rsidP="00A83793">
            <w:pPr>
              <w:pBdr>
                <w:bottom w:val="single" w:sz="4" w:space="1" w:color="auto"/>
              </w:pBdr>
              <w:tabs>
                <w:tab w:val="decimal" w:pos="133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11660">
              <w:rPr>
                <w:rFonts w:asciiTheme="majorBidi" w:hAnsiTheme="majorBidi" w:cstheme="majorBidi"/>
                <w:sz w:val="32"/>
                <w:szCs w:val="32"/>
              </w:rPr>
              <w:t>20,</w:t>
            </w:r>
            <w:r w:rsidR="00001E96" w:rsidRPr="00611660">
              <w:rPr>
                <w:rFonts w:asciiTheme="majorBidi" w:hAnsiTheme="majorBidi" w:cstheme="majorBidi"/>
                <w:sz w:val="32"/>
                <w:szCs w:val="32"/>
              </w:rPr>
              <w:t>842</w:t>
            </w:r>
          </w:p>
        </w:tc>
        <w:tc>
          <w:tcPr>
            <w:tcW w:w="1801" w:type="dxa"/>
            <w:vAlign w:val="bottom"/>
          </w:tcPr>
          <w:p w14:paraId="189DB562" w14:textId="5E8F8C99" w:rsidR="00A83793" w:rsidRPr="00611660" w:rsidRDefault="00A83793" w:rsidP="00A83793">
            <w:pPr>
              <w:pBdr>
                <w:bottom w:val="single" w:sz="4" w:space="1" w:color="auto"/>
              </w:pBdr>
              <w:tabs>
                <w:tab w:val="decimal" w:pos="133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11660">
              <w:rPr>
                <w:rFonts w:ascii="Angsana New" w:hAnsi="Angsana New"/>
                <w:sz w:val="32"/>
                <w:szCs w:val="32"/>
              </w:rPr>
              <w:t>17,766</w:t>
            </w:r>
          </w:p>
        </w:tc>
      </w:tr>
      <w:tr w:rsidR="00A83793" w:rsidRPr="00611660" w14:paraId="0D55251C" w14:textId="77777777" w:rsidTr="00C5332F">
        <w:tc>
          <w:tcPr>
            <w:tcW w:w="5670" w:type="dxa"/>
          </w:tcPr>
          <w:p w14:paraId="1144532F" w14:textId="32084BD8" w:rsidR="00A83793" w:rsidRPr="00611660" w:rsidRDefault="00A83793" w:rsidP="00A83793">
            <w:pPr>
              <w:tabs>
                <w:tab w:val="center" w:pos="5760"/>
                <w:tab w:val="center" w:pos="7830"/>
              </w:tabs>
              <w:ind w:left="7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11660">
              <w:rPr>
                <w:rFonts w:asciiTheme="majorBidi" w:hAnsiTheme="majorBidi" w:cstheme="majorBidi"/>
                <w:sz w:val="32"/>
                <w:szCs w:val="32"/>
                <w:cs/>
              </w:rPr>
              <w:t>รวมลูกหนี้การค้าและลูกหนี้</w:t>
            </w:r>
            <w:r w:rsidRPr="00611660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หมุนเวียน</w:t>
            </w:r>
            <w:r w:rsidRPr="0061166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อื่น </w:t>
            </w:r>
            <w:r w:rsidRPr="00611660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611660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728" w:type="dxa"/>
            <w:vAlign w:val="bottom"/>
          </w:tcPr>
          <w:p w14:paraId="0537DAEA" w14:textId="3544CB16" w:rsidR="00A83793" w:rsidRPr="00611660" w:rsidRDefault="004329E3" w:rsidP="00A83793">
            <w:pPr>
              <w:pBdr>
                <w:bottom w:val="double" w:sz="4" w:space="1" w:color="auto"/>
              </w:pBdr>
              <w:tabs>
                <w:tab w:val="decimal" w:pos="133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351,362</w:t>
            </w:r>
          </w:p>
        </w:tc>
        <w:tc>
          <w:tcPr>
            <w:tcW w:w="1801" w:type="dxa"/>
            <w:vAlign w:val="bottom"/>
          </w:tcPr>
          <w:p w14:paraId="4AD5F642" w14:textId="4411A478" w:rsidR="00A83793" w:rsidRPr="00611660" w:rsidRDefault="00A83793" w:rsidP="00A83793">
            <w:pPr>
              <w:pBdr>
                <w:bottom w:val="double" w:sz="4" w:space="1" w:color="auto"/>
              </w:pBdr>
              <w:tabs>
                <w:tab w:val="decimal" w:pos="133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11660">
              <w:rPr>
                <w:rFonts w:ascii="Angsana New" w:hAnsi="Angsana New"/>
                <w:sz w:val="32"/>
                <w:szCs w:val="32"/>
              </w:rPr>
              <w:t>735,513</w:t>
            </w:r>
          </w:p>
        </w:tc>
      </w:tr>
    </w:tbl>
    <w:p w14:paraId="3BC754FA" w14:textId="14D5B731" w:rsidR="00C5332F" w:rsidRDefault="00C5332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tbl>
      <w:tblPr>
        <w:tblW w:w="909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7F06EE" w:rsidRPr="00611660" w14:paraId="72249639" w14:textId="77777777" w:rsidTr="00C44D81">
        <w:tc>
          <w:tcPr>
            <w:tcW w:w="5490" w:type="dxa"/>
          </w:tcPr>
          <w:p w14:paraId="2B25EB82" w14:textId="77777777" w:rsidR="007F06EE" w:rsidRPr="00611660" w:rsidRDefault="007F06EE" w:rsidP="00A83793">
            <w:pPr>
              <w:tabs>
                <w:tab w:val="left" w:pos="180"/>
                <w:tab w:val="center" w:pos="5760"/>
                <w:tab w:val="center" w:pos="783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68C895B8" w14:textId="77777777" w:rsidR="007F06EE" w:rsidRPr="00611660" w:rsidRDefault="007F06EE" w:rsidP="00A83793">
            <w:pPr>
              <w:tabs>
                <w:tab w:val="left" w:pos="180"/>
                <w:tab w:val="center" w:pos="3060"/>
                <w:tab w:val="center" w:pos="5760"/>
                <w:tab w:val="center" w:pos="783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11660">
              <w:rPr>
                <w:rFonts w:ascii="Angsana New" w:hAnsi="Angsana New"/>
                <w:sz w:val="32"/>
                <w:szCs w:val="32"/>
              </w:rPr>
              <w:t>(</w:t>
            </w:r>
            <w:r w:rsidRPr="0061166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61166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1166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61166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F06EE" w:rsidRPr="00611660" w14:paraId="12CD6F23" w14:textId="77777777" w:rsidTr="00C44D81">
        <w:tc>
          <w:tcPr>
            <w:tcW w:w="5490" w:type="dxa"/>
          </w:tcPr>
          <w:p w14:paraId="00A3F582" w14:textId="77777777" w:rsidR="007F06EE" w:rsidRPr="00611660" w:rsidRDefault="007F06EE" w:rsidP="00A83793">
            <w:pPr>
              <w:tabs>
                <w:tab w:val="left" w:pos="180"/>
                <w:tab w:val="center" w:pos="5760"/>
                <w:tab w:val="center" w:pos="783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2D0E25D0" w14:textId="77777777" w:rsidR="007F06EE" w:rsidRPr="00611660" w:rsidRDefault="007F06EE" w:rsidP="00A83793">
            <w:pPr>
              <w:pBdr>
                <w:bottom w:val="single" w:sz="4" w:space="1" w:color="auto"/>
              </w:pBdr>
              <w:tabs>
                <w:tab w:val="left" w:pos="180"/>
                <w:tab w:val="center" w:pos="3060"/>
                <w:tab w:val="center" w:pos="5760"/>
                <w:tab w:val="center" w:pos="783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1166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F06EE" w:rsidRPr="00611660" w14:paraId="0467560F" w14:textId="77777777" w:rsidTr="00C44D81">
        <w:trPr>
          <w:trHeight w:val="72"/>
        </w:trPr>
        <w:tc>
          <w:tcPr>
            <w:tcW w:w="5490" w:type="dxa"/>
          </w:tcPr>
          <w:p w14:paraId="6E2D5722" w14:textId="77777777" w:rsidR="007F06EE" w:rsidRPr="00611660" w:rsidRDefault="007F06EE" w:rsidP="00A83793">
            <w:pPr>
              <w:tabs>
                <w:tab w:val="left" w:pos="180"/>
                <w:tab w:val="center" w:pos="5760"/>
                <w:tab w:val="center" w:pos="7830"/>
              </w:tabs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800" w:type="dxa"/>
            <w:vAlign w:val="bottom"/>
          </w:tcPr>
          <w:p w14:paraId="5C74AB7F" w14:textId="020BE0F1" w:rsidR="007F06EE" w:rsidRPr="00611660" w:rsidRDefault="00A83793" w:rsidP="00A83793">
            <w:pPr>
              <w:pBdr>
                <w:bottom w:val="single" w:sz="4" w:space="1" w:color="auto"/>
              </w:pBdr>
              <w:tabs>
                <w:tab w:val="left" w:pos="180"/>
                <w:tab w:val="center" w:pos="3060"/>
                <w:tab w:val="center" w:pos="5760"/>
                <w:tab w:val="center" w:pos="783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1166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11660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="007F06EE" w:rsidRPr="00611660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800" w:type="dxa"/>
            <w:vAlign w:val="bottom"/>
          </w:tcPr>
          <w:p w14:paraId="02E41E34" w14:textId="3985E7C2" w:rsidR="007F06EE" w:rsidRPr="00611660" w:rsidRDefault="007F06EE" w:rsidP="00A83793">
            <w:pPr>
              <w:pBdr>
                <w:bottom w:val="single" w:sz="4" w:space="1" w:color="auto"/>
              </w:pBdr>
              <w:tabs>
                <w:tab w:val="left" w:pos="180"/>
                <w:tab w:val="center" w:pos="3060"/>
                <w:tab w:val="center" w:pos="5760"/>
                <w:tab w:val="center" w:pos="783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1166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11660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611660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7F06EE" w:rsidRPr="00611660" w14:paraId="09D5993C" w14:textId="77777777" w:rsidTr="00C44D81">
        <w:trPr>
          <w:trHeight w:val="306"/>
        </w:trPr>
        <w:tc>
          <w:tcPr>
            <w:tcW w:w="5490" w:type="dxa"/>
          </w:tcPr>
          <w:p w14:paraId="0A930EE5" w14:textId="77777777" w:rsidR="007F06EE" w:rsidRPr="00611660" w:rsidRDefault="007F06EE" w:rsidP="00A83793">
            <w:pPr>
              <w:tabs>
                <w:tab w:val="left" w:pos="180"/>
                <w:tab w:val="center" w:pos="5760"/>
                <w:tab w:val="center" w:pos="7830"/>
              </w:tabs>
              <w:ind w:left="72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800" w:type="dxa"/>
            <w:vAlign w:val="bottom"/>
          </w:tcPr>
          <w:p w14:paraId="46AF19EB" w14:textId="77777777" w:rsidR="007F06EE" w:rsidRPr="00611660" w:rsidRDefault="007F06EE" w:rsidP="00A83793">
            <w:pP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46822516" w14:textId="1C489C40" w:rsidR="007F06EE" w:rsidRPr="00611660" w:rsidRDefault="007F06EE" w:rsidP="00A83793">
            <w:pP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  <w:r w:rsidRPr="00611660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7F06EE" w:rsidRPr="00611660" w14:paraId="1B86912C" w14:textId="77777777" w:rsidTr="00C44D81">
        <w:trPr>
          <w:trHeight w:val="306"/>
        </w:trPr>
        <w:tc>
          <w:tcPr>
            <w:tcW w:w="5490" w:type="dxa"/>
          </w:tcPr>
          <w:p w14:paraId="0B5D3487" w14:textId="705FAB21" w:rsidR="007F06EE" w:rsidRPr="00611660" w:rsidRDefault="007F06EE" w:rsidP="00A83793">
            <w:pPr>
              <w:tabs>
                <w:tab w:val="left" w:pos="180"/>
                <w:tab w:val="center" w:pos="5760"/>
                <w:tab w:val="center" w:pos="7830"/>
              </w:tabs>
              <w:ind w:left="72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611660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</w:t>
            </w:r>
            <w:r w:rsidRPr="00611660">
              <w:rPr>
                <w:rFonts w:ascii="Angsana New" w:hAnsi="Angsana New"/>
                <w:sz w:val="32"/>
                <w:szCs w:val="32"/>
                <w:u w:val="single"/>
              </w:rPr>
              <w:t xml:space="preserve"> </w:t>
            </w:r>
            <w:r w:rsidRPr="00611660">
              <w:rPr>
                <w:rFonts w:ascii="Angsana New" w:hAnsi="Angsana New"/>
                <w:sz w:val="32"/>
                <w:szCs w:val="32"/>
                <w:u w:val="single"/>
                <w:cs/>
              </w:rPr>
              <w:t>-</w:t>
            </w:r>
            <w:r w:rsidRPr="00611660">
              <w:rPr>
                <w:rFonts w:ascii="Angsana New" w:hAnsi="Angsana New"/>
                <w:sz w:val="32"/>
                <w:szCs w:val="32"/>
                <w:u w:val="single"/>
              </w:rPr>
              <w:t xml:space="preserve"> </w:t>
            </w:r>
            <w:r w:rsidRPr="00611660">
              <w:rPr>
                <w:rFonts w:ascii="Angsana New" w:hAnsi="Angsana New"/>
                <w:sz w:val="32"/>
                <w:szCs w:val="32"/>
                <w:u w:val="single"/>
                <w:cs/>
              </w:rPr>
              <w:t>กิจการที่ไม่เกี่ยวข้อง</w:t>
            </w:r>
            <w:r w:rsidR="004329E3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กัน</w:t>
            </w:r>
          </w:p>
        </w:tc>
        <w:tc>
          <w:tcPr>
            <w:tcW w:w="1800" w:type="dxa"/>
            <w:vAlign w:val="bottom"/>
          </w:tcPr>
          <w:p w14:paraId="11B4D68F" w14:textId="77777777" w:rsidR="007F06EE" w:rsidRPr="00611660" w:rsidRDefault="007F06EE" w:rsidP="00A83793">
            <w:pP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6197E705" w14:textId="77777777" w:rsidR="007F06EE" w:rsidRPr="00611660" w:rsidRDefault="007F06EE" w:rsidP="00A83793">
            <w:pP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11A02" w:rsidRPr="00611660" w14:paraId="50DCAEDA" w14:textId="77777777" w:rsidTr="00C44D81">
        <w:tc>
          <w:tcPr>
            <w:tcW w:w="5490" w:type="dxa"/>
          </w:tcPr>
          <w:p w14:paraId="4C64A91D" w14:textId="46BC94DC" w:rsidR="00F11A02" w:rsidRPr="00611660" w:rsidRDefault="00F11A02" w:rsidP="00A83793">
            <w:pPr>
              <w:tabs>
                <w:tab w:val="center" w:pos="5760"/>
                <w:tab w:val="center" w:pos="7830"/>
              </w:tabs>
              <w:ind w:lef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11660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800" w:type="dxa"/>
            <w:vAlign w:val="bottom"/>
          </w:tcPr>
          <w:p w14:paraId="4CB88B4F" w14:textId="77777777" w:rsidR="00F11A02" w:rsidRPr="00611660" w:rsidRDefault="00F11A02" w:rsidP="00A83793">
            <w:pP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5EC5445E" w14:textId="77777777" w:rsidR="00F11A02" w:rsidRPr="00611660" w:rsidRDefault="00F11A02" w:rsidP="00A83793">
            <w:pP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F06EE" w:rsidRPr="00611660" w14:paraId="3472B28D" w14:textId="77777777" w:rsidTr="00C44D81">
        <w:tc>
          <w:tcPr>
            <w:tcW w:w="5490" w:type="dxa"/>
          </w:tcPr>
          <w:p w14:paraId="147BFD1C" w14:textId="191B2CF7" w:rsidR="007F06EE" w:rsidRPr="00611660" w:rsidRDefault="00F11A02" w:rsidP="00A83793">
            <w:pPr>
              <w:tabs>
                <w:tab w:val="center" w:pos="5760"/>
                <w:tab w:val="center" w:pos="7830"/>
              </w:tabs>
              <w:ind w:left="72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11660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800" w:type="dxa"/>
            <w:vAlign w:val="bottom"/>
          </w:tcPr>
          <w:p w14:paraId="73A9D085" w14:textId="496D9E1C" w:rsidR="007F06EE" w:rsidRPr="00611660" w:rsidRDefault="007A382D" w:rsidP="00A83793">
            <w:pP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  <w:r w:rsidRPr="0061166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  <w:vAlign w:val="bottom"/>
          </w:tcPr>
          <w:p w14:paraId="54B164BE" w14:textId="3ECD55AA" w:rsidR="007F06EE" w:rsidRPr="00611660" w:rsidRDefault="00F11A02" w:rsidP="00A83793">
            <w:pP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  <w:r w:rsidRPr="00611660">
              <w:rPr>
                <w:rFonts w:ascii="Angsana New" w:hAnsi="Angsana New"/>
                <w:sz w:val="32"/>
                <w:szCs w:val="32"/>
              </w:rPr>
              <w:t>267</w:t>
            </w:r>
          </w:p>
        </w:tc>
      </w:tr>
      <w:tr w:rsidR="00F11A02" w:rsidRPr="00611660" w14:paraId="1FE3A119" w14:textId="77777777" w:rsidTr="00C44D81">
        <w:tblPrEx>
          <w:tblLook w:val="0200" w:firstRow="0" w:lastRow="0" w:firstColumn="0" w:lastColumn="0" w:noHBand="1" w:noVBand="0"/>
        </w:tblPrEx>
        <w:tc>
          <w:tcPr>
            <w:tcW w:w="5490" w:type="dxa"/>
          </w:tcPr>
          <w:p w14:paraId="2B0A4306" w14:textId="77777777" w:rsidR="00F11A02" w:rsidRPr="00611660" w:rsidRDefault="00F11A02" w:rsidP="00A83793">
            <w:pPr>
              <w:tabs>
                <w:tab w:val="left" w:pos="180"/>
                <w:tab w:val="center" w:pos="5760"/>
                <w:tab w:val="center" w:pos="7830"/>
              </w:tabs>
              <w:ind w:left="7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11660">
              <w:rPr>
                <w:rFonts w:asciiTheme="majorBidi" w:hAnsiTheme="majorBidi" w:cstheme="majorBidi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800" w:type="dxa"/>
            <w:vAlign w:val="bottom"/>
          </w:tcPr>
          <w:p w14:paraId="43BA1572" w14:textId="77777777" w:rsidR="00F11A02" w:rsidRPr="00611660" w:rsidRDefault="00F11A02" w:rsidP="00A83793">
            <w:pPr>
              <w:tabs>
                <w:tab w:val="decimal" w:pos="133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54D58F34" w14:textId="77777777" w:rsidR="00F11A02" w:rsidRPr="00611660" w:rsidRDefault="00F11A02" w:rsidP="00A83793">
            <w:pPr>
              <w:tabs>
                <w:tab w:val="decimal" w:pos="133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F06EE" w:rsidRPr="00611660" w14:paraId="1F34B1B0" w14:textId="77777777" w:rsidTr="00C44D81">
        <w:tc>
          <w:tcPr>
            <w:tcW w:w="5490" w:type="dxa"/>
          </w:tcPr>
          <w:p w14:paraId="2F38A9C9" w14:textId="3F5E5BFA" w:rsidR="007F06EE" w:rsidRPr="00611660" w:rsidRDefault="00F11A02" w:rsidP="00A83793">
            <w:pPr>
              <w:tabs>
                <w:tab w:val="center" w:pos="5760"/>
                <w:tab w:val="center" w:pos="7830"/>
              </w:tabs>
              <w:ind w:left="38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1166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ไม่เกิน </w:t>
            </w:r>
            <w:r w:rsidRPr="00611660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61166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800" w:type="dxa"/>
            <w:vAlign w:val="bottom"/>
          </w:tcPr>
          <w:p w14:paraId="2BD64057" w14:textId="0F9FDE58" w:rsidR="007F06EE" w:rsidRPr="00611660" w:rsidRDefault="007A382D" w:rsidP="00A83793">
            <w:pPr>
              <w:pBdr>
                <w:bottom w:val="single" w:sz="4" w:space="1" w:color="auto"/>
              </w:pBd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11660">
              <w:rPr>
                <w:rFonts w:ascii="Angsana New" w:hAnsi="Angsana New"/>
                <w:sz w:val="32"/>
                <w:szCs w:val="32"/>
              </w:rPr>
              <w:t>278</w:t>
            </w:r>
          </w:p>
        </w:tc>
        <w:tc>
          <w:tcPr>
            <w:tcW w:w="1800" w:type="dxa"/>
            <w:vAlign w:val="bottom"/>
          </w:tcPr>
          <w:p w14:paraId="556F058C" w14:textId="786C397F" w:rsidR="007F06EE" w:rsidRPr="00611660" w:rsidRDefault="00F11A02" w:rsidP="00A83793">
            <w:pPr>
              <w:pBdr>
                <w:bottom w:val="single" w:sz="4" w:space="1" w:color="auto"/>
              </w:pBd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  <w:r w:rsidRPr="0061166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F06EE" w:rsidRPr="00611660" w14:paraId="456135E0" w14:textId="77777777" w:rsidTr="00C44D81">
        <w:tc>
          <w:tcPr>
            <w:tcW w:w="5490" w:type="dxa"/>
          </w:tcPr>
          <w:p w14:paraId="43918102" w14:textId="77777777" w:rsidR="007F06EE" w:rsidRPr="00611660" w:rsidRDefault="007F06EE" w:rsidP="00A83793">
            <w:pPr>
              <w:tabs>
                <w:tab w:val="center" w:pos="5760"/>
                <w:tab w:val="center" w:pos="7830"/>
              </w:tabs>
              <w:ind w:lef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11660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</w:t>
            </w:r>
            <w:r w:rsidRPr="00611660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800" w:type="dxa"/>
            <w:vAlign w:val="bottom"/>
          </w:tcPr>
          <w:p w14:paraId="400EFBEC" w14:textId="67AE72E0" w:rsidR="007F06EE" w:rsidRPr="00611660" w:rsidRDefault="007A382D" w:rsidP="00A83793">
            <w:pPr>
              <w:pBdr>
                <w:bottom w:val="double" w:sz="4" w:space="1" w:color="auto"/>
              </w:pBd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  <w:r w:rsidRPr="00611660">
              <w:rPr>
                <w:rFonts w:ascii="Angsana New" w:hAnsi="Angsana New"/>
                <w:sz w:val="32"/>
                <w:szCs w:val="32"/>
              </w:rPr>
              <w:t>278</w:t>
            </w:r>
          </w:p>
        </w:tc>
        <w:tc>
          <w:tcPr>
            <w:tcW w:w="1800" w:type="dxa"/>
            <w:vAlign w:val="bottom"/>
          </w:tcPr>
          <w:p w14:paraId="19E3708B" w14:textId="0239860C" w:rsidR="007F06EE" w:rsidRPr="00611660" w:rsidRDefault="007F06EE" w:rsidP="00A83793">
            <w:pPr>
              <w:pBdr>
                <w:bottom w:val="double" w:sz="4" w:space="1" w:color="auto"/>
              </w:pBd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11660">
              <w:rPr>
                <w:rFonts w:ascii="Angsana New" w:hAnsi="Angsana New"/>
                <w:sz w:val="32"/>
                <w:szCs w:val="32"/>
              </w:rPr>
              <w:t>267</w:t>
            </w:r>
          </w:p>
        </w:tc>
      </w:tr>
    </w:tbl>
    <w:p w14:paraId="16479096" w14:textId="0451CD7B" w:rsidR="009163F7" w:rsidRPr="00611660" w:rsidRDefault="009163F7" w:rsidP="00A83793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11660">
        <w:rPr>
          <w:rFonts w:asciiTheme="majorBidi" w:hAnsiTheme="majorBidi" w:cstheme="majorBidi"/>
          <w:b/>
          <w:bCs/>
          <w:sz w:val="32"/>
          <w:szCs w:val="32"/>
        </w:rPr>
        <w:t>4.</w:t>
      </w:r>
      <w:r w:rsidRPr="0061166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11660">
        <w:rPr>
          <w:rFonts w:asciiTheme="majorBidi" w:hAnsiTheme="majorBidi" w:cstheme="majorBidi" w:hint="cs"/>
          <w:b/>
          <w:bCs/>
          <w:sz w:val="32"/>
          <w:szCs w:val="32"/>
          <w:cs/>
        </w:rPr>
        <w:t>ลูกหนี้</w:t>
      </w:r>
      <w:r w:rsidR="001D37FA" w:rsidRPr="00611660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การค้า</w:t>
      </w:r>
      <w:r w:rsidR="003821C5" w:rsidRPr="00611660">
        <w:rPr>
          <w:rFonts w:asciiTheme="majorBidi" w:hAnsiTheme="majorBidi" w:cstheme="majorBidi" w:hint="cs"/>
          <w:b/>
          <w:bCs/>
          <w:sz w:val="32"/>
          <w:szCs w:val="32"/>
          <w:cs/>
        </w:rPr>
        <w:t>ไม่หมุนเวียน</w:t>
      </w:r>
    </w:p>
    <w:tbl>
      <w:tblPr>
        <w:tblW w:w="898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382"/>
        <w:gridCol w:w="1800"/>
        <w:gridCol w:w="1800"/>
      </w:tblGrid>
      <w:tr w:rsidR="009163F7" w:rsidRPr="00611660" w14:paraId="2886CE44" w14:textId="77777777" w:rsidTr="00B210DC">
        <w:tc>
          <w:tcPr>
            <w:tcW w:w="5382" w:type="dxa"/>
          </w:tcPr>
          <w:p w14:paraId="759711D4" w14:textId="5D0C9748" w:rsidR="009163F7" w:rsidRPr="00611660" w:rsidRDefault="009163F7" w:rsidP="00A83793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00" w:type="dxa"/>
            <w:gridSpan w:val="2"/>
          </w:tcPr>
          <w:p w14:paraId="3F93EA0D" w14:textId="77777777" w:rsidR="009163F7" w:rsidRPr="00611660" w:rsidRDefault="009163F7" w:rsidP="00A83793">
            <w:pPr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11660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61166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11660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9163F7" w:rsidRPr="00611660" w14:paraId="65AE8399" w14:textId="77777777" w:rsidTr="00B210DC">
        <w:tc>
          <w:tcPr>
            <w:tcW w:w="5382" w:type="dxa"/>
          </w:tcPr>
          <w:p w14:paraId="56A3BC80" w14:textId="77777777" w:rsidR="009163F7" w:rsidRPr="00611660" w:rsidRDefault="009163F7" w:rsidP="00A83793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00" w:type="dxa"/>
            <w:gridSpan w:val="2"/>
          </w:tcPr>
          <w:p w14:paraId="6283645F" w14:textId="77777777" w:rsidR="009163F7" w:rsidRPr="00611660" w:rsidRDefault="009163F7" w:rsidP="00A8379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166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6A2F46" w:rsidRPr="00611660" w14:paraId="72849B44" w14:textId="77777777" w:rsidTr="00B210DC">
        <w:tc>
          <w:tcPr>
            <w:tcW w:w="5382" w:type="dxa"/>
          </w:tcPr>
          <w:p w14:paraId="72FB84C8" w14:textId="77777777" w:rsidR="006A2F46" w:rsidRPr="00611660" w:rsidRDefault="006A2F46" w:rsidP="00A83793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800" w:type="dxa"/>
            <w:vAlign w:val="bottom"/>
          </w:tcPr>
          <w:p w14:paraId="3621E4B1" w14:textId="3CDB7030" w:rsidR="006A2F46" w:rsidRPr="00611660" w:rsidRDefault="00A83793" w:rsidP="00A83793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2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1660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61166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="008D2B60" w:rsidRPr="00611660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800" w:type="dxa"/>
            <w:vAlign w:val="bottom"/>
          </w:tcPr>
          <w:p w14:paraId="4D4F33D7" w14:textId="37A495AA" w:rsidR="006A2F46" w:rsidRPr="00611660" w:rsidRDefault="006A2F46" w:rsidP="00A83793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2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1660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61166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8D2B60" w:rsidRPr="00611660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6A2F46" w:rsidRPr="00611660" w14:paraId="26B8AA7B" w14:textId="77777777" w:rsidTr="00B210DC">
        <w:tc>
          <w:tcPr>
            <w:tcW w:w="5382" w:type="dxa"/>
          </w:tcPr>
          <w:p w14:paraId="661B24B3" w14:textId="77777777" w:rsidR="006A2F46" w:rsidRPr="00611660" w:rsidRDefault="006A2F46" w:rsidP="00A83793">
            <w:pPr>
              <w:tabs>
                <w:tab w:val="decimal" w:pos="1050"/>
              </w:tabs>
              <w:ind w:right="2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3A5BC417" w14:textId="77777777" w:rsidR="006A2F46" w:rsidRPr="00611660" w:rsidRDefault="006A2F46" w:rsidP="00A83793">
            <w:pPr>
              <w:tabs>
                <w:tab w:val="decimal" w:pos="1050"/>
              </w:tabs>
              <w:ind w:right="2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6D7E70C2" w14:textId="7497A18F" w:rsidR="006A2F46" w:rsidRPr="00611660" w:rsidRDefault="006A2F46" w:rsidP="00A83793">
            <w:pPr>
              <w:ind w:right="2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1660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8D2B60" w:rsidRPr="00611660" w14:paraId="7B1F0898" w14:textId="77777777" w:rsidTr="00B210DC">
        <w:tc>
          <w:tcPr>
            <w:tcW w:w="5382" w:type="dxa"/>
          </w:tcPr>
          <w:p w14:paraId="64456993" w14:textId="7704A19A" w:rsidR="008D2B60" w:rsidRPr="00611660" w:rsidRDefault="008D2B60" w:rsidP="00A83793">
            <w:pPr>
              <w:tabs>
                <w:tab w:val="left" w:pos="180"/>
                <w:tab w:val="center" w:pos="5760"/>
                <w:tab w:val="center" w:pos="7830"/>
              </w:tabs>
              <w:ind w:left="72" w:hanging="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11660">
              <w:rPr>
                <w:rFonts w:ascii="Angsana New" w:hAnsi="Angsana New" w:hint="cs"/>
                <w:sz w:val="32"/>
                <w:szCs w:val="32"/>
                <w:cs/>
              </w:rPr>
              <w:t>ลูกหนี้ภายใต้สัญญาระยะยาว</w:t>
            </w:r>
          </w:p>
        </w:tc>
        <w:tc>
          <w:tcPr>
            <w:tcW w:w="1800" w:type="dxa"/>
            <w:vAlign w:val="bottom"/>
          </w:tcPr>
          <w:p w14:paraId="55F01F91" w14:textId="4D19716C" w:rsidR="008D2B60" w:rsidRPr="00611660" w:rsidRDefault="00CC3F58" w:rsidP="00A83793">
            <w:pPr>
              <w:tabs>
                <w:tab w:val="decimal" w:pos="1050"/>
              </w:tabs>
              <w:ind w:right="2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1660">
              <w:rPr>
                <w:rFonts w:ascii="Angsana New" w:hAnsi="Angsana New"/>
                <w:sz w:val="32"/>
                <w:szCs w:val="32"/>
              </w:rPr>
              <w:t>7,458</w:t>
            </w:r>
          </w:p>
        </w:tc>
        <w:tc>
          <w:tcPr>
            <w:tcW w:w="1800" w:type="dxa"/>
            <w:vAlign w:val="bottom"/>
          </w:tcPr>
          <w:p w14:paraId="77F7DE7B" w14:textId="2C1BB108" w:rsidR="008D2B60" w:rsidRPr="00611660" w:rsidRDefault="008D2B60" w:rsidP="00A83793">
            <w:pPr>
              <w:tabs>
                <w:tab w:val="decimal" w:pos="1050"/>
              </w:tabs>
              <w:ind w:right="2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1660">
              <w:rPr>
                <w:rFonts w:ascii="Angsana New" w:hAnsi="Angsana New"/>
                <w:sz w:val="32"/>
                <w:szCs w:val="32"/>
              </w:rPr>
              <w:t>7,277</w:t>
            </w:r>
          </w:p>
        </w:tc>
      </w:tr>
      <w:tr w:rsidR="008D2B60" w:rsidRPr="00611660" w14:paraId="2E875279" w14:textId="77777777" w:rsidTr="00B210DC">
        <w:tc>
          <w:tcPr>
            <w:tcW w:w="5382" w:type="dxa"/>
          </w:tcPr>
          <w:p w14:paraId="7099AF6B" w14:textId="3DB4B718" w:rsidR="008D2B60" w:rsidRPr="00611660" w:rsidRDefault="008D2B60" w:rsidP="00A83793">
            <w:pPr>
              <w:tabs>
                <w:tab w:val="left" w:pos="180"/>
                <w:tab w:val="center" w:pos="5760"/>
                <w:tab w:val="center" w:pos="7830"/>
              </w:tabs>
              <w:ind w:left="72" w:hanging="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11660">
              <w:rPr>
                <w:rFonts w:ascii="Angsana New" w:hAnsi="Angsana New" w:hint="cs"/>
                <w:sz w:val="32"/>
                <w:szCs w:val="32"/>
                <w:cs/>
              </w:rPr>
              <w:t>ลูกหนี้ภายใต้สัญญาเช่า</w:t>
            </w:r>
            <w:r w:rsidRPr="00611660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611660">
              <w:rPr>
                <w:rFonts w:ascii="Angsana New" w:hAnsi="Angsana New"/>
                <w:sz w:val="32"/>
                <w:szCs w:val="32"/>
                <w:cs/>
              </w:rPr>
              <w:t>หมายเหตุ</w:t>
            </w:r>
            <w:r w:rsidRPr="00611660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="006961FE">
              <w:rPr>
                <w:rFonts w:ascii="Angsana New" w:hAnsi="Angsana New"/>
                <w:sz w:val="32"/>
                <w:szCs w:val="32"/>
              </w:rPr>
              <w:t>1</w:t>
            </w:r>
            <w:r w:rsidRPr="00611660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00" w:type="dxa"/>
            <w:vAlign w:val="bottom"/>
          </w:tcPr>
          <w:p w14:paraId="52EB93FB" w14:textId="6BC017FB" w:rsidR="008D2B60" w:rsidRPr="00611660" w:rsidRDefault="00491789" w:rsidP="00A83793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2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11660">
              <w:rPr>
                <w:rFonts w:ascii="Angsana New" w:hAnsi="Angsana New"/>
                <w:sz w:val="32"/>
                <w:szCs w:val="32"/>
              </w:rPr>
              <w:t>16,08</w:t>
            </w:r>
            <w:r w:rsidR="00075F30" w:rsidRPr="00611660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800" w:type="dxa"/>
            <w:vAlign w:val="bottom"/>
          </w:tcPr>
          <w:p w14:paraId="3298E49E" w14:textId="247188D9" w:rsidR="008D2B60" w:rsidRPr="00611660" w:rsidRDefault="008D2B60" w:rsidP="00A83793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2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1660">
              <w:rPr>
                <w:rFonts w:ascii="Angsana New" w:hAnsi="Angsana New"/>
                <w:sz w:val="32"/>
                <w:szCs w:val="32"/>
              </w:rPr>
              <w:t>11,551</w:t>
            </w:r>
          </w:p>
        </w:tc>
      </w:tr>
      <w:tr w:rsidR="008D2B60" w:rsidRPr="00611660" w14:paraId="4928E853" w14:textId="77777777" w:rsidTr="00B210DC">
        <w:trPr>
          <w:trHeight w:val="243"/>
        </w:trPr>
        <w:tc>
          <w:tcPr>
            <w:tcW w:w="5382" w:type="dxa"/>
          </w:tcPr>
          <w:p w14:paraId="1873B3F7" w14:textId="5D328D0E" w:rsidR="008D2B60" w:rsidRPr="00611660" w:rsidRDefault="008D2B60" w:rsidP="00A83793">
            <w:pPr>
              <w:tabs>
                <w:tab w:val="left" w:pos="180"/>
                <w:tab w:val="center" w:pos="5760"/>
                <w:tab w:val="center" w:pos="7830"/>
              </w:tabs>
              <w:ind w:left="72" w:hanging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1166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  <w:r w:rsidRPr="00611660">
              <w:rPr>
                <w:rFonts w:ascii="Angsana New" w:hAnsi="Angsana New"/>
                <w:sz w:val="32"/>
                <w:szCs w:val="32"/>
              </w:rPr>
              <w:t xml:space="preserve">  </w:t>
            </w:r>
          </w:p>
        </w:tc>
        <w:tc>
          <w:tcPr>
            <w:tcW w:w="1800" w:type="dxa"/>
            <w:vAlign w:val="bottom"/>
          </w:tcPr>
          <w:p w14:paraId="29CBD390" w14:textId="549B2817" w:rsidR="008D2B60" w:rsidRPr="00611660" w:rsidRDefault="00CC3F58" w:rsidP="00A83793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2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1660">
              <w:rPr>
                <w:rFonts w:ascii="Angsana New" w:hAnsi="Angsana New"/>
                <w:sz w:val="32"/>
                <w:szCs w:val="32"/>
              </w:rPr>
              <w:t>23,541</w:t>
            </w:r>
          </w:p>
        </w:tc>
        <w:tc>
          <w:tcPr>
            <w:tcW w:w="1800" w:type="dxa"/>
            <w:vAlign w:val="bottom"/>
          </w:tcPr>
          <w:p w14:paraId="0B800412" w14:textId="1C77EDCA" w:rsidR="008D2B60" w:rsidRPr="00611660" w:rsidRDefault="008D2B60" w:rsidP="00A83793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2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1660">
              <w:rPr>
                <w:rFonts w:ascii="Angsana New" w:hAnsi="Angsana New"/>
                <w:sz w:val="32"/>
                <w:szCs w:val="32"/>
              </w:rPr>
              <w:t>18,828</w:t>
            </w:r>
          </w:p>
        </w:tc>
      </w:tr>
    </w:tbl>
    <w:p w14:paraId="0E5FB0A5" w14:textId="2230ABB7" w:rsidR="009163F7" w:rsidRPr="00611660" w:rsidRDefault="009163F7" w:rsidP="003E70D1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611660">
        <w:rPr>
          <w:rFonts w:ascii="Angsana New" w:hAnsi="Angsana New" w:hint="cs"/>
          <w:b/>
          <w:bCs/>
          <w:sz w:val="32"/>
          <w:szCs w:val="32"/>
          <w:cs/>
        </w:rPr>
        <w:t>ลูกหนี้</w:t>
      </w:r>
      <w:r w:rsidR="00234011" w:rsidRPr="00611660">
        <w:rPr>
          <w:rFonts w:ascii="Angsana New" w:hAnsi="Angsana New" w:hint="cs"/>
          <w:b/>
          <w:bCs/>
          <w:sz w:val="32"/>
          <w:szCs w:val="32"/>
          <w:cs/>
        </w:rPr>
        <w:t>ภายใต้สัญญาระยะยาว</w:t>
      </w:r>
    </w:p>
    <w:p w14:paraId="77B36740" w14:textId="229E6932" w:rsidR="00AC4CDB" w:rsidRPr="00611660" w:rsidRDefault="009163F7" w:rsidP="00A83793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11660">
        <w:rPr>
          <w:rFonts w:ascii="Angsana New" w:hAnsi="Angsana New"/>
          <w:b/>
          <w:bCs/>
          <w:sz w:val="32"/>
          <w:szCs w:val="32"/>
          <w:cs/>
        </w:rPr>
        <w:tab/>
      </w:r>
      <w:r w:rsidRPr="007F58AF">
        <w:rPr>
          <w:rFonts w:ascii="Angsana New" w:hAnsi="Angsana New" w:hint="cs"/>
          <w:spacing w:val="-2"/>
          <w:sz w:val="32"/>
          <w:szCs w:val="32"/>
          <w:cs/>
        </w:rPr>
        <w:t>ลูกหนี้ภายใต้สัญญา</w:t>
      </w:r>
      <w:r w:rsidR="00234011" w:rsidRPr="007F58AF">
        <w:rPr>
          <w:rFonts w:ascii="Angsana New" w:hAnsi="Angsana New" w:hint="cs"/>
          <w:spacing w:val="-2"/>
          <w:sz w:val="32"/>
          <w:szCs w:val="32"/>
          <w:cs/>
        </w:rPr>
        <w:t>ระย</w:t>
      </w:r>
      <w:r w:rsidR="00AC2BB4" w:rsidRPr="007F58AF">
        <w:rPr>
          <w:rFonts w:ascii="Angsana New" w:hAnsi="Angsana New" w:hint="cs"/>
          <w:spacing w:val="-2"/>
          <w:sz w:val="32"/>
          <w:szCs w:val="32"/>
          <w:cs/>
        </w:rPr>
        <w:t>ะ</w:t>
      </w:r>
      <w:r w:rsidR="00234011" w:rsidRPr="007F58AF">
        <w:rPr>
          <w:rFonts w:ascii="Angsana New" w:hAnsi="Angsana New" w:hint="cs"/>
          <w:spacing w:val="-2"/>
          <w:sz w:val="32"/>
          <w:szCs w:val="32"/>
          <w:cs/>
        </w:rPr>
        <w:t>ยาว</w:t>
      </w:r>
      <w:r w:rsidRPr="007F58AF">
        <w:rPr>
          <w:rFonts w:ascii="Angsana New" w:hAnsi="Angsana New" w:hint="cs"/>
          <w:spacing w:val="-2"/>
          <w:sz w:val="32"/>
          <w:szCs w:val="32"/>
          <w:cs/>
        </w:rPr>
        <w:t xml:space="preserve">มีระยะเวลาตามสัญญา </w:t>
      </w:r>
      <w:r w:rsidR="007F58AF" w:rsidRPr="007F58AF">
        <w:rPr>
          <w:rFonts w:ascii="Angsana New" w:hAnsi="Angsana New"/>
          <w:spacing w:val="-2"/>
          <w:sz w:val="32"/>
          <w:szCs w:val="32"/>
        </w:rPr>
        <w:t xml:space="preserve">3 </w:t>
      </w:r>
      <w:r w:rsidR="007F58AF" w:rsidRPr="007F58AF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="00107CA4" w:rsidRPr="007F58AF">
        <w:rPr>
          <w:rFonts w:ascii="Angsana New" w:hAnsi="Angsana New"/>
          <w:spacing w:val="-2"/>
          <w:sz w:val="32"/>
          <w:szCs w:val="32"/>
        </w:rPr>
        <w:t>5</w:t>
      </w:r>
      <w:r w:rsidRPr="007F58AF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7F58AF">
        <w:rPr>
          <w:rFonts w:ascii="Angsana New" w:hAnsi="Angsana New" w:hint="cs"/>
          <w:spacing w:val="-2"/>
          <w:sz w:val="32"/>
          <w:szCs w:val="32"/>
          <w:cs/>
        </w:rPr>
        <w:t>ปี</w:t>
      </w:r>
      <w:r w:rsidRPr="007F58AF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7F58AF">
        <w:rPr>
          <w:rFonts w:ascii="Angsana New" w:hAnsi="Angsana New" w:hint="cs"/>
          <w:spacing w:val="-2"/>
          <w:sz w:val="32"/>
          <w:szCs w:val="32"/>
          <w:cs/>
        </w:rPr>
        <w:t>มีกำหนดการจ่ายค่างวดเป็นราย</w:t>
      </w:r>
      <w:r w:rsidR="00DC2562" w:rsidRPr="007F58AF">
        <w:rPr>
          <w:rFonts w:ascii="Angsana New" w:hAnsi="Angsana New" w:hint="cs"/>
          <w:spacing w:val="-2"/>
          <w:sz w:val="32"/>
          <w:szCs w:val="32"/>
          <w:cs/>
        </w:rPr>
        <w:t>ปี</w:t>
      </w:r>
      <w:r w:rsidRPr="007F58AF">
        <w:rPr>
          <w:rFonts w:ascii="Angsana New" w:hAnsi="Angsana New" w:hint="cs"/>
          <w:spacing w:val="-2"/>
          <w:sz w:val="32"/>
          <w:szCs w:val="32"/>
          <w:cs/>
        </w:rPr>
        <w:t>เท่ากันทุก</w:t>
      </w:r>
      <w:r w:rsidR="00DC377C" w:rsidRPr="007F58AF">
        <w:rPr>
          <w:rFonts w:ascii="Angsana New" w:hAnsi="Angsana New" w:hint="cs"/>
          <w:spacing w:val="-2"/>
          <w:sz w:val="32"/>
          <w:szCs w:val="32"/>
          <w:cs/>
        </w:rPr>
        <w:t>ปี</w:t>
      </w:r>
      <w:r w:rsidRPr="00611660">
        <w:rPr>
          <w:rFonts w:ascii="Angsana New" w:hAnsi="Angsana New" w:hint="cs"/>
          <w:sz w:val="32"/>
          <w:szCs w:val="32"/>
          <w:cs/>
        </w:rPr>
        <w:t xml:space="preserve"> และคิดดอกเบี้ยคงที่ตลอดอายุสัญญา ซึ่งลูกหนี้ภายใต้สัญญา</w:t>
      </w:r>
      <w:r w:rsidR="00234011" w:rsidRPr="00611660">
        <w:rPr>
          <w:rFonts w:ascii="Angsana New" w:hAnsi="Angsana New" w:hint="cs"/>
          <w:sz w:val="32"/>
          <w:szCs w:val="32"/>
          <w:cs/>
        </w:rPr>
        <w:t>ระยะยาว</w:t>
      </w:r>
      <w:r w:rsidRPr="00611660">
        <w:rPr>
          <w:rFonts w:ascii="Angsana New" w:hAnsi="Angsana New" w:hint="cs"/>
          <w:sz w:val="32"/>
          <w:szCs w:val="32"/>
          <w:cs/>
        </w:rPr>
        <w:t>แบ่งตามระยะเวลาการครบกำหนดชำระตามสัญญาได้ดังนี้</w:t>
      </w:r>
    </w:p>
    <w:p w14:paraId="2A67FEFC" w14:textId="07B88876" w:rsidR="00C5332F" w:rsidRDefault="00C5332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tbl>
      <w:tblPr>
        <w:tblW w:w="90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847"/>
        <w:gridCol w:w="1848"/>
      </w:tblGrid>
      <w:tr w:rsidR="00757A4B" w:rsidRPr="00611660" w14:paraId="577D186A" w14:textId="77777777" w:rsidTr="001104FB">
        <w:trPr>
          <w:cantSplit/>
        </w:trPr>
        <w:tc>
          <w:tcPr>
            <w:tcW w:w="5400" w:type="dxa"/>
          </w:tcPr>
          <w:p w14:paraId="105EEDBE" w14:textId="77777777" w:rsidR="00757A4B" w:rsidRPr="00611660" w:rsidRDefault="00757A4B" w:rsidP="00A83793">
            <w:pPr>
              <w:ind w:right="-72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95" w:type="dxa"/>
            <w:gridSpan w:val="2"/>
          </w:tcPr>
          <w:p w14:paraId="24D3414E" w14:textId="77777777" w:rsidR="00757A4B" w:rsidRPr="00611660" w:rsidRDefault="00757A4B" w:rsidP="00A83793">
            <w:pPr>
              <w:tabs>
                <w:tab w:val="decimal" w:pos="1037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11660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611660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611660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757A4B" w:rsidRPr="00611660" w14:paraId="2E976F89" w14:textId="77777777" w:rsidTr="001104FB">
        <w:trPr>
          <w:cantSplit/>
        </w:trPr>
        <w:tc>
          <w:tcPr>
            <w:tcW w:w="5400" w:type="dxa"/>
          </w:tcPr>
          <w:p w14:paraId="751E747E" w14:textId="77777777" w:rsidR="00757A4B" w:rsidRPr="00611660" w:rsidRDefault="00757A4B" w:rsidP="00A83793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95" w:type="dxa"/>
            <w:gridSpan w:val="2"/>
            <w:hideMark/>
          </w:tcPr>
          <w:p w14:paraId="2C680BBF" w14:textId="77777777" w:rsidR="00757A4B" w:rsidRPr="00611660" w:rsidRDefault="00757A4B" w:rsidP="00A83793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166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6A2F46" w:rsidRPr="00611660" w14:paraId="2EBB4C40" w14:textId="77777777" w:rsidTr="001104FB">
        <w:trPr>
          <w:cantSplit/>
        </w:trPr>
        <w:tc>
          <w:tcPr>
            <w:tcW w:w="5400" w:type="dxa"/>
          </w:tcPr>
          <w:p w14:paraId="029EA9BF" w14:textId="77777777" w:rsidR="006A2F46" w:rsidRPr="00611660" w:rsidRDefault="006A2F46" w:rsidP="00A83793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7" w:type="dxa"/>
            <w:vAlign w:val="bottom"/>
            <w:hideMark/>
          </w:tcPr>
          <w:p w14:paraId="1BE2C919" w14:textId="45C59B69" w:rsidR="006A2F46" w:rsidRPr="00611660" w:rsidRDefault="00A83793" w:rsidP="00A83793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1660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61166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="008D2B60" w:rsidRPr="00611660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848" w:type="dxa"/>
            <w:vAlign w:val="bottom"/>
            <w:hideMark/>
          </w:tcPr>
          <w:p w14:paraId="66498D36" w14:textId="03010143" w:rsidR="006A2F46" w:rsidRPr="00611660" w:rsidRDefault="006A2F46" w:rsidP="00A83793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11660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61166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8D2B60" w:rsidRPr="00611660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6A2F46" w:rsidRPr="00611660" w14:paraId="770AE939" w14:textId="77777777" w:rsidTr="001104FB">
        <w:trPr>
          <w:cantSplit/>
        </w:trPr>
        <w:tc>
          <w:tcPr>
            <w:tcW w:w="5400" w:type="dxa"/>
          </w:tcPr>
          <w:p w14:paraId="41F2356A" w14:textId="77777777" w:rsidR="006A2F46" w:rsidRPr="00611660" w:rsidRDefault="006A2F46" w:rsidP="00A83793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47" w:type="dxa"/>
          </w:tcPr>
          <w:p w14:paraId="03F807FE" w14:textId="77777777" w:rsidR="006A2F46" w:rsidRPr="00611660" w:rsidRDefault="006A2F46" w:rsidP="00A83793">
            <w:pPr>
              <w:tabs>
                <w:tab w:val="decimal" w:pos="1239"/>
              </w:tabs>
              <w:ind w:right="49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48" w:type="dxa"/>
          </w:tcPr>
          <w:p w14:paraId="5D573EA3" w14:textId="56830857" w:rsidR="006A2F46" w:rsidRPr="00611660" w:rsidRDefault="006A2F46" w:rsidP="00A83793">
            <w:pPr>
              <w:ind w:right="49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11660">
              <w:rPr>
                <w:rFonts w:asciiTheme="majorBidi" w:hAnsiTheme="majorBidi" w:cstheme="majorBidi"/>
                <w:sz w:val="32"/>
                <w:szCs w:val="32"/>
                <w:cs/>
              </w:rPr>
              <w:t>(ตรวจสอบแล้ว)</w:t>
            </w:r>
          </w:p>
        </w:tc>
      </w:tr>
      <w:tr w:rsidR="008D2B60" w:rsidRPr="00611660" w14:paraId="43B276B6" w14:textId="77777777" w:rsidTr="001104FB">
        <w:trPr>
          <w:cantSplit/>
        </w:trPr>
        <w:tc>
          <w:tcPr>
            <w:tcW w:w="5400" w:type="dxa"/>
            <w:hideMark/>
          </w:tcPr>
          <w:p w14:paraId="626901D9" w14:textId="77777777" w:rsidR="008D2B60" w:rsidRPr="00611660" w:rsidRDefault="008D2B60" w:rsidP="00A83793">
            <w:pPr>
              <w:tabs>
                <w:tab w:val="left" w:pos="180"/>
                <w:tab w:val="center" w:pos="5760"/>
                <w:tab w:val="center" w:pos="7830"/>
              </w:tabs>
              <w:ind w:left="72" w:hanging="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11660">
              <w:rPr>
                <w:rFonts w:ascii="Angsana New" w:hAnsi="Angsana New"/>
                <w:sz w:val="32"/>
                <w:szCs w:val="32"/>
                <w:cs/>
              </w:rPr>
              <w:t>ลูกหนี้ภายใต้สัญญาระยะยาว</w:t>
            </w:r>
          </w:p>
        </w:tc>
        <w:tc>
          <w:tcPr>
            <w:tcW w:w="1847" w:type="dxa"/>
            <w:vAlign w:val="bottom"/>
          </w:tcPr>
          <w:p w14:paraId="7178D06C" w14:textId="1F7D8D9D" w:rsidR="008D2B60" w:rsidRPr="00611660" w:rsidRDefault="00CC3F58" w:rsidP="00A83793">
            <w:pPr>
              <w:tabs>
                <w:tab w:val="decimal" w:pos="1239"/>
              </w:tabs>
              <w:ind w:right="49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611660">
              <w:rPr>
                <w:rFonts w:ascii="Angsana New" w:hAnsi="Angsana New"/>
                <w:sz w:val="32"/>
                <w:szCs w:val="32"/>
              </w:rPr>
              <w:t>15,096</w:t>
            </w:r>
          </w:p>
        </w:tc>
        <w:tc>
          <w:tcPr>
            <w:tcW w:w="1848" w:type="dxa"/>
            <w:vAlign w:val="bottom"/>
          </w:tcPr>
          <w:p w14:paraId="42E0C355" w14:textId="06B7E742" w:rsidR="008D2B60" w:rsidRPr="00611660" w:rsidRDefault="008D2B60" w:rsidP="00A83793">
            <w:pPr>
              <w:tabs>
                <w:tab w:val="decimal" w:pos="1239"/>
              </w:tabs>
              <w:ind w:right="49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611660">
              <w:rPr>
                <w:rFonts w:ascii="Angsana New" w:hAnsi="Angsana New"/>
                <w:sz w:val="32"/>
                <w:szCs w:val="32"/>
              </w:rPr>
              <w:t>15,096</w:t>
            </w:r>
          </w:p>
        </w:tc>
      </w:tr>
      <w:tr w:rsidR="008D2B60" w:rsidRPr="00611660" w14:paraId="1D89DE33" w14:textId="77777777" w:rsidTr="001104FB">
        <w:trPr>
          <w:cantSplit/>
        </w:trPr>
        <w:tc>
          <w:tcPr>
            <w:tcW w:w="5400" w:type="dxa"/>
            <w:hideMark/>
          </w:tcPr>
          <w:p w14:paraId="3080EDFF" w14:textId="77777777" w:rsidR="008D2B60" w:rsidRPr="00611660" w:rsidRDefault="008D2B60" w:rsidP="00A83793">
            <w:pPr>
              <w:tabs>
                <w:tab w:val="left" w:pos="180"/>
                <w:tab w:val="center" w:pos="5760"/>
                <w:tab w:val="center" w:pos="7830"/>
              </w:tabs>
              <w:ind w:left="72" w:hanging="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11660">
              <w:rPr>
                <w:rFonts w:ascii="Angsana New" w:hAnsi="Angsana New"/>
                <w:sz w:val="32"/>
                <w:szCs w:val="32"/>
                <w:cs/>
              </w:rPr>
              <w:t>หัก: รายได้ทางการเงินรอรับรู้</w:t>
            </w:r>
          </w:p>
        </w:tc>
        <w:tc>
          <w:tcPr>
            <w:tcW w:w="1847" w:type="dxa"/>
            <w:vAlign w:val="bottom"/>
          </w:tcPr>
          <w:p w14:paraId="5D372D38" w14:textId="1F397C49" w:rsidR="008D2B60" w:rsidRPr="00611660" w:rsidRDefault="00CC3F58" w:rsidP="00A83793">
            <w:pPr>
              <w:pBdr>
                <w:bottom w:val="single" w:sz="4" w:space="1" w:color="auto"/>
              </w:pBdr>
              <w:tabs>
                <w:tab w:val="decimal" w:pos="1239"/>
              </w:tabs>
              <w:ind w:right="49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611660">
              <w:rPr>
                <w:rFonts w:ascii="Angsana New" w:hAnsi="Angsana New"/>
                <w:sz w:val="32"/>
                <w:szCs w:val="32"/>
              </w:rPr>
              <w:t>(537)</w:t>
            </w:r>
          </w:p>
        </w:tc>
        <w:tc>
          <w:tcPr>
            <w:tcW w:w="1848" w:type="dxa"/>
            <w:vAlign w:val="bottom"/>
          </w:tcPr>
          <w:p w14:paraId="28CEB887" w14:textId="31A6AE13" w:rsidR="008D2B60" w:rsidRPr="00611660" w:rsidRDefault="008D2B60" w:rsidP="00A83793">
            <w:pPr>
              <w:pBdr>
                <w:bottom w:val="single" w:sz="4" w:space="1" w:color="auto"/>
              </w:pBdr>
              <w:tabs>
                <w:tab w:val="decimal" w:pos="1239"/>
              </w:tabs>
              <w:ind w:right="49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611660">
              <w:rPr>
                <w:rFonts w:ascii="Angsana New" w:hAnsi="Angsana New"/>
                <w:sz w:val="32"/>
                <w:szCs w:val="32"/>
              </w:rPr>
              <w:t>(890)</w:t>
            </w:r>
          </w:p>
        </w:tc>
      </w:tr>
      <w:tr w:rsidR="008D2B60" w:rsidRPr="00611660" w14:paraId="6658BCE1" w14:textId="77777777" w:rsidTr="001104FB">
        <w:trPr>
          <w:cantSplit/>
          <w:trHeight w:val="68"/>
        </w:trPr>
        <w:tc>
          <w:tcPr>
            <w:tcW w:w="5400" w:type="dxa"/>
            <w:hideMark/>
          </w:tcPr>
          <w:p w14:paraId="4D1E051F" w14:textId="77777777" w:rsidR="008D2B60" w:rsidRPr="00611660" w:rsidRDefault="008D2B60" w:rsidP="00A83793">
            <w:pPr>
              <w:tabs>
                <w:tab w:val="left" w:pos="180"/>
                <w:tab w:val="center" w:pos="5760"/>
                <w:tab w:val="center" w:pos="7830"/>
              </w:tabs>
              <w:ind w:left="72" w:hanging="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11660">
              <w:rPr>
                <w:rFonts w:ascii="Angsana New" w:hAnsi="Angsana New"/>
                <w:sz w:val="32"/>
                <w:szCs w:val="32"/>
                <w:cs/>
              </w:rPr>
              <w:t xml:space="preserve">รวม </w:t>
            </w:r>
          </w:p>
        </w:tc>
        <w:tc>
          <w:tcPr>
            <w:tcW w:w="1847" w:type="dxa"/>
            <w:vAlign w:val="bottom"/>
          </w:tcPr>
          <w:p w14:paraId="13B751C1" w14:textId="72FE0BEC" w:rsidR="008D2B60" w:rsidRPr="00611660" w:rsidRDefault="00CC3F58" w:rsidP="00A83793">
            <w:pPr>
              <w:tabs>
                <w:tab w:val="decimal" w:pos="1239"/>
              </w:tabs>
              <w:ind w:right="49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611660">
              <w:rPr>
                <w:rFonts w:ascii="Angsana New" w:hAnsi="Angsana New"/>
                <w:sz w:val="32"/>
                <w:szCs w:val="32"/>
              </w:rPr>
              <w:t>14,559</w:t>
            </w:r>
          </w:p>
        </w:tc>
        <w:tc>
          <w:tcPr>
            <w:tcW w:w="1848" w:type="dxa"/>
            <w:vAlign w:val="bottom"/>
          </w:tcPr>
          <w:p w14:paraId="7AC80445" w14:textId="1C08C776" w:rsidR="008D2B60" w:rsidRPr="00611660" w:rsidRDefault="008D2B60" w:rsidP="00A83793">
            <w:pPr>
              <w:tabs>
                <w:tab w:val="decimal" w:pos="1239"/>
              </w:tabs>
              <w:ind w:right="49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611660">
              <w:rPr>
                <w:rFonts w:ascii="Angsana New" w:hAnsi="Angsana New"/>
                <w:sz w:val="32"/>
                <w:szCs w:val="32"/>
              </w:rPr>
              <w:t>14,206</w:t>
            </w:r>
          </w:p>
        </w:tc>
      </w:tr>
      <w:tr w:rsidR="008D2B60" w:rsidRPr="00611660" w14:paraId="766B8E20" w14:textId="77777777" w:rsidTr="001104FB">
        <w:trPr>
          <w:cantSplit/>
        </w:trPr>
        <w:tc>
          <w:tcPr>
            <w:tcW w:w="5400" w:type="dxa"/>
          </w:tcPr>
          <w:p w14:paraId="755300A4" w14:textId="5C573166" w:rsidR="008D2B60" w:rsidRPr="00611660" w:rsidRDefault="008D2B60" w:rsidP="00A83793">
            <w:pPr>
              <w:tabs>
                <w:tab w:val="left" w:pos="180"/>
                <w:tab w:val="center" w:pos="5760"/>
                <w:tab w:val="center" w:pos="7830"/>
              </w:tabs>
              <w:ind w:left="72" w:hanging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11660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61166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11660">
              <w:rPr>
                <w:rFonts w:ascii="Angsana New" w:hAnsi="Angsana New"/>
                <w:sz w:val="32"/>
                <w:szCs w:val="32"/>
                <w:cs/>
              </w:rPr>
              <w:t xml:space="preserve">ส่วนที่ถึงกำหนดชำระภายในหนึ่งปี (หมายเหตุ </w:t>
            </w:r>
            <w:r w:rsidRPr="00611660">
              <w:rPr>
                <w:rFonts w:ascii="Angsana New" w:hAnsi="Angsana New"/>
                <w:sz w:val="32"/>
                <w:szCs w:val="32"/>
              </w:rPr>
              <w:t>3</w:t>
            </w:r>
            <w:r w:rsidRPr="00611660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847" w:type="dxa"/>
            <w:vAlign w:val="bottom"/>
          </w:tcPr>
          <w:p w14:paraId="0C4C8BEB" w14:textId="5DB0D884" w:rsidR="008D2B60" w:rsidRPr="00611660" w:rsidRDefault="00CC3F58" w:rsidP="00A83793">
            <w:pPr>
              <w:pBdr>
                <w:bottom w:val="single" w:sz="4" w:space="1" w:color="auto"/>
              </w:pBdr>
              <w:tabs>
                <w:tab w:val="decimal" w:pos="1239"/>
              </w:tabs>
              <w:ind w:right="49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611660">
              <w:rPr>
                <w:rFonts w:ascii="Angsana New" w:hAnsi="Angsana New"/>
                <w:sz w:val="32"/>
                <w:szCs w:val="32"/>
              </w:rPr>
              <w:t>(7,101)</w:t>
            </w:r>
          </w:p>
        </w:tc>
        <w:tc>
          <w:tcPr>
            <w:tcW w:w="1848" w:type="dxa"/>
            <w:vAlign w:val="bottom"/>
          </w:tcPr>
          <w:p w14:paraId="6FA05F0E" w14:textId="73306494" w:rsidR="008D2B60" w:rsidRPr="00611660" w:rsidRDefault="008D2B60" w:rsidP="00A83793">
            <w:pPr>
              <w:pBdr>
                <w:bottom w:val="single" w:sz="4" w:space="1" w:color="auto"/>
              </w:pBdr>
              <w:tabs>
                <w:tab w:val="decimal" w:pos="1239"/>
              </w:tabs>
              <w:ind w:right="49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611660">
              <w:rPr>
                <w:rFonts w:ascii="Angsana New" w:hAnsi="Angsana New"/>
                <w:sz w:val="32"/>
                <w:szCs w:val="32"/>
              </w:rPr>
              <w:t>(6,929)</w:t>
            </w:r>
          </w:p>
        </w:tc>
      </w:tr>
      <w:tr w:rsidR="008D2B60" w:rsidRPr="00611660" w14:paraId="4870B6AB" w14:textId="77777777" w:rsidTr="001104FB">
        <w:trPr>
          <w:cantSplit/>
        </w:trPr>
        <w:tc>
          <w:tcPr>
            <w:tcW w:w="5400" w:type="dxa"/>
            <w:hideMark/>
          </w:tcPr>
          <w:p w14:paraId="17384D26" w14:textId="5E061968" w:rsidR="008D2B60" w:rsidRPr="00611660" w:rsidRDefault="008D2B60" w:rsidP="00A83793">
            <w:pPr>
              <w:tabs>
                <w:tab w:val="center" w:pos="5760"/>
                <w:tab w:val="center" w:pos="7830"/>
              </w:tabs>
              <w:ind w:left="336" w:right="-192" w:hanging="336"/>
              <w:rPr>
                <w:rFonts w:ascii="Angsana New" w:hAnsi="Angsana New"/>
                <w:sz w:val="32"/>
                <w:szCs w:val="32"/>
              </w:rPr>
            </w:pPr>
            <w:r w:rsidRPr="00611660">
              <w:rPr>
                <w:rFonts w:ascii="Angsana New" w:hAnsi="Angsana New" w:hint="cs"/>
                <w:sz w:val="32"/>
                <w:szCs w:val="32"/>
                <w:cs/>
              </w:rPr>
              <w:t>ลูกหนี้ภายใต้สัญญา</w:t>
            </w:r>
            <w:r w:rsidRPr="00611660">
              <w:rPr>
                <w:rFonts w:ascii="Angsana New" w:hAnsi="Angsana New"/>
                <w:sz w:val="32"/>
                <w:szCs w:val="32"/>
                <w:cs/>
              </w:rPr>
              <w:t>ระยะยาว</w:t>
            </w:r>
            <w:r w:rsidRPr="00611660">
              <w:rPr>
                <w:rFonts w:ascii="Angsana New" w:hAnsi="Angsana New" w:hint="cs"/>
                <w:sz w:val="32"/>
                <w:szCs w:val="32"/>
                <w:cs/>
              </w:rPr>
              <w:t xml:space="preserve"> - สุทธิจากส่วนที่ถึงกำหนดชำระ                ภายในหนึ่งปี</w:t>
            </w:r>
          </w:p>
        </w:tc>
        <w:tc>
          <w:tcPr>
            <w:tcW w:w="1847" w:type="dxa"/>
            <w:vAlign w:val="bottom"/>
          </w:tcPr>
          <w:p w14:paraId="65F47774" w14:textId="79DDCAD9" w:rsidR="008D2B60" w:rsidRPr="00611660" w:rsidRDefault="00CC3F58" w:rsidP="00A83793">
            <w:pPr>
              <w:pBdr>
                <w:bottom w:val="double" w:sz="4" w:space="1" w:color="auto"/>
              </w:pBdr>
              <w:tabs>
                <w:tab w:val="decimal" w:pos="1239"/>
              </w:tabs>
              <w:ind w:right="49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611660">
              <w:rPr>
                <w:rFonts w:ascii="Angsana New" w:hAnsi="Angsana New"/>
                <w:sz w:val="32"/>
                <w:szCs w:val="32"/>
              </w:rPr>
              <w:t>7,458</w:t>
            </w:r>
          </w:p>
        </w:tc>
        <w:tc>
          <w:tcPr>
            <w:tcW w:w="1848" w:type="dxa"/>
            <w:vAlign w:val="bottom"/>
          </w:tcPr>
          <w:p w14:paraId="6E97965F" w14:textId="76F85326" w:rsidR="008D2B60" w:rsidRPr="00611660" w:rsidRDefault="008D2B60" w:rsidP="00A83793">
            <w:pPr>
              <w:pBdr>
                <w:bottom w:val="double" w:sz="4" w:space="1" w:color="auto"/>
              </w:pBdr>
              <w:tabs>
                <w:tab w:val="decimal" w:pos="1239"/>
              </w:tabs>
              <w:ind w:right="49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611660">
              <w:rPr>
                <w:rFonts w:ascii="Angsana New" w:hAnsi="Angsana New"/>
                <w:sz w:val="32"/>
                <w:szCs w:val="32"/>
              </w:rPr>
              <w:t>7,277</w:t>
            </w:r>
          </w:p>
        </w:tc>
      </w:tr>
    </w:tbl>
    <w:p w14:paraId="7FEBBCD5" w14:textId="2655AEB1" w:rsidR="00C36D03" w:rsidRPr="00611660" w:rsidRDefault="00BC3CA5" w:rsidP="00A83793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11660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A962C2" w:rsidRPr="0061166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E52C8" w:rsidRPr="00611660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6771DD" w:rsidRPr="00611660">
        <w:rPr>
          <w:rFonts w:asciiTheme="majorBidi" w:hAnsiTheme="majorBidi" w:cstheme="majorBidi"/>
          <w:b/>
          <w:bCs/>
          <w:sz w:val="32"/>
          <w:szCs w:val="32"/>
        </w:rPr>
        <w:tab/>
      </w:r>
      <w:r w:rsidR="00C36D03" w:rsidRPr="00611660">
        <w:rPr>
          <w:rFonts w:asciiTheme="majorBidi" w:hAnsiTheme="majorBidi" w:cstheme="majorBidi"/>
          <w:b/>
          <w:bCs/>
          <w:sz w:val="32"/>
          <w:szCs w:val="32"/>
          <w:cs/>
        </w:rPr>
        <w:t>รายการปรับลดราคา</w:t>
      </w:r>
      <w:r w:rsidR="003B2A5A" w:rsidRPr="00611660">
        <w:rPr>
          <w:rFonts w:asciiTheme="majorBidi" w:hAnsiTheme="majorBidi" w:cstheme="majorBidi"/>
          <w:b/>
          <w:bCs/>
          <w:sz w:val="32"/>
          <w:szCs w:val="32"/>
          <w:cs/>
        </w:rPr>
        <w:t>ทุนของ</w:t>
      </w:r>
      <w:r w:rsidR="00C36D03" w:rsidRPr="00611660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สินค้าคงเหลือเป็นมูลค่าสุทธิที่จะได้รับ</w:t>
      </w:r>
      <w:r w:rsidR="0030634E" w:rsidRPr="00611660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11B832F0" w14:textId="5A20D248" w:rsidR="00C36D03" w:rsidRPr="00611660" w:rsidRDefault="00764535" w:rsidP="00A83793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611660">
        <w:rPr>
          <w:rFonts w:asciiTheme="majorBidi" w:hAnsiTheme="majorBidi" w:cstheme="majorBidi"/>
          <w:spacing w:val="4"/>
          <w:sz w:val="32"/>
          <w:szCs w:val="32"/>
          <w:cs/>
        </w:rPr>
        <w:tab/>
      </w:r>
      <w:r w:rsidR="00C36D03" w:rsidRPr="00611660">
        <w:rPr>
          <w:rFonts w:asciiTheme="majorBidi" w:hAnsiTheme="majorBidi" w:cstheme="majorBidi"/>
          <w:spacing w:val="4"/>
          <w:sz w:val="32"/>
          <w:szCs w:val="32"/>
          <w:cs/>
        </w:rPr>
        <w:t>รายการเปลี่ยนแปลงของ</w:t>
      </w:r>
      <w:r w:rsidR="00386386" w:rsidRPr="00611660">
        <w:rPr>
          <w:rFonts w:asciiTheme="majorBidi" w:hAnsiTheme="majorBidi" w:cstheme="majorBidi"/>
          <w:spacing w:val="4"/>
          <w:sz w:val="32"/>
          <w:szCs w:val="32"/>
          <w:cs/>
        </w:rPr>
        <w:t>บัญชีการ</w:t>
      </w:r>
      <w:r w:rsidR="00C36D03" w:rsidRPr="00611660">
        <w:rPr>
          <w:rFonts w:asciiTheme="majorBidi" w:hAnsiTheme="majorBidi" w:cstheme="majorBidi"/>
          <w:spacing w:val="4"/>
          <w:sz w:val="32"/>
          <w:szCs w:val="32"/>
          <w:cs/>
        </w:rPr>
        <w:t>ปรับลดราคา</w:t>
      </w:r>
      <w:r w:rsidR="00386386" w:rsidRPr="00611660">
        <w:rPr>
          <w:rFonts w:asciiTheme="majorBidi" w:hAnsiTheme="majorBidi" w:cstheme="majorBidi"/>
          <w:spacing w:val="4"/>
          <w:sz w:val="32"/>
          <w:szCs w:val="32"/>
          <w:cs/>
        </w:rPr>
        <w:t>ทุนของ</w:t>
      </w:r>
      <w:r w:rsidR="00C36D03" w:rsidRPr="00611660">
        <w:rPr>
          <w:rFonts w:asciiTheme="majorBidi" w:hAnsiTheme="majorBidi" w:cstheme="majorBidi"/>
          <w:spacing w:val="4"/>
          <w:sz w:val="32"/>
          <w:szCs w:val="32"/>
          <w:cs/>
        </w:rPr>
        <w:t>สินค้าคงเหลือ</w:t>
      </w:r>
      <w:r w:rsidR="00386386" w:rsidRPr="00611660">
        <w:rPr>
          <w:rFonts w:asciiTheme="majorBidi" w:hAnsiTheme="majorBidi" w:cstheme="majorBidi"/>
          <w:spacing w:val="4"/>
          <w:sz w:val="32"/>
          <w:szCs w:val="32"/>
          <w:cs/>
        </w:rPr>
        <w:t>ให้</w:t>
      </w:r>
      <w:r w:rsidR="00C36D03" w:rsidRPr="00611660">
        <w:rPr>
          <w:rFonts w:asciiTheme="majorBidi" w:hAnsiTheme="majorBidi" w:cstheme="majorBidi"/>
          <w:spacing w:val="4"/>
          <w:sz w:val="32"/>
          <w:szCs w:val="32"/>
          <w:cs/>
        </w:rPr>
        <w:t>เป็นมูลค่าสุทธิที่จะได้รับสำหรับงวด</w:t>
      </w:r>
      <w:r w:rsidR="00A83793" w:rsidRPr="00611660">
        <w:rPr>
          <w:rFonts w:asciiTheme="majorBidi" w:hAnsiTheme="majorBidi" w:cstheme="majorBidi" w:hint="cs"/>
          <w:spacing w:val="4"/>
          <w:sz w:val="32"/>
          <w:szCs w:val="32"/>
          <w:cs/>
        </w:rPr>
        <w:t>หกเดือน</w:t>
      </w:r>
      <w:r w:rsidR="00C36D03" w:rsidRPr="00611660">
        <w:rPr>
          <w:rFonts w:asciiTheme="majorBidi" w:hAnsiTheme="majorBidi" w:cstheme="majorBidi"/>
          <w:spacing w:val="4"/>
          <w:sz w:val="32"/>
          <w:szCs w:val="32"/>
          <w:cs/>
        </w:rPr>
        <w:t>สิ้นสุดวันที่</w:t>
      </w:r>
      <w:r w:rsidR="00C36D03" w:rsidRPr="0061166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83793" w:rsidRPr="00611660">
        <w:rPr>
          <w:rFonts w:asciiTheme="majorBidi" w:hAnsiTheme="majorBidi" w:cstheme="majorBidi"/>
          <w:sz w:val="32"/>
          <w:szCs w:val="32"/>
        </w:rPr>
        <w:t xml:space="preserve">30 </w:t>
      </w:r>
      <w:r w:rsidR="00A83793" w:rsidRPr="00611660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8D2B60" w:rsidRPr="00611660">
        <w:rPr>
          <w:rFonts w:asciiTheme="majorBidi" w:hAnsiTheme="majorBidi" w:cstheme="majorBidi"/>
          <w:sz w:val="32"/>
          <w:szCs w:val="32"/>
        </w:rPr>
        <w:t>2569</w:t>
      </w:r>
      <w:r w:rsidR="00C36D03" w:rsidRPr="00611660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020"/>
        <w:gridCol w:w="2070"/>
      </w:tblGrid>
      <w:tr w:rsidR="002C3785" w:rsidRPr="00611660" w14:paraId="07CCB6D5" w14:textId="77777777" w:rsidTr="00CB48C3">
        <w:trPr>
          <w:cantSplit/>
        </w:trPr>
        <w:tc>
          <w:tcPr>
            <w:tcW w:w="7020" w:type="dxa"/>
          </w:tcPr>
          <w:p w14:paraId="6286E8E4" w14:textId="77777777" w:rsidR="002C3785" w:rsidRPr="00611660" w:rsidRDefault="002C3785" w:rsidP="00A83793">
            <w:pPr>
              <w:ind w:left="3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70" w:type="dxa"/>
          </w:tcPr>
          <w:p w14:paraId="6CA16C82" w14:textId="77777777" w:rsidR="002C3785" w:rsidRPr="00611660" w:rsidRDefault="002C3785" w:rsidP="00A83793">
            <w:pPr>
              <w:tabs>
                <w:tab w:val="decimal" w:pos="872"/>
              </w:tabs>
              <w:ind w:right="-36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1660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2C3785" w:rsidRPr="00611660" w14:paraId="1808A905" w14:textId="77777777" w:rsidTr="00CB48C3">
        <w:trPr>
          <w:cantSplit/>
        </w:trPr>
        <w:tc>
          <w:tcPr>
            <w:tcW w:w="7020" w:type="dxa"/>
          </w:tcPr>
          <w:p w14:paraId="538EC9BE" w14:textId="77777777" w:rsidR="002C3785" w:rsidRPr="00611660" w:rsidRDefault="002C3785" w:rsidP="00A83793">
            <w:pPr>
              <w:ind w:left="3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70" w:type="dxa"/>
          </w:tcPr>
          <w:p w14:paraId="27DE58FD" w14:textId="77777777" w:rsidR="002C3785" w:rsidRPr="00611660" w:rsidRDefault="002C3785" w:rsidP="00A83793">
            <w:pPr>
              <w:pBdr>
                <w:bottom w:val="single" w:sz="4" w:space="1" w:color="auto"/>
              </w:pBdr>
              <w:ind w:left="2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166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2C3785" w:rsidRPr="00611660" w14:paraId="27C093A9" w14:textId="77777777" w:rsidTr="00CB48C3">
        <w:trPr>
          <w:cantSplit/>
        </w:trPr>
        <w:tc>
          <w:tcPr>
            <w:tcW w:w="7020" w:type="dxa"/>
          </w:tcPr>
          <w:p w14:paraId="1F48E6C1" w14:textId="61BEAD90" w:rsidR="002C3785" w:rsidRPr="00611660" w:rsidRDefault="002C3785" w:rsidP="00A83793">
            <w:pPr>
              <w:tabs>
                <w:tab w:val="left" w:pos="180"/>
                <w:tab w:val="center" w:pos="3060"/>
                <w:tab w:val="center" w:pos="5760"/>
                <w:tab w:val="center" w:pos="783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11660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 ณ วันที่</w:t>
            </w:r>
            <w:r w:rsidRPr="0061166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5E6FDB" w:rsidRPr="00611660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61166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</w:t>
            </w:r>
            <w:r w:rsidR="00510658" w:rsidRPr="0061166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8D2B60" w:rsidRPr="00611660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2070" w:type="dxa"/>
            <w:vAlign w:val="bottom"/>
          </w:tcPr>
          <w:p w14:paraId="4AC94DF5" w14:textId="05E47A58" w:rsidR="002C3785" w:rsidRPr="00611660" w:rsidRDefault="005E32EE" w:rsidP="00A83793">
            <w:pPr>
              <w:tabs>
                <w:tab w:val="decimal" w:pos="155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11660">
              <w:rPr>
                <w:rFonts w:asciiTheme="majorBidi" w:hAnsiTheme="majorBidi"/>
                <w:sz w:val="32"/>
                <w:szCs w:val="32"/>
              </w:rPr>
              <w:t>7,795</w:t>
            </w:r>
          </w:p>
        </w:tc>
      </w:tr>
      <w:tr w:rsidR="002C3785" w:rsidRPr="00611660" w14:paraId="75B5B761" w14:textId="77777777" w:rsidTr="008D2B60">
        <w:trPr>
          <w:trHeight w:val="68"/>
        </w:trPr>
        <w:tc>
          <w:tcPr>
            <w:tcW w:w="7020" w:type="dxa"/>
          </w:tcPr>
          <w:p w14:paraId="21ED8433" w14:textId="11729958" w:rsidR="002C3785" w:rsidRPr="00611660" w:rsidRDefault="00075F30" w:rsidP="00A83793">
            <w:pPr>
              <w:tabs>
                <w:tab w:val="left" w:pos="180"/>
                <w:tab w:val="center" w:pos="3060"/>
                <w:tab w:val="center" w:pos="5760"/>
                <w:tab w:val="center" w:pos="783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1660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หัก</w:t>
            </w:r>
            <w:r w:rsidR="002C3785" w:rsidRPr="00611660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="002C3785" w:rsidRPr="0061166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F7654F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กลับ</w:t>
            </w:r>
            <w:r w:rsidR="00BC0FB7" w:rsidRPr="00611660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รายการ</w:t>
            </w:r>
            <w:r w:rsidR="00CA07F8" w:rsidRPr="00611660">
              <w:rPr>
                <w:rFonts w:asciiTheme="majorBidi" w:hAnsiTheme="majorBidi" w:cstheme="majorBidi"/>
                <w:sz w:val="32"/>
                <w:szCs w:val="32"/>
                <w:cs/>
              </w:rPr>
              <w:t>ปรับลดราคาทุนสินค้าคงเหลือให้เ</w:t>
            </w:r>
            <w:r w:rsidR="002C3785" w:rsidRPr="00611660">
              <w:rPr>
                <w:rFonts w:asciiTheme="majorBidi" w:hAnsiTheme="majorBidi" w:cstheme="majorBidi"/>
                <w:sz w:val="32"/>
                <w:szCs w:val="32"/>
                <w:cs/>
              </w:rPr>
              <w:t>ป็นมูลค่าสุทธิที่จะได้รับ</w:t>
            </w:r>
          </w:p>
        </w:tc>
        <w:tc>
          <w:tcPr>
            <w:tcW w:w="2070" w:type="dxa"/>
            <w:vAlign w:val="bottom"/>
          </w:tcPr>
          <w:p w14:paraId="2FF56F25" w14:textId="58D5F663" w:rsidR="002C3785" w:rsidRPr="00611660" w:rsidRDefault="00075F30" w:rsidP="00A83793">
            <w:pPr>
              <w:pBdr>
                <w:bottom w:val="single" w:sz="4" w:space="1" w:color="auto"/>
              </w:pBdr>
              <w:tabs>
                <w:tab w:val="decimal" w:pos="155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11660">
              <w:rPr>
                <w:rFonts w:asciiTheme="majorBidi" w:hAnsiTheme="majorBidi" w:cstheme="majorBidi"/>
                <w:sz w:val="32"/>
                <w:szCs w:val="32"/>
              </w:rPr>
              <w:t>(95)</w:t>
            </w:r>
          </w:p>
        </w:tc>
      </w:tr>
      <w:tr w:rsidR="002C3785" w:rsidRPr="00611660" w14:paraId="367C1251" w14:textId="77777777" w:rsidTr="00CB48C3">
        <w:tc>
          <w:tcPr>
            <w:tcW w:w="7020" w:type="dxa"/>
          </w:tcPr>
          <w:p w14:paraId="5748F561" w14:textId="10D8C530" w:rsidR="002C3785" w:rsidRPr="00611660" w:rsidRDefault="002C3785" w:rsidP="00A83793">
            <w:pPr>
              <w:tabs>
                <w:tab w:val="left" w:pos="180"/>
                <w:tab w:val="center" w:pos="3060"/>
                <w:tab w:val="center" w:pos="5760"/>
                <w:tab w:val="center" w:pos="783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1166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A83793" w:rsidRPr="00611660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A83793" w:rsidRPr="0061166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="008D2B60" w:rsidRPr="00611660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2070" w:type="dxa"/>
            <w:vAlign w:val="bottom"/>
          </w:tcPr>
          <w:p w14:paraId="24FA6EDE" w14:textId="5ED2AFBA" w:rsidR="002C3785" w:rsidRPr="00611660" w:rsidRDefault="00075F30" w:rsidP="00A83793">
            <w:pPr>
              <w:pBdr>
                <w:bottom w:val="double" w:sz="4" w:space="1" w:color="auto"/>
              </w:pBdr>
              <w:tabs>
                <w:tab w:val="decimal" w:pos="1559"/>
              </w:tabs>
              <w:ind w:left="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1660">
              <w:rPr>
                <w:rFonts w:asciiTheme="majorBidi" w:hAnsiTheme="majorBidi" w:cstheme="majorBidi"/>
                <w:sz w:val="32"/>
                <w:szCs w:val="32"/>
              </w:rPr>
              <w:t>7,700</w:t>
            </w:r>
          </w:p>
        </w:tc>
      </w:tr>
    </w:tbl>
    <w:p w14:paraId="0ACA227D" w14:textId="1DA99867" w:rsidR="00A83793" w:rsidRPr="00611660" w:rsidRDefault="00A8379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611660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CBAC0B7" w14:textId="4ECC32EA" w:rsidR="003071A8" w:rsidRPr="00611660" w:rsidRDefault="00BC3CA5" w:rsidP="004E542B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611660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3071A8" w:rsidRPr="0061166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071A8" w:rsidRPr="00611660">
        <w:rPr>
          <w:rFonts w:asciiTheme="majorBidi" w:hAnsiTheme="majorBidi" w:cstheme="majorBidi"/>
          <w:b/>
          <w:bCs/>
          <w:sz w:val="32"/>
          <w:szCs w:val="32"/>
        </w:rPr>
        <w:tab/>
      </w:r>
      <w:r w:rsidR="003071A8" w:rsidRPr="00611660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สินทรัพย์ทางการเงินอื่น</w:t>
      </w:r>
    </w:p>
    <w:p w14:paraId="0380244B" w14:textId="275ABBD9" w:rsidR="003071A8" w:rsidRPr="00611660" w:rsidRDefault="00BC3CA5" w:rsidP="004E542B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11660">
        <w:rPr>
          <w:rFonts w:asciiTheme="majorBidi" w:hAnsiTheme="majorBidi" w:cstheme="majorBidi"/>
          <w:sz w:val="32"/>
          <w:szCs w:val="32"/>
        </w:rPr>
        <w:t>6</w:t>
      </w:r>
      <w:r w:rsidR="003071A8" w:rsidRPr="00611660">
        <w:rPr>
          <w:rFonts w:asciiTheme="majorBidi" w:hAnsiTheme="majorBidi" w:cstheme="majorBidi"/>
          <w:sz w:val="32"/>
          <w:szCs w:val="32"/>
        </w:rPr>
        <w:t>.1</w:t>
      </w:r>
      <w:r w:rsidR="003071A8" w:rsidRPr="00611660">
        <w:rPr>
          <w:rFonts w:asciiTheme="majorBidi" w:hAnsiTheme="majorBidi" w:cstheme="majorBidi"/>
          <w:sz w:val="32"/>
          <w:szCs w:val="32"/>
        </w:rPr>
        <w:tab/>
      </w:r>
      <w:r w:rsidR="003071A8" w:rsidRPr="0061166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83793" w:rsidRPr="00611660">
        <w:rPr>
          <w:rFonts w:asciiTheme="majorBidi" w:hAnsiTheme="majorBidi" w:cstheme="majorBidi"/>
          <w:sz w:val="32"/>
          <w:szCs w:val="32"/>
        </w:rPr>
        <w:t xml:space="preserve">30 </w:t>
      </w:r>
      <w:r w:rsidR="00A83793" w:rsidRPr="00611660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8D2B60" w:rsidRPr="00611660">
        <w:rPr>
          <w:rFonts w:asciiTheme="majorBidi" w:hAnsiTheme="majorBidi" w:cstheme="majorBidi"/>
          <w:sz w:val="32"/>
          <w:szCs w:val="32"/>
        </w:rPr>
        <w:t>2569</w:t>
      </w:r>
      <w:r w:rsidR="006A2F46" w:rsidRPr="0061166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071A8" w:rsidRPr="0061166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071F2" w:rsidRPr="00611660">
        <w:rPr>
          <w:rFonts w:asciiTheme="majorBidi" w:hAnsiTheme="majorBidi" w:cstheme="majorBidi"/>
          <w:sz w:val="32"/>
          <w:szCs w:val="32"/>
        </w:rPr>
        <w:t xml:space="preserve">31 </w:t>
      </w:r>
      <w:r w:rsidR="007071F2" w:rsidRPr="0061166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D2B60" w:rsidRPr="00611660">
        <w:rPr>
          <w:rFonts w:asciiTheme="majorBidi" w:hAnsiTheme="majorBidi" w:cstheme="majorBidi"/>
          <w:sz w:val="32"/>
          <w:szCs w:val="32"/>
        </w:rPr>
        <w:t>2568</w:t>
      </w:r>
      <w:r w:rsidR="003071A8" w:rsidRPr="00611660">
        <w:rPr>
          <w:rFonts w:asciiTheme="majorBidi" w:hAnsiTheme="majorBidi" w:cstheme="majorBidi"/>
          <w:sz w:val="32"/>
          <w:szCs w:val="32"/>
        </w:rPr>
        <w:t xml:space="preserve"> </w:t>
      </w:r>
      <w:r w:rsidR="003071A8" w:rsidRPr="00611660">
        <w:rPr>
          <w:rFonts w:asciiTheme="majorBidi" w:hAnsiTheme="majorBidi" w:cstheme="majorBidi"/>
          <w:sz w:val="32"/>
          <w:szCs w:val="32"/>
          <w:cs/>
        </w:rPr>
        <w:t>กลุ่มบริษัทมีสินทรัพย์ทางการเงินอื่นดังนี้</w:t>
      </w:r>
    </w:p>
    <w:tbl>
      <w:tblPr>
        <w:tblW w:w="945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230"/>
        <w:gridCol w:w="1305"/>
        <w:gridCol w:w="1305"/>
        <w:gridCol w:w="1305"/>
        <w:gridCol w:w="1305"/>
      </w:tblGrid>
      <w:tr w:rsidR="003071A8" w:rsidRPr="00611660" w14:paraId="2170BC4F" w14:textId="77777777" w:rsidTr="00695D5D">
        <w:trPr>
          <w:trHeight w:val="376"/>
          <w:tblHeader/>
        </w:trPr>
        <w:tc>
          <w:tcPr>
            <w:tcW w:w="4230" w:type="dxa"/>
            <w:vAlign w:val="bottom"/>
          </w:tcPr>
          <w:p w14:paraId="65FD15BB" w14:textId="77777777" w:rsidR="003071A8" w:rsidRPr="00611660" w:rsidRDefault="003071A8" w:rsidP="004E542B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39378186" w14:textId="77777777" w:rsidR="003071A8" w:rsidRPr="00611660" w:rsidRDefault="003071A8" w:rsidP="004E542B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3071A8" w:rsidRPr="00611660" w14:paraId="38E7F11E" w14:textId="77777777" w:rsidTr="00695D5D">
        <w:trPr>
          <w:trHeight w:val="419"/>
          <w:tblHeader/>
        </w:trPr>
        <w:tc>
          <w:tcPr>
            <w:tcW w:w="4230" w:type="dxa"/>
            <w:vAlign w:val="bottom"/>
          </w:tcPr>
          <w:p w14:paraId="7CF4F93D" w14:textId="77777777" w:rsidR="003071A8" w:rsidRPr="00611660" w:rsidRDefault="003071A8" w:rsidP="004E542B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5D0A917E" w14:textId="77777777" w:rsidR="003071A8" w:rsidRPr="00611660" w:rsidRDefault="003071A8" w:rsidP="004E542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797C842F" w14:textId="77777777" w:rsidR="003071A8" w:rsidRPr="00611660" w:rsidRDefault="003071A8" w:rsidP="004E542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A2F46" w:rsidRPr="00611660" w14:paraId="20424ECD" w14:textId="77777777" w:rsidTr="00695D5D">
        <w:trPr>
          <w:trHeight w:val="80"/>
          <w:tblHeader/>
        </w:trPr>
        <w:tc>
          <w:tcPr>
            <w:tcW w:w="4230" w:type="dxa"/>
          </w:tcPr>
          <w:p w14:paraId="3519D10F" w14:textId="77777777" w:rsidR="006A2F46" w:rsidRPr="00611660" w:rsidRDefault="006A2F46" w:rsidP="004E542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A75F907" w14:textId="1D51D7A0" w:rsidR="006A2F46" w:rsidRPr="00611660" w:rsidRDefault="00A83793" w:rsidP="004E542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6116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8D2B60" w:rsidRPr="00611660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305" w:type="dxa"/>
            <w:vAlign w:val="bottom"/>
          </w:tcPr>
          <w:p w14:paraId="5ADF4D72" w14:textId="482218A7" w:rsidR="006A2F46" w:rsidRPr="00611660" w:rsidRDefault="006A2F46" w:rsidP="004E542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116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8D2B60" w:rsidRPr="0061166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05" w:type="dxa"/>
            <w:vAlign w:val="bottom"/>
          </w:tcPr>
          <w:p w14:paraId="43AAE854" w14:textId="453275D2" w:rsidR="006A2F46" w:rsidRPr="00611660" w:rsidRDefault="00A83793" w:rsidP="004E542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6116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8D2B60" w:rsidRPr="00611660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305" w:type="dxa"/>
            <w:vAlign w:val="bottom"/>
          </w:tcPr>
          <w:p w14:paraId="0E9FB729" w14:textId="4CED4CEB" w:rsidR="006A2F46" w:rsidRPr="00611660" w:rsidRDefault="006A2F46" w:rsidP="004E542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116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8D2B60" w:rsidRPr="0061166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6A2F46" w:rsidRPr="00611660" w14:paraId="556143CB" w14:textId="77777777" w:rsidTr="00695D5D">
        <w:trPr>
          <w:trHeight w:val="387"/>
          <w:tblHeader/>
        </w:trPr>
        <w:tc>
          <w:tcPr>
            <w:tcW w:w="4230" w:type="dxa"/>
          </w:tcPr>
          <w:p w14:paraId="068759A4" w14:textId="77777777" w:rsidR="006A2F46" w:rsidRPr="00611660" w:rsidRDefault="006A2F46" w:rsidP="004E542B">
            <w:pPr>
              <w:tabs>
                <w:tab w:val="center" w:pos="3060"/>
                <w:tab w:val="center" w:pos="5760"/>
                <w:tab w:val="center" w:pos="7830"/>
              </w:tabs>
              <w:ind w:left="257" w:hanging="180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305" w:type="dxa"/>
            <w:vAlign w:val="bottom"/>
          </w:tcPr>
          <w:p w14:paraId="11869311" w14:textId="77777777" w:rsidR="006A2F46" w:rsidRPr="00611660" w:rsidRDefault="006A2F46" w:rsidP="004E542B">
            <w:pPr>
              <w:ind w:left="-43" w:right="-43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2C4A646" w14:textId="1578A222" w:rsidR="006A2F46" w:rsidRPr="00611660" w:rsidRDefault="006A2F46" w:rsidP="004E542B">
            <w:pPr>
              <w:ind w:left="-72" w:right="-72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61166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05" w:type="dxa"/>
            <w:vAlign w:val="bottom"/>
          </w:tcPr>
          <w:p w14:paraId="7D2BC6FC" w14:textId="77777777" w:rsidR="006A2F46" w:rsidRPr="00611660" w:rsidRDefault="006A2F46" w:rsidP="004E542B">
            <w:pPr>
              <w:ind w:left="-43" w:right="-43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37D9F9F" w14:textId="02DA8D3C" w:rsidR="006A2F46" w:rsidRPr="00611660" w:rsidRDefault="006A2F46" w:rsidP="004E542B">
            <w:pPr>
              <w:ind w:left="-72" w:right="-72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(ตรวจสอบแล้ว)</w:t>
            </w:r>
          </w:p>
        </w:tc>
      </w:tr>
      <w:tr w:rsidR="006A2F46" w:rsidRPr="00611660" w14:paraId="66739319" w14:textId="77777777" w:rsidTr="00DC67EB">
        <w:trPr>
          <w:trHeight w:val="387"/>
        </w:trPr>
        <w:tc>
          <w:tcPr>
            <w:tcW w:w="4230" w:type="dxa"/>
          </w:tcPr>
          <w:p w14:paraId="2AD5DD13" w14:textId="77777777" w:rsidR="006A2F46" w:rsidRPr="00611660" w:rsidRDefault="006A2F46" w:rsidP="004E542B">
            <w:pPr>
              <w:tabs>
                <w:tab w:val="center" w:pos="3060"/>
                <w:tab w:val="center" w:pos="5760"/>
                <w:tab w:val="center" w:pos="7830"/>
              </w:tabs>
              <w:ind w:left="257" w:hanging="180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05" w:type="dxa"/>
            <w:vAlign w:val="bottom"/>
          </w:tcPr>
          <w:p w14:paraId="698EEA22" w14:textId="77777777" w:rsidR="006A2F46" w:rsidRPr="00611660" w:rsidRDefault="006A2F46" w:rsidP="004E542B">
            <w:pPr>
              <w:tabs>
                <w:tab w:val="decimal" w:pos="794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AB8F817" w14:textId="77777777" w:rsidR="006A2F46" w:rsidRPr="00611660" w:rsidRDefault="006A2F46" w:rsidP="004E542B">
            <w:pPr>
              <w:tabs>
                <w:tab w:val="decimal" w:pos="794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51246C0" w14:textId="77777777" w:rsidR="006A2F46" w:rsidRPr="00611660" w:rsidRDefault="006A2F46" w:rsidP="004E542B">
            <w:pPr>
              <w:tabs>
                <w:tab w:val="decimal" w:pos="794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930F6A8" w14:textId="77777777" w:rsidR="006A2F46" w:rsidRPr="00611660" w:rsidRDefault="006A2F46" w:rsidP="004E542B">
            <w:pPr>
              <w:tabs>
                <w:tab w:val="decimal" w:pos="794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2B60" w:rsidRPr="00611660" w14:paraId="3683D1BB" w14:textId="77777777" w:rsidTr="00DC67EB">
        <w:trPr>
          <w:trHeight w:val="387"/>
        </w:trPr>
        <w:tc>
          <w:tcPr>
            <w:tcW w:w="4230" w:type="dxa"/>
          </w:tcPr>
          <w:p w14:paraId="7ADF20E3" w14:textId="001EB9E3" w:rsidR="008D2B60" w:rsidRPr="00611660" w:rsidRDefault="008D2B60" w:rsidP="008D2B60">
            <w:pPr>
              <w:tabs>
                <w:tab w:val="center" w:pos="3060"/>
                <w:tab w:val="center" w:pos="5760"/>
                <w:tab w:val="center" w:pos="7830"/>
              </w:tabs>
              <w:ind w:left="257" w:right="-10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เงินลงทุนในหน่วยลงทุนในกองทุนเปิดตราสารหนี้ </w:t>
            </w:r>
          </w:p>
        </w:tc>
        <w:tc>
          <w:tcPr>
            <w:tcW w:w="1305" w:type="dxa"/>
            <w:vAlign w:val="bottom"/>
          </w:tcPr>
          <w:p w14:paraId="5CFD9980" w14:textId="447E3270" w:rsidR="008D2B60" w:rsidRPr="00611660" w:rsidRDefault="0059417B" w:rsidP="008D2B60">
            <w:pPr>
              <w:tabs>
                <w:tab w:val="decimal" w:pos="969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</w:rPr>
              <w:t>466,094</w:t>
            </w:r>
          </w:p>
        </w:tc>
        <w:tc>
          <w:tcPr>
            <w:tcW w:w="1305" w:type="dxa"/>
            <w:vAlign w:val="bottom"/>
          </w:tcPr>
          <w:p w14:paraId="07F6B937" w14:textId="1F02576F" w:rsidR="008D2B60" w:rsidRPr="00611660" w:rsidRDefault="008D2B60" w:rsidP="008D2B60">
            <w:pPr>
              <w:tabs>
                <w:tab w:val="decimal" w:pos="969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</w:rPr>
              <w:t>103,330</w:t>
            </w:r>
          </w:p>
        </w:tc>
        <w:tc>
          <w:tcPr>
            <w:tcW w:w="1305" w:type="dxa"/>
            <w:vAlign w:val="bottom"/>
          </w:tcPr>
          <w:p w14:paraId="1F2C342C" w14:textId="04A7AE04" w:rsidR="008D2B60" w:rsidRPr="00611660" w:rsidRDefault="00F7741E" w:rsidP="008D2B60">
            <w:pPr>
              <w:tabs>
                <w:tab w:val="decimal" w:pos="969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</w:rPr>
              <w:t>102,736</w:t>
            </w:r>
          </w:p>
        </w:tc>
        <w:tc>
          <w:tcPr>
            <w:tcW w:w="1305" w:type="dxa"/>
            <w:vAlign w:val="bottom"/>
          </w:tcPr>
          <w:p w14:paraId="7DDA3081" w14:textId="58C25A7A" w:rsidR="008D2B60" w:rsidRPr="00611660" w:rsidRDefault="008D2B60" w:rsidP="008D2B60">
            <w:pPr>
              <w:tabs>
                <w:tab w:val="decimal" w:pos="969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</w:rPr>
              <w:t>48,996</w:t>
            </w:r>
          </w:p>
        </w:tc>
      </w:tr>
      <w:tr w:rsidR="008D2B60" w:rsidRPr="00611660" w14:paraId="43EF916A" w14:textId="77777777" w:rsidTr="00DC67EB">
        <w:trPr>
          <w:trHeight w:val="387"/>
        </w:trPr>
        <w:tc>
          <w:tcPr>
            <w:tcW w:w="4230" w:type="dxa"/>
          </w:tcPr>
          <w:p w14:paraId="7A11B8FD" w14:textId="1C59E198" w:rsidR="008D2B60" w:rsidRPr="00611660" w:rsidRDefault="008D2B60" w:rsidP="008D2B60">
            <w:pPr>
              <w:tabs>
                <w:tab w:val="center" w:pos="3060"/>
                <w:tab w:val="center" w:pos="5760"/>
                <w:tab w:val="center" w:pos="7830"/>
              </w:tabs>
              <w:ind w:left="257" w:right="-10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เงินลงทุนในหน่วยลงทุนในกองทุนเปิดตราสารทุน</w:t>
            </w:r>
          </w:p>
        </w:tc>
        <w:tc>
          <w:tcPr>
            <w:tcW w:w="1305" w:type="dxa"/>
            <w:vAlign w:val="bottom"/>
          </w:tcPr>
          <w:p w14:paraId="14F2BBBF" w14:textId="59B1E068" w:rsidR="008D2B60" w:rsidRPr="00611660" w:rsidRDefault="001F4787" w:rsidP="008D2B60">
            <w:pPr>
              <w:pBdr>
                <w:bottom w:val="single" w:sz="4" w:space="1" w:color="auto"/>
              </w:pBdr>
              <w:tabs>
                <w:tab w:val="decimal" w:pos="969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</w:rPr>
              <w:t>36,703</w:t>
            </w:r>
          </w:p>
        </w:tc>
        <w:tc>
          <w:tcPr>
            <w:tcW w:w="1305" w:type="dxa"/>
            <w:vAlign w:val="bottom"/>
          </w:tcPr>
          <w:p w14:paraId="3F194F5A" w14:textId="4CB92C2D" w:rsidR="008D2B60" w:rsidRPr="00611660" w:rsidRDefault="008D2B60" w:rsidP="008D2B60">
            <w:pPr>
              <w:pBdr>
                <w:bottom w:val="single" w:sz="4" w:space="1" w:color="auto"/>
              </w:pBdr>
              <w:tabs>
                <w:tab w:val="decimal" w:pos="969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</w:rPr>
              <w:t>31,338</w:t>
            </w:r>
          </w:p>
        </w:tc>
        <w:tc>
          <w:tcPr>
            <w:tcW w:w="1305" w:type="dxa"/>
            <w:vAlign w:val="bottom"/>
          </w:tcPr>
          <w:p w14:paraId="4905F5AE" w14:textId="363808F3" w:rsidR="008D2B60" w:rsidRPr="00611660" w:rsidRDefault="00F7741E" w:rsidP="008D2B60">
            <w:pPr>
              <w:pBdr>
                <w:bottom w:val="single" w:sz="4" w:space="1" w:color="auto"/>
              </w:pBdr>
              <w:tabs>
                <w:tab w:val="decimal" w:pos="969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04AEE0B7" w14:textId="6BDCE7FF" w:rsidR="008D2B60" w:rsidRPr="00611660" w:rsidRDefault="008D2B60" w:rsidP="008D2B60">
            <w:pPr>
              <w:pBdr>
                <w:bottom w:val="single" w:sz="4" w:space="1" w:color="auto"/>
              </w:pBdr>
              <w:tabs>
                <w:tab w:val="decimal" w:pos="969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D2B60" w:rsidRPr="00611660" w14:paraId="22597B3D" w14:textId="77777777" w:rsidTr="00DC67EB">
        <w:trPr>
          <w:trHeight w:val="74"/>
        </w:trPr>
        <w:tc>
          <w:tcPr>
            <w:tcW w:w="4230" w:type="dxa"/>
            <w:vAlign w:val="bottom"/>
            <w:hideMark/>
          </w:tcPr>
          <w:p w14:paraId="58AA6D8B" w14:textId="7537327E" w:rsidR="008D2B60" w:rsidRPr="00611660" w:rsidRDefault="008D2B60" w:rsidP="008D2B60">
            <w:pPr>
              <w:tabs>
                <w:tab w:val="center" w:pos="3060"/>
                <w:tab w:val="center" w:pos="5760"/>
                <w:tab w:val="center" w:pos="7830"/>
              </w:tabs>
              <w:ind w:left="257" w:right="-10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05" w:type="dxa"/>
            <w:vAlign w:val="bottom"/>
          </w:tcPr>
          <w:p w14:paraId="1D3945C4" w14:textId="5AD17624" w:rsidR="008D2B60" w:rsidRPr="00611660" w:rsidRDefault="001F4787" w:rsidP="008D2B60">
            <w:pPr>
              <w:pBdr>
                <w:bottom w:val="double" w:sz="4" w:space="1" w:color="auto"/>
              </w:pBdr>
              <w:tabs>
                <w:tab w:val="decimal" w:pos="969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</w:rPr>
              <w:t>502,797</w:t>
            </w:r>
          </w:p>
        </w:tc>
        <w:tc>
          <w:tcPr>
            <w:tcW w:w="1305" w:type="dxa"/>
            <w:vAlign w:val="bottom"/>
          </w:tcPr>
          <w:p w14:paraId="393622A1" w14:textId="22DAED81" w:rsidR="008D2B60" w:rsidRPr="00611660" w:rsidRDefault="008D2B60" w:rsidP="008D2B60">
            <w:pPr>
              <w:pBdr>
                <w:bottom w:val="double" w:sz="4" w:space="1" w:color="auto"/>
              </w:pBdr>
              <w:tabs>
                <w:tab w:val="decimal" w:pos="969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</w:rPr>
              <w:t>134,668</w:t>
            </w:r>
          </w:p>
        </w:tc>
        <w:tc>
          <w:tcPr>
            <w:tcW w:w="1305" w:type="dxa"/>
            <w:vAlign w:val="bottom"/>
          </w:tcPr>
          <w:p w14:paraId="6CDB5DB1" w14:textId="31B37C7B" w:rsidR="008D2B60" w:rsidRPr="00611660" w:rsidRDefault="00F7741E" w:rsidP="008D2B60">
            <w:pPr>
              <w:pBdr>
                <w:bottom w:val="double" w:sz="4" w:space="1" w:color="auto"/>
              </w:pBdr>
              <w:tabs>
                <w:tab w:val="decimal" w:pos="969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</w:rPr>
              <w:t>102,736</w:t>
            </w:r>
          </w:p>
        </w:tc>
        <w:tc>
          <w:tcPr>
            <w:tcW w:w="1305" w:type="dxa"/>
            <w:vAlign w:val="bottom"/>
          </w:tcPr>
          <w:p w14:paraId="36A63C06" w14:textId="36B3E7AF" w:rsidR="008D2B60" w:rsidRPr="00611660" w:rsidRDefault="008D2B60" w:rsidP="008D2B60">
            <w:pPr>
              <w:pBdr>
                <w:bottom w:val="double" w:sz="4" w:space="1" w:color="auto"/>
              </w:pBdr>
              <w:tabs>
                <w:tab w:val="decimal" w:pos="969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</w:rPr>
              <w:t>48,996</w:t>
            </w:r>
          </w:p>
        </w:tc>
      </w:tr>
      <w:tr w:rsidR="008D2B60" w:rsidRPr="00611660" w14:paraId="2F45754B" w14:textId="77777777" w:rsidTr="00DC67EB">
        <w:trPr>
          <w:trHeight w:val="74"/>
        </w:trPr>
        <w:tc>
          <w:tcPr>
            <w:tcW w:w="4230" w:type="dxa"/>
            <w:vAlign w:val="bottom"/>
          </w:tcPr>
          <w:p w14:paraId="6F46E60A" w14:textId="0B53886F" w:rsidR="008D2B60" w:rsidRPr="00611660" w:rsidRDefault="008D2B60" w:rsidP="008D2B60">
            <w:pPr>
              <w:tabs>
                <w:tab w:val="center" w:pos="3060"/>
                <w:tab w:val="center" w:pos="5760"/>
                <w:tab w:val="center" w:pos="7830"/>
              </w:tabs>
              <w:ind w:left="257" w:right="-10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0DF3F8DC" w14:textId="1EA5CA04" w:rsidR="008D2B60" w:rsidRPr="00611660" w:rsidRDefault="008D2B60" w:rsidP="008D2B60">
            <w:pPr>
              <w:tabs>
                <w:tab w:val="decimal" w:pos="969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39EC0B3" w14:textId="5943BE10" w:rsidR="008D2B60" w:rsidRPr="00611660" w:rsidRDefault="008D2B60" w:rsidP="008D2B60">
            <w:pPr>
              <w:tabs>
                <w:tab w:val="decimal" w:pos="969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C537661" w14:textId="16DF5803" w:rsidR="008D2B60" w:rsidRPr="00611660" w:rsidRDefault="008D2B60" w:rsidP="008D2B60">
            <w:pPr>
              <w:tabs>
                <w:tab w:val="decimal" w:pos="969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8F161E6" w14:textId="5078BF9D" w:rsidR="008D2B60" w:rsidRPr="00611660" w:rsidRDefault="008D2B60" w:rsidP="008D2B60">
            <w:pPr>
              <w:tabs>
                <w:tab w:val="decimal" w:pos="969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80CEB" w:rsidRPr="00611660" w14:paraId="33A18C71" w14:textId="77777777" w:rsidTr="00DC67EB">
        <w:trPr>
          <w:trHeight w:val="74"/>
        </w:trPr>
        <w:tc>
          <w:tcPr>
            <w:tcW w:w="4230" w:type="dxa"/>
            <w:vAlign w:val="bottom"/>
          </w:tcPr>
          <w:p w14:paraId="16B195B1" w14:textId="658ADF35" w:rsidR="00080CEB" w:rsidRPr="00611660" w:rsidRDefault="00080CEB" w:rsidP="00080CEB">
            <w:pPr>
              <w:tabs>
                <w:tab w:val="center" w:pos="3060"/>
                <w:tab w:val="center" w:pos="5760"/>
                <w:tab w:val="center" w:pos="7830"/>
              </w:tabs>
              <w:ind w:left="257" w:right="-10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305" w:type="dxa"/>
            <w:vAlign w:val="bottom"/>
          </w:tcPr>
          <w:p w14:paraId="35C859CE" w14:textId="29B6E522" w:rsidR="00080CEB" w:rsidRPr="00611660" w:rsidRDefault="00080CEB" w:rsidP="00080CEB">
            <w:pPr>
              <w:tabs>
                <w:tab w:val="decimal" w:pos="969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</w:rPr>
              <w:t>466,094</w:t>
            </w:r>
          </w:p>
        </w:tc>
        <w:tc>
          <w:tcPr>
            <w:tcW w:w="1305" w:type="dxa"/>
            <w:vAlign w:val="bottom"/>
          </w:tcPr>
          <w:p w14:paraId="6229F7A5" w14:textId="0CEBA8B0" w:rsidR="00080CEB" w:rsidRPr="00611660" w:rsidRDefault="00080CEB" w:rsidP="00080CEB">
            <w:pPr>
              <w:tabs>
                <w:tab w:val="decimal" w:pos="969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</w:rPr>
              <w:t>103,330</w:t>
            </w:r>
          </w:p>
        </w:tc>
        <w:tc>
          <w:tcPr>
            <w:tcW w:w="1305" w:type="dxa"/>
            <w:vAlign w:val="bottom"/>
          </w:tcPr>
          <w:p w14:paraId="7F0E5D8A" w14:textId="0FA83316" w:rsidR="00080CEB" w:rsidRPr="00611660" w:rsidRDefault="00080CEB" w:rsidP="00080CEB">
            <w:pPr>
              <w:tabs>
                <w:tab w:val="decimal" w:pos="969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</w:rPr>
              <w:t>102,736</w:t>
            </w:r>
          </w:p>
        </w:tc>
        <w:tc>
          <w:tcPr>
            <w:tcW w:w="1305" w:type="dxa"/>
            <w:vAlign w:val="bottom"/>
          </w:tcPr>
          <w:p w14:paraId="652766D9" w14:textId="616DAB61" w:rsidR="00080CEB" w:rsidRPr="00611660" w:rsidRDefault="00080CEB" w:rsidP="00080CEB">
            <w:pPr>
              <w:tabs>
                <w:tab w:val="decimal" w:pos="969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</w:rPr>
              <w:t>48,996</w:t>
            </w:r>
          </w:p>
        </w:tc>
      </w:tr>
      <w:tr w:rsidR="00080CEB" w:rsidRPr="00611660" w14:paraId="3E9CA688" w14:textId="77777777" w:rsidTr="008D2B60">
        <w:trPr>
          <w:trHeight w:val="68"/>
        </w:trPr>
        <w:tc>
          <w:tcPr>
            <w:tcW w:w="4230" w:type="dxa"/>
            <w:vAlign w:val="bottom"/>
          </w:tcPr>
          <w:p w14:paraId="57959D52" w14:textId="44C4DA32" w:rsidR="00080CEB" w:rsidRPr="00611660" w:rsidRDefault="00080CEB" w:rsidP="00080CEB">
            <w:pPr>
              <w:tabs>
                <w:tab w:val="center" w:pos="3060"/>
                <w:tab w:val="center" w:pos="5760"/>
                <w:tab w:val="center" w:pos="7830"/>
              </w:tabs>
              <w:ind w:left="25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305" w:type="dxa"/>
            <w:vAlign w:val="bottom"/>
          </w:tcPr>
          <w:p w14:paraId="21C13D90" w14:textId="3C8C7EF2" w:rsidR="00080CEB" w:rsidRPr="00611660" w:rsidRDefault="00080CEB" w:rsidP="00080CEB">
            <w:pPr>
              <w:pBdr>
                <w:bottom w:val="single" w:sz="4" w:space="1" w:color="auto"/>
              </w:pBdr>
              <w:tabs>
                <w:tab w:val="decimal" w:pos="969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</w:rPr>
              <w:t>36,703</w:t>
            </w:r>
          </w:p>
        </w:tc>
        <w:tc>
          <w:tcPr>
            <w:tcW w:w="1305" w:type="dxa"/>
            <w:vAlign w:val="bottom"/>
          </w:tcPr>
          <w:p w14:paraId="0D6390F0" w14:textId="3FD024EB" w:rsidR="00080CEB" w:rsidRPr="00611660" w:rsidRDefault="00080CEB" w:rsidP="00080CEB">
            <w:pPr>
              <w:pBdr>
                <w:bottom w:val="single" w:sz="4" w:space="1" w:color="auto"/>
              </w:pBdr>
              <w:tabs>
                <w:tab w:val="decimal" w:pos="969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</w:rPr>
              <w:t>31,338</w:t>
            </w:r>
          </w:p>
        </w:tc>
        <w:tc>
          <w:tcPr>
            <w:tcW w:w="1305" w:type="dxa"/>
            <w:vAlign w:val="bottom"/>
          </w:tcPr>
          <w:p w14:paraId="3FBBEF93" w14:textId="42BC9561" w:rsidR="00080CEB" w:rsidRPr="00611660" w:rsidRDefault="00080CEB" w:rsidP="00080CEB">
            <w:pPr>
              <w:pBdr>
                <w:bottom w:val="single" w:sz="4" w:space="1" w:color="auto"/>
              </w:pBdr>
              <w:tabs>
                <w:tab w:val="decimal" w:pos="969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27E2B092" w14:textId="11A458B5" w:rsidR="00080CEB" w:rsidRPr="00611660" w:rsidRDefault="00080CEB" w:rsidP="00080CEB">
            <w:pPr>
              <w:pBdr>
                <w:bottom w:val="single" w:sz="4" w:space="1" w:color="auto"/>
              </w:pBdr>
              <w:tabs>
                <w:tab w:val="decimal" w:pos="969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80CEB" w:rsidRPr="00611660" w14:paraId="62C38EE4" w14:textId="77777777" w:rsidTr="00DC67EB">
        <w:trPr>
          <w:trHeight w:val="408"/>
        </w:trPr>
        <w:tc>
          <w:tcPr>
            <w:tcW w:w="4230" w:type="dxa"/>
            <w:vAlign w:val="bottom"/>
          </w:tcPr>
          <w:p w14:paraId="3AB716BE" w14:textId="77777777" w:rsidR="00080CEB" w:rsidRPr="00611660" w:rsidRDefault="00080CEB" w:rsidP="00080CEB">
            <w:pPr>
              <w:tabs>
                <w:tab w:val="decimal" w:pos="978"/>
              </w:tabs>
              <w:ind w:left="246" w:hanging="180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305" w:type="dxa"/>
            <w:vAlign w:val="bottom"/>
          </w:tcPr>
          <w:p w14:paraId="1CF04746" w14:textId="1622B2AF" w:rsidR="00080CEB" w:rsidRPr="00611660" w:rsidRDefault="00080CEB" w:rsidP="00080CEB">
            <w:pPr>
              <w:pBdr>
                <w:bottom w:val="double" w:sz="4" w:space="1" w:color="auto"/>
              </w:pBdr>
              <w:tabs>
                <w:tab w:val="decimal" w:pos="969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</w:rPr>
              <w:t>502,797</w:t>
            </w:r>
          </w:p>
        </w:tc>
        <w:tc>
          <w:tcPr>
            <w:tcW w:w="1305" w:type="dxa"/>
            <w:vAlign w:val="bottom"/>
          </w:tcPr>
          <w:p w14:paraId="48EB1083" w14:textId="3E36E41E" w:rsidR="00080CEB" w:rsidRPr="00611660" w:rsidRDefault="00080CEB" w:rsidP="00080CEB">
            <w:pPr>
              <w:pBdr>
                <w:bottom w:val="double" w:sz="4" w:space="1" w:color="auto"/>
              </w:pBdr>
              <w:tabs>
                <w:tab w:val="decimal" w:pos="969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</w:rPr>
              <w:t>134,668</w:t>
            </w:r>
          </w:p>
        </w:tc>
        <w:tc>
          <w:tcPr>
            <w:tcW w:w="1305" w:type="dxa"/>
            <w:vAlign w:val="bottom"/>
          </w:tcPr>
          <w:p w14:paraId="7CE54163" w14:textId="1B781C6F" w:rsidR="00080CEB" w:rsidRPr="00611660" w:rsidRDefault="00080CEB" w:rsidP="00080CEB">
            <w:pPr>
              <w:pBdr>
                <w:bottom w:val="double" w:sz="4" w:space="1" w:color="auto"/>
              </w:pBdr>
              <w:tabs>
                <w:tab w:val="decimal" w:pos="969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</w:rPr>
              <w:t>102,736</w:t>
            </w:r>
          </w:p>
        </w:tc>
        <w:tc>
          <w:tcPr>
            <w:tcW w:w="1305" w:type="dxa"/>
            <w:vAlign w:val="bottom"/>
          </w:tcPr>
          <w:p w14:paraId="020A5DF7" w14:textId="37F79295" w:rsidR="00080CEB" w:rsidRPr="00611660" w:rsidRDefault="00080CEB" w:rsidP="00080CEB">
            <w:pPr>
              <w:pBdr>
                <w:bottom w:val="double" w:sz="4" w:space="1" w:color="auto"/>
              </w:pBdr>
              <w:tabs>
                <w:tab w:val="decimal" w:pos="969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</w:rPr>
              <w:t>48,996</w:t>
            </w:r>
          </w:p>
        </w:tc>
      </w:tr>
    </w:tbl>
    <w:p w14:paraId="18E52E3D" w14:textId="1E732069" w:rsidR="003071A8" w:rsidRPr="00611660" w:rsidRDefault="003071A8" w:rsidP="004E542B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11660">
        <w:rPr>
          <w:rFonts w:asciiTheme="majorBidi" w:hAnsiTheme="majorBidi" w:cstheme="majorBidi"/>
          <w:sz w:val="32"/>
          <w:szCs w:val="32"/>
        </w:rPr>
        <w:tab/>
      </w:r>
      <w:r w:rsidRPr="00611660">
        <w:rPr>
          <w:rFonts w:asciiTheme="majorBidi" w:hAnsiTheme="majorBidi" w:cstheme="majorBidi"/>
          <w:sz w:val="32"/>
          <w:szCs w:val="32"/>
          <w:cs/>
        </w:rPr>
        <w:t xml:space="preserve">เงินลงทุนในหน่วยลงทุนในกองทุนเปิด วัดมูลค่าด้วยมูลค่ายุติธรรมในระดับชั้นที่ </w:t>
      </w:r>
      <w:r w:rsidRPr="00611660">
        <w:rPr>
          <w:rFonts w:asciiTheme="majorBidi" w:hAnsiTheme="majorBidi" w:cstheme="majorBidi"/>
          <w:sz w:val="32"/>
          <w:szCs w:val="32"/>
        </w:rPr>
        <w:t>2</w:t>
      </w:r>
      <w:r w:rsidRPr="00611660">
        <w:rPr>
          <w:rFonts w:asciiTheme="majorBidi" w:hAnsiTheme="majorBidi" w:cstheme="majorBidi"/>
          <w:sz w:val="32"/>
          <w:szCs w:val="32"/>
          <w:cs/>
        </w:rPr>
        <w:t xml:space="preserve"> ซึ่งเป็นการใช้ข้อมูลอื่นที่สามารถสังเกตได้ของสินทรัพย์หรือหนี้สิน ไม่ว่าจะเป็นข้อมูลทางตรงหรือทางอ้อม มูลค่ายุติธรรมของเงินลงทุนในหน่วยลงทุนดังกล่าวคำนวณโดยใช้ราคามูลค่าสินทรัพย์สุทธิของหน่วยลงทุนที่ประกาศโดยบริษัทหลักทรัพย์จัดการกองทุน</w:t>
      </w:r>
    </w:p>
    <w:p w14:paraId="2B2B8BFD" w14:textId="7960DAD0" w:rsidR="003071A8" w:rsidRPr="00611660" w:rsidRDefault="00BC3CA5" w:rsidP="004E542B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11660">
        <w:rPr>
          <w:rFonts w:asciiTheme="majorBidi" w:hAnsiTheme="majorBidi" w:cstheme="majorBidi"/>
          <w:sz w:val="32"/>
          <w:szCs w:val="32"/>
        </w:rPr>
        <w:t>6</w:t>
      </w:r>
      <w:r w:rsidR="003071A8" w:rsidRPr="00611660">
        <w:rPr>
          <w:rFonts w:asciiTheme="majorBidi" w:hAnsiTheme="majorBidi" w:cstheme="majorBidi"/>
          <w:sz w:val="32"/>
          <w:szCs w:val="32"/>
        </w:rPr>
        <w:t>.2</w:t>
      </w:r>
      <w:r w:rsidR="003071A8" w:rsidRPr="00611660">
        <w:rPr>
          <w:rFonts w:asciiTheme="majorBidi" w:hAnsiTheme="majorBidi" w:cstheme="majorBidi"/>
          <w:sz w:val="32"/>
          <w:szCs w:val="32"/>
        </w:rPr>
        <w:tab/>
      </w:r>
      <w:r w:rsidR="003071A8" w:rsidRPr="00611660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56462F" w:rsidRPr="00611660">
        <w:rPr>
          <w:rFonts w:asciiTheme="majorBidi" w:hAnsiTheme="majorBidi" w:cstheme="majorBidi"/>
          <w:sz w:val="32"/>
          <w:szCs w:val="32"/>
          <w:cs/>
        </w:rPr>
        <w:t>งวด</w:t>
      </w:r>
      <w:r w:rsidR="003071A8" w:rsidRPr="00611660">
        <w:rPr>
          <w:rFonts w:asciiTheme="majorBidi" w:hAnsiTheme="majorBidi" w:cstheme="majorBidi"/>
          <w:sz w:val="32"/>
          <w:szCs w:val="32"/>
          <w:cs/>
        </w:rPr>
        <w:t xml:space="preserve"> สินทรัพย์ทางการเงินหมุนเวียนอื่น </w:t>
      </w:r>
      <w:r w:rsidR="00402F04" w:rsidRPr="00611660">
        <w:rPr>
          <w:rFonts w:asciiTheme="majorBidi" w:hAnsiTheme="majorBidi" w:cstheme="majorBidi"/>
          <w:sz w:val="32"/>
          <w:szCs w:val="32"/>
          <w:cs/>
        </w:rPr>
        <w:t>-</w:t>
      </w:r>
      <w:r w:rsidR="003071A8" w:rsidRPr="00611660">
        <w:rPr>
          <w:rFonts w:asciiTheme="majorBidi" w:hAnsiTheme="majorBidi" w:cstheme="majorBidi"/>
          <w:sz w:val="32"/>
          <w:szCs w:val="32"/>
          <w:cs/>
        </w:rPr>
        <w:t xml:space="preserve"> เงินลงทุนในหน่วยลงทุน</w:t>
      </w:r>
      <w:r w:rsidR="00402F04" w:rsidRPr="00611660">
        <w:rPr>
          <w:rFonts w:asciiTheme="majorBidi" w:hAnsiTheme="majorBidi" w:cstheme="majorBidi"/>
          <w:sz w:val="32"/>
          <w:szCs w:val="32"/>
          <w:cs/>
        </w:rPr>
        <w:t xml:space="preserve">ในกองทุนเปิดตราสารหนี้                                               </w:t>
      </w:r>
      <w:r w:rsidR="003071A8" w:rsidRPr="00611660">
        <w:rPr>
          <w:rFonts w:asciiTheme="majorBidi" w:hAnsiTheme="majorBidi" w:cstheme="majorBidi"/>
          <w:sz w:val="32"/>
          <w:szCs w:val="32"/>
        </w:rPr>
        <w:t xml:space="preserve"> </w:t>
      </w:r>
      <w:r w:rsidR="003071A8" w:rsidRPr="00611660">
        <w:rPr>
          <w:rFonts w:asciiTheme="majorBidi" w:hAnsiTheme="majorBidi" w:cstheme="majorBidi"/>
          <w:sz w:val="32"/>
          <w:szCs w:val="32"/>
          <w:cs/>
        </w:rPr>
        <w:t>มีการเปลี่ยนแปลงดังนี้</w:t>
      </w:r>
    </w:p>
    <w:tbl>
      <w:tblPr>
        <w:tblW w:w="9094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0"/>
        <w:gridCol w:w="2250"/>
        <w:gridCol w:w="2254"/>
      </w:tblGrid>
      <w:tr w:rsidR="003071A8" w:rsidRPr="00611660" w14:paraId="4427FF43" w14:textId="77777777" w:rsidTr="006771DD">
        <w:tc>
          <w:tcPr>
            <w:tcW w:w="909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A63ABB" w14:textId="77777777" w:rsidR="003071A8" w:rsidRPr="00611660" w:rsidRDefault="003071A8" w:rsidP="004E542B">
            <w:pPr>
              <w:overflowPunct/>
              <w:autoSpaceDE/>
              <w:autoSpaceDN/>
              <w:adjustRightInd/>
              <w:ind w:right="-43"/>
              <w:jc w:val="right"/>
              <w:textAlignment w:val="auto"/>
              <w:rPr>
                <w:rFonts w:asciiTheme="majorBidi" w:eastAsia="Calibri" w:hAnsiTheme="majorBidi" w:cstheme="majorBidi"/>
                <w:sz w:val="32"/>
                <w:szCs w:val="32"/>
                <w:u w:val="single"/>
              </w:rPr>
            </w:pPr>
            <w:r w:rsidRPr="00611660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3071A8" w:rsidRPr="00611660" w14:paraId="2C0EC9C4" w14:textId="77777777" w:rsidTr="006771DD">
        <w:tc>
          <w:tcPr>
            <w:tcW w:w="45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87353" w14:textId="77777777" w:rsidR="003071A8" w:rsidRPr="00611660" w:rsidRDefault="003071A8" w:rsidP="004E542B">
            <w:pPr>
              <w:overflowPunct/>
              <w:autoSpaceDE/>
              <w:autoSpaceDN/>
              <w:adjustRightInd/>
              <w:ind w:left="-18" w:right="-43"/>
              <w:textAlignment w:val="auto"/>
              <w:rPr>
                <w:rFonts w:asciiTheme="majorBidi" w:eastAsia="Calibr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ED03A8" w14:textId="77777777" w:rsidR="003071A8" w:rsidRPr="00611660" w:rsidRDefault="003071A8" w:rsidP="004E542B">
            <w:pPr>
              <w:pBdr>
                <w:bottom w:val="single" w:sz="4" w:space="1" w:color="auto"/>
              </w:pBdr>
              <w:tabs>
                <w:tab w:val="decimal" w:pos="133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1166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B208F7" w14:textId="77777777" w:rsidR="003071A8" w:rsidRPr="00611660" w:rsidRDefault="003071A8" w:rsidP="004E542B">
            <w:pPr>
              <w:pBdr>
                <w:bottom w:val="single" w:sz="4" w:space="1" w:color="auto"/>
              </w:pBdr>
              <w:tabs>
                <w:tab w:val="decimal" w:pos="1416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1166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D2B60" w:rsidRPr="00611660" w14:paraId="2850758F" w14:textId="77777777" w:rsidTr="006E2312">
        <w:tc>
          <w:tcPr>
            <w:tcW w:w="45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F3C78" w14:textId="4C7ADA8E" w:rsidR="008D2B60" w:rsidRPr="00611660" w:rsidRDefault="008D2B60" w:rsidP="008D2B60">
            <w:pPr>
              <w:overflowPunct/>
              <w:autoSpaceDE/>
              <w:autoSpaceDN/>
              <w:adjustRightInd/>
              <w:ind w:left="-18" w:right="-43"/>
              <w:textAlignment w:val="auto"/>
              <w:rPr>
                <w:rFonts w:asciiTheme="majorBidi" w:eastAsia="Calibri" w:hAnsiTheme="majorBidi" w:cstheme="majorBidi"/>
                <w:spacing w:val="-4"/>
                <w:sz w:val="32"/>
                <w:szCs w:val="32"/>
                <w:cs/>
              </w:rPr>
            </w:pPr>
            <w:r w:rsidRPr="00611660">
              <w:rPr>
                <w:rFonts w:asciiTheme="majorBidi" w:eastAsia="Calibri" w:hAnsiTheme="majorBidi" w:cstheme="majorBidi"/>
                <w:spacing w:val="-4"/>
                <w:sz w:val="32"/>
                <w:szCs w:val="32"/>
                <w:cs/>
              </w:rPr>
              <w:t>ราคาตามบัญชี</w:t>
            </w:r>
            <w:r w:rsidRPr="00611660">
              <w:rPr>
                <w:rFonts w:asciiTheme="majorBidi" w:eastAsia="Calibri" w:hAnsiTheme="majorBidi" w:cstheme="majorBidi" w:hint="cs"/>
                <w:spacing w:val="-4"/>
                <w:sz w:val="32"/>
                <w:szCs w:val="32"/>
                <w:cs/>
              </w:rPr>
              <w:t>สุทธิ</w:t>
            </w:r>
            <w:r w:rsidRPr="00611660">
              <w:rPr>
                <w:rFonts w:asciiTheme="majorBidi" w:eastAsia="Calibri" w:hAnsiTheme="majorBidi" w:cstheme="majorBidi"/>
                <w:spacing w:val="-4"/>
                <w:sz w:val="32"/>
                <w:szCs w:val="32"/>
                <w:cs/>
              </w:rPr>
              <w:t xml:space="preserve"> ณ วันที่ </w:t>
            </w:r>
            <w:r w:rsidRPr="00611660">
              <w:rPr>
                <w:rFonts w:asciiTheme="majorBidi" w:eastAsia="Calibri" w:hAnsiTheme="majorBidi" w:cstheme="majorBidi"/>
                <w:spacing w:val="-4"/>
                <w:sz w:val="32"/>
                <w:szCs w:val="32"/>
              </w:rPr>
              <w:t xml:space="preserve">1 </w:t>
            </w:r>
            <w:r w:rsidRPr="00611660">
              <w:rPr>
                <w:rFonts w:asciiTheme="majorBidi" w:eastAsia="Calibri" w:hAnsiTheme="majorBidi" w:cstheme="majorBidi"/>
                <w:spacing w:val="-4"/>
                <w:sz w:val="32"/>
                <w:szCs w:val="32"/>
                <w:cs/>
              </w:rPr>
              <w:t xml:space="preserve">มกราคม </w:t>
            </w:r>
            <w:r w:rsidRPr="00611660">
              <w:rPr>
                <w:rFonts w:asciiTheme="majorBidi" w:eastAsia="Calibri" w:hAnsiTheme="majorBidi" w:cstheme="majorBidi"/>
                <w:spacing w:val="-4"/>
                <w:sz w:val="32"/>
                <w:szCs w:val="32"/>
              </w:rPr>
              <w:t>2569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9FA062" w14:textId="1DB611C2" w:rsidR="008D2B60" w:rsidRPr="00611660" w:rsidRDefault="008D2B60" w:rsidP="008D2B60">
            <w:pPr>
              <w:tabs>
                <w:tab w:val="decimal" w:pos="160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1660">
              <w:rPr>
                <w:rFonts w:ascii="Angsana New" w:hAnsi="Angsana New"/>
                <w:sz w:val="32"/>
                <w:szCs w:val="32"/>
              </w:rPr>
              <w:t>103,330</w:t>
            </w:r>
          </w:p>
        </w:tc>
        <w:tc>
          <w:tcPr>
            <w:tcW w:w="225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D8B2CF" w14:textId="6CD40B00" w:rsidR="008D2B60" w:rsidRPr="00611660" w:rsidRDefault="008D2B60" w:rsidP="008D2B60">
            <w:pPr>
              <w:tabs>
                <w:tab w:val="decimal" w:pos="160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11660">
              <w:rPr>
                <w:rFonts w:ascii="Angsana New" w:hAnsi="Angsana New"/>
                <w:sz w:val="32"/>
                <w:szCs w:val="32"/>
              </w:rPr>
              <w:t>48,996</w:t>
            </w:r>
          </w:p>
        </w:tc>
      </w:tr>
      <w:tr w:rsidR="008D2B60" w:rsidRPr="00611660" w14:paraId="4C1C79EC" w14:textId="77777777" w:rsidTr="003003EA">
        <w:tc>
          <w:tcPr>
            <w:tcW w:w="45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BAB7EE" w14:textId="03C29398" w:rsidR="008D2B60" w:rsidRPr="00611660" w:rsidRDefault="008D2B60" w:rsidP="008D2B60">
            <w:pPr>
              <w:overflowPunct/>
              <w:autoSpaceDE/>
              <w:autoSpaceDN/>
              <w:adjustRightInd/>
              <w:ind w:left="-18" w:right="-43"/>
              <w:textAlignment w:val="auto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611660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ซื้อระหว่างงวด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2EFC27" w14:textId="3E97C3E1" w:rsidR="008D2B60" w:rsidRPr="00611660" w:rsidRDefault="00A86211" w:rsidP="008D2B60">
            <w:pPr>
              <w:tabs>
                <w:tab w:val="decimal" w:pos="160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11660">
              <w:rPr>
                <w:rFonts w:asciiTheme="majorBidi" w:hAnsiTheme="majorBidi" w:cstheme="majorBidi"/>
                <w:sz w:val="32"/>
                <w:szCs w:val="32"/>
              </w:rPr>
              <w:t>959,985</w:t>
            </w:r>
          </w:p>
        </w:tc>
        <w:tc>
          <w:tcPr>
            <w:tcW w:w="225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8C4414" w14:textId="1FC3E20A" w:rsidR="008D2B60" w:rsidRPr="00611660" w:rsidRDefault="00EB605F" w:rsidP="008D2B60">
            <w:pPr>
              <w:tabs>
                <w:tab w:val="decimal" w:pos="160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11660">
              <w:rPr>
                <w:rFonts w:asciiTheme="majorBidi" w:hAnsiTheme="majorBidi" w:cstheme="majorBidi"/>
                <w:sz w:val="32"/>
                <w:szCs w:val="32"/>
              </w:rPr>
              <w:t>142,034</w:t>
            </w:r>
          </w:p>
        </w:tc>
      </w:tr>
      <w:tr w:rsidR="008D2B60" w:rsidRPr="00611660" w14:paraId="5874E026" w14:textId="77777777" w:rsidTr="003003EA">
        <w:tc>
          <w:tcPr>
            <w:tcW w:w="45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7E3796" w14:textId="62C35205" w:rsidR="008D2B60" w:rsidRPr="00611660" w:rsidRDefault="008D2B60" w:rsidP="008D2B60">
            <w:pPr>
              <w:overflowPunct/>
              <w:autoSpaceDE/>
              <w:autoSpaceDN/>
              <w:adjustRightInd/>
              <w:ind w:left="-18" w:right="-43"/>
              <w:textAlignment w:val="auto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611660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ขายระหว่างงวด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276210" w14:textId="1585439B" w:rsidR="008D2B60" w:rsidRPr="00611660" w:rsidRDefault="00B15A1E" w:rsidP="008D2B60">
            <w:pPr>
              <w:tabs>
                <w:tab w:val="decimal" w:pos="160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1660">
              <w:rPr>
                <w:rFonts w:asciiTheme="majorBidi" w:hAnsiTheme="majorBidi" w:cstheme="majorBidi"/>
                <w:sz w:val="32"/>
                <w:szCs w:val="32"/>
              </w:rPr>
              <w:t>(597,681)</w:t>
            </w:r>
          </w:p>
        </w:tc>
        <w:tc>
          <w:tcPr>
            <w:tcW w:w="225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E9E14B" w14:textId="0D040094" w:rsidR="008D2B60" w:rsidRPr="00611660" w:rsidRDefault="00A16D10" w:rsidP="008D2B60">
            <w:pPr>
              <w:tabs>
                <w:tab w:val="decimal" w:pos="160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1660">
              <w:rPr>
                <w:rFonts w:asciiTheme="majorBidi" w:hAnsiTheme="majorBidi" w:cstheme="majorBidi"/>
                <w:sz w:val="32"/>
                <w:szCs w:val="32"/>
              </w:rPr>
              <w:t>(88,43</w:t>
            </w:r>
            <w:r w:rsidR="002133E5" w:rsidRPr="00611660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61166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8D2B60" w:rsidRPr="00611660" w14:paraId="21F1C112" w14:textId="77777777" w:rsidTr="003003EA">
        <w:trPr>
          <w:trHeight w:val="74"/>
        </w:trPr>
        <w:tc>
          <w:tcPr>
            <w:tcW w:w="45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7ECD8" w14:textId="77E835A5" w:rsidR="008D2B60" w:rsidRPr="00611660" w:rsidRDefault="008D2B60" w:rsidP="008D2B60">
            <w:pPr>
              <w:overflowPunct/>
              <w:autoSpaceDE/>
              <w:autoSpaceDN/>
              <w:adjustRightInd/>
              <w:ind w:left="165" w:right="-43" w:hanging="183"/>
              <w:textAlignment w:val="auto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611660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กำไรที่ยังไม่เกิดขึ้นจากการเปลี่ยนแปลง</w:t>
            </w:r>
            <w:r w:rsidRPr="00611660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                              </w:t>
            </w:r>
            <w:r w:rsidRPr="00611660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มูลค่าเงินลงทุนใน</w:t>
            </w:r>
            <w:r w:rsidRPr="00611660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หน่วย</w:t>
            </w:r>
            <w:r w:rsidRPr="00611660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ลงทุน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D5E88C" w14:textId="6AD49C72" w:rsidR="008D2B60" w:rsidRPr="00611660" w:rsidRDefault="0084431D" w:rsidP="008D2B60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1660">
              <w:rPr>
                <w:rFonts w:asciiTheme="majorBidi" w:hAnsiTheme="majorBidi" w:cstheme="majorBidi"/>
                <w:sz w:val="32"/>
                <w:szCs w:val="32"/>
              </w:rPr>
              <w:t>460</w:t>
            </w:r>
          </w:p>
        </w:tc>
        <w:tc>
          <w:tcPr>
            <w:tcW w:w="225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4700AD" w14:textId="50FE112D" w:rsidR="008D2B60" w:rsidRPr="00611660" w:rsidRDefault="00797CB1" w:rsidP="008D2B60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1660">
              <w:rPr>
                <w:rFonts w:asciiTheme="majorBidi" w:hAnsiTheme="majorBidi" w:cstheme="majorBidi"/>
                <w:sz w:val="32"/>
                <w:szCs w:val="32"/>
              </w:rPr>
              <w:t>136</w:t>
            </w:r>
          </w:p>
        </w:tc>
      </w:tr>
      <w:tr w:rsidR="008D2B60" w:rsidRPr="00611660" w14:paraId="5A893BB6" w14:textId="77777777" w:rsidTr="003003EA">
        <w:tc>
          <w:tcPr>
            <w:tcW w:w="45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88894F" w14:textId="6F9E1BEA" w:rsidR="008D2B60" w:rsidRPr="00611660" w:rsidRDefault="008D2B60" w:rsidP="008D2B60">
            <w:pPr>
              <w:overflowPunct/>
              <w:autoSpaceDE/>
              <w:autoSpaceDN/>
              <w:adjustRightInd/>
              <w:ind w:left="-18" w:right="-43"/>
              <w:textAlignment w:val="auto"/>
              <w:rPr>
                <w:rFonts w:asciiTheme="majorBidi" w:eastAsia="Calibri" w:hAnsiTheme="majorBidi" w:cstheme="majorBidi"/>
                <w:spacing w:val="-4"/>
                <w:sz w:val="32"/>
                <w:szCs w:val="32"/>
              </w:rPr>
            </w:pPr>
            <w:r w:rsidRPr="00611660">
              <w:rPr>
                <w:rFonts w:asciiTheme="majorBidi" w:eastAsia="Calibri" w:hAnsiTheme="majorBidi" w:cstheme="majorBidi"/>
                <w:spacing w:val="-4"/>
                <w:sz w:val="32"/>
                <w:szCs w:val="32"/>
                <w:cs/>
              </w:rPr>
              <w:t>ราคาตามบัญชี</w:t>
            </w:r>
            <w:r w:rsidRPr="00611660">
              <w:rPr>
                <w:rFonts w:asciiTheme="majorBidi" w:eastAsia="Calibri" w:hAnsiTheme="majorBidi" w:cstheme="majorBidi" w:hint="cs"/>
                <w:spacing w:val="-4"/>
                <w:sz w:val="32"/>
                <w:szCs w:val="32"/>
                <w:cs/>
              </w:rPr>
              <w:t>สุทธิ</w:t>
            </w:r>
            <w:r w:rsidRPr="00611660">
              <w:rPr>
                <w:rFonts w:asciiTheme="majorBidi" w:eastAsia="Calibri" w:hAnsiTheme="majorBidi" w:cstheme="majorBidi"/>
                <w:spacing w:val="-4"/>
                <w:sz w:val="32"/>
                <w:szCs w:val="32"/>
                <w:cs/>
              </w:rPr>
              <w:t xml:space="preserve"> ณ วันที่ </w:t>
            </w:r>
            <w:r w:rsidR="00A83793" w:rsidRPr="00611660">
              <w:rPr>
                <w:rFonts w:asciiTheme="majorBidi" w:eastAsia="Calibri" w:hAnsiTheme="majorBidi" w:cstheme="majorBidi"/>
                <w:spacing w:val="-4"/>
                <w:sz w:val="32"/>
                <w:szCs w:val="32"/>
              </w:rPr>
              <w:t xml:space="preserve">30 </w:t>
            </w:r>
            <w:r w:rsidR="00A83793" w:rsidRPr="00611660">
              <w:rPr>
                <w:rFonts w:asciiTheme="majorBidi" w:eastAsia="Calibri" w:hAnsiTheme="majorBidi" w:cstheme="majorBidi"/>
                <w:spacing w:val="-4"/>
                <w:sz w:val="32"/>
                <w:szCs w:val="32"/>
                <w:cs/>
              </w:rPr>
              <w:t xml:space="preserve">มิถุนายน </w:t>
            </w:r>
            <w:r w:rsidRPr="00611660">
              <w:rPr>
                <w:rFonts w:asciiTheme="majorBidi" w:eastAsia="Calibri" w:hAnsiTheme="majorBidi" w:cstheme="majorBidi"/>
                <w:spacing w:val="-4"/>
                <w:sz w:val="32"/>
                <w:szCs w:val="32"/>
              </w:rPr>
              <w:t>2569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087743" w14:textId="6784CA39" w:rsidR="008D2B60" w:rsidRPr="00611660" w:rsidRDefault="00ED17A3" w:rsidP="008D2B60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11660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B974AA" w:rsidRPr="00611660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611660">
              <w:rPr>
                <w:rFonts w:asciiTheme="majorBidi" w:hAnsiTheme="majorBidi" w:cstheme="majorBidi"/>
                <w:sz w:val="32"/>
                <w:szCs w:val="32"/>
              </w:rPr>
              <w:t>6,094</w:t>
            </w:r>
          </w:p>
        </w:tc>
        <w:tc>
          <w:tcPr>
            <w:tcW w:w="225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D41DD4" w14:textId="1CE71971" w:rsidR="008D2B60" w:rsidRPr="00611660" w:rsidRDefault="005E0985" w:rsidP="008D2B60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1660">
              <w:rPr>
                <w:rFonts w:asciiTheme="majorBidi" w:hAnsiTheme="majorBidi" w:cstheme="majorBidi"/>
                <w:sz w:val="32"/>
                <w:szCs w:val="32"/>
              </w:rPr>
              <w:t>102,73</w:t>
            </w:r>
            <w:r w:rsidR="00CA5214" w:rsidRPr="00611660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</w:tbl>
    <w:p w14:paraId="219ECFA7" w14:textId="7CC8B79E" w:rsidR="00A92D92" w:rsidRPr="00611660" w:rsidRDefault="00BC3CA5" w:rsidP="00F7654F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11660">
        <w:rPr>
          <w:rFonts w:asciiTheme="majorBidi" w:hAnsiTheme="majorBidi" w:cstheme="majorBidi"/>
          <w:sz w:val="32"/>
          <w:szCs w:val="32"/>
        </w:rPr>
        <w:lastRenderedPageBreak/>
        <w:t>6</w:t>
      </w:r>
      <w:r w:rsidR="00A92D92" w:rsidRPr="00611660">
        <w:rPr>
          <w:rFonts w:asciiTheme="majorBidi" w:hAnsiTheme="majorBidi" w:cstheme="majorBidi"/>
          <w:sz w:val="32"/>
          <w:szCs w:val="32"/>
        </w:rPr>
        <w:t>.3</w:t>
      </w:r>
      <w:r w:rsidR="00A92D92" w:rsidRPr="00611660">
        <w:rPr>
          <w:rFonts w:asciiTheme="majorBidi" w:hAnsiTheme="majorBidi" w:cstheme="majorBidi"/>
          <w:sz w:val="32"/>
          <w:szCs w:val="32"/>
        </w:rPr>
        <w:tab/>
      </w:r>
      <w:r w:rsidR="00A92D92" w:rsidRPr="00611660">
        <w:rPr>
          <w:rFonts w:asciiTheme="majorBidi" w:hAnsiTheme="majorBidi" w:cstheme="majorBidi"/>
          <w:spacing w:val="-4"/>
          <w:sz w:val="32"/>
          <w:szCs w:val="32"/>
          <w:cs/>
        </w:rPr>
        <w:t xml:space="preserve">ในระหว่างงวด สินทรัพย์ทางการเงินไม่หมุนเวียนอื่น </w:t>
      </w:r>
      <w:r w:rsidR="00A92D92" w:rsidRPr="00611660">
        <w:rPr>
          <w:rFonts w:asciiTheme="majorBidi" w:hAnsiTheme="majorBidi" w:cstheme="majorBidi"/>
          <w:spacing w:val="-4"/>
          <w:sz w:val="32"/>
          <w:szCs w:val="32"/>
        </w:rPr>
        <w:t>-</w:t>
      </w:r>
      <w:r w:rsidR="00A92D92" w:rsidRPr="00611660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เงินลงทุนในหน่วยลงทุน</w:t>
      </w:r>
      <w:r w:rsidR="00402F04" w:rsidRPr="00611660">
        <w:rPr>
          <w:rFonts w:asciiTheme="majorBidi" w:hAnsiTheme="majorBidi" w:cstheme="majorBidi"/>
          <w:spacing w:val="-4"/>
          <w:sz w:val="32"/>
          <w:szCs w:val="32"/>
          <w:cs/>
        </w:rPr>
        <w:t>ในกองทุนเปิดตราสาร</w:t>
      </w:r>
      <w:r w:rsidR="00CD2BAB" w:rsidRPr="00611660">
        <w:rPr>
          <w:rFonts w:asciiTheme="majorBidi" w:hAnsiTheme="majorBidi" w:cstheme="majorBidi"/>
          <w:spacing w:val="-4"/>
          <w:sz w:val="32"/>
          <w:szCs w:val="32"/>
          <w:cs/>
        </w:rPr>
        <w:t>ทุน</w:t>
      </w:r>
      <w:r w:rsidR="00402F04" w:rsidRPr="00611660">
        <w:rPr>
          <w:rFonts w:asciiTheme="majorBidi" w:hAnsiTheme="majorBidi" w:cstheme="majorBidi"/>
          <w:sz w:val="32"/>
          <w:szCs w:val="32"/>
          <w:cs/>
        </w:rPr>
        <w:t xml:space="preserve">                                               </w:t>
      </w:r>
      <w:r w:rsidR="00402F04" w:rsidRPr="00611660">
        <w:rPr>
          <w:rFonts w:asciiTheme="majorBidi" w:hAnsiTheme="majorBidi" w:cstheme="majorBidi"/>
          <w:sz w:val="32"/>
          <w:szCs w:val="32"/>
        </w:rPr>
        <w:t xml:space="preserve"> </w:t>
      </w:r>
      <w:r w:rsidR="00A92D92" w:rsidRPr="00611660">
        <w:rPr>
          <w:rFonts w:asciiTheme="majorBidi" w:hAnsiTheme="majorBidi" w:cstheme="majorBidi"/>
          <w:sz w:val="32"/>
          <w:szCs w:val="32"/>
        </w:rPr>
        <w:t xml:space="preserve"> </w:t>
      </w:r>
      <w:r w:rsidR="00A92D92" w:rsidRPr="00611660">
        <w:rPr>
          <w:rFonts w:asciiTheme="majorBidi" w:hAnsiTheme="majorBidi" w:cstheme="majorBidi"/>
          <w:sz w:val="32"/>
          <w:szCs w:val="32"/>
          <w:cs/>
        </w:rPr>
        <w:t>มีการเปลี่ยนแปลงดังนี้</w:t>
      </w:r>
    </w:p>
    <w:tbl>
      <w:tblPr>
        <w:tblW w:w="9098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0"/>
        <w:gridCol w:w="2254"/>
        <w:gridCol w:w="2254"/>
      </w:tblGrid>
      <w:tr w:rsidR="00A92D92" w:rsidRPr="00611660" w14:paraId="2B530329" w14:textId="77777777" w:rsidTr="00750F2C">
        <w:tc>
          <w:tcPr>
            <w:tcW w:w="909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910AAA" w14:textId="77777777" w:rsidR="00A92D92" w:rsidRPr="00611660" w:rsidRDefault="00A92D92" w:rsidP="00F7654F">
            <w:pPr>
              <w:overflowPunct/>
              <w:autoSpaceDE/>
              <w:autoSpaceDN/>
              <w:adjustRightInd/>
              <w:ind w:right="-43"/>
              <w:jc w:val="right"/>
              <w:textAlignment w:val="auto"/>
              <w:rPr>
                <w:rFonts w:asciiTheme="majorBidi" w:eastAsia="Calibri" w:hAnsiTheme="majorBidi" w:cstheme="majorBidi"/>
                <w:sz w:val="32"/>
                <w:szCs w:val="32"/>
                <w:u w:val="single"/>
              </w:rPr>
            </w:pPr>
            <w:r w:rsidRPr="00611660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A92D92" w:rsidRPr="00611660" w14:paraId="6737A565" w14:textId="77777777" w:rsidTr="00750F2C">
        <w:tc>
          <w:tcPr>
            <w:tcW w:w="45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D08D9" w14:textId="77777777" w:rsidR="00A92D92" w:rsidRPr="00611660" w:rsidRDefault="00A92D92" w:rsidP="00F7654F">
            <w:pPr>
              <w:overflowPunct/>
              <w:autoSpaceDE/>
              <w:autoSpaceDN/>
              <w:adjustRightInd/>
              <w:ind w:left="-18" w:right="-43"/>
              <w:textAlignment w:val="auto"/>
              <w:rPr>
                <w:rFonts w:asciiTheme="majorBidi" w:eastAsia="Calibr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225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393536" w14:textId="77777777" w:rsidR="00A92D92" w:rsidRPr="00611660" w:rsidRDefault="00A92D92" w:rsidP="00F7654F">
            <w:pPr>
              <w:pBdr>
                <w:bottom w:val="single" w:sz="4" w:space="1" w:color="auto"/>
              </w:pBdr>
              <w:tabs>
                <w:tab w:val="decimal" w:pos="133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1166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BB4449" w14:textId="77777777" w:rsidR="00A92D92" w:rsidRPr="00611660" w:rsidRDefault="00A92D92" w:rsidP="00F7654F">
            <w:pPr>
              <w:pBdr>
                <w:bottom w:val="single" w:sz="4" w:space="1" w:color="auto"/>
              </w:pBdr>
              <w:tabs>
                <w:tab w:val="decimal" w:pos="1416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1166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D2B60" w:rsidRPr="00611660" w14:paraId="4F4FCB0E" w14:textId="77777777" w:rsidTr="00750F2C">
        <w:tc>
          <w:tcPr>
            <w:tcW w:w="45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0FDB7" w14:textId="077F902A" w:rsidR="008D2B60" w:rsidRPr="00611660" w:rsidRDefault="008D2B60" w:rsidP="00F7654F">
            <w:pPr>
              <w:overflowPunct/>
              <w:autoSpaceDE/>
              <w:autoSpaceDN/>
              <w:adjustRightInd/>
              <w:ind w:left="-18" w:right="-43"/>
              <w:textAlignment w:val="auto"/>
              <w:rPr>
                <w:rFonts w:asciiTheme="majorBidi" w:eastAsia="Calibri" w:hAnsiTheme="majorBidi" w:cstheme="majorBidi"/>
                <w:spacing w:val="-4"/>
                <w:sz w:val="32"/>
                <w:szCs w:val="32"/>
                <w:cs/>
              </w:rPr>
            </w:pPr>
            <w:r w:rsidRPr="00611660">
              <w:rPr>
                <w:rFonts w:asciiTheme="majorBidi" w:eastAsia="Calibri" w:hAnsiTheme="majorBidi" w:cstheme="majorBidi"/>
                <w:spacing w:val="-4"/>
                <w:sz w:val="32"/>
                <w:szCs w:val="32"/>
                <w:cs/>
              </w:rPr>
              <w:t>ราคาตามบัญช</w:t>
            </w:r>
            <w:r w:rsidRPr="00611660">
              <w:rPr>
                <w:rFonts w:asciiTheme="majorBidi" w:eastAsia="Calibri" w:hAnsiTheme="majorBidi" w:cstheme="majorBidi" w:hint="cs"/>
                <w:spacing w:val="-4"/>
                <w:sz w:val="32"/>
                <w:szCs w:val="32"/>
                <w:cs/>
              </w:rPr>
              <w:t>ีสุทธิ</w:t>
            </w:r>
            <w:r w:rsidRPr="00611660">
              <w:rPr>
                <w:rFonts w:asciiTheme="majorBidi" w:eastAsia="Calibri" w:hAnsiTheme="majorBidi" w:cstheme="majorBidi"/>
                <w:spacing w:val="-4"/>
                <w:sz w:val="32"/>
                <w:szCs w:val="32"/>
                <w:cs/>
              </w:rPr>
              <w:t xml:space="preserve"> ณ วันที่ </w:t>
            </w:r>
            <w:r w:rsidRPr="00611660">
              <w:rPr>
                <w:rFonts w:asciiTheme="majorBidi" w:eastAsia="Calibri" w:hAnsiTheme="majorBidi" w:cstheme="majorBidi"/>
                <w:spacing w:val="-4"/>
                <w:sz w:val="32"/>
                <w:szCs w:val="32"/>
              </w:rPr>
              <w:t xml:space="preserve">1 </w:t>
            </w:r>
            <w:r w:rsidRPr="00611660">
              <w:rPr>
                <w:rFonts w:asciiTheme="majorBidi" w:eastAsia="Calibri" w:hAnsiTheme="majorBidi" w:cstheme="majorBidi"/>
                <w:spacing w:val="-4"/>
                <w:sz w:val="32"/>
                <w:szCs w:val="32"/>
                <w:cs/>
              </w:rPr>
              <w:t xml:space="preserve">มกราคม </w:t>
            </w:r>
            <w:r w:rsidRPr="00611660">
              <w:rPr>
                <w:rFonts w:asciiTheme="majorBidi" w:eastAsia="Calibri" w:hAnsiTheme="majorBidi" w:cstheme="majorBidi"/>
                <w:spacing w:val="-4"/>
                <w:sz w:val="32"/>
                <w:szCs w:val="32"/>
              </w:rPr>
              <w:t>2569</w:t>
            </w:r>
          </w:p>
        </w:tc>
        <w:tc>
          <w:tcPr>
            <w:tcW w:w="225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A23024" w14:textId="56CDB3BD" w:rsidR="008D2B60" w:rsidRPr="00611660" w:rsidRDefault="008D2B60" w:rsidP="00F7654F">
            <w:pPr>
              <w:tabs>
                <w:tab w:val="decimal" w:pos="160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11660">
              <w:rPr>
                <w:rFonts w:ascii="Angsana New" w:hAnsi="Angsana New"/>
                <w:sz w:val="32"/>
                <w:szCs w:val="32"/>
              </w:rPr>
              <w:t>31,338</w:t>
            </w:r>
          </w:p>
        </w:tc>
        <w:tc>
          <w:tcPr>
            <w:tcW w:w="225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1DCD09" w14:textId="2C754BB4" w:rsidR="008D2B60" w:rsidRPr="00611660" w:rsidRDefault="008D2B60" w:rsidP="00F7654F">
            <w:pPr>
              <w:tabs>
                <w:tab w:val="decimal" w:pos="160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1166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D2B60" w:rsidRPr="00611660" w14:paraId="23096540" w14:textId="77777777" w:rsidTr="00750F2C">
        <w:trPr>
          <w:trHeight w:val="895"/>
        </w:trPr>
        <w:tc>
          <w:tcPr>
            <w:tcW w:w="45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5BE90" w14:textId="5C12E0C8" w:rsidR="008D2B60" w:rsidRPr="00611660" w:rsidRDefault="001C353F" w:rsidP="00F7654F">
            <w:pPr>
              <w:overflowPunct/>
              <w:autoSpaceDE/>
              <w:autoSpaceDN/>
              <w:adjustRightInd/>
              <w:ind w:left="173" w:right="-43" w:hanging="187"/>
              <w:textAlignment w:val="auto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611660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กำไร</w:t>
            </w:r>
            <w:r w:rsidR="008D2B60" w:rsidRPr="00611660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ที่ยังไม่เกิดขึ้นจากการเปลี่ยนแปลง</w:t>
            </w:r>
            <w:r w:rsidR="008D2B60" w:rsidRPr="00611660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                              </w:t>
            </w:r>
            <w:r w:rsidR="008D2B60" w:rsidRPr="00611660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มูลค่าเงินลงทุนใน</w:t>
            </w:r>
            <w:r w:rsidR="008D2B60" w:rsidRPr="00611660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หน่วย</w:t>
            </w:r>
            <w:r w:rsidR="008D2B60" w:rsidRPr="00611660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ลงทุน</w:t>
            </w:r>
          </w:p>
        </w:tc>
        <w:tc>
          <w:tcPr>
            <w:tcW w:w="225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6C77BF" w14:textId="6192F86E" w:rsidR="008D2B60" w:rsidRPr="00611660" w:rsidRDefault="00DF3EE8" w:rsidP="00F7654F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1660">
              <w:rPr>
                <w:rFonts w:asciiTheme="majorBidi" w:hAnsiTheme="majorBidi" w:cstheme="majorBidi"/>
                <w:sz w:val="32"/>
                <w:szCs w:val="32"/>
              </w:rPr>
              <w:t>5,36</w:t>
            </w:r>
            <w:r w:rsidR="00BF39D9" w:rsidRPr="00611660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225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3AC7A3" w14:textId="249AAAD0" w:rsidR="008D2B60" w:rsidRPr="00611660" w:rsidRDefault="00DF3EE8" w:rsidP="00F7654F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166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8D2B60" w:rsidRPr="00611660" w14:paraId="31F11778" w14:textId="77777777" w:rsidTr="00750F2C">
        <w:tc>
          <w:tcPr>
            <w:tcW w:w="45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7E0218" w14:textId="1EA7DA70" w:rsidR="008D2B60" w:rsidRPr="00611660" w:rsidRDefault="008D2B60" w:rsidP="00F7654F">
            <w:pPr>
              <w:overflowPunct/>
              <w:autoSpaceDE/>
              <w:autoSpaceDN/>
              <w:adjustRightInd/>
              <w:ind w:left="-18" w:right="-43"/>
              <w:textAlignment w:val="auto"/>
              <w:rPr>
                <w:rFonts w:asciiTheme="majorBidi" w:eastAsia="Calibri" w:hAnsiTheme="majorBidi" w:cstheme="majorBidi"/>
                <w:spacing w:val="-4"/>
                <w:sz w:val="32"/>
                <w:szCs w:val="32"/>
              </w:rPr>
            </w:pPr>
            <w:r w:rsidRPr="00611660">
              <w:rPr>
                <w:rFonts w:asciiTheme="majorBidi" w:eastAsia="Calibri" w:hAnsiTheme="majorBidi" w:cstheme="majorBidi"/>
                <w:spacing w:val="-4"/>
                <w:sz w:val="32"/>
                <w:szCs w:val="32"/>
                <w:cs/>
              </w:rPr>
              <w:t>ราคาตามบัญชี</w:t>
            </w:r>
            <w:r w:rsidRPr="00611660">
              <w:rPr>
                <w:rFonts w:asciiTheme="majorBidi" w:eastAsia="Calibri" w:hAnsiTheme="majorBidi" w:cstheme="majorBidi" w:hint="cs"/>
                <w:spacing w:val="-4"/>
                <w:sz w:val="32"/>
                <w:szCs w:val="32"/>
                <w:cs/>
              </w:rPr>
              <w:t>สุทธิ</w:t>
            </w:r>
            <w:r w:rsidRPr="00611660">
              <w:rPr>
                <w:rFonts w:asciiTheme="majorBidi" w:eastAsia="Calibri" w:hAnsiTheme="majorBidi" w:cstheme="majorBidi"/>
                <w:spacing w:val="-4"/>
                <w:sz w:val="32"/>
                <w:szCs w:val="32"/>
                <w:cs/>
              </w:rPr>
              <w:t xml:space="preserve"> ณ วันที่ </w:t>
            </w:r>
            <w:r w:rsidR="00A83793" w:rsidRPr="00611660">
              <w:rPr>
                <w:rFonts w:asciiTheme="majorBidi" w:eastAsia="Calibri" w:hAnsiTheme="majorBidi" w:cstheme="majorBidi"/>
                <w:spacing w:val="-4"/>
                <w:sz w:val="32"/>
                <w:szCs w:val="32"/>
              </w:rPr>
              <w:t xml:space="preserve">30 </w:t>
            </w:r>
            <w:r w:rsidR="00A83793" w:rsidRPr="00611660">
              <w:rPr>
                <w:rFonts w:asciiTheme="majorBidi" w:eastAsia="Calibri" w:hAnsiTheme="majorBidi" w:cstheme="majorBidi"/>
                <w:spacing w:val="-4"/>
                <w:sz w:val="32"/>
                <w:szCs w:val="32"/>
                <w:cs/>
              </w:rPr>
              <w:t xml:space="preserve">มิถุนายน </w:t>
            </w:r>
            <w:r w:rsidRPr="00611660">
              <w:rPr>
                <w:rFonts w:asciiTheme="majorBidi" w:eastAsia="Calibri" w:hAnsiTheme="majorBidi" w:cstheme="majorBidi"/>
                <w:spacing w:val="-4"/>
                <w:sz w:val="32"/>
                <w:szCs w:val="32"/>
              </w:rPr>
              <w:t>2569</w:t>
            </w:r>
          </w:p>
        </w:tc>
        <w:tc>
          <w:tcPr>
            <w:tcW w:w="225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233541" w14:textId="09B8A824" w:rsidR="008D2B60" w:rsidRPr="00611660" w:rsidRDefault="00DF3EE8" w:rsidP="00F7654F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11660">
              <w:rPr>
                <w:rFonts w:asciiTheme="majorBidi" w:hAnsiTheme="majorBidi" w:cstheme="majorBidi"/>
                <w:sz w:val="32"/>
                <w:szCs w:val="32"/>
              </w:rPr>
              <w:t>36,70</w:t>
            </w:r>
            <w:r w:rsidR="00BF39D9" w:rsidRPr="00611660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225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BEAC9E" w14:textId="5C97AB60" w:rsidR="008D2B60" w:rsidRPr="00611660" w:rsidRDefault="00DF3EE8" w:rsidP="00F7654F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166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50D774D5" w14:textId="7782E87E" w:rsidR="001F1AA4" w:rsidRPr="00611660" w:rsidRDefault="00E632BB" w:rsidP="00F7654F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611660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1F1AA4" w:rsidRPr="0061166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771DD" w:rsidRPr="00611660">
        <w:rPr>
          <w:rFonts w:asciiTheme="majorBidi" w:hAnsiTheme="majorBidi" w:cstheme="majorBidi"/>
          <w:b/>
          <w:bCs/>
          <w:sz w:val="32"/>
          <w:szCs w:val="32"/>
        </w:rPr>
        <w:tab/>
      </w:r>
      <w:r w:rsidR="001F1AA4" w:rsidRPr="00611660">
        <w:rPr>
          <w:rFonts w:asciiTheme="majorBidi" w:hAnsiTheme="majorBidi" w:cstheme="majorBidi"/>
          <w:b/>
          <w:bCs/>
          <w:sz w:val="32"/>
          <w:szCs w:val="32"/>
          <w:cs/>
        </w:rPr>
        <w:t>เงินฝากธนาคารที่ติดภาระค้ำประกัน</w:t>
      </w:r>
    </w:p>
    <w:p w14:paraId="705EC42E" w14:textId="1D0DF002" w:rsidR="002A1739" w:rsidRPr="00611660" w:rsidRDefault="00713A20" w:rsidP="00F7654F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11660">
        <w:rPr>
          <w:rFonts w:asciiTheme="majorBidi" w:hAnsiTheme="majorBidi" w:cstheme="majorBidi"/>
          <w:sz w:val="32"/>
          <w:szCs w:val="32"/>
        </w:rPr>
        <w:tab/>
      </w:r>
      <w:r w:rsidR="001B137C" w:rsidRPr="00611660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FA77F0" w:rsidRPr="00611660">
        <w:rPr>
          <w:rFonts w:asciiTheme="majorBidi" w:hAnsiTheme="majorBidi" w:cstheme="majorBidi" w:hint="cs"/>
          <w:sz w:val="32"/>
          <w:szCs w:val="32"/>
          <w:cs/>
        </w:rPr>
        <w:t>ฯ</w:t>
      </w:r>
      <w:r w:rsidR="009429B3" w:rsidRPr="00611660">
        <w:rPr>
          <w:rFonts w:asciiTheme="majorBidi" w:hAnsiTheme="majorBidi" w:cstheme="majorBidi"/>
          <w:sz w:val="32"/>
          <w:szCs w:val="32"/>
          <w:cs/>
        </w:rPr>
        <w:t>ได้นำเงินฝาก</w:t>
      </w:r>
      <w:r w:rsidR="001F1AA4" w:rsidRPr="00611660">
        <w:rPr>
          <w:rFonts w:asciiTheme="majorBidi" w:hAnsiTheme="majorBidi" w:cstheme="majorBidi"/>
          <w:sz w:val="32"/>
          <w:szCs w:val="32"/>
          <w:cs/>
        </w:rPr>
        <w:t>ธนาคาร</w:t>
      </w:r>
      <w:r w:rsidR="002035E6" w:rsidRPr="00611660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1B43BF" w:rsidRPr="00611660">
        <w:rPr>
          <w:rFonts w:asciiTheme="majorBidi" w:hAnsiTheme="majorBidi" w:cstheme="majorBidi"/>
          <w:sz w:val="32"/>
          <w:szCs w:val="32"/>
        </w:rPr>
        <w:t>1.2</w:t>
      </w:r>
      <w:r w:rsidR="002035E6" w:rsidRPr="00611660">
        <w:rPr>
          <w:rFonts w:asciiTheme="majorBidi" w:hAnsiTheme="majorBidi" w:cstheme="majorBidi" w:hint="cs"/>
          <w:sz w:val="32"/>
          <w:szCs w:val="32"/>
          <w:cs/>
        </w:rPr>
        <w:t xml:space="preserve"> ล้านบาท </w:t>
      </w:r>
      <w:r w:rsidR="002035E6" w:rsidRPr="00611660">
        <w:rPr>
          <w:rFonts w:asciiTheme="majorBidi" w:hAnsiTheme="majorBidi" w:cstheme="majorBidi"/>
          <w:sz w:val="32"/>
          <w:szCs w:val="32"/>
        </w:rPr>
        <w:t xml:space="preserve">(31 </w:t>
      </w:r>
      <w:r w:rsidR="002035E6" w:rsidRPr="00611660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8D2B60" w:rsidRPr="00611660">
        <w:rPr>
          <w:rFonts w:asciiTheme="majorBidi" w:hAnsiTheme="majorBidi" w:cstheme="majorBidi"/>
          <w:sz w:val="32"/>
          <w:szCs w:val="32"/>
        </w:rPr>
        <w:t>2568</w:t>
      </w:r>
      <w:r w:rsidR="002035E6" w:rsidRPr="00611660">
        <w:rPr>
          <w:rFonts w:asciiTheme="majorBidi" w:hAnsiTheme="majorBidi" w:cstheme="majorBidi"/>
          <w:sz w:val="32"/>
          <w:szCs w:val="32"/>
        </w:rPr>
        <w:t xml:space="preserve">: </w:t>
      </w:r>
      <w:r w:rsidR="003706EA" w:rsidRPr="00611660">
        <w:rPr>
          <w:rFonts w:asciiTheme="majorBidi" w:hAnsiTheme="majorBidi" w:cstheme="majorBidi"/>
          <w:sz w:val="32"/>
          <w:szCs w:val="32"/>
        </w:rPr>
        <w:t>1.2</w:t>
      </w:r>
      <w:r w:rsidR="002035E6" w:rsidRPr="00611660">
        <w:rPr>
          <w:rFonts w:asciiTheme="majorBidi" w:hAnsiTheme="majorBidi" w:cstheme="majorBidi"/>
          <w:sz w:val="32"/>
          <w:szCs w:val="32"/>
        </w:rPr>
        <w:t xml:space="preserve"> </w:t>
      </w:r>
      <w:r w:rsidR="002035E6" w:rsidRPr="00611660">
        <w:rPr>
          <w:rFonts w:asciiTheme="majorBidi" w:hAnsiTheme="majorBidi" w:cstheme="majorBidi" w:hint="cs"/>
          <w:sz w:val="32"/>
          <w:szCs w:val="32"/>
          <w:cs/>
        </w:rPr>
        <w:t xml:space="preserve">ล้านบาท) </w:t>
      </w:r>
      <w:r w:rsidR="001F1AA4" w:rsidRPr="00611660">
        <w:rPr>
          <w:rFonts w:asciiTheme="majorBidi" w:hAnsiTheme="majorBidi" w:cstheme="majorBidi"/>
          <w:sz w:val="32"/>
          <w:szCs w:val="32"/>
          <w:cs/>
        </w:rPr>
        <w:t>ไปเป็นหลักทรัพย์</w:t>
      </w:r>
      <w:r w:rsidR="002035E6" w:rsidRPr="00611660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="001F1AA4" w:rsidRPr="00611660">
        <w:rPr>
          <w:rFonts w:asciiTheme="majorBidi" w:hAnsiTheme="majorBidi" w:cstheme="majorBidi"/>
          <w:sz w:val="32"/>
          <w:szCs w:val="32"/>
          <w:cs/>
        </w:rPr>
        <w:t>ค้ำประกันสำหรับ</w:t>
      </w:r>
      <w:r w:rsidR="00A94910" w:rsidRPr="00611660">
        <w:rPr>
          <w:rFonts w:asciiTheme="majorBidi" w:hAnsiTheme="majorBidi" w:cstheme="majorBidi" w:hint="cs"/>
          <w:sz w:val="32"/>
          <w:szCs w:val="32"/>
          <w:cs/>
        </w:rPr>
        <w:t>หนังสือ</w:t>
      </w:r>
      <w:r w:rsidR="001F1AA4" w:rsidRPr="00611660">
        <w:rPr>
          <w:rFonts w:asciiTheme="majorBidi" w:hAnsiTheme="majorBidi" w:cstheme="majorBidi"/>
          <w:sz w:val="32"/>
          <w:szCs w:val="32"/>
          <w:cs/>
        </w:rPr>
        <w:t>ค้ำประกัน</w:t>
      </w:r>
      <w:r w:rsidR="00497FE3" w:rsidRPr="00611660">
        <w:rPr>
          <w:rFonts w:asciiTheme="majorBidi" w:hAnsiTheme="majorBidi" w:cstheme="majorBidi" w:hint="cs"/>
          <w:sz w:val="32"/>
          <w:szCs w:val="32"/>
          <w:cs/>
        </w:rPr>
        <w:t>ที่ออกโดยธนาคารในนามของบริษัทฯ</w:t>
      </w:r>
    </w:p>
    <w:p w14:paraId="35FD342A" w14:textId="6C7D8862" w:rsidR="000D0DD4" w:rsidRPr="00611660" w:rsidRDefault="00E632BB" w:rsidP="00F7654F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611660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0D0DD4" w:rsidRPr="0061166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D0DD4" w:rsidRPr="00611660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เงินลงทุนในบริษัทย่อย</w:t>
      </w:r>
    </w:p>
    <w:p w14:paraId="74D440A5" w14:textId="22D45F33" w:rsidR="00474692" w:rsidRPr="00611660" w:rsidRDefault="00713A20" w:rsidP="00F7654F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11660">
        <w:rPr>
          <w:rFonts w:asciiTheme="majorBidi" w:hAnsiTheme="majorBidi" w:cstheme="majorBidi"/>
          <w:sz w:val="32"/>
          <w:szCs w:val="32"/>
        </w:rPr>
        <w:tab/>
      </w:r>
      <w:r w:rsidR="00D17666" w:rsidRPr="00611660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 มีรายละเอียดดังต่อไปนี้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080"/>
        <w:gridCol w:w="1080"/>
        <w:gridCol w:w="1080"/>
        <w:gridCol w:w="1080"/>
        <w:gridCol w:w="1080"/>
        <w:gridCol w:w="1074"/>
        <w:gridCol w:w="6"/>
      </w:tblGrid>
      <w:tr w:rsidR="00DD76D3" w:rsidRPr="00611660" w14:paraId="5FFE354D" w14:textId="77777777">
        <w:trPr>
          <w:gridAfter w:val="1"/>
          <w:wAfter w:w="6" w:type="dxa"/>
        </w:trPr>
        <w:tc>
          <w:tcPr>
            <w:tcW w:w="944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FCEEA46" w14:textId="77777777" w:rsidR="00DD76D3" w:rsidRPr="00611660" w:rsidRDefault="00DD76D3" w:rsidP="00F7654F">
            <w:pPr>
              <w:jc w:val="right"/>
              <w:rPr>
                <w:rFonts w:asciiTheme="majorBidi" w:hAnsiTheme="majorBidi" w:cstheme="majorBidi"/>
                <w:cs/>
              </w:rPr>
            </w:pPr>
            <w:r w:rsidRPr="00611660">
              <w:rPr>
                <w:rFonts w:asciiTheme="majorBidi" w:hAnsiTheme="majorBidi" w:cstheme="majorBidi"/>
                <w:cs/>
              </w:rPr>
              <w:t>(หน่วย</w:t>
            </w:r>
            <w:r w:rsidRPr="00611660">
              <w:rPr>
                <w:rFonts w:asciiTheme="majorBidi" w:hAnsiTheme="majorBidi" w:cstheme="majorBidi"/>
              </w:rPr>
              <w:t xml:space="preserve">: </w:t>
            </w:r>
            <w:r w:rsidRPr="00611660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DD76D3" w:rsidRPr="00611660" w14:paraId="778BD2CA" w14:textId="7777777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FBBD1" w14:textId="77777777" w:rsidR="00DD76D3" w:rsidRPr="00611660" w:rsidRDefault="00DD76D3" w:rsidP="00F7654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11660">
              <w:rPr>
                <w:rFonts w:asciiTheme="majorBidi" w:hAnsiTheme="majorBidi" w:cstheme="majorBidi"/>
                <w:cs/>
              </w:rPr>
              <w:t>บริษัท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50988" w14:textId="77777777" w:rsidR="00DD76D3" w:rsidRPr="00611660" w:rsidRDefault="00DD76D3" w:rsidP="00F7654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611660">
              <w:rPr>
                <w:rFonts w:asciiTheme="majorBidi" w:hAnsiTheme="majorBidi" w:cstheme="majorBidi"/>
                <w:cs/>
              </w:rPr>
              <w:t>ทุนเรียกชำระแล้ว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B80A0" w14:textId="77777777" w:rsidR="00DD76D3" w:rsidRPr="00611660" w:rsidRDefault="00DD76D3" w:rsidP="00F765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611660">
              <w:rPr>
                <w:rFonts w:asciiTheme="majorBidi" w:hAnsiTheme="majorBidi" w:cstheme="majorBidi"/>
                <w:cs/>
              </w:rPr>
              <w:t>สัดส่วนเงินลงทุน</w:t>
            </w: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221EA" w14:textId="77777777" w:rsidR="00DD76D3" w:rsidRPr="00611660" w:rsidRDefault="00DD76D3" w:rsidP="00F765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611660">
              <w:rPr>
                <w:rFonts w:asciiTheme="majorBidi" w:hAnsiTheme="majorBidi" w:cstheme="majorBidi"/>
                <w:cs/>
              </w:rPr>
              <w:t>ราคาทุน</w:t>
            </w:r>
          </w:p>
        </w:tc>
      </w:tr>
      <w:tr w:rsidR="006A2F46" w:rsidRPr="00611660" w14:paraId="557D0A11" w14:textId="7777777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A2285D8" w14:textId="77777777" w:rsidR="006A2F46" w:rsidRPr="00611660" w:rsidRDefault="006A2F46" w:rsidP="00F7654F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E2421BC" w14:textId="7AEFDBC7" w:rsidR="006A2F46" w:rsidRPr="00611660" w:rsidRDefault="00A83793" w:rsidP="00F765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611660">
              <w:rPr>
                <w:rFonts w:asciiTheme="majorBidi" w:hAnsiTheme="majorBidi" w:cstheme="majorBidi"/>
                <w:sz w:val="23"/>
                <w:szCs w:val="23"/>
              </w:rPr>
              <w:t xml:space="preserve">30 </w:t>
            </w:r>
            <w:r w:rsidRPr="00611660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มิถุนายน </w:t>
            </w:r>
            <w:r w:rsidR="008D2B60" w:rsidRPr="00611660">
              <w:rPr>
                <w:rFonts w:asciiTheme="majorBidi" w:hAnsiTheme="majorBidi" w:cstheme="majorBidi"/>
                <w:sz w:val="23"/>
                <w:szCs w:val="23"/>
              </w:rPr>
              <w:t>2569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1AFD465" w14:textId="5547FCCA" w:rsidR="006A2F46" w:rsidRPr="00611660" w:rsidRDefault="006A2F46" w:rsidP="00F765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611660">
              <w:rPr>
                <w:rFonts w:asciiTheme="majorBidi" w:hAnsiTheme="majorBidi" w:cstheme="majorBidi"/>
                <w:sz w:val="23"/>
                <w:szCs w:val="23"/>
              </w:rPr>
              <w:t xml:space="preserve">31 </w:t>
            </w:r>
            <w:r w:rsidRPr="00611660">
              <w:rPr>
                <w:rFonts w:asciiTheme="majorBidi" w:hAnsiTheme="majorBidi" w:cstheme="majorBidi"/>
                <w:sz w:val="23"/>
                <w:szCs w:val="23"/>
                <w:cs/>
              </w:rPr>
              <w:t>ธันวาคม</w:t>
            </w:r>
            <w:r w:rsidR="008D2B60" w:rsidRPr="00611660">
              <w:rPr>
                <w:rFonts w:asciiTheme="majorBidi" w:hAnsiTheme="majorBidi" w:cstheme="majorBidi"/>
                <w:sz w:val="23"/>
                <w:szCs w:val="23"/>
              </w:rPr>
              <w:t>2568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6AD5C76" w14:textId="537A86B7" w:rsidR="006A2F46" w:rsidRPr="00611660" w:rsidRDefault="00A83793" w:rsidP="00F765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611660">
              <w:rPr>
                <w:rFonts w:asciiTheme="majorBidi" w:hAnsiTheme="majorBidi" w:cstheme="majorBidi"/>
                <w:sz w:val="23"/>
                <w:szCs w:val="23"/>
              </w:rPr>
              <w:t xml:space="preserve">30 </w:t>
            </w:r>
            <w:r w:rsidRPr="00611660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มิถุนายน </w:t>
            </w:r>
            <w:r w:rsidR="008D2B60" w:rsidRPr="00611660">
              <w:rPr>
                <w:rFonts w:asciiTheme="majorBidi" w:hAnsiTheme="majorBidi" w:cstheme="majorBidi"/>
                <w:sz w:val="23"/>
                <w:szCs w:val="23"/>
              </w:rPr>
              <w:t>2569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201B5AB" w14:textId="0300CC4F" w:rsidR="006A2F46" w:rsidRPr="00611660" w:rsidRDefault="006A2F46" w:rsidP="00F765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611660">
              <w:rPr>
                <w:rFonts w:asciiTheme="majorBidi" w:hAnsiTheme="majorBidi" w:cstheme="majorBidi"/>
                <w:sz w:val="23"/>
                <w:szCs w:val="23"/>
              </w:rPr>
              <w:t xml:space="preserve">31 </w:t>
            </w:r>
            <w:r w:rsidRPr="00611660">
              <w:rPr>
                <w:rFonts w:asciiTheme="majorBidi" w:hAnsiTheme="majorBidi" w:cstheme="majorBidi"/>
                <w:sz w:val="23"/>
                <w:szCs w:val="23"/>
                <w:cs/>
              </w:rPr>
              <w:t>ธันวาคม</w:t>
            </w:r>
            <w:r w:rsidR="008D2B60" w:rsidRPr="00611660">
              <w:rPr>
                <w:rFonts w:asciiTheme="majorBidi" w:hAnsiTheme="majorBidi" w:cstheme="majorBidi"/>
                <w:sz w:val="23"/>
                <w:szCs w:val="23"/>
              </w:rPr>
              <w:t>2568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F44DF19" w14:textId="6E67D223" w:rsidR="006A2F46" w:rsidRPr="00611660" w:rsidRDefault="00A83793" w:rsidP="00F765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611660">
              <w:rPr>
                <w:rFonts w:asciiTheme="majorBidi" w:hAnsiTheme="majorBidi" w:cstheme="majorBidi"/>
                <w:sz w:val="23"/>
                <w:szCs w:val="23"/>
              </w:rPr>
              <w:t xml:space="preserve">30 </w:t>
            </w:r>
            <w:r w:rsidRPr="00611660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มิถุนายน </w:t>
            </w:r>
            <w:r w:rsidR="008D2B60" w:rsidRPr="00611660">
              <w:rPr>
                <w:rFonts w:asciiTheme="majorBidi" w:hAnsiTheme="majorBidi" w:cstheme="majorBidi"/>
                <w:sz w:val="23"/>
                <w:szCs w:val="23"/>
              </w:rPr>
              <w:t>2569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A84572" w14:textId="3D0F2586" w:rsidR="006A2F46" w:rsidRPr="00611660" w:rsidRDefault="006A2F46" w:rsidP="00F765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611660">
              <w:rPr>
                <w:rFonts w:asciiTheme="majorBidi" w:hAnsiTheme="majorBidi" w:cstheme="majorBidi"/>
                <w:sz w:val="23"/>
                <w:szCs w:val="23"/>
              </w:rPr>
              <w:t xml:space="preserve">31 </w:t>
            </w:r>
            <w:r w:rsidRPr="00611660">
              <w:rPr>
                <w:rFonts w:asciiTheme="majorBidi" w:hAnsiTheme="majorBidi" w:cstheme="majorBidi"/>
                <w:sz w:val="23"/>
                <w:szCs w:val="23"/>
                <w:cs/>
              </w:rPr>
              <w:t>ธันวาคม</w:t>
            </w:r>
            <w:r w:rsidR="008D2B60" w:rsidRPr="00611660">
              <w:rPr>
                <w:rFonts w:asciiTheme="majorBidi" w:hAnsiTheme="majorBidi" w:cstheme="majorBidi"/>
                <w:sz w:val="23"/>
                <w:szCs w:val="23"/>
              </w:rPr>
              <w:t>2568</w:t>
            </w:r>
          </w:p>
        </w:tc>
      </w:tr>
      <w:tr w:rsidR="006A2F46" w:rsidRPr="00611660" w14:paraId="17015CE6" w14:textId="7777777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8F81E58" w14:textId="77777777" w:rsidR="006A2F46" w:rsidRPr="00611660" w:rsidRDefault="006A2F46" w:rsidP="00F7654F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1B0EC97" w14:textId="77777777" w:rsidR="006A2F46" w:rsidRPr="00611660" w:rsidRDefault="006A2F46" w:rsidP="00F7654F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B710F6F" w14:textId="77777777" w:rsidR="006A2F46" w:rsidRPr="00611660" w:rsidRDefault="006A2F46" w:rsidP="00F7654F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B69E01A" w14:textId="77777777" w:rsidR="006A2F46" w:rsidRPr="00611660" w:rsidRDefault="006A2F46" w:rsidP="00F7654F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611660">
              <w:rPr>
                <w:rFonts w:asciiTheme="majorBidi" w:hAnsiTheme="majorBidi" w:cstheme="majorBidi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7C729EE" w14:textId="77777777" w:rsidR="006A2F46" w:rsidRPr="00611660" w:rsidRDefault="006A2F46" w:rsidP="00F7654F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611660">
              <w:rPr>
                <w:rFonts w:asciiTheme="majorBidi" w:hAnsiTheme="majorBidi" w:cstheme="majorBidi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EA032D3" w14:textId="77777777" w:rsidR="006A2F46" w:rsidRPr="00611660" w:rsidRDefault="006A2F46" w:rsidP="00F7654F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CABEAA" w14:textId="77777777" w:rsidR="006A2F46" w:rsidRPr="00611660" w:rsidRDefault="006A2F46" w:rsidP="00F7654F">
            <w:pPr>
              <w:tabs>
                <w:tab w:val="right" w:pos="7200"/>
                <w:tab w:val="right" w:pos="8540"/>
              </w:tabs>
              <w:ind w:left="-105" w:right="-111"/>
              <w:jc w:val="center"/>
              <w:rPr>
                <w:rFonts w:asciiTheme="majorBidi" w:hAnsiTheme="majorBidi" w:cstheme="majorBidi"/>
                <w:spacing w:val="-4"/>
                <w:u w:val="single"/>
              </w:rPr>
            </w:pPr>
            <w:r w:rsidRPr="00611660">
              <w:rPr>
                <w:rFonts w:asciiTheme="majorBidi" w:hAnsiTheme="majorBidi" w:cstheme="majorBidi"/>
                <w:spacing w:val="-4"/>
              </w:rPr>
              <w:t>(</w:t>
            </w:r>
            <w:r w:rsidRPr="00611660">
              <w:rPr>
                <w:rFonts w:asciiTheme="majorBidi" w:hAnsiTheme="majorBidi" w:cstheme="majorBidi"/>
                <w:spacing w:val="-4"/>
                <w:cs/>
              </w:rPr>
              <w:t>ตรวจสอบแล้ว</w:t>
            </w:r>
            <w:r w:rsidRPr="00611660">
              <w:rPr>
                <w:rFonts w:asciiTheme="majorBidi" w:hAnsiTheme="majorBidi" w:cstheme="majorBidi"/>
                <w:spacing w:val="-4"/>
              </w:rPr>
              <w:t>)</w:t>
            </w:r>
          </w:p>
        </w:tc>
      </w:tr>
      <w:tr w:rsidR="006A2F46" w:rsidRPr="00611660" w14:paraId="58386ED8" w14:textId="7777777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A558E91" w14:textId="77777777" w:rsidR="006A2F46" w:rsidRPr="00611660" w:rsidRDefault="006A2F46" w:rsidP="00F7654F">
            <w:pPr>
              <w:tabs>
                <w:tab w:val="decimal" w:pos="601"/>
                <w:tab w:val="left" w:pos="9177"/>
              </w:tabs>
              <w:rPr>
                <w:rFonts w:asciiTheme="majorBidi" w:hAnsiTheme="majorBidi" w:cstheme="majorBidi"/>
                <w:u w:val="single"/>
                <w:cs/>
              </w:rPr>
            </w:pPr>
            <w:r w:rsidRPr="00611660">
              <w:rPr>
                <w:rFonts w:asciiTheme="majorBidi" w:hAnsiTheme="majorBidi" w:cstheme="majorBidi"/>
                <w:u w:val="single"/>
                <w:cs/>
              </w:rPr>
              <w:t>บริษัทย่อยที่ถือหุ้นโดยบริษัทฯโดยตรง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F4B0E31" w14:textId="77777777" w:rsidR="006A2F46" w:rsidRPr="00611660" w:rsidRDefault="006A2F46" w:rsidP="00F7654F">
            <w:pPr>
              <w:tabs>
                <w:tab w:val="decimal" w:pos="553"/>
              </w:tabs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D6C4C82" w14:textId="77777777" w:rsidR="006A2F46" w:rsidRPr="00611660" w:rsidRDefault="006A2F46" w:rsidP="00F7654F">
            <w:pPr>
              <w:tabs>
                <w:tab w:val="decimal" w:pos="553"/>
              </w:tabs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EC007D7" w14:textId="77777777" w:rsidR="006A2F46" w:rsidRPr="00611660" w:rsidRDefault="006A2F46" w:rsidP="00F7654F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7F9C39B" w14:textId="77777777" w:rsidR="006A2F46" w:rsidRPr="00611660" w:rsidRDefault="006A2F46" w:rsidP="00F7654F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3D1FEEE" w14:textId="77777777" w:rsidR="006A2F46" w:rsidRPr="00611660" w:rsidRDefault="006A2F46" w:rsidP="00F7654F">
            <w:pPr>
              <w:tabs>
                <w:tab w:val="decimal" w:pos="657"/>
              </w:tabs>
              <w:ind w:left="-29" w:right="-2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2DC056" w14:textId="77777777" w:rsidR="006A2F46" w:rsidRPr="00611660" w:rsidRDefault="006A2F46" w:rsidP="00F7654F">
            <w:pPr>
              <w:tabs>
                <w:tab w:val="decimal" w:pos="553"/>
              </w:tabs>
              <w:ind w:left="-29" w:right="-29"/>
              <w:jc w:val="center"/>
              <w:rPr>
                <w:rFonts w:asciiTheme="majorBidi" w:hAnsiTheme="majorBidi" w:cstheme="majorBidi"/>
              </w:rPr>
            </w:pPr>
          </w:p>
        </w:tc>
      </w:tr>
      <w:tr w:rsidR="006A2F46" w:rsidRPr="00611660" w14:paraId="0575990C" w14:textId="77777777" w:rsidTr="00A83793">
        <w:trPr>
          <w:trHeight w:val="68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80138E0" w14:textId="77777777" w:rsidR="006A2F46" w:rsidRPr="00611660" w:rsidRDefault="006A2F46" w:rsidP="00F7654F">
            <w:pPr>
              <w:ind w:left="282" w:right="-139" w:hanging="282"/>
              <w:rPr>
                <w:rFonts w:asciiTheme="majorBidi" w:hAnsiTheme="majorBidi" w:cstheme="majorBidi"/>
                <w:cs/>
              </w:rPr>
            </w:pPr>
            <w:r w:rsidRPr="00611660">
              <w:rPr>
                <w:rFonts w:asciiTheme="majorBidi" w:hAnsiTheme="majorBidi" w:cstheme="majorBidi"/>
                <w:spacing w:val="-4"/>
                <w:cs/>
              </w:rPr>
              <w:t xml:space="preserve">บริษัท ดาต้าโปร คอมพิวเตอร์ ซิสเต็มส์ </w:t>
            </w:r>
            <w:r w:rsidRPr="00611660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FAC23" w14:textId="32D702F8" w:rsidR="006A2F46" w:rsidRPr="00611660" w:rsidRDefault="00023128" w:rsidP="00F7654F">
            <w:pPr>
              <w:tabs>
                <w:tab w:val="decimal" w:pos="553"/>
              </w:tabs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611660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B8E7C" w14:textId="77777777" w:rsidR="006A2F46" w:rsidRPr="00611660" w:rsidRDefault="006A2F46" w:rsidP="00F7654F">
            <w:pPr>
              <w:tabs>
                <w:tab w:val="decimal" w:pos="553"/>
              </w:tabs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611660">
              <w:rPr>
                <w:rFonts w:ascii="Angsana New" w:hAnsi="Angsana New"/>
              </w:rPr>
              <w:t>100,000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607BC" w14:textId="3A366D6B" w:rsidR="006A2F46" w:rsidRPr="00611660" w:rsidRDefault="00023128" w:rsidP="00F7654F">
            <w:pPr>
              <w:jc w:val="center"/>
              <w:rPr>
                <w:rFonts w:asciiTheme="majorBidi" w:hAnsiTheme="majorBidi" w:cstheme="majorBidi"/>
              </w:rPr>
            </w:pPr>
            <w:r w:rsidRPr="00611660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38539" w14:textId="77777777" w:rsidR="006A2F46" w:rsidRPr="00611660" w:rsidRDefault="006A2F46" w:rsidP="00F7654F">
            <w:pPr>
              <w:jc w:val="center"/>
              <w:rPr>
                <w:rFonts w:asciiTheme="majorBidi" w:hAnsiTheme="majorBidi" w:cstheme="majorBidi"/>
              </w:rPr>
            </w:pPr>
            <w:r w:rsidRPr="00611660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AB1F4" w14:textId="42F41394" w:rsidR="006A2F46" w:rsidRPr="00611660" w:rsidRDefault="00C5332F" w:rsidP="00F7654F">
            <w:pPr>
              <w:pBdr>
                <w:bottom w:val="single" w:sz="4" w:space="1" w:color="auto"/>
              </w:pBdr>
              <w:tabs>
                <w:tab w:val="decimal" w:pos="613"/>
              </w:tabs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C5332F">
              <w:rPr>
                <w:rFonts w:asciiTheme="majorBidi" w:hAnsiTheme="majorBidi"/>
              </w:rPr>
              <w:t>325</w:t>
            </w:r>
            <w:r w:rsidR="00074E17" w:rsidRPr="00611660">
              <w:rPr>
                <w:rFonts w:asciiTheme="majorBidi" w:hAnsiTheme="majorBidi" w:cstheme="majorBidi"/>
              </w:rPr>
              <w:t>,</w:t>
            </w:r>
            <w:r w:rsidRPr="00C5332F">
              <w:rPr>
                <w:rFonts w:asciiTheme="majorBidi" w:hAnsiTheme="majorBidi"/>
              </w:rPr>
              <w:t>887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993BD" w14:textId="233D8F3A" w:rsidR="006A2F46" w:rsidRPr="00611660" w:rsidRDefault="00C5332F" w:rsidP="00F7654F">
            <w:pPr>
              <w:pBdr>
                <w:bottom w:val="single" w:sz="4" w:space="1" w:color="auto"/>
              </w:pBdr>
              <w:tabs>
                <w:tab w:val="decimal" w:pos="613"/>
              </w:tabs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C5332F">
              <w:rPr>
                <w:rFonts w:asciiTheme="majorBidi" w:hAnsiTheme="majorBidi"/>
              </w:rPr>
              <w:t>325</w:t>
            </w:r>
            <w:r w:rsidR="00B44530" w:rsidRPr="00611660">
              <w:rPr>
                <w:rFonts w:asciiTheme="majorBidi" w:hAnsiTheme="majorBidi" w:cstheme="majorBidi"/>
              </w:rPr>
              <w:t>,</w:t>
            </w:r>
            <w:r w:rsidRPr="00C5332F">
              <w:rPr>
                <w:rFonts w:asciiTheme="majorBidi" w:hAnsiTheme="majorBidi"/>
              </w:rPr>
              <w:t>887</w:t>
            </w:r>
          </w:p>
        </w:tc>
      </w:tr>
      <w:tr w:rsidR="006A2F46" w:rsidRPr="00611660" w14:paraId="5752647E" w14:textId="7777777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285C3EE" w14:textId="77777777" w:rsidR="006A2F46" w:rsidRPr="00611660" w:rsidRDefault="006A2F46" w:rsidP="00F7654F">
            <w:pPr>
              <w:ind w:left="296" w:hanging="296"/>
              <w:jc w:val="both"/>
              <w:rPr>
                <w:rFonts w:asciiTheme="majorBidi" w:hAnsiTheme="majorBidi" w:cstheme="majorBidi"/>
              </w:rPr>
            </w:pPr>
            <w:r w:rsidRPr="00611660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0BA4C9E" w14:textId="77777777" w:rsidR="006A2F46" w:rsidRPr="00611660" w:rsidRDefault="006A2F46" w:rsidP="00F7654F">
            <w:pPr>
              <w:tabs>
                <w:tab w:val="decimal" w:pos="553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61A03FF" w14:textId="77777777" w:rsidR="006A2F46" w:rsidRPr="00611660" w:rsidRDefault="006A2F46" w:rsidP="00F7654F">
            <w:pPr>
              <w:tabs>
                <w:tab w:val="decimal" w:pos="553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F1802C3" w14:textId="77777777" w:rsidR="006A2F46" w:rsidRPr="00611660" w:rsidRDefault="006A2F46" w:rsidP="00F7654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72EC45C" w14:textId="77777777" w:rsidR="006A2F46" w:rsidRPr="00611660" w:rsidRDefault="006A2F46" w:rsidP="00F7654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FEF3E" w14:textId="264FA346" w:rsidR="006A2F46" w:rsidRPr="00611660" w:rsidRDefault="00C5332F" w:rsidP="00F7654F">
            <w:pPr>
              <w:pBdr>
                <w:bottom w:val="double" w:sz="4" w:space="1" w:color="auto"/>
              </w:pBdr>
              <w:tabs>
                <w:tab w:val="decimal" w:pos="613"/>
              </w:tabs>
              <w:ind w:left="-29" w:right="-29"/>
              <w:jc w:val="center"/>
              <w:rPr>
                <w:rFonts w:asciiTheme="majorBidi" w:hAnsiTheme="majorBidi" w:cstheme="majorBidi"/>
                <w:spacing w:val="-5"/>
              </w:rPr>
            </w:pPr>
            <w:r w:rsidRPr="00C5332F">
              <w:rPr>
                <w:rFonts w:asciiTheme="majorBidi" w:hAnsiTheme="majorBidi"/>
              </w:rPr>
              <w:t>325</w:t>
            </w:r>
            <w:r w:rsidR="00074E17" w:rsidRPr="00611660">
              <w:rPr>
                <w:rFonts w:asciiTheme="majorBidi" w:hAnsiTheme="majorBidi" w:cstheme="majorBidi"/>
              </w:rPr>
              <w:t>,</w:t>
            </w:r>
            <w:r w:rsidRPr="00C5332F">
              <w:rPr>
                <w:rFonts w:asciiTheme="majorBidi" w:hAnsiTheme="majorBidi"/>
              </w:rPr>
              <w:t>887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9CDA1" w14:textId="4EAAD1C0" w:rsidR="006A2F46" w:rsidRPr="00611660" w:rsidRDefault="00C5332F" w:rsidP="00F7654F">
            <w:pPr>
              <w:pBdr>
                <w:bottom w:val="double" w:sz="4" w:space="1" w:color="auto"/>
              </w:pBdr>
              <w:tabs>
                <w:tab w:val="decimal" w:pos="613"/>
              </w:tabs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C5332F">
              <w:rPr>
                <w:rFonts w:asciiTheme="majorBidi" w:hAnsiTheme="majorBidi"/>
              </w:rPr>
              <w:t>325</w:t>
            </w:r>
            <w:r w:rsidR="00B44530" w:rsidRPr="00611660">
              <w:rPr>
                <w:rFonts w:asciiTheme="majorBidi" w:hAnsiTheme="majorBidi" w:cstheme="majorBidi"/>
              </w:rPr>
              <w:t>,</w:t>
            </w:r>
            <w:r w:rsidRPr="00C5332F">
              <w:rPr>
                <w:rFonts w:asciiTheme="majorBidi" w:hAnsiTheme="majorBidi"/>
              </w:rPr>
              <w:t>887</w:t>
            </w:r>
          </w:p>
        </w:tc>
      </w:tr>
    </w:tbl>
    <w:p w14:paraId="2AB48213" w14:textId="77777777" w:rsidR="00A20234" w:rsidRPr="00611660" w:rsidRDefault="00A20234" w:rsidP="00F7654F">
      <w:pPr>
        <w:spacing w:before="240"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1166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ในเดือนเมษายน </w:t>
      </w:r>
      <w:r w:rsidRPr="00611660">
        <w:rPr>
          <w:rFonts w:asciiTheme="majorBidi" w:hAnsiTheme="majorBidi" w:cstheme="majorBidi" w:hint="cs"/>
          <w:spacing w:val="-4"/>
          <w:sz w:val="32"/>
          <w:szCs w:val="32"/>
        </w:rPr>
        <w:t>256</w:t>
      </w:r>
      <w:r w:rsidRPr="00611660">
        <w:rPr>
          <w:rFonts w:asciiTheme="majorBidi" w:hAnsiTheme="majorBidi" w:cstheme="majorBidi"/>
          <w:spacing w:val="-4"/>
          <w:sz w:val="32"/>
          <w:szCs w:val="32"/>
        </w:rPr>
        <w:t>8</w:t>
      </w:r>
      <w:r w:rsidRPr="0061166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ที่ประชุมสามัญผู้ถือหุ้นของบริษัท ดาต้าโปร คอมพิวเตอร์ ซิสเต็มส์ จำกัด ซึ่งเป็นบริษัทย่อยของบริษัทฯได้มีมติอนุมัติการจ่ายเงินปันผลประจำปี </w:t>
      </w:r>
      <w:r w:rsidRPr="00611660">
        <w:rPr>
          <w:rFonts w:asciiTheme="majorBidi" w:hAnsiTheme="majorBidi" w:cstheme="majorBidi" w:hint="cs"/>
          <w:spacing w:val="-4"/>
          <w:sz w:val="32"/>
          <w:szCs w:val="32"/>
        </w:rPr>
        <w:t>256</w:t>
      </w:r>
      <w:r w:rsidRPr="00611660">
        <w:rPr>
          <w:rFonts w:asciiTheme="majorBidi" w:hAnsiTheme="majorBidi" w:cstheme="majorBidi"/>
          <w:spacing w:val="-4"/>
          <w:sz w:val="32"/>
          <w:szCs w:val="32"/>
        </w:rPr>
        <w:t>7</w:t>
      </w:r>
      <w:r w:rsidRPr="00611660">
        <w:rPr>
          <w:rFonts w:asciiTheme="majorBidi" w:hAnsiTheme="majorBidi" w:cstheme="majorBidi" w:hint="cs"/>
          <w:spacing w:val="-4"/>
          <w:sz w:val="32"/>
          <w:szCs w:val="32"/>
        </w:rPr>
        <w:t xml:space="preserve"> </w:t>
      </w:r>
      <w:r w:rsidRPr="0061166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โดยจ่ายให้แก่ผู้ถือหุ้นในอัตราหุ้นละ </w:t>
      </w:r>
      <w:r w:rsidRPr="00611660">
        <w:rPr>
          <w:rFonts w:asciiTheme="majorBidi" w:hAnsiTheme="majorBidi" w:cstheme="majorBidi"/>
          <w:spacing w:val="-4"/>
          <w:sz w:val="32"/>
          <w:szCs w:val="32"/>
        </w:rPr>
        <w:t>225</w:t>
      </w:r>
      <w:r w:rsidRPr="0061166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บาท รวมเป็นจำนวนเงินประมาณ </w:t>
      </w:r>
      <w:r w:rsidRPr="00611660">
        <w:rPr>
          <w:rFonts w:asciiTheme="majorBidi" w:hAnsiTheme="majorBidi" w:cstheme="majorBidi"/>
          <w:spacing w:val="-4"/>
          <w:sz w:val="32"/>
          <w:szCs w:val="32"/>
        </w:rPr>
        <w:t>225</w:t>
      </w:r>
      <w:r w:rsidRPr="00611660">
        <w:rPr>
          <w:rFonts w:asciiTheme="majorBidi" w:hAnsiTheme="majorBidi" w:cstheme="majorBidi" w:hint="cs"/>
          <w:spacing w:val="-4"/>
          <w:sz w:val="32"/>
          <w:szCs w:val="32"/>
        </w:rPr>
        <w:t xml:space="preserve"> </w:t>
      </w:r>
      <w:r w:rsidRPr="0061166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ล้านบาท บริษัทย่อยจ่ายเงินปันผลดังกล่าวในเดือนพฤษภาคม </w:t>
      </w:r>
      <w:r w:rsidRPr="00611660">
        <w:rPr>
          <w:rFonts w:asciiTheme="majorBidi" w:hAnsiTheme="majorBidi" w:cstheme="majorBidi" w:hint="cs"/>
          <w:spacing w:val="-4"/>
          <w:sz w:val="32"/>
          <w:szCs w:val="32"/>
        </w:rPr>
        <w:t>256</w:t>
      </w:r>
      <w:r w:rsidRPr="00611660">
        <w:rPr>
          <w:rFonts w:asciiTheme="majorBidi" w:hAnsiTheme="majorBidi" w:cstheme="majorBidi"/>
          <w:spacing w:val="-4"/>
          <w:sz w:val="32"/>
          <w:szCs w:val="32"/>
        </w:rPr>
        <w:t>8</w:t>
      </w:r>
    </w:p>
    <w:p w14:paraId="26300414" w14:textId="40C777D8" w:rsidR="008A5739" w:rsidRPr="00611660" w:rsidRDefault="008A5739" w:rsidP="00F7654F">
      <w:pPr>
        <w:spacing w:before="120"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1166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ในเดือนเมษายน </w:t>
      </w:r>
      <w:r w:rsidRPr="00611660">
        <w:rPr>
          <w:rFonts w:asciiTheme="majorBidi" w:hAnsiTheme="majorBidi" w:cstheme="majorBidi" w:hint="cs"/>
          <w:spacing w:val="-4"/>
          <w:sz w:val="32"/>
          <w:szCs w:val="32"/>
        </w:rPr>
        <w:t>256</w:t>
      </w:r>
      <w:r w:rsidRPr="00611660">
        <w:rPr>
          <w:rFonts w:asciiTheme="majorBidi" w:hAnsiTheme="majorBidi" w:cstheme="majorBidi"/>
          <w:spacing w:val="-4"/>
          <w:sz w:val="32"/>
          <w:szCs w:val="32"/>
        </w:rPr>
        <w:t>9</w:t>
      </w:r>
      <w:r w:rsidRPr="0061166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ที่ประชุมสามัญผู้ถือหุ้นของบริษัท ดาต้าโปร คอมพิวเตอร์ ซิสเต็ม</w:t>
      </w:r>
      <w:proofErr w:type="spellStart"/>
      <w:r w:rsidRPr="00611660">
        <w:rPr>
          <w:rFonts w:asciiTheme="majorBidi" w:hAnsiTheme="majorBidi" w:cstheme="majorBidi" w:hint="cs"/>
          <w:spacing w:val="-4"/>
          <w:sz w:val="32"/>
          <w:szCs w:val="32"/>
          <w:cs/>
        </w:rPr>
        <w:t>ส์</w:t>
      </w:r>
      <w:proofErr w:type="spellEnd"/>
      <w:r w:rsidRPr="0061166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จำกัด ซึ่งเป็นบริษัทย่อยของบริษัทฯได้มีมติอนุมัติการจ่ายเงินปันผลประจำปี </w:t>
      </w:r>
      <w:r w:rsidRPr="00611660">
        <w:rPr>
          <w:rFonts w:asciiTheme="majorBidi" w:hAnsiTheme="majorBidi" w:cstheme="majorBidi" w:hint="cs"/>
          <w:spacing w:val="-4"/>
          <w:sz w:val="32"/>
          <w:szCs w:val="32"/>
        </w:rPr>
        <w:t>256</w:t>
      </w:r>
      <w:r w:rsidR="00F15DBA" w:rsidRPr="00611660">
        <w:rPr>
          <w:rFonts w:asciiTheme="majorBidi" w:hAnsiTheme="majorBidi" w:cstheme="majorBidi"/>
          <w:spacing w:val="-4"/>
          <w:sz w:val="32"/>
          <w:szCs w:val="32"/>
        </w:rPr>
        <w:t>8</w:t>
      </w:r>
      <w:r w:rsidRPr="00611660">
        <w:rPr>
          <w:rFonts w:asciiTheme="majorBidi" w:hAnsiTheme="majorBidi" w:cstheme="majorBidi" w:hint="cs"/>
          <w:spacing w:val="-4"/>
          <w:sz w:val="32"/>
          <w:szCs w:val="32"/>
        </w:rPr>
        <w:t xml:space="preserve"> </w:t>
      </w:r>
      <w:r w:rsidRPr="0061166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โดยจ่ายให้แก่ผู้ถือหุ้นในอัตราหุ้นละ </w:t>
      </w:r>
      <w:r w:rsidR="000B2AEC" w:rsidRPr="00611660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CB5061" w:rsidRPr="00611660">
        <w:rPr>
          <w:rFonts w:asciiTheme="majorBidi" w:hAnsiTheme="majorBidi" w:cstheme="majorBidi"/>
          <w:spacing w:val="-4"/>
          <w:sz w:val="32"/>
          <w:szCs w:val="32"/>
        </w:rPr>
        <w:t>80</w:t>
      </w:r>
      <w:r w:rsidRPr="0061166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บาท รวมเป็นจำนวนเงินประมาณ </w:t>
      </w:r>
      <w:r w:rsidR="000B2AEC" w:rsidRPr="00611660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CB5061" w:rsidRPr="00611660">
        <w:rPr>
          <w:rFonts w:asciiTheme="majorBidi" w:hAnsiTheme="majorBidi" w:cstheme="majorBidi"/>
          <w:spacing w:val="-4"/>
          <w:sz w:val="32"/>
          <w:szCs w:val="32"/>
        </w:rPr>
        <w:t>80</w:t>
      </w:r>
      <w:r w:rsidRPr="00611660">
        <w:rPr>
          <w:rFonts w:asciiTheme="majorBidi" w:hAnsiTheme="majorBidi" w:cstheme="majorBidi" w:hint="cs"/>
          <w:spacing w:val="-4"/>
          <w:sz w:val="32"/>
          <w:szCs w:val="32"/>
        </w:rPr>
        <w:t xml:space="preserve"> </w:t>
      </w:r>
      <w:r w:rsidRPr="0061166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ล้านบาท บริษัทย่อยจ่ายเงินปันผลดังกล่าวในเดือนพฤษภาคม </w:t>
      </w:r>
      <w:r w:rsidRPr="00611660">
        <w:rPr>
          <w:rFonts w:asciiTheme="majorBidi" w:hAnsiTheme="majorBidi" w:cstheme="majorBidi" w:hint="cs"/>
          <w:spacing w:val="-4"/>
          <w:sz w:val="32"/>
          <w:szCs w:val="32"/>
        </w:rPr>
        <w:t>256</w:t>
      </w:r>
      <w:r w:rsidR="00F7654F">
        <w:rPr>
          <w:rFonts w:asciiTheme="majorBidi" w:hAnsiTheme="majorBidi" w:cstheme="majorBidi"/>
          <w:spacing w:val="-4"/>
          <w:sz w:val="32"/>
          <w:szCs w:val="32"/>
        </w:rPr>
        <w:t>9</w:t>
      </w:r>
    </w:p>
    <w:p w14:paraId="1F43FF48" w14:textId="77777777" w:rsidR="00C5332F" w:rsidRDefault="00C5332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FC201DD" w14:textId="7BB664BF" w:rsidR="00497FE3" w:rsidRPr="00611660" w:rsidRDefault="00CA36F2" w:rsidP="00750F2C">
      <w:pPr>
        <w:tabs>
          <w:tab w:val="left" w:pos="547"/>
        </w:tabs>
        <w:overflowPunct/>
        <w:autoSpaceDE/>
        <w:autoSpaceDN/>
        <w:adjustRightInd/>
        <w:spacing w:before="240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611660"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497FE3" w:rsidRPr="0061166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97FE3" w:rsidRPr="00611660">
        <w:rPr>
          <w:rFonts w:asciiTheme="majorBidi" w:hAnsiTheme="majorBidi" w:cstheme="majorBidi"/>
          <w:b/>
          <w:bCs/>
          <w:sz w:val="32"/>
          <w:szCs w:val="32"/>
        </w:rPr>
        <w:tab/>
      </w:r>
      <w:r w:rsidR="00497FE3" w:rsidRPr="00611660">
        <w:rPr>
          <w:rFonts w:asciiTheme="majorBidi" w:hAnsiTheme="majorBidi" w:cstheme="majorBidi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4A8C9D07" w14:textId="38F7E2DF" w:rsidR="00EB36E4" w:rsidRPr="00611660" w:rsidRDefault="00EB36E4" w:rsidP="00750F2C">
      <w:pPr>
        <w:tabs>
          <w:tab w:val="left" w:pos="547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11660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61166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รายการเปลี่ยนแปลงของบัญชีอสังหาริมทรัพย์เพื่อการ</w:t>
      </w:r>
      <w:r w:rsidR="00621DD3" w:rsidRPr="00611660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ลงทุน</w:t>
      </w:r>
      <w:r w:rsidRPr="0061166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สำหรับงวด</w:t>
      </w:r>
      <w:r w:rsidR="00A83793" w:rsidRPr="00611660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หกเดือน</w:t>
      </w:r>
      <w:r w:rsidRPr="0061166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สิ้นสุดวันที่ </w:t>
      </w:r>
      <w:r w:rsidR="00A83793" w:rsidRPr="0061166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30 </w:t>
      </w:r>
      <w:r w:rsidR="00A83793" w:rsidRPr="0061166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มิถุนายน </w:t>
      </w:r>
      <w:r w:rsidR="008D2B60" w:rsidRPr="00611660">
        <w:rPr>
          <w:rFonts w:asciiTheme="majorBidi" w:hAnsiTheme="majorBidi" w:cstheme="majorBidi"/>
          <w:color w:val="000000" w:themeColor="text1"/>
          <w:sz w:val="32"/>
          <w:szCs w:val="32"/>
        </w:rPr>
        <w:t>2569</w:t>
      </w:r>
      <w:r w:rsidRPr="0061166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สรุปได้ดังนี้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1935"/>
        <w:gridCol w:w="1935"/>
      </w:tblGrid>
      <w:tr w:rsidR="00EB36E4" w:rsidRPr="00611660" w14:paraId="7A6B81EF" w14:textId="77777777" w:rsidTr="00750F2C">
        <w:trPr>
          <w:cantSplit/>
        </w:trPr>
        <w:tc>
          <w:tcPr>
            <w:tcW w:w="9000" w:type="dxa"/>
            <w:gridSpan w:val="3"/>
          </w:tcPr>
          <w:p w14:paraId="0F70EE1D" w14:textId="77777777" w:rsidR="00EB36E4" w:rsidRPr="00611660" w:rsidRDefault="00EB36E4" w:rsidP="00750F2C">
            <w:pPr>
              <w:jc w:val="righ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EB36E4" w:rsidRPr="00611660" w14:paraId="44EE3AAB" w14:textId="77777777" w:rsidTr="00750F2C">
        <w:trPr>
          <w:cantSplit/>
        </w:trPr>
        <w:tc>
          <w:tcPr>
            <w:tcW w:w="5130" w:type="dxa"/>
          </w:tcPr>
          <w:p w14:paraId="09649EE5" w14:textId="77777777" w:rsidR="00EB36E4" w:rsidRPr="00611660" w:rsidRDefault="00EB36E4" w:rsidP="00750F2C">
            <w:pPr>
              <w:ind w:left="32"/>
              <w:jc w:val="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35" w:type="dxa"/>
            <w:vAlign w:val="bottom"/>
          </w:tcPr>
          <w:p w14:paraId="74306E69" w14:textId="77777777" w:rsidR="00EB36E4" w:rsidRPr="00611660" w:rsidRDefault="00EB36E4" w:rsidP="00750F2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35" w:type="dxa"/>
            <w:vAlign w:val="bottom"/>
          </w:tcPr>
          <w:p w14:paraId="0108AD55" w14:textId="77777777" w:rsidR="00EB36E4" w:rsidRPr="00611660" w:rsidRDefault="00EB36E4" w:rsidP="00750F2C">
            <w:pPr>
              <w:pBdr>
                <w:bottom w:val="single" w:sz="4" w:space="1" w:color="auto"/>
              </w:pBdr>
              <w:ind w:left="-29" w:right="-4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611660">
              <w:rPr>
                <w:rFonts w:asciiTheme="majorBidi" w:hAnsiTheme="majorBidi" w:cstheme="majorBidi"/>
                <w:spacing w:val="-7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44530" w:rsidRPr="00611660" w14:paraId="1BA7B7E7" w14:textId="77777777" w:rsidTr="00750F2C">
        <w:trPr>
          <w:trHeight w:val="70"/>
        </w:trPr>
        <w:tc>
          <w:tcPr>
            <w:tcW w:w="5130" w:type="dxa"/>
            <w:vAlign w:val="bottom"/>
          </w:tcPr>
          <w:p w14:paraId="024D9315" w14:textId="64388FCE" w:rsidR="00B44530" w:rsidRPr="00611660" w:rsidRDefault="00B44530" w:rsidP="00750F2C">
            <w:pPr>
              <w:ind w:left="246" w:hanging="24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16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มูลค่าสุทธิตามบัญชี ณ วันที่</w:t>
            </w:r>
            <w:r w:rsidRPr="006116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</w:t>
            </w:r>
            <w:r w:rsidRPr="006116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6116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2569</w:t>
            </w:r>
          </w:p>
        </w:tc>
        <w:tc>
          <w:tcPr>
            <w:tcW w:w="1935" w:type="dxa"/>
          </w:tcPr>
          <w:p w14:paraId="0D6F26DB" w14:textId="641D34A4" w:rsidR="00B44530" w:rsidRPr="00611660" w:rsidRDefault="00B44530" w:rsidP="00940A9C">
            <w:pPr>
              <w:pStyle w:val="BodyText2"/>
              <w:tabs>
                <w:tab w:val="decimal" w:pos="1512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</w:rPr>
              <w:t>146,815</w:t>
            </w:r>
          </w:p>
        </w:tc>
        <w:tc>
          <w:tcPr>
            <w:tcW w:w="1935" w:type="dxa"/>
          </w:tcPr>
          <w:p w14:paraId="3071DFE9" w14:textId="4F79511E" w:rsidR="00B44530" w:rsidRPr="00611660" w:rsidRDefault="00B44530" w:rsidP="00940A9C">
            <w:pPr>
              <w:pStyle w:val="BodyText2"/>
              <w:tabs>
                <w:tab w:val="decimal" w:pos="1512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</w:rPr>
              <w:t>204,163</w:t>
            </w:r>
          </w:p>
        </w:tc>
      </w:tr>
      <w:tr w:rsidR="00B44530" w:rsidRPr="00611660" w14:paraId="2062122F" w14:textId="77777777" w:rsidTr="00750F2C">
        <w:trPr>
          <w:trHeight w:val="70"/>
        </w:trPr>
        <w:tc>
          <w:tcPr>
            <w:tcW w:w="5130" w:type="dxa"/>
            <w:vAlign w:val="bottom"/>
          </w:tcPr>
          <w:p w14:paraId="0C46CC9F" w14:textId="77777777" w:rsidR="00B44530" w:rsidRPr="00611660" w:rsidRDefault="00B44530" w:rsidP="00750F2C">
            <w:pPr>
              <w:tabs>
                <w:tab w:val="left" w:pos="2240"/>
              </w:tabs>
              <w:rPr>
                <w:rFonts w:asciiTheme="majorBidi" w:hAnsiTheme="majorBidi" w:cstheme="majorBidi"/>
                <w:color w:val="0000FF"/>
                <w:sz w:val="30"/>
                <w:szCs w:val="30"/>
                <w:cs/>
              </w:rPr>
            </w:pPr>
            <w:r w:rsidRPr="00611660">
              <w:rPr>
                <w:rFonts w:asciiTheme="majorBidi" w:hAnsiTheme="majorBidi"/>
                <w:sz w:val="30"/>
                <w:szCs w:val="30"/>
                <w:cs/>
              </w:rPr>
              <w:t xml:space="preserve">ซื้อเพิ่มระหว่างงวด </w:t>
            </w:r>
            <w:r w:rsidRPr="00611660">
              <w:rPr>
                <w:rFonts w:asciiTheme="majorBidi" w:hAnsiTheme="majorBidi"/>
                <w:sz w:val="30"/>
                <w:szCs w:val="30"/>
              </w:rPr>
              <w:t>-</w:t>
            </w:r>
            <w:r w:rsidRPr="00611660">
              <w:rPr>
                <w:rFonts w:asciiTheme="majorBidi" w:hAnsiTheme="majorBidi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935" w:type="dxa"/>
            <w:vAlign w:val="bottom"/>
          </w:tcPr>
          <w:p w14:paraId="1324AFFA" w14:textId="11E3CF97" w:rsidR="00B44530" w:rsidRPr="00611660" w:rsidRDefault="00230A24" w:rsidP="00750F2C">
            <w:pPr>
              <w:pStyle w:val="BodyText2"/>
              <w:tabs>
                <w:tab w:val="decimal" w:pos="1512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</w:rPr>
              <w:t>3,723</w:t>
            </w:r>
          </w:p>
        </w:tc>
        <w:tc>
          <w:tcPr>
            <w:tcW w:w="1935" w:type="dxa"/>
            <w:vAlign w:val="bottom"/>
          </w:tcPr>
          <w:p w14:paraId="017FD6DA" w14:textId="64235B37" w:rsidR="00B44530" w:rsidRPr="00611660" w:rsidRDefault="00B21B1F" w:rsidP="00750F2C">
            <w:pPr>
              <w:pStyle w:val="BodyText2"/>
              <w:tabs>
                <w:tab w:val="decimal" w:pos="1512"/>
              </w:tabs>
              <w:spacing w:after="0" w:line="240" w:lineRule="auto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</w:rPr>
              <w:t>5,17</w:t>
            </w:r>
            <w:r w:rsidR="00A85130" w:rsidRPr="0061166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B44530" w:rsidRPr="00611660" w14:paraId="14BDF17C" w14:textId="77777777" w:rsidTr="00750F2C">
        <w:trPr>
          <w:trHeight w:val="70"/>
        </w:trPr>
        <w:tc>
          <w:tcPr>
            <w:tcW w:w="5130" w:type="dxa"/>
            <w:vAlign w:val="bottom"/>
          </w:tcPr>
          <w:p w14:paraId="6D605643" w14:textId="77777777" w:rsidR="00B44530" w:rsidRPr="00611660" w:rsidRDefault="00B44530" w:rsidP="00750F2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935" w:type="dxa"/>
            <w:vAlign w:val="bottom"/>
          </w:tcPr>
          <w:p w14:paraId="23DA2EBB" w14:textId="7CE012ED" w:rsidR="00B44530" w:rsidRPr="00611660" w:rsidRDefault="00A155BC" w:rsidP="00750F2C">
            <w:pPr>
              <w:pStyle w:val="BodyText2"/>
              <w:pBdr>
                <w:bottom w:val="single" w:sz="4" w:space="1" w:color="auto"/>
              </w:pBdr>
              <w:tabs>
                <w:tab w:val="decimal" w:pos="1512"/>
              </w:tabs>
              <w:spacing w:after="0" w:line="240" w:lineRule="auto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</w:rPr>
              <w:t>(3,972)</w:t>
            </w:r>
          </w:p>
        </w:tc>
        <w:tc>
          <w:tcPr>
            <w:tcW w:w="1935" w:type="dxa"/>
            <w:vAlign w:val="bottom"/>
          </w:tcPr>
          <w:p w14:paraId="043F8AD6" w14:textId="75739E07" w:rsidR="00B44530" w:rsidRPr="00611660" w:rsidRDefault="00B21B1F" w:rsidP="00750F2C">
            <w:pPr>
              <w:pStyle w:val="BodyText2"/>
              <w:pBdr>
                <w:bottom w:val="single" w:sz="4" w:space="1" w:color="auto"/>
              </w:pBdr>
              <w:tabs>
                <w:tab w:val="decimal" w:pos="1512"/>
              </w:tabs>
              <w:spacing w:after="0" w:line="240" w:lineRule="auto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</w:rPr>
              <w:t>(5,523)</w:t>
            </w:r>
          </w:p>
        </w:tc>
      </w:tr>
      <w:tr w:rsidR="00B44530" w:rsidRPr="00611660" w14:paraId="4678DD0B" w14:textId="77777777" w:rsidTr="00750F2C">
        <w:trPr>
          <w:trHeight w:val="70"/>
        </w:trPr>
        <w:tc>
          <w:tcPr>
            <w:tcW w:w="5130" w:type="dxa"/>
            <w:vAlign w:val="bottom"/>
          </w:tcPr>
          <w:p w14:paraId="55E5EF4C" w14:textId="26014849" w:rsidR="00B44530" w:rsidRPr="00611660" w:rsidRDefault="00B44530" w:rsidP="00750F2C">
            <w:pPr>
              <w:ind w:left="246" w:hanging="246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 w:rsidRPr="006116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6116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6116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A83793" w:rsidRPr="006116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A83793" w:rsidRPr="006116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6116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935" w:type="dxa"/>
            <w:vAlign w:val="bottom"/>
          </w:tcPr>
          <w:p w14:paraId="711A1ADC" w14:textId="7D669920" w:rsidR="00B44530" w:rsidRPr="00611660" w:rsidRDefault="00BA5868" w:rsidP="00750F2C">
            <w:pPr>
              <w:pStyle w:val="BodyText2"/>
              <w:pBdr>
                <w:bottom w:val="double" w:sz="4" w:space="1" w:color="auto"/>
              </w:pBdr>
              <w:tabs>
                <w:tab w:val="decimal" w:pos="1512"/>
              </w:tabs>
              <w:spacing w:after="0" w:line="240" w:lineRule="auto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</w:rPr>
              <w:t>146,566</w:t>
            </w:r>
          </w:p>
        </w:tc>
        <w:tc>
          <w:tcPr>
            <w:tcW w:w="1935" w:type="dxa"/>
            <w:vAlign w:val="bottom"/>
          </w:tcPr>
          <w:p w14:paraId="11856B7A" w14:textId="0EE8E52F" w:rsidR="00B44530" w:rsidRPr="00611660" w:rsidRDefault="00B21B1F" w:rsidP="00750F2C">
            <w:pPr>
              <w:pStyle w:val="BodyText2"/>
              <w:pBdr>
                <w:bottom w:val="double" w:sz="4" w:space="1" w:color="auto"/>
              </w:pBdr>
              <w:tabs>
                <w:tab w:val="decimal" w:pos="1512"/>
              </w:tabs>
              <w:spacing w:after="0" w:line="240" w:lineRule="auto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</w:rPr>
              <w:t>203,81</w:t>
            </w:r>
            <w:r w:rsidR="00A85130" w:rsidRPr="0061166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</w:tbl>
    <w:p w14:paraId="69ECD152" w14:textId="3D3FD105" w:rsidR="00B44530" w:rsidRPr="00611660" w:rsidRDefault="00EB36E4" w:rsidP="00750F2C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11660">
        <w:rPr>
          <w:rFonts w:asciiTheme="majorBidi" w:hAnsiTheme="majorBidi" w:cstheme="majorBidi"/>
          <w:sz w:val="32"/>
          <w:szCs w:val="32"/>
        </w:rPr>
        <w:tab/>
      </w:r>
      <w:r w:rsidRPr="00611660">
        <w:rPr>
          <w:rFonts w:asciiTheme="majorBidi" w:hAnsiTheme="majorBidi" w:cstheme="majorBidi"/>
          <w:sz w:val="32"/>
          <w:szCs w:val="32"/>
          <w:cs/>
        </w:rPr>
        <w:t>อสังหาริมทรัพย์เพื่อการลงทุนของบริษัทฯ เป็นที่ดินและอาคารสำนักงาน</w:t>
      </w:r>
      <w:r w:rsidRPr="00611660">
        <w:rPr>
          <w:rFonts w:asciiTheme="majorBidi" w:hAnsiTheme="majorBidi" w:cstheme="majorBidi" w:hint="cs"/>
          <w:sz w:val="32"/>
          <w:szCs w:val="32"/>
          <w:cs/>
        </w:rPr>
        <w:t>พรีเมียร์เพลซ ที่มีไว้ให้เช่า</w:t>
      </w:r>
      <w:r w:rsidRPr="0061166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11660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611660">
        <w:rPr>
          <w:rFonts w:asciiTheme="majorBidi" w:hAnsiTheme="majorBidi" w:cstheme="majorBidi" w:hint="cs"/>
          <w:sz w:val="32"/>
          <w:szCs w:val="32"/>
          <w:cs/>
        </w:rPr>
        <w:t>โดยอาคารดังกล่าว</w:t>
      </w:r>
      <w:r w:rsidRPr="00611660">
        <w:rPr>
          <w:rFonts w:asciiTheme="majorBidi" w:hAnsiTheme="majorBidi" w:cstheme="majorBidi"/>
          <w:sz w:val="32"/>
          <w:szCs w:val="32"/>
          <w:cs/>
        </w:rPr>
        <w:t>ถูกเช่าโดยบริษัทย่อยบางส่วน</w:t>
      </w:r>
      <w:r w:rsidRPr="00611660">
        <w:rPr>
          <w:rFonts w:asciiTheme="majorBidi" w:hAnsiTheme="majorBidi" w:cstheme="majorBidi"/>
          <w:sz w:val="32"/>
          <w:szCs w:val="32"/>
        </w:rPr>
        <w:t xml:space="preserve"> </w:t>
      </w:r>
    </w:p>
    <w:p w14:paraId="4E20A5E4" w14:textId="7004D742" w:rsidR="00F048EA" w:rsidRPr="00611660" w:rsidRDefault="00F048EA" w:rsidP="00C5332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7654F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เมื่อวันที่ </w:t>
      </w:r>
      <w:r w:rsidRPr="00F7654F">
        <w:rPr>
          <w:rFonts w:asciiTheme="majorBidi" w:hAnsiTheme="majorBidi" w:cstheme="majorBidi"/>
          <w:spacing w:val="-4"/>
          <w:sz w:val="32"/>
          <w:szCs w:val="32"/>
        </w:rPr>
        <w:t xml:space="preserve">13 </w:t>
      </w:r>
      <w:r w:rsidRPr="00F7654F">
        <w:rPr>
          <w:rFonts w:asciiTheme="majorBidi" w:hAnsiTheme="majorBidi" w:cstheme="majorBidi"/>
          <w:spacing w:val="-4"/>
          <w:sz w:val="32"/>
          <w:szCs w:val="32"/>
          <w:cs/>
        </w:rPr>
        <w:t xml:space="preserve">พฤศจิกายน </w:t>
      </w:r>
      <w:r w:rsidRPr="00F7654F">
        <w:rPr>
          <w:rFonts w:asciiTheme="majorBidi" w:hAnsiTheme="majorBidi" w:cstheme="majorBidi"/>
          <w:spacing w:val="-4"/>
          <w:sz w:val="32"/>
          <w:szCs w:val="32"/>
        </w:rPr>
        <w:t xml:space="preserve">2568 </w:t>
      </w:r>
      <w:r w:rsidRPr="00F7654F">
        <w:rPr>
          <w:rFonts w:asciiTheme="majorBidi" w:hAnsiTheme="majorBidi" w:cstheme="majorBidi"/>
          <w:spacing w:val="-4"/>
          <w:sz w:val="32"/>
          <w:szCs w:val="32"/>
          <w:cs/>
        </w:rPr>
        <w:t>บริษัทฯ ได้ลงนามในหนังสือยกเลิกสัญญาจะซื้อจะขายที่ดินพร้อมสิ่งปลูกสร้าง</w:t>
      </w:r>
      <w:r w:rsidRPr="00611660">
        <w:rPr>
          <w:rFonts w:asciiTheme="majorBidi" w:hAnsiTheme="majorBidi" w:cstheme="majorBidi"/>
          <w:sz w:val="32"/>
          <w:szCs w:val="32"/>
          <w:cs/>
        </w:rPr>
        <w:t>อาคารพรีเมียร์</w:t>
      </w:r>
      <w:proofErr w:type="spellStart"/>
      <w:r w:rsidRPr="00611660">
        <w:rPr>
          <w:rFonts w:asciiTheme="majorBidi" w:hAnsiTheme="majorBidi" w:cstheme="majorBidi"/>
          <w:sz w:val="32"/>
          <w:szCs w:val="32"/>
          <w:cs/>
        </w:rPr>
        <w:t>เพลซ</w:t>
      </w:r>
      <w:proofErr w:type="spellEnd"/>
      <w:r w:rsidRPr="00611660">
        <w:rPr>
          <w:rFonts w:asciiTheme="majorBidi" w:hAnsiTheme="majorBidi" w:cstheme="majorBidi"/>
          <w:sz w:val="32"/>
          <w:szCs w:val="32"/>
          <w:cs/>
        </w:rPr>
        <w:t xml:space="preserve"> ซึ่งเดิมได้รับอนุมัติให้ดำเนินการจำหน่ายตามมติที่ประชุมวิสามัญผู้ถือหุ้นเมื่อวันที่ </w:t>
      </w:r>
      <w:r w:rsidR="00F7654F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611660">
        <w:rPr>
          <w:rFonts w:asciiTheme="majorBidi" w:hAnsiTheme="majorBidi" w:cstheme="majorBidi"/>
          <w:sz w:val="32"/>
          <w:szCs w:val="32"/>
        </w:rPr>
        <w:t xml:space="preserve">27 </w:t>
      </w:r>
      <w:r w:rsidRPr="00611660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Pr="00611660">
        <w:rPr>
          <w:rFonts w:asciiTheme="majorBidi" w:hAnsiTheme="majorBidi" w:cstheme="majorBidi"/>
          <w:sz w:val="32"/>
          <w:szCs w:val="32"/>
        </w:rPr>
        <w:t>2567</w:t>
      </w:r>
      <w:r w:rsidRPr="00611660">
        <w:rPr>
          <w:rFonts w:asciiTheme="majorBidi" w:hAnsiTheme="majorBidi" w:cstheme="majorBidi"/>
          <w:sz w:val="32"/>
          <w:szCs w:val="32"/>
          <w:cs/>
        </w:rPr>
        <w:t xml:space="preserve"> ตามที่กล่าวไว้ในหมายเหตุประกอบงบการเงินข้อ </w:t>
      </w:r>
      <w:r w:rsidRPr="00611660">
        <w:rPr>
          <w:rFonts w:asciiTheme="majorBidi" w:hAnsiTheme="majorBidi" w:cstheme="majorBidi"/>
          <w:sz w:val="32"/>
          <w:szCs w:val="32"/>
        </w:rPr>
        <w:t xml:space="preserve">13 </w:t>
      </w:r>
      <w:r w:rsidR="00A455C7" w:rsidRPr="00611660">
        <w:rPr>
          <w:rFonts w:asciiTheme="majorBidi" w:hAnsiTheme="majorBidi" w:cstheme="majorBidi"/>
          <w:sz w:val="32"/>
          <w:szCs w:val="32"/>
          <w:cs/>
        </w:rPr>
        <w:t>ของ</w:t>
      </w:r>
      <w:r w:rsidRPr="00611660">
        <w:rPr>
          <w:rFonts w:asciiTheme="majorBidi" w:hAnsiTheme="majorBidi" w:cstheme="majorBidi"/>
          <w:sz w:val="32"/>
          <w:szCs w:val="32"/>
          <w:cs/>
        </w:rPr>
        <w:t>งบการเงินสำหรับปี</w:t>
      </w:r>
      <w:r w:rsidR="00A455C7" w:rsidRPr="00611660">
        <w:rPr>
          <w:rFonts w:asciiTheme="majorBidi" w:hAnsiTheme="majorBidi" w:cstheme="majorBidi"/>
          <w:sz w:val="32"/>
          <w:szCs w:val="32"/>
          <w:cs/>
        </w:rPr>
        <w:t xml:space="preserve">                                  </w:t>
      </w:r>
      <w:r w:rsidRPr="00611660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Pr="00611660">
        <w:rPr>
          <w:rFonts w:asciiTheme="majorBidi" w:hAnsiTheme="majorBidi" w:cstheme="majorBidi"/>
          <w:sz w:val="32"/>
          <w:szCs w:val="32"/>
        </w:rPr>
        <w:t xml:space="preserve">31 </w:t>
      </w:r>
      <w:r w:rsidRPr="0061166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611660">
        <w:rPr>
          <w:rFonts w:asciiTheme="majorBidi" w:hAnsiTheme="majorBidi" w:cstheme="majorBidi"/>
          <w:sz w:val="32"/>
          <w:szCs w:val="32"/>
        </w:rPr>
        <w:t xml:space="preserve">2568 </w:t>
      </w:r>
      <w:r w:rsidRPr="00611660">
        <w:rPr>
          <w:rFonts w:asciiTheme="majorBidi" w:hAnsiTheme="majorBidi" w:cstheme="majorBidi" w:hint="cs"/>
          <w:sz w:val="32"/>
          <w:szCs w:val="32"/>
          <w:cs/>
        </w:rPr>
        <w:t>ดังนั้น งบ</w:t>
      </w:r>
      <w:r w:rsidR="00F7654F">
        <w:rPr>
          <w:rFonts w:asciiTheme="majorBidi" w:hAnsiTheme="majorBidi" w:cstheme="majorBidi" w:hint="cs"/>
          <w:sz w:val="32"/>
          <w:szCs w:val="32"/>
          <w:cs/>
        </w:rPr>
        <w:t>ฐานะ</w:t>
      </w:r>
      <w:r w:rsidRPr="00611660">
        <w:rPr>
          <w:rFonts w:asciiTheme="majorBidi" w:hAnsiTheme="majorBidi" w:cstheme="majorBidi" w:hint="cs"/>
          <w:sz w:val="32"/>
          <w:szCs w:val="32"/>
          <w:cs/>
        </w:rPr>
        <w:t>การเงินสำหรับปีสิ้นสุดวันที่</w:t>
      </w:r>
      <w:r w:rsidRPr="00611660">
        <w:rPr>
          <w:rFonts w:asciiTheme="majorBidi" w:hAnsiTheme="majorBidi" w:cstheme="majorBidi"/>
          <w:sz w:val="32"/>
          <w:szCs w:val="32"/>
        </w:rPr>
        <w:t xml:space="preserve"> 31</w:t>
      </w:r>
      <w:r w:rsidRPr="00611660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Pr="00611660">
        <w:rPr>
          <w:rFonts w:asciiTheme="majorBidi" w:hAnsiTheme="majorBidi" w:cstheme="majorBidi"/>
          <w:sz w:val="32"/>
          <w:szCs w:val="32"/>
        </w:rPr>
        <w:t>2568</w:t>
      </w:r>
      <w:r w:rsidRPr="00611660">
        <w:rPr>
          <w:rFonts w:asciiTheme="majorBidi" w:hAnsiTheme="majorBidi" w:cstheme="majorBidi" w:hint="cs"/>
          <w:sz w:val="32"/>
          <w:szCs w:val="32"/>
          <w:cs/>
        </w:rPr>
        <w:t xml:space="preserve"> และสำหรับ</w:t>
      </w:r>
      <w:r w:rsidR="00F750A8" w:rsidRPr="00611660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611660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A83793" w:rsidRPr="00611660">
        <w:rPr>
          <w:rFonts w:asciiTheme="majorBidi" w:hAnsiTheme="majorBidi" w:cstheme="majorBidi" w:hint="cs"/>
          <w:sz w:val="32"/>
          <w:szCs w:val="32"/>
          <w:cs/>
        </w:rPr>
        <w:t>หกเดือน</w:t>
      </w:r>
      <w:r w:rsidRPr="00611660">
        <w:rPr>
          <w:rFonts w:asciiTheme="majorBidi" w:hAnsiTheme="majorBidi" w:cstheme="majorBidi" w:hint="cs"/>
          <w:sz w:val="32"/>
          <w:szCs w:val="32"/>
          <w:cs/>
        </w:rPr>
        <w:t xml:space="preserve">สิ้นสุดวันที่ </w:t>
      </w:r>
      <w:r w:rsidR="00A83793" w:rsidRPr="00611660">
        <w:rPr>
          <w:rFonts w:asciiTheme="majorBidi" w:hAnsiTheme="majorBidi" w:cstheme="majorBidi" w:hint="cs"/>
          <w:sz w:val="32"/>
          <w:szCs w:val="32"/>
        </w:rPr>
        <w:t xml:space="preserve">30 </w:t>
      </w:r>
      <w:r w:rsidR="00A83793" w:rsidRPr="00611660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Pr="00611660">
        <w:rPr>
          <w:rFonts w:asciiTheme="majorBidi" w:hAnsiTheme="majorBidi" w:cstheme="majorBidi" w:hint="cs"/>
          <w:sz w:val="32"/>
          <w:szCs w:val="32"/>
        </w:rPr>
        <w:t>2569</w:t>
      </w:r>
      <w:r w:rsidRPr="00611660">
        <w:rPr>
          <w:rFonts w:asciiTheme="majorBidi" w:hAnsiTheme="majorBidi" w:cstheme="majorBidi" w:hint="cs"/>
          <w:sz w:val="32"/>
          <w:szCs w:val="32"/>
          <w:cs/>
        </w:rPr>
        <w:t xml:space="preserve"> บริษัทฯจึงไม่จัดสินทรัพย์ดังกล่าวเป็นสินทรัพย์ที่ถือไว้เพื่อขายและการดำเนินงานที่ยกเลิก งบกำไรขาดทุนเบ็ดเสร็จ</w:t>
      </w:r>
      <w:r w:rsidR="00F7654F">
        <w:rPr>
          <w:rFonts w:asciiTheme="majorBidi" w:hAnsiTheme="majorBidi" w:cstheme="majorBidi" w:hint="cs"/>
          <w:sz w:val="32"/>
          <w:szCs w:val="32"/>
          <w:cs/>
        </w:rPr>
        <w:t xml:space="preserve">สำหรับงวดสามเดือนและหกเดือนสิ้นสุดวันที่            </w:t>
      </w:r>
      <w:r w:rsidR="00F7654F">
        <w:rPr>
          <w:rFonts w:asciiTheme="majorBidi" w:hAnsiTheme="majorBidi" w:cstheme="majorBidi"/>
          <w:sz w:val="32"/>
          <w:szCs w:val="32"/>
        </w:rPr>
        <w:t>30</w:t>
      </w:r>
      <w:r w:rsidR="00F7654F">
        <w:rPr>
          <w:rFonts w:asciiTheme="majorBidi" w:hAnsiTheme="majorBidi" w:cstheme="majorBidi" w:hint="cs"/>
          <w:sz w:val="32"/>
          <w:szCs w:val="32"/>
          <w:cs/>
        </w:rPr>
        <w:t xml:space="preserve"> มิถุนายน </w:t>
      </w:r>
      <w:r w:rsidR="00F7654F">
        <w:rPr>
          <w:rFonts w:asciiTheme="majorBidi" w:hAnsiTheme="majorBidi" w:cstheme="majorBidi"/>
          <w:sz w:val="32"/>
          <w:szCs w:val="32"/>
        </w:rPr>
        <w:t xml:space="preserve">2568 </w:t>
      </w:r>
      <w:r w:rsidRPr="00611660">
        <w:rPr>
          <w:rFonts w:asciiTheme="majorBidi" w:hAnsiTheme="majorBidi" w:cstheme="majorBidi" w:hint="cs"/>
          <w:sz w:val="32"/>
          <w:szCs w:val="32"/>
          <w:cs/>
        </w:rPr>
        <w:t>และงบกระแสเงินสดสำหรับงวด</w:t>
      </w:r>
      <w:r w:rsidR="00A83793" w:rsidRPr="00611660">
        <w:rPr>
          <w:rFonts w:asciiTheme="majorBidi" w:hAnsiTheme="majorBidi" w:cstheme="majorBidi" w:hint="cs"/>
          <w:sz w:val="32"/>
          <w:szCs w:val="32"/>
          <w:cs/>
        </w:rPr>
        <w:t>หกเดือน</w:t>
      </w:r>
      <w:r w:rsidRPr="00611660">
        <w:rPr>
          <w:rFonts w:asciiTheme="majorBidi" w:hAnsiTheme="majorBidi" w:cstheme="majorBidi" w:hint="cs"/>
          <w:sz w:val="32"/>
          <w:szCs w:val="32"/>
          <w:cs/>
        </w:rPr>
        <w:t xml:space="preserve">สิ้นสุดวันที่ </w:t>
      </w:r>
      <w:r w:rsidR="00A83793" w:rsidRPr="00611660">
        <w:rPr>
          <w:rFonts w:asciiTheme="majorBidi" w:hAnsiTheme="majorBidi" w:cstheme="majorBidi" w:hint="cs"/>
          <w:sz w:val="32"/>
          <w:szCs w:val="32"/>
        </w:rPr>
        <w:t xml:space="preserve">30 </w:t>
      </w:r>
      <w:r w:rsidR="00A83793" w:rsidRPr="00611660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Pr="00611660">
        <w:rPr>
          <w:rFonts w:asciiTheme="majorBidi" w:hAnsiTheme="majorBidi" w:cstheme="majorBidi" w:hint="cs"/>
          <w:sz w:val="32"/>
          <w:szCs w:val="32"/>
        </w:rPr>
        <w:t>256</w:t>
      </w:r>
      <w:r w:rsidRPr="00611660">
        <w:rPr>
          <w:rFonts w:asciiTheme="majorBidi" w:hAnsiTheme="majorBidi" w:cstheme="majorBidi"/>
          <w:sz w:val="32"/>
          <w:szCs w:val="32"/>
        </w:rPr>
        <w:t>8</w:t>
      </w:r>
      <w:r w:rsidRPr="00611660">
        <w:rPr>
          <w:rFonts w:asciiTheme="majorBidi" w:hAnsiTheme="majorBidi" w:cstheme="majorBidi" w:hint="cs"/>
          <w:sz w:val="32"/>
          <w:szCs w:val="32"/>
          <w:cs/>
        </w:rPr>
        <w:t xml:space="preserve"> จึงถูกจัดประเภทใหม่เพื่อให้สามารถเปรียบเทียบได้กับงบกำไรขาดทุนเบ็ดเสร็จและงบกระแสเงินสดของงวดปัจจุบัน</w:t>
      </w:r>
    </w:p>
    <w:p w14:paraId="08A343C3" w14:textId="59E6B193" w:rsidR="00C5332F" w:rsidRDefault="00C5332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15D0033A" w14:textId="4C84ED68" w:rsidR="00497FE3" w:rsidRPr="00611660" w:rsidRDefault="00497FE3" w:rsidP="00750F2C">
      <w:pPr>
        <w:tabs>
          <w:tab w:val="left" w:pos="547"/>
        </w:tabs>
        <w:overflowPunct/>
        <w:autoSpaceDE/>
        <w:autoSpaceDN/>
        <w:adjustRightInd/>
        <w:spacing w:before="120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611660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F47416" w:rsidRPr="00611660">
        <w:rPr>
          <w:rFonts w:asciiTheme="majorBidi" w:hAnsiTheme="majorBidi" w:cstheme="majorBidi"/>
          <w:b/>
          <w:bCs/>
          <w:sz w:val="32"/>
          <w:szCs w:val="32"/>
        </w:rPr>
        <w:t>0</w:t>
      </w:r>
      <w:r w:rsidRPr="00611660">
        <w:rPr>
          <w:rFonts w:asciiTheme="majorBidi" w:hAnsiTheme="majorBidi" w:cstheme="majorBidi"/>
          <w:b/>
          <w:bCs/>
          <w:sz w:val="32"/>
          <w:szCs w:val="32"/>
          <w:cs/>
        </w:rPr>
        <w:t xml:space="preserve">. </w:t>
      </w:r>
      <w:r w:rsidRPr="00611660">
        <w:rPr>
          <w:rFonts w:asciiTheme="majorBidi" w:hAnsiTheme="majorBidi" w:cstheme="majorBidi"/>
          <w:b/>
          <w:bCs/>
          <w:sz w:val="32"/>
          <w:szCs w:val="32"/>
          <w:cs/>
        </w:rPr>
        <w:tab/>
        <w:t>ที่ดิน อาคารและอุปกรณ์</w:t>
      </w:r>
    </w:p>
    <w:p w14:paraId="50FD1394" w14:textId="21840AF2" w:rsidR="002E10B5" w:rsidRPr="00611660" w:rsidRDefault="002E10B5" w:rsidP="00750F2C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11660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  <w:t>รายการเปลี่ยนแปลงของบัญชีที่ดิน อาคารและอุปกรณ์สำหรับงวด</w:t>
      </w:r>
      <w:r w:rsidR="00A83793" w:rsidRPr="00611660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หกเดือน</w:t>
      </w:r>
      <w:r w:rsidRPr="0061166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สิ้นสุดวันที่ </w:t>
      </w:r>
      <w:r w:rsidR="00A83793" w:rsidRPr="0061166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30 </w:t>
      </w:r>
      <w:r w:rsidR="00A83793" w:rsidRPr="0061166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มิถุนายน </w:t>
      </w:r>
      <w:r w:rsidR="008D2B60" w:rsidRPr="00611660">
        <w:rPr>
          <w:rFonts w:asciiTheme="majorBidi" w:hAnsiTheme="majorBidi" w:cstheme="majorBidi"/>
          <w:color w:val="000000" w:themeColor="text1"/>
          <w:sz w:val="32"/>
          <w:szCs w:val="32"/>
        </w:rPr>
        <w:t>2569</w:t>
      </w:r>
      <w:r w:rsidRPr="0061166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1980"/>
        <w:gridCol w:w="1980"/>
      </w:tblGrid>
      <w:tr w:rsidR="002E10B5" w:rsidRPr="00611660" w14:paraId="46C4A969" w14:textId="77777777" w:rsidTr="00750F2C">
        <w:trPr>
          <w:cantSplit/>
        </w:trPr>
        <w:tc>
          <w:tcPr>
            <w:tcW w:w="9090" w:type="dxa"/>
            <w:gridSpan w:val="3"/>
          </w:tcPr>
          <w:p w14:paraId="17E4FCD8" w14:textId="77777777" w:rsidR="002E10B5" w:rsidRPr="00611660" w:rsidRDefault="002E10B5" w:rsidP="00750F2C">
            <w:pPr>
              <w:pStyle w:val="BodyText2"/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2E10B5" w:rsidRPr="00611660" w14:paraId="5FC66239" w14:textId="77777777" w:rsidTr="00750F2C">
        <w:trPr>
          <w:cantSplit/>
        </w:trPr>
        <w:tc>
          <w:tcPr>
            <w:tcW w:w="5130" w:type="dxa"/>
          </w:tcPr>
          <w:p w14:paraId="01A3EACE" w14:textId="77777777" w:rsidR="002E10B5" w:rsidRPr="00611660" w:rsidRDefault="002E10B5" w:rsidP="00750F2C">
            <w:pPr>
              <w:pStyle w:val="BodyText2"/>
              <w:spacing w:after="0" w:line="240" w:lineRule="auto"/>
              <w:ind w:left="32"/>
              <w:jc w:val="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08738328" w14:textId="77777777" w:rsidR="002E10B5" w:rsidRPr="00611660" w:rsidRDefault="002E10B5" w:rsidP="00750F2C">
            <w:pPr>
              <w:pBdr>
                <w:bottom w:val="single" w:sz="4" w:space="1" w:color="auto"/>
              </w:pBdr>
              <w:ind w:left="-29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80" w:type="dxa"/>
            <w:vAlign w:val="bottom"/>
          </w:tcPr>
          <w:p w14:paraId="527B505A" w14:textId="77777777" w:rsidR="002E10B5" w:rsidRPr="00611660" w:rsidRDefault="002E10B5" w:rsidP="00750F2C">
            <w:pPr>
              <w:pBdr>
                <w:bottom w:val="single" w:sz="4" w:space="1" w:color="auto"/>
              </w:pBdr>
              <w:ind w:left="-29" w:right="-43"/>
              <w:jc w:val="center"/>
              <w:rPr>
                <w:rFonts w:asciiTheme="majorBidi" w:hAnsiTheme="majorBidi" w:cstheme="majorBidi"/>
                <w:spacing w:val="-7"/>
                <w:sz w:val="30"/>
                <w:szCs w:val="30"/>
                <w:cs/>
              </w:rPr>
            </w:pPr>
            <w:r w:rsidRPr="00611660">
              <w:rPr>
                <w:rFonts w:asciiTheme="majorBidi" w:hAnsiTheme="majorBidi" w:cstheme="majorBidi"/>
                <w:spacing w:val="-7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E10B5" w:rsidRPr="00611660" w14:paraId="53689BBA" w14:textId="77777777" w:rsidTr="00750F2C">
        <w:trPr>
          <w:trHeight w:val="315"/>
        </w:trPr>
        <w:tc>
          <w:tcPr>
            <w:tcW w:w="5130" w:type="dxa"/>
            <w:vAlign w:val="bottom"/>
          </w:tcPr>
          <w:p w14:paraId="58B31ED7" w14:textId="62C56027" w:rsidR="002E10B5" w:rsidRPr="00611660" w:rsidRDefault="002E10B5" w:rsidP="00750F2C">
            <w:pPr>
              <w:pStyle w:val="BodyText2"/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0"/>
                <w:szCs w:val="30"/>
                <w:cs/>
              </w:rPr>
            </w:pPr>
            <w:r w:rsidRPr="00611660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611660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0"/>
                <w:szCs w:val="30"/>
              </w:rPr>
              <w:t xml:space="preserve">1 </w:t>
            </w:r>
            <w:r w:rsidRPr="00611660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0"/>
                <w:szCs w:val="30"/>
                <w:cs/>
              </w:rPr>
              <w:t xml:space="preserve">มกราคม </w:t>
            </w:r>
            <w:r w:rsidR="008D2B60" w:rsidRPr="00611660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0"/>
                <w:szCs w:val="30"/>
              </w:rPr>
              <w:t>2569</w:t>
            </w:r>
          </w:p>
        </w:tc>
        <w:tc>
          <w:tcPr>
            <w:tcW w:w="1980" w:type="dxa"/>
            <w:vAlign w:val="bottom"/>
          </w:tcPr>
          <w:p w14:paraId="6AB2FACA" w14:textId="3091C5D2" w:rsidR="002E10B5" w:rsidRPr="00611660" w:rsidRDefault="00C5332F" w:rsidP="00750F2C">
            <w:pPr>
              <w:pStyle w:val="BodyText2"/>
              <w:tabs>
                <w:tab w:val="decimal" w:pos="1512"/>
              </w:tabs>
              <w:spacing w:after="0" w:line="240" w:lineRule="auto"/>
              <w:ind w:left="-29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5332F">
              <w:rPr>
                <w:rFonts w:asciiTheme="majorBidi" w:hAnsiTheme="majorBidi"/>
                <w:sz w:val="30"/>
                <w:szCs w:val="30"/>
              </w:rPr>
              <w:t>108</w:t>
            </w:r>
            <w:r w:rsidR="00B44530" w:rsidRPr="0061166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5332F">
              <w:rPr>
                <w:rFonts w:asciiTheme="majorBidi" w:hAnsiTheme="majorBidi"/>
                <w:sz w:val="30"/>
                <w:szCs w:val="30"/>
              </w:rPr>
              <w:t>506</w:t>
            </w:r>
          </w:p>
        </w:tc>
        <w:tc>
          <w:tcPr>
            <w:tcW w:w="1980" w:type="dxa"/>
            <w:vAlign w:val="bottom"/>
          </w:tcPr>
          <w:p w14:paraId="6F4C0BAB" w14:textId="454D3D3F" w:rsidR="002E10B5" w:rsidRPr="00611660" w:rsidRDefault="00C5332F" w:rsidP="00750F2C">
            <w:pPr>
              <w:pStyle w:val="BodyText2"/>
              <w:tabs>
                <w:tab w:val="decimal" w:pos="1512"/>
              </w:tabs>
              <w:spacing w:after="0" w:line="240" w:lineRule="auto"/>
              <w:ind w:left="-29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5332F">
              <w:rPr>
                <w:rFonts w:asciiTheme="majorBidi" w:hAnsiTheme="majorBidi"/>
                <w:sz w:val="30"/>
                <w:szCs w:val="30"/>
              </w:rPr>
              <w:t>7</w:t>
            </w:r>
          </w:p>
        </w:tc>
      </w:tr>
      <w:tr w:rsidR="002E10B5" w:rsidRPr="00611660" w14:paraId="71E274B0" w14:textId="77777777" w:rsidTr="00750F2C">
        <w:tc>
          <w:tcPr>
            <w:tcW w:w="5130" w:type="dxa"/>
            <w:vAlign w:val="bottom"/>
          </w:tcPr>
          <w:p w14:paraId="6F2B0B1B" w14:textId="77777777" w:rsidR="002E10B5" w:rsidRPr="00611660" w:rsidRDefault="002E10B5" w:rsidP="00750F2C">
            <w:pPr>
              <w:pStyle w:val="BodyText2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ซื้อเพิ่มระหว่างงวด</w:t>
            </w:r>
            <w:r w:rsidRPr="0061166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611660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980" w:type="dxa"/>
            <w:vAlign w:val="bottom"/>
          </w:tcPr>
          <w:p w14:paraId="6155F129" w14:textId="44822A7F" w:rsidR="002E10B5" w:rsidRPr="00611660" w:rsidRDefault="00D537EC" w:rsidP="00750F2C">
            <w:pPr>
              <w:pStyle w:val="BodyText2"/>
              <w:tabs>
                <w:tab w:val="decimal" w:pos="1512"/>
              </w:tabs>
              <w:spacing w:after="0" w:line="240" w:lineRule="auto"/>
              <w:ind w:left="-29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</w:rPr>
              <w:t>11,</w:t>
            </w:r>
            <w:r w:rsidR="00C40177" w:rsidRPr="00611660">
              <w:rPr>
                <w:rFonts w:asciiTheme="majorBidi" w:hAnsiTheme="majorBidi" w:cstheme="majorBidi"/>
                <w:sz w:val="30"/>
                <w:szCs w:val="30"/>
              </w:rPr>
              <w:t>159</w:t>
            </w:r>
          </w:p>
        </w:tc>
        <w:tc>
          <w:tcPr>
            <w:tcW w:w="1980" w:type="dxa"/>
            <w:vAlign w:val="bottom"/>
          </w:tcPr>
          <w:p w14:paraId="39119088" w14:textId="1E65851B" w:rsidR="002E10B5" w:rsidRPr="00611660" w:rsidRDefault="00E53396" w:rsidP="00750F2C">
            <w:pPr>
              <w:pStyle w:val="BodyText2"/>
              <w:tabs>
                <w:tab w:val="decimal" w:pos="1512"/>
              </w:tabs>
              <w:spacing w:after="0" w:line="240" w:lineRule="auto"/>
              <w:ind w:left="-29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537EC" w:rsidRPr="00611660" w14:paraId="23EFCFF5" w14:textId="77777777" w:rsidTr="00750F2C">
        <w:tc>
          <w:tcPr>
            <w:tcW w:w="5130" w:type="dxa"/>
            <w:vAlign w:val="bottom"/>
          </w:tcPr>
          <w:p w14:paraId="3271DB10" w14:textId="7E41FC7C" w:rsidR="00DB0346" w:rsidRPr="00611660" w:rsidRDefault="00DB0346" w:rsidP="00DB0346">
            <w:pPr>
              <w:pStyle w:val="BodyText2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</w:t>
            </w:r>
            <w:r w:rsidR="0006782F">
              <w:rPr>
                <w:rFonts w:asciiTheme="majorBidi" w:hAnsiTheme="majorBidi" w:cstheme="majorBidi" w:hint="cs"/>
                <w:sz w:val="30"/>
                <w:szCs w:val="30"/>
                <w:cs/>
              </w:rPr>
              <w:t>า</w:t>
            </w:r>
            <w:r w:rsidRPr="0061166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ย/ตัดจำหน่ายระหว่างงวด </w:t>
            </w:r>
            <w:r w:rsidRPr="0061166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61166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มูลค่าสุทธิตามบัญชี </w:t>
            </w:r>
          </w:p>
          <w:p w14:paraId="39D39A27" w14:textId="54EDD4DF" w:rsidR="00D537EC" w:rsidRPr="00611660" w:rsidRDefault="00DB0346" w:rsidP="00DB0346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166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ณ วันที่จำหน่าย/ตัดจำหน่าย</w:t>
            </w:r>
          </w:p>
        </w:tc>
        <w:tc>
          <w:tcPr>
            <w:tcW w:w="1980" w:type="dxa"/>
            <w:vAlign w:val="bottom"/>
          </w:tcPr>
          <w:p w14:paraId="05CD9D7E" w14:textId="72CF642B" w:rsidR="00D537EC" w:rsidRPr="00611660" w:rsidRDefault="00D537EC" w:rsidP="00E53396">
            <w:pPr>
              <w:pStyle w:val="BodyText2"/>
              <w:tabs>
                <w:tab w:val="decimal" w:pos="1512"/>
              </w:tabs>
              <w:spacing w:after="0" w:line="240" w:lineRule="auto"/>
              <w:ind w:left="-29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</w:rPr>
              <w:t>(360)</w:t>
            </w:r>
          </w:p>
        </w:tc>
        <w:tc>
          <w:tcPr>
            <w:tcW w:w="1980" w:type="dxa"/>
            <w:vAlign w:val="bottom"/>
          </w:tcPr>
          <w:p w14:paraId="3C1F9DA6" w14:textId="52A8522E" w:rsidR="00D537EC" w:rsidRPr="00611660" w:rsidRDefault="00E53396" w:rsidP="00E53396">
            <w:pPr>
              <w:pStyle w:val="BodyText2"/>
              <w:tabs>
                <w:tab w:val="decimal" w:pos="1512"/>
              </w:tabs>
              <w:spacing w:after="0" w:line="240" w:lineRule="auto"/>
              <w:ind w:left="-29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E10B5" w:rsidRPr="00611660" w14:paraId="12C30E0E" w14:textId="77777777" w:rsidTr="00750F2C">
        <w:tc>
          <w:tcPr>
            <w:tcW w:w="5130" w:type="dxa"/>
            <w:vAlign w:val="bottom"/>
          </w:tcPr>
          <w:p w14:paraId="313AC7B2" w14:textId="77777777" w:rsidR="002E10B5" w:rsidRPr="00611660" w:rsidRDefault="002E10B5" w:rsidP="00750F2C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980" w:type="dxa"/>
            <w:vAlign w:val="bottom"/>
          </w:tcPr>
          <w:p w14:paraId="370BBA47" w14:textId="6677C7F3" w:rsidR="002E10B5" w:rsidRPr="00611660" w:rsidRDefault="00D537EC" w:rsidP="00750F2C">
            <w:pPr>
              <w:pStyle w:val="BodyText2"/>
              <w:pBdr>
                <w:bottom w:val="single" w:sz="4" w:space="1" w:color="auto"/>
              </w:pBdr>
              <w:tabs>
                <w:tab w:val="decimal" w:pos="1512"/>
              </w:tabs>
              <w:spacing w:after="0" w:line="240" w:lineRule="auto"/>
              <w:ind w:left="-29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</w:rPr>
              <w:t>(12,</w:t>
            </w:r>
            <w:r w:rsidR="006F7553" w:rsidRPr="00611660">
              <w:rPr>
                <w:rFonts w:asciiTheme="majorBidi" w:hAnsiTheme="majorBidi" w:cstheme="majorBidi"/>
                <w:sz w:val="30"/>
                <w:szCs w:val="30"/>
              </w:rPr>
              <w:t>185</w:t>
            </w:r>
            <w:r w:rsidRPr="0061166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980" w:type="dxa"/>
            <w:vAlign w:val="bottom"/>
          </w:tcPr>
          <w:p w14:paraId="57F5FBA0" w14:textId="2E170A95" w:rsidR="002E10B5" w:rsidRPr="00611660" w:rsidRDefault="00D537EC" w:rsidP="00750F2C">
            <w:pPr>
              <w:pStyle w:val="BodyText2"/>
              <w:pBdr>
                <w:bottom w:val="single" w:sz="4" w:space="1" w:color="auto"/>
              </w:pBdr>
              <w:tabs>
                <w:tab w:val="decimal" w:pos="1512"/>
              </w:tabs>
              <w:spacing w:after="0" w:line="240" w:lineRule="auto"/>
              <w:ind w:left="-29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</w:tr>
      <w:tr w:rsidR="002E10B5" w:rsidRPr="00611660" w14:paraId="3F179DF6" w14:textId="77777777" w:rsidTr="00750F2C">
        <w:tc>
          <w:tcPr>
            <w:tcW w:w="5130" w:type="dxa"/>
            <w:vAlign w:val="bottom"/>
          </w:tcPr>
          <w:p w14:paraId="5FFEFC43" w14:textId="3EC539E2" w:rsidR="002E10B5" w:rsidRPr="00611660" w:rsidRDefault="002E10B5" w:rsidP="00750F2C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16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 w:rsidRPr="006116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6116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6116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A83793" w:rsidRPr="006116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A83793" w:rsidRPr="006116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="008D2B60" w:rsidRPr="006116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980" w:type="dxa"/>
            <w:vAlign w:val="bottom"/>
          </w:tcPr>
          <w:p w14:paraId="542073A0" w14:textId="44FDB36C" w:rsidR="002E10B5" w:rsidRPr="00611660" w:rsidRDefault="00D537EC" w:rsidP="00750F2C">
            <w:pPr>
              <w:pStyle w:val="BodyText2"/>
              <w:pBdr>
                <w:bottom w:val="double" w:sz="4" w:space="1" w:color="auto"/>
              </w:pBdr>
              <w:tabs>
                <w:tab w:val="decimal" w:pos="1512"/>
              </w:tabs>
              <w:spacing w:after="0" w:line="240" w:lineRule="auto"/>
              <w:ind w:left="-29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</w:rPr>
              <w:t>107,120</w:t>
            </w:r>
          </w:p>
        </w:tc>
        <w:tc>
          <w:tcPr>
            <w:tcW w:w="1980" w:type="dxa"/>
            <w:vAlign w:val="bottom"/>
          </w:tcPr>
          <w:p w14:paraId="7C00A06E" w14:textId="53D9000A" w:rsidR="002E10B5" w:rsidRPr="00611660" w:rsidRDefault="00D537EC" w:rsidP="00750F2C">
            <w:pPr>
              <w:pStyle w:val="BodyText2"/>
              <w:pBdr>
                <w:bottom w:val="double" w:sz="4" w:space="1" w:color="auto"/>
              </w:pBdr>
              <w:tabs>
                <w:tab w:val="decimal" w:pos="1512"/>
              </w:tabs>
              <w:spacing w:after="0" w:line="240" w:lineRule="auto"/>
              <w:ind w:left="-29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</w:tbl>
    <w:p w14:paraId="30A062CD" w14:textId="7ED5E68D" w:rsidR="002458C3" w:rsidRPr="00611660" w:rsidRDefault="002E10B5" w:rsidP="00750F2C">
      <w:pPr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11660">
        <w:rPr>
          <w:rFonts w:asciiTheme="majorBidi" w:hAnsiTheme="majorBidi" w:cstheme="majorBidi"/>
          <w:sz w:val="32"/>
          <w:szCs w:val="32"/>
          <w:cs/>
        </w:rPr>
        <w:t>ที่ดินและอาคารที่แสดงอยู่ในงบการเงินรวมเป็นส่วนของอสังหาริมทรัพย์เพื่อการลงทุนของบริษัทฯที่ให้บริษัทย่อยเช่า</w:t>
      </w:r>
    </w:p>
    <w:p w14:paraId="2E616392" w14:textId="18E3423C" w:rsidR="009B1991" w:rsidRPr="00611660" w:rsidRDefault="003B4EED" w:rsidP="00750F2C">
      <w:pPr>
        <w:tabs>
          <w:tab w:val="left" w:pos="547"/>
        </w:tabs>
        <w:overflowPunct/>
        <w:autoSpaceDE/>
        <w:autoSpaceDN/>
        <w:adjustRightInd/>
        <w:spacing w:before="120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61166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961FE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61166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611660">
        <w:rPr>
          <w:rFonts w:asciiTheme="majorBidi" w:hAnsiTheme="majorBidi" w:cstheme="majorBidi"/>
          <w:b/>
          <w:bCs/>
          <w:sz w:val="32"/>
          <w:szCs w:val="32"/>
          <w:cs/>
        </w:rPr>
        <w:tab/>
        <w:t>สัญญาเช่า</w:t>
      </w:r>
    </w:p>
    <w:p w14:paraId="6E136C86" w14:textId="3B30A50D" w:rsidR="00247686" w:rsidRPr="00611660" w:rsidRDefault="00247686" w:rsidP="00750F2C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1166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961FE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611660">
        <w:rPr>
          <w:rFonts w:asciiTheme="majorBidi" w:hAnsiTheme="majorBidi" w:cstheme="majorBidi"/>
          <w:b/>
          <w:bCs/>
          <w:sz w:val="32"/>
          <w:szCs w:val="32"/>
        </w:rPr>
        <w:t>.1</w:t>
      </w:r>
      <w:r w:rsidRPr="0061166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11660">
        <w:rPr>
          <w:rFonts w:asciiTheme="majorBidi" w:hAnsiTheme="majorBidi" w:cstheme="majorBidi" w:hint="cs"/>
          <w:b/>
          <w:bCs/>
          <w:sz w:val="32"/>
          <w:szCs w:val="32"/>
          <w:cs/>
        </w:rPr>
        <w:t>กลุ่มบริษัทในฐานะผู้เช่า</w:t>
      </w:r>
    </w:p>
    <w:p w14:paraId="04A06556" w14:textId="475E9545" w:rsidR="003B4EED" w:rsidRPr="00611660" w:rsidRDefault="00247686" w:rsidP="00750F2C">
      <w:pPr>
        <w:tabs>
          <w:tab w:val="left" w:pos="900"/>
        </w:tabs>
        <w:spacing w:before="120" w:after="120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11660">
        <w:rPr>
          <w:rFonts w:asciiTheme="majorBidi" w:hAnsiTheme="majorBidi" w:cstheme="majorBidi" w:hint="cs"/>
          <w:b/>
          <w:bCs/>
          <w:sz w:val="32"/>
          <w:szCs w:val="32"/>
          <w:cs/>
        </w:rPr>
        <w:t>ก</w:t>
      </w:r>
      <w:r w:rsidRPr="0061166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B4EED" w:rsidRPr="00611660">
        <w:rPr>
          <w:rFonts w:asciiTheme="majorBidi" w:hAnsiTheme="majorBidi" w:cstheme="majorBidi"/>
          <w:b/>
          <w:bCs/>
          <w:sz w:val="32"/>
          <w:szCs w:val="32"/>
        </w:rPr>
        <w:tab/>
      </w:r>
      <w:r w:rsidR="003B4EED" w:rsidRPr="00611660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สินทรัพย์สิทธิการใช้</w:t>
      </w:r>
    </w:p>
    <w:p w14:paraId="54A95103" w14:textId="5A7D8CCF" w:rsidR="00563AE4" w:rsidRPr="00611660" w:rsidRDefault="00563AE4" w:rsidP="00750F2C">
      <w:pPr>
        <w:tabs>
          <w:tab w:val="left" w:pos="900"/>
        </w:tabs>
        <w:spacing w:before="120" w:after="120"/>
        <w:ind w:left="90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1166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611660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A83793" w:rsidRPr="00611660">
        <w:rPr>
          <w:rFonts w:asciiTheme="majorBidi" w:hAnsiTheme="majorBidi" w:cstheme="majorBidi" w:hint="cs"/>
          <w:sz w:val="32"/>
          <w:szCs w:val="32"/>
          <w:cs/>
        </w:rPr>
        <w:t>หกเดือน</w:t>
      </w:r>
      <w:r w:rsidRPr="00611660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A83793" w:rsidRPr="00611660">
        <w:rPr>
          <w:rFonts w:asciiTheme="majorBidi" w:hAnsiTheme="majorBidi" w:cstheme="majorBidi"/>
          <w:sz w:val="32"/>
          <w:szCs w:val="32"/>
        </w:rPr>
        <w:t xml:space="preserve">30 </w:t>
      </w:r>
      <w:r w:rsidR="00A83793" w:rsidRPr="00611660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8D2B60" w:rsidRPr="00611660">
        <w:rPr>
          <w:rFonts w:asciiTheme="majorBidi" w:hAnsiTheme="majorBidi" w:cstheme="majorBidi"/>
          <w:sz w:val="32"/>
          <w:szCs w:val="32"/>
        </w:rPr>
        <w:t>2569</w:t>
      </w:r>
      <w:r w:rsidR="00CB3026" w:rsidRPr="00611660">
        <w:rPr>
          <w:rFonts w:asciiTheme="majorBidi" w:hAnsiTheme="majorBidi" w:cstheme="majorBidi"/>
          <w:sz w:val="32"/>
          <w:szCs w:val="32"/>
        </w:rPr>
        <w:t xml:space="preserve"> </w:t>
      </w:r>
      <w:r w:rsidR="00CB3026" w:rsidRPr="00611660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611660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64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6570"/>
        <w:gridCol w:w="2070"/>
      </w:tblGrid>
      <w:tr w:rsidR="00563AE4" w:rsidRPr="00611660" w14:paraId="52D97C4F" w14:textId="77777777" w:rsidTr="00C25F17">
        <w:trPr>
          <w:cantSplit/>
        </w:trPr>
        <w:tc>
          <w:tcPr>
            <w:tcW w:w="8640" w:type="dxa"/>
            <w:gridSpan w:val="2"/>
            <w:hideMark/>
          </w:tcPr>
          <w:p w14:paraId="7E95C5FD" w14:textId="3B323185" w:rsidR="00563AE4" w:rsidRPr="00611660" w:rsidRDefault="00563AE4" w:rsidP="00750F2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1166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611660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611660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="00192F9F" w:rsidRPr="00611660">
              <w:rPr>
                <w:rFonts w:asciiTheme="majorBidi" w:hAnsiTheme="majorBidi" w:cstheme="majorBidi"/>
                <w:sz w:val="32"/>
                <w:szCs w:val="32"/>
                <w:cs/>
              </w:rPr>
              <w:t>พัน</w:t>
            </w:r>
            <w:r w:rsidRPr="00611660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2517A1" w:rsidRPr="00611660" w14:paraId="5BEA0238" w14:textId="77777777" w:rsidTr="00C25F17">
        <w:trPr>
          <w:cantSplit/>
          <w:trHeight w:val="66"/>
        </w:trPr>
        <w:tc>
          <w:tcPr>
            <w:tcW w:w="6570" w:type="dxa"/>
          </w:tcPr>
          <w:p w14:paraId="7C82D736" w14:textId="77777777" w:rsidR="002517A1" w:rsidRPr="00611660" w:rsidRDefault="002517A1" w:rsidP="00750F2C">
            <w:pPr>
              <w:ind w:left="3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70" w:type="dxa"/>
            <w:hideMark/>
          </w:tcPr>
          <w:p w14:paraId="42871DC4" w14:textId="77777777" w:rsidR="002517A1" w:rsidRPr="00611660" w:rsidRDefault="002517A1" w:rsidP="00750F2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1166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2517A1" w:rsidRPr="00611660" w14:paraId="3A71392A" w14:textId="77777777" w:rsidTr="00C25F17">
        <w:tc>
          <w:tcPr>
            <w:tcW w:w="6570" w:type="dxa"/>
            <w:vAlign w:val="center"/>
            <w:hideMark/>
          </w:tcPr>
          <w:p w14:paraId="3B641482" w14:textId="1B0CD215" w:rsidR="002517A1" w:rsidRPr="00611660" w:rsidRDefault="002517A1" w:rsidP="00750F2C">
            <w:pPr>
              <w:tabs>
                <w:tab w:val="left" w:pos="900"/>
              </w:tabs>
              <w:ind w:right="-108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1166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9553A7" w:rsidRPr="0061166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1 </w:t>
            </w:r>
            <w:r w:rsidR="009553A7" w:rsidRPr="0061166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="008D2B60" w:rsidRPr="0061166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070" w:type="dxa"/>
            <w:vAlign w:val="bottom"/>
          </w:tcPr>
          <w:p w14:paraId="097383DD" w14:textId="11CB4AD4" w:rsidR="002517A1" w:rsidRPr="00611660" w:rsidRDefault="00C5332F" w:rsidP="00750F2C">
            <w:pPr>
              <w:tabs>
                <w:tab w:val="decimal" w:pos="1429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5332F">
              <w:rPr>
                <w:rFonts w:asciiTheme="majorBidi" w:hAnsiTheme="majorBidi"/>
                <w:sz w:val="32"/>
                <w:szCs w:val="32"/>
              </w:rPr>
              <w:t>15</w:t>
            </w:r>
            <w:r w:rsidR="00B44530" w:rsidRPr="0061166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5332F">
              <w:rPr>
                <w:rFonts w:asciiTheme="majorBidi" w:hAnsiTheme="majorBidi"/>
                <w:sz w:val="32"/>
                <w:szCs w:val="32"/>
              </w:rPr>
              <w:t>528</w:t>
            </w:r>
          </w:p>
        </w:tc>
      </w:tr>
      <w:tr w:rsidR="002517A1" w:rsidRPr="00611660" w14:paraId="1947F796" w14:textId="77777777" w:rsidTr="00C25F17">
        <w:tc>
          <w:tcPr>
            <w:tcW w:w="6570" w:type="dxa"/>
            <w:vAlign w:val="center"/>
            <w:hideMark/>
          </w:tcPr>
          <w:p w14:paraId="42DD812C" w14:textId="77777777" w:rsidR="002517A1" w:rsidRPr="00611660" w:rsidRDefault="002517A1" w:rsidP="00750F2C">
            <w:pPr>
              <w:tabs>
                <w:tab w:val="left" w:pos="90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11660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070" w:type="dxa"/>
            <w:vAlign w:val="bottom"/>
          </w:tcPr>
          <w:p w14:paraId="46B14276" w14:textId="35E2FBFD" w:rsidR="002517A1" w:rsidRPr="00611660" w:rsidRDefault="00247DA0" w:rsidP="00750F2C">
            <w:pPr>
              <w:pBdr>
                <w:bottom w:val="single" w:sz="4" w:space="1" w:color="auto"/>
              </w:pBdr>
              <w:tabs>
                <w:tab w:val="decimal" w:pos="1429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611660">
              <w:rPr>
                <w:rFonts w:asciiTheme="majorBidi" w:hAnsiTheme="majorBidi" w:cstheme="majorBidi" w:hint="cs"/>
                <w:sz w:val="32"/>
                <w:szCs w:val="32"/>
              </w:rPr>
              <w:t>(3,613)</w:t>
            </w:r>
          </w:p>
        </w:tc>
      </w:tr>
      <w:tr w:rsidR="002517A1" w:rsidRPr="00611660" w14:paraId="5D3CE3FB" w14:textId="77777777" w:rsidTr="00C25F17">
        <w:tc>
          <w:tcPr>
            <w:tcW w:w="6570" w:type="dxa"/>
            <w:vAlign w:val="center"/>
            <w:hideMark/>
          </w:tcPr>
          <w:p w14:paraId="0DC4010F" w14:textId="7E60A44E" w:rsidR="002517A1" w:rsidRPr="00611660" w:rsidRDefault="002517A1" w:rsidP="00750F2C">
            <w:pPr>
              <w:tabs>
                <w:tab w:val="left" w:pos="900"/>
              </w:tabs>
              <w:ind w:right="-10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1166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A83793" w:rsidRPr="0061166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30 </w:t>
            </w:r>
            <w:r w:rsidR="00A83793" w:rsidRPr="0061166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มิถุนายน </w:t>
            </w:r>
            <w:r w:rsidR="008D2B60" w:rsidRPr="0061166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070" w:type="dxa"/>
            <w:vAlign w:val="bottom"/>
          </w:tcPr>
          <w:p w14:paraId="336963C8" w14:textId="5FE9DF44" w:rsidR="002517A1" w:rsidRPr="00611660" w:rsidRDefault="00247DA0" w:rsidP="00750F2C">
            <w:pPr>
              <w:pBdr>
                <w:bottom w:val="double" w:sz="4" w:space="1" w:color="auto"/>
              </w:pBdr>
              <w:tabs>
                <w:tab w:val="decimal" w:pos="1429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611660">
              <w:rPr>
                <w:rFonts w:asciiTheme="majorBidi" w:hAnsiTheme="majorBidi" w:cstheme="majorBidi" w:hint="cs"/>
                <w:sz w:val="32"/>
                <w:szCs w:val="32"/>
              </w:rPr>
              <w:t>11,915</w:t>
            </w:r>
          </w:p>
        </w:tc>
      </w:tr>
    </w:tbl>
    <w:p w14:paraId="4B057D77" w14:textId="77777777" w:rsidR="006961FE" w:rsidRDefault="006961F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117FAE4" w14:textId="2313D600" w:rsidR="003B4EED" w:rsidRPr="00611660" w:rsidRDefault="00247686" w:rsidP="006311FC">
      <w:pPr>
        <w:tabs>
          <w:tab w:val="left" w:pos="900"/>
        </w:tabs>
        <w:spacing w:before="240" w:after="120"/>
        <w:ind w:left="1080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11660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ข</w:t>
      </w:r>
      <w:r w:rsidRPr="0061166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B4EED" w:rsidRPr="00611660">
        <w:rPr>
          <w:rFonts w:asciiTheme="majorBidi" w:hAnsiTheme="majorBidi" w:cstheme="majorBidi"/>
          <w:b/>
          <w:bCs/>
          <w:sz w:val="32"/>
          <w:szCs w:val="32"/>
          <w:cs/>
        </w:rPr>
        <w:tab/>
        <w:t>หนี้สินตามสัญญาเช่า</w:t>
      </w:r>
    </w:p>
    <w:tbl>
      <w:tblPr>
        <w:tblW w:w="8645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4680"/>
        <w:gridCol w:w="1982"/>
        <w:gridCol w:w="1983"/>
      </w:tblGrid>
      <w:tr w:rsidR="00A019B2" w:rsidRPr="00611660" w14:paraId="26D7223B" w14:textId="4C97B0B9" w:rsidTr="00C25F17">
        <w:tc>
          <w:tcPr>
            <w:tcW w:w="8645" w:type="dxa"/>
            <w:gridSpan w:val="3"/>
          </w:tcPr>
          <w:p w14:paraId="7263843E" w14:textId="498526D1" w:rsidR="00A019B2" w:rsidRPr="00611660" w:rsidRDefault="00A019B2" w:rsidP="006961FE">
            <w:pPr>
              <w:tabs>
                <w:tab w:val="left" w:pos="2160"/>
                <w:tab w:val="center" w:pos="5040"/>
                <w:tab w:val="center" w:pos="6660"/>
                <w:tab w:val="center" w:pos="8280"/>
              </w:tabs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1660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</w:t>
            </w:r>
            <w:r w:rsidRPr="0061166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611660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A019B2" w:rsidRPr="00611660" w14:paraId="413A4365" w14:textId="6ED532F6" w:rsidTr="00C25F17">
        <w:tc>
          <w:tcPr>
            <w:tcW w:w="4680" w:type="dxa"/>
          </w:tcPr>
          <w:p w14:paraId="264906C7" w14:textId="77777777" w:rsidR="00A019B2" w:rsidRPr="00611660" w:rsidRDefault="00A019B2" w:rsidP="006961FE">
            <w:pPr>
              <w:tabs>
                <w:tab w:val="left" w:pos="2160"/>
                <w:tab w:val="center" w:pos="5040"/>
                <w:tab w:val="center" w:pos="6660"/>
                <w:tab w:val="center" w:pos="828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65" w:type="dxa"/>
            <w:gridSpan w:val="2"/>
          </w:tcPr>
          <w:p w14:paraId="0410EBB3" w14:textId="5F1DFF4C" w:rsidR="00A019B2" w:rsidRPr="00611660" w:rsidRDefault="00A019B2" w:rsidP="006961FE">
            <w:pPr>
              <w:pBdr>
                <w:bottom w:val="single" w:sz="4" w:space="1" w:color="auto"/>
              </w:pBdr>
              <w:tabs>
                <w:tab w:val="left" w:pos="2160"/>
                <w:tab w:val="center" w:pos="5040"/>
                <w:tab w:val="center" w:pos="6660"/>
                <w:tab w:val="center" w:pos="828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166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A019B2" w:rsidRPr="00611660" w14:paraId="6ADF1E7F" w14:textId="182EEDE6" w:rsidTr="00C25F17">
        <w:tc>
          <w:tcPr>
            <w:tcW w:w="4680" w:type="dxa"/>
          </w:tcPr>
          <w:p w14:paraId="733857CC" w14:textId="77777777" w:rsidR="00A019B2" w:rsidRPr="00611660" w:rsidRDefault="00A019B2" w:rsidP="006961FE">
            <w:pPr>
              <w:tabs>
                <w:tab w:val="left" w:pos="2160"/>
                <w:tab w:val="center" w:pos="5040"/>
                <w:tab w:val="center" w:pos="6660"/>
                <w:tab w:val="center" w:pos="828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2" w:type="dxa"/>
          </w:tcPr>
          <w:p w14:paraId="538D32B5" w14:textId="0A11CC32" w:rsidR="00A019B2" w:rsidRPr="00611660" w:rsidRDefault="00A83793" w:rsidP="006961FE">
            <w:pPr>
              <w:pBdr>
                <w:bottom w:val="single" w:sz="4" w:space="1" w:color="auto"/>
              </w:pBdr>
              <w:tabs>
                <w:tab w:val="left" w:pos="2160"/>
                <w:tab w:val="center" w:pos="5040"/>
                <w:tab w:val="center" w:pos="6660"/>
                <w:tab w:val="center" w:pos="828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11660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61166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="008D2B60" w:rsidRPr="00611660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983" w:type="dxa"/>
          </w:tcPr>
          <w:p w14:paraId="5B69490D" w14:textId="604EDD41" w:rsidR="00A019B2" w:rsidRPr="00611660" w:rsidRDefault="008D625F" w:rsidP="006961FE">
            <w:pPr>
              <w:pBdr>
                <w:bottom w:val="single" w:sz="4" w:space="1" w:color="auto"/>
              </w:pBdr>
              <w:tabs>
                <w:tab w:val="left" w:pos="2160"/>
                <w:tab w:val="center" w:pos="5040"/>
                <w:tab w:val="center" w:pos="6660"/>
                <w:tab w:val="center" w:pos="828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11660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61166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8D2B60" w:rsidRPr="00611660">
              <w:rPr>
                <w:rFonts w:asciiTheme="majorBidi" w:hAnsiTheme="majorBidi" w:cstheme="majorBidi"/>
                <w:sz w:val="32"/>
                <w:szCs w:val="32"/>
              </w:rPr>
              <w:t>2568</w:t>
            </w:r>
            <w:r w:rsidR="00A019B2" w:rsidRPr="0061166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</w:tr>
      <w:tr w:rsidR="00A019B2" w:rsidRPr="00611660" w14:paraId="71D3E505" w14:textId="77777777" w:rsidTr="00C25F17">
        <w:tc>
          <w:tcPr>
            <w:tcW w:w="4680" w:type="dxa"/>
          </w:tcPr>
          <w:p w14:paraId="118297E1" w14:textId="77777777" w:rsidR="00A019B2" w:rsidRPr="00611660" w:rsidRDefault="00A019B2" w:rsidP="006961FE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82" w:type="dxa"/>
            <w:vAlign w:val="bottom"/>
          </w:tcPr>
          <w:p w14:paraId="5A093B46" w14:textId="77777777" w:rsidR="00A019B2" w:rsidRPr="00611660" w:rsidRDefault="00A019B2" w:rsidP="006961FE">
            <w:pPr>
              <w:tabs>
                <w:tab w:val="decimal" w:pos="160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3" w:type="dxa"/>
            <w:vAlign w:val="bottom"/>
          </w:tcPr>
          <w:p w14:paraId="2F33D089" w14:textId="079A8DBD" w:rsidR="00A019B2" w:rsidRPr="00611660" w:rsidRDefault="00A019B2" w:rsidP="006961FE">
            <w:pP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11660">
              <w:rPr>
                <w:rFonts w:asciiTheme="majorBidi" w:hAnsiTheme="majorBidi" w:cstheme="majorBidi"/>
                <w:sz w:val="32"/>
                <w:szCs w:val="32"/>
                <w:cs/>
              </w:rPr>
              <w:t>(ตรวจสอบแล้ว)</w:t>
            </w:r>
          </w:p>
        </w:tc>
      </w:tr>
      <w:tr w:rsidR="00B44530" w:rsidRPr="00611660" w14:paraId="56601F85" w14:textId="71244FE9" w:rsidTr="00C25F17">
        <w:tc>
          <w:tcPr>
            <w:tcW w:w="4680" w:type="dxa"/>
          </w:tcPr>
          <w:p w14:paraId="0CA1D8B0" w14:textId="634DEDCD" w:rsidR="00B44530" w:rsidRPr="00611660" w:rsidRDefault="00B44530" w:rsidP="006961FE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1660">
              <w:rPr>
                <w:rFonts w:ascii="Angsana New" w:hAnsi="Angsana New"/>
                <w:sz w:val="32"/>
                <w:szCs w:val="32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982" w:type="dxa"/>
            <w:vAlign w:val="bottom"/>
          </w:tcPr>
          <w:p w14:paraId="380296CE" w14:textId="0236A084" w:rsidR="00B44530" w:rsidRPr="00611660" w:rsidRDefault="00485A1D" w:rsidP="006961FE">
            <w:pPr>
              <w:tabs>
                <w:tab w:val="decimal" w:pos="1429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611660">
              <w:rPr>
                <w:rFonts w:asciiTheme="majorBidi" w:hAnsiTheme="majorBidi" w:cstheme="majorBidi" w:hint="cs"/>
                <w:sz w:val="32"/>
                <w:szCs w:val="32"/>
              </w:rPr>
              <w:t>57,033</w:t>
            </w:r>
          </w:p>
        </w:tc>
        <w:tc>
          <w:tcPr>
            <w:tcW w:w="1983" w:type="dxa"/>
            <w:vAlign w:val="bottom"/>
          </w:tcPr>
          <w:p w14:paraId="191A95D5" w14:textId="4CF0AC11" w:rsidR="00B44530" w:rsidRPr="00611660" w:rsidRDefault="00B44530" w:rsidP="006961FE">
            <w:pPr>
              <w:tabs>
                <w:tab w:val="decimal" w:pos="1429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611660">
              <w:rPr>
                <w:rFonts w:asciiTheme="majorBidi" w:hAnsiTheme="majorBidi" w:cstheme="majorBidi"/>
                <w:sz w:val="32"/>
                <w:szCs w:val="32"/>
              </w:rPr>
              <w:t>52,845</w:t>
            </w:r>
          </w:p>
        </w:tc>
      </w:tr>
      <w:tr w:rsidR="00B44530" w:rsidRPr="00611660" w14:paraId="623FA653" w14:textId="2BF2CD58" w:rsidTr="00C25F17">
        <w:tc>
          <w:tcPr>
            <w:tcW w:w="4680" w:type="dxa"/>
          </w:tcPr>
          <w:p w14:paraId="40A6247B" w14:textId="11B637DA" w:rsidR="00B44530" w:rsidRPr="00611660" w:rsidRDefault="00B44530" w:rsidP="006961FE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1660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611660">
              <w:rPr>
                <w:rFonts w:ascii="Angsana New" w:hAnsi="Angsana New"/>
                <w:sz w:val="32"/>
                <w:szCs w:val="32"/>
              </w:rPr>
              <w:t>:</w:t>
            </w:r>
            <w:r w:rsidRPr="00611660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982" w:type="dxa"/>
            <w:vAlign w:val="bottom"/>
          </w:tcPr>
          <w:p w14:paraId="40D2637E" w14:textId="04B8A1BA" w:rsidR="00B44530" w:rsidRPr="00611660" w:rsidRDefault="00485A1D" w:rsidP="006961FE">
            <w:pPr>
              <w:pBdr>
                <w:bottom w:val="single" w:sz="4" w:space="1" w:color="auto"/>
              </w:pBdr>
              <w:tabs>
                <w:tab w:val="decimal" w:pos="1429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611660">
              <w:rPr>
                <w:rFonts w:asciiTheme="majorBidi" w:hAnsiTheme="majorBidi" w:cstheme="majorBidi" w:hint="cs"/>
                <w:sz w:val="32"/>
                <w:szCs w:val="32"/>
              </w:rPr>
              <w:t>(2,380)</w:t>
            </w:r>
          </w:p>
        </w:tc>
        <w:tc>
          <w:tcPr>
            <w:tcW w:w="1983" w:type="dxa"/>
            <w:vAlign w:val="bottom"/>
          </w:tcPr>
          <w:p w14:paraId="1CBC6EF4" w14:textId="22C85BA1" w:rsidR="00B44530" w:rsidRPr="00611660" w:rsidRDefault="00B44530" w:rsidP="006961FE">
            <w:pPr>
              <w:pBdr>
                <w:bottom w:val="single" w:sz="4" w:space="1" w:color="auto"/>
              </w:pBdr>
              <w:tabs>
                <w:tab w:val="decimal" w:pos="1429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611660">
              <w:rPr>
                <w:rFonts w:asciiTheme="majorBidi" w:hAnsiTheme="majorBidi" w:cstheme="majorBidi"/>
                <w:sz w:val="32"/>
                <w:szCs w:val="32"/>
              </w:rPr>
              <w:t>(2,540)</w:t>
            </w:r>
          </w:p>
        </w:tc>
      </w:tr>
      <w:tr w:rsidR="00B44530" w:rsidRPr="00611660" w14:paraId="7B79FF69" w14:textId="03F95325" w:rsidTr="00C25F17">
        <w:tc>
          <w:tcPr>
            <w:tcW w:w="4680" w:type="dxa"/>
          </w:tcPr>
          <w:p w14:paraId="3EDC97EB" w14:textId="326ACD70" w:rsidR="00B44530" w:rsidRPr="00611660" w:rsidRDefault="00B44530" w:rsidP="006961FE">
            <w:pPr>
              <w:tabs>
                <w:tab w:val="decimal" w:pos="339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166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982" w:type="dxa"/>
            <w:vAlign w:val="bottom"/>
          </w:tcPr>
          <w:p w14:paraId="2FBCDD13" w14:textId="3A2111C6" w:rsidR="00B44530" w:rsidRPr="00611660" w:rsidRDefault="00485A1D" w:rsidP="006961FE">
            <w:pPr>
              <w:tabs>
                <w:tab w:val="decimal" w:pos="1429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611660">
              <w:rPr>
                <w:rFonts w:asciiTheme="majorBidi" w:hAnsiTheme="majorBidi" w:cstheme="majorBidi" w:hint="cs"/>
                <w:sz w:val="32"/>
                <w:szCs w:val="32"/>
              </w:rPr>
              <w:t>54,653</w:t>
            </w:r>
          </w:p>
        </w:tc>
        <w:tc>
          <w:tcPr>
            <w:tcW w:w="1983" w:type="dxa"/>
            <w:vAlign w:val="bottom"/>
          </w:tcPr>
          <w:p w14:paraId="0EF77761" w14:textId="124B4266" w:rsidR="00B44530" w:rsidRPr="00611660" w:rsidRDefault="00B44530" w:rsidP="006961FE">
            <w:pPr>
              <w:tabs>
                <w:tab w:val="decimal" w:pos="1429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611660">
              <w:rPr>
                <w:rFonts w:asciiTheme="majorBidi" w:hAnsiTheme="majorBidi" w:cstheme="majorBidi"/>
                <w:sz w:val="32"/>
                <w:szCs w:val="32"/>
              </w:rPr>
              <w:t>50,305</w:t>
            </w:r>
          </w:p>
        </w:tc>
      </w:tr>
      <w:tr w:rsidR="00B44530" w:rsidRPr="00611660" w14:paraId="1373D01F" w14:textId="46AB7BE9" w:rsidTr="00C25F17">
        <w:tc>
          <w:tcPr>
            <w:tcW w:w="4680" w:type="dxa"/>
          </w:tcPr>
          <w:p w14:paraId="1248535D" w14:textId="02D16DC2" w:rsidR="00B44530" w:rsidRPr="00611660" w:rsidRDefault="00B44530" w:rsidP="006961FE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611660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611660">
              <w:rPr>
                <w:rFonts w:ascii="Angsana New" w:hAnsi="Angsana New"/>
                <w:sz w:val="32"/>
                <w:szCs w:val="32"/>
              </w:rPr>
              <w:t>:</w:t>
            </w:r>
            <w:r w:rsidRPr="00611660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982" w:type="dxa"/>
            <w:vAlign w:val="bottom"/>
          </w:tcPr>
          <w:p w14:paraId="7BB2BFC5" w14:textId="21B3A20D" w:rsidR="00B44530" w:rsidRPr="00611660" w:rsidRDefault="00485A1D" w:rsidP="006961FE">
            <w:pPr>
              <w:pBdr>
                <w:bottom w:val="single" w:sz="6" w:space="1" w:color="auto"/>
              </w:pBdr>
              <w:tabs>
                <w:tab w:val="decimal" w:pos="1429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611660">
              <w:rPr>
                <w:rFonts w:asciiTheme="majorBidi" w:hAnsiTheme="majorBidi" w:cstheme="majorBidi" w:hint="cs"/>
                <w:sz w:val="32"/>
                <w:szCs w:val="32"/>
              </w:rPr>
              <w:t>(27,906)</w:t>
            </w:r>
          </w:p>
        </w:tc>
        <w:tc>
          <w:tcPr>
            <w:tcW w:w="1983" w:type="dxa"/>
            <w:vAlign w:val="bottom"/>
          </w:tcPr>
          <w:p w14:paraId="3BBD71E9" w14:textId="4A0568BA" w:rsidR="00B44530" w:rsidRPr="00611660" w:rsidRDefault="00B44530" w:rsidP="006961FE">
            <w:pPr>
              <w:pBdr>
                <w:bottom w:val="single" w:sz="6" w:space="1" w:color="auto"/>
              </w:pBdr>
              <w:tabs>
                <w:tab w:val="decimal" w:pos="1429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611660">
              <w:rPr>
                <w:rFonts w:asciiTheme="majorBidi" w:hAnsiTheme="majorBidi" w:cstheme="majorBidi"/>
                <w:sz w:val="32"/>
                <w:szCs w:val="32"/>
              </w:rPr>
              <w:t>(23,109)</w:t>
            </w:r>
          </w:p>
        </w:tc>
      </w:tr>
      <w:tr w:rsidR="00B44530" w:rsidRPr="00611660" w14:paraId="7B237084" w14:textId="6DC7D06F" w:rsidTr="00C25F17">
        <w:trPr>
          <w:trHeight w:val="68"/>
        </w:trPr>
        <w:tc>
          <w:tcPr>
            <w:tcW w:w="4680" w:type="dxa"/>
          </w:tcPr>
          <w:p w14:paraId="5D03E9EF" w14:textId="459AC6EC" w:rsidR="00B44530" w:rsidRPr="00611660" w:rsidRDefault="00B44530" w:rsidP="006961FE">
            <w:pPr>
              <w:tabs>
                <w:tab w:val="decimal" w:pos="1062"/>
              </w:tabs>
              <w:ind w:left="336" w:right="-18" w:hanging="336"/>
              <w:rPr>
                <w:rFonts w:asciiTheme="majorBidi" w:hAnsiTheme="majorBidi" w:cstheme="majorBidi"/>
                <w:sz w:val="32"/>
                <w:szCs w:val="32"/>
              </w:rPr>
            </w:pPr>
            <w:r w:rsidRPr="00611660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  <w:r w:rsidRPr="00611660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611660">
              <w:rPr>
                <w:rFonts w:ascii="Angsana New" w:hAnsi="Angsana New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982" w:type="dxa"/>
            <w:vAlign w:val="bottom"/>
          </w:tcPr>
          <w:p w14:paraId="7A326A42" w14:textId="035CA212" w:rsidR="00B44530" w:rsidRPr="00611660" w:rsidRDefault="00485A1D" w:rsidP="006961FE">
            <w:pPr>
              <w:pBdr>
                <w:bottom w:val="double" w:sz="4" w:space="1" w:color="auto"/>
              </w:pBdr>
              <w:tabs>
                <w:tab w:val="decimal" w:pos="1429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611660">
              <w:rPr>
                <w:rFonts w:asciiTheme="majorBidi" w:hAnsiTheme="majorBidi" w:cstheme="majorBidi" w:hint="cs"/>
                <w:sz w:val="32"/>
                <w:szCs w:val="32"/>
              </w:rPr>
              <w:t>26,747</w:t>
            </w:r>
          </w:p>
        </w:tc>
        <w:tc>
          <w:tcPr>
            <w:tcW w:w="1983" w:type="dxa"/>
            <w:vAlign w:val="bottom"/>
          </w:tcPr>
          <w:p w14:paraId="25941588" w14:textId="3B21CB43" w:rsidR="00B44530" w:rsidRPr="00611660" w:rsidRDefault="00B44530" w:rsidP="006961FE">
            <w:pPr>
              <w:pBdr>
                <w:bottom w:val="double" w:sz="4" w:space="1" w:color="auto"/>
              </w:pBdr>
              <w:tabs>
                <w:tab w:val="decimal" w:pos="1429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611660">
              <w:rPr>
                <w:rFonts w:asciiTheme="majorBidi" w:hAnsiTheme="majorBidi" w:cstheme="majorBidi"/>
                <w:sz w:val="32"/>
                <w:szCs w:val="32"/>
              </w:rPr>
              <w:t>27,196</w:t>
            </w:r>
          </w:p>
        </w:tc>
      </w:tr>
    </w:tbl>
    <w:p w14:paraId="17B9905A" w14:textId="3DECAFFD" w:rsidR="00C16121" w:rsidRPr="00611660" w:rsidRDefault="00C16121" w:rsidP="006961FE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1166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961FE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61166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B461D" w:rsidRPr="00611660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61166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11660">
        <w:rPr>
          <w:rFonts w:asciiTheme="majorBidi" w:hAnsiTheme="majorBidi" w:cstheme="majorBidi" w:hint="cs"/>
          <w:b/>
          <w:bCs/>
          <w:sz w:val="32"/>
          <w:szCs w:val="32"/>
          <w:cs/>
        </w:rPr>
        <w:t>กลุ่มบริษัทในฐานะผู้ให้เช่า</w:t>
      </w:r>
    </w:p>
    <w:p w14:paraId="5BFFEE80" w14:textId="421E96EF" w:rsidR="00C16121" w:rsidRPr="00611660" w:rsidRDefault="00C16121" w:rsidP="00750F2C">
      <w:pPr>
        <w:tabs>
          <w:tab w:val="left" w:pos="900"/>
        </w:tabs>
        <w:ind w:left="547" w:hanging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61166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611660">
        <w:rPr>
          <w:rFonts w:asciiTheme="majorBidi" w:hAnsiTheme="majorBidi" w:cstheme="majorBidi" w:hint="cs"/>
          <w:sz w:val="32"/>
          <w:szCs w:val="32"/>
          <w:u w:val="single"/>
          <w:cs/>
        </w:rPr>
        <w:t>สัญญาเช่าเงินทุน</w:t>
      </w:r>
    </w:p>
    <w:p w14:paraId="2A91236B" w14:textId="33B7BB36" w:rsidR="00C16121" w:rsidRPr="00611660" w:rsidRDefault="00C16121" w:rsidP="00750F2C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11660">
        <w:rPr>
          <w:rFonts w:asciiTheme="majorBidi" w:hAnsiTheme="majorBidi" w:cstheme="majorBidi"/>
          <w:sz w:val="32"/>
          <w:szCs w:val="32"/>
        </w:rPr>
        <w:tab/>
      </w:r>
      <w:r w:rsidRPr="00611660">
        <w:rPr>
          <w:rFonts w:asciiTheme="majorBidi" w:hAnsiTheme="majorBidi" w:cstheme="majorBidi" w:hint="cs"/>
          <w:sz w:val="32"/>
          <w:szCs w:val="32"/>
          <w:cs/>
        </w:rPr>
        <w:t>กลุ่มบริษัทเข้าทำสัญญาเช่าเงินทุนสำหรับอุปกรณ์โดยมีอายุสัญญา</w:t>
      </w:r>
      <w:r w:rsidR="00F43267" w:rsidRPr="00611660">
        <w:rPr>
          <w:rFonts w:asciiTheme="majorBidi" w:hAnsiTheme="majorBidi" w:cstheme="majorBidi"/>
          <w:sz w:val="32"/>
          <w:szCs w:val="32"/>
        </w:rPr>
        <w:t xml:space="preserve"> 3 </w:t>
      </w:r>
      <w:r w:rsidR="00F43267" w:rsidRPr="00611660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61166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E14C3" w:rsidRPr="00611660">
        <w:rPr>
          <w:rFonts w:asciiTheme="majorBidi" w:hAnsiTheme="majorBidi" w:cstheme="majorBidi"/>
          <w:sz w:val="32"/>
          <w:szCs w:val="32"/>
        </w:rPr>
        <w:t>5</w:t>
      </w:r>
      <w:r w:rsidRPr="00611660">
        <w:rPr>
          <w:rFonts w:asciiTheme="majorBidi" w:hAnsiTheme="majorBidi" w:cstheme="majorBidi" w:hint="cs"/>
          <w:sz w:val="32"/>
          <w:szCs w:val="32"/>
          <w:cs/>
        </w:rPr>
        <w:t xml:space="preserve"> ปี</w:t>
      </w:r>
    </w:p>
    <w:tbl>
      <w:tblPr>
        <w:tblW w:w="90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1982"/>
        <w:gridCol w:w="1983"/>
      </w:tblGrid>
      <w:tr w:rsidR="00C16121" w:rsidRPr="00611660" w14:paraId="0BCD8709" w14:textId="77777777" w:rsidTr="000370CC">
        <w:tc>
          <w:tcPr>
            <w:tcW w:w="9005" w:type="dxa"/>
            <w:gridSpan w:val="3"/>
          </w:tcPr>
          <w:p w14:paraId="752E49AE" w14:textId="77777777" w:rsidR="00C16121" w:rsidRPr="00611660" w:rsidRDefault="00C16121" w:rsidP="00750F2C">
            <w:pPr>
              <w:tabs>
                <w:tab w:val="left" w:pos="2160"/>
                <w:tab w:val="center" w:pos="5040"/>
                <w:tab w:val="center" w:pos="6660"/>
                <w:tab w:val="center" w:pos="8280"/>
              </w:tabs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1660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</w:t>
            </w:r>
            <w:r w:rsidRPr="0061166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611660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C16121" w:rsidRPr="00611660" w14:paraId="38BFC085" w14:textId="77777777" w:rsidTr="000370CC">
        <w:tc>
          <w:tcPr>
            <w:tcW w:w="5040" w:type="dxa"/>
          </w:tcPr>
          <w:p w14:paraId="66C20A42" w14:textId="77777777" w:rsidR="00C16121" w:rsidRPr="00611660" w:rsidRDefault="00C16121" w:rsidP="00750F2C">
            <w:pPr>
              <w:tabs>
                <w:tab w:val="left" w:pos="2160"/>
                <w:tab w:val="center" w:pos="5040"/>
                <w:tab w:val="center" w:pos="6660"/>
                <w:tab w:val="center" w:pos="828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65" w:type="dxa"/>
            <w:gridSpan w:val="2"/>
          </w:tcPr>
          <w:p w14:paraId="3D106356" w14:textId="77777777" w:rsidR="00C16121" w:rsidRPr="00611660" w:rsidRDefault="00C16121" w:rsidP="00750F2C">
            <w:pPr>
              <w:pBdr>
                <w:bottom w:val="single" w:sz="4" w:space="1" w:color="auto"/>
              </w:pBdr>
              <w:tabs>
                <w:tab w:val="left" w:pos="2160"/>
                <w:tab w:val="center" w:pos="5040"/>
                <w:tab w:val="center" w:pos="6660"/>
                <w:tab w:val="center" w:pos="828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166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CB3026" w:rsidRPr="00611660" w14:paraId="67B66E18" w14:textId="77777777" w:rsidTr="000370CC">
        <w:tc>
          <w:tcPr>
            <w:tcW w:w="5040" w:type="dxa"/>
          </w:tcPr>
          <w:p w14:paraId="2F4985D6" w14:textId="77777777" w:rsidR="00CB3026" w:rsidRPr="00611660" w:rsidRDefault="00CB3026" w:rsidP="00750F2C">
            <w:pPr>
              <w:tabs>
                <w:tab w:val="left" w:pos="2160"/>
                <w:tab w:val="center" w:pos="5040"/>
                <w:tab w:val="center" w:pos="6660"/>
                <w:tab w:val="center" w:pos="828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2" w:type="dxa"/>
          </w:tcPr>
          <w:p w14:paraId="32A01C37" w14:textId="326FE611" w:rsidR="00CB3026" w:rsidRPr="00611660" w:rsidRDefault="00A83793" w:rsidP="00750F2C">
            <w:pPr>
              <w:pBdr>
                <w:bottom w:val="single" w:sz="4" w:space="1" w:color="auto"/>
              </w:pBdr>
              <w:tabs>
                <w:tab w:val="left" w:pos="2160"/>
                <w:tab w:val="center" w:pos="5040"/>
                <w:tab w:val="center" w:pos="6660"/>
                <w:tab w:val="center" w:pos="828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11660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61166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="008D2B60" w:rsidRPr="00611660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983" w:type="dxa"/>
          </w:tcPr>
          <w:p w14:paraId="436729AB" w14:textId="0B551FD4" w:rsidR="00CB3026" w:rsidRPr="00611660" w:rsidRDefault="00CB3026" w:rsidP="00750F2C">
            <w:pPr>
              <w:pBdr>
                <w:bottom w:val="single" w:sz="4" w:space="1" w:color="auto"/>
              </w:pBdr>
              <w:tabs>
                <w:tab w:val="left" w:pos="2160"/>
                <w:tab w:val="center" w:pos="5040"/>
                <w:tab w:val="center" w:pos="6660"/>
                <w:tab w:val="center" w:pos="828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11660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61166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8D2B60" w:rsidRPr="00611660">
              <w:rPr>
                <w:rFonts w:asciiTheme="majorBidi" w:hAnsiTheme="majorBidi" w:cstheme="majorBidi"/>
                <w:sz w:val="32"/>
                <w:szCs w:val="32"/>
              </w:rPr>
              <w:t>2568</w:t>
            </w:r>
            <w:r w:rsidRPr="0061166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</w:tr>
      <w:tr w:rsidR="00CB3026" w:rsidRPr="00611660" w14:paraId="5116C012" w14:textId="77777777" w:rsidTr="000370CC">
        <w:tc>
          <w:tcPr>
            <w:tcW w:w="5040" w:type="dxa"/>
          </w:tcPr>
          <w:p w14:paraId="5CAA7AEA" w14:textId="77777777" w:rsidR="00CB3026" w:rsidRPr="00611660" w:rsidRDefault="00CB3026" w:rsidP="00750F2C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82" w:type="dxa"/>
            <w:vAlign w:val="bottom"/>
          </w:tcPr>
          <w:p w14:paraId="133A47F0" w14:textId="77777777" w:rsidR="00CB3026" w:rsidRPr="00611660" w:rsidRDefault="00CB3026" w:rsidP="00750F2C">
            <w:pPr>
              <w:tabs>
                <w:tab w:val="decimal" w:pos="160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3" w:type="dxa"/>
            <w:vAlign w:val="bottom"/>
          </w:tcPr>
          <w:p w14:paraId="3DE68F5D" w14:textId="77777777" w:rsidR="00CB3026" w:rsidRPr="00611660" w:rsidRDefault="00CB3026" w:rsidP="00750F2C">
            <w:pP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11660">
              <w:rPr>
                <w:rFonts w:asciiTheme="majorBidi" w:hAnsiTheme="majorBidi" w:cstheme="majorBidi"/>
                <w:sz w:val="32"/>
                <w:szCs w:val="32"/>
                <w:cs/>
              </w:rPr>
              <w:t>(ตรวจสอบแล้ว)</w:t>
            </w:r>
          </w:p>
        </w:tc>
      </w:tr>
      <w:tr w:rsidR="00B44530" w:rsidRPr="00611660" w14:paraId="0EB2403F" w14:textId="77777777" w:rsidTr="000370CC">
        <w:tc>
          <w:tcPr>
            <w:tcW w:w="5040" w:type="dxa"/>
          </w:tcPr>
          <w:p w14:paraId="70D351D8" w14:textId="502C52BC" w:rsidR="00B44530" w:rsidRPr="00611660" w:rsidRDefault="00B44530" w:rsidP="00750F2C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611660">
              <w:rPr>
                <w:rFonts w:ascii="Angsana New" w:hAnsi="Angsana New" w:hint="cs"/>
                <w:sz w:val="32"/>
                <w:szCs w:val="32"/>
                <w:cs/>
              </w:rPr>
              <w:t>ลูกหนี้ภายใต้</w:t>
            </w:r>
            <w:r w:rsidRPr="00611660">
              <w:rPr>
                <w:rFonts w:ascii="Angsana New" w:hAnsi="Angsana New"/>
                <w:sz w:val="32"/>
                <w:szCs w:val="32"/>
                <w:cs/>
              </w:rPr>
              <w:t>สัญญาเช่า</w:t>
            </w:r>
            <w:r w:rsidRPr="00611660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982" w:type="dxa"/>
            <w:vAlign w:val="bottom"/>
          </w:tcPr>
          <w:p w14:paraId="75F7CD77" w14:textId="2D342A79" w:rsidR="00B44530" w:rsidRPr="00611660" w:rsidRDefault="00CC3F58" w:rsidP="00750F2C">
            <w:pPr>
              <w:tabs>
                <w:tab w:val="decimal" w:pos="1429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611660">
              <w:rPr>
                <w:rFonts w:asciiTheme="majorBidi" w:hAnsiTheme="majorBidi" w:cstheme="majorBidi"/>
                <w:sz w:val="32"/>
                <w:szCs w:val="32"/>
              </w:rPr>
              <w:t>40,0</w:t>
            </w:r>
            <w:r w:rsidR="00E8222E" w:rsidRPr="00611660">
              <w:rPr>
                <w:rFonts w:asciiTheme="majorBidi" w:hAnsiTheme="majorBidi" w:cstheme="majorBidi"/>
                <w:sz w:val="32"/>
                <w:szCs w:val="32"/>
              </w:rPr>
              <w:t>80</w:t>
            </w:r>
          </w:p>
        </w:tc>
        <w:tc>
          <w:tcPr>
            <w:tcW w:w="1983" w:type="dxa"/>
            <w:vAlign w:val="bottom"/>
          </w:tcPr>
          <w:p w14:paraId="3E925421" w14:textId="3D26F587" w:rsidR="00B44530" w:rsidRPr="00611660" w:rsidRDefault="00B44530" w:rsidP="00750F2C">
            <w:pPr>
              <w:tabs>
                <w:tab w:val="decimal" w:pos="1429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611660">
              <w:rPr>
                <w:rFonts w:asciiTheme="majorBidi" w:hAnsiTheme="majorBidi" w:cstheme="majorBidi"/>
                <w:sz w:val="32"/>
                <w:szCs w:val="32"/>
              </w:rPr>
              <w:t>32,288</w:t>
            </w:r>
          </w:p>
        </w:tc>
      </w:tr>
      <w:tr w:rsidR="00B44530" w:rsidRPr="00611660" w14:paraId="3FD6CA06" w14:textId="77777777" w:rsidTr="000370CC">
        <w:tc>
          <w:tcPr>
            <w:tcW w:w="5040" w:type="dxa"/>
          </w:tcPr>
          <w:p w14:paraId="67576496" w14:textId="52F60980" w:rsidR="00B44530" w:rsidRPr="00611660" w:rsidRDefault="00B44530" w:rsidP="00750F2C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1660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611660">
              <w:rPr>
                <w:rFonts w:ascii="Angsana New" w:hAnsi="Angsana New"/>
                <w:sz w:val="32"/>
                <w:szCs w:val="32"/>
              </w:rPr>
              <w:t>:</w:t>
            </w:r>
            <w:r w:rsidRPr="00611660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</w:t>
            </w:r>
            <w:r w:rsidRPr="00611660">
              <w:rPr>
                <w:rFonts w:ascii="Angsana New" w:hAnsi="Angsana New" w:hint="cs"/>
                <w:sz w:val="32"/>
                <w:szCs w:val="32"/>
                <w:cs/>
              </w:rPr>
              <w:t>ค้างรับ</w:t>
            </w:r>
            <w:r w:rsidRPr="00611660">
              <w:rPr>
                <w:rFonts w:ascii="Angsana New" w:hAnsi="Angsana New"/>
                <w:sz w:val="32"/>
                <w:szCs w:val="32"/>
                <w:cs/>
              </w:rPr>
              <w:t>รอตัด</w:t>
            </w:r>
            <w:r w:rsidRPr="00611660">
              <w:rPr>
                <w:rFonts w:asciiTheme="majorBidi" w:hAnsiTheme="majorBidi" w:cstheme="majorBidi" w:hint="cs"/>
                <w:sz w:val="32"/>
                <w:szCs w:val="32"/>
                <w:cs/>
              </w:rPr>
              <w:t>บัญชี</w:t>
            </w:r>
          </w:p>
        </w:tc>
        <w:tc>
          <w:tcPr>
            <w:tcW w:w="1982" w:type="dxa"/>
            <w:vAlign w:val="bottom"/>
          </w:tcPr>
          <w:p w14:paraId="1EBAB512" w14:textId="01DFE434" w:rsidR="00B44530" w:rsidRPr="00611660" w:rsidRDefault="00CC3F58" w:rsidP="00750F2C">
            <w:pPr>
              <w:pBdr>
                <w:bottom w:val="single" w:sz="4" w:space="1" w:color="auto"/>
              </w:pBdr>
              <w:tabs>
                <w:tab w:val="decimal" w:pos="1429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611660">
              <w:rPr>
                <w:rFonts w:asciiTheme="majorBidi" w:hAnsiTheme="majorBidi" w:cstheme="majorBidi"/>
                <w:sz w:val="32"/>
                <w:szCs w:val="32"/>
              </w:rPr>
              <w:t>(3,</w:t>
            </w:r>
            <w:r w:rsidR="006311FC">
              <w:rPr>
                <w:rFonts w:asciiTheme="majorBidi" w:hAnsiTheme="majorBidi" w:cstheme="majorBidi" w:hint="cs"/>
                <w:sz w:val="32"/>
                <w:szCs w:val="32"/>
                <w:cs/>
              </w:rPr>
              <w:t>155</w:t>
            </w:r>
            <w:r w:rsidRPr="0061166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983" w:type="dxa"/>
            <w:vAlign w:val="bottom"/>
          </w:tcPr>
          <w:p w14:paraId="7BC14090" w14:textId="6DA2D34D" w:rsidR="00B44530" w:rsidRPr="00611660" w:rsidRDefault="00B44530" w:rsidP="00750F2C">
            <w:pPr>
              <w:pBdr>
                <w:bottom w:val="single" w:sz="4" w:space="1" w:color="auto"/>
              </w:pBdr>
              <w:tabs>
                <w:tab w:val="decimal" w:pos="1429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611660">
              <w:rPr>
                <w:rFonts w:asciiTheme="majorBidi" w:hAnsiTheme="majorBidi" w:cstheme="majorBidi"/>
                <w:sz w:val="32"/>
                <w:szCs w:val="32"/>
              </w:rPr>
              <w:t>(2,971)</w:t>
            </w:r>
          </w:p>
        </w:tc>
      </w:tr>
      <w:tr w:rsidR="00B44530" w:rsidRPr="00611660" w14:paraId="440F7302" w14:textId="77777777" w:rsidTr="000370CC">
        <w:tc>
          <w:tcPr>
            <w:tcW w:w="5040" w:type="dxa"/>
          </w:tcPr>
          <w:p w14:paraId="2E112FCF" w14:textId="77777777" w:rsidR="00B44530" w:rsidRPr="00611660" w:rsidRDefault="00B44530" w:rsidP="00750F2C">
            <w:pPr>
              <w:tabs>
                <w:tab w:val="decimal" w:pos="339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166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982" w:type="dxa"/>
            <w:vAlign w:val="bottom"/>
          </w:tcPr>
          <w:p w14:paraId="6463D3B1" w14:textId="0E05A00A" w:rsidR="00B44530" w:rsidRPr="00611660" w:rsidRDefault="00CC3F58" w:rsidP="00750F2C">
            <w:pPr>
              <w:tabs>
                <w:tab w:val="decimal" w:pos="1429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611660">
              <w:rPr>
                <w:rFonts w:asciiTheme="majorBidi" w:hAnsiTheme="majorBidi" w:cstheme="majorBidi"/>
                <w:sz w:val="32"/>
                <w:szCs w:val="32"/>
              </w:rPr>
              <w:t>36,</w:t>
            </w:r>
            <w:r w:rsidR="006311FC">
              <w:rPr>
                <w:rFonts w:asciiTheme="majorBidi" w:hAnsiTheme="majorBidi" w:cstheme="majorBidi" w:hint="cs"/>
                <w:sz w:val="32"/>
                <w:szCs w:val="32"/>
                <w:cs/>
              </w:rPr>
              <w:t>925</w:t>
            </w:r>
          </w:p>
        </w:tc>
        <w:tc>
          <w:tcPr>
            <w:tcW w:w="1983" w:type="dxa"/>
            <w:vAlign w:val="bottom"/>
          </w:tcPr>
          <w:p w14:paraId="64BD0FAE" w14:textId="4D329306" w:rsidR="00B44530" w:rsidRPr="00611660" w:rsidRDefault="00B44530" w:rsidP="00750F2C">
            <w:pPr>
              <w:tabs>
                <w:tab w:val="decimal" w:pos="1429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611660">
              <w:rPr>
                <w:rFonts w:asciiTheme="majorBidi" w:hAnsiTheme="majorBidi" w:cstheme="majorBidi"/>
                <w:sz w:val="32"/>
                <w:szCs w:val="32"/>
              </w:rPr>
              <w:t>29,317</w:t>
            </w:r>
          </w:p>
        </w:tc>
      </w:tr>
      <w:tr w:rsidR="00B44530" w:rsidRPr="00611660" w14:paraId="2D9BCCAB" w14:textId="77777777" w:rsidTr="000370CC">
        <w:tc>
          <w:tcPr>
            <w:tcW w:w="5040" w:type="dxa"/>
          </w:tcPr>
          <w:p w14:paraId="1FBBE3AD" w14:textId="75B03AC9" w:rsidR="00B44530" w:rsidRPr="00611660" w:rsidRDefault="00B44530" w:rsidP="00750F2C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611660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611660">
              <w:rPr>
                <w:rFonts w:ascii="Angsana New" w:hAnsi="Angsana New"/>
                <w:sz w:val="32"/>
                <w:szCs w:val="32"/>
              </w:rPr>
              <w:t>:</w:t>
            </w:r>
            <w:r w:rsidRPr="00611660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  <w:r w:rsidRPr="0061166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11660">
              <w:rPr>
                <w:rFonts w:ascii="Angsana New" w:hAnsi="Angsana New"/>
                <w:sz w:val="32"/>
                <w:szCs w:val="32"/>
              </w:rPr>
              <w:t>(</w:t>
            </w:r>
            <w:r w:rsidRPr="00611660">
              <w:rPr>
                <w:rFonts w:ascii="Angsana New" w:hAnsi="Angsana New" w:hint="cs"/>
                <w:sz w:val="32"/>
                <w:szCs w:val="32"/>
                <w:cs/>
              </w:rPr>
              <w:t xml:space="preserve">หมายเหตุ </w:t>
            </w:r>
            <w:r w:rsidRPr="00611660">
              <w:rPr>
                <w:rFonts w:ascii="Angsana New" w:hAnsi="Angsana New"/>
                <w:sz w:val="32"/>
                <w:szCs w:val="32"/>
              </w:rPr>
              <w:t>3)</w:t>
            </w:r>
          </w:p>
        </w:tc>
        <w:tc>
          <w:tcPr>
            <w:tcW w:w="1982" w:type="dxa"/>
            <w:vAlign w:val="bottom"/>
          </w:tcPr>
          <w:p w14:paraId="061A366C" w14:textId="03D08D2F" w:rsidR="00B44530" w:rsidRPr="00611660" w:rsidRDefault="00CC3F58" w:rsidP="00750F2C">
            <w:pPr>
              <w:pBdr>
                <w:bottom w:val="single" w:sz="6" w:space="1" w:color="auto"/>
              </w:pBdr>
              <w:tabs>
                <w:tab w:val="decimal" w:pos="1429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611660">
              <w:rPr>
                <w:rFonts w:asciiTheme="majorBidi" w:hAnsiTheme="majorBidi" w:cstheme="majorBidi"/>
                <w:sz w:val="32"/>
                <w:szCs w:val="32"/>
              </w:rPr>
              <w:t>(20,</w:t>
            </w:r>
            <w:r w:rsidR="006311FC">
              <w:rPr>
                <w:rFonts w:asciiTheme="majorBidi" w:hAnsiTheme="majorBidi" w:cstheme="majorBidi" w:hint="cs"/>
                <w:sz w:val="32"/>
                <w:szCs w:val="32"/>
                <w:cs/>
              </w:rPr>
              <w:t>842</w:t>
            </w:r>
            <w:r w:rsidRPr="0061166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983" w:type="dxa"/>
            <w:vAlign w:val="bottom"/>
          </w:tcPr>
          <w:p w14:paraId="36A68728" w14:textId="1CB13AFF" w:rsidR="00B44530" w:rsidRPr="00611660" w:rsidRDefault="00B44530" w:rsidP="00750F2C">
            <w:pPr>
              <w:pBdr>
                <w:bottom w:val="single" w:sz="6" w:space="1" w:color="auto"/>
              </w:pBdr>
              <w:tabs>
                <w:tab w:val="decimal" w:pos="1429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611660">
              <w:rPr>
                <w:rFonts w:asciiTheme="majorBidi" w:hAnsiTheme="majorBidi" w:cstheme="majorBidi"/>
                <w:sz w:val="32"/>
                <w:szCs w:val="32"/>
              </w:rPr>
              <w:t>(17,766)</w:t>
            </w:r>
          </w:p>
        </w:tc>
      </w:tr>
      <w:tr w:rsidR="00B44530" w:rsidRPr="00611660" w14:paraId="40153F73" w14:textId="77777777" w:rsidTr="000370CC">
        <w:trPr>
          <w:trHeight w:val="68"/>
        </w:trPr>
        <w:tc>
          <w:tcPr>
            <w:tcW w:w="5040" w:type="dxa"/>
          </w:tcPr>
          <w:p w14:paraId="4D078C5E" w14:textId="0B092E3D" w:rsidR="00B44530" w:rsidRPr="00611660" w:rsidRDefault="00B44530" w:rsidP="00750F2C">
            <w:pPr>
              <w:tabs>
                <w:tab w:val="decimal" w:pos="1062"/>
              </w:tabs>
              <w:ind w:left="336" w:right="-18" w:hanging="336"/>
              <w:rPr>
                <w:rFonts w:asciiTheme="majorBidi" w:hAnsiTheme="majorBidi" w:cstheme="majorBidi"/>
                <w:sz w:val="32"/>
                <w:szCs w:val="32"/>
              </w:rPr>
            </w:pPr>
            <w:r w:rsidRPr="00611660">
              <w:rPr>
                <w:rFonts w:ascii="Angsana New" w:hAnsi="Angsana New" w:hint="cs"/>
                <w:sz w:val="32"/>
                <w:szCs w:val="32"/>
                <w:cs/>
              </w:rPr>
              <w:t>ลูกหนี้ภายใต้</w:t>
            </w:r>
            <w:r w:rsidRPr="00611660">
              <w:rPr>
                <w:rFonts w:ascii="Angsana New" w:hAnsi="Angsana New"/>
                <w:sz w:val="32"/>
                <w:szCs w:val="32"/>
                <w:cs/>
              </w:rPr>
              <w:t>สัญญาเช่า</w:t>
            </w:r>
            <w:r w:rsidRPr="00611660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611660">
              <w:rPr>
                <w:rFonts w:ascii="Angsana New" w:hAnsi="Angsana New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  <w:r w:rsidRPr="0061166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11660">
              <w:rPr>
                <w:rFonts w:ascii="Angsana New" w:hAnsi="Angsana New"/>
                <w:sz w:val="32"/>
                <w:szCs w:val="32"/>
              </w:rPr>
              <w:t>(</w:t>
            </w:r>
            <w:r w:rsidRPr="00611660">
              <w:rPr>
                <w:rFonts w:ascii="Angsana New" w:hAnsi="Angsana New" w:hint="cs"/>
                <w:sz w:val="32"/>
                <w:szCs w:val="32"/>
                <w:cs/>
              </w:rPr>
              <w:t xml:space="preserve">หมายเหตุ </w:t>
            </w:r>
            <w:r w:rsidRPr="00611660">
              <w:rPr>
                <w:rFonts w:ascii="Angsana New" w:hAnsi="Angsana New"/>
                <w:sz w:val="32"/>
                <w:szCs w:val="32"/>
              </w:rPr>
              <w:t>4)</w:t>
            </w:r>
          </w:p>
        </w:tc>
        <w:tc>
          <w:tcPr>
            <w:tcW w:w="1982" w:type="dxa"/>
            <w:vAlign w:val="bottom"/>
          </w:tcPr>
          <w:p w14:paraId="35A0E098" w14:textId="7B133E89" w:rsidR="00B44530" w:rsidRPr="00611660" w:rsidRDefault="00CC3F58" w:rsidP="00750F2C">
            <w:pPr>
              <w:pBdr>
                <w:bottom w:val="double" w:sz="4" w:space="1" w:color="auto"/>
              </w:pBdr>
              <w:tabs>
                <w:tab w:val="decimal" w:pos="1429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611660">
              <w:rPr>
                <w:rFonts w:asciiTheme="majorBidi" w:hAnsiTheme="majorBidi" w:cstheme="majorBidi"/>
                <w:sz w:val="32"/>
                <w:szCs w:val="32"/>
              </w:rPr>
              <w:t>16,08</w:t>
            </w:r>
            <w:r w:rsidR="00075F30" w:rsidRPr="00611660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983" w:type="dxa"/>
            <w:vAlign w:val="bottom"/>
          </w:tcPr>
          <w:p w14:paraId="77D4F704" w14:textId="31390B37" w:rsidR="00B44530" w:rsidRPr="00611660" w:rsidRDefault="00B44530" w:rsidP="00750F2C">
            <w:pPr>
              <w:pBdr>
                <w:bottom w:val="double" w:sz="4" w:space="1" w:color="auto"/>
              </w:pBdr>
              <w:tabs>
                <w:tab w:val="decimal" w:pos="1429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611660">
              <w:rPr>
                <w:rFonts w:asciiTheme="majorBidi" w:hAnsiTheme="majorBidi" w:cstheme="majorBidi"/>
                <w:sz w:val="32"/>
                <w:szCs w:val="32"/>
              </w:rPr>
              <w:t>11,551</w:t>
            </w:r>
          </w:p>
        </w:tc>
      </w:tr>
    </w:tbl>
    <w:p w14:paraId="55D1B19B" w14:textId="600F0373" w:rsidR="00B44530" w:rsidRPr="00611660" w:rsidRDefault="006D258A" w:rsidP="00750F2C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1166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11660">
        <w:rPr>
          <w:rFonts w:asciiTheme="majorBidi" w:hAnsiTheme="majorBidi" w:cstheme="majorBidi" w:hint="cs"/>
          <w:sz w:val="32"/>
          <w:szCs w:val="32"/>
          <w:cs/>
        </w:rPr>
        <w:t>กลุ่มบริษัทรับ</w:t>
      </w:r>
      <w:r w:rsidR="008D3EA1" w:rsidRPr="00611660">
        <w:rPr>
          <w:rFonts w:asciiTheme="majorBidi" w:hAnsiTheme="majorBidi" w:cstheme="majorBidi" w:hint="cs"/>
          <w:sz w:val="32"/>
          <w:szCs w:val="32"/>
          <w:cs/>
        </w:rPr>
        <w:t>รู้</w:t>
      </w:r>
      <w:r w:rsidRPr="00611660">
        <w:rPr>
          <w:rFonts w:asciiTheme="majorBidi" w:hAnsiTheme="majorBidi" w:cstheme="majorBidi" w:hint="cs"/>
          <w:sz w:val="32"/>
          <w:szCs w:val="32"/>
          <w:cs/>
        </w:rPr>
        <w:t xml:space="preserve">ลูกหนี้ที่เกิดจากสัญญาเช่าเงินทุนโดยแสดงลูกหนี้ภายใต้สัญญาเช่าส่วนที่ถึงกำหนดชำระในหนึ่งปีเป็น </w:t>
      </w:r>
      <w:r w:rsidRPr="00611660">
        <w:rPr>
          <w:rFonts w:asciiTheme="majorBidi" w:hAnsiTheme="majorBidi" w:cstheme="majorBidi"/>
          <w:sz w:val="32"/>
          <w:szCs w:val="32"/>
        </w:rPr>
        <w:t>“</w:t>
      </w:r>
      <w:r w:rsidRPr="00611660">
        <w:rPr>
          <w:rFonts w:asciiTheme="majorBidi" w:hAnsiTheme="majorBidi" w:cstheme="majorBidi" w:hint="cs"/>
          <w:sz w:val="32"/>
          <w:szCs w:val="32"/>
          <w:cs/>
        </w:rPr>
        <w:t>ลูกหนี้การค้าและลูกหนี้</w:t>
      </w:r>
      <w:r w:rsidR="005C01B3" w:rsidRPr="00611660">
        <w:rPr>
          <w:rFonts w:asciiTheme="majorBidi" w:hAnsiTheme="majorBidi" w:cstheme="majorBidi" w:hint="cs"/>
          <w:sz w:val="32"/>
          <w:szCs w:val="32"/>
          <w:cs/>
        </w:rPr>
        <w:t>หมุนเวียน</w:t>
      </w:r>
      <w:r w:rsidRPr="00611660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Pr="00611660">
        <w:rPr>
          <w:rFonts w:asciiTheme="majorBidi" w:hAnsiTheme="majorBidi" w:cstheme="majorBidi"/>
          <w:sz w:val="32"/>
          <w:szCs w:val="32"/>
        </w:rPr>
        <w:t xml:space="preserve">” </w:t>
      </w:r>
      <w:r w:rsidRPr="00611660">
        <w:rPr>
          <w:rFonts w:asciiTheme="majorBidi" w:hAnsiTheme="majorBidi" w:cstheme="majorBidi" w:hint="cs"/>
          <w:sz w:val="32"/>
          <w:szCs w:val="32"/>
          <w:cs/>
        </w:rPr>
        <w:t xml:space="preserve">และแสดงลูกหนี้ภายใต้สัญญาเช่าสุทธิจากส่วนที่ถึงกำหนดชำระในหนึ่งปีเป็น </w:t>
      </w:r>
      <w:r w:rsidRPr="00611660">
        <w:rPr>
          <w:rFonts w:asciiTheme="majorBidi" w:hAnsiTheme="majorBidi" w:cstheme="majorBidi"/>
          <w:sz w:val="32"/>
          <w:szCs w:val="32"/>
        </w:rPr>
        <w:t>“</w:t>
      </w:r>
      <w:r w:rsidRPr="00611660">
        <w:rPr>
          <w:rFonts w:asciiTheme="majorBidi" w:hAnsiTheme="majorBidi" w:cstheme="majorBidi" w:hint="cs"/>
          <w:sz w:val="32"/>
          <w:szCs w:val="32"/>
          <w:cs/>
        </w:rPr>
        <w:t>ลูกหนี้</w:t>
      </w:r>
      <w:r w:rsidR="00114BBF" w:rsidRPr="00611660">
        <w:rPr>
          <w:rFonts w:asciiTheme="majorBidi" w:hAnsiTheme="majorBidi" w:cstheme="majorBidi" w:hint="cs"/>
          <w:sz w:val="32"/>
          <w:szCs w:val="32"/>
          <w:cs/>
        </w:rPr>
        <w:t>การค้า</w:t>
      </w:r>
      <w:r w:rsidR="003821C5" w:rsidRPr="00611660">
        <w:rPr>
          <w:rFonts w:asciiTheme="majorBidi" w:hAnsiTheme="majorBidi" w:cstheme="majorBidi" w:hint="cs"/>
          <w:sz w:val="32"/>
          <w:szCs w:val="32"/>
          <w:cs/>
        </w:rPr>
        <w:t>ไม่หมุนเวียน</w:t>
      </w:r>
      <w:r w:rsidRPr="00611660">
        <w:rPr>
          <w:rFonts w:asciiTheme="majorBidi" w:hAnsiTheme="majorBidi" w:cstheme="majorBidi"/>
          <w:sz w:val="32"/>
          <w:szCs w:val="32"/>
        </w:rPr>
        <w:t xml:space="preserve">” </w:t>
      </w:r>
      <w:r w:rsidRPr="00611660">
        <w:rPr>
          <w:rFonts w:asciiTheme="majorBidi" w:hAnsiTheme="majorBidi" w:cstheme="majorBidi" w:hint="cs"/>
          <w:sz w:val="32"/>
          <w:szCs w:val="32"/>
          <w:cs/>
        </w:rPr>
        <w:t>ในงบฐานะการเงิน</w:t>
      </w:r>
    </w:p>
    <w:p w14:paraId="742D030E" w14:textId="77777777" w:rsidR="006961FE" w:rsidRDefault="006961F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392045A" w14:textId="643DDBB1" w:rsidR="00B25096" w:rsidRPr="00611660" w:rsidRDefault="005E6FDB" w:rsidP="00750F2C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11660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6961FE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E52E05" w:rsidRPr="0061166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E2E84" w:rsidRPr="00611660">
        <w:rPr>
          <w:rFonts w:asciiTheme="majorBidi" w:hAnsiTheme="majorBidi" w:cstheme="majorBidi"/>
          <w:b/>
          <w:bCs/>
          <w:sz w:val="32"/>
          <w:szCs w:val="32"/>
        </w:rPr>
        <w:tab/>
      </w:r>
      <w:r w:rsidR="00B25096" w:rsidRPr="00611660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</w:t>
      </w:r>
      <w:r w:rsidR="0060409E" w:rsidRPr="00611660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</w:t>
      </w:r>
      <w:r w:rsidR="00B25096" w:rsidRPr="00611660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95"/>
        <w:gridCol w:w="1395"/>
        <w:gridCol w:w="1395"/>
        <w:gridCol w:w="1397"/>
      </w:tblGrid>
      <w:tr w:rsidR="00F80213" w:rsidRPr="00611660" w14:paraId="4468ABEC" w14:textId="77777777" w:rsidTr="00750F2C">
        <w:tc>
          <w:tcPr>
            <w:tcW w:w="9182" w:type="dxa"/>
            <w:gridSpan w:val="5"/>
          </w:tcPr>
          <w:p w14:paraId="23BDD387" w14:textId="77777777" w:rsidR="00F80213" w:rsidRPr="00611660" w:rsidRDefault="00F80213" w:rsidP="00750F2C">
            <w:pPr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11660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611660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611660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61166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87DAA" w:rsidRPr="00611660" w14:paraId="36DA6E9C" w14:textId="77777777" w:rsidTr="00750F2C">
        <w:tc>
          <w:tcPr>
            <w:tcW w:w="3600" w:type="dxa"/>
          </w:tcPr>
          <w:p w14:paraId="7E985A51" w14:textId="77777777" w:rsidR="00987DAA" w:rsidRPr="00611660" w:rsidRDefault="00987DAA" w:rsidP="00750F2C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35CDD09C" w14:textId="77777777" w:rsidR="00987DAA" w:rsidRPr="00611660" w:rsidRDefault="00987DAA" w:rsidP="00750F2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2" w:type="dxa"/>
            <w:gridSpan w:val="2"/>
            <w:vAlign w:val="bottom"/>
          </w:tcPr>
          <w:p w14:paraId="33C8BBD3" w14:textId="77777777" w:rsidR="00987DAA" w:rsidRPr="00611660" w:rsidRDefault="00987DAA" w:rsidP="00750F2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B3026" w:rsidRPr="00611660" w14:paraId="546C91F7" w14:textId="77777777" w:rsidTr="00750F2C">
        <w:tc>
          <w:tcPr>
            <w:tcW w:w="3600" w:type="dxa"/>
          </w:tcPr>
          <w:p w14:paraId="74D23228" w14:textId="77777777" w:rsidR="00CB3026" w:rsidRPr="00611660" w:rsidRDefault="00CB3026" w:rsidP="00750F2C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395" w:type="dxa"/>
          </w:tcPr>
          <w:p w14:paraId="3EDB206B" w14:textId="08E075B9" w:rsidR="00CB3026" w:rsidRPr="00611660" w:rsidRDefault="00A83793" w:rsidP="00750F2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6116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8D2B60" w:rsidRPr="00611660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395" w:type="dxa"/>
          </w:tcPr>
          <w:p w14:paraId="77777452" w14:textId="177C57E7" w:rsidR="00CB3026" w:rsidRPr="00611660" w:rsidRDefault="00CB3026" w:rsidP="00750F2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116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8D2B60" w:rsidRPr="0061166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  <w:r w:rsidRPr="0061166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95" w:type="dxa"/>
          </w:tcPr>
          <w:p w14:paraId="3CB66A9F" w14:textId="752A2556" w:rsidR="00CB3026" w:rsidRPr="00611660" w:rsidRDefault="00A83793" w:rsidP="00750F2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6116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8D2B60" w:rsidRPr="00611660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397" w:type="dxa"/>
          </w:tcPr>
          <w:p w14:paraId="3D2520EA" w14:textId="28F6BBCD" w:rsidR="00CB3026" w:rsidRPr="00611660" w:rsidRDefault="00CB3026" w:rsidP="00750F2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116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8D2B60" w:rsidRPr="0061166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  <w:r w:rsidRPr="0061166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CB3026" w:rsidRPr="00611660" w14:paraId="5A1FAE68" w14:textId="77777777" w:rsidTr="00750F2C">
        <w:trPr>
          <w:trHeight w:val="70"/>
        </w:trPr>
        <w:tc>
          <w:tcPr>
            <w:tcW w:w="3600" w:type="dxa"/>
          </w:tcPr>
          <w:p w14:paraId="64288C37" w14:textId="77777777" w:rsidR="00CB3026" w:rsidRPr="00611660" w:rsidRDefault="00CB3026" w:rsidP="00750F2C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5" w:type="dxa"/>
          </w:tcPr>
          <w:p w14:paraId="029811DF" w14:textId="77777777" w:rsidR="00CB3026" w:rsidRPr="00611660" w:rsidRDefault="00CB3026" w:rsidP="00750F2C">
            <w:pPr>
              <w:tabs>
                <w:tab w:val="decimal" w:pos="1002"/>
              </w:tabs>
              <w:ind w:left="-29" w:right="-29" w:hanging="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5" w:type="dxa"/>
          </w:tcPr>
          <w:p w14:paraId="1EF23D1B" w14:textId="77777777" w:rsidR="00CB3026" w:rsidRPr="00611660" w:rsidRDefault="00CB3026" w:rsidP="00750F2C">
            <w:pPr>
              <w:ind w:left="-101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95" w:type="dxa"/>
          </w:tcPr>
          <w:p w14:paraId="4E1EE4EA" w14:textId="77777777" w:rsidR="00CB3026" w:rsidRPr="00611660" w:rsidRDefault="00CB3026" w:rsidP="00750F2C">
            <w:pPr>
              <w:tabs>
                <w:tab w:val="decimal" w:pos="1002"/>
              </w:tabs>
              <w:ind w:left="-29" w:right="-29" w:hanging="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7" w:type="dxa"/>
          </w:tcPr>
          <w:p w14:paraId="1240C704" w14:textId="77777777" w:rsidR="00CB3026" w:rsidRPr="00611660" w:rsidRDefault="00CB3026" w:rsidP="00750F2C">
            <w:pPr>
              <w:ind w:left="-101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  <w:cs/>
              </w:rPr>
              <w:t>(ตรวจสอบแล้ว)</w:t>
            </w:r>
          </w:p>
        </w:tc>
      </w:tr>
      <w:tr w:rsidR="00B44530" w:rsidRPr="00611660" w14:paraId="77516CF9" w14:textId="77777777" w:rsidTr="00750F2C">
        <w:trPr>
          <w:trHeight w:val="74"/>
        </w:trPr>
        <w:tc>
          <w:tcPr>
            <w:tcW w:w="3600" w:type="dxa"/>
          </w:tcPr>
          <w:p w14:paraId="0C72B057" w14:textId="0741B41D" w:rsidR="00B44530" w:rsidRPr="00611660" w:rsidRDefault="00B44530" w:rsidP="00750F2C">
            <w:pPr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1660">
              <w:rPr>
                <w:rFonts w:ascii="Angsana New" w:hAnsi="Angsana New"/>
                <w:sz w:val="30"/>
                <w:szCs w:val="30"/>
                <w:cs/>
              </w:rPr>
              <w:t>เจ้าหนี้กิจการที่เกี่ยวข้องกัน</w:t>
            </w:r>
            <w:r w:rsidRPr="0061166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11660">
              <w:rPr>
                <w:rFonts w:ascii="Angsana New" w:hAnsi="Angsana New"/>
                <w:sz w:val="30"/>
                <w:szCs w:val="30"/>
                <w:cs/>
              </w:rPr>
              <w:t xml:space="preserve">(หมายเหตุ </w:t>
            </w:r>
            <w:r w:rsidR="00FB2A02" w:rsidRPr="00611660">
              <w:rPr>
                <w:rFonts w:ascii="Angsana New" w:hAnsi="Angsana New"/>
                <w:sz w:val="30"/>
                <w:szCs w:val="30"/>
              </w:rPr>
              <w:t>2</w:t>
            </w:r>
            <w:r w:rsidRPr="0061166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395" w:type="dxa"/>
            <w:vAlign w:val="bottom"/>
          </w:tcPr>
          <w:p w14:paraId="26E3A3F1" w14:textId="0CEA2CB8" w:rsidR="00B44530" w:rsidRPr="00611660" w:rsidRDefault="00B97AB4" w:rsidP="00750F2C">
            <w:pPr>
              <w:tabs>
                <w:tab w:val="decimal" w:pos="1002"/>
              </w:tabs>
              <w:ind w:left="-29" w:right="-29" w:hanging="3"/>
              <w:rPr>
                <w:rFonts w:ascii="Angsana New" w:hAnsi="Angsana New"/>
                <w:sz w:val="30"/>
                <w:szCs w:val="30"/>
                <w:cs/>
              </w:rPr>
            </w:pPr>
            <w:r w:rsidRPr="00611660"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1395" w:type="dxa"/>
            <w:vAlign w:val="bottom"/>
          </w:tcPr>
          <w:p w14:paraId="06152015" w14:textId="48BDEBDC" w:rsidR="00B44530" w:rsidRPr="00611660" w:rsidRDefault="00C5332F" w:rsidP="00750F2C">
            <w:pPr>
              <w:tabs>
                <w:tab w:val="decimal" w:pos="1002"/>
              </w:tabs>
              <w:ind w:left="-29" w:right="-29" w:hanging="3"/>
              <w:rPr>
                <w:rFonts w:ascii="Angsana New" w:hAnsi="Angsana New"/>
                <w:sz w:val="30"/>
                <w:szCs w:val="30"/>
                <w:cs/>
              </w:rPr>
            </w:pPr>
            <w:r w:rsidRPr="00C5332F">
              <w:rPr>
                <w:rFonts w:ascii="Angsana New" w:hAnsi="Angsana New" w:hint="cs"/>
                <w:sz w:val="30"/>
                <w:szCs w:val="30"/>
              </w:rPr>
              <w:t>90</w:t>
            </w:r>
          </w:p>
        </w:tc>
        <w:tc>
          <w:tcPr>
            <w:tcW w:w="1395" w:type="dxa"/>
            <w:vAlign w:val="bottom"/>
          </w:tcPr>
          <w:p w14:paraId="737C7CB3" w14:textId="601CE804" w:rsidR="00B44530" w:rsidRPr="00611660" w:rsidRDefault="00B97AB4" w:rsidP="00750F2C">
            <w:pPr>
              <w:tabs>
                <w:tab w:val="decimal" w:pos="1002"/>
              </w:tabs>
              <w:ind w:left="-29" w:right="-29" w:hanging="3"/>
              <w:rPr>
                <w:rFonts w:ascii="Angsana New" w:hAnsi="Angsana New"/>
                <w:sz w:val="30"/>
                <w:szCs w:val="30"/>
                <w:cs/>
              </w:rPr>
            </w:pPr>
            <w:r w:rsidRPr="00611660"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1397" w:type="dxa"/>
            <w:vAlign w:val="bottom"/>
          </w:tcPr>
          <w:p w14:paraId="09C8CC47" w14:textId="74BA4EB4" w:rsidR="00B44530" w:rsidRPr="00611660" w:rsidRDefault="00B44530" w:rsidP="00750F2C">
            <w:pPr>
              <w:tabs>
                <w:tab w:val="decimal" w:pos="1002"/>
              </w:tabs>
              <w:ind w:left="-29" w:right="-29" w:hanging="3"/>
              <w:rPr>
                <w:rFonts w:ascii="Angsana New" w:hAnsi="Angsana New"/>
                <w:sz w:val="30"/>
                <w:szCs w:val="30"/>
                <w:cs/>
              </w:rPr>
            </w:pPr>
            <w:r w:rsidRPr="00611660">
              <w:rPr>
                <w:rFonts w:ascii="Angsana New" w:hAnsi="Angsana New"/>
                <w:sz w:val="30"/>
                <w:szCs w:val="30"/>
              </w:rPr>
              <w:t>32</w:t>
            </w:r>
          </w:p>
        </w:tc>
      </w:tr>
      <w:tr w:rsidR="00B44530" w:rsidRPr="00611660" w14:paraId="63570758" w14:textId="77777777" w:rsidTr="00750F2C">
        <w:tc>
          <w:tcPr>
            <w:tcW w:w="3600" w:type="dxa"/>
          </w:tcPr>
          <w:p w14:paraId="70B6E228" w14:textId="38E1E52A" w:rsidR="00B44530" w:rsidRPr="00611660" w:rsidRDefault="00B44530" w:rsidP="00750F2C">
            <w:pPr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1660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 w:rsidRPr="00611660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611660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95" w:type="dxa"/>
            <w:vAlign w:val="bottom"/>
          </w:tcPr>
          <w:p w14:paraId="330F0FD1" w14:textId="303C4A96" w:rsidR="00B44530" w:rsidRPr="00611660" w:rsidRDefault="004329E3" w:rsidP="00750F2C">
            <w:pPr>
              <w:tabs>
                <w:tab w:val="decimal" w:pos="1002"/>
              </w:tabs>
              <w:ind w:left="-29" w:right="-29" w:hanging="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320,674</w:t>
            </w:r>
          </w:p>
        </w:tc>
        <w:tc>
          <w:tcPr>
            <w:tcW w:w="1395" w:type="dxa"/>
            <w:vAlign w:val="bottom"/>
          </w:tcPr>
          <w:p w14:paraId="63DEA55B" w14:textId="254CCDCD" w:rsidR="00B44530" w:rsidRPr="00611660" w:rsidRDefault="00B44530" w:rsidP="00750F2C">
            <w:pPr>
              <w:tabs>
                <w:tab w:val="decimal" w:pos="1002"/>
              </w:tabs>
              <w:ind w:left="-29" w:right="-29" w:hanging="3"/>
              <w:rPr>
                <w:rFonts w:ascii="Angsana New" w:hAnsi="Angsana New"/>
                <w:sz w:val="30"/>
                <w:szCs w:val="30"/>
                <w:cs/>
              </w:rPr>
            </w:pPr>
            <w:r w:rsidRPr="00611660">
              <w:rPr>
                <w:rFonts w:ascii="Angsana New" w:hAnsi="Angsana New"/>
                <w:sz w:val="30"/>
                <w:szCs w:val="30"/>
              </w:rPr>
              <w:t>407,522</w:t>
            </w:r>
          </w:p>
        </w:tc>
        <w:tc>
          <w:tcPr>
            <w:tcW w:w="1395" w:type="dxa"/>
            <w:vAlign w:val="bottom"/>
          </w:tcPr>
          <w:p w14:paraId="6F7A8B7E" w14:textId="2B197FF1" w:rsidR="00B44530" w:rsidRPr="00611660" w:rsidRDefault="00733D8E" w:rsidP="00750F2C">
            <w:pPr>
              <w:tabs>
                <w:tab w:val="decimal" w:pos="1002"/>
              </w:tabs>
              <w:ind w:left="-29" w:right="-29" w:hanging="3"/>
              <w:rPr>
                <w:rFonts w:ascii="Angsana New" w:hAnsi="Angsana New"/>
                <w:sz w:val="30"/>
                <w:szCs w:val="30"/>
                <w:cs/>
              </w:rPr>
            </w:pPr>
            <w:r w:rsidRPr="00611660">
              <w:rPr>
                <w:rFonts w:ascii="Angsana New" w:hAnsi="Angsana New"/>
                <w:sz w:val="30"/>
                <w:szCs w:val="30"/>
              </w:rPr>
              <w:t>3,434</w:t>
            </w:r>
          </w:p>
        </w:tc>
        <w:tc>
          <w:tcPr>
            <w:tcW w:w="1397" w:type="dxa"/>
            <w:vAlign w:val="bottom"/>
          </w:tcPr>
          <w:p w14:paraId="4B464F24" w14:textId="4AC4543E" w:rsidR="00B44530" w:rsidRPr="00611660" w:rsidRDefault="00B44530" w:rsidP="00750F2C">
            <w:pPr>
              <w:tabs>
                <w:tab w:val="decimal" w:pos="1002"/>
              </w:tabs>
              <w:ind w:left="-29" w:right="-29" w:hanging="3"/>
              <w:rPr>
                <w:rFonts w:ascii="Angsana New" w:hAnsi="Angsana New"/>
                <w:sz w:val="30"/>
                <w:szCs w:val="30"/>
                <w:cs/>
              </w:rPr>
            </w:pPr>
            <w:r w:rsidRPr="00611660">
              <w:rPr>
                <w:rFonts w:ascii="Angsana New" w:hAnsi="Angsana New"/>
                <w:sz w:val="30"/>
                <w:szCs w:val="30"/>
              </w:rPr>
              <w:t>1,396</w:t>
            </w:r>
          </w:p>
        </w:tc>
      </w:tr>
      <w:tr w:rsidR="00B44530" w:rsidRPr="00611660" w14:paraId="21959E93" w14:textId="77777777" w:rsidTr="00750F2C">
        <w:tc>
          <w:tcPr>
            <w:tcW w:w="3600" w:type="dxa"/>
          </w:tcPr>
          <w:p w14:paraId="6246A0E6" w14:textId="4D214B4F" w:rsidR="00B44530" w:rsidRPr="00611660" w:rsidRDefault="00B44530" w:rsidP="00750F2C">
            <w:pPr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611660">
              <w:rPr>
                <w:rFonts w:ascii="Angsana New" w:hAnsi="Angsana New"/>
                <w:sz w:val="30"/>
                <w:szCs w:val="30"/>
                <w:cs/>
              </w:rPr>
              <w:t>ต้นทุนโครงการค้างจ่าย</w:t>
            </w:r>
          </w:p>
        </w:tc>
        <w:tc>
          <w:tcPr>
            <w:tcW w:w="1395" w:type="dxa"/>
            <w:vAlign w:val="bottom"/>
          </w:tcPr>
          <w:p w14:paraId="4A97852D" w14:textId="5B2BFDA3" w:rsidR="00B44530" w:rsidRPr="00611660" w:rsidRDefault="00BA3807" w:rsidP="00BA3807">
            <w:pPr>
              <w:tabs>
                <w:tab w:val="decimal" w:pos="1002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 w:rsidRPr="00611660">
              <w:rPr>
                <w:rFonts w:ascii="Angsana New" w:hAnsi="Angsana New"/>
                <w:sz w:val="30"/>
                <w:szCs w:val="30"/>
              </w:rPr>
              <w:t>94,185</w:t>
            </w:r>
          </w:p>
        </w:tc>
        <w:tc>
          <w:tcPr>
            <w:tcW w:w="1395" w:type="dxa"/>
            <w:vAlign w:val="bottom"/>
          </w:tcPr>
          <w:p w14:paraId="31DCDF39" w14:textId="5EC94A0E" w:rsidR="00B44530" w:rsidRPr="00611660" w:rsidRDefault="00B44530" w:rsidP="00750F2C">
            <w:pPr>
              <w:tabs>
                <w:tab w:val="decimal" w:pos="1002"/>
              </w:tabs>
              <w:ind w:left="-29" w:right="-29" w:hanging="3"/>
              <w:rPr>
                <w:rFonts w:ascii="Angsana New" w:hAnsi="Angsana New"/>
                <w:sz w:val="30"/>
                <w:szCs w:val="30"/>
              </w:rPr>
            </w:pPr>
            <w:r w:rsidRPr="00611660">
              <w:rPr>
                <w:rFonts w:ascii="Angsana New" w:hAnsi="Angsana New"/>
                <w:sz w:val="30"/>
                <w:szCs w:val="30"/>
              </w:rPr>
              <w:t>83,096</w:t>
            </w:r>
          </w:p>
        </w:tc>
        <w:tc>
          <w:tcPr>
            <w:tcW w:w="1395" w:type="dxa"/>
            <w:vAlign w:val="bottom"/>
          </w:tcPr>
          <w:p w14:paraId="016C5950" w14:textId="66FF6BC0" w:rsidR="00B44530" w:rsidRPr="00611660" w:rsidRDefault="00307027" w:rsidP="00750F2C">
            <w:pPr>
              <w:tabs>
                <w:tab w:val="decimal" w:pos="1002"/>
              </w:tabs>
              <w:ind w:left="-29" w:right="-29" w:hanging="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97" w:type="dxa"/>
            <w:vAlign w:val="bottom"/>
          </w:tcPr>
          <w:p w14:paraId="34AB101B" w14:textId="68E0AA15" w:rsidR="00B44530" w:rsidRPr="00611660" w:rsidRDefault="00B44530" w:rsidP="00750F2C">
            <w:pPr>
              <w:tabs>
                <w:tab w:val="decimal" w:pos="1002"/>
              </w:tabs>
              <w:ind w:left="-29" w:right="-29" w:hanging="3"/>
              <w:rPr>
                <w:rFonts w:ascii="Angsana New" w:hAnsi="Angsana New"/>
                <w:sz w:val="30"/>
                <w:szCs w:val="30"/>
              </w:rPr>
            </w:pPr>
            <w:r w:rsidRPr="0061166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44530" w:rsidRPr="00611660" w14:paraId="09BDDBA0" w14:textId="77777777" w:rsidTr="00750F2C">
        <w:tc>
          <w:tcPr>
            <w:tcW w:w="3600" w:type="dxa"/>
          </w:tcPr>
          <w:p w14:paraId="09CE7A9B" w14:textId="72F7029E" w:rsidR="00B44530" w:rsidRPr="00611660" w:rsidRDefault="00B44530" w:rsidP="00750F2C">
            <w:pPr>
              <w:ind w:left="247" w:right="-18" w:hanging="247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ค่าใช้จ่ายค้างจ่ายกิจการที่เกี่ยวข้องกัน</w:t>
            </w:r>
            <w:r w:rsidRPr="0061166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11660">
              <w:rPr>
                <w:rFonts w:ascii="Angsana New" w:hAnsi="Angsana New"/>
                <w:sz w:val="30"/>
                <w:szCs w:val="30"/>
                <w:cs/>
              </w:rPr>
              <w:t xml:space="preserve">(หมายเหตุ </w:t>
            </w:r>
            <w:r w:rsidR="00FB2A02" w:rsidRPr="00611660">
              <w:rPr>
                <w:rFonts w:ascii="Angsana New" w:hAnsi="Angsana New"/>
                <w:sz w:val="30"/>
                <w:szCs w:val="30"/>
              </w:rPr>
              <w:t>2</w:t>
            </w:r>
            <w:r w:rsidRPr="0061166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395" w:type="dxa"/>
            <w:vAlign w:val="bottom"/>
          </w:tcPr>
          <w:p w14:paraId="51424062" w14:textId="7206C846" w:rsidR="00B44530" w:rsidRPr="00611660" w:rsidRDefault="00C5332F" w:rsidP="00750F2C">
            <w:pPr>
              <w:tabs>
                <w:tab w:val="decimal" w:pos="1002"/>
              </w:tabs>
              <w:ind w:left="-29" w:right="-29" w:hanging="3"/>
              <w:rPr>
                <w:rFonts w:ascii="Angsana New" w:hAnsi="Angsana New"/>
                <w:sz w:val="30"/>
                <w:szCs w:val="30"/>
                <w:cs/>
              </w:rPr>
            </w:pPr>
            <w:r w:rsidRPr="00C5332F">
              <w:rPr>
                <w:rFonts w:ascii="Angsana New" w:hAnsi="Angsana New" w:hint="cs"/>
                <w:sz w:val="30"/>
                <w:szCs w:val="30"/>
              </w:rPr>
              <w:t>20</w:t>
            </w:r>
          </w:p>
        </w:tc>
        <w:tc>
          <w:tcPr>
            <w:tcW w:w="1395" w:type="dxa"/>
            <w:vAlign w:val="bottom"/>
          </w:tcPr>
          <w:p w14:paraId="75ACD2A7" w14:textId="6ED53CD2" w:rsidR="00B44530" w:rsidRPr="00611660" w:rsidRDefault="00C5332F" w:rsidP="00750F2C">
            <w:pPr>
              <w:tabs>
                <w:tab w:val="decimal" w:pos="1002"/>
              </w:tabs>
              <w:ind w:left="-29" w:right="-29" w:hanging="3"/>
              <w:rPr>
                <w:rFonts w:ascii="Angsana New" w:hAnsi="Angsana New"/>
                <w:sz w:val="30"/>
                <w:szCs w:val="30"/>
              </w:rPr>
            </w:pPr>
            <w:r w:rsidRPr="00C5332F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1395" w:type="dxa"/>
            <w:vAlign w:val="bottom"/>
          </w:tcPr>
          <w:p w14:paraId="021A55D2" w14:textId="48964120" w:rsidR="00B44530" w:rsidRPr="00611660" w:rsidRDefault="00C5332F" w:rsidP="00750F2C">
            <w:pPr>
              <w:tabs>
                <w:tab w:val="decimal" w:pos="1002"/>
              </w:tabs>
              <w:ind w:left="-29" w:right="-29" w:hanging="3"/>
              <w:rPr>
                <w:rFonts w:ascii="Angsana New" w:hAnsi="Angsana New"/>
                <w:sz w:val="30"/>
                <w:szCs w:val="30"/>
              </w:rPr>
            </w:pPr>
            <w:r w:rsidRPr="00C5332F">
              <w:rPr>
                <w:rFonts w:ascii="Angsana New" w:hAnsi="Angsana New" w:hint="cs"/>
                <w:sz w:val="30"/>
                <w:szCs w:val="30"/>
              </w:rPr>
              <w:t>15</w:t>
            </w:r>
          </w:p>
        </w:tc>
        <w:tc>
          <w:tcPr>
            <w:tcW w:w="1397" w:type="dxa"/>
            <w:vAlign w:val="bottom"/>
          </w:tcPr>
          <w:p w14:paraId="475B0439" w14:textId="613BEA60" w:rsidR="00B44530" w:rsidRPr="00611660" w:rsidRDefault="00B44530" w:rsidP="00750F2C">
            <w:pPr>
              <w:tabs>
                <w:tab w:val="decimal" w:pos="1002"/>
              </w:tabs>
              <w:ind w:left="-29" w:right="-29" w:hanging="3"/>
              <w:rPr>
                <w:rFonts w:ascii="Angsana New" w:hAnsi="Angsana New"/>
                <w:sz w:val="30"/>
                <w:szCs w:val="30"/>
              </w:rPr>
            </w:pPr>
            <w:r w:rsidRPr="0061166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B44530" w:rsidRPr="00611660" w14:paraId="78FFF0AD" w14:textId="77777777" w:rsidTr="00750F2C">
        <w:tc>
          <w:tcPr>
            <w:tcW w:w="3600" w:type="dxa"/>
          </w:tcPr>
          <w:p w14:paraId="539F363B" w14:textId="6F5682F8" w:rsidR="00B44530" w:rsidRPr="00611660" w:rsidRDefault="00B44530" w:rsidP="00750F2C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  <w:r w:rsidRPr="00611660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611660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95" w:type="dxa"/>
            <w:vAlign w:val="bottom"/>
          </w:tcPr>
          <w:p w14:paraId="1DF05C9D" w14:textId="6935B515" w:rsidR="00B44530" w:rsidRPr="00611660" w:rsidRDefault="00BA3807" w:rsidP="00750F2C">
            <w:pPr>
              <w:pBdr>
                <w:bottom w:val="single" w:sz="6" w:space="1" w:color="auto"/>
              </w:pBdr>
              <w:tabs>
                <w:tab w:val="decimal" w:pos="1002"/>
              </w:tabs>
              <w:ind w:left="-29" w:right="-29" w:hanging="3"/>
              <w:rPr>
                <w:rFonts w:ascii="Angsana New" w:hAnsi="Angsana New"/>
                <w:sz w:val="30"/>
                <w:szCs w:val="30"/>
              </w:rPr>
            </w:pPr>
            <w:r w:rsidRPr="00611660">
              <w:rPr>
                <w:rFonts w:ascii="Angsana New" w:hAnsi="Angsana New"/>
                <w:sz w:val="30"/>
                <w:szCs w:val="30"/>
              </w:rPr>
              <w:t>68,986</w:t>
            </w:r>
          </w:p>
        </w:tc>
        <w:tc>
          <w:tcPr>
            <w:tcW w:w="1395" w:type="dxa"/>
            <w:vAlign w:val="bottom"/>
          </w:tcPr>
          <w:p w14:paraId="291DAB15" w14:textId="631CD16D" w:rsidR="00B44530" w:rsidRPr="00611660" w:rsidRDefault="00B44530" w:rsidP="00750F2C">
            <w:pPr>
              <w:pBdr>
                <w:bottom w:val="single" w:sz="6" w:space="1" w:color="auto"/>
              </w:pBdr>
              <w:tabs>
                <w:tab w:val="decimal" w:pos="1002"/>
              </w:tabs>
              <w:ind w:left="-29" w:right="-29" w:hanging="3"/>
              <w:rPr>
                <w:rFonts w:ascii="Angsana New" w:hAnsi="Angsana New"/>
                <w:sz w:val="30"/>
                <w:szCs w:val="30"/>
              </w:rPr>
            </w:pPr>
            <w:r w:rsidRPr="00611660">
              <w:rPr>
                <w:rFonts w:ascii="Angsana New" w:hAnsi="Angsana New"/>
                <w:sz w:val="30"/>
                <w:szCs w:val="30"/>
              </w:rPr>
              <w:t>110,091</w:t>
            </w:r>
          </w:p>
        </w:tc>
        <w:tc>
          <w:tcPr>
            <w:tcW w:w="1395" w:type="dxa"/>
            <w:vAlign w:val="bottom"/>
          </w:tcPr>
          <w:p w14:paraId="7239195F" w14:textId="02E0E16D" w:rsidR="00B44530" w:rsidRPr="00611660" w:rsidRDefault="00BA3807" w:rsidP="00750F2C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 w:rsidRPr="00611660">
              <w:rPr>
                <w:rFonts w:ascii="Angsana New" w:hAnsi="Angsana New"/>
                <w:sz w:val="30"/>
                <w:szCs w:val="30"/>
              </w:rPr>
              <w:t>1,0</w:t>
            </w:r>
            <w:r w:rsidR="005E0147" w:rsidRPr="00611660">
              <w:rPr>
                <w:rFonts w:ascii="Angsana New" w:hAnsi="Angsana New"/>
                <w:sz w:val="30"/>
                <w:szCs w:val="30"/>
              </w:rPr>
              <w:t>0</w:t>
            </w:r>
            <w:r w:rsidR="006A2273" w:rsidRPr="0061166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97" w:type="dxa"/>
            <w:vAlign w:val="bottom"/>
          </w:tcPr>
          <w:p w14:paraId="138F3C10" w14:textId="5A7B6CBE" w:rsidR="00B44530" w:rsidRPr="00611660" w:rsidRDefault="00C5332F" w:rsidP="00750F2C">
            <w:pPr>
              <w:pBdr>
                <w:bottom w:val="single" w:sz="6" w:space="1" w:color="auto"/>
              </w:pBdr>
              <w:tabs>
                <w:tab w:val="decimal" w:pos="1002"/>
              </w:tabs>
              <w:ind w:left="-29" w:right="-29" w:hanging="3"/>
              <w:rPr>
                <w:rFonts w:ascii="Angsana New" w:hAnsi="Angsana New"/>
                <w:sz w:val="30"/>
                <w:szCs w:val="30"/>
              </w:rPr>
            </w:pPr>
            <w:r w:rsidRPr="00C5332F">
              <w:rPr>
                <w:rFonts w:ascii="Angsana New" w:hAnsi="Angsana New" w:hint="cs"/>
                <w:sz w:val="30"/>
                <w:szCs w:val="30"/>
              </w:rPr>
              <w:t>843</w:t>
            </w:r>
          </w:p>
        </w:tc>
      </w:tr>
      <w:tr w:rsidR="00B44530" w:rsidRPr="00611660" w14:paraId="202252B1" w14:textId="77777777" w:rsidTr="00750F2C">
        <w:trPr>
          <w:trHeight w:val="153"/>
        </w:trPr>
        <w:tc>
          <w:tcPr>
            <w:tcW w:w="3600" w:type="dxa"/>
          </w:tcPr>
          <w:p w14:paraId="0DC105E7" w14:textId="3559AA99" w:rsidR="00B44530" w:rsidRPr="00611660" w:rsidRDefault="00B44530" w:rsidP="00750F2C">
            <w:pPr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1660">
              <w:rPr>
                <w:rFonts w:ascii="Angsana New" w:hAnsi="Angsana New"/>
                <w:sz w:val="30"/>
                <w:szCs w:val="30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95" w:type="dxa"/>
            <w:vAlign w:val="bottom"/>
          </w:tcPr>
          <w:p w14:paraId="410C1582" w14:textId="139C369B" w:rsidR="00B44530" w:rsidRPr="00611660" w:rsidRDefault="004329E3" w:rsidP="00750F2C">
            <w:pPr>
              <w:pBdr>
                <w:bottom w:val="double" w:sz="4" w:space="1" w:color="auto"/>
              </w:pBdr>
              <w:tabs>
                <w:tab w:val="decimal" w:pos="1002"/>
              </w:tabs>
              <w:ind w:left="-29" w:right="-29" w:hanging="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483,902</w:t>
            </w:r>
          </w:p>
        </w:tc>
        <w:tc>
          <w:tcPr>
            <w:tcW w:w="1395" w:type="dxa"/>
            <w:vAlign w:val="bottom"/>
          </w:tcPr>
          <w:p w14:paraId="07A1E49C" w14:textId="52D22D03" w:rsidR="00B44530" w:rsidRPr="00611660" w:rsidRDefault="00B44530" w:rsidP="00750F2C">
            <w:pPr>
              <w:pBdr>
                <w:bottom w:val="double" w:sz="4" w:space="1" w:color="auto"/>
              </w:pBdr>
              <w:tabs>
                <w:tab w:val="decimal" w:pos="1002"/>
              </w:tabs>
              <w:ind w:left="-29" w:right="-29" w:hanging="3"/>
              <w:rPr>
                <w:rFonts w:ascii="Angsana New" w:hAnsi="Angsana New"/>
                <w:sz w:val="30"/>
                <w:szCs w:val="30"/>
              </w:rPr>
            </w:pPr>
            <w:r w:rsidRPr="00611660">
              <w:rPr>
                <w:rFonts w:ascii="Angsana New" w:hAnsi="Angsana New"/>
                <w:sz w:val="30"/>
                <w:szCs w:val="30"/>
              </w:rPr>
              <w:t>600,804</w:t>
            </w:r>
          </w:p>
        </w:tc>
        <w:tc>
          <w:tcPr>
            <w:tcW w:w="1395" w:type="dxa"/>
            <w:vAlign w:val="bottom"/>
          </w:tcPr>
          <w:p w14:paraId="68CBF9FA" w14:textId="69B9B1EE" w:rsidR="00B44530" w:rsidRPr="00611660" w:rsidRDefault="004D5A1B" w:rsidP="00750F2C">
            <w:pPr>
              <w:pBdr>
                <w:bottom w:val="double" w:sz="4" w:space="1" w:color="auto"/>
              </w:pBdr>
              <w:tabs>
                <w:tab w:val="decimal" w:pos="1002"/>
              </w:tabs>
              <w:ind w:left="-29" w:right="-29" w:hanging="3"/>
              <w:rPr>
                <w:rFonts w:ascii="Angsana New" w:hAnsi="Angsana New"/>
                <w:sz w:val="30"/>
                <w:szCs w:val="30"/>
                <w:cs/>
              </w:rPr>
            </w:pPr>
            <w:r w:rsidRPr="00611660">
              <w:rPr>
                <w:rFonts w:ascii="Angsana New" w:hAnsi="Angsana New"/>
                <w:sz w:val="30"/>
                <w:szCs w:val="30"/>
              </w:rPr>
              <w:t>4,487</w:t>
            </w:r>
          </w:p>
        </w:tc>
        <w:tc>
          <w:tcPr>
            <w:tcW w:w="1397" w:type="dxa"/>
            <w:vAlign w:val="bottom"/>
          </w:tcPr>
          <w:p w14:paraId="7441ECB2" w14:textId="15BD4CE2" w:rsidR="00B44530" w:rsidRPr="00611660" w:rsidRDefault="00B44530" w:rsidP="00750F2C">
            <w:pPr>
              <w:pBdr>
                <w:bottom w:val="double" w:sz="4" w:space="1" w:color="auto"/>
              </w:pBdr>
              <w:tabs>
                <w:tab w:val="decimal" w:pos="1002"/>
              </w:tabs>
              <w:ind w:left="-29" w:right="-29" w:hanging="3"/>
              <w:rPr>
                <w:rFonts w:ascii="Angsana New" w:hAnsi="Angsana New"/>
                <w:sz w:val="30"/>
                <w:szCs w:val="30"/>
              </w:rPr>
            </w:pPr>
            <w:r w:rsidRPr="00611660">
              <w:rPr>
                <w:rFonts w:ascii="Angsana New" w:hAnsi="Angsana New"/>
                <w:sz w:val="30"/>
                <w:szCs w:val="30"/>
              </w:rPr>
              <w:t>2,271</w:t>
            </w:r>
          </w:p>
        </w:tc>
      </w:tr>
    </w:tbl>
    <w:p w14:paraId="64E7CABB" w14:textId="0DF325E0" w:rsidR="002B0217" w:rsidRPr="00611660" w:rsidRDefault="00BE3420" w:rsidP="00750F2C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1166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961FE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6A4A22" w:rsidRPr="0061166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B0217" w:rsidRPr="0061166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367083" w:rsidRPr="00611660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</w:t>
      </w:r>
      <w:r w:rsidR="003238DC" w:rsidRPr="00611660">
        <w:rPr>
          <w:rFonts w:asciiTheme="majorBidi" w:hAnsiTheme="majorBidi" w:cstheme="majorBidi"/>
          <w:b/>
          <w:bCs/>
          <w:sz w:val="32"/>
          <w:szCs w:val="32"/>
          <w:cs/>
        </w:rPr>
        <w:t>ไม่หมุนเวียน</w:t>
      </w:r>
      <w:r w:rsidR="00367083" w:rsidRPr="00611660">
        <w:rPr>
          <w:rFonts w:asciiTheme="majorBidi" w:hAnsiTheme="majorBidi" w:cstheme="majorBidi"/>
          <w:b/>
          <w:bCs/>
          <w:sz w:val="32"/>
          <w:szCs w:val="32"/>
          <w:cs/>
        </w:rPr>
        <w:t>สำหรับผลประโยชน์พนักงาน</w:t>
      </w:r>
    </w:p>
    <w:p w14:paraId="2B5947FE" w14:textId="08B4E587" w:rsidR="002B0217" w:rsidRPr="00611660" w:rsidRDefault="002B0217" w:rsidP="00750F2C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11660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  <w:t>รายการเปลี่ยนแปลงของบัญชี</w:t>
      </w:r>
      <w:r w:rsidR="00892BED" w:rsidRPr="00611660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ประมาณการหนี้สินสำหรับ</w:t>
      </w:r>
      <w:r w:rsidRPr="0061166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ผลประโยชน์พนักงานสำหรับงวด</w:t>
      </w:r>
      <w:r w:rsidR="00A83793" w:rsidRPr="00611660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หกเดือน</w:t>
      </w:r>
      <w:r w:rsidRPr="0061166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สิ้นสุดวันที่ </w:t>
      </w:r>
      <w:r w:rsidR="00A83793" w:rsidRPr="0061166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30 </w:t>
      </w:r>
      <w:r w:rsidR="00A83793" w:rsidRPr="0061166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มิถุนายน </w:t>
      </w:r>
      <w:r w:rsidR="008D2B60" w:rsidRPr="00611660">
        <w:rPr>
          <w:rFonts w:asciiTheme="majorBidi" w:hAnsiTheme="majorBidi" w:cstheme="majorBidi"/>
          <w:color w:val="000000" w:themeColor="text1"/>
          <w:sz w:val="32"/>
          <w:szCs w:val="32"/>
        </w:rPr>
        <w:t>2569</w:t>
      </w:r>
      <w:r w:rsidRPr="0061166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สรุปได้ดังนี้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840"/>
        <w:gridCol w:w="2154"/>
        <w:gridCol w:w="6"/>
      </w:tblGrid>
      <w:tr w:rsidR="000829A1" w:rsidRPr="00611660" w14:paraId="7606B442" w14:textId="77777777" w:rsidTr="00750F2C">
        <w:trPr>
          <w:gridAfter w:val="1"/>
          <w:wAfter w:w="6" w:type="dxa"/>
          <w:cantSplit/>
        </w:trPr>
        <w:tc>
          <w:tcPr>
            <w:tcW w:w="8994" w:type="dxa"/>
            <w:gridSpan w:val="2"/>
          </w:tcPr>
          <w:p w14:paraId="1B2BAFDF" w14:textId="77777777" w:rsidR="000829A1" w:rsidRPr="00611660" w:rsidRDefault="000829A1" w:rsidP="00750F2C">
            <w:pPr>
              <w:ind w:right="4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611660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611660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61166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1142A4" w:rsidRPr="00611660" w14:paraId="7F09D27C" w14:textId="77777777" w:rsidTr="00750F2C">
        <w:trPr>
          <w:cantSplit/>
        </w:trPr>
        <w:tc>
          <w:tcPr>
            <w:tcW w:w="6840" w:type="dxa"/>
          </w:tcPr>
          <w:p w14:paraId="7A3E354B" w14:textId="77777777" w:rsidR="001142A4" w:rsidRPr="00611660" w:rsidRDefault="001142A4" w:rsidP="00750F2C">
            <w:pPr>
              <w:ind w:left="3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60" w:type="dxa"/>
            <w:gridSpan w:val="2"/>
          </w:tcPr>
          <w:p w14:paraId="3F8F7F0C" w14:textId="77777777" w:rsidR="001142A4" w:rsidRPr="00611660" w:rsidRDefault="001142A4" w:rsidP="00750F2C">
            <w:pPr>
              <w:pBdr>
                <w:bottom w:val="single" w:sz="4" w:space="1" w:color="auto"/>
              </w:pBdr>
              <w:ind w:right="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1166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1142A4" w:rsidRPr="00611660" w14:paraId="48939A7B" w14:textId="77777777" w:rsidTr="00750F2C">
        <w:tc>
          <w:tcPr>
            <w:tcW w:w="6840" w:type="dxa"/>
          </w:tcPr>
          <w:p w14:paraId="36DCEB2A" w14:textId="1A948D34" w:rsidR="001142A4" w:rsidRPr="00611660" w:rsidRDefault="001142A4" w:rsidP="00750F2C">
            <w:pPr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166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9553A7" w:rsidRPr="00611660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="009553A7" w:rsidRPr="0061166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มกราคม </w:t>
            </w:r>
            <w:r w:rsidR="008D2B60" w:rsidRPr="00611660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2160" w:type="dxa"/>
            <w:gridSpan w:val="2"/>
          </w:tcPr>
          <w:p w14:paraId="54367782" w14:textId="2F4DB426" w:rsidR="001142A4" w:rsidRPr="00611660" w:rsidRDefault="00C5332F" w:rsidP="00750F2C">
            <w:pPr>
              <w:tabs>
                <w:tab w:val="decimal" w:pos="1542"/>
              </w:tabs>
              <w:ind w:right="4"/>
              <w:rPr>
                <w:rFonts w:asciiTheme="majorBidi" w:hAnsiTheme="majorBidi" w:cstheme="majorBidi"/>
                <w:sz w:val="32"/>
                <w:szCs w:val="32"/>
              </w:rPr>
            </w:pPr>
            <w:r w:rsidRPr="00C5332F">
              <w:rPr>
                <w:rFonts w:asciiTheme="majorBidi" w:hAnsiTheme="majorBidi"/>
                <w:sz w:val="32"/>
                <w:szCs w:val="32"/>
              </w:rPr>
              <w:t>204</w:t>
            </w:r>
            <w:r w:rsidR="00B44530" w:rsidRPr="0061166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5332F">
              <w:rPr>
                <w:rFonts w:asciiTheme="majorBidi" w:hAnsiTheme="majorBidi"/>
                <w:sz w:val="32"/>
                <w:szCs w:val="32"/>
              </w:rPr>
              <w:t>221</w:t>
            </w:r>
          </w:p>
        </w:tc>
      </w:tr>
      <w:tr w:rsidR="00786E2F" w:rsidRPr="00611660" w14:paraId="0F33A106" w14:textId="77777777" w:rsidTr="00750F2C">
        <w:tc>
          <w:tcPr>
            <w:tcW w:w="6840" w:type="dxa"/>
          </w:tcPr>
          <w:p w14:paraId="3B6DF3B6" w14:textId="238B962B" w:rsidR="00786E2F" w:rsidRPr="00611660" w:rsidRDefault="00786E2F" w:rsidP="00750F2C">
            <w:pPr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1660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ต้นทุนบริการในปัจจุบัน</w:t>
            </w:r>
          </w:p>
        </w:tc>
        <w:tc>
          <w:tcPr>
            <w:tcW w:w="2160" w:type="dxa"/>
            <w:gridSpan w:val="2"/>
          </w:tcPr>
          <w:p w14:paraId="042B60F7" w14:textId="0F27C569" w:rsidR="00786E2F" w:rsidRPr="00611660" w:rsidRDefault="00CA7DCF" w:rsidP="00750F2C">
            <w:pPr>
              <w:tabs>
                <w:tab w:val="decimal" w:pos="1542"/>
              </w:tabs>
              <w:ind w:right="4"/>
              <w:rPr>
                <w:rFonts w:asciiTheme="majorBidi" w:hAnsiTheme="majorBidi" w:cstheme="majorBidi"/>
                <w:sz w:val="32"/>
                <w:szCs w:val="32"/>
              </w:rPr>
            </w:pPr>
            <w:r w:rsidRPr="00611660">
              <w:rPr>
                <w:rFonts w:asciiTheme="majorBidi" w:hAnsiTheme="majorBidi" w:cstheme="majorBidi" w:hint="cs"/>
                <w:sz w:val="32"/>
                <w:szCs w:val="32"/>
              </w:rPr>
              <w:t>12,190</w:t>
            </w:r>
          </w:p>
        </w:tc>
      </w:tr>
      <w:tr w:rsidR="000829A1" w:rsidRPr="00611660" w14:paraId="4EA9A96A" w14:textId="77777777" w:rsidTr="00750F2C">
        <w:tc>
          <w:tcPr>
            <w:tcW w:w="6840" w:type="dxa"/>
          </w:tcPr>
          <w:p w14:paraId="7BB8B3F0" w14:textId="58DF30A7" w:rsidR="000829A1" w:rsidRPr="00611660" w:rsidRDefault="00786E2F" w:rsidP="00750F2C">
            <w:pPr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1660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2160" w:type="dxa"/>
            <w:gridSpan w:val="2"/>
          </w:tcPr>
          <w:p w14:paraId="77DC049B" w14:textId="03CD02CC" w:rsidR="000829A1" w:rsidRPr="00611660" w:rsidRDefault="00CA7DCF" w:rsidP="00750F2C">
            <w:pPr>
              <w:tabs>
                <w:tab w:val="decimal" w:pos="1542"/>
              </w:tabs>
              <w:ind w:right="4"/>
              <w:rPr>
                <w:rFonts w:asciiTheme="majorBidi" w:hAnsiTheme="majorBidi" w:cstheme="majorBidi"/>
                <w:sz w:val="32"/>
                <w:szCs w:val="32"/>
              </w:rPr>
            </w:pPr>
            <w:r w:rsidRPr="00611660">
              <w:rPr>
                <w:rFonts w:asciiTheme="majorBidi" w:hAnsiTheme="majorBidi" w:cstheme="majorBidi" w:hint="cs"/>
                <w:sz w:val="32"/>
                <w:szCs w:val="32"/>
              </w:rPr>
              <w:t>2,032</w:t>
            </w:r>
          </w:p>
        </w:tc>
      </w:tr>
      <w:tr w:rsidR="00842D75" w:rsidRPr="00611660" w14:paraId="46D54F40" w14:textId="77777777" w:rsidTr="00750F2C">
        <w:tc>
          <w:tcPr>
            <w:tcW w:w="6840" w:type="dxa"/>
          </w:tcPr>
          <w:p w14:paraId="4A2FAF3F" w14:textId="213937E4" w:rsidR="00842D75" w:rsidRPr="00611660" w:rsidRDefault="00842D75" w:rsidP="00750F2C">
            <w:pPr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1660">
              <w:rPr>
                <w:rFonts w:asciiTheme="majorBidi" w:hAnsiTheme="majorBidi" w:cstheme="majorBidi" w:hint="cs"/>
                <w:sz w:val="32"/>
                <w:szCs w:val="32"/>
                <w:cs/>
              </w:rPr>
              <w:t>ผลประโยชน์ที่จ่ายในระหว่าง</w:t>
            </w:r>
            <w:r w:rsidR="003238DC" w:rsidRPr="00611660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160" w:type="dxa"/>
            <w:gridSpan w:val="2"/>
          </w:tcPr>
          <w:p w14:paraId="2262E419" w14:textId="6AF101AE" w:rsidR="00842D75" w:rsidRPr="00611660" w:rsidRDefault="00CA7DCF" w:rsidP="00750F2C">
            <w:pPr>
              <w:tabs>
                <w:tab w:val="decimal" w:pos="1542"/>
              </w:tabs>
              <w:ind w:right="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1660">
              <w:rPr>
                <w:rFonts w:asciiTheme="majorBidi" w:hAnsiTheme="majorBidi" w:cstheme="majorBidi" w:hint="cs"/>
                <w:sz w:val="32"/>
                <w:szCs w:val="32"/>
              </w:rPr>
              <w:t>(4,520)</w:t>
            </w:r>
          </w:p>
        </w:tc>
      </w:tr>
      <w:tr w:rsidR="001142A4" w:rsidRPr="00611660" w14:paraId="19B567B5" w14:textId="77777777" w:rsidTr="00750F2C">
        <w:tc>
          <w:tcPr>
            <w:tcW w:w="6840" w:type="dxa"/>
          </w:tcPr>
          <w:p w14:paraId="22437801" w14:textId="1D01DA9B" w:rsidR="001142A4" w:rsidRPr="00611660" w:rsidRDefault="001142A4" w:rsidP="00750F2C">
            <w:pPr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1660">
              <w:rPr>
                <w:rFonts w:asciiTheme="majorBidi" w:hAnsi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A83793" w:rsidRPr="00611660">
              <w:rPr>
                <w:rFonts w:asciiTheme="majorBidi" w:hAnsiTheme="majorBidi"/>
                <w:sz w:val="32"/>
                <w:szCs w:val="32"/>
              </w:rPr>
              <w:t xml:space="preserve">30 </w:t>
            </w:r>
            <w:r w:rsidR="00A83793" w:rsidRPr="00611660">
              <w:rPr>
                <w:rFonts w:asciiTheme="majorBidi" w:hAnsiTheme="majorBidi"/>
                <w:sz w:val="32"/>
                <w:szCs w:val="32"/>
                <w:cs/>
              </w:rPr>
              <w:t xml:space="preserve">มิถุนายน </w:t>
            </w:r>
            <w:r w:rsidR="008D2B60" w:rsidRPr="00611660">
              <w:rPr>
                <w:rFonts w:asciiTheme="majorBidi" w:hAnsiTheme="majorBidi"/>
                <w:sz w:val="32"/>
                <w:szCs w:val="32"/>
              </w:rPr>
              <w:t>2569</w:t>
            </w:r>
          </w:p>
        </w:tc>
        <w:tc>
          <w:tcPr>
            <w:tcW w:w="2160" w:type="dxa"/>
            <w:gridSpan w:val="2"/>
          </w:tcPr>
          <w:p w14:paraId="115F8D1E" w14:textId="64A4693E" w:rsidR="001142A4" w:rsidRPr="00611660" w:rsidRDefault="00507944" w:rsidP="00750F2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42"/>
              </w:tabs>
              <w:ind w:right="4"/>
              <w:rPr>
                <w:rFonts w:asciiTheme="majorBidi" w:hAnsiTheme="majorBidi" w:cstheme="majorBidi"/>
                <w:sz w:val="32"/>
                <w:szCs w:val="32"/>
              </w:rPr>
            </w:pPr>
            <w:r w:rsidRPr="00611660">
              <w:rPr>
                <w:rFonts w:asciiTheme="majorBidi" w:hAnsiTheme="majorBidi" w:cstheme="majorBidi"/>
                <w:sz w:val="32"/>
                <w:szCs w:val="32"/>
              </w:rPr>
              <w:t>213,923</w:t>
            </w:r>
          </w:p>
        </w:tc>
      </w:tr>
    </w:tbl>
    <w:p w14:paraId="5658317A" w14:textId="77777777" w:rsidR="006961FE" w:rsidRDefault="006961F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FB57CDE" w14:textId="6C41675D" w:rsidR="00F24CE4" w:rsidRPr="00611660" w:rsidRDefault="000D2C8B" w:rsidP="00750F2C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11660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6961FE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F24CE4" w:rsidRPr="0061166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24CE4" w:rsidRPr="00611660">
        <w:rPr>
          <w:rFonts w:asciiTheme="majorBidi" w:hAnsiTheme="majorBidi" w:cstheme="majorBidi"/>
          <w:b/>
          <w:bCs/>
          <w:sz w:val="32"/>
          <w:szCs w:val="32"/>
        </w:rPr>
        <w:tab/>
      </w:r>
      <w:r w:rsidR="00F24CE4" w:rsidRPr="00611660">
        <w:rPr>
          <w:rFonts w:asciiTheme="majorBidi" w:hAnsiTheme="majorBidi" w:cstheme="majorBidi"/>
          <w:b/>
          <w:bCs/>
          <w:sz w:val="32"/>
          <w:szCs w:val="32"/>
          <w:cs/>
        </w:rPr>
        <w:t>รายได้จากสัญญาที่ทำกับลูกค้า</w:t>
      </w:r>
    </w:p>
    <w:tbl>
      <w:tblPr>
        <w:tblStyle w:val="TableGrid"/>
        <w:tblW w:w="906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1321"/>
        <w:gridCol w:w="1321"/>
        <w:gridCol w:w="1321"/>
        <w:gridCol w:w="1321"/>
      </w:tblGrid>
      <w:tr w:rsidR="00A83793" w:rsidRPr="00611660" w14:paraId="263092D9" w14:textId="77777777">
        <w:trPr>
          <w:trHeight w:val="74"/>
        </w:trPr>
        <w:tc>
          <w:tcPr>
            <w:tcW w:w="9064" w:type="dxa"/>
            <w:gridSpan w:val="5"/>
          </w:tcPr>
          <w:p w14:paraId="123213DC" w14:textId="77777777" w:rsidR="00A83793" w:rsidRPr="00611660" w:rsidRDefault="00A83793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11660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611660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611660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61166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83793" w:rsidRPr="00611660" w14:paraId="0D5BA8D0" w14:textId="77777777">
        <w:trPr>
          <w:trHeight w:val="375"/>
        </w:trPr>
        <w:tc>
          <w:tcPr>
            <w:tcW w:w="3780" w:type="dxa"/>
          </w:tcPr>
          <w:p w14:paraId="307E63F4" w14:textId="77777777" w:rsidR="00A83793" w:rsidRPr="00611660" w:rsidRDefault="00A8379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84" w:type="dxa"/>
            <w:gridSpan w:val="4"/>
            <w:vAlign w:val="bottom"/>
          </w:tcPr>
          <w:p w14:paraId="7BCD484D" w14:textId="77777777" w:rsidR="00A83793" w:rsidRPr="00611660" w:rsidRDefault="00A8379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61166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611660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A83793" w:rsidRPr="00611660" w14:paraId="4B1057CB" w14:textId="77777777">
        <w:trPr>
          <w:trHeight w:val="375"/>
        </w:trPr>
        <w:tc>
          <w:tcPr>
            <w:tcW w:w="3780" w:type="dxa"/>
          </w:tcPr>
          <w:p w14:paraId="1067EA57" w14:textId="77777777" w:rsidR="00A83793" w:rsidRPr="00611660" w:rsidRDefault="00A8379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2" w:type="dxa"/>
            <w:gridSpan w:val="2"/>
            <w:vAlign w:val="bottom"/>
          </w:tcPr>
          <w:p w14:paraId="7D95B69C" w14:textId="77777777" w:rsidR="00A83793" w:rsidRPr="00611660" w:rsidRDefault="00A8379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42" w:type="dxa"/>
            <w:gridSpan w:val="2"/>
            <w:vAlign w:val="bottom"/>
          </w:tcPr>
          <w:p w14:paraId="738B88E9" w14:textId="77777777" w:rsidR="00A83793" w:rsidRPr="00611660" w:rsidRDefault="00A8379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83793" w:rsidRPr="00611660" w14:paraId="3E383C8A" w14:textId="77777777">
        <w:trPr>
          <w:trHeight w:val="375"/>
        </w:trPr>
        <w:tc>
          <w:tcPr>
            <w:tcW w:w="3780" w:type="dxa"/>
          </w:tcPr>
          <w:p w14:paraId="4D04D80B" w14:textId="77777777" w:rsidR="00A83793" w:rsidRPr="00611660" w:rsidRDefault="00A83793" w:rsidP="00A8379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1" w:type="dxa"/>
            <w:vAlign w:val="bottom"/>
          </w:tcPr>
          <w:p w14:paraId="4DE0FAE8" w14:textId="319089DB" w:rsidR="00A83793" w:rsidRPr="00611660" w:rsidRDefault="00A83793" w:rsidP="00A83793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321" w:type="dxa"/>
            <w:vAlign w:val="bottom"/>
          </w:tcPr>
          <w:p w14:paraId="4B06791C" w14:textId="5BB546CA" w:rsidR="00A83793" w:rsidRPr="00611660" w:rsidRDefault="00C5332F" w:rsidP="00A83793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C5332F">
              <w:rPr>
                <w:rFonts w:asciiTheme="majorBidi" w:hAnsiTheme="majorBidi" w:cstheme="majorBidi" w:hint="cs"/>
                <w:sz w:val="30"/>
                <w:szCs w:val="30"/>
                <w:u w:val="single"/>
              </w:rPr>
              <w:t>2568</w:t>
            </w:r>
          </w:p>
        </w:tc>
        <w:tc>
          <w:tcPr>
            <w:tcW w:w="1321" w:type="dxa"/>
            <w:vAlign w:val="bottom"/>
          </w:tcPr>
          <w:p w14:paraId="5261176A" w14:textId="128BE503" w:rsidR="00A83793" w:rsidRPr="00611660" w:rsidRDefault="00A83793" w:rsidP="00A83793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321" w:type="dxa"/>
            <w:vAlign w:val="bottom"/>
          </w:tcPr>
          <w:p w14:paraId="71CC1B17" w14:textId="70EE2EC8" w:rsidR="00A83793" w:rsidRPr="00611660" w:rsidRDefault="00C5332F" w:rsidP="00A83793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C5332F">
              <w:rPr>
                <w:rFonts w:asciiTheme="majorBidi" w:hAnsiTheme="majorBidi" w:cstheme="majorBidi" w:hint="cs"/>
                <w:sz w:val="30"/>
                <w:szCs w:val="30"/>
                <w:u w:val="single"/>
              </w:rPr>
              <w:t>2568</w:t>
            </w:r>
          </w:p>
        </w:tc>
      </w:tr>
      <w:tr w:rsidR="00A83793" w:rsidRPr="00611660" w14:paraId="417254DD" w14:textId="77777777">
        <w:trPr>
          <w:trHeight w:val="70"/>
        </w:trPr>
        <w:tc>
          <w:tcPr>
            <w:tcW w:w="3780" w:type="dxa"/>
          </w:tcPr>
          <w:p w14:paraId="0E77454A" w14:textId="77777777" w:rsidR="00A83793" w:rsidRPr="00611660" w:rsidRDefault="00A83793" w:rsidP="00A83793">
            <w:pPr>
              <w:ind w:left="157" w:hanging="15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bottom"/>
          </w:tcPr>
          <w:p w14:paraId="10A9E27B" w14:textId="77777777" w:rsidR="00A83793" w:rsidRPr="00611660" w:rsidRDefault="00A83793" w:rsidP="00A83793">
            <w:pPr>
              <w:tabs>
                <w:tab w:val="decimal" w:pos="99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1" w:type="dxa"/>
          </w:tcPr>
          <w:p w14:paraId="60623DCE" w14:textId="77777777" w:rsidR="00A83793" w:rsidRPr="00611660" w:rsidRDefault="00A83793" w:rsidP="00A83793">
            <w:pPr>
              <w:tabs>
                <w:tab w:val="decimal" w:pos="99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1321" w:type="dxa"/>
          </w:tcPr>
          <w:p w14:paraId="33E9FFB9" w14:textId="77777777" w:rsidR="00A83793" w:rsidRPr="00611660" w:rsidRDefault="00A83793" w:rsidP="00A83793">
            <w:pPr>
              <w:tabs>
                <w:tab w:val="decimal" w:pos="99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1" w:type="dxa"/>
          </w:tcPr>
          <w:p w14:paraId="330427A9" w14:textId="77777777" w:rsidR="00A83793" w:rsidRPr="00611660" w:rsidRDefault="00A83793" w:rsidP="00A83793">
            <w:pPr>
              <w:tabs>
                <w:tab w:val="decimal" w:pos="99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(ปรับปรุงใหม่)</w:t>
            </w:r>
          </w:p>
        </w:tc>
      </w:tr>
      <w:tr w:rsidR="00A83793" w:rsidRPr="00611660" w14:paraId="55299686" w14:textId="77777777">
        <w:trPr>
          <w:trHeight w:val="70"/>
        </w:trPr>
        <w:tc>
          <w:tcPr>
            <w:tcW w:w="3780" w:type="dxa"/>
          </w:tcPr>
          <w:p w14:paraId="09CA88CB" w14:textId="77777777" w:rsidR="00A83793" w:rsidRPr="00611660" w:rsidRDefault="00A83793" w:rsidP="00A83793">
            <w:pPr>
              <w:ind w:left="157" w:hanging="157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ประเภทของสินค้าหรือบริการ</w:t>
            </w:r>
          </w:p>
        </w:tc>
        <w:tc>
          <w:tcPr>
            <w:tcW w:w="1321" w:type="dxa"/>
            <w:vAlign w:val="bottom"/>
          </w:tcPr>
          <w:p w14:paraId="39EE7D55" w14:textId="77777777" w:rsidR="00A83793" w:rsidRPr="00611660" w:rsidRDefault="00A83793" w:rsidP="00A83793">
            <w:pPr>
              <w:tabs>
                <w:tab w:val="decimal" w:pos="99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1" w:type="dxa"/>
            <w:vAlign w:val="bottom"/>
          </w:tcPr>
          <w:p w14:paraId="0D4AF874" w14:textId="77777777" w:rsidR="00A83793" w:rsidRPr="00611660" w:rsidRDefault="00A83793" w:rsidP="00A83793">
            <w:pPr>
              <w:tabs>
                <w:tab w:val="decimal" w:pos="99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1" w:type="dxa"/>
            <w:vAlign w:val="bottom"/>
          </w:tcPr>
          <w:p w14:paraId="102A3410" w14:textId="77777777" w:rsidR="00A83793" w:rsidRPr="00611660" w:rsidRDefault="00A83793" w:rsidP="00A83793">
            <w:pPr>
              <w:tabs>
                <w:tab w:val="decimal" w:pos="99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1" w:type="dxa"/>
            <w:vAlign w:val="bottom"/>
          </w:tcPr>
          <w:p w14:paraId="3E1C0CF3" w14:textId="77777777" w:rsidR="00A83793" w:rsidRPr="00611660" w:rsidRDefault="00A83793" w:rsidP="00A83793">
            <w:pPr>
              <w:tabs>
                <w:tab w:val="decimal" w:pos="99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B1DF2" w:rsidRPr="00611660" w14:paraId="03F2DB74" w14:textId="77777777">
        <w:trPr>
          <w:trHeight w:val="810"/>
        </w:trPr>
        <w:tc>
          <w:tcPr>
            <w:tcW w:w="3780" w:type="dxa"/>
          </w:tcPr>
          <w:p w14:paraId="57E6786C" w14:textId="3345001F" w:rsidR="007B1DF2" w:rsidRPr="00611660" w:rsidRDefault="007B1DF2" w:rsidP="007B1DF2">
            <w:pPr>
              <w:ind w:left="342" w:hanging="157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รายได้จากการขายและจัดหาระบบเทคโนโลยีสารสนเทศ</w:t>
            </w:r>
          </w:p>
        </w:tc>
        <w:tc>
          <w:tcPr>
            <w:tcW w:w="1321" w:type="dxa"/>
            <w:vAlign w:val="bottom"/>
          </w:tcPr>
          <w:p w14:paraId="3FA6B23B" w14:textId="1C0D2A7D" w:rsidR="007B1DF2" w:rsidRPr="00611660" w:rsidRDefault="00AD3BB5" w:rsidP="00AD3BB5">
            <w:pPr>
              <w:tabs>
                <w:tab w:val="decimal" w:pos="992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ED023C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 w:rsidRPr="00611660">
              <w:rPr>
                <w:rFonts w:asciiTheme="majorBidi" w:hAnsiTheme="majorBidi" w:cstheme="majorBidi"/>
                <w:sz w:val="30"/>
                <w:szCs w:val="30"/>
              </w:rPr>
              <w:t>,008</w:t>
            </w:r>
          </w:p>
        </w:tc>
        <w:tc>
          <w:tcPr>
            <w:tcW w:w="1321" w:type="dxa"/>
            <w:vAlign w:val="bottom"/>
          </w:tcPr>
          <w:p w14:paraId="791069F5" w14:textId="59E7061A" w:rsidR="007B1DF2" w:rsidRPr="00611660" w:rsidRDefault="007B1DF2" w:rsidP="007B1DF2">
            <w:pPr>
              <w:tabs>
                <w:tab w:val="decimal" w:pos="99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</w:rPr>
              <w:t>133,487</w:t>
            </w:r>
          </w:p>
        </w:tc>
        <w:tc>
          <w:tcPr>
            <w:tcW w:w="1321" w:type="dxa"/>
            <w:vAlign w:val="bottom"/>
          </w:tcPr>
          <w:p w14:paraId="05BDC4C2" w14:textId="2742D4E2" w:rsidR="007B1DF2" w:rsidRPr="00611660" w:rsidRDefault="00FE38BD" w:rsidP="007B1DF2">
            <w:pPr>
              <w:tabs>
                <w:tab w:val="decimal" w:pos="99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1" w:type="dxa"/>
            <w:vAlign w:val="bottom"/>
          </w:tcPr>
          <w:p w14:paraId="5C31F78E" w14:textId="6D4316E9" w:rsidR="007B1DF2" w:rsidRPr="00611660" w:rsidRDefault="007B1DF2" w:rsidP="007B1DF2">
            <w:pPr>
              <w:tabs>
                <w:tab w:val="decimal" w:pos="99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B1DF2" w:rsidRPr="00611660" w14:paraId="02365CE3" w14:textId="77777777">
        <w:trPr>
          <w:trHeight w:val="80"/>
        </w:trPr>
        <w:tc>
          <w:tcPr>
            <w:tcW w:w="3780" w:type="dxa"/>
          </w:tcPr>
          <w:p w14:paraId="16D9B4F4" w14:textId="3C810DF6" w:rsidR="007B1DF2" w:rsidRPr="00611660" w:rsidRDefault="007B1DF2" w:rsidP="007B1DF2">
            <w:pPr>
              <w:ind w:left="342" w:hanging="157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="Angsana New" w:hAnsi="Angsana New"/>
                <w:sz w:val="30"/>
                <w:szCs w:val="30"/>
                <w:cs/>
              </w:rPr>
              <w:t>ให้บริการระบบเทคโนโลยีและสารสนเทศ</w:t>
            </w:r>
          </w:p>
        </w:tc>
        <w:tc>
          <w:tcPr>
            <w:tcW w:w="1321" w:type="dxa"/>
            <w:vAlign w:val="bottom"/>
          </w:tcPr>
          <w:p w14:paraId="38FFB6E1" w14:textId="1F9B9970" w:rsidR="007B1DF2" w:rsidRPr="00611660" w:rsidRDefault="00E47C38" w:rsidP="007B1DF2">
            <w:pPr>
              <w:tabs>
                <w:tab w:val="decimal" w:pos="99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</w:rPr>
              <w:t>536,218</w:t>
            </w:r>
          </w:p>
        </w:tc>
        <w:tc>
          <w:tcPr>
            <w:tcW w:w="1321" w:type="dxa"/>
            <w:vAlign w:val="bottom"/>
          </w:tcPr>
          <w:p w14:paraId="45179F18" w14:textId="346E0454" w:rsidR="007B1DF2" w:rsidRPr="00611660" w:rsidRDefault="007B1DF2" w:rsidP="007B1DF2">
            <w:pPr>
              <w:tabs>
                <w:tab w:val="decimal" w:pos="99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</w:rPr>
              <w:t>492,10</w:t>
            </w:r>
            <w:r w:rsidR="00ED023C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</w:p>
        </w:tc>
        <w:tc>
          <w:tcPr>
            <w:tcW w:w="1321" w:type="dxa"/>
            <w:vAlign w:val="bottom"/>
          </w:tcPr>
          <w:p w14:paraId="363F2EE4" w14:textId="49EDB832" w:rsidR="007B1DF2" w:rsidRPr="00611660" w:rsidRDefault="00FE38BD" w:rsidP="007B1DF2">
            <w:pPr>
              <w:tabs>
                <w:tab w:val="decimal" w:pos="99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1" w:type="dxa"/>
            <w:vAlign w:val="bottom"/>
          </w:tcPr>
          <w:p w14:paraId="30F6AC22" w14:textId="4FD1C5E5" w:rsidR="007B1DF2" w:rsidRPr="00611660" w:rsidRDefault="007B1DF2" w:rsidP="007B1DF2">
            <w:pPr>
              <w:tabs>
                <w:tab w:val="decimal" w:pos="99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B1DF2" w:rsidRPr="00611660" w14:paraId="259C787A" w14:textId="77777777">
        <w:trPr>
          <w:trHeight w:val="74"/>
        </w:trPr>
        <w:tc>
          <w:tcPr>
            <w:tcW w:w="3780" w:type="dxa"/>
          </w:tcPr>
          <w:p w14:paraId="09ED59A6" w14:textId="3E016C03" w:rsidR="007B1DF2" w:rsidRPr="00611660" w:rsidRDefault="007B1DF2" w:rsidP="007B1DF2">
            <w:pPr>
              <w:ind w:left="342" w:hanging="1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1660">
              <w:rPr>
                <w:rFonts w:ascii="Angsana New" w:hAnsi="Angsana New"/>
                <w:sz w:val="30"/>
                <w:szCs w:val="30"/>
                <w:cs/>
              </w:rPr>
              <w:t>รายได้ค่าเช่าและบริการพื้นที่</w:t>
            </w:r>
          </w:p>
        </w:tc>
        <w:tc>
          <w:tcPr>
            <w:tcW w:w="1321" w:type="dxa"/>
            <w:vAlign w:val="bottom"/>
          </w:tcPr>
          <w:p w14:paraId="7194DAEA" w14:textId="29168A3D" w:rsidR="007B1DF2" w:rsidRPr="00611660" w:rsidRDefault="00E47C38" w:rsidP="000A69EB">
            <w:pPr>
              <w:pBdr>
                <w:bottom w:val="single" w:sz="4" w:space="1" w:color="auto"/>
              </w:pBdr>
              <w:tabs>
                <w:tab w:val="decimal" w:pos="99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</w:rPr>
              <w:t>9,173</w:t>
            </w:r>
          </w:p>
        </w:tc>
        <w:tc>
          <w:tcPr>
            <w:tcW w:w="1321" w:type="dxa"/>
            <w:vAlign w:val="bottom"/>
          </w:tcPr>
          <w:p w14:paraId="769F4A40" w14:textId="6D90DB39" w:rsidR="007B1DF2" w:rsidRPr="00611660" w:rsidRDefault="00FE38BD" w:rsidP="000A69EB">
            <w:pPr>
              <w:pBdr>
                <w:bottom w:val="single" w:sz="4" w:space="1" w:color="auto"/>
              </w:pBdr>
              <w:tabs>
                <w:tab w:val="decimal" w:pos="99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</w:rPr>
              <w:t>8,466</w:t>
            </w:r>
          </w:p>
        </w:tc>
        <w:tc>
          <w:tcPr>
            <w:tcW w:w="1321" w:type="dxa"/>
            <w:vAlign w:val="bottom"/>
          </w:tcPr>
          <w:p w14:paraId="57F07435" w14:textId="30587FAB" w:rsidR="007B1DF2" w:rsidRPr="00611660" w:rsidRDefault="00FE38BD" w:rsidP="000A69EB">
            <w:pPr>
              <w:pBdr>
                <w:bottom w:val="single" w:sz="4" w:space="1" w:color="auto"/>
              </w:pBdr>
              <w:tabs>
                <w:tab w:val="decimal" w:pos="99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</w:rPr>
              <w:t>14,333</w:t>
            </w:r>
          </w:p>
        </w:tc>
        <w:tc>
          <w:tcPr>
            <w:tcW w:w="1321" w:type="dxa"/>
            <w:vAlign w:val="bottom"/>
          </w:tcPr>
          <w:p w14:paraId="3EA6F1F1" w14:textId="19B7479B" w:rsidR="007B1DF2" w:rsidRPr="00611660" w:rsidRDefault="00FE38BD" w:rsidP="000A69EB">
            <w:pPr>
              <w:pBdr>
                <w:bottom w:val="single" w:sz="4" w:space="1" w:color="auto"/>
              </w:pBdr>
              <w:tabs>
                <w:tab w:val="decimal" w:pos="99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</w:rPr>
              <w:t>13,349</w:t>
            </w:r>
          </w:p>
        </w:tc>
      </w:tr>
      <w:tr w:rsidR="007B1DF2" w:rsidRPr="00611660" w14:paraId="3E7E1FB2" w14:textId="77777777">
        <w:trPr>
          <w:trHeight w:val="74"/>
        </w:trPr>
        <w:tc>
          <w:tcPr>
            <w:tcW w:w="3780" w:type="dxa"/>
          </w:tcPr>
          <w:p w14:paraId="7A961D58" w14:textId="35F09D9C" w:rsidR="007B1DF2" w:rsidRPr="00611660" w:rsidRDefault="007B1DF2" w:rsidP="007B1DF2">
            <w:pPr>
              <w:ind w:left="342" w:hanging="157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21" w:type="dxa"/>
            <w:vAlign w:val="bottom"/>
          </w:tcPr>
          <w:p w14:paraId="6BF0B19A" w14:textId="33E5993E" w:rsidR="007B1DF2" w:rsidRPr="00611660" w:rsidRDefault="00ED023C" w:rsidP="007B1DF2">
            <w:pPr>
              <w:pBdr>
                <w:bottom w:val="double" w:sz="4" w:space="1" w:color="auto"/>
              </w:pBdr>
              <w:tabs>
                <w:tab w:val="decimal" w:pos="99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806,399</w:t>
            </w:r>
          </w:p>
        </w:tc>
        <w:tc>
          <w:tcPr>
            <w:tcW w:w="1321" w:type="dxa"/>
            <w:vAlign w:val="bottom"/>
          </w:tcPr>
          <w:p w14:paraId="0BDA62CD" w14:textId="16566AE0" w:rsidR="007B1DF2" w:rsidRPr="00611660" w:rsidRDefault="007B1DF2" w:rsidP="007B1DF2">
            <w:pPr>
              <w:pBdr>
                <w:bottom w:val="double" w:sz="4" w:space="1" w:color="auto"/>
              </w:pBdr>
              <w:tabs>
                <w:tab w:val="decimal" w:pos="99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8230A4" w:rsidRPr="00611660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Pr="0061166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230A4" w:rsidRPr="00611660">
              <w:rPr>
                <w:rFonts w:asciiTheme="majorBidi" w:hAnsiTheme="majorBidi" w:cstheme="majorBidi"/>
                <w:sz w:val="30"/>
                <w:szCs w:val="30"/>
              </w:rPr>
              <w:t>05</w:t>
            </w:r>
            <w:r w:rsidR="00ED023C"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1321" w:type="dxa"/>
            <w:vAlign w:val="bottom"/>
          </w:tcPr>
          <w:p w14:paraId="540CFDB5" w14:textId="25DFDC4F" w:rsidR="007B1DF2" w:rsidRPr="00611660" w:rsidRDefault="00FE38BD" w:rsidP="007B1DF2">
            <w:pPr>
              <w:pBdr>
                <w:bottom w:val="double" w:sz="4" w:space="1" w:color="auto"/>
              </w:pBdr>
              <w:tabs>
                <w:tab w:val="decimal" w:pos="99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</w:rPr>
              <w:t>14,333</w:t>
            </w:r>
          </w:p>
        </w:tc>
        <w:tc>
          <w:tcPr>
            <w:tcW w:w="1321" w:type="dxa"/>
            <w:vAlign w:val="bottom"/>
          </w:tcPr>
          <w:p w14:paraId="116DDB2E" w14:textId="412A45AC" w:rsidR="007B1DF2" w:rsidRPr="00611660" w:rsidRDefault="00FE38BD" w:rsidP="007B1DF2">
            <w:pPr>
              <w:pBdr>
                <w:bottom w:val="double" w:sz="4" w:space="1" w:color="auto"/>
              </w:pBdr>
              <w:tabs>
                <w:tab w:val="decimal" w:pos="99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</w:rPr>
              <w:t>13,349</w:t>
            </w:r>
          </w:p>
        </w:tc>
      </w:tr>
      <w:tr w:rsidR="00A83793" w:rsidRPr="00611660" w14:paraId="4DD0CC7D" w14:textId="77777777">
        <w:trPr>
          <w:trHeight w:val="74"/>
        </w:trPr>
        <w:tc>
          <w:tcPr>
            <w:tcW w:w="3780" w:type="dxa"/>
          </w:tcPr>
          <w:p w14:paraId="0792BB0C" w14:textId="77777777" w:rsidR="00A83793" w:rsidRPr="00611660" w:rsidRDefault="00A83793" w:rsidP="00A83793">
            <w:pPr>
              <w:ind w:left="157" w:hanging="157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321" w:type="dxa"/>
            <w:vAlign w:val="bottom"/>
          </w:tcPr>
          <w:p w14:paraId="231E647F" w14:textId="77777777" w:rsidR="00A83793" w:rsidRPr="00611660" w:rsidRDefault="00A83793" w:rsidP="00A83793">
            <w:pPr>
              <w:tabs>
                <w:tab w:val="decimal" w:pos="99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1" w:type="dxa"/>
            <w:vAlign w:val="bottom"/>
          </w:tcPr>
          <w:p w14:paraId="60022B42" w14:textId="77777777" w:rsidR="00A83793" w:rsidRPr="00611660" w:rsidRDefault="00A83793" w:rsidP="00A83793">
            <w:pPr>
              <w:tabs>
                <w:tab w:val="decimal" w:pos="99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1" w:type="dxa"/>
            <w:vAlign w:val="bottom"/>
          </w:tcPr>
          <w:p w14:paraId="4E427BFC" w14:textId="77777777" w:rsidR="00A83793" w:rsidRPr="00611660" w:rsidRDefault="00A83793" w:rsidP="00A83793">
            <w:pPr>
              <w:tabs>
                <w:tab w:val="decimal" w:pos="99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1" w:type="dxa"/>
            <w:vAlign w:val="bottom"/>
          </w:tcPr>
          <w:p w14:paraId="679B59CC" w14:textId="77777777" w:rsidR="00A83793" w:rsidRPr="00611660" w:rsidRDefault="00A83793" w:rsidP="00A83793">
            <w:pPr>
              <w:tabs>
                <w:tab w:val="decimal" w:pos="99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83793" w:rsidRPr="00611660" w14:paraId="4EB5E7C4" w14:textId="77777777">
        <w:trPr>
          <w:trHeight w:val="74"/>
        </w:trPr>
        <w:tc>
          <w:tcPr>
            <w:tcW w:w="3780" w:type="dxa"/>
          </w:tcPr>
          <w:p w14:paraId="5E41A808" w14:textId="77777777" w:rsidR="00A83793" w:rsidRPr="00611660" w:rsidRDefault="00A83793" w:rsidP="00A83793">
            <w:pPr>
              <w:ind w:left="342" w:hanging="157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  <w:cs/>
              </w:rPr>
              <w:t>รับรู้รายได้ ณ เวลาใดเวลาหนึ่ง</w:t>
            </w:r>
          </w:p>
        </w:tc>
        <w:tc>
          <w:tcPr>
            <w:tcW w:w="1321" w:type="dxa"/>
            <w:vAlign w:val="bottom"/>
          </w:tcPr>
          <w:p w14:paraId="17D825D5" w14:textId="269C7053" w:rsidR="00A83793" w:rsidRPr="00611660" w:rsidRDefault="0015792B" w:rsidP="00A83793">
            <w:pPr>
              <w:tabs>
                <w:tab w:val="decimal" w:pos="99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</w:rPr>
              <w:t>177,523</w:t>
            </w:r>
          </w:p>
        </w:tc>
        <w:tc>
          <w:tcPr>
            <w:tcW w:w="1321" w:type="dxa"/>
            <w:vAlign w:val="bottom"/>
          </w:tcPr>
          <w:p w14:paraId="5A301792" w14:textId="69A036F5" w:rsidR="00A83793" w:rsidRPr="00611660" w:rsidRDefault="00A83793" w:rsidP="00A83793">
            <w:pPr>
              <w:tabs>
                <w:tab w:val="decimal" w:pos="99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</w:rPr>
              <w:t>163,517</w:t>
            </w:r>
          </w:p>
        </w:tc>
        <w:tc>
          <w:tcPr>
            <w:tcW w:w="1321" w:type="dxa"/>
            <w:vAlign w:val="bottom"/>
          </w:tcPr>
          <w:p w14:paraId="020528EA" w14:textId="65236811" w:rsidR="00A83793" w:rsidRPr="00611660" w:rsidRDefault="00FE38BD" w:rsidP="00A83793">
            <w:pPr>
              <w:tabs>
                <w:tab w:val="decimal" w:pos="99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1" w:type="dxa"/>
            <w:vAlign w:val="bottom"/>
          </w:tcPr>
          <w:p w14:paraId="1AFF4990" w14:textId="1A4C45B6" w:rsidR="00A83793" w:rsidRPr="00611660" w:rsidRDefault="00A83793" w:rsidP="00A83793">
            <w:pPr>
              <w:tabs>
                <w:tab w:val="decimal" w:pos="99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83793" w:rsidRPr="00611660" w14:paraId="56BA9BDA" w14:textId="77777777">
        <w:trPr>
          <w:trHeight w:val="74"/>
        </w:trPr>
        <w:tc>
          <w:tcPr>
            <w:tcW w:w="3780" w:type="dxa"/>
          </w:tcPr>
          <w:p w14:paraId="33891B80" w14:textId="77777777" w:rsidR="00A83793" w:rsidRPr="00611660" w:rsidRDefault="00A83793" w:rsidP="00A83793">
            <w:pPr>
              <w:ind w:left="342" w:hanging="1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  <w:cs/>
              </w:rPr>
              <w:t>รับรู้รายได้ตลอดช่วงเวลาหนึ่ง</w:t>
            </w:r>
          </w:p>
        </w:tc>
        <w:tc>
          <w:tcPr>
            <w:tcW w:w="1321" w:type="dxa"/>
            <w:vAlign w:val="bottom"/>
          </w:tcPr>
          <w:p w14:paraId="2DF0DA6A" w14:textId="43C35D36" w:rsidR="00A83793" w:rsidRPr="00611660" w:rsidRDefault="007F58AF" w:rsidP="00A83793">
            <w:pPr>
              <w:pBdr>
                <w:bottom w:val="single" w:sz="4" w:space="1" w:color="auto"/>
              </w:pBdr>
              <w:tabs>
                <w:tab w:val="decimal" w:pos="99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628,876</w:t>
            </w:r>
          </w:p>
        </w:tc>
        <w:tc>
          <w:tcPr>
            <w:tcW w:w="1321" w:type="dxa"/>
            <w:vAlign w:val="bottom"/>
          </w:tcPr>
          <w:p w14:paraId="0BF7D0FA" w14:textId="241C192B" w:rsidR="00A83793" w:rsidRPr="00611660" w:rsidRDefault="00ED023C" w:rsidP="00ED023C">
            <w:pPr>
              <w:pBdr>
                <w:bottom w:val="single" w:sz="4" w:space="1" w:color="auto"/>
              </w:pBdr>
              <w:tabs>
                <w:tab w:val="decimal" w:pos="992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470,538</w:t>
            </w:r>
          </w:p>
        </w:tc>
        <w:tc>
          <w:tcPr>
            <w:tcW w:w="1321" w:type="dxa"/>
            <w:vAlign w:val="bottom"/>
          </w:tcPr>
          <w:p w14:paraId="3D18D0B3" w14:textId="0AE651D6" w:rsidR="00A83793" w:rsidRPr="00611660" w:rsidRDefault="00FE38BD" w:rsidP="00A83793">
            <w:pPr>
              <w:pBdr>
                <w:bottom w:val="single" w:sz="4" w:space="1" w:color="auto"/>
              </w:pBdr>
              <w:tabs>
                <w:tab w:val="decimal" w:pos="99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</w:rPr>
              <w:t>14,333</w:t>
            </w:r>
          </w:p>
        </w:tc>
        <w:tc>
          <w:tcPr>
            <w:tcW w:w="1321" w:type="dxa"/>
            <w:vAlign w:val="bottom"/>
          </w:tcPr>
          <w:p w14:paraId="7C0B409C" w14:textId="2675E8D0" w:rsidR="00A83793" w:rsidRPr="00611660" w:rsidRDefault="00FE38BD" w:rsidP="00A83793">
            <w:pPr>
              <w:pBdr>
                <w:bottom w:val="single" w:sz="4" w:space="1" w:color="auto"/>
              </w:pBdr>
              <w:tabs>
                <w:tab w:val="decimal" w:pos="99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</w:rPr>
              <w:t>13,349</w:t>
            </w:r>
          </w:p>
        </w:tc>
      </w:tr>
      <w:tr w:rsidR="00A83793" w:rsidRPr="00611660" w14:paraId="24B473C6" w14:textId="77777777">
        <w:trPr>
          <w:trHeight w:val="74"/>
        </w:trPr>
        <w:tc>
          <w:tcPr>
            <w:tcW w:w="3780" w:type="dxa"/>
          </w:tcPr>
          <w:p w14:paraId="4FF9EBB6" w14:textId="77777777" w:rsidR="00A83793" w:rsidRPr="00611660" w:rsidRDefault="00A83793" w:rsidP="00A83793">
            <w:pPr>
              <w:ind w:left="342" w:hanging="157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21" w:type="dxa"/>
            <w:vAlign w:val="bottom"/>
          </w:tcPr>
          <w:p w14:paraId="41D48613" w14:textId="450BD9F5" w:rsidR="00A83793" w:rsidRPr="00611660" w:rsidRDefault="00ED023C" w:rsidP="00A83793">
            <w:pPr>
              <w:pBdr>
                <w:bottom w:val="double" w:sz="4" w:space="1" w:color="auto"/>
              </w:pBdr>
              <w:tabs>
                <w:tab w:val="decimal" w:pos="99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806,399</w:t>
            </w:r>
          </w:p>
        </w:tc>
        <w:tc>
          <w:tcPr>
            <w:tcW w:w="1321" w:type="dxa"/>
            <w:vAlign w:val="bottom"/>
          </w:tcPr>
          <w:p w14:paraId="11286265" w14:textId="22B2A73E" w:rsidR="00A83793" w:rsidRPr="00611660" w:rsidRDefault="00ED023C" w:rsidP="00A83793">
            <w:pPr>
              <w:pBdr>
                <w:bottom w:val="double" w:sz="4" w:space="1" w:color="auto"/>
              </w:pBdr>
              <w:tabs>
                <w:tab w:val="decimal" w:pos="99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634,055</w:t>
            </w:r>
          </w:p>
        </w:tc>
        <w:tc>
          <w:tcPr>
            <w:tcW w:w="1321" w:type="dxa"/>
            <w:vAlign w:val="bottom"/>
          </w:tcPr>
          <w:p w14:paraId="555367D9" w14:textId="555899B3" w:rsidR="00A83793" w:rsidRPr="00611660" w:rsidRDefault="00FE38BD" w:rsidP="00A83793">
            <w:pPr>
              <w:pBdr>
                <w:bottom w:val="double" w:sz="4" w:space="1" w:color="auto"/>
              </w:pBdr>
              <w:tabs>
                <w:tab w:val="decimal" w:pos="99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</w:rPr>
              <w:t>14,333</w:t>
            </w:r>
          </w:p>
        </w:tc>
        <w:tc>
          <w:tcPr>
            <w:tcW w:w="1321" w:type="dxa"/>
            <w:vAlign w:val="bottom"/>
          </w:tcPr>
          <w:p w14:paraId="7BC3E1A5" w14:textId="6E0F3A0B" w:rsidR="00A83793" w:rsidRPr="00611660" w:rsidRDefault="00FE38BD" w:rsidP="00A83793">
            <w:pPr>
              <w:pBdr>
                <w:bottom w:val="double" w:sz="4" w:space="1" w:color="auto"/>
              </w:pBdr>
              <w:tabs>
                <w:tab w:val="decimal" w:pos="99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</w:rPr>
              <w:t>13,349</w:t>
            </w:r>
          </w:p>
        </w:tc>
      </w:tr>
    </w:tbl>
    <w:p w14:paraId="1102847B" w14:textId="77777777" w:rsidR="00A83793" w:rsidRPr="00611660" w:rsidRDefault="00A83793" w:rsidP="00A83793"/>
    <w:tbl>
      <w:tblPr>
        <w:tblStyle w:val="TableGrid"/>
        <w:tblW w:w="908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1326"/>
        <w:gridCol w:w="1326"/>
        <w:gridCol w:w="1326"/>
        <w:gridCol w:w="1327"/>
      </w:tblGrid>
      <w:tr w:rsidR="00A83793" w:rsidRPr="00611660" w14:paraId="09729060" w14:textId="77777777">
        <w:trPr>
          <w:trHeight w:val="375"/>
        </w:trPr>
        <w:tc>
          <w:tcPr>
            <w:tcW w:w="3780" w:type="dxa"/>
          </w:tcPr>
          <w:p w14:paraId="46BF35DC" w14:textId="77777777" w:rsidR="00A83793" w:rsidRPr="00611660" w:rsidRDefault="00A8379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5305" w:type="dxa"/>
            <w:gridSpan w:val="4"/>
            <w:vAlign w:val="bottom"/>
          </w:tcPr>
          <w:p w14:paraId="30821529" w14:textId="77777777" w:rsidR="00A83793" w:rsidRPr="00611660" w:rsidRDefault="00A83793">
            <w:pPr>
              <w:ind w:left="-29" w:right="-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11660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611660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611660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61166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83793" w:rsidRPr="00611660" w14:paraId="660D00B4" w14:textId="77777777">
        <w:trPr>
          <w:trHeight w:val="375"/>
        </w:trPr>
        <w:tc>
          <w:tcPr>
            <w:tcW w:w="3780" w:type="dxa"/>
          </w:tcPr>
          <w:p w14:paraId="0B197B7C" w14:textId="77777777" w:rsidR="00A83793" w:rsidRPr="00611660" w:rsidRDefault="00A8379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5" w:type="dxa"/>
            <w:gridSpan w:val="4"/>
            <w:vAlign w:val="bottom"/>
          </w:tcPr>
          <w:p w14:paraId="6BA2F7E5" w14:textId="77777777" w:rsidR="00A83793" w:rsidRPr="00611660" w:rsidRDefault="00A8379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61166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611660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A83793" w:rsidRPr="00611660" w14:paraId="616122CB" w14:textId="77777777">
        <w:trPr>
          <w:trHeight w:val="375"/>
        </w:trPr>
        <w:tc>
          <w:tcPr>
            <w:tcW w:w="3780" w:type="dxa"/>
          </w:tcPr>
          <w:p w14:paraId="1BE0E49E" w14:textId="77777777" w:rsidR="00A83793" w:rsidRPr="00611660" w:rsidRDefault="00A8379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2" w:type="dxa"/>
            <w:gridSpan w:val="2"/>
            <w:vAlign w:val="bottom"/>
          </w:tcPr>
          <w:p w14:paraId="1DAF321B" w14:textId="77777777" w:rsidR="00A83793" w:rsidRPr="00611660" w:rsidRDefault="00A8379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3" w:type="dxa"/>
            <w:gridSpan w:val="2"/>
            <w:vAlign w:val="bottom"/>
          </w:tcPr>
          <w:p w14:paraId="6521EBD4" w14:textId="77777777" w:rsidR="00A83793" w:rsidRPr="00611660" w:rsidRDefault="00A8379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83793" w:rsidRPr="00611660" w14:paraId="589138AB" w14:textId="77777777">
        <w:trPr>
          <w:trHeight w:val="74"/>
        </w:trPr>
        <w:tc>
          <w:tcPr>
            <w:tcW w:w="3780" w:type="dxa"/>
          </w:tcPr>
          <w:p w14:paraId="6680AC79" w14:textId="77777777" w:rsidR="00A83793" w:rsidRPr="00611660" w:rsidRDefault="00A83793" w:rsidP="00A8379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6" w:type="dxa"/>
            <w:vAlign w:val="bottom"/>
          </w:tcPr>
          <w:p w14:paraId="716578EB" w14:textId="58178674" w:rsidR="00A83793" w:rsidRPr="00611660" w:rsidRDefault="00A83793" w:rsidP="00A83793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326" w:type="dxa"/>
            <w:vAlign w:val="bottom"/>
          </w:tcPr>
          <w:p w14:paraId="5CDCBCD7" w14:textId="2CC0800E" w:rsidR="00A83793" w:rsidRPr="00611660" w:rsidRDefault="00C5332F" w:rsidP="00A83793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C5332F">
              <w:rPr>
                <w:rFonts w:asciiTheme="majorBidi" w:hAnsiTheme="majorBidi" w:cstheme="majorBidi" w:hint="cs"/>
                <w:sz w:val="30"/>
                <w:szCs w:val="30"/>
                <w:u w:val="single"/>
              </w:rPr>
              <w:t>2568</w:t>
            </w:r>
          </w:p>
        </w:tc>
        <w:tc>
          <w:tcPr>
            <w:tcW w:w="1326" w:type="dxa"/>
            <w:vAlign w:val="bottom"/>
          </w:tcPr>
          <w:p w14:paraId="1B456C7C" w14:textId="7B9F507D" w:rsidR="00A83793" w:rsidRPr="00611660" w:rsidRDefault="00A83793" w:rsidP="00A83793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327" w:type="dxa"/>
            <w:vAlign w:val="bottom"/>
          </w:tcPr>
          <w:p w14:paraId="515F857F" w14:textId="68E9C2DF" w:rsidR="00A83793" w:rsidRPr="00611660" w:rsidRDefault="00C5332F" w:rsidP="00A83793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C5332F">
              <w:rPr>
                <w:rFonts w:asciiTheme="majorBidi" w:hAnsiTheme="majorBidi" w:cstheme="majorBidi" w:hint="cs"/>
                <w:sz w:val="30"/>
                <w:szCs w:val="30"/>
                <w:u w:val="single"/>
              </w:rPr>
              <w:t>2568</w:t>
            </w:r>
          </w:p>
        </w:tc>
      </w:tr>
      <w:tr w:rsidR="00A83793" w:rsidRPr="00611660" w14:paraId="09772E67" w14:textId="77777777">
        <w:trPr>
          <w:trHeight w:val="74"/>
        </w:trPr>
        <w:tc>
          <w:tcPr>
            <w:tcW w:w="3780" w:type="dxa"/>
          </w:tcPr>
          <w:p w14:paraId="5637E8AA" w14:textId="77777777" w:rsidR="00A83793" w:rsidRPr="00611660" w:rsidRDefault="00A83793">
            <w:pPr>
              <w:ind w:left="157" w:hanging="15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6" w:type="dxa"/>
            <w:vAlign w:val="bottom"/>
          </w:tcPr>
          <w:p w14:paraId="39E594DB" w14:textId="77777777" w:rsidR="00A83793" w:rsidRPr="00611660" w:rsidRDefault="00A83793">
            <w:pPr>
              <w:tabs>
                <w:tab w:val="decimal" w:pos="99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6" w:type="dxa"/>
          </w:tcPr>
          <w:p w14:paraId="378C59E5" w14:textId="77777777" w:rsidR="00A83793" w:rsidRPr="00611660" w:rsidRDefault="00A83793">
            <w:pPr>
              <w:tabs>
                <w:tab w:val="decimal" w:pos="99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1326" w:type="dxa"/>
          </w:tcPr>
          <w:p w14:paraId="1E6172D8" w14:textId="77777777" w:rsidR="00A83793" w:rsidRPr="00611660" w:rsidRDefault="00A83793">
            <w:pPr>
              <w:tabs>
                <w:tab w:val="decimal" w:pos="99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</w:tcPr>
          <w:p w14:paraId="1B7F9B58" w14:textId="77777777" w:rsidR="00A83793" w:rsidRPr="00611660" w:rsidRDefault="00A83793">
            <w:pPr>
              <w:tabs>
                <w:tab w:val="decimal" w:pos="99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(ปรับปรุงใหม่)</w:t>
            </w:r>
          </w:p>
        </w:tc>
      </w:tr>
      <w:tr w:rsidR="00A83793" w:rsidRPr="00611660" w14:paraId="77609CF5" w14:textId="77777777">
        <w:trPr>
          <w:trHeight w:val="74"/>
        </w:trPr>
        <w:tc>
          <w:tcPr>
            <w:tcW w:w="3780" w:type="dxa"/>
          </w:tcPr>
          <w:p w14:paraId="0EFA04EA" w14:textId="77777777" w:rsidR="00A83793" w:rsidRPr="00611660" w:rsidRDefault="00A83793">
            <w:pPr>
              <w:ind w:left="157" w:hanging="157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ประเภทของสินค้าหรือบริการ</w:t>
            </w:r>
          </w:p>
        </w:tc>
        <w:tc>
          <w:tcPr>
            <w:tcW w:w="1326" w:type="dxa"/>
            <w:vAlign w:val="bottom"/>
          </w:tcPr>
          <w:p w14:paraId="289B350A" w14:textId="77777777" w:rsidR="00A83793" w:rsidRPr="00611660" w:rsidRDefault="00A83793">
            <w:pPr>
              <w:tabs>
                <w:tab w:val="decimal" w:pos="99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6" w:type="dxa"/>
            <w:vAlign w:val="bottom"/>
          </w:tcPr>
          <w:p w14:paraId="654E84AA" w14:textId="77777777" w:rsidR="00A83793" w:rsidRPr="00611660" w:rsidRDefault="00A83793">
            <w:pPr>
              <w:tabs>
                <w:tab w:val="decimal" w:pos="99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6" w:type="dxa"/>
            <w:vAlign w:val="bottom"/>
          </w:tcPr>
          <w:p w14:paraId="10446B44" w14:textId="77777777" w:rsidR="00A83793" w:rsidRPr="00611660" w:rsidRDefault="00A83793">
            <w:pPr>
              <w:tabs>
                <w:tab w:val="decimal" w:pos="99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2BD3CCB2" w14:textId="77777777" w:rsidR="00A83793" w:rsidRPr="00611660" w:rsidRDefault="00A83793">
            <w:pPr>
              <w:tabs>
                <w:tab w:val="decimal" w:pos="99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1D72" w:rsidRPr="00611660" w14:paraId="2DFB54AE" w14:textId="77777777">
        <w:trPr>
          <w:trHeight w:val="810"/>
        </w:trPr>
        <w:tc>
          <w:tcPr>
            <w:tcW w:w="3780" w:type="dxa"/>
          </w:tcPr>
          <w:p w14:paraId="4B91C540" w14:textId="195B1271" w:rsidR="00E11D72" w:rsidRPr="00611660" w:rsidRDefault="00E11D72" w:rsidP="00E11D72">
            <w:pPr>
              <w:ind w:left="342" w:hanging="157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รายได้จากการขายและจัดหาระบบเทคโนโลยีสารสนเทศ</w:t>
            </w:r>
          </w:p>
        </w:tc>
        <w:tc>
          <w:tcPr>
            <w:tcW w:w="1326" w:type="dxa"/>
            <w:vAlign w:val="bottom"/>
          </w:tcPr>
          <w:p w14:paraId="3249011E" w14:textId="550E4E3E" w:rsidR="00E11D72" w:rsidRPr="00611660" w:rsidRDefault="00A045F5" w:rsidP="00E11D72">
            <w:pPr>
              <w:tabs>
                <w:tab w:val="decimal" w:pos="99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</w:rPr>
              <w:t>455,888</w:t>
            </w:r>
          </w:p>
        </w:tc>
        <w:tc>
          <w:tcPr>
            <w:tcW w:w="1326" w:type="dxa"/>
            <w:vAlign w:val="bottom"/>
          </w:tcPr>
          <w:p w14:paraId="35BC9FB6" w14:textId="2F588D1D" w:rsidR="00E11D72" w:rsidRPr="00611660" w:rsidRDefault="00E11D72" w:rsidP="00E11D72">
            <w:pPr>
              <w:tabs>
                <w:tab w:val="decimal" w:pos="99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</w:rPr>
              <w:t>436,950</w:t>
            </w:r>
          </w:p>
        </w:tc>
        <w:tc>
          <w:tcPr>
            <w:tcW w:w="1326" w:type="dxa"/>
            <w:vAlign w:val="bottom"/>
          </w:tcPr>
          <w:p w14:paraId="2047CB5B" w14:textId="523875B0" w:rsidR="00E11D72" w:rsidRPr="00611660" w:rsidRDefault="00F32FB9" w:rsidP="00E11D72">
            <w:pPr>
              <w:tabs>
                <w:tab w:val="decimal" w:pos="99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7" w:type="dxa"/>
            <w:vAlign w:val="bottom"/>
          </w:tcPr>
          <w:p w14:paraId="7D512B69" w14:textId="589887F9" w:rsidR="00E11D72" w:rsidRPr="00611660" w:rsidRDefault="00E11D72" w:rsidP="00E11D72">
            <w:pPr>
              <w:tabs>
                <w:tab w:val="decimal" w:pos="99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11D72" w:rsidRPr="00611660" w14:paraId="0B69FC15" w14:textId="77777777">
        <w:trPr>
          <w:trHeight w:val="80"/>
        </w:trPr>
        <w:tc>
          <w:tcPr>
            <w:tcW w:w="3780" w:type="dxa"/>
          </w:tcPr>
          <w:p w14:paraId="1DEC62AB" w14:textId="6D714C13" w:rsidR="00E11D72" w:rsidRPr="00611660" w:rsidRDefault="00E11D72" w:rsidP="00E11D72">
            <w:pPr>
              <w:ind w:left="342" w:hanging="157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="Angsana New" w:hAnsi="Angsana New"/>
                <w:sz w:val="30"/>
                <w:szCs w:val="30"/>
                <w:cs/>
              </w:rPr>
              <w:t>ให้บริการระบบเทคโนโลยีและสารสนเทศ</w:t>
            </w:r>
          </w:p>
        </w:tc>
        <w:tc>
          <w:tcPr>
            <w:tcW w:w="1326" w:type="dxa"/>
            <w:vAlign w:val="bottom"/>
          </w:tcPr>
          <w:p w14:paraId="1091EA3A" w14:textId="493B5474" w:rsidR="00E11D72" w:rsidRPr="00611660" w:rsidRDefault="00BE2B05" w:rsidP="00E11D72">
            <w:pPr>
              <w:tabs>
                <w:tab w:val="decimal" w:pos="99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</w:rPr>
              <w:t>1,030,65</w:t>
            </w:r>
            <w:r w:rsidR="00C13054" w:rsidRPr="0061166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26" w:type="dxa"/>
            <w:vAlign w:val="bottom"/>
          </w:tcPr>
          <w:p w14:paraId="48D37E13" w14:textId="38ABE9FE" w:rsidR="00E11D72" w:rsidRPr="00611660" w:rsidRDefault="00E11D72" w:rsidP="00E11D72">
            <w:pPr>
              <w:tabs>
                <w:tab w:val="decimal" w:pos="99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</w:rPr>
              <w:t>958,454</w:t>
            </w:r>
          </w:p>
        </w:tc>
        <w:tc>
          <w:tcPr>
            <w:tcW w:w="1326" w:type="dxa"/>
            <w:vAlign w:val="bottom"/>
          </w:tcPr>
          <w:p w14:paraId="749871EC" w14:textId="5B07B694" w:rsidR="00E11D72" w:rsidRPr="00611660" w:rsidRDefault="00F32FB9" w:rsidP="00E11D72">
            <w:pPr>
              <w:tabs>
                <w:tab w:val="decimal" w:pos="99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7" w:type="dxa"/>
            <w:vAlign w:val="bottom"/>
          </w:tcPr>
          <w:p w14:paraId="17574E77" w14:textId="5616B275" w:rsidR="00E11D72" w:rsidRPr="00611660" w:rsidRDefault="00E11D72" w:rsidP="00E11D72">
            <w:pPr>
              <w:tabs>
                <w:tab w:val="decimal" w:pos="99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11D72" w:rsidRPr="00611660" w14:paraId="5A696D6D" w14:textId="77777777">
        <w:trPr>
          <w:trHeight w:val="80"/>
        </w:trPr>
        <w:tc>
          <w:tcPr>
            <w:tcW w:w="3780" w:type="dxa"/>
          </w:tcPr>
          <w:p w14:paraId="4E35E419" w14:textId="2E806CB7" w:rsidR="00E11D72" w:rsidRPr="00611660" w:rsidRDefault="00E11D72" w:rsidP="00E11D72">
            <w:pPr>
              <w:ind w:left="342" w:hanging="1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1660">
              <w:rPr>
                <w:rFonts w:ascii="Angsana New" w:hAnsi="Angsana New"/>
                <w:sz w:val="30"/>
                <w:szCs w:val="30"/>
                <w:cs/>
              </w:rPr>
              <w:t>รายได้ค่าเช่าและบริการพื้นที่</w:t>
            </w:r>
          </w:p>
        </w:tc>
        <w:tc>
          <w:tcPr>
            <w:tcW w:w="1326" w:type="dxa"/>
            <w:vAlign w:val="bottom"/>
          </w:tcPr>
          <w:p w14:paraId="047C820E" w14:textId="63F5F9DB" w:rsidR="00E11D72" w:rsidRPr="00611660" w:rsidRDefault="00075813" w:rsidP="007F58AF">
            <w:pPr>
              <w:pBdr>
                <w:bottom w:val="single" w:sz="4" w:space="1" w:color="auto"/>
              </w:pBdr>
              <w:tabs>
                <w:tab w:val="decimal" w:pos="99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</w:rPr>
              <w:t>17,9</w:t>
            </w:r>
            <w:r w:rsidR="00A55691" w:rsidRPr="00611660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326" w:type="dxa"/>
            <w:vAlign w:val="bottom"/>
          </w:tcPr>
          <w:p w14:paraId="379606F0" w14:textId="6381AA78" w:rsidR="00E11D72" w:rsidRPr="00611660" w:rsidRDefault="00E5251D" w:rsidP="007F58AF">
            <w:pPr>
              <w:pBdr>
                <w:bottom w:val="single" w:sz="4" w:space="1" w:color="auto"/>
              </w:pBdr>
              <w:tabs>
                <w:tab w:val="decimal" w:pos="99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</w:rPr>
              <w:t>16,782</w:t>
            </w:r>
          </w:p>
        </w:tc>
        <w:tc>
          <w:tcPr>
            <w:tcW w:w="1326" w:type="dxa"/>
            <w:vAlign w:val="bottom"/>
          </w:tcPr>
          <w:p w14:paraId="1194F357" w14:textId="0EAE5D28" w:rsidR="00E11D72" w:rsidRPr="00611660" w:rsidRDefault="00F32FB9" w:rsidP="007F58AF">
            <w:pPr>
              <w:pBdr>
                <w:bottom w:val="single" w:sz="4" w:space="1" w:color="auto"/>
              </w:pBdr>
              <w:tabs>
                <w:tab w:val="decimal" w:pos="99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</w:rPr>
              <w:t>27,895</w:t>
            </w:r>
          </w:p>
        </w:tc>
        <w:tc>
          <w:tcPr>
            <w:tcW w:w="1327" w:type="dxa"/>
            <w:vAlign w:val="bottom"/>
          </w:tcPr>
          <w:p w14:paraId="1A481564" w14:textId="7B68198E" w:rsidR="00E11D72" w:rsidRPr="00611660" w:rsidRDefault="00482F42" w:rsidP="007F58AF">
            <w:pPr>
              <w:pBdr>
                <w:bottom w:val="single" w:sz="4" w:space="1" w:color="auto"/>
              </w:pBdr>
              <w:tabs>
                <w:tab w:val="decimal" w:pos="99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</w:rPr>
              <w:t>26,434</w:t>
            </w:r>
          </w:p>
        </w:tc>
      </w:tr>
      <w:tr w:rsidR="00E11D72" w:rsidRPr="00611660" w14:paraId="3CAADCF8" w14:textId="77777777">
        <w:trPr>
          <w:trHeight w:val="80"/>
        </w:trPr>
        <w:tc>
          <w:tcPr>
            <w:tcW w:w="3780" w:type="dxa"/>
          </w:tcPr>
          <w:p w14:paraId="7BF864BA" w14:textId="567EFA30" w:rsidR="00E11D72" w:rsidRPr="00611660" w:rsidRDefault="00E11D72" w:rsidP="00E11D72">
            <w:pPr>
              <w:ind w:left="342" w:hanging="157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26" w:type="dxa"/>
            <w:vAlign w:val="bottom"/>
          </w:tcPr>
          <w:p w14:paraId="033D2F22" w14:textId="21B3D747" w:rsidR="00E11D72" w:rsidRPr="00611660" w:rsidRDefault="00BC78E5" w:rsidP="00E11D72">
            <w:pPr>
              <w:pBdr>
                <w:bottom w:val="double" w:sz="4" w:space="1" w:color="auto"/>
              </w:pBdr>
              <w:tabs>
                <w:tab w:val="decimal" w:pos="99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</w:rPr>
              <w:t>1,504,462</w:t>
            </w:r>
          </w:p>
        </w:tc>
        <w:tc>
          <w:tcPr>
            <w:tcW w:w="1326" w:type="dxa"/>
            <w:vAlign w:val="bottom"/>
          </w:tcPr>
          <w:p w14:paraId="5D45CCB1" w14:textId="5328D039" w:rsidR="00E11D72" w:rsidRPr="00611660" w:rsidRDefault="00E11D72" w:rsidP="00E11D72">
            <w:pPr>
              <w:pBdr>
                <w:bottom w:val="double" w:sz="4" w:space="1" w:color="auto"/>
              </w:pBdr>
              <w:tabs>
                <w:tab w:val="decimal" w:pos="99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E5251D" w:rsidRPr="00611660">
              <w:rPr>
                <w:rFonts w:asciiTheme="majorBidi" w:hAnsiTheme="majorBidi" w:cstheme="majorBidi"/>
                <w:sz w:val="30"/>
                <w:szCs w:val="30"/>
              </w:rPr>
              <w:t>412,186</w:t>
            </w:r>
          </w:p>
        </w:tc>
        <w:tc>
          <w:tcPr>
            <w:tcW w:w="1326" w:type="dxa"/>
            <w:vAlign w:val="bottom"/>
          </w:tcPr>
          <w:p w14:paraId="59CA9BFC" w14:textId="082EED2F" w:rsidR="00E11D72" w:rsidRPr="00611660" w:rsidRDefault="00F32FB9" w:rsidP="00E11D72">
            <w:pPr>
              <w:pBdr>
                <w:bottom w:val="double" w:sz="4" w:space="1" w:color="auto"/>
              </w:pBdr>
              <w:tabs>
                <w:tab w:val="decimal" w:pos="99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</w:rPr>
              <w:t>27,895</w:t>
            </w:r>
          </w:p>
        </w:tc>
        <w:tc>
          <w:tcPr>
            <w:tcW w:w="1327" w:type="dxa"/>
            <w:vAlign w:val="bottom"/>
          </w:tcPr>
          <w:p w14:paraId="4CCF02CA" w14:textId="1C06DD64" w:rsidR="00E11D72" w:rsidRPr="00611660" w:rsidRDefault="00482F42" w:rsidP="00E11D72">
            <w:pPr>
              <w:pBdr>
                <w:bottom w:val="double" w:sz="4" w:space="1" w:color="auto"/>
              </w:pBdr>
              <w:tabs>
                <w:tab w:val="decimal" w:pos="99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</w:rPr>
              <w:t>26,434</w:t>
            </w:r>
          </w:p>
        </w:tc>
      </w:tr>
      <w:tr w:rsidR="00A83793" w:rsidRPr="00611660" w14:paraId="781C12F7" w14:textId="77777777">
        <w:trPr>
          <w:trHeight w:val="70"/>
        </w:trPr>
        <w:tc>
          <w:tcPr>
            <w:tcW w:w="3780" w:type="dxa"/>
          </w:tcPr>
          <w:p w14:paraId="01EBEAEB" w14:textId="77777777" w:rsidR="00A83793" w:rsidRPr="00611660" w:rsidRDefault="00A83793" w:rsidP="00A83793">
            <w:pPr>
              <w:ind w:left="157" w:hanging="157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326" w:type="dxa"/>
            <w:vAlign w:val="bottom"/>
          </w:tcPr>
          <w:p w14:paraId="529FDE29" w14:textId="77777777" w:rsidR="00A83793" w:rsidRPr="00611660" w:rsidRDefault="00A83793" w:rsidP="00A83793">
            <w:pPr>
              <w:tabs>
                <w:tab w:val="decimal" w:pos="99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6" w:type="dxa"/>
            <w:vAlign w:val="bottom"/>
          </w:tcPr>
          <w:p w14:paraId="5A1AABDA" w14:textId="77777777" w:rsidR="00A83793" w:rsidRPr="00611660" w:rsidRDefault="00A83793" w:rsidP="00A83793">
            <w:pPr>
              <w:tabs>
                <w:tab w:val="decimal" w:pos="99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6" w:type="dxa"/>
            <w:vAlign w:val="bottom"/>
          </w:tcPr>
          <w:p w14:paraId="4C3FBCAF" w14:textId="77777777" w:rsidR="00A83793" w:rsidRPr="00611660" w:rsidRDefault="00A83793" w:rsidP="00A83793">
            <w:pPr>
              <w:tabs>
                <w:tab w:val="decimal" w:pos="99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44367465" w14:textId="77777777" w:rsidR="00A83793" w:rsidRPr="00611660" w:rsidRDefault="00A83793" w:rsidP="00A83793">
            <w:pPr>
              <w:tabs>
                <w:tab w:val="decimal" w:pos="99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83793" w:rsidRPr="00611660" w14:paraId="089DC7F2" w14:textId="77777777">
        <w:trPr>
          <w:trHeight w:val="70"/>
        </w:trPr>
        <w:tc>
          <w:tcPr>
            <w:tcW w:w="3780" w:type="dxa"/>
          </w:tcPr>
          <w:p w14:paraId="68108A7C" w14:textId="77777777" w:rsidR="00A83793" w:rsidRPr="00611660" w:rsidRDefault="00A83793" w:rsidP="00A83793">
            <w:pPr>
              <w:ind w:left="342" w:hanging="157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  <w:cs/>
              </w:rPr>
              <w:t>รับรู้รายได้ ณ เวลาใดเวลาหนึ่ง</w:t>
            </w:r>
          </w:p>
        </w:tc>
        <w:tc>
          <w:tcPr>
            <w:tcW w:w="1326" w:type="dxa"/>
            <w:vAlign w:val="bottom"/>
          </w:tcPr>
          <w:p w14:paraId="5D9DA185" w14:textId="65F3B3C8" w:rsidR="00A83793" w:rsidRPr="00611660" w:rsidRDefault="006A157B" w:rsidP="00A83793">
            <w:pPr>
              <w:tabs>
                <w:tab w:val="decimal" w:pos="99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</w:rPr>
              <w:t>443,575</w:t>
            </w:r>
          </w:p>
        </w:tc>
        <w:tc>
          <w:tcPr>
            <w:tcW w:w="1326" w:type="dxa"/>
            <w:vAlign w:val="bottom"/>
          </w:tcPr>
          <w:p w14:paraId="034A496E" w14:textId="70DC2578" w:rsidR="00A83793" w:rsidRPr="00611660" w:rsidRDefault="00A83793" w:rsidP="00A83793">
            <w:pPr>
              <w:tabs>
                <w:tab w:val="decimal" w:pos="99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</w:rPr>
              <w:t>470,357</w:t>
            </w:r>
          </w:p>
        </w:tc>
        <w:tc>
          <w:tcPr>
            <w:tcW w:w="1326" w:type="dxa"/>
            <w:vAlign w:val="bottom"/>
          </w:tcPr>
          <w:p w14:paraId="53EFB9D5" w14:textId="36F84771" w:rsidR="00A83793" w:rsidRPr="00611660" w:rsidRDefault="000F538A" w:rsidP="00A83793">
            <w:pPr>
              <w:tabs>
                <w:tab w:val="decimal" w:pos="99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7" w:type="dxa"/>
            <w:vAlign w:val="bottom"/>
          </w:tcPr>
          <w:p w14:paraId="2EB8F50D" w14:textId="7F0CD1A6" w:rsidR="00A83793" w:rsidRPr="00611660" w:rsidRDefault="00A83793" w:rsidP="00A83793">
            <w:pPr>
              <w:tabs>
                <w:tab w:val="decimal" w:pos="99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83793" w:rsidRPr="00611660" w14:paraId="25434801" w14:textId="77777777">
        <w:trPr>
          <w:trHeight w:val="74"/>
        </w:trPr>
        <w:tc>
          <w:tcPr>
            <w:tcW w:w="3780" w:type="dxa"/>
          </w:tcPr>
          <w:p w14:paraId="280C48B0" w14:textId="77777777" w:rsidR="00A83793" w:rsidRPr="00611660" w:rsidRDefault="00A83793" w:rsidP="00A83793">
            <w:pPr>
              <w:ind w:left="342" w:hanging="1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  <w:cs/>
              </w:rPr>
              <w:t>รับรู้รายได้ตลอดช่วงเวลาหนึ่ง</w:t>
            </w:r>
          </w:p>
        </w:tc>
        <w:tc>
          <w:tcPr>
            <w:tcW w:w="1326" w:type="dxa"/>
            <w:vAlign w:val="bottom"/>
          </w:tcPr>
          <w:p w14:paraId="7A4D3D22" w14:textId="07DE8C50" w:rsidR="00A83793" w:rsidRPr="00611660" w:rsidRDefault="006A157B" w:rsidP="00A83793">
            <w:pPr>
              <w:pBdr>
                <w:bottom w:val="single" w:sz="4" w:space="1" w:color="auto"/>
              </w:pBdr>
              <w:tabs>
                <w:tab w:val="decimal" w:pos="99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</w:rPr>
              <w:t>1,060,887</w:t>
            </w:r>
          </w:p>
        </w:tc>
        <w:tc>
          <w:tcPr>
            <w:tcW w:w="1326" w:type="dxa"/>
            <w:vAlign w:val="bottom"/>
          </w:tcPr>
          <w:p w14:paraId="002F4036" w14:textId="03C284B2" w:rsidR="00A83793" w:rsidRPr="00611660" w:rsidRDefault="00ED023C" w:rsidP="00A83793">
            <w:pPr>
              <w:pBdr>
                <w:bottom w:val="single" w:sz="4" w:space="1" w:color="auto"/>
              </w:pBdr>
              <w:tabs>
                <w:tab w:val="decimal" w:pos="99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941,829</w:t>
            </w:r>
          </w:p>
        </w:tc>
        <w:tc>
          <w:tcPr>
            <w:tcW w:w="1326" w:type="dxa"/>
            <w:vAlign w:val="bottom"/>
          </w:tcPr>
          <w:p w14:paraId="2FBEF8A9" w14:textId="6AC6EE14" w:rsidR="00A83793" w:rsidRPr="00611660" w:rsidRDefault="000F538A" w:rsidP="00A83793">
            <w:pPr>
              <w:pBdr>
                <w:bottom w:val="single" w:sz="4" w:space="1" w:color="auto"/>
              </w:pBdr>
              <w:tabs>
                <w:tab w:val="decimal" w:pos="99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</w:rPr>
              <w:t>27,895</w:t>
            </w:r>
          </w:p>
        </w:tc>
        <w:tc>
          <w:tcPr>
            <w:tcW w:w="1327" w:type="dxa"/>
            <w:vAlign w:val="bottom"/>
          </w:tcPr>
          <w:p w14:paraId="4C564935" w14:textId="14285FEF" w:rsidR="00A83793" w:rsidRPr="00611660" w:rsidRDefault="000F538A" w:rsidP="00A83793">
            <w:pPr>
              <w:pBdr>
                <w:bottom w:val="single" w:sz="4" w:space="1" w:color="auto"/>
              </w:pBdr>
              <w:tabs>
                <w:tab w:val="decimal" w:pos="99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</w:rPr>
              <w:t>26,434</w:t>
            </w:r>
          </w:p>
        </w:tc>
      </w:tr>
      <w:tr w:rsidR="00A83793" w:rsidRPr="00611660" w14:paraId="503049E8" w14:textId="77777777">
        <w:trPr>
          <w:trHeight w:val="74"/>
        </w:trPr>
        <w:tc>
          <w:tcPr>
            <w:tcW w:w="3780" w:type="dxa"/>
          </w:tcPr>
          <w:p w14:paraId="212E085C" w14:textId="77777777" w:rsidR="00A83793" w:rsidRPr="00611660" w:rsidRDefault="00A83793" w:rsidP="00A83793">
            <w:pPr>
              <w:ind w:left="342" w:hanging="157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26" w:type="dxa"/>
            <w:vAlign w:val="bottom"/>
          </w:tcPr>
          <w:p w14:paraId="7E037B86" w14:textId="470B8C18" w:rsidR="00A83793" w:rsidRPr="00611660" w:rsidRDefault="006503AD" w:rsidP="00A83793">
            <w:pPr>
              <w:pBdr>
                <w:bottom w:val="double" w:sz="4" w:space="1" w:color="auto"/>
              </w:pBdr>
              <w:tabs>
                <w:tab w:val="decimal" w:pos="99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</w:rPr>
              <w:t>1,504,462</w:t>
            </w:r>
          </w:p>
        </w:tc>
        <w:tc>
          <w:tcPr>
            <w:tcW w:w="1326" w:type="dxa"/>
            <w:vAlign w:val="bottom"/>
          </w:tcPr>
          <w:p w14:paraId="66A6B62B" w14:textId="5B87ABF4" w:rsidR="00A83793" w:rsidRPr="00611660" w:rsidRDefault="00ED023C" w:rsidP="00A83793">
            <w:pPr>
              <w:pBdr>
                <w:bottom w:val="double" w:sz="4" w:space="1" w:color="auto"/>
              </w:pBdr>
              <w:tabs>
                <w:tab w:val="decimal" w:pos="99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1,412,186</w:t>
            </w:r>
          </w:p>
        </w:tc>
        <w:tc>
          <w:tcPr>
            <w:tcW w:w="1326" w:type="dxa"/>
            <w:vAlign w:val="bottom"/>
          </w:tcPr>
          <w:p w14:paraId="24A77E71" w14:textId="6BF4FEE8" w:rsidR="00A83793" w:rsidRPr="00611660" w:rsidRDefault="000F538A" w:rsidP="00A83793">
            <w:pPr>
              <w:pBdr>
                <w:bottom w:val="double" w:sz="4" w:space="1" w:color="auto"/>
              </w:pBdr>
              <w:tabs>
                <w:tab w:val="decimal" w:pos="99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</w:rPr>
              <w:t>27,895</w:t>
            </w:r>
          </w:p>
        </w:tc>
        <w:tc>
          <w:tcPr>
            <w:tcW w:w="1327" w:type="dxa"/>
            <w:vAlign w:val="bottom"/>
          </w:tcPr>
          <w:p w14:paraId="48AA8154" w14:textId="343FCDBA" w:rsidR="00A83793" w:rsidRPr="00611660" w:rsidRDefault="000F538A" w:rsidP="00A83793">
            <w:pPr>
              <w:pBdr>
                <w:bottom w:val="double" w:sz="4" w:space="1" w:color="auto"/>
              </w:pBdr>
              <w:tabs>
                <w:tab w:val="decimal" w:pos="99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</w:rPr>
              <w:t>26,434</w:t>
            </w:r>
          </w:p>
        </w:tc>
      </w:tr>
    </w:tbl>
    <w:p w14:paraId="0DF2DA5E" w14:textId="77777777" w:rsidR="007F58AF" w:rsidRDefault="007F58A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2B64F2F" w14:textId="08750FFC" w:rsidR="001F1AA4" w:rsidRPr="00611660" w:rsidRDefault="005F2C78" w:rsidP="00C5332F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11660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6961FE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1F1AA4" w:rsidRPr="0061166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9460E" w:rsidRPr="00611660">
        <w:rPr>
          <w:rFonts w:asciiTheme="majorBidi" w:hAnsiTheme="majorBidi" w:cstheme="majorBidi"/>
          <w:b/>
          <w:bCs/>
          <w:sz w:val="32"/>
          <w:szCs w:val="32"/>
        </w:rPr>
        <w:tab/>
      </w:r>
      <w:r w:rsidR="001F1AA4" w:rsidRPr="00611660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35891DDE" w14:textId="16FA1D58" w:rsidR="00A83793" w:rsidRPr="00611660" w:rsidRDefault="006379CA" w:rsidP="00E11D72">
      <w:pPr>
        <w:tabs>
          <w:tab w:val="left" w:pos="162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11660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 w:rsidR="00B01A3A" w:rsidRPr="00611660">
        <w:rPr>
          <w:rFonts w:asciiTheme="majorBidi" w:hAnsiTheme="majorBidi" w:cstheme="majorBidi"/>
          <w:spacing w:val="-4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ภาษีเงินได้นิติบุคคลระหว่างกาลคำนวณขึ้นจากกำไรก่อนภาษีเงินได้สำหรับงวดหลังจากบวกกลับ</w:t>
      </w:r>
      <w:r w:rsidR="00B01A3A" w:rsidRPr="00611660">
        <w:rPr>
          <w:rFonts w:asciiTheme="majorBidi" w:hAnsiTheme="majorBidi" w:cstheme="majorBidi"/>
          <w:sz w:val="32"/>
          <w:szCs w:val="32"/>
          <w:cs/>
        </w:rPr>
        <w:t>และหักออกด้วยค่าใช้จ่ายและรายได้ต่าง</w:t>
      </w:r>
      <w:r w:rsidR="002F6BAC" w:rsidRPr="00611660">
        <w:rPr>
          <w:rFonts w:asciiTheme="majorBidi" w:hAnsiTheme="majorBidi" w:cstheme="majorBidi"/>
          <w:sz w:val="32"/>
          <w:szCs w:val="32"/>
        </w:rPr>
        <w:t xml:space="preserve"> </w:t>
      </w:r>
      <w:r w:rsidR="00B01A3A" w:rsidRPr="00611660">
        <w:rPr>
          <w:rFonts w:asciiTheme="majorBidi" w:hAnsiTheme="majorBidi" w:cstheme="majorBidi"/>
          <w:sz w:val="32"/>
          <w:szCs w:val="32"/>
          <w:cs/>
        </w:rPr>
        <w:t>ๆ</w:t>
      </w:r>
      <w:r w:rsidR="00101090" w:rsidRPr="0061166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01A3A" w:rsidRPr="00611660">
        <w:rPr>
          <w:rFonts w:asciiTheme="majorBidi" w:hAnsiTheme="majorBidi" w:cstheme="majorBidi"/>
          <w:sz w:val="32"/>
          <w:szCs w:val="32"/>
          <w:cs/>
        </w:rPr>
        <w:t>ที่ไม่อนุญาตให้ถือเป็นรายจ่ายและรายได้ในการคำนวณภาษี</w:t>
      </w:r>
      <w:r w:rsidR="0047516D" w:rsidRPr="0061166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01A3A" w:rsidRPr="00611660">
        <w:rPr>
          <w:rFonts w:asciiTheme="majorBidi" w:hAnsiTheme="majorBidi" w:cstheme="majorBidi"/>
          <w:sz w:val="32"/>
          <w:szCs w:val="32"/>
          <w:cs/>
        </w:rPr>
        <w:t>คูณด้วยอัตราภาษีเฉลี่ยทั้งปีที่ประมาณไว้</w:t>
      </w:r>
    </w:p>
    <w:p w14:paraId="631CD69F" w14:textId="2BD21555" w:rsidR="00B45B51" w:rsidRPr="00611660" w:rsidRDefault="00E87374" w:rsidP="00621DD3">
      <w:pPr>
        <w:tabs>
          <w:tab w:val="left" w:pos="162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11660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="00876C89" w:rsidRPr="00611660">
        <w:rPr>
          <w:rFonts w:asciiTheme="majorBidi" w:hAnsiTheme="majorBidi" w:cstheme="majorBidi"/>
          <w:spacing w:val="-4"/>
          <w:sz w:val="32"/>
          <w:szCs w:val="32"/>
          <w:cs/>
        </w:rPr>
        <w:t>ค่าใช้จ่ายภาษีเงินได้สำหรับงวด</w:t>
      </w:r>
      <w:r w:rsidR="00A83793" w:rsidRPr="00611660">
        <w:rPr>
          <w:rFonts w:asciiTheme="majorBidi" w:hAnsiTheme="majorBidi" w:cstheme="majorBidi"/>
          <w:spacing w:val="-4"/>
          <w:sz w:val="32"/>
          <w:szCs w:val="32"/>
          <w:cs/>
        </w:rPr>
        <w:t>สามเดือนและหกเดือน</w:t>
      </w:r>
      <w:r w:rsidR="00B45B51" w:rsidRPr="00611660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="00A83793" w:rsidRPr="00611660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A83793" w:rsidRPr="00611660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มิถุนายน </w:t>
      </w:r>
      <w:r w:rsidR="008D2B60" w:rsidRPr="00611660">
        <w:rPr>
          <w:rFonts w:asciiTheme="majorBidi" w:hAnsiTheme="majorBidi" w:cstheme="majorBidi"/>
          <w:spacing w:val="-4"/>
          <w:sz w:val="32"/>
          <w:szCs w:val="32"/>
        </w:rPr>
        <w:t>2569</w:t>
      </w:r>
      <w:r w:rsidR="00CB3026" w:rsidRPr="0061166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และ </w:t>
      </w:r>
      <w:r w:rsidR="008D2B60" w:rsidRPr="00611660">
        <w:rPr>
          <w:rFonts w:asciiTheme="majorBidi" w:hAnsiTheme="majorBidi" w:cstheme="majorBidi"/>
          <w:spacing w:val="-4"/>
          <w:sz w:val="32"/>
          <w:szCs w:val="32"/>
        </w:rPr>
        <w:t>2568</w:t>
      </w:r>
      <w:r w:rsidR="00CB3026" w:rsidRPr="0061166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876C89" w:rsidRPr="00611660">
        <w:rPr>
          <w:rFonts w:asciiTheme="majorBidi" w:hAnsiTheme="majorBidi" w:cstheme="majorBidi"/>
          <w:spacing w:val="-4"/>
          <w:sz w:val="32"/>
          <w:szCs w:val="32"/>
          <w:cs/>
        </w:rPr>
        <w:t>สรุปได้ดังนี้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82"/>
        <w:gridCol w:w="1283"/>
        <w:gridCol w:w="1282"/>
        <w:gridCol w:w="1283"/>
      </w:tblGrid>
      <w:tr w:rsidR="00A83793" w:rsidRPr="00611660" w14:paraId="5E661FA2" w14:textId="77777777">
        <w:tc>
          <w:tcPr>
            <w:tcW w:w="9360" w:type="dxa"/>
            <w:gridSpan w:val="5"/>
          </w:tcPr>
          <w:p w14:paraId="50D033F5" w14:textId="77777777" w:rsidR="00A83793" w:rsidRPr="00611660" w:rsidRDefault="00A83793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11660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611660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611660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61166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83793" w:rsidRPr="00611660" w14:paraId="0ED507E9" w14:textId="77777777">
        <w:tc>
          <w:tcPr>
            <w:tcW w:w="4230" w:type="dxa"/>
          </w:tcPr>
          <w:p w14:paraId="0ED87DB2" w14:textId="77777777" w:rsidR="00A83793" w:rsidRPr="00611660" w:rsidRDefault="00A83793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0" w:type="dxa"/>
            <w:gridSpan w:val="4"/>
          </w:tcPr>
          <w:p w14:paraId="225AC219" w14:textId="77777777" w:rsidR="00A83793" w:rsidRPr="00611660" w:rsidRDefault="00A8379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611660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6116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A83793" w:rsidRPr="00611660" w14:paraId="1C0A0A21" w14:textId="77777777">
        <w:tc>
          <w:tcPr>
            <w:tcW w:w="4230" w:type="dxa"/>
          </w:tcPr>
          <w:p w14:paraId="1D9D2C6B" w14:textId="77777777" w:rsidR="00A83793" w:rsidRPr="00611660" w:rsidRDefault="00A83793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5" w:type="dxa"/>
            <w:gridSpan w:val="2"/>
          </w:tcPr>
          <w:p w14:paraId="31BDD63F" w14:textId="77777777" w:rsidR="00A83793" w:rsidRPr="00611660" w:rsidRDefault="00A8379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5AD0EC67" w14:textId="77777777" w:rsidR="00A83793" w:rsidRPr="00611660" w:rsidRDefault="00A8379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83793" w:rsidRPr="00611660" w14:paraId="0EEB3F7F" w14:textId="77777777">
        <w:tc>
          <w:tcPr>
            <w:tcW w:w="4230" w:type="dxa"/>
          </w:tcPr>
          <w:p w14:paraId="48335E3E" w14:textId="77777777" w:rsidR="00A83793" w:rsidRPr="00611660" w:rsidRDefault="00A83793" w:rsidP="00A83793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82" w:type="dxa"/>
            <w:vAlign w:val="bottom"/>
          </w:tcPr>
          <w:p w14:paraId="75B34A96" w14:textId="64B9772B" w:rsidR="00A83793" w:rsidRPr="00611660" w:rsidRDefault="00A83793" w:rsidP="00A83793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283" w:type="dxa"/>
            <w:vAlign w:val="bottom"/>
          </w:tcPr>
          <w:p w14:paraId="7A414311" w14:textId="0E1EDD1B" w:rsidR="00A83793" w:rsidRPr="00611660" w:rsidRDefault="00C5332F" w:rsidP="00A83793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5332F">
              <w:rPr>
                <w:rFonts w:asciiTheme="majorBidi" w:hAnsiTheme="majorBidi" w:cstheme="majorBidi" w:hint="cs"/>
                <w:sz w:val="30"/>
                <w:szCs w:val="30"/>
                <w:u w:val="single"/>
              </w:rPr>
              <w:t>2568</w:t>
            </w:r>
          </w:p>
        </w:tc>
        <w:tc>
          <w:tcPr>
            <w:tcW w:w="1282" w:type="dxa"/>
            <w:vAlign w:val="bottom"/>
          </w:tcPr>
          <w:p w14:paraId="34B6D6A4" w14:textId="5EFD0D5B" w:rsidR="00A83793" w:rsidRPr="00611660" w:rsidRDefault="00A83793" w:rsidP="00A83793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283" w:type="dxa"/>
            <w:vAlign w:val="bottom"/>
          </w:tcPr>
          <w:p w14:paraId="655527F8" w14:textId="328380CF" w:rsidR="00A83793" w:rsidRPr="00611660" w:rsidRDefault="00C5332F" w:rsidP="00A83793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5332F">
              <w:rPr>
                <w:rFonts w:asciiTheme="majorBidi" w:hAnsiTheme="majorBidi" w:cstheme="majorBidi" w:hint="cs"/>
                <w:sz w:val="30"/>
                <w:szCs w:val="30"/>
                <w:u w:val="single"/>
              </w:rPr>
              <w:t>2568</w:t>
            </w:r>
          </w:p>
        </w:tc>
      </w:tr>
      <w:tr w:rsidR="00A83793" w:rsidRPr="00611660" w14:paraId="549A5020" w14:textId="77777777">
        <w:tc>
          <w:tcPr>
            <w:tcW w:w="4230" w:type="dxa"/>
            <w:vAlign w:val="bottom"/>
          </w:tcPr>
          <w:p w14:paraId="71EF9BEA" w14:textId="77777777" w:rsidR="00A83793" w:rsidRPr="00611660" w:rsidRDefault="00A83793" w:rsidP="00A83793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2" w:type="dxa"/>
            <w:vAlign w:val="bottom"/>
          </w:tcPr>
          <w:p w14:paraId="103D435E" w14:textId="77777777" w:rsidR="00A83793" w:rsidRPr="00611660" w:rsidRDefault="00A83793" w:rsidP="00A83793">
            <w:pP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</w:tcPr>
          <w:p w14:paraId="194E1B3B" w14:textId="77777777" w:rsidR="00A83793" w:rsidRPr="00611660" w:rsidRDefault="00A83793" w:rsidP="00A83793">
            <w:pP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pacing w:val="-16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1282" w:type="dxa"/>
          </w:tcPr>
          <w:p w14:paraId="6477751B" w14:textId="77777777" w:rsidR="00A83793" w:rsidRPr="00611660" w:rsidRDefault="00A83793" w:rsidP="00A83793">
            <w:pP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</w:tcPr>
          <w:p w14:paraId="55D4825F" w14:textId="77777777" w:rsidR="00A83793" w:rsidRPr="00611660" w:rsidRDefault="00A83793" w:rsidP="00A83793">
            <w:pP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pacing w:val="-16"/>
                <w:sz w:val="30"/>
                <w:szCs w:val="30"/>
                <w:cs/>
              </w:rPr>
              <w:t>(ปรับปรุงใหม่)</w:t>
            </w:r>
          </w:p>
        </w:tc>
      </w:tr>
      <w:tr w:rsidR="00A83793" w:rsidRPr="00611660" w14:paraId="55B1C092" w14:textId="77777777">
        <w:tc>
          <w:tcPr>
            <w:tcW w:w="4230" w:type="dxa"/>
            <w:vAlign w:val="bottom"/>
          </w:tcPr>
          <w:p w14:paraId="3F00BEC1" w14:textId="77777777" w:rsidR="00A83793" w:rsidRPr="00611660" w:rsidRDefault="00A83793" w:rsidP="00A83793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16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6116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82" w:type="dxa"/>
            <w:vAlign w:val="bottom"/>
          </w:tcPr>
          <w:p w14:paraId="1AA2D7DE" w14:textId="77777777" w:rsidR="00A83793" w:rsidRPr="00611660" w:rsidRDefault="00A83793" w:rsidP="00A83793">
            <w:pP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74402CBF" w14:textId="77777777" w:rsidR="00A83793" w:rsidRPr="00611660" w:rsidRDefault="00A83793" w:rsidP="00A83793">
            <w:pP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5D019811" w14:textId="77777777" w:rsidR="00A83793" w:rsidRPr="00611660" w:rsidRDefault="00A83793" w:rsidP="00A83793">
            <w:pP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2133A79C" w14:textId="77777777" w:rsidR="00A83793" w:rsidRPr="00611660" w:rsidRDefault="00A83793" w:rsidP="00A83793">
            <w:pP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83793" w:rsidRPr="00611660" w14:paraId="2ECB95A2" w14:textId="77777777">
        <w:tc>
          <w:tcPr>
            <w:tcW w:w="4230" w:type="dxa"/>
            <w:vAlign w:val="bottom"/>
          </w:tcPr>
          <w:p w14:paraId="1F358406" w14:textId="77777777" w:rsidR="00A83793" w:rsidRPr="00611660" w:rsidRDefault="00A83793" w:rsidP="00A83793">
            <w:pPr>
              <w:ind w:left="312" w:right="-43" w:hanging="312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282" w:type="dxa"/>
            <w:vAlign w:val="bottom"/>
          </w:tcPr>
          <w:p w14:paraId="63168BA1" w14:textId="2AF2923B" w:rsidR="00A83793" w:rsidRPr="00611660" w:rsidRDefault="000C0385" w:rsidP="00A83793">
            <w:pP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</w:rPr>
              <w:t>2,3</w:t>
            </w:r>
            <w:r w:rsidR="00ED023C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283" w:type="dxa"/>
            <w:vAlign w:val="bottom"/>
          </w:tcPr>
          <w:p w14:paraId="72F79B31" w14:textId="77D28EC5" w:rsidR="00A83793" w:rsidRPr="00611660" w:rsidRDefault="00A83793" w:rsidP="00A83793">
            <w:pP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</w:rPr>
              <w:t>17,15</w:t>
            </w:r>
            <w:r w:rsidR="00ED023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82" w:type="dxa"/>
            <w:vAlign w:val="bottom"/>
          </w:tcPr>
          <w:p w14:paraId="2009A2BC" w14:textId="7A3087EF" w:rsidR="00A83793" w:rsidRPr="00611660" w:rsidRDefault="00674ADA" w:rsidP="00A83793">
            <w:pP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</w:rPr>
              <w:t>999</w:t>
            </w:r>
          </w:p>
        </w:tc>
        <w:tc>
          <w:tcPr>
            <w:tcW w:w="1283" w:type="dxa"/>
            <w:vAlign w:val="bottom"/>
          </w:tcPr>
          <w:p w14:paraId="2CB4CA8F" w14:textId="0F9ACF4A" w:rsidR="00A83793" w:rsidRPr="00611660" w:rsidRDefault="00A83793" w:rsidP="00A83793">
            <w:pP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</w:rPr>
              <w:t>814</w:t>
            </w:r>
          </w:p>
        </w:tc>
      </w:tr>
      <w:tr w:rsidR="00A83793" w:rsidRPr="00611660" w14:paraId="10CED36D" w14:textId="77777777">
        <w:tc>
          <w:tcPr>
            <w:tcW w:w="4230" w:type="dxa"/>
            <w:vAlign w:val="bottom"/>
          </w:tcPr>
          <w:p w14:paraId="53383ED8" w14:textId="77777777" w:rsidR="00A83793" w:rsidRPr="00611660" w:rsidRDefault="00A83793" w:rsidP="00A83793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16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6116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6116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2FCFB9E3" w14:textId="77777777" w:rsidR="00A83793" w:rsidRPr="00611660" w:rsidRDefault="00A83793" w:rsidP="00A83793">
            <w:pP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4F1B1600" w14:textId="77777777" w:rsidR="00A83793" w:rsidRPr="00611660" w:rsidRDefault="00A83793" w:rsidP="00A83793">
            <w:pP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5D27E45A" w14:textId="77777777" w:rsidR="00A83793" w:rsidRPr="00611660" w:rsidRDefault="00A83793" w:rsidP="00A83793">
            <w:pP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5E702F2E" w14:textId="77777777" w:rsidR="00A83793" w:rsidRPr="00611660" w:rsidRDefault="00A83793" w:rsidP="00A83793">
            <w:pP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83793" w:rsidRPr="00611660" w14:paraId="198FD2E1" w14:textId="77777777">
        <w:tc>
          <w:tcPr>
            <w:tcW w:w="4230" w:type="dxa"/>
            <w:vAlign w:val="bottom"/>
          </w:tcPr>
          <w:p w14:paraId="6991BCA9" w14:textId="77777777" w:rsidR="00A83793" w:rsidRPr="00611660" w:rsidRDefault="00A83793" w:rsidP="00A83793">
            <w:pPr>
              <w:ind w:left="222" w:right="-43" w:hanging="2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82" w:type="dxa"/>
            <w:vAlign w:val="bottom"/>
          </w:tcPr>
          <w:p w14:paraId="16FF84DA" w14:textId="24556D0A" w:rsidR="00A83793" w:rsidRPr="00611660" w:rsidRDefault="00B87F34" w:rsidP="00A8379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43926" w:rsidRPr="00611660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ED023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61166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83" w:type="dxa"/>
            <w:vAlign w:val="bottom"/>
          </w:tcPr>
          <w:p w14:paraId="6398506C" w14:textId="4D0D358D" w:rsidR="00A83793" w:rsidRPr="00611660" w:rsidRDefault="00A83793" w:rsidP="00A8379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</w:rPr>
              <w:t>(1,436)</w:t>
            </w:r>
          </w:p>
        </w:tc>
        <w:tc>
          <w:tcPr>
            <w:tcW w:w="1282" w:type="dxa"/>
            <w:vAlign w:val="bottom"/>
          </w:tcPr>
          <w:p w14:paraId="65522609" w14:textId="162ECA50" w:rsidR="00A83793" w:rsidRPr="00611660" w:rsidRDefault="00ED023C" w:rsidP="00A8379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283" w:type="dxa"/>
            <w:vAlign w:val="bottom"/>
          </w:tcPr>
          <w:p w14:paraId="1B8A0934" w14:textId="79596A3A" w:rsidR="00A83793" w:rsidRPr="00611660" w:rsidRDefault="00A83793" w:rsidP="00A8379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</w:rPr>
              <w:t>(13)</w:t>
            </w:r>
          </w:p>
        </w:tc>
      </w:tr>
      <w:tr w:rsidR="00A83793" w:rsidRPr="00611660" w14:paraId="6736DC65" w14:textId="77777777">
        <w:tc>
          <w:tcPr>
            <w:tcW w:w="4230" w:type="dxa"/>
            <w:vAlign w:val="bottom"/>
          </w:tcPr>
          <w:p w14:paraId="3D99C40D" w14:textId="16C516AC" w:rsidR="00A83793" w:rsidRPr="00611660" w:rsidRDefault="00A83793" w:rsidP="00A83793">
            <w:pPr>
              <w:ind w:left="222" w:right="-43" w:hanging="22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166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ค่าใช้จ่าย</w:t>
            </w:r>
            <w:r w:rsidRPr="006116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282" w:type="dxa"/>
            <w:vAlign w:val="bottom"/>
          </w:tcPr>
          <w:p w14:paraId="4F02F70C" w14:textId="16093BAE" w:rsidR="00A83793" w:rsidRPr="00611660" w:rsidRDefault="003E42ED" w:rsidP="00A83793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</w:rPr>
              <w:t>2,196</w:t>
            </w:r>
          </w:p>
        </w:tc>
        <w:tc>
          <w:tcPr>
            <w:tcW w:w="1283" w:type="dxa"/>
            <w:vAlign w:val="bottom"/>
          </w:tcPr>
          <w:p w14:paraId="3FCC5669" w14:textId="416E32BB" w:rsidR="00A83793" w:rsidRPr="00611660" w:rsidRDefault="00A83793" w:rsidP="00A83793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</w:rPr>
              <w:t>15,71</w:t>
            </w:r>
            <w:r w:rsidR="00ED023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82" w:type="dxa"/>
            <w:vAlign w:val="bottom"/>
          </w:tcPr>
          <w:p w14:paraId="1D1BC5D3" w14:textId="49B90290" w:rsidR="00A83793" w:rsidRPr="00611660" w:rsidRDefault="005D73CA" w:rsidP="00A83793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</w:rPr>
              <w:t>1,01</w:t>
            </w:r>
            <w:r w:rsidR="00ED023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83" w:type="dxa"/>
            <w:vAlign w:val="bottom"/>
          </w:tcPr>
          <w:p w14:paraId="4D80F4A9" w14:textId="169E7D2E" w:rsidR="00A83793" w:rsidRPr="00611660" w:rsidRDefault="00A83793" w:rsidP="00A83793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</w:rPr>
              <w:t>801</w:t>
            </w:r>
          </w:p>
        </w:tc>
      </w:tr>
    </w:tbl>
    <w:p w14:paraId="102BE476" w14:textId="77777777" w:rsidR="00A83793" w:rsidRPr="00611660" w:rsidRDefault="00A83793" w:rsidP="006961FE">
      <w:pPr>
        <w:overflowPunct/>
        <w:autoSpaceDE/>
        <w:autoSpaceDN/>
        <w:adjustRightInd/>
        <w:spacing w:line="320" w:lineRule="exact"/>
        <w:textAlignment w:val="auto"/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82"/>
        <w:gridCol w:w="1283"/>
        <w:gridCol w:w="1282"/>
        <w:gridCol w:w="1283"/>
      </w:tblGrid>
      <w:tr w:rsidR="00A83793" w:rsidRPr="00611660" w14:paraId="2F28CC3E" w14:textId="77777777">
        <w:trPr>
          <w:trHeight w:val="70"/>
        </w:trPr>
        <w:tc>
          <w:tcPr>
            <w:tcW w:w="9360" w:type="dxa"/>
            <w:gridSpan w:val="5"/>
          </w:tcPr>
          <w:p w14:paraId="7EE84194" w14:textId="77777777" w:rsidR="00A83793" w:rsidRPr="00611660" w:rsidRDefault="00A83793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11660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611660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611660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61166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83793" w:rsidRPr="00611660" w14:paraId="430445E4" w14:textId="77777777">
        <w:tc>
          <w:tcPr>
            <w:tcW w:w="4230" w:type="dxa"/>
          </w:tcPr>
          <w:p w14:paraId="4B303B91" w14:textId="77777777" w:rsidR="00A83793" w:rsidRPr="00611660" w:rsidRDefault="00A83793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0" w:type="dxa"/>
            <w:gridSpan w:val="4"/>
          </w:tcPr>
          <w:p w14:paraId="146A09BD" w14:textId="77777777" w:rsidR="00A83793" w:rsidRPr="00611660" w:rsidRDefault="00A8379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611660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6116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A83793" w:rsidRPr="00611660" w14:paraId="7EF5D770" w14:textId="77777777">
        <w:tc>
          <w:tcPr>
            <w:tcW w:w="4230" w:type="dxa"/>
          </w:tcPr>
          <w:p w14:paraId="15FA1871" w14:textId="77777777" w:rsidR="00A83793" w:rsidRPr="00611660" w:rsidRDefault="00A83793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5" w:type="dxa"/>
            <w:gridSpan w:val="2"/>
          </w:tcPr>
          <w:p w14:paraId="36886E02" w14:textId="77777777" w:rsidR="00A83793" w:rsidRPr="00611660" w:rsidRDefault="00A8379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2AF11D17" w14:textId="77777777" w:rsidR="00A83793" w:rsidRPr="00611660" w:rsidRDefault="00A8379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83793" w:rsidRPr="00611660" w14:paraId="3302D28B" w14:textId="77777777">
        <w:tc>
          <w:tcPr>
            <w:tcW w:w="4230" w:type="dxa"/>
          </w:tcPr>
          <w:p w14:paraId="3856ECF5" w14:textId="77777777" w:rsidR="00A83793" w:rsidRPr="00611660" w:rsidRDefault="00A83793" w:rsidP="00A83793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82" w:type="dxa"/>
            <w:vAlign w:val="bottom"/>
          </w:tcPr>
          <w:p w14:paraId="79CD43D9" w14:textId="68BAE584" w:rsidR="00A83793" w:rsidRPr="00611660" w:rsidRDefault="00A83793" w:rsidP="00A83793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283" w:type="dxa"/>
            <w:vAlign w:val="bottom"/>
          </w:tcPr>
          <w:p w14:paraId="52B0DBA9" w14:textId="399EADE9" w:rsidR="00A83793" w:rsidRPr="00611660" w:rsidRDefault="00C5332F" w:rsidP="00A83793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5332F">
              <w:rPr>
                <w:rFonts w:asciiTheme="majorBidi" w:hAnsiTheme="majorBidi" w:cstheme="majorBidi" w:hint="cs"/>
                <w:sz w:val="30"/>
                <w:szCs w:val="30"/>
                <w:u w:val="single"/>
              </w:rPr>
              <w:t>2568</w:t>
            </w:r>
          </w:p>
        </w:tc>
        <w:tc>
          <w:tcPr>
            <w:tcW w:w="1282" w:type="dxa"/>
            <w:vAlign w:val="bottom"/>
          </w:tcPr>
          <w:p w14:paraId="65E7B7BC" w14:textId="69E27DD2" w:rsidR="00A83793" w:rsidRPr="00611660" w:rsidRDefault="00A83793" w:rsidP="00A83793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283" w:type="dxa"/>
            <w:vAlign w:val="bottom"/>
          </w:tcPr>
          <w:p w14:paraId="0580A33B" w14:textId="0A5BDEA7" w:rsidR="00A83793" w:rsidRPr="00611660" w:rsidRDefault="00C5332F" w:rsidP="00A83793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5332F">
              <w:rPr>
                <w:rFonts w:asciiTheme="majorBidi" w:hAnsiTheme="majorBidi" w:cstheme="majorBidi" w:hint="cs"/>
                <w:sz w:val="30"/>
                <w:szCs w:val="30"/>
                <w:u w:val="single"/>
              </w:rPr>
              <w:t>2568</w:t>
            </w:r>
          </w:p>
        </w:tc>
      </w:tr>
      <w:tr w:rsidR="00A83793" w:rsidRPr="00611660" w14:paraId="0AB0EA4B" w14:textId="77777777">
        <w:trPr>
          <w:trHeight w:val="70"/>
        </w:trPr>
        <w:tc>
          <w:tcPr>
            <w:tcW w:w="4230" w:type="dxa"/>
            <w:vAlign w:val="bottom"/>
          </w:tcPr>
          <w:p w14:paraId="0E53FC9C" w14:textId="77777777" w:rsidR="00A83793" w:rsidRPr="00611660" w:rsidRDefault="00A83793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2" w:type="dxa"/>
            <w:vAlign w:val="bottom"/>
          </w:tcPr>
          <w:p w14:paraId="470EA58B" w14:textId="77777777" w:rsidR="00A83793" w:rsidRPr="00611660" w:rsidRDefault="00A83793">
            <w:pP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</w:tcPr>
          <w:p w14:paraId="17F19A2B" w14:textId="77777777" w:rsidR="00A83793" w:rsidRPr="00611660" w:rsidRDefault="00A83793">
            <w:pP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pacing w:val="-16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1282" w:type="dxa"/>
          </w:tcPr>
          <w:p w14:paraId="2AB420D7" w14:textId="77777777" w:rsidR="00A83793" w:rsidRPr="00611660" w:rsidRDefault="00A83793">
            <w:pP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</w:tcPr>
          <w:p w14:paraId="5B5C9AF1" w14:textId="77777777" w:rsidR="00A83793" w:rsidRPr="00611660" w:rsidRDefault="00A83793">
            <w:pP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pacing w:val="-16"/>
                <w:sz w:val="30"/>
                <w:szCs w:val="30"/>
                <w:cs/>
              </w:rPr>
              <w:t>(ปรับปรุงใหม่)</w:t>
            </w:r>
          </w:p>
        </w:tc>
      </w:tr>
      <w:tr w:rsidR="00A83793" w:rsidRPr="00611660" w14:paraId="2AAAF4BD" w14:textId="77777777">
        <w:trPr>
          <w:trHeight w:val="70"/>
        </w:trPr>
        <w:tc>
          <w:tcPr>
            <w:tcW w:w="4230" w:type="dxa"/>
            <w:vAlign w:val="bottom"/>
          </w:tcPr>
          <w:p w14:paraId="4018F173" w14:textId="77777777" w:rsidR="00A83793" w:rsidRPr="00611660" w:rsidRDefault="00A83793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16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6116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82" w:type="dxa"/>
            <w:vAlign w:val="bottom"/>
          </w:tcPr>
          <w:p w14:paraId="17F39715" w14:textId="77777777" w:rsidR="00A83793" w:rsidRPr="00611660" w:rsidRDefault="00A83793">
            <w:pP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76F7ACFC" w14:textId="77777777" w:rsidR="00A83793" w:rsidRPr="00611660" w:rsidRDefault="00A83793">
            <w:pP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16B42DC5" w14:textId="77777777" w:rsidR="00A83793" w:rsidRPr="00611660" w:rsidRDefault="00A83793">
            <w:pP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194C998A" w14:textId="77777777" w:rsidR="00A83793" w:rsidRPr="00611660" w:rsidRDefault="00A83793">
            <w:pP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83793" w:rsidRPr="00611660" w14:paraId="28EED95D" w14:textId="77777777">
        <w:tc>
          <w:tcPr>
            <w:tcW w:w="4230" w:type="dxa"/>
            <w:vAlign w:val="bottom"/>
          </w:tcPr>
          <w:p w14:paraId="7B7BB393" w14:textId="77777777" w:rsidR="00A83793" w:rsidRPr="00611660" w:rsidRDefault="00A83793" w:rsidP="00A83793">
            <w:pPr>
              <w:ind w:left="312" w:right="-43" w:hanging="312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282" w:type="dxa"/>
            <w:vAlign w:val="bottom"/>
          </w:tcPr>
          <w:p w14:paraId="53A50217" w14:textId="73F587F9" w:rsidR="00A83793" w:rsidRPr="00611660" w:rsidRDefault="00921A7E" w:rsidP="00A83793">
            <w:pP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</w:rPr>
              <w:t>7,863</w:t>
            </w:r>
          </w:p>
        </w:tc>
        <w:tc>
          <w:tcPr>
            <w:tcW w:w="1283" w:type="dxa"/>
            <w:vAlign w:val="bottom"/>
          </w:tcPr>
          <w:p w14:paraId="7C4E1793" w14:textId="467B4E7D" w:rsidR="00A83793" w:rsidRPr="00611660" w:rsidRDefault="00A83793" w:rsidP="00A83793">
            <w:pP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</w:rPr>
              <w:t>32,668</w:t>
            </w:r>
          </w:p>
        </w:tc>
        <w:tc>
          <w:tcPr>
            <w:tcW w:w="1282" w:type="dxa"/>
            <w:vAlign w:val="bottom"/>
          </w:tcPr>
          <w:p w14:paraId="5AEB5FD5" w14:textId="3D4F2197" w:rsidR="00A83793" w:rsidRPr="00611660" w:rsidRDefault="005F15AE" w:rsidP="00A83793">
            <w:pP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</w:rPr>
              <w:t>2,088</w:t>
            </w:r>
          </w:p>
        </w:tc>
        <w:tc>
          <w:tcPr>
            <w:tcW w:w="1283" w:type="dxa"/>
            <w:vAlign w:val="bottom"/>
          </w:tcPr>
          <w:p w14:paraId="12C84AEB" w14:textId="606EEDCC" w:rsidR="00A83793" w:rsidRPr="00611660" w:rsidRDefault="00A83793" w:rsidP="00A83793">
            <w:pP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</w:rPr>
              <w:t>1,551</w:t>
            </w:r>
          </w:p>
        </w:tc>
      </w:tr>
      <w:tr w:rsidR="00A83793" w:rsidRPr="00611660" w14:paraId="54DBB33B" w14:textId="77777777">
        <w:tc>
          <w:tcPr>
            <w:tcW w:w="4230" w:type="dxa"/>
            <w:vAlign w:val="bottom"/>
          </w:tcPr>
          <w:p w14:paraId="6E157CE7" w14:textId="77777777" w:rsidR="00A83793" w:rsidRPr="00611660" w:rsidRDefault="00A83793" w:rsidP="00A83793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16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6116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6116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4965ABFE" w14:textId="77777777" w:rsidR="00A83793" w:rsidRPr="00611660" w:rsidRDefault="00A83793" w:rsidP="00A83793">
            <w:pP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5C8415B3" w14:textId="77777777" w:rsidR="00A83793" w:rsidRPr="00611660" w:rsidRDefault="00A83793" w:rsidP="00A83793">
            <w:pP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5241597B" w14:textId="77777777" w:rsidR="00A83793" w:rsidRPr="00611660" w:rsidRDefault="00A83793" w:rsidP="00A83793">
            <w:pP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30129B47" w14:textId="77777777" w:rsidR="00A83793" w:rsidRPr="00611660" w:rsidRDefault="00A83793" w:rsidP="00A83793">
            <w:pP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83793" w:rsidRPr="00611660" w14:paraId="773D2FB4" w14:textId="77777777">
        <w:trPr>
          <w:trHeight w:val="64"/>
        </w:trPr>
        <w:tc>
          <w:tcPr>
            <w:tcW w:w="4230" w:type="dxa"/>
            <w:vAlign w:val="bottom"/>
          </w:tcPr>
          <w:p w14:paraId="0B77C05E" w14:textId="77777777" w:rsidR="00A83793" w:rsidRPr="00611660" w:rsidRDefault="00A83793" w:rsidP="00A83793">
            <w:pPr>
              <w:ind w:left="222" w:right="-43" w:hanging="2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82" w:type="dxa"/>
            <w:vAlign w:val="bottom"/>
          </w:tcPr>
          <w:p w14:paraId="0C1B9923" w14:textId="46AA45EB" w:rsidR="00A83793" w:rsidRPr="00611660" w:rsidRDefault="00921A7E" w:rsidP="00A8379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53673" w:rsidRPr="00611660">
              <w:rPr>
                <w:rFonts w:asciiTheme="majorBidi" w:hAnsiTheme="majorBidi" w:cstheme="majorBidi"/>
                <w:sz w:val="30"/>
                <w:szCs w:val="30"/>
              </w:rPr>
              <w:t>1,160)</w:t>
            </w:r>
          </w:p>
        </w:tc>
        <w:tc>
          <w:tcPr>
            <w:tcW w:w="1283" w:type="dxa"/>
            <w:vAlign w:val="bottom"/>
          </w:tcPr>
          <w:p w14:paraId="19CE9607" w14:textId="3855B970" w:rsidR="00A83793" w:rsidRPr="00611660" w:rsidRDefault="00A83793" w:rsidP="00A8379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</w:rPr>
              <w:t>(2,151)</w:t>
            </w:r>
          </w:p>
        </w:tc>
        <w:tc>
          <w:tcPr>
            <w:tcW w:w="1282" w:type="dxa"/>
            <w:vAlign w:val="bottom"/>
          </w:tcPr>
          <w:p w14:paraId="255E5ADE" w14:textId="22720247" w:rsidR="00A83793" w:rsidRPr="00611660" w:rsidRDefault="0068370B" w:rsidP="00A8379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55290" w:rsidRPr="0061166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83" w:type="dxa"/>
            <w:vAlign w:val="bottom"/>
          </w:tcPr>
          <w:p w14:paraId="2FD0C5B3" w14:textId="5F315EAD" w:rsidR="00A83793" w:rsidRPr="00611660" w:rsidRDefault="00A83793" w:rsidP="00A8379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</w:tr>
      <w:tr w:rsidR="00A83793" w:rsidRPr="00611660" w14:paraId="2FCCB660" w14:textId="77777777">
        <w:tc>
          <w:tcPr>
            <w:tcW w:w="4230" w:type="dxa"/>
            <w:vAlign w:val="bottom"/>
          </w:tcPr>
          <w:p w14:paraId="015BF7C4" w14:textId="77777777" w:rsidR="00A83793" w:rsidRPr="00611660" w:rsidRDefault="00A83793" w:rsidP="00A83793">
            <w:pPr>
              <w:ind w:left="222" w:right="-43" w:hanging="22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166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ค่าใช้จ่าย</w:t>
            </w:r>
            <w:r w:rsidRPr="006116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282" w:type="dxa"/>
            <w:vAlign w:val="bottom"/>
          </w:tcPr>
          <w:p w14:paraId="403CD8EB" w14:textId="20CC6632" w:rsidR="00A83793" w:rsidRPr="00611660" w:rsidRDefault="00CD36C3" w:rsidP="00A83793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</w:rPr>
              <w:t>6,703</w:t>
            </w:r>
          </w:p>
        </w:tc>
        <w:tc>
          <w:tcPr>
            <w:tcW w:w="1283" w:type="dxa"/>
            <w:vAlign w:val="bottom"/>
          </w:tcPr>
          <w:p w14:paraId="795A8A7B" w14:textId="6694EA8F" w:rsidR="00A83793" w:rsidRPr="00611660" w:rsidRDefault="00A83793" w:rsidP="00A83793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</w:rPr>
              <w:t>30,517</w:t>
            </w:r>
          </w:p>
        </w:tc>
        <w:tc>
          <w:tcPr>
            <w:tcW w:w="1282" w:type="dxa"/>
            <w:vAlign w:val="bottom"/>
          </w:tcPr>
          <w:p w14:paraId="217F978F" w14:textId="49680F77" w:rsidR="00A83793" w:rsidRPr="00611660" w:rsidRDefault="001D359A" w:rsidP="00A83793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</w:rPr>
              <w:t>2,115</w:t>
            </w:r>
          </w:p>
        </w:tc>
        <w:tc>
          <w:tcPr>
            <w:tcW w:w="1283" w:type="dxa"/>
            <w:vAlign w:val="bottom"/>
          </w:tcPr>
          <w:p w14:paraId="36E5FAA1" w14:textId="0C23099B" w:rsidR="00A83793" w:rsidRPr="00611660" w:rsidRDefault="00A83793" w:rsidP="00A83793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</w:rPr>
              <w:t>1,618</w:t>
            </w:r>
          </w:p>
        </w:tc>
      </w:tr>
    </w:tbl>
    <w:p w14:paraId="42418641" w14:textId="77777777" w:rsidR="006961FE" w:rsidRDefault="006961F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4DF4A08" w14:textId="6166EBEE" w:rsidR="0088034D" w:rsidRPr="00611660" w:rsidRDefault="0088034D" w:rsidP="00AE1F30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11660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6961FE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611660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61166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11660">
        <w:rPr>
          <w:rFonts w:asciiTheme="majorBidi" w:hAnsiTheme="majorBidi" w:cstheme="majorBidi"/>
          <w:b/>
          <w:bCs/>
          <w:sz w:val="32"/>
          <w:szCs w:val="32"/>
          <w:cs/>
        </w:rPr>
        <w:t>การส่งเสริมการลงทุน</w:t>
      </w:r>
    </w:p>
    <w:p w14:paraId="7B045558" w14:textId="2EADDF21" w:rsidR="00B44530" w:rsidRPr="00611660" w:rsidRDefault="00EF11D8" w:rsidP="00AE1F30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611660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ab/>
        <w:t>บริษัทย่อยได้รับสิทธิพิเศษทางภาษีจากคณะกรรมการส่งเสริมการลงทุนสำหรับการส่งเสริมการลงทุน            เพื่อพัฒนาชุมชนและสังคม</w:t>
      </w:r>
      <w:bookmarkStart w:id="2" w:name="_Hlk212719013"/>
      <w:r w:rsidRPr="00611660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กรณีการสนับสนุนสถานศึกษาของรัฐ</w:t>
      </w:r>
      <w:bookmarkEnd w:id="2"/>
      <w:r w:rsidRPr="00611660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ตามบัตรส่งเสริมการลงทุนเลขที่</w:t>
      </w:r>
      <w:r w:rsidRPr="00611660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                               </w:t>
      </w:r>
      <w:r w:rsidRPr="00611660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</w:t>
      </w:r>
      <w:r w:rsidRPr="00611660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68-1039-2-37-1-0 </w:t>
      </w:r>
      <w:r w:rsidRPr="00611660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เมื่อวันที่ </w:t>
      </w:r>
      <w:r w:rsidRPr="00611660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23 </w:t>
      </w:r>
      <w:r w:rsidRPr="00611660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พฤษภาคม </w:t>
      </w:r>
      <w:r w:rsidR="008D2B60" w:rsidRPr="00611660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256</w:t>
      </w:r>
      <w:r w:rsidR="00763B4C" w:rsidRPr="00611660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8</w:t>
      </w:r>
      <w:r w:rsidRPr="00611660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Pr="00611660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ภายใต้เงื่อนไขที่กำหนดบางประการ สิทธิพิเศษดังกล่าว</w:t>
      </w:r>
      <w:r w:rsidRPr="00611660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ให้ได้รับ</w:t>
      </w:r>
      <w:r w:rsidRPr="00611660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ยกเว้นภาษีเงินได้นิติบุคคลสำหรับกำไรที่ได้จากการประกอบกิจการที่ได้รับการส่งเสริมเป็นสัดส่วนร้อยละ </w:t>
      </w:r>
      <w:r w:rsidRPr="00611660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200 </w:t>
      </w:r>
      <w:r w:rsidRPr="00611660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ของเงินลงทุนในการสนับสนุนองค์กรท้องถิ่นด้านการศึกษา</w:t>
      </w:r>
      <w:r w:rsidRPr="00611660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มีกำหนดเวลา</w:t>
      </w:r>
      <w:r w:rsidRPr="00611660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</w:t>
      </w:r>
      <w:r w:rsidRPr="00611660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3 </w:t>
      </w:r>
      <w:r w:rsidRPr="00611660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ปี</w:t>
      </w:r>
      <w:r w:rsidRPr="00611660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นับจากวันที่                                      </w:t>
      </w:r>
      <w:r w:rsidRPr="00611660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มีรายได้</w:t>
      </w:r>
      <w:r w:rsidRPr="00611660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จากการประกอบกิจการภายหลังจากได้รับบัตรส่งเสริม</w:t>
      </w:r>
      <w:r w:rsidRPr="00611660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Pr="00611660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ภาษีเงินได้ที่ได้รับยกเว้นมีมูลค่าไม่เกิน                                    </w:t>
      </w:r>
      <w:r w:rsidR="00B5709D" w:rsidRPr="00611660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69.1</w:t>
      </w:r>
      <w:r w:rsidRPr="00611660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Pr="00611660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ล้านบาท</w:t>
      </w:r>
      <w:r w:rsidRPr="00611660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</w:t>
      </w:r>
      <w:bookmarkStart w:id="3" w:name="_Hlk212717640"/>
      <w:r w:rsidR="00654DAD" w:rsidRPr="00611660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โดยในระหว่างงวด</w:t>
      </w:r>
      <w:r w:rsidR="00A83793" w:rsidRPr="00611660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สามเดือนและหกเดือน</w:t>
      </w:r>
      <w:r w:rsidR="00654DAD" w:rsidRPr="00611660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สิ้นสุดวันที่ </w:t>
      </w:r>
      <w:r w:rsidR="00A83793" w:rsidRPr="00611660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30 </w:t>
      </w:r>
      <w:r w:rsidR="00A83793" w:rsidRPr="00611660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มิถุนายน </w:t>
      </w:r>
      <w:r w:rsidR="00654DAD" w:rsidRPr="00611660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2569 </w:t>
      </w:r>
      <w:r w:rsidR="00654DAD" w:rsidRPr="00611660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บริษัทย่อยสามารถใช้สิทธิยกเว้นภาษีเงินได้เป็นจำนวน</w:t>
      </w:r>
      <w:r w:rsidR="00654DAD" w:rsidRPr="00611660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BD44D6" w:rsidRPr="00611660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14.1</w:t>
      </w:r>
      <w:r w:rsidR="00654DAD" w:rsidRPr="00611660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 ล้านบาท</w:t>
      </w:r>
      <w:r w:rsidR="00BC5552" w:rsidRPr="00611660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 และ</w:t>
      </w:r>
      <w:r w:rsidR="00654DAD" w:rsidRPr="00611660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001443" w:rsidRPr="00611660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21.6</w:t>
      </w:r>
      <w:r w:rsidR="00654DAD" w:rsidRPr="00611660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 ล้านบาท</w:t>
      </w:r>
      <w:r w:rsidR="00BC5552" w:rsidRPr="00611660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 ตามลำดับ</w:t>
      </w:r>
    </w:p>
    <w:p w14:paraId="4177B55A" w14:textId="47C83560" w:rsidR="00AE1F30" w:rsidRPr="00611660" w:rsidRDefault="00EF11D8" w:rsidP="00AE1F30">
      <w:pPr>
        <w:spacing w:before="120" w:after="120"/>
        <w:ind w:left="540" w:right="-43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</w:pPr>
      <w:r w:rsidRPr="00611660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ณ วันที่</w:t>
      </w:r>
      <w:r w:rsidRPr="00611660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A83793" w:rsidRPr="00611660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30 </w:t>
      </w:r>
      <w:r w:rsidR="00A83793" w:rsidRPr="00611660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มิถุนายน </w:t>
      </w:r>
      <w:r w:rsidR="008D2B60" w:rsidRPr="00611660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2569</w:t>
      </w:r>
      <w:r w:rsidRPr="00611660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Pr="00611660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บริษัทย่อยมีเงินสำรองโครงการส่งเสริมการลงทุนเพื่อสนับสนุน</w:t>
      </w:r>
      <w:r w:rsidRPr="00611660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สถาน</w:t>
      </w:r>
      <w:r w:rsidRPr="00611660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ศึกษาของรัฐ</w:t>
      </w:r>
      <w:r w:rsidR="00621DD3" w:rsidRPr="00611660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คงเหลือ</w:t>
      </w:r>
      <w:r w:rsidRPr="00611660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จำนวน </w:t>
      </w:r>
      <w:r w:rsidR="0000742A" w:rsidRPr="00611660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22.0</w:t>
      </w:r>
      <w:r w:rsidRPr="00611660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Pr="00611660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ล้านบาท </w:t>
      </w:r>
      <w:r w:rsidR="00621DD3" w:rsidRPr="00611660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(</w:t>
      </w:r>
      <w:r w:rsidR="00621DD3" w:rsidRPr="00611660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31 </w:t>
      </w:r>
      <w:r w:rsidR="00621DD3" w:rsidRPr="00611660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 xml:space="preserve">ธันวาคม </w:t>
      </w:r>
      <w:r w:rsidR="00621DD3" w:rsidRPr="00611660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2568: 33.1</w:t>
      </w:r>
      <w:r w:rsidR="00621DD3" w:rsidRPr="00611660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 xml:space="preserve"> ล้านบาท) </w:t>
      </w:r>
      <w:r w:rsidRPr="00611660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 xml:space="preserve">ซึ่งแสดงรายการดังกล่าวเป็น </w:t>
      </w:r>
      <w:r w:rsidRPr="00611660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“</w:t>
      </w:r>
      <w:r w:rsidRPr="00611660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 xml:space="preserve"> </w:t>
      </w:r>
      <w:r w:rsidRPr="00611660">
        <w:rPr>
          <w:rFonts w:ascii="Angsana New" w:hAnsi="Angsana New" w:hint="cs"/>
          <w:sz w:val="32"/>
          <w:szCs w:val="32"/>
          <w:cs/>
        </w:rPr>
        <w:t>เงินกองทุนส่งเสริมการลงทุนเพื่อพัฒนาชุมชนและสังคมด้านการศึกษา</w:t>
      </w:r>
      <w:r w:rsidRPr="00611660">
        <w:rPr>
          <w:rFonts w:ascii="Angsana New" w:hAnsi="Angsana New"/>
          <w:sz w:val="32"/>
          <w:szCs w:val="32"/>
        </w:rPr>
        <w:t>”</w:t>
      </w:r>
      <w:r w:rsidRPr="00611660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 xml:space="preserve"> ในงบฐานะการเงิน</w:t>
      </w:r>
      <w:r w:rsidRPr="00611660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 </w:t>
      </w:r>
    </w:p>
    <w:bookmarkEnd w:id="3"/>
    <w:p w14:paraId="183823B0" w14:textId="4E343CBD" w:rsidR="007554B9" w:rsidRPr="00611660" w:rsidRDefault="006961FE" w:rsidP="00621DD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7554B9" w:rsidRPr="00611660">
        <w:rPr>
          <w:rFonts w:ascii="Angsana New" w:hAnsi="Angsana New"/>
          <w:b/>
          <w:bCs/>
          <w:sz w:val="32"/>
          <w:szCs w:val="32"/>
        </w:rPr>
        <w:t>.</w:t>
      </w:r>
      <w:r w:rsidR="007554B9" w:rsidRPr="00611660">
        <w:rPr>
          <w:rFonts w:ascii="Angsana New" w:hAnsi="Angsana New"/>
          <w:b/>
          <w:bCs/>
          <w:sz w:val="32"/>
          <w:szCs w:val="32"/>
        </w:rPr>
        <w:tab/>
      </w:r>
      <w:r w:rsidR="007554B9" w:rsidRPr="00611660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5003B3FF" w14:textId="5F96BC10" w:rsidR="00271662" w:rsidRPr="00611660" w:rsidRDefault="007554B9" w:rsidP="00621DD3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11660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ab/>
      </w:r>
      <w:r w:rsidRPr="00611660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</w:t>
      </w:r>
      <w:r w:rsidRPr="0061166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611660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Pr="0061166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ไม่รวมกำไรขาดทุนเบ็ดเสร็จอื่น</w:t>
      </w:r>
      <w:r w:rsidRPr="00611660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  <w:r w:rsidRPr="0061166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ด้วยจำนวนถัวเฉลี่ยถ่วงน้ำหนักของหุ้นสามัญที่ออกอยู่ในระหว่างงวด</w:t>
      </w:r>
    </w:p>
    <w:p w14:paraId="16F22E5A" w14:textId="518D10EE" w:rsidR="00B12EDF" w:rsidRPr="00611660" w:rsidRDefault="00C5332F" w:rsidP="00B12ED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5332F">
        <w:rPr>
          <w:rFonts w:ascii="Angsana New" w:hAnsi="Angsana New" w:hint="cs"/>
          <w:b/>
          <w:bCs/>
          <w:sz w:val="32"/>
          <w:szCs w:val="32"/>
        </w:rPr>
        <w:t>1</w:t>
      </w:r>
      <w:r w:rsidR="006961FE">
        <w:rPr>
          <w:rFonts w:ascii="Angsana New" w:hAnsi="Angsana New"/>
          <w:b/>
          <w:bCs/>
          <w:sz w:val="32"/>
          <w:szCs w:val="32"/>
        </w:rPr>
        <w:t>8</w:t>
      </w:r>
      <w:r w:rsidR="00B12EDF" w:rsidRPr="00611660">
        <w:rPr>
          <w:rFonts w:ascii="Angsana New" w:hAnsi="Angsana New"/>
          <w:b/>
          <w:bCs/>
          <w:sz w:val="32"/>
          <w:szCs w:val="32"/>
        </w:rPr>
        <w:t>.</w:t>
      </w:r>
      <w:r w:rsidR="00B12EDF" w:rsidRPr="00611660">
        <w:rPr>
          <w:rFonts w:ascii="Angsana New" w:hAnsi="Angsana New"/>
          <w:b/>
          <w:bCs/>
          <w:sz w:val="32"/>
          <w:szCs w:val="32"/>
        </w:rPr>
        <w:tab/>
      </w:r>
      <w:r w:rsidR="00B12EDF" w:rsidRPr="00611660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p w14:paraId="5EA96AF0" w14:textId="2BD01865" w:rsidR="00B12EDF" w:rsidRPr="00611660" w:rsidRDefault="00B12EDF" w:rsidP="00B12EDF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</w:pPr>
      <w:r w:rsidRPr="00611660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ab/>
      </w:r>
      <w:r w:rsidRPr="00611660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เงินปันผลที่ประกาศจ่ายในระหว่างงวดหกเดือนสิ้นสุดวันที่ </w:t>
      </w:r>
      <w:r w:rsidRPr="00611660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30</w:t>
      </w:r>
      <w:r w:rsidRPr="00611660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 มิถุนายน </w:t>
      </w:r>
      <w:r w:rsidRPr="00611660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256</w:t>
      </w:r>
      <w:r w:rsidR="007E0634" w:rsidRPr="00611660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9</w:t>
      </w:r>
      <w:r w:rsidRPr="00611660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 และ </w:t>
      </w:r>
      <w:r w:rsidRPr="00611660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256</w:t>
      </w:r>
      <w:r w:rsidR="007E0634" w:rsidRPr="00611660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8</w:t>
      </w:r>
      <w:r w:rsidRPr="00611660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 มีรายละเอียดดังนี้</w:t>
      </w:r>
    </w:p>
    <w:tbl>
      <w:tblPr>
        <w:tblStyle w:val="TableGrid"/>
        <w:tblW w:w="911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790"/>
        <w:gridCol w:w="2627"/>
        <w:gridCol w:w="1849"/>
        <w:gridCol w:w="1845"/>
      </w:tblGrid>
      <w:tr w:rsidR="00B12EDF" w:rsidRPr="00611660" w14:paraId="2DA52E73" w14:textId="77777777">
        <w:trPr>
          <w:tblHeader/>
        </w:trPr>
        <w:tc>
          <w:tcPr>
            <w:tcW w:w="2790" w:type="dxa"/>
          </w:tcPr>
          <w:p w14:paraId="24786550" w14:textId="77777777" w:rsidR="00B12EDF" w:rsidRPr="00611660" w:rsidRDefault="00B12ED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7" w:type="dxa"/>
          </w:tcPr>
          <w:p w14:paraId="39D365A9" w14:textId="77777777" w:rsidR="00B12EDF" w:rsidRPr="00611660" w:rsidRDefault="00B12E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1660">
              <w:rPr>
                <w:rFonts w:ascii="Angsana New" w:hAnsi="Angsana New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849" w:type="dxa"/>
          </w:tcPr>
          <w:p w14:paraId="7DEFD5B0" w14:textId="77777777" w:rsidR="00B12EDF" w:rsidRPr="00611660" w:rsidRDefault="00B12E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1660">
              <w:rPr>
                <w:rFonts w:ascii="Angsana New" w:hAnsi="Angsana New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845" w:type="dxa"/>
          </w:tcPr>
          <w:p w14:paraId="74E5C435" w14:textId="77777777" w:rsidR="00B12EDF" w:rsidRPr="00611660" w:rsidRDefault="00B12E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1660">
              <w:rPr>
                <w:rFonts w:ascii="Angsana New" w:hAnsi="Angsana New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B12EDF" w:rsidRPr="00611660" w14:paraId="07D7C277" w14:textId="77777777">
        <w:trPr>
          <w:tblHeader/>
        </w:trPr>
        <w:tc>
          <w:tcPr>
            <w:tcW w:w="2790" w:type="dxa"/>
          </w:tcPr>
          <w:p w14:paraId="34F3BBBC" w14:textId="77777777" w:rsidR="00B12EDF" w:rsidRPr="00611660" w:rsidRDefault="00B12EDF">
            <w:pPr>
              <w:tabs>
                <w:tab w:val="left" w:pos="900"/>
                <w:tab w:val="left" w:pos="216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7" w:type="dxa"/>
          </w:tcPr>
          <w:p w14:paraId="0575D97E" w14:textId="77777777" w:rsidR="00B12EDF" w:rsidRPr="00611660" w:rsidRDefault="00B12ED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9" w:type="dxa"/>
          </w:tcPr>
          <w:p w14:paraId="1525611C" w14:textId="77777777" w:rsidR="00B12EDF" w:rsidRPr="00611660" w:rsidRDefault="00B12ED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1660">
              <w:rPr>
                <w:rFonts w:ascii="Angsana New" w:hAnsi="Angsana New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845" w:type="dxa"/>
          </w:tcPr>
          <w:p w14:paraId="560B3AB3" w14:textId="77777777" w:rsidR="00B12EDF" w:rsidRPr="00611660" w:rsidRDefault="00B12ED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1660">
              <w:rPr>
                <w:rFonts w:ascii="Angsana New" w:hAnsi="Angsana New"/>
                <w:sz w:val="30"/>
                <w:szCs w:val="30"/>
                <w:cs/>
              </w:rPr>
              <w:t>(บาท)</w:t>
            </w:r>
          </w:p>
        </w:tc>
      </w:tr>
      <w:tr w:rsidR="00B12EDF" w:rsidRPr="00611660" w14:paraId="2A99A5EE" w14:textId="77777777">
        <w:trPr>
          <w:trHeight w:val="821"/>
        </w:trPr>
        <w:tc>
          <w:tcPr>
            <w:tcW w:w="2790" w:type="dxa"/>
          </w:tcPr>
          <w:p w14:paraId="7B4C161C" w14:textId="54D821FD" w:rsidR="00B12EDF" w:rsidRPr="00611660" w:rsidRDefault="00B12EDF">
            <w:pPr>
              <w:ind w:left="156" w:hanging="156"/>
              <w:rPr>
                <w:rFonts w:asciiTheme="majorBidi" w:hAnsiTheme="majorBidi" w:cstheme="majorBidi"/>
                <w:strike/>
                <w:sz w:val="30"/>
                <w:szCs w:val="30"/>
                <w:cs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เงินปันผลจ่ายประจำปี </w:t>
            </w:r>
            <w:r w:rsidRPr="0061166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E0634" w:rsidRPr="0061166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627" w:type="dxa"/>
          </w:tcPr>
          <w:p w14:paraId="30F929EE" w14:textId="4C8AB862" w:rsidR="00B12EDF" w:rsidRPr="00611660" w:rsidRDefault="00B12EDF">
            <w:pPr>
              <w:tabs>
                <w:tab w:val="left" w:pos="900"/>
                <w:tab w:val="left" w:pos="2160"/>
              </w:tabs>
              <w:ind w:left="162" w:hanging="162"/>
              <w:rPr>
                <w:rFonts w:ascii="Angsana New" w:hAnsi="Angsana New"/>
                <w:strike/>
                <w:sz w:val="30"/>
                <w:szCs w:val="30"/>
                <w:cs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ที่ประชุมสามัญผู้ถือหุ้น </w:t>
            </w:r>
            <w:r w:rsidRPr="00611660">
              <w:rPr>
                <w:rFonts w:asciiTheme="majorBidi" w:hAnsiTheme="majorBidi" w:cstheme="majorBidi"/>
                <w:sz w:val="30"/>
                <w:szCs w:val="30"/>
              </w:rPr>
              <w:t xml:space="preserve">         </w:t>
            </w:r>
            <w:r w:rsidRPr="00611660">
              <w:rPr>
                <w:rFonts w:asciiTheme="majorBidi" w:hAnsiTheme="majorBidi" w:cstheme="majorBidi"/>
                <w:sz w:val="30"/>
                <w:szCs w:val="30"/>
                <w:cs/>
              </w:rPr>
              <w:t>เมื่อวันที่</w:t>
            </w:r>
            <w:r w:rsidRPr="00611660">
              <w:rPr>
                <w:rFonts w:asciiTheme="majorBidi" w:hAnsiTheme="majorBidi" w:cstheme="majorBidi"/>
                <w:sz w:val="30"/>
                <w:szCs w:val="30"/>
              </w:rPr>
              <w:t xml:space="preserve"> 22 </w:t>
            </w:r>
            <w:r w:rsidRPr="0061166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61166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E0634" w:rsidRPr="00611660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49" w:type="dxa"/>
            <w:vAlign w:val="bottom"/>
          </w:tcPr>
          <w:p w14:paraId="61CA6FBE" w14:textId="6944AC96" w:rsidR="00B12EDF" w:rsidRPr="00611660" w:rsidRDefault="007E0634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trike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12EDF" w:rsidRPr="00611660"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  <w:tc>
          <w:tcPr>
            <w:tcW w:w="1845" w:type="dxa"/>
            <w:vAlign w:val="bottom"/>
          </w:tcPr>
          <w:p w14:paraId="2E2DB586" w14:textId="7A479927" w:rsidR="00B12EDF" w:rsidRPr="00611660" w:rsidRDefault="00B12EDF">
            <w:pPr>
              <w:tabs>
                <w:tab w:val="decimal" w:pos="837"/>
              </w:tabs>
              <w:rPr>
                <w:rFonts w:ascii="Angsana New" w:hAnsi="Angsana New"/>
                <w:strike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</w:rPr>
              <w:t>0.</w:t>
            </w:r>
            <w:r w:rsidR="007E0634" w:rsidRPr="00611660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</w:tr>
      <w:tr w:rsidR="00B12EDF" w:rsidRPr="00611660" w14:paraId="181F6E0D" w14:textId="77777777">
        <w:tc>
          <w:tcPr>
            <w:tcW w:w="5417" w:type="dxa"/>
            <w:gridSpan w:val="2"/>
          </w:tcPr>
          <w:p w14:paraId="637F638A" w14:textId="596EFE81" w:rsidR="00B12EDF" w:rsidRPr="00611660" w:rsidRDefault="00B12EDF">
            <w:pPr>
              <w:tabs>
                <w:tab w:val="left" w:pos="900"/>
                <w:tab w:val="left" w:pos="2160"/>
              </w:tabs>
              <w:ind w:left="162" w:hanging="162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6116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รวมเงินปันผล</w:t>
            </w:r>
            <w:r w:rsidRPr="0061166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6116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61166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6116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6116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7E0634" w:rsidRPr="006116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849" w:type="dxa"/>
          </w:tcPr>
          <w:p w14:paraId="291A9B4C" w14:textId="665EDB3E" w:rsidR="00B12EDF" w:rsidRPr="00611660" w:rsidRDefault="007E0634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12EDF" w:rsidRPr="00611660"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  <w:tc>
          <w:tcPr>
            <w:tcW w:w="1845" w:type="dxa"/>
            <w:vAlign w:val="bottom"/>
          </w:tcPr>
          <w:p w14:paraId="7CC4773E" w14:textId="77777777" w:rsidR="00B12EDF" w:rsidRPr="00611660" w:rsidRDefault="00B12EDF">
            <w:pPr>
              <w:tabs>
                <w:tab w:val="decimal" w:pos="837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12EDF" w:rsidRPr="00611660" w14:paraId="1F919B23" w14:textId="77777777">
        <w:tc>
          <w:tcPr>
            <w:tcW w:w="2790" w:type="dxa"/>
          </w:tcPr>
          <w:p w14:paraId="08CDAB30" w14:textId="77777777" w:rsidR="00B12EDF" w:rsidRPr="00611660" w:rsidRDefault="00B12EDF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7" w:type="dxa"/>
          </w:tcPr>
          <w:p w14:paraId="552D0855" w14:textId="77777777" w:rsidR="00B12EDF" w:rsidRPr="00611660" w:rsidRDefault="00B12EDF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9" w:type="dxa"/>
            <w:vAlign w:val="bottom"/>
          </w:tcPr>
          <w:p w14:paraId="3BA5920D" w14:textId="77777777" w:rsidR="00B12EDF" w:rsidRPr="00611660" w:rsidRDefault="00B12EDF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5" w:type="dxa"/>
            <w:vAlign w:val="bottom"/>
          </w:tcPr>
          <w:p w14:paraId="59E0C926" w14:textId="77777777" w:rsidR="00B12EDF" w:rsidRPr="00611660" w:rsidRDefault="00B12EDF">
            <w:pPr>
              <w:tabs>
                <w:tab w:val="decimal" w:pos="837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12EDF" w:rsidRPr="00611660" w14:paraId="4A6AA0BC" w14:textId="77777777">
        <w:tc>
          <w:tcPr>
            <w:tcW w:w="2790" w:type="dxa"/>
          </w:tcPr>
          <w:p w14:paraId="2FF94982" w14:textId="55AC1F94" w:rsidR="00B12EDF" w:rsidRPr="00611660" w:rsidRDefault="00B12EDF">
            <w:pPr>
              <w:ind w:left="156" w:hanging="156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เงินปันผลจ่ายประจำปี </w:t>
            </w:r>
            <w:r w:rsidRPr="0061166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E0634" w:rsidRPr="00611660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627" w:type="dxa"/>
          </w:tcPr>
          <w:p w14:paraId="0985D81F" w14:textId="408FBAC6" w:rsidR="00B12EDF" w:rsidRPr="00611660" w:rsidRDefault="00B12EDF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ที่ประชุมสามัญผู้ถือหุ้น </w:t>
            </w:r>
            <w:r w:rsidRPr="00611660">
              <w:rPr>
                <w:rFonts w:asciiTheme="majorBidi" w:hAnsiTheme="majorBidi" w:cstheme="majorBidi"/>
                <w:sz w:val="30"/>
                <w:szCs w:val="30"/>
              </w:rPr>
              <w:t xml:space="preserve">         </w:t>
            </w:r>
            <w:r w:rsidRPr="00611660">
              <w:rPr>
                <w:rFonts w:asciiTheme="majorBidi" w:hAnsiTheme="majorBidi" w:cstheme="majorBidi"/>
                <w:sz w:val="30"/>
                <w:szCs w:val="30"/>
                <w:cs/>
              </w:rPr>
              <w:t>เมื่อวันที่</w:t>
            </w:r>
            <w:r w:rsidR="006A336B" w:rsidRPr="0061166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6A336B" w:rsidRPr="00611660">
              <w:rPr>
                <w:rFonts w:asciiTheme="majorBidi" w:hAnsiTheme="majorBidi" w:cstheme="majorBidi"/>
                <w:sz w:val="30"/>
                <w:szCs w:val="30"/>
              </w:rPr>
              <w:t xml:space="preserve">21 </w:t>
            </w:r>
            <w:r w:rsidR="006A336B" w:rsidRPr="0061166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="006A336B" w:rsidRPr="00611660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849" w:type="dxa"/>
            <w:vAlign w:val="bottom"/>
          </w:tcPr>
          <w:p w14:paraId="6EC0D335" w14:textId="05833F7F" w:rsidR="00B12EDF" w:rsidRPr="00611660" w:rsidRDefault="00234AC2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</w:rPr>
              <w:t>142</w:t>
            </w:r>
          </w:p>
        </w:tc>
        <w:tc>
          <w:tcPr>
            <w:tcW w:w="1845" w:type="dxa"/>
            <w:vAlign w:val="bottom"/>
          </w:tcPr>
          <w:p w14:paraId="76739010" w14:textId="3090BCC6" w:rsidR="00B12EDF" w:rsidRPr="00611660" w:rsidRDefault="00856555">
            <w:pPr>
              <w:tabs>
                <w:tab w:val="decimal" w:pos="83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</w:rPr>
              <w:t>0.50</w:t>
            </w:r>
          </w:p>
        </w:tc>
      </w:tr>
      <w:tr w:rsidR="00B12EDF" w:rsidRPr="00611660" w14:paraId="1C11A71E" w14:textId="77777777">
        <w:tc>
          <w:tcPr>
            <w:tcW w:w="5417" w:type="dxa"/>
            <w:gridSpan w:val="2"/>
          </w:tcPr>
          <w:p w14:paraId="77A52DED" w14:textId="6840F018" w:rsidR="00B12EDF" w:rsidRPr="00611660" w:rsidRDefault="00B12EDF">
            <w:pPr>
              <w:tabs>
                <w:tab w:val="left" w:pos="900"/>
                <w:tab w:val="left" w:pos="2160"/>
              </w:tabs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รวมเงินปันผล</w:t>
            </w:r>
            <w:r w:rsidRPr="0061166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6116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61166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6116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6116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7E0634" w:rsidRPr="006116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849" w:type="dxa"/>
          </w:tcPr>
          <w:p w14:paraId="16DFD0F1" w14:textId="16B60538" w:rsidR="00B12EDF" w:rsidRPr="00611660" w:rsidRDefault="00234AC2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z w:val="30"/>
                <w:szCs w:val="30"/>
              </w:rPr>
              <w:t>142</w:t>
            </w:r>
          </w:p>
        </w:tc>
        <w:tc>
          <w:tcPr>
            <w:tcW w:w="1845" w:type="dxa"/>
            <w:vAlign w:val="bottom"/>
          </w:tcPr>
          <w:p w14:paraId="235F5A23" w14:textId="77777777" w:rsidR="00B12EDF" w:rsidRPr="00611660" w:rsidRDefault="00B12EDF">
            <w:pPr>
              <w:tabs>
                <w:tab w:val="decimal" w:pos="7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1460A645" w14:textId="77777777" w:rsidR="006961FE" w:rsidRDefault="006961F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F07C8E1" w14:textId="546F519A" w:rsidR="00621DD3" w:rsidRPr="00611660" w:rsidRDefault="006961FE" w:rsidP="00C5332F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19</w:t>
      </w:r>
      <w:r w:rsidR="00621DD3" w:rsidRPr="00611660">
        <w:rPr>
          <w:rFonts w:ascii="Angsana New" w:hAnsi="Angsana New"/>
          <w:b/>
          <w:bCs/>
          <w:sz w:val="32"/>
          <w:szCs w:val="32"/>
          <w:cs/>
        </w:rPr>
        <w:t>.</w:t>
      </w:r>
      <w:r w:rsidR="00621DD3" w:rsidRPr="00611660">
        <w:rPr>
          <w:rFonts w:ascii="Angsana New" w:hAnsi="Angsana New"/>
          <w:b/>
          <w:bCs/>
          <w:sz w:val="32"/>
          <w:szCs w:val="32"/>
          <w:cs/>
        </w:rPr>
        <w:tab/>
        <w:t>ข้อมูลทางการเงินจำแนกตามส่วนงาน</w:t>
      </w:r>
    </w:p>
    <w:p w14:paraId="28B22B0B" w14:textId="77777777" w:rsidR="00621DD3" w:rsidRPr="00611660" w:rsidRDefault="00621DD3" w:rsidP="00621DD3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11660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61166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กลุ่มบริษัทจัดโครงสร้างองค์กรเป็นหน่วยธุรกิจตามประเภทของผลิตภัณฑ์และบริการ ในระหว่างงวดปัจจุบัน กลุ่มบริษัทไม่มีการเปลี่ยนแปลงโครงสร้างของส่วนงานดำเนินงานที่รายงาน</w:t>
      </w:r>
    </w:p>
    <w:p w14:paraId="562A0D87" w14:textId="5D7F76D3" w:rsidR="00621DD3" w:rsidRPr="00611660" w:rsidRDefault="00621DD3" w:rsidP="00621DD3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611660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611660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อย่างไรก็ตาม ตามที่กล่าวไว้ในหมายเหตุประกอบงบการเงินข้อ</w:t>
      </w:r>
      <w:r w:rsidRPr="0061166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9</w:t>
      </w:r>
      <w:r w:rsidRPr="00611660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งบการเงินสำหรับงวด</w:t>
      </w:r>
      <w:r w:rsidR="00431C40" w:rsidRPr="00611660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สามเดือนและ</w:t>
      </w:r>
      <w:r w:rsidR="00C5332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                </w:t>
      </w:r>
      <w:r w:rsidR="00A83793" w:rsidRPr="00611660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หกเดือน</w:t>
      </w:r>
      <w:r w:rsidRPr="00611660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สิ้นสุดวันที่ </w:t>
      </w:r>
      <w:r w:rsidR="00A83793" w:rsidRPr="0061166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30 </w:t>
      </w:r>
      <w:r w:rsidR="00A83793" w:rsidRPr="0061166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มิถุนายน </w:t>
      </w:r>
      <w:r w:rsidRPr="00611660">
        <w:rPr>
          <w:rFonts w:asciiTheme="majorBidi" w:hAnsiTheme="majorBidi" w:cstheme="majorBidi"/>
          <w:color w:val="000000" w:themeColor="text1"/>
          <w:sz w:val="32"/>
          <w:szCs w:val="32"/>
        </w:rPr>
        <w:t>2568</w:t>
      </w:r>
      <w:r w:rsidRPr="00611660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ได้ถูกปรับปรุงใหม่ โดยเปลี่ยนจากผลการดำเนินงานของส่วนงานที่ยกเลิกเป็นส่วนงานให้เช่าและบริการพื้นที่ เพื่อการเปิดเผยข้อมูลทางการเงินจำแนกตามส่วนงาน</w:t>
      </w:r>
    </w:p>
    <w:p w14:paraId="2655C74A" w14:textId="2E68E435" w:rsidR="00621DD3" w:rsidRPr="00611660" w:rsidRDefault="00621DD3" w:rsidP="00621DD3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11660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61166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ข้อมูลรายได้และกำไรของส่วนงานของกลุ่มบริษัทสำหรับงวด</w:t>
      </w:r>
      <w:r w:rsidR="00A83793" w:rsidRPr="0061166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สามเดือนและหกเดือน</w:t>
      </w:r>
      <w:r w:rsidRPr="0061166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สิ้นสุดวันที่</w:t>
      </w:r>
      <w:r w:rsidRPr="0061166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C5332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               </w:t>
      </w:r>
      <w:r w:rsidR="00A83793" w:rsidRPr="0061166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30 </w:t>
      </w:r>
      <w:r w:rsidR="00A83793" w:rsidRPr="0061166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มิถุนายน </w:t>
      </w:r>
      <w:r w:rsidRPr="00611660">
        <w:rPr>
          <w:rFonts w:asciiTheme="majorBidi" w:hAnsiTheme="majorBidi" w:cstheme="majorBidi"/>
          <w:color w:val="000000" w:themeColor="text1"/>
          <w:sz w:val="32"/>
          <w:szCs w:val="32"/>
        </w:rPr>
        <w:t>2569</w:t>
      </w:r>
      <w:r w:rsidRPr="0061166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และ </w:t>
      </w:r>
      <w:r w:rsidRPr="00611660">
        <w:rPr>
          <w:rFonts w:asciiTheme="majorBidi" w:hAnsiTheme="majorBidi" w:cstheme="majorBidi"/>
          <w:color w:val="000000" w:themeColor="text1"/>
          <w:sz w:val="32"/>
          <w:szCs w:val="32"/>
        </w:rPr>
        <w:t>2568</w:t>
      </w:r>
      <w:r w:rsidRPr="0061166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มีดังต่อไปนี้</w:t>
      </w:r>
    </w:p>
    <w:tbl>
      <w:tblPr>
        <w:tblW w:w="990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2622"/>
        <w:gridCol w:w="708"/>
        <w:gridCol w:w="190"/>
        <w:gridCol w:w="899"/>
        <w:gridCol w:w="171"/>
        <w:gridCol w:w="630"/>
        <w:gridCol w:w="97"/>
        <w:gridCol w:w="899"/>
        <w:gridCol w:w="174"/>
        <w:gridCol w:w="540"/>
        <w:gridCol w:w="184"/>
        <w:gridCol w:w="899"/>
        <w:gridCol w:w="177"/>
        <w:gridCol w:w="630"/>
        <w:gridCol w:w="91"/>
        <w:gridCol w:w="899"/>
        <w:gridCol w:w="90"/>
      </w:tblGrid>
      <w:tr w:rsidR="00621DD3" w:rsidRPr="00611660" w14:paraId="45BD3F2C" w14:textId="77777777">
        <w:trPr>
          <w:gridAfter w:val="1"/>
          <w:wAfter w:w="90" w:type="dxa"/>
          <w:cantSplit/>
          <w:tblHeader/>
        </w:trPr>
        <w:tc>
          <w:tcPr>
            <w:tcW w:w="2622" w:type="dxa"/>
          </w:tcPr>
          <w:p w14:paraId="43CB3427" w14:textId="77777777" w:rsidR="00621DD3" w:rsidRPr="00611660" w:rsidRDefault="00621DD3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188" w:type="dxa"/>
            <w:gridSpan w:val="15"/>
          </w:tcPr>
          <w:p w14:paraId="659CA6F0" w14:textId="77777777" w:rsidR="00621DD3" w:rsidRPr="00611660" w:rsidRDefault="00621DD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1660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621DD3" w:rsidRPr="00611660" w14:paraId="60C3B5B9" w14:textId="77777777">
        <w:trPr>
          <w:gridAfter w:val="1"/>
          <w:wAfter w:w="90" w:type="dxa"/>
          <w:tblHeader/>
        </w:trPr>
        <w:tc>
          <w:tcPr>
            <w:tcW w:w="2622" w:type="dxa"/>
          </w:tcPr>
          <w:p w14:paraId="082D49BD" w14:textId="77777777" w:rsidR="00621DD3" w:rsidRPr="00611660" w:rsidRDefault="00621DD3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188" w:type="dxa"/>
            <w:gridSpan w:val="15"/>
          </w:tcPr>
          <w:p w14:paraId="4C728777" w14:textId="2C2A980E" w:rsidR="00621DD3" w:rsidRPr="00611660" w:rsidRDefault="00621DD3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1660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="00A83793" w:rsidRPr="00611660">
              <w:rPr>
                <w:rFonts w:asciiTheme="majorBidi" w:hAnsiTheme="majorBidi" w:cstheme="majorBidi"/>
                <w:sz w:val="26"/>
                <w:szCs w:val="26"/>
                <w:cs/>
              </w:rPr>
              <w:t>สามเดือน</w:t>
            </w:r>
            <w:r w:rsidRPr="0061166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สิ้นสุดวันที่ </w:t>
            </w:r>
            <w:r w:rsidR="00E966B0" w:rsidRPr="00611660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E966B0" w:rsidRPr="0061166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621DD3" w:rsidRPr="00611660" w14:paraId="487E8728" w14:textId="77777777">
        <w:trPr>
          <w:gridAfter w:val="1"/>
          <w:wAfter w:w="90" w:type="dxa"/>
          <w:trHeight w:val="72"/>
          <w:tblHeader/>
        </w:trPr>
        <w:tc>
          <w:tcPr>
            <w:tcW w:w="2622" w:type="dxa"/>
          </w:tcPr>
          <w:p w14:paraId="4F1F5DB6" w14:textId="77777777" w:rsidR="00621DD3" w:rsidRPr="00611660" w:rsidRDefault="00621DD3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97" w:type="dxa"/>
            <w:gridSpan w:val="3"/>
            <w:vAlign w:val="bottom"/>
          </w:tcPr>
          <w:p w14:paraId="015AF15A" w14:textId="77777777" w:rsidR="00621DD3" w:rsidRPr="00611660" w:rsidRDefault="00621DD3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1660">
              <w:rPr>
                <w:rFonts w:asciiTheme="majorBidi" w:hAnsiTheme="majorBidi" w:cstheme="majorBidi"/>
                <w:sz w:val="26"/>
                <w:szCs w:val="26"/>
                <w:cs/>
              </w:rPr>
              <w:t>การจัดหาสินค้าและให้บริการระบบเทคโนโลยีสารสนเทศ</w:t>
            </w:r>
          </w:p>
        </w:tc>
        <w:tc>
          <w:tcPr>
            <w:tcW w:w="1797" w:type="dxa"/>
            <w:gridSpan w:val="4"/>
            <w:vAlign w:val="bottom"/>
          </w:tcPr>
          <w:p w14:paraId="18E9C232" w14:textId="77777777" w:rsidR="00621DD3" w:rsidRPr="00611660" w:rsidRDefault="00621DD3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1660">
              <w:rPr>
                <w:rFonts w:asciiTheme="majorBidi" w:hAnsiTheme="majorBidi" w:cstheme="majorBidi"/>
                <w:sz w:val="26"/>
                <w:szCs w:val="26"/>
                <w:cs/>
              </w:rPr>
              <w:t>ส่วนงานให้เช่าและบริการพื้นที่</w:t>
            </w:r>
          </w:p>
        </w:tc>
        <w:tc>
          <w:tcPr>
            <w:tcW w:w="1797" w:type="dxa"/>
            <w:gridSpan w:val="4"/>
            <w:vAlign w:val="bottom"/>
          </w:tcPr>
          <w:p w14:paraId="5ACBA9FE" w14:textId="77777777" w:rsidR="00621DD3" w:rsidRPr="00611660" w:rsidRDefault="00621DD3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1660">
              <w:rPr>
                <w:rFonts w:asciiTheme="majorBidi" w:hAnsiTheme="majorBidi" w:cstheme="majorBidi"/>
                <w:sz w:val="26"/>
                <w:szCs w:val="26"/>
                <w:cs/>
              </w:rPr>
              <w:t>การตัดรายการบัญชีระหว่างกัน</w:t>
            </w:r>
          </w:p>
        </w:tc>
        <w:tc>
          <w:tcPr>
            <w:tcW w:w="1797" w:type="dxa"/>
            <w:gridSpan w:val="4"/>
            <w:vAlign w:val="bottom"/>
          </w:tcPr>
          <w:p w14:paraId="52455299" w14:textId="77777777" w:rsidR="00621DD3" w:rsidRPr="00611660" w:rsidRDefault="00621DD3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166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621DD3" w:rsidRPr="00611660" w14:paraId="4E3BD24B" w14:textId="77777777">
        <w:trPr>
          <w:gridAfter w:val="1"/>
          <w:wAfter w:w="90" w:type="dxa"/>
          <w:tblHeader/>
        </w:trPr>
        <w:tc>
          <w:tcPr>
            <w:tcW w:w="2622" w:type="dxa"/>
          </w:tcPr>
          <w:p w14:paraId="3913DFA0" w14:textId="77777777" w:rsidR="00621DD3" w:rsidRPr="00611660" w:rsidRDefault="00621DD3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8" w:type="dxa"/>
            <w:gridSpan w:val="2"/>
          </w:tcPr>
          <w:p w14:paraId="4A76CBA6" w14:textId="77777777" w:rsidR="00621DD3" w:rsidRPr="00611660" w:rsidRDefault="00621DD3">
            <w:pP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611660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2569</w:t>
            </w:r>
          </w:p>
        </w:tc>
        <w:tc>
          <w:tcPr>
            <w:tcW w:w="899" w:type="dxa"/>
          </w:tcPr>
          <w:p w14:paraId="4A6F86EE" w14:textId="77777777" w:rsidR="00621DD3" w:rsidRPr="00611660" w:rsidRDefault="00621DD3">
            <w:pP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611660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2568</w:t>
            </w:r>
          </w:p>
        </w:tc>
        <w:tc>
          <w:tcPr>
            <w:tcW w:w="898" w:type="dxa"/>
            <w:gridSpan w:val="3"/>
          </w:tcPr>
          <w:p w14:paraId="33983A52" w14:textId="77777777" w:rsidR="00621DD3" w:rsidRPr="00611660" w:rsidRDefault="00621DD3">
            <w:pP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611660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2569</w:t>
            </w:r>
          </w:p>
        </w:tc>
        <w:tc>
          <w:tcPr>
            <w:tcW w:w="899" w:type="dxa"/>
          </w:tcPr>
          <w:p w14:paraId="720217CE" w14:textId="77777777" w:rsidR="00621DD3" w:rsidRPr="00611660" w:rsidRDefault="00621DD3">
            <w:pP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611660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2568</w:t>
            </w:r>
          </w:p>
        </w:tc>
        <w:tc>
          <w:tcPr>
            <w:tcW w:w="898" w:type="dxa"/>
            <w:gridSpan w:val="3"/>
          </w:tcPr>
          <w:p w14:paraId="555826A1" w14:textId="77777777" w:rsidR="00621DD3" w:rsidRPr="00611660" w:rsidRDefault="00621DD3">
            <w:pP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611660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2569</w:t>
            </w:r>
          </w:p>
        </w:tc>
        <w:tc>
          <w:tcPr>
            <w:tcW w:w="899" w:type="dxa"/>
          </w:tcPr>
          <w:p w14:paraId="31CEE4CD" w14:textId="77777777" w:rsidR="00621DD3" w:rsidRPr="00611660" w:rsidRDefault="00621DD3">
            <w:pP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611660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2568</w:t>
            </w:r>
          </w:p>
        </w:tc>
        <w:tc>
          <w:tcPr>
            <w:tcW w:w="898" w:type="dxa"/>
            <w:gridSpan w:val="3"/>
          </w:tcPr>
          <w:p w14:paraId="692C5F0B" w14:textId="77777777" w:rsidR="00621DD3" w:rsidRPr="00611660" w:rsidRDefault="00621DD3">
            <w:pP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611660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2569</w:t>
            </w:r>
          </w:p>
        </w:tc>
        <w:tc>
          <w:tcPr>
            <w:tcW w:w="899" w:type="dxa"/>
          </w:tcPr>
          <w:p w14:paraId="66470947" w14:textId="77777777" w:rsidR="00621DD3" w:rsidRPr="00611660" w:rsidRDefault="00621DD3">
            <w:pP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611660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2568</w:t>
            </w:r>
          </w:p>
        </w:tc>
      </w:tr>
      <w:tr w:rsidR="00621DD3" w:rsidRPr="00611660" w14:paraId="0C018F92" w14:textId="77777777">
        <w:trPr>
          <w:tblHeader/>
        </w:trPr>
        <w:tc>
          <w:tcPr>
            <w:tcW w:w="2622" w:type="dxa"/>
          </w:tcPr>
          <w:p w14:paraId="67FF577E" w14:textId="77777777" w:rsidR="00621DD3" w:rsidRPr="00611660" w:rsidRDefault="00621DD3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08" w:type="dxa"/>
          </w:tcPr>
          <w:p w14:paraId="49CC6B38" w14:textId="77777777" w:rsidR="00621DD3" w:rsidRPr="00611660" w:rsidRDefault="00621DD3">
            <w:pP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  <w:gridSpan w:val="3"/>
          </w:tcPr>
          <w:p w14:paraId="423A1324" w14:textId="77777777" w:rsidR="00621DD3" w:rsidRPr="00611660" w:rsidRDefault="00621DD3">
            <w:pPr>
              <w:spacing w:line="340" w:lineRule="exact"/>
              <w:ind w:left="-294" w:right="-28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1660">
              <w:rPr>
                <w:rFonts w:asciiTheme="majorBidi" w:hAnsiTheme="majorBidi" w:cstheme="majorBidi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630" w:type="dxa"/>
          </w:tcPr>
          <w:p w14:paraId="48FD3713" w14:textId="77777777" w:rsidR="00621DD3" w:rsidRPr="00611660" w:rsidRDefault="00621DD3">
            <w:pPr>
              <w:spacing w:line="340" w:lineRule="exact"/>
              <w:ind w:left="-114" w:right="-102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170" w:type="dxa"/>
            <w:gridSpan w:val="3"/>
          </w:tcPr>
          <w:p w14:paraId="3536BC6E" w14:textId="77777777" w:rsidR="00621DD3" w:rsidRPr="00611660" w:rsidRDefault="00621DD3">
            <w:pPr>
              <w:spacing w:line="340" w:lineRule="exact"/>
              <w:ind w:left="-108" w:right="-102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611660">
              <w:rPr>
                <w:rFonts w:asciiTheme="majorBidi" w:hAnsiTheme="majorBidi" w:cstheme="majorBidi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540" w:type="dxa"/>
          </w:tcPr>
          <w:p w14:paraId="0FE78A5A" w14:textId="77777777" w:rsidR="00621DD3" w:rsidRPr="00611660" w:rsidRDefault="00621DD3">
            <w:pP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  <w:gridSpan w:val="3"/>
          </w:tcPr>
          <w:p w14:paraId="40B34FA0" w14:textId="77777777" w:rsidR="00621DD3" w:rsidRPr="00611660" w:rsidRDefault="00621DD3">
            <w:pPr>
              <w:spacing w:line="340" w:lineRule="exact"/>
              <w:ind w:left="-114" w:right="-102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611660">
              <w:rPr>
                <w:rFonts w:asciiTheme="majorBidi" w:hAnsiTheme="majorBidi" w:cstheme="majorBidi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630" w:type="dxa"/>
          </w:tcPr>
          <w:p w14:paraId="3A02780E" w14:textId="77777777" w:rsidR="00621DD3" w:rsidRPr="00611660" w:rsidRDefault="00621DD3">
            <w:pP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080" w:type="dxa"/>
            <w:gridSpan w:val="3"/>
          </w:tcPr>
          <w:p w14:paraId="0BC47D24" w14:textId="77777777" w:rsidR="00621DD3" w:rsidRPr="00611660" w:rsidRDefault="00621DD3">
            <w:pPr>
              <w:spacing w:line="340" w:lineRule="exact"/>
              <w:ind w:left="-114" w:right="-102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611660">
              <w:rPr>
                <w:rFonts w:asciiTheme="majorBidi" w:hAnsiTheme="majorBidi" w:cstheme="majorBidi"/>
                <w:sz w:val="26"/>
                <w:szCs w:val="26"/>
                <w:cs/>
              </w:rPr>
              <w:t>(ปรับปรุงใหม่)</w:t>
            </w:r>
          </w:p>
        </w:tc>
      </w:tr>
      <w:tr w:rsidR="00621DD3" w:rsidRPr="00611660" w14:paraId="3653A61E" w14:textId="77777777">
        <w:trPr>
          <w:gridAfter w:val="1"/>
          <w:wAfter w:w="90" w:type="dxa"/>
        </w:trPr>
        <w:tc>
          <w:tcPr>
            <w:tcW w:w="2622" w:type="dxa"/>
          </w:tcPr>
          <w:p w14:paraId="32ED7E13" w14:textId="77777777" w:rsidR="00621DD3" w:rsidRPr="00611660" w:rsidRDefault="00621DD3">
            <w:pPr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1166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898" w:type="dxa"/>
            <w:gridSpan w:val="2"/>
            <w:vAlign w:val="bottom"/>
          </w:tcPr>
          <w:p w14:paraId="5C0A74EB" w14:textId="77777777" w:rsidR="00621DD3" w:rsidRPr="00611660" w:rsidRDefault="00621DD3">
            <w:pPr>
              <w:tabs>
                <w:tab w:val="decimal" w:pos="49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vAlign w:val="bottom"/>
          </w:tcPr>
          <w:p w14:paraId="1834494B" w14:textId="77777777" w:rsidR="00621DD3" w:rsidRPr="00611660" w:rsidRDefault="00621DD3">
            <w:pPr>
              <w:tabs>
                <w:tab w:val="decimal" w:pos="49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gridSpan w:val="3"/>
            <w:vAlign w:val="bottom"/>
          </w:tcPr>
          <w:p w14:paraId="28EC87A2" w14:textId="77777777" w:rsidR="00621DD3" w:rsidRPr="00611660" w:rsidRDefault="00621DD3">
            <w:pPr>
              <w:tabs>
                <w:tab w:val="decimal" w:pos="49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vAlign w:val="bottom"/>
          </w:tcPr>
          <w:p w14:paraId="151C0CF9" w14:textId="77777777" w:rsidR="00621DD3" w:rsidRPr="00611660" w:rsidRDefault="00621DD3">
            <w:pPr>
              <w:tabs>
                <w:tab w:val="decimal" w:pos="49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gridSpan w:val="3"/>
            <w:vAlign w:val="bottom"/>
          </w:tcPr>
          <w:p w14:paraId="702A6BFE" w14:textId="77777777" w:rsidR="00621DD3" w:rsidRPr="00611660" w:rsidRDefault="00621DD3">
            <w:pPr>
              <w:tabs>
                <w:tab w:val="decimal" w:pos="49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vAlign w:val="bottom"/>
          </w:tcPr>
          <w:p w14:paraId="267DF0AD" w14:textId="77777777" w:rsidR="00621DD3" w:rsidRPr="00611660" w:rsidRDefault="00621DD3">
            <w:pPr>
              <w:tabs>
                <w:tab w:val="decimal" w:pos="49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gridSpan w:val="3"/>
            <w:vAlign w:val="bottom"/>
          </w:tcPr>
          <w:p w14:paraId="4886EAFF" w14:textId="77777777" w:rsidR="00621DD3" w:rsidRPr="00611660" w:rsidRDefault="00621DD3">
            <w:pPr>
              <w:tabs>
                <w:tab w:val="decimal" w:pos="49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vAlign w:val="bottom"/>
          </w:tcPr>
          <w:p w14:paraId="7AF223C8" w14:textId="77777777" w:rsidR="00621DD3" w:rsidRPr="00611660" w:rsidRDefault="00621DD3">
            <w:pPr>
              <w:tabs>
                <w:tab w:val="decimal" w:pos="49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21DD3" w:rsidRPr="00611660" w14:paraId="6D9343A3" w14:textId="77777777" w:rsidTr="004202EC">
        <w:trPr>
          <w:gridAfter w:val="1"/>
          <w:wAfter w:w="90" w:type="dxa"/>
        </w:trPr>
        <w:tc>
          <w:tcPr>
            <w:tcW w:w="2622" w:type="dxa"/>
            <w:vAlign w:val="bottom"/>
          </w:tcPr>
          <w:p w14:paraId="4218AD7B" w14:textId="77777777" w:rsidR="00621DD3" w:rsidRPr="00611660" w:rsidRDefault="00621DD3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166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รายได้จากภายนอก</w:t>
            </w:r>
          </w:p>
        </w:tc>
        <w:tc>
          <w:tcPr>
            <w:tcW w:w="898" w:type="dxa"/>
            <w:gridSpan w:val="2"/>
            <w:vAlign w:val="bottom"/>
          </w:tcPr>
          <w:p w14:paraId="47C426B1" w14:textId="77777777" w:rsidR="00621DD3" w:rsidRPr="00611660" w:rsidRDefault="00621DD3">
            <w:pPr>
              <w:tabs>
                <w:tab w:val="decimal" w:pos="49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vAlign w:val="bottom"/>
          </w:tcPr>
          <w:p w14:paraId="4B0D3A6D" w14:textId="77777777" w:rsidR="00621DD3" w:rsidRPr="00611660" w:rsidRDefault="00621DD3">
            <w:pPr>
              <w:tabs>
                <w:tab w:val="decimal" w:pos="49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gridSpan w:val="3"/>
            <w:vAlign w:val="bottom"/>
          </w:tcPr>
          <w:p w14:paraId="5587578A" w14:textId="77777777" w:rsidR="00621DD3" w:rsidRPr="00611660" w:rsidRDefault="00621DD3">
            <w:pPr>
              <w:tabs>
                <w:tab w:val="decimal" w:pos="49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vAlign w:val="bottom"/>
          </w:tcPr>
          <w:p w14:paraId="44363135" w14:textId="77777777" w:rsidR="00621DD3" w:rsidRPr="00611660" w:rsidRDefault="00621DD3">
            <w:pPr>
              <w:tabs>
                <w:tab w:val="decimal" w:pos="49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gridSpan w:val="3"/>
            <w:vAlign w:val="bottom"/>
          </w:tcPr>
          <w:p w14:paraId="6E0AA38E" w14:textId="77777777" w:rsidR="00621DD3" w:rsidRPr="00611660" w:rsidRDefault="00621DD3">
            <w:pPr>
              <w:tabs>
                <w:tab w:val="decimal" w:pos="49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vAlign w:val="bottom"/>
          </w:tcPr>
          <w:p w14:paraId="29316E9B" w14:textId="77777777" w:rsidR="00621DD3" w:rsidRPr="00611660" w:rsidRDefault="00621DD3">
            <w:pPr>
              <w:tabs>
                <w:tab w:val="decimal" w:pos="49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gridSpan w:val="3"/>
            <w:vAlign w:val="bottom"/>
          </w:tcPr>
          <w:p w14:paraId="686CF910" w14:textId="77777777" w:rsidR="00621DD3" w:rsidRPr="00611660" w:rsidRDefault="00621DD3">
            <w:pPr>
              <w:tabs>
                <w:tab w:val="decimal" w:pos="49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vAlign w:val="bottom"/>
          </w:tcPr>
          <w:p w14:paraId="379BC2F7" w14:textId="77777777" w:rsidR="00621DD3" w:rsidRPr="00611660" w:rsidRDefault="00621DD3">
            <w:pPr>
              <w:tabs>
                <w:tab w:val="decimal" w:pos="49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202EC" w:rsidRPr="00611660" w14:paraId="4B8A3008" w14:textId="77777777" w:rsidTr="004202EC">
        <w:trPr>
          <w:gridAfter w:val="1"/>
          <w:wAfter w:w="90" w:type="dxa"/>
          <w:trHeight w:val="80"/>
        </w:trPr>
        <w:tc>
          <w:tcPr>
            <w:tcW w:w="2622" w:type="dxa"/>
            <w:vAlign w:val="bottom"/>
          </w:tcPr>
          <w:p w14:paraId="4596B01D" w14:textId="77777777" w:rsidR="004202EC" w:rsidRPr="00611660" w:rsidRDefault="004202EC" w:rsidP="004202EC">
            <w:pPr>
              <w:spacing w:line="340" w:lineRule="exact"/>
              <w:ind w:left="120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166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898" w:type="dxa"/>
            <w:gridSpan w:val="2"/>
            <w:vAlign w:val="bottom"/>
          </w:tcPr>
          <w:p w14:paraId="40EF1197" w14:textId="199C1407" w:rsidR="004202EC" w:rsidRPr="00611660" w:rsidRDefault="00ED023C" w:rsidP="004202EC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797</w:t>
            </w:r>
          </w:p>
        </w:tc>
        <w:tc>
          <w:tcPr>
            <w:tcW w:w="899" w:type="dxa"/>
            <w:vAlign w:val="bottom"/>
          </w:tcPr>
          <w:p w14:paraId="2E82AB84" w14:textId="23BC1C6C" w:rsidR="004202EC" w:rsidRPr="00611660" w:rsidRDefault="00ED023C" w:rsidP="004202EC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626</w:t>
            </w:r>
          </w:p>
        </w:tc>
        <w:tc>
          <w:tcPr>
            <w:tcW w:w="898" w:type="dxa"/>
            <w:gridSpan w:val="3"/>
            <w:vAlign w:val="bottom"/>
          </w:tcPr>
          <w:p w14:paraId="65FAC2BD" w14:textId="029B21E5" w:rsidR="004202EC" w:rsidRPr="00611660" w:rsidRDefault="00ED023C" w:rsidP="004202EC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9" w:type="dxa"/>
            <w:vAlign w:val="bottom"/>
          </w:tcPr>
          <w:p w14:paraId="600DBA0E" w14:textId="14700CAF" w:rsidR="004202EC" w:rsidRPr="00611660" w:rsidRDefault="00ED023C" w:rsidP="004202EC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8" w:type="dxa"/>
            <w:gridSpan w:val="3"/>
            <w:vAlign w:val="bottom"/>
          </w:tcPr>
          <w:p w14:paraId="09A78C6C" w14:textId="29A35BC9" w:rsidR="004202EC" w:rsidRPr="00611660" w:rsidRDefault="00ED023C" w:rsidP="004202EC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9" w:type="dxa"/>
            <w:vAlign w:val="bottom"/>
          </w:tcPr>
          <w:p w14:paraId="7BC2BCD5" w14:textId="7B050010" w:rsidR="004202EC" w:rsidRPr="00611660" w:rsidRDefault="00ED023C" w:rsidP="004202EC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8" w:type="dxa"/>
            <w:gridSpan w:val="3"/>
            <w:vAlign w:val="bottom"/>
          </w:tcPr>
          <w:p w14:paraId="78D34105" w14:textId="1EC36D8E" w:rsidR="004202EC" w:rsidRPr="00611660" w:rsidRDefault="00ED023C" w:rsidP="004202EC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797</w:t>
            </w:r>
          </w:p>
        </w:tc>
        <w:tc>
          <w:tcPr>
            <w:tcW w:w="899" w:type="dxa"/>
            <w:vAlign w:val="bottom"/>
          </w:tcPr>
          <w:p w14:paraId="5B725094" w14:textId="39FB1293" w:rsidR="004202EC" w:rsidRPr="00611660" w:rsidRDefault="00ED023C" w:rsidP="004202EC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626</w:t>
            </w:r>
          </w:p>
        </w:tc>
      </w:tr>
      <w:tr w:rsidR="004202EC" w:rsidRPr="00611660" w14:paraId="291A726A" w14:textId="77777777" w:rsidTr="004202EC">
        <w:trPr>
          <w:gridAfter w:val="1"/>
          <w:wAfter w:w="90" w:type="dxa"/>
          <w:trHeight w:val="80"/>
        </w:trPr>
        <w:tc>
          <w:tcPr>
            <w:tcW w:w="2622" w:type="dxa"/>
            <w:vAlign w:val="bottom"/>
          </w:tcPr>
          <w:p w14:paraId="0F617CD3" w14:textId="77777777" w:rsidR="004202EC" w:rsidRPr="00611660" w:rsidRDefault="004202EC" w:rsidP="004202EC">
            <w:pPr>
              <w:spacing w:line="340" w:lineRule="exact"/>
              <w:ind w:left="120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166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รายได้ค่าเช่าและบริการพื้นที่</w:t>
            </w:r>
          </w:p>
        </w:tc>
        <w:tc>
          <w:tcPr>
            <w:tcW w:w="898" w:type="dxa"/>
            <w:gridSpan w:val="2"/>
            <w:vAlign w:val="bottom"/>
          </w:tcPr>
          <w:p w14:paraId="29FE5CEE" w14:textId="70046744" w:rsidR="004202EC" w:rsidRPr="00611660" w:rsidRDefault="00ED023C" w:rsidP="004202E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9" w:type="dxa"/>
            <w:vAlign w:val="bottom"/>
          </w:tcPr>
          <w:p w14:paraId="1E3FEBBB" w14:textId="73FAA20C" w:rsidR="004202EC" w:rsidRPr="00611660" w:rsidRDefault="00ED023C" w:rsidP="004202E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8" w:type="dxa"/>
            <w:gridSpan w:val="3"/>
            <w:vAlign w:val="bottom"/>
          </w:tcPr>
          <w:p w14:paraId="15433389" w14:textId="71279A6C" w:rsidR="004202EC" w:rsidRPr="00611660" w:rsidRDefault="00ED023C" w:rsidP="004202E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899" w:type="dxa"/>
            <w:vAlign w:val="bottom"/>
          </w:tcPr>
          <w:p w14:paraId="4E1CD700" w14:textId="175C0903" w:rsidR="004202EC" w:rsidRPr="00611660" w:rsidRDefault="00ED023C" w:rsidP="004202E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898" w:type="dxa"/>
            <w:gridSpan w:val="3"/>
            <w:vAlign w:val="bottom"/>
          </w:tcPr>
          <w:p w14:paraId="4370F8BC" w14:textId="40D28198" w:rsidR="004202EC" w:rsidRPr="00611660" w:rsidRDefault="00ED023C" w:rsidP="004202E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9" w:type="dxa"/>
            <w:vAlign w:val="bottom"/>
          </w:tcPr>
          <w:p w14:paraId="6003270D" w14:textId="66C28553" w:rsidR="004202EC" w:rsidRPr="00611660" w:rsidRDefault="00ED023C" w:rsidP="004202E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8" w:type="dxa"/>
            <w:gridSpan w:val="3"/>
            <w:vAlign w:val="bottom"/>
          </w:tcPr>
          <w:p w14:paraId="73FE06FE" w14:textId="4F81AA93" w:rsidR="004202EC" w:rsidRPr="00611660" w:rsidRDefault="00ED023C" w:rsidP="004202E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899" w:type="dxa"/>
            <w:vAlign w:val="bottom"/>
          </w:tcPr>
          <w:p w14:paraId="735F4657" w14:textId="3C79B90C" w:rsidR="004202EC" w:rsidRPr="00611660" w:rsidRDefault="00ED023C" w:rsidP="004202E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4202EC" w:rsidRPr="00611660" w14:paraId="27AA099F" w14:textId="77777777" w:rsidTr="004202EC">
        <w:trPr>
          <w:gridAfter w:val="1"/>
          <w:wAfter w:w="90" w:type="dxa"/>
          <w:trHeight w:val="80"/>
        </w:trPr>
        <w:tc>
          <w:tcPr>
            <w:tcW w:w="2622" w:type="dxa"/>
            <w:vAlign w:val="bottom"/>
          </w:tcPr>
          <w:p w14:paraId="76A41B41" w14:textId="77777777" w:rsidR="004202EC" w:rsidRPr="00611660" w:rsidRDefault="004202EC" w:rsidP="004202EC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1660">
              <w:rPr>
                <w:rFonts w:asciiTheme="majorBidi" w:hAnsiTheme="majorBidi" w:cstheme="majorBidi"/>
                <w:sz w:val="26"/>
                <w:szCs w:val="26"/>
                <w:cs/>
              </w:rPr>
              <w:t>รวมรายได้จากภายนอก</w:t>
            </w:r>
          </w:p>
        </w:tc>
        <w:tc>
          <w:tcPr>
            <w:tcW w:w="898" w:type="dxa"/>
            <w:gridSpan w:val="2"/>
            <w:vAlign w:val="bottom"/>
          </w:tcPr>
          <w:p w14:paraId="10B68926" w14:textId="3FEF06D1" w:rsidR="004202EC" w:rsidRPr="00611660" w:rsidRDefault="00ED023C" w:rsidP="004202EC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797</w:t>
            </w:r>
          </w:p>
        </w:tc>
        <w:tc>
          <w:tcPr>
            <w:tcW w:w="899" w:type="dxa"/>
            <w:vAlign w:val="bottom"/>
          </w:tcPr>
          <w:p w14:paraId="45B82616" w14:textId="76693023" w:rsidR="004202EC" w:rsidRPr="00611660" w:rsidRDefault="00ED023C" w:rsidP="004202EC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626</w:t>
            </w:r>
          </w:p>
        </w:tc>
        <w:tc>
          <w:tcPr>
            <w:tcW w:w="898" w:type="dxa"/>
            <w:gridSpan w:val="3"/>
            <w:vAlign w:val="bottom"/>
          </w:tcPr>
          <w:p w14:paraId="4499E512" w14:textId="3C689451" w:rsidR="004202EC" w:rsidRPr="00611660" w:rsidRDefault="00ED023C" w:rsidP="004202EC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899" w:type="dxa"/>
            <w:vAlign w:val="bottom"/>
          </w:tcPr>
          <w:p w14:paraId="5EF5BD87" w14:textId="130ECCF5" w:rsidR="004202EC" w:rsidRPr="00611660" w:rsidRDefault="00ED023C" w:rsidP="004202EC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898" w:type="dxa"/>
            <w:gridSpan w:val="3"/>
            <w:vAlign w:val="bottom"/>
          </w:tcPr>
          <w:p w14:paraId="1474C3A8" w14:textId="39D98B33" w:rsidR="004202EC" w:rsidRPr="00611660" w:rsidRDefault="00ED023C" w:rsidP="004202EC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9" w:type="dxa"/>
            <w:vAlign w:val="bottom"/>
          </w:tcPr>
          <w:p w14:paraId="5E82AED0" w14:textId="69BE0635" w:rsidR="004202EC" w:rsidRPr="00611660" w:rsidRDefault="00ED023C" w:rsidP="004202EC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8" w:type="dxa"/>
            <w:gridSpan w:val="3"/>
            <w:vAlign w:val="bottom"/>
          </w:tcPr>
          <w:p w14:paraId="567956E6" w14:textId="167B965E" w:rsidR="004202EC" w:rsidRPr="00611660" w:rsidRDefault="00ED023C" w:rsidP="004202EC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806</w:t>
            </w:r>
          </w:p>
        </w:tc>
        <w:tc>
          <w:tcPr>
            <w:tcW w:w="899" w:type="dxa"/>
            <w:vAlign w:val="bottom"/>
          </w:tcPr>
          <w:p w14:paraId="0807A0A2" w14:textId="22A3B8A7" w:rsidR="004202EC" w:rsidRPr="00611660" w:rsidRDefault="00ED023C" w:rsidP="004202EC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634</w:t>
            </w:r>
          </w:p>
        </w:tc>
      </w:tr>
      <w:tr w:rsidR="004202EC" w:rsidRPr="00611660" w14:paraId="5ACBF21C" w14:textId="77777777" w:rsidTr="004202EC">
        <w:trPr>
          <w:gridAfter w:val="1"/>
          <w:wAfter w:w="90" w:type="dxa"/>
          <w:trHeight w:val="80"/>
        </w:trPr>
        <w:tc>
          <w:tcPr>
            <w:tcW w:w="2622" w:type="dxa"/>
            <w:vAlign w:val="bottom"/>
          </w:tcPr>
          <w:p w14:paraId="413FD707" w14:textId="77777777" w:rsidR="004202EC" w:rsidRPr="00611660" w:rsidRDefault="004202EC" w:rsidP="004202EC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166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898" w:type="dxa"/>
            <w:gridSpan w:val="2"/>
            <w:vAlign w:val="bottom"/>
          </w:tcPr>
          <w:p w14:paraId="4928FF35" w14:textId="7DEFAD0A" w:rsidR="004202EC" w:rsidRPr="00611660" w:rsidRDefault="00ED023C" w:rsidP="004202E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9" w:type="dxa"/>
            <w:vAlign w:val="bottom"/>
          </w:tcPr>
          <w:p w14:paraId="44D38206" w14:textId="6ECE58AF" w:rsidR="004202EC" w:rsidRPr="00611660" w:rsidRDefault="00ED023C" w:rsidP="004202E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8" w:type="dxa"/>
            <w:gridSpan w:val="3"/>
            <w:vAlign w:val="bottom"/>
          </w:tcPr>
          <w:p w14:paraId="012FFDFE" w14:textId="7D2D1BBF" w:rsidR="004202EC" w:rsidRPr="00611660" w:rsidRDefault="00ED023C" w:rsidP="004202E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899" w:type="dxa"/>
            <w:vAlign w:val="bottom"/>
          </w:tcPr>
          <w:p w14:paraId="292FBCA3" w14:textId="468E5710" w:rsidR="004202EC" w:rsidRPr="00611660" w:rsidRDefault="00ED023C" w:rsidP="004202E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898" w:type="dxa"/>
            <w:gridSpan w:val="3"/>
            <w:vAlign w:val="bottom"/>
          </w:tcPr>
          <w:p w14:paraId="27647802" w14:textId="1A7C66C6" w:rsidR="004202EC" w:rsidRPr="00611660" w:rsidRDefault="00ED023C" w:rsidP="004202E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(5)</w:t>
            </w:r>
          </w:p>
        </w:tc>
        <w:tc>
          <w:tcPr>
            <w:tcW w:w="899" w:type="dxa"/>
            <w:vAlign w:val="bottom"/>
          </w:tcPr>
          <w:p w14:paraId="545CABF2" w14:textId="62FC1766" w:rsidR="004202EC" w:rsidRPr="00611660" w:rsidRDefault="00ED023C" w:rsidP="004202E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(5)</w:t>
            </w:r>
          </w:p>
        </w:tc>
        <w:tc>
          <w:tcPr>
            <w:tcW w:w="898" w:type="dxa"/>
            <w:gridSpan w:val="3"/>
            <w:vAlign w:val="bottom"/>
          </w:tcPr>
          <w:p w14:paraId="023D427D" w14:textId="7C1A7F17" w:rsidR="004202EC" w:rsidRPr="00611660" w:rsidRDefault="00ED023C" w:rsidP="004202E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9" w:type="dxa"/>
            <w:vAlign w:val="bottom"/>
          </w:tcPr>
          <w:p w14:paraId="032C6FDC" w14:textId="1F8AA0CD" w:rsidR="004202EC" w:rsidRPr="00611660" w:rsidRDefault="00ED023C" w:rsidP="004202E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202EC" w:rsidRPr="00611660" w14:paraId="283B7DC0" w14:textId="77777777" w:rsidTr="004202EC">
        <w:trPr>
          <w:gridAfter w:val="1"/>
          <w:wAfter w:w="90" w:type="dxa"/>
        </w:trPr>
        <w:tc>
          <w:tcPr>
            <w:tcW w:w="2622" w:type="dxa"/>
            <w:vAlign w:val="bottom"/>
          </w:tcPr>
          <w:p w14:paraId="5D140CEF" w14:textId="77777777" w:rsidR="004202EC" w:rsidRPr="00611660" w:rsidRDefault="004202EC" w:rsidP="004202EC">
            <w:pPr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1166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รายได้ทั้งสิ้น</w:t>
            </w:r>
          </w:p>
        </w:tc>
        <w:tc>
          <w:tcPr>
            <w:tcW w:w="898" w:type="dxa"/>
            <w:gridSpan w:val="2"/>
            <w:vAlign w:val="bottom"/>
          </w:tcPr>
          <w:p w14:paraId="65410D2E" w14:textId="6821F89B" w:rsidR="004202EC" w:rsidRPr="00611660" w:rsidRDefault="00ED023C" w:rsidP="004202EC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797</w:t>
            </w:r>
          </w:p>
        </w:tc>
        <w:tc>
          <w:tcPr>
            <w:tcW w:w="899" w:type="dxa"/>
            <w:vAlign w:val="bottom"/>
          </w:tcPr>
          <w:p w14:paraId="0BA38E2F" w14:textId="3D001E42" w:rsidR="004202EC" w:rsidRPr="00611660" w:rsidRDefault="00ED023C" w:rsidP="004202EC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626</w:t>
            </w:r>
          </w:p>
        </w:tc>
        <w:tc>
          <w:tcPr>
            <w:tcW w:w="898" w:type="dxa"/>
            <w:gridSpan w:val="3"/>
            <w:vAlign w:val="bottom"/>
          </w:tcPr>
          <w:p w14:paraId="1C9246D7" w14:textId="2F4FFF62" w:rsidR="004202EC" w:rsidRPr="00611660" w:rsidRDefault="00ED023C" w:rsidP="004202EC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  <w:tc>
          <w:tcPr>
            <w:tcW w:w="899" w:type="dxa"/>
            <w:vAlign w:val="bottom"/>
          </w:tcPr>
          <w:p w14:paraId="32B46E90" w14:textId="00501F2F" w:rsidR="004202EC" w:rsidRPr="00611660" w:rsidRDefault="00ED023C" w:rsidP="004202EC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  <w:tc>
          <w:tcPr>
            <w:tcW w:w="898" w:type="dxa"/>
            <w:gridSpan w:val="3"/>
            <w:vAlign w:val="bottom"/>
          </w:tcPr>
          <w:p w14:paraId="4F025697" w14:textId="351F2054" w:rsidR="004202EC" w:rsidRPr="00611660" w:rsidRDefault="00ED023C" w:rsidP="004202EC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(5)</w:t>
            </w:r>
          </w:p>
        </w:tc>
        <w:tc>
          <w:tcPr>
            <w:tcW w:w="899" w:type="dxa"/>
            <w:vAlign w:val="bottom"/>
          </w:tcPr>
          <w:p w14:paraId="27C0B540" w14:textId="32A60312" w:rsidR="004202EC" w:rsidRPr="00611660" w:rsidRDefault="00ED023C" w:rsidP="004202EC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(5)</w:t>
            </w:r>
          </w:p>
        </w:tc>
        <w:tc>
          <w:tcPr>
            <w:tcW w:w="898" w:type="dxa"/>
            <w:gridSpan w:val="3"/>
            <w:vAlign w:val="bottom"/>
          </w:tcPr>
          <w:p w14:paraId="26F61C49" w14:textId="7BCA4AB8" w:rsidR="004202EC" w:rsidRPr="00611660" w:rsidRDefault="00ED023C" w:rsidP="004202EC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806</w:t>
            </w:r>
          </w:p>
        </w:tc>
        <w:tc>
          <w:tcPr>
            <w:tcW w:w="899" w:type="dxa"/>
            <w:vAlign w:val="bottom"/>
          </w:tcPr>
          <w:p w14:paraId="4AA7F3A9" w14:textId="1B6E72A4" w:rsidR="004202EC" w:rsidRPr="00611660" w:rsidRDefault="00ED023C" w:rsidP="004202EC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634</w:t>
            </w:r>
          </w:p>
        </w:tc>
      </w:tr>
      <w:tr w:rsidR="004202EC" w:rsidRPr="00611660" w14:paraId="321C9210" w14:textId="77777777" w:rsidTr="004202EC">
        <w:trPr>
          <w:gridAfter w:val="1"/>
          <w:wAfter w:w="90" w:type="dxa"/>
          <w:trHeight w:val="68"/>
        </w:trPr>
        <w:tc>
          <w:tcPr>
            <w:tcW w:w="2622" w:type="dxa"/>
            <w:vAlign w:val="bottom"/>
          </w:tcPr>
          <w:p w14:paraId="0D54030C" w14:textId="77777777" w:rsidR="004202EC" w:rsidRPr="00611660" w:rsidRDefault="004202EC" w:rsidP="004202EC">
            <w:pPr>
              <w:spacing w:line="340" w:lineRule="exact"/>
              <w:ind w:left="162" w:right="-249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1166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กำไรของส่วนงาน</w:t>
            </w:r>
          </w:p>
        </w:tc>
        <w:tc>
          <w:tcPr>
            <w:tcW w:w="898" w:type="dxa"/>
            <w:gridSpan w:val="2"/>
            <w:vAlign w:val="bottom"/>
          </w:tcPr>
          <w:p w14:paraId="6B05A418" w14:textId="240AA07B" w:rsidR="004202EC" w:rsidRPr="00611660" w:rsidRDefault="00ED023C" w:rsidP="004202EC">
            <w:pPr>
              <w:tabs>
                <w:tab w:val="decimal" w:pos="612"/>
              </w:tabs>
              <w:spacing w:line="340" w:lineRule="exact"/>
              <w:ind w:right="-2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95</w:t>
            </w:r>
          </w:p>
        </w:tc>
        <w:tc>
          <w:tcPr>
            <w:tcW w:w="899" w:type="dxa"/>
            <w:vAlign w:val="bottom"/>
          </w:tcPr>
          <w:p w14:paraId="52752A86" w14:textId="04B5BF55" w:rsidR="004202EC" w:rsidRPr="00611660" w:rsidRDefault="00ED023C" w:rsidP="004202EC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102</w:t>
            </w:r>
          </w:p>
        </w:tc>
        <w:tc>
          <w:tcPr>
            <w:tcW w:w="898" w:type="dxa"/>
            <w:gridSpan w:val="3"/>
            <w:vAlign w:val="bottom"/>
          </w:tcPr>
          <w:p w14:paraId="73ED2F9E" w14:textId="4B79D288" w:rsidR="004202EC" w:rsidRPr="00611660" w:rsidRDefault="00ED023C" w:rsidP="004202EC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899" w:type="dxa"/>
            <w:vAlign w:val="bottom"/>
          </w:tcPr>
          <w:p w14:paraId="6D48B18A" w14:textId="1B8E7D28" w:rsidR="004202EC" w:rsidRPr="00611660" w:rsidRDefault="00ED023C" w:rsidP="004202EC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898" w:type="dxa"/>
            <w:gridSpan w:val="3"/>
            <w:vAlign w:val="bottom"/>
          </w:tcPr>
          <w:p w14:paraId="18CFDFC4" w14:textId="44642187" w:rsidR="004202EC" w:rsidRPr="00611660" w:rsidRDefault="00ED023C" w:rsidP="004202EC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99" w:type="dxa"/>
            <w:vAlign w:val="bottom"/>
          </w:tcPr>
          <w:p w14:paraId="79C81394" w14:textId="50670225" w:rsidR="004202EC" w:rsidRPr="00611660" w:rsidRDefault="00ED023C" w:rsidP="004202EC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98" w:type="dxa"/>
            <w:gridSpan w:val="3"/>
            <w:vAlign w:val="bottom"/>
          </w:tcPr>
          <w:p w14:paraId="0BA40982" w14:textId="5AD09447" w:rsidR="004202EC" w:rsidRPr="00611660" w:rsidRDefault="00ED023C" w:rsidP="004202EC">
            <w:pPr>
              <w:tabs>
                <w:tab w:val="decimal" w:pos="612"/>
              </w:tabs>
              <w:spacing w:line="340" w:lineRule="exact"/>
              <w:ind w:right="-2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99</w:t>
            </w:r>
          </w:p>
        </w:tc>
        <w:tc>
          <w:tcPr>
            <w:tcW w:w="899" w:type="dxa"/>
            <w:vAlign w:val="bottom"/>
          </w:tcPr>
          <w:p w14:paraId="2F0D73B4" w14:textId="23A298E1" w:rsidR="004202EC" w:rsidRPr="00611660" w:rsidRDefault="00ED023C" w:rsidP="004202EC">
            <w:pPr>
              <w:tabs>
                <w:tab w:val="decimal" w:pos="612"/>
              </w:tabs>
              <w:spacing w:line="340" w:lineRule="exact"/>
              <w:ind w:right="-2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105</w:t>
            </w:r>
          </w:p>
        </w:tc>
      </w:tr>
      <w:tr w:rsidR="004202EC" w:rsidRPr="00611660" w14:paraId="1FEFA872" w14:textId="77777777" w:rsidTr="004202EC">
        <w:trPr>
          <w:gridAfter w:val="1"/>
          <w:wAfter w:w="90" w:type="dxa"/>
        </w:trPr>
        <w:tc>
          <w:tcPr>
            <w:tcW w:w="2622" w:type="dxa"/>
            <w:vAlign w:val="bottom"/>
          </w:tcPr>
          <w:p w14:paraId="0D1C4935" w14:textId="77777777" w:rsidR="004202EC" w:rsidRPr="00611660" w:rsidRDefault="004202EC" w:rsidP="004202EC">
            <w:pPr>
              <w:spacing w:line="340" w:lineRule="exact"/>
              <w:ind w:left="162" w:right="-249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1166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  <w:r w:rsidRPr="0061166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898" w:type="dxa"/>
            <w:gridSpan w:val="2"/>
            <w:vAlign w:val="bottom"/>
          </w:tcPr>
          <w:p w14:paraId="11311E1E" w14:textId="77777777" w:rsidR="004202EC" w:rsidRPr="00611660" w:rsidRDefault="004202EC" w:rsidP="004202EC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vAlign w:val="bottom"/>
          </w:tcPr>
          <w:p w14:paraId="245D30A7" w14:textId="77777777" w:rsidR="004202EC" w:rsidRPr="00611660" w:rsidRDefault="004202EC" w:rsidP="004202EC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gridSpan w:val="3"/>
            <w:vAlign w:val="bottom"/>
          </w:tcPr>
          <w:p w14:paraId="262042A6" w14:textId="77777777" w:rsidR="004202EC" w:rsidRPr="00611660" w:rsidRDefault="004202EC" w:rsidP="004202EC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vAlign w:val="bottom"/>
          </w:tcPr>
          <w:p w14:paraId="3EA994D3" w14:textId="77777777" w:rsidR="004202EC" w:rsidRPr="00611660" w:rsidRDefault="004202EC" w:rsidP="004202EC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gridSpan w:val="3"/>
            <w:vAlign w:val="bottom"/>
          </w:tcPr>
          <w:p w14:paraId="0ABF372D" w14:textId="77777777" w:rsidR="004202EC" w:rsidRPr="00611660" w:rsidRDefault="004202EC" w:rsidP="004202EC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vAlign w:val="bottom"/>
          </w:tcPr>
          <w:p w14:paraId="64B468A0" w14:textId="77777777" w:rsidR="004202EC" w:rsidRPr="00611660" w:rsidRDefault="004202EC" w:rsidP="004202EC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gridSpan w:val="3"/>
            <w:vAlign w:val="bottom"/>
          </w:tcPr>
          <w:p w14:paraId="781EB390" w14:textId="77777777" w:rsidR="004202EC" w:rsidRPr="00611660" w:rsidRDefault="004202EC" w:rsidP="004202EC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vAlign w:val="bottom"/>
          </w:tcPr>
          <w:p w14:paraId="4CDB9BAA" w14:textId="77777777" w:rsidR="004202EC" w:rsidRPr="00611660" w:rsidRDefault="004202EC" w:rsidP="004202EC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202EC" w:rsidRPr="00611660" w14:paraId="48C15512" w14:textId="77777777" w:rsidTr="004202EC">
        <w:trPr>
          <w:gridAfter w:val="1"/>
          <w:wAfter w:w="90" w:type="dxa"/>
        </w:trPr>
        <w:tc>
          <w:tcPr>
            <w:tcW w:w="2622" w:type="dxa"/>
            <w:vAlign w:val="bottom"/>
          </w:tcPr>
          <w:p w14:paraId="481DCF2B" w14:textId="77777777" w:rsidR="004202EC" w:rsidRPr="00611660" w:rsidRDefault="004202EC" w:rsidP="004202EC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166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898" w:type="dxa"/>
            <w:gridSpan w:val="2"/>
            <w:vAlign w:val="bottom"/>
          </w:tcPr>
          <w:p w14:paraId="3AA16F7A" w14:textId="77777777" w:rsidR="004202EC" w:rsidRPr="00611660" w:rsidRDefault="004202EC" w:rsidP="004202EC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vAlign w:val="bottom"/>
          </w:tcPr>
          <w:p w14:paraId="5E3E6067" w14:textId="77777777" w:rsidR="004202EC" w:rsidRPr="00611660" w:rsidRDefault="004202EC" w:rsidP="004202EC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gridSpan w:val="3"/>
            <w:vAlign w:val="bottom"/>
          </w:tcPr>
          <w:p w14:paraId="1A053B64" w14:textId="77777777" w:rsidR="004202EC" w:rsidRPr="00611660" w:rsidRDefault="004202EC" w:rsidP="004202EC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vAlign w:val="bottom"/>
          </w:tcPr>
          <w:p w14:paraId="55C43B5A" w14:textId="77777777" w:rsidR="004202EC" w:rsidRPr="00611660" w:rsidRDefault="004202EC" w:rsidP="004202EC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gridSpan w:val="3"/>
            <w:vAlign w:val="bottom"/>
          </w:tcPr>
          <w:p w14:paraId="6425C53C" w14:textId="77777777" w:rsidR="004202EC" w:rsidRPr="00611660" w:rsidRDefault="004202EC" w:rsidP="004202EC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vAlign w:val="bottom"/>
          </w:tcPr>
          <w:p w14:paraId="180C6AF6" w14:textId="77777777" w:rsidR="004202EC" w:rsidRPr="00611660" w:rsidRDefault="004202EC" w:rsidP="004202EC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gridSpan w:val="3"/>
            <w:vAlign w:val="bottom"/>
          </w:tcPr>
          <w:p w14:paraId="2F7022E1" w14:textId="2FCFC6E2" w:rsidR="004202EC" w:rsidRPr="00611660" w:rsidRDefault="00ED023C" w:rsidP="004202EC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899" w:type="dxa"/>
            <w:vAlign w:val="bottom"/>
          </w:tcPr>
          <w:p w14:paraId="7BF6DE76" w14:textId="337DEFEA" w:rsidR="004202EC" w:rsidRPr="00611660" w:rsidRDefault="00ED023C" w:rsidP="004202EC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4202EC" w:rsidRPr="00611660" w14:paraId="3C3B11B2" w14:textId="77777777" w:rsidTr="004202EC">
        <w:trPr>
          <w:gridAfter w:val="1"/>
          <w:wAfter w:w="90" w:type="dxa"/>
        </w:trPr>
        <w:tc>
          <w:tcPr>
            <w:tcW w:w="2622" w:type="dxa"/>
            <w:vAlign w:val="bottom"/>
          </w:tcPr>
          <w:p w14:paraId="3BE96549" w14:textId="77777777" w:rsidR="004202EC" w:rsidRPr="00611660" w:rsidRDefault="004202EC" w:rsidP="004202EC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1660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898" w:type="dxa"/>
            <w:gridSpan w:val="2"/>
            <w:vAlign w:val="bottom"/>
          </w:tcPr>
          <w:p w14:paraId="03DF81E2" w14:textId="77777777" w:rsidR="004202EC" w:rsidRPr="00611660" w:rsidRDefault="004202EC" w:rsidP="004202EC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vAlign w:val="bottom"/>
          </w:tcPr>
          <w:p w14:paraId="30865ED8" w14:textId="77777777" w:rsidR="004202EC" w:rsidRPr="00611660" w:rsidRDefault="004202EC" w:rsidP="004202EC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gridSpan w:val="3"/>
            <w:vAlign w:val="bottom"/>
          </w:tcPr>
          <w:p w14:paraId="2DF15099" w14:textId="77777777" w:rsidR="004202EC" w:rsidRPr="00611660" w:rsidRDefault="004202EC" w:rsidP="004202EC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vAlign w:val="bottom"/>
          </w:tcPr>
          <w:p w14:paraId="1DADC60A" w14:textId="77777777" w:rsidR="004202EC" w:rsidRPr="00611660" w:rsidRDefault="004202EC" w:rsidP="004202EC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gridSpan w:val="3"/>
            <w:vAlign w:val="bottom"/>
          </w:tcPr>
          <w:p w14:paraId="2E9339E9" w14:textId="77777777" w:rsidR="004202EC" w:rsidRPr="00611660" w:rsidRDefault="004202EC" w:rsidP="004202EC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vAlign w:val="bottom"/>
          </w:tcPr>
          <w:p w14:paraId="61217609" w14:textId="77777777" w:rsidR="004202EC" w:rsidRPr="00611660" w:rsidRDefault="004202EC" w:rsidP="004202EC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8" w:type="dxa"/>
            <w:gridSpan w:val="3"/>
            <w:vAlign w:val="bottom"/>
          </w:tcPr>
          <w:p w14:paraId="5BBA21AB" w14:textId="30F4233E" w:rsidR="004202EC" w:rsidRPr="00611660" w:rsidRDefault="00ED023C" w:rsidP="004202EC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(58)</w:t>
            </w:r>
          </w:p>
        </w:tc>
        <w:tc>
          <w:tcPr>
            <w:tcW w:w="899" w:type="dxa"/>
            <w:vAlign w:val="bottom"/>
          </w:tcPr>
          <w:p w14:paraId="0EAA7444" w14:textId="0F43649E" w:rsidR="004202EC" w:rsidRPr="00611660" w:rsidRDefault="00ED023C" w:rsidP="004202EC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(63)</w:t>
            </w:r>
          </w:p>
        </w:tc>
      </w:tr>
      <w:tr w:rsidR="004202EC" w:rsidRPr="00611660" w14:paraId="3DA8D24F" w14:textId="77777777" w:rsidTr="004202EC">
        <w:trPr>
          <w:gridAfter w:val="1"/>
          <w:wAfter w:w="90" w:type="dxa"/>
        </w:trPr>
        <w:tc>
          <w:tcPr>
            <w:tcW w:w="2622" w:type="dxa"/>
            <w:vAlign w:val="bottom"/>
          </w:tcPr>
          <w:p w14:paraId="7E4EF37E" w14:textId="0D87092F" w:rsidR="004202EC" w:rsidRPr="00611660" w:rsidRDefault="00ED023C" w:rsidP="004202EC">
            <w:pPr>
              <w:spacing w:line="340" w:lineRule="exact"/>
              <w:ind w:left="162" w:hanging="162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กลับรายการ</w:t>
            </w:r>
            <w:r w:rsidR="004202EC" w:rsidRPr="00611660">
              <w:rPr>
                <w:rFonts w:asciiTheme="majorBidi" w:hAnsiTheme="majorBidi" w:cstheme="majorBidi"/>
                <w:sz w:val="26"/>
                <w:szCs w:val="26"/>
                <w:cs/>
              </w:rPr>
              <w:t>จากการด้อยค่าสินทรัพย์ทางการเงิน</w:t>
            </w:r>
          </w:p>
        </w:tc>
        <w:tc>
          <w:tcPr>
            <w:tcW w:w="898" w:type="dxa"/>
            <w:gridSpan w:val="2"/>
            <w:vAlign w:val="bottom"/>
          </w:tcPr>
          <w:p w14:paraId="35E01DE3" w14:textId="77777777" w:rsidR="004202EC" w:rsidRPr="00611660" w:rsidRDefault="004202EC" w:rsidP="004202EC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vAlign w:val="bottom"/>
          </w:tcPr>
          <w:p w14:paraId="71E763B4" w14:textId="77777777" w:rsidR="004202EC" w:rsidRPr="00611660" w:rsidRDefault="004202EC" w:rsidP="004202EC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gridSpan w:val="3"/>
            <w:vAlign w:val="bottom"/>
          </w:tcPr>
          <w:p w14:paraId="54E8F337" w14:textId="77777777" w:rsidR="004202EC" w:rsidRPr="00611660" w:rsidRDefault="004202EC" w:rsidP="004202EC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vAlign w:val="bottom"/>
          </w:tcPr>
          <w:p w14:paraId="07C76485" w14:textId="77777777" w:rsidR="004202EC" w:rsidRPr="00611660" w:rsidRDefault="004202EC" w:rsidP="004202EC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gridSpan w:val="3"/>
            <w:vAlign w:val="bottom"/>
          </w:tcPr>
          <w:p w14:paraId="0767E623" w14:textId="77777777" w:rsidR="004202EC" w:rsidRPr="00611660" w:rsidRDefault="004202EC" w:rsidP="004202EC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vAlign w:val="bottom"/>
          </w:tcPr>
          <w:p w14:paraId="37F47973" w14:textId="77777777" w:rsidR="004202EC" w:rsidRPr="00611660" w:rsidRDefault="004202EC" w:rsidP="004202EC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gridSpan w:val="3"/>
            <w:vAlign w:val="bottom"/>
          </w:tcPr>
          <w:p w14:paraId="38E3F51D" w14:textId="1077FF95" w:rsidR="004202EC" w:rsidRPr="00ED023C" w:rsidRDefault="00ED023C" w:rsidP="004202E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899" w:type="dxa"/>
            <w:vAlign w:val="bottom"/>
          </w:tcPr>
          <w:p w14:paraId="1C3F2630" w14:textId="2777C80F" w:rsidR="004202EC" w:rsidRPr="00611660" w:rsidRDefault="00ED023C" w:rsidP="004202E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202EC" w:rsidRPr="00611660" w14:paraId="79444FC1" w14:textId="77777777" w:rsidTr="004202EC">
        <w:trPr>
          <w:gridAfter w:val="1"/>
          <w:wAfter w:w="90" w:type="dxa"/>
          <w:trHeight w:val="68"/>
        </w:trPr>
        <w:tc>
          <w:tcPr>
            <w:tcW w:w="2622" w:type="dxa"/>
            <w:vAlign w:val="bottom"/>
          </w:tcPr>
          <w:p w14:paraId="1098F67F" w14:textId="77777777" w:rsidR="004202EC" w:rsidRPr="00611660" w:rsidRDefault="004202EC" w:rsidP="004202EC">
            <w:pPr>
              <w:spacing w:line="340" w:lineRule="exact"/>
              <w:ind w:left="165" w:right="-108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166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898" w:type="dxa"/>
            <w:gridSpan w:val="2"/>
            <w:vAlign w:val="bottom"/>
          </w:tcPr>
          <w:p w14:paraId="573518CA" w14:textId="77777777" w:rsidR="004202EC" w:rsidRPr="00611660" w:rsidRDefault="004202EC" w:rsidP="004202EC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vAlign w:val="bottom"/>
          </w:tcPr>
          <w:p w14:paraId="2B04CF22" w14:textId="77777777" w:rsidR="004202EC" w:rsidRPr="00611660" w:rsidRDefault="004202EC" w:rsidP="004202EC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gridSpan w:val="3"/>
            <w:vAlign w:val="bottom"/>
          </w:tcPr>
          <w:p w14:paraId="728B0558" w14:textId="77777777" w:rsidR="004202EC" w:rsidRPr="00611660" w:rsidRDefault="004202EC" w:rsidP="004202EC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vAlign w:val="bottom"/>
          </w:tcPr>
          <w:p w14:paraId="5A58F16F" w14:textId="77777777" w:rsidR="004202EC" w:rsidRPr="00611660" w:rsidRDefault="004202EC" w:rsidP="004202EC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gridSpan w:val="3"/>
            <w:vAlign w:val="bottom"/>
          </w:tcPr>
          <w:p w14:paraId="213321E4" w14:textId="77777777" w:rsidR="004202EC" w:rsidRPr="00611660" w:rsidRDefault="004202EC" w:rsidP="004202EC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vAlign w:val="bottom"/>
          </w:tcPr>
          <w:p w14:paraId="41A7F741" w14:textId="77777777" w:rsidR="004202EC" w:rsidRPr="00611660" w:rsidRDefault="004202EC" w:rsidP="004202EC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gridSpan w:val="3"/>
            <w:vAlign w:val="bottom"/>
          </w:tcPr>
          <w:p w14:paraId="63C540C4" w14:textId="714D835F" w:rsidR="004202EC" w:rsidRPr="00611660" w:rsidRDefault="00ED023C" w:rsidP="004202EC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48</w:t>
            </w:r>
          </w:p>
        </w:tc>
        <w:tc>
          <w:tcPr>
            <w:tcW w:w="899" w:type="dxa"/>
            <w:vAlign w:val="bottom"/>
          </w:tcPr>
          <w:p w14:paraId="21529C56" w14:textId="4CE4D4C2" w:rsidR="004202EC" w:rsidRPr="00611660" w:rsidRDefault="00ED023C" w:rsidP="004202EC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</w:tr>
      <w:tr w:rsidR="004202EC" w:rsidRPr="00611660" w14:paraId="0BAAA329" w14:textId="77777777" w:rsidTr="004202EC">
        <w:trPr>
          <w:gridAfter w:val="1"/>
          <w:wAfter w:w="90" w:type="dxa"/>
        </w:trPr>
        <w:tc>
          <w:tcPr>
            <w:tcW w:w="2622" w:type="dxa"/>
            <w:vAlign w:val="bottom"/>
          </w:tcPr>
          <w:p w14:paraId="4CB48803" w14:textId="77777777" w:rsidR="004202EC" w:rsidRPr="00611660" w:rsidRDefault="004202EC" w:rsidP="004202EC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1660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898" w:type="dxa"/>
            <w:gridSpan w:val="2"/>
            <w:vAlign w:val="bottom"/>
          </w:tcPr>
          <w:p w14:paraId="44D2C051" w14:textId="77777777" w:rsidR="004202EC" w:rsidRPr="00611660" w:rsidRDefault="004202EC" w:rsidP="004202EC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vAlign w:val="bottom"/>
          </w:tcPr>
          <w:p w14:paraId="6428CC79" w14:textId="77777777" w:rsidR="004202EC" w:rsidRPr="00611660" w:rsidRDefault="004202EC" w:rsidP="004202EC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gridSpan w:val="3"/>
            <w:vAlign w:val="bottom"/>
          </w:tcPr>
          <w:p w14:paraId="0C393120" w14:textId="77777777" w:rsidR="004202EC" w:rsidRPr="00611660" w:rsidRDefault="004202EC" w:rsidP="004202EC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vAlign w:val="bottom"/>
          </w:tcPr>
          <w:p w14:paraId="091E5313" w14:textId="77777777" w:rsidR="004202EC" w:rsidRPr="00611660" w:rsidRDefault="004202EC" w:rsidP="004202EC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gridSpan w:val="3"/>
            <w:vAlign w:val="bottom"/>
          </w:tcPr>
          <w:p w14:paraId="6B65A716" w14:textId="77777777" w:rsidR="004202EC" w:rsidRPr="00611660" w:rsidRDefault="004202EC" w:rsidP="004202EC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vAlign w:val="bottom"/>
          </w:tcPr>
          <w:p w14:paraId="35C7F71F" w14:textId="77777777" w:rsidR="004202EC" w:rsidRPr="00611660" w:rsidRDefault="004202EC" w:rsidP="004202EC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gridSpan w:val="3"/>
            <w:vAlign w:val="bottom"/>
          </w:tcPr>
          <w:p w14:paraId="53602B1D" w14:textId="78BFD05E" w:rsidR="004202EC" w:rsidRPr="00611660" w:rsidRDefault="00ED023C" w:rsidP="004202E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(2)</w:t>
            </w:r>
          </w:p>
        </w:tc>
        <w:tc>
          <w:tcPr>
            <w:tcW w:w="899" w:type="dxa"/>
            <w:vAlign w:val="bottom"/>
          </w:tcPr>
          <w:p w14:paraId="2B62E2FC" w14:textId="5699F0AA" w:rsidR="004202EC" w:rsidRPr="00611660" w:rsidRDefault="00ED023C" w:rsidP="004202E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(16)</w:t>
            </w:r>
          </w:p>
        </w:tc>
      </w:tr>
      <w:tr w:rsidR="004202EC" w:rsidRPr="00611660" w14:paraId="7AD16C4B" w14:textId="77777777" w:rsidTr="004202EC">
        <w:trPr>
          <w:gridAfter w:val="1"/>
          <w:wAfter w:w="90" w:type="dxa"/>
        </w:trPr>
        <w:tc>
          <w:tcPr>
            <w:tcW w:w="2622" w:type="dxa"/>
            <w:vAlign w:val="bottom"/>
          </w:tcPr>
          <w:p w14:paraId="2C42058E" w14:textId="77777777" w:rsidR="004202EC" w:rsidRPr="00611660" w:rsidRDefault="004202EC" w:rsidP="004202EC">
            <w:pPr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1166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898" w:type="dxa"/>
            <w:gridSpan w:val="2"/>
            <w:vAlign w:val="bottom"/>
          </w:tcPr>
          <w:p w14:paraId="7BDBF21F" w14:textId="77777777" w:rsidR="004202EC" w:rsidRPr="00611660" w:rsidRDefault="004202EC" w:rsidP="004202EC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vAlign w:val="bottom"/>
          </w:tcPr>
          <w:p w14:paraId="3FE491CA" w14:textId="77777777" w:rsidR="004202EC" w:rsidRPr="00611660" w:rsidRDefault="004202EC" w:rsidP="004202EC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gridSpan w:val="3"/>
            <w:vAlign w:val="bottom"/>
          </w:tcPr>
          <w:p w14:paraId="3EB9B60B" w14:textId="77777777" w:rsidR="004202EC" w:rsidRPr="00611660" w:rsidRDefault="004202EC" w:rsidP="004202EC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vAlign w:val="bottom"/>
          </w:tcPr>
          <w:p w14:paraId="75899EA8" w14:textId="77777777" w:rsidR="004202EC" w:rsidRPr="00611660" w:rsidRDefault="004202EC" w:rsidP="004202EC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gridSpan w:val="3"/>
            <w:vAlign w:val="bottom"/>
          </w:tcPr>
          <w:p w14:paraId="3B988AFE" w14:textId="77777777" w:rsidR="004202EC" w:rsidRPr="00611660" w:rsidRDefault="004202EC" w:rsidP="004202EC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vAlign w:val="bottom"/>
          </w:tcPr>
          <w:p w14:paraId="661904C4" w14:textId="77777777" w:rsidR="004202EC" w:rsidRPr="00611660" w:rsidRDefault="004202EC" w:rsidP="004202EC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gridSpan w:val="3"/>
            <w:vAlign w:val="bottom"/>
          </w:tcPr>
          <w:p w14:paraId="68D8D2E1" w14:textId="11743E12" w:rsidR="004202EC" w:rsidRPr="00611660" w:rsidRDefault="00ED023C" w:rsidP="004202EC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46</w:t>
            </w:r>
          </w:p>
        </w:tc>
        <w:tc>
          <w:tcPr>
            <w:tcW w:w="899" w:type="dxa"/>
            <w:vAlign w:val="bottom"/>
          </w:tcPr>
          <w:p w14:paraId="611EEF5B" w14:textId="5E274DFA" w:rsidR="004202EC" w:rsidRPr="00611660" w:rsidRDefault="00ED023C" w:rsidP="004202EC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34</w:t>
            </w:r>
          </w:p>
        </w:tc>
      </w:tr>
    </w:tbl>
    <w:p w14:paraId="1AF6E234" w14:textId="77777777" w:rsidR="00E966B0" w:rsidRPr="00611660" w:rsidRDefault="00E966B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611660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br w:type="page"/>
      </w:r>
    </w:p>
    <w:tbl>
      <w:tblPr>
        <w:tblW w:w="990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2622"/>
        <w:gridCol w:w="708"/>
        <w:gridCol w:w="190"/>
        <w:gridCol w:w="899"/>
        <w:gridCol w:w="171"/>
        <w:gridCol w:w="630"/>
        <w:gridCol w:w="97"/>
        <w:gridCol w:w="899"/>
        <w:gridCol w:w="174"/>
        <w:gridCol w:w="540"/>
        <w:gridCol w:w="184"/>
        <w:gridCol w:w="899"/>
        <w:gridCol w:w="177"/>
        <w:gridCol w:w="630"/>
        <w:gridCol w:w="91"/>
        <w:gridCol w:w="899"/>
        <w:gridCol w:w="90"/>
      </w:tblGrid>
      <w:tr w:rsidR="00E966B0" w:rsidRPr="00611660" w14:paraId="18C07D52" w14:textId="77777777">
        <w:trPr>
          <w:gridAfter w:val="1"/>
          <w:wAfter w:w="90" w:type="dxa"/>
          <w:cantSplit/>
          <w:tblHeader/>
        </w:trPr>
        <w:tc>
          <w:tcPr>
            <w:tcW w:w="2622" w:type="dxa"/>
          </w:tcPr>
          <w:p w14:paraId="0C50B358" w14:textId="77777777" w:rsidR="00E966B0" w:rsidRPr="00611660" w:rsidRDefault="00E966B0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188" w:type="dxa"/>
            <w:gridSpan w:val="15"/>
          </w:tcPr>
          <w:p w14:paraId="0EFCF144" w14:textId="77777777" w:rsidR="00E966B0" w:rsidRPr="00611660" w:rsidRDefault="00E966B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1660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E966B0" w:rsidRPr="00611660" w14:paraId="31902259" w14:textId="77777777">
        <w:trPr>
          <w:gridAfter w:val="1"/>
          <w:wAfter w:w="90" w:type="dxa"/>
          <w:tblHeader/>
        </w:trPr>
        <w:tc>
          <w:tcPr>
            <w:tcW w:w="2622" w:type="dxa"/>
          </w:tcPr>
          <w:p w14:paraId="2B946E6F" w14:textId="77777777" w:rsidR="00E966B0" w:rsidRPr="00611660" w:rsidRDefault="00E966B0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188" w:type="dxa"/>
            <w:gridSpan w:val="15"/>
          </w:tcPr>
          <w:p w14:paraId="785D6246" w14:textId="736C5517" w:rsidR="00E966B0" w:rsidRPr="00611660" w:rsidRDefault="00E966B0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1660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Pr="00611660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หก</w:t>
            </w:r>
            <w:r w:rsidRPr="0061166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เดือนสิ้นสุดวันที่ </w:t>
            </w:r>
            <w:r w:rsidRPr="00611660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61166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E966B0" w:rsidRPr="00611660" w14:paraId="5EFA60A0" w14:textId="77777777">
        <w:trPr>
          <w:gridAfter w:val="1"/>
          <w:wAfter w:w="90" w:type="dxa"/>
          <w:trHeight w:val="72"/>
          <w:tblHeader/>
        </w:trPr>
        <w:tc>
          <w:tcPr>
            <w:tcW w:w="2622" w:type="dxa"/>
          </w:tcPr>
          <w:p w14:paraId="0182812F" w14:textId="77777777" w:rsidR="00E966B0" w:rsidRPr="00611660" w:rsidRDefault="00E966B0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97" w:type="dxa"/>
            <w:gridSpan w:val="3"/>
            <w:vAlign w:val="bottom"/>
          </w:tcPr>
          <w:p w14:paraId="06A29B2E" w14:textId="77777777" w:rsidR="00E966B0" w:rsidRPr="00611660" w:rsidRDefault="00E966B0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1660">
              <w:rPr>
                <w:rFonts w:asciiTheme="majorBidi" w:hAnsiTheme="majorBidi" w:cstheme="majorBidi"/>
                <w:sz w:val="26"/>
                <w:szCs w:val="26"/>
                <w:cs/>
              </w:rPr>
              <w:t>การจัดหาสินค้าและให้บริการระบบเทคโนโลยีสารสนเทศ</w:t>
            </w:r>
          </w:p>
        </w:tc>
        <w:tc>
          <w:tcPr>
            <w:tcW w:w="1797" w:type="dxa"/>
            <w:gridSpan w:val="4"/>
            <w:vAlign w:val="bottom"/>
          </w:tcPr>
          <w:p w14:paraId="2727E28B" w14:textId="77777777" w:rsidR="00E966B0" w:rsidRPr="00611660" w:rsidRDefault="00E966B0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1660">
              <w:rPr>
                <w:rFonts w:asciiTheme="majorBidi" w:hAnsiTheme="majorBidi" w:cstheme="majorBidi"/>
                <w:sz w:val="26"/>
                <w:szCs w:val="26"/>
                <w:cs/>
              </w:rPr>
              <w:t>ส่วนงานให้เช่าและบริการพื้นที่</w:t>
            </w:r>
          </w:p>
        </w:tc>
        <w:tc>
          <w:tcPr>
            <w:tcW w:w="1797" w:type="dxa"/>
            <w:gridSpan w:val="4"/>
            <w:vAlign w:val="bottom"/>
          </w:tcPr>
          <w:p w14:paraId="402AC1A0" w14:textId="77777777" w:rsidR="00E966B0" w:rsidRPr="00611660" w:rsidRDefault="00E966B0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1660">
              <w:rPr>
                <w:rFonts w:asciiTheme="majorBidi" w:hAnsiTheme="majorBidi" w:cstheme="majorBidi"/>
                <w:sz w:val="26"/>
                <w:szCs w:val="26"/>
                <w:cs/>
              </w:rPr>
              <w:t>การตัดรายการบัญชีระหว่างกัน</w:t>
            </w:r>
          </w:p>
        </w:tc>
        <w:tc>
          <w:tcPr>
            <w:tcW w:w="1797" w:type="dxa"/>
            <w:gridSpan w:val="4"/>
            <w:vAlign w:val="bottom"/>
          </w:tcPr>
          <w:p w14:paraId="4352EA7C" w14:textId="77777777" w:rsidR="00E966B0" w:rsidRPr="00611660" w:rsidRDefault="00E966B0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166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E966B0" w:rsidRPr="00611660" w14:paraId="16D95EC4" w14:textId="77777777">
        <w:trPr>
          <w:gridAfter w:val="1"/>
          <w:wAfter w:w="90" w:type="dxa"/>
          <w:tblHeader/>
        </w:trPr>
        <w:tc>
          <w:tcPr>
            <w:tcW w:w="2622" w:type="dxa"/>
          </w:tcPr>
          <w:p w14:paraId="4659C233" w14:textId="77777777" w:rsidR="00E966B0" w:rsidRPr="00611660" w:rsidRDefault="00E966B0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8" w:type="dxa"/>
            <w:gridSpan w:val="2"/>
          </w:tcPr>
          <w:p w14:paraId="7C7C03D4" w14:textId="77777777" w:rsidR="00E966B0" w:rsidRPr="00611660" w:rsidRDefault="00E966B0">
            <w:pP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611660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2569</w:t>
            </w:r>
          </w:p>
        </w:tc>
        <w:tc>
          <w:tcPr>
            <w:tcW w:w="899" w:type="dxa"/>
          </w:tcPr>
          <w:p w14:paraId="3CABCC09" w14:textId="77777777" w:rsidR="00E966B0" w:rsidRPr="00611660" w:rsidRDefault="00E966B0">
            <w:pP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611660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2568</w:t>
            </w:r>
          </w:p>
        </w:tc>
        <w:tc>
          <w:tcPr>
            <w:tcW w:w="898" w:type="dxa"/>
            <w:gridSpan w:val="3"/>
          </w:tcPr>
          <w:p w14:paraId="25BF3E07" w14:textId="77777777" w:rsidR="00E966B0" w:rsidRPr="00611660" w:rsidRDefault="00E966B0">
            <w:pP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611660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2569</w:t>
            </w:r>
          </w:p>
        </w:tc>
        <w:tc>
          <w:tcPr>
            <w:tcW w:w="899" w:type="dxa"/>
          </w:tcPr>
          <w:p w14:paraId="34BB5455" w14:textId="77777777" w:rsidR="00E966B0" w:rsidRPr="00611660" w:rsidRDefault="00E966B0">
            <w:pP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611660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2568</w:t>
            </w:r>
          </w:p>
        </w:tc>
        <w:tc>
          <w:tcPr>
            <w:tcW w:w="898" w:type="dxa"/>
            <w:gridSpan w:val="3"/>
          </w:tcPr>
          <w:p w14:paraId="119F06CA" w14:textId="77777777" w:rsidR="00E966B0" w:rsidRPr="00611660" w:rsidRDefault="00E966B0">
            <w:pP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611660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2569</w:t>
            </w:r>
          </w:p>
        </w:tc>
        <w:tc>
          <w:tcPr>
            <w:tcW w:w="899" w:type="dxa"/>
          </w:tcPr>
          <w:p w14:paraId="1CD438EB" w14:textId="77777777" w:rsidR="00E966B0" w:rsidRPr="00611660" w:rsidRDefault="00E966B0">
            <w:pP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611660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2568</w:t>
            </w:r>
          </w:p>
        </w:tc>
        <w:tc>
          <w:tcPr>
            <w:tcW w:w="898" w:type="dxa"/>
            <w:gridSpan w:val="3"/>
          </w:tcPr>
          <w:p w14:paraId="1498586E" w14:textId="77777777" w:rsidR="00E966B0" w:rsidRPr="00611660" w:rsidRDefault="00E966B0">
            <w:pP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611660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2569</w:t>
            </w:r>
          </w:p>
        </w:tc>
        <w:tc>
          <w:tcPr>
            <w:tcW w:w="899" w:type="dxa"/>
          </w:tcPr>
          <w:p w14:paraId="33852B42" w14:textId="77777777" w:rsidR="00E966B0" w:rsidRPr="00611660" w:rsidRDefault="00E966B0">
            <w:pP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611660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2568</w:t>
            </w:r>
          </w:p>
        </w:tc>
      </w:tr>
      <w:tr w:rsidR="00E966B0" w:rsidRPr="00611660" w14:paraId="01B7F7F9" w14:textId="77777777">
        <w:trPr>
          <w:tblHeader/>
        </w:trPr>
        <w:tc>
          <w:tcPr>
            <w:tcW w:w="2622" w:type="dxa"/>
          </w:tcPr>
          <w:p w14:paraId="2C154C3D" w14:textId="77777777" w:rsidR="00E966B0" w:rsidRPr="00611660" w:rsidRDefault="00E966B0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08" w:type="dxa"/>
          </w:tcPr>
          <w:p w14:paraId="481A7B21" w14:textId="77777777" w:rsidR="00E966B0" w:rsidRPr="00611660" w:rsidRDefault="00E966B0">
            <w:pP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  <w:gridSpan w:val="3"/>
          </w:tcPr>
          <w:p w14:paraId="3AF278F4" w14:textId="77777777" w:rsidR="00E966B0" w:rsidRPr="00611660" w:rsidRDefault="00E966B0">
            <w:pPr>
              <w:spacing w:line="340" w:lineRule="exact"/>
              <w:ind w:left="-294" w:right="-28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1660">
              <w:rPr>
                <w:rFonts w:asciiTheme="majorBidi" w:hAnsiTheme="majorBidi" w:cstheme="majorBidi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630" w:type="dxa"/>
          </w:tcPr>
          <w:p w14:paraId="03170BED" w14:textId="77777777" w:rsidR="00E966B0" w:rsidRPr="00611660" w:rsidRDefault="00E966B0">
            <w:pPr>
              <w:spacing w:line="340" w:lineRule="exact"/>
              <w:ind w:left="-114" w:right="-102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170" w:type="dxa"/>
            <w:gridSpan w:val="3"/>
          </w:tcPr>
          <w:p w14:paraId="26312A10" w14:textId="77777777" w:rsidR="00E966B0" w:rsidRPr="00611660" w:rsidRDefault="00E966B0">
            <w:pPr>
              <w:spacing w:line="340" w:lineRule="exact"/>
              <w:ind w:left="-108" w:right="-102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611660">
              <w:rPr>
                <w:rFonts w:asciiTheme="majorBidi" w:hAnsiTheme="majorBidi" w:cstheme="majorBidi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540" w:type="dxa"/>
          </w:tcPr>
          <w:p w14:paraId="47276CAD" w14:textId="77777777" w:rsidR="00E966B0" w:rsidRPr="00611660" w:rsidRDefault="00E966B0">
            <w:pP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  <w:gridSpan w:val="3"/>
          </w:tcPr>
          <w:p w14:paraId="4E80F08E" w14:textId="77777777" w:rsidR="00E966B0" w:rsidRPr="00611660" w:rsidRDefault="00E966B0">
            <w:pPr>
              <w:spacing w:line="340" w:lineRule="exact"/>
              <w:ind w:left="-114" w:right="-102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611660">
              <w:rPr>
                <w:rFonts w:asciiTheme="majorBidi" w:hAnsiTheme="majorBidi" w:cstheme="majorBidi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630" w:type="dxa"/>
          </w:tcPr>
          <w:p w14:paraId="43994AE8" w14:textId="77777777" w:rsidR="00E966B0" w:rsidRPr="00611660" w:rsidRDefault="00E966B0">
            <w:pP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080" w:type="dxa"/>
            <w:gridSpan w:val="3"/>
          </w:tcPr>
          <w:p w14:paraId="6ADB7F85" w14:textId="77777777" w:rsidR="00E966B0" w:rsidRPr="00611660" w:rsidRDefault="00E966B0">
            <w:pPr>
              <w:spacing w:line="340" w:lineRule="exact"/>
              <w:ind w:left="-114" w:right="-102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611660">
              <w:rPr>
                <w:rFonts w:asciiTheme="majorBidi" w:hAnsiTheme="majorBidi" w:cstheme="majorBidi"/>
                <w:sz w:val="26"/>
                <w:szCs w:val="26"/>
                <w:cs/>
              </w:rPr>
              <w:t>(ปรับปรุงใหม่)</w:t>
            </w:r>
          </w:p>
        </w:tc>
      </w:tr>
      <w:tr w:rsidR="00E966B0" w:rsidRPr="00611660" w14:paraId="705344D5" w14:textId="77777777">
        <w:trPr>
          <w:gridAfter w:val="1"/>
          <w:wAfter w:w="90" w:type="dxa"/>
        </w:trPr>
        <w:tc>
          <w:tcPr>
            <w:tcW w:w="2622" w:type="dxa"/>
          </w:tcPr>
          <w:p w14:paraId="09B0B93E" w14:textId="77777777" w:rsidR="00E966B0" w:rsidRPr="00611660" w:rsidRDefault="00E966B0">
            <w:pPr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1166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898" w:type="dxa"/>
            <w:gridSpan w:val="2"/>
            <w:vAlign w:val="bottom"/>
          </w:tcPr>
          <w:p w14:paraId="5BBF3253" w14:textId="77777777" w:rsidR="00E966B0" w:rsidRPr="00611660" w:rsidRDefault="00E966B0">
            <w:pPr>
              <w:tabs>
                <w:tab w:val="decimal" w:pos="49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vAlign w:val="bottom"/>
          </w:tcPr>
          <w:p w14:paraId="50FA90D4" w14:textId="77777777" w:rsidR="00E966B0" w:rsidRPr="00611660" w:rsidRDefault="00E966B0">
            <w:pPr>
              <w:tabs>
                <w:tab w:val="decimal" w:pos="49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gridSpan w:val="3"/>
            <w:vAlign w:val="bottom"/>
          </w:tcPr>
          <w:p w14:paraId="3792FB25" w14:textId="77777777" w:rsidR="00E966B0" w:rsidRPr="00611660" w:rsidRDefault="00E966B0">
            <w:pPr>
              <w:tabs>
                <w:tab w:val="decimal" w:pos="49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vAlign w:val="bottom"/>
          </w:tcPr>
          <w:p w14:paraId="1CB98406" w14:textId="77777777" w:rsidR="00E966B0" w:rsidRPr="00611660" w:rsidRDefault="00E966B0">
            <w:pPr>
              <w:tabs>
                <w:tab w:val="decimal" w:pos="49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gridSpan w:val="3"/>
            <w:vAlign w:val="bottom"/>
          </w:tcPr>
          <w:p w14:paraId="140A9BE5" w14:textId="77777777" w:rsidR="00E966B0" w:rsidRPr="00611660" w:rsidRDefault="00E966B0">
            <w:pPr>
              <w:tabs>
                <w:tab w:val="decimal" w:pos="49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vAlign w:val="bottom"/>
          </w:tcPr>
          <w:p w14:paraId="760B5F21" w14:textId="77777777" w:rsidR="00E966B0" w:rsidRPr="00611660" w:rsidRDefault="00E966B0">
            <w:pPr>
              <w:tabs>
                <w:tab w:val="decimal" w:pos="49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gridSpan w:val="3"/>
            <w:vAlign w:val="bottom"/>
          </w:tcPr>
          <w:p w14:paraId="2D4D6502" w14:textId="77777777" w:rsidR="00E966B0" w:rsidRPr="00611660" w:rsidRDefault="00E966B0">
            <w:pPr>
              <w:tabs>
                <w:tab w:val="decimal" w:pos="49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vAlign w:val="bottom"/>
          </w:tcPr>
          <w:p w14:paraId="0D28C67C" w14:textId="77777777" w:rsidR="00E966B0" w:rsidRPr="00611660" w:rsidRDefault="00E966B0">
            <w:pPr>
              <w:tabs>
                <w:tab w:val="decimal" w:pos="49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966B0" w:rsidRPr="00611660" w14:paraId="6CC227C4" w14:textId="77777777">
        <w:trPr>
          <w:gridAfter w:val="1"/>
          <w:wAfter w:w="90" w:type="dxa"/>
        </w:trPr>
        <w:tc>
          <w:tcPr>
            <w:tcW w:w="2622" w:type="dxa"/>
            <w:vAlign w:val="bottom"/>
          </w:tcPr>
          <w:p w14:paraId="45848BA6" w14:textId="77777777" w:rsidR="00E966B0" w:rsidRPr="00611660" w:rsidRDefault="00E966B0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166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รายได้จากภายนอก</w:t>
            </w:r>
          </w:p>
        </w:tc>
        <w:tc>
          <w:tcPr>
            <w:tcW w:w="898" w:type="dxa"/>
            <w:gridSpan w:val="2"/>
            <w:vAlign w:val="bottom"/>
          </w:tcPr>
          <w:p w14:paraId="08EE4B48" w14:textId="77777777" w:rsidR="00E966B0" w:rsidRPr="00611660" w:rsidRDefault="00E966B0">
            <w:pPr>
              <w:tabs>
                <w:tab w:val="decimal" w:pos="49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vAlign w:val="bottom"/>
          </w:tcPr>
          <w:p w14:paraId="38CAB2D1" w14:textId="77777777" w:rsidR="00E966B0" w:rsidRPr="00611660" w:rsidRDefault="00E966B0">
            <w:pPr>
              <w:tabs>
                <w:tab w:val="decimal" w:pos="49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gridSpan w:val="3"/>
            <w:vAlign w:val="bottom"/>
          </w:tcPr>
          <w:p w14:paraId="533AD577" w14:textId="77777777" w:rsidR="00E966B0" w:rsidRPr="00611660" w:rsidRDefault="00E966B0">
            <w:pPr>
              <w:tabs>
                <w:tab w:val="decimal" w:pos="49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vAlign w:val="bottom"/>
          </w:tcPr>
          <w:p w14:paraId="131C1265" w14:textId="77777777" w:rsidR="00E966B0" w:rsidRPr="00611660" w:rsidRDefault="00E966B0">
            <w:pPr>
              <w:tabs>
                <w:tab w:val="decimal" w:pos="49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gridSpan w:val="3"/>
            <w:vAlign w:val="bottom"/>
          </w:tcPr>
          <w:p w14:paraId="36FA7034" w14:textId="77777777" w:rsidR="00E966B0" w:rsidRPr="00611660" w:rsidRDefault="00E966B0">
            <w:pPr>
              <w:tabs>
                <w:tab w:val="decimal" w:pos="49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vAlign w:val="bottom"/>
          </w:tcPr>
          <w:p w14:paraId="40AF479E" w14:textId="77777777" w:rsidR="00E966B0" w:rsidRPr="00611660" w:rsidRDefault="00E966B0">
            <w:pPr>
              <w:tabs>
                <w:tab w:val="decimal" w:pos="49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gridSpan w:val="3"/>
            <w:vAlign w:val="bottom"/>
          </w:tcPr>
          <w:p w14:paraId="1F5B523D" w14:textId="77777777" w:rsidR="00E966B0" w:rsidRPr="00611660" w:rsidRDefault="00E966B0">
            <w:pPr>
              <w:tabs>
                <w:tab w:val="decimal" w:pos="49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vAlign w:val="bottom"/>
          </w:tcPr>
          <w:p w14:paraId="0D6EBFD6" w14:textId="77777777" w:rsidR="00E966B0" w:rsidRPr="00611660" w:rsidRDefault="00E966B0">
            <w:pPr>
              <w:tabs>
                <w:tab w:val="decimal" w:pos="49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966B0" w:rsidRPr="00611660" w14:paraId="0D8E88B2" w14:textId="77777777">
        <w:trPr>
          <w:gridAfter w:val="1"/>
          <w:wAfter w:w="90" w:type="dxa"/>
          <w:trHeight w:val="80"/>
        </w:trPr>
        <w:tc>
          <w:tcPr>
            <w:tcW w:w="2622" w:type="dxa"/>
            <w:vAlign w:val="bottom"/>
          </w:tcPr>
          <w:p w14:paraId="6F7C7ECA" w14:textId="77777777" w:rsidR="00E966B0" w:rsidRPr="00611660" w:rsidRDefault="00E966B0">
            <w:pPr>
              <w:spacing w:line="340" w:lineRule="exact"/>
              <w:ind w:left="120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166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898" w:type="dxa"/>
            <w:gridSpan w:val="2"/>
            <w:vAlign w:val="bottom"/>
          </w:tcPr>
          <w:p w14:paraId="1618FD80" w14:textId="3264AD5F" w:rsidR="00E966B0" w:rsidRPr="00611660" w:rsidRDefault="00C850EC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1,486</w:t>
            </w:r>
          </w:p>
        </w:tc>
        <w:tc>
          <w:tcPr>
            <w:tcW w:w="899" w:type="dxa"/>
            <w:vAlign w:val="bottom"/>
          </w:tcPr>
          <w:p w14:paraId="57C1E38D" w14:textId="38FE5275" w:rsidR="00E966B0" w:rsidRPr="00611660" w:rsidRDefault="00C850EC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1,395</w:t>
            </w:r>
          </w:p>
        </w:tc>
        <w:tc>
          <w:tcPr>
            <w:tcW w:w="898" w:type="dxa"/>
            <w:gridSpan w:val="3"/>
            <w:vAlign w:val="bottom"/>
          </w:tcPr>
          <w:p w14:paraId="44438013" w14:textId="0FAE2946" w:rsidR="00E966B0" w:rsidRPr="00611660" w:rsidRDefault="00C850EC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9" w:type="dxa"/>
            <w:vAlign w:val="bottom"/>
          </w:tcPr>
          <w:p w14:paraId="6C95294C" w14:textId="277222F2" w:rsidR="00E966B0" w:rsidRPr="00611660" w:rsidRDefault="00C850EC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8" w:type="dxa"/>
            <w:gridSpan w:val="3"/>
            <w:vAlign w:val="bottom"/>
          </w:tcPr>
          <w:p w14:paraId="315E44FE" w14:textId="60B36073" w:rsidR="00E966B0" w:rsidRPr="00611660" w:rsidRDefault="00C850EC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9" w:type="dxa"/>
            <w:vAlign w:val="bottom"/>
          </w:tcPr>
          <w:p w14:paraId="08898BD5" w14:textId="5C880101" w:rsidR="00E966B0" w:rsidRPr="00611660" w:rsidRDefault="00C850EC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8" w:type="dxa"/>
            <w:gridSpan w:val="3"/>
            <w:vAlign w:val="bottom"/>
          </w:tcPr>
          <w:p w14:paraId="1FC62FC4" w14:textId="6BB61A0E" w:rsidR="00E966B0" w:rsidRPr="00611660" w:rsidRDefault="00C850EC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1,486</w:t>
            </w:r>
          </w:p>
        </w:tc>
        <w:tc>
          <w:tcPr>
            <w:tcW w:w="899" w:type="dxa"/>
            <w:vAlign w:val="bottom"/>
          </w:tcPr>
          <w:p w14:paraId="11232D53" w14:textId="70252BC6" w:rsidR="00E966B0" w:rsidRPr="00611660" w:rsidRDefault="00C850EC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1,395</w:t>
            </w:r>
          </w:p>
        </w:tc>
      </w:tr>
      <w:tr w:rsidR="00E966B0" w:rsidRPr="00611660" w14:paraId="6A4435DC" w14:textId="77777777">
        <w:trPr>
          <w:gridAfter w:val="1"/>
          <w:wAfter w:w="90" w:type="dxa"/>
          <w:trHeight w:val="80"/>
        </w:trPr>
        <w:tc>
          <w:tcPr>
            <w:tcW w:w="2622" w:type="dxa"/>
            <w:vAlign w:val="bottom"/>
          </w:tcPr>
          <w:p w14:paraId="301EC957" w14:textId="77777777" w:rsidR="00E966B0" w:rsidRPr="00611660" w:rsidRDefault="00E966B0">
            <w:pPr>
              <w:spacing w:line="340" w:lineRule="exact"/>
              <w:ind w:left="120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166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รายได้ค่าเช่าและบริการพื้นที่</w:t>
            </w:r>
          </w:p>
        </w:tc>
        <w:tc>
          <w:tcPr>
            <w:tcW w:w="898" w:type="dxa"/>
            <w:gridSpan w:val="2"/>
            <w:vAlign w:val="bottom"/>
          </w:tcPr>
          <w:p w14:paraId="281EDCAF" w14:textId="5D0D4CC7" w:rsidR="00E966B0" w:rsidRPr="00611660" w:rsidRDefault="00C850E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9" w:type="dxa"/>
            <w:vAlign w:val="bottom"/>
          </w:tcPr>
          <w:p w14:paraId="4304E364" w14:textId="62476640" w:rsidR="00E966B0" w:rsidRPr="00611660" w:rsidRDefault="00C850E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8" w:type="dxa"/>
            <w:gridSpan w:val="3"/>
            <w:vAlign w:val="bottom"/>
          </w:tcPr>
          <w:p w14:paraId="2D94478D" w14:textId="385E12CB" w:rsidR="00E966B0" w:rsidRPr="00611660" w:rsidRDefault="00C850E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  <w:tc>
          <w:tcPr>
            <w:tcW w:w="899" w:type="dxa"/>
            <w:vAlign w:val="bottom"/>
          </w:tcPr>
          <w:p w14:paraId="2C89A5FE" w14:textId="07A471A9" w:rsidR="00E966B0" w:rsidRPr="00611660" w:rsidRDefault="00C850E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</w:t>
            </w:r>
          </w:p>
        </w:tc>
        <w:tc>
          <w:tcPr>
            <w:tcW w:w="898" w:type="dxa"/>
            <w:gridSpan w:val="3"/>
            <w:vAlign w:val="bottom"/>
          </w:tcPr>
          <w:p w14:paraId="37B1DCD6" w14:textId="4AA92148" w:rsidR="00E966B0" w:rsidRPr="00611660" w:rsidRDefault="00C850E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9" w:type="dxa"/>
            <w:vAlign w:val="bottom"/>
          </w:tcPr>
          <w:p w14:paraId="3D71D63C" w14:textId="556EAC89" w:rsidR="00E966B0" w:rsidRPr="00611660" w:rsidRDefault="00C850E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8" w:type="dxa"/>
            <w:gridSpan w:val="3"/>
            <w:vAlign w:val="bottom"/>
          </w:tcPr>
          <w:p w14:paraId="53348321" w14:textId="0629EB41" w:rsidR="00E966B0" w:rsidRPr="00611660" w:rsidRDefault="00C850E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  <w:tc>
          <w:tcPr>
            <w:tcW w:w="899" w:type="dxa"/>
            <w:vAlign w:val="bottom"/>
          </w:tcPr>
          <w:p w14:paraId="20975FD5" w14:textId="668DE6B4" w:rsidR="00E966B0" w:rsidRPr="00611660" w:rsidRDefault="00C850E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</w:t>
            </w:r>
          </w:p>
        </w:tc>
      </w:tr>
      <w:tr w:rsidR="00E966B0" w:rsidRPr="00611660" w14:paraId="284DE361" w14:textId="77777777">
        <w:trPr>
          <w:gridAfter w:val="1"/>
          <w:wAfter w:w="90" w:type="dxa"/>
          <w:trHeight w:val="80"/>
        </w:trPr>
        <w:tc>
          <w:tcPr>
            <w:tcW w:w="2622" w:type="dxa"/>
            <w:vAlign w:val="bottom"/>
          </w:tcPr>
          <w:p w14:paraId="55D31DB3" w14:textId="77777777" w:rsidR="00E966B0" w:rsidRPr="00611660" w:rsidRDefault="00E966B0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1660">
              <w:rPr>
                <w:rFonts w:asciiTheme="majorBidi" w:hAnsiTheme="majorBidi" w:cstheme="majorBidi"/>
                <w:sz w:val="26"/>
                <w:szCs w:val="26"/>
                <w:cs/>
              </w:rPr>
              <w:t>รวมรายได้จากภายนอก</w:t>
            </w:r>
          </w:p>
        </w:tc>
        <w:tc>
          <w:tcPr>
            <w:tcW w:w="898" w:type="dxa"/>
            <w:gridSpan w:val="2"/>
            <w:vAlign w:val="bottom"/>
          </w:tcPr>
          <w:p w14:paraId="1F2741A2" w14:textId="066EC472" w:rsidR="00E966B0" w:rsidRPr="00611660" w:rsidRDefault="00C850EC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1,486</w:t>
            </w:r>
          </w:p>
        </w:tc>
        <w:tc>
          <w:tcPr>
            <w:tcW w:w="899" w:type="dxa"/>
            <w:vAlign w:val="bottom"/>
          </w:tcPr>
          <w:p w14:paraId="400DA304" w14:textId="2205F27A" w:rsidR="00E966B0" w:rsidRPr="00611660" w:rsidRDefault="00C850EC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1,395</w:t>
            </w:r>
          </w:p>
        </w:tc>
        <w:tc>
          <w:tcPr>
            <w:tcW w:w="898" w:type="dxa"/>
            <w:gridSpan w:val="3"/>
            <w:vAlign w:val="bottom"/>
          </w:tcPr>
          <w:p w14:paraId="6633AF03" w14:textId="3AACAA9F" w:rsidR="00E966B0" w:rsidRPr="00611660" w:rsidRDefault="00C850EC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  <w:tc>
          <w:tcPr>
            <w:tcW w:w="899" w:type="dxa"/>
            <w:vAlign w:val="bottom"/>
          </w:tcPr>
          <w:p w14:paraId="67CDE8C5" w14:textId="4A0A3AB0" w:rsidR="00E966B0" w:rsidRPr="00611660" w:rsidRDefault="00C850EC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</w:t>
            </w:r>
          </w:p>
        </w:tc>
        <w:tc>
          <w:tcPr>
            <w:tcW w:w="898" w:type="dxa"/>
            <w:gridSpan w:val="3"/>
            <w:vAlign w:val="bottom"/>
          </w:tcPr>
          <w:p w14:paraId="6167AFDF" w14:textId="057A408B" w:rsidR="00E966B0" w:rsidRPr="00611660" w:rsidRDefault="00C850EC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9" w:type="dxa"/>
            <w:vAlign w:val="bottom"/>
          </w:tcPr>
          <w:p w14:paraId="61D2E3D6" w14:textId="3E0AB65D" w:rsidR="00E966B0" w:rsidRPr="00611660" w:rsidRDefault="00C850EC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8" w:type="dxa"/>
            <w:gridSpan w:val="3"/>
            <w:vAlign w:val="bottom"/>
          </w:tcPr>
          <w:p w14:paraId="727B832C" w14:textId="3AA4AEE7" w:rsidR="00E966B0" w:rsidRPr="00611660" w:rsidRDefault="00C850EC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1,504</w:t>
            </w:r>
          </w:p>
        </w:tc>
        <w:tc>
          <w:tcPr>
            <w:tcW w:w="899" w:type="dxa"/>
            <w:vAlign w:val="bottom"/>
          </w:tcPr>
          <w:p w14:paraId="0764278C" w14:textId="5EE471B7" w:rsidR="00E966B0" w:rsidRPr="00611660" w:rsidRDefault="00C850EC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1,412</w:t>
            </w:r>
          </w:p>
        </w:tc>
      </w:tr>
      <w:tr w:rsidR="00E966B0" w:rsidRPr="00611660" w14:paraId="2670E436" w14:textId="77777777">
        <w:trPr>
          <w:gridAfter w:val="1"/>
          <w:wAfter w:w="90" w:type="dxa"/>
          <w:trHeight w:val="80"/>
        </w:trPr>
        <w:tc>
          <w:tcPr>
            <w:tcW w:w="2622" w:type="dxa"/>
            <w:vAlign w:val="bottom"/>
          </w:tcPr>
          <w:p w14:paraId="4F18B895" w14:textId="77777777" w:rsidR="00E966B0" w:rsidRPr="00611660" w:rsidRDefault="00E966B0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166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898" w:type="dxa"/>
            <w:gridSpan w:val="2"/>
            <w:vAlign w:val="bottom"/>
          </w:tcPr>
          <w:p w14:paraId="026E1CC0" w14:textId="7CEB54AA" w:rsidR="00E966B0" w:rsidRPr="00611660" w:rsidRDefault="00C850E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9" w:type="dxa"/>
            <w:vAlign w:val="bottom"/>
          </w:tcPr>
          <w:p w14:paraId="5551A573" w14:textId="6B1C0021" w:rsidR="00E966B0" w:rsidRPr="00611660" w:rsidRDefault="00C850E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8" w:type="dxa"/>
            <w:gridSpan w:val="3"/>
            <w:vAlign w:val="bottom"/>
          </w:tcPr>
          <w:p w14:paraId="3845135B" w14:textId="5FD18FED" w:rsidR="00E966B0" w:rsidRPr="00611660" w:rsidRDefault="00C850E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899" w:type="dxa"/>
            <w:vAlign w:val="bottom"/>
          </w:tcPr>
          <w:p w14:paraId="4D046E16" w14:textId="4D9B6E20" w:rsidR="00E966B0" w:rsidRPr="00611660" w:rsidRDefault="00C850E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898" w:type="dxa"/>
            <w:gridSpan w:val="3"/>
            <w:vAlign w:val="bottom"/>
          </w:tcPr>
          <w:p w14:paraId="3E002EA3" w14:textId="3B0DD46D" w:rsidR="00E966B0" w:rsidRPr="00611660" w:rsidRDefault="00C850E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(10)</w:t>
            </w:r>
          </w:p>
        </w:tc>
        <w:tc>
          <w:tcPr>
            <w:tcW w:w="899" w:type="dxa"/>
            <w:vAlign w:val="bottom"/>
          </w:tcPr>
          <w:p w14:paraId="280A0B97" w14:textId="5D12F586" w:rsidR="00E966B0" w:rsidRPr="00611660" w:rsidRDefault="00C850E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(10)</w:t>
            </w:r>
          </w:p>
        </w:tc>
        <w:tc>
          <w:tcPr>
            <w:tcW w:w="898" w:type="dxa"/>
            <w:gridSpan w:val="3"/>
            <w:vAlign w:val="bottom"/>
          </w:tcPr>
          <w:p w14:paraId="246B7AAC" w14:textId="3B62004E" w:rsidR="00E966B0" w:rsidRPr="00611660" w:rsidRDefault="00C850E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9" w:type="dxa"/>
            <w:vAlign w:val="bottom"/>
          </w:tcPr>
          <w:p w14:paraId="4A4DD1A8" w14:textId="39B27605" w:rsidR="00E966B0" w:rsidRPr="00611660" w:rsidRDefault="00C850E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966B0" w:rsidRPr="00611660" w14:paraId="0CF05405" w14:textId="77777777">
        <w:trPr>
          <w:gridAfter w:val="1"/>
          <w:wAfter w:w="90" w:type="dxa"/>
        </w:trPr>
        <w:tc>
          <w:tcPr>
            <w:tcW w:w="2622" w:type="dxa"/>
            <w:vAlign w:val="bottom"/>
          </w:tcPr>
          <w:p w14:paraId="53EFBEB6" w14:textId="77777777" w:rsidR="00E966B0" w:rsidRPr="00611660" w:rsidRDefault="00E966B0">
            <w:pPr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1166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รายได้ทั้งสิ้น</w:t>
            </w:r>
          </w:p>
        </w:tc>
        <w:tc>
          <w:tcPr>
            <w:tcW w:w="898" w:type="dxa"/>
            <w:gridSpan w:val="2"/>
            <w:vAlign w:val="bottom"/>
          </w:tcPr>
          <w:p w14:paraId="2F7436D1" w14:textId="29409EFC" w:rsidR="00E966B0" w:rsidRPr="00611660" w:rsidRDefault="00C850EC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1,486</w:t>
            </w:r>
          </w:p>
        </w:tc>
        <w:tc>
          <w:tcPr>
            <w:tcW w:w="899" w:type="dxa"/>
            <w:vAlign w:val="bottom"/>
          </w:tcPr>
          <w:p w14:paraId="1867BC95" w14:textId="19393C8B" w:rsidR="00E966B0" w:rsidRPr="00611660" w:rsidRDefault="00C850EC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1,395</w:t>
            </w:r>
          </w:p>
        </w:tc>
        <w:tc>
          <w:tcPr>
            <w:tcW w:w="898" w:type="dxa"/>
            <w:gridSpan w:val="3"/>
            <w:vAlign w:val="bottom"/>
          </w:tcPr>
          <w:p w14:paraId="5EBA4CA3" w14:textId="44640098" w:rsidR="00E966B0" w:rsidRPr="00611660" w:rsidRDefault="00C850EC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  <w:tc>
          <w:tcPr>
            <w:tcW w:w="899" w:type="dxa"/>
            <w:vAlign w:val="bottom"/>
          </w:tcPr>
          <w:p w14:paraId="2C1ADF02" w14:textId="46D514D9" w:rsidR="00E966B0" w:rsidRPr="00611660" w:rsidRDefault="00C850EC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26</w:t>
            </w:r>
          </w:p>
        </w:tc>
        <w:tc>
          <w:tcPr>
            <w:tcW w:w="898" w:type="dxa"/>
            <w:gridSpan w:val="3"/>
            <w:vAlign w:val="bottom"/>
          </w:tcPr>
          <w:p w14:paraId="1DEA28BE" w14:textId="27CF7CC2" w:rsidR="00E966B0" w:rsidRPr="00611660" w:rsidRDefault="00C850EC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(10)</w:t>
            </w:r>
          </w:p>
        </w:tc>
        <w:tc>
          <w:tcPr>
            <w:tcW w:w="899" w:type="dxa"/>
            <w:vAlign w:val="bottom"/>
          </w:tcPr>
          <w:p w14:paraId="3B29D2C5" w14:textId="54685847" w:rsidR="00E966B0" w:rsidRPr="00611660" w:rsidRDefault="00C850EC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(10)</w:t>
            </w:r>
          </w:p>
        </w:tc>
        <w:tc>
          <w:tcPr>
            <w:tcW w:w="898" w:type="dxa"/>
            <w:gridSpan w:val="3"/>
            <w:vAlign w:val="bottom"/>
          </w:tcPr>
          <w:p w14:paraId="4E87AFEC" w14:textId="7DD9E84F" w:rsidR="00E966B0" w:rsidRPr="00611660" w:rsidRDefault="00C850EC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1,504</w:t>
            </w:r>
          </w:p>
        </w:tc>
        <w:tc>
          <w:tcPr>
            <w:tcW w:w="899" w:type="dxa"/>
            <w:vAlign w:val="bottom"/>
          </w:tcPr>
          <w:p w14:paraId="4674E134" w14:textId="71179CE1" w:rsidR="00E966B0" w:rsidRPr="00611660" w:rsidRDefault="00C850EC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1,412</w:t>
            </w:r>
          </w:p>
        </w:tc>
      </w:tr>
      <w:tr w:rsidR="00E966B0" w:rsidRPr="00611660" w14:paraId="1C729B43" w14:textId="77777777">
        <w:trPr>
          <w:gridAfter w:val="1"/>
          <w:wAfter w:w="90" w:type="dxa"/>
          <w:trHeight w:val="68"/>
        </w:trPr>
        <w:tc>
          <w:tcPr>
            <w:tcW w:w="2622" w:type="dxa"/>
            <w:vAlign w:val="bottom"/>
          </w:tcPr>
          <w:p w14:paraId="7AD40C45" w14:textId="77777777" w:rsidR="00E966B0" w:rsidRPr="00611660" w:rsidRDefault="00E966B0">
            <w:pPr>
              <w:spacing w:line="340" w:lineRule="exact"/>
              <w:ind w:left="162" w:right="-249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1166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กำไรของส่วนงาน</w:t>
            </w:r>
          </w:p>
        </w:tc>
        <w:tc>
          <w:tcPr>
            <w:tcW w:w="898" w:type="dxa"/>
            <w:gridSpan w:val="2"/>
            <w:vAlign w:val="bottom"/>
          </w:tcPr>
          <w:p w14:paraId="33E7A5B5" w14:textId="4E78E938" w:rsidR="00E966B0" w:rsidRPr="00611660" w:rsidRDefault="00C850EC">
            <w:pPr>
              <w:tabs>
                <w:tab w:val="decimal" w:pos="612"/>
              </w:tabs>
              <w:spacing w:line="340" w:lineRule="exact"/>
              <w:ind w:right="-2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175</w:t>
            </w:r>
          </w:p>
        </w:tc>
        <w:tc>
          <w:tcPr>
            <w:tcW w:w="899" w:type="dxa"/>
            <w:vAlign w:val="bottom"/>
          </w:tcPr>
          <w:p w14:paraId="58CCE74B" w14:textId="7A233700" w:rsidR="00E966B0" w:rsidRPr="00611660" w:rsidRDefault="00C850EC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201</w:t>
            </w:r>
          </w:p>
        </w:tc>
        <w:tc>
          <w:tcPr>
            <w:tcW w:w="898" w:type="dxa"/>
            <w:gridSpan w:val="3"/>
            <w:vAlign w:val="bottom"/>
          </w:tcPr>
          <w:p w14:paraId="47D22095" w14:textId="3401EA0B" w:rsidR="00E966B0" w:rsidRPr="00611660" w:rsidRDefault="00C850EC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899" w:type="dxa"/>
            <w:vAlign w:val="bottom"/>
          </w:tcPr>
          <w:p w14:paraId="6338C307" w14:textId="487C8954" w:rsidR="00E966B0" w:rsidRPr="00611660" w:rsidRDefault="00C850EC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898" w:type="dxa"/>
            <w:gridSpan w:val="3"/>
            <w:vAlign w:val="bottom"/>
          </w:tcPr>
          <w:p w14:paraId="139EC7A6" w14:textId="6CAD337B" w:rsidR="00E966B0" w:rsidRPr="00611660" w:rsidRDefault="00C850EC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99" w:type="dxa"/>
            <w:vAlign w:val="bottom"/>
          </w:tcPr>
          <w:p w14:paraId="4D5DF88E" w14:textId="4B9CD8F7" w:rsidR="00E966B0" w:rsidRPr="00611660" w:rsidRDefault="00C850EC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98" w:type="dxa"/>
            <w:gridSpan w:val="3"/>
            <w:vAlign w:val="bottom"/>
          </w:tcPr>
          <w:p w14:paraId="291543D7" w14:textId="33A5DCA8" w:rsidR="00E966B0" w:rsidRPr="00611660" w:rsidRDefault="00C850EC">
            <w:pPr>
              <w:tabs>
                <w:tab w:val="decimal" w:pos="612"/>
              </w:tabs>
              <w:spacing w:line="340" w:lineRule="exact"/>
              <w:ind w:right="-2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183</w:t>
            </w:r>
          </w:p>
        </w:tc>
        <w:tc>
          <w:tcPr>
            <w:tcW w:w="899" w:type="dxa"/>
            <w:vAlign w:val="bottom"/>
          </w:tcPr>
          <w:p w14:paraId="2FD86A4B" w14:textId="6BFB02C6" w:rsidR="00E966B0" w:rsidRPr="00611660" w:rsidRDefault="00C850EC">
            <w:pPr>
              <w:tabs>
                <w:tab w:val="decimal" w:pos="612"/>
              </w:tabs>
              <w:spacing w:line="340" w:lineRule="exact"/>
              <w:ind w:right="-2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207</w:t>
            </w:r>
          </w:p>
        </w:tc>
      </w:tr>
      <w:tr w:rsidR="00E966B0" w:rsidRPr="00611660" w14:paraId="7856CC13" w14:textId="77777777">
        <w:trPr>
          <w:gridAfter w:val="1"/>
          <w:wAfter w:w="90" w:type="dxa"/>
        </w:trPr>
        <w:tc>
          <w:tcPr>
            <w:tcW w:w="2622" w:type="dxa"/>
            <w:vAlign w:val="bottom"/>
          </w:tcPr>
          <w:p w14:paraId="73BB0EE9" w14:textId="77777777" w:rsidR="00E966B0" w:rsidRPr="00611660" w:rsidRDefault="00E966B0">
            <w:pPr>
              <w:spacing w:line="340" w:lineRule="exact"/>
              <w:ind w:left="162" w:right="-249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1166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  <w:r w:rsidRPr="0061166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898" w:type="dxa"/>
            <w:gridSpan w:val="2"/>
            <w:vAlign w:val="bottom"/>
          </w:tcPr>
          <w:p w14:paraId="6A37FBF9" w14:textId="77777777" w:rsidR="00E966B0" w:rsidRPr="00611660" w:rsidRDefault="00E966B0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vAlign w:val="bottom"/>
          </w:tcPr>
          <w:p w14:paraId="00CA7F10" w14:textId="77777777" w:rsidR="00E966B0" w:rsidRPr="00611660" w:rsidRDefault="00E966B0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gridSpan w:val="3"/>
            <w:vAlign w:val="bottom"/>
          </w:tcPr>
          <w:p w14:paraId="73794919" w14:textId="77777777" w:rsidR="00E966B0" w:rsidRPr="00611660" w:rsidRDefault="00E966B0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vAlign w:val="bottom"/>
          </w:tcPr>
          <w:p w14:paraId="0EF63E72" w14:textId="77777777" w:rsidR="00E966B0" w:rsidRPr="00611660" w:rsidRDefault="00E966B0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gridSpan w:val="3"/>
            <w:vAlign w:val="bottom"/>
          </w:tcPr>
          <w:p w14:paraId="17C64BE5" w14:textId="77777777" w:rsidR="00E966B0" w:rsidRPr="00611660" w:rsidRDefault="00E966B0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vAlign w:val="bottom"/>
          </w:tcPr>
          <w:p w14:paraId="2D5A57AD" w14:textId="77777777" w:rsidR="00E966B0" w:rsidRPr="00611660" w:rsidRDefault="00E966B0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gridSpan w:val="3"/>
            <w:vAlign w:val="bottom"/>
          </w:tcPr>
          <w:p w14:paraId="7DE24642" w14:textId="77777777" w:rsidR="00E966B0" w:rsidRPr="00611660" w:rsidRDefault="00E966B0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vAlign w:val="bottom"/>
          </w:tcPr>
          <w:p w14:paraId="6CAE5DF1" w14:textId="77777777" w:rsidR="00E966B0" w:rsidRPr="00611660" w:rsidRDefault="00E966B0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966B0" w:rsidRPr="00611660" w14:paraId="67BA0F15" w14:textId="77777777">
        <w:trPr>
          <w:gridAfter w:val="1"/>
          <w:wAfter w:w="90" w:type="dxa"/>
        </w:trPr>
        <w:tc>
          <w:tcPr>
            <w:tcW w:w="2622" w:type="dxa"/>
            <w:vAlign w:val="bottom"/>
          </w:tcPr>
          <w:p w14:paraId="34DFF9E7" w14:textId="77777777" w:rsidR="00E966B0" w:rsidRPr="00611660" w:rsidRDefault="00E966B0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166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898" w:type="dxa"/>
            <w:gridSpan w:val="2"/>
            <w:vAlign w:val="bottom"/>
          </w:tcPr>
          <w:p w14:paraId="0F82D648" w14:textId="77777777" w:rsidR="00E966B0" w:rsidRPr="00611660" w:rsidRDefault="00E966B0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vAlign w:val="bottom"/>
          </w:tcPr>
          <w:p w14:paraId="296346F3" w14:textId="77777777" w:rsidR="00E966B0" w:rsidRPr="00611660" w:rsidRDefault="00E966B0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gridSpan w:val="3"/>
            <w:vAlign w:val="bottom"/>
          </w:tcPr>
          <w:p w14:paraId="60A593FE" w14:textId="77777777" w:rsidR="00E966B0" w:rsidRPr="00611660" w:rsidRDefault="00E966B0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vAlign w:val="bottom"/>
          </w:tcPr>
          <w:p w14:paraId="4B2B6E8F" w14:textId="77777777" w:rsidR="00E966B0" w:rsidRPr="00611660" w:rsidRDefault="00E966B0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gridSpan w:val="3"/>
            <w:vAlign w:val="bottom"/>
          </w:tcPr>
          <w:p w14:paraId="5C3D4461" w14:textId="77777777" w:rsidR="00E966B0" w:rsidRPr="00611660" w:rsidRDefault="00E966B0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vAlign w:val="bottom"/>
          </w:tcPr>
          <w:p w14:paraId="357534AD" w14:textId="77777777" w:rsidR="00E966B0" w:rsidRPr="00611660" w:rsidRDefault="00E966B0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gridSpan w:val="3"/>
            <w:vAlign w:val="bottom"/>
          </w:tcPr>
          <w:p w14:paraId="6C7298DA" w14:textId="61678909" w:rsidR="00E966B0" w:rsidRPr="00611660" w:rsidRDefault="00C850EC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  <w:tc>
          <w:tcPr>
            <w:tcW w:w="899" w:type="dxa"/>
            <w:vAlign w:val="bottom"/>
          </w:tcPr>
          <w:p w14:paraId="035ED265" w14:textId="1D1DA09D" w:rsidR="00E966B0" w:rsidRPr="00611660" w:rsidRDefault="00C850EC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</w:tr>
      <w:tr w:rsidR="00E966B0" w:rsidRPr="00611660" w14:paraId="0E91B6D0" w14:textId="77777777">
        <w:trPr>
          <w:gridAfter w:val="1"/>
          <w:wAfter w:w="90" w:type="dxa"/>
        </w:trPr>
        <w:tc>
          <w:tcPr>
            <w:tcW w:w="2622" w:type="dxa"/>
            <w:vAlign w:val="bottom"/>
          </w:tcPr>
          <w:p w14:paraId="67E180C7" w14:textId="77777777" w:rsidR="00E966B0" w:rsidRPr="00611660" w:rsidRDefault="00E966B0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1660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898" w:type="dxa"/>
            <w:gridSpan w:val="2"/>
            <w:vAlign w:val="bottom"/>
          </w:tcPr>
          <w:p w14:paraId="51163E90" w14:textId="77777777" w:rsidR="00E966B0" w:rsidRPr="00611660" w:rsidRDefault="00E966B0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vAlign w:val="bottom"/>
          </w:tcPr>
          <w:p w14:paraId="5D6B0635" w14:textId="77777777" w:rsidR="00E966B0" w:rsidRPr="00611660" w:rsidRDefault="00E966B0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gridSpan w:val="3"/>
            <w:vAlign w:val="bottom"/>
          </w:tcPr>
          <w:p w14:paraId="6DDA0EAB" w14:textId="77777777" w:rsidR="00E966B0" w:rsidRPr="00611660" w:rsidRDefault="00E966B0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vAlign w:val="bottom"/>
          </w:tcPr>
          <w:p w14:paraId="6171BA25" w14:textId="77777777" w:rsidR="00E966B0" w:rsidRPr="00611660" w:rsidRDefault="00E966B0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gridSpan w:val="3"/>
            <w:vAlign w:val="bottom"/>
          </w:tcPr>
          <w:p w14:paraId="62FEF960" w14:textId="77777777" w:rsidR="00E966B0" w:rsidRPr="00611660" w:rsidRDefault="00E966B0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vAlign w:val="bottom"/>
          </w:tcPr>
          <w:p w14:paraId="6AB1D334" w14:textId="77777777" w:rsidR="00E966B0" w:rsidRPr="00611660" w:rsidRDefault="00E966B0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8" w:type="dxa"/>
            <w:gridSpan w:val="3"/>
            <w:vAlign w:val="bottom"/>
          </w:tcPr>
          <w:p w14:paraId="43007158" w14:textId="53206CF0" w:rsidR="00E966B0" w:rsidRPr="00611660" w:rsidRDefault="00C850EC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(90)</w:t>
            </w:r>
          </w:p>
        </w:tc>
        <w:tc>
          <w:tcPr>
            <w:tcW w:w="899" w:type="dxa"/>
            <w:vAlign w:val="bottom"/>
          </w:tcPr>
          <w:p w14:paraId="030915B0" w14:textId="374A0747" w:rsidR="00E966B0" w:rsidRPr="00611660" w:rsidRDefault="00C850EC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(93)</w:t>
            </w:r>
          </w:p>
        </w:tc>
      </w:tr>
      <w:tr w:rsidR="00E966B0" w:rsidRPr="00611660" w14:paraId="2ADC14BE" w14:textId="77777777">
        <w:trPr>
          <w:gridAfter w:val="1"/>
          <w:wAfter w:w="90" w:type="dxa"/>
        </w:trPr>
        <w:tc>
          <w:tcPr>
            <w:tcW w:w="2622" w:type="dxa"/>
            <w:vAlign w:val="bottom"/>
          </w:tcPr>
          <w:p w14:paraId="071F140C" w14:textId="77777777" w:rsidR="00E966B0" w:rsidRPr="00611660" w:rsidRDefault="00E966B0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1660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898" w:type="dxa"/>
            <w:gridSpan w:val="2"/>
            <w:vAlign w:val="bottom"/>
          </w:tcPr>
          <w:p w14:paraId="4E50C99B" w14:textId="77777777" w:rsidR="00E966B0" w:rsidRPr="00611660" w:rsidRDefault="00E966B0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vAlign w:val="bottom"/>
          </w:tcPr>
          <w:p w14:paraId="0C531076" w14:textId="77777777" w:rsidR="00E966B0" w:rsidRPr="00611660" w:rsidRDefault="00E966B0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gridSpan w:val="3"/>
            <w:vAlign w:val="bottom"/>
          </w:tcPr>
          <w:p w14:paraId="69AB277A" w14:textId="77777777" w:rsidR="00E966B0" w:rsidRPr="00611660" w:rsidRDefault="00E966B0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vAlign w:val="bottom"/>
          </w:tcPr>
          <w:p w14:paraId="66165E64" w14:textId="77777777" w:rsidR="00E966B0" w:rsidRPr="00611660" w:rsidRDefault="00E966B0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gridSpan w:val="3"/>
            <w:vAlign w:val="bottom"/>
          </w:tcPr>
          <w:p w14:paraId="033011D3" w14:textId="77777777" w:rsidR="00E966B0" w:rsidRPr="00611660" w:rsidRDefault="00E966B0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vAlign w:val="bottom"/>
          </w:tcPr>
          <w:p w14:paraId="662889EA" w14:textId="77777777" w:rsidR="00E966B0" w:rsidRPr="00611660" w:rsidRDefault="00E966B0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gridSpan w:val="3"/>
            <w:vAlign w:val="bottom"/>
          </w:tcPr>
          <w:p w14:paraId="3C3FD40A" w14:textId="42277A6E" w:rsidR="00E966B0" w:rsidRPr="00611660" w:rsidRDefault="00C850EC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899" w:type="dxa"/>
            <w:vAlign w:val="bottom"/>
          </w:tcPr>
          <w:p w14:paraId="77B6620A" w14:textId="21DEC314" w:rsidR="00E966B0" w:rsidRPr="00611660" w:rsidRDefault="00C850EC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</w:tr>
      <w:tr w:rsidR="00E966B0" w:rsidRPr="00611660" w14:paraId="5B9A73F3" w14:textId="77777777">
        <w:trPr>
          <w:gridAfter w:val="1"/>
          <w:wAfter w:w="90" w:type="dxa"/>
        </w:trPr>
        <w:tc>
          <w:tcPr>
            <w:tcW w:w="2622" w:type="dxa"/>
            <w:vAlign w:val="bottom"/>
          </w:tcPr>
          <w:p w14:paraId="58148148" w14:textId="51E9DA71" w:rsidR="00E966B0" w:rsidRPr="00611660" w:rsidRDefault="00C850EC" w:rsidP="00C850EC">
            <w:pPr>
              <w:spacing w:line="340" w:lineRule="exact"/>
              <w:ind w:left="162" w:right="-192" w:hanging="162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กลับรายการ</w:t>
            </w:r>
            <w:r w:rsidR="00E966B0" w:rsidRPr="00611660">
              <w:rPr>
                <w:rFonts w:asciiTheme="majorBidi" w:hAnsiTheme="majorBidi" w:cstheme="majorBidi"/>
                <w:sz w:val="26"/>
                <w:szCs w:val="26"/>
                <w:cs/>
              </w:rPr>
              <w:t>จากการด้อยค่าสินทรัพย์ทางการเงิน</w:t>
            </w:r>
          </w:p>
        </w:tc>
        <w:tc>
          <w:tcPr>
            <w:tcW w:w="898" w:type="dxa"/>
            <w:gridSpan w:val="2"/>
            <w:vAlign w:val="bottom"/>
          </w:tcPr>
          <w:p w14:paraId="25B09334" w14:textId="77777777" w:rsidR="00E966B0" w:rsidRPr="00611660" w:rsidRDefault="00E966B0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vAlign w:val="bottom"/>
          </w:tcPr>
          <w:p w14:paraId="020C08E3" w14:textId="77777777" w:rsidR="00E966B0" w:rsidRPr="00611660" w:rsidRDefault="00E966B0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gridSpan w:val="3"/>
            <w:vAlign w:val="bottom"/>
          </w:tcPr>
          <w:p w14:paraId="22BD9B86" w14:textId="77777777" w:rsidR="00E966B0" w:rsidRPr="00611660" w:rsidRDefault="00E966B0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vAlign w:val="bottom"/>
          </w:tcPr>
          <w:p w14:paraId="5F0419DB" w14:textId="77777777" w:rsidR="00E966B0" w:rsidRPr="00611660" w:rsidRDefault="00E966B0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gridSpan w:val="3"/>
            <w:vAlign w:val="bottom"/>
          </w:tcPr>
          <w:p w14:paraId="3B60BD8D" w14:textId="77777777" w:rsidR="00E966B0" w:rsidRPr="00611660" w:rsidRDefault="00E966B0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vAlign w:val="bottom"/>
          </w:tcPr>
          <w:p w14:paraId="09549FA5" w14:textId="77777777" w:rsidR="00E966B0" w:rsidRPr="00611660" w:rsidRDefault="00E966B0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gridSpan w:val="3"/>
            <w:vAlign w:val="bottom"/>
          </w:tcPr>
          <w:p w14:paraId="0E7D331E" w14:textId="7F90AB18" w:rsidR="00E966B0" w:rsidRPr="00611660" w:rsidRDefault="00C850E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9" w:type="dxa"/>
            <w:vAlign w:val="bottom"/>
          </w:tcPr>
          <w:p w14:paraId="741EC5E2" w14:textId="79EE94AD" w:rsidR="00E966B0" w:rsidRPr="00611660" w:rsidRDefault="00C850E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E966B0" w:rsidRPr="00611660" w14:paraId="013D56B0" w14:textId="77777777">
        <w:trPr>
          <w:gridAfter w:val="1"/>
          <w:wAfter w:w="90" w:type="dxa"/>
          <w:trHeight w:val="68"/>
        </w:trPr>
        <w:tc>
          <w:tcPr>
            <w:tcW w:w="2622" w:type="dxa"/>
            <w:vAlign w:val="bottom"/>
          </w:tcPr>
          <w:p w14:paraId="4F5F0D10" w14:textId="77777777" w:rsidR="00E966B0" w:rsidRPr="00611660" w:rsidRDefault="00E966B0">
            <w:pPr>
              <w:spacing w:line="340" w:lineRule="exact"/>
              <w:ind w:left="165" w:right="-108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166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898" w:type="dxa"/>
            <w:gridSpan w:val="2"/>
            <w:vAlign w:val="bottom"/>
          </w:tcPr>
          <w:p w14:paraId="0C850C36" w14:textId="77777777" w:rsidR="00E966B0" w:rsidRPr="00611660" w:rsidRDefault="00E966B0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vAlign w:val="bottom"/>
          </w:tcPr>
          <w:p w14:paraId="67322E95" w14:textId="77777777" w:rsidR="00E966B0" w:rsidRPr="00611660" w:rsidRDefault="00E966B0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gridSpan w:val="3"/>
            <w:vAlign w:val="bottom"/>
          </w:tcPr>
          <w:p w14:paraId="0B320876" w14:textId="77777777" w:rsidR="00E966B0" w:rsidRPr="00611660" w:rsidRDefault="00E966B0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vAlign w:val="bottom"/>
          </w:tcPr>
          <w:p w14:paraId="197B53C9" w14:textId="77777777" w:rsidR="00E966B0" w:rsidRPr="00611660" w:rsidRDefault="00E966B0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gridSpan w:val="3"/>
            <w:vAlign w:val="bottom"/>
          </w:tcPr>
          <w:p w14:paraId="2B4A1359" w14:textId="77777777" w:rsidR="00E966B0" w:rsidRPr="00611660" w:rsidRDefault="00E966B0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vAlign w:val="bottom"/>
          </w:tcPr>
          <w:p w14:paraId="53D50231" w14:textId="77777777" w:rsidR="00E966B0" w:rsidRPr="00611660" w:rsidRDefault="00E966B0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gridSpan w:val="3"/>
            <w:vAlign w:val="bottom"/>
          </w:tcPr>
          <w:p w14:paraId="2DC1E8DE" w14:textId="52333357" w:rsidR="00E966B0" w:rsidRPr="00611660" w:rsidRDefault="00C850EC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110</w:t>
            </w:r>
          </w:p>
        </w:tc>
        <w:tc>
          <w:tcPr>
            <w:tcW w:w="899" w:type="dxa"/>
            <w:vAlign w:val="bottom"/>
          </w:tcPr>
          <w:p w14:paraId="030F690A" w14:textId="649219EA" w:rsidR="00E966B0" w:rsidRPr="00611660" w:rsidRDefault="00C850EC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125</w:t>
            </w:r>
          </w:p>
        </w:tc>
      </w:tr>
      <w:tr w:rsidR="00E966B0" w:rsidRPr="00611660" w14:paraId="175B2E30" w14:textId="77777777">
        <w:trPr>
          <w:gridAfter w:val="1"/>
          <w:wAfter w:w="90" w:type="dxa"/>
        </w:trPr>
        <w:tc>
          <w:tcPr>
            <w:tcW w:w="2622" w:type="dxa"/>
            <w:vAlign w:val="bottom"/>
          </w:tcPr>
          <w:p w14:paraId="29335E4E" w14:textId="77777777" w:rsidR="00E966B0" w:rsidRPr="00611660" w:rsidRDefault="00E966B0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1660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898" w:type="dxa"/>
            <w:gridSpan w:val="2"/>
            <w:vAlign w:val="bottom"/>
          </w:tcPr>
          <w:p w14:paraId="32B5A1EF" w14:textId="77777777" w:rsidR="00E966B0" w:rsidRPr="00611660" w:rsidRDefault="00E966B0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vAlign w:val="bottom"/>
          </w:tcPr>
          <w:p w14:paraId="7D121F15" w14:textId="77777777" w:rsidR="00E966B0" w:rsidRPr="00611660" w:rsidRDefault="00E966B0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gridSpan w:val="3"/>
            <w:vAlign w:val="bottom"/>
          </w:tcPr>
          <w:p w14:paraId="3B3F553D" w14:textId="77777777" w:rsidR="00E966B0" w:rsidRPr="00611660" w:rsidRDefault="00E966B0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vAlign w:val="bottom"/>
          </w:tcPr>
          <w:p w14:paraId="07B5D6E9" w14:textId="77777777" w:rsidR="00E966B0" w:rsidRPr="00611660" w:rsidRDefault="00E966B0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gridSpan w:val="3"/>
            <w:vAlign w:val="bottom"/>
          </w:tcPr>
          <w:p w14:paraId="660262A3" w14:textId="77777777" w:rsidR="00E966B0" w:rsidRPr="00611660" w:rsidRDefault="00E966B0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vAlign w:val="bottom"/>
          </w:tcPr>
          <w:p w14:paraId="048EF7B0" w14:textId="77777777" w:rsidR="00E966B0" w:rsidRPr="00611660" w:rsidRDefault="00E966B0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gridSpan w:val="3"/>
            <w:vAlign w:val="bottom"/>
          </w:tcPr>
          <w:p w14:paraId="7BC0C0B3" w14:textId="59306AE4" w:rsidR="00E966B0" w:rsidRPr="00611660" w:rsidRDefault="00C850E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(7)</w:t>
            </w:r>
          </w:p>
        </w:tc>
        <w:tc>
          <w:tcPr>
            <w:tcW w:w="899" w:type="dxa"/>
            <w:vAlign w:val="bottom"/>
          </w:tcPr>
          <w:p w14:paraId="2CAD81D9" w14:textId="12F3BAC5" w:rsidR="00E966B0" w:rsidRPr="00611660" w:rsidRDefault="00C850E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(31)</w:t>
            </w:r>
          </w:p>
        </w:tc>
      </w:tr>
      <w:tr w:rsidR="00E966B0" w:rsidRPr="00611660" w14:paraId="251EB630" w14:textId="77777777">
        <w:trPr>
          <w:gridAfter w:val="1"/>
          <w:wAfter w:w="90" w:type="dxa"/>
        </w:trPr>
        <w:tc>
          <w:tcPr>
            <w:tcW w:w="2622" w:type="dxa"/>
            <w:vAlign w:val="bottom"/>
          </w:tcPr>
          <w:p w14:paraId="20079E70" w14:textId="77777777" w:rsidR="00E966B0" w:rsidRPr="00611660" w:rsidRDefault="00E966B0">
            <w:pPr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1166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898" w:type="dxa"/>
            <w:gridSpan w:val="2"/>
            <w:vAlign w:val="bottom"/>
          </w:tcPr>
          <w:p w14:paraId="5F55EE9A" w14:textId="77777777" w:rsidR="00E966B0" w:rsidRPr="00611660" w:rsidRDefault="00E966B0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vAlign w:val="bottom"/>
          </w:tcPr>
          <w:p w14:paraId="7EAF6175" w14:textId="77777777" w:rsidR="00E966B0" w:rsidRPr="00611660" w:rsidRDefault="00E966B0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gridSpan w:val="3"/>
            <w:vAlign w:val="bottom"/>
          </w:tcPr>
          <w:p w14:paraId="293ACBB4" w14:textId="77777777" w:rsidR="00E966B0" w:rsidRPr="00611660" w:rsidRDefault="00E966B0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vAlign w:val="bottom"/>
          </w:tcPr>
          <w:p w14:paraId="4FA57827" w14:textId="77777777" w:rsidR="00E966B0" w:rsidRPr="00611660" w:rsidRDefault="00E966B0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gridSpan w:val="3"/>
            <w:vAlign w:val="bottom"/>
          </w:tcPr>
          <w:p w14:paraId="19FF601D" w14:textId="77777777" w:rsidR="00E966B0" w:rsidRPr="00611660" w:rsidRDefault="00E966B0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vAlign w:val="bottom"/>
          </w:tcPr>
          <w:p w14:paraId="7516FA3F" w14:textId="77777777" w:rsidR="00E966B0" w:rsidRPr="00611660" w:rsidRDefault="00E966B0">
            <w:pP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gridSpan w:val="3"/>
            <w:vAlign w:val="bottom"/>
          </w:tcPr>
          <w:p w14:paraId="0D8B2831" w14:textId="13527D9A" w:rsidR="00E966B0" w:rsidRPr="00611660" w:rsidRDefault="00C850EC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103</w:t>
            </w:r>
          </w:p>
        </w:tc>
        <w:tc>
          <w:tcPr>
            <w:tcW w:w="899" w:type="dxa"/>
            <w:vAlign w:val="bottom"/>
          </w:tcPr>
          <w:p w14:paraId="2E91A975" w14:textId="546503DC" w:rsidR="00E966B0" w:rsidRPr="00611660" w:rsidRDefault="00C850EC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94</w:t>
            </w:r>
          </w:p>
        </w:tc>
      </w:tr>
    </w:tbl>
    <w:p w14:paraId="55150CA1" w14:textId="3472079E" w:rsidR="009C2270" w:rsidRPr="00611660" w:rsidRDefault="007E0634" w:rsidP="00592E59">
      <w:pPr>
        <w:spacing w:before="240" w:after="120"/>
        <w:ind w:left="547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11660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</w:t>
      </w:r>
      <w:r w:rsidR="006961FE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0</w:t>
      </w:r>
      <w:r w:rsidR="00570308" w:rsidRPr="00611660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570308" w:rsidRPr="00611660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570308" w:rsidRPr="00611660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ภาระผูกพันและหนี้สินที่อาจจะเกิดขึ้น</w:t>
      </w:r>
    </w:p>
    <w:p w14:paraId="326A65F2" w14:textId="79DAF709" w:rsidR="00170F2C" w:rsidRPr="00611660" w:rsidRDefault="003A0812" w:rsidP="00621DD3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611660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</w:t>
      </w:r>
      <w:r w:rsidR="006961FE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0</w:t>
      </w:r>
      <w:r w:rsidR="00170F2C" w:rsidRPr="00611660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.1</w:t>
      </w:r>
      <w:r w:rsidR="00170F2C" w:rsidRPr="00611660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170F2C" w:rsidRPr="00611660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ภาระผูกพันเกี่ยวกับรายจ่ายฝ่ายทุน</w:t>
      </w:r>
    </w:p>
    <w:p w14:paraId="7E3DB3B2" w14:textId="6416C0BF" w:rsidR="00C8434C" w:rsidRPr="00611660" w:rsidRDefault="009C018A" w:rsidP="00C8434C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611660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 w:rsidR="0006253C" w:rsidRPr="0061166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83793" w:rsidRPr="00611660">
        <w:rPr>
          <w:rFonts w:asciiTheme="majorBidi" w:hAnsiTheme="majorBidi" w:cstheme="majorBidi"/>
          <w:sz w:val="32"/>
          <w:szCs w:val="32"/>
        </w:rPr>
        <w:t xml:space="preserve">30 </w:t>
      </w:r>
      <w:r w:rsidR="00A83793" w:rsidRPr="00611660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8D2B60" w:rsidRPr="00611660">
        <w:rPr>
          <w:rFonts w:asciiTheme="majorBidi" w:hAnsiTheme="majorBidi" w:cstheme="majorBidi"/>
          <w:sz w:val="32"/>
          <w:szCs w:val="32"/>
        </w:rPr>
        <w:t>2569</w:t>
      </w:r>
      <w:r w:rsidR="0006253C" w:rsidRPr="00611660">
        <w:rPr>
          <w:rFonts w:asciiTheme="majorBidi" w:hAnsiTheme="majorBidi" w:cstheme="majorBidi"/>
          <w:sz w:val="32"/>
          <w:szCs w:val="32"/>
        </w:rPr>
        <w:t xml:space="preserve"> </w:t>
      </w:r>
      <w:r w:rsidR="0006253C" w:rsidRPr="00611660">
        <w:rPr>
          <w:rFonts w:asciiTheme="majorBidi" w:hAnsiTheme="majorBidi" w:cstheme="majorBidi" w:hint="cs"/>
          <w:sz w:val="32"/>
          <w:szCs w:val="32"/>
          <w:cs/>
        </w:rPr>
        <w:t>กลุ่มบริษัทมีรายจ่ายฝ่ายทุนเป็น</w:t>
      </w:r>
      <w:r w:rsidR="0006253C" w:rsidRPr="00611660">
        <w:rPr>
          <w:rFonts w:asciiTheme="majorBidi" w:hAnsiTheme="majorBidi" w:cstheme="majorBidi"/>
          <w:sz w:val="32"/>
          <w:szCs w:val="32"/>
          <w:cs/>
        </w:rPr>
        <w:t xml:space="preserve">จำนวนเงิน </w:t>
      </w:r>
      <w:r w:rsidR="002808ED">
        <w:rPr>
          <w:rFonts w:asciiTheme="majorBidi" w:hAnsiTheme="majorBidi" w:cstheme="majorBidi"/>
          <w:sz w:val="32"/>
          <w:szCs w:val="32"/>
        </w:rPr>
        <w:t>28.5</w:t>
      </w:r>
      <w:r w:rsidR="0006253C" w:rsidRPr="00611660">
        <w:rPr>
          <w:rFonts w:asciiTheme="majorBidi" w:hAnsiTheme="majorBidi" w:cstheme="majorBidi"/>
          <w:sz w:val="32"/>
          <w:szCs w:val="32"/>
        </w:rPr>
        <w:t xml:space="preserve"> </w:t>
      </w:r>
      <w:r w:rsidR="0006253C" w:rsidRPr="00611660">
        <w:rPr>
          <w:rFonts w:asciiTheme="majorBidi" w:hAnsiTheme="majorBidi" w:cstheme="majorBidi"/>
          <w:sz w:val="32"/>
          <w:szCs w:val="32"/>
          <w:cs/>
        </w:rPr>
        <w:t>ล้าน</w:t>
      </w:r>
      <w:r w:rsidR="00F43267" w:rsidRPr="00611660">
        <w:rPr>
          <w:rFonts w:asciiTheme="majorBidi" w:hAnsiTheme="majorBidi" w:cstheme="majorBidi"/>
          <w:spacing w:val="-8"/>
          <w:sz w:val="32"/>
          <w:szCs w:val="32"/>
          <w:cs/>
        </w:rPr>
        <w:t>บาท</w:t>
      </w:r>
      <w:r w:rsidR="0006253C" w:rsidRPr="00611660">
        <w:rPr>
          <w:rFonts w:asciiTheme="majorBidi" w:hAnsiTheme="majorBidi" w:cstheme="majorBidi"/>
          <w:sz w:val="32"/>
          <w:szCs w:val="32"/>
        </w:rPr>
        <w:t xml:space="preserve"> (31 </w:t>
      </w:r>
      <w:r w:rsidR="0006253C" w:rsidRPr="00611660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8D2B60" w:rsidRPr="00611660">
        <w:rPr>
          <w:rFonts w:asciiTheme="majorBidi" w:hAnsiTheme="majorBidi" w:cstheme="majorBidi"/>
          <w:sz w:val="32"/>
          <w:szCs w:val="32"/>
        </w:rPr>
        <w:t>2568</w:t>
      </w:r>
      <w:r w:rsidR="0006253C" w:rsidRPr="00611660">
        <w:rPr>
          <w:rFonts w:asciiTheme="majorBidi" w:hAnsiTheme="majorBidi" w:cstheme="majorBidi"/>
          <w:sz w:val="32"/>
          <w:szCs w:val="32"/>
        </w:rPr>
        <w:t>:</w:t>
      </w:r>
      <w:r w:rsidR="0006253C" w:rsidRPr="0061166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5332F" w:rsidRPr="00C5332F">
        <w:rPr>
          <w:rFonts w:asciiTheme="majorBidi" w:hAnsiTheme="majorBidi" w:cstheme="majorBidi" w:hint="cs"/>
          <w:spacing w:val="-8"/>
          <w:sz w:val="32"/>
          <w:szCs w:val="32"/>
        </w:rPr>
        <w:t>14</w:t>
      </w:r>
      <w:r w:rsidR="00B44530" w:rsidRPr="00611660">
        <w:rPr>
          <w:rFonts w:asciiTheme="majorBidi" w:hAnsiTheme="majorBidi" w:cstheme="majorBidi" w:hint="cs"/>
          <w:spacing w:val="-8"/>
          <w:sz w:val="32"/>
          <w:szCs w:val="32"/>
          <w:cs/>
        </w:rPr>
        <w:t>.</w:t>
      </w:r>
      <w:r w:rsidR="00C5332F" w:rsidRPr="00C5332F">
        <w:rPr>
          <w:rFonts w:asciiTheme="majorBidi" w:hAnsiTheme="majorBidi" w:cstheme="majorBidi" w:hint="cs"/>
          <w:spacing w:val="-8"/>
          <w:sz w:val="32"/>
          <w:szCs w:val="32"/>
        </w:rPr>
        <w:t>1</w:t>
      </w:r>
      <w:r w:rsidR="0006253C" w:rsidRPr="00611660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ล้านบาท) เกี่ยวข้องกับโปรแกรมระบบงานเพื่อใช้ภายในบริษัท</w:t>
      </w:r>
      <w:r w:rsidR="00F43267" w:rsidRPr="00611660">
        <w:rPr>
          <w:rFonts w:asciiTheme="majorBidi" w:hAnsiTheme="majorBidi" w:cstheme="majorBidi" w:hint="cs"/>
          <w:spacing w:val="-8"/>
          <w:sz w:val="32"/>
          <w:szCs w:val="32"/>
          <w:cs/>
        </w:rPr>
        <w:t>และ</w:t>
      </w:r>
      <w:r w:rsidR="0006253C" w:rsidRPr="00611660">
        <w:rPr>
          <w:rFonts w:asciiTheme="majorBidi" w:hAnsiTheme="majorBidi" w:cstheme="majorBidi" w:hint="cs"/>
          <w:spacing w:val="-8"/>
          <w:sz w:val="32"/>
          <w:szCs w:val="32"/>
          <w:cs/>
        </w:rPr>
        <w:t>การปรับปรุงพื้นที่</w:t>
      </w:r>
    </w:p>
    <w:p w14:paraId="68FED700" w14:textId="2D008CA8" w:rsidR="0066086A" w:rsidRPr="00611660" w:rsidRDefault="003A0812" w:rsidP="00C8434C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611660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</w:t>
      </w:r>
      <w:r w:rsidR="006961FE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0</w:t>
      </w:r>
      <w:r w:rsidR="00E44803" w:rsidRPr="00611660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80391B" w:rsidRPr="00611660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</w:t>
      </w:r>
      <w:r w:rsidR="008A3EAD" w:rsidRPr="00611660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8A3EAD" w:rsidRPr="00611660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ภาระผูกพันเกี่ยวกับสัญญา</w:t>
      </w:r>
      <w:r w:rsidR="005A512D" w:rsidRPr="00611660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บริการ</w:t>
      </w:r>
    </w:p>
    <w:p w14:paraId="39CD4617" w14:textId="485466F6" w:rsidR="00F52F44" w:rsidRPr="00611660" w:rsidRDefault="00C86155" w:rsidP="00621DD3">
      <w:pPr>
        <w:overflowPunct/>
        <w:autoSpaceDE/>
        <w:autoSpaceDN/>
        <w:adjustRightInd/>
        <w:spacing w:before="120" w:after="120"/>
        <w:ind w:left="540"/>
        <w:textAlignment w:val="auto"/>
        <w:rPr>
          <w:rFonts w:asciiTheme="majorBidi" w:hAnsiTheme="majorBidi" w:cstheme="majorBidi"/>
          <w:sz w:val="32"/>
          <w:szCs w:val="32"/>
        </w:rPr>
      </w:pPr>
      <w:r w:rsidRPr="00611660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กลุ่มบริษัทได้เข้าทำสัญญาบริการที่เกี่ยวข้องกับบริการด้านการใช้พื้นที่อาคารและบริการอื่น</w:t>
      </w:r>
      <w:r w:rsidR="00561D92" w:rsidRPr="00611660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611660">
        <w:rPr>
          <w:rFonts w:asciiTheme="majorBidi" w:hAnsiTheme="majorBidi" w:cstheme="majorBidi"/>
          <w:spacing w:val="-2"/>
          <w:sz w:val="32"/>
          <w:szCs w:val="32"/>
          <w:cs/>
        </w:rPr>
        <w:t>ๆ</w:t>
      </w:r>
      <w:r w:rsidR="002B6606" w:rsidRPr="00611660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611660">
        <w:rPr>
          <w:rFonts w:asciiTheme="majorBidi" w:hAnsiTheme="majorBidi" w:cstheme="majorBidi"/>
          <w:spacing w:val="-2"/>
          <w:sz w:val="32"/>
          <w:szCs w:val="32"/>
          <w:cs/>
        </w:rPr>
        <w:t>กับบริษัทอื่น</w:t>
      </w:r>
      <w:r w:rsidRPr="00611660">
        <w:rPr>
          <w:rFonts w:asciiTheme="majorBidi" w:hAnsiTheme="majorBidi" w:cstheme="majorBidi"/>
          <w:sz w:val="32"/>
          <w:szCs w:val="32"/>
          <w:cs/>
        </w:rPr>
        <w:t xml:space="preserve"> อายุของสัญญามีระยะเวลาโดยเฉลี่ยประมาณ </w:t>
      </w:r>
      <w:r w:rsidRPr="00611660">
        <w:rPr>
          <w:rFonts w:asciiTheme="majorBidi" w:hAnsiTheme="majorBidi" w:cstheme="majorBidi"/>
          <w:sz w:val="32"/>
          <w:szCs w:val="32"/>
        </w:rPr>
        <w:t>1</w:t>
      </w:r>
      <w:r w:rsidRPr="00611660">
        <w:rPr>
          <w:rFonts w:asciiTheme="majorBidi" w:hAnsiTheme="majorBidi" w:cstheme="majorBidi"/>
          <w:sz w:val="32"/>
          <w:szCs w:val="32"/>
          <w:cs/>
        </w:rPr>
        <w:t xml:space="preserve"> ปี ถึง </w:t>
      </w:r>
      <w:r w:rsidR="002A2329" w:rsidRPr="00611660">
        <w:rPr>
          <w:rFonts w:asciiTheme="majorBidi" w:hAnsiTheme="majorBidi" w:cstheme="majorBidi"/>
          <w:sz w:val="32"/>
          <w:szCs w:val="32"/>
        </w:rPr>
        <w:t>3</w:t>
      </w:r>
      <w:r w:rsidRPr="00611660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3D9EA86E" w14:textId="3E1CB80B" w:rsidR="00F52F44" w:rsidRPr="00611660" w:rsidRDefault="009654AC" w:rsidP="00621DD3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11660">
        <w:rPr>
          <w:rFonts w:asciiTheme="majorBidi" w:hAnsiTheme="majorBidi" w:cstheme="majorBidi"/>
          <w:spacing w:val="-4"/>
          <w:sz w:val="32"/>
          <w:szCs w:val="32"/>
        </w:rPr>
        <w:tab/>
      </w:r>
      <w:r w:rsidR="006015F7" w:rsidRPr="00611660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A83793" w:rsidRPr="00611660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A83793" w:rsidRPr="00611660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มิถุนายน </w:t>
      </w:r>
      <w:r w:rsidR="008D2B60" w:rsidRPr="00611660">
        <w:rPr>
          <w:rFonts w:asciiTheme="majorBidi" w:hAnsiTheme="majorBidi" w:cstheme="majorBidi"/>
          <w:spacing w:val="-4"/>
          <w:sz w:val="32"/>
          <w:szCs w:val="32"/>
        </w:rPr>
        <w:t>2569</w:t>
      </w:r>
      <w:r w:rsidR="006015F7" w:rsidRPr="00611660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 </w:t>
      </w:r>
      <w:r w:rsidR="008D625F" w:rsidRPr="00611660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8D625F" w:rsidRPr="00611660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8D2B60" w:rsidRPr="00611660">
        <w:rPr>
          <w:rFonts w:asciiTheme="majorBidi" w:hAnsiTheme="majorBidi" w:cstheme="majorBidi"/>
          <w:spacing w:val="-4"/>
          <w:sz w:val="32"/>
          <w:szCs w:val="32"/>
        </w:rPr>
        <w:t>2568</w:t>
      </w:r>
      <w:r w:rsidR="004C4950" w:rsidRPr="0061166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2148C2" w:rsidRPr="00611660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="006015F7" w:rsidRPr="00611660">
        <w:rPr>
          <w:rFonts w:asciiTheme="majorBidi" w:hAnsiTheme="majorBidi" w:cstheme="majorBidi"/>
          <w:spacing w:val="-4"/>
          <w:sz w:val="32"/>
          <w:szCs w:val="32"/>
          <w:cs/>
        </w:rPr>
        <w:t>มีจำนวนเงินขั้นต่ำที่ต้องจ่ายในอนาคตทั้งสิ้นภายใต้สัญญา</w:t>
      </w:r>
      <w:r w:rsidR="00EB70EB" w:rsidRPr="00611660">
        <w:rPr>
          <w:rFonts w:asciiTheme="majorBidi" w:hAnsiTheme="majorBidi" w:cstheme="majorBidi"/>
          <w:spacing w:val="-4"/>
          <w:sz w:val="32"/>
          <w:szCs w:val="32"/>
          <w:cs/>
        </w:rPr>
        <w:t>บริการ</w:t>
      </w:r>
      <w:r w:rsidR="006015F7" w:rsidRPr="00611660">
        <w:rPr>
          <w:rFonts w:asciiTheme="majorBidi" w:hAnsiTheme="majorBidi" w:cstheme="majorBidi"/>
          <w:spacing w:val="-4"/>
          <w:sz w:val="32"/>
          <w:szCs w:val="32"/>
          <w:cs/>
        </w:rPr>
        <w:t>ดังนี้</w:t>
      </w:r>
    </w:p>
    <w:p w14:paraId="4B7D7EDF" w14:textId="320F2404" w:rsidR="00592E59" w:rsidRDefault="00592E5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tbl>
      <w:tblPr>
        <w:tblW w:w="90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73"/>
        <w:gridCol w:w="1374"/>
        <w:gridCol w:w="1374"/>
        <w:gridCol w:w="1374"/>
      </w:tblGrid>
      <w:tr w:rsidR="00997A87" w:rsidRPr="00611660" w14:paraId="4ED4F1F5" w14:textId="77777777" w:rsidTr="00B03DBB">
        <w:tc>
          <w:tcPr>
            <w:tcW w:w="9095" w:type="dxa"/>
            <w:gridSpan w:val="5"/>
            <w:hideMark/>
          </w:tcPr>
          <w:p w14:paraId="31FCEB20" w14:textId="2D48363A" w:rsidR="00997A87" w:rsidRPr="00611660" w:rsidRDefault="00997A87" w:rsidP="00750F2C">
            <w:pPr>
              <w:ind w:right="-14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611660">
              <w:rPr>
                <w:rFonts w:asciiTheme="majorBidi" w:hAnsiTheme="majorBidi" w:cstheme="majorBidi"/>
                <w:sz w:val="32"/>
                <w:szCs w:val="32"/>
              </w:rPr>
              <w:lastRenderedPageBreak/>
              <w:t>(</w:t>
            </w:r>
            <w:r w:rsidRPr="00611660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611660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611660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  <w:r w:rsidRPr="0061166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997A87" w:rsidRPr="00611660" w14:paraId="6C2A6C29" w14:textId="77777777" w:rsidTr="00906D0F">
        <w:trPr>
          <w:trHeight w:val="70"/>
        </w:trPr>
        <w:tc>
          <w:tcPr>
            <w:tcW w:w="3600" w:type="dxa"/>
          </w:tcPr>
          <w:p w14:paraId="3E3908B5" w14:textId="77777777" w:rsidR="00997A87" w:rsidRPr="00611660" w:rsidRDefault="00997A87" w:rsidP="00750F2C">
            <w:pPr>
              <w:ind w:right="-14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47" w:type="dxa"/>
            <w:gridSpan w:val="2"/>
            <w:hideMark/>
          </w:tcPr>
          <w:p w14:paraId="2D0FED49" w14:textId="77777777" w:rsidR="00997A87" w:rsidRPr="00611660" w:rsidRDefault="00997A87" w:rsidP="00750F2C">
            <w:pPr>
              <w:pBdr>
                <w:bottom w:val="single" w:sz="4" w:space="1" w:color="auto"/>
              </w:pBdr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61166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8" w:type="dxa"/>
            <w:gridSpan w:val="2"/>
            <w:hideMark/>
          </w:tcPr>
          <w:p w14:paraId="570EC1B7" w14:textId="77777777" w:rsidR="00997A87" w:rsidRPr="00611660" w:rsidRDefault="00997A87" w:rsidP="00750F2C">
            <w:pPr>
              <w:pBdr>
                <w:bottom w:val="single" w:sz="4" w:space="1" w:color="auto"/>
              </w:pBdr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166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B3026" w:rsidRPr="00611660" w14:paraId="59D3ED7A" w14:textId="77777777" w:rsidTr="00906D0F">
        <w:trPr>
          <w:trHeight w:val="70"/>
        </w:trPr>
        <w:tc>
          <w:tcPr>
            <w:tcW w:w="3600" w:type="dxa"/>
          </w:tcPr>
          <w:p w14:paraId="32844334" w14:textId="77777777" w:rsidR="00CB3026" w:rsidRPr="00611660" w:rsidRDefault="00CB3026" w:rsidP="00750F2C">
            <w:pPr>
              <w:ind w:right="-14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373" w:type="dxa"/>
          </w:tcPr>
          <w:p w14:paraId="1712E15C" w14:textId="57957411" w:rsidR="00CB3026" w:rsidRPr="00611660" w:rsidRDefault="00A83793" w:rsidP="00750F2C">
            <w:pPr>
              <w:pBdr>
                <w:bottom w:val="single" w:sz="4" w:space="1" w:color="auto"/>
              </w:pBdr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611660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61166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="008D2B60" w:rsidRPr="00611660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374" w:type="dxa"/>
            <w:hideMark/>
          </w:tcPr>
          <w:p w14:paraId="4A5C3421" w14:textId="1EFE3086" w:rsidR="00CB3026" w:rsidRPr="00611660" w:rsidRDefault="00CB3026" w:rsidP="00750F2C">
            <w:pPr>
              <w:pBdr>
                <w:bottom w:val="single" w:sz="4" w:space="1" w:color="auto"/>
              </w:pBdr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611660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61166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8D2B60" w:rsidRPr="00611660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374" w:type="dxa"/>
          </w:tcPr>
          <w:p w14:paraId="4E48A82F" w14:textId="620FF2BE" w:rsidR="00CB3026" w:rsidRPr="00611660" w:rsidRDefault="00A83793" w:rsidP="00750F2C">
            <w:pPr>
              <w:pBdr>
                <w:bottom w:val="single" w:sz="4" w:space="1" w:color="auto"/>
              </w:pBdr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611660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61166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="008D2B60" w:rsidRPr="00611660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374" w:type="dxa"/>
            <w:hideMark/>
          </w:tcPr>
          <w:p w14:paraId="5468F6E1" w14:textId="2749BEAF" w:rsidR="00CB3026" w:rsidRPr="00611660" w:rsidRDefault="00CB3026" w:rsidP="00750F2C">
            <w:pPr>
              <w:pBdr>
                <w:bottom w:val="single" w:sz="4" w:space="1" w:color="auto"/>
              </w:pBdr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611660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61166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8D2B60" w:rsidRPr="00611660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CB3026" w:rsidRPr="00611660" w14:paraId="15CCA960" w14:textId="77777777" w:rsidTr="00411131">
        <w:tc>
          <w:tcPr>
            <w:tcW w:w="3600" w:type="dxa"/>
            <w:hideMark/>
          </w:tcPr>
          <w:p w14:paraId="324A560F" w14:textId="0DF54D3E" w:rsidR="00CB3026" w:rsidRPr="00611660" w:rsidRDefault="00CB3026" w:rsidP="00750F2C">
            <w:pPr>
              <w:ind w:left="312" w:right="-43" w:hanging="312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1166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373" w:type="dxa"/>
            <w:vAlign w:val="bottom"/>
          </w:tcPr>
          <w:p w14:paraId="68D45723" w14:textId="77777777" w:rsidR="00CB3026" w:rsidRPr="00611660" w:rsidRDefault="00CB3026" w:rsidP="00750F2C">
            <w:pPr>
              <w:tabs>
                <w:tab w:val="decimal" w:pos="882"/>
              </w:tabs>
              <w:ind w:left="-29" w:right="-29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4" w:type="dxa"/>
            <w:vAlign w:val="bottom"/>
          </w:tcPr>
          <w:p w14:paraId="351FC3D0" w14:textId="77777777" w:rsidR="00CB3026" w:rsidRPr="00611660" w:rsidRDefault="00CB3026" w:rsidP="00750F2C">
            <w:pPr>
              <w:tabs>
                <w:tab w:val="decimal" w:pos="882"/>
              </w:tabs>
              <w:ind w:left="-29" w:right="-29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4" w:type="dxa"/>
            <w:vAlign w:val="bottom"/>
          </w:tcPr>
          <w:p w14:paraId="1EA7E432" w14:textId="77777777" w:rsidR="00CB3026" w:rsidRPr="00611660" w:rsidRDefault="00CB3026" w:rsidP="00750F2C">
            <w:pPr>
              <w:tabs>
                <w:tab w:val="decimal" w:pos="882"/>
              </w:tabs>
              <w:ind w:left="-29" w:right="-29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74" w:type="dxa"/>
            <w:vAlign w:val="bottom"/>
          </w:tcPr>
          <w:p w14:paraId="29EA1FA4" w14:textId="77777777" w:rsidR="00CB3026" w:rsidRPr="00611660" w:rsidRDefault="00CB3026" w:rsidP="00750F2C">
            <w:pPr>
              <w:tabs>
                <w:tab w:val="decimal" w:pos="882"/>
              </w:tabs>
              <w:ind w:left="-29" w:right="-29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44530" w:rsidRPr="00611660" w14:paraId="561FA42D" w14:textId="77777777" w:rsidTr="008149B4">
        <w:tc>
          <w:tcPr>
            <w:tcW w:w="3600" w:type="dxa"/>
            <w:hideMark/>
          </w:tcPr>
          <w:p w14:paraId="678A96B3" w14:textId="362B23F4" w:rsidR="00B44530" w:rsidRPr="00611660" w:rsidRDefault="00B44530" w:rsidP="00750F2C">
            <w:pPr>
              <w:ind w:left="312" w:right="-43" w:hanging="59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61166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ภายใน </w:t>
            </w:r>
            <w:r w:rsidRPr="0061166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Pr="0061166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3" w:type="dxa"/>
          </w:tcPr>
          <w:p w14:paraId="4AC42E2A" w14:textId="049CD57F" w:rsidR="00B44530" w:rsidRPr="00611660" w:rsidRDefault="002808ED" w:rsidP="00750F2C">
            <w:pPr>
              <w:ind w:left="-29" w:right="186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8.3</w:t>
            </w:r>
          </w:p>
        </w:tc>
        <w:tc>
          <w:tcPr>
            <w:tcW w:w="1374" w:type="dxa"/>
          </w:tcPr>
          <w:p w14:paraId="632BD2A1" w14:textId="2CC593E1" w:rsidR="00B44530" w:rsidRPr="00611660" w:rsidRDefault="00B44530" w:rsidP="00750F2C">
            <w:pPr>
              <w:ind w:left="-29" w:right="186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611660">
              <w:rPr>
                <w:rFonts w:ascii="Angsana New" w:hAnsi="Angsana New"/>
                <w:sz w:val="32"/>
                <w:szCs w:val="32"/>
              </w:rPr>
              <w:t>7.3</w:t>
            </w:r>
          </w:p>
        </w:tc>
        <w:tc>
          <w:tcPr>
            <w:tcW w:w="1374" w:type="dxa"/>
            <w:vAlign w:val="bottom"/>
          </w:tcPr>
          <w:p w14:paraId="233C4E5F" w14:textId="7E68616D" w:rsidR="00B44530" w:rsidRPr="00611660" w:rsidRDefault="006C623A" w:rsidP="00750F2C">
            <w:pPr>
              <w:ind w:left="-29" w:right="186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611660">
              <w:rPr>
                <w:rFonts w:asciiTheme="majorBidi" w:hAnsiTheme="majorBidi" w:cstheme="majorBidi"/>
                <w:sz w:val="32"/>
                <w:szCs w:val="32"/>
              </w:rPr>
              <w:t>2.4</w:t>
            </w:r>
          </w:p>
        </w:tc>
        <w:tc>
          <w:tcPr>
            <w:tcW w:w="1374" w:type="dxa"/>
            <w:vAlign w:val="bottom"/>
          </w:tcPr>
          <w:p w14:paraId="5B974ADB" w14:textId="794F084A" w:rsidR="00B44530" w:rsidRPr="00611660" w:rsidRDefault="00B44530" w:rsidP="00750F2C">
            <w:pPr>
              <w:ind w:left="-29" w:right="186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611660">
              <w:rPr>
                <w:rFonts w:ascii="Angsana New" w:hAnsi="Angsana New"/>
                <w:sz w:val="32"/>
                <w:szCs w:val="32"/>
              </w:rPr>
              <w:t>2.6</w:t>
            </w:r>
          </w:p>
        </w:tc>
      </w:tr>
      <w:tr w:rsidR="00B44530" w:rsidRPr="00611660" w14:paraId="1E6CE650" w14:textId="77777777" w:rsidTr="008149B4">
        <w:tc>
          <w:tcPr>
            <w:tcW w:w="3600" w:type="dxa"/>
            <w:hideMark/>
          </w:tcPr>
          <w:p w14:paraId="16EA2C6A" w14:textId="6BBFD6AA" w:rsidR="00B44530" w:rsidRPr="00611660" w:rsidRDefault="00B44530" w:rsidP="00750F2C">
            <w:pPr>
              <w:ind w:left="312" w:right="-43" w:hanging="59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1166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มากกว่า </w:t>
            </w:r>
            <w:r w:rsidRPr="0061166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Pr="0061166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 แต่ไม่เกิน </w:t>
            </w:r>
            <w:r w:rsidRPr="0061166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</w:t>
            </w:r>
            <w:r w:rsidRPr="0061166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3" w:type="dxa"/>
          </w:tcPr>
          <w:p w14:paraId="30B69EB9" w14:textId="17D68226" w:rsidR="00B44530" w:rsidRPr="00611660" w:rsidRDefault="006C623A" w:rsidP="00750F2C">
            <w:pPr>
              <w:ind w:left="-29" w:right="186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611660">
              <w:rPr>
                <w:rFonts w:asciiTheme="majorBidi" w:hAnsiTheme="majorBidi" w:cstheme="majorBidi"/>
                <w:sz w:val="32"/>
                <w:szCs w:val="32"/>
              </w:rPr>
              <w:t>2.5</w:t>
            </w:r>
          </w:p>
        </w:tc>
        <w:tc>
          <w:tcPr>
            <w:tcW w:w="1374" w:type="dxa"/>
          </w:tcPr>
          <w:p w14:paraId="68F3EC3B" w14:textId="164976CB" w:rsidR="00B44530" w:rsidRPr="00611660" w:rsidRDefault="00B44530" w:rsidP="00750F2C">
            <w:pPr>
              <w:ind w:left="-29" w:right="186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611660">
              <w:rPr>
                <w:rFonts w:ascii="Angsana New" w:hAnsi="Angsana New"/>
                <w:sz w:val="32"/>
                <w:szCs w:val="32"/>
              </w:rPr>
              <w:t>4.9</w:t>
            </w:r>
          </w:p>
        </w:tc>
        <w:tc>
          <w:tcPr>
            <w:tcW w:w="1374" w:type="dxa"/>
            <w:vAlign w:val="bottom"/>
          </w:tcPr>
          <w:p w14:paraId="70BA8925" w14:textId="28256CBD" w:rsidR="00B44530" w:rsidRPr="00611660" w:rsidRDefault="006C623A" w:rsidP="00750F2C">
            <w:pPr>
              <w:ind w:left="-29" w:right="186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166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74" w:type="dxa"/>
            <w:vAlign w:val="bottom"/>
          </w:tcPr>
          <w:p w14:paraId="3F2C37FE" w14:textId="135B6155" w:rsidR="00B44530" w:rsidRPr="00611660" w:rsidRDefault="00B44530" w:rsidP="00750F2C">
            <w:pPr>
              <w:ind w:left="-29" w:right="186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61166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6D50A267" w14:textId="4B36D301" w:rsidR="000D0DD4" w:rsidRPr="00611660" w:rsidRDefault="003A0812" w:rsidP="00750F2C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611660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</w:t>
      </w:r>
      <w:r w:rsidR="006961FE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0</w:t>
      </w:r>
      <w:r w:rsidR="000D0DD4" w:rsidRPr="00611660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706690" w:rsidRPr="00611660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3</w:t>
      </w:r>
      <w:r w:rsidR="00411131" w:rsidRPr="00611660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ab/>
      </w:r>
      <w:r w:rsidR="000D0DD4" w:rsidRPr="00611660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ภาระผูกพันเกี่ยวกับสัญญา</w:t>
      </w:r>
      <w:r w:rsidR="00C22B24" w:rsidRPr="00611660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บริการการจัดการ</w:t>
      </w:r>
    </w:p>
    <w:p w14:paraId="060091AE" w14:textId="741B4D3C" w:rsidR="00946FE4" w:rsidRPr="00611660" w:rsidRDefault="00857C9D" w:rsidP="00750F2C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611660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 w:rsidR="00997A87" w:rsidRPr="00611660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กลุ่มบริษัท</w:t>
      </w:r>
      <w:r w:rsidR="00D66744" w:rsidRPr="00611660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ได้ทำสัญญาบริการ</w:t>
      </w:r>
      <w:r w:rsidR="00F2483A" w:rsidRPr="00611660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การจัดการ</w:t>
      </w:r>
      <w:r w:rsidR="00E42B5F" w:rsidRPr="00611660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และสัญญาการบริหารอาคาร</w:t>
      </w:r>
      <w:r w:rsidR="00D66744" w:rsidRPr="00611660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กับบริษัทที่เกี่ยวข้องกันแห่งหนึ่ง</w:t>
      </w:r>
      <w:r w:rsidR="000225C8" w:rsidRPr="00611660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br/>
      </w:r>
      <w:r w:rsidR="00D66744" w:rsidRPr="00611660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โดยมีค่าบริการที่จะต้อ</w:t>
      </w:r>
      <w:r w:rsidR="0019177C" w:rsidRPr="00611660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งชำระในอนาคตเป็นจำนวนเงิน</w:t>
      </w:r>
      <w:r w:rsidR="00E42B5F" w:rsidRPr="00611660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รวม</w:t>
      </w:r>
      <w:r w:rsidR="0019177C" w:rsidRPr="00611660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ประมาณ</w:t>
      </w:r>
      <w:r w:rsidR="0035113C" w:rsidRPr="00611660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427658" w:rsidRPr="00611660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2.7</w:t>
      </w:r>
      <w:r w:rsidR="009C6221" w:rsidRPr="00611660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35113C" w:rsidRPr="00611660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ล้านบาทต่อเดือน</w:t>
      </w:r>
      <w:r w:rsidR="00E42B5F" w:rsidRPr="00611660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 </w:t>
      </w:r>
      <w:r w:rsidR="0035113C" w:rsidRPr="00611660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(</w:t>
      </w:r>
      <w:r w:rsidR="008D625F" w:rsidRPr="00611660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31 </w:t>
      </w:r>
      <w:r w:rsidR="008D625F" w:rsidRPr="00611660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ธันวาคม </w:t>
      </w:r>
      <w:r w:rsidR="008D2B60" w:rsidRPr="00611660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2568</w:t>
      </w:r>
      <w:r w:rsidR="0035113C" w:rsidRPr="00611660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: </w:t>
      </w:r>
      <w:r w:rsidR="00CB3026" w:rsidRPr="00611660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2.7</w:t>
      </w:r>
      <w:r w:rsidR="00DC121D" w:rsidRPr="00611660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</w:t>
      </w:r>
      <w:r w:rsidR="00D66744" w:rsidRPr="00611660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ล้านบาทต่อเดือน</w:t>
      </w:r>
      <w:r w:rsidR="00A06E63" w:rsidRPr="00611660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)</w:t>
      </w:r>
      <w:r w:rsidR="00D66744" w:rsidRPr="00611660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</w:t>
      </w:r>
      <w:r w:rsidR="00CE07C2" w:rsidRPr="00611660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และ</w:t>
      </w:r>
      <w:r w:rsidR="00D66744" w:rsidRPr="00611660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เฉพ</w:t>
      </w:r>
      <w:r w:rsidR="0019177C" w:rsidRPr="00611660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าะของบริษัทฯเป็นจำนวนเงิน</w:t>
      </w:r>
      <w:r w:rsidR="00E42B5F" w:rsidRPr="00611660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รวม</w:t>
      </w:r>
      <w:r w:rsidR="0019177C" w:rsidRPr="00611660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ประมาณ</w:t>
      </w:r>
      <w:r w:rsidR="00CC2749" w:rsidRPr="00611660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</w:t>
      </w:r>
      <w:r w:rsidR="00427658" w:rsidRPr="00611660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0.7</w:t>
      </w:r>
      <w:r w:rsidR="00314EB6" w:rsidRPr="00611660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D66744" w:rsidRPr="00611660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ล้านบาทต่อเดือน</w:t>
      </w:r>
      <w:r w:rsidR="0035113C" w:rsidRPr="00611660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892A7E" w:rsidRPr="00611660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   </w:t>
      </w:r>
      <w:r w:rsidR="00011645" w:rsidRPr="00611660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                      </w:t>
      </w:r>
      <w:r w:rsidR="00892A7E" w:rsidRPr="00611660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 </w:t>
      </w:r>
      <w:r w:rsidR="0035113C" w:rsidRPr="00611660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(</w:t>
      </w:r>
      <w:r w:rsidR="008D625F" w:rsidRPr="00611660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31 </w:t>
      </w:r>
      <w:r w:rsidR="008D625F" w:rsidRPr="00611660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ธันวาคม </w:t>
      </w:r>
      <w:r w:rsidR="008D2B60" w:rsidRPr="00611660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2568</w:t>
      </w:r>
      <w:r w:rsidR="0035113C" w:rsidRPr="00611660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: </w:t>
      </w:r>
      <w:r w:rsidR="005E6FDB" w:rsidRPr="00611660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0</w:t>
      </w:r>
      <w:r w:rsidR="0035113C" w:rsidRPr="00611660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.</w:t>
      </w:r>
      <w:r w:rsidR="00CB3026" w:rsidRPr="00611660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7</w:t>
      </w:r>
      <w:r w:rsidR="0035113C" w:rsidRPr="00611660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35113C" w:rsidRPr="00611660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ล้านบาทต่อเดือน</w:t>
      </w:r>
      <w:r w:rsidR="0035113C" w:rsidRPr="00611660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)</w:t>
      </w:r>
      <w:r w:rsidR="00D66744" w:rsidRPr="00611660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โดยสัญญาดังกล่าวจะครบกำหนดอายุสัญญาในเดือนธันวาคม </w:t>
      </w:r>
      <w:r w:rsidR="008D2B60" w:rsidRPr="00611660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2569</w:t>
      </w:r>
      <w:r w:rsidR="000D0621" w:rsidRPr="00611660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D66744" w:rsidRPr="00611660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อย่างไรก็ตามสัญญานี้จะมีผลใช้บังคับต่อไปอีกคราวละ </w:t>
      </w:r>
      <w:r w:rsidR="00BE3420" w:rsidRPr="00611660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1</w:t>
      </w:r>
      <w:r w:rsidR="00D66744" w:rsidRPr="00611660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ปี จนกว่าจะมีการบอกเลิกสัญญา</w:t>
      </w:r>
      <w:r w:rsidR="00D31FD5" w:rsidRPr="00611660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 </w:t>
      </w:r>
    </w:p>
    <w:p w14:paraId="65AE5829" w14:textId="5494458D" w:rsidR="000D0DD4" w:rsidRPr="00611660" w:rsidRDefault="003A0812" w:rsidP="00750F2C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611660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</w:t>
      </w:r>
      <w:r w:rsidR="006961FE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0</w:t>
      </w:r>
      <w:r w:rsidR="000D0DD4" w:rsidRPr="00611660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706690" w:rsidRPr="00611660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4</w:t>
      </w:r>
      <w:r w:rsidR="007552C9" w:rsidRPr="00611660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540E05" w:rsidRPr="00611660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หนังสือค้ำประกันธนาคาร</w:t>
      </w:r>
    </w:p>
    <w:p w14:paraId="4D4DC244" w14:textId="70AA8880" w:rsidR="00621DD3" w:rsidRPr="00611660" w:rsidRDefault="00857C9D" w:rsidP="00C8434C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611660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 w:rsidR="002C1C99" w:rsidRPr="0061166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ณ วันที่ </w:t>
      </w:r>
      <w:r w:rsidR="00A83793" w:rsidRPr="00611660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A83793" w:rsidRPr="00611660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มิถุนายน </w:t>
      </w:r>
      <w:r w:rsidR="008D2B60" w:rsidRPr="00611660">
        <w:rPr>
          <w:rFonts w:asciiTheme="majorBidi" w:hAnsiTheme="majorBidi" w:cstheme="majorBidi"/>
          <w:spacing w:val="-4"/>
          <w:sz w:val="32"/>
          <w:szCs w:val="32"/>
        </w:rPr>
        <w:t>2569</w:t>
      </w:r>
      <w:r w:rsidR="00CB3026" w:rsidRPr="00611660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997A87" w:rsidRPr="0061166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กลุ่ม</w:t>
      </w:r>
      <w:r w:rsidR="00C56310" w:rsidRPr="0061166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บริษัทมี</w:t>
      </w:r>
      <w:r w:rsidR="001F1AA4" w:rsidRPr="0061166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หนังสือค้ำประกันที่ออกโดยธนาคารในนามของ</w:t>
      </w:r>
      <w:r w:rsidR="00997A87" w:rsidRPr="0061166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กลุ่ม</w:t>
      </w:r>
      <w:r w:rsidR="00C56310" w:rsidRPr="0061166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="00FF5B69" w:rsidRPr="0061166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                                         </w:t>
      </w:r>
      <w:r w:rsidR="001A55B1" w:rsidRPr="0061166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คงเหลืออยู่เป็นจำนวนเงินปร</w:t>
      </w:r>
      <w:r w:rsidR="001A55B1" w:rsidRPr="00611660">
        <w:rPr>
          <w:rFonts w:asciiTheme="majorBidi" w:hAnsiTheme="majorBidi" w:cstheme="majorBidi"/>
          <w:sz w:val="32"/>
          <w:szCs w:val="32"/>
          <w:cs/>
        </w:rPr>
        <w:t>ะมาณ</w:t>
      </w:r>
      <w:r w:rsidR="00B44530" w:rsidRPr="0061166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768EE" w:rsidRPr="00611660">
        <w:rPr>
          <w:rFonts w:asciiTheme="majorBidi" w:hAnsiTheme="majorBidi" w:cstheme="majorBidi"/>
          <w:sz w:val="32"/>
          <w:szCs w:val="32"/>
        </w:rPr>
        <w:t>9</w:t>
      </w:r>
      <w:r w:rsidR="0009745D" w:rsidRPr="00611660">
        <w:rPr>
          <w:rFonts w:asciiTheme="majorBidi" w:hAnsiTheme="majorBidi" w:cstheme="majorBidi"/>
          <w:sz w:val="32"/>
          <w:szCs w:val="32"/>
        </w:rPr>
        <w:t>8.8</w:t>
      </w:r>
      <w:r w:rsidR="0081600B" w:rsidRPr="00611660">
        <w:rPr>
          <w:rFonts w:asciiTheme="majorBidi" w:hAnsiTheme="majorBidi" w:cstheme="majorBidi"/>
          <w:sz w:val="32"/>
          <w:szCs w:val="32"/>
        </w:rPr>
        <w:t xml:space="preserve"> </w:t>
      </w:r>
      <w:r w:rsidR="00F05A11" w:rsidRPr="00611660">
        <w:rPr>
          <w:rFonts w:asciiTheme="majorBidi" w:hAnsiTheme="majorBidi" w:cstheme="majorBidi"/>
          <w:sz w:val="32"/>
          <w:szCs w:val="32"/>
          <w:cs/>
        </w:rPr>
        <w:t>ล้</w:t>
      </w:r>
      <w:r w:rsidR="00383647" w:rsidRPr="00611660">
        <w:rPr>
          <w:rFonts w:asciiTheme="majorBidi" w:hAnsiTheme="majorBidi" w:cstheme="majorBidi"/>
          <w:sz w:val="32"/>
          <w:szCs w:val="32"/>
          <w:cs/>
        </w:rPr>
        <w:t>าน</w:t>
      </w:r>
      <w:r w:rsidR="001F1AA4" w:rsidRPr="00611660">
        <w:rPr>
          <w:rFonts w:asciiTheme="majorBidi" w:hAnsiTheme="majorBidi" w:cstheme="majorBidi"/>
          <w:sz w:val="32"/>
          <w:szCs w:val="32"/>
          <w:cs/>
        </w:rPr>
        <w:t>บาท</w:t>
      </w:r>
      <w:r w:rsidR="00F714D4" w:rsidRPr="00611660">
        <w:rPr>
          <w:rFonts w:asciiTheme="majorBidi" w:hAnsiTheme="majorBidi" w:cstheme="majorBidi"/>
          <w:sz w:val="32"/>
          <w:szCs w:val="32"/>
        </w:rPr>
        <w:t xml:space="preserve"> </w:t>
      </w:r>
      <w:r w:rsidR="008D0229" w:rsidRPr="00611660">
        <w:rPr>
          <w:rFonts w:asciiTheme="majorBidi" w:hAnsiTheme="majorBidi" w:cstheme="majorBidi"/>
          <w:sz w:val="32"/>
          <w:szCs w:val="32"/>
          <w:cs/>
        </w:rPr>
        <w:t>(</w:t>
      </w:r>
      <w:r w:rsidR="008D625F" w:rsidRPr="00611660">
        <w:rPr>
          <w:rFonts w:asciiTheme="majorBidi" w:hAnsiTheme="majorBidi" w:cstheme="majorBidi"/>
          <w:sz w:val="32"/>
          <w:szCs w:val="32"/>
        </w:rPr>
        <w:t xml:space="preserve">31 </w:t>
      </w:r>
      <w:r w:rsidR="008D625F" w:rsidRPr="0061166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D2B60" w:rsidRPr="00611660">
        <w:rPr>
          <w:rFonts w:asciiTheme="majorBidi" w:hAnsiTheme="majorBidi" w:cstheme="majorBidi"/>
          <w:sz w:val="32"/>
          <w:szCs w:val="32"/>
        </w:rPr>
        <w:t>2568</w:t>
      </w:r>
      <w:r w:rsidR="008D0229" w:rsidRPr="00611660">
        <w:rPr>
          <w:rFonts w:asciiTheme="majorBidi" w:hAnsiTheme="majorBidi" w:cstheme="majorBidi"/>
          <w:sz w:val="32"/>
          <w:szCs w:val="32"/>
        </w:rPr>
        <w:t xml:space="preserve">: </w:t>
      </w:r>
      <w:r w:rsidR="00B44530" w:rsidRPr="00611660">
        <w:rPr>
          <w:rFonts w:ascii="Angsana New" w:hAnsi="Angsana New"/>
          <w:sz w:val="32"/>
          <w:szCs w:val="32"/>
        </w:rPr>
        <w:t xml:space="preserve">110.2 </w:t>
      </w:r>
      <w:r w:rsidR="00F714D4" w:rsidRPr="00611660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8D0229" w:rsidRPr="00611660">
        <w:rPr>
          <w:rFonts w:asciiTheme="majorBidi" w:hAnsiTheme="majorBidi" w:cstheme="majorBidi"/>
          <w:sz w:val="32"/>
          <w:szCs w:val="32"/>
          <w:cs/>
        </w:rPr>
        <w:t>)</w:t>
      </w:r>
      <w:r w:rsidR="00F714D4" w:rsidRPr="0061166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F1AA4" w:rsidRPr="00611660">
        <w:rPr>
          <w:rFonts w:asciiTheme="majorBidi" w:hAnsiTheme="majorBidi" w:cstheme="majorBidi"/>
          <w:sz w:val="32"/>
          <w:szCs w:val="32"/>
          <w:cs/>
        </w:rPr>
        <w:t>ซึ่งเกี่ยวเนื่องกับ</w:t>
      </w:r>
      <w:r w:rsidR="00FF5B69" w:rsidRPr="00611660">
        <w:rPr>
          <w:rFonts w:asciiTheme="majorBidi" w:hAnsiTheme="majorBidi" w:cstheme="majorBidi"/>
          <w:sz w:val="32"/>
          <w:szCs w:val="32"/>
        </w:rPr>
        <w:t xml:space="preserve">                                           </w:t>
      </w:r>
      <w:r w:rsidR="001F1AA4" w:rsidRPr="00611660">
        <w:rPr>
          <w:rFonts w:asciiTheme="majorBidi" w:hAnsiTheme="majorBidi" w:cstheme="majorBidi"/>
          <w:sz w:val="32"/>
          <w:szCs w:val="32"/>
          <w:cs/>
        </w:rPr>
        <w:t>ภาระผูกพันทางปฏิบัติ</w:t>
      </w:r>
      <w:r w:rsidR="00540E05" w:rsidRPr="00611660">
        <w:rPr>
          <w:rFonts w:asciiTheme="majorBidi" w:hAnsiTheme="majorBidi" w:cstheme="majorBidi"/>
          <w:sz w:val="32"/>
          <w:szCs w:val="32"/>
          <w:cs/>
        </w:rPr>
        <w:t>บางประการตามปกติธุรกิจของ</w:t>
      </w:r>
      <w:r w:rsidR="00914252" w:rsidRPr="0061166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1F1AA4" w:rsidRPr="00611660">
        <w:rPr>
          <w:rFonts w:asciiTheme="majorBidi" w:hAnsiTheme="majorBidi" w:cstheme="majorBidi"/>
          <w:sz w:val="32"/>
          <w:szCs w:val="32"/>
          <w:cs/>
        </w:rPr>
        <w:t xml:space="preserve"> โดยหนังสือค้ำประกันดังกล่าวออกเพื่อ</w:t>
      </w:r>
      <w:r w:rsidR="00FF5B69" w:rsidRPr="00611660">
        <w:rPr>
          <w:rFonts w:asciiTheme="majorBidi" w:hAnsiTheme="majorBidi" w:cstheme="majorBidi"/>
          <w:sz w:val="32"/>
          <w:szCs w:val="32"/>
        </w:rPr>
        <w:t xml:space="preserve">                                      </w:t>
      </w:r>
      <w:r w:rsidR="001F1AA4" w:rsidRPr="00611660">
        <w:rPr>
          <w:rFonts w:asciiTheme="majorBidi" w:hAnsiTheme="majorBidi" w:cstheme="majorBidi"/>
          <w:sz w:val="32"/>
          <w:szCs w:val="32"/>
          <w:cs/>
        </w:rPr>
        <w:t>ค้ำประกันการปฏิบัติตามสัญญา</w:t>
      </w:r>
      <w:r w:rsidR="00C56310" w:rsidRPr="00611660">
        <w:rPr>
          <w:rFonts w:asciiTheme="majorBidi" w:hAnsiTheme="majorBidi" w:cstheme="majorBidi"/>
          <w:sz w:val="32"/>
          <w:szCs w:val="32"/>
          <w:cs/>
        </w:rPr>
        <w:t>ของบริษัทย่อย</w:t>
      </w:r>
      <w:r w:rsidR="001F1AA4" w:rsidRPr="00611660">
        <w:rPr>
          <w:rFonts w:asciiTheme="majorBidi" w:hAnsiTheme="majorBidi" w:cstheme="majorBidi"/>
          <w:sz w:val="32"/>
          <w:szCs w:val="32"/>
          <w:cs/>
        </w:rPr>
        <w:t>จำนวน</w:t>
      </w:r>
      <w:r w:rsidR="006A5FB8" w:rsidRPr="00611660">
        <w:rPr>
          <w:rFonts w:asciiTheme="majorBidi" w:hAnsiTheme="majorBidi" w:cstheme="majorBidi"/>
          <w:sz w:val="32"/>
          <w:szCs w:val="32"/>
        </w:rPr>
        <w:t xml:space="preserve"> </w:t>
      </w:r>
      <w:r w:rsidR="0035169A" w:rsidRPr="00611660">
        <w:rPr>
          <w:rFonts w:asciiTheme="majorBidi" w:hAnsiTheme="majorBidi" w:cstheme="majorBidi"/>
          <w:sz w:val="32"/>
          <w:szCs w:val="32"/>
        </w:rPr>
        <w:t>97.6</w:t>
      </w:r>
      <w:r w:rsidR="0081600B" w:rsidRPr="00611660">
        <w:rPr>
          <w:rFonts w:asciiTheme="majorBidi" w:hAnsiTheme="majorBidi" w:cstheme="majorBidi"/>
          <w:sz w:val="32"/>
          <w:szCs w:val="32"/>
        </w:rPr>
        <w:t xml:space="preserve"> </w:t>
      </w:r>
      <w:r w:rsidR="006A70F4" w:rsidRPr="00611660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914252" w:rsidRPr="0061166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D0229" w:rsidRPr="00611660">
        <w:rPr>
          <w:rFonts w:asciiTheme="majorBidi" w:hAnsiTheme="majorBidi" w:cstheme="majorBidi"/>
          <w:sz w:val="32"/>
          <w:szCs w:val="32"/>
          <w:cs/>
        </w:rPr>
        <w:t>(</w:t>
      </w:r>
      <w:r w:rsidR="008D625F" w:rsidRPr="00611660">
        <w:rPr>
          <w:rFonts w:asciiTheme="majorBidi" w:hAnsiTheme="majorBidi" w:cstheme="majorBidi"/>
          <w:sz w:val="32"/>
          <w:szCs w:val="32"/>
        </w:rPr>
        <w:t xml:space="preserve">31 </w:t>
      </w:r>
      <w:r w:rsidR="008D625F" w:rsidRPr="0061166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D2B60" w:rsidRPr="00611660">
        <w:rPr>
          <w:rFonts w:asciiTheme="majorBidi" w:hAnsiTheme="majorBidi" w:cstheme="majorBidi"/>
          <w:sz w:val="32"/>
          <w:szCs w:val="32"/>
        </w:rPr>
        <w:t>2568</w:t>
      </w:r>
      <w:r w:rsidR="008D0229" w:rsidRPr="00611660">
        <w:rPr>
          <w:rFonts w:asciiTheme="majorBidi" w:hAnsiTheme="majorBidi" w:cstheme="majorBidi"/>
          <w:sz w:val="32"/>
          <w:szCs w:val="32"/>
        </w:rPr>
        <w:t>:</w:t>
      </w:r>
      <w:r w:rsidR="00C93B7E" w:rsidRPr="00611660">
        <w:rPr>
          <w:rFonts w:asciiTheme="majorBidi" w:hAnsiTheme="majorBidi" w:cstheme="majorBidi"/>
          <w:sz w:val="32"/>
          <w:szCs w:val="32"/>
        </w:rPr>
        <w:t xml:space="preserve"> </w:t>
      </w:r>
      <w:r w:rsidR="00B44530" w:rsidRPr="00611660">
        <w:rPr>
          <w:rFonts w:ascii="Angsana New" w:hAnsi="Angsana New"/>
          <w:spacing w:val="-2"/>
          <w:sz w:val="32"/>
          <w:szCs w:val="32"/>
        </w:rPr>
        <w:t>109.0</w:t>
      </w:r>
      <w:r w:rsidR="008D0229" w:rsidRPr="00611660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ล้านบาท)</w:t>
      </w:r>
      <w:r w:rsidR="00C62612" w:rsidRPr="00611660">
        <w:rPr>
          <w:rFonts w:asciiTheme="majorBidi" w:hAnsiTheme="majorBidi" w:cstheme="majorBidi"/>
          <w:spacing w:val="-2"/>
          <w:sz w:val="32"/>
          <w:szCs w:val="32"/>
          <w:cs/>
        </w:rPr>
        <w:t xml:space="preserve">            </w:t>
      </w:r>
      <w:r w:rsidR="008D0229" w:rsidRPr="00611660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6A70F4" w:rsidRPr="00611660">
        <w:rPr>
          <w:rFonts w:asciiTheme="majorBidi" w:hAnsiTheme="majorBidi" w:cstheme="majorBidi"/>
          <w:spacing w:val="-2"/>
          <w:sz w:val="32"/>
          <w:szCs w:val="32"/>
          <w:cs/>
        </w:rPr>
        <w:t>และเพื่อค้ำประกันการใช้ไฟฟ้า</w:t>
      </w:r>
      <w:r w:rsidR="00C56310" w:rsidRPr="00611660">
        <w:rPr>
          <w:rFonts w:asciiTheme="majorBidi" w:hAnsiTheme="majorBidi" w:cstheme="majorBidi"/>
          <w:spacing w:val="-2"/>
          <w:sz w:val="32"/>
          <w:szCs w:val="32"/>
          <w:cs/>
        </w:rPr>
        <w:t>ของบริษัทฯ</w:t>
      </w:r>
      <w:r w:rsidR="006A70F4" w:rsidRPr="00611660">
        <w:rPr>
          <w:rFonts w:asciiTheme="majorBidi" w:hAnsiTheme="majorBidi" w:cstheme="majorBidi"/>
          <w:spacing w:val="-2"/>
          <w:sz w:val="32"/>
          <w:szCs w:val="32"/>
          <w:cs/>
        </w:rPr>
        <w:t>จำนว</w:t>
      </w:r>
      <w:r w:rsidR="00B07392" w:rsidRPr="00611660">
        <w:rPr>
          <w:rFonts w:asciiTheme="majorBidi" w:hAnsiTheme="majorBidi" w:cstheme="majorBidi"/>
          <w:spacing w:val="-2"/>
          <w:sz w:val="32"/>
          <w:szCs w:val="32"/>
          <w:cs/>
        </w:rPr>
        <w:t>น</w:t>
      </w:r>
      <w:r w:rsidR="00654DAD" w:rsidRPr="0061166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09745D" w:rsidRPr="00611660">
        <w:rPr>
          <w:rFonts w:asciiTheme="majorBidi" w:hAnsiTheme="majorBidi" w:cstheme="majorBidi"/>
          <w:spacing w:val="-2"/>
          <w:sz w:val="32"/>
          <w:szCs w:val="32"/>
        </w:rPr>
        <w:t>1.2</w:t>
      </w:r>
      <w:r w:rsidR="00BE7FD5" w:rsidRPr="0061166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6A70F4" w:rsidRPr="00611660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="008D0229" w:rsidRPr="00611660">
        <w:rPr>
          <w:rFonts w:asciiTheme="majorBidi" w:hAnsiTheme="majorBidi" w:cstheme="majorBidi"/>
          <w:spacing w:val="-2"/>
          <w:sz w:val="32"/>
          <w:szCs w:val="32"/>
          <w:cs/>
        </w:rPr>
        <w:t xml:space="preserve"> (</w:t>
      </w:r>
      <w:r w:rsidR="008D625F" w:rsidRPr="00611660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8D625F" w:rsidRPr="00611660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8D2B60" w:rsidRPr="00611660">
        <w:rPr>
          <w:rFonts w:asciiTheme="majorBidi" w:hAnsiTheme="majorBidi" w:cstheme="majorBidi"/>
          <w:spacing w:val="-2"/>
          <w:sz w:val="32"/>
          <w:szCs w:val="32"/>
        </w:rPr>
        <w:t>2568</w:t>
      </w:r>
      <w:r w:rsidR="008D0229" w:rsidRPr="00611660">
        <w:rPr>
          <w:rFonts w:asciiTheme="majorBidi" w:hAnsiTheme="majorBidi" w:cstheme="majorBidi"/>
          <w:spacing w:val="-2"/>
          <w:sz w:val="32"/>
          <w:szCs w:val="32"/>
        </w:rPr>
        <w:t>:</w:t>
      </w:r>
      <w:r w:rsidR="00F714D4" w:rsidRPr="0061166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BE3420" w:rsidRPr="00611660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9C2270" w:rsidRPr="00611660">
        <w:rPr>
          <w:rFonts w:asciiTheme="majorBidi" w:hAnsiTheme="majorBidi" w:cstheme="majorBidi"/>
          <w:spacing w:val="-2"/>
          <w:sz w:val="32"/>
          <w:szCs w:val="32"/>
        </w:rPr>
        <w:t>.2</w:t>
      </w:r>
      <w:r w:rsidR="008D0229" w:rsidRPr="00611660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ล้านบาท)</w:t>
      </w:r>
    </w:p>
    <w:p w14:paraId="7B3ED231" w14:textId="5A8084F1" w:rsidR="000D0DD4" w:rsidRPr="00611660" w:rsidRDefault="00621DD3" w:rsidP="005A5E25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611660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</w:t>
      </w:r>
      <w:r w:rsidR="006961FE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</w:t>
      </w:r>
      <w:r w:rsidR="000D0DD4" w:rsidRPr="00611660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0D0DD4" w:rsidRPr="00611660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657B67" w:rsidRPr="00611660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เครื่องมือทางการเงิน</w:t>
      </w:r>
    </w:p>
    <w:p w14:paraId="77B184A2" w14:textId="2FBCAC8A" w:rsidR="00657B67" w:rsidRPr="00611660" w:rsidRDefault="00621DD3" w:rsidP="005A5E25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11660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6961F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57B67" w:rsidRPr="00611660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657B67" w:rsidRPr="00611660">
        <w:rPr>
          <w:rFonts w:asciiTheme="majorBidi" w:hAnsiTheme="majorBidi" w:cstheme="majorBidi"/>
          <w:b/>
          <w:bCs/>
          <w:sz w:val="32"/>
          <w:szCs w:val="32"/>
        </w:rPr>
        <w:tab/>
      </w:r>
      <w:r w:rsidR="00657B67" w:rsidRPr="00611660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757616F9" w14:textId="7D65ECC0" w:rsidR="00657B67" w:rsidRPr="00611660" w:rsidRDefault="005F414C" w:rsidP="005A5E25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611660">
        <w:rPr>
          <w:rFonts w:asciiTheme="majorBidi" w:hAnsiTheme="majorBidi" w:cstheme="majorBidi"/>
          <w:spacing w:val="-2"/>
          <w:sz w:val="32"/>
          <w:szCs w:val="32"/>
          <w:cs/>
        </w:rPr>
        <w:tab/>
      </w:r>
      <w:r w:rsidR="00657B67" w:rsidRPr="00611660">
        <w:rPr>
          <w:rFonts w:asciiTheme="majorBidi" w:hAnsiTheme="majorBidi" w:cstheme="majorBidi"/>
          <w:spacing w:val="-2"/>
          <w:sz w:val="32"/>
          <w:szCs w:val="32"/>
          <w:cs/>
        </w:rPr>
        <w:t>เนื่องจากเครื่องมือทางการเงินส่วนใหญ่จัดอยู่ในประเภทระยะสั้น และหนี้สินทางการเงินระยะยาวมีอัตราดอกเบี้ยใกล้เคียงกับอัตราดอกเบี้ยในตลาด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4AED8539" w14:textId="77777777" w:rsidR="00592E59" w:rsidRDefault="00592E5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>
        <w:rPr>
          <w:rFonts w:asciiTheme="majorBidi" w:hAnsiTheme="majorBidi" w:cstheme="majorBidi"/>
          <w:spacing w:val="-2"/>
          <w:sz w:val="32"/>
          <w:szCs w:val="32"/>
        </w:rPr>
        <w:br w:type="page"/>
      </w:r>
    </w:p>
    <w:p w14:paraId="703A2B04" w14:textId="0AAE9774" w:rsidR="00657B67" w:rsidRPr="00611660" w:rsidRDefault="00621DD3" w:rsidP="005A5E25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11660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6961F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57B67" w:rsidRPr="00611660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657B67" w:rsidRPr="00611660">
        <w:rPr>
          <w:rFonts w:asciiTheme="majorBidi" w:hAnsiTheme="majorBidi" w:cstheme="majorBidi"/>
          <w:b/>
          <w:bCs/>
          <w:sz w:val="32"/>
          <w:szCs w:val="32"/>
        </w:rPr>
        <w:tab/>
      </w:r>
      <w:r w:rsidR="00657B67" w:rsidRPr="00611660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ความเสี่ยงจากอัตราแลกเปลี่ยน</w:t>
      </w:r>
    </w:p>
    <w:p w14:paraId="6956C350" w14:textId="3B1F8F9F" w:rsidR="005F414C" w:rsidRPr="00611660" w:rsidRDefault="009654AC" w:rsidP="005A5E25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11660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AA7DDA" w:rsidRPr="0061166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บริษัทย่อยมีความเสี่ยงจากอัตราแลกเปลี่ยนที่สำคัญเกี่ยวเนื่องจากการ</w:t>
      </w:r>
      <w:r w:rsidR="00B52816" w:rsidRPr="0061166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ซื้อ</w:t>
      </w:r>
      <w:r w:rsidR="00830D7E" w:rsidRPr="00611660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สินค้า</w:t>
      </w:r>
      <w:r w:rsidR="005214BC" w:rsidRPr="00611660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และบริการ</w:t>
      </w:r>
      <w:r w:rsidR="003C1131" w:rsidRPr="0061166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เป็นเงินตราต่างประเทศ ณ วันที่</w:t>
      </w:r>
      <w:r w:rsidR="003C1131" w:rsidRPr="0061166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A83793" w:rsidRPr="0061166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30 </w:t>
      </w:r>
      <w:r w:rsidR="00A83793" w:rsidRPr="0061166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มิถุนายน </w:t>
      </w:r>
      <w:r w:rsidR="008D2B60" w:rsidRPr="00611660">
        <w:rPr>
          <w:rFonts w:asciiTheme="majorBidi" w:hAnsiTheme="majorBidi" w:cstheme="majorBidi"/>
          <w:color w:val="000000" w:themeColor="text1"/>
          <w:sz w:val="32"/>
          <w:szCs w:val="32"/>
        </w:rPr>
        <w:t>2569</w:t>
      </w:r>
      <w:r w:rsidR="00AA7DDA" w:rsidRPr="0061166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บริษัทย่อยมีหนี้สินสุทธิทั้งหมดที่เป็นเงินตราต่างประเทศ</w:t>
      </w:r>
      <w:r w:rsidR="007B713F" w:rsidRPr="0061166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                     </w:t>
      </w:r>
      <w:r w:rsidR="00AA7DDA" w:rsidRPr="0061166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จำนวนเงิน</w:t>
      </w:r>
      <w:r w:rsidR="00CC2749" w:rsidRPr="0061166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053C37" w:rsidRPr="00611660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9F00E8" w:rsidRPr="0061166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AA7DDA" w:rsidRPr="0061166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ล้านเหรียญสหรัฐอเมริกา</w:t>
      </w:r>
      <w:r w:rsidR="008D0229" w:rsidRPr="0061166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(</w:t>
      </w:r>
      <w:r w:rsidR="008D625F" w:rsidRPr="00611660">
        <w:rPr>
          <w:rFonts w:asciiTheme="majorBidi" w:hAnsiTheme="majorBidi" w:cstheme="majorBidi"/>
          <w:sz w:val="32"/>
          <w:szCs w:val="32"/>
        </w:rPr>
        <w:t xml:space="preserve">31 </w:t>
      </w:r>
      <w:r w:rsidR="008D625F" w:rsidRPr="0061166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D2B60" w:rsidRPr="00611660">
        <w:rPr>
          <w:rFonts w:asciiTheme="majorBidi" w:hAnsiTheme="majorBidi" w:cstheme="majorBidi"/>
          <w:sz w:val="32"/>
          <w:szCs w:val="32"/>
        </w:rPr>
        <w:t>2568</w:t>
      </w:r>
      <w:r w:rsidR="008D0229" w:rsidRPr="00611660">
        <w:rPr>
          <w:rFonts w:asciiTheme="majorBidi" w:hAnsiTheme="majorBidi" w:cstheme="majorBidi"/>
          <w:sz w:val="32"/>
          <w:szCs w:val="32"/>
        </w:rPr>
        <w:t xml:space="preserve">: </w:t>
      </w:r>
      <w:r w:rsidR="00E8580B" w:rsidRPr="00611660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8D0229" w:rsidRPr="0061166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8D0229" w:rsidRPr="0061166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ล้านเหรียญสหรัฐอเมริกา</w:t>
      </w:r>
      <w:r w:rsidR="008D0229" w:rsidRPr="00611660">
        <w:rPr>
          <w:rFonts w:asciiTheme="majorBidi" w:hAnsiTheme="majorBidi" w:cstheme="majorBidi"/>
          <w:sz w:val="32"/>
          <w:szCs w:val="32"/>
          <w:cs/>
        </w:rPr>
        <w:t>)</w:t>
      </w:r>
    </w:p>
    <w:p w14:paraId="748D1857" w14:textId="3A5108EF" w:rsidR="000A66A2" w:rsidRPr="00611660" w:rsidRDefault="009654AC" w:rsidP="005A5E25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11660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8111A9" w:rsidRPr="0061166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ณ วันที่ </w:t>
      </w:r>
      <w:r w:rsidR="00A83793" w:rsidRPr="0061166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30 </w:t>
      </w:r>
      <w:r w:rsidR="00A83793" w:rsidRPr="0061166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มิถุนายน </w:t>
      </w:r>
      <w:r w:rsidR="008D2B60" w:rsidRPr="00611660">
        <w:rPr>
          <w:rFonts w:asciiTheme="majorBidi" w:hAnsiTheme="majorBidi" w:cstheme="majorBidi"/>
          <w:color w:val="000000" w:themeColor="text1"/>
          <w:sz w:val="32"/>
          <w:szCs w:val="32"/>
        </w:rPr>
        <w:t>2569</w:t>
      </w:r>
      <w:r w:rsidR="00CB3026" w:rsidRPr="0061166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997A87" w:rsidRPr="0061166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และ </w:t>
      </w:r>
      <w:r w:rsidR="008D625F" w:rsidRPr="0061166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 w:rsidR="008D625F" w:rsidRPr="0061166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ธันวาคม </w:t>
      </w:r>
      <w:r w:rsidR="008D2B60" w:rsidRPr="00611660">
        <w:rPr>
          <w:rFonts w:asciiTheme="majorBidi" w:hAnsiTheme="majorBidi" w:cstheme="majorBidi"/>
          <w:color w:val="000000" w:themeColor="text1"/>
          <w:sz w:val="32"/>
          <w:szCs w:val="32"/>
        </w:rPr>
        <w:t>2568</w:t>
      </w:r>
      <w:r w:rsidR="004C4950" w:rsidRPr="0061166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8111A9" w:rsidRPr="0061166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ย่อยมียอดคงเหลือของสัญญาซื้อเงินตราต่างประเทศล่วงหน้าเพื่อป้องกันความเสี่ยงทางด้านอัตราแลกเปลี่ยน โดยมีรายละเอียดดังนี้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90"/>
        <w:gridCol w:w="1620"/>
        <w:gridCol w:w="2700"/>
        <w:gridCol w:w="2880"/>
      </w:tblGrid>
      <w:tr w:rsidR="008111A9" w:rsidRPr="00611660" w14:paraId="58EB95ED" w14:textId="77777777" w:rsidTr="00400287">
        <w:trPr>
          <w:trHeight w:val="79"/>
        </w:trPr>
        <w:tc>
          <w:tcPr>
            <w:tcW w:w="9090" w:type="dxa"/>
            <w:gridSpan w:val="4"/>
            <w:vAlign w:val="bottom"/>
            <w:hideMark/>
          </w:tcPr>
          <w:p w14:paraId="7B146820" w14:textId="77777777" w:rsidR="008111A9" w:rsidRPr="00611660" w:rsidRDefault="008111A9" w:rsidP="004E542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</w:tr>
      <w:tr w:rsidR="005B7DCD" w:rsidRPr="00611660" w14:paraId="31F127D9" w14:textId="77777777" w:rsidTr="00400287">
        <w:trPr>
          <w:trHeight w:val="79"/>
        </w:trPr>
        <w:tc>
          <w:tcPr>
            <w:tcW w:w="9090" w:type="dxa"/>
            <w:gridSpan w:val="4"/>
            <w:vAlign w:val="bottom"/>
          </w:tcPr>
          <w:p w14:paraId="36DC0679" w14:textId="4638FC3A" w:rsidR="005B7DCD" w:rsidRPr="00611660" w:rsidRDefault="005B7DCD" w:rsidP="004E542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ณ วันที่ </w:t>
            </w:r>
            <w:r w:rsidR="00A83793" w:rsidRPr="00611660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30 </w:t>
            </w:r>
            <w:r w:rsidR="00A83793" w:rsidRPr="0061166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มิถุนายน </w:t>
            </w:r>
            <w:r w:rsidR="008D2B60" w:rsidRPr="0061166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2569</w:t>
            </w:r>
          </w:p>
        </w:tc>
      </w:tr>
      <w:tr w:rsidR="008111A9" w:rsidRPr="00611660" w14:paraId="6FEBA904" w14:textId="77777777" w:rsidTr="008C1EA1">
        <w:tc>
          <w:tcPr>
            <w:tcW w:w="1890" w:type="dxa"/>
            <w:vAlign w:val="bottom"/>
            <w:hideMark/>
          </w:tcPr>
          <w:p w14:paraId="60E37A24" w14:textId="77777777" w:rsidR="008111A9" w:rsidRPr="00611660" w:rsidRDefault="008111A9" w:rsidP="004E542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61166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620" w:type="dxa"/>
            <w:vAlign w:val="bottom"/>
            <w:hideMark/>
          </w:tcPr>
          <w:p w14:paraId="11D19724" w14:textId="77777777" w:rsidR="008111A9" w:rsidRPr="00611660" w:rsidRDefault="008111A9" w:rsidP="004E542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จำนวนที่ซื้อ</w:t>
            </w:r>
          </w:p>
        </w:tc>
        <w:tc>
          <w:tcPr>
            <w:tcW w:w="2700" w:type="dxa"/>
            <w:vAlign w:val="bottom"/>
            <w:hideMark/>
          </w:tcPr>
          <w:p w14:paraId="309FEE4F" w14:textId="77777777" w:rsidR="008111A9" w:rsidRPr="00611660" w:rsidRDefault="008111A9" w:rsidP="004E542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อัตราแลกเปลี่ยนตามสัญญา</w:t>
            </w:r>
            <w:r w:rsidRPr="00611660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                    </w:t>
            </w:r>
            <w:r w:rsidRPr="0061166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ของจำนวนที่ซื้อ</w:t>
            </w:r>
          </w:p>
        </w:tc>
        <w:tc>
          <w:tcPr>
            <w:tcW w:w="2880" w:type="dxa"/>
            <w:vAlign w:val="bottom"/>
            <w:hideMark/>
          </w:tcPr>
          <w:p w14:paraId="02862951" w14:textId="77777777" w:rsidR="008111A9" w:rsidRPr="00611660" w:rsidRDefault="008111A9" w:rsidP="004E542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61166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วันครบกำหนดตามสัญญา</w:t>
            </w:r>
          </w:p>
        </w:tc>
      </w:tr>
      <w:tr w:rsidR="008111A9" w:rsidRPr="00611660" w14:paraId="29BF2FE4" w14:textId="77777777" w:rsidTr="008C1EA1">
        <w:trPr>
          <w:trHeight w:val="70"/>
        </w:trPr>
        <w:tc>
          <w:tcPr>
            <w:tcW w:w="1890" w:type="dxa"/>
          </w:tcPr>
          <w:p w14:paraId="3EBFFF2F" w14:textId="77777777" w:rsidR="008111A9" w:rsidRPr="00611660" w:rsidRDefault="008111A9" w:rsidP="004E542B">
            <w:pPr>
              <w:tabs>
                <w:tab w:val="left" w:pos="900"/>
                <w:tab w:val="left" w:pos="1440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620" w:type="dxa"/>
            <w:hideMark/>
          </w:tcPr>
          <w:p w14:paraId="66AD7AE0" w14:textId="77777777" w:rsidR="008111A9" w:rsidRPr="00611660" w:rsidRDefault="008111A9" w:rsidP="004E542B">
            <w:pPr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Pr="0061166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ล้าน</w:t>
            </w:r>
            <w:r w:rsidRPr="0061166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  <w:tc>
          <w:tcPr>
            <w:tcW w:w="2700" w:type="dxa"/>
            <w:hideMark/>
          </w:tcPr>
          <w:p w14:paraId="284FC42F" w14:textId="77777777" w:rsidR="008111A9" w:rsidRPr="00611660" w:rsidRDefault="008111A9" w:rsidP="004E542B">
            <w:pPr>
              <w:tabs>
                <w:tab w:val="left" w:pos="900"/>
                <w:tab w:val="left" w:pos="1440"/>
              </w:tabs>
              <w:ind w:left="-109" w:right="-113"/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(บาทต่อหน่วยเงินตราต่างประเทศ)</w:t>
            </w:r>
          </w:p>
        </w:tc>
        <w:tc>
          <w:tcPr>
            <w:tcW w:w="2880" w:type="dxa"/>
          </w:tcPr>
          <w:p w14:paraId="17260CA1" w14:textId="77777777" w:rsidR="008111A9" w:rsidRPr="00611660" w:rsidRDefault="008111A9" w:rsidP="004E542B">
            <w:pPr>
              <w:tabs>
                <w:tab w:val="left" w:pos="900"/>
                <w:tab w:val="left" w:pos="1440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A83764" w:rsidRPr="00611660" w14:paraId="73135DA2" w14:textId="77777777" w:rsidTr="008C1EA1">
        <w:tc>
          <w:tcPr>
            <w:tcW w:w="1890" w:type="dxa"/>
          </w:tcPr>
          <w:p w14:paraId="269D0889" w14:textId="5063B655" w:rsidR="00A83764" w:rsidRPr="00611660" w:rsidRDefault="00A83764" w:rsidP="004E542B">
            <w:pPr>
              <w:ind w:right="-109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61166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620" w:type="dxa"/>
          </w:tcPr>
          <w:p w14:paraId="715D26EA" w14:textId="073AB4F6" w:rsidR="00A83764" w:rsidRPr="00611660" w:rsidRDefault="00243F6A" w:rsidP="004E542B">
            <w:pPr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</w:p>
        </w:tc>
        <w:tc>
          <w:tcPr>
            <w:tcW w:w="2700" w:type="dxa"/>
          </w:tcPr>
          <w:p w14:paraId="1DAAD339" w14:textId="2B734A00" w:rsidR="00A83764" w:rsidRPr="00611660" w:rsidRDefault="007C0558" w:rsidP="004E542B">
            <w:pPr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30.57 - </w:t>
            </w:r>
            <w:r w:rsidR="007A7071" w:rsidRPr="0061166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32.</w:t>
            </w:r>
            <w:r w:rsidR="001C5939" w:rsidRPr="0061166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10</w:t>
            </w:r>
          </w:p>
        </w:tc>
        <w:tc>
          <w:tcPr>
            <w:tcW w:w="2880" w:type="dxa"/>
          </w:tcPr>
          <w:p w14:paraId="3D76010E" w14:textId="0E3BA653" w:rsidR="00A83764" w:rsidRPr="00611660" w:rsidRDefault="00767316" w:rsidP="00DB3558">
            <w:pPr>
              <w:ind w:left="-192" w:right="-246"/>
              <w:jc w:val="center"/>
              <w:textAlignment w:val="auto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23 </w:t>
            </w:r>
            <w:r w:rsidRPr="0061166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กรกฎาคม </w:t>
            </w:r>
            <w:r w:rsidRPr="00611660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- 18 </w:t>
            </w:r>
            <w:r w:rsidRPr="0061166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ธันวาคม </w:t>
            </w:r>
            <w:r w:rsidRPr="00611660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2569</w:t>
            </w:r>
          </w:p>
        </w:tc>
      </w:tr>
    </w:tbl>
    <w:p w14:paraId="4A9AC23C" w14:textId="77777777" w:rsidR="002B171B" w:rsidRPr="00611660" w:rsidRDefault="002B171B" w:rsidP="004E542B">
      <w:pPr>
        <w:rPr>
          <w:rFonts w:asciiTheme="majorBidi" w:hAnsiTheme="majorBidi" w:cstheme="majorBidi"/>
          <w:sz w:val="32"/>
          <w:szCs w:val="32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90"/>
        <w:gridCol w:w="1620"/>
        <w:gridCol w:w="2700"/>
        <w:gridCol w:w="2880"/>
      </w:tblGrid>
      <w:tr w:rsidR="00B51387" w:rsidRPr="00611660" w14:paraId="4561A153" w14:textId="77777777" w:rsidTr="00400287">
        <w:trPr>
          <w:trHeight w:val="82"/>
        </w:trPr>
        <w:tc>
          <w:tcPr>
            <w:tcW w:w="9090" w:type="dxa"/>
            <w:gridSpan w:val="4"/>
            <w:vAlign w:val="bottom"/>
            <w:hideMark/>
          </w:tcPr>
          <w:p w14:paraId="3AF78978" w14:textId="08377334" w:rsidR="00B51387" w:rsidRPr="00611660" w:rsidRDefault="00B51387" w:rsidP="004E542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61166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</w:tr>
      <w:tr w:rsidR="00B51387" w:rsidRPr="00611660" w14:paraId="6399CEF7" w14:textId="77777777" w:rsidTr="00400287">
        <w:trPr>
          <w:trHeight w:val="82"/>
        </w:trPr>
        <w:tc>
          <w:tcPr>
            <w:tcW w:w="9090" w:type="dxa"/>
            <w:gridSpan w:val="4"/>
            <w:vAlign w:val="bottom"/>
          </w:tcPr>
          <w:p w14:paraId="4D76DA19" w14:textId="2F2E0513" w:rsidR="00B51387" w:rsidRPr="00611660" w:rsidRDefault="00B51387" w:rsidP="004E542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ณ วันที่ </w:t>
            </w:r>
            <w:r w:rsidR="008D625F" w:rsidRPr="00611660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31 </w:t>
            </w:r>
            <w:r w:rsidR="008D625F" w:rsidRPr="0061166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ธันวาคม </w:t>
            </w:r>
            <w:r w:rsidR="008D2B60" w:rsidRPr="0061166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2568</w:t>
            </w:r>
          </w:p>
        </w:tc>
      </w:tr>
      <w:tr w:rsidR="00B51387" w:rsidRPr="00611660" w14:paraId="21BC3E84" w14:textId="77777777" w:rsidTr="002C45D0">
        <w:trPr>
          <w:trHeight w:val="82"/>
        </w:trPr>
        <w:tc>
          <w:tcPr>
            <w:tcW w:w="1890" w:type="dxa"/>
            <w:vAlign w:val="bottom"/>
            <w:hideMark/>
          </w:tcPr>
          <w:p w14:paraId="1EA5CA6D" w14:textId="77777777" w:rsidR="00B51387" w:rsidRPr="00611660" w:rsidRDefault="00B51387" w:rsidP="004E542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61166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620" w:type="dxa"/>
            <w:vAlign w:val="bottom"/>
            <w:hideMark/>
          </w:tcPr>
          <w:p w14:paraId="59537244" w14:textId="77777777" w:rsidR="00B51387" w:rsidRPr="00611660" w:rsidRDefault="00B51387" w:rsidP="004E542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จำนวนที่ซื้อ</w:t>
            </w:r>
          </w:p>
        </w:tc>
        <w:tc>
          <w:tcPr>
            <w:tcW w:w="2700" w:type="dxa"/>
            <w:vAlign w:val="bottom"/>
            <w:hideMark/>
          </w:tcPr>
          <w:p w14:paraId="71537D28" w14:textId="77777777" w:rsidR="00B51387" w:rsidRPr="00611660" w:rsidRDefault="00B51387" w:rsidP="004E542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อัตราแลกเปลี่ยนตามสัญญา</w:t>
            </w:r>
            <w:r w:rsidRPr="00611660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                    </w:t>
            </w:r>
            <w:r w:rsidRPr="0061166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ของจำนวนที่ซื้อ</w:t>
            </w:r>
          </w:p>
        </w:tc>
        <w:tc>
          <w:tcPr>
            <w:tcW w:w="2880" w:type="dxa"/>
            <w:vAlign w:val="bottom"/>
            <w:hideMark/>
          </w:tcPr>
          <w:p w14:paraId="2AF55B4C" w14:textId="77777777" w:rsidR="00B51387" w:rsidRPr="00611660" w:rsidRDefault="00B51387" w:rsidP="004E542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61166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วันครบกำหนดตามสัญญา</w:t>
            </w:r>
          </w:p>
        </w:tc>
      </w:tr>
      <w:tr w:rsidR="00B51387" w:rsidRPr="00611660" w14:paraId="6FB09E5F" w14:textId="77777777" w:rsidTr="002C45D0">
        <w:trPr>
          <w:trHeight w:val="70"/>
        </w:trPr>
        <w:tc>
          <w:tcPr>
            <w:tcW w:w="1890" w:type="dxa"/>
          </w:tcPr>
          <w:p w14:paraId="4DB70181" w14:textId="77777777" w:rsidR="00B51387" w:rsidRPr="00611660" w:rsidRDefault="00B51387" w:rsidP="004E542B">
            <w:pPr>
              <w:tabs>
                <w:tab w:val="left" w:pos="900"/>
                <w:tab w:val="left" w:pos="1440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620" w:type="dxa"/>
            <w:hideMark/>
          </w:tcPr>
          <w:p w14:paraId="00C18A82" w14:textId="77777777" w:rsidR="00B51387" w:rsidRPr="00611660" w:rsidRDefault="00B51387" w:rsidP="004E542B">
            <w:pPr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Pr="0061166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ล้าน</w:t>
            </w:r>
            <w:r w:rsidRPr="0061166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  <w:tc>
          <w:tcPr>
            <w:tcW w:w="2700" w:type="dxa"/>
            <w:hideMark/>
          </w:tcPr>
          <w:p w14:paraId="1BEB4C22" w14:textId="77777777" w:rsidR="00B51387" w:rsidRPr="00611660" w:rsidRDefault="00B51387" w:rsidP="004E542B">
            <w:pPr>
              <w:tabs>
                <w:tab w:val="left" w:pos="900"/>
                <w:tab w:val="left" w:pos="1440"/>
              </w:tabs>
              <w:ind w:left="-109" w:right="-113"/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(บาทต่อหน่วยเงินตราต่างประเทศ)</w:t>
            </w:r>
          </w:p>
        </w:tc>
        <w:tc>
          <w:tcPr>
            <w:tcW w:w="2880" w:type="dxa"/>
          </w:tcPr>
          <w:p w14:paraId="2CD482F4" w14:textId="77777777" w:rsidR="00B51387" w:rsidRPr="00611660" w:rsidRDefault="00B51387" w:rsidP="004E542B">
            <w:pPr>
              <w:ind w:left="-192" w:right="-246"/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781D2E" w:rsidRPr="00611660" w14:paraId="3BACBA4E" w14:textId="77777777" w:rsidTr="002C45D0">
        <w:tc>
          <w:tcPr>
            <w:tcW w:w="1890" w:type="dxa"/>
          </w:tcPr>
          <w:p w14:paraId="65B88EE5" w14:textId="77777777" w:rsidR="00781D2E" w:rsidRPr="00611660" w:rsidRDefault="00781D2E" w:rsidP="004E542B">
            <w:pPr>
              <w:ind w:right="-109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61166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620" w:type="dxa"/>
          </w:tcPr>
          <w:p w14:paraId="744ECA78" w14:textId="14D3D306" w:rsidR="00781D2E" w:rsidRPr="00611660" w:rsidRDefault="00187A1D" w:rsidP="004E542B">
            <w:pPr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</w:t>
            </w:r>
          </w:p>
        </w:tc>
        <w:tc>
          <w:tcPr>
            <w:tcW w:w="2700" w:type="dxa"/>
          </w:tcPr>
          <w:p w14:paraId="0DBA5149" w14:textId="6E34CC5E" w:rsidR="00781D2E" w:rsidRPr="00611660" w:rsidRDefault="00B44530" w:rsidP="004E542B">
            <w:pPr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1166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30.98 - 32.00</w:t>
            </w:r>
          </w:p>
        </w:tc>
        <w:tc>
          <w:tcPr>
            <w:tcW w:w="2880" w:type="dxa"/>
          </w:tcPr>
          <w:p w14:paraId="3FCD2261" w14:textId="63D70F5D" w:rsidR="00781D2E" w:rsidRPr="00611660" w:rsidRDefault="00B44530" w:rsidP="004E542B">
            <w:pPr>
              <w:ind w:left="-192" w:right="-246"/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lang w:val="en-GB"/>
              </w:rPr>
            </w:pPr>
            <w:r w:rsidRPr="00611660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13 </w:t>
            </w:r>
            <w:r w:rsidRPr="00611660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 xml:space="preserve">กุมภาพันธ์ - </w:t>
            </w:r>
            <w:r w:rsidRPr="00611660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23 </w:t>
            </w:r>
            <w:r w:rsidRPr="00611660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 xml:space="preserve">มิถุนายน </w:t>
            </w:r>
            <w:r w:rsidRPr="0061166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</w:t>
            </w:r>
            <w:r w:rsidR="002B5AF3" w:rsidRPr="0061166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</w:t>
            </w:r>
          </w:p>
        </w:tc>
      </w:tr>
    </w:tbl>
    <w:p w14:paraId="76A4B332" w14:textId="77777777" w:rsidR="002614AC" w:rsidRPr="00FB17B7" w:rsidRDefault="002614AC" w:rsidP="002614AC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FB17B7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2</w:t>
      </w:r>
      <w:r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</w:t>
      </w:r>
      <w:r w:rsidRPr="00FB17B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Pr="00FB17B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FB17B7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เหตุการณ์ภายหลังรอบระยะเวลารายงาน</w:t>
      </w:r>
    </w:p>
    <w:p w14:paraId="277B7316" w14:textId="77777777" w:rsidR="002614AC" w:rsidRPr="00ED54E5" w:rsidRDefault="002614AC" w:rsidP="002614AC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FB17B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ED54E5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>10</w:t>
      </w:r>
      <w:r w:rsidRPr="00ED54E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สิงหาคม </w:t>
      </w:r>
      <w:r w:rsidRPr="00ED54E5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>9</w:t>
      </w:r>
      <w:r w:rsidRPr="00ED54E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ที่ประชุมคณะกรรมการของบริษัทฯมีมติอนุมัติการจ่ายเงินปันผลระหว่างกาลจากผลการดำเนินงานสำหรับงวดหกเดือนสิ้นสุดวันที่ </w:t>
      </w:r>
      <w:r w:rsidRPr="00ED54E5">
        <w:rPr>
          <w:rFonts w:asciiTheme="majorBidi" w:hAnsiTheme="majorBidi" w:cstheme="majorBidi"/>
          <w:color w:val="000000" w:themeColor="text1"/>
          <w:sz w:val="32"/>
          <w:szCs w:val="32"/>
        </w:rPr>
        <w:t>30</w:t>
      </w:r>
      <w:r w:rsidRPr="00ED54E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มิถุนายน </w:t>
      </w:r>
      <w:r w:rsidRPr="00ED54E5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>9</w:t>
      </w:r>
      <w:r w:rsidRPr="00ED54E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ให้แก่ผู้ถือหุ้น ในอัตราหุ้นละ </w:t>
      </w:r>
      <w:r w:rsidRPr="00ED54E5">
        <w:rPr>
          <w:rFonts w:asciiTheme="majorBidi" w:hAnsiTheme="majorBidi" w:cstheme="majorBidi"/>
          <w:color w:val="000000" w:themeColor="text1"/>
          <w:sz w:val="32"/>
          <w:szCs w:val="32"/>
        </w:rPr>
        <w:t>0.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>45</w:t>
      </w:r>
      <w:r w:rsidRPr="00ED54E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บาท รวมเป็นจำนวนเงินทั้งสิ้น </w:t>
      </w:r>
      <w:r w:rsidRPr="00ED54E5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27.75 </w:t>
      </w:r>
      <w:r w:rsidRPr="00ED54E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ล้านบาท โดยบริษัทฯจะจ่ายเงินปันผลให้แก่ผู้ถือหุ้นในวันที่ 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          9</w:t>
      </w:r>
      <w:r w:rsidRPr="00ED54E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กันยายน </w:t>
      </w:r>
      <w:r w:rsidRPr="00ED54E5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>9</w:t>
      </w:r>
    </w:p>
    <w:p w14:paraId="6E198275" w14:textId="1B99FA63" w:rsidR="000D0DD4" w:rsidRPr="00611660" w:rsidRDefault="00621DD3" w:rsidP="002614AC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611660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</w:t>
      </w:r>
      <w:r w:rsidR="002614AC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3</w:t>
      </w:r>
      <w:r w:rsidRPr="00611660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Pr="00611660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0D0DD4" w:rsidRPr="00611660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การอนุมัติงบการเงินระหว่างกาล</w:t>
      </w:r>
    </w:p>
    <w:p w14:paraId="5D4D5524" w14:textId="023723E4" w:rsidR="00CB3026" w:rsidRPr="003B5384" w:rsidRDefault="001D3425" w:rsidP="000B53A7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11660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0D0DD4" w:rsidRPr="0061166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งบการเงินระหว่างกาลนี้ได้รับอนุมัติให้ออกโดยคณะกรรมการของบริษัทฯเมื่อ</w:t>
      </w:r>
      <w:r w:rsidR="002F57C1" w:rsidRPr="0061166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วันที่</w:t>
      </w:r>
      <w:r w:rsidR="00C8434C" w:rsidRPr="00611660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C8434C" w:rsidRPr="0061166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10 </w:t>
      </w:r>
      <w:r w:rsidR="00C8434C" w:rsidRPr="00611660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สิงหาคม</w:t>
      </w:r>
      <w:r w:rsidR="00872763" w:rsidRPr="00611660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8D2B60" w:rsidRPr="00611660">
        <w:rPr>
          <w:rFonts w:asciiTheme="majorBidi" w:hAnsiTheme="majorBidi" w:cstheme="majorBidi"/>
          <w:color w:val="000000" w:themeColor="text1"/>
          <w:sz w:val="32"/>
          <w:szCs w:val="32"/>
        </w:rPr>
        <w:t>2569</w:t>
      </w:r>
    </w:p>
    <w:sectPr w:rsidR="00CB3026" w:rsidRPr="003B5384" w:rsidSect="009B199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 w:code="9"/>
      <w:pgMar w:top="1080" w:right="1080" w:bottom="1080" w:left="1339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548C13" w14:textId="77777777" w:rsidR="00C27A29" w:rsidRPr="00270692" w:rsidRDefault="00C27A29" w:rsidP="00270692">
      <w:r>
        <w:separator/>
      </w:r>
    </w:p>
  </w:endnote>
  <w:endnote w:type="continuationSeparator" w:id="0">
    <w:p w14:paraId="24CDA2C3" w14:textId="77777777" w:rsidR="00C27A29" w:rsidRPr="00270692" w:rsidRDefault="00C27A29" w:rsidP="00270692">
      <w:r>
        <w:continuationSeparator/>
      </w:r>
    </w:p>
  </w:endnote>
  <w:endnote w:type="continuationNotice" w:id="1">
    <w:p w14:paraId="48E52684" w14:textId="77777777" w:rsidR="00C27A29" w:rsidRDefault="00C27A2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0FB9E9" w14:textId="77777777" w:rsidR="008A4FDB" w:rsidRDefault="008A4FD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FD4CC" w14:textId="77777777" w:rsidR="008A4FDB" w:rsidRPr="00164652" w:rsidRDefault="008A4FDB">
    <w:pPr>
      <w:pStyle w:val="Footer"/>
      <w:jc w:val="right"/>
      <w:rPr>
        <w:rFonts w:asciiTheme="majorBidi" w:hAnsiTheme="majorBidi" w:cstheme="majorBidi"/>
        <w:sz w:val="32"/>
        <w:szCs w:val="32"/>
      </w:rPr>
    </w:pPr>
    <w:r w:rsidRPr="00164652">
      <w:rPr>
        <w:rFonts w:asciiTheme="majorBidi" w:hAnsiTheme="majorBidi" w:cstheme="majorBidi"/>
        <w:sz w:val="32"/>
        <w:szCs w:val="32"/>
      </w:rPr>
      <w:fldChar w:fldCharType="begin"/>
    </w:r>
    <w:r w:rsidRPr="00164652">
      <w:rPr>
        <w:rFonts w:asciiTheme="majorBidi" w:hAnsiTheme="majorBidi" w:cstheme="majorBidi"/>
        <w:sz w:val="32"/>
        <w:szCs w:val="32"/>
      </w:rPr>
      <w:instrText xml:space="preserve"> PAGE   \* MERGEFORMAT </w:instrText>
    </w:r>
    <w:r w:rsidRPr="00164652">
      <w:rPr>
        <w:rFonts w:asciiTheme="majorBidi" w:hAnsiTheme="majorBidi" w:cstheme="majorBidi"/>
        <w:sz w:val="32"/>
        <w:szCs w:val="32"/>
      </w:rPr>
      <w:fldChar w:fldCharType="separate"/>
    </w:r>
    <w:r>
      <w:rPr>
        <w:rFonts w:asciiTheme="majorBidi" w:hAnsiTheme="majorBidi" w:cstheme="majorBidi"/>
        <w:noProof/>
        <w:sz w:val="32"/>
        <w:szCs w:val="32"/>
      </w:rPr>
      <w:t>25</w:t>
    </w:r>
    <w:r w:rsidRPr="00164652">
      <w:rPr>
        <w:rFonts w:asciiTheme="majorBidi" w:hAnsiTheme="majorBidi" w:cstheme="majorBidi"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98FF18" w14:textId="77777777" w:rsidR="008A4FDB" w:rsidRDefault="008A4F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77DD94" w14:textId="77777777" w:rsidR="00C27A29" w:rsidRPr="00270692" w:rsidRDefault="00C27A29" w:rsidP="00270692">
      <w:r>
        <w:separator/>
      </w:r>
    </w:p>
  </w:footnote>
  <w:footnote w:type="continuationSeparator" w:id="0">
    <w:p w14:paraId="2658BC93" w14:textId="77777777" w:rsidR="00C27A29" w:rsidRPr="00270692" w:rsidRDefault="00C27A29" w:rsidP="00270692">
      <w:r>
        <w:continuationSeparator/>
      </w:r>
    </w:p>
  </w:footnote>
  <w:footnote w:type="continuationNotice" w:id="1">
    <w:p w14:paraId="0135F389" w14:textId="77777777" w:rsidR="00C27A29" w:rsidRDefault="00C27A2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90EB2" w14:textId="77777777" w:rsidR="008A4FDB" w:rsidRDefault="008A4FD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D1A1A7" w14:textId="45BFB425" w:rsidR="008A4FDB" w:rsidRDefault="008A4FDB" w:rsidP="00054F66">
    <w:pPr>
      <w:pStyle w:val="Header"/>
      <w:tabs>
        <w:tab w:val="clear" w:pos="4320"/>
        <w:tab w:val="clear" w:pos="8640"/>
      </w:tabs>
      <w:jc w:val="right"/>
      <w:rPr>
        <w:rFonts w:ascii="Angsana New" w:hAnsi="Angsana New"/>
        <w:sz w:val="32"/>
        <w:szCs w:val="32"/>
      </w:rPr>
    </w:pPr>
    <w:bookmarkStart w:id="4" w:name="_Hlk37751380"/>
    <w:bookmarkStart w:id="5" w:name="_Hlk37751381"/>
    <w:r w:rsidRPr="00304410">
      <w:rPr>
        <w:rFonts w:ascii="Angsana New" w:hAnsi="Angsana New"/>
        <w:sz w:val="32"/>
        <w:szCs w:val="32"/>
      </w:rPr>
      <w:t>(</w:t>
    </w:r>
    <w:r w:rsidRPr="00304410">
      <w:rPr>
        <w:rFonts w:ascii="Angsana New" w:hAnsi="Angsana New"/>
        <w:sz w:val="32"/>
        <w:szCs w:val="32"/>
        <w:cs/>
      </w:rPr>
      <w:t>ยังไม่ได้ตรวจสอบ แต่สอบทานแล้ว)</w:t>
    </w:r>
    <w:bookmarkEnd w:id="4"/>
    <w:bookmarkEnd w:id="5"/>
  </w:p>
  <w:p w14:paraId="324CB895" w14:textId="58DB6CC2" w:rsidR="008A4FDB" w:rsidRPr="003A70FA" w:rsidRDefault="008A4FDB" w:rsidP="004F6D42">
    <w:pPr>
      <w:tabs>
        <w:tab w:val="center" w:pos="4320"/>
      </w:tabs>
      <w:jc w:val="right"/>
      <w:rPr>
        <w:rFonts w:ascii="Angsana New" w:hAnsi="Angsana New"/>
        <w:i/>
        <w:iCs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B6EE9" w14:textId="77777777" w:rsidR="008A4FDB" w:rsidRDefault="008A4FD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A2B6972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85C67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01E72BD5"/>
    <w:multiLevelType w:val="multilevel"/>
    <w:tmpl w:val="41F24222"/>
    <w:lvl w:ilvl="0">
      <w:start w:val="16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color w:val="000000"/>
      </w:rPr>
    </w:lvl>
  </w:abstractNum>
  <w:abstractNum w:abstractNumId="3" w15:restartNumberingAfterBreak="0">
    <w:nsid w:val="046431F1"/>
    <w:multiLevelType w:val="hybridMultilevel"/>
    <w:tmpl w:val="AD401756"/>
    <w:lvl w:ilvl="0" w:tplc="25C67902">
      <w:start w:val="77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990A37"/>
    <w:multiLevelType w:val="hybridMultilevel"/>
    <w:tmpl w:val="1992417E"/>
    <w:lvl w:ilvl="0" w:tplc="04090001">
      <w:start w:val="1"/>
      <w:numFmt w:val="bullet"/>
      <w:lvlText w:val=""/>
      <w:lvlJc w:val="left"/>
      <w:pPr>
        <w:tabs>
          <w:tab w:val="num" w:pos="1171"/>
        </w:tabs>
        <w:ind w:left="11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91"/>
        </w:tabs>
        <w:ind w:left="189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1"/>
        </w:tabs>
        <w:ind w:left="26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1"/>
        </w:tabs>
        <w:ind w:left="33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1"/>
        </w:tabs>
        <w:ind w:left="405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1"/>
        </w:tabs>
        <w:ind w:left="47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1"/>
        </w:tabs>
        <w:ind w:left="54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1"/>
        </w:tabs>
        <w:ind w:left="621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1"/>
        </w:tabs>
        <w:ind w:left="6931" w:hanging="360"/>
      </w:pPr>
      <w:rPr>
        <w:rFonts w:ascii="Wingdings" w:hAnsi="Wingdings" w:hint="default"/>
      </w:rPr>
    </w:lvl>
  </w:abstractNum>
  <w:abstractNum w:abstractNumId="5" w15:restartNumberingAfterBreak="0">
    <w:nsid w:val="0BFA374B"/>
    <w:multiLevelType w:val="hybridMultilevel"/>
    <w:tmpl w:val="704EFA4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7" w15:restartNumberingAfterBreak="0">
    <w:nsid w:val="12E8030E"/>
    <w:multiLevelType w:val="hybridMultilevel"/>
    <w:tmpl w:val="BDD2C136"/>
    <w:lvl w:ilvl="0" w:tplc="2A184C70">
      <w:start w:val="50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BF206F"/>
    <w:multiLevelType w:val="multilevel"/>
    <w:tmpl w:val="17103BB6"/>
    <w:lvl w:ilvl="0">
      <w:start w:val="17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17.%2"/>
      <w:lvlJc w:val="left"/>
      <w:pPr>
        <w:tabs>
          <w:tab w:val="num" w:pos="735"/>
        </w:tabs>
        <w:ind w:left="735" w:hanging="37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color w:val="000000"/>
      </w:rPr>
    </w:lvl>
  </w:abstractNum>
  <w:abstractNum w:abstractNumId="9" w15:restartNumberingAfterBreak="0">
    <w:nsid w:val="1D015988"/>
    <w:multiLevelType w:val="hybridMultilevel"/>
    <w:tmpl w:val="16A4D3C4"/>
    <w:lvl w:ilvl="0" w:tplc="0E74EC5E">
      <w:start w:val="1"/>
      <w:numFmt w:val="thaiLetters"/>
      <w:lvlText w:val="%1)"/>
      <w:lvlJc w:val="left"/>
      <w:pPr>
        <w:ind w:left="907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0" w15:restartNumberingAfterBreak="0">
    <w:nsid w:val="1EA310B7"/>
    <w:multiLevelType w:val="hybridMultilevel"/>
    <w:tmpl w:val="B9D49F0E"/>
    <w:lvl w:ilvl="0" w:tplc="F16424DE">
      <w:start w:val="1"/>
      <w:numFmt w:val="bullet"/>
      <w:lvlText w:val="-"/>
      <w:lvlJc w:val="left"/>
      <w:pPr>
        <w:ind w:left="9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1" w15:restartNumberingAfterBreak="0">
    <w:nsid w:val="21F57996"/>
    <w:multiLevelType w:val="hybridMultilevel"/>
    <w:tmpl w:val="4A1A37CA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25720BD"/>
    <w:multiLevelType w:val="multilevel"/>
    <w:tmpl w:val="551A4494"/>
    <w:lvl w:ilvl="0">
      <w:start w:val="17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18.%2"/>
      <w:lvlJc w:val="left"/>
      <w:pPr>
        <w:tabs>
          <w:tab w:val="num" w:pos="735"/>
        </w:tabs>
        <w:ind w:left="735" w:hanging="37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color w:val="000000"/>
      </w:rPr>
    </w:lvl>
  </w:abstractNum>
  <w:abstractNum w:abstractNumId="13" w15:restartNumberingAfterBreak="0">
    <w:nsid w:val="2322069C"/>
    <w:multiLevelType w:val="multilevel"/>
    <w:tmpl w:val="ED78D1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3E41059"/>
    <w:multiLevelType w:val="singleLevel"/>
    <w:tmpl w:val="C57CD8E6"/>
    <w:lvl w:ilvl="0">
      <w:start w:val="10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ngsanaUPC" w:hAnsi="AngsanaUPC" w:hint="cs"/>
        <w:b/>
        <w:i w:val="0"/>
        <w:sz w:val="30"/>
        <w:u w:val="none"/>
      </w:rPr>
    </w:lvl>
  </w:abstractNum>
  <w:abstractNum w:abstractNumId="15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6" w15:restartNumberingAfterBreak="0">
    <w:nsid w:val="309B6E8A"/>
    <w:multiLevelType w:val="multilevel"/>
    <w:tmpl w:val="EFA6490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328B4C13"/>
    <w:multiLevelType w:val="hybridMultilevel"/>
    <w:tmpl w:val="372E619C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2D025D6"/>
    <w:multiLevelType w:val="multilevel"/>
    <w:tmpl w:val="77103D9C"/>
    <w:lvl w:ilvl="0">
      <w:start w:val="17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18.%2"/>
      <w:lvlJc w:val="left"/>
      <w:pPr>
        <w:tabs>
          <w:tab w:val="num" w:pos="735"/>
        </w:tabs>
        <w:ind w:left="735" w:hanging="375"/>
      </w:pPr>
      <w:rPr>
        <w:rFonts w:hint="default"/>
        <w:color w:val="000000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ngsana New" w:hAnsi="Angsana New" w:hint="default"/>
        <w:color w:val="000000"/>
        <w:sz w:val="32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color w:val="000000"/>
      </w:rPr>
    </w:lvl>
  </w:abstractNum>
  <w:abstractNum w:abstractNumId="19" w15:restartNumberingAfterBreak="0">
    <w:nsid w:val="33935458"/>
    <w:multiLevelType w:val="multilevel"/>
    <w:tmpl w:val="105CFE82"/>
    <w:lvl w:ilvl="0">
      <w:start w:val="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975"/>
        </w:tabs>
        <w:ind w:left="97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80"/>
        </w:tabs>
        <w:ind w:left="13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00"/>
        </w:tabs>
        <w:ind w:left="2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730"/>
        </w:tabs>
        <w:ind w:left="27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50"/>
        </w:tabs>
        <w:ind w:left="37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80"/>
        </w:tabs>
        <w:ind w:left="4080" w:hanging="1440"/>
      </w:pPr>
      <w:rPr>
        <w:rFonts w:hint="default"/>
      </w:rPr>
    </w:lvl>
  </w:abstractNum>
  <w:abstractNum w:abstractNumId="20" w15:restartNumberingAfterBreak="0">
    <w:nsid w:val="361C1D88"/>
    <w:multiLevelType w:val="hybridMultilevel"/>
    <w:tmpl w:val="D6F03558"/>
    <w:lvl w:ilvl="0" w:tplc="EA9630BA">
      <w:start w:val="1"/>
      <w:numFmt w:val="decimal"/>
      <w:lvlText w:val="%1)"/>
      <w:lvlJc w:val="left"/>
      <w:pPr>
        <w:tabs>
          <w:tab w:val="num" w:pos="1650"/>
        </w:tabs>
        <w:ind w:left="1650" w:hanging="9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370D2548"/>
    <w:multiLevelType w:val="multilevel"/>
    <w:tmpl w:val="97A642D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2.4.%2"/>
      <w:lvlJc w:val="left"/>
      <w:pPr>
        <w:tabs>
          <w:tab w:val="num" w:pos="1620"/>
        </w:tabs>
        <w:ind w:left="1260" w:hanging="360"/>
      </w:pPr>
      <w:rPr>
        <w:rFonts w:hint="cs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6480"/>
        </w:tabs>
        <w:ind w:left="648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7740"/>
        </w:tabs>
        <w:ind w:left="774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8640"/>
        </w:tabs>
        <w:ind w:left="8640" w:hanging="1440"/>
      </w:pPr>
      <w:rPr>
        <w:rFonts w:hint="cs"/>
      </w:rPr>
    </w:lvl>
  </w:abstractNum>
  <w:abstractNum w:abstractNumId="22" w15:restartNumberingAfterBreak="0">
    <w:nsid w:val="3B265800"/>
    <w:multiLevelType w:val="multilevel"/>
    <w:tmpl w:val="551A4494"/>
    <w:lvl w:ilvl="0">
      <w:start w:val="17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18.%2"/>
      <w:lvlJc w:val="left"/>
      <w:pPr>
        <w:tabs>
          <w:tab w:val="num" w:pos="735"/>
        </w:tabs>
        <w:ind w:left="735" w:hanging="37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color w:val="000000"/>
      </w:rPr>
    </w:lvl>
  </w:abstractNum>
  <w:abstractNum w:abstractNumId="23" w15:restartNumberingAfterBreak="0">
    <w:nsid w:val="3EC01EF9"/>
    <w:multiLevelType w:val="multilevel"/>
    <w:tmpl w:val="F0DE34D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2.%1.%2"/>
      <w:lvlJc w:val="left"/>
      <w:pPr>
        <w:tabs>
          <w:tab w:val="num" w:pos="1440"/>
        </w:tabs>
        <w:ind w:left="108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cs"/>
      </w:rPr>
    </w:lvl>
  </w:abstractNum>
  <w:abstractNum w:abstractNumId="24" w15:restartNumberingAfterBreak="0">
    <w:nsid w:val="47170ECC"/>
    <w:multiLevelType w:val="multilevel"/>
    <w:tmpl w:val="BF5CD170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47246439"/>
    <w:multiLevelType w:val="hybridMultilevel"/>
    <w:tmpl w:val="AEB4B7EC"/>
    <w:lvl w:ilvl="0" w:tplc="6A862B98">
      <w:start w:val="3"/>
      <w:numFmt w:val="decimal"/>
      <w:lvlText w:val="2.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A2658EB"/>
    <w:multiLevelType w:val="multilevel"/>
    <w:tmpl w:val="FB769D0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8" w15:restartNumberingAfterBreak="0">
    <w:nsid w:val="4F4E38C8"/>
    <w:multiLevelType w:val="hybridMultilevel"/>
    <w:tmpl w:val="A02C5F86"/>
    <w:lvl w:ilvl="0" w:tplc="EE245C34">
      <w:start w:val="4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0" w15:restartNumberingAfterBreak="0">
    <w:nsid w:val="50EE0F05"/>
    <w:multiLevelType w:val="hybridMultilevel"/>
    <w:tmpl w:val="C2CA4162"/>
    <w:lvl w:ilvl="0" w:tplc="1958CD7C">
      <w:start w:val="1"/>
      <w:numFmt w:val="bullet"/>
      <w:lvlText w:val="-"/>
      <w:lvlJc w:val="left"/>
      <w:pPr>
        <w:ind w:left="910" w:hanging="55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1F368F"/>
    <w:multiLevelType w:val="multilevel"/>
    <w:tmpl w:val="8F6C9EB2"/>
    <w:lvl w:ilvl="0">
      <w:start w:val="1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2" w15:restartNumberingAfterBreak="0">
    <w:nsid w:val="55D4791A"/>
    <w:multiLevelType w:val="hybridMultilevel"/>
    <w:tmpl w:val="6ED8CE36"/>
    <w:lvl w:ilvl="0" w:tplc="20640B0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93F12CB"/>
    <w:multiLevelType w:val="hybridMultilevel"/>
    <w:tmpl w:val="590C7DA6"/>
    <w:lvl w:ilvl="0" w:tplc="C2A025AA">
      <w:start w:val="1"/>
      <w:numFmt w:val="thaiLetters"/>
      <w:lvlText w:val="%1)"/>
      <w:lvlJc w:val="left"/>
      <w:pPr>
        <w:ind w:left="910" w:hanging="360"/>
      </w:pPr>
    </w:lvl>
    <w:lvl w:ilvl="1" w:tplc="04090019">
      <w:start w:val="1"/>
      <w:numFmt w:val="lowerLetter"/>
      <w:lvlText w:val="%2."/>
      <w:lvlJc w:val="left"/>
      <w:pPr>
        <w:ind w:left="1630" w:hanging="360"/>
      </w:pPr>
    </w:lvl>
    <w:lvl w:ilvl="2" w:tplc="0409001B">
      <w:start w:val="1"/>
      <w:numFmt w:val="lowerRoman"/>
      <w:lvlText w:val="%3."/>
      <w:lvlJc w:val="right"/>
      <w:pPr>
        <w:ind w:left="2350" w:hanging="180"/>
      </w:pPr>
    </w:lvl>
    <w:lvl w:ilvl="3" w:tplc="0409000F">
      <w:start w:val="1"/>
      <w:numFmt w:val="decimal"/>
      <w:lvlText w:val="%4."/>
      <w:lvlJc w:val="left"/>
      <w:pPr>
        <w:ind w:left="3070" w:hanging="360"/>
      </w:pPr>
    </w:lvl>
    <w:lvl w:ilvl="4" w:tplc="04090019">
      <w:start w:val="1"/>
      <w:numFmt w:val="lowerLetter"/>
      <w:lvlText w:val="%5."/>
      <w:lvlJc w:val="left"/>
      <w:pPr>
        <w:ind w:left="3790" w:hanging="360"/>
      </w:pPr>
    </w:lvl>
    <w:lvl w:ilvl="5" w:tplc="0409001B">
      <w:start w:val="1"/>
      <w:numFmt w:val="lowerRoman"/>
      <w:lvlText w:val="%6."/>
      <w:lvlJc w:val="right"/>
      <w:pPr>
        <w:ind w:left="4510" w:hanging="180"/>
      </w:pPr>
    </w:lvl>
    <w:lvl w:ilvl="6" w:tplc="0409000F">
      <w:start w:val="1"/>
      <w:numFmt w:val="decimal"/>
      <w:lvlText w:val="%7."/>
      <w:lvlJc w:val="left"/>
      <w:pPr>
        <w:ind w:left="5230" w:hanging="360"/>
      </w:pPr>
    </w:lvl>
    <w:lvl w:ilvl="7" w:tplc="04090019">
      <w:start w:val="1"/>
      <w:numFmt w:val="lowerLetter"/>
      <w:lvlText w:val="%8."/>
      <w:lvlJc w:val="left"/>
      <w:pPr>
        <w:ind w:left="5950" w:hanging="360"/>
      </w:pPr>
    </w:lvl>
    <w:lvl w:ilvl="8" w:tplc="0409001B">
      <w:start w:val="1"/>
      <w:numFmt w:val="lowerRoman"/>
      <w:lvlText w:val="%9."/>
      <w:lvlJc w:val="right"/>
      <w:pPr>
        <w:ind w:left="6670" w:hanging="180"/>
      </w:pPr>
    </w:lvl>
  </w:abstractNum>
  <w:abstractNum w:abstractNumId="34" w15:restartNumberingAfterBreak="0">
    <w:nsid w:val="5F312E8B"/>
    <w:multiLevelType w:val="hybridMultilevel"/>
    <w:tmpl w:val="447A9072"/>
    <w:lvl w:ilvl="0" w:tplc="C5E6BFC4">
      <w:start w:val="77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71712C"/>
    <w:multiLevelType w:val="hybridMultilevel"/>
    <w:tmpl w:val="F76A48CC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1EC54A6"/>
    <w:multiLevelType w:val="multilevel"/>
    <w:tmpl w:val="6F84765A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38" w15:restartNumberingAfterBreak="0">
    <w:nsid w:val="675E5E8F"/>
    <w:multiLevelType w:val="hybridMultilevel"/>
    <w:tmpl w:val="F1AE458C"/>
    <w:lvl w:ilvl="0" w:tplc="9E34A5C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78C2BA1"/>
    <w:multiLevelType w:val="multilevel"/>
    <w:tmpl w:val="EC18F2C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0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8C5E3E"/>
    <w:multiLevelType w:val="multilevel"/>
    <w:tmpl w:val="FD1CB18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2.%1.%2"/>
      <w:lvlJc w:val="left"/>
      <w:pPr>
        <w:tabs>
          <w:tab w:val="num" w:pos="1620"/>
        </w:tabs>
        <w:ind w:left="1260" w:hanging="360"/>
      </w:pPr>
      <w:rPr>
        <w:rFonts w:hint="cs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6480"/>
        </w:tabs>
        <w:ind w:left="648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7740"/>
        </w:tabs>
        <w:ind w:left="774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8640"/>
        </w:tabs>
        <w:ind w:left="8640" w:hanging="1440"/>
      </w:pPr>
      <w:rPr>
        <w:rFonts w:hint="cs"/>
      </w:rPr>
    </w:lvl>
  </w:abstractNum>
  <w:abstractNum w:abstractNumId="42" w15:restartNumberingAfterBreak="0">
    <w:nsid w:val="6B450333"/>
    <w:multiLevelType w:val="multilevel"/>
    <w:tmpl w:val="EFA6490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3" w15:restartNumberingAfterBreak="0">
    <w:nsid w:val="722A098A"/>
    <w:multiLevelType w:val="hybridMultilevel"/>
    <w:tmpl w:val="8620D97E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9C971C7"/>
    <w:multiLevelType w:val="hybridMultilevel"/>
    <w:tmpl w:val="630C6236"/>
    <w:lvl w:ilvl="0" w:tplc="88640FB8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5" w15:restartNumberingAfterBreak="0">
    <w:nsid w:val="7B6065E9"/>
    <w:multiLevelType w:val="hybridMultilevel"/>
    <w:tmpl w:val="E6B66F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91077F"/>
    <w:multiLevelType w:val="hybridMultilevel"/>
    <w:tmpl w:val="FBBABF6E"/>
    <w:lvl w:ilvl="0" w:tplc="07CEB96C">
      <w:start w:val="17"/>
      <w:numFmt w:val="bullet"/>
      <w:lvlText w:val="-"/>
      <w:lvlJc w:val="left"/>
      <w:pPr>
        <w:tabs>
          <w:tab w:val="num" w:pos="3795"/>
        </w:tabs>
        <w:ind w:left="3795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515"/>
        </w:tabs>
        <w:ind w:left="451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235"/>
        </w:tabs>
        <w:ind w:left="5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955"/>
        </w:tabs>
        <w:ind w:left="5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675"/>
        </w:tabs>
        <w:ind w:left="667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395"/>
        </w:tabs>
        <w:ind w:left="7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115"/>
        </w:tabs>
        <w:ind w:left="8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835"/>
        </w:tabs>
        <w:ind w:left="883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555"/>
        </w:tabs>
        <w:ind w:left="9555" w:hanging="360"/>
      </w:pPr>
      <w:rPr>
        <w:rFonts w:ascii="Wingdings" w:hAnsi="Wingdings" w:hint="default"/>
      </w:rPr>
    </w:lvl>
  </w:abstractNum>
  <w:abstractNum w:abstractNumId="4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8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9" w15:restartNumberingAfterBreak="0">
    <w:nsid w:val="7F5D76CD"/>
    <w:multiLevelType w:val="hybridMultilevel"/>
    <w:tmpl w:val="B1E09490"/>
    <w:lvl w:ilvl="0" w:tplc="0409000F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47769387">
    <w:abstractNumId w:val="23"/>
  </w:num>
  <w:num w:numId="2" w16cid:durableId="895239707">
    <w:abstractNumId w:val="21"/>
  </w:num>
  <w:num w:numId="3" w16cid:durableId="1372729658">
    <w:abstractNumId w:val="37"/>
  </w:num>
  <w:num w:numId="4" w16cid:durableId="531578063">
    <w:abstractNumId w:val="43"/>
  </w:num>
  <w:num w:numId="5" w16cid:durableId="1340084473">
    <w:abstractNumId w:val="11"/>
  </w:num>
  <w:num w:numId="6" w16cid:durableId="1625888875">
    <w:abstractNumId w:val="19"/>
  </w:num>
  <w:num w:numId="7" w16cid:durableId="40440733">
    <w:abstractNumId w:val="4"/>
  </w:num>
  <w:num w:numId="8" w16cid:durableId="500583302">
    <w:abstractNumId w:val="45"/>
  </w:num>
  <w:num w:numId="9" w16cid:durableId="1119492481">
    <w:abstractNumId w:val="36"/>
  </w:num>
  <w:num w:numId="10" w16cid:durableId="428934066">
    <w:abstractNumId w:val="3"/>
  </w:num>
  <w:num w:numId="11" w16cid:durableId="238713857">
    <w:abstractNumId w:val="34"/>
  </w:num>
  <w:num w:numId="12" w16cid:durableId="1272662798">
    <w:abstractNumId w:val="49"/>
  </w:num>
  <w:num w:numId="13" w16cid:durableId="661739589">
    <w:abstractNumId w:val="26"/>
  </w:num>
  <w:num w:numId="14" w16cid:durableId="1710448531">
    <w:abstractNumId w:val="31"/>
  </w:num>
  <w:num w:numId="15" w16cid:durableId="527333924">
    <w:abstractNumId w:val="1"/>
  </w:num>
  <w:num w:numId="16" w16cid:durableId="1528566014">
    <w:abstractNumId w:val="0"/>
  </w:num>
  <w:num w:numId="17" w16cid:durableId="1511991431">
    <w:abstractNumId w:val="14"/>
  </w:num>
  <w:num w:numId="18" w16cid:durableId="2032102730">
    <w:abstractNumId w:val="25"/>
  </w:num>
  <w:num w:numId="19" w16cid:durableId="1419519056">
    <w:abstractNumId w:val="32"/>
  </w:num>
  <w:num w:numId="20" w16cid:durableId="1011377326">
    <w:abstractNumId w:val="24"/>
  </w:num>
  <w:num w:numId="21" w16cid:durableId="1116414314">
    <w:abstractNumId w:val="38"/>
  </w:num>
  <w:num w:numId="22" w16cid:durableId="762729381">
    <w:abstractNumId w:val="16"/>
  </w:num>
  <w:num w:numId="23" w16cid:durableId="1616522302">
    <w:abstractNumId w:val="42"/>
  </w:num>
  <w:num w:numId="24" w16cid:durableId="55474341">
    <w:abstractNumId w:val="39"/>
  </w:num>
  <w:num w:numId="25" w16cid:durableId="2021663762">
    <w:abstractNumId w:val="41"/>
  </w:num>
  <w:num w:numId="26" w16cid:durableId="2119255086">
    <w:abstractNumId w:val="20"/>
  </w:num>
  <w:num w:numId="27" w16cid:durableId="1443376837">
    <w:abstractNumId w:val="5"/>
  </w:num>
  <w:num w:numId="28" w16cid:durableId="1644042105">
    <w:abstractNumId w:val="13"/>
  </w:num>
  <w:num w:numId="29" w16cid:durableId="1788154181">
    <w:abstractNumId w:val="46"/>
  </w:num>
  <w:num w:numId="30" w16cid:durableId="121269497">
    <w:abstractNumId w:val="12"/>
  </w:num>
  <w:num w:numId="31" w16cid:durableId="1997411514">
    <w:abstractNumId w:val="2"/>
  </w:num>
  <w:num w:numId="32" w16cid:durableId="247153929">
    <w:abstractNumId w:val="8"/>
  </w:num>
  <w:num w:numId="33" w16cid:durableId="833035724">
    <w:abstractNumId w:val="22"/>
  </w:num>
  <w:num w:numId="34" w16cid:durableId="967513776">
    <w:abstractNumId w:val="18"/>
  </w:num>
  <w:num w:numId="35" w16cid:durableId="1067656032">
    <w:abstractNumId w:val="44"/>
  </w:num>
  <w:num w:numId="36" w16cid:durableId="1546674329">
    <w:abstractNumId w:val="17"/>
  </w:num>
  <w:num w:numId="37" w16cid:durableId="72048776">
    <w:abstractNumId w:val="47"/>
  </w:num>
  <w:num w:numId="38" w16cid:durableId="518784833">
    <w:abstractNumId w:val="15"/>
  </w:num>
  <w:num w:numId="39" w16cid:durableId="1473254365">
    <w:abstractNumId w:val="48"/>
  </w:num>
  <w:num w:numId="40" w16cid:durableId="1991253504">
    <w:abstractNumId w:val="9"/>
  </w:num>
  <w:num w:numId="41" w16cid:durableId="829566490">
    <w:abstractNumId w:val="7"/>
  </w:num>
  <w:num w:numId="42" w16cid:durableId="1222522690">
    <w:abstractNumId w:val="29"/>
  </w:num>
  <w:num w:numId="43" w16cid:durableId="1654799450">
    <w:abstractNumId w:val="6"/>
  </w:num>
  <w:num w:numId="44" w16cid:durableId="544370327">
    <w:abstractNumId w:val="27"/>
  </w:num>
  <w:num w:numId="45" w16cid:durableId="411121991">
    <w:abstractNumId w:val="40"/>
  </w:num>
  <w:num w:numId="46" w16cid:durableId="710879806">
    <w:abstractNumId w:val="30"/>
  </w:num>
  <w:num w:numId="47" w16cid:durableId="727731788">
    <w:abstractNumId w:val="35"/>
  </w:num>
  <w:num w:numId="48" w16cid:durableId="1086535698">
    <w:abstractNumId w:val="10"/>
  </w:num>
  <w:num w:numId="49" w16cid:durableId="540481074">
    <w:abstractNumId w:val="28"/>
  </w:num>
  <w:num w:numId="50" w16cid:durableId="154232967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DD4"/>
    <w:rsid w:val="000000AA"/>
    <w:rsid w:val="0000033F"/>
    <w:rsid w:val="00000489"/>
    <w:rsid w:val="00000BAF"/>
    <w:rsid w:val="00000C14"/>
    <w:rsid w:val="00000F2D"/>
    <w:rsid w:val="00001443"/>
    <w:rsid w:val="000015BB"/>
    <w:rsid w:val="000016C1"/>
    <w:rsid w:val="00001E96"/>
    <w:rsid w:val="00001F16"/>
    <w:rsid w:val="00002467"/>
    <w:rsid w:val="00002588"/>
    <w:rsid w:val="000025E6"/>
    <w:rsid w:val="000028C3"/>
    <w:rsid w:val="00002A01"/>
    <w:rsid w:val="00002BCA"/>
    <w:rsid w:val="00002C48"/>
    <w:rsid w:val="00002EFA"/>
    <w:rsid w:val="00003203"/>
    <w:rsid w:val="00003764"/>
    <w:rsid w:val="0000397B"/>
    <w:rsid w:val="00003E24"/>
    <w:rsid w:val="00004127"/>
    <w:rsid w:val="00004545"/>
    <w:rsid w:val="00004F54"/>
    <w:rsid w:val="00004F7F"/>
    <w:rsid w:val="000053A5"/>
    <w:rsid w:val="0000568E"/>
    <w:rsid w:val="0000582A"/>
    <w:rsid w:val="00005B28"/>
    <w:rsid w:val="00005CE0"/>
    <w:rsid w:val="00005CF2"/>
    <w:rsid w:val="00005FB3"/>
    <w:rsid w:val="00006296"/>
    <w:rsid w:val="000067D1"/>
    <w:rsid w:val="00006BCE"/>
    <w:rsid w:val="00006C29"/>
    <w:rsid w:val="00006F8C"/>
    <w:rsid w:val="00006FAC"/>
    <w:rsid w:val="0000715E"/>
    <w:rsid w:val="000071DF"/>
    <w:rsid w:val="0000723B"/>
    <w:rsid w:val="000072EC"/>
    <w:rsid w:val="000073CD"/>
    <w:rsid w:val="0000742A"/>
    <w:rsid w:val="00007666"/>
    <w:rsid w:val="00007857"/>
    <w:rsid w:val="00010545"/>
    <w:rsid w:val="000105FF"/>
    <w:rsid w:val="0001062E"/>
    <w:rsid w:val="00010826"/>
    <w:rsid w:val="000109F9"/>
    <w:rsid w:val="00010BFF"/>
    <w:rsid w:val="00011174"/>
    <w:rsid w:val="000113D6"/>
    <w:rsid w:val="000114EC"/>
    <w:rsid w:val="00011645"/>
    <w:rsid w:val="000122F2"/>
    <w:rsid w:val="00012313"/>
    <w:rsid w:val="00012323"/>
    <w:rsid w:val="00012BDB"/>
    <w:rsid w:val="00012C68"/>
    <w:rsid w:val="00012EC6"/>
    <w:rsid w:val="00013103"/>
    <w:rsid w:val="000131F0"/>
    <w:rsid w:val="00013C92"/>
    <w:rsid w:val="0001463F"/>
    <w:rsid w:val="000146D4"/>
    <w:rsid w:val="00014725"/>
    <w:rsid w:val="00014770"/>
    <w:rsid w:val="00014F39"/>
    <w:rsid w:val="00014F54"/>
    <w:rsid w:val="00015016"/>
    <w:rsid w:val="00016253"/>
    <w:rsid w:val="000163D6"/>
    <w:rsid w:val="00016978"/>
    <w:rsid w:val="00016F11"/>
    <w:rsid w:val="0001703F"/>
    <w:rsid w:val="00017090"/>
    <w:rsid w:val="00017971"/>
    <w:rsid w:val="000202B7"/>
    <w:rsid w:val="00020747"/>
    <w:rsid w:val="00020B00"/>
    <w:rsid w:val="00020D18"/>
    <w:rsid w:val="000210FE"/>
    <w:rsid w:val="000214A8"/>
    <w:rsid w:val="0002160B"/>
    <w:rsid w:val="00021A43"/>
    <w:rsid w:val="00021C14"/>
    <w:rsid w:val="000220C1"/>
    <w:rsid w:val="000225B9"/>
    <w:rsid w:val="000225C8"/>
    <w:rsid w:val="000228E3"/>
    <w:rsid w:val="00022AB4"/>
    <w:rsid w:val="00022B20"/>
    <w:rsid w:val="00022E63"/>
    <w:rsid w:val="00023128"/>
    <w:rsid w:val="0002336F"/>
    <w:rsid w:val="000233A6"/>
    <w:rsid w:val="00023402"/>
    <w:rsid w:val="00023EEF"/>
    <w:rsid w:val="00024079"/>
    <w:rsid w:val="0002407F"/>
    <w:rsid w:val="000249DC"/>
    <w:rsid w:val="00024D66"/>
    <w:rsid w:val="00024E68"/>
    <w:rsid w:val="000254A4"/>
    <w:rsid w:val="00026206"/>
    <w:rsid w:val="000262D7"/>
    <w:rsid w:val="00026A9B"/>
    <w:rsid w:val="00026B46"/>
    <w:rsid w:val="00026C0A"/>
    <w:rsid w:val="00026E84"/>
    <w:rsid w:val="00026F33"/>
    <w:rsid w:val="0002705D"/>
    <w:rsid w:val="00027688"/>
    <w:rsid w:val="000308EC"/>
    <w:rsid w:val="00030C6B"/>
    <w:rsid w:val="00030D82"/>
    <w:rsid w:val="00030F6F"/>
    <w:rsid w:val="000310DD"/>
    <w:rsid w:val="00031484"/>
    <w:rsid w:val="00031625"/>
    <w:rsid w:val="00031667"/>
    <w:rsid w:val="000320BA"/>
    <w:rsid w:val="00032156"/>
    <w:rsid w:val="00032382"/>
    <w:rsid w:val="000329D0"/>
    <w:rsid w:val="00032A69"/>
    <w:rsid w:val="00032C99"/>
    <w:rsid w:val="0003334C"/>
    <w:rsid w:val="00033878"/>
    <w:rsid w:val="00033C59"/>
    <w:rsid w:val="000340E9"/>
    <w:rsid w:val="000349E7"/>
    <w:rsid w:val="000349EB"/>
    <w:rsid w:val="0003568E"/>
    <w:rsid w:val="00035765"/>
    <w:rsid w:val="000358F8"/>
    <w:rsid w:val="00035C82"/>
    <w:rsid w:val="0003627E"/>
    <w:rsid w:val="00036C42"/>
    <w:rsid w:val="000370CC"/>
    <w:rsid w:val="0003733C"/>
    <w:rsid w:val="00037849"/>
    <w:rsid w:val="000378CC"/>
    <w:rsid w:val="00037C36"/>
    <w:rsid w:val="00037CCD"/>
    <w:rsid w:val="00037D55"/>
    <w:rsid w:val="000403BF"/>
    <w:rsid w:val="0004076A"/>
    <w:rsid w:val="00040A2F"/>
    <w:rsid w:val="00040FBD"/>
    <w:rsid w:val="00040FE3"/>
    <w:rsid w:val="0004184B"/>
    <w:rsid w:val="00041926"/>
    <w:rsid w:val="00041C05"/>
    <w:rsid w:val="00041FB9"/>
    <w:rsid w:val="000420EC"/>
    <w:rsid w:val="0004249C"/>
    <w:rsid w:val="00042B99"/>
    <w:rsid w:val="00043DC1"/>
    <w:rsid w:val="000440D5"/>
    <w:rsid w:val="0004484B"/>
    <w:rsid w:val="00044AF5"/>
    <w:rsid w:val="00044CD9"/>
    <w:rsid w:val="000459B7"/>
    <w:rsid w:val="00045F59"/>
    <w:rsid w:val="00046693"/>
    <w:rsid w:val="000468A7"/>
    <w:rsid w:val="00046D43"/>
    <w:rsid w:val="00046F27"/>
    <w:rsid w:val="0004772E"/>
    <w:rsid w:val="00047AF9"/>
    <w:rsid w:val="0005024D"/>
    <w:rsid w:val="00050378"/>
    <w:rsid w:val="000506C5"/>
    <w:rsid w:val="00050B6D"/>
    <w:rsid w:val="00050E6D"/>
    <w:rsid w:val="00051019"/>
    <w:rsid w:val="000510F3"/>
    <w:rsid w:val="000513D6"/>
    <w:rsid w:val="0005143B"/>
    <w:rsid w:val="0005147B"/>
    <w:rsid w:val="000515B2"/>
    <w:rsid w:val="0005197E"/>
    <w:rsid w:val="000526C2"/>
    <w:rsid w:val="0005285B"/>
    <w:rsid w:val="00052A36"/>
    <w:rsid w:val="00052C24"/>
    <w:rsid w:val="00052D34"/>
    <w:rsid w:val="00052D64"/>
    <w:rsid w:val="00052DC9"/>
    <w:rsid w:val="000531D2"/>
    <w:rsid w:val="000532A6"/>
    <w:rsid w:val="00053864"/>
    <w:rsid w:val="00053A08"/>
    <w:rsid w:val="00053C37"/>
    <w:rsid w:val="00053C50"/>
    <w:rsid w:val="0005463A"/>
    <w:rsid w:val="00054A32"/>
    <w:rsid w:val="00054A60"/>
    <w:rsid w:val="00054C6E"/>
    <w:rsid w:val="00054DF7"/>
    <w:rsid w:val="00054F66"/>
    <w:rsid w:val="00055059"/>
    <w:rsid w:val="0005534E"/>
    <w:rsid w:val="0005539E"/>
    <w:rsid w:val="00055411"/>
    <w:rsid w:val="00055459"/>
    <w:rsid w:val="00055751"/>
    <w:rsid w:val="00055CE9"/>
    <w:rsid w:val="00055DFF"/>
    <w:rsid w:val="00056083"/>
    <w:rsid w:val="000561F0"/>
    <w:rsid w:val="00056AB0"/>
    <w:rsid w:val="00056C75"/>
    <w:rsid w:val="000570F7"/>
    <w:rsid w:val="000607FD"/>
    <w:rsid w:val="00061054"/>
    <w:rsid w:val="000622ED"/>
    <w:rsid w:val="0006250E"/>
    <w:rsid w:val="0006253C"/>
    <w:rsid w:val="00063A5C"/>
    <w:rsid w:val="00063AC3"/>
    <w:rsid w:val="00063BA4"/>
    <w:rsid w:val="00063C56"/>
    <w:rsid w:val="00064285"/>
    <w:rsid w:val="00064288"/>
    <w:rsid w:val="00064397"/>
    <w:rsid w:val="0006441B"/>
    <w:rsid w:val="0006462C"/>
    <w:rsid w:val="00064712"/>
    <w:rsid w:val="000648D3"/>
    <w:rsid w:val="0006499C"/>
    <w:rsid w:val="00064E47"/>
    <w:rsid w:val="00065372"/>
    <w:rsid w:val="000654B5"/>
    <w:rsid w:val="0006590C"/>
    <w:rsid w:val="000659BB"/>
    <w:rsid w:val="00065CBD"/>
    <w:rsid w:val="00065E82"/>
    <w:rsid w:val="00065F7A"/>
    <w:rsid w:val="00066339"/>
    <w:rsid w:val="000664BB"/>
    <w:rsid w:val="00066A69"/>
    <w:rsid w:val="00067495"/>
    <w:rsid w:val="00067576"/>
    <w:rsid w:val="00067577"/>
    <w:rsid w:val="0006777D"/>
    <w:rsid w:val="00067817"/>
    <w:rsid w:val="0006782F"/>
    <w:rsid w:val="00067CC5"/>
    <w:rsid w:val="00070C96"/>
    <w:rsid w:val="00070F2B"/>
    <w:rsid w:val="000715C6"/>
    <w:rsid w:val="000719BD"/>
    <w:rsid w:val="00071BF4"/>
    <w:rsid w:val="00072185"/>
    <w:rsid w:val="0007278F"/>
    <w:rsid w:val="0007280C"/>
    <w:rsid w:val="00072D99"/>
    <w:rsid w:val="00072EED"/>
    <w:rsid w:val="00073011"/>
    <w:rsid w:val="00073067"/>
    <w:rsid w:val="00073225"/>
    <w:rsid w:val="00073391"/>
    <w:rsid w:val="000735E6"/>
    <w:rsid w:val="00073C67"/>
    <w:rsid w:val="00074636"/>
    <w:rsid w:val="00074BA3"/>
    <w:rsid w:val="00074BAE"/>
    <w:rsid w:val="00074BD3"/>
    <w:rsid w:val="00074E17"/>
    <w:rsid w:val="00074EA5"/>
    <w:rsid w:val="00074EC4"/>
    <w:rsid w:val="00074F0E"/>
    <w:rsid w:val="00074F7A"/>
    <w:rsid w:val="00075247"/>
    <w:rsid w:val="00075497"/>
    <w:rsid w:val="0007560B"/>
    <w:rsid w:val="00075813"/>
    <w:rsid w:val="00075AE8"/>
    <w:rsid w:val="00075B4F"/>
    <w:rsid w:val="00075F30"/>
    <w:rsid w:val="00076026"/>
    <w:rsid w:val="00076616"/>
    <w:rsid w:val="000768EE"/>
    <w:rsid w:val="00076BD5"/>
    <w:rsid w:val="00076C75"/>
    <w:rsid w:val="000776DB"/>
    <w:rsid w:val="0007771E"/>
    <w:rsid w:val="00077B08"/>
    <w:rsid w:val="00077B66"/>
    <w:rsid w:val="00077CF9"/>
    <w:rsid w:val="00077DAE"/>
    <w:rsid w:val="00077F82"/>
    <w:rsid w:val="00080452"/>
    <w:rsid w:val="00080A5F"/>
    <w:rsid w:val="00080AA8"/>
    <w:rsid w:val="00080B48"/>
    <w:rsid w:val="00080C56"/>
    <w:rsid w:val="00080CEB"/>
    <w:rsid w:val="00080D5C"/>
    <w:rsid w:val="00081005"/>
    <w:rsid w:val="0008100D"/>
    <w:rsid w:val="00081689"/>
    <w:rsid w:val="000821A7"/>
    <w:rsid w:val="000822F6"/>
    <w:rsid w:val="00082949"/>
    <w:rsid w:val="000829A1"/>
    <w:rsid w:val="00083408"/>
    <w:rsid w:val="00083875"/>
    <w:rsid w:val="00084063"/>
    <w:rsid w:val="000840FD"/>
    <w:rsid w:val="0008463D"/>
    <w:rsid w:val="0008468F"/>
    <w:rsid w:val="000849B4"/>
    <w:rsid w:val="000853F3"/>
    <w:rsid w:val="00085ECB"/>
    <w:rsid w:val="000860AF"/>
    <w:rsid w:val="0008618A"/>
    <w:rsid w:val="00086C26"/>
    <w:rsid w:val="00086E55"/>
    <w:rsid w:val="00086ED6"/>
    <w:rsid w:val="00086F63"/>
    <w:rsid w:val="000871BE"/>
    <w:rsid w:val="0008742D"/>
    <w:rsid w:val="00087922"/>
    <w:rsid w:val="00087BDE"/>
    <w:rsid w:val="00087ECF"/>
    <w:rsid w:val="00090117"/>
    <w:rsid w:val="000903EC"/>
    <w:rsid w:val="00090536"/>
    <w:rsid w:val="0009103C"/>
    <w:rsid w:val="0009158F"/>
    <w:rsid w:val="00091654"/>
    <w:rsid w:val="00091698"/>
    <w:rsid w:val="00091845"/>
    <w:rsid w:val="00091E2D"/>
    <w:rsid w:val="000929CF"/>
    <w:rsid w:val="00092E57"/>
    <w:rsid w:val="00092FA3"/>
    <w:rsid w:val="0009349F"/>
    <w:rsid w:val="000935C1"/>
    <w:rsid w:val="00093948"/>
    <w:rsid w:val="00094110"/>
    <w:rsid w:val="000941DA"/>
    <w:rsid w:val="00094E74"/>
    <w:rsid w:val="00094F44"/>
    <w:rsid w:val="0009515E"/>
    <w:rsid w:val="00095271"/>
    <w:rsid w:val="0009547A"/>
    <w:rsid w:val="0009564A"/>
    <w:rsid w:val="00095816"/>
    <w:rsid w:val="00095DE4"/>
    <w:rsid w:val="000963D6"/>
    <w:rsid w:val="00096AAE"/>
    <w:rsid w:val="00096C69"/>
    <w:rsid w:val="00096DC5"/>
    <w:rsid w:val="0009745D"/>
    <w:rsid w:val="0009777B"/>
    <w:rsid w:val="00097904"/>
    <w:rsid w:val="00097AE2"/>
    <w:rsid w:val="00097B1D"/>
    <w:rsid w:val="000A099C"/>
    <w:rsid w:val="000A21D7"/>
    <w:rsid w:val="000A21F0"/>
    <w:rsid w:val="000A28A7"/>
    <w:rsid w:val="000A2BD7"/>
    <w:rsid w:val="000A33C8"/>
    <w:rsid w:val="000A38DD"/>
    <w:rsid w:val="000A3CDC"/>
    <w:rsid w:val="000A43D2"/>
    <w:rsid w:val="000A45E5"/>
    <w:rsid w:val="000A46D9"/>
    <w:rsid w:val="000A4B98"/>
    <w:rsid w:val="000A4C1D"/>
    <w:rsid w:val="000A4FC7"/>
    <w:rsid w:val="000A5085"/>
    <w:rsid w:val="000A52A3"/>
    <w:rsid w:val="000A56F4"/>
    <w:rsid w:val="000A6122"/>
    <w:rsid w:val="000A62A3"/>
    <w:rsid w:val="000A66A2"/>
    <w:rsid w:val="000A695F"/>
    <w:rsid w:val="000A69EB"/>
    <w:rsid w:val="000A6F76"/>
    <w:rsid w:val="000A74FB"/>
    <w:rsid w:val="000A76DD"/>
    <w:rsid w:val="000A7CBE"/>
    <w:rsid w:val="000A7F3E"/>
    <w:rsid w:val="000B0128"/>
    <w:rsid w:val="000B0674"/>
    <w:rsid w:val="000B0997"/>
    <w:rsid w:val="000B0CED"/>
    <w:rsid w:val="000B1318"/>
    <w:rsid w:val="000B134C"/>
    <w:rsid w:val="000B1637"/>
    <w:rsid w:val="000B1A89"/>
    <w:rsid w:val="000B232B"/>
    <w:rsid w:val="000B23EF"/>
    <w:rsid w:val="000B23FA"/>
    <w:rsid w:val="000B2AEC"/>
    <w:rsid w:val="000B2E6D"/>
    <w:rsid w:val="000B35F4"/>
    <w:rsid w:val="000B3994"/>
    <w:rsid w:val="000B3D55"/>
    <w:rsid w:val="000B3D67"/>
    <w:rsid w:val="000B42FD"/>
    <w:rsid w:val="000B438B"/>
    <w:rsid w:val="000B444C"/>
    <w:rsid w:val="000B460C"/>
    <w:rsid w:val="000B480F"/>
    <w:rsid w:val="000B487A"/>
    <w:rsid w:val="000B4E7D"/>
    <w:rsid w:val="000B52FA"/>
    <w:rsid w:val="000B53A7"/>
    <w:rsid w:val="000B56D1"/>
    <w:rsid w:val="000B5F65"/>
    <w:rsid w:val="000B6549"/>
    <w:rsid w:val="000B685F"/>
    <w:rsid w:val="000B6EA8"/>
    <w:rsid w:val="000B7134"/>
    <w:rsid w:val="000B78C3"/>
    <w:rsid w:val="000B7D9C"/>
    <w:rsid w:val="000C020B"/>
    <w:rsid w:val="000C030B"/>
    <w:rsid w:val="000C0385"/>
    <w:rsid w:val="000C08A2"/>
    <w:rsid w:val="000C0C28"/>
    <w:rsid w:val="000C0FDA"/>
    <w:rsid w:val="000C1608"/>
    <w:rsid w:val="000C16B2"/>
    <w:rsid w:val="000C19AB"/>
    <w:rsid w:val="000C1C72"/>
    <w:rsid w:val="000C1DEE"/>
    <w:rsid w:val="000C1F9A"/>
    <w:rsid w:val="000C21B5"/>
    <w:rsid w:val="000C21D5"/>
    <w:rsid w:val="000C237B"/>
    <w:rsid w:val="000C2CE9"/>
    <w:rsid w:val="000C3040"/>
    <w:rsid w:val="000C3470"/>
    <w:rsid w:val="000C4537"/>
    <w:rsid w:val="000C4E95"/>
    <w:rsid w:val="000C4FA1"/>
    <w:rsid w:val="000C5472"/>
    <w:rsid w:val="000C57F7"/>
    <w:rsid w:val="000C5964"/>
    <w:rsid w:val="000C5E2E"/>
    <w:rsid w:val="000C5E56"/>
    <w:rsid w:val="000C62AE"/>
    <w:rsid w:val="000C6770"/>
    <w:rsid w:val="000C731F"/>
    <w:rsid w:val="000C77E5"/>
    <w:rsid w:val="000C7E1C"/>
    <w:rsid w:val="000C7E71"/>
    <w:rsid w:val="000C7F64"/>
    <w:rsid w:val="000D05B6"/>
    <w:rsid w:val="000D0621"/>
    <w:rsid w:val="000D0DD4"/>
    <w:rsid w:val="000D0F18"/>
    <w:rsid w:val="000D106B"/>
    <w:rsid w:val="000D1603"/>
    <w:rsid w:val="000D17CC"/>
    <w:rsid w:val="000D199E"/>
    <w:rsid w:val="000D221B"/>
    <w:rsid w:val="000D240A"/>
    <w:rsid w:val="000D26A9"/>
    <w:rsid w:val="000D29FE"/>
    <w:rsid w:val="000D2C8B"/>
    <w:rsid w:val="000D2CDE"/>
    <w:rsid w:val="000D2F70"/>
    <w:rsid w:val="000D30D0"/>
    <w:rsid w:val="000D36F5"/>
    <w:rsid w:val="000D3BDA"/>
    <w:rsid w:val="000D46BC"/>
    <w:rsid w:val="000D488F"/>
    <w:rsid w:val="000D4EEC"/>
    <w:rsid w:val="000D55F0"/>
    <w:rsid w:val="000D57F5"/>
    <w:rsid w:val="000D58C3"/>
    <w:rsid w:val="000D5C02"/>
    <w:rsid w:val="000D5FFB"/>
    <w:rsid w:val="000D6293"/>
    <w:rsid w:val="000D6436"/>
    <w:rsid w:val="000D661F"/>
    <w:rsid w:val="000D69E5"/>
    <w:rsid w:val="000D6B84"/>
    <w:rsid w:val="000D729D"/>
    <w:rsid w:val="000D79FF"/>
    <w:rsid w:val="000E0066"/>
    <w:rsid w:val="000E0235"/>
    <w:rsid w:val="000E043B"/>
    <w:rsid w:val="000E064E"/>
    <w:rsid w:val="000E0A9F"/>
    <w:rsid w:val="000E0BB3"/>
    <w:rsid w:val="000E10C1"/>
    <w:rsid w:val="000E1A2D"/>
    <w:rsid w:val="000E1AFC"/>
    <w:rsid w:val="000E255F"/>
    <w:rsid w:val="000E2588"/>
    <w:rsid w:val="000E2909"/>
    <w:rsid w:val="000E2CED"/>
    <w:rsid w:val="000E2E84"/>
    <w:rsid w:val="000E39F6"/>
    <w:rsid w:val="000E3B6F"/>
    <w:rsid w:val="000E3E2D"/>
    <w:rsid w:val="000E428E"/>
    <w:rsid w:val="000E4D52"/>
    <w:rsid w:val="000E502A"/>
    <w:rsid w:val="000E508D"/>
    <w:rsid w:val="000E59D5"/>
    <w:rsid w:val="000E5AA5"/>
    <w:rsid w:val="000E5D54"/>
    <w:rsid w:val="000E601D"/>
    <w:rsid w:val="000E61E1"/>
    <w:rsid w:val="000E686A"/>
    <w:rsid w:val="000E6C05"/>
    <w:rsid w:val="000E6F88"/>
    <w:rsid w:val="000E70E4"/>
    <w:rsid w:val="000E79B4"/>
    <w:rsid w:val="000E7B78"/>
    <w:rsid w:val="000E7E54"/>
    <w:rsid w:val="000F03DC"/>
    <w:rsid w:val="000F0A13"/>
    <w:rsid w:val="000F0E42"/>
    <w:rsid w:val="000F15C9"/>
    <w:rsid w:val="000F15FC"/>
    <w:rsid w:val="000F1620"/>
    <w:rsid w:val="000F1CE7"/>
    <w:rsid w:val="000F209D"/>
    <w:rsid w:val="000F237A"/>
    <w:rsid w:val="000F259E"/>
    <w:rsid w:val="000F25F3"/>
    <w:rsid w:val="000F2E33"/>
    <w:rsid w:val="000F3253"/>
    <w:rsid w:val="000F38DB"/>
    <w:rsid w:val="000F43B7"/>
    <w:rsid w:val="000F445A"/>
    <w:rsid w:val="000F4667"/>
    <w:rsid w:val="000F4AFA"/>
    <w:rsid w:val="000F4F62"/>
    <w:rsid w:val="000F538A"/>
    <w:rsid w:val="000F584D"/>
    <w:rsid w:val="000F5DF5"/>
    <w:rsid w:val="000F64B6"/>
    <w:rsid w:val="000F6828"/>
    <w:rsid w:val="000F731B"/>
    <w:rsid w:val="000F7331"/>
    <w:rsid w:val="000F7340"/>
    <w:rsid w:val="000F7673"/>
    <w:rsid w:val="000F7A75"/>
    <w:rsid w:val="00101090"/>
    <w:rsid w:val="00101408"/>
    <w:rsid w:val="00101AB5"/>
    <w:rsid w:val="001022A4"/>
    <w:rsid w:val="00102F50"/>
    <w:rsid w:val="001036F8"/>
    <w:rsid w:val="00103E8B"/>
    <w:rsid w:val="00104066"/>
    <w:rsid w:val="00104A1F"/>
    <w:rsid w:val="00104B73"/>
    <w:rsid w:val="001050FA"/>
    <w:rsid w:val="0010552C"/>
    <w:rsid w:val="00105ABA"/>
    <w:rsid w:val="001066D8"/>
    <w:rsid w:val="00106A74"/>
    <w:rsid w:val="00106D74"/>
    <w:rsid w:val="00106E88"/>
    <w:rsid w:val="00107CA4"/>
    <w:rsid w:val="00107CFC"/>
    <w:rsid w:val="0011013A"/>
    <w:rsid w:val="001104FB"/>
    <w:rsid w:val="001107AD"/>
    <w:rsid w:val="001107CE"/>
    <w:rsid w:val="00110886"/>
    <w:rsid w:val="00110CEE"/>
    <w:rsid w:val="00110F89"/>
    <w:rsid w:val="00111EB2"/>
    <w:rsid w:val="00112DC1"/>
    <w:rsid w:val="00112DC6"/>
    <w:rsid w:val="00112E59"/>
    <w:rsid w:val="00112F31"/>
    <w:rsid w:val="001130B3"/>
    <w:rsid w:val="001132B2"/>
    <w:rsid w:val="00113CDC"/>
    <w:rsid w:val="00113CE7"/>
    <w:rsid w:val="00113D63"/>
    <w:rsid w:val="00113EF2"/>
    <w:rsid w:val="00114010"/>
    <w:rsid w:val="001142A4"/>
    <w:rsid w:val="0011451A"/>
    <w:rsid w:val="0011481A"/>
    <w:rsid w:val="00114A9C"/>
    <w:rsid w:val="00114ACA"/>
    <w:rsid w:val="00114BBF"/>
    <w:rsid w:val="00114D4A"/>
    <w:rsid w:val="00114EAA"/>
    <w:rsid w:val="0011501F"/>
    <w:rsid w:val="001154D7"/>
    <w:rsid w:val="001159DD"/>
    <w:rsid w:val="00115AAC"/>
    <w:rsid w:val="00115BFA"/>
    <w:rsid w:val="00115DA3"/>
    <w:rsid w:val="00116343"/>
    <w:rsid w:val="001164F6"/>
    <w:rsid w:val="0011659A"/>
    <w:rsid w:val="001168F9"/>
    <w:rsid w:val="0011697C"/>
    <w:rsid w:val="00116B02"/>
    <w:rsid w:val="00116B29"/>
    <w:rsid w:val="00116ECF"/>
    <w:rsid w:val="0011702A"/>
    <w:rsid w:val="001174F4"/>
    <w:rsid w:val="001175C6"/>
    <w:rsid w:val="00117697"/>
    <w:rsid w:val="00117CDD"/>
    <w:rsid w:val="001204BE"/>
    <w:rsid w:val="00120892"/>
    <w:rsid w:val="00120E09"/>
    <w:rsid w:val="00120E76"/>
    <w:rsid w:val="00120FE0"/>
    <w:rsid w:val="00121711"/>
    <w:rsid w:val="00121763"/>
    <w:rsid w:val="00121A4F"/>
    <w:rsid w:val="00121AEC"/>
    <w:rsid w:val="00121B0D"/>
    <w:rsid w:val="00121B92"/>
    <w:rsid w:val="00121C6F"/>
    <w:rsid w:val="00121F09"/>
    <w:rsid w:val="00122046"/>
    <w:rsid w:val="00122EAD"/>
    <w:rsid w:val="00122EED"/>
    <w:rsid w:val="001231FB"/>
    <w:rsid w:val="001232AD"/>
    <w:rsid w:val="00123304"/>
    <w:rsid w:val="00123841"/>
    <w:rsid w:val="00123ADF"/>
    <w:rsid w:val="00124239"/>
    <w:rsid w:val="001242F6"/>
    <w:rsid w:val="00124855"/>
    <w:rsid w:val="001249AD"/>
    <w:rsid w:val="00124B46"/>
    <w:rsid w:val="00124F30"/>
    <w:rsid w:val="00124FCD"/>
    <w:rsid w:val="001252ED"/>
    <w:rsid w:val="0012582F"/>
    <w:rsid w:val="00125B34"/>
    <w:rsid w:val="001264F4"/>
    <w:rsid w:val="00126A51"/>
    <w:rsid w:val="00126A6A"/>
    <w:rsid w:val="00126B93"/>
    <w:rsid w:val="00126BE8"/>
    <w:rsid w:val="00126DAA"/>
    <w:rsid w:val="00126EB2"/>
    <w:rsid w:val="001271D2"/>
    <w:rsid w:val="0012720A"/>
    <w:rsid w:val="00127E0E"/>
    <w:rsid w:val="00127E2F"/>
    <w:rsid w:val="00127F22"/>
    <w:rsid w:val="00130AA0"/>
    <w:rsid w:val="0013139A"/>
    <w:rsid w:val="001314E3"/>
    <w:rsid w:val="0013160C"/>
    <w:rsid w:val="00131773"/>
    <w:rsid w:val="00131D64"/>
    <w:rsid w:val="00131FB7"/>
    <w:rsid w:val="0013203F"/>
    <w:rsid w:val="001321FE"/>
    <w:rsid w:val="001322B0"/>
    <w:rsid w:val="00132486"/>
    <w:rsid w:val="001328E3"/>
    <w:rsid w:val="00132E56"/>
    <w:rsid w:val="00132EB8"/>
    <w:rsid w:val="001331A8"/>
    <w:rsid w:val="001334EC"/>
    <w:rsid w:val="001337FB"/>
    <w:rsid w:val="0013389C"/>
    <w:rsid w:val="00133DAC"/>
    <w:rsid w:val="00133EA6"/>
    <w:rsid w:val="0013442D"/>
    <w:rsid w:val="00134448"/>
    <w:rsid w:val="001346DB"/>
    <w:rsid w:val="001346E6"/>
    <w:rsid w:val="0013475F"/>
    <w:rsid w:val="001347CC"/>
    <w:rsid w:val="00134853"/>
    <w:rsid w:val="00134955"/>
    <w:rsid w:val="0013498E"/>
    <w:rsid w:val="00134C75"/>
    <w:rsid w:val="00134E6E"/>
    <w:rsid w:val="00135413"/>
    <w:rsid w:val="00135662"/>
    <w:rsid w:val="001358B2"/>
    <w:rsid w:val="00136219"/>
    <w:rsid w:val="0013637B"/>
    <w:rsid w:val="001364E4"/>
    <w:rsid w:val="001365B8"/>
    <w:rsid w:val="0013678F"/>
    <w:rsid w:val="00136883"/>
    <w:rsid w:val="001368EF"/>
    <w:rsid w:val="00136CF0"/>
    <w:rsid w:val="001378D5"/>
    <w:rsid w:val="00137AEC"/>
    <w:rsid w:val="00137B30"/>
    <w:rsid w:val="00140015"/>
    <w:rsid w:val="001400F5"/>
    <w:rsid w:val="0014025F"/>
    <w:rsid w:val="001403CD"/>
    <w:rsid w:val="00140428"/>
    <w:rsid w:val="00140BD5"/>
    <w:rsid w:val="00140E1B"/>
    <w:rsid w:val="001410E2"/>
    <w:rsid w:val="00141140"/>
    <w:rsid w:val="00141767"/>
    <w:rsid w:val="00141A99"/>
    <w:rsid w:val="00141C8E"/>
    <w:rsid w:val="00141E55"/>
    <w:rsid w:val="00141F35"/>
    <w:rsid w:val="00142469"/>
    <w:rsid w:val="0014295C"/>
    <w:rsid w:val="00142ACD"/>
    <w:rsid w:val="00142F38"/>
    <w:rsid w:val="00143768"/>
    <w:rsid w:val="00143859"/>
    <w:rsid w:val="00143D63"/>
    <w:rsid w:val="00143FBA"/>
    <w:rsid w:val="00144B85"/>
    <w:rsid w:val="00144D1F"/>
    <w:rsid w:val="00144D44"/>
    <w:rsid w:val="001456C9"/>
    <w:rsid w:val="00145D5B"/>
    <w:rsid w:val="001463ED"/>
    <w:rsid w:val="00146407"/>
    <w:rsid w:val="001469AD"/>
    <w:rsid w:val="00146F02"/>
    <w:rsid w:val="00147485"/>
    <w:rsid w:val="001478A6"/>
    <w:rsid w:val="00147A19"/>
    <w:rsid w:val="00147D4E"/>
    <w:rsid w:val="0015008A"/>
    <w:rsid w:val="001504ED"/>
    <w:rsid w:val="00150744"/>
    <w:rsid w:val="00150E39"/>
    <w:rsid w:val="0015107F"/>
    <w:rsid w:val="00151217"/>
    <w:rsid w:val="00151796"/>
    <w:rsid w:val="0015199A"/>
    <w:rsid w:val="00151A1B"/>
    <w:rsid w:val="00151CC1"/>
    <w:rsid w:val="00151F38"/>
    <w:rsid w:val="00152420"/>
    <w:rsid w:val="00152525"/>
    <w:rsid w:val="00152819"/>
    <w:rsid w:val="00152AA3"/>
    <w:rsid w:val="00152B9D"/>
    <w:rsid w:val="00152F18"/>
    <w:rsid w:val="00153097"/>
    <w:rsid w:val="001533A3"/>
    <w:rsid w:val="00153518"/>
    <w:rsid w:val="00154530"/>
    <w:rsid w:val="0015453E"/>
    <w:rsid w:val="001549AE"/>
    <w:rsid w:val="00154A71"/>
    <w:rsid w:val="00154C2D"/>
    <w:rsid w:val="0015515C"/>
    <w:rsid w:val="0015540C"/>
    <w:rsid w:val="00155541"/>
    <w:rsid w:val="001559B5"/>
    <w:rsid w:val="00155B17"/>
    <w:rsid w:val="00155D3A"/>
    <w:rsid w:val="00155D95"/>
    <w:rsid w:val="00156284"/>
    <w:rsid w:val="00156310"/>
    <w:rsid w:val="0015635F"/>
    <w:rsid w:val="001575F1"/>
    <w:rsid w:val="00157692"/>
    <w:rsid w:val="0015792B"/>
    <w:rsid w:val="00160075"/>
    <w:rsid w:val="001603D3"/>
    <w:rsid w:val="0016056E"/>
    <w:rsid w:val="00160949"/>
    <w:rsid w:val="00160CC6"/>
    <w:rsid w:val="00161286"/>
    <w:rsid w:val="0016130D"/>
    <w:rsid w:val="00161BF4"/>
    <w:rsid w:val="00161F20"/>
    <w:rsid w:val="001621B4"/>
    <w:rsid w:val="00162260"/>
    <w:rsid w:val="00162420"/>
    <w:rsid w:val="00162758"/>
    <w:rsid w:val="00162D7E"/>
    <w:rsid w:val="00162D80"/>
    <w:rsid w:val="00162F89"/>
    <w:rsid w:val="00163727"/>
    <w:rsid w:val="001638CD"/>
    <w:rsid w:val="00163A06"/>
    <w:rsid w:val="00163CA4"/>
    <w:rsid w:val="001640D0"/>
    <w:rsid w:val="00164308"/>
    <w:rsid w:val="00164652"/>
    <w:rsid w:val="00164741"/>
    <w:rsid w:val="00164E7E"/>
    <w:rsid w:val="00164F8C"/>
    <w:rsid w:val="0016522C"/>
    <w:rsid w:val="001655F8"/>
    <w:rsid w:val="00165819"/>
    <w:rsid w:val="00165B7C"/>
    <w:rsid w:val="00166C2B"/>
    <w:rsid w:val="001671F2"/>
    <w:rsid w:val="00167630"/>
    <w:rsid w:val="001676D1"/>
    <w:rsid w:val="00167901"/>
    <w:rsid w:val="00167E4A"/>
    <w:rsid w:val="00167EEC"/>
    <w:rsid w:val="001701A7"/>
    <w:rsid w:val="00170970"/>
    <w:rsid w:val="00170ACF"/>
    <w:rsid w:val="00170F2C"/>
    <w:rsid w:val="001711F6"/>
    <w:rsid w:val="00171A63"/>
    <w:rsid w:val="00171DAD"/>
    <w:rsid w:val="00171F54"/>
    <w:rsid w:val="0017246C"/>
    <w:rsid w:val="00172AD7"/>
    <w:rsid w:val="00172D04"/>
    <w:rsid w:val="00172D85"/>
    <w:rsid w:val="001747B4"/>
    <w:rsid w:val="00174A10"/>
    <w:rsid w:val="001751E9"/>
    <w:rsid w:val="001754F9"/>
    <w:rsid w:val="00175572"/>
    <w:rsid w:val="001758CB"/>
    <w:rsid w:val="001759B3"/>
    <w:rsid w:val="00175B1C"/>
    <w:rsid w:val="00176067"/>
    <w:rsid w:val="0017652A"/>
    <w:rsid w:val="00176639"/>
    <w:rsid w:val="001766A4"/>
    <w:rsid w:val="0017676F"/>
    <w:rsid w:val="001768A5"/>
    <w:rsid w:val="00176994"/>
    <w:rsid w:val="0017702F"/>
    <w:rsid w:val="001771D6"/>
    <w:rsid w:val="001774E6"/>
    <w:rsid w:val="00177531"/>
    <w:rsid w:val="00177566"/>
    <w:rsid w:val="00177743"/>
    <w:rsid w:val="0017786B"/>
    <w:rsid w:val="001779A1"/>
    <w:rsid w:val="00177B66"/>
    <w:rsid w:val="00177C66"/>
    <w:rsid w:val="00177E72"/>
    <w:rsid w:val="00177EC1"/>
    <w:rsid w:val="00177F9F"/>
    <w:rsid w:val="00180416"/>
    <w:rsid w:val="00180635"/>
    <w:rsid w:val="00180A78"/>
    <w:rsid w:val="00180BCA"/>
    <w:rsid w:val="00180CCD"/>
    <w:rsid w:val="00180D5B"/>
    <w:rsid w:val="00181175"/>
    <w:rsid w:val="001814C8"/>
    <w:rsid w:val="00181599"/>
    <w:rsid w:val="00181D2B"/>
    <w:rsid w:val="00181E39"/>
    <w:rsid w:val="00181FAE"/>
    <w:rsid w:val="001824EB"/>
    <w:rsid w:val="001825FE"/>
    <w:rsid w:val="001827A4"/>
    <w:rsid w:val="001827D1"/>
    <w:rsid w:val="00182D0C"/>
    <w:rsid w:val="00183000"/>
    <w:rsid w:val="0018327F"/>
    <w:rsid w:val="0018331D"/>
    <w:rsid w:val="0018359B"/>
    <w:rsid w:val="00183661"/>
    <w:rsid w:val="00183897"/>
    <w:rsid w:val="00183B08"/>
    <w:rsid w:val="00183FDB"/>
    <w:rsid w:val="00184020"/>
    <w:rsid w:val="00184A9B"/>
    <w:rsid w:val="00184AAC"/>
    <w:rsid w:val="00184BFC"/>
    <w:rsid w:val="00184FF1"/>
    <w:rsid w:val="00185111"/>
    <w:rsid w:val="001851EE"/>
    <w:rsid w:val="001858BE"/>
    <w:rsid w:val="00185DBF"/>
    <w:rsid w:val="001869AA"/>
    <w:rsid w:val="00186A01"/>
    <w:rsid w:val="00186AF5"/>
    <w:rsid w:val="001875A5"/>
    <w:rsid w:val="001876A8"/>
    <w:rsid w:val="00187A1D"/>
    <w:rsid w:val="00187BAC"/>
    <w:rsid w:val="001909D6"/>
    <w:rsid w:val="00190BC1"/>
    <w:rsid w:val="00190E7F"/>
    <w:rsid w:val="0019116F"/>
    <w:rsid w:val="0019177C"/>
    <w:rsid w:val="00191911"/>
    <w:rsid w:val="00191B5E"/>
    <w:rsid w:val="0019204D"/>
    <w:rsid w:val="00192277"/>
    <w:rsid w:val="00192815"/>
    <w:rsid w:val="00192A39"/>
    <w:rsid w:val="00192B78"/>
    <w:rsid w:val="00192D4A"/>
    <w:rsid w:val="00192EB6"/>
    <w:rsid w:val="00192F9F"/>
    <w:rsid w:val="0019414A"/>
    <w:rsid w:val="00194231"/>
    <w:rsid w:val="001942D3"/>
    <w:rsid w:val="00194472"/>
    <w:rsid w:val="00194690"/>
    <w:rsid w:val="00194A1D"/>
    <w:rsid w:val="00194AB5"/>
    <w:rsid w:val="00194BB6"/>
    <w:rsid w:val="00194D33"/>
    <w:rsid w:val="0019544D"/>
    <w:rsid w:val="00195467"/>
    <w:rsid w:val="00195BB7"/>
    <w:rsid w:val="00195FEF"/>
    <w:rsid w:val="001967CF"/>
    <w:rsid w:val="001967EA"/>
    <w:rsid w:val="00196D30"/>
    <w:rsid w:val="00196F2B"/>
    <w:rsid w:val="00197423"/>
    <w:rsid w:val="001978B8"/>
    <w:rsid w:val="00197968"/>
    <w:rsid w:val="00197B17"/>
    <w:rsid w:val="00197C93"/>
    <w:rsid w:val="001A034B"/>
    <w:rsid w:val="001A0874"/>
    <w:rsid w:val="001A08C3"/>
    <w:rsid w:val="001A119F"/>
    <w:rsid w:val="001A182A"/>
    <w:rsid w:val="001A1920"/>
    <w:rsid w:val="001A1937"/>
    <w:rsid w:val="001A1E23"/>
    <w:rsid w:val="001A208A"/>
    <w:rsid w:val="001A232A"/>
    <w:rsid w:val="001A28EE"/>
    <w:rsid w:val="001A2D1C"/>
    <w:rsid w:val="001A2D89"/>
    <w:rsid w:val="001A2DCA"/>
    <w:rsid w:val="001A356F"/>
    <w:rsid w:val="001A3730"/>
    <w:rsid w:val="001A37D9"/>
    <w:rsid w:val="001A3C7D"/>
    <w:rsid w:val="001A3D90"/>
    <w:rsid w:val="001A3ED4"/>
    <w:rsid w:val="001A43E3"/>
    <w:rsid w:val="001A454F"/>
    <w:rsid w:val="001A4BD1"/>
    <w:rsid w:val="001A4F8F"/>
    <w:rsid w:val="001A5546"/>
    <w:rsid w:val="001A55B1"/>
    <w:rsid w:val="001A5808"/>
    <w:rsid w:val="001A5872"/>
    <w:rsid w:val="001A58CC"/>
    <w:rsid w:val="001A5D27"/>
    <w:rsid w:val="001A5EBC"/>
    <w:rsid w:val="001A6386"/>
    <w:rsid w:val="001A63C6"/>
    <w:rsid w:val="001A67D5"/>
    <w:rsid w:val="001A6C48"/>
    <w:rsid w:val="001A6CB9"/>
    <w:rsid w:val="001A7482"/>
    <w:rsid w:val="001A773B"/>
    <w:rsid w:val="001A7812"/>
    <w:rsid w:val="001A78D9"/>
    <w:rsid w:val="001A78E4"/>
    <w:rsid w:val="001A7BDD"/>
    <w:rsid w:val="001A7F0F"/>
    <w:rsid w:val="001B02D4"/>
    <w:rsid w:val="001B071F"/>
    <w:rsid w:val="001B0B7B"/>
    <w:rsid w:val="001B1049"/>
    <w:rsid w:val="001B137C"/>
    <w:rsid w:val="001B147C"/>
    <w:rsid w:val="001B1ACB"/>
    <w:rsid w:val="001B1D5D"/>
    <w:rsid w:val="001B1E69"/>
    <w:rsid w:val="001B2151"/>
    <w:rsid w:val="001B228E"/>
    <w:rsid w:val="001B28CE"/>
    <w:rsid w:val="001B2BA4"/>
    <w:rsid w:val="001B2D7B"/>
    <w:rsid w:val="001B2E9F"/>
    <w:rsid w:val="001B3406"/>
    <w:rsid w:val="001B3561"/>
    <w:rsid w:val="001B369C"/>
    <w:rsid w:val="001B3FCA"/>
    <w:rsid w:val="001B423E"/>
    <w:rsid w:val="001B43BF"/>
    <w:rsid w:val="001B4469"/>
    <w:rsid w:val="001B46EE"/>
    <w:rsid w:val="001B49FC"/>
    <w:rsid w:val="001B4ED9"/>
    <w:rsid w:val="001B5120"/>
    <w:rsid w:val="001B5365"/>
    <w:rsid w:val="001B53C7"/>
    <w:rsid w:val="001B543E"/>
    <w:rsid w:val="001B54C1"/>
    <w:rsid w:val="001B568F"/>
    <w:rsid w:val="001B61CA"/>
    <w:rsid w:val="001B64E7"/>
    <w:rsid w:val="001B664C"/>
    <w:rsid w:val="001B67AF"/>
    <w:rsid w:val="001B6A4A"/>
    <w:rsid w:val="001B6BEB"/>
    <w:rsid w:val="001B6C63"/>
    <w:rsid w:val="001B6E6A"/>
    <w:rsid w:val="001B6F07"/>
    <w:rsid w:val="001B739C"/>
    <w:rsid w:val="001B76C4"/>
    <w:rsid w:val="001C02AA"/>
    <w:rsid w:val="001C054E"/>
    <w:rsid w:val="001C0600"/>
    <w:rsid w:val="001C0AC1"/>
    <w:rsid w:val="001C0DA2"/>
    <w:rsid w:val="001C1221"/>
    <w:rsid w:val="001C1242"/>
    <w:rsid w:val="001C12B0"/>
    <w:rsid w:val="001C1D85"/>
    <w:rsid w:val="001C2103"/>
    <w:rsid w:val="001C245F"/>
    <w:rsid w:val="001C2681"/>
    <w:rsid w:val="001C2765"/>
    <w:rsid w:val="001C29C9"/>
    <w:rsid w:val="001C2C73"/>
    <w:rsid w:val="001C326A"/>
    <w:rsid w:val="001C353F"/>
    <w:rsid w:val="001C3586"/>
    <w:rsid w:val="001C39B8"/>
    <w:rsid w:val="001C3B7F"/>
    <w:rsid w:val="001C4386"/>
    <w:rsid w:val="001C4FB5"/>
    <w:rsid w:val="001C5218"/>
    <w:rsid w:val="001C52A2"/>
    <w:rsid w:val="001C553B"/>
    <w:rsid w:val="001C58C5"/>
    <w:rsid w:val="001C5939"/>
    <w:rsid w:val="001C5C28"/>
    <w:rsid w:val="001C5C38"/>
    <w:rsid w:val="001C5EF8"/>
    <w:rsid w:val="001C603F"/>
    <w:rsid w:val="001C6699"/>
    <w:rsid w:val="001C68EA"/>
    <w:rsid w:val="001C6ECC"/>
    <w:rsid w:val="001C7112"/>
    <w:rsid w:val="001C7A69"/>
    <w:rsid w:val="001C7DEA"/>
    <w:rsid w:val="001C7EC5"/>
    <w:rsid w:val="001C7FB7"/>
    <w:rsid w:val="001D097F"/>
    <w:rsid w:val="001D09C5"/>
    <w:rsid w:val="001D0A20"/>
    <w:rsid w:val="001D0C48"/>
    <w:rsid w:val="001D1338"/>
    <w:rsid w:val="001D27CF"/>
    <w:rsid w:val="001D28CB"/>
    <w:rsid w:val="001D29BD"/>
    <w:rsid w:val="001D31A7"/>
    <w:rsid w:val="001D332E"/>
    <w:rsid w:val="001D3425"/>
    <w:rsid w:val="001D359A"/>
    <w:rsid w:val="001D37FA"/>
    <w:rsid w:val="001D3896"/>
    <w:rsid w:val="001D4232"/>
    <w:rsid w:val="001D4237"/>
    <w:rsid w:val="001D4348"/>
    <w:rsid w:val="001D480B"/>
    <w:rsid w:val="001D5303"/>
    <w:rsid w:val="001D532B"/>
    <w:rsid w:val="001D564A"/>
    <w:rsid w:val="001D59AD"/>
    <w:rsid w:val="001D59C0"/>
    <w:rsid w:val="001D5A28"/>
    <w:rsid w:val="001D663F"/>
    <w:rsid w:val="001D678C"/>
    <w:rsid w:val="001D78E1"/>
    <w:rsid w:val="001D7A72"/>
    <w:rsid w:val="001D7AAB"/>
    <w:rsid w:val="001D7FB2"/>
    <w:rsid w:val="001E007A"/>
    <w:rsid w:val="001E04B5"/>
    <w:rsid w:val="001E056E"/>
    <w:rsid w:val="001E077C"/>
    <w:rsid w:val="001E09A1"/>
    <w:rsid w:val="001E0A0B"/>
    <w:rsid w:val="001E0C71"/>
    <w:rsid w:val="001E0D43"/>
    <w:rsid w:val="001E10B1"/>
    <w:rsid w:val="001E157D"/>
    <w:rsid w:val="001E1990"/>
    <w:rsid w:val="001E21A4"/>
    <w:rsid w:val="001E23FB"/>
    <w:rsid w:val="001E2BDA"/>
    <w:rsid w:val="001E2EE8"/>
    <w:rsid w:val="001E2FBD"/>
    <w:rsid w:val="001E349C"/>
    <w:rsid w:val="001E34C0"/>
    <w:rsid w:val="001E364F"/>
    <w:rsid w:val="001E3898"/>
    <w:rsid w:val="001E3A21"/>
    <w:rsid w:val="001E3A57"/>
    <w:rsid w:val="001E3F00"/>
    <w:rsid w:val="001E3F94"/>
    <w:rsid w:val="001E42B6"/>
    <w:rsid w:val="001E4311"/>
    <w:rsid w:val="001E50A2"/>
    <w:rsid w:val="001E53B2"/>
    <w:rsid w:val="001E55B8"/>
    <w:rsid w:val="001E56EB"/>
    <w:rsid w:val="001E571B"/>
    <w:rsid w:val="001E5A0E"/>
    <w:rsid w:val="001E5AF8"/>
    <w:rsid w:val="001E62FD"/>
    <w:rsid w:val="001E64AB"/>
    <w:rsid w:val="001E659E"/>
    <w:rsid w:val="001E664A"/>
    <w:rsid w:val="001E676D"/>
    <w:rsid w:val="001E70AC"/>
    <w:rsid w:val="001E7227"/>
    <w:rsid w:val="001E74CB"/>
    <w:rsid w:val="001E76FA"/>
    <w:rsid w:val="001E790C"/>
    <w:rsid w:val="001F00DF"/>
    <w:rsid w:val="001F0152"/>
    <w:rsid w:val="001F0409"/>
    <w:rsid w:val="001F0589"/>
    <w:rsid w:val="001F0829"/>
    <w:rsid w:val="001F0E73"/>
    <w:rsid w:val="001F16E0"/>
    <w:rsid w:val="001F1A72"/>
    <w:rsid w:val="001F1AA4"/>
    <w:rsid w:val="001F1BA2"/>
    <w:rsid w:val="001F1BA7"/>
    <w:rsid w:val="001F1C25"/>
    <w:rsid w:val="001F2207"/>
    <w:rsid w:val="001F22AB"/>
    <w:rsid w:val="001F2C36"/>
    <w:rsid w:val="001F33C1"/>
    <w:rsid w:val="001F3547"/>
    <w:rsid w:val="001F3FB9"/>
    <w:rsid w:val="001F406A"/>
    <w:rsid w:val="001F462C"/>
    <w:rsid w:val="001F46DC"/>
    <w:rsid w:val="001F4787"/>
    <w:rsid w:val="001F4850"/>
    <w:rsid w:val="001F4C52"/>
    <w:rsid w:val="001F4F19"/>
    <w:rsid w:val="001F534A"/>
    <w:rsid w:val="001F5527"/>
    <w:rsid w:val="001F5CE8"/>
    <w:rsid w:val="001F5EC5"/>
    <w:rsid w:val="001F5F78"/>
    <w:rsid w:val="001F6349"/>
    <w:rsid w:val="001F672C"/>
    <w:rsid w:val="001F6BAF"/>
    <w:rsid w:val="001F70DE"/>
    <w:rsid w:val="001F734A"/>
    <w:rsid w:val="001F7384"/>
    <w:rsid w:val="001F743E"/>
    <w:rsid w:val="001F782B"/>
    <w:rsid w:val="001F7A6D"/>
    <w:rsid w:val="00200058"/>
    <w:rsid w:val="0020035D"/>
    <w:rsid w:val="002008E6"/>
    <w:rsid w:val="00201CCA"/>
    <w:rsid w:val="00202032"/>
    <w:rsid w:val="00202226"/>
    <w:rsid w:val="00202945"/>
    <w:rsid w:val="00202B06"/>
    <w:rsid w:val="00202EA2"/>
    <w:rsid w:val="002035E6"/>
    <w:rsid w:val="002037FA"/>
    <w:rsid w:val="00203BC9"/>
    <w:rsid w:val="00204424"/>
    <w:rsid w:val="00204500"/>
    <w:rsid w:val="0020478E"/>
    <w:rsid w:val="00205168"/>
    <w:rsid w:val="0020525C"/>
    <w:rsid w:val="00205704"/>
    <w:rsid w:val="00205E4C"/>
    <w:rsid w:val="00205E8D"/>
    <w:rsid w:val="00205F81"/>
    <w:rsid w:val="002061AA"/>
    <w:rsid w:val="002067F3"/>
    <w:rsid w:val="00206866"/>
    <w:rsid w:val="00206B90"/>
    <w:rsid w:val="00206FF2"/>
    <w:rsid w:val="00207193"/>
    <w:rsid w:val="00207596"/>
    <w:rsid w:val="0020775C"/>
    <w:rsid w:val="00207B9B"/>
    <w:rsid w:val="00210234"/>
    <w:rsid w:val="00210422"/>
    <w:rsid w:val="0021088B"/>
    <w:rsid w:val="00210B4F"/>
    <w:rsid w:val="00210D34"/>
    <w:rsid w:val="002111F6"/>
    <w:rsid w:val="00211AD1"/>
    <w:rsid w:val="00211B48"/>
    <w:rsid w:val="00211C07"/>
    <w:rsid w:val="00212469"/>
    <w:rsid w:val="002127B5"/>
    <w:rsid w:val="002129BA"/>
    <w:rsid w:val="002129F1"/>
    <w:rsid w:val="00212B67"/>
    <w:rsid w:val="00212C04"/>
    <w:rsid w:val="0021315A"/>
    <w:rsid w:val="002131DC"/>
    <w:rsid w:val="002133E5"/>
    <w:rsid w:val="0021363C"/>
    <w:rsid w:val="0021432F"/>
    <w:rsid w:val="002148C2"/>
    <w:rsid w:val="00214D27"/>
    <w:rsid w:val="002155EC"/>
    <w:rsid w:val="0021631C"/>
    <w:rsid w:val="002169FC"/>
    <w:rsid w:val="00216E76"/>
    <w:rsid w:val="0021712E"/>
    <w:rsid w:val="002175A6"/>
    <w:rsid w:val="002176A8"/>
    <w:rsid w:val="00217D61"/>
    <w:rsid w:val="00217D73"/>
    <w:rsid w:val="00217DDF"/>
    <w:rsid w:val="00217EE1"/>
    <w:rsid w:val="0022040A"/>
    <w:rsid w:val="00220731"/>
    <w:rsid w:val="002207B2"/>
    <w:rsid w:val="00220A04"/>
    <w:rsid w:val="0022174A"/>
    <w:rsid w:val="002218CC"/>
    <w:rsid w:val="00221AA0"/>
    <w:rsid w:val="00221B3E"/>
    <w:rsid w:val="00221E3F"/>
    <w:rsid w:val="0022277F"/>
    <w:rsid w:val="0022393B"/>
    <w:rsid w:val="00223991"/>
    <w:rsid w:val="002239EA"/>
    <w:rsid w:val="00223BD4"/>
    <w:rsid w:val="00223C16"/>
    <w:rsid w:val="00223D15"/>
    <w:rsid w:val="00223D23"/>
    <w:rsid w:val="00223DCA"/>
    <w:rsid w:val="002241ED"/>
    <w:rsid w:val="00224408"/>
    <w:rsid w:val="0022510E"/>
    <w:rsid w:val="002255F9"/>
    <w:rsid w:val="00225809"/>
    <w:rsid w:val="002258AB"/>
    <w:rsid w:val="00225D03"/>
    <w:rsid w:val="0022656F"/>
    <w:rsid w:val="00226691"/>
    <w:rsid w:val="00226784"/>
    <w:rsid w:val="002268D7"/>
    <w:rsid w:val="00226BBD"/>
    <w:rsid w:val="00226FF2"/>
    <w:rsid w:val="0022714A"/>
    <w:rsid w:val="002272DC"/>
    <w:rsid w:val="00227566"/>
    <w:rsid w:val="00227ADC"/>
    <w:rsid w:val="00227AF7"/>
    <w:rsid w:val="00227CF0"/>
    <w:rsid w:val="00230038"/>
    <w:rsid w:val="002307BF"/>
    <w:rsid w:val="00230A24"/>
    <w:rsid w:val="00230B35"/>
    <w:rsid w:val="002312EF"/>
    <w:rsid w:val="00231DBB"/>
    <w:rsid w:val="00232095"/>
    <w:rsid w:val="00232F6D"/>
    <w:rsid w:val="0023341A"/>
    <w:rsid w:val="00233553"/>
    <w:rsid w:val="0023374F"/>
    <w:rsid w:val="002337F3"/>
    <w:rsid w:val="002338AB"/>
    <w:rsid w:val="00233CD1"/>
    <w:rsid w:val="00233E1D"/>
    <w:rsid w:val="00233EFA"/>
    <w:rsid w:val="00233F29"/>
    <w:rsid w:val="00234011"/>
    <w:rsid w:val="0023433D"/>
    <w:rsid w:val="00234519"/>
    <w:rsid w:val="00234AC2"/>
    <w:rsid w:val="00234E92"/>
    <w:rsid w:val="00234EFC"/>
    <w:rsid w:val="002350F6"/>
    <w:rsid w:val="00235274"/>
    <w:rsid w:val="002352DD"/>
    <w:rsid w:val="002359A5"/>
    <w:rsid w:val="00235DE9"/>
    <w:rsid w:val="00235F18"/>
    <w:rsid w:val="00236037"/>
    <w:rsid w:val="00236094"/>
    <w:rsid w:val="00236125"/>
    <w:rsid w:val="002363EF"/>
    <w:rsid w:val="0023691A"/>
    <w:rsid w:val="00236A38"/>
    <w:rsid w:val="00236BE6"/>
    <w:rsid w:val="002370A6"/>
    <w:rsid w:val="00237382"/>
    <w:rsid w:val="002373B9"/>
    <w:rsid w:val="00237408"/>
    <w:rsid w:val="00237435"/>
    <w:rsid w:val="00237F56"/>
    <w:rsid w:val="002404A3"/>
    <w:rsid w:val="00240963"/>
    <w:rsid w:val="00240EED"/>
    <w:rsid w:val="0024126F"/>
    <w:rsid w:val="0024178D"/>
    <w:rsid w:val="00242172"/>
    <w:rsid w:val="0024267C"/>
    <w:rsid w:val="0024331F"/>
    <w:rsid w:val="00243888"/>
    <w:rsid w:val="00243F37"/>
    <w:rsid w:val="00243F6A"/>
    <w:rsid w:val="002441BE"/>
    <w:rsid w:val="002442AF"/>
    <w:rsid w:val="00244AB1"/>
    <w:rsid w:val="00244CE6"/>
    <w:rsid w:val="00244D99"/>
    <w:rsid w:val="00244FC5"/>
    <w:rsid w:val="002452D5"/>
    <w:rsid w:val="002456A9"/>
    <w:rsid w:val="00245753"/>
    <w:rsid w:val="002458C3"/>
    <w:rsid w:val="00245A13"/>
    <w:rsid w:val="00245B37"/>
    <w:rsid w:val="00245C60"/>
    <w:rsid w:val="002461CC"/>
    <w:rsid w:val="00246987"/>
    <w:rsid w:val="00246AC4"/>
    <w:rsid w:val="00246C3D"/>
    <w:rsid w:val="00247045"/>
    <w:rsid w:val="00247686"/>
    <w:rsid w:val="00247DA0"/>
    <w:rsid w:val="002505C2"/>
    <w:rsid w:val="002507EE"/>
    <w:rsid w:val="00250D8B"/>
    <w:rsid w:val="00250EFF"/>
    <w:rsid w:val="0025120E"/>
    <w:rsid w:val="002517A1"/>
    <w:rsid w:val="002520BD"/>
    <w:rsid w:val="0025354C"/>
    <w:rsid w:val="00253673"/>
    <w:rsid w:val="0025389D"/>
    <w:rsid w:val="0025391E"/>
    <w:rsid w:val="00253992"/>
    <w:rsid w:val="00253B79"/>
    <w:rsid w:val="00254363"/>
    <w:rsid w:val="0025478D"/>
    <w:rsid w:val="00255551"/>
    <w:rsid w:val="0025590C"/>
    <w:rsid w:val="00255A6E"/>
    <w:rsid w:val="00255BE1"/>
    <w:rsid w:val="00255E7E"/>
    <w:rsid w:val="00255F4A"/>
    <w:rsid w:val="00256283"/>
    <w:rsid w:val="002564A8"/>
    <w:rsid w:val="00256549"/>
    <w:rsid w:val="002568C0"/>
    <w:rsid w:val="00257059"/>
    <w:rsid w:val="00257E6E"/>
    <w:rsid w:val="0026009C"/>
    <w:rsid w:val="00260326"/>
    <w:rsid w:val="00260D8E"/>
    <w:rsid w:val="002611CD"/>
    <w:rsid w:val="002612D9"/>
    <w:rsid w:val="002614AC"/>
    <w:rsid w:val="00261579"/>
    <w:rsid w:val="00261649"/>
    <w:rsid w:val="00262378"/>
    <w:rsid w:val="002624BA"/>
    <w:rsid w:val="002624F8"/>
    <w:rsid w:val="0026292A"/>
    <w:rsid w:val="00262D9C"/>
    <w:rsid w:val="00262DCA"/>
    <w:rsid w:val="00263003"/>
    <w:rsid w:val="00263A01"/>
    <w:rsid w:val="00263B4A"/>
    <w:rsid w:val="00263BB1"/>
    <w:rsid w:val="00263EE0"/>
    <w:rsid w:val="00264244"/>
    <w:rsid w:val="002642DB"/>
    <w:rsid w:val="0026489A"/>
    <w:rsid w:val="002649DE"/>
    <w:rsid w:val="00264BA3"/>
    <w:rsid w:val="00264C8F"/>
    <w:rsid w:val="00264DB2"/>
    <w:rsid w:val="00264F1E"/>
    <w:rsid w:val="00264F21"/>
    <w:rsid w:val="0026514B"/>
    <w:rsid w:val="0026518C"/>
    <w:rsid w:val="0026527A"/>
    <w:rsid w:val="00265A79"/>
    <w:rsid w:val="00265AE1"/>
    <w:rsid w:val="00265DEC"/>
    <w:rsid w:val="002661EB"/>
    <w:rsid w:val="0026711E"/>
    <w:rsid w:val="00267C89"/>
    <w:rsid w:val="00267CAE"/>
    <w:rsid w:val="00267F47"/>
    <w:rsid w:val="00270372"/>
    <w:rsid w:val="00270692"/>
    <w:rsid w:val="00270B81"/>
    <w:rsid w:val="002710E9"/>
    <w:rsid w:val="0027125F"/>
    <w:rsid w:val="00271470"/>
    <w:rsid w:val="00271662"/>
    <w:rsid w:val="00271828"/>
    <w:rsid w:val="0027186C"/>
    <w:rsid w:val="00271EBF"/>
    <w:rsid w:val="00271F97"/>
    <w:rsid w:val="002724A9"/>
    <w:rsid w:val="0027262A"/>
    <w:rsid w:val="002728D2"/>
    <w:rsid w:val="00272972"/>
    <w:rsid w:val="00272F62"/>
    <w:rsid w:val="002733E8"/>
    <w:rsid w:val="00273636"/>
    <w:rsid w:val="00273677"/>
    <w:rsid w:val="00273848"/>
    <w:rsid w:val="002743D4"/>
    <w:rsid w:val="002744D8"/>
    <w:rsid w:val="0027460B"/>
    <w:rsid w:val="00274A11"/>
    <w:rsid w:val="002756C1"/>
    <w:rsid w:val="00275DDD"/>
    <w:rsid w:val="00275E6F"/>
    <w:rsid w:val="00275FC1"/>
    <w:rsid w:val="00276477"/>
    <w:rsid w:val="002767B0"/>
    <w:rsid w:val="00276DF9"/>
    <w:rsid w:val="002770FC"/>
    <w:rsid w:val="002772EA"/>
    <w:rsid w:val="0027756E"/>
    <w:rsid w:val="00277A46"/>
    <w:rsid w:val="00277AC3"/>
    <w:rsid w:val="0028021E"/>
    <w:rsid w:val="00280399"/>
    <w:rsid w:val="002804C1"/>
    <w:rsid w:val="0028052C"/>
    <w:rsid w:val="0028088B"/>
    <w:rsid w:val="002808ED"/>
    <w:rsid w:val="00280924"/>
    <w:rsid w:val="0028106F"/>
    <w:rsid w:val="00281275"/>
    <w:rsid w:val="00281300"/>
    <w:rsid w:val="00281458"/>
    <w:rsid w:val="00281940"/>
    <w:rsid w:val="002821B6"/>
    <w:rsid w:val="0028251D"/>
    <w:rsid w:val="0028258F"/>
    <w:rsid w:val="002827B3"/>
    <w:rsid w:val="00282BF1"/>
    <w:rsid w:val="00283007"/>
    <w:rsid w:val="0028362B"/>
    <w:rsid w:val="002838FF"/>
    <w:rsid w:val="00283D26"/>
    <w:rsid w:val="002841C6"/>
    <w:rsid w:val="002845D5"/>
    <w:rsid w:val="00284A6E"/>
    <w:rsid w:val="00284CF7"/>
    <w:rsid w:val="00285375"/>
    <w:rsid w:val="0028557E"/>
    <w:rsid w:val="002859DE"/>
    <w:rsid w:val="00285C7F"/>
    <w:rsid w:val="002860B1"/>
    <w:rsid w:val="00286139"/>
    <w:rsid w:val="0028631D"/>
    <w:rsid w:val="0028642C"/>
    <w:rsid w:val="002864FC"/>
    <w:rsid w:val="00287051"/>
    <w:rsid w:val="00287200"/>
    <w:rsid w:val="002873DA"/>
    <w:rsid w:val="00287620"/>
    <w:rsid w:val="00287C05"/>
    <w:rsid w:val="0029015C"/>
    <w:rsid w:val="002906EA"/>
    <w:rsid w:val="00290C84"/>
    <w:rsid w:val="00292664"/>
    <w:rsid w:val="00292A2F"/>
    <w:rsid w:val="00292CB2"/>
    <w:rsid w:val="00293752"/>
    <w:rsid w:val="00293E05"/>
    <w:rsid w:val="0029474B"/>
    <w:rsid w:val="002947AE"/>
    <w:rsid w:val="0029488A"/>
    <w:rsid w:val="00294AA2"/>
    <w:rsid w:val="00294FF8"/>
    <w:rsid w:val="002954F3"/>
    <w:rsid w:val="00295A0E"/>
    <w:rsid w:val="00295A54"/>
    <w:rsid w:val="00295C4A"/>
    <w:rsid w:val="00295CA4"/>
    <w:rsid w:val="00295F50"/>
    <w:rsid w:val="002962B4"/>
    <w:rsid w:val="0029637C"/>
    <w:rsid w:val="0029689D"/>
    <w:rsid w:val="0029750F"/>
    <w:rsid w:val="0029786A"/>
    <w:rsid w:val="00297A75"/>
    <w:rsid w:val="00297A81"/>
    <w:rsid w:val="00297C4F"/>
    <w:rsid w:val="00297FA8"/>
    <w:rsid w:val="002A0037"/>
    <w:rsid w:val="002A01A2"/>
    <w:rsid w:val="002A0354"/>
    <w:rsid w:val="002A0743"/>
    <w:rsid w:val="002A0D1F"/>
    <w:rsid w:val="002A0E01"/>
    <w:rsid w:val="002A0E3F"/>
    <w:rsid w:val="002A0F35"/>
    <w:rsid w:val="002A1522"/>
    <w:rsid w:val="002A1692"/>
    <w:rsid w:val="002A1739"/>
    <w:rsid w:val="002A1BD5"/>
    <w:rsid w:val="002A1C1C"/>
    <w:rsid w:val="002A1E7F"/>
    <w:rsid w:val="002A2329"/>
    <w:rsid w:val="002A25DD"/>
    <w:rsid w:val="002A26D5"/>
    <w:rsid w:val="002A2E8C"/>
    <w:rsid w:val="002A323F"/>
    <w:rsid w:val="002A3709"/>
    <w:rsid w:val="002A39A6"/>
    <w:rsid w:val="002A4368"/>
    <w:rsid w:val="002A4726"/>
    <w:rsid w:val="002A4B21"/>
    <w:rsid w:val="002A55FF"/>
    <w:rsid w:val="002A5C05"/>
    <w:rsid w:val="002A5EB5"/>
    <w:rsid w:val="002A60F7"/>
    <w:rsid w:val="002A62A7"/>
    <w:rsid w:val="002A666A"/>
    <w:rsid w:val="002A687A"/>
    <w:rsid w:val="002A6ECC"/>
    <w:rsid w:val="002A6EDD"/>
    <w:rsid w:val="002A6FAD"/>
    <w:rsid w:val="002A72A8"/>
    <w:rsid w:val="002A79F0"/>
    <w:rsid w:val="002A7CD4"/>
    <w:rsid w:val="002B0217"/>
    <w:rsid w:val="002B02C7"/>
    <w:rsid w:val="002B0A72"/>
    <w:rsid w:val="002B0B37"/>
    <w:rsid w:val="002B129F"/>
    <w:rsid w:val="002B12A9"/>
    <w:rsid w:val="002B13C6"/>
    <w:rsid w:val="002B168D"/>
    <w:rsid w:val="002B171B"/>
    <w:rsid w:val="002B1D7F"/>
    <w:rsid w:val="002B1E24"/>
    <w:rsid w:val="002B2146"/>
    <w:rsid w:val="002B22E5"/>
    <w:rsid w:val="002B2317"/>
    <w:rsid w:val="002B2581"/>
    <w:rsid w:val="002B2DC4"/>
    <w:rsid w:val="002B3085"/>
    <w:rsid w:val="002B36A9"/>
    <w:rsid w:val="002B3982"/>
    <w:rsid w:val="002B3CEE"/>
    <w:rsid w:val="002B42F9"/>
    <w:rsid w:val="002B4B5A"/>
    <w:rsid w:val="002B55B0"/>
    <w:rsid w:val="002B5AF3"/>
    <w:rsid w:val="002B5E3C"/>
    <w:rsid w:val="002B6344"/>
    <w:rsid w:val="002B63A5"/>
    <w:rsid w:val="002B6606"/>
    <w:rsid w:val="002B6BE0"/>
    <w:rsid w:val="002B7028"/>
    <w:rsid w:val="002B7561"/>
    <w:rsid w:val="002B7742"/>
    <w:rsid w:val="002C02B2"/>
    <w:rsid w:val="002C0913"/>
    <w:rsid w:val="002C0F9A"/>
    <w:rsid w:val="002C0FE7"/>
    <w:rsid w:val="002C1960"/>
    <w:rsid w:val="002C1C99"/>
    <w:rsid w:val="002C2258"/>
    <w:rsid w:val="002C23C9"/>
    <w:rsid w:val="002C2649"/>
    <w:rsid w:val="002C3183"/>
    <w:rsid w:val="002C3604"/>
    <w:rsid w:val="002C3785"/>
    <w:rsid w:val="002C384F"/>
    <w:rsid w:val="002C3A61"/>
    <w:rsid w:val="002C3DFC"/>
    <w:rsid w:val="002C3E06"/>
    <w:rsid w:val="002C4403"/>
    <w:rsid w:val="002C45D0"/>
    <w:rsid w:val="002C45FC"/>
    <w:rsid w:val="002C4881"/>
    <w:rsid w:val="002C5363"/>
    <w:rsid w:val="002C555B"/>
    <w:rsid w:val="002C5A6D"/>
    <w:rsid w:val="002C5CD1"/>
    <w:rsid w:val="002C5E27"/>
    <w:rsid w:val="002C6310"/>
    <w:rsid w:val="002C65E7"/>
    <w:rsid w:val="002C6AC9"/>
    <w:rsid w:val="002C719C"/>
    <w:rsid w:val="002C72B7"/>
    <w:rsid w:val="002C72EC"/>
    <w:rsid w:val="002D0100"/>
    <w:rsid w:val="002D0623"/>
    <w:rsid w:val="002D0E78"/>
    <w:rsid w:val="002D145F"/>
    <w:rsid w:val="002D1900"/>
    <w:rsid w:val="002D192C"/>
    <w:rsid w:val="002D2103"/>
    <w:rsid w:val="002D21FD"/>
    <w:rsid w:val="002D2524"/>
    <w:rsid w:val="002D276A"/>
    <w:rsid w:val="002D27F9"/>
    <w:rsid w:val="002D286B"/>
    <w:rsid w:val="002D2B65"/>
    <w:rsid w:val="002D2D8F"/>
    <w:rsid w:val="002D33B3"/>
    <w:rsid w:val="002D35B0"/>
    <w:rsid w:val="002D3737"/>
    <w:rsid w:val="002D37EE"/>
    <w:rsid w:val="002D397A"/>
    <w:rsid w:val="002D3F3A"/>
    <w:rsid w:val="002D3F7B"/>
    <w:rsid w:val="002D4328"/>
    <w:rsid w:val="002D47D2"/>
    <w:rsid w:val="002D4D27"/>
    <w:rsid w:val="002D5685"/>
    <w:rsid w:val="002D5780"/>
    <w:rsid w:val="002D59F6"/>
    <w:rsid w:val="002D5F41"/>
    <w:rsid w:val="002D5F4C"/>
    <w:rsid w:val="002D603F"/>
    <w:rsid w:val="002D67BD"/>
    <w:rsid w:val="002D6A0A"/>
    <w:rsid w:val="002D6C5C"/>
    <w:rsid w:val="002D6EF3"/>
    <w:rsid w:val="002D7053"/>
    <w:rsid w:val="002D7075"/>
    <w:rsid w:val="002D7313"/>
    <w:rsid w:val="002D76F0"/>
    <w:rsid w:val="002D7CB3"/>
    <w:rsid w:val="002E0007"/>
    <w:rsid w:val="002E0016"/>
    <w:rsid w:val="002E0A59"/>
    <w:rsid w:val="002E0AA0"/>
    <w:rsid w:val="002E0AF2"/>
    <w:rsid w:val="002E0FEA"/>
    <w:rsid w:val="002E10A3"/>
    <w:rsid w:val="002E10B5"/>
    <w:rsid w:val="002E1A24"/>
    <w:rsid w:val="002E1AF5"/>
    <w:rsid w:val="002E1B8A"/>
    <w:rsid w:val="002E1DB8"/>
    <w:rsid w:val="002E20EC"/>
    <w:rsid w:val="002E21A6"/>
    <w:rsid w:val="002E2290"/>
    <w:rsid w:val="002E2780"/>
    <w:rsid w:val="002E2E73"/>
    <w:rsid w:val="002E36CA"/>
    <w:rsid w:val="002E385E"/>
    <w:rsid w:val="002E39FB"/>
    <w:rsid w:val="002E3AFC"/>
    <w:rsid w:val="002E3C5B"/>
    <w:rsid w:val="002E40C0"/>
    <w:rsid w:val="002E40CB"/>
    <w:rsid w:val="002E4EF8"/>
    <w:rsid w:val="002E4F15"/>
    <w:rsid w:val="002E50F4"/>
    <w:rsid w:val="002E5157"/>
    <w:rsid w:val="002E58E6"/>
    <w:rsid w:val="002E5A1E"/>
    <w:rsid w:val="002E5BDF"/>
    <w:rsid w:val="002E64FE"/>
    <w:rsid w:val="002E704B"/>
    <w:rsid w:val="002E706D"/>
    <w:rsid w:val="002E736B"/>
    <w:rsid w:val="002E778B"/>
    <w:rsid w:val="002F0467"/>
    <w:rsid w:val="002F1011"/>
    <w:rsid w:val="002F1788"/>
    <w:rsid w:val="002F193E"/>
    <w:rsid w:val="002F1B7F"/>
    <w:rsid w:val="002F1C70"/>
    <w:rsid w:val="002F1F09"/>
    <w:rsid w:val="002F2042"/>
    <w:rsid w:val="002F23A3"/>
    <w:rsid w:val="002F2A41"/>
    <w:rsid w:val="002F2A96"/>
    <w:rsid w:val="002F2BB4"/>
    <w:rsid w:val="002F2DDF"/>
    <w:rsid w:val="002F2FA9"/>
    <w:rsid w:val="002F2FD6"/>
    <w:rsid w:val="002F3620"/>
    <w:rsid w:val="002F38B7"/>
    <w:rsid w:val="002F38D2"/>
    <w:rsid w:val="002F3ADD"/>
    <w:rsid w:val="002F3F60"/>
    <w:rsid w:val="002F4349"/>
    <w:rsid w:val="002F434E"/>
    <w:rsid w:val="002F47C7"/>
    <w:rsid w:val="002F5106"/>
    <w:rsid w:val="002F52E9"/>
    <w:rsid w:val="002F5582"/>
    <w:rsid w:val="002F57C1"/>
    <w:rsid w:val="002F5917"/>
    <w:rsid w:val="002F6407"/>
    <w:rsid w:val="002F6BAC"/>
    <w:rsid w:val="002F6BB7"/>
    <w:rsid w:val="002F711D"/>
    <w:rsid w:val="002F747C"/>
    <w:rsid w:val="002F7654"/>
    <w:rsid w:val="002F7AF8"/>
    <w:rsid w:val="00300123"/>
    <w:rsid w:val="003003EA"/>
    <w:rsid w:val="00300917"/>
    <w:rsid w:val="00301069"/>
    <w:rsid w:val="0030163D"/>
    <w:rsid w:val="00301853"/>
    <w:rsid w:val="0030195C"/>
    <w:rsid w:val="00301A0E"/>
    <w:rsid w:val="00301D50"/>
    <w:rsid w:val="00302521"/>
    <w:rsid w:val="003026DB"/>
    <w:rsid w:val="003028F2"/>
    <w:rsid w:val="00302E56"/>
    <w:rsid w:val="00303050"/>
    <w:rsid w:val="00303651"/>
    <w:rsid w:val="0030367C"/>
    <w:rsid w:val="00303BF3"/>
    <w:rsid w:val="003041F4"/>
    <w:rsid w:val="00304213"/>
    <w:rsid w:val="00304871"/>
    <w:rsid w:val="00305109"/>
    <w:rsid w:val="00305332"/>
    <w:rsid w:val="0030578D"/>
    <w:rsid w:val="0030605A"/>
    <w:rsid w:val="0030634E"/>
    <w:rsid w:val="00306F63"/>
    <w:rsid w:val="00307027"/>
    <w:rsid w:val="003071A8"/>
    <w:rsid w:val="0030740C"/>
    <w:rsid w:val="0030762C"/>
    <w:rsid w:val="00307BFC"/>
    <w:rsid w:val="00307FA7"/>
    <w:rsid w:val="003102E2"/>
    <w:rsid w:val="0031125C"/>
    <w:rsid w:val="00311849"/>
    <w:rsid w:val="00311A29"/>
    <w:rsid w:val="00311E95"/>
    <w:rsid w:val="00311F48"/>
    <w:rsid w:val="00312060"/>
    <w:rsid w:val="003123B8"/>
    <w:rsid w:val="0031257F"/>
    <w:rsid w:val="003126D6"/>
    <w:rsid w:val="003129A0"/>
    <w:rsid w:val="00312B37"/>
    <w:rsid w:val="00312BA8"/>
    <w:rsid w:val="00312D64"/>
    <w:rsid w:val="003130AC"/>
    <w:rsid w:val="00313B2F"/>
    <w:rsid w:val="00313EEE"/>
    <w:rsid w:val="00313FC5"/>
    <w:rsid w:val="003148C1"/>
    <w:rsid w:val="00314AD4"/>
    <w:rsid w:val="00314EA8"/>
    <w:rsid w:val="00314EB6"/>
    <w:rsid w:val="00314FA0"/>
    <w:rsid w:val="00314FBC"/>
    <w:rsid w:val="0031504D"/>
    <w:rsid w:val="003154CE"/>
    <w:rsid w:val="00315E1C"/>
    <w:rsid w:val="0031646F"/>
    <w:rsid w:val="003165BF"/>
    <w:rsid w:val="003169EB"/>
    <w:rsid w:val="00316B47"/>
    <w:rsid w:val="00316EA5"/>
    <w:rsid w:val="00316F11"/>
    <w:rsid w:val="003170F5"/>
    <w:rsid w:val="0031716C"/>
    <w:rsid w:val="003172F0"/>
    <w:rsid w:val="00317D16"/>
    <w:rsid w:val="00320A96"/>
    <w:rsid w:val="00320B29"/>
    <w:rsid w:val="00320BC4"/>
    <w:rsid w:val="00320FE9"/>
    <w:rsid w:val="00321240"/>
    <w:rsid w:val="00321369"/>
    <w:rsid w:val="0032180B"/>
    <w:rsid w:val="00321979"/>
    <w:rsid w:val="00321D4E"/>
    <w:rsid w:val="0032268B"/>
    <w:rsid w:val="00322EBC"/>
    <w:rsid w:val="003233FD"/>
    <w:rsid w:val="003238DC"/>
    <w:rsid w:val="00323986"/>
    <w:rsid w:val="00323AB4"/>
    <w:rsid w:val="00323C40"/>
    <w:rsid w:val="00323E09"/>
    <w:rsid w:val="00323E3B"/>
    <w:rsid w:val="00324359"/>
    <w:rsid w:val="003257E0"/>
    <w:rsid w:val="00325C74"/>
    <w:rsid w:val="00325E13"/>
    <w:rsid w:val="003264F9"/>
    <w:rsid w:val="003265D1"/>
    <w:rsid w:val="00326AF6"/>
    <w:rsid w:val="00327043"/>
    <w:rsid w:val="00327308"/>
    <w:rsid w:val="00327332"/>
    <w:rsid w:val="00327ACA"/>
    <w:rsid w:val="00327C54"/>
    <w:rsid w:val="0033044F"/>
    <w:rsid w:val="003305AB"/>
    <w:rsid w:val="0033081B"/>
    <w:rsid w:val="00330C3B"/>
    <w:rsid w:val="00330DF6"/>
    <w:rsid w:val="00331110"/>
    <w:rsid w:val="00331389"/>
    <w:rsid w:val="003315E9"/>
    <w:rsid w:val="00331995"/>
    <w:rsid w:val="00331F7F"/>
    <w:rsid w:val="003320E4"/>
    <w:rsid w:val="003321B9"/>
    <w:rsid w:val="003324E6"/>
    <w:rsid w:val="00332CC3"/>
    <w:rsid w:val="0033313B"/>
    <w:rsid w:val="0033314E"/>
    <w:rsid w:val="00333303"/>
    <w:rsid w:val="00333624"/>
    <w:rsid w:val="00333E61"/>
    <w:rsid w:val="00333ECA"/>
    <w:rsid w:val="003342C0"/>
    <w:rsid w:val="00334A27"/>
    <w:rsid w:val="00334E26"/>
    <w:rsid w:val="00334EBF"/>
    <w:rsid w:val="00334F9D"/>
    <w:rsid w:val="00335491"/>
    <w:rsid w:val="003355CE"/>
    <w:rsid w:val="003358A1"/>
    <w:rsid w:val="003366D2"/>
    <w:rsid w:val="00336D45"/>
    <w:rsid w:val="00337197"/>
    <w:rsid w:val="00337344"/>
    <w:rsid w:val="00337360"/>
    <w:rsid w:val="00337553"/>
    <w:rsid w:val="00337A78"/>
    <w:rsid w:val="0034009F"/>
    <w:rsid w:val="0034044C"/>
    <w:rsid w:val="0034057B"/>
    <w:rsid w:val="00340656"/>
    <w:rsid w:val="0034088B"/>
    <w:rsid w:val="00340FAB"/>
    <w:rsid w:val="0034198F"/>
    <w:rsid w:val="00341E8E"/>
    <w:rsid w:val="00343040"/>
    <w:rsid w:val="0034315B"/>
    <w:rsid w:val="00343743"/>
    <w:rsid w:val="003437C4"/>
    <w:rsid w:val="00343A93"/>
    <w:rsid w:val="00343ECE"/>
    <w:rsid w:val="00344157"/>
    <w:rsid w:val="00344529"/>
    <w:rsid w:val="003445E2"/>
    <w:rsid w:val="003446B8"/>
    <w:rsid w:val="003448A1"/>
    <w:rsid w:val="0034496D"/>
    <w:rsid w:val="003449E2"/>
    <w:rsid w:val="003453FB"/>
    <w:rsid w:val="003455C6"/>
    <w:rsid w:val="003455E6"/>
    <w:rsid w:val="0034572E"/>
    <w:rsid w:val="00345CF4"/>
    <w:rsid w:val="00345E5C"/>
    <w:rsid w:val="00345FA4"/>
    <w:rsid w:val="003462E5"/>
    <w:rsid w:val="003465C6"/>
    <w:rsid w:val="00346608"/>
    <w:rsid w:val="00346952"/>
    <w:rsid w:val="00346A3B"/>
    <w:rsid w:val="00346B84"/>
    <w:rsid w:val="003472D1"/>
    <w:rsid w:val="003474D8"/>
    <w:rsid w:val="003474EE"/>
    <w:rsid w:val="003477E4"/>
    <w:rsid w:val="00347E1B"/>
    <w:rsid w:val="00350020"/>
    <w:rsid w:val="003504BD"/>
    <w:rsid w:val="003506F4"/>
    <w:rsid w:val="0035070D"/>
    <w:rsid w:val="00350936"/>
    <w:rsid w:val="00350AB6"/>
    <w:rsid w:val="00350B87"/>
    <w:rsid w:val="0035113C"/>
    <w:rsid w:val="0035169A"/>
    <w:rsid w:val="003518CC"/>
    <w:rsid w:val="00351924"/>
    <w:rsid w:val="00351C20"/>
    <w:rsid w:val="00351E24"/>
    <w:rsid w:val="00352979"/>
    <w:rsid w:val="0035297E"/>
    <w:rsid w:val="00352A72"/>
    <w:rsid w:val="00352CD8"/>
    <w:rsid w:val="00352D41"/>
    <w:rsid w:val="00352D8A"/>
    <w:rsid w:val="00352FA2"/>
    <w:rsid w:val="00353894"/>
    <w:rsid w:val="00353E85"/>
    <w:rsid w:val="00354038"/>
    <w:rsid w:val="003543DE"/>
    <w:rsid w:val="0035460A"/>
    <w:rsid w:val="00354953"/>
    <w:rsid w:val="0035496F"/>
    <w:rsid w:val="00354C3E"/>
    <w:rsid w:val="003554CA"/>
    <w:rsid w:val="003556EC"/>
    <w:rsid w:val="00355829"/>
    <w:rsid w:val="00355C0C"/>
    <w:rsid w:val="00355CDC"/>
    <w:rsid w:val="00355E96"/>
    <w:rsid w:val="0035624D"/>
    <w:rsid w:val="003562E1"/>
    <w:rsid w:val="0035648B"/>
    <w:rsid w:val="00356919"/>
    <w:rsid w:val="00356FC7"/>
    <w:rsid w:val="003572BC"/>
    <w:rsid w:val="003572C1"/>
    <w:rsid w:val="003573DE"/>
    <w:rsid w:val="003577F6"/>
    <w:rsid w:val="00357860"/>
    <w:rsid w:val="00357B2B"/>
    <w:rsid w:val="00357F0C"/>
    <w:rsid w:val="00361036"/>
    <w:rsid w:val="00361584"/>
    <w:rsid w:val="00361631"/>
    <w:rsid w:val="003616FB"/>
    <w:rsid w:val="003618BD"/>
    <w:rsid w:val="00361D12"/>
    <w:rsid w:val="00361FBA"/>
    <w:rsid w:val="00362038"/>
    <w:rsid w:val="0036203D"/>
    <w:rsid w:val="00363044"/>
    <w:rsid w:val="0036385C"/>
    <w:rsid w:val="00363A0C"/>
    <w:rsid w:val="00363B81"/>
    <w:rsid w:val="00363CFD"/>
    <w:rsid w:val="0036402D"/>
    <w:rsid w:val="00364191"/>
    <w:rsid w:val="00364686"/>
    <w:rsid w:val="0036498A"/>
    <w:rsid w:val="0036638F"/>
    <w:rsid w:val="00366ADD"/>
    <w:rsid w:val="00366E13"/>
    <w:rsid w:val="00366EB8"/>
    <w:rsid w:val="00367028"/>
    <w:rsid w:val="00367083"/>
    <w:rsid w:val="003671A7"/>
    <w:rsid w:val="003674FD"/>
    <w:rsid w:val="00367A8A"/>
    <w:rsid w:val="00367C14"/>
    <w:rsid w:val="00370251"/>
    <w:rsid w:val="003706EA"/>
    <w:rsid w:val="003706EB"/>
    <w:rsid w:val="00370C0E"/>
    <w:rsid w:val="00370D7E"/>
    <w:rsid w:val="00371133"/>
    <w:rsid w:val="0037116B"/>
    <w:rsid w:val="00371219"/>
    <w:rsid w:val="003714B8"/>
    <w:rsid w:val="00371B85"/>
    <w:rsid w:val="00372000"/>
    <w:rsid w:val="0037211B"/>
    <w:rsid w:val="003721CF"/>
    <w:rsid w:val="003727CB"/>
    <w:rsid w:val="003736E2"/>
    <w:rsid w:val="00374034"/>
    <w:rsid w:val="003741E2"/>
    <w:rsid w:val="003746F0"/>
    <w:rsid w:val="003747E2"/>
    <w:rsid w:val="00374A22"/>
    <w:rsid w:val="00374A8F"/>
    <w:rsid w:val="00374CB3"/>
    <w:rsid w:val="00374EF1"/>
    <w:rsid w:val="00375636"/>
    <w:rsid w:val="00375E63"/>
    <w:rsid w:val="00376306"/>
    <w:rsid w:val="00376BEC"/>
    <w:rsid w:val="00376FF5"/>
    <w:rsid w:val="00377201"/>
    <w:rsid w:val="003772B2"/>
    <w:rsid w:val="00377660"/>
    <w:rsid w:val="0037785D"/>
    <w:rsid w:val="003779D8"/>
    <w:rsid w:val="00377E4E"/>
    <w:rsid w:val="00377E9E"/>
    <w:rsid w:val="00380232"/>
    <w:rsid w:val="003806D7"/>
    <w:rsid w:val="00380BD7"/>
    <w:rsid w:val="00380D19"/>
    <w:rsid w:val="00380F0A"/>
    <w:rsid w:val="00381283"/>
    <w:rsid w:val="003812E5"/>
    <w:rsid w:val="00381436"/>
    <w:rsid w:val="003816CD"/>
    <w:rsid w:val="00381729"/>
    <w:rsid w:val="00381A14"/>
    <w:rsid w:val="003821C5"/>
    <w:rsid w:val="00382415"/>
    <w:rsid w:val="00382559"/>
    <w:rsid w:val="00382583"/>
    <w:rsid w:val="00382685"/>
    <w:rsid w:val="00382913"/>
    <w:rsid w:val="00382C65"/>
    <w:rsid w:val="003831B9"/>
    <w:rsid w:val="00383647"/>
    <w:rsid w:val="003836D3"/>
    <w:rsid w:val="00383B5F"/>
    <w:rsid w:val="00384011"/>
    <w:rsid w:val="003853CB"/>
    <w:rsid w:val="00385501"/>
    <w:rsid w:val="00385552"/>
    <w:rsid w:val="00385BA9"/>
    <w:rsid w:val="00385C89"/>
    <w:rsid w:val="00385CFD"/>
    <w:rsid w:val="00385F21"/>
    <w:rsid w:val="00386096"/>
    <w:rsid w:val="00386386"/>
    <w:rsid w:val="00386732"/>
    <w:rsid w:val="00386747"/>
    <w:rsid w:val="0038676A"/>
    <w:rsid w:val="0038683C"/>
    <w:rsid w:val="003868F9"/>
    <w:rsid w:val="003869C5"/>
    <w:rsid w:val="00386F2D"/>
    <w:rsid w:val="00387233"/>
    <w:rsid w:val="003875D8"/>
    <w:rsid w:val="00387D5D"/>
    <w:rsid w:val="00387D8C"/>
    <w:rsid w:val="00387F1C"/>
    <w:rsid w:val="003907C5"/>
    <w:rsid w:val="00390827"/>
    <w:rsid w:val="00390FC1"/>
    <w:rsid w:val="003911F7"/>
    <w:rsid w:val="00391842"/>
    <w:rsid w:val="003919D7"/>
    <w:rsid w:val="00391A54"/>
    <w:rsid w:val="003920A2"/>
    <w:rsid w:val="003926E8"/>
    <w:rsid w:val="00392773"/>
    <w:rsid w:val="00392BF5"/>
    <w:rsid w:val="00392D0C"/>
    <w:rsid w:val="00392DDF"/>
    <w:rsid w:val="00393893"/>
    <w:rsid w:val="0039389C"/>
    <w:rsid w:val="003938A2"/>
    <w:rsid w:val="00393BBB"/>
    <w:rsid w:val="00393BF0"/>
    <w:rsid w:val="003949B9"/>
    <w:rsid w:val="00394A4C"/>
    <w:rsid w:val="00394D9A"/>
    <w:rsid w:val="003951B5"/>
    <w:rsid w:val="003953B4"/>
    <w:rsid w:val="003954E4"/>
    <w:rsid w:val="003955E6"/>
    <w:rsid w:val="00395D62"/>
    <w:rsid w:val="00395D78"/>
    <w:rsid w:val="0039611C"/>
    <w:rsid w:val="00396157"/>
    <w:rsid w:val="00396406"/>
    <w:rsid w:val="0039684C"/>
    <w:rsid w:val="00396EFF"/>
    <w:rsid w:val="003974E5"/>
    <w:rsid w:val="003A0812"/>
    <w:rsid w:val="003A0A6D"/>
    <w:rsid w:val="003A12DB"/>
    <w:rsid w:val="003A1433"/>
    <w:rsid w:val="003A1B39"/>
    <w:rsid w:val="003A1C6A"/>
    <w:rsid w:val="003A1DAC"/>
    <w:rsid w:val="003A1F40"/>
    <w:rsid w:val="003A21E8"/>
    <w:rsid w:val="003A23C1"/>
    <w:rsid w:val="003A29DA"/>
    <w:rsid w:val="003A2F14"/>
    <w:rsid w:val="003A3838"/>
    <w:rsid w:val="003A39A3"/>
    <w:rsid w:val="003A3B77"/>
    <w:rsid w:val="003A3D0C"/>
    <w:rsid w:val="003A447D"/>
    <w:rsid w:val="003A45A7"/>
    <w:rsid w:val="003A4808"/>
    <w:rsid w:val="003A49D2"/>
    <w:rsid w:val="003A5043"/>
    <w:rsid w:val="003A53CF"/>
    <w:rsid w:val="003A5FFE"/>
    <w:rsid w:val="003A6BDC"/>
    <w:rsid w:val="003A6D43"/>
    <w:rsid w:val="003A6E4D"/>
    <w:rsid w:val="003A70FA"/>
    <w:rsid w:val="003A7344"/>
    <w:rsid w:val="003A7A4A"/>
    <w:rsid w:val="003A7BB2"/>
    <w:rsid w:val="003A7E74"/>
    <w:rsid w:val="003B09BA"/>
    <w:rsid w:val="003B0E7D"/>
    <w:rsid w:val="003B16C8"/>
    <w:rsid w:val="003B18C8"/>
    <w:rsid w:val="003B1A32"/>
    <w:rsid w:val="003B21B2"/>
    <w:rsid w:val="003B2483"/>
    <w:rsid w:val="003B2A5A"/>
    <w:rsid w:val="003B2B78"/>
    <w:rsid w:val="003B47B9"/>
    <w:rsid w:val="003B4944"/>
    <w:rsid w:val="003B4DFF"/>
    <w:rsid w:val="003B4ECF"/>
    <w:rsid w:val="003B4EED"/>
    <w:rsid w:val="003B5135"/>
    <w:rsid w:val="003B5271"/>
    <w:rsid w:val="003B52B7"/>
    <w:rsid w:val="003B5384"/>
    <w:rsid w:val="003B5613"/>
    <w:rsid w:val="003B5D31"/>
    <w:rsid w:val="003B5DB9"/>
    <w:rsid w:val="003B5E62"/>
    <w:rsid w:val="003B7582"/>
    <w:rsid w:val="003B7DBF"/>
    <w:rsid w:val="003C0292"/>
    <w:rsid w:val="003C098D"/>
    <w:rsid w:val="003C0D1C"/>
    <w:rsid w:val="003C1131"/>
    <w:rsid w:val="003C15F7"/>
    <w:rsid w:val="003C1B04"/>
    <w:rsid w:val="003C1C4F"/>
    <w:rsid w:val="003C20E2"/>
    <w:rsid w:val="003C23E2"/>
    <w:rsid w:val="003C255A"/>
    <w:rsid w:val="003C2716"/>
    <w:rsid w:val="003C298A"/>
    <w:rsid w:val="003C330B"/>
    <w:rsid w:val="003C4376"/>
    <w:rsid w:val="003C43A3"/>
    <w:rsid w:val="003C43D2"/>
    <w:rsid w:val="003C444D"/>
    <w:rsid w:val="003C46DD"/>
    <w:rsid w:val="003C495F"/>
    <w:rsid w:val="003C4994"/>
    <w:rsid w:val="003C61A8"/>
    <w:rsid w:val="003C6290"/>
    <w:rsid w:val="003C66EE"/>
    <w:rsid w:val="003C6CE4"/>
    <w:rsid w:val="003C6F60"/>
    <w:rsid w:val="003C6F63"/>
    <w:rsid w:val="003C77D2"/>
    <w:rsid w:val="003C792F"/>
    <w:rsid w:val="003C7F04"/>
    <w:rsid w:val="003D0555"/>
    <w:rsid w:val="003D0892"/>
    <w:rsid w:val="003D09A4"/>
    <w:rsid w:val="003D0ABE"/>
    <w:rsid w:val="003D0CF1"/>
    <w:rsid w:val="003D0E8F"/>
    <w:rsid w:val="003D13BA"/>
    <w:rsid w:val="003D1637"/>
    <w:rsid w:val="003D1DB2"/>
    <w:rsid w:val="003D24AD"/>
    <w:rsid w:val="003D26FD"/>
    <w:rsid w:val="003D29C3"/>
    <w:rsid w:val="003D2C14"/>
    <w:rsid w:val="003D2E91"/>
    <w:rsid w:val="003D347A"/>
    <w:rsid w:val="003D3662"/>
    <w:rsid w:val="003D3669"/>
    <w:rsid w:val="003D38C8"/>
    <w:rsid w:val="003D41A7"/>
    <w:rsid w:val="003D4260"/>
    <w:rsid w:val="003D49F7"/>
    <w:rsid w:val="003D4CF6"/>
    <w:rsid w:val="003D5109"/>
    <w:rsid w:val="003D55E8"/>
    <w:rsid w:val="003D61D3"/>
    <w:rsid w:val="003D64FB"/>
    <w:rsid w:val="003D657F"/>
    <w:rsid w:val="003D6A74"/>
    <w:rsid w:val="003D6D5D"/>
    <w:rsid w:val="003D6D97"/>
    <w:rsid w:val="003D6F56"/>
    <w:rsid w:val="003D72BB"/>
    <w:rsid w:val="003D7428"/>
    <w:rsid w:val="003D75AC"/>
    <w:rsid w:val="003D7667"/>
    <w:rsid w:val="003D7B7B"/>
    <w:rsid w:val="003D7BEC"/>
    <w:rsid w:val="003D7D29"/>
    <w:rsid w:val="003E00F5"/>
    <w:rsid w:val="003E020E"/>
    <w:rsid w:val="003E09C7"/>
    <w:rsid w:val="003E0FCC"/>
    <w:rsid w:val="003E14C3"/>
    <w:rsid w:val="003E1611"/>
    <w:rsid w:val="003E168B"/>
    <w:rsid w:val="003E20BC"/>
    <w:rsid w:val="003E25B4"/>
    <w:rsid w:val="003E25E4"/>
    <w:rsid w:val="003E26D8"/>
    <w:rsid w:val="003E2D44"/>
    <w:rsid w:val="003E2DA4"/>
    <w:rsid w:val="003E2EAE"/>
    <w:rsid w:val="003E30B6"/>
    <w:rsid w:val="003E30CF"/>
    <w:rsid w:val="003E3E16"/>
    <w:rsid w:val="003E42ED"/>
    <w:rsid w:val="003E4F05"/>
    <w:rsid w:val="003E5173"/>
    <w:rsid w:val="003E549E"/>
    <w:rsid w:val="003E551A"/>
    <w:rsid w:val="003E5594"/>
    <w:rsid w:val="003E5861"/>
    <w:rsid w:val="003E5888"/>
    <w:rsid w:val="003E5F2D"/>
    <w:rsid w:val="003E6172"/>
    <w:rsid w:val="003E6207"/>
    <w:rsid w:val="003E6500"/>
    <w:rsid w:val="003E6633"/>
    <w:rsid w:val="003E70D1"/>
    <w:rsid w:val="003E71BE"/>
    <w:rsid w:val="003E7A61"/>
    <w:rsid w:val="003E7B0C"/>
    <w:rsid w:val="003E7BB4"/>
    <w:rsid w:val="003E7C6A"/>
    <w:rsid w:val="003F0053"/>
    <w:rsid w:val="003F0184"/>
    <w:rsid w:val="003F05F8"/>
    <w:rsid w:val="003F0798"/>
    <w:rsid w:val="003F0CB1"/>
    <w:rsid w:val="003F1449"/>
    <w:rsid w:val="003F18E6"/>
    <w:rsid w:val="003F1A93"/>
    <w:rsid w:val="003F1C3C"/>
    <w:rsid w:val="003F1C6A"/>
    <w:rsid w:val="003F2096"/>
    <w:rsid w:val="003F23B5"/>
    <w:rsid w:val="003F2460"/>
    <w:rsid w:val="003F2843"/>
    <w:rsid w:val="003F2FFD"/>
    <w:rsid w:val="003F333C"/>
    <w:rsid w:val="003F38BF"/>
    <w:rsid w:val="003F390C"/>
    <w:rsid w:val="003F3E7D"/>
    <w:rsid w:val="003F3FD0"/>
    <w:rsid w:val="003F44BC"/>
    <w:rsid w:val="003F4674"/>
    <w:rsid w:val="003F482E"/>
    <w:rsid w:val="003F486A"/>
    <w:rsid w:val="003F4900"/>
    <w:rsid w:val="003F4914"/>
    <w:rsid w:val="003F4BC7"/>
    <w:rsid w:val="003F4D06"/>
    <w:rsid w:val="003F543A"/>
    <w:rsid w:val="003F547D"/>
    <w:rsid w:val="003F5A38"/>
    <w:rsid w:val="003F5BD0"/>
    <w:rsid w:val="003F641E"/>
    <w:rsid w:val="003F697A"/>
    <w:rsid w:val="003F6AB8"/>
    <w:rsid w:val="003F716D"/>
    <w:rsid w:val="003F7285"/>
    <w:rsid w:val="003F7554"/>
    <w:rsid w:val="003F7780"/>
    <w:rsid w:val="003F7E23"/>
    <w:rsid w:val="00400287"/>
    <w:rsid w:val="004009C8"/>
    <w:rsid w:val="00400C20"/>
    <w:rsid w:val="00401792"/>
    <w:rsid w:val="00401797"/>
    <w:rsid w:val="00401A53"/>
    <w:rsid w:val="00401CBD"/>
    <w:rsid w:val="00401E85"/>
    <w:rsid w:val="00402717"/>
    <w:rsid w:val="00402734"/>
    <w:rsid w:val="004028FE"/>
    <w:rsid w:val="00402F04"/>
    <w:rsid w:val="00403951"/>
    <w:rsid w:val="00403BDA"/>
    <w:rsid w:val="004041AB"/>
    <w:rsid w:val="004042EF"/>
    <w:rsid w:val="004043F0"/>
    <w:rsid w:val="004046E7"/>
    <w:rsid w:val="004049BD"/>
    <w:rsid w:val="00405166"/>
    <w:rsid w:val="00405237"/>
    <w:rsid w:val="00405403"/>
    <w:rsid w:val="0040598D"/>
    <w:rsid w:val="00406A90"/>
    <w:rsid w:val="004071FA"/>
    <w:rsid w:val="0040720E"/>
    <w:rsid w:val="0040725D"/>
    <w:rsid w:val="004073B0"/>
    <w:rsid w:val="004076E4"/>
    <w:rsid w:val="00407864"/>
    <w:rsid w:val="00407C04"/>
    <w:rsid w:val="00410317"/>
    <w:rsid w:val="00410578"/>
    <w:rsid w:val="0041058B"/>
    <w:rsid w:val="00411131"/>
    <w:rsid w:val="0041140F"/>
    <w:rsid w:val="0041146F"/>
    <w:rsid w:val="00411DD7"/>
    <w:rsid w:val="0041222F"/>
    <w:rsid w:val="0041322C"/>
    <w:rsid w:val="004132E9"/>
    <w:rsid w:val="004133D0"/>
    <w:rsid w:val="0041359F"/>
    <w:rsid w:val="004135BD"/>
    <w:rsid w:val="004136BD"/>
    <w:rsid w:val="00413998"/>
    <w:rsid w:val="00413BF6"/>
    <w:rsid w:val="00413DFE"/>
    <w:rsid w:val="004149D6"/>
    <w:rsid w:val="00414A7B"/>
    <w:rsid w:val="00414D20"/>
    <w:rsid w:val="00414EAA"/>
    <w:rsid w:val="004152A7"/>
    <w:rsid w:val="004159FE"/>
    <w:rsid w:val="004160FE"/>
    <w:rsid w:val="004167BF"/>
    <w:rsid w:val="00416908"/>
    <w:rsid w:val="004169AF"/>
    <w:rsid w:val="00416AD4"/>
    <w:rsid w:val="00416B8B"/>
    <w:rsid w:val="00416E33"/>
    <w:rsid w:val="00416F9E"/>
    <w:rsid w:val="004171A9"/>
    <w:rsid w:val="004171B3"/>
    <w:rsid w:val="0041754A"/>
    <w:rsid w:val="004175E5"/>
    <w:rsid w:val="00417640"/>
    <w:rsid w:val="0041792F"/>
    <w:rsid w:val="00417969"/>
    <w:rsid w:val="00417B39"/>
    <w:rsid w:val="00417B73"/>
    <w:rsid w:val="00417C38"/>
    <w:rsid w:val="00417FCD"/>
    <w:rsid w:val="0042006A"/>
    <w:rsid w:val="004202EC"/>
    <w:rsid w:val="00420A86"/>
    <w:rsid w:val="00420B37"/>
    <w:rsid w:val="00421090"/>
    <w:rsid w:val="00421478"/>
    <w:rsid w:val="004216F5"/>
    <w:rsid w:val="00421C9F"/>
    <w:rsid w:val="00422115"/>
    <w:rsid w:val="0042218C"/>
    <w:rsid w:val="00422D8D"/>
    <w:rsid w:val="00423089"/>
    <w:rsid w:val="00423248"/>
    <w:rsid w:val="00423752"/>
    <w:rsid w:val="00423A50"/>
    <w:rsid w:val="00423DA1"/>
    <w:rsid w:val="00424967"/>
    <w:rsid w:val="00424A11"/>
    <w:rsid w:val="00424D96"/>
    <w:rsid w:val="00425169"/>
    <w:rsid w:val="004251F2"/>
    <w:rsid w:val="00425247"/>
    <w:rsid w:val="0042595A"/>
    <w:rsid w:val="00425AB1"/>
    <w:rsid w:val="0042650C"/>
    <w:rsid w:val="004267B0"/>
    <w:rsid w:val="004267CD"/>
    <w:rsid w:val="00426896"/>
    <w:rsid w:val="00426934"/>
    <w:rsid w:val="00426A7F"/>
    <w:rsid w:val="00426ED8"/>
    <w:rsid w:val="00427010"/>
    <w:rsid w:val="00427246"/>
    <w:rsid w:val="00427658"/>
    <w:rsid w:val="00430008"/>
    <w:rsid w:val="00430316"/>
    <w:rsid w:val="004305C5"/>
    <w:rsid w:val="004308DB"/>
    <w:rsid w:val="00430C53"/>
    <w:rsid w:val="004311AE"/>
    <w:rsid w:val="004314B3"/>
    <w:rsid w:val="00431725"/>
    <w:rsid w:val="00431A1D"/>
    <w:rsid w:val="00431C31"/>
    <w:rsid w:val="00431C40"/>
    <w:rsid w:val="004321DE"/>
    <w:rsid w:val="004329E3"/>
    <w:rsid w:val="00432CEB"/>
    <w:rsid w:val="00432E81"/>
    <w:rsid w:val="004333C9"/>
    <w:rsid w:val="004336CC"/>
    <w:rsid w:val="004339BC"/>
    <w:rsid w:val="00433AB2"/>
    <w:rsid w:val="00433B66"/>
    <w:rsid w:val="00433CAC"/>
    <w:rsid w:val="00433DB3"/>
    <w:rsid w:val="00433DD7"/>
    <w:rsid w:val="00434151"/>
    <w:rsid w:val="004344BC"/>
    <w:rsid w:val="004344F7"/>
    <w:rsid w:val="004346CF"/>
    <w:rsid w:val="004348B7"/>
    <w:rsid w:val="00434AEF"/>
    <w:rsid w:val="00434C0D"/>
    <w:rsid w:val="00434EFD"/>
    <w:rsid w:val="00435075"/>
    <w:rsid w:val="0043521B"/>
    <w:rsid w:val="00435B60"/>
    <w:rsid w:val="00435C6A"/>
    <w:rsid w:val="00435D2D"/>
    <w:rsid w:val="004366B5"/>
    <w:rsid w:val="00437101"/>
    <w:rsid w:val="004371AE"/>
    <w:rsid w:val="00437416"/>
    <w:rsid w:val="00437C8F"/>
    <w:rsid w:val="00437CC4"/>
    <w:rsid w:val="00437D39"/>
    <w:rsid w:val="00437ECB"/>
    <w:rsid w:val="00440225"/>
    <w:rsid w:val="00440241"/>
    <w:rsid w:val="00440399"/>
    <w:rsid w:val="004404EB"/>
    <w:rsid w:val="004409D4"/>
    <w:rsid w:val="00440C63"/>
    <w:rsid w:val="0044110B"/>
    <w:rsid w:val="004417D0"/>
    <w:rsid w:val="00441E91"/>
    <w:rsid w:val="0044241D"/>
    <w:rsid w:val="00442532"/>
    <w:rsid w:val="00442887"/>
    <w:rsid w:val="004430DD"/>
    <w:rsid w:val="004430E4"/>
    <w:rsid w:val="004435F8"/>
    <w:rsid w:val="0044450B"/>
    <w:rsid w:val="00444AD9"/>
    <w:rsid w:val="00444B4C"/>
    <w:rsid w:val="00444BCE"/>
    <w:rsid w:val="00444CFF"/>
    <w:rsid w:val="00444ECB"/>
    <w:rsid w:val="004455B5"/>
    <w:rsid w:val="00446165"/>
    <w:rsid w:val="004461E6"/>
    <w:rsid w:val="004461F9"/>
    <w:rsid w:val="00446ADE"/>
    <w:rsid w:val="00446B17"/>
    <w:rsid w:val="00446CE7"/>
    <w:rsid w:val="004473B1"/>
    <w:rsid w:val="0044771A"/>
    <w:rsid w:val="00447F29"/>
    <w:rsid w:val="00450226"/>
    <w:rsid w:val="00450997"/>
    <w:rsid w:val="00450A17"/>
    <w:rsid w:val="00450B1F"/>
    <w:rsid w:val="00450B72"/>
    <w:rsid w:val="004514EC"/>
    <w:rsid w:val="004516E8"/>
    <w:rsid w:val="004517BF"/>
    <w:rsid w:val="004519AE"/>
    <w:rsid w:val="004519FC"/>
    <w:rsid w:val="00451E6B"/>
    <w:rsid w:val="004523F0"/>
    <w:rsid w:val="004526E8"/>
    <w:rsid w:val="00452F4D"/>
    <w:rsid w:val="00453689"/>
    <w:rsid w:val="00453A62"/>
    <w:rsid w:val="00453C14"/>
    <w:rsid w:val="004541FB"/>
    <w:rsid w:val="00454494"/>
    <w:rsid w:val="004544F1"/>
    <w:rsid w:val="00454B29"/>
    <w:rsid w:val="00454E95"/>
    <w:rsid w:val="00455AB5"/>
    <w:rsid w:val="00455B09"/>
    <w:rsid w:val="00456A1D"/>
    <w:rsid w:val="004575D1"/>
    <w:rsid w:val="004579F4"/>
    <w:rsid w:val="0046074A"/>
    <w:rsid w:val="00460871"/>
    <w:rsid w:val="00460C9F"/>
    <w:rsid w:val="00461386"/>
    <w:rsid w:val="004618F8"/>
    <w:rsid w:val="00461D33"/>
    <w:rsid w:val="0046206B"/>
    <w:rsid w:val="00462167"/>
    <w:rsid w:val="00462180"/>
    <w:rsid w:val="004623B5"/>
    <w:rsid w:val="00462614"/>
    <w:rsid w:val="00462767"/>
    <w:rsid w:val="004627E2"/>
    <w:rsid w:val="00462D0C"/>
    <w:rsid w:val="004631FC"/>
    <w:rsid w:val="00463484"/>
    <w:rsid w:val="00463772"/>
    <w:rsid w:val="0046467F"/>
    <w:rsid w:val="00464B97"/>
    <w:rsid w:val="00464BA8"/>
    <w:rsid w:val="00464CE8"/>
    <w:rsid w:val="00464F85"/>
    <w:rsid w:val="00465037"/>
    <w:rsid w:val="00465A15"/>
    <w:rsid w:val="00465CC3"/>
    <w:rsid w:val="00466A37"/>
    <w:rsid w:val="00466A3D"/>
    <w:rsid w:val="00466D09"/>
    <w:rsid w:val="0046700A"/>
    <w:rsid w:val="00467B73"/>
    <w:rsid w:val="00467BC3"/>
    <w:rsid w:val="00470325"/>
    <w:rsid w:val="004704D0"/>
    <w:rsid w:val="00470ECF"/>
    <w:rsid w:val="00471472"/>
    <w:rsid w:val="0047150F"/>
    <w:rsid w:val="004716DE"/>
    <w:rsid w:val="00471ADF"/>
    <w:rsid w:val="00471BD1"/>
    <w:rsid w:val="004725F8"/>
    <w:rsid w:val="004726B0"/>
    <w:rsid w:val="0047280C"/>
    <w:rsid w:val="0047289D"/>
    <w:rsid w:val="00472A4C"/>
    <w:rsid w:val="00472A6E"/>
    <w:rsid w:val="00472B5F"/>
    <w:rsid w:val="00472ECA"/>
    <w:rsid w:val="00472FAA"/>
    <w:rsid w:val="0047323C"/>
    <w:rsid w:val="0047342B"/>
    <w:rsid w:val="00473731"/>
    <w:rsid w:val="00473B7D"/>
    <w:rsid w:val="004740A1"/>
    <w:rsid w:val="00474692"/>
    <w:rsid w:val="004746D5"/>
    <w:rsid w:val="00474982"/>
    <w:rsid w:val="00474DD7"/>
    <w:rsid w:val="0047516D"/>
    <w:rsid w:val="0047547D"/>
    <w:rsid w:val="0047553D"/>
    <w:rsid w:val="00475816"/>
    <w:rsid w:val="00475C65"/>
    <w:rsid w:val="00476F52"/>
    <w:rsid w:val="00477681"/>
    <w:rsid w:val="00477751"/>
    <w:rsid w:val="00477974"/>
    <w:rsid w:val="00477DD1"/>
    <w:rsid w:val="00477E16"/>
    <w:rsid w:val="00477EC9"/>
    <w:rsid w:val="00477F8E"/>
    <w:rsid w:val="00480316"/>
    <w:rsid w:val="00480996"/>
    <w:rsid w:val="00480A7D"/>
    <w:rsid w:val="00480F98"/>
    <w:rsid w:val="00481204"/>
    <w:rsid w:val="0048129F"/>
    <w:rsid w:val="00481446"/>
    <w:rsid w:val="00481C4B"/>
    <w:rsid w:val="00482256"/>
    <w:rsid w:val="0048261F"/>
    <w:rsid w:val="00482847"/>
    <w:rsid w:val="00482B52"/>
    <w:rsid w:val="00482C79"/>
    <w:rsid w:val="00482CA3"/>
    <w:rsid w:val="00482DE1"/>
    <w:rsid w:val="00482E73"/>
    <w:rsid w:val="00482F42"/>
    <w:rsid w:val="00482F91"/>
    <w:rsid w:val="00483123"/>
    <w:rsid w:val="004832B2"/>
    <w:rsid w:val="0048388E"/>
    <w:rsid w:val="00483A11"/>
    <w:rsid w:val="00483F31"/>
    <w:rsid w:val="0048413C"/>
    <w:rsid w:val="0048447F"/>
    <w:rsid w:val="00484886"/>
    <w:rsid w:val="00484C94"/>
    <w:rsid w:val="00484E49"/>
    <w:rsid w:val="00485011"/>
    <w:rsid w:val="00485949"/>
    <w:rsid w:val="0048597B"/>
    <w:rsid w:val="00485A1D"/>
    <w:rsid w:val="00485B58"/>
    <w:rsid w:val="00485D00"/>
    <w:rsid w:val="004861F6"/>
    <w:rsid w:val="00486307"/>
    <w:rsid w:val="00486F44"/>
    <w:rsid w:val="0048739F"/>
    <w:rsid w:val="00487B71"/>
    <w:rsid w:val="004900F7"/>
    <w:rsid w:val="00490688"/>
    <w:rsid w:val="00490A1B"/>
    <w:rsid w:val="00490D25"/>
    <w:rsid w:val="0049124E"/>
    <w:rsid w:val="0049157A"/>
    <w:rsid w:val="00491789"/>
    <w:rsid w:val="00491FA6"/>
    <w:rsid w:val="0049242B"/>
    <w:rsid w:val="00492DEC"/>
    <w:rsid w:val="00492E03"/>
    <w:rsid w:val="00492EB3"/>
    <w:rsid w:val="004930C4"/>
    <w:rsid w:val="004931B0"/>
    <w:rsid w:val="00493258"/>
    <w:rsid w:val="004934D9"/>
    <w:rsid w:val="00493989"/>
    <w:rsid w:val="004940E1"/>
    <w:rsid w:val="004941DA"/>
    <w:rsid w:val="00494341"/>
    <w:rsid w:val="00494497"/>
    <w:rsid w:val="00494A0F"/>
    <w:rsid w:val="00494C3D"/>
    <w:rsid w:val="00494E82"/>
    <w:rsid w:val="00495136"/>
    <w:rsid w:val="0049534B"/>
    <w:rsid w:val="00495664"/>
    <w:rsid w:val="0049579F"/>
    <w:rsid w:val="00495955"/>
    <w:rsid w:val="00495BE3"/>
    <w:rsid w:val="00496301"/>
    <w:rsid w:val="00496439"/>
    <w:rsid w:val="004967C8"/>
    <w:rsid w:val="00496A2D"/>
    <w:rsid w:val="00496AF0"/>
    <w:rsid w:val="0049705B"/>
    <w:rsid w:val="0049745F"/>
    <w:rsid w:val="00497507"/>
    <w:rsid w:val="00497E0F"/>
    <w:rsid w:val="00497FE3"/>
    <w:rsid w:val="004A0B0A"/>
    <w:rsid w:val="004A0E31"/>
    <w:rsid w:val="004A10AA"/>
    <w:rsid w:val="004A129C"/>
    <w:rsid w:val="004A12DC"/>
    <w:rsid w:val="004A1AE0"/>
    <w:rsid w:val="004A1E15"/>
    <w:rsid w:val="004A1FD7"/>
    <w:rsid w:val="004A21E3"/>
    <w:rsid w:val="004A23A4"/>
    <w:rsid w:val="004A287F"/>
    <w:rsid w:val="004A29FE"/>
    <w:rsid w:val="004A2C6D"/>
    <w:rsid w:val="004A2CAE"/>
    <w:rsid w:val="004A2EBD"/>
    <w:rsid w:val="004A31CC"/>
    <w:rsid w:val="004A3275"/>
    <w:rsid w:val="004A3B3A"/>
    <w:rsid w:val="004A3F7B"/>
    <w:rsid w:val="004A4C70"/>
    <w:rsid w:val="004A4F4F"/>
    <w:rsid w:val="004A500D"/>
    <w:rsid w:val="004A518A"/>
    <w:rsid w:val="004A53CE"/>
    <w:rsid w:val="004A56BB"/>
    <w:rsid w:val="004A5806"/>
    <w:rsid w:val="004A5B1B"/>
    <w:rsid w:val="004A5D02"/>
    <w:rsid w:val="004A60B1"/>
    <w:rsid w:val="004A61A6"/>
    <w:rsid w:val="004A6504"/>
    <w:rsid w:val="004A6712"/>
    <w:rsid w:val="004A68C9"/>
    <w:rsid w:val="004A69E4"/>
    <w:rsid w:val="004A710C"/>
    <w:rsid w:val="004A756A"/>
    <w:rsid w:val="004A76D9"/>
    <w:rsid w:val="004A78DF"/>
    <w:rsid w:val="004A79A2"/>
    <w:rsid w:val="004A7A2D"/>
    <w:rsid w:val="004A7D29"/>
    <w:rsid w:val="004A7EC8"/>
    <w:rsid w:val="004B01F0"/>
    <w:rsid w:val="004B0948"/>
    <w:rsid w:val="004B14B4"/>
    <w:rsid w:val="004B188C"/>
    <w:rsid w:val="004B1C06"/>
    <w:rsid w:val="004B214C"/>
    <w:rsid w:val="004B27FF"/>
    <w:rsid w:val="004B2E05"/>
    <w:rsid w:val="004B2FB8"/>
    <w:rsid w:val="004B30BC"/>
    <w:rsid w:val="004B361A"/>
    <w:rsid w:val="004B383D"/>
    <w:rsid w:val="004B46BA"/>
    <w:rsid w:val="004B485F"/>
    <w:rsid w:val="004B4AAB"/>
    <w:rsid w:val="004B4C82"/>
    <w:rsid w:val="004B577E"/>
    <w:rsid w:val="004B57BE"/>
    <w:rsid w:val="004B5A6C"/>
    <w:rsid w:val="004B6106"/>
    <w:rsid w:val="004B6A09"/>
    <w:rsid w:val="004B6C4A"/>
    <w:rsid w:val="004B70E1"/>
    <w:rsid w:val="004B72E6"/>
    <w:rsid w:val="004B760E"/>
    <w:rsid w:val="004B7AD9"/>
    <w:rsid w:val="004B7BBA"/>
    <w:rsid w:val="004B7CEF"/>
    <w:rsid w:val="004C028F"/>
    <w:rsid w:val="004C02B0"/>
    <w:rsid w:val="004C035B"/>
    <w:rsid w:val="004C048A"/>
    <w:rsid w:val="004C04AA"/>
    <w:rsid w:val="004C06EE"/>
    <w:rsid w:val="004C0AD0"/>
    <w:rsid w:val="004C0F78"/>
    <w:rsid w:val="004C1353"/>
    <w:rsid w:val="004C1369"/>
    <w:rsid w:val="004C1D55"/>
    <w:rsid w:val="004C1E58"/>
    <w:rsid w:val="004C211C"/>
    <w:rsid w:val="004C2938"/>
    <w:rsid w:val="004C2A74"/>
    <w:rsid w:val="004C2EA5"/>
    <w:rsid w:val="004C2F31"/>
    <w:rsid w:val="004C361D"/>
    <w:rsid w:val="004C3687"/>
    <w:rsid w:val="004C40BE"/>
    <w:rsid w:val="004C4196"/>
    <w:rsid w:val="004C43A4"/>
    <w:rsid w:val="004C47C0"/>
    <w:rsid w:val="004C4950"/>
    <w:rsid w:val="004C4B53"/>
    <w:rsid w:val="004C510D"/>
    <w:rsid w:val="004C5210"/>
    <w:rsid w:val="004C52B5"/>
    <w:rsid w:val="004C573C"/>
    <w:rsid w:val="004C5834"/>
    <w:rsid w:val="004C5F18"/>
    <w:rsid w:val="004C6F7E"/>
    <w:rsid w:val="004C7104"/>
    <w:rsid w:val="004C7346"/>
    <w:rsid w:val="004C7587"/>
    <w:rsid w:val="004C765F"/>
    <w:rsid w:val="004C7913"/>
    <w:rsid w:val="004C7A76"/>
    <w:rsid w:val="004C7C21"/>
    <w:rsid w:val="004D0008"/>
    <w:rsid w:val="004D025C"/>
    <w:rsid w:val="004D0388"/>
    <w:rsid w:val="004D0591"/>
    <w:rsid w:val="004D05CD"/>
    <w:rsid w:val="004D1199"/>
    <w:rsid w:val="004D11DE"/>
    <w:rsid w:val="004D1547"/>
    <w:rsid w:val="004D1781"/>
    <w:rsid w:val="004D1DAE"/>
    <w:rsid w:val="004D20C4"/>
    <w:rsid w:val="004D24D2"/>
    <w:rsid w:val="004D34F0"/>
    <w:rsid w:val="004D3C2A"/>
    <w:rsid w:val="004D485B"/>
    <w:rsid w:val="004D4D9F"/>
    <w:rsid w:val="004D5A1B"/>
    <w:rsid w:val="004D5CA4"/>
    <w:rsid w:val="004D5F5B"/>
    <w:rsid w:val="004D610B"/>
    <w:rsid w:val="004D670E"/>
    <w:rsid w:val="004D697A"/>
    <w:rsid w:val="004D7F9E"/>
    <w:rsid w:val="004D7FE8"/>
    <w:rsid w:val="004E000A"/>
    <w:rsid w:val="004E0171"/>
    <w:rsid w:val="004E03AA"/>
    <w:rsid w:val="004E03E2"/>
    <w:rsid w:val="004E05A1"/>
    <w:rsid w:val="004E066B"/>
    <w:rsid w:val="004E0A56"/>
    <w:rsid w:val="004E0B18"/>
    <w:rsid w:val="004E0C09"/>
    <w:rsid w:val="004E0F80"/>
    <w:rsid w:val="004E11AE"/>
    <w:rsid w:val="004E12B5"/>
    <w:rsid w:val="004E13B2"/>
    <w:rsid w:val="004E147B"/>
    <w:rsid w:val="004E1625"/>
    <w:rsid w:val="004E1DA2"/>
    <w:rsid w:val="004E1F9E"/>
    <w:rsid w:val="004E256F"/>
    <w:rsid w:val="004E25C4"/>
    <w:rsid w:val="004E28AB"/>
    <w:rsid w:val="004E2ADF"/>
    <w:rsid w:val="004E3085"/>
    <w:rsid w:val="004E31B6"/>
    <w:rsid w:val="004E3278"/>
    <w:rsid w:val="004E331B"/>
    <w:rsid w:val="004E3469"/>
    <w:rsid w:val="004E35ED"/>
    <w:rsid w:val="004E3651"/>
    <w:rsid w:val="004E3921"/>
    <w:rsid w:val="004E39ED"/>
    <w:rsid w:val="004E3A39"/>
    <w:rsid w:val="004E3ADB"/>
    <w:rsid w:val="004E3C5B"/>
    <w:rsid w:val="004E3CBD"/>
    <w:rsid w:val="004E3D26"/>
    <w:rsid w:val="004E3D87"/>
    <w:rsid w:val="004E3ED3"/>
    <w:rsid w:val="004E4B1D"/>
    <w:rsid w:val="004E4DC3"/>
    <w:rsid w:val="004E5404"/>
    <w:rsid w:val="004E5425"/>
    <w:rsid w:val="004E542B"/>
    <w:rsid w:val="004E5A8C"/>
    <w:rsid w:val="004E5B13"/>
    <w:rsid w:val="004E5EFE"/>
    <w:rsid w:val="004E6576"/>
    <w:rsid w:val="004E67BB"/>
    <w:rsid w:val="004E6C84"/>
    <w:rsid w:val="004E7420"/>
    <w:rsid w:val="004E762B"/>
    <w:rsid w:val="004E766D"/>
    <w:rsid w:val="004E79A2"/>
    <w:rsid w:val="004E7AA2"/>
    <w:rsid w:val="004F0745"/>
    <w:rsid w:val="004F0D94"/>
    <w:rsid w:val="004F1838"/>
    <w:rsid w:val="004F1D7C"/>
    <w:rsid w:val="004F2051"/>
    <w:rsid w:val="004F2301"/>
    <w:rsid w:val="004F253E"/>
    <w:rsid w:val="004F29A2"/>
    <w:rsid w:val="004F3EF9"/>
    <w:rsid w:val="004F3F80"/>
    <w:rsid w:val="004F4175"/>
    <w:rsid w:val="004F4182"/>
    <w:rsid w:val="004F41FF"/>
    <w:rsid w:val="004F42DC"/>
    <w:rsid w:val="004F4496"/>
    <w:rsid w:val="004F4BD5"/>
    <w:rsid w:val="004F586F"/>
    <w:rsid w:val="004F5CDD"/>
    <w:rsid w:val="004F5DCB"/>
    <w:rsid w:val="004F5E84"/>
    <w:rsid w:val="004F67F0"/>
    <w:rsid w:val="004F6B52"/>
    <w:rsid w:val="004F6BE4"/>
    <w:rsid w:val="004F6D42"/>
    <w:rsid w:val="004F76B0"/>
    <w:rsid w:val="004F778A"/>
    <w:rsid w:val="00500207"/>
    <w:rsid w:val="005006EE"/>
    <w:rsid w:val="0050091E"/>
    <w:rsid w:val="00500BAD"/>
    <w:rsid w:val="00501041"/>
    <w:rsid w:val="0050148E"/>
    <w:rsid w:val="0050178D"/>
    <w:rsid w:val="00501A5A"/>
    <w:rsid w:val="00501A5E"/>
    <w:rsid w:val="00501D67"/>
    <w:rsid w:val="00501DA5"/>
    <w:rsid w:val="00502083"/>
    <w:rsid w:val="0050231B"/>
    <w:rsid w:val="00502390"/>
    <w:rsid w:val="005023C8"/>
    <w:rsid w:val="005023F8"/>
    <w:rsid w:val="00502C90"/>
    <w:rsid w:val="00503220"/>
    <w:rsid w:val="00503314"/>
    <w:rsid w:val="005034DC"/>
    <w:rsid w:val="005040C7"/>
    <w:rsid w:val="005044F0"/>
    <w:rsid w:val="00505077"/>
    <w:rsid w:val="00505561"/>
    <w:rsid w:val="00505B46"/>
    <w:rsid w:val="00505BC0"/>
    <w:rsid w:val="00505C07"/>
    <w:rsid w:val="00505C68"/>
    <w:rsid w:val="00506041"/>
    <w:rsid w:val="005061E5"/>
    <w:rsid w:val="00506384"/>
    <w:rsid w:val="00506DA7"/>
    <w:rsid w:val="00506EE5"/>
    <w:rsid w:val="00507117"/>
    <w:rsid w:val="005074AF"/>
    <w:rsid w:val="00507944"/>
    <w:rsid w:val="00507A5F"/>
    <w:rsid w:val="00510079"/>
    <w:rsid w:val="00510658"/>
    <w:rsid w:val="00510779"/>
    <w:rsid w:val="00510A34"/>
    <w:rsid w:val="00510EE1"/>
    <w:rsid w:val="0051114C"/>
    <w:rsid w:val="00511170"/>
    <w:rsid w:val="0051148B"/>
    <w:rsid w:val="00511506"/>
    <w:rsid w:val="00511BF4"/>
    <w:rsid w:val="00511EAB"/>
    <w:rsid w:val="005121DE"/>
    <w:rsid w:val="005127CB"/>
    <w:rsid w:val="005129EB"/>
    <w:rsid w:val="005129F8"/>
    <w:rsid w:val="00512CC7"/>
    <w:rsid w:val="00513018"/>
    <w:rsid w:val="00513511"/>
    <w:rsid w:val="005135BD"/>
    <w:rsid w:val="00513617"/>
    <w:rsid w:val="005137B6"/>
    <w:rsid w:val="00513837"/>
    <w:rsid w:val="0051386B"/>
    <w:rsid w:val="00513A8D"/>
    <w:rsid w:val="00513FD3"/>
    <w:rsid w:val="00513FEF"/>
    <w:rsid w:val="00514017"/>
    <w:rsid w:val="00514234"/>
    <w:rsid w:val="005143A2"/>
    <w:rsid w:val="00514803"/>
    <w:rsid w:val="0051481C"/>
    <w:rsid w:val="00514B2A"/>
    <w:rsid w:val="005158CB"/>
    <w:rsid w:val="00516056"/>
    <w:rsid w:val="005163FA"/>
    <w:rsid w:val="00516420"/>
    <w:rsid w:val="0051659B"/>
    <w:rsid w:val="0051716B"/>
    <w:rsid w:val="0051723D"/>
    <w:rsid w:val="00517449"/>
    <w:rsid w:val="00517B70"/>
    <w:rsid w:val="00520185"/>
    <w:rsid w:val="00520801"/>
    <w:rsid w:val="00520B69"/>
    <w:rsid w:val="00520B84"/>
    <w:rsid w:val="00520BD4"/>
    <w:rsid w:val="0052119B"/>
    <w:rsid w:val="005211C1"/>
    <w:rsid w:val="005214BC"/>
    <w:rsid w:val="00521827"/>
    <w:rsid w:val="005221A3"/>
    <w:rsid w:val="00522420"/>
    <w:rsid w:val="005224E3"/>
    <w:rsid w:val="0052272F"/>
    <w:rsid w:val="00522960"/>
    <w:rsid w:val="00522BA9"/>
    <w:rsid w:val="005230E8"/>
    <w:rsid w:val="00523310"/>
    <w:rsid w:val="005237BB"/>
    <w:rsid w:val="00523B21"/>
    <w:rsid w:val="00524134"/>
    <w:rsid w:val="005242D5"/>
    <w:rsid w:val="00524330"/>
    <w:rsid w:val="00524D04"/>
    <w:rsid w:val="005250A0"/>
    <w:rsid w:val="00525197"/>
    <w:rsid w:val="005253E8"/>
    <w:rsid w:val="005254B8"/>
    <w:rsid w:val="005255AC"/>
    <w:rsid w:val="00525C5E"/>
    <w:rsid w:val="00525DAF"/>
    <w:rsid w:val="00525F8D"/>
    <w:rsid w:val="00526683"/>
    <w:rsid w:val="005271EC"/>
    <w:rsid w:val="0052758F"/>
    <w:rsid w:val="00527694"/>
    <w:rsid w:val="00527975"/>
    <w:rsid w:val="005279CF"/>
    <w:rsid w:val="00527C4C"/>
    <w:rsid w:val="00527F9B"/>
    <w:rsid w:val="0053036F"/>
    <w:rsid w:val="005303DD"/>
    <w:rsid w:val="00530463"/>
    <w:rsid w:val="00530497"/>
    <w:rsid w:val="00530673"/>
    <w:rsid w:val="005307B6"/>
    <w:rsid w:val="00530A91"/>
    <w:rsid w:val="00530E8C"/>
    <w:rsid w:val="00531193"/>
    <w:rsid w:val="00531298"/>
    <w:rsid w:val="00531403"/>
    <w:rsid w:val="0053150B"/>
    <w:rsid w:val="00531672"/>
    <w:rsid w:val="005317AD"/>
    <w:rsid w:val="00531E90"/>
    <w:rsid w:val="005324CB"/>
    <w:rsid w:val="005324EE"/>
    <w:rsid w:val="00532657"/>
    <w:rsid w:val="005328CA"/>
    <w:rsid w:val="00533302"/>
    <w:rsid w:val="00534168"/>
    <w:rsid w:val="00534814"/>
    <w:rsid w:val="005350A9"/>
    <w:rsid w:val="00535301"/>
    <w:rsid w:val="00535699"/>
    <w:rsid w:val="00535864"/>
    <w:rsid w:val="005358BC"/>
    <w:rsid w:val="00536103"/>
    <w:rsid w:val="0053611C"/>
    <w:rsid w:val="0053612C"/>
    <w:rsid w:val="0053622C"/>
    <w:rsid w:val="005369BA"/>
    <w:rsid w:val="00537296"/>
    <w:rsid w:val="005374C5"/>
    <w:rsid w:val="0053767E"/>
    <w:rsid w:val="00537C96"/>
    <w:rsid w:val="00537DC0"/>
    <w:rsid w:val="00537DD1"/>
    <w:rsid w:val="00537F5E"/>
    <w:rsid w:val="00540096"/>
    <w:rsid w:val="005403D0"/>
    <w:rsid w:val="0054049A"/>
    <w:rsid w:val="0054096C"/>
    <w:rsid w:val="00540E05"/>
    <w:rsid w:val="00540E8B"/>
    <w:rsid w:val="00540FC0"/>
    <w:rsid w:val="0054108A"/>
    <w:rsid w:val="005410F9"/>
    <w:rsid w:val="00541874"/>
    <w:rsid w:val="005418F6"/>
    <w:rsid w:val="005422E2"/>
    <w:rsid w:val="005423A9"/>
    <w:rsid w:val="00542489"/>
    <w:rsid w:val="005428EC"/>
    <w:rsid w:val="00543565"/>
    <w:rsid w:val="005437BB"/>
    <w:rsid w:val="005439EB"/>
    <w:rsid w:val="00543D89"/>
    <w:rsid w:val="00544CA1"/>
    <w:rsid w:val="00545E33"/>
    <w:rsid w:val="00545FEF"/>
    <w:rsid w:val="005471B9"/>
    <w:rsid w:val="005474D5"/>
    <w:rsid w:val="0054750D"/>
    <w:rsid w:val="005479DD"/>
    <w:rsid w:val="00547EBF"/>
    <w:rsid w:val="00547F53"/>
    <w:rsid w:val="00550113"/>
    <w:rsid w:val="005501F4"/>
    <w:rsid w:val="00550D28"/>
    <w:rsid w:val="00550FF9"/>
    <w:rsid w:val="005511E6"/>
    <w:rsid w:val="005517BA"/>
    <w:rsid w:val="00551C5E"/>
    <w:rsid w:val="0055219B"/>
    <w:rsid w:val="00552474"/>
    <w:rsid w:val="00552496"/>
    <w:rsid w:val="00552B33"/>
    <w:rsid w:val="00552CA5"/>
    <w:rsid w:val="00553053"/>
    <w:rsid w:val="00553482"/>
    <w:rsid w:val="00553BA1"/>
    <w:rsid w:val="00553D4D"/>
    <w:rsid w:val="005547A9"/>
    <w:rsid w:val="00554C14"/>
    <w:rsid w:val="00554DCA"/>
    <w:rsid w:val="00555498"/>
    <w:rsid w:val="005557A1"/>
    <w:rsid w:val="00555878"/>
    <w:rsid w:val="005559F6"/>
    <w:rsid w:val="00555F02"/>
    <w:rsid w:val="00555F9C"/>
    <w:rsid w:val="0055625F"/>
    <w:rsid w:val="005563F2"/>
    <w:rsid w:val="0055658D"/>
    <w:rsid w:val="005569AC"/>
    <w:rsid w:val="00557314"/>
    <w:rsid w:val="00557438"/>
    <w:rsid w:val="005574D2"/>
    <w:rsid w:val="005579D9"/>
    <w:rsid w:val="00557CB4"/>
    <w:rsid w:val="00560555"/>
    <w:rsid w:val="005607DB"/>
    <w:rsid w:val="005615FF"/>
    <w:rsid w:val="0056184A"/>
    <w:rsid w:val="00561A19"/>
    <w:rsid w:val="00561BF0"/>
    <w:rsid w:val="00561D5E"/>
    <w:rsid w:val="00561D92"/>
    <w:rsid w:val="00561DAE"/>
    <w:rsid w:val="005622DB"/>
    <w:rsid w:val="005623A7"/>
    <w:rsid w:val="00562478"/>
    <w:rsid w:val="005625E2"/>
    <w:rsid w:val="00562E52"/>
    <w:rsid w:val="00562EF1"/>
    <w:rsid w:val="0056344E"/>
    <w:rsid w:val="00563AE4"/>
    <w:rsid w:val="00563F2B"/>
    <w:rsid w:val="00564444"/>
    <w:rsid w:val="00564556"/>
    <w:rsid w:val="00564623"/>
    <w:rsid w:val="0056462F"/>
    <w:rsid w:val="005647A1"/>
    <w:rsid w:val="00564EFA"/>
    <w:rsid w:val="005653E8"/>
    <w:rsid w:val="00565A26"/>
    <w:rsid w:val="00566601"/>
    <w:rsid w:val="00566C43"/>
    <w:rsid w:val="005670A6"/>
    <w:rsid w:val="00567446"/>
    <w:rsid w:val="0056766C"/>
    <w:rsid w:val="005700D8"/>
    <w:rsid w:val="00570306"/>
    <w:rsid w:val="00570308"/>
    <w:rsid w:val="00570914"/>
    <w:rsid w:val="00570949"/>
    <w:rsid w:val="005710D3"/>
    <w:rsid w:val="005713A9"/>
    <w:rsid w:val="005713FC"/>
    <w:rsid w:val="00571583"/>
    <w:rsid w:val="00571B27"/>
    <w:rsid w:val="00571DD1"/>
    <w:rsid w:val="0057235F"/>
    <w:rsid w:val="00572587"/>
    <w:rsid w:val="00572938"/>
    <w:rsid w:val="00573034"/>
    <w:rsid w:val="00573044"/>
    <w:rsid w:val="00573105"/>
    <w:rsid w:val="005732E6"/>
    <w:rsid w:val="00573505"/>
    <w:rsid w:val="00573611"/>
    <w:rsid w:val="00573684"/>
    <w:rsid w:val="0057372A"/>
    <w:rsid w:val="00573817"/>
    <w:rsid w:val="00573F99"/>
    <w:rsid w:val="00574B56"/>
    <w:rsid w:val="00574FBB"/>
    <w:rsid w:val="0057509E"/>
    <w:rsid w:val="00575693"/>
    <w:rsid w:val="005758F4"/>
    <w:rsid w:val="00575F68"/>
    <w:rsid w:val="005760FB"/>
    <w:rsid w:val="005762F6"/>
    <w:rsid w:val="00576436"/>
    <w:rsid w:val="0057694E"/>
    <w:rsid w:val="00576CE8"/>
    <w:rsid w:val="00576D52"/>
    <w:rsid w:val="00576F34"/>
    <w:rsid w:val="00577167"/>
    <w:rsid w:val="0057741B"/>
    <w:rsid w:val="00577CA4"/>
    <w:rsid w:val="00577DE6"/>
    <w:rsid w:val="00580BC4"/>
    <w:rsid w:val="00581080"/>
    <w:rsid w:val="0058231C"/>
    <w:rsid w:val="00582798"/>
    <w:rsid w:val="00582A8E"/>
    <w:rsid w:val="00582CE3"/>
    <w:rsid w:val="00582E08"/>
    <w:rsid w:val="00582E0F"/>
    <w:rsid w:val="0058305F"/>
    <w:rsid w:val="005830DD"/>
    <w:rsid w:val="00583366"/>
    <w:rsid w:val="0058365D"/>
    <w:rsid w:val="00583734"/>
    <w:rsid w:val="00583C1A"/>
    <w:rsid w:val="00583D79"/>
    <w:rsid w:val="00584A46"/>
    <w:rsid w:val="00584B3A"/>
    <w:rsid w:val="005851AC"/>
    <w:rsid w:val="00585347"/>
    <w:rsid w:val="0058560F"/>
    <w:rsid w:val="00585778"/>
    <w:rsid w:val="00585FEC"/>
    <w:rsid w:val="005867A5"/>
    <w:rsid w:val="00586A56"/>
    <w:rsid w:val="00586A94"/>
    <w:rsid w:val="005874A1"/>
    <w:rsid w:val="00587D59"/>
    <w:rsid w:val="00590110"/>
    <w:rsid w:val="005915EE"/>
    <w:rsid w:val="00591756"/>
    <w:rsid w:val="00591784"/>
    <w:rsid w:val="0059206F"/>
    <w:rsid w:val="0059239F"/>
    <w:rsid w:val="005927AC"/>
    <w:rsid w:val="005927D3"/>
    <w:rsid w:val="00592D6E"/>
    <w:rsid w:val="00592E59"/>
    <w:rsid w:val="0059354D"/>
    <w:rsid w:val="00594103"/>
    <w:rsid w:val="0059417B"/>
    <w:rsid w:val="00594F9A"/>
    <w:rsid w:val="005955D1"/>
    <w:rsid w:val="005957FB"/>
    <w:rsid w:val="0059584F"/>
    <w:rsid w:val="00595B69"/>
    <w:rsid w:val="00595D90"/>
    <w:rsid w:val="005964B7"/>
    <w:rsid w:val="00596688"/>
    <w:rsid w:val="00596DBA"/>
    <w:rsid w:val="0059764F"/>
    <w:rsid w:val="0059778C"/>
    <w:rsid w:val="005979D7"/>
    <w:rsid w:val="005979DA"/>
    <w:rsid w:val="00597FCE"/>
    <w:rsid w:val="005A0374"/>
    <w:rsid w:val="005A03D4"/>
    <w:rsid w:val="005A07AF"/>
    <w:rsid w:val="005A08C5"/>
    <w:rsid w:val="005A09D5"/>
    <w:rsid w:val="005A100D"/>
    <w:rsid w:val="005A11D5"/>
    <w:rsid w:val="005A1236"/>
    <w:rsid w:val="005A1418"/>
    <w:rsid w:val="005A1889"/>
    <w:rsid w:val="005A1BA3"/>
    <w:rsid w:val="005A2049"/>
    <w:rsid w:val="005A2352"/>
    <w:rsid w:val="005A2475"/>
    <w:rsid w:val="005A26B5"/>
    <w:rsid w:val="005A27F0"/>
    <w:rsid w:val="005A2931"/>
    <w:rsid w:val="005A2C15"/>
    <w:rsid w:val="005A2D6F"/>
    <w:rsid w:val="005A359D"/>
    <w:rsid w:val="005A3A60"/>
    <w:rsid w:val="005A3F26"/>
    <w:rsid w:val="005A4551"/>
    <w:rsid w:val="005A497D"/>
    <w:rsid w:val="005A4AE5"/>
    <w:rsid w:val="005A4D0F"/>
    <w:rsid w:val="005A4F14"/>
    <w:rsid w:val="005A512D"/>
    <w:rsid w:val="005A528F"/>
    <w:rsid w:val="005A54DC"/>
    <w:rsid w:val="005A5855"/>
    <w:rsid w:val="005A58ED"/>
    <w:rsid w:val="005A5E25"/>
    <w:rsid w:val="005A60EC"/>
    <w:rsid w:val="005A636F"/>
    <w:rsid w:val="005A668A"/>
    <w:rsid w:val="005A69BE"/>
    <w:rsid w:val="005A6EB9"/>
    <w:rsid w:val="005A7399"/>
    <w:rsid w:val="005A775C"/>
    <w:rsid w:val="005A7E8D"/>
    <w:rsid w:val="005B040D"/>
    <w:rsid w:val="005B097A"/>
    <w:rsid w:val="005B0F16"/>
    <w:rsid w:val="005B0F72"/>
    <w:rsid w:val="005B1030"/>
    <w:rsid w:val="005B13A2"/>
    <w:rsid w:val="005B149B"/>
    <w:rsid w:val="005B14BD"/>
    <w:rsid w:val="005B168F"/>
    <w:rsid w:val="005B1F1B"/>
    <w:rsid w:val="005B273F"/>
    <w:rsid w:val="005B39D3"/>
    <w:rsid w:val="005B3AA9"/>
    <w:rsid w:val="005B3C54"/>
    <w:rsid w:val="005B3E9A"/>
    <w:rsid w:val="005B429B"/>
    <w:rsid w:val="005B4829"/>
    <w:rsid w:val="005B488D"/>
    <w:rsid w:val="005B4A52"/>
    <w:rsid w:val="005B4B6A"/>
    <w:rsid w:val="005B4D43"/>
    <w:rsid w:val="005B50F1"/>
    <w:rsid w:val="005B55EE"/>
    <w:rsid w:val="005B5887"/>
    <w:rsid w:val="005B5938"/>
    <w:rsid w:val="005B59A2"/>
    <w:rsid w:val="005B59DE"/>
    <w:rsid w:val="005B5DE6"/>
    <w:rsid w:val="005B5DEA"/>
    <w:rsid w:val="005B60D7"/>
    <w:rsid w:val="005B6407"/>
    <w:rsid w:val="005B6867"/>
    <w:rsid w:val="005B6879"/>
    <w:rsid w:val="005B69A2"/>
    <w:rsid w:val="005B6CC7"/>
    <w:rsid w:val="005B6FAB"/>
    <w:rsid w:val="005B6FC0"/>
    <w:rsid w:val="005B71C3"/>
    <w:rsid w:val="005B7897"/>
    <w:rsid w:val="005B7DCD"/>
    <w:rsid w:val="005C0132"/>
    <w:rsid w:val="005C01B3"/>
    <w:rsid w:val="005C024C"/>
    <w:rsid w:val="005C03F4"/>
    <w:rsid w:val="005C07F1"/>
    <w:rsid w:val="005C10AC"/>
    <w:rsid w:val="005C1A97"/>
    <w:rsid w:val="005C1C01"/>
    <w:rsid w:val="005C1E83"/>
    <w:rsid w:val="005C2E6F"/>
    <w:rsid w:val="005C374B"/>
    <w:rsid w:val="005C3DF9"/>
    <w:rsid w:val="005C3F27"/>
    <w:rsid w:val="005C3F6E"/>
    <w:rsid w:val="005C4368"/>
    <w:rsid w:val="005C43A2"/>
    <w:rsid w:val="005C47F6"/>
    <w:rsid w:val="005C4875"/>
    <w:rsid w:val="005C4D0E"/>
    <w:rsid w:val="005C4E52"/>
    <w:rsid w:val="005C4E6B"/>
    <w:rsid w:val="005C5899"/>
    <w:rsid w:val="005C5900"/>
    <w:rsid w:val="005C596C"/>
    <w:rsid w:val="005C5B75"/>
    <w:rsid w:val="005C5BB5"/>
    <w:rsid w:val="005C5D00"/>
    <w:rsid w:val="005C5D92"/>
    <w:rsid w:val="005C5E25"/>
    <w:rsid w:val="005C5FE7"/>
    <w:rsid w:val="005C74DE"/>
    <w:rsid w:val="005C759E"/>
    <w:rsid w:val="005C7BC2"/>
    <w:rsid w:val="005C7C50"/>
    <w:rsid w:val="005D00CA"/>
    <w:rsid w:val="005D0257"/>
    <w:rsid w:val="005D0C6F"/>
    <w:rsid w:val="005D12EA"/>
    <w:rsid w:val="005D16F9"/>
    <w:rsid w:val="005D1A72"/>
    <w:rsid w:val="005D1E5B"/>
    <w:rsid w:val="005D1FC0"/>
    <w:rsid w:val="005D20DC"/>
    <w:rsid w:val="005D22CE"/>
    <w:rsid w:val="005D3315"/>
    <w:rsid w:val="005D3619"/>
    <w:rsid w:val="005D3E97"/>
    <w:rsid w:val="005D4040"/>
    <w:rsid w:val="005D4959"/>
    <w:rsid w:val="005D5C85"/>
    <w:rsid w:val="005D5ED5"/>
    <w:rsid w:val="005D5EDD"/>
    <w:rsid w:val="005D6296"/>
    <w:rsid w:val="005D6333"/>
    <w:rsid w:val="005D659C"/>
    <w:rsid w:val="005D6691"/>
    <w:rsid w:val="005D689C"/>
    <w:rsid w:val="005D698B"/>
    <w:rsid w:val="005D6CE5"/>
    <w:rsid w:val="005D70A2"/>
    <w:rsid w:val="005D73CA"/>
    <w:rsid w:val="005D759E"/>
    <w:rsid w:val="005D78FD"/>
    <w:rsid w:val="005D7929"/>
    <w:rsid w:val="005E0068"/>
    <w:rsid w:val="005E0147"/>
    <w:rsid w:val="005E0578"/>
    <w:rsid w:val="005E0985"/>
    <w:rsid w:val="005E0C31"/>
    <w:rsid w:val="005E0D9F"/>
    <w:rsid w:val="005E11B2"/>
    <w:rsid w:val="005E1845"/>
    <w:rsid w:val="005E18DA"/>
    <w:rsid w:val="005E2BD7"/>
    <w:rsid w:val="005E2CE2"/>
    <w:rsid w:val="005E3037"/>
    <w:rsid w:val="005E32EE"/>
    <w:rsid w:val="005E3604"/>
    <w:rsid w:val="005E3818"/>
    <w:rsid w:val="005E3870"/>
    <w:rsid w:val="005E3B10"/>
    <w:rsid w:val="005E3D27"/>
    <w:rsid w:val="005E3DF0"/>
    <w:rsid w:val="005E4C87"/>
    <w:rsid w:val="005E50FF"/>
    <w:rsid w:val="005E5209"/>
    <w:rsid w:val="005E53AA"/>
    <w:rsid w:val="005E556E"/>
    <w:rsid w:val="005E55D7"/>
    <w:rsid w:val="005E59DF"/>
    <w:rsid w:val="005E6122"/>
    <w:rsid w:val="005E61BD"/>
    <w:rsid w:val="005E6259"/>
    <w:rsid w:val="005E6A12"/>
    <w:rsid w:val="005E6CB6"/>
    <w:rsid w:val="005E6F8B"/>
    <w:rsid w:val="005E6FDB"/>
    <w:rsid w:val="005E7048"/>
    <w:rsid w:val="005E75A0"/>
    <w:rsid w:val="005E7A1E"/>
    <w:rsid w:val="005E7ABE"/>
    <w:rsid w:val="005E7D5C"/>
    <w:rsid w:val="005E7D8C"/>
    <w:rsid w:val="005F013E"/>
    <w:rsid w:val="005F04C4"/>
    <w:rsid w:val="005F0688"/>
    <w:rsid w:val="005F0D3E"/>
    <w:rsid w:val="005F146F"/>
    <w:rsid w:val="005F15AE"/>
    <w:rsid w:val="005F1784"/>
    <w:rsid w:val="005F1847"/>
    <w:rsid w:val="005F28CA"/>
    <w:rsid w:val="005F2B24"/>
    <w:rsid w:val="005F2C78"/>
    <w:rsid w:val="005F2E8A"/>
    <w:rsid w:val="005F2E9B"/>
    <w:rsid w:val="005F3C6D"/>
    <w:rsid w:val="005F3E86"/>
    <w:rsid w:val="005F3F3A"/>
    <w:rsid w:val="005F414C"/>
    <w:rsid w:val="005F4298"/>
    <w:rsid w:val="005F4B2A"/>
    <w:rsid w:val="005F4B67"/>
    <w:rsid w:val="005F4F96"/>
    <w:rsid w:val="005F5141"/>
    <w:rsid w:val="005F535B"/>
    <w:rsid w:val="005F6795"/>
    <w:rsid w:val="005F67FC"/>
    <w:rsid w:val="005F6B5C"/>
    <w:rsid w:val="005F6DE6"/>
    <w:rsid w:val="005F7193"/>
    <w:rsid w:val="005F72ED"/>
    <w:rsid w:val="005F7439"/>
    <w:rsid w:val="005F750C"/>
    <w:rsid w:val="005F7563"/>
    <w:rsid w:val="006003A7"/>
    <w:rsid w:val="0060047F"/>
    <w:rsid w:val="006005AD"/>
    <w:rsid w:val="006005FC"/>
    <w:rsid w:val="006007F3"/>
    <w:rsid w:val="00600B1B"/>
    <w:rsid w:val="00600BBC"/>
    <w:rsid w:val="006015AF"/>
    <w:rsid w:val="006015F7"/>
    <w:rsid w:val="006016BA"/>
    <w:rsid w:val="00601784"/>
    <w:rsid w:val="00601E71"/>
    <w:rsid w:val="00602277"/>
    <w:rsid w:val="0060251D"/>
    <w:rsid w:val="00602ABF"/>
    <w:rsid w:val="00602C97"/>
    <w:rsid w:val="00603085"/>
    <w:rsid w:val="0060312C"/>
    <w:rsid w:val="00603176"/>
    <w:rsid w:val="0060357B"/>
    <w:rsid w:val="006036CC"/>
    <w:rsid w:val="006037F9"/>
    <w:rsid w:val="00603960"/>
    <w:rsid w:val="00603D9F"/>
    <w:rsid w:val="0060409E"/>
    <w:rsid w:val="006040DF"/>
    <w:rsid w:val="00604837"/>
    <w:rsid w:val="00604C73"/>
    <w:rsid w:val="00604C85"/>
    <w:rsid w:val="00604D1D"/>
    <w:rsid w:val="00604D70"/>
    <w:rsid w:val="00604F0B"/>
    <w:rsid w:val="006050BF"/>
    <w:rsid w:val="0060510F"/>
    <w:rsid w:val="006058EC"/>
    <w:rsid w:val="00605ABC"/>
    <w:rsid w:val="00605B14"/>
    <w:rsid w:val="00605BC6"/>
    <w:rsid w:val="00606931"/>
    <w:rsid w:val="00606AF8"/>
    <w:rsid w:val="00606B93"/>
    <w:rsid w:val="00606D6E"/>
    <w:rsid w:val="00606DC2"/>
    <w:rsid w:val="00607180"/>
    <w:rsid w:val="0060749E"/>
    <w:rsid w:val="00607597"/>
    <w:rsid w:val="006079C8"/>
    <w:rsid w:val="00610125"/>
    <w:rsid w:val="00610194"/>
    <w:rsid w:val="00610C3E"/>
    <w:rsid w:val="00610CDD"/>
    <w:rsid w:val="00611011"/>
    <w:rsid w:val="0061107A"/>
    <w:rsid w:val="0061163C"/>
    <w:rsid w:val="00611660"/>
    <w:rsid w:val="00611668"/>
    <w:rsid w:val="00611798"/>
    <w:rsid w:val="00611E77"/>
    <w:rsid w:val="0061223F"/>
    <w:rsid w:val="006127A9"/>
    <w:rsid w:val="00612EFB"/>
    <w:rsid w:val="00613294"/>
    <w:rsid w:val="006132A8"/>
    <w:rsid w:val="0061341C"/>
    <w:rsid w:val="006137F3"/>
    <w:rsid w:val="00613AA0"/>
    <w:rsid w:val="00613E53"/>
    <w:rsid w:val="00613E9F"/>
    <w:rsid w:val="00613FA4"/>
    <w:rsid w:val="0061446C"/>
    <w:rsid w:val="006147DD"/>
    <w:rsid w:val="006147F1"/>
    <w:rsid w:val="00615BE6"/>
    <w:rsid w:val="00615C23"/>
    <w:rsid w:val="00615C5A"/>
    <w:rsid w:val="00615C97"/>
    <w:rsid w:val="00615D6B"/>
    <w:rsid w:val="006162C0"/>
    <w:rsid w:val="00616A2B"/>
    <w:rsid w:val="00616B5B"/>
    <w:rsid w:val="00616B98"/>
    <w:rsid w:val="00616D53"/>
    <w:rsid w:val="00616E65"/>
    <w:rsid w:val="006177DE"/>
    <w:rsid w:val="00620A00"/>
    <w:rsid w:val="006216B4"/>
    <w:rsid w:val="00621BE2"/>
    <w:rsid w:val="00621C15"/>
    <w:rsid w:val="00621C5B"/>
    <w:rsid w:val="00621DD3"/>
    <w:rsid w:val="00621F2F"/>
    <w:rsid w:val="00622343"/>
    <w:rsid w:val="00622CE3"/>
    <w:rsid w:val="00623076"/>
    <w:rsid w:val="00623B9F"/>
    <w:rsid w:val="00623E1E"/>
    <w:rsid w:val="00623E89"/>
    <w:rsid w:val="00624240"/>
    <w:rsid w:val="006245B0"/>
    <w:rsid w:val="00624967"/>
    <w:rsid w:val="00624A4B"/>
    <w:rsid w:val="00624D42"/>
    <w:rsid w:val="0062510E"/>
    <w:rsid w:val="00625689"/>
    <w:rsid w:val="00625C50"/>
    <w:rsid w:val="00625C9C"/>
    <w:rsid w:val="00626067"/>
    <w:rsid w:val="00626151"/>
    <w:rsid w:val="006261AA"/>
    <w:rsid w:val="006264F4"/>
    <w:rsid w:val="00626916"/>
    <w:rsid w:val="006270E1"/>
    <w:rsid w:val="00627498"/>
    <w:rsid w:val="00627D2C"/>
    <w:rsid w:val="00630085"/>
    <w:rsid w:val="00630278"/>
    <w:rsid w:val="006303E0"/>
    <w:rsid w:val="006304B9"/>
    <w:rsid w:val="00630603"/>
    <w:rsid w:val="00630C02"/>
    <w:rsid w:val="00630E48"/>
    <w:rsid w:val="00630F69"/>
    <w:rsid w:val="006311FC"/>
    <w:rsid w:val="006314A0"/>
    <w:rsid w:val="006315A9"/>
    <w:rsid w:val="00631641"/>
    <w:rsid w:val="006317DC"/>
    <w:rsid w:val="00631DD4"/>
    <w:rsid w:val="00631E60"/>
    <w:rsid w:val="00631F5A"/>
    <w:rsid w:val="006324AB"/>
    <w:rsid w:val="0063284C"/>
    <w:rsid w:val="00632869"/>
    <w:rsid w:val="00633345"/>
    <w:rsid w:val="006333A6"/>
    <w:rsid w:val="00633A0D"/>
    <w:rsid w:val="00633CBF"/>
    <w:rsid w:val="00633FB9"/>
    <w:rsid w:val="006345A4"/>
    <w:rsid w:val="006348CF"/>
    <w:rsid w:val="00634A34"/>
    <w:rsid w:val="00634ACA"/>
    <w:rsid w:val="00634F21"/>
    <w:rsid w:val="00634FC2"/>
    <w:rsid w:val="00635387"/>
    <w:rsid w:val="00635395"/>
    <w:rsid w:val="0063553B"/>
    <w:rsid w:val="00635559"/>
    <w:rsid w:val="0063588F"/>
    <w:rsid w:val="00635F39"/>
    <w:rsid w:val="006361F8"/>
    <w:rsid w:val="00636791"/>
    <w:rsid w:val="00636A74"/>
    <w:rsid w:val="00636D09"/>
    <w:rsid w:val="00636D21"/>
    <w:rsid w:val="00636DC5"/>
    <w:rsid w:val="00637322"/>
    <w:rsid w:val="006376E6"/>
    <w:rsid w:val="006379CA"/>
    <w:rsid w:val="00637B93"/>
    <w:rsid w:val="00640067"/>
    <w:rsid w:val="006406F1"/>
    <w:rsid w:val="00640BD5"/>
    <w:rsid w:val="00640CFC"/>
    <w:rsid w:val="00641538"/>
    <w:rsid w:val="006415C6"/>
    <w:rsid w:val="00641C5B"/>
    <w:rsid w:val="00642158"/>
    <w:rsid w:val="0064232B"/>
    <w:rsid w:val="00642A64"/>
    <w:rsid w:val="00642C26"/>
    <w:rsid w:val="00642D51"/>
    <w:rsid w:val="00643366"/>
    <w:rsid w:val="006433A2"/>
    <w:rsid w:val="006436BE"/>
    <w:rsid w:val="00643734"/>
    <w:rsid w:val="006437EF"/>
    <w:rsid w:val="00643D50"/>
    <w:rsid w:val="00643F58"/>
    <w:rsid w:val="00644A6C"/>
    <w:rsid w:val="00644EB0"/>
    <w:rsid w:val="006452B0"/>
    <w:rsid w:val="0064573C"/>
    <w:rsid w:val="00645844"/>
    <w:rsid w:val="00645856"/>
    <w:rsid w:val="00646127"/>
    <w:rsid w:val="0064649B"/>
    <w:rsid w:val="006464F1"/>
    <w:rsid w:val="00646665"/>
    <w:rsid w:val="00646B13"/>
    <w:rsid w:val="00646C44"/>
    <w:rsid w:val="00646FD8"/>
    <w:rsid w:val="00647203"/>
    <w:rsid w:val="006478DD"/>
    <w:rsid w:val="00647BE7"/>
    <w:rsid w:val="0065001B"/>
    <w:rsid w:val="00650362"/>
    <w:rsid w:val="006503AD"/>
    <w:rsid w:val="00650574"/>
    <w:rsid w:val="00650887"/>
    <w:rsid w:val="00650A85"/>
    <w:rsid w:val="00650ACD"/>
    <w:rsid w:val="00650E6B"/>
    <w:rsid w:val="00651116"/>
    <w:rsid w:val="00651144"/>
    <w:rsid w:val="00651332"/>
    <w:rsid w:val="00651428"/>
    <w:rsid w:val="0065143D"/>
    <w:rsid w:val="00651BCA"/>
    <w:rsid w:val="00651CCC"/>
    <w:rsid w:val="00652083"/>
    <w:rsid w:val="00652776"/>
    <w:rsid w:val="00652907"/>
    <w:rsid w:val="0065297D"/>
    <w:rsid w:val="006529DB"/>
    <w:rsid w:val="00652C2A"/>
    <w:rsid w:val="006531A5"/>
    <w:rsid w:val="006532FE"/>
    <w:rsid w:val="006533C2"/>
    <w:rsid w:val="00653505"/>
    <w:rsid w:val="00653628"/>
    <w:rsid w:val="006536EC"/>
    <w:rsid w:val="00653752"/>
    <w:rsid w:val="006537D4"/>
    <w:rsid w:val="00653D84"/>
    <w:rsid w:val="006549AF"/>
    <w:rsid w:val="00654DAD"/>
    <w:rsid w:val="006554B9"/>
    <w:rsid w:val="00655819"/>
    <w:rsid w:val="0065607D"/>
    <w:rsid w:val="006560EA"/>
    <w:rsid w:val="00656508"/>
    <w:rsid w:val="006565E9"/>
    <w:rsid w:val="00656FCE"/>
    <w:rsid w:val="00657002"/>
    <w:rsid w:val="00657130"/>
    <w:rsid w:val="006572D4"/>
    <w:rsid w:val="00657AC7"/>
    <w:rsid w:val="00657B67"/>
    <w:rsid w:val="006604D0"/>
    <w:rsid w:val="0066086A"/>
    <w:rsid w:val="006613AC"/>
    <w:rsid w:val="006614FE"/>
    <w:rsid w:val="00661B48"/>
    <w:rsid w:val="0066294C"/>
    <w:rsid w:val="006629B2"/>
    <w:rsid w:val="00662BAF"/>
    <w:rsid w:val="00663DBE"/>
    <w:rsid w:val="006650A9"/>
    <w:rsid w:val="006658AF"/>
    <w:rsid w:val="00665B43"/>
    <w:rsid w:val="00665DBA"/>
    <w:rsid w:val="00665F23"/>
    <w:rsid w:val="006660D7"/>
    <w:rsid w:val="00666367"/>
    <w:rsid w:val="006664A9"/>
    <w:rsid w:val="0066665F"/>
    <w:rsid w:val="00666A7B"/>
    <w:rsid w:val="00666B31"/>
    <w:rsid w:val="00666F01"/>
    <w:rsid w:val="00667181"/>
    <w:rsid w:val="00667261"/>
    <w:rsid w:val="00667566"/>
    <w:rsid w:val="00667CA0"/>
    <w:rsid w:val="00667D5E"/>
    <w:rsid w:val="00670838"/>
    <w:rsid w:val="00670F47"/>
    <w:rsid w:val="00670F63"/>
    <w:rsid w:val="0067133B"/>
    <w:rsid w:val="006713D3"/>
    <w:rsid w:val="0067154D"/>
    <w:rsid w:val="0067162A"/>
    <w:rsid w:val="00671E6B"/>
    <w:rsid w:val="00671EB7"/>
    <w:rsid w:val="00672002"/>
    <w:rsid w:val="006724F0"/>
    <w:rsid w:val="00672929"/>
    <w:rsid w:val="0067292D"/>
    <w:rsid w:val="00672EEB"/>
    <w:rsid w:val="00673011"/>
    <w:rsid w:val="006734C7"/>
    <w:rsid w:val="006734C9"/>
    <w:rsid w:val="006735E8"/>
    <w:rsid w:val="00673752"/>
    <w:rsid w:val="006737CB"/>
    <w:rsid w:val="00673A86"/>
    <w:rsid w:val="0067417B"/>
    <w:rsid w:val="00674ADA"/>
    <w:rsid w:val="00674C5A"/>
    <w:rsid w:val="00674EC9"/>
    <w:rsid w:val="0067528E"/>
    <w:rsid w:val="0067551E"/>
    <w:rsid w:val="00675527"/>
    <w:rsid w:val="00675829"/>
    <w:rsid w:val="006759B3"/>
    <w:rsid w:val="00675AB1"/>
    <w:rsid w:val="00675FDA"/>
    <w:rsid w:val="0067629D"/>
    <w:rsid w:val="00676885"/>
    <w:rsid w:val="00676BF7"/>
    <w:rsid w:val="00676CBD"/>
    <w:rsid w:val="00676D3F"/>
    <w:rsid w:val="006771DD"/>
    <w:rsid w:val="006777A6"/>
    <w:rsid w:val="00677A9B"/>
    <w:rsid w:val="00677B42"/>
    <w:rsid w:val="00677C6F"/>
    <w:rsid w:val="006803DB"/>
    <w:rsid w:val="00680AB8"/>
    <w:rsid w:val="00680C45"/>
    <w:rsid w:val="00681069"/>
    <w:rsid w:val="0068128D"/>
    <w:rsid w:val="00681328"/>
    <w:rsid w:val="0068136C"/>
    <w:rsid w:val="0068181B"/>
    <w:rsid w:val="0068202D"/>
    <w:rsid w:val="006820B0"/>
    <w:rsid w:val="006822A6"/>
    <w:rsid w:val="006826B5"/>
    <w:rsid w:val="00682849"/>
    <w:rsid w:val="006831E6"/>
    <w:rsid w:val="0068370B"/>
    <w:rsid w:val="00683D6A"/>
    <w:rsid w:val="006846E2"/>
    <w:rsid w:val="00684765"/>
    <w:rsid w:val="00684A2F"/>
    <w:rsid w:val="00684DCE"/>
    <w:rsid w:val="00685967"/>
    <w:rsid w:val="00685B3E"/>
    <w:rsid w:val="00686360"/>
    <w:rsid w:val="0068660F"/>
    <w:rsid w:val="006869B2"/>
    <w:rsid w:val="00687116"/>
    <w:rsid w:val="00687306"/>
    <w:rsid w:val="00687356"/>
    <w:rsid w:val="00687467"/>
    <w:rsid w:val="0068746E"/>
    <w:rsid w:val="00687549"/>
    <w:rsid w:val="006877C7"/>
    <w:rsid w:val="00687B2B"/>
    <w:rsid w:val="0069062A"/>
    <w:rsid w:val="00690DAD"/>
    <w:rsid w:val="006910FD"/>
    <w:rsid w:val="00691425"/>
    <w:rsid w:val="0069149B"/>
    <w:rsid w:val="006914FC"/>
    <w:rsid w:val="00691572"/>
    <w:rsid w:val="00691B4D"/>
    <w:rsid w:val="00691F2B"/>
    <w:rsid w:val="006926F0"/>
    <w:rsid w:val="00692749"/>
    <w:rsid w:val="00693391"/>
    <w:rsid w:val="00693539"/>
    <w:rsid w:val="0069379B"/>
    <w:rsid w:val="0069399D"/>
    <w:rsid w:val="006942C2"/>
    <w:rsid w:val="0069469B"/>
    <w:rsid w:val="00694747"/>
    <w:rsid w:val="006947B2"/>
    <w:rsid w:val="00694D25"/>
    <w:rsid w:val="0069519E"/>
    <w:rsid w:val="00695BB8"/>
    <w:rsid w:val="00695D0F"/>
    <w:rsid w:val="00695D5D"/>
    <w:rsid w:val="006961FE"/>
    <w:rsid w:val="0069641E"/>
    <w:rsid w:val="0069676A"/>
    <w:rsid w:val="00696FE3"/>
    <w:rsid w:val="006979C3"/>
    <w:rsid w:val="00697A19"/>
    <w:rsid w:val="00697D2F"/>
    <w:rsid w:val="006A06EE"/>
    <w:rsid w:val="006A0D17"/>
    <w:rsid w:val="006A10B0"/>
    <w:rsid w:val="006A12B8"/>
    <w:rsid w:val="006A157B"/>
    <w:rsid w:val="006A189B"/>
    <w:rsid w:val="006A19C0"/>
    <w:rsid w:val="006A19F3"/>
    <w:rsid w:val="006A2019"/>
    <w:rsid w:val="006A2073"/>
    <w:rsid w:val="006A21A2"/>
    <w:rsid w:val="006A2273"/>
    <w:rsid w:val="006A25C2"/>
    <w:rsid w:val="006A26F3"/>
    <w:rsid w:val="006A28A8"/>
    <w:rsid w:val="006A2DBB"/>
    <w:rsid w:val="006A2F46"/>
    <w:rsid w:val="006A3032"/>
    <w:rsid w:val="006A336B"/>
    <w:rsid w:val="006A33DC"/>
    <w:rsid w:val="006A3795"/>
    <w:rsid w:val="006A3C22"/>
    <w:rsid w:val="006A40F7"/>
    <w:rsid w:val="006A44EE"/>
    <w:rsid w:val="006A4582"/>
    <w:rsid w:val="006A47CF"/>
    <w:rsid w:val="006A4A22"/>
    <w:rsid w:val="006A4B22"/>
    <w:rsid w:val="006A5386"/>
    <w:rsid w:val="006A57C4"/>
    <w:rsid w:val="006A5C79"/>
    <w:rsid w:val="006A5E20"/>
    <w:rsid w:val="006A5F87"/>
    <w:rsid w:val="006A5FA3"/>
    <w:rsid w:val="006A5FA9"/>
    <w:rsid w:val="006A5FB8"/>
    <w:rsid w:val="006A623F"/>
    <w:rsid w:val="006A6483"/>
    <w:rsid w:val="006A67D1"/>
    <w:rsid w:val="006A70F4"/>
    <w:rsid w:val="006A7146"/>
    <w:rsid w:val="006A7173"/>
    <w:rsid w:val="006A76F7"/>
    <w:rsid w:val="006A7A31"/>
    <w:rsid w:val="006A7EE3"/>
    <w:rsid w:val="006B0212"/>
    <w:rsid w:val="006B02E8"/>
    <w:rsid w:val="006B0718"/>
    <w:rsid w:val="006B0FAE"/>
    <w:rsid w:val="006B1128"/>
    <w:rsid w:val="006B134E"/>
    <w:rsid w:val="006B1A1A"/>
    <w:rsid w:val="006B1D7B"/>
    <w:rsid w:val="006B1F9C"/>
    <w:rsid w:val="006B21AF"/>
    <w:rsid w:val="006B2AA6"/>
    <w:rsid w:val="006B2C1D"/>
    <w:rsid w:val="006B30C4"/>
    <w:rsid w:val="006B31FD"/>
    <w:rsid w:val="006B3234"/>
    <w:rsid w:val="006B354A"/>
    <w:rsid w:val="006B3A54"/>
    <w:rsid w:val="006B465E"/>
    <w:rsid w:val="006B4B41"/>
    <w:rsid w:val="006B5A09"/>
    <w:rsid w:val="006B5CDB"/>
    <w:rsid w:val="006B5E9B"/>
    <w:rsid w:val="006B60A3"/>
    <w:rsid w:val="006B60F6"/>
    <w:rsid w:val="006B619F"/>
    <w:rsid w:val="006B636A"/>
    <w:rsid w:val="006B6424"/>
    <w:rsid w:val="006B6548"/>
    <w:rsid w:val="006B6904"/>
    <w:rsid w:val="006B6911"/>
    <w:rsid w:val="006B6B80"/>
    <w:rsid w:val="006B6E87"/>
    <w:rsid w:val="006B7030"/>
    <w:rsid w:val="006B7120"/>
    <w:rsid w:val="006B74FD"/>
    <w:rsid w:val="006B7504"/>
    <w:rsid w:val="006B7551"/>
    <w:rsid w:val="006B7664"/>
    <w:rsid w:val="006B7CA1"/>
    <w:rsid w:val="006C00A3"/>
    <w:rsid w:val="006C07D6"/>
    <w:rsid w:val="006C0AA8"/>
    <w:rsid w:val="006C0B4D"/>
    <w:rsid w:val="006C1249"/>
    <w:rsid w:val="006C18B8"/>
    <w:rsid w:val="006C1C74"/>
    <w:rsid w:val="006C1DD9"/>
    <w:rsid w:val="006C1E1E"/>
    <w:rsid w:val="006C2009"/>
    <w:rsid w:val="006C20E1"/>
    <w:rsid w:val="006C2475"/>
    <w:rsid w:val="006C2628"/>
    <w:rsid w:val="006C280E"/>
    <w:rsid w:val="006C29C0"/>
    <w:rsid w:val="006C2B97"/>
    <w:rsid w:val="006C3350"/>
    <w:rsid w:val="006C3361"/>
    <w:rsid w:val="006C377E"/>
    <w:rsid w:val="006C403C"/>
    <w:rsid w:val="006C455A"/>
    <w:rsid w:val="006C500E"/>
    <w:rsid w:val="006C5600"/>
    <w:rsid w:val="006C5787"/>
    <w:rsid w:val="006C5804"/>
    <w:rsid w:val="006C5AE8"/>
    <w:rsid w:val="006C623A"/>
    <w:rsid w:val="006C66D7"/>
    <w:rsid w:val="006C6E9B"/>
    <w:rsid w:val="006C72FD"/>
    <w:rsid w:val="006C74E0"/>
    <w:rsid w:val="006C7D03"/>
    <w:rsid w:val="006D0127"/>
    <w:rsid w:val="006D02A4"/>
    <w:rsid w:val="006D034B"/>
    <w:rsid w:val="006D0698"/>
    <w:rsid w:val="006D09F1"/>
    <w:rsid w:val="006D1113"/>
    <w:rsid w:val="006D12F5"/>
    <w:rsid w:val="006D1D41"/>
    <w:rsid w:val="006D23F6"/>
    <w:rsid w:val="006D245E"/>
    <w:rsid w:val="006D258A"/>
    <w:rsid w:val="006D2B8F"/>
    <w:rsid w:val="006D322B"/>
    <w:rsid w:val="006D3D80"/>
    <w:rsid w:val="006D48E7"/>
    <w:rsid w:val="006D4A6A"/>
    <w:rsid w:val="006D4E69"/>
    <w:rsid w:val="006D587E"/>
    <w:rsid w:val="006D592D"/>
    <w:rsid w:val="006D59F6"/>
    <w:rsid w:val="006D6112"/>
    <w:rsid w:val="006D6462"/>
    <w:rsid w:val="006D6673"/>
    <w:rsid w:val="006D6ACD"/>
    <w:rsid w:val="006D6E36"/>
    <w:rsid w:val="006D6EC5"/>
    <w:rsid w:val="006D6F6C"/>
    <w:rsid w:val="006D71EC"/>
    <w:rsid w:val="006D7258"/>
    <w:rsid w:val="006D7C83"/>
    <w:rsid w:val="006E0048"/>
    <w:rsid w:val="006E00D2"/>
    <w:rsid w:val="006E04F1"/>
    <w:rsid w:val="006E0B66"/>
    <w:rsid w:val="006E0D49"/>
    <w:rsid w:val="006E0EEE"/>
    <w:rsid w:val="006E14F7"/>
    <w:rsid w:val="006E2312"/>
    <w:rsid w:val="006E28E0"/>
    <w:rsid w:val="006E2D98"/>
    <w:rsid w:val="006E2F9B"/>
    <w:rsid w:val="006E3137"/>
    <w:rsid w:val="006E315A"/>
    <w:rsid w:val="006E368D"/>
    <w:rsid w:val="006E375F"/>
    <w:rsid w:val="006E3B60"/>
    <w:rsid w:val="006E401C"/>
    <w:rsid w:val="006E420F"/>
    <w:rsid w:val="006E468E"/>
    <w:rsid w:val="006E4815"/>
    <w:rsid w:val="006E4B49"/>
    <w:rsid w:val="006E53D4"/>
    <w:rsid w:val="006E561D"/>
    <w:rsid w:val="006E5885"/>
    <w:rsid w:val="006E5ADA"/>
    <w:rsid w:val="006E628A"/>
    <w:rsid w:val="006E6C2E"/>
    <w:rsid w:val="006E6C47"/>
    <w:rsid w:val="006E6CC6"/>
    <w:rsid w:val="006E6E65"/>
    <w:rsid w:val="006E72E5"/>
    <w:rsid w:val="006E77C7"/>
    <w:rsid w:val="006E7B81"/>
    <w:rsid w:val="006E7E5E"/>
    <w:rsid w:val="006E7F34"/>
    <w:rsid w:val="006E7FF7"/>
    <w:rsid w:val="006F025A"/>
    <w:rsid w:val="006F02B8"/>
    <w:rsid w:val="006F0540"/>
    <w:rsid w:val="006F125A"/>
    <w:rsid w:val="006F21E5"/>
    <w:rsid w:val="006F24A2"/>
    <w:rsid w:val="006F28CB"/>
    <w:rsid w:val="006F2B1F"/>
    <w:rsid w:val="006F2B26"/>
    <w:rsid w:val="006F2D5E"/>
    <w:rsid w:val="006F318B"/>
    <w:rsid w:val="006F330D"/>
    <w:rsid w:val="006F38DA"/>
    <w:rsid w:val="006F3D5B"/>
    <w:rsid w:val="006F42FF"/>
    <w:rsid w:val="006F464C"/>
    <w:rsid w:val="006F47F3"/>
    <w:rsid w:val="006F4A4B"/>
    <w:rsid w:val="006F4B58"/>
    <w:rsid w:val="006F4F9A"/>
    <w:rsid w:val="006F522D"/>
    <w:rsid w:val="006F52BC"/>
    <w:rsid w:val="006F532C"/>
    <w:rsid w:val="006F59A8"/>
    <w:rsid w:val="006F5C4F"/>
    <w:rsid w:val="006F61AB"/>
    <w:rsid w:val="006F6685"/>
    <w:rsid w:val="006F68C4"/>
    <w:rsid w:val="006F68CC"/>
    <w:rsid w:val="006F6C80"/>
    <w:rsid w:val="006F6C91"/>
    <w:rsid w:val="006F70F3"/>
    <w:rsid w:val="006F7553"/>
    <w:rsid w:val="006F7889"/>
    <w:rsid w:val="006F7DB0"/>
    <w:rsid w:val="00700415"/>
    <w:rsid w:val="007005DE"/>
    <w:rsid w:val="00701099"/>
    <w:rsid w:val="007011D3"/>
    <w:rsid w:val="00701440"/>
    <w:rsid w:val="00701C08"/>
    <w:rsid w:val="007026EB"/>
    <w:rsid w:val="0070298F"/>
    <w:rsid w:val="00702A09"/>
    <w:rsid w:val="00703157"/>
    <w:rsid w:val="00703272"/>
    <w:rsid w:val="007034ED"/>
    <w:rsid w:val="00703C31"/>
    <w:rsid w:val="00704089"/>
    <w:rsid w:val="00704238"/>
    <w:rsid w:val="00704551"/>
    <w:rsid w:val="007049E0"/>
    <w:rsid w:val="00704D78"/>
    <w:rsid w:val="00704DEA"/>
    <w:rsid w:val="00705569"/>
    <w:rsid w:val="007056ED"/>
    <w:rsid w:val="00705BF7"/>
    <w:rsid w:val="00705D10"/>
    <w:rsid w:val="00706405"/>
    <w:rsid w:val="00706690"/>
    <w:rsid w:val="00706D77"/>
    <w:rsid w:val="00706EE6"/>
    <w:rsid w:val="007071F2"/>
    <w:rsid w:val="00707638"/>
    <w:rsid w:val="00707E67"/>
    <w:rsid w:val="0071093F"/>
    <w:rsid w:val="0071099D"/>
    <w:rsid w:val="00710C40"/>
    <w:rsid w:val="0071122A"/>
    <w:rsid w:val="0071125C"/>
    <w:rsid w:val="007113A4"/>
    <w:rsid w:val="007116F3"/>
    <w:rsid w:val="007117B0"/>
    <w:rsid w:val="0071184E"/>
    <w:rsid w:val="00711B51"/>
    <w:rsid w:val="00712685"/>
    <w:rsid w:val="007126A0"/>
    <w:rsid w:val="0071294A"/>
    <w:rsid w:val="00712AC5"/>
    <w:rsid w:val="00712D22"/>
    <w:rsid w:val="00712D63"/>
    <w:rsid w:val="007132DE"/>
    <w:rsid w:val="00713577"/>
    <w:rsid w:val="00713A20"/>
    <w:rsid w:val="00713E4B"/>
    <w:rsid w:val="007140B5"/>
    <w:rsid w:val="00714388"/>
    <w:rsid w:val="007147D8"/>
    <w:rsid w:val="00714BFA"/>
    <w:rsid w:val="007161BF"/>
    <w:rsid w:val="0071632E"/>
    <w:rsid w:val="00716691"/>
    <w:rsid w:val="00716865"/>
    <w:rsid w:val="00716B5E"/>
    <w:rsid w:val="00716DEE"/>
    <w:rsid w:val="00716E2B"/>
    <w:rsid w:val="00717363"/>
    <w:rsid w:val="007175B6"/>
    <w:rsid w:val="00717977"/>
    <w:rsid w:val="007179D2"/>
    <w:rsid w:val="007179F3"/>
    <w:rsid w:val="00717E74"/>
    <w:rsid w:val="00720080"/>
    <w:rsid w:val="007207E2"/>
    <w:rsid w:val="00720850"/>
    <w:rsid w:val="00720F52"/>
    <w:rsid w:val="0072155C"/>
    <w:rsid w:val="007215D7"/>
    <w:rsid w:val="007218BC"/>
    <w:rsid w:val="00722641"/>
    <w:rsid w:val="0072266F"/>
    <w:rsid w:val="00723535"/>
    <w:rsid w:val="00723A6E"/>
    <w:rsid w:val="00723C83"/>
    <w:rsid w:val="007242E2"/>
    <w:rsid w:val="00724427"/>
    <w:rsid w:val="00724502"/>
    <w:rsid w:val="00724B48"/>
    <w:rsid w:val="0072518C"/>
    <w:rsid w:val="00725518"/>
    <w:rsid w:val="00725710"/>
    <w:rsid w:val="00725932"/>
    <w:rsid w:val="00725986"/>
    <w:rsid w:val="00725D70"/>
    <w:rsid w:val="007262BF"/>
    <w:rsid w:val="007267BD"/>
    <w:rsid w:val="0072708C"/>
    <w:rsid w:val="007271CA"/>
    <w:rsid w:val="00727C6C"/>
    <w:rsid w:val="00727D07"/>
    <w:rsid w:val="00727DE8"/>
    <w:rsid w:val="00727E79"/>
    <w:rsid w:val="00727F48"/>
    <w:rsid w:val="00730431"/>
    <w:rsid w:val="00730CB7"/>
    <w:rsid w:val="00730D63"/>
    <w:rsid w:val="00730FA2"/>
    <w:rsid w:val="0073113D"/>
    <w:rsid w:val="0073137C"/>
    <w:rsid w:val="0073146E"/>
    <w:rsid w:val="0073190B"/>
    <w:rsid w:val="00731C52"/>
    <w:rsid w:val="0073217E"/>
    <w:rsid w:val="0073289D"/>
    <w:rsid w:val="007329EE"/>
    <w:rsid w:val="007331B6"/>
    <w:rsid w:val="00733834"/>
    <w:rsid w:val="00733D8E"/>
    <w:rsid w:val="00734396"/>
    <w:rsid w:val="00734576"/>
    <w:rsid w:val="00734928"/>
    <w:rsid w:val="00735A80"/>
    <w:rsid w:val="00735DB5"/>
    <w:rsid w:val="00735ED0"/>
    <w:rsid w:val="007360AE"/>
    <w:rsid w:val="007366C0"/>
    <w:rsid w:val="00736956"/>
    <w:rsid w:val="00736E4E"/>
    <w:rsid w:val="00737305"/>
    <w:rsid w:val="00737368"/>
    <w:rsid w:val="00737451"/>
    <w:rsid w:val="00737452"/>
    <w:rsid w:val="007375CA"/>
    <w:rsid w:val="00737676"/>
    <w:rsid w:val="00737884"/>
    <w:rsid w:val="00737A91"/>
    <w:rsid w:val="00737EC9"/>
    <w:rsid w:val="00737FD6"/>
    <w:rsid w:val="0074075F"/>
    <w:rsid w:val="00740C3F"/>
    <w:rsid w:val="00741121"/>
    <w:rsid w:val="00741580"/>
    <w:rsid w:val="0074177B"/>
    <w:rsid w:val="00741CFC"/>
    <w:rsid w:val="00741D7E"/>
    <w:rsid w:val="00741FE7"/>
    <w:rsid w:val="007424EE"/>
    <w:rsid w:val="00742F3A"/>
    <w:rsid w:val="00743626"/>
    <w:rsid w:val="00743908"/>
    <w:rsid w:val="00743B7D"/>
    <w:rsid w:val="00743CE1"/>
    <w:rsid w:val="007444A3"/>
    <w:rsid w:val="007446FA"/>
    <w:rsid w:val="007448E7"/>
    <w:rsid w:val="007452E3"/>
    <w:rsid w:val="0074560D"/>
    <w:rsid w:val="00745A07"/>
    <w:rsid w:val="00745CFF"/>
    <w:rsid w:val="00745D0A"/>
    <w:rsid w:val="00745FF0"/>
    <w:rsid w:val="00746067"/>
    <w:rsid w:val="00746270"/>
    <w:rsid w:val="0074628A"/>
    <w:rsid w:val="00746ACB"/>
    <w:rsid w:val="00746B9A"/>
    <w:rsid w:val="00746EAA"/>
    <w:rsid w:val="0074724A"/>
    <w:rsid w:val="00747345"/>
    <w:rsid w:val="00747A37"/>
    <w:rsid w:val="00747C75"/>
    <w:rsid w:val="00750170"/>
    <w:rsid w:val="007504F0"/>
    <w:rsid w:val="007505FA"/>
    <w:rsid w:val="00750ED4"/>
    <w:rsid w:val="00750F2C"/>
    <w:rsid w:val="0075108E"/>
    <w:rsid w:val="00751366"/>
    <w:rsid w:val="007518B4"/>
    <w:rsid w:val="007518C9"/>
    <w:rsid w:val="0075191D"/>
    <w:rsid w:val="00751C2F"/>
    <w:rsid w:val="00751E76"/>
    <w:rsid w:val="007528DF"/>
    <w:rsid w:val="00752BAD"/>
    <w:rsid w:val="00752FAF"/>
    <w:rsid w:val="00753072"/>
    <w:rsid w:val="007533D6"/>
    <w:rsid w:val="007549BC"/>
    <w:rsid w:val="00754A6A"/>
    <w:rsid w:val="00754B52"/>
    <w:rsid w:val="00754B91"/>
    <w:rsid w:val="00754D03"/>
    <w:rsid w:val="00754F11"/>
    <w:rsid w:val="00755015"/>
    <w:rsid w:val="007552C9"/>
    <w:rsid w:val="007554B9"/>
    <w:rsid w:val="0075580E"/>
    <w:rsid w:val="00755AAD"/>
    <w:rsid w:val="00755C27"/>
    <w:rsid w:val="00755F1D"/>
    <w:rsid w:val="007561FE"/>
    <w:rsid w:val="0075649D"/>
    <w:rsid w:val="007567C4"/>
    <w:rsid w:val="00756985"/>
    <w:rsid w:val="00756A0A"/>
    <w:rsid w:val="007570E5"/>
    <w:rsid w:val="00757803"/>
    <w:rsid w:val="007579D0"/>
    <w:rsid w:val="00757A4B"/>
    <w:rsid w:val="00757C29"/>
    <w:rsid w:val="00757C46"/>
    <w:rsid w:val="00757C95"/>
    <w:rsid w:val="007603CF"/>
    <w:rsid w:val="00761064"/>
    <w:rsid w:val="00761969"/>
    <w:rsid w:val="00761ADE"/>
    <w:rsid w:val="00761C5A"/>
    <w:rsid w:val="007626A6"/>
    <w:rsid w:val="007627A5"/>
    <w:rsid w:val="007628A8"/>
    <w:rsid w:val="00762D4B"/>
    <w:rsid w:val="00762EE3"/>
    <w:rsid w:val="007631BF"/>
    <w:rsid w:val="007632A1"/>
    <w:rsid w:val="00763647"/>
    <w:rsid w:val="0076372F"/>
    <w:rsid w:val="007639C0"/>
    <w:rsid w:val="00763B4C"/>
    <w:rsid w:val="0076452E"/>
    <w:rsid w:val="00764535"/>
    <w:rsid w:val="0076504B"/>
    <w:rsid w:val="007651BA"/>
    <w:rsid w:val="007657A8"/>
    <w:rsid w:val="0076586F"/>
    <w:rsid w:val="00765E21"/>
    <w:rsid w:val="00765FFC"/>
    <w:rsid w:val="0076602C"/>
    <w:rsid w:val="007662E3"/>
    <w:rsid w:val="007663AF"/>
    <w:rsid w:val="00766717"/>
    <w:rsid w:val="007671F3"/>
    <w:rsid w:val="0076730E"/>
    <w:rsid w:val="00767316"/>
    <w:rsid w:val="007675AA"/>
    <w:rsid w:val="00767606"/>
    <w:rsid w:val="0076796F"/>
    <w:rsid w:val="00767C34"/>
    <w:rsid w:val="00770389"/>
    <w:rsid w:val="007705DF"/>
    <w:rsid w:val="00770FEA"/>
    <w:rsid w:val="0077151E"/>
    <w:rsid w:val="00771B65"/>
    <w:rsid w:val="00771CAC"/>
    <w:rsid w:val="00771E16"/>
    <w:rsid w:val="00772D3D"/>
    <w:rsid w:val="007735D3"/>
    <w:rsid w:val="00773692"/>
    <w:rsid w:val="00773816"/>
    <w:rsid w:val="00773824"/>
    <w:rsid w:val="00773D3B"/>
    <w:rsid w:val="00774246"/>
    <w:rsid w:val="007751C5"/>
    <w:rsid w:val="007755F4"/>
    <w:rsid w:val="00775689"/>
    <w:rsid w:val="007757D4"/>
    <w:rsid w:val="00775B41"/>
    <w:rsid w:val="00775BE4"/>
    <w:rsid w:val="00775D11"/>
    <w:rsid w:val="00776066"/>
    <w:rsid w:val="00776503"/>
    <w:rsid w:val="00776922"/>
    <w:rsid w:val="00776DFC"/>
    <w:rsid w:val="00776E46"/>
    <w:rsid w:val="00776F35"/>
    <w:rsid w:val="00777507"/>
    <w:rsid w:val="0077791C"/>
    <w:rsid w:val="00777D2D"/>
    <w:rsid w:val="00777F92"/>
    <w:rsid w:val="0078000E"/>
    <w:rsid w:val="00780287"/>
    <w:rsid w:val="0078037F"/>
    <w:rsid w:val="0078099A"/>
    <w:rsid w:val="00780B23"/>
    <w:rsid w:val="00780EAD"/>
    <w:rsid w:val="00781BAC"/>
    <w:rsid w:val="00781D2E"/>
    <w:rsid w:val="00781D8A"/>
    <w:rsid w:val="007825DF"/>
    <w:rsid w:val="00782A79"/>
    <w:rsid w:val="00782FD1"/>
    <w:rsid w:val="00782FE1"/>
    <w:rsid w:val="007830A8"/>
    <w:rsid w:val="00783221"/>
    <w:rsid w:val="007834A5"/>
    <w:rsid w:val="00783543"/>
    <w:rsid w:val="007839BD"/>
    <w:rsid w:val="00783AE0"/>
    <w:rsid w:val="00784036"/>
    <w:rsid w:val="00784337"/>
    <w:rsid w:val="0078449C"/>
    <w:rsid w:val="00784E5B"/>
    <w:rsid w:val="007850A5"/>
    <w:rsid w:val="00785F5A"/>
    <w:rsid w:val="00786004"/>
    <w:rsid w:val="00786022"/>
    <w:rsid w:val="007864A4"/>
    <w:rsid w:val="0078680C"/>
    <w:rsid w:val="00786A1D"/>
    <w:rsid w:val="00786E2F"/>
    <w:rsid w:val="00786FA6"/>
    <w:rsid w:val="00787293"/>
    <w:rsid w:val="0078742A"/>
    <w:rsid w:val="007874E9"/>
    <w:rsid w:val="00787734"/>
    <w:rsid w:val="007879E0"/>
    <w:rsid w:val="00787D06"/>
    <w:rsid w:val="00787D7F"/>
    <w:rsid w:val="00787F23"/>
    <w:rsid w:val="00787F68"/>
    <w:rsid w:val="007900E4"/>
    <w:rsid w:val="00790332"/>
    <w:rsid w:val="0079049C"/>
    <w:rsid w:val="007906EB"/>
    <w:rsid w:val="0079076D"/>
    <w:rsid w:val="00790CB0"/>
    <w:rsid w:val="00791049"/>
    <w:rsid w:val="00791175"/>
    <w:rsid w:val="0079137C"/>
    <w:rsid w:val="00791418"/>
    <w:rsid w:val="00791C5E"/>
    <w:rsid w:val="0079292E"/>
    <w:rsid w:val="00792A3E"/>
    <w:rsid w:val="00792B98"/>
    <w:rsid w:val="00792D20"/>
    <w:rsid w:val="00793064"/>
    <w:rsid w:val="007936F2"/>
    <w:rsid w:val="00793B2C"/>
    <w:rsid w:val="00793DE2"/>
    <w:rsid w:val="00793E4D"/>
    <w:rsid w:val="00793F7E"/>
    <w:rsid w:val="00794323"/>
    <w:rsid w:val="007943A1"/>
    <w:rsid w:val="00794500"/>
    <w:rsid w:val="00794C03"/>
    <w:rsid w:val="00795326"/>
    <w:rsid w:val="007954AB"/>
    <w:rsid w:val="007956A1"/>
    <w:rsid w:val="00795DC6"/>
    <w:rsid w:val="00796013"/>
    <w:rsid w:val="0079636A"/>
    <w:rsid w:val="007965AF"/>
    <w:rsid w:val="007966A4"/>
    <w:rsid w:val="00797010"/>
    <w:rsid w:val="00797020"/>
    <w:rsid w:val="0079707D"/>
    <w:rsid w:val="007974D2"/>
    <w:rsid w:val="007977B3"/>
    <w:rsid w:val="00797CB1"/>
    <w:rsid w:val="007A0093"/>
    <w:rsid w:val="007A0BF0"/>
    <w:rsid w:val="007A0C07"/>
    <w:rsid w:val="007A12E4"/>
    <w:rsid w:val="007A1390"/>
    <w:rsid w:val="007A1495"/>
    <w:rsid w:val="007A1546"/>
    <w:rsid w:val="007A1BE7"/>
    <w:rsid w:val="007A1DD9"/>
    <w:rsid w:val="007A2302"/>
    <w:rsid w:val="007A27EF"/>
    <w:rsid w:val="007A2A6D"/>
    <w:rsid w:val="007A2A72"/>
    <w:rsid w:val="007A2E79"/>
    <w:rsid w:val="007A2FFE"/>
    <w:rsid w:val="007A37BD"/>
    <w:rsid w:val="007A382D"/>
    <w:rsid w:val="007A383E"/>
    <w:rsid w:val="007A3A2C"/>
    <w:rsid w:val="007A3ACF"/>
    <w:rsid w:val="007A3B45"/>
    <w:rsid w:val="007A3BEC"/>
    <w:rsid w:val="007A3DF6"/>
    <w:rsid w:val="007A3E95"/>
    <w:rsid w:val="007A3ED6"/>
    <w:rsid w:val="007A3F3B"/>
    <w:rsid w:val="007A4396"/>
    <w:rsid w:val="007A43C3"/>
    <w:rsid w:val="007A4BE6"/>
    <w:rsid w:val="007A4C9F"/>
    <w:rsid w:val="007A5F40"/>
    <w:rsid w:val="007A5FD7"/>
    <w:rsid w:val="007A61E4"/>
    <w:rsid w:val="007A674B"/>
    <w:rsid w:val="007A690D"/>
    <w:rsid w:val="007A6C7C"/>
    <w:rsid w:val="007A6DB9"/>
    <w:rsid w:val="007A6EF0"/>
    <w:rsid w:val="007A7071"/>
    <w:rsid w:val="007A7090"/>
    <w:rsid w:val="007A76FC"/>
    <w:rsid w:val="007A7F15"/>
    <w:rsid w:val="007B0515"/>
    <w:rsid w:val="007B063D"/>
    <w:rsid w:val="007B0804"/>
    <w:rsid w:val="007B101E"/>
    <w:rsid w:val="007B11D9"/>
    <w:rsid w:val="007B1221"/>
    <w:rsid w:val="007B165A"/>
    <w:rsid w:val="007B1A0E"/>
    <w:rsid w:val="007B1DF2"/>
    <w:rsid w:val="007B1F68"/>
    <w:rsid w:val="007B2B16"/>
    <w:rsid w:val="007B301D"/>
    <w:rsid w:val="007B30C4"/>
    <w:rsid w:val="007B30C9"/>
    <w:rsid w:val="007B3354"/>
    <w:rsid w:val="007B3484"/>
    <w:rsid w:val="007B3636"/>
    <w:rsid w:val="007B4036"/>
    <w:rsid w:val="007B419A"/>
    <w:rsid w:val="007B4860"/>
    <w:rsid w:val="007B4C0C"/>
    <w:rsid w:val="007B4F4B"/>
    <w:rsid w:val="007B4F94"/>
    <w:rsid w:val="007B5147"/>
    <w:rsid w:val="007B5638"/>
    <w:rsid w:val="007B58E5"/>
    <w:rsid w:val="007B5B0F"/>
    <w:rsid w:val="007B5FFF"/>
    <w:rsid w:val="007B62CE"/>
    <w:rsid w:val="007B659E"/>
    <w:rsid w:val="007B66E5"/>
    <w:rsid w:val="007B6A6C"/>
    <w:rsid w:val="007B6EC8"/>
    <w:rsid w:val="007B6F72"/>
    <w:rsid w:val="007B713F"/>
    <w:rsid w:val="007B72B2"/>
    <w:rsid w:val="007B74E0"/>
    <w:rsid w:val="007B7EEA"/>
    <w:rsid w:val="007C0284"/>
    <w:rsid w:val="007C0558"/>
    <w:rsid w:val="007C0609"/>
    <w:rsid w:val="007C1399"/>
    <w:rsid w:val="007C163B"/>
    <w:rsid w:val="007C17CC"/>
    <w:rsid w:val="007C18A4"/>
    <w:rsid w:val="007C1E52"/>
    <w:rsid w:val="007C2F80"/>
    <w:rsid w:val="007C324E"/>
    <w:rsid w:val="007C3762"/>
    <w:rsid w:val="007C4154"/>
    <w:rsid w:val="007C41A5"/>
    <w:rsid w:val="007C4C1A"/>
    <w:rsid w:val="007C4E7E"/>
    <w:rsid w:val="007C4EA1"/>
    <w:rsid w:val="007C502C"/>
    <w:rsid w:val="007C5278"/>
    <w:rsid w:val="007C5462"/>
    <w:rsid w:val="007C558E"/>
    <w:rsid w:val="007C5992"/>
    <w:rsid w:val="007C5A9A"/>
    <w:rsid w:val="007C687C"/>
    <w:rsid w:val="007C6973"/>
    <w:rsid w:val="007C69C4"/>
    <w:rsid w:val="007C6FAA"/>
    <w:rsid w:val="007C716E"/>
    <w:rsid w:val="007C7302"/>
    <w:rsid w:val="007C753C"/>
    <w:rsid w:val="007C7681"/>
    <w:rsid w:val="007D1174"/>
    <w:rsid w:val="007D15BC"/>
    <w:rsid w:val="007D174E"/>
    <w:rsid w:val="007D1891"/>
    <w:rsid w:val="007D1895"/>
    <w:rsid w:val="007D2027"/>
    <w:rsid w:val="007D24B4"/>
    <w:rsid w:val="007D2FAC"/>
    <w:rsid w:val="007D3301"/>
    <w:rsid w:val="007D3AAA"/>
    <w:rsid w:val="007D3B5C"/>
    <w:rsid w:val="007D443A"/>
    <w:rsid w:val="007D4472"/>
    <w:rsid w:val="007D4564"/>
    <w:rsid w:val="007D4599"/>
    <w:rsid w:val="007D4954"/>
    <w:rsid w:val="007D4C21"/>
    <w:rsid w:val="007D4CAF"/>
    <w:rsid w:val="007D4F3B"/>
    <w:rsid w:val="007D50B6"/>
    <w:rsid w:val="007D51E6"/>
    <w:rsid w:val="007D525F"/>
    <w:rsid w:val="007D52D1"/>
    <w:rsid w:val="007D5355"/>
    <w:rsid w:val="007D5495"/>
    <w:rsid w:val="007D5750"/>
    <w:rsid w:val="007D5B4C"/>
    <w:rsid w:val="007D5E33"/>
    <w:rsid w:val="007D6311"/>
    <w:rsid w:val="007D6422"/>
    <w:rsid w:val="007D68D6"/>
    <w:rsid w:val="007D696B"/>
    <w:rsid w:val="007D72B5"/>
    <w:rsid w:val="007D7523"/>
    <w:rsid w:val="007D77FE"/>
    <w:rsid w:val="007D7BC7"/>
    <w:rsid w:val="007D7E1C"/>
    <w:rsid w:val="007D7FA8"/>
    <w:rsid w:val="007D7FEF"/>
    <w:rsid w:val="007E0101"/>
    <w:rsid w:val="007E062E"/>
    <w:rsid w:val="007E0634"/>
    <w:rsid w:val="007E0889"/>
    <w:rsid w:val="007E0A59"/>
    <w:rsid w:val="007E0FBE"/>
    <w:rsid w:val="007E2381"/>
    <w:rsid w:val="007E256C"/>
    <w:rsid w:val="007E2831"/>
    <w:rsid w:val="007E29D7"/>
    <w:rsid w:val="007E2D4C"/>
    <w:rsid w:val="007E3144"/>
    <w:rsid w:val="007E35AF"/>
    <w:rsid w:val="007E37ED"/>
    <w:rsid w:val="007E3C00"/>
    <w:rsid w:val="007E3DF3"/>
    <w:rsid w:val="007E3E42"/>
    <w:rsid w:val="007E3F74"/>
    <w:rsid w:val="007E4200"/>
    <w:rsid w:val="007E441C"/>
    <w:rsid w:val="007E4D5D"/>
    <w:rsid w:val="007E4F1B"/>
    <w:rsid w:val="007E5118"/>
    <w:rsid w:val="007E57F6"/>
    <w:rsid w:val="007E58FC"/>
    <w:rsid w:val="007E5A8D"/>
    <w:rsid w:val="007E5FA5"/>
    <w:rsid w:val="007E6180"/>
    <w:rsid w:val="007E6201"/>
    <w:rsid w:val="007E6877"/>
    <w:rsid w:val="007E689D"/>
    <w:rsid w:val="007E6B7E"/>
    <w:rsid w:val="007E6C2A"/>
    <w:rsid w:val="007E7096"/>
    <w:rsid w:val="007E7AC5"/>
    <w:rsid w:val="007E7BAE"/>
    <w:rsid w:val="007E7D51"/>
    <w:rsid w:val="007E7F8E"/>
    <w:rsid w:val="007F06EE"/>
    <w:rsid w:val="007F0849"/>
    <w:rsid w:val="007F0C2C"/>
    <w:rsid w:val="007F0EDC"/>
    <w:rsid w:val="007F109E"/>
    <w:rsid w:val="007F1399"/>
    <w:rsid w:val="007F16D7"/>
    <w:rsid w:val="007F17A4"/>
    <w:rsid w:val="007F18F7"/>
    <w:rsid w:val="007F1ECA"/>
    <w:rsid w:val="007F1F17"/>
    <w:rsid w:val="007F21E7"/>
    <w:rsid w:val="007F23B8"/>
    <w:rsid w:val="007F2847"/>
    <w:rsid w:val="007F2AF0"/>
    <w:rsid w:val="007F2EE7"/>
    <w:rsid w:val="007F31D7"/>
    <w:rsid w:val="007F32FD"/>
    <w:rsid w:val="007F375E"/>
    <w:rsid w:val="007F3887"/>
    <w:rsid w:val="007F38EF"/>
    <w:rsid w:val="007F399C"/>
    <w:rsid w:val="007F4113"/>
    <w:rsid w:val="007F417B"/>
    <w:rsid w:val="007F426A"/>
    <w:rsid w:val="007F447F"/>
    <w:rsid w:val="007F481B"/>
    <w:rsid w:val="007F49F0"/>
    <w:rsid w:val="007F4B29"/>
    <w:rsid w:val="007F4BF1"/>
    <w:rsid w:val="007F5245"/>
    <w:rsid w:val="007F5493"/>
    <w:rsid w:val="007F58AF"/>
    <w:rsid w:val="007F5B4C"/>
    <w:rsid w:val="007F5C21"/>
    <w:rsid w:val="007F624C"/>
    <w:rsid w:val="007F79A4"/>
    <w:rsid w:val="007F7AFE"/>
    <w:rsid w:val="007F7C35"/>
    <w:rsid w:val="007F7C59"/>
    <w:rsid w:val="007F7C71"/>
    <w:rsid w:val="007F7FC1"/>
    <w:rsid w:val="00800198"/>
    <w:rsid w:val="00800223"/>
    <w:rsid w:val="00800459"/>
    <w:rsid w:val="008005AD"/>
    <w:rsid w:val="00800887"/>
    <w:rsid w:val="00800B62"/>
    <w:rsid w:val="00800B63"/>
    <w:rsid w:val="008016EC"/>
    <w:rsid w:val="00801D03"/>
    <w:rsid w:val="00801DFE"/>
    <w:rsid w:val="0080207F"/>
    <w:rsid w:val="00802274"/>
    <w:rsid w:val="008028B7"/>
    <w:rsid w:val="008028C1"/>
    <w:rsid w:val="008028FC"/>
    <w:rsid w:val="00802E0D"/>
    <w:rsid w:val="0080319A"/>
    <w:rsid w:val="00803844"/>
    <w:rsid w:val="0080391B"/>
    <w:rsid w:val="00803975"/>
    <w:rsid w:val="00803C11"/>
    <w:rsid w:val="00803DFC"/>
    <w:rsid w:val="00804531"/>
    <w:rsid w:val="00804580"/>
    <w:rsid w:val="008048CD"/>
    <w:rsid w:val="00804AF0"/>
    <w:rsid w:val="00804E9B"/>
    <w:rsid w:val="0080542E"/>
    <w:rsid w:val="00805607"/>
    <w:rsid w:val="008056AD"/>
    <w:rsid w:val="008058C8"/>
    <w:rsid w:val="00805965"/>
    <w:rsid w:val="00805976"/>
    <w:rsid w:val="00805E55"/>
    <w:rsid w:val="0080651D"/>
    <w:rsid w:val="008067E3"/>
    <w:rsid w:val="00806957"/>
    <w:rsid w:val="00806AB0"/>
    <w:rsid w:val="00806C7C"/>
    <w:rsid w:val="008072DB"/>
    <w:rsid w:val="00807337"/>
    <w:rsid w:val="00807946"/>
    <w:rsid w:val="00807BE2"/>
    <w:rsid w:val="00807F9E"/>
    <w:rsid w:val="00810A4D"/>
    <w:rsid w:val="008111A9"/>
    <w:rsid w:val="008116D8"/>
    <w:rsid w:val="008118D2"/>
    <w:rsid w:val="0081190A"/>
    <w:rsid w:val="00811E65"/>
    <w:rsid w:val="00811F10"/>
    <w:rsid w:val="008121C0"/>
    <w:rsid w:val="008125CB"/>
    <w:rsid w:val="00812807"/>
    <w:rsid w:val="00812A70"/>
    <w:rsid w:val="00812BA4"/>
    <w:rsid w:val="00812F83"/>
    <w:rsid w:val="0081329B"/>
    <w:rsid w:val="00813659"/>
    <w:rsid w:val="00813990"/>
    <w:rsid w:val="008139F6"/>
    <w:rsid w:val="00814145"/>
    <w:rsid w:val="00814404"/>
    <w:rsid w:val="00814655"/>
    <w:rsid w:val="008146E8"/>
    <w:rsid w:val="008147C1"/>
    <w:rsid w:val="008149B4"/>
    <w:rsid w:val="008149CF"/>
    <w:rsid w:val="00814B64"/>
    <w:rsid w:val="00814D80"/>
    <w:rsid w:val="008154A5"/>
    <w:rsid w:val="00815DE4"/>
    <w:rsid w:val="0081600B"/>
    <w:rsid w:val="00816191"/>
    <w:rsid w:val="00816525"/>
    <w:rsid w:val="008165A6"/>
    <w:rsid w:val="00816ACD"/>
    <w:rsid w:val="00816F54"/>
    <w:rsid w:val="008172F7"/>
    <w:rsid w:val="00817320"/>
    <w:rsid w:val="008177F3"/>
    <w:rsid w:val="0082056B"/>
    <w:rsid w:val="0082069D"/>
    <w:rsid w:val="00820784"/>
    <w:rsid w:val="00820AEF"/>
    <w:rsid w:val="00820E71"/>
    <w:rsid w:val="008214FC"/>
    <w:rsid w:val="00821F1D"/>
    <w:rsid w:val="0082204B"/>
    <w:rsid w:val="0082205D"/>
    <w:rsid w:val="008220B3"/>
    <w:rsid w:val="00822768"/>
    <w:rsid w:val="00822814"/>
    <w:rsid w:val="00822E3B"/>
    <w:rsid w:val="008230A4"/>
    <w:rsid w:val="0082367D"/>
    <w:rsid w:val="008236AB"/>
    <w:rsid w:val="00823891"/>
    <w:rsid w:val="00823F46"/>
    <w:rsid w:val="00824182"/>
    <w:rsid w:val="0082444B"/>
    <w:rsid w:val="00824B24"/>
    <w:rsid w:val="008254AA"/>
    <w:rsid w:val="00825D60"/>
    <w:rsid w:val="00825EE1"/>
    <w:rsid w:val="00825F70"/>
    <w:rsid w:val="008260CE"/>
    <w:rsid w:val="00826302"/>
    <w:rsid w:val="00826315"/>
    <w:rsid w:val="008265A4"/>
    <w:rsid w:val="0082676E"/>
    <w:rsid w:val="008268FB"/>
    <w:rsid w:val="00826993"/>
    <w:rsid w:val="00826CBC"/>
    <w:rsid w:val="00827E7D"/>
    <w:rsid w:val="0083052F"/>
    <w:rsid w:val="008306E2"/>
    <w:rsid w:val="00830A61"/>
    <w:rsid w:val="00830BEE"/>
    <w:rsid w:val="00830D7E"/>
    <w:rsid w:val="008310D8"/>
    <w:rsid w:val="0083152C"/>
    <w:rsid w:val="00831641"/>
    <w:rsid w:val="008320B2"/>
    <w:rsid w:val="008325DC"/>
    <w:rsid w:val="00832CF8"/>
    <w:rsid w:val="0083320C"/>
    <w:rsid w:val="008332E3"/>
    <w:rsid w:val="00833BA2"/>
    <w:rsid w:val="008349F5"/>
    <w:rsid w:val="00834C1C"/>
    <w:rsid w:val="00834EC1"/>
    <w:rsid w:val="008354D9"/>
    <w:rsid w:val="0083573C"/>
    <w:rsid w:val="00835859"/>
    <w:rsid w:val="00835938"/>
    <w:rsid w:val="0083599F"/>
    <w:rsid w:val="00835AC4"/>
    <w:rsid w:val="00835C6A"/>
    <w:rsid w:val="00836965"/>
    <w:rsid w:val="00836BD4"/>
    <w:rsid w:val="00837ADA"/>
    <w:rsid w:val="00837EE3"/>
    <w:rsid w:val="00837F88"/>
    <w:rsid w:val="0084028B"/>
    <w:rsid w:val="008403C9"/>
    <w:rsid w:val="008409F0"/>
    <w:rsid w:val="008414EB"/>
    <w:rsid w:val="00841638"/>
    <w:rsid w:val="00841C01"/>
    <w:rsid w:val="0084241E"/>
    <w:rsid w:val="008424B1"/>
    <w:rsid w:val="0084253D"/>
    <w:rsid w:val="008425BC"/>
    <w:rsid w:val="008425D4"/>
    <w:rsid w:val="00842D75"/>
    <w:rsid w:val="00842F16"/>
    <w:rsid w:val="0084349E"/>
    <w:rsid w:val="00843BFD"/>
    <w:rsid w:val="00843FBA"/>
    <w:rsid w:val="0084431D"/>
    <w:rsid w:val="00844976"/>
    <w:rsid w:val="008449B9"/>
    <w:rsid w:val="00844B79"/>
    <w:rsid w:val="008453F0"/>
    <w:rsid w:val="00845783"/>
    <w:rsid w:val="00845C47"/>
    <w:rsid w:val="00845C70"/>
    <w:rsid w:val="00845FF3"/>
    <w:rsid w:val="00846079"/>
    <w:rsid w:val="008461A6"/>
    <w:rsid w:val="00846245"/>
    <w:rsid w:val="00846824"/>
    <w:rsid w:val="00846957"/>
    <w:rsid w:val="00846C54"/>
    <w:rsid w:val="00847150"/>
    <w:rsid w:val="008472BA"/>
    <w:rsid w:val="008474CF"/>
    <w:rsid w:val="00847587"/>
    <w:rsid w:val="008477AA"/>
    <w:rsid w:val="0085022B"/>
    <w:rsid w:val="008506C6"/>
    <w:rsid w:val="00850B37"/>
    <w:rsid w:val="00850C91"/>
    <w:rsid w:val="00850CF5"/>
    <w:rsid w:val="008515C9"/>
    <w:rsid w:val="0085183D"/>
    <w:rsid w:val="00851BEE"/>
    <w:rsid w:val="008521B2"/>
    <w:rsid w:val="00852BC2"/>
    <w:rsid w:val="00852E7C"/>
    <w:rsid w:val="00852FBC"/>
    <w:rsid w:val="008530EF"/>
    <w:rsid w:val="00853104"/>
    <w:rsid w:val="008532CF"/>
    <w:rsid w:val="00853B66"/>
    <w:rsid w:val="00854037"/>
    <w:rsid w:val="00854224"/>
    <w:rsid w:val="0085460E"/>
    <w:rsid w:val="00854E29"/>
    <w:rsid w:val="00854F31"/>
    <w:rsid w:val="00855290"/>
    <w:rsid w:val="00855451"/>
    <w:rsid w:val="008554FA"/>
    <w:rsid w:val="008557C0"/>
    <w:rsid w:val="0085591A"/>
    <w:rsid w:val="00855B77"/>
    <w:rsid w:val="00855D5D"/>
    <w:rsid w:val="0085649A"/>
    <w:rsid w:val="00856555"/>
    <w:rsid w:val="00856790"/>
    <w:rsid w:val="00856A9B"/>
    <w:rsid w:val="00856ADE"/>
    <w:rsid w:val="00856F08"/>
    <w:rsid w:val="0085761F"/>
    <w:rsid w:val="00857852"/>
    <w:rsid w:val="00857C9D"/>
    <w:rsid w:val="00857D61"/>
    <w:rsid w:val="00857D71"/>
    <w:rsid w:val="00857F42"/>
    <w:rsid w:val="00860018"/>
    <w:rsid w:val="00860032"/>
    <w:rsid w:val="0086075A"/>
    <w:rsid w:val="00860977"/>
    <w:rsid w:val="00860C44"/>
    <w:rsid w:val="00860E0F"/>
    <w:rsid w:val="00860E8C"/>
    <w:rsid w:val="0086246B"/>
    <w:rsid w:val="00862697"/>
    <w:rsid w:val="00862DB8"/>
    <w:rsid w:val="008632AD"/>
    <w:rsid w:val="00863889"/>
    <w:rsid w:val="00863E86"/>
    <w:rsid w:val="00863ECB"/>
    <w:rsid w:val="00864191"/>
    <w:rsid w:val="00864A81"/>
    <w:rsid w:val="00864C7B"/>
    <w:rsid w:val="00865273"/>
    <w:rsid w:val="008655FA"/>
    <w:rsid w:val="008662F2"/>
    <w:rsid w:val="0086651C"/>
    <w:rsid w:val="00866C07"/>
    <w:rsid w:val="00866CA6"/>
    <w:rsid w:val="008671A5"/>
    <w:rsid w:val="008673AA"/>
    <w:rsid w:val="0086773C"/>
    <w:rsid w:val="00867F6D"/>
    <w:rsid w:val="008700A0"/>
    <w:rsid w:val="008700E9"/>
    <w:rsid w:val="00870280"/>
    <w:rsid w:val="00870911"/>
    <w:rsid w:val="00870C3D"/>
    <w:rsid w:val="00870EBC"/>
    <w:rsid w:val="008713B2"/>
    <w:rsid w:val="00871516"/>
    <w:rsid w:val="00871BC7"/>
    <w:rsid w:val="00871D56"/>
    <w:rsid w:val="0087212F"/>
    <w:rsid w:val="008722C6"/>
    <w:rsid w:val="00872763"/>
    <w:rsid w:val="0087280D"/>
    <w:rsid w:val="00872D2F"/>
    <w:rsid w:val="00872D32"/>
    <w:rsid w:val="00873996"/>
    <w:rsid w:val="00873FC1"/>
    <w:rsid w:val="00874256"/>
    <w:rsid w:val="0087440C"/>
    <w:rsid w:val="00874955"/>
    <w:rsid w:val="008749CC"/>
    <w:rsid w:val="00874B33"/>
    <w:rsid w:val="008751BB"/>
    <w:rsid w:val="008752C2"/>
    <w:rsid w:val="00875917"/>
    <w:rsid w:val="00875978"/>
    <w:rsid w:val="00876A02"/>
    <w:rsid w:val="00876C89"/>
    <w:rsid w:val="00876E43"/>
    <w:rsid w:val="0087765E"/>
    <w:rsid w:val="008777AE"/>
    <w:rsid w:val="00877985"/>
    <w:rsid w:val="00877BDF"/>
    <w:rsid w:val="00877C46"/>
    <w:rsid w:val="00877D7A"/>
    <w:rsid w:val="00877F8F"/>
    <w:rsid w:val="0088034D"/>
    <w:rsid w:val="0088036B"/>
    <w:rsid w:val="008804BC"/>
    <w:rsid w:val="008805BC"/>
    <w:rsid w:val="00880679"/>
    <w:rsid w:val="00880946"/>
    <w:rsid w:val="00880A86"/>
    <w:rsid w:val="00880C7E"/>
    <w:rsid w:val="00880EC7"/>
    <w:rsid w:val="0088151E"/>
    <w:rsid w:val="0088274F"/>
    <w:rsid w:val="00882F95"/>
    <w:rsid w:val="008835E6"/>
    <w:rsid w:val="00883C34"/>
    <w:rsid w:val="00883E9F"/>
    <w:rsid w:val="008840A7"/>
    <w:rsid w:val="00884404"/>
    <w:rsid w:val="008849A2"/>
    <w:rsid w:val="00884C6C"/>
    <w:rsid w:val="008860CB"/>
    <w:rsid w:val="008862B4"/>
    <w:rsid w:val="008864F9"/>
    <w:rsid w:val="0088673D"/>
    <w:rsid w:val="00886942"/>
    <w:rsid w:val="00886E6B"/>
    <w:rsid w:val="008874F1"/>
    <w:rsid w:val="008877C7"/>
    <w:rsid w:val="0088784A"/>
    <w:rsid w:val="0088798E"/>
    <w:rsid w:val="008900EE"/>
    <w:rsid w:val="008905E9"/>
    <w:rsid w:val="008905EC"/>
    <w:rsid w:val="0089085F"/>
    <w:rsid w:val="00890FD2"/>
    <w:rsid w:val="00891047"/>
    <w:rsid w:val="008912CE"/>
    <w:rsid w:val="00891912"/>
    <w:rsid w:val="00891BE9"/>
    <w:rsid w:val="00892171"/>
    <w:rsid w:val="008928D6"/>
    <w:rsid w:val="00892964"/>
    <w:rsid w:val="00892A7E"/>
    <w:rsid w:val="00892BED"/>
    <w:rsid w:val="00892BFE"/>
    <w:rsid w:val="008930FF"/>
    <w:rsid w:val="008931C2"/>
    <w:rsid w:val="00893CF5"/>
    <w:rsid w:val="00893D98"/>
    <w:rsid w:val="008940B7"/>
    <w:rsid w:val="00894A7C"/>
    <w:rsid w:val="00894B6C"/>
    <w:rsid w:val="00894F31"/>
    <w:rsid w:val="00895150"/>
    <w:rsid w:val="00895295"/>
    <w:rsid w:val="008953D1"/>
    <w:rsid w:val="00895525"/>
    <w:rsid w:val="00895B8A"/>
    <w:rsid w:val="00895C6F"/>
    <w:rsid w:val="00895F0E"/>
    <w:rsid w:val="00896073"/>
    <w:rsid w:val="00896962"/>
    <w:rsid w:val="008979BE"/>
    <w:rsid w:val="00897BE0"/>
    <w:rsid w:val="008A0188"/>
    <w:rsid w:val="008A040B"/>
    <w:rsid w:val="008A06C8"/>
    <w:rsid w:val="008A0A9E"/>
    <w:rsid w:val="008A0CCA"/>
    <w:rsid w:val="008A1291"/>
    <w:rsid w:val="008A1519"/>
    <w:rsid w:val="008A1948"/>
    <w:rsid w:val="008A2E96"/>
    <w:rsid w:val="008A32E5"/>
    <w:rsid w:val="008A34DF"/>
    <w:rsid w:val="008A3624"/>
    <w:rsid w:val="008A3711"/>
    <w:rsid w:val="008A3C5F"/>
    <w:rsid w:val="008A3EAD"/>
    <w:rsid w:val="008A40C1"/>
    <w:rsid w:val="008A43D6"/>
    <w:rsid w:val="008A4D1F"/>
    <w:rsid w:val="008A4F65"/>
    <w:rsid w:val="008A4F8F"/>
    <w:rsid w:val="008A4FDB"/>
    <w:rsid w:val="008A5119"/>
    <w:rsid w:val="008A526C"/>
    <w:rsid w:val="008A530A"/>
    <w:rsid w:val="008A5431"/>
    <w:rsid w:val="008A5739"/>
    <w:rsid w:val="008A61BE"/>
    <w:rsid w:val="008A62E3"/>
    <w:rsid w:val="008A7050"/>
    <w:rsid w:val="008A7139"/>
    <w:rsid w:val="008A74E0"/>
    <w:rsid w:val="008A76AD"/>
    <w:rsid w:val="008A7ADE"/>
    <w:rsid w:val="008A7F3A"/>
    <w:rsid w:val="008A7F91"/>
    <w:rsid w:val="008B028E"/>
    <w:rsid w:val="008B063F"/>
    <w:rsid w:val="008B1368"/>
    <w:rsid w:val="008B1D34"/>
    <w:rsid w:val="008B2659"/>
    <w:rsid w:val="008B2A0D"/>
    <w:rsid w:val="008B2A4D"/>
    <w:rsid w:val="008B2A66"/>
    <w:rsid w:val="008B3923"/>
    <w:rsid w:val="008B3B9C"/>
    <w:rsid w:val="008B3CAA"/>
    <w:rsid w:val="008B3CC6"/>
    <w:rsid w:val="008B42E1"/>
    <w:rsid w:val="008B43E8"/>
    <w:rsid w:val="008B4652"/>
    <w:rsid w:val="008B4869"/>
    <w:rsid w:val="008B4EF5"/>
    <w:rsid w:val="008B52CA"/>
    <w:rsid w:val="008B5303"/>
    <w:rsid w:val="008B54A4"/>
    <w:rsid w:val="008B5B1D"/>
    <w:rsid w:val="008B5B77"/>
    <w:rsid w:val="008B5CFD"/>
    <w:rsid w:val="008B5F66"/>
    <w:rsid w:val="008B6695"/>
    <w:rsid w:val="008B66F5"/>
    <w:rsid w:val="008B6785"/>
    <w:rsid w:val="008B6A8F"/>
    <w:rsid w:val="008B6C02"/>
    <w:rsid w:val="008B7332"/>
    <w:rsid w:val="008B73EF"/>
    <w:rsid w:val="008B78D4"/>
    <w:rsid w:val="008C08F0"/>
    <w:rsid w:val="008C09E2"/>
    <w:rsid w:val="008C09FF"/>
    <w:rsid w:val="008C1EA1"/>
    <w:rsid w:val="008C1FAD"/>
    <w:rsid w:val="008C230E"/>
    <w:rsid w:val="008C2637"/>
    <w:rsid w:val="008C26DC"/>
    <w:rsid w:val="008C27A7"/>
    <w:rsid w:val="008C2945"/>
    <w:rsid w:val="008C330B"/>
    <w:rsid w:val="008C39C6"/>
    <w:rsid w:val="008C3E05"/>
    <w:rsid w:val="008C494F"/>
    <w:rsid w:val="008C4BD2"/>
    <w:rsid w:val="008C4F27"/>
    <w:rsid w:val="008C50F9"/>
    <w:rsid w:val="008C5654"/>
    <w:rsid w:val="008C5B57"/>
    <w:rsid w:val="008C5EA0"/>
    <w:rsid w:val="008C616A"/>
    <w:rsid w:val="008C6B3A"/>
    <w:rsid w:val="008C6D96"/>
    <w:rsid w:val="008C72B3"/>
    <w:rsid w:val="008C7378"/>
    <w:rsid w:val="008C73C2"/>
    <w:rsid w:val="008C7EF5"/>
    <w:rsid w:val="008C7F5C"/>
    <w:rsid w:val="008D0229"/>
    <w:rsid w:val="008D0485"/>
    <w:rsid w:val="008D0810"/>
    <w:rsid w:val="008D0FC2"/>
    <w:rsid w:val="008D11AF"/>
    <w:rsid w:val="008D11C4"/>
    <w:rsid w:val="008D13C3"/>
    <w:rsid w:val="008D1ADE"/>
    <w:rsid w:val="008D1C3A"/>
    <w:rsid w:val="008D1C99"/>
    <w:rsid w:val="008D1FF1"/>
    <w:rsid w:val="008D20AC"/>
    <w:rsid w:val="008D23AB"/>
    <w:rsid w:val="008D23EF"/>
    <w:rsid w:val="008D2B14"/>
    <w:rsid w:val="008D2B60"/>
    <w:rsid w:val="008D2FE5"/>
    <w:rsid w:val="008D3004"/>
    <w:rsid w:val="008D327C"/>
    <w:rsid w:val="008D3525"/>
    <w:rsid w:val="008D37D9"/>
    <w:rsid w:val="008D3826"/>
    <w:rsid w:val="008D3CA8"/>
    <w:rsid w:val="008D3CFA"/>
    <w:rsid w:val="008D3E68"/>
    <w:rsid w:val="008D3EA1"/>
    <w:rsid w:val="008D3F94"/>
    <w:rsid w:val="008D4054"/>
    <w:rsid w:val="008D40FD"/>
    <w:rsid w:val="008D459E"/>
    <w:rsid w:val="008D46A1"/>
    <w:rsid w:val="008D48EB"/>
    <w:rsid w:val="008D4ABB"/>
    <w:rsid w:val="008D4C0F"/>
    <w:rsid w:val="008D4D63"/>
    <w:rsid w:val="008D4DA5"/>
    <w:rsid w:val="008D4F25"/>
    <w:rsid w:val="008D5053"/>
    <w:rsid w:val="008D5587"/>
    <w:rsid w:val="008D5632"/>
    <w:rsid w:val="008D5797"/>
    <w:rsid w:val="008D5D6B"/>
    <w:rsid w:val="008D625F"/>
    <w:rsid w:val="008D63DE"/>
    <w:rsid w:val="008D7120"/>
    <w:rsid w:val="008D7276"/>
    <w:rsid w:val="008D736F"/>
    <w:rsid w:val="008D7942"/>
    <w:rsid w:val="008D7CC2"/>
    <w:rsid w:val="008E01CD"/>
    <w:rsid w:val="008E07C9"/>
    <w:rsid w:val="008E09A0"/>
    <w:rsid w:val="008E0B6B"/>
    <w:rsid w:val="008E0B97"/>
    <w:rsid w:val="008E0C30"/>
    <w:rsid w:val="008E1031"/>
    <w:rsid w:val="008E1097"/>
    <w:rsid w:val="008E11C2"/>
    <w:rsid w:val="008E1AA4"/>
    <w:rsid w:val="008E1DE3"/>
    <w:rsid w:val="008E2747"/>
    <w:rsid w:val="008E29DB"/>
    <w:rsid w:val="008E2B99"/>
    <w:rsid w:val="008E2CB1"/>
    <w:rsid w:val="008E3527"/>
    <w:rsid w:val="008E3BE5"/>
    <w:rsid w:val="008E47FA"/>
    <w:rsid w:val="008E4E56"/>
    <w:rsid w:val="008E5188"/>
    <w:rsid w:val="008E55B0"/>
    <w:rsid w:val="008E5E68"/>
    <w:rsid w:val="008E6A6E"/>
    <w:rsid w:val="008E71E6"/>
    <w:rsid w:val="008E7537"/>
    <w:rsid w:val="008E75AB"/>
    <w:rsid w:val="008E7640"/>
    <w:rsid w:val="008E7C97"/>
    <w:rsid w:val="008F1083"/>
    <w:rsid w:val="008F113C"/>
    <w:rsid w:val="008F1D3D"/>
    <w:rsid w:val="008F1E24"/>
    <w:rsid w:val="008F2018"/>
    <w:rsid w:val="008F2B20"/>
    <w:rsid w:val="008F2B6A"/>
    <w:rsid w:val="008F2CDA"/>
    <w:rsid w:val="008F2E7B"/>
    <w:rsid w:val="008F2F1E"/>
    <w:rsid w:val="008F3254"/>
    <w:rsid w:val="008F3345"/>
    <w:rsid w:val="008F3ACE"/>
    <w:rsid w:val="008F4077"/>
    <w:rsid w:val="008F42C3"/>
    <w:rsid w:val="008F45C8"/>
    <w:rsid w:val="008F4BC0"/>
    <w:rsid w:val="008F4CAC"/>
    <w:rsid w:val="008F4D4E"/>
    <w:rsid w:val="008F4FBE"/>
    <w:rsid w:val="008F51E9"/>
    <w:rsid w:val="008F534C"/>
    <w:rsid w:val="008F5E49"/>
    <w:rsid w:val="008F5E91"/>
    <w:rsid w:val="008F6366"/>
    <w:rsid w:val="008F6370"/>
    <w:rsid w:val="008F726C"/>
    <w:rsid w:val="008F7B26"/>
    <w:rsid w:val="008F7D2D"/>
    <w:rsid w:val="009002B1"/>
    <w:rsid w:val="009003A2"/>
    <w:rsid w:val="00900922"/>
    <w:rsid w:val="009009D5"/>
    <w:rsid w:val="00900FBD"/>
    <w:rsid w:val="0090111F"/>
    <w:rsid w:val="00901B68"/>
    <w:rsid w:val="00901BF2"/>
    <w:rsid w:val="00901F38"/>
    <w:rsid w:val="0090217F"/>
    <w:rsid w:val="00902539"/>
    <w:rsid w:val="00902865"/>
    <w:rsid w:val="00902B8B"/>
    <w:rsid w:val="00902EAF"/>
    <w:rsid w:val="009036FC"/>
    <w:rsid w:val="00903A70"/>
    <w:rsid w:val="00903CDF"/>
    <w:rsid w:val="00903D32"/>
    <w:rsid w:val="00903E64"/>
    <w:rsid w:val="00904638"/>
    <w:rsid w:val="00904729"/>
    <w:rsid w:val="00904914"/>
    <w:rsid w:val="00904B9A"/>
    <w:rsid w:val="00904D88"/>
    <w:rsid w:val="00905478"/>
    <w:rsid w:val="0090548F"/>
    <w:rsid w:val="00905843"/>
    <w:rsid w:val="009059DF"/>
    <w:rsid w:val="0090605F"/>
    <w:rsid w:val="00906484"/>
    <w:rsid w:val="009064F6"/>
    <w:rsid w:val="009068A2"/>
    <w:rsid w:val="009069BE"/>
    <w:rsid w:val="00906D0F"/>
    <w:rsid w:val="00906F83"/>
    <w:rsid w:val="0090747A"/>
    <w:rsid w:val="009074E4"/>
    <w:rsid w:val="00907748"/>
    <w:rsid w:val="00907965"/>
    <w:rsid w:val="009079F2"/>
    <w:rsid w:val="00907BC2"/>
    <w:rsid w:val="00907C51"/>
    <w:rsid w:val="009104B1"/>
    <w:rsid w:val="0091064A"/>
    <w:rsid w:val="009107FA"/>
    <w:rsid w:val="00910A77"/>
    <w:rsid w:val="00910CB0"/>
    <w:rsid w:val="00910FC5"/>
    <w:rsid w:val="009110CB"/>
    <w:rsid w:val="009112E7"/>
    <w:rsid w:val="009113B6"/>
    <w:rsid w:val="0091184F"/>
    <w:rsid w:val="009118DC"/>
    <w:rsid w:val="00911B88"/>
    <w:rsid w:val="009123D3"/>
    <w:rsid w:val="0091279C"/>
    <w:rsid w:val="00912888"/>
    <w:rsid w:val="00912C4A"/>
    <w:rsid w:val="009134FB"/>
    <w:rsid w:val="00914157"/>
    <w:rsid w:val="00914252"/>
    <w:rsid w:val="00915445"/>
    <w:rsid w:val="009157B9"/>
    <w:rsid w:val="00915AD6"/>
    <w:rsid w:val="00915ADE"/>
    <w:rsid w:val="00915C06"/>
    <w:rsid w:val="009161CE"/>
    <w:rsid w:val="009163F7"/>
    <w:rsid w:val="0091662A"/>
    <w:rsid w:val="009168FD"/>
    <w:rsid w:val="00916BC8"/>
    <w:rsid w:val="00916F13"/>
    <w:rsid w:val="00916F31"/>
    <w:rsid w:val="00916F87"/>
    <w:rsid w:val="00917007"/>
    <w:rsid w:val="00917A3C"/>
    <w:rsid w:val="00917AAC"/>
    <w:rsid w:val="00917E90"/>
    <w:rsid w:val="009214A4"/>
    <w:rsid w:val="00921A7E"/>
    <w:rsid w:val="00921DD1"/>
    <w:rsid w:val="009220C4"/>
    <w:rsid w:val="009220C6"/>
    <w:rsid w:val="009224D0"/>
    <w:rsid w:val="009227B3"/>
    <w:rsid w:val="009229EC"/>
    <w:rsid w:val="00922F46"/>
    <w:rsid w:val="00923127"/>
    <w:rsid w:val="00923214"/>
    <w:rsid w:val="00923639"/>
    <w:rsid w:val="009237B4"/>
    <w:rsid w:val="00923AAC"/>
    <w:rsid w:val="00923D4E"/>
    <w:rsid w:val="00923D53"/>
    <w:rsid w:val="00924126"/>
    <w:rsid w:val="009248EE"/>
    <w:rsid w:val="00924D5B"/>
    <w:rsid w:val="00924E8F"/>
    <w:rsid w:val="0092578A"/>
    <w:rsid w:val="00925F1C"/>
    <w:rsid w:val="009260DA"/>
    <w:rsid w:val="009262F6"/>
    <w:rsid w:val="0092632C"/>
    <w:rsid w:val="00926496"/>
    <w:rsid w:val="00926502"/>
    <w:rsid w:val="0092655D"/>
    <w:rsid w:val="00926A46"/>
    <w:rsid w:val="00926B9B"/>
    <w:rsid w:val="00926EC6"/>
    <w:rsid w:val="00927532"/>
    <w:rsid w:val="00927D18"/>
    <w:rsid w:val="009307A0"/>
    <w:rsid w:val="00930BBE"/>
    <w:rsid w:val="00930DFF"/>
    <w:rsid w:val="00931E1B"/>
    <w:rsid w:val="00932197"/>
    <w:rsid w:val="0093273D"/>
    <w:rsid w:val="009328E5"/>
    <w:rsid w:val="00932B94"/>
    <w:rsid w:val="00932BBA"/>
    <w:rsid w:val="00932CDB"/>
    <w:rsid w:val="00932E01"/>
    <w:rsid w:val="00932F9A"/>
    <w:rsid w:val="009337A4"/>
    <w:rsid w:val="00933F1E"/>
    <w:rsid w:val="00934D27"/>
    <w:rsid w:val="00934FC0"/>
    <w:rsid w:val="009356F3"/>
    <w:rsid w:val="00935772"/>
    <w:rsid w:val="0093587A"/>
    <w:rsid w:val="009358AC"/>
    <w:rsid w:val="00935DFC"/>
    <w:rsid w:val="00935FF9"/>
    <w:rsid w:val="00936427"/>
    <w:rsid w:val="009368C1"/>
    <w:rsid w:val="00936A42"/>
    <w:rsid w:val="00936DBB"/>
    <w:rsid w:val="0093768A"/>
    <w:rsid w:val="0093778A"/>
    <w:rsid w:val="009377ED"/>
    <w:rsid w:val="009378FC"/>
    <w:rsid w:val="00937CFC"/>
    <w:rsid w:val="00937FF0"/>
    <w:rsid w:val="00940160"/>
    <w:rsid w:val="00940452"/>
    <w:rsid w:val="00940A9C"/>
    <w:rsid w:val="00940B4D"/>
    <w:rsid w:val="00940D18"/>
    <w:rsid w:val="00941252"/>
    <w:rsid w:val="00941484"/>
    <w:rsid w:val="009414C7"/>
    <w:rsid w:val="00941E70"/>
    <w:rsid w:val="00941F31"/>
    <w:rsid w:val="009421E4"/>
    <w:rsid w:val="009423CB"/>
    <w:rsid w:val="009423E0"/>
    <w:rsid w:val="009429B3"/>
    <w:rsid w:val="0094366A"/>
    <w:rsid w:val="00943750"/>
    <w:rsid w:val="00943CCE"/>
    <w:rsid w:val="00943D6D"/>
    <w:rsid w:val="00944943"/>
    <w:rsid w:val="009450A3"/>
    <w:rsid w:val="009453A1"/>
    <w:rsid w:val="00945652"/>
    <w:rsid w:val="009456E8"/>
    <w:rsid w:val="00945AA3"/>
    <w:rsid w:val="0094640D"/>
    <w:rsid w:val="00946427"/>
    <w:rsid w:val="00946477"/>
    <w:rsid w:val="009466AD"/>
    <w:rsid w:val="00946FE4"/>
    <w:rsid w:val="009471E8"/>
    <w:rsid w:val="00947577"/>
    <w:rsid w:val="00947626"/>
    <w:rsid w:val="00947BC9"/>
    <w:rsid w:val="00947E48"/>
    <w:rsid w:val="009503BF"/>
    <w:rsid w:val="00950924"/>
    <w:rsid w:val="0095169C"/>
    <w:rsid w:val="0095206E"/>
    <w:rsid w:val="00952ADD"/>
    <w:rsid w:val="00952B1E"/>
    <w:rsid w:val="00952E41"/>
    <w:rsid w:val="009532C6"/>
    <w:rsid w:val="00953467"/>
    <w:rsid w:val="009534BA"/>
    <w:rsid w:val="009535BE"/>
    <w:rsid w:val="00953C68"/>
    <w:rsid w:val="00953E05"/>
    <w:rsid w:val="009541F8"/>
    <w:rsid w:val="00954A11"/>
    <w:rsid w:val="00954AB5"/>
    <w:rsid w:val="00954CA7"/>
    <w:rsid w:val="00954E4B"/>
    <w:rsid w:val="00955132"/>
    <w:rsid w:val="00955302"/>
    <w:rsid w:val="0095534B"/>
    <w:rsid w:val="009553A7"/>
    <w:rsid w:val="00955488"/>
    <w:rsid w:val="00955C03"/>
    <w:rsid w:val="00956405"/>
    <w:rsid w:val="00956625"/>
    <w:rsid w:val="0095669E"/>
    <w:rsid w:val="0095687C"/>
    <w:rsid w:val="009571E0"/>
    <w:rsid w:val="0095730D"/>
    <w:rsid w:val="009573C2"/>
    <w:rsid w:val="009573DF"/>
    <w:rsid w:val="009576DF"/>
    <w:rsid w:val="00957D58"/>
    <w:rsid w:val="00957DF4"/>
    <w:rsid w:val="0096002A"/>
    <w:rsid w:val="0096067D"/>
    <w:rsid w:val="00961FAF"/>
    <w:rsid w:val="00962410"/>
    <w:rsid w:val="00962449"/>
    <w:rsid w:val="009625E6"/>
    <w:rsid w:val="0096276F"/>
    <w:rsid w:val="0096279B"/>
    <w:rsid w:val="00962C0C"/>
    <w:rsid w:val="00962D13"/>
    <w:rsid w:val="009630CF"/>
    <w:rsid w:val="0096330A"/>
    <w:rsid w:val="00963953"/>
    <w:rsid w:val="0096445F"/>
    <w:rsid w:val="009645FB"/>
    <w:rsid w:val="0096460C"/>
    <w:rsid w:val="00964760"/>
    <w:rsid w:val="009647B9"/>
    <w:rsid w:val="00964BCA"/>
    <w:rsid w:val="00965102"/>
    <w:rsid w:val="009653B3"/>
    <w:rsid w:val="009654AC"/>
    <w:rsid w:val="00965A12"/>
    <w:rsid w:val="00965EAE"/>
    <w:rsid w:val="00965EBF"/>
    <w:rsid w:val="00965F94"/>
    <w:rsid w:val="00966142"/>
    <w:rsid w:val="00966AC2"/>
    <w:rsid w:val="00966E66"/>
    <w:rsid w:val="00967690"/>
    <w:rsid w:val="00967CB4"/>
    <w:rsid w:val="00967D16"/>
    <w:rsid w:val="00967F7F"/>
    <w:rsid w:val="00967FB0"/>
    <w:rsid w:val="0097025A"/>
    <w:rsid w:val="0097071A"/>
    <w:rsid w:val="00970B09"/>
    <w:rsid w:val="00970CFB"/>
    <w:rsid w:val="0097130C"/>
    <w:rsid w:val="00971634"/>
    <w:rsid w:val="0097165B"/>
    <w:rsid w:val="00971FA5"/>
    <w:rsid w:val="00972418"/>
    <w:rsid w:val="00972592"/>
    <w:rsid w:val="00972720"/>
    <w:rsid w:val="00972A3F"/>
    <w:rsid w:val="00972BBB"/>
    <w:rsid w:val="00973209"/>
    <w:rsid w:val="0097331A"/>
    <w:rsid w:val="0097364B"/>
    <w:rsid w:val="0097389B"/>
    <w:rsid w:val="00973990"/>
    <w:rsid w:val="00973A03"/>
    <w:rsid w:val="00973DA5"/>
    <w:rsid w:val="0097408B"/>
    <w:rsid w:val="009742BF"/>
    <w:rsid w:val="00974540"/>
    <w:rsid w:val="00974811"/>
    <w:rsid w:val="00974F83"/>
    <w:rsid w:val="00975E17"/>
    <w:rsid w:val="00975EB1"/>
    <w:rsid w:val="00975FE4"/>
    <w:rsid w:val="009764C5"/>
    <w:rsid w:val="00976706"/>
    <w:rsid w:val="009768F4"/>
    <w:rsid w:val="00976E44"/>
    <w:rsid w:val="00977333"/>
    <w:rsid w:val="00977DBA"/>
    <w:rsid w:val="00977E3E"/>
    <w:rsid w:val="00980120"/>
    <w:rsid w:val="009809CE"/>
    <w:rsid w:val="00980BEE"/>
    <w:rsid w:val="00980D2A"/>
    <w:rsid w:val="00980E83"/>
    <w:rsid w:val="00981055"/>
    <w:rsid w:val="00981404"/>
    <w:rsid w:val="009815EA"/>
    <w:rsid w:val="009816E9"/>
    <w:rsid w:val="0098177A"/>
    <w:rsid w:val="00981815"/>
    <w:rsid w:val="00981E02"/>
    <w:rsid w:val="009822D0"/>
    <w:rsid w:val="009826A2"/>
    <w:rsid w:val="009827FA"/>
    <w:rsid w:val="0098295D"/>
    <w:rsid w:val="00982A6D"/>
    <w:rsid w:val="00982ABE"/>
    <w:rsid w:val="009835FA"/>
    <w:rsid w:val="0098379C"/>
    <w:rsid w:val="00983A90"/>
    <w:rsid w:val="00983B44"/>
    <w:rsid w:val="00983CA7"/>
    <w:rsid w:val="00983E48"/>
    <w:rsid w:val="00983EF2"/>
    <w:rsid w:val="0098401E"/>
    <w:rsid w:val="009844EE"/>
    <w:rsid w:val="00984646"/>
    <w:rsid w:val="0098523D"/>
    <w:rsid w:val="00985494"/>
    <w:rsid w:val="00985708"/>
    <w:rsid w:val="00985AEE"/>
    <w:rsid w:val="00985BF1"/>
    <w:rsid w:val="00985E94"/>
    <w:rsid w:val="00986045"/>
    <w:rsid w:val="0098657C"/>
    <w:rsid w:val="00986837"/>
    <w:rsid w:val="00986C9D"/>
    <w:rsid w:val="00987119"/>
    <w:rsid w:val="00987702"/>
    <w:rsid w:val="009878B9"/>
    <w:rsid w:val="00987DAA"/>
    <w:rsid w:val="00987E2F"/>
    <w:rsid w:val="009906C2"/>
    <w:rsid w:val="00990980"/>
    <w:rsid w:val="00990A8D"/>
    <w:rsid w:val="00990AA7"/>
    <w:rsid w:val="00990C46"/>
    <w:rsid w:val="009917A1"/>
    <w:rsid w:val="00991837"/>
    <w:rsid w:val="00991915"/>
    <w:rsid w:val="00991936"/>
    <w:rsid w:val="00991C69"/>
    <w:rsid w:val="00991D68"/>
    <w:rsid w:val="0099215A"/>
    <w:rsid w:val="009925AF"/>
    <w:rsid w:val="00992CAC"/>
    <w:rsid w:val="00992E7F"/>
    <w:rsid w:val="0099330F"/>
    <w:rsid w:val="009938BD"/>
    <w:rsid w:val="00993B70"/>
    <w:rsid w:val="009943CC"/>
    <w:rsid w:val="009944B4"/>
    <w:rsid w:val="009948DB"/>
    <w:rsid w:val="009951F5"/>
    <w:rsid w:val="0099541E"/>
    <w:rsid w:val="00995849"/>
    <w:rsid w:val="009962DE"/>
    <w:rsid w:val="009962FB"/>
    <w:rsid w:val="009963DB"/>
    <w:rsid w:val="009964EC"/>
    <w:rsid w:val="00996AF5"/>
    <w:rsid w:val="00996DB8"/>
    <w:rsid w:val="0099790D"/>
    <w:rsid w:val="00997A87"/>
    <w:rsid w:val="00997B06"/>
    <w:rsid w:val="00997CCA"/>
    <w:rsid w:val="00997E6A"/>
    <w:rsid w:val="00997EB4"/>
    <w:rsid w:val="00997EEA"/>
    <w:rsid w:val="00997FA1"/>
    <w:rsid w:val="009A1056"/>
    <w:rsid w:val="009A14D0"/>
    <w:rsid w:val="009A1718"/>
    <w:rsid w:val="009A221B"/>
    <w:rsid w:val="009A2643"/>
    <w:rsid w:val="009A27EC"/>
    <w:rsid w:val="009A2A45"/>
    <w:rsid w:val="009A31B4"/>
    <w:rsid w:val="009A3C96"/>
    <w:rsid w:val="009A3E08"/>
    <w:rsid w:val="009A4059"/>
    <w:rsid w:val="009A43E1"/>
    <w:rsid w:val="009A4863"/>
    <w:rsid w:val="009A4D1C"/>
    <w:rsid w:val="009A537E"/>
    <w:rsid w:val="009A60AE"/>
    <w:rsid w:val="009A62B7"/>
    <w:rsid w:val="009A6EAD"/>
    <w:rsid w:val="009A7889"/>
    <w:rsid w:val="009A7D2B"/>
    <w:rsid w:val="009A7F25"/>
    <w:rsid w:val="009B018B"/>
    <w:rsid w:val="009B018E"/>
    <w:rsid w:val="009B01C2"/>
    <w:rsid w:val="009B0E11"/>
    <w:rsid w:val="009B0F9C"/>
    <w:rsid w:val="009B1173"/>
    <w:rsid w:val="009B13E2"/>
    <w:rsid w:val="009B1991"/>
    <w:rsid w:val="009B1CAB"/>
    <w:rsid w:val="009B1F12"/>
    <w:rsid w:val="009B1F7A"/>
    <w:rsid w:val="009B203D"/>
    <w:rsid w:val="009B20B9"/>
    <w:rsid w:val="009B21BA"/>
    <w:rsid w:val="009B23BD"/>
    <w:rsid w:val="009B2831"/>
    <w:rsid w:val="009B2C0A"/>
    <w:rsid w:val="009B310B"/>
    <w:rsid w:val="009B3348"/>
    <w:rsid w:val="009B3447"/>
    <w:rsid w:val="009B3A66"/>
    <w:rsid w:val="009B3DEA"/>
    <w:rsid w:val="009B4179"/>
    <w:rsid w:val="009B4268"/>
    <w:rsid w:val="009B433F"/>
    <w:rsid w:val="009B4369"/>
    <w:rsid w:val="009B44C7"/>
    <w:rsid w:val="009B4C18"/>
    <w:rsid w:val="009B509F"/>
    <w:rsid w:val="009B5359"/>
    <w:rsid w:val="009B5470"/>
    <w:rsid w:val="009B57FE"/>
    <w:rsid w:val="009B662D"/>
    <w:rsid w:val="009B6B6C"/>
    <w:rsid w:val="009B6C70"/>
    <w:rsid w:val="009B6D8B"/>
    <w:rsid w:val="009B6EE1"/>
    <w:rsid w:val="009B7035"/>
    <w:rsid w:val="009B732A"/>
    <w:rsid w:val="009B7B94"/>
    <w:rsid w:val="009B7F3D"/>
    <w:rsid w:val="009C018A"/>
    <w:rsid w:val="009C021E"/>
    <w:rsid w:val="009C064E"/>
    <w:rsid w:val="009C0737"/>
    <w:rsid w:val="009C094F"/>
    <w:rsid w:val="009C0B79"/>
    <w:rsid w:val="009C0B84"/>
    <w:rsid w:val="009C0E83"/>
    <w:rsid w:val="009C0EAA"/>
    <w:rsid w:val="009C117A"/>
    <w:rsid w:val="009C1312"/>
    <w:rsid w:val="009C182A"/>
    <w:rsid w:val="009C1A0E"/>
    <w:rsid w:val="009C1A7D"/>
    <w:rsid w:val="009C2270"/>
    <w:rsid w:val="009C228E"/>
    <w:rsid w:val="009C2690"/>
    <w:rsid w:val="009C29D0"/>
    <w:rsid w:val="009C2DD4"/>
    <w:rsid w:val="009C3083"/>
    <w:rsid w:val="009C37D2"/>
    <w:rsid w:val="009C3B6C"/>
    <w:rsid w:val="009C3BB0"/>
    <w:rsid w:val="009C3CCA"/>
    <w:rsid w:val="009C42C3"/>
    <w:rsid w:val="009C4647"/>
    <w:rsid w:val="009C46FA"/>
    <w:rsid w:val="009C48E1"/>
    <w:rsid w:val="009C51E8"/>
    <w:rsid w:val="009C5C80"/>
    <w:rsid w:val="009C6221"/>
    <w:rsid w:val="009C6475"/>
    <w:rsid w:val="009C6613"/>
    <w:rsid w:val="009C66FA"/>
    <w:rsid w:val="009C6931"/>
    <w:rsid w:val="009C718A"/>
    <w:rsid w:val="009C72CE"/>
    <w:rsid w:val="009C7405"/>
    <w:rsid w:val="009C7447"/>
    <w:rsid w:val="009C7951"/>
    <w:rsid w:val="009C7FA5"/>
    <w:rsid w:val="009D007D"/>
    <w:rsid w:val="009D0639"/>
    <w:rsid w:val="009D07D6"/>
    <w:rsid w:val="009D0933"/>
    <w:rsid w:val="009D0961"/>
    <w:rsid w:val="009D0CD0"/>
    <w:rsid w:val="009D0E8D"/>
    <w:rsid w:val="009D0F12"/>
    <w:rsid w:val="009D104A"/>
    <w:rsid w:val="009D10E6"/>
    <w:rsid w:val="009D1673"/>
    <w:rsid w:val="009D17B5"/>
    <w:rsid w:val="009D1C54"/>
    <w:rsid w:val="009D2520"/>
    <w:rsid w:val="009D270D"/>
    <w:rsid w:val="009D310E"/>
    <w:rsid w:val="009D31D0"/>
    <w:rsid w:val="009D329D"/>
    <w:rsid w:val="009D3328"/>
    <w:rsid w:val="009D4066"/>
    <w:rsid w:val="009D4257"/>
    <w:rsid w:val="009D4304"/>
    <w:rsid w:val="009D4AF4"/>
    <w:rsid w:val="009D526C"/>
    <w:rsid w:val="009D5378"/>
    <w:rsid w:val="009D59EA"/>
    <w:rsid w:val="009D5AA7"/>
    <w:rsid w:val="009D5CC6"/>
    <w:rsid w:val="009D619C"/>
    <w:rsid w:val="009D6370"/>
    <w:rsid w:val="009D6413"/>
    <w:rsid w:val="009D676A"/>
    <w:rsid w:val="009D6A64"/>
    <w:rsid w:val="009D6D25"/>
    <w:rsid w:val="009D7632"/>
    <w:rsid w:val="009D7803"/>
    <w:rsid w:val="009D78F9"/>
    <w:rsid w:val="009D7AB8"/>
    <w:rsid w:val="009D7C0D"/>
    <w:rsid w:val="009D7D0B"/>
    <w:rsid w:val="009D7D1E"/>
    <w:rsid w:val="009E0170"/>
    <w:rsid w:val="009E0389"/>
    <w:rsid w:val="009E05AD"/>
    <w:rsid w:val="009E05B9"/>
    <w:rsid w:val="009E06FA"/>
    <w:rsid w:val="009E0B78"/>
    <w:rsid w:val="009E1245"/>
    <w:rsid w:val="009E1475"/>
    <w:rsid w:val="009E173D"/>
    <w:rsid w:val="009E17E4"/>
    <w:rsid w:val="009E1AD2"/>
    <w:rsid w:val="009E1B79"/>
    <w:rsid w:val="009E2628"/>
    <w:rsid w:val="009E285F"/>
    <w:rsid w:val="009E2CB7"/>
    <w:rsid w:val="009E316F"/>
    <w:rsid w:val="009E3315"/>
    <w:rsid w:val="009E3753"/>
    <w:rsid w:val="009E3A5A"/>
    <w:rsid w:val="009E3FE7"/>
    <w:rsid w:val="009E45AA"/>
    <w:rsid w:val="009E4A04"/>
    <w:rsid w:val="009E4CEF"/>
    <w:rsid w:val="009E4FF2"/>
    <w:rsid w:val="009E518D"/>
    <w:rsid w:val="009E5544"/>
    <w:rsid w:val="009E5877"/>
    <w:rsid w:val="009E59FB"/>
    <w:rsid w:val="009E61E3"/>
    <w:rsid w:val="009E630A"/>
    <w:rsid w:val="009E6557"/>
    <w:rsid w:val="009E6B68"/>
    <w:rsid w:val="009E6DD4"/>
    <w:rsid w:val="009E7232"/>
    <w:rsid w:val="009E72CA"/>
    <w:rsid w:val="009E7412"/>
    <w:rsid w:val="009E765A"/>
    <w:rsid w:val="009E7919"/>
    <w:rsid w:val="009E7D0D"/>
    <w:rsid w:val="009F00E8"/>
    <w:rsid w:val="009F02CA"/>
    <w:rsid w:val="009F03A2"/>
    <w:rsid w:val="009F052D"/>
    <w:rsid w:val="009F08CC"/>
    <w:rsid w:val="009F0AC2"/>
    <w:rsid w:val="009F1137"/>
    <w:rsid w:val="009F141C"/>
    <w:rsid w:val="009F1707"/>
    <w:rsid w:val="009F179F"/>
    <w:rsid w:val="009F1C89"/>
    <w:rsid w:val="009F1D6A"/>
    <w:rsid w:val="009F20D4"/>
    <w:rsid w:val="009F23CB"/>
    <w:rsid w:val="009F26AE"/>
    <w:rsid w:val="009F30B6"/>
    <w:rsid w:val="009F3103"/>
    <w:rsid w:val="009F3505"/>
    <w:rsid w:val="009F3701"/>
    <w:rsid w:val="009F39C6"/>
    <w:rsid w:val="009F3B54"/>
    <w:rsid w:val="009F401D"/>
    <w:rsid w:val="009F40E9"/>
    <w:rsid w:val="009F4319"/>
    <w:rsid w:val="009F4560"/>
    <w:rsid w:val="009F478F"/>
    <w:rsid w:val="009F4F60"/>
    <w:rsid w:val="009F5819"/>
    <w:rsid w:val="009F5973"/>
    <w:rsid w:val="009F5BEB"/>
    <w:rsid w:val="009F6045"/>
    <w:rsid w:val="009F6653"/>
    <w:rsid w:val="009F6946"/>
    <w:rsid w:val="009F6A28"/>
    <w:rsid w:val="009F6AA8"/>
    <w:rsid w:val="009F76F8"/>
    <w:rsid w:val="009F7DBE"/>
    <w:rsid w:val="00A00365"/>
    <w:rsid w:val="00A003F1"/>
    <w:rsid w:val="00A00A1A"/>
    <w:rsid w:val="00A00AF0"/>
    <w:rsid w:val="00A01432"/>
    <w:rsid w:val="00A019B2"/>
    <w:rsid w:val="00A01D3A"/>
    <w:rsid w:val="00A02437"/>
    <w:rsid w:val="00A0262E"/>
    <w:rsid w:val="00A02921"/>
    <w:rsid w:val="00A02DDE"/>
    <w:rsid w:val="00A0312F"/>
    <w:rsid w:val="00A03692"/>
    <w:rsid w:val="00A038DC"/>
    <w:rsid w:val="00A03BE8"/>
    <w:rsid w:val="00A04109"/>
    <w:rsid w:val="00A0415D"/>
    <w:rsid w:val="00A0442F"/>
    <w:rsid w:val="00A045F5"/>
    <w:rsid w:val="00A049B9"/>
    <w:rsid w:val="00A049D9"/>
    <w:rsid w:val="00A04A6F"/>
    <w:rsid w:val="00A04F81"/>
    <w:rsid w:val="00A050CC"/>
    <w:rsid w:val="00A0510A"/>
    <w:rsid w:val="00A051CE"/>
    <w:rsid w:val="00A05619"/>
    <w:rsid w:val="00A05880"/>
    <w:rsid w:val="00A0627B"/>
    <w:rsid w:val="00A06E63"/>
    <w:rsid w:val="00A06FC5"/>
    <w:rsid w:val="00A06FEC"/>
    <w:rsid w:val="00A072CB"/>
    <w:rsid w:val="00A07719"/>
    <w:rsid w:val="00A07EB3"/>
    <w:rsid w:val="00A1010E"/>
    <w:rsid w:val="00A103BD"/>
    <w:rsid w:val="00A10857"/>
    <w:rsid w:val="00A10B5B"/>
    <w:rsid w:val="00A10CB6"/>
    <w:rsid w:val="00A1132C"/>
    <w:rsid w:val="00A113C5"/>
    <w:rsid w:val="00A1172A"/>
    <w:rsid w:val="00A11A96"/>
    <w:rsid w:val="00A11C7D"/>
    <w:rsid w:val="00A11D2A"/>
    <w:rsid w:val="00A1220E"/>
    <w:rsid w:val="00A122F2"/>
    <w:rsid w:val="00A123E4"/>
    <w:rsid w:val="00A13B96"/>
    <w:rsid w:val="00A13E62"/>
    <w:rsid w:val="00A1434F"/>
    <w:rsid w:val="00A14560"/>
    <w:rsid w:val="00A14599"/>
    <w:rsid w:val="00A149D8"/>
    <w:rsid w:val="00A14A3E"/>
    <w:rsid w:val="00A14C34"/>
    <w:rsid w:val="00A15459"/>
    <w:rsid w:val="00A154CE"/>
    <w:rsid w:val="00A15529"/>
    <w:rsid w:val="00A1555A"/>
    <w:rsid w:val="00A155BC"/>
    <w:rsid w:val="00A15BD1"/>
    <w:rsid w:val="00A15CD5"/>
    <w:rsid w:val="00A15D47"/>
    <w:rsid w:val="00A162DF"/>
    <w:rsid w:val="00A166DF"/>
    <w:rsid w:val="00A16A56"/>
    <w:rsid w:val="00A16B6B"/>
    <w:rsid w:val="00A16CCB"/>
    <w:rsid w:val="00A16D10"/>
    <w:rsid w:val="00A17899"/>
    <w:rsid w:val="00A178FA"/>
    <w:rsid w:val="00A17AC1"/>
    <w:rsid w:val="00A201ED"/>
    <w:rsid w:val="00A20234"/>
    <w:rsid w:val="00A20747"/>
    <w:rsid w:val="00A20805"/>
    <w:rsid w:val="00A20A22"/>
    <w:rsid w:val="00A21253"/>
    <w:rsid w:val="00A21398"/>
    <w:rsid w:val="00A21808"/>
    <w:rsid w:val="00A223CB"/>
    <w:rsid w:val="00A22592"/>
    <w:rsid w:val="00A2296F"/>
    <w:rsid w:val="00A22A29"/>
    <w:rsid w:val="00A23FED"/>
    <w:rsid w:val="00A241F3"/>
    <w:rsid w:val="00A243C9"/>
    <w:rsid w:val="00A24A9B"/>
    <w:rsid w:val="00A24C11"/>
    <w:rsid w:val="00A25582"/>
    <w:rsid w:val="00A25BC2"/>
    <w:rsid w:val="00A25D60"/>
    <w:rsid w:val="00A2601E"/>
    <w:rsid w:val="00A262A9"/>
    <w:rsid w:val="00A264B6"/>
    <w:rsid w:val="00A26997"/>
    <w:rsid w:val="00A27094"/>
    <w:rsid w:val="00A2710D"/>
    <w:rsid w:val="00A27249"/>
    <w:rsid w:val="00A27748"/>
    <w:rsid w:val="00A277D2"/>
    <w:rsid w:val="00A27EE9"/>
    <w:rsid w:val="00A300AD"/>
    <w:rsid w:val="00A30175"/>
    <w:rsid w:val="00A307FD"/>
    <w:rsid w:val="00A3097B"/>
    <w:rsid w:val="00A30A18"/>
    <w:rsid w:val="00A30ECB"/>
    <w:rsid w:val="00A31290"/>
    <w:rsid w:val="00A314CF"/>
    <w:rsid w:val="00A315B1"/>
    <w:rsid w:val="00A3165D"/>
    <w:rsid w:val="00A3176F"/>
    <w:rsid w:val="00A31AE1"/>
    <w:rsid w:val="00A3205B"/>
    <w:rsid w:val="00A32771"/>
    <w:rsid w:val="00A3278F"/>
    <w:rsid w:val="00A330F7"/>
    <w:rsid w:val="00A334AF"/>
    <w:rsid w:val="00A33791"/>
    <w:rsid w:val="00A3383C"/>
    <w:rsid w:val="00A339A8"/>
    <w:rsid w:val="00A34040"/>
    <w:rsid w:val="00A346B1"/>
    <w:rsid w:val="00A347B4"/>
    <w:rsid w:val="00A347FA"/>
    <w:rsid w:val="00A3497A"/>
    <w:rsid w:val="00A34E49"/>
    <w:rsid w:val="00A3539E"/>
    <w:rsid w:val="00A35863"/>
    <w:rsid w:val="00A35C90"/>
    <w:rsid w:val="00A35DA1"/>
    <w:rsid w:val="00A35DBD"/>
    <w:rsid w:val="00A35DC6"/>
    <w:rsid w:val="00A35FB2"/>
    <w:rsid w:val="00A36266"/>
    <w:rsid w:val="00A36278"/>
    <w:rsid w:val="00A36330"/>
    <w:rsid w:val="00A36889"/>
    <w:rsid w:val="00A3691B"/>
    <w:rsid w:val="00A36977"/>
    <w:rsid w:val="00A37FCF"/>
    <w:rsid w:val="00A405D7"/>
    <w:rsid w:val="00A40AC1"/>
    <w:rsid w:val="00A40D7E"/>
    <w:rsid w:val="00A411A9"/>
    <w:rsid w:val="00A41A84"/>
    <w:rsid w:val="00A41BDB"/>
    <w:rsid w:val="00A41CFB"/>
    <w:rsid w:val="00A41DD6"/>
    <w:rsid w:val="00A41E78"/>
    <w:rsid w:val="00A42118"/>
    <w:rsid w:val="00A4267A"/>
    <w:rsid w:val="00A427EF"/>
    <w:rsid w:val="00A42ABE"/>
    <w:rsid w:val="00A43509"/>
    <w:rsid w:val="00A43926"/>
    <w:rsid w:val="00A43A10"/>
    <w:rsid w:val="00A43CC5"/>
    <w:rsid w:val="00A445B6"/>
    <w:rsid w:val="00A4471C"/>
    <w:rsid w:val="00A44D38"/>
    <w:rsid w:val="00A44EA5"/>
    <w:rsid w:val="00A452FF"/>
    <w:rsid w:val="00A455C7"/>
    <w:rsid w:val="00A45822"/>
    <w:rsid w:val="00A46151"/>
    <w:rsid w:val="00A461A6"/>
    <w:rsid w:val="00A461DD"/>
    <w:rsid w:val="00A4641E"/>
    <w:rsid w:val="00A464C5"/>
    <w:rsid w:val="00A465D3"/>
    <w:rsid w:val="00A4664E"/>
    <w:rsid w:val="00A466CE"/>
    <w:rsid w:val="00A46A65"/>
    <w:rsid w:val="00A46B40"/>
    <w:rsid w:val="00A46CB4"/>
    <w:rsid w:val="00A46E8C"/>
    <w:rsid w:val="00A47203"/>
    <w:rsid w:val="00A47275"/>
    <w:rsid w:val="00A47390"/>
    <w:rsid w:val="00A4750B"/>
    <w:rsid w:val="00A475D5"/>
    <w:rsid w:val="00A477F7"/>
    <w:rsid w:val="00A47866"/>
    <w:rsid w:val="00A4792F"/>
    <w:rsid w:val="00A5024B"/>
    <w:rsid w:val="00A504E1"/>
    <w:rsid w:val="00A5051A"/>
    <w:rsid w:val="00A50866"/>
    <w:rsid w:val="00A510D1"/>
    <w:rsid w:val="00A51280"/>
    <w:rsid w:val="00A513D5"/>
    <w:rsid w:val="00A514FC"/>
    <w:rsid w:val="00A516F1"/>
    <w:rsid w:val="00A5183B"/>
    <w:rsid w:val="00A52051"/>
    <w:rsid w:val="00A52236"/>
    <w:rsid w:val="00A52427"/>
    <w:rsid w:val="00A52C46"/>
    <w:rsid w:val="00A52E76"/>
    <w:rsid w:val="00A537AE"/>
    <w:rsid w:val="00A53848"/>
    <w:rsid w:val="00A539AB"/>
    <w:rsid w:val="00A53B87"/>
    <w:rsid w:val="00A545E1"/>
    <w:rsid w:val="00A54776"/>
    <w:rsid w:val="00A551F1"/>
    <w:rsid w:val="00A55691"/>
    <w:rsid w:val="00A557D2"/>
    <w:rsid w:val="00A55B63"/>
    <w:rsid w:val="00A56089"/>
    <w:rsid w:val="00A5673B"/>
    <w:rsid w:val="00A5693E"/>
    <w:rsid w:val="00A5694D"/>
    <w:rsid w:val="00A56C3E"/>
    <w:rsid w:val="00A56DC1"/>
    <w:rsid w:val="00A56EBC"/>
    <w:rsid w:val="00A57003"/>
    <w:rsid w:val="00A5706F"/>
    <w:rsid w:val="00A57165"/>
    <w:rsid w:val="00A57507"/>
    <w:rsid w:val="00A5781E"/>
    <w:rsid w:val="00A57AD2"/>
    <w:rsid w:val="00A57CF0"/>
    <w:rsid w:val="00A60933"/>
    <w:rsid w:val="00A60C63"/>
    <w:rsid w:val="00A60DB9"/>
    <w:rsid w:val="00A612F9"/>
    <w:rsid w:val="00A61ADB"/>
    <w:rsid w:val="00A61D6E"/>
    <w:rsid w:val="00A6203A"/>
    <w:rsid w:val="00A62090"/>
    <w:rsid w:val="00A621D6"/>
    <w:rsid w:val="00A62384"/>
    <w:rsid w:val="00A6330C"/>
    <w:rsid w:val="00A63884"/>
    <w:rsid w:val="00A64E37"/>
    <w:rsid w:val="00A65050"/>
    <w:rsid w:val="00A65921"/>
    <w:rsid w:val="00A65B3F"/>
    <w:rsid w:val="00A65BC5"/>
    <w:rsid w:val="00A65D8B"/>
    <w:rsid w:val="00A65DE3"/>
    <w:rsid w:val="00A65EDA"/>
    <w:rsid w:val="00A65F08"/>
    <w:rsid w:val="00A666F1"/>
    <w:rsid w:val="00A66A06"/>
    <w:rsid w:val="00A66E1F"/>
    <w:rsid w:val="00A6706C"/>
    <w:rsid w:val="00A6762C"/>
    <w:rsid w:val="00A67EFF"/>
    <w:rsid w:val="00A704B2"/>
    <w:rsid w:val="00A706F4"/>
    <w:rsid w:val="00A70724"/>
    <w:rsid w:val="00A70D19"/>
    <w:rsid w:val="00A70E22"/>
    <w:rsid w:val="00A716CD"/>
    <w:rsid w:val="00A71816"/>
    <w:rsid w:val="00A71B74"/>
    <w:rsid w:val="00A71E6F"/>
    <w:rsid w:val="00A71EF4"/>
    <w:rsid w:val="00A71FD0"/>
    <w:rsid w:val="00A72300"/>
    <w:rsid w:val="00A72479"/>
    <w:rsid w:val="00A72807"/>
    <w:rsid w:val="00A72829"/>
    <w:rsid w:val="00A7291C"/>
    <w:rsid w:val="00A72EAE"/>
    <w:rsid w:val="00A72FD1"/>
    <w:rsid w:val="00A73098"/>
    <w:rsid w:val="00A7363A"/>
    <w:rsid w:val="00A73862"/>
    <w:rsid w:val="00A73CBD"/>
    <w:rsid w:val="00A73EAB"/>
    <w:rsid w:val="00A74271"/>
    <w:rsid w:val="00A742AA"/>
    <w:rsid w:val="00A743E6"/>
    <w:rsid w:val="00A74537"/>
    <w:rsid w:val="00A7483D"/>
    <w:rsid w:val="00A74BB4"/>
    <w:rsid w:val="00A750A6"/>
    <w:rsid w:val="00A7512B"/>
    <w:rsid w:val="00A75279"/>
    <w:rsid w:val="00A752F0"/>
    <w:rsid w:val="00A756AF"/>
    <w:rsid w:val="00A7588A"/>
    <w:rsid w:val="00A75C75"/>
    <w:rsid w:val="00A75CD5"/>
    <w:rsid w:val="00A762FD"/>
    <w:rsid w:val="00A766C7"/>
    <w:rsid w:val="00A768A6"/>
    <w:rsid w:val="00A769D0"/>
    <w:rsid w:val="00A76B02"/>
    <w:rsid w:val="00A76D92"/>
    <w:rsid w:val="00A76E82"/>
    <w:rsid w:val="00A77291"/>
    <w:rsid w:val="00A774C3"/>
    <w:rsid w:val="00A77866"/>
    <w:rsid w:val="00A77A0F"/>
    <w:rsid w:val="00A77A40"/>
    <w:rsid w:val="00A77DF4"/>
    <w:rsid w:val="00A80062"/>
    <w:rsid w:val="00A805B4"/>
    <w:rsid w:val="00A80699"/>
    <w:rsid w:val="00A807AF"/>
    <w:rsid w:val="00A81799"/>
    <w:rsid w:val="00A819B8"/>
    <w:rsid w:val="00A819EE"/>
    <w:rsid w:val="00A81AFD"/>
    <w:rsid w:val="00A826A0"/>
    <w:rsid w:val="00A826F0"/>
    <w:rsid w:val="00A82A3D"/>
    <w:rsid w:val="00A82B9E"/>
    <w:rsid w:val="00A82D7F"/>
    <w:rsid w:val="00A82E76"/>
    <w:rsid w:val="00A832F6"/>
    <w:rsid w:val="00A83337"/>
    <w:rsid w:val="00A833EA"/>
    <w:rsid w:val="00A836C8"/>
    <w:rsid w:val="00A83764"/>
    <w:rsid w:val="00A83793"/>
    <w:rsid w:val="00A837DC"/>
    <w:rsid w:val="00A83DFF"/>
    <w:rsid w:val="00A84821"/>
    <w:rsid w:val="00A848E6"/>
    <w:rsid w:val="00A85130"/>
    <w:rsid w:val="00A8548A"/>
    <w:rsid w:val="00A8552F"/>
    <w:rsid w:val="00A85535"/>
    <w:rsid w:val="00A8561E"/>
    <w:rsid w:val="00A8566A"/>
    <w:rsid w:val="00A857CB"/>
    <w:rsid w:val="00A85B06"/>
    <w:rsid w:val="00A85C00"/>
    <w:rsid w:val="00A85E9E"/>
    <w:rsid w:val="00A86211"/>
    <w:rsid w:val="00A8639B"/>
    <w:rsid w:val="00A8676B"/>
    <w:rsid w:val="00A86797"/>
    <w:rsid w:val="00A87047"/>
    <w:rsid w:val="00A87247"/>
    <w:rsid w:val="00A8724E"/>
    <w:rsid w:val="00A878A2"/>
    <w:rsid w:val="00A878DA"/>
    <w:rsid w:val="00A87C64"/>
    <w:rsid w:val="00A87DFF"/>
    <w:rsid w:val="00A907D5"/>
    <w:rsid w:val="00A908F8"/>
    <w:rsid w:val="00A9099D"/>
    <w:rsid w:val="00A909F7"/>
    <w:rsid w:val="00A90BA1"/>
    <w:rsid w:val="00A90CA8"/>
    <w:rsid w:val="00A90FD2"/>
    <w:rsid w:val="00A91683"/>
    <w:rsid w:val="00A917CA"/>
    <w:rsid w:val="00A917F4"/>
    <w:rsid w:val="00A919C6"/>
    <w:rsid w:val="00A91C41"/>
    <w:rsid w:val="00A91FF0"/>
    <w:rsid w:val="00A9204B"/>
    <w:rsid w:val="00A923DD"/>
    <w:rsid w:val="00A926D2"/>
    <w:rsid w:val="00A92CD1"/>
    <w:rsid w:val="00A92D92"/>
    <w:rsid w:val="00A93191"/>
    <w:rsid w:val="00A9361D"/>
    <w:rsid w:val="00A9371C"/>
    <w:rsid w:val="00A94554"/>
    <w:rsid w:val="00A94910"/>
    <w:rsid w:val="00A94E52"/>
    <w:rsid w:val="00A9528F"/>
    <w:rsid w:val="00A95734"/>
    <w:rsid w:val="00A95A56"/>
    <w:rsid w:val="00A95E67"/>
    <w:rsid w:val="00A9622F"/>
    <w:rsid w:val="00A962C2"/>
    <w:rsid w:val="00A963E0"/>
    <w:rsid w:val="00A96506"/>
    <w:rsid w:val="00A96562"/>
    <w:rsid w:val="00A96758"/>
    <w:rsid w:val="00A9695A"/>
    <w:rsid w:val="00A96AD6"/>
    <w:rsid w:val="00A96BCF"/>
    <w:rsid w:val="00A9787B"/>
    <w:rsid w:val="00A979CC"/>
    <w:rsid w:val="00A97A52"/>
    <w:rsid w:val="00A97C09"/>
    <w:rsid w:val="00AA0E80"/>
    <w:rsid w:val="00AA1028"/>
    <w:rsid w:val="00AA10EA"/>
    <w:rsid w:val="00AA1A2E"/>
    <w:rsid w:val="00AA29E8"/>
    <w:rsid w:val="00AA2B12"/>
    <w:rsid w:val="00AA2E1D"/>
    <w:rsid w:val="00AA3165"/>
    <w:rsid w:val="00AA362E"/>
    <w:rsid w:val="00AA39C7"/>
    <w:rsid w:val="00AA3B19"/>
    <w:rsid w:val="00AA3F1C"/>
    <w:rsid w:val="00AA40CF"/>
    <w:rsid w:val="00AA46CC"/>
    <w:rsid w:val="00AA4768"/>
    <w:rsid w:val="00AA4AA7"/>
    <w:rsid w:val="00AA4C5E"/>
    <w:rsid w:val="00AA4E26"/>
    <w:rsid w:val="00AA4F62"/>
    <w:rsid w:val="00AA50A8"/>
    <w:rsid w:val="00AA5708"/>
    <w:rsid w:val="00AA5838"/>
    <w:rsid w:val="00AA605E"/>
    <w:rsid w:val="00AA62B6"/>
    <w:rsid w:val="00AA6A13"/>
    <w:rsid w:val="00AA7A25"/>
    <w:rsid w:val="00AA7DDA"/>
    <w:rsid w:val="00AA7E17"/>
    <w:rsid w:val="00AA7EE8"/>
    <w:rsid w:val="00AB02DE"/>
    <w:rsid w:val="00AB0333"/>
    <w:rsid w:val="00AB0B62"/>
    <w:rsid w:val="00AB0EC0"/>
    <w:rsid w:val="00AB11DC"/>
    <w:rsid w:val="00AB1216"/>
    <w:rsid w:val="00AB1699"/>
    <w:rsid w:val="00AB1AC8"/>
    <w:rsid w:val="00AB2285"/>
    <w:rsid w:val="00AB248F"/>
    <w:rsid w:val="00AB25A9"/>
    <w:rsid w:val="00AB25FB"/>
    <w:rsid w:val="00AB342A"/>
    <w:rsid w:val="00AB3751"/>
    <w:rsid w:val="00AB3B03"/>
    <w:rsid w:val="00AB4449"/>
    <w:rsid w:val="00AB461D"/>
    <w:rsid w:val="00AB463E"/>
    <w:rsid w:val="00AB4A84"/>
    <w:rsid w:val="00AB4F06"/>
    <w:rsid w:val="00AB53B9"/>
    <w:rsid w:val="00AB55FA"/>
    <w:rsid w:val="00AB5B2A"/>
    <w:rsid w:val="00AB5C33"/>
    <w:rsid w:val="00AB5C7C"/>
    <w:rsid w:val="00AB5D54"/>
    <w:rsid w:val="00AB5DAD"/>
    <w:rsid w:val="00AB5DCD"/>
    <w:rsid w:val="00AB5E39"/>
    <w:rsid w:val="00AB5F5E"/>
    <w:rsid w:val="00AB5FB6"/>
    <w:rsid w:val="00AB5FD1"/>
    <w:rsid w:val="00AB6686"/>
    <w:rsid w:val="00AB677D"/>
    <w:rsid w:val="00AB6D07"/>
    <w:rsid w:val="00AB75E2"/>
    <w:rsid w:val="00AB7608"/>
    <w:rsid w:val="00AB78D5"/>
    <w:rsid w:val="00AB79C3"/>
    <w:rsid w:val="00AB7B15"/>
    <w:rsid w:val="00AB7D03"/>
    <w:rsid w:val="00AB7E2C"/>
    <w:rsid w:val="00AB7F50"/>
    <w:rsid w:val="00AC009C"/>
    <w:rsid w:val="00AC0421"/>
    <w:rsid w:val="00AC0958"/>
    <w:rsid w:val="00AC0A7C"/>
    <w:rsid w:val="00AC0D88"/>
    <w:rsid w:val="00AC0EDC"/>
    <w:rsid w:val="00AC0FF6"/>
    <w:rsid w:val="00AC1AA8"/>
    <w:rsid w:val="00AC1BD9"/>
    <w:rsid w:val="00AC1CE9"/>
    <w:rsid w:val="00AC1CF0"/>
    <w:rsid w:val="00AC2142"/>
    <w:rsid w:val="00AC2668"/>
    <w:rsid w:val="00AC2BB4"/>
    <w:rsid w:val="00AC3034"/>
    <w:rsid w:val="00AC30FF"/>
    <w:rsid w:val="00AC313D"/>
    <w:rsid w:val="00AC3573"/>
    <w:rsid w:val="00AC405D"/>
    <w:rsid w:val="00AC44DB"/>
    <w:rsid w:val="00AC4530"/>
    <w:rsid w:val="00AC4643"/>
    <w:rsid w:val="00AC4CA4"/>
    <w:rsid w:val="00AC4CDB"/>
    <w:rsid w:val="00AC4E76"/>
    <w:rsid w:val="00AC5448"/>
    <w:rsid w:val="00AC555C"/>
    <w:rsid w:val="00AC5970"/>
    <w:rsid w:val="00AC5D2C"/>
    <w:rsid w:val="00AC5D67"/>
    <w:rsid w:val="00AC606E"/>
    <w:rsid w:val="00AC637A"/>
    <w:rsid w:val="00AC656C"/>
    <w:rsid w:val="00AC6A9D"/>
    <w:rsid w:val="00AC7088"/>
    <w:rsid w:val="00AC7264"/>
    <w:rsid w:val="00AC7298"/>
    <w:rsid w:val="00AC72EA"/>
    <w:rsid w:val="00AC743A"/>
    <w:rsid w:val="00AC7732"/>
    <w:rsid w:val="00AC78A9"/>
    <w:rsid w:val="00AC7F9F"/>
    <w:rsid w:val="00AD0BC5"/>
    <w:rsid w:val="00AD0D0E"/>
    <w:rsid w:val="00AD0E71"/>
    <w:rsid w:val="00AD1720"/>
    <w:rsid w:val="00AD1ABE"/>
    <w:rsid w:val="00AD1AF3"/>
    <w:rsid w:val="00AD1C94"/>
    <w:rsid w:val="00AD1E57"/>
    <w:rsid w:val="00AD1F84"/>
    <w:rsid w:val="00AD208C"/>
    <w:rsid w:val="00AD22E6"/>
    <w:rsid w:val="00AD264B"/>
    <w:rsid w:val="00AD2A60"/>
    <w:rsid w:val="00AD31EF"/>
    <w:rsid w:val="00AD3233"/>
    <w:rsid w:val="00AD3A59"/>
    <w:rsid w:val="00AD3BB5"/>
    <w:rsid w:val="00AD4320"/>
    <w:rsid w:val="00AD4735"/>
    <w:rsid w:val="00AD49B1"/>
    <w:rsid w:val="00AD524A"/>
    <w:rsid w:val="00AD6569"/>
    <w:rsid w:val="00AD6589"/>
    <w:rsid w:val="00AD6618"/>
    <w:rsid w:val="00AD6C4F"/>
    <w:rsid w:val="00AD6E44"/>
    <w:rsid w:val="00AD74BD"/>
    <w:rsid w:val="00AD7632"/>
    <w:rsid w:val="00AD77A9"/>
    <w:rsid w:val="00AD7A76"/>
    <w:rsid w:val="00AD7A78"/>
    <w:rsid w:val="00AD7EF2"/>
    <w:rsid w:val="00AE026A"/>
    <w:rsid w:val="00AE07F1"/>
    <w:rsid w:val="00AE0AFD"/>
    <w:rsid w:val="00AE0E42"/>
    <w:rsid w:val="00AE12D4"/>
    <w:rsid w:val="00AE1566"/>
    <w:rsid w:val="00AE18DA"/>
    <w:rsid w:val="00AE1E73"/>
    <w:rsid w:val="00AE1F30"/>
    <w:rsid w:val="00AE2D9B"/>
    <w:rsid w:val="00AE2FCB"/>
    <w:rsid w:val="00AE31E7"/>
    <w:rsid w:val="00AE32EA"/>
    <w:rsid w:val="00AE339A"/>
    <w:rsid w:val="00AE36B1"/>
    <w:rsid w:val="00AE3A2A"/>
    <w:rsid w:val="00AE3FEC"/>
    <w:rsid w:val="00AE4205"/>
    <w:rsid w:val="00AE4283"/>
    <w:rsid w:val="00AE45FF"/>
    <w:rsid w:val="00AE4A4C"/>
    <w:rsid w:val="00AE4B8D"/>
    <w:rsid w:val="00AE5169"/>
    <w:rsid w:val="00AE5B0B"/>
    <w:rsid w:val="00AE5CBD"/>
    <w:rsid w:val="00AE5D65"/>
    <w:rsid w:val="00AE5F31"/>
    <w:rsid w:val="00AE60DF"/>
    <w:rsid w:val="00AE6153"/>
    <w:rsid w:val="00AE6939"/>
    <w:rsid w:val="00AE6E3E"/>
    <w:rsid w:val="00AE6E5E"/>
    <w:rsid w:val="00AE6F50"/>
    <w:rsid w:val="00AE75F7"/>
    <w:rsid w:val="00AE7628"/>
    <w:rsid w:val="00AE7FC6"/>
    <w:rsid w:val="00AF0377"/>
    <w:rsid w:val="00AF0384"/>
    <w:rsid w:val="00AF0431"/>
    <w:rsid w:val="00AF057C"/>
    <w:rsid w:val="00AF0ED2"/>
    <w:rsid w:val="00AF112A"/>
    <w:rsid w:val="00AF1536"/>
    <w:rsid w:val="00AF196E"/>
    <w:rsid w:val="00AF19A0"/>
    <w:rsid w:val="00AF1CDC"/>
    <w:rsid w:val="00AF24B5"/>
    <w:rsid w:val="00AF2835"/>
    <w:rsid w:val="00AF2BEF"/>
    <w:rsid w:val="00AF2FDE"/>
    <w:rsid w:val="00AF3046"/>
    <w:rsid w:val="00AF327B"/>
    <w:rsid w:val="00AF33AD"/>
    <w:rsid w:val="00AF3E4C"/>
    <w:rsid w:val="00AF411B"/>
    <w:rsid w:val="00AF42F0"/>
    <w:rsid w:val="00AF49B9"/>
    <w:rsid w:val="00AF4ADE"/>
    <w:rsid w:val="00AF4E71"/>
    <w:rsid w:val="00AF516F"/>
    <w:rsid w:val="00AF5638"/>
    <w:rsid w:val="00AF5ED7"/>
    <w:rsid w:val="00AF6294"/>
    <w:rsid w:val="00AF68CD"/>
    <w:rsid w:val="00AF6995"/>
    <w:rsid w:val="00AF6BD0"/>
    <w:rsid w:val="00AF7A94"/>
    <w:rsid w:val="00AF7C4A"/>
    <w:rsid w:val="00AF7CB4"/>
    <w:rsid w:val="00B002A9"/>
    <w:rsid w:val="00B00564"/>
    <w:rsid w:val="00B00586"/>
    <w:rsid w:val="00B00686"/>
    <w:rsid w:val="00B008A9"/>
    <w:rsid w:val="00B00996"/>
    <w:rsid w:val="00B00E00"/>
    <w:rsid w:val="00B012D3"/>
    <w:rsid w:val="00B01594"/>
    <w:rsid w:val="00B01971"/>
    <w:rsid w:val="00B01A3A"/>
    <w:rsid w:val="00B01AF8"/>
    <w:rsid w:val="00B023A3"/>
    <w:rsid w:val="00B025C9"/>
    <w:rsid w:val="00B029C9"/>
    <w:rsid w:val="00B03211"/>
    <w:rsid w:val="00B038C1"/>
    <w:rsid w:val="00B03DB3"/>
    <w:rsid w:val="00B03DBB"/>
    <w:rsid w:val="00B03DCC"/>
    <w:rsid w:val="00B0424E"/>
    <w:rsid w:val="00B0451D"/>
    <w:rsid w:val="00B045B1"/>
    <w:rsid w:val="00B04989"/>
    <w:rsid w:val="00B04AB5"/>
    <w:rsid w:val="00B04CB5"/>
    <w:rsid w:val="00B05739"/>
    <w:rsid w:val="00B05F95"/>
    <w:rsid w:val="00B0644F"/>
    <w:rsid w:val="00B06571"/>
    <w:rsid w:val="00B071E5"/>
    <w:rsid w:val="00B07392"/>
    <w:rsid w:val="00B075CF"/>
    <w:rsid w:val="00B077D0"/>
    <w:rsid w:val="00B07A67"/>
    <w:rsid w:val="00B07B39"/>
    <w:rsid w:val="00B07D68"/>
    <w:rsid w:val="00B101EB"/>
    <w:rsid w:val="00B103D9"/>
    <w:rsid w:val="00B10BC3"/>
    <w:rsid w:val="00B10DEC"/>
    <w:rsid w:val="00B10FAB"/>
    <w:rsid w:val="00B1180F"/>
    <w:rsid w:val="00B11E2E"/>
    <w:rsid w:val="00B12080"/>
    <w:rsid w:val="00B121E9"/>
    <w:rsid w:val="00B12293"/>
    <w:rsid w:val="00B129B0"/>
    <w:rsid w:val="00B12B49"/>
    <w:rsid w:val="00B12EDF"/>
    <w:rsid w:val="00B13081"/>
    <w:rsid w:val="00B13158"/>
    <w:rsid w:val="00B13239"/>
    <w:rsid w:val="00B13386"/>
    <w:rsid w:val="00B1354A"/>
    <w:rsid w:val="00B13D50"/>
    <w:rsid w:val="00B13FCC"/>
    <w:rsid w:val="00B1421E"/>
    <w:rsid w:val="00B146A6"/>
    <w:rsid w:val="00B15648"/>
    <w:rsid w:val="00B15874"/>
    <w:rsid w:val="00B158CF"/>
    <w:rsid w:val="00B158DD"/>
    <w:rsid w:val="00B15A1E"/>
    <w:rsid w:val="00B15D17"/>
    <w:rsid w:val="00B16333"/>
    <w:rsid w:val="00B1672A"/>
    <w:rsid w:val="00B169E1"/>
    <w:rsid w:val="00B16A7D"/>
    <w:rsid w:val="00B16A9D"/>
    <w:rsid w:val="00B16B0E"/>
    <w:rsid w:val="00B17B98"/>
    <w:rsid w:val="00B17BFB"/>
    <w:rsid w:val="00B203E8"/>
    <w:rsid w:val="00B2040A"/>
    <w:rsid w:val="00B204D7"/>
    <w:rsid w:val="00B20636"/>
    <w:rsid w:val="00B20FD3"/>
    <w:rsid w:val="00B21083"/>
    <w:rsid w:val="00B210DC"/>
    <w:rsid w:val="00B212F2"/>
    <w:rsid w:val="00B214AC"/>
    <w:rsid w:val="00B21547"/>
    <w:rsid w:val="00B217AD"/>
    <w:rsid w:val="00B21A30"/>
    <w:rsid w:val="00B21B1F"/>
    <w:rsid w:val="00B21D3B"/>
    <w:rsid w:val="00B220DE"/>
    <w:rsid w:val="00B223A9"/>
    <w:rsid w:val="00B229D0"/>
    <w:rsid w:val="00B231EC"/>
    <w:rsid w:val="00B233CB"/>
    <w:rsid w:val="00B234E7"/>
    <w:rsid w:val="00B23A53"/>
    <w:rsid w:val="00B23B9E"/>
    <w:rsid w:val="00B23E32"/>
    <w:rsid w:val="00B24908"/>
    <w:rsid w:val="00B249FF"/>
    <w:rsid w:val="00B24DD0"/>
    <w:rsid w:val="00B24E69"/>
    <w:rsid w:val="00B25096"/>
    <w:rsid w:val="00B25A97"/>
    <w:rsid w:val="00B25B2C"/>
    <w:rsid w:val="00B25FE0"/>
    <w:rsid w:val="00B26022"/>
    <w:rsid w:val="00B2639E"/>
    <w:rsid w:val="00B26496"/>
    <w:rsid w:val="00B2666E"/>
    <w:rsid w:val="00B26AA0"/>
    <w:rsid w:val="00B26BB4"/>
    <w:rsid w:val="00B26D4C"/>
    <w:rsid w:val="00B26DCE"/>
    <w:rsid w:val="00B26F6E"/>
    <w:rsid w:val="00B27228"/>
    <w:rsid w:val="00B273E6"/>
    <w:rsid w:val="00B30008"/>
    <w:rsid w:val="00B300DB"/>
    <w:rsid w:val="00B30508"/>
    <w:rsid w:val="00B30591"/>
    <w:rsid w:val="00B30759"/>
    <w:rsid w:val="00B30869"/>
    <w:rsid w:val="00B31883"/>
    <w:rsid w:val="00B31D06"/>
    <w:rsid w:val="00B31D1B"/>
    <w:rsid w:val="00B31D4B"/>
    <w:rsid w:val="00B31E13"/>
    <w:rsid w:val="00B324F2"/>
    <w:rsid w:val="00B33201"/>
    <w:rsid w:val="00B33341"/>
    <w:rsid w:val="00B3395E"/>
    <w:rsid w:val="00B339A0"/>
    <w:rsid w:val="00B33AC1"/>
    <w:rsid w:val="00B33BBD"/>
    <w:rsid w:val="00B34168"/>
    <w:rsid w:val="00B3423A"/>
    <w:rsid w:val="00B3437C"/>
    <w:rsid w:val="00B34559"/>
    <w:rsid w:val="00B34807"/>
    <w:rsid w:val="00B34A13"/>
    <w:rsid w:val="00B35055"/>
    <w:rsid w:val="00B350B0"/>
    <w:rsid w:val="00B35398"/>
    <w:rsid w:val="00B3581D"/>
    <w:rsid w:val="00B35A47"/>
    <w:rsid w:val="00B35A68"/>
    <w:rsid w:val="00B35DE7"/>
    <w:rsid w:val="00B35EEA"/>
    <w:rsid w:val="00B3638B"/>
    <w:rsid w:val="00B366F2"/>
    <w:rsid w:val="00B368E9"/>
    <w:rsid w:val="00B3690A"/>
    <w:rsid w:val="00B3717D"/>
    <w:rsid w:val="00B371E5"/>
    <w:rsid w:val="00B374A3"/>
    <w:rsid w:val="00B3754E"/>
    <w:rsid w:val="00B37DF6"/>
    <w:rsid w:val="00B37FC5"/>
    <w:rsid w:val="00B40147"/>
    <w:rsid w:val="00B4025C"/>
    <w:rsid w:val="00B40488"/>
    <w:rsid w:val="00B407C9"/>
    <w:rsid w:val="00B409E1"/>
    <w:rsid w:val="00B40C85"/>
    <w:rsid w:val="00B40FB1"/>
    <w:rsid w:val="00B40FDF"/>
    <w:rsid w:val="00B40FE2"/>
    <w:rsid w:val="00B411E0"/>
    <w:rsid w:val="00B41255"/>
    <w:rsid w:val="00B42297"/>
    <w:rsid w:val="00B422FF"/>
    <w:rsid w:val="00B42397"/>
    <w:rsid w:val="00B423CA"/>
    <w:rsid w:val="00B4274A"/>
    <w:rsid w:val="00B42A96"/>
    <w:rsid w:val="00B42D9A"/>
    <w:rsid w:val="00B43387"/>
    <w:rsid w:val="00B43787"/>
    <w:rsid w:val="00B43CC7"/>
    <w:rsid w:val="00B43D9A"/>
    <w:rsid w:val="00B44032"/>
    <w:rsid w:val="00B441F0"/>
    <w:rsid w:val="00B4424E"/>
    <w:rsid w:val="00B4452A"/>
    <w:rsid w:val="00B44530"/>
    <w:rsid w:val="00B44813"/>
    <w:rsid w:val="00B452AD"/>
    <w:rsid w:val="00B45774"/>
    <w:rsid w:val="00B457C1"/>
    <w:rsid w:val="00B45A25"/>
    <w:rsid w:val="00B45B51"/>
    <w:rsid w:val="00B45C8A"/>
    <w:rsid w:val="00B45F87"/>
    <w:rsid w:val="00B46007"/>
    <w:rsid w:val="00B4615D"/>
    <w:rsid w:val="00B464EE"/>
    <w:rsid w:val="00B466D7"/>
    <w:rsid w:val="00B46B1A"/>
    <w:rsid w:val="00B46B2B"/>
    <w:rsid w:val="00B46BF0"/>
    <w:rsid w:val="00B471E3"/>
    <w:rsid w:val="00B477B0"/>
    <w:rsid w:val="00B477E3"/>
    <w:rsid w:val="00B50297"/>
    <w:rsid w:val="00B502BA"/>
    <w:rsid w:val="00B504A7"/>
    <w:rsid w:val="00B50655"/>
    <w:rsid w:val="00B50843"/>
    <w:rsid w:val="00B510EC"/>
    <w:rsid w:val="00B51154"/>
    <w:rsid w:val="00B512AC"/>
    <w:rsid w:val="00B51387"/>
    <w:rsid w:val="00B5171D"/>
    <w:rsid w:val="00B52816"/>
    <w:rsid w:val="00B53587"/>
    <w:rsid w:val="00B53D83"/>
    <w:rsid w:val="00B54072"/>
    <w:rsid w:val="00B54094"/>
    <w:rsid w:val="00B5418F"/>
    <w:rsid w:val="00B54618"/>
    <w:rsid w:val="00B54F1C"/>
    <w:rsid w:val="00B55C84"/>
    <w:rsid w:val="00B55D3E"/>
    <w:rsid w:val="00B564CF"/>
    <w:rsid w:val="00B56789"/>
    <w:rsid w:val="00B56BEB"/>
    <w:rsid w:val="00B56FB5"/>
    <w:rsid w:val="00B5709D"/>
    <w:rsid w:val="00B60004"/>
    <w:rsid w:val="00B60286"/>
    <w:rsid w:val="00B60539"/>
    <w:rsid w:val="00B60BF7"/>
    <w:rsid w:val="00B612DE"/>
    <w:rsid w:val="00B612E1"/>
    <w:rsid w:val="00B614F7"/>
    <w:rsid w:val="00B6153B"/>
    <w:rsid w:val="00B61931"/>
    <w:rsid w:val="00B61A48"/>
    <w:rsid w:val="00B61B4D"/>
    <w:rsid w:val="00B61CFE"/>
    <w:rsid w:val="00B61D60"/>
    <w:rsid w:val="00B61DBF"/>
    <w:rsid w:val="00B62360"/>
    <w:rsid w:val="00B623BF"/>
    <w:rsid w:val="00B6246B"/>
    <w:rsid w:val="00B624D5"/>
    <w:rsid w:val="00B625D5"/>
    <w:rsid w:val="00B62642"/>
    <w:rsid w:val="00B627C2"/>
    <w:rsid w:val="00B62A72"/>
    <w:rsid w:val="00B62C5A"/>
    <w:rsid w:val="00B63267"/>
    <w:rsid w:val="00B634F4"/>
    <w:rsid w:val="00B6352B"/>
    <w:rsid w:val="00B635B9"/>
    <w:rsid w:val="00B63897"/>
    <w:rsid w:val="00B640F6"/>
    <w:rsid w:val="00B65225"/>
    <w:rsid w:val="00B657FE"/>
    <w:rsid w:val="00B65CCA"/>
    <w:rsid w:val="00B65CF2"/>
    <w:rsid w:val="00B65D4E"/>
    <w:rsid w:val="00B660E4"/>
    <w:rsid w:val="00B66229"/>
    <w:rsid w:val="00B66328"/>
    <w:rsid w:val="00B66783"/>
    <w:rsid w:val="00B667E8"/>
    <w:rsid w:val="00B66C0C"/>
    <w:rsid w:val="00B67373"/>
    <w:rsid w:val="00B676A1"/>
    <w:rsid w:val="00B67A42"/>
    <w:rsid w:val="00B67AC3"/>
    <w:rsid w:val="00B70135"/>
    <w:rsid w:val="00B7097D"/>
    <w:rsid w:val="00B70ADE"/>
    <w:rsid w:val="00B70CDC"/>
    <w:rsid w:val="00B71476"/>
    <w:rsid w:val="00B71C8C"/>
    <w:rsid w:val="00B71E27"/>
    <w:rsid w:val="00B71FAE"/>
    <w:rsid w:val="00B721B1"/>
    <w:rsid w:val="00B72361"/>
    <w:rsid w:val="00B72785"/>
    <w:rsid w:val="00B72879"/>
    <w:rsid w:val="00B72945"/>
    <w:rsid w:val="00B72A2A"/>
    <w:rsid w:val="00B72A70"/>
    <w:rsid w:val="00B72B67"/>
    <w:rsid w:val="00B72BF2"/>
    <w:rsid w:val="00B72C4E"/>
    <w:rsid w:val="00B731E6"/>
    <w:rsid w:val="00B73492"/>
    <w:rsid w:val="00B73EF1"/>
    <w:rsid w:val="00B73FD8"/>
    <w:rsid w:val="00B740F1"/>
    <w:rsid w:val="00B741A4"/>
    <w:rsid w:val="00B742C4"/>
    <w:rsid w:val="00B7445F"/>
    <w:rsid w:val="00B744C8"/>
    <w:rsid w:val="00B744D0"/>
    <w:rsid w:val="00B74515"/>
    <w:rsid w:val="00B747AB"/>
    <w:rsid w:val="00B74F61"/>
    <w:rsid w:val="00B7575E"/>
    <w:rsid w:val="00B763FE"/>
    <w:rsid w:val="00B76A11"/>
    <w:rsid w:val="00B771D3"/>
    <w:rsid w:val="00B775AF"/>
    <w:rsid w:val="00B7779E"/>
    <w:rsid w:val="00B77CCB"/>
    <w:rsid w:val="00B77D81"/>
    <w:rsid w:val="00B77DFC"/>
    <w:rsid w:val="00B80B92"/>
    <w:rsid w:val="00B80B98"/>
    <w:rsid w:val="00B80F7A"/>
    <w:rsid w:val="00B80FB3"/>
    <w:rsid w:val="00B818E2"/>
    <w:rsid w:val="00B81A36"/>
    <w:rsid w:val="00B81D24"/>
    <w:rsid w:val="00B81D68"/>
    <w:rsid w:val="00B82115"/>
    <w:rsid w:val="00B826DF"/>
    <w:rsid w:val="00B82888"/>
    <w:rsid w:val="00B8294B"/>
    <w:rsid w:val="00B82C4C"/>
    <w:rsid w:val="00B82D19"/>
    <w:rsid w:val="00B830D8"/>
    <w:rsid w:val="00B8323C"/>
    <w:rsid w:val="00B833BB"/>
    <w:rsid w:val="00B8392F"/>
    <w:rsid w:val="00B83B96"/>
    <w:rsid w:val="00B842B8"/>
    <w:rsid w:val="00B84ABC"/>
    <w:rsid w:val="00B84AEB"/>
    <w:rsid w:val="00B84BAF"/>
    <w:rsid w:val="00B8503A"/>
    <w:rsid w:val="00B852B3"/>
    <w:rsid w:val="00B855B0"/>
    <w:rsid w:val="00B85932"/>
    <w:rsid w:val="00B85E69"/>
    <w:rsid w:val="00B86109"/>
    <w:rsid w:val="00B86210"/>
    <w:rsid w:val="00B86498"/>
    <w:rsid w:val="00B86BC3"/>
    <w:rsid w:val="00B86F5D"/>
    <w:rsid w:val="00B8717D"/>
    <w:rsid w:val="00B8732C"/>
    <w:rsid w:val="00B87760"/>
    <w:rsid w:val="00B87B19"/>
    <w:rsid w:val="00B87CCD"/>
    <w:rsid w:val="00B87F34"/>
    <w:rsid w:val="00B908D7"/>
    <w:rsid w:val="00B91322"/>
    <w:rsid w:val="00B9143B"/>
    <w:rsid w:val="00B916C0"/>
    <w:rsid w:val="00B91716"/>
    <w:rsid w:val="00B91E52"/>
    <w:rsid w:val="00B92070"/>
    <w:rsid w:val="00B921E7"/>
    <w:rsid w:val="00B92944"/>
    <w:rsid w:val="00B92999"/>
    <w:rsid w:val="00B929CB"/>
    <w:rsid w:val="00B931CC"/>
    <w:rsid w:val="00B93213"/>
    <w:rsid w:val="00B93A68"/>
    <w:rsid w:val="00B93D5E"/>
    <w:rsid w:val="00B942AB"/>
    <w:rsid w:val="00B94439"/>
    <w:rsid w:val="00B945CD"/>
    <w:rsid w:val="00B948AE"/>
    <w:rsid w:val="00B94C58"/>
    <w:rsid w:val="00B94C66"/>
    <w:rsid w:val="00B954FA"/>
    <w:rsid w:val="00B95658"/>
    <w:rsid w:val="00B958E1"/>
    <w:rsid w:val="00B95C19"/>
    <w:rsid w:val="00B95E21"/>
    <w:rsid w:val="00B96360"/>
    <w:rsid w:val="00B9669A"/>
    <w:rsid w:val="00B966A1"/>
    <w:rsid w:val="00B96B8D"/>
    <w:rsid w:val="00B96F2E"/>
    <w:rsid w:val="00B970B8"/>
    <w:rsid w:val="00B974AA"/>
    <w:rsid w:val="00B9765F"/>
    <w:rsid w:val="00B97AB4"/>
    <w:rsid w:val="00B97B5F"/>
    <w:rsid w:val="00B97BB3"/>
    <w:rsid w:val="00B97CF2"/>
    <w:rsid w:val="00B97DEA"/>
    <w:rsid w:val="00B97F15"/>
    <w:rsid w:val="00BA0022"/>
    <w:rsid w:val="00BA0062"/>
    <w:rsid w:val="00BA0794"/>
    <w:rsid w:val="00BA0CEF"/>
    <w:rsid w:val="00BA0F94"/>
    <w:rsid w:val="00BA131C"/>
    <w:rsid w:val="00BA18F5"/>
    <w:rsid w:val="00BA19BF"/>
    <w:rsid w:val="00BA1C52"/>
    <w:rsid w:val="00BA2113"/>
    <w:rsid w:val="00BA225B"/>
    <w:rsid w:val="00BA22A2"/>
    <w:rsid w:val="00BA2833"/>
    <w:rsid w:val="00BA29AB"/>
    <w:rsid w:val="00BA2C64"/>
    <w:rsid w:val="00BA2E0E"/>
    <w:rsid w:val="00BA3075"/>
    <w:rsid w:val="00BA36B5"/>
    <w:rsid w:val="00BA3807"/>
    <w:rsid w:val="00BA38C6"/>
    <w:rsid w:val="00BA3C1E"/>
    <w:rsid w:val="00BA3D8F"/>
    <w:rsid w:val="00BA42B7"/>
    <w:rsid w:val="00BA488B"/>
    <w:rsid w:val="00BA48BB"/>
    <w:rsid w:val="00BA4ABF"/>
    <w:rsid w:val="00BA4AC1"/>
    <w:rsid w:val="00BA4F11"/>
    <w:rsid w:val="00BA54DE"/>
    <w:rsid w:val="00BA54E4"/>
    <w:rsid w:val="00BA57D3"/>
    <w:rsid w:val="00BA5858"/>
    <w:rsid w:val="00BA5868"/>
    <w:rsid w:val="00BA58D1"/>
    <w:rsid w:val="00BA623A"/>
    <w:rsid w:val="00BA6487"/>
    <w:rsid w:val="00BA6504"/>
    <w:rsid w:val="00BA66DF"/>
    <w:rsid w:val="00BA6780"/>
    <w:rsid w:val="00BA69A9"/>
    <w:rsid w:val="00BA6A16"/>
    <w:rsid w:val="00BA6A63"/>
    <w:rsid w:val="00BA6ACF"/>
    <w:rsid w:val="00BA6D5A"/>
    <w:rsid w:val="00BA6FA6"/>
    <w:rsid w:val="00BA71C4"/>
    <w:rsid w:val="00BA73D2"/>
    <w:rsid w:val="00BA77C9"/>
    <w:rsid w:val="00BA79E3"/>
    <w:rsid w:val="00BB0002"/>
    <w:rsid w:val="00BB019E"/>
    <w:rsid w:val="00BB028F"/>
    <w:rsid w:val="00BB11AF"/>
    <w:rsid w:val="00BB17CD"/>
    <w:rsid w:val="00BB17E1"/>
    <w:rsid w:val="00BB1845"/>
    <w:rsid w:val="00BB19B6"/>
    <w:rsid w:val="00BB1D5B"/>
    <w:rsid w:val="00BB1F00"/>
    <w:rsid w:val="00BB2134"/>
    <w:rsid w:val="00BB2DB8"/>
    <w:rsid w:val="00BB325C"/>
    <w:rsid w:val="00BB3B7B"/>
    <w:rsid w:val="00BB3BE8"/>
    <w:rsid w:val="00BB40C3"/>
    <w:rsid w:val="00BB4176"/>
    <w:rsid w:val="00BB418F"/>
    <w:rsid w:val="00BB42E4"/>
    <w:rsid w:val="00BB450B"/>
    <w:rsid w:val="00BB4718"/>
    <w:rsid w:val="00BB48DE"/>
    <w:rsid w:val="00BB4A97"/>
    <w:rsid w:val="00BB4E03"/>
    <w:rsid w:val="00BB5F47"/>
    <w:rsid w:val="00BB6115"/>
    <w:rsid w:val="00BB6389"/>
    <w:rsid w:val="00BB679E"/>
    <w:rsid w:val="00BB6975"/>
    <w:rsid w:val="00BB716D"/>
    <w:rsid w:val="00BC0160"/>
    <w:rsid w:val="00BC019E"/>
    <w:rsid w:val="00BC0C64"/>
    <w:rsid w:val="00BC0D05"/>
    <w:rsid w:val="00BC0F85"/>
    <w:rsid w:val="00BC0F8C"/>
    <w:rsid w:val="00BC0FB7"/>
    <w:rsid w:val="00BC1096"/>
    <w:rsid w:val="00BC1276"/>
    <w:rsid w:val="00BC1FC7"/>
    <w:rsid w:val="00BC2A5A"/>
    <w:rsid w:val="00BC2C33"/>
    <w:rsid w:val="00BC2D06"/>
    <w:rsid w:val="00BC2D50"/>
    <w:rsid w:val="00BC354B"/>
    <w:rsid w:val="00BC38DC"/>
    <w:rsid w:val="00BC3A12"/>
    <w:rsid w:val="00BC3CA5"/>
    <w:rsid w:val="00BC47E4"/>
    <w:rsid w:val="00BC48DF"/>
    <w:rsid w:val="00BC50BE"/>
    <w:rsid w:val="00BC541A"/>
    <w:rsid w:val="00BC5552"/>
    <w:rsid w:val="00BC59A0"/>
    <w:rsid w:val="00BC5A6F"/>
    <w:rsid w:val="00BC5A8A"/>
    <w:rsid w:val="00BC5BC1"/>
    <w:rsid w:val="00BC5C43"/>
    <w:rsid w:val="00BC5CD4"/>
    <w:rsid w:val="00BC63F4"/>
    <w:rsid w:val="00BC680E"/>
    <w:rsid w:val="00BC6D16"/>
    <w:rsid w:val="00BC6DC9"/>
    <w:rsid w:val="00BC6EE6"/>
    <w:rsid w:val="00BC7095"/>
    <w:rsid w:val="00BC729F"/>
    <w:rsid w:val="00BC7503"/>
    <w:rsid w:val="00BC75CB"/>
    <w:rsid w:val="00BC75F4"/>
    <w:rsid w:val="00BC7696"/>
    <w:rsid w:val="00BC78E5"/>
    <w:rsid w:val="00BC7A0C"/>
    <w:rsid w:val="00BD01B6"/>
    <w:rsid w:val="00BD0298"/>
    <w:rsid w:val="00BD06AE"/>
    <w:rsid w:val="00BD099F"/>
    <w:rsid w:val="00BD0C79"/>
    <w:rsid w:val="00BD0E8A"/>
    <w:rsid w:val="00BD1825"/>
    <w:rsid w:val="00BD18FA"/>
    <w:rsid w:val="00BD1A68"/>
    <w:rsid w:val="00BD2608"/>
    <w:rsid w:val="00BD263F"/>
    <w:rsid w:val="00BD2E6B"/>
    <w:rsid w:val="00BD3161"/>
    <w:rsid w:val="00BD3667"/>
    <w:rsid w:val="00BD3B5B"/>
    <w:rsid w:val="00BD3D66"/>
    <w:rsid w:val="00BD4097"/>
    <w:rsid w:val="00BD4207"/>
    <w:rsid w:val="00BD4480"/>
    <w:rsid w:val="00BD44D6"/>
    <w:rsid w:val="00BD4805"/>
    <w:rsid w:val="00BD50D8"/>
    <w:rsid w:val="00BD6355"/>
    <w:rsid w:val="00BD6DC7"/>
    <w:rsid w:val="00BD729A"/>
    <w:rsid w:val="00BD763E"/>
    <w:rsid w:val="00BD785F"/>
    <w:rsid w:val="00BD78AC"/>
    <w:rsid w:val="00BD79C4"/>
    <w:rsid w:val="00BD7B27"/>
    <w:rsid w:val="00BD7E4A"/>
    <w:rsid w:val="00BE0143"/>
    <w:rsid w:val="00BE086B"/>
    <w:rsid w:val="00BE0DD2"/>
    <w:rsid w:val="00BE120E"/>
    <w:rsid w:val="00BE15F1"/>
    <w:rsid w:val="00BE163D"/>
    <w:rsid w:val="00BE1925"/>
    <w:rsid w:val="00BE21CF"/>
    <w:rsid w:val="00BE2329"/>
    <w:rsid w:val="00BE2652"/>
    <w:rsid w:val="00BE2B05"/>
    <w:rsid w:val="00BE3420"/>
    <w:rsid w:val="00BE355B"/>
    <w:rsid w:val="00BE37AA"/>
    <w:rsid w:val="00BE3AFB"/>
    <w:rsid w:val="00BE43E9"/>
    <w:rsid w:val="00BE44DB"/>
    <w:rsid w:val="00BE4716"/>
    <w:rsid w:val="00BE52F0"/>
    <w:rsid w:val="00BE5B14"/>
    <w:rsid w:val="00BE6086"/>
    <w:rsid w:val="00BE6445"/>
    <w:rsid w:val="00BE6692"/>
    <w:rsid w:val="00BE6702"/>
    <w:rsid w:val="00BE727D"/>
    <w:rsid w:val="00BE732D"/>
    <w:rsid w:val="00BE7FA8"/>
    <w:rsid w:val="00BE7FD5"/>
    <w:rsid w:val="00BF0033"/>
    <w:rsid w:val="00BF0213"/>
    <w:rsid w:val="00BF0D92"/>
    <w:rsid w:val="00BF0FE5"/>
    <w:rsid w:val="00BF106F"/>
    <w:rsid w:val="00BF1074"/>
    <w:rsid w:val="00BF18F3"/>
    <w:rsid w:val="00BF1CDE"/>
    <w:rsid w:val="00BF1D22"/>
    <w:rsid w:val="00BF1E05"/>
    <w:rsid w:val="00BF1E4B"/>
    <w:rsid w:val="00BF2290"/>
    <w:rsid w:val="00BF24D7"/>
    <w:rsid w:val="00BF2944"/>
    <w:rsid w:val="00BF2BF6"/>
    <w:rsid w:val="00BF2D22"/>
    <w:rsid w:val="00BF2D61"/>
    <w:rsid w:val="00BF2F48"/>
    <w:rsid w:val="00BF335E"/>
    <w:rsid w:val="00BF37C3"/>
    <w:rsid w:val="00BF39D6"/>
    <w:rsid w:val="00BF39D9"/>
    <w:rsid w:val="00BF4CAC"/>
    <w:rsid w:val="00BF4D17"/>
    <w:rsid w:val="00BF4F24"/>
    <w:rsid w:val="00BF4FF4"/>
    <w:rsid w:val="00BF502E"/>
    <w:rsid w:val="00BF51D7"/>
    <w:rsid w:val="00BF5241"/>
    <w:rsid w:val="00BF53A1"/>
    <w:rsid w:val="00BF54CF"/>
    <w:rsid w:val="00BF5897"/>
    <w:rsid w:val="00BF6D73"/>
    <w:rsid w:val="00BF7287"/>
    <w:rsid w:val="00BF762C"/>
    <w:rsid w:val="00BF77BD"/>
    <w:rsid w:val="00BF7ABD"/>
    <w:rsid w:val="00BF7D5C"/>
    <w:rsid w:val="00C006F8"/>
    <w:rsid w:val="00C008C6"/>
    <w:rsid w:val="00C00B80"/>
    <w:rsid w:val="00C00D57"/>
    <w:rsid w:val="00C00F02"/>
    <w:rsid w:val="00C010ED"/>
    <w:rsid w:val="00C01A1B"/>
    <w:rsid w:val="00C01AE5"/>
    <w:rsid w:val="00C01EB4"/>
    <w:rsid w:val="00C02513"/>
    <w:rsid w:val="00C0265C"/>
    <w:rsid w:val="00C02A5A"/>
    <w:rsid w:val="00C0332E"/>
    <w:rsid w:val="00C036CD"/>
    <w:rsid w:val="00C03AAF"/>
    <w:rsid w:val="00C03B44"/>
    <w:rsid w:val="00C03E33"/>
    <w:rsid w:val="00C03F93"/>
    <w:rsid w:val="00C041C0"/>
    <w:rsid w:val="00C0424B"/>
    <w:rsid w:val="00C04568"/>
    <w:rsid w:val="00C04800"/>
    <w:rsid w:val="00C04813"/>
    <w:rsid w:val="00C0498C"/>
    <w:rsid w:val="00C04A07"/>
    <w:rsid w:val="00C04B43"/>
    <w:rsid w:val="00C052C8"/>
    <w:rsid w:val="00C053F7"/>
    <w:rsid w:val="00C055E6"/>
    <w:rsid w:val="00C0687E"/>
    <w:rsid w:val="00C06907"/>
    <w:rsid w:val="00C06BA4"/>
    <w:rsid w:val="00C06C16"/>
    <w:rsid w:val="00C07048"/>
    <w:rsid w:val="00C07074"/>
    <w:rsid w:val="00C07D9F"/>
    <w:rsid w:val="00C1043C"/>
    <w:rsid w:val="00C10481"/>
    <w:rsid w:val="00C104E3"/>
    <w:rsid w:val="00C109B9"/>
    <w:rsid w:val="00C10BA9"/>
    <w:rsid w:val="00C10D59"/>
    <w:rsid w:val="00C116BE"/>
    <w:rsid w:val="00C1171E"/>
    <w:rsid w:val="00C11D01"/>
    <w:rsid w:val="00C122ED"/>
    <w:rsid w:val="00C1263F"/>
    <w:rsid w:val="00C128F6"/>
    <w:rsid w:val="00C13054"/>
    <w:rsid w:val="00C131BE"/>
    <w:rsid w:val="00C133E3"/>
    <w:rsid w:val="00C1346A"/>
    <w:rsid w:val="00C1401F"/>
    <w:rsid w:val="00C14094"/>
    <w:rsid w:val="00C14629"/>
    <w:rsid w:val="00C14A14"/>
    <w:rsid w:val="00C15133"/>
    <w:rsid w:val="00C16121"/>
    <w:rsid w:val="00C161E8"/>
    <w:rsid w:val="00C16557"/>
    <w:rsid w:val="00C16A61"/>
    <w:rsid w:val="00C1713E"/>
    <w:rsid w:val="00C17629"/>
    <w:rsid w:val="00C17C95"/>
    <w:rsid w:val="00C17EA6"/>
    <w:rsid w:val="00C20108"/>
    <w:rsid w:val="00C20205"/>
    <w:rsid w:val="00C204DE"/>
    <w:rsid w:val="00C20662"/>
    <w:rsid w:val="00C218B1"/>
    <w:rsid w:val="00C21AB8"/>
    <w:rsid w:val="00C21AE0"/>
    <w:rsid w:val="00C220DD"/>
    <w:rsid w:val="00C220DE"/>
    <w:rsid w:val="00C221C6"/>
    <w:rsid w:val="00C2237B"/>
    <w:rsid w:val="00C224FF"/>
    <w:rsid w:val="00C2266D"/>
    <w:rsid w:val="00C228B8"/>
    <w:rsid w:val="00C22B24"/>
    <w:rsid w:val="00C233C1"/>
    <w:rsid w:val="00C23576"/>
    <w:rsid w:val="00C23D54"/>
    <w:rsid w:val="00C2408A"/>
    <w:rsid w:val="00C2409B"/>
    <w:rsid w:val="00C246BA"/>
    <w:rsid w:val="00C24C1E"/>
    <w:rsid w:val="00C24CC8"/>
    <w:rsid w:val="00C25020"/>
    <w:rsid w:val="00C25265"/>
    <w:rsid w:val="00C25CC7"/>
    <w:rsid w:val="00C25D14"/>
    <w:rsid w:val="00C25F17"/>
    <w:rsid w:val="00C26E62"/>
    <w:rsid w:val="00C26FB0"/>
    <w:rsid w:val="00C26FDB"/>
    <w:rsid w:val="00C2715F"/>
    <w:rsid w:val="00C2744A"/>
    <w:rsid w:val="00C27928"/>
    <w:rsid w:val="00C2798E"/>
    <w:rsid w:val="00C27A29"/>
    <w:rsid w:val="00C27BEE"/>
    <w:rsid w:val="00C27C05"/>
    <w:rsid w:val="00C30084"/>
    <w:rsid w:val="00C3058C"/>
    <w:rsid w:val="00C30671"/>
    <w:rsid w:val="00C309E8"/>
    <w:rsid w:val="00C31586"/>
    <w:rsid w:val="00C31881"/>
    <w:rsid w:val="00C31A1E"/>
    <w:rsid w:val="00C31D5D"/>
    <w:rsid w:val="00C31F00"/>
    <w:rsid w:val="00C32BF9"/>
    <w:rsid w:val="00C332D6"/>
    <w:rsid w:val="00C34EAD"/>
    <w:rsid w:val="00C34F5A"/>
    <w:rsid w:val="00C351D5"/>
    <w:rsid w:val="00C35232"/>
    <w:rsid w:val="00C359D7"/>
    <w:rsid w:val="00C36065"/>
    <w:rsid w:val="00C367C2"/>
    <w:rsid w:val="00C36850"/>
    <w:rsid w:val="00C36D03"/>
    <w:rsid w:val="00C36F26"/>
    <w:rsid w:val="00C36F3C"/>
    <w:rsid w:val="00C37426"/>
    <w:rsid w:val="00C374AC"/>
    <w:rsid w:val="00C3758E"/>
    <w:rsid w:val="00C37664"/>
    <w:rsid w:val="00C37A41"/>
    <w:rsid w:val="00C37AEC"/>
    <w:rsid w:val="00C40177"/>
    <w:rsid w:val="00C40239"/>
    <w:rsid w:val="00C4075B"/>
    <w:rsid w:val="00C40949"/>
    <w:rsid w:val="00C40967"/>
    <w:rsid w:val="00C40D6F"/>
    <w:rsid w:val="00C40F36"/>
    <w:rsid w:val="00C411AC"/>
    <w:rsid w:val="00C418F3"/>
    <w:rsid w:val="00C419FB"/>
    <w:rsid w:val="00C41C7D"/>
    <w:rsid w:val="00C41D50"/>
    <w:rsid w:val="00C421D5"/>
    <w:rsid w:val="00C42598"/>
    <w:rsid w:val="00C426E4"/>
    <w:rsid w:val="00C42AB5"/>
    <w:rsid w:val="00C43272"/>
    <w:rsid w:val="00C43607"/>
    <w:rsid w:val="00C438CC"/>
    <w:rsid w:val="00C4393E"/>
    <w:rsid w:val="00C4416B"/>
    <w:rsid w:val="00C444EE"/>
    <w:rsid w:val="00C444F8"/>
    <w:rsid w:val="00C44638"/>
    <w:rsid w:val="00C4482A"/>
    <w:rsid w:val="00C44D81"/>
    <w:rsid w:val="00C45369"/>
    <w:rsid w:val="00C45497"/>
    <w:rsid w:val="00C45E0C"/>
    <w:rsid w:val="00C463A7"/>
    <w:rsid w:val="00C475B8"/>
    <w:rsid w:val="00C47897"/>
    <w:rsid w:val="00C47E19"/>
    <w:rsid w:val="00C47F6C"/>
    <w:rsid w:val="00C47F9C"/>
    <w:rsid w:val="00C50E0E"/>
    <w:rsid w:val="00C51094"/>
    <w:rsid w:val="00C513D2"/>
    <w:rsid w:val="00C51B09"/>
    <w:rsid w:val="00C51F2D"/>
    <w:rsid w:val="00C525CF"/>
    <w:rsid w:val="00C52863"/>
    <w:rsid w:val="00C52996"/>
    <w:rsid w:val="00C52A29"/>
    <w:rsid w:val="00C531F9"/>
    <w:rsid w:val="00C5328F"/>
    <w:rsid w:val="00C5332F"/>
    <w:rsid w:val="00C534F1"/>
    <w:rsid w:val="00C53AC0"/>
    <w:rsid w:val="00C53E0A"/>
    <w:rsid w:val="00C53FEA"/>
    <w:rsid w:val="00C5437A"/>
    <w:rsid w:val="00C54D3B"/>
    <w:rsid w:val="00C55078"/>
    <w:rsid w:val="00C55208"/>
    <w:rsid w:val="00C5556A"/>
    <w:rsid w:val="00C5595F"/>
    <w:rsid w:val="00C55977"/>
    <w:rsid w:val="00C55C44"/>
    <w:rsid w:val="00C561FD"/>
    <w:rsid w:val="00C56310"/>
    <w:rsid w:val="00C566F5"/>
    <w:rsid w:val="00C568A2"/>
    <w:rsid w:val="00C568C7"/>
    <w:rsid w:val="00C568CF"/>
    <w:rsid w:val="00C56A63"/>
    <w:rsid w:val="00C56F5F"/>
    <w:rsid w:val="00C56FD3"/>
    <w:rsid w:val="00C5709C"/>
    <w:rsid w:val="00C5793B"/>
    <w:rsid w:val="00C60052"/>
    <w:rsid w:val="00C6005E"/>
    <w:rsid w:val="00C6031B"/>
    <w:rsid w:val="00C60D92"/>
    <w:rsid w:val="00C60F0F"/>
    <w:rsid w:val="00C60F70"/>
    <w:rsid w:val="00C618AF"/>
    <w:rsid w:val="00C61A9D"/>
    <w:rsid w:val="00C61E26"/>
    <w:rsid w:val="00C61F2E"/>
    <w:rsid w:val="00C62047"/>
    <w:rsid w:val="00C6221F"/>
    <w:rsid w:val="00C62251"/>
    <w:rsid w:val="00C62612"/>
    <w:rsid w:val="00C62ED0"/>
    <w:rsid w:val="00C63B49"/>
    <w:rsid w:val="00C63DEA"/>
    <w:rsid w:val="00C63E62"/>
    <w:rsid w:val="00C641A1"/>
    <w:rsid w:val="00C6450F"/>
    <w:rsid w:val="00C64AAA"/>
    <w:rsid w:val="00C64C98"/>
    <w:rsid w:val="00C64DDA"/>
    <w:rsid w:val="00C65A1F"/>
    <w:rsid w:val="00C65C27"/>
    <w:rsid w:val="00C65CB0"/>
    <w:rsid w:val="00C65E1A"/>
    <w:rsid w:val="00C65E71"/>
    <w:rsid w:val="00C65F73"/>
    <w:rsid w:val="00C66319"/>
    <w:rsid w:val="00C66692"/>
    <w:rsid w:val="00C66CBC"/>
    <w:rsid w:val="00C671B6"/>
    <w:rsid w:val="00C67ADA"/>
    <w:rsid w:val="00C7009B"/>
    <w:rsid w:val="00C70486"/>
    <w:rsid w:val="00C70735"/>
    <w:rsid w:val="00C708DA"/>
    <w:rsid w:val="00C70A1F"/>
    <w:rsid w:val="00C70A20"/>
    <w:rsid w:val="00C70D47"/>
    <w:rsid w:val="00C71308"/>
    <w:rsid w:val="00C716C1"/>
    <w:rsid w:val="00C71894"/>
    <w:rsid w:val="00C71B2C"/>
    <w:rsid w:val="00C71BC2"/>
    <w:rsid w:val="00C71EC0"/>
    <w:rsid w:val="00C71EED"/>
    <w:rsid w:val="00C720B1"/>
    <w:rsid w:val="00C722B5"/>
    <w:rsid w:val="00C722CC"/>
    <w:rsid w:val="00C72354"/>
    <w:rsid w:val="00C72A8E"/>
    <w:rsid w:val="00C73B7F"/>
    <w:rsid w:val="00C73C64"/>
    <w:rsid w:val="00C74365"/>
    <w:rsid w:val="00C744FF"/>
    <w:rsid w:val="00C7484B"/>
    <w:rsid w:val="00C749DE"/>
    <w:rsid w:val="00C749F2"/>
    <w:rsid w:val="00C74D11"/>
    <w:rsid w:val="00C754D1"/>
    <w:rsid w:val="00C7563E"/>
    <w:rsid w:val="00C75736"/>
    <w:rsid w:val="00C75C36"/>
    <w:rsid w:val="00C75CB4"/>
    <w:rsid w:val="00C76459"/>
    <w:rsid w:val="00C76A12"/>
    <w:rsid w:val="00C76E5C"/>
    <w:rsid w:val="00C76EE5"/>
    <w:rsid w:val="00C76FE3"/>
    <w:rsid w:val="00C77509"/>
    <w:rsid w:val="00C7799E"/>
    <w:rsid w:val="00C802FD"/>
    <w:rsid w:val="00C805CF"/>
    <w:rsid w:val="00C805FC"/>
    <w:rsid w:val="00C80768"/>
    <w:rsid w:val="00C80847"/>
    <w:rsid w:val="00C8133D"/>
    <w:rsid w:val="00C818E1"/>
    <w:rsid w:val="00C82DD1"/>
    <w:rsid w:val="00C82EB7"/>
    <w:rsid w:val="00C83436"/>
    <w:rsid w:val="00C839B5"/>
    <w:rsid w:val="00C83B2F"/>
    <w:rsid w:val="00C83B8B"/>
    <w:rsid w:val="00C83DBF"/>
    <w:rsid w:val="00C842F9"/>
    <w:rsid w:val="00C8434C"/>
    <w:rsid w:val="00C84675"/>
    <w:rsid w:val="00C8493B"/>
    <w:rsid w:val="00C84F9B"/>
    <w:rsid w:val="00C85050"/>
    <w:rsid w:val="00C850EC"/>
    <w:rsid w:val="00C85122"/>
    <w:rsid w:val="00C851A6"/>
    <w:rsid w:val="00C85548"/>
    <w:rsid w:val="00C85AA8"/>
    <w:rsid w:val="00C86049"/>
    <w:rsid w:val="00C86155"/>
    <w:rsid w:val="00C86B73"/>
    <w:rsid w:val="00C87242"/>
    <w:rsid w:val="00C87577"/>
    <w:rsid w:val="00C8790C"/>
    <w:rsid w:val="00C87AD4"/>
    <w:rsid w:val="00C901D0"/>
    <w:rsid w:val="00C907CE"/>
    <w:rsid w:val="00C90A9A"/>
    <w:rsid w:val="00C90B77"/>
    <w:rsid w:val="00C9114F"/>
    <w:rsid w:val="00C912A3"/>
    <w:rsid w:val="00C91368"/>
    <w:rsid w:val="00C9145E"/>
    <w:rsid w:val="00C91569"/>
    <w:rsid w:val="00C91875"/>
    <w:rsid w:val="00C91C45"/>
    <w:rsid w:val="00C91EAF"/>
    <w:rsid w:val="00C91F91"/>
    <w:rsid w:val="00C9210B"/>
    <w:rsid w:val="00C924D4"/>
    <w:rsid w:val="00C929BB"/>
    <w:rsid w:val="00C92CD8"/>
    <w:rsid w:val="00C92DE1"/>
    <w:rsid w:val="00C92E84"/>
    <w:rsid w:val="00C92ECB"/>
    <w:rsid w:val="00C92F3F"/>
    <w:rsid w:val="00C930A2"/>
    <w:rsid w:val="00C93423"/>
    <w:rsid w:val="00C93A9E"/>
    <w:rsid w:val="00C93B7E"/>
    <w:rsid w:val="00C93BFF"/>
    <w:rsid w:val="00C93E9F"/>
    <w:rsid w:val="00C9400E"/>
    <w:rsid w:val="00C94070"/>
    <w:rsid w:val="00C94307"/>
    <w:rsid w:val="00C9449C"/>
    <w:rsid w:val="00C944B1"/>
    <w:rsid w:val="00C944FC"/>
    <w:rsid w:val="00C9460E"/>
    <w:rsid w:val="00C94B54"/>
    <w:rsid w:val="00C95375"/>
    <w:rsid w:val="00C953D3"/>
    <w:rsid w:val="00C95914"/>
    <w:rsid w:val="00C96138"/>
    <w:rsid w:val="00C9660D"/>
    <w:rsid w:val="00C966AD"/>
    <w:rsid w:val="00C97078"/>
    <w:rsid w:val="00C971E0"/>
    <w:rsid w:val="00C972E3"/>
    <w:rsid w:val="00C974C8"/>
    <w:rsid w:val="00C97605"/>
    <w:rsid w:val="00C9762F"/>
    <w:rsid w:val="00C97690"/>
    <w:rsid w:val="00C977DE"/>
    <w:rsid w:val="00C97971"/>
    <w:rsid w:val="00C97A14"/>
    <w:rsid w:val="00C97B80"/>
    <w:rsid w:val="00CA008D"/>
    <w:rsid w:val="00CA00CB"/>
    <w:rsid w:val="00CA033B"/>
    <w:rsid w:val="00CA06C7"/>
    <w:rsid w:val="00CA07F8"/>
    <w:rsid w:val="00CA142C"/>
    <w:rsid w:val="00CA1548"/>
    <w:rsid w:val="00CA1A36"/>
    <w:rsid w:val="00CA1E0A"/>
    <w:rsid w:val="00CA1F62"/>
    <w:rsid w:val="00CA21D2"/>
    <w:rsid w:val="00CA2505"/>
    <w:rsid w:val="00CA29F2"/>
    <w:rsid w:val="00CA3092"/>
    <w:rsid w:val="00CA332D"/>
    <w:rsid w:val="00CA36F2"/>
    <w:rsid w:val="00CA3A7C"/>
    <w:rsid w:val="00CA3ACF"/>
    <w:rsid w:val="00CA3C0B"/>
    <w:rsid w:val="00CA4872"/>
    <w:rsid w:val="00CA4F92"/>
    <w:rsid w:val="00CA51DE"/>
    <w:rsid w:val="00CA5214"/>
    <w:rsid w:val="00CA52CC"/>
    <w:rsid w:val="00CA5453"/>
    <w:rsid w:val="00CA5EBE"/>
    <w:rsid w:val="00CA5F90"/>
    <w:rsid w:val="00CA6155"/>
    <w:rsid w:val="00CA65AE"/>
    <w:rsid w:val="00CA6A6B"/>
    <w:rsid w:val="00CA74ED"/>
    <w:rsid w:val="00CA7B7E"/>
    <w:rsid w:val="00CA7BF1"/>
    <w:rsid w:val="00CA7D44"/>
    <w:rsid w:val="00CA7DCF"/>
    <w:rsid w:val="00CB021E"/>
    <w:rsid w:val="00CB06D6"/>
    <w:rsid w:val="00CB0771"/>
    <w:rsid w:val="00CB0B92"/>
    <w:rsid w:val="00CB0D1D"/>
    <w:rsid w:val="00CB1273"/>
    <w:rsid w:val="00CB1555"/>
    <w:rsid w:val="00CB1FFF"/>
    <w:rsid w:val="00CB2056"/>
    <w:rsid w:val="00CB2106"/>
    <w:rsid w:val="00CB22D2"/>
    <w:rsid w:val="00CB27E9"/>
    <w:rsid w:val="00CB28EB"/>
    <w:rsid w:val="00CB2FEA"/>
    <w:rsid w:val="00CB3026"/>
    <w:rsid w:val="00CB31BA"/>
    <w:rsid w:val="00CB48C3"/>
    <w:rsid w:val="00CB4BD8"/>
    <w:rsid w:val="00CB4C5E"/>
    <w:rsid w:val="00CB4FE7"/>
    <w:rsid w:val="00CB5061"/>
    <w:rsid w:val="00CB5203"/>
    <w:rsid w:val="00CB533A"/>
    <w:rsid w:val="00CB5390"/>
    <w:rsid w:val="00CB60B2"/>
    <w:rsid w:val="00CB61ED"/>
    <w:rsid w:val="00CB62D5"/>
    <w:rsid w:val="00CB632B"/>
    <w:rsid w:val="00CB67DC"/>
    <w:rsid w:val="00CB6868"/>
    <w:rsid w:val="00CB686D"/>
    <w:rsid w:val="00CB6B89"/>
    <w:rsid w:val="00CB6F71"/>
    <w:rsid w:val="00CB6FA8"/>
    <w:rsid w:val="00CB7109"/>
    <w:rsid w:val="00CB7116"/>
    <w:rsid w:val="00CB7D74"/>
    <w:rsid w:val="00CB7DEF"/>
    <w:rsid w:val="00CB7EB3"/>
    <w:rsid w:val="00CB7F34"/>
    <w:rsid w:val="00CC06BB"/>
    <w:rsid w:val="00CC0816"/>
    <w:rsid w:val="00CC0C04"/>
    <w:rsid w:val="00CC0F7D"/>
    <w:rsid w:val="00CC0FE9"/>
    <w:rsid w:val="00CC118D"/>
    <w:rsid w:val="00CC1254"/>
    <w:rsid w:val="00CC12E8"/>
    <w:rsid w:val="00CC1BCE"/>
    <w:rsid w:val="00CC2294"/>
    <w:rsid w:val="00CC26A0"/>
    <w:rsid w:val="00CC2715"/>
    <w:rsid w:val="00CC2749"/>
    <w:rsid w:val="00CC2775"/>
    <w:rsid w:val="00CC2AEE"/>
    <w:rsid w:val="00CC2CA3"/>
    <w:rsid w:val="00CC2D12"/>
    <w:rsid w:val="00CC2D49"/>
    <w:rsid w:val="00CC2E49"/>
    <w:rsid w:val="00CC3722"/>
    <w:rsid w:val="00CC3B79"/>
    <w:rsid w:val="00CC3F58"/>
    <w:rsid w:val="00CC42D2"/>
    <w:rsid w:val="00CC44AB"/>
    <w:rsid w:val="00CC4679"/>
    <w:rsid w:val="00CC479D"/>
    <w:rsid w:val="00CC49A7"/>
    <w:rsid w:val="00CC4F11"/>
    <w:rsid w:val="00CC5140"/>
    <w:rsid w:val="00CC530E"/>
    <w:rsid w:val="00CC5A84"/>
    <w:rsid w:val="00CC5B2C"/>
    <w:rsid w:val="00CC5C15"/>
    <w:rsid w:val="00CC5FD0"/>
    <w:rsid w:val="00CC612F"/>
    <w:rsid w:val="00CC61CB"/>
    <w:rsid w:val="00CC66AE"/>
    <w:rsid w:val="00CC689B"/>
    <w:rsid w:val="00CC6EBF"/>
    <w:rsid w:val="00CC6ED3"/>
    <w:rsid w:val="00CC72A1"/>
    <w:rsid w:val="00CC7932"/>
    <w:rsid w:val="00CC7BFC"/>
    <w:rsid w:val="00CC7EBF"/>
    <w:rsid w:val="00CC7F92"/>
    <w:rsid w:val="00CC7FAD"/>
    <w:rsid w:val="00CD002C"/>
    <w:rsid w:val="00CD094F"/>
    <w:rsid w:val="00CD0DEE"/>
    <w:rsid w:val="00CD1C59"/>
    <w:rsid w:val="00CD1DAC"/>
    <w:rsid w:val="00CD1E01"/>
    <w:rsid w:val="00CD1FDF"/>
    <w:rsid w:val="00CD2093"/>
    <w:rsid w:val="00CD2366"/>
    <w:rsid w:val="00CD2BAB"/>
    <w:rsid w:val="00CD2C51"/>
    <w:rsid w:val="00CD2DD8"/>
    <w:rsid w:val="00CD32E1"/>
    <w:rsid w:val="00CD35BD"/>
    <w:rsid w:val="00CD369B"/>
    <w:rsid w:val="00CD36C3"/>
    <w:rsid w:val="00CD3796"/>
    <w:rsid w:val="00CD37CB"/>
    <w:rsid w:val="00CD3BDB"/>
    <w:rsid w:val="00CD3E91"/>
    <w:rsid w:val="00CD4364"/>
    <w:rsid w:val="00CD4376"/>
    <w:rsid w:val="00CD47CF"/>
    <w:rsid w:val="00CD4AA5"/>
    <w:rsid w:val="00CD4C58"/>
    <w:rsid w:val="00CD531E"/>
    <w:rsid w:val="00CD53B0"/>
    <w:rsid w:val="00CD5B6B"/>
    <w:rsid w:val="00CD5C87"/>
    <w:rsid w:val="00CD676E"/>
    <w:rsid w:val="00CD6C80"/>
    <w:rsid w:val="00CD6C8F"/>
    <w:rsid w:val="00CD70F3"/>
    <w:rsid w:val="00CD7136"/>
    <w:rsid w:val="00CD789E"/>
    <w:rsid w:val="00CD7B28"/>
    <w:rsid w:val="00CD7F94"/>
    <w:rsid w:val="00CE07C2"/>
    <w:rsid w:val="00CE0CD0"/>
    <w:rsid w:val="00CE10A2"/>
    <w:rsid w:val="00CE142A"/>
    <w:rsid w:val="00CE1746"/>
    <w:rsid w:val="00CE1E41"/>
    <w:rsid w:val="00CE1F9A"/>
    <w:rsid w:val="00CE2301"/>
    <w:rsid w:val="00CE2AEC"/>
    <w:rsid w:val="00CE2F9C"/>
    <w:rsid w:val="00CE36D0"/>
    <w:rsid w:val="00CE4619"/>
    <w:rsid w:val="00CE4C2C"/>
    <w:rsid w:val="00CE4D87"/>
    <w:rsid w:val="00CE5225"/>
    <w:rsid w:val="00CE5D44"/>
    <w:rsid w:val="00CE5E9A"/>
    <w:rsid w:val="00CE614C"/>
    <w:rsid w:val="00CE676E"/>
    <w:rsid w:val="00CE6C1C"/>
    <w:rsid w:val="00CE6C76"/>
    <w:rsid w:val="00CE6D1B"/>
    <w:rsid w:val="00CE705D"/>
    <w:rsid w:val="00CE71CE"/>
    <w:rsid w:val="00CE73BC"/>
    <w:rsid w:val="00CE75BF"/>
    <w:rsid w:val="00CE7A6A"/>
    <w:rsid w:val="00CF036F"/>
    <w:rsid w:val="00CF09A5"/>
    <w:rsid w:val="00CF1278"/>
    <w:rsid w:val="00CF12BA"/>
    <w:rsid w:val="00CF12F7"/>
    <w:rsid w:val="00CF13D9"/>
    <w:rsid w:val="00CF184C"/>
    <w:rsid w:val="00CF1EC0"/>
    <w:rsid w:val="00CF29D3"/>
    <w:rsid w:val="00CF2CFF"/>
    <w:rsid w:val="00CF2D4D"/>
    <w:rsid w:val="00CF2F4A"/>
    <w:rsid w:val="00CF2F86"/>
    <w:rsid w:val="00CF30FE"/>
    <w:rsid w:val="00CF37AD"/>
    <w:rsid w:val="00CF37F9"/>
    <w:rsid w:val="00CF3B90"/>
    <w:rsid w:val="00CF4190"/>
    <w:rsid w:val="00CF4944"/>
    <w:rsid w:val="00CF503C"/>
    <w:rsid w:val="00CF5119"/>
    <w:rsid w:val="00CF54FE"/>
    <w:rsid w:val="00CF5852"/>
    <w:rsid w:val="00CF5E87"/>
    <w:rsid w:val="00CF5EAA"/>
    <w:rsid w:val="00CF5FF7"/>
    <w:rsid w:val="00CF6096"/>
    <w:rsid w:val="00CF6232"/>
    <w:rsid w:val="00CF63EF"/>
    <w:rsid w:val="00CF6562"/>
    <w:rsid w:val="00CF7567"/>
    <w:rsid w:val="00CF79A3"/>
    <w:rsid w:val="00CF7CAA"/>
    <w:rsid w:val="00D0011C"/>
    <w:rsid w:val="00D003B4"/>
    <w:rsid w:val="00D008AB"/>
    <w:rsid w:val="00D00A38"/>
    <w:rsid w:val="00D00F69"/>
    <w:rsid w:val="00D0164D"/>
    <w:rsid w:val="00D022A3"/>
    <w:rsid w:val="00D02391"/>
    <w:rsid w:val="00D02A29"/>
    <w:rsid w:val="00D02B2F"/>
    <w:rsid w:val="00D02B34"/>
    <w:rsid w:val="00D032A2"/>
    <w:rsid w:val="00D0375D"/>
    <w:rsid w:val="00D038A5"/>
    <w:rsid w:val="00D041D1"/>
    <w:rsid w:val="00D04B1C"/>
    <w:rsid w:val="00D05135"/>
    <w:rsid w:val="00D0514B"/>
    <w:rsid w:val="00D053D8"/>
    <w:rsid w:val="00D053FB"/>
    <w:rsid w:val="00D054A1"/>
    <w:rsid w:val="00D05BCE"/>
    <w:rsid w:val="00D05C6B"/>
    <w:rsid w:val="00D05C79"/>
    <w:rsid w:val="00D0610A"/>
    <w:rsid w:val="00D06291"/>
    <w:rsid w:val="00D063D0"/>
    <w:rsid w:val="00D06799"/>
    <w:rsid w:val="00D06F85"/>
    <w:rsid w:val="00D07252"/>
    <w:rsid w:val="00D07385"/>
    <w:rsid w:val="00D07612"/>
    <w:rsid w:val="00D07767"/>
    <w:rsid w:val="00D078CF"/>
    <w:rsid w:val="00D07915"/>
    <w:rsid w:val="00D07B47"/>
    <w:rsid w:val="00D07C6C"/>
    <w:rsid w:val="00D07D91"/>
    <w:rsid w:val="00D10021"/>
    <w:rsid w:val="00D104A1"/>
    <w:rsid w:val="00D10EF8"/>
    <w:rsid w:val="00D11257"/>
    <w:rsid w:val="00D114B8"/>
    <w:rsid w:val="00D11822"/>
    <w:rsid w:val="00D120D9"/>
    <w:rsid w:val="00D12E56"/>
    <w:rsid w:val="00D130B0"/>
    <w:rsid w:val="00D137F2"/>
    <w:rsid w:val="00D13A18"/>
    <w:rsid w:val="00D13B17"/>
    <w:rsid w:val="00D13C62"/>
    <w:rsid w:val="00D13D0F"/>
    <w:rsid w:val="00D13D6B"/>
    <w:rsid w:val="00D13F0B"/>
    <w:rsid w:val="00D14A44"/>
    <w:rsid w:val="00D14BD4"/>
    <w:rsid w:val="00D14D4D"/>
    <w:rsid w:val="00D15187"/>
    <w:rsid w:val="00D16457"/>
    <w:rsid w:val="00D16E3E"/>
    <w:rsid w:val="00D173D2"/>
    <w:rsid w:val="00D17666"/>
    <w:rsid w:val="00D178F9"/>
    <w:rsid w:val="00D17AC7"/>
    <w:rsid w:val="00D17BB2"/>
    <w:rsid w:val="00D17D3B"/>
    <w:rsid w:val="00D17FBA"/>
    <w:rsid w:val="00D202DF"/>
    <w:rsid w:val="00D204AE"/>
    <w:rsid w:val="00D2092A"/>
    <w:rsid w:val="00D20A4C"/>
    <w:rsid w:val="00D20DA3"/>
    <w:rsid w:val="00D20E90"/>
    <w:rsid w:val="00D2105D"/>
    <w:rsid w:val="00D216D8"/>
    <w:rsid w:val="00D21726"/>
    <w:rsid w:val="00D21A14"/>
    <w:rsid w:val="00D21F88"/>
    <w:rsid w:val="00D21FC6"/>
    <w:rsid w:val="00D22576"/>
    <w:rsid w:val="00D22A97"/>
    <w:rsid w:val="00D22B17"/>
    <w:rsid w:val="00D22BEB"/>
    <w:rsid w:val="00D22EBD"/>
    <w:rsid w:val="00D231AE"/>
    <w:rsid w:val="00D232B8"/>
    <w:rsid w:val="00D23457"/>
    <w:rsid w:val="00D23FE3"/>
    <w:rsid w:val="00D242C0"/>
    <w:rsid w:val="00D24612"/>
    <w:rsid w:val="00D246D6"/>
    <w:rsid w:val="00D24B31"/>
    <w:rsid w:val="00D24E37"/>
    <w:rsid w:val="00D24E4C"/>
    <w:rsid w:val="00D24EB7"/>
    <w:rsid w:val="00D24F11"/>
    <w:rsid w:val="00D2510B"/>
    <w:rsid w:val="00D25139"/>
    <w:rsid w:val="00D256A8"/>
    <w:rsid w:val="00D25738"/>
    <w:rsid w:val="00D26278"/>
    <w:rsid w:val="00D26302"/>
    <w:rsid w:val="00D26845"/>
    <w:rsid w:val="00D26851"/>
    <w:rsid w:val="00D26C26"/>
    <w:rsid w:val="00D26C6E"/>
    <w:rsid w:val="00D26D8E"/>
    <w:rsid w:val="00D2708E"/>
    <w:rsid w:val="00D270E0"/>
    <w:rsid w:val="00D27136"/>
    <w:rsid w:val="00D275A8"/>
    <w:rsid w:val="00D2761B"/>
    <w:rsid w:val="00D27692"/>
    <w:rsid w:val="00D27D41"/>
    <w:rsid w:val="00D306BE"/>
    <w:rsid w:val="00D3086F"/>
    <w:rsid w:val="00D3099C"/>
    <w:rsid w:val="00D309E5"/>
    <w:rsid w:val="00D30B93"/>
    <w:rsid w:val="00D30E9E"/>
    <w:rsid w:val="00D31016"/>
    <w:rsid w:val="00D31519"/>
    <w:rsid w:val="00D315E9"/>
    <w:rsid w:val="00D31C9C"/>
    <w:rsid w:val="00D31FD5"/>
    <w:rsid w:val="00D32659"/>
    <w:rsid w:val="00D33308"/>
    <w:rsid w:val="00D33618"/>
    <w:rsid w:val="00D3391B"/>
    <w:rsid w:val="00D341D5"/>
    <w:rsid w:val="00D34375"/>
    <w:rsid w:val="00D34463"/>
    <w:rsid w:val="00D34C3F"/>
    <w:rsid w:val="00D34C63"/>
    <w:rsid w:val="00D350D5"/>
    <w:rsid w:val="00D35418"/>
    <w:rsid w:val="00D354F2"/>
    <w:rsid w:val="00D3553D"/>
    <w:rsid w:val="00D35A6C"/>
    <w:rsid w:val="00D35BD7"/>
    <w:rsid w:val="00D35C4F"/>
    <w:rsid w:val="00D361EB"/>
    <w:rsid w:val="00D3621B"/>
    <w:rsid w:val="00D3627D"/>
    <w:rsid w:val="00D3637B"/>
    <w:rsid w:val="00D36652"/>
    <w:rsid w:val="00D3722C"/>
    <w:rsid w:val="00D37342"/>
    <w:rsid w:val="00D3778D"/>
    <w:rsid w:val="00D379EF"/>
    <w:rsid w:val="00D400A5"/>
    <w:rsid w:val="00D40200"/>
    <w:rsid w:val="00D4076E"/>
    <w:rsid w:val="00D407BE"/>
    <w:rsid w:val="00D40B35"/>
    <w:rsid w:val="00D40CEE"/>
    <w:rsid w:val="00D40CFD"/>
    <w:rsid w:val="00D40D53"/>
    <w:rsid w:val="00D40DF3"/>
    <w:rsid w:val="00D40E37"/>
    <w:rsid w:val="00D40F40"/>
    <w:rsid w:val="00D41551"/>
    <w:rsid w:val="00D41598"/>
    <w:rsid w:val="00D41C0F"/>
    <w:rsid w:val="00D41F00"/>
    <w:rsid w:val="00D4203D"/>
    <w:rsid w:val="00D422D6"/>
    <w:rsid w:val="00D423DA"/>
    <w:rsid w:val="00D429BB"/>
    <w:rsid w:val="00D4301C"/>
    <w:rsid w:val="00D43249"/>
    <w:rsid w:val="00D43367"/>
    <w:rsid w:val="00D436AC"/>
    <w:rsid w:val="00D43C89"/>
    <w:rsid w:val="00D43F2C"/>
    <w:rsid w:val="00D43FB5"/>
    <w:rsid w:val="00D4434C"/>
    <w:rsid w:val="00D44397"/>
    <w:rsid w:val="00D446EF"/>
    <w:rsid w:val="00D44940"/>
    <w:rsid w:val="00D44B2A"/>
    <w:rsid w:val="00D44C97"/>
    <w:rsid w:val="00D44D09"/>
    <w:rsid w:val="00D4554D"/>
    <w:rsid w:val="00D456CF"/>
    <w:rsid w:val="00D459BD"/>
    <w:rsid w:val="00D45A69"/>
    <w:rsid w:val="00D4643E"/>
    <w:rsid w:val="00D46597"/>
    <w:rsid w:val="00D46B0D"/>
    <w:rsid w:val="00D46BD2"/>
    <w:rsid w:val="00D47150"/>
    <w:rsid w:val="00D4741F"/>
    <w:rsid w:val="00D475BB"/>
    <w:rsid w:val="00D476EA"/>
    <w:rsid w:val="00D47DC5"/>
    <w:rsid w:val="00D50119"/>
    <w:rsid w:val="00D5021D"/>
    <w:rsid w:val="00D5027F"/>
    <w:rsid w:val="00D503AC"/>
    <w:rsid w:val="00D50421"/>
    <w:rsid w:val="00D505E1"/>
    <w:rsid w:val="00D50C9E"/>
    <w:rsid w:val="00D50D12"/>
    <w:rsid w:val="00D50DE1"/>
    <w:rsid w:val="00D510CC"/>
    <w:rsid w:val="00D511A3"/>
    <w:rsid w:val="00D52782"/>
    <w:rsid w:val="00D52AD9"/>
    <w:rsid w:val="00D531E4"/>
    <w:rsid w:val="00D5329A"/>
    <w:rsid w:val="00D533A0"/>
    <w:rsid w:val="00D535A8"/>
    <w:rsid w:val="00D537EC"/>
    <w:rsid w:val="00D53903"/>
    <w:rsid w:val="00D53A54"/>
    <w:rsid w:val="00D54183"/>
    <w:rsid w:val="00D543D6"/>
    <w:rsid w:val="00D54C12"/>
    <w:rsid w:val="00D54C7D"/>
    <w:rsid w:val="00D54D2C"/>
    <w:rsid w:val="00D54DAA"/>
    <w:rsid w:val="00D54EF7"/>
    <w:rsid w:val="00D552C6"/>
    <w:rsid w:val="00D55A0E"/>
    <w:rsid w:val="00D55EAC"/>
    <w:rsid w:val="00D56709"/>
    <w:rsid w:val="00D56D81"/>
    <w:rsid w:val="00D56F7E"/>
    <w:rsid w:val="00D57448"/>
    <w:rsid w:val="00D57A45"/>
    <w:rsid w:val="00D57B9F"/>
    <w:rsid w:val="00D57D50"/>
    <w:rsid w:val="00D57DEF"/>
    <w:rsid w:val="00D57E5E"/>
    <w:rsid w:val="00D6007D"/>
    <w:rsid w:val="00D6008A"/>
    <w:rsid w:val="00D60655"/>
    <w:rsid w:val="00D609BD"/>
    <w:rsid w:val="00D60B3A"/>
    <w:rsid w:val="00D60F47"/>
    <w:rsid w:val="00D613F0"/>
    <w:rsid w:val="00D615D8"/>
    <w:rsid w:val="00D62030"/>
    <w:rsid w:val="00D62257"/>
    <w:rsid w:val="00D628AB"/>
    <w:rsid w:val="00D6295B"/>
    <w:rsid w:val="00D6296D"/>
    <w:rsid w:val="00D62A50"/>
    <w:rsid w:val="00D62CAC"/>
    <w:rsid w:val="00D63086"/>
    <w:rsid w:val="00D631E3"/>
    <w:rsid w:val="00D63A65"/>
    <w:rsid w:val="00D63CEE"/>
    <w:rsid w:val="00D6403F"/>
    <w:rsid w:val="00D644E0"/>
    <w:rsid w:val="00D655F5"/>
    <w:rsid w:val="00D65779"/>
    <w:rsid w:val="00D657D2"/>
    <w:rsid w:val="00D65C06"/>
    <w:rsid w:val="00D65D6A"/>
    <w:rsid w:val="00D660A5"/>
    <w:rsid w:val="00D66322"/>
    <w:rsid w:val="00D665E4"/>
    <w:rsid w:val="00D66744"/>
    <w:rsid w:val="00D66D2F"/>
    <w:rsid w:val="00D66D4B"/>
    <w:rsid w:val="00D66FAB"/>
    <w:rsid w:val="00D67500"/>
    <w:rsid w:val="00D67844"/>
    <w:rsid w:val="00D67B01"/>
    <w:rsid w:val="00D67D97"/>
    <w:rsid w:val="00D67E48"/>
    <w:rsid w:val="00D7024D"/>
    <w:rsid w:val="00D7026E"/>
    <w:rsid w:val="00D70327"/>
    <w:rsid w:val="00D70374"/>
    <w:rsid w:val="00D70A03"/>
    <w:rsid w:val="00D70B4B"/>
    <w:rsid w:val="00D70DCA"/>
    <w:rsid w:val="00D7131F"/>
    <w:rsid w:val="00D7177F"/>
    <w:rsid w:val="00D71A0D"/>
    <w:rsid w:val="00D71CDA"/>
    <w:rsid w:val="00D71F54"/>
    <w:rsid w:val="00D72211"/>
    <w:rsid w:val="00D723C5"/>
    <w:rsid w:val="00D72462"/>
    <w:rsid w:val="00D72984"/>
    <w:rsid w:val="00D72B64"/>
    <w:rsid w:val="00D73246"/>
    <w:rsid w:val="00D73961"/>
    <w:rsid w:val="00D73A96"/>
    <w:rsid w:val="00D73B42"/>
    <w:rsid w:val="00D73B47"/>
    <w:rsid w:val="00D73CA6"/>
    <w:rsid w:val="00D73D0E"/>
    <w:rsid w:val="00D74003"/>
    <w:rsid w:val="00D743F2"/>
    <w:rsid w:val="00D7454B"/>
    <w:rsid w:val="00D74873"/>
    <w:rsid w:val="00D7499D"/>
    <w:rsid w:val="00D74A52"/>
    <w:rsid w:val="00D7573F"/>
    <w:rsid w:val="00D75DDD"/>
    <w:rsid w:val="00D76269"/>
    <w:rsid w:val="00D7639E"/>
    <w:rsid w:val="00D76835"/>
    <w:rsid w:val="00D76A60"/>
    <w:rsid w:val="00D76D2B"/>
    <w:rsid w:val="00D77142"/>
    <w:rsid w:val="00D77199"/>
    <w:rsid w:val="00D7733F"/>
    <w:rsid w:val="00D77E31"/>
    <w:rsid w:val="00D77FB9"/>
    <w:rsid w:val="00D8069B"/>
    <w:rsid w:val="00D8078D"/>
    <w:rsid w:val="00D80DBA"/>
    <w:rsid w:val="00D80EA9"/>
    <w:rsid w:val="00D81B21"/>
    <w:rsid w:val="00D81F8F"/>
    <w:rsid w:val="00D82365"/>
    <w:rsid w:val="00D8241F"/>
    <w:rsid w:val="00D82576"/>
    <w:rsid w:val="00D82A8C"/>
    <w:rsid w:val="00D82D90"/>
    <w:rsid w:val="00D82E5F"/>
    <w:rsid w:val="00D82FAF"/>
    <w:rsid w:val="00D830ED"/>
    <w:rsid w:val="00D833DD"/>
    <w:rsid w:val="00D833DF"/>
    <w:rsid w:val="00D83C59"/>
    <w:rsid w:val="00D83F00"/>
    <w:rsid w:val="00D845AC"/>
    <w:rsid w:val="00D846A7"/>
    <w:rsid w:val="00D8491D"/>
    <w:rsid w:val="00D84B93"/>
    <w:rsid w:val="00D85A15"/>
    <w:rsid w:val="00D85FC2"/>
    <w:rsid w:val="00D86015"/>
    <w:rsid w:val="00D863D1"/>
    <w:rsid w:val="00D864E8"/>
    <w:rsid w:val="00D866CE"/>
    <w:rsid w:val="00D86B94"/>
    <w:rsid w:val="00D874B0"/>
    <w:rsid w:val="00D876B7"/>
    <w:rsid w:val="00D87D93"/>
    <w:rsid w:val="00D900C6"/>
    <w:rsid w:val="00D90119"/>
    <w:rsid w:val="00D90C7D"/>
    <w:rsid w:val="00D91982"/>
    <w:rsid w:val="00D91B19"/>
    <w:rsid w:val="00D91D66"/>
    <w:rsid w:val="00D92D65"/>
    <w:rsid w:val="00D92EBE"/>
    <w:rsid w:val="00D9325F"/>
    <w:rsid w:val="00D939F1"/>
    <w:rsid w:val="00D94298"/>
    <w:rsid w:val="00D942EA"/>
    <w:rsid w:val="00D9467E"/>
    <w:rsid w:val="00D94B1E"/>
    <w:rsid w:val="00D94C32"/>
    <w:rsid w:val="00D94E90"/>
    <w:rsid w:val="00D94EC2"/>
    <w:rsid w:val="00D952B6"/>
    <w:rsid w:val="00D9530D"/>
    <w:rsid w:val="00D95328"/>
    <w:rsid w:val="00D95998"/>
    <w:rsid w:val="00D95B64"/>
    <w:rsid w:val="00D96217"/>
    <w:rsid w:val="00D96715"/>
    <w:rsid w:val="00D9673C"/>
    <w:rsid w:val="00D96EE3"/>
    <w:rsid w:val="00D96FB9"/>
    <w:rsid w:val="00D973D7"/>
    <w:rsid w:val="00D97715"/>
    <w:rsid w:val="00D978AD"/>
    <w:rsid w:val="00DA0173"/>
    <w:rsid w:val="00DA0C83"/>
    <w:rsid w:val="00DA0EF6"/>
    <w:rsid w:val="00DA1351"/>
    <w:rsid w:val="00DA2706"/>
    <w:rsid w:val="00DA3185"/>
    <w:rsid w:val="00DA3472"/>
    <w:rsid w:val="00DA3964"/>
    <w:rsid w:val="00DA3A2A"/>
    <w:rsid w:val="00DA4112"/>
    <w:rsid w:val="00DA4508"/>
    <w:rsid w:val="00DA4B3E"/>
    <w:rsid w:val="00DA4F74"/>
    <w:rsid w:val="00DA4FA1"/>
    <w:rsid w:val="00DA5297"/>
    <w:rsid w:val="00DA52CB"/>
    <w:rsid w:val="00DA54C9"/>
    <w:rsid w:val="00DA5555"/>
    <w:rsid w:val="00DA5841"/>
    <w:rsid w:val="00DA6008"/>
    <w:rsid w:val="00DA60D8"/>
    <w:rsid w:val="00DA62E4"/>
    <w:rsid w:val="00DA6635"/>
    <w:rsid w:val="00DA6A71"/>
    <w:rsid w:val="00DA6BB1"/>
    <w:rsid w:val="00DA7151"/>
    <w:rsid w:val="00DA7400"/>
    <w:rsid w:val="00DA790F"/>
    <w:rsid w:val="00DB0346"/>
    <w:rsid w:val="00DB0508"/>
    <w:rsid w:val="00DB0933"/>
    <w:rsid w:val="00DB0A36"/>
    <w:rsid w:val="00DB1369"/>
    <w:rsid w:val="00DB144C"/>
    <w:rsid w:val="00DB18E0"/>
    <w:rsid w:val="00DB1E03"/>
    <w:rsid w:val="00DB2035"/>
    <w:rsid w:val="00DB2041"/>
    <w:rsid w:val="00DB20E2"/>
    <w:rsid w:val="00DB2235"/>
    <w:rsid w:val="00DB2602"/>
    <w:rsid w:val="00DB278D"/>
    <w:rsid w:val="00DB2D69"/>
    <w:rsid w:val="00DB2EAA"/>
    <w:rsid w:val="00DB334C"/>
    <w:rsid w:val="00DB3558"/>
    <w:rsid w:val="00DB3A10"/>
    <w:rsid w:val="00DB4207"/>
    <w:rsid w:val="00DB4434"/>
    <w:rsid w:val="00DB47A6"/>
    <w:rsid w:val="00DB4F0F"/>
    <w:rsid w:val="00DB4F4B"/>
    <w:rsid w:val="00DB5303"/>
    <w:rsid w:val="00DB5EC6"/>
    <w:rsid w:val="00DB5F14"/>
    <w:rsid w:val="00DB6027"/>
    <w:rsid w:val="00DB6068"/>
    <w:rsid w:val="00DB6081"/>
    <w:rsid w:val="00DB622A"/>
    <w:rsid w:val="00DB6337"/>
    <w:rsid w:val="00DB6384"/>
    <w:rsid w:val="00DB6452"/>
    <w:rsid w:val="00DB6486"/>
    <w:rsid w:val="00DB6CBD"/>
    <w:rsid w:val="00DB6DFA"/>
    <w:rsid w:val="00DB6E85"/>
    <w:rsid w:val="00DB6F4E"/>
    <w:rsid w:val="00DB7027"/>
    <w:rsid w:val="00DB7164"/>
    <w:rsid w:val="00DB72CA"/>
    <w:rsid w:val="00DB7725"/>
    <w:rsid w:val="00DB7827"/>
    <w:rsid w:val="00DB7B89"/>
    <w:rsid w:val="00DB7D3B"/>
    <w:rsid w:val="00DC06AA"/>
    <w:rsid w:val="00DC0EDB"/>
    <w:rsid w:val="00DC121D"/>
    <w:rsid w:val="00DC199A"/>
    <w:rsid w:val="00DC20F1"/>
    <w:rsid w:val="00DC2211"/>
    <w:rsid w:val="00DC2297"/>
    <w:rsid w:val="00DC22AA"/>
    <w:rsid w:val="00DC2380"/>
    <w:rsid w:val="00DC24CC"/>
    <w:rsid w:val="00DC2562"/>
    <w:rsid w:val="00DC269A"/>
    <w:rsid w:val="00DC2A94"/>
    <w:rsid w:val="00DC2B2F"/>
    <w:rsid w:val="00DC3131"/>
    <w:rsid w:val="00DC377C"/>
    <w:rsid w:val="00DC3DD7"/>
    <w:rsid w:val="00DC3E9E"/>
    <w:rsid w:val="00DC4285"/>
    <w:rsid w:val="00DC4BCC"/>
    <w:rsid w:val="00DC4BF3"/>
    <w:rsid w:val="00DC4C3E"/>
    <w:rsid w:val="00DC521B"/>
    <w:rsid w:val="00DC60EB"/>
    <w:rsid w:val="00DC653D"/>
    <w:rsid w:val="00DC66FF"/>
    <w:rsid w:val="00DC6713"/>
    <w:rsid w:val="00DC67EB"/>
    <w:rsid w:val="00DC681E"/>
    <w:rsid w:val="00DC6AC8"/>
    <w:rsid w:val="00DC6B0D"/>
    <w:rsid w:val="00DC6B7E"/>
    <w:rsid w:val="00DC7158"/>
    <w:rsid w:val="00DC7AAF"/>
    <w:rsid w:val="00DC7B2A"/>
    <w:rsid w:val="00DD056C"/>
    <w:rsid w:val="00DD0C37"/>
    <w:rsid w:val="00DD110B"/>
    <w:rsid w:val="00DD1132"/>
    <w:rsid w:val="00DD19D1"/>
    <w:rsid w:val="00DD2383"/>
    <w:rsid w:val="00DD24D9"/>
    <w:rsid w:val="00DD2556"/>
    <w:rsid w:val="00DD29CE"/>
    <w:rsid w:val="00DD2A30"/>
    <w:rsid w:val="00DD2AC3"/>
    <w:rsid w:val="00DD2C95"/>
    <w:rsid w:val="00DD2D2D"/>
    <w:rsid w:val="00DD3548"/>
    <w:rsid w:val="00DD3570"/>
    <w:rsid w:val="00DD3E75"/>
    <w:rsid w:val="00DD4184"/>
    <w:rsid w:val="00DD419D"/>
    <w:rsid w:val="00DD5148"/>
    <w:rsid w:val="00DD5564"/>
    <w:rsid w:val="00DD5565"/>
    <w:rsid w:val="00DD55FE"/>
    <w:rsid w:val="00DD6101"/>
    <w:rsid w:val="00DD6358"/>
    <w:rsid w:val="00DD65C0"/>
    <w:rsid w:val="00DD6646"/>
    <w:rsid w:val="00DD6950"/>
    <w:rsid w:val="00DD6D8C"/>
    <w:rsid w:val="00DD6E09"/>
    <w:rsid w:val="00DD718C"/>
    <w:rsid w:val="00DD71B1"/>
    <w:rsid w:val="00DD7309"/>
    <w:rsid w:val="00DD73A2"/>
    <w:rsid w:val="00DD73E7"/>
    <w:rsid w:val="00DD75FF"/>
    <w:rsid w:val="00DD76D3"/>
    <w:rsid w:val="00DD7841"/>
    <w:rsid w:val="00DD7FBD"/>
    <w:rsid w:val="00DE0018"/>
    <w:rsid w:val="00DE019F"/>
    <w:rsid w:val="00DE05BA"/>
    <w:rsid w:val="00DE05F9"/>
    <w:rsid w:val="00DE0737"/>
    <w:rsid w:val="00DE1A5C"/>
    <w:rsid w:val="00DE1B0F"/>
    <w:rsid w:val="00DE1CD2"/>
    <w:rsid w:val="00DE2BB3"/>
    <w:rsid w:val="00DE3972"/>
    <w:rsid w:val="00DE3C2C"/>
    <w:rsid w:val="00DE3C3C"/>
    <w:rsid w:val="00DE4148"/>
    <w:rsid w:val="00DE432F"/>
    <w:rsid w:val="00DE4A3C"/>
    <w:rsid w:val="00DE4B47"/>
    <w:rsid w:val="00DE535E"/>
    <w:rsid w:val="00DE53CE"/>
    <w:rsid w:val="00DE56CB"/>
    <w:rsid w:val="00DE5CB3"/>
    <w:rsid w:val="00DE5F12"/>
    <w:rsid w:val="00DE5F1F"/>
    <w:rsid w:val="00DE6375"/>
    <w:rsid w:val="00DE66C4"/>
    <w:rsid w:val="00DE66C6"/>
    <w:rsid w:val="00DE67B2"/>
    <w:rsid w:val="00DE681B"/>
    <w:rsid w:val="00DE696C"/>
    <w:rsid w:val="00DE69F3"/>
    <w:rsid w:val="00DE7568"/>
    <w:rsid w:val="00DF0590"/>
    <w:rsid w:val="00DF1650"/>
    <w:rsid w:val="00DF1BFB"/>
    <w:rsid w:val="00DF1F7E"/>
    <w:rsid w:val="00DF273A"/>
    <w:rsid w:val="00DF2D63"/>
    <w:rsid w:val="00DF2DDC"/>
    <w:rsid w:val="00DF2F8C"/>
    <w:rsid w:val="00DF3519"/>
    <w:rsid w:val="00DF3637"/>
    <w:rsid w:val="00DF3EE8"/>
    <w:rsid w:val="00DF40CC"/>
    <w:rsid w:val="00DF40DD"/>
    <w:rsid w:val="00DF43F8"/>
    <w:rsid w:val="00DF444E"/>
    <w:rsid w:val="00DF4799"/>
    <w:rsid w:val="00DF4818"/>
    <w:rsid w:val="00DF5284"/>
    <w:rsid w:val="00DF5454"/>
    <w:rsid w:val="00DF5518"/>
    <w:rsid w:val="00DF5B2D"/>
    <w:rsid w:val="00DF61FA"/>
    <w:rsid w:val="00DF6634"/>
    <w:rsid w:val="00DF68D0"/>
    <w:rsid w:val="00DF6CEA"/>
    <w:rsid w:val="00DF72DE"/>
    <w:rsid w:val="00DF743B"/>
    <w:rsid w:val="00DF7521"/>
    <w:rsid w:val="00DF75CE"/>
    <w:rsid w:val="00DF75D6"/>
    <w:rsid w:val="00DF760F"/>
    <w:rsid w:val="00DF7892"/>
    <w:rsid w:val="00DF7A32"/>
    <w:rsid w:val="00DF7E08"/>
    <w:rsid w:val="00DF7F29"/>
    <w:rsid w:val="00E003EF"/>
    <w:rsid w:val="00E0048F"/>
    <w:rsid w:val="00E0081B"/>
    <w:rsid w:val="00E00D35"/>
    <w:rsid w:val="00E01526"/>
    <w:rsid w:val="00E01D59"/>
    <w:rsid w:val="00E01FEC"/>
    <w:rsid w:val="00E02613"/>
    <w:rsid w:val="00E02B94"/>
    <w:rsid w:val="00E02D4F"/>
    <w:rsid w:val="00E02EB1"/>
    <w:rsid w:val="00E0331F"/>
    <w:rsid w:val="00E033C0"/>
    <w:rsid w:val="00E03615"/>
    <w:rsid w:val="00E03620"/>
    <w:rsid w:val="00E03642"/>
    <w:rsid w:val="00E03707"/>
    <w:rsid w:val="00E0381F"/>
    <w:rsid w:val="00E03BEA"/>
    <w:rsid w:val="00E03C5F"/>
    <w:rsid w:val="00E03D07"/>
    <w:rsid w:val="00E03EDE"/>
    <w:rsid w:val="00E04343"/>
    <w:rsid w:val="00E04548"/>
    <w:rsid w:val="00E04A27"/>
    <w:rsid w:val="00E05311"/>
    <w:rsid w:val="00E05400"/>
    <w:rsid w:val="00E05711"/>
    <w:rsid w:val="00E06148"/>
    <w:rsid w:val="00E06AE4"/>
    <w:rsid w:val="00E06C7F"/>
    <w:rsid w:val="00E071C9"/>
    <w:rsid w:val="00E07635"/>
    <w:rsid w:val="00E0778F"/>
    <w:rsid w:val="00E07848"/>
    <w:rsid w:val="00E07D16"/>
    <w:rsid w:val="00E07F43"/>
    <w:rsid w:val="00E07F8C"/>
    <w:rsid w:val="00E104F7"/>
    <w:rsid w:val="00E10691"/>
    <w:rsid w:val="00E108AD"/>
    <w:rsid w:val="00E11028"/>
    <w:rsid w:val="00E11589"/>
    <w:rsid w:val="00E116E1"/>
    <w:rsid w:val="00E11981"/>
    <w:rsid w:val="00E11D72"/>
    <w:rsid w:val="00E11F3D"/>
    <w:rsid w:val="00E121A8"/>
    <w:rsid w:val="00E121EA"/>
    <w:rsid w:val="00E12490"/>
    <w:rsid w:val="00E12889"/>
    <w:rsid w:val="00E1324B"/>
    <w:rsid w:val="00E1331F"/>
    <w:rsid w:val="00E135DA"/>
    <w:rsid w:val="00E14026"/>
    <w:rsid w:val="00E144B1"/>
    <w:rsid w:val="00E14C27"/>
    <w:rsid w:val="00E14D07"/>
    <w:rsid w:val="00E153D8"/>
    <w:rsid w:val="00E16030"/>
    <w:rsid w:val="00E16074"/>
    <w:rsid w:val="00E161CB"/>
    <w:rsid w:val="00E1696B"/>
    <w:rsid w:val="00E16E8C"/>
    <w:rsid w:val="00E16F8C"/>
    <w:rsid w:val="00E173CC"/>
    <w:rsid w:val="00E17783"/>
    <w:rsid w:val="00E20321"/>
    <w:rsid w:val="00E20404"/>
    <w:rsid w:val="00E21306"/>
    <w:rsid w:val="00E2130E"/>
    <w:rsid w:val="00E22499"/>
    <w:rsid w:val="00E225FE"/>
    <w:rsid w:val="00E22A2D"/>
    <w:rsid w:val="00E23A0D"/>
    <w:rsid w:val="00E23DEF"/>
    <w:rsid w:val="00E23EA3"/>
    <w:rsid w:val="00E24116"/>
    <w:rsid w:val="00E24733"/>
    <w:rsid w:val="00E25005"/>
    <w:rsid w:val="00E25088"/>
    <w:rsid w:val="00E2519E"/>
    <w:rsid w:val="00E25418"/>
    <w:rsid w:val="00E25704"/>
    <w:rsid w:val="00E25F45"/>
    <w:rsid w:val="00E266C1"/>
    <w:rsid w:val="00E26A40"/>
    <w:rsid w:val="00E27019"/>
    <w:rsid w:val="00E2719D"/>
    <w:rsid w:val="00E271CE"/>
    <w:rsid w:val="00E275F0"/>
    <w:rsid w:val="00E2781F"/>
    <w:rsid w:val="00E301D1"/>
    <w:rsid w:val="00E31160"/>
    <w:rsid w:val="00E311D7"/>
    <w:rsid w:val="00E31245"/>
    <w:rsid w:val="00E313B6"/>
    <w:rsid w:val="00E31935"/>
    <w:rsid w:val="00E3193E"/>
    <w:rsid w:val="00E319BB"/>
    <w:rsid w:val="00E328C8"/>
    <w:rsid w:val="00E32BE5"/>
    <w:rsid w:val="00E32D19"/>
    <w:rsid w:val="00E32E0B"/>
    <w:rsid w:val="00E33229"/>
    <w:rsid w:val="00E3396C"/>
    <w:rsid w:val="00E33ADE"/>
    <w:rsid w:val="00E340A0"/>
    <w:rsid w:val="00E3410E"/>
    <w:rsid w:val="00E3432D"/>
    <w:rsid w:val="00E34658"/>
    <w:rsid w:val="00E34660"/>
    <w:rsid w:val="00E346B1"/>
    <w:rsid w:val="00E35068"/>
    <w:rsid w:val="00E351A5"/>
    <w:rsid w:val="00E35B74"/>
    <w:rsid w:val="00E35B79"/>
    <w:rsid w:val="00E35C26"/>
    <w:rsid w:val="00E360A4"/>
    <w:rsid w:val="00E360E4"/>
    <w:rsid w:val="00E363B3"/>
    <w:rsid w:val="00E3656B"/>
    <w:rsid w:val="00E36E50"/>
    <w:rsid w:val="00E36E53"/>
    <w:rsid w:val="00E37106"/>
    <w:rsid w:val="00E37268"/>
    <w:rsid w:val="00E404DD"/>
    <w:rsid w:val="00E4091A"/>
    <w:rsid w:val="00E40C16"/>
    <w:rsid w:val="00E40E20"/>
    <w:rsid w:val="00E4124F"/>
    <w:rsid w:val="00E41621"/>
    <w:rsid w:val="00E418B9"/>
    <w:rsid w:val="00E41A28"/>
    <w:rsid w:val="00E41BD2"/>
    <w:rsid w:val="00E41BFF"/>
    <w:rsid w:val="00E41CC3"/>
    <w:rsid w:val="00E41EC3"/>
    <w:rsid w:val="00E420C3"/>
    <w:rsid w:val="00E420ED"/>
    <w:rsid w:val="00E42743"/>
    <w:rsid w:val="00E42B5F"/>
    <w:rsid w:val="00E42E14"/>
    <w:rsid w:val="00E42EB7"/>
    <w:rsid w:val="00E433C0"/>
    <w:rsid w:val="00E43635"/>
    <w:rsid w:val="00E43BF3"/>
    <w:rsid w:val="00E43E10"/>
    <w:rsid w:val="00E43E8B"/>
    <w:rsid w:val="00E43F56"/>
    <w:rsid w:val="00E43FFC"/>
    <w:rsid w:val="00E44524"/>
    <w:rsid w:val="00E44803"/>
    <w:rsid w:val="00E453B8"/>
    <w:rsid w:val="00E4546D"/>
    <w:rsid w:val="00E45B52"/>
    <w:rsid w:val="00E46293"/>
    <w:rsid w:val="00E468CC"/>
    <w:rsid w:val="00E46B5C"/>
    <w:rsid w:val="00E46EAE"/>
    <w:rsid w:val="00E47010"/>
    <w:rsid w:val="00E477BA"/>
    <w:rsid w:val="00E47AD2"/>
    <w:rsid w:val="00E47C38"/>
    <w:rsid w:val="00E47F74"/>
    <w:rsid w:val="00E504AE"/>
    <w:rsid w:val="00E505AE"/>
    <w:rsid w:val="00E50B1F"/>
    <w:rsid w:val="00E51001"/>
    <w:rsid w:val="00E512D4"/>
    <w:rsid w:val="00E51908"/>
    <w:rsid w:val="00E5194D"/>
    <w:rsid w:val="00E51976"/>
    <w:rsid w:val="00E51D25"/>
    <w:rsid w:val="00E51D2C"/>
    <w:rsid w:val="00E51E34"/>
    <w:rsid w:val="00E520BB"/>
    <w:rsid w:val="00E5212A"/>
    <w:rsid w:val="00E5251D"/>
    <w:rsid w:val="00E52BA8"/>
    <w:rsid w:val="00E52E05"/>
    <w:rsid w:val="00E532C8"/>
    <w:rsid w:val="00E5333C"/>
    <w:rsid w:val="00E53369"/>
    <w:rsid w:val="00E53396"/>
    <w:rsid w:val="00E53430"/>
    <w:rsid w:val="00E53A04"/>
    <w:rsid w:val="00E53A90"/>
    <w:rsid w:val="00E54184"/>
    <w:rsid w:val="00E54735"/>
    <w:rsid w:val="00E54896"/>
    <w:rsid w:val="00E5493A"/>
    <w:rsid w:val="00E54C40"/>
    <w:rsid w:val="00E553B8"/>
    <w:rsid w:val="00E5593F"/>
    <w:rsid w:val="00E55965"/>
    <w:rsid w:val="00E560BE"/>
    <w:rsid w:val="00E56157"/>
    <w:rsid w:val="00E564E4"/>
    <w:rsid w:val="00E5668C"/>
    <w:rsid w:val="00E566E8"/>
    <w:rsid w:val="00E56AB4"/>
    <w:rsid w:val="00E56EC9"/>
    <w:rsid w:val="00E57012"/>
    <w:rsid w:val="00E571B7"/>
    <w:rsid w:val="00E571D1"/>
    <w:rsid w:val="00E574AD"/>
    <w:rsid w:val="00E57BBE"/>
    <w:rsid w:val="00E57E27"/>
    <w:rsid w:val="00E57FCB"/>
    <w:rsid w:val="00E60313"/>
    <w:rsid w:val="00E603E6"/>
    <w:rsid w:val="00E60411"/>
    <w:rsid w:val="00E605C7"/>
    <w:rsid w:val="00E6087B"/>
    <w:rsid w:val="00E60DEF"/>
    <w:rsid w:val="00E60E6B"/>
    <w:rsid w:val="00E61248"/>
    <w:rsid w:val="00E61484"/>
    <w:rsid w:val="00E614D4"/>
    <w:rsid w:val="00E616C6"/>
    <w:rsid w:val="00E617B0"/>
    <w:rsid w:val="00E6232F"/>
    <w:rsid w:val="00E624D6"/>
    <w:rsid w:val="00E62633"/>
    <w:rsid w:val="00E62E1D"/>
    <w:rsid w:val="00E632BB"/>
    <w:rsid w:val="00E63B4A"/>
    <w:rsid w:val="00E65C52"/>
    <w:rsid w:val="00E65CD1"/>
    <w:rsid w:val="00E66838"/>
    <w:rsid w:val="00E66AE2"/>
    <w:rsid w:val="00E66B5D"/>
    <w:rsid w:val="00E679CF"/>
    <w:rsid w:val="00E70418"/>
    <w:rsid w:val="00E70AA8"/>
    <w:rsid w:val="00E70B9B"/>
    <w:rsid w:val="00E7104D"/>
    <w:rsid w:val="00E711A0"/>
    <w:rsid w:val="00E7199A"/>
    <w:rsid w:val="00E71DCE"/>
    <w:rsid w:val="00E71EF8"/>
    <w:rsid w:val="00E7247A"/>
    <w:rsid w:val="00E72504"/>
    <w:rsid w:val="00E725E0"/>
    <w:rsid w:val="00E7267C"/>
    <w:rsid w:val="00E7271F"/>
    <w:rsid w:val="00E727C1"/>
    <w:rsid w:val="00E728EC"/>
    <w:rsid w:val="00E7290A"/>
    <w:rsid w:val="00E72993"/>
    <w:rsid w:val="00E72DC3"/>
    <w:rsid w:val="00E738A2"/>
    <w:rsid w:val="00E73F49"/>
    <w:rsid w:val="00E74688"/>
    <w:rsid w:val="00E74690"/>
    <w:rsid w:val="00E748D0"/>
    <w:rsid w:val="00E7494A"/>
    <w:rsid w:val="00E74A6E"/>
    <w:rsid w:val="00E74A96"/>
    <w:rsid w:val="00E74C2A"/>
    <w:rsid w:val="00E74E88"/>
    <w:rsid w:val="00E74F89"/>
    <w:rsid w:val="00E74FDE"/>
    <w:rsid w:val="00E75421"/>
    <w:rsid w:val="00E7555F"/>
    <w:rsid w:val="00E75692"/>
    <w:rsid w:val="00E75834"/>
    <w:rsid w:val="00E75E53"/>
    <w:rsid w:val="00E76055"/>
    <w:rsid w:val="00E762B5"/>
    <w:rsid w:val="00E7632C"/>
    <w:rsid w:val="00E768C0"/>
    <w:rsid w:val="00E7771D"/>
    <w:rsid w:val="00E77793"/>
    <w:rsid w:val="00E802BF"/>
    <w:rsid w:val="00E8059A"/>
    <w:rsid w:val="00E805A6"/>
    <w:rsid w:val="00E809F7"/>
    <w:rsid w:val="00E80A45"/>
    <w:rsid w:val="00E812D9"/>
    <w:rsid w:val="00E81558"/>
    <w:rsid w:val="00E81838"/>
    <w:rsid w:val="00E8222E"/>
    <w:rsid w:val="00E82531"/>
    <w:rsid w:val="00E82C09"/>
    <w:rsid w:val="00E8303D"/>
    <w:rsid w:val="00E830A0"/>
    <w:rsid w:val="00E836D1"/>
    <w:rsid w:val="00E83E0F"/>
    <w:rsid w:val="00E8401B"/>
    <w:rsid w:val="00E8417A"/>
    <w:rsid w:val="00E8485C"/>
    <w:rsid w:val="00E8485E"/>
    <w:rsid w:val="00E84EE9"/>
    <w:rsid w:val="00E852C2"/>
    <w:rsid w:val="00E852F5"/>
    <w:rsid w:val="00E8545C"/>
    <w:rsid w:val="00E8580B"/>
    <w:rsid w:val="00E85A2B"/>
    <w:rsid w:val="00E85A7D"/>
    <w:rsid w:val="00E85CF7"/>
    <w:rsid w:val="00E863D6"/>
    <w:rsid w:val="00E8674E"/>
    <w:rsid w:val="00E86873"/>
    <w:rsid w:val="00E869A7"/>
    <w:rsid w:val="00E86F90"/>
    <w:rsid w:val="00E87237"/>
    <w:rsid w:val="00E872AA"/>
    <w:rsid w:val="00E87374"/>
    <w:rsid w:val="00E87541"/>
    <w:rsid w:val="00E876CF"/>
    <w:rsid w:val="00E87BB2"/>
    <w:rsid w:val="00E87E02"/>
    <w:rsid w:val="00E900BB"/>
    <w:rsid w:val="00E907F6"/>
    <w:rsid w:val="00E908A5"/>
    <w:rsid w:val="00E90A31"/>
    <w:rsid w:val="00E90C76"/>
    <w:rsid w:val="00E91409"/>
    <w:rsid w:val="00E915CE"/>
    <w:rsid w:val="00E91765"/>
    <w:rsid w:val="00E91F54"/>
    <w:rsid w:val="00E92FBD"/>
    <w:rsid w:val="00E93011"/>
    <w:rsid w:val="00E934A4"/>
    <w:rsid w:val="00E93C41"/>
    <w:rsid w:val="00E93CD5"/>
    <w:rsid w:val="00E9402B"/>
    <w:rsid w:val="00E944FF"/>
    <w:rsid w:val="00E95051"/>
    <w:rsid w:val="00E95814"/>
    <w:rsid w:val="00E95B27"/>
    <w:rsid w:val="00E95C30"/>
    <w:rsid w:val="00E9649C"/>
    <w:rsid w:val="00E96667"/>
    <w:rsid w:val="00E96689"/>
    <w:rsid w:val="00E966B0"/>
    <w:rsid w:val="00E9676A"/>
    <w:rsid w:val="00E9677A"/>
    <w:rsid w:val="00E96793"/>
    <w:rsid w:val="00E96AC1"/>
    <w:rsid w:val="00E96AF9"/>
    <w:rsid w:val="00E97BC6"/>
    <w:rsid w:val="00EA059A"/>
    <w:rsid w:val="00EA05ED"/>
    <w:rsid w:val="00EA0880"/>
    <w:rsid w:val="00EA0C9F"/>
    <w:rsid w:val="00EA0F27"/>
    <w:rsid w:val="00EA0FCF"/>
    <w:rsid w:val="00EA1199"/>
    <w:rsid w:val="00EA1453"/>
    <w:rsid w:val="00EA1629"/>
    <w:rsid w:val="00EA17BC"/>
    <w:rsid w:val="00EA1AAE"/>
    <w:rsid w:val="00EA1E60"/>
    <w:rsid w:val="00EA2232"/>
    <w:rsid w:val="00EA24C2"/>
    <w:rsid w:val="00EA2B23"/>
    <w:rsid w:val="00EA2B44"/>
    <w:rsid w:val="00EA31A5"/>
    <w:rsid w:val="00EA3482"/>
    <w:rsid w:val="00EA3969"/>
    <w:rsid w:val="00EA3A89"/>
    <w:rsid w:val="00EA3BDE"/>
    <w:rsid w:val="00EA42AF"/>
    <w:rsid w:val="00EA4412"/>
    <w:rsid w:val="00EA46F8"/>
    <w:rsid w:val="00EA4B84"/>
    <w:rsid w:val="00EA4D9F"/>
    <w:rsid w:val="00EA4F9C"/>
    <w:rsid w:val="00EA5051"/>
    <w:rsid w:val="00EA570D"/>
    <w:rsid w:val="00EA5D76"/>
    <w:rsid w:val="00EA6278"/>
    <w:rsid w:val="00EA6BCB"/>
    <w:rsid w:val="00EA6D24"/>
    <w:rsid w:val="00EA71FF"/>
    <w:rsid w:val="00EA784F"/>
    <w:rsid w:val="00EA7C99"/>
    <w:rsid w:val="00EA7E95"/>
    <w:rsid w:val="00EB006E"/>
    <w:rsid w:val="00EB053A"/>
    <w:rsid w:val="00EB0681"/>
    <w:rsid w:val="00EB1861"/>
    <w:rsid w:val="00EB18B7"/>
    <w:rsid w:val="00EB1ADA"/>
    <w:rsid w:val="00EB1E25"/>
    <w:rsid w:val="00EB1F9E"/>
    <w:rsid w:val="00EB1FC0"/>
    <w:rsid w:val="00EB241F"/>
    <w:rsid w:val="00EB25BD"/>
    <w:rsid w:val="00EB2E6B"/>
    <w:rsid w:val="00EB2EE8"/>
    <w:rsid w:val="00EB3129"/>
    <w:rsid w:val="00EB36E4"/>
    <w:rsid w:val="00EB3906"/>
    <w:rsid w:val="00EB3D52"/>
    <w:rsid w:val="00EB3E04"/>
    <w:rsid w:val="00EB3E1C"/>
    <w:rsid w:val="00EB3F3E"/>
    <w:rsid w:val="00EB4441"/>
    <w:rsid w:val="00EB458D"/>
    <w:rsid w:val="00EB45F0"/>
    <w:rsid w:val="00EB4862"/>
    <w:rsid w:val="00EB495A"/>
    <w:rsid w:val="00EB4BC5"/>
    <w:rsid w:val="00EB4BF3"/>
    <w:rsid w:val="00EB4C66"/>
    <w:rsid w:val="00EB4DE4"/>
    <w:rsid w:val="00EB4ED1"/>
    <w:rsid w:val="00EB54E2"/>
    <w:rsid w:val="00EB55DC"/>
    <w:rsid w:val="00EB605F"/>
    <w:rsid w:val="00EB6394"/>
    <w:rsid w:val="00EB67C3"/>
    <w:rsid w:val="00EB69D5"/>
    <w:rsid w:val="00EB6A81"/>
    <w:rsid w:val="00EB6B14"/>
    <w:rsid w:val="00EB6CF1"/>
    <w:rsid w:val="00EB6E39"/>
    <w:rsid w:val="00EB6F96"/>
    <w:rsid w:val="00EB70EB"/>
    <w:rsid w:val="00EB71D3"/>
    <w:rsid w:val="00EB757E"/>
    <w:rsid w:val="00EB78D1"/>
    <w:rsid w:val="00EB7D6C"/>
    <w:rsid w:val="00EB7D7A"/>
    <w:rsid w:val="00EC0124"/>
    <w:rsid w:val="00EC015A"/>
    <w:rsid w:val="00EC01E7"/>
    <w:rsid w:val="00EC04B0"/>
    <w:rsid w:val="00EC0AAF"/>
    <w:rsid w:val="00EC0ACE"/>
    <w:rsid w:val="00EC0E3B"/>
    <w:rsid w:val="00EC1804"/>
    <w:rsid w:val="00EC1947"/>
    <w:rsid w:val="00EC1AC0"/>
    <w:rsid w:val="00EC1D3A"/>
    <w:rsid w:val="00EC3486"/>
    <w:rsid w:val="00EC4120"/>
    <w:rsid w:val="00EC4167"/>
    <w:rsid w:val="00EC454A"/>
    <w:rsid w:val="00EC4919"/>
    <w:rsid w:val="00EC4EA4"/>
    <w:rsid w:val="00EC50AB"/>
    <w:rsid w:val="00EC516C"/>
    <w:rsid w:val="00EC5C3E"/>
    <w:rsid w:val="00EC5C8B"/>
    <w:rsid w:val="00EC5D84"/>
    <w:rsid w:val="00EC5E31"/>
    <w:rsid w:val="00EC5F17"/>
    <w:rsid w:val="00EC6309"/>
    <w:rsid w:val="00EC66C8"/>
    <w:rsid w:val="00EC68B0"/>
    <w:rsid w:val="00EC6940"/>
    <w:rsid w:val="00EC74F7"/>
    <w:rsid w:val="00EC795D"/>
    <w:rsid w:val="00EC7ADB"/>
    <w:rsid w:val="00EC7CBF"/>
    <w:rsid w:val="00EC7CC6"/>
    <w:rsid w:val="00EC7D7A"/>
    <w:rsid w:val="00ED016E"/>
    <w:rsid w:val="00ED023C"/>
    <w:rsid w:val="00ED03D7"/>
    <w:rsid w:val="00ED080B"/>
    <w:rsid w:val="00ED0BE3"/>
    <w:rsid w:val="00ED1150"/>
    <w:rsid w:val="00ED1269"/>
    <w:rsid w:val="00ED17A3"/>
    <w:rsid w:val="00ED1C28"/>
    <w:rsid w:val="00ED2394"/>
    <w:rsid w:val="00ED275F"/>
    <w:rsid w:val="00ED2B12"/>
    <w:rsid w:val="00ED2D42"/>
    <w:rsid w:val="00ED308B"/>
    <w:rsid w:val="00ED3418"/>
    <w:rsid w:val="00ED361C"/>
    <w:rsid w:val="00ED3858"/>
    <w:rsid w:val="00ED3B94"/>
    <w:rsid w:val="00ED3F15"/>
    <w:rsid w:val="00ED3F7B"/>
    <w:rsid w:val="00ED3FFC"/>
    <w:rsid w:val="00ED4277"/>
    <w:rsid w:val="00ED499E"/>
    <w:rsid w:val="00ED4ED3"/>
    <w:rsid w:val="00ED5041"/>
    <w:rsid w:val="00ED54E5"/>
    <w:rsid w:val="00ED5CFE"/>
    <w:rsid w:val="00ED5EAB"/>
    <w:rsid w:val="00ED5FD8"/>
    <w:rsid w:val="00ED60DB"/>
    <w:rsid w:val="00ED647C"/>
    <w:rsid w:val="00ED651F"/>
    <w:rsid w:val="00ED67F1"/>
    <w:rsid w:val="00ED6811"/>
    <w:rsid w:val="00ED6AE6"/>
    <w:rsid w:val="00ED6E4C"/>
    <w:rsid w:val="00ED6E89"/>
    <w:rsid w:val="00ED6EE2"/>
    <w:rsid w:val="00ED7223"/>
    <w:rsid w:val="00ED7ACA"/>
    <w:rsid w:val="00ED7BB2"/>
    <w:rsid w:val="00ED7C95"/>
    <w:rsid w:val="00ED7FFA"/>
    <w:rsid w:val="00EE0275"/>
    <w:rsid w:val="00EE0276"/>
    <w:rsid w:val="00EE02B8"/>
    <w:rsid w:val="00EE032E"/>
    <w:rsid w:val="00EE04EA"/>
    <w:rsid w:val="00EE06AA"/>
    <w:rsid w:val="00EE10EE"/>
    <w:rsid w:val="00EE146F"/>
    <w:rsid w:val="00EE1817"/>
    <w:rsid w:val="00EE1957"/>
    <w:rsid w:val="00EE1D3F"/>
    <w:rsid w:val="00EE233C"/>
    <w:rsid w:val="00EE2516"/>
    <w:rsid w:val="00EE36E6"/>
    <w:rsid w:val="00EE3815"/>
    <w:rsid w:val="00EE3834"/>
    <w:rsid w:val="00EE3BD5"/>
    <w:rsid w:val="00EE3E9C"/>
    <w:rsid w:val="00EE3EE5"/>
    <w:rsid w:val="00EE3F65"/>
    <w:rsid w:val="00EE40B6"/>
    <w:rsid w:val="00EE40CE"/>
    <w:rsid w:val="00EE46A1"/>
    <w:rsid w:val="00EE4723"/>
    <w:rsid w:val="00EE4959"/>
    <w:rsid w:val="00EE49F0"/>
    <w:rsid w:val="00EE5741"/>
    <w:rsid w:val="00EE5A39"/>
    <w:rsid w:val="00EE5B47"/>
    <w:rsid w:val="00EE5C31"/>
    <w:rsid w:val="00EE5E3C"/>
    <w:rsid w:val="00EE6085"/>
    <w:rsid w:val="00EE60D5"/>
    <w:rsid w:val="00EE62F8"/>
    <w:rsid w:val="00EE6301"/>
    <w:rsid w:val="00EE641B"/>
    <w:rsid w:val="00EE6476"/>
    <w:rsid w:val="00EE649F"/>
    <w:rsid w:val="00EE678D"/>
    <w:rsid w:val="00EE6C4E"/>
    <w:rsid w:val="00EE70E6"/>
    <w:rsid w:val="00EE714C"/>
    <w:rsid w:val="00EE7279"/>
    <w:rsid w:val="00EE7785"/>
    <w:rsid w:val="00EE7AC1"/>
    <w:rsid w:val="00EE7B72"/>
    <w:rsid w:val="00EE7B8D"/>
    <w:rsid w:val="00EE7DAB"/>
    <w:rsid w:val="00EE7FD8"/>
    <w:rsid w:val="00EF012B"/>
    <w:rsid w:val="00EF028B"/>
    <w:rsid w:val="00EF057A"/>
    <w:rsid w:val="00EF0C0C"/>
    <w:rsid w:val="00EF11D8"/>
    <w:rsid w:val="00EF16D6"/>
    <w:rsid w:val="00EF1753"/>
    <w:rsid w:val="00EF25CD"/>
    <w:rsid w:val="00EF279E"/>
    <w:rsid w:val="00EF2A1E"/>
    <w:rsid w:val="00EF2BB8"/>
    <w:rsid w:val="00EF342A"/>
    <w:rsid w:val="00EF3DD8"/>
    <w:rsid w:val="00EF4678"/>
    <w:rsid w:val="00EF49F7"/>
    <w:rsid w:val="00EF4D46"/>
    <w:rsid w:val="00EF5389"/>
    <w:rsid w:val="00EF5940"/>
    <w:rsid w:val="00EF5CCD"/>
    <w:rsid w:val="00EF5F72"/>
    <w:rsid w:val="00EF6D0D"/>
    <w:rsid w:val="00EF6D89"/>
    <w:rsid w:val="00EF6DAC"/>
    <w:rsid w:val="00EF734F"/>
    <w:rsid w:val="00EF73E0"/>
    <w:rsid w:val="00EF7A70"/>
    <w:rsid w:val="00EF7C14"/>
    <w:rsid w:val="00EF7FF6"/>
    <w:rsid w:val="00F0017F"/>
    <w:rsid w:val="00F001D5"/>
    <w:rsid w:val="00F0047D"/>
    <w:rsid w:val="00F00576"/>
    <w:rsid w:val="00F00637"/>
    <w:rsid w:val="00F00678"/>
    <w:rsid w:val="00F006E3"/>
    <w:rsid w:val="00F00E99"/>
    <w:rsid w:val="00F00EC8"/>
    <w:rsid w:val="00F0135C"/>
    <w:rsid w:val="00F01480"/>
    <w:rsid w:val="00F0182B"/>
    <w:rsid w:val="00F01E92"/>
    <w:rsid w:val="00F01FFE"/>
    <w:rsid w:val="00F02075"/>
    <w:rsid w:val="00F023AB"/>
    <w:rsid w:val="00F029C9"/>
    <w:rsid w:val="00F035C1"/>
    <w:rsid w:val="00F03CDC"/>
    <w:rsid w:val="00F03F02"/>
    <w:rsid w:val="00F04031"/>
    <w:rsid w:val="00F043EE"/>
    <w:rsid w:val="00F048EA"/>
    <w:rsid w:val="00F0495F"/>
    <w:rsid w:val="00F04ABD"/>
    <w:rsid w:val="00F04E13"/>
    <w:rsid w:val="00F04EDC"/>
    <w:rsid w:val="00F053EC"/>
    <w:rsid w:val="00F05A11"/>
    <w:rsid w:val="00F05A1A"/>
    <w:rsid w:val="00F05C16"/>
    <w:rsid w:val="00F05CF0"/>
    <w:rsid w:val="00F05E94"/>
    <w:rsid w:val="00F06008"/>
    <w:rsid w:val="00F064A4"/>
    <w:rsid w:val="00F0660A"/>
    <w:rsid w:val="00F06617"/>
    <w:rsid w:val="00F066E1"/>
    <w:rsid w:val="00F06A04"/>
    <w:rsid w:val="00F07147"/>
    <w:rsid w:val="00F07681"/>
    <w:rsid w:val="00F0770B"/>
    <w:rsid w:val="00F079C5"/>
    <w:rsid w:val="00F07C67"/>
    <w:rsid w:val="00F105A7"/>
    <w:rsid w:val="00F109CC"/>
    <w:rsid w:val="00F10B67"/>
    <w:rsid w:val="00F10C5E"/>
    <w:rsid w:val="00F116DF"/>
    <w:rsid w:val="00F1173D"/>
    <w:rsid w:val="00F11866"/>
    <w:rsid w:val="00F11A02"/>
    <w:rsid w:val="00F11A12"/>
    <w:rsid w:val="00F12147"/>
    <w:rsid w:val="00F12390"/>
    <w:rsid w:val="00F12762"/>
    <w:rsid w:val="00F128EF"/>
    <w:rsid w:val="00F1298B"/>
    <w:rsid w:val="00F12EA4"/>
    <w:rsid w:val="00F1340D"/>
    <w:rsid w:val="00F13682"/>
    <w:rsid w:val="00F13886"/>
    <w:rsid w:val="00F13ACA"/>
    <w:rsid w:val="00F13B46"/>
    <w:rsid w:val="00F13D22"/>
    <w:rsid w:val="00F13D48"/>
    <w:rsid w:val="00F14225"/>
    <w:rsid w:val="00F14604"/>
    <w:rsid w:val="00F14B92"/>
    <w:rsid w:val="00F15081"/>
    <w:rsid w:val="00F15679"/>
    <w:rsid w:val="00F15A06"/>
    <w:rsid w:val="00F15C95"/>
    <w:rsid w:val="00F15DBA"/>
    <w:rsid w:val="00F163F6"/>
    <w:rsid w:val="00F16976"/>
    <w:rsid w:val="00F16DA3"/>
    <w:rsid w:val="00F17095"/>
    <w:rsid w:val="00F17379"/>
    <w:rsid w:val="00F179F7"/>
    <w:rsid w:val="00F17D45"/>
    <w:rsid w:val="00F20D6A"/>
    <w:rsid w:val="00F20E58"/>
    <w:rsid w:val="00F21091"/>
    <w:rsid w:val="00F21527"/>
    <w:rsid w:val="00F215D2"/>
    <w:rsid w:val="00F21CB9"/>
    <w:rsid w:val="00F21CE9"/>
    <w:rsid w:val="00F22026"/>
    <w:rsid w:val="00F224D4"/>
    <w:rsid w:val="00F2296A"/>
    <w:rsid w:val="00F22C5A"/>
    <w:rsid w:val="00F22E16"/>
    <w:rsid w:val="00F230B9"/>
    <w:rsid w:val="00F23409"/>
    <w:rsid w:val="00F23750"/>
    <w:rsid w:val="00F24084"/>
    <w:rsid w:val="00F243D5"/>
    <w:rsid w:val="00F24784"/>
    <w:rsid w:val="00F2483A"/>
    <w:rsid w:val="00F248F9"/>
    <w:rsid w:val="00F24CE4"/>
    <w:rsid w:val="00F2512B"/>
    <w:rsid w:val="00F25237"/>
    <w:rsid w:val="00F25B21"/>
    <w:rsid w:val="00F25FB3"/>
    <w:rsid w:val="00F27682"/>
    <w:rsid w:val="00F27778"/>
    <w:rsid w:val="00F278C6"/>
    <w:rsid w:val="00F27931"/>
    <w:rsid w:val="00F30062"/>
    <w:rsid w:val="00F300FC"/>
    <w:rsid w:val="00F30435"/>
    <w:rsid w:val="00F30A62"/>
    <w:rsid w:val="00F30B68"/>
    <w:rsid w:val="00F312F9"/>
    <w:rsid w:val="00F3130D"/>
    <w:rsid w:val="00F3159D"/>
    <w:rsid w:val="00F318F0"/>
    <w:rsid w:val="00F31AA7"/>
    <w:rsid w:val="00F31BE4"/>
    <w:rsid w:val="00F31F46"/>
    <w:rsid w:val="00F31FB3"/>
    <w:rsid w:val="00F32284"/>
    <w:rsid w:val="00F328A1"/>
    <w:rsid w:val="00F3298C"/>
    <w:rsid w:val="00F32C2B"/>
    <w:rsid w:val="00F32D1C"/>
    <w:rsid w:val="00F32FB9"/>
    <w:rsid w:val="00F3327D"/>
    <w:rsid w:val="00F33442"/>
    <w:rsid w:val="00F33653"/>
    <w:rsid w:val="00F33802"/>
    <w:rsid w:val="00F33AC2"/>
    <w:rsid w:val="00F34DA2"/>
    <w:rsid w:val="00F34E41"/>
    <w:rsid w:val="00F353E0"/>
    <w:rsid w:val="00F35548"/>
    <w:rsid w:val="00F355A9"/>
    <w:rsid w:val="00F355B5"/>
    <w:rsid w:val="00F35ACD"/>
    <w:rsid w:val="00F35EE0"/>
    <w:rsid w:val="00F35F19"/>
    <w:rsid w:val="00F35F31"/>
    <w:rsid w:val="00F36280"/>
    <w:rsid w:val="00F367AC"/>
    <w:rsid w:val="00F3693F"/>
    <w:rsid w:val="00F36DD3"/>
    <w:rsid w:val="00F36EAB"/>
    <w:rsid w:val="00F3701A"/>
    <w:rsid w:val="00F3704D"/>
    <w:rsid w:val="00F3733F"/>
    <w:rsid w:val="00F37393"/>
    <w:rsid w:val="00F374BE"/>
    <w:rsid w:val="00F378EE"/>
    <w:rsid w:val="00F378F5"/>
    <w:rsid w:val="00F37AA5"/>
    <w:rsid w:val="00F40121"/>
    <w:rsid w:val="00F407CA"/>
    <w:rsid w:val="00F40B76"/>
    <w:rsid w:val="00F40CA7"/>
    <w:rsid w:val="00F40DC2"/>
    <w:rsid w:val="00F40F2D"/>
    <w:rsid w:val="00F41962"/>
    <w:rsid w:val="00F42409"/>
    <w:rsid w:val="00F4284A"/>
    <w:rsid w:val="00F42A7D"/>
    <w:rsid w:val="00F42CAE"/>
    <w:rsid w:val="00F42F45"/>
    <w:rsid w:val="00F42F4F"/>
    <w:rsid w:val="00F42FEE"/>
    <w:rsid w:val="00F43267"/>
    <w:rsid w:val="00F43B21"/>
    <w:rsid w:val="00F43E0C"/>
    <w:rsid w:val="00F44037"/>
    <w:rsid w:val="00F444D2"/>
    <w:rsid w:val="00F4476F"/>
    <w:rsid w:val="00F44DBB"/>
    <w:rsid w:val="00F45B10"/>
    <w:rsid w:val="00F45B36"/>
    <w:rsid w:val="00F45CF9"/>
    <w:rsid w:val="00F4619D"/>
    <w:rsid w:val="00F4697C"/>
    <w:rsid w:val="00F47416"/>
    <w:rsid w:val="00F47907"/>
    <w:rsid w:val="00F479CD"/>
    <w:rsid w:val="00F47D2E"/>
    <w:rsid w:val="00F47DA5"/>
    <w:rsid w:val="00F500AE"/>
    <w:rsid w:val="00F50364"/>
    <w:rsid w:val="00F5053B"/>
    <w:rsid w:val="00F50583"/>
    <w:rsid w:val="00F509CF"/>
    <w:rsid w:val="00F50F31"/>
    <w:rsid w:val="00F50F5A"/>
    <w:rsid w:val="00F5112F"/>
    <w:rsid w:val="00F519C1"/>
    <w:rsid w:val="00F51CE9"/>
    <w:rsid w:val="00F51F93"/>
    <w:rsid w:val="00F52048"/>
    <w:rsid w:val="00F52660"/>
    <w:rsid w:val="00F52C1C"/>
    <w:rsid w:val="00F52F44"/>
    <w:rsid w:val="00F52F4D"/>
    <w:rsid w:val="00F52FD4"/>
    <w:rsid w:val="00F53197"/>
    <w:rsid w:val="00F53508"/>
    <w:rsid w:val="00F537D8"/>
    <w:rsid w:val="00F539AF"/>
    <w:rsid w:val="00F53C80"/>
    <w:rsid w:val="00F54494"/>
    <w:rsid w:val="00F544EC"/>
    <w:rsid w:val="00F54636"/>
    <w:rsid w:val="00F54DA8"/>
    <w:rsid w:val="00F5589D"/>
    <w:rsid w:val="00F55C04"/>
    <w:rsid w:val="00F566F1"/>
    <w:rsid w:val="00F56E05"/>
    <w:rsid w:val="00F5766A"/>
    <w:rsid w:val="00F6035B"/>
    <w:rsid w:val="00F604E6"/>
    <w:rsid w:val="00F613FB"/>
    <w:rsid w:val="00F615EA"/>
    <w:rsid w:val="00F6198C"/>
    <w:rsid w:val="00F61A99"/>
    <w:rsid w:val="00F61D29"/>
    <w:rsid w:val="00F62034"/>
    <w:rsid w:val="00F621A3"/>
    <w:rsid w:val="00F6246E"/>
    <w:rsid w:val="00F62595"/>
    <w:rsid w:val="00F627CD"/>
    <w:rsid w:val="00F62C30"/>
    <w:rsid w:val="00F62D1E"/>
    <w:rsid w:val="00F62ED6"/>
    <w:rsid w:val="00F630DC"/>
    <w:rsid w:val="00F63504"/>
    <w:rsid w:val="00F63C71"/>
    <w:rsid w:val="00F642FE"/>
    <w:rsid w:val="00F643B5"/>
    <w:rsid w:val="00F644A9"/>
    <w:rsid w:val="00F6474B"/>
    <w:rsid w:val="00F64887"/>
    <w:rsid w:val="00F64B1B"/>
    <w:rsid w:val="00F652B6"/>
    <w:rsid w:val="00F65840"/>
    <w:rsid w:val="00F65AA3"/>
    <w:rsid w:val="00F65C97"/>
    <w:rsid w:val="00F65CD0"/>
    <w:rsid w:val="00F6685A"/>
    <w:rsid w:val="00F668B8"/>
    <w:rsid w:val="00F66943"/>
    <w:rsid w:val="00F66B39"/>
    <w:rsid w:val="00F66CE6"/>
    <w:rsid w:val="00F66E81"/>
    <w:rsid w:val="00F67058"/>
    <w:rsid w:val="00F67CD4"/>
    <w:rsid w:val="00F67D08"/>
    <w:rsid w:val="00F67EA0"/>
    <w:rsid w:val="00F67EA7"/>
    <w:rsid w:val="00F701F7"/>
    <w:rsid w:val="00F705AF"/>
    <w:rsid w:val="00F70F62"/>
    <w:rsid w:val="00F71086"/>
    <w:rsid w:val="00F714D4"/>
    <w:rsid w:val="00F71E3A"/>
    <w:rsid w:val="00F7274D"/>
    <w:rsid w:val="00F72CF0"/>
    <w:rsid w:val="00F72D7A"/>
    <w:rsid w:val="00F72DE4"/>
    <w:rsid w:val="00F72FA2"/>
    <w:rsid w:val="00F7330B"/>
    <w:rsid w:val="00F73330"/>
    <w:rsid w:val="00F73455"/>
    <w:rsid w:val="00F739E6"/>
    <w:rsid w:val="00F73BF4"/>
    <w:rsid w:val="00F73C24"/>
    <w:rsid w:val="00F73D95"/>
    <w:rsid w:val="00F74089"/>
    <w:rsid w:val="00F74690"/>
    <w:rsid w:val="00F74840"/>
    <w:rsid w:val="00F749BC"/>
    <w:rsid w:val="00F74F20"/>
    <w:rsid w:val="00F750A8"/>
    <w:rsid w:val="00F75158"/>
    <w:rsid w:val="00F7578D"/>
    <w:rsid w:val="00F75898"/>
    <w:rsid w:val="00F75B2E"/>
    <w:rsid w:val="00F761BD"/>
    <w:rsid w:val="00F7654F"/>
    <w:rsid w:val="00F76D3E"/>
    <w:rsid w:val="00F76DDE"/>
    <w:rsid w:val="00F7736B"/>
    <w:rsid w:val="00F7741E"/>
    <w:rsid w:val="00F776EE"/>
    <w:rsid w:val="00F77B03"/>
    <w:rsid w:val="00F77D7E"/>
    <w:rsid w:val="00F77DD9"/>
    <w:rsid w:val="00F80163"/>
    <w:rsid w:val="00F80213"/>
    <w:rsid w:val="00F8032C"/>
    <w:rsid w:val="00F809E9"/>
    <w:rsid w:val="00F80C42"/>
    <w:rsid w:val="00F80CA2"/>
    <w:rsid w:val="00F80D42"/>
    <w:rsid w:val="00F80FDA"/>
    <w:rsid w:val="00F813DE"/>
    <w:rsid w:val="00F8140C"/>
    <w:rsid w:val="00F81597"/>
    <w:rsid w:val="00F815D2"/>
    <w:rsid w:val="00F81969"/>
    <w:rsid w:val="00F82730"/>
    <w:rsid w:val="00F82885"/>
    <w:rsid w:val="00F82D42"/>
    <w:rsid w:val="00F82F30"/>
    <w:rsid w:val="00F830C1"/>
    <w:rsid w:val="00F8333D"/>
    <w:rsid w:val="00F83348"/>
    <w:rsid w:val="00F83403"/>
    <w:rsid w:val="00F83413"/>
    <w:rsid w:val="00F83498"/>
    <w:rsid w:val="00F83522"/>
    <w:rsid w:val="00F8364B"/>
    <w:rsid w:val="00F8390F"/>
    <w:rsid w:val="00F83AC1"/>
    <w:rsid w:val="00F83B48"/>
    <w:rsid w:val="00F83B6B"/>
    <w:rsid w:val="00F83E74"/>
    <w:rsid w:val="00F83F44"/>
    <w:rsid w:val="00F84089"/>
    <w:rsid w:val="00F841B0"/>
    <w:rsid w:val="00F84283"/>
    <w:rsid w:val="00F8431F"/>
    <w:rsid w:val="00F84411"/>
    <w:rsid w:val="00F84B88"/>
    <w:rsid w:val="00F84C20"/>
    <w:rsid w:val="00F84D41"/>
    <w:rsid w:val="00F84ED2"/>
    <w:rsid w:val="00F8584C"/>
    <w:rsid w:val="00F858FA"/>
    <w:rsid w:val="00F8614B"/>
    <w:rsid w:val="00F8634E"/>
    <w:rsid w:val="00F865EA"/>
    <w:rsid w:val="00F86714"/>
    <w:rsid w:val="00F8691D"/>
    <w:rsid w:val="00F86C75"/>
    <w:rsid w:val="00F86DD4"/>
    <w:rsid w:val="00F87058"/>
    <w:rsid w:val="00F87A9A"/>
    <w:rsid w:val="00F87B50"/>
    <w:rsid w:val="00F87BD9"/>
    <w:rsid w:val="00F87DF1"/>
    <w:rsid w:val="00F87F32"/>
    <w:rsid w:val="00F87F52"/>
    <w:rsid w:val="00F90986"/>
    <w:rsid w:val="00F90F7C"/>
    <w:rsid w:val="00F918BC"/>
    <w:rsid w:val="00F91EA3"/>
    <w:rsid w:val="00F9222E"/>
    <w:rsid w:val="00F92272"/>
    <w:rsid w:val="00F92A7B"/>
    <w:rsid w:val="00F92BA0"/>
    <w:rsid w:val="00F9351F"/>
    <w:rsid w:val="00F93852"/>
    <w:rsid w:val="00F93856"/>
    <w:rsid w:val="00F93E24"/>
    <w:rsid w:val="00F93E58"/>
    <w:rsid w:val="00F93F9F"/>
    <w:rsid w:val="00F94798"/>
    <w:rsid w:val="00F94977"/>
    <w:rsid w:val="00F9497D"/>
    <w:rsid w:val="00F94A37"/>
    <w:rsid w:val="00F94CB5"/>
    <w:rsid w:val="00F94E62"/>
    <w:rsid w:val="00F9551F"/>
    <w:rsid w:val="00F96521"/>
    <w:rsid w:val="00F9660E"/>
    <w:rsid w:val="00F96A2C"/>
    <w:rsid w:val="00F96A8A"/>
    <w:rsid w:val="00F96EE5"/>
    <w:rsid w:val="00F972AC"/>
    <w:rsid w:val="00F97430"/>
    <w:rsid w:val="00F975EE"/>
    <w:rsid w:val="00F97C2E"/>
    <w:rsid w:val="00FA0029"/>
    <w:rsid w:val="00FA0053"/>
    <w:rsid w:val="00FA0112"/>
    <w:rsid w:val="00FA07F5"/>
    <w:rsid w:val="00FA0B4E"/>
    <w:rsid w:val="00FA0BB4"/>
    <w:rsid w:val="00FA0C34"/>
    <w:rsid w:val="00FA0D4A"/>
    <w:rsid w:val="00FA0E30"/>
    <w:rsid w:val="00FA1069"/>
    <w:rsid w:val="00FA1297"/>
    <w:rsid w:val="00FA12F0"/>
    <w:rsid w:val="00FA1809"/>
    <w:rsid w:val="00FA1A2E"/>
    <w:rsid w:val="00FA217A"/>
    <w:rsid w:val="00FA27D2"/>
    <w:rsid w:val="00FA2C47"/>
    <w:rsid w:val="00FA3277"/>
    <w:rsid w:val="00FA3301"/>
    <w:rsid w:val="00FA4413"/>
    <w:rsid w:val="00FA446A"/>
    <w:rsid w:val="00FA48A8"/>
    <w:rsid w:val="00FA4F4C"/>
    <w:rsid w:val="00FA4F6C"/>
    <w:rsid w:val="00FA54A5"/>
    <w:rsid w:val="00FA5A19"/>
    <w:rsid w:val="00FA5E97"/>
    <w:rsid w:val="00FA5FA9"/>
    <w:rsid w:val="00FA5FE4"/>
    <w:rsid w:val="00FA665B"/>
    <w:rsid w:val="00FA696E"/>
    <w:rsid w:val="00FA6A82"/>
    <w:rsid w:val="00FA6DB9"/>
    <w:rsid w:val="00FA6F76"/>
    <w:rsid w:val="00FA72FE"/>
    <w:rsid w:val="00FA7572"/>
    <w:rsid w:val="00FA77F0"/>
    <w:rsid w:val="00FA7EB2"/>
    <w:rsid w:val="00FB037B"/>
    <w:rsid w:val="00FB0431"/>
    <w:rsid w:val="00FB09ED"/>
    <w:rsid w:val="00FB0C68"/>
    <w:rsid w:val="00FB15C7"/>
    <w:rsid w:val="00FB1775"/>
    <w:rsid w:val="00FB17B7"/>
    <w:rsid w:val="00FB18FC"/>
    <w:rsid w:val="00FB1919"/>
    <w:rsid w:val="00FB1A53"/>
    <w:rsid w:val="00FB1FE1"/>
    <w:rsid w:val="00FB2158"/>
    <w:rsid w:val="00FB2A02"/>
    <w:rsid w:val="00FB31BF"/>
    <w:rsid w:val="00FB343B"/>
    <w:rsid w:val="00FB42EF"/>
    <w:rsid w:val="00FB4DFC"/>
    <w:rsid w:val="00FB5263"/>
    <w:rsid w:val="00FB574A"/>
    <w:rsid w:val="00FB64AA"/>
    <w:rsid w:val="00FB69B3"/>
    <w:rsid w:val="00FB6AD2"/>
    <w:rsid w:val="00FB6E6F"/>
    <w:rsid w:val="00FB6F90"/>
    <w:rsid w:val="00FB70FB"/>
    <w:rsid w:val="00FB7168"/>
    <w:rsid w:val="00FB739C"/>
    <w:rsid w:val="00FB7507"/>
    <w:rsid w:val="00FB7785"/>
    <w:rsid w:val="00FB7CC0"/>
    <w:rsid w:val="00FC0088"/>
    <w:rsid w:val="00FC018E"/>
    <w:rsid w:val="00FC01DF"/>
    <w:rsid w:val="00FC0654"/>
    <w:rsid w:val="00FC0834"/>
    <w:rsid w:val="00FC1A0A"/>
    <w:rsid w:val="00FC1D07"/>
    <w:rsid w:val="00FC1EA4"/>
    <w:rsid w:val="00FC272E"/>
    <w:rsid w:val="00FC3385"/>
    <w:rsid w:val="00FC3B55"/>
    <w:rsid w:val="00FC4164"/>
    <w:rsid w:val="00FC42A9"/>
    <w:rsid w:val="00FC47E6"/>
    <w:rsid w:val="00FC47EA"/>
    <w:rsid w:val="00FC520F"/>
    <w:rsid w:val="00FC5379"/>
    <w:rsid w:val="00FC53B0"/>
    <w:rsid w:val="00FC54B8"/>
    <w:rsid w:val="00FC5C20"/>
    <w:rsid w:val="00FC600A"/>
    <w:rsid w:val="00FC6980"/>
    <w:rsid w:val="00FC69FB"/>
    <w:rsid w:val="00FC6F72"/>
    <w:rsid w:val="00FC779E"/>
    <w:rsid w:val="00FC788A"/>
    <w:rsid w:val="00FC7B40"/>
    <w:rsid w:val="00FC7F27"/>
    <w:rsid w:val="00FD052F"/>
    <w:rsid w:val="00FD06A5"/>
    <w:rsid w:val="00FD06AC"/>
    <w:rsid w:val="00FD06B9"/>
    <w:rsid w:val="00FD1348"/>
    <w:rsid w:val="00FD1C08"/>
    <w:rsid w:val="00FD1ECE"/>
    <w:rsid w:val="00FD1F10"/>
    <w:rsid w:val="00FD248B"/>
    <w:rsid w:val="00FD26A9"/>
    <w:rsid w:val="00FD3563"/>
    <w:rsid w:val="00FD3EE1"/>
    <w:rsid w:val="00FD43B2"/>
    <w:rsid w:val="00FD44F6"/>
    <w:rsid w:val="00FD46CC"/>
    <w:rsid w:val="00FD47EF"/>
    <w:rsid w:val="00FD4872"/>
    <w:rsid w:val="00FD49DA"/>
    <w:rsid w:val="00FD61F2"/>
    <w:rsid w:val="00FD63EA"/>
    <w:rsid w:val="00FD6E07"/>
    <w:rsid w:val="00FD70FB"/>
    <w:rsid w:val="00FD7304"/>
    <w:rsid w:val="00FD758C"/>
    <w:rsid w:val="00FE01D8"/>
    <w:rsid w:val="00FE06C0"/>
    <w:rsid w:val="00FE093B"/>
    <w:rsid w:val="00FE113A"/>
    <w:rsid w:val="00FE1147"/>
    <w:rsid w:val="00FE1BB0"/>
    <w:rsid w:val="00FE1CB6"/>
    <w:rsid w:val="00FE211C"/>
    <w:rsid w:val="00FE2124"/>
    <w:rsid w:val="00FE2C5B"/>
    <w:rsid w:val="00FE2C85"/>
    <w:rsid w:val="00FE3820"/>
    <w:rsid w:val="00FE38BD"/>
    <w:rsid w:val="00FE3E2F"/>
    <w:rsid w:val="00FE418D"/>
    <w:rsid w:val="00FE4982"/>
    <w:rsid w:val="00FE4A63"/>
    <w:rsid w:val="00FE4C9A"/>
    <w:rsid w:val="00FE4F3A"/>
    <w:rsid w:val="00FE52C8"/>
    <w:rsid w:val="00FE5620"/>
    <w:rsid w:val="00FE56F9"/>
    <w:rsid w:val="00FE5A1A"/>
    <w:rsid w:val="00FE5C8E"/>
    <w:rsid w:val="00FE5CB9"/>
    <w:rsid w:val="00FE5EF8"/>
    <w:rsid w:val="00FE5F43"/>
    <w:rsid w:val="00FE6579"/>
    <w:rsid w:val="00FE6737"/>
    <w:rsid w:val="00FE6A67"/>
    <w:rsid w:val="00FE76ED"/>
    <w:rsid w:val="00FE77DB"/>
    <w:rsid w:val="00FE7B57"/>
    <w:rsid w:val="00FE7D6C"/>
    <w:rsid w:val="00FF045A"/>
    <w:rsid w:val="00FF0718"/>
    <w:rsid w:val="00FF0CAB"/>
    <w:rsid w:val="00FF0DE3"/>
    <w:rsid w:val="00FF12C1"/>
    <w:rsid w:val="00FF136A"/>
    <w:rsid w:val="00FF14B4"/>
    <w:rsid w:val="00FF16E5"/>
    <w:rsid w:val="00FF1C44"/>
    <w:rsid w:val="00FF227B"/>
    <w:rsid w:val="00FF26B7"/>
    <w:rsid w:val="00FF346E"/>
    <w:rsid w:val="00FF3B54"/>
    <w:rsid w:val="00FF3FE1"/>
    <w:rsid w:val="00FF4410"/>
    <w:rsid w:val="00FF4604"/>
    <w:rsid w:val="00FF5210"/>
    <w:rsid w:val="00FF5863"/>
    <w:rsid w:val="00FF5985"/>
    <w:rsid w:val="00FF5B69"/>
    <w:rsid w:val="00FF65A3"/>
    <w:rsid w:val="00FF6757"/>
    <w:rsid w:val="00FF6DEC"/>
    <w:rsid w:val="00FF6E14"/>
    <w:rsid w:val="00FF6F4E"/>
    <w:rsid w:val="00FF7275"/>
    <w:rsid w:val="00FF72FB"/>
    <w:rsid w:val="00FF7447"/>
    <w:rsid w:val="00FF758F"/>
    <w:rsid w:val="00FF7636"/>
    <w:rsid w:val="00FF7718"/>
    <w:rsid w:val="00FF7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E58E92"/>
  <w15:docId w15:val="{A322E9CC-5682-4472-A3E6-ED18B8E79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EDF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4EED"/>
    <w:pPr>
      <w:keepNext/>
      <w:keepLines/>
      <w:overflowPunct/>
      <w:autoSpaceDE/>
      <w:autoSpaceDN/>
      <w:adjustRightInd/>
      <w:spacing w:before="240" w:line="256" w:lineRule="auto"/>
      <w:textAlignment w:val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B4EED"/>
    <w:pPr>
      <w:keepNext/>
      <w:keepLines/>
      <w:overflowPunct/>
      <w:autoSpaceDE/>
      <w:autoSpaceDN/>
      <w:adjustRightInd/>
      <w:spacing w:before="40" w:line="256" w:lineRule="auto"/>
      <w:textAlignment w:val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4">
    <w:name w:val="heading 4"/>
    <w:basedOn w:val="Normal"/>
    <w:next w:val="Normal"/>
    <w:link w:val="Heading4Char"/>
    <w:qFormat/>
    <w:rsid w:val="000D0DD4"/>
    <w:pPr>
      <w:keepNext/>
      <w:spacing w:before="240" w:after="60"/>
      <w:outlineLvl w:val="3"/>
    </w:pPr>
    <w:rPr>
      <w:rFonts w:hAnsi="Times New Roman"/>
      <w:b/>
      <w:bCs/>
      <w:sz w:val="28"/>
      <w:szCs w:val="2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A405D7"/>
    <w:pPr>
      <w:spacing w:before="240" w:after="60"/>
      <w:outlineLvl w:val="7"/>
    </w:pPr>
    <w:rPr>
      <w:rFonts w:ascii="Calibri" w:hAnsi="Calibri" w:cs="Cordia New"/>
      <w:i/>
      <w:iCs/>
      <w:szCs w:val="30"/>
    </w:rPr>
  </w:style>
  <w:style w:type="paragraph" w:styleId="Heading9">
    <w:name w:val="heading 9"/>
    <w:basedOn w:val="Normal"/>
    <w:next w:val="Normal"/>
    <w:link w:val="Heading9Char"/>
    <w:qFormat/>
    <w:rsid w:val="000D0DD4"/>
    <w:pPr>
      <w:keepNext/>
      <w:jc w:val="center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0D0DD4"/>
    <w:rPr>
      <w:rFonts w:ascii="Times New Roman" w:eastAsia="Times New Roman" w:hAnsi="Times New Roman" w:cs="Angsana New"/>
      <w:b/>
      <w:bCs/>
      <w:sz w:val="28"/>
    </w:rPr>
  </w:style>
  <w:style w:type="character" w:customStyle="1" w:styleId="Heading9Char">
    <w:name w:val="Heading 9 Char"/>
    <w:link w:val="Heading9"/>
    <w:rsid w:val="000D0DD4"/>
    <w:rPr>
      <w:rFonts w:ascii="Angsana New" w:eastAsia="Times New Roman" w:hAnsi="Angsana New" w:cs="Angsana New"/>
      <w:sz w:val="32"/>
      <w:szCs w:val="32"/>
    </w:rPr>
  </w:style>
  <w:style w:type="paragraph" w:styleId="Footer">
    <w:name w:val="footer"/>
    <w:basedOn w:val="Normal"/>
    <w:link w:val="FooterChar"/>
    <w:uiPriority w:val="99"/>
    <w:rsid w:val="000D0DD4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0D0DD4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0D0DD4"/>
  </w:style>
  <w:style w:type="paragraph" w:styleId="BodyTextIndent3">
    <w:name w:val="Body Text Indent 3"/>
    <w:basedOn w:val="Normal"/>
    <w:link w:val="BodyTextIndent3Char"/>
    <w:rsid w:val="000D0DD4"/>
    <w:pPr>
      <w:tabs>
        <w:tab w:val="left" w:pos="360"/>
      </w:tabs>
      <w:spacing w:before="120" w:after="120"/>
      <w:ind w:left="1440" w:hanging="54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link w:val="BodyTextIndent3"/>
    <w:rsid w:val="000D0DD4"/>
    <w:rPr>
      <w:rFonts w:ascii="Angsana New" w:eastAsia="Times New Roman" w:hAnsi="Angsana New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0D0DD4"/>
    <w:pPr>
      <w:tabs>
        <w:tab w:val="left" w:pos="900"/>
      </w:tabs>
      <w:spacing w:before="12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link w:val="BodyTextIndent2"/>
    <w:rsid w:val="000D0DD4"/>
    <w:rPr>
      <w:rFonts w:ascii="Angsana New" w:eastAsia="Times New Roman" w:hAnsi="Angsana New" w:cs="Angsana New"/>
      <w:sz w:val="32"/>
      <w:szCs w:val="32"/>
    </w:rPr>
  </w:style>
  <w:style w:type="paragraph" w:styleId="Caption">
    <w:name w:val="caption"/>
    <w:basedOn w:val="Normal"/>
    <w:next w:val="Normal"/>
    <w:qFormat/>
    <w:rsid w:val="000D0DD4"/>
    <w:pPr>
      <w:tabs>
        <w:tab w:val="left" w:pos="900"/>
      </w:tabs>
      <w:spacing w:before="24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link w:val="HeaderChar"/>
    <w:rsid w:val="000D0DD4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0D0DD4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0D0DD4"/>
    <w:pPr>
      <w:spacing w:before="120" w:after="120" w:line="380" w:lineRule="exact"/>
      <w:ind w:left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link w:val="BodyTextIndent"/>
    <w:rsid w:val="000D0DD4"/>
    <w:rPr>
      <w:rFonts w:ascii="Angsana New" w:eastAsia="Times New Roman" w:hAnsi="Angsana New" w:cs="Angsana New"/>
      <w:sz w:val="32"/>
      <w:szCs w:val="32"/>
    </w:rPr>
  </w:style>
  <w:style w:type="table" w:styleId="TableGrid">
    <w:name w:val="Table Grid"/>
    <w:basedOn w:val="TableNormal"/>
    <w:uiPriority w:val="59"/>
    <w:rsid w:val="000D0DD4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D0DD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0D0DD4"/>
    <w:pPr>
      <w:spacing w:after="120" w:line="480" w:lineRule="auto"/>
    </w:pPr>
  </w:style>
  <w:style w:type="character" w:customStyle="1" w:styleId="BodyText2Char">
    <w:name w:val="Body Text 2 Char"/>
    <w:link w:val="BodyText2"/>
    <w:rsid w:val="000D0DD4"/>
    <w:rPr>
      <w:rFonts w:ascii="Times New Roman" w:eastAsia="Times New Roman" w:hAnsi="Tms Rmn" w:cs="Angsana New"/>
      <w:sz w:val="24"/>
      <w:szCs w:val="24"/>
    </w:rPr>
  </w:style>
  <w:style w:type="character" w:styleId="CommentReference">
    <w:name w:val="annotation reference"/>
    <w:semiHidden/>
    <w:rsid w:val="000D0DD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D0DD4"/>
    <w:rPr>
      <w:sz w:val="20"/>
      <w:szCs w:val="20"/>
    </w:rPr>
  </w:style>
  <w:style w:type="character" w:customStyle="1" w:styleId="CommentTextChar">
    <w:name w:val="Comment Text Char"/>
    <w:link w:val="CommentText"/>
    <w:semiHidden/>
    <w:rsid w:val="000D0DD4"/>
    <w:rPr>
      <w:rFonts w:ascii="Times New Roman" w:eastAsia="Times New Roman" w:hAnsi="Tms Rmn" w:cs="Angsana New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D0DD4"/>
    <w:rPr>
      <w:b/>
      <w:bCs/>
    </w:rPr>
  </w:style>
  <w:style w:type="character" w:customStyle="1" w:styleId="CommentSubjectChar">
    <w:name w:val="Comment Subject Char"/>
    <w:link w:val="CommentSubject"/>
    <w:semiHidden/>
    <w:rsid w:val="000D0DD4"/>
    <w:rPr>
      <w:rFonts w:ascii="Times New Roman" w:eastAsia="Times New Roman" w:hAnsi="Tms Rmn" w:cs="Angsana New"/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0D0DD4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0D0DD4"/>
    <w:rPr>
      <w:rFonts w:ascii="Tahoma" w:eastAsia="Times New Roman" w:hAnsi="Tahoma" w:cs="Tahoma"/>
      <w:sz w:val="16"/>
      <w:szCs w:val="16"/>
    </w:rPr>
  </w:style>
  <w:style w:type="paragraph" w:customStyle="1" w:styleId="Char1">
    <w:name w:val="Char1"/>
    <w:basedOn w:val="Normal"/>
    <w:rsid w:val="00EE67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6D59F6"/>
    <w:pPr>
      <w:ind w:left="720"/>
      <w:contextualSpacing/>
    </w:pPr>
    <w:rPr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A405D7"/>
    <w:rPr>
      <w:rFonts w:ascii="Calibri" w:eastAsia="Times New Roman" w:hAnsi="Calibri" w:cs="Cordia New"/>
      <w:i/>
      <w:iCs/>
      <w:sz w:val="24"/>
      <w:szCs w:val="30"/>
    </w:rPr>
  </w:style>
  <w:style w:type="paragraph" w:styleId="BodyText">
    <w:name w:val="Body Text"/>
    <w:basedOn w:val="Normal"/>
    <w:link w:val="BodyTextChar"/>
    <w:uiPriority w:val="99"/>
    <w:semiHidden/>
    <w:unhideWhenUsed/>
    <w:rsid w:val="00782A79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782A79"/>
    <w:rPr>
      <w:rFonts w:ascii="Times New Roman" w:eastAsia="Times New Roman" w:hAnsi="Tms Rmn" w:cs="Angsana New"/>
      <w:sz w:val="24"/>
      <w:szCs w:val="30"/>
    </w:rPr>
  </w:style>
  <w:style w:type="paragraph" w:styleId="NormalWeb">
    <w:name w:val="Normal (Web)"/>
    <w:basedOn w:val="Normal"/>
    <w:uiPriority w:val="99"/>
    <w:unhideWhenUsed/>
    <w:rsid w:val="000B2E6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table" w:customStyle="1" w:styleId="TableGrid1">
    <w:name w:val="Table Grid1"/>
    <w:basedOn w:val="TableNormal"/>
    <w:next w:val="TableGrid"/>
    <w:uiPriority w:val="59"/>
    <w:rsid w:val="007F447F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612D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B612D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B612D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AE693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59764F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59764F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3B4EED"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B4EED"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Revision">
    <w:name w:val="Revision"/>
    <w:hidden/>
    <w:uiPriority w:val="99"/>
    <w:semiHidden/>
    <w:rsid w:val="00B41255"/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4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2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9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9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31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9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7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1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0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7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1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9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3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2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9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2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8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3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4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0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1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1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EA5E9B-87F8-46B0-B34C-C13A53E40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20</Pages>
  <Words>3970</Words>
  <Characters>22634</Characters>
  <Application>Microsoft Office Word</Application>
  <DocSecurity>0</DocSecurity>
  <Lines>188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26551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cp:lastModifiedBy>Preeyanan Puengsook</cp:lastModifiedBy>
  <cp:revision>22</cp:revision>
  <cp:lastPrinted>2026-08-10T06:41:00Z</cp:lastPrinted>
  <dcterms:created xsi:type="dcterms:W3CDTF">2026-07-29T16:35:00Z</dcterms:created>
  <dcterms:modified xsi:type="dcterms:W3CDTF">2026-08-10T06:41:00Z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fea5d273cf04b2ed5dae805d8de74ac0469ed5e7724f24ff14d1fa01a2adbace</vt:lpwstr>
  </property>
</Properties>
</file>