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E0CE0" w14:textId="1F9DDE9D" w:rsidR="00484883" w:rsidRPr="00BC0B03" w:rsidRDefault="00484883" w:rsidP="005F67AF">
      <w:pPr>
        <w:tabs>
          <w:tab w:val="left" w:pos="720"/>
          <w:tab w:val="left" w:pos="7560"/>
        </w:tabs>
        <w:ind w:hanging="284"/>
        <w:jc w:val="thaiDistribute"/>
        <w:rPr>
          <w:rFonts w:ascii="Angsana New" w:hAnsi="Angsana New"/>
          <w:b/>
          <w:bCs/>
          <w:sz w:val="28"/>
          <w:szCs w:val="28"/>
        </w:rPr>
      </w:pPr>
      <w:r w:rsidRPr="007A25C4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084529" w:rsidRPr="007A25C4">
        <w:rPr>
          <w:rFonts w:ascii="Angsana New" w:hAnsi="Angsana New"/>
          <w:b/>
          <w:bCs/>
          <w:sz w:val="28"/>
          <w:szCs w:val="28"/>
          <w:cs/>
        </w:rPr>
        <w:t>เจซีเค อินเตอร์เนชั่นแนล</w:t>
      </w:r>
      <w:r w:rsidRPr="007A25C4">
        <w:rPr>
          <w:rFonts w:ascii="Angsana New" w:hAnsi="Angsana New"/>
          <w:b/>
          <w:bCs/>
          <w:sz w:val="28"/>
          <w:szCs w:val="28"/>
          <w:cs/>
        </w:rPr>
        <w:t xml:space="preserve"> จำกัด (มหาชน) </w:t>
      </w:r>
      <w:r w:rsidR="00F1228B" w:rsidRPr="007A25C4">
        <w:rPr>
          <w:rFonts w:ascii="Angsana New" w:hAnsi="Angsana New"/>
          <w:b/>
          <w:bCs/>
          <w:sz w:val="28"/>
          <w:szCs w:val="28"/>
          <w:cs/>
        </w:rPr>
        <w:t>และบริษัทย่อย</w:t>
      </w:r>
    </w:p>
    <w:p w14:paraId="5F70E914" w14:textId="5A58D9A1" w:rsidR="00484883" w:rsidRPr="00BC0B03" w:rsidRDefault="00484883" w:rsidP="006F69B1">
      <w:pPr>
        <w:tabs>
          <w:tab w:val="left" w:pos="720"/>
        </w:tabs>
        <w:ind w:hanging="284"/>
        <w:jc w:val="thaiDistribute"/>
        <w:rPr>
          <w:rFonts w:ascii="Angsana New" w:hAnsi="Angsana New"/>
          <w:b/>
          <w:bCs/>
          <w:sz w:val="28"/>
          <w:szCs w:val="28"/>
        </w:rPr>
      </w:pPr>
      <w:r w:rsidRPr="007A25C4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="002749CE" w:rsidRPr="007A25C4">
        <w:rPr>
          <w:rFonts w:ascii="Angsana New" w:hAnsi="Angsana New"/>
          <w:b/>
          <w:bCs/>
          <w:sz w:val="28"/>
          <w:szCs w:val="28"/>
          <w:cs/>
        </w:rPr>
        <w:t>แบบย่อ</w:t>
      </w:r>
    </w:p>
    <w:p w14:paraId="09AAA047" w14:textId="65134C16" w:rsidR="00484883" w:rsidRPr="007A25C4" w:rsidRDefault="00977248" w:rsidP="00F861D5">
      <w:pPr>
        <w:tabs>
          <w:tab w:val="right" w:pos="9450"/>
        </w:tabs>
        <w:ind w:hanging="284"/>
        <w:rPr>
          <w:rFonts w:ascii="Angsana New" w:hAnsi="Angsana New"/>
          <w:b/>
          <w:bCs/>
          <w:sz w:val="28"/>
          <w:szCs w:val="28"/>
          <w:cs/>
        </w:rPr>
      </w:pPr>
      <w:r w:rsidRPr="007A25C4">
        <w:rPr>
          <w:rFonts w:ascii="Angsana New" w:hAnsi="Angsana New"/>
          <w:b/>
          <w:bCs/>
          <w:sz w:val="28"/>
          <w:szCs w:val="28"/>
          <w:cs/>
        </w:rPr>
        <w:t>สำหรับงวด</w:t>
      </w:r>
      <w:r w:rsidR="00172EED" w:rsidRPr="007A25C4">
        <w:rPr>
          <w:rFonts w:ascii="Angsana New" w:hAnsi="Angsana New" w:hint="cs"/>
          <w:b/>
          <w:bCs/>
          <w:sz w:val="28"/>
          <w:szCs w:val="28"/>
          <w:cs/>
        </w:rPr>
        <w:t>สามเดือนและหก</w:t>
      </w:r>
      <w:r w:rsidRPr="007A25C4">
        <w:rPr>
          <w:rFonts w:ascii="Angsana New" w:hAnsi="Angsana New"/>
          <w:b/>
          <w:bCs/>
          <w:sz w:val="28"/>
          <w:szCs w:val="28"/>
          <w:cs/>
        </w:rPr>
        <w:t xml:space="preserve">เดือนสิ้นสุดวันที่ </w:t>
      </w:r>
      <w:r w:rsidR="00DB1A71" w:rsidRPr="004D56A9">
        <w:rPr>
          <w:rFonts w:ascii="Angsana New" w:hAnsi="Angsana New"/>
          <w:b/>
          <w:bCs/>
          <w:sz w:val="28"/>
          <w:szCs w:val="28"/>
        </w:rPr>
        <w:t>3</w:t>
      </w:r>
      <w:r w:rsidR="00615B38">
        <w:rPr>
          <w:rFonts w:ascii="Angsana New" w:hAnsi="Angsana New"/>
          <w:b/>
          <w:bCs/>
          <w:sz w:val="28"/>
          <w:szCs w:val="28"/>
        </w:rPr>
        <w:t>0</w:t>
      </w:r>
      <w:r w:rsidR="00DB1A71" w:rsidRPr="007A25C4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615B38" w:rsidRPr="007A25C4">
        <w:rPr>
          <w:rFonts w:ascii="Angsana New" w:hAnsi="Angsana New" w:hint="cs"/>
          <w:b/>
          <w:bCs/>
          <w:sz w:val="28"/>
          <w:szCs w:val="28"/>
          <w:cs/>
        </w:rPr>
        <w:t>มิถุนายน</w:t>
      </w:r>
      <w:r w:rsidR="004C7897" w:rsidRPr="007A25C4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4C7897" w:rsidRPr="004D56A9">
        <w:rPr>
          <w:rFonts w:ascii="Angsana New" w:hAnsi="Angsana New"/>
          <w:b/>
          <w:bCs/>
          <w:sz w:val="28"/>
          <w:szCs w:val="28"/>
        </w:rPr>
        <w:t>256</w:t>
      </w:r>
      <w:r w:rsidR="00F42D2A" w:rsidRPr="004D56A9">
        <w:rPr>
          <w:rFonts w:ascii="Angsana New" w:hAnsi="Angsana New"/>
          <w:b/>
          <w:bCs/>
          <w:sz w:val="28"/>
          <w:szCs w:val="28"/>
        </w:rPr>
        <w:t>9</w:t>
      </w:r>
      <w:r w:rsidR="001716FE" w:rsidRPr="004D56A9">
        <w:rPr>
          <w:rFonts w:ascii="Angsana New" w:hAnsi="Angsana New"/>
          <w:b/>
          <w:bCs/>
          <w:sz w:val="28"/>
          <w:szCs w:val="28"/>
        </w:rPr>
        <w:t xml:space="preserve"> (</w:t>
      </w:r>
      <w:r w:rsidR="001716FE" w:rsidRPr="007A25C4">
        <w:rPr>
          <w:rFonts w:ascii="Angsana New" w:hAnsi="Angsana New"/>
          <w:b/>
          <w:bCs/>
          <w:sz w:val="28"/>
          <w:szCs w:val="28"/>
          <w:cs/>
        </w:rPr>
        <w:t>ยังไม่ได้ตรวจสอบ) (สอบทานแล้ว)</w:t>
      </w:r>
      <w:r w:rsidR="00F861D5">
        <w:rPr>
          <w:rFonts w:ascii="Angsana New" w:hAnsi="Angsana New"/>
          <w:b/>
          <w:bCs/>
          <w:sz w:val="28"/>
          <w:szCs w:val="28"/>
          <w:cs/>
        </w:rPr>
        <w:tab/>
      </w:r>
    </w:p>
    <w:p w14:paraId="71D36881" w14:textId="69633BAD" w:rsidR="00484883" w:rsidRPr="00BC0B03" w:rsidRDefault="00484883" w:rsidP="00A44EA6">
      <w:pPr>
        <w:pStyle w:val="ListParagraph"/>
        <w:numPr>
          <w:ilvl w:val="0"/>
          <w:numId w:val="1"/>
        </w:numPr>
        <w:tabs>
          <w:tab w:val="left" w:pos="1440"/>
        </w:tabs>
        <w:spacing w:before="120" w:after="120"/>
        <w:ind w:left="141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7A25C4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08FBEDBE" w14:textId="7739F57B" w:rsidR="00446120" w:rsidRPr="00BC0B03" w:rsidRDefault="00446120" w:rsidP="006F69B1">
      <w:pPr>
        <w:tabs>
          <w:tab w:val="left" w:pos="900"/>
          <w:tab w:val="left" w:pos="1440"/>
        </w:tabs>
        <w:spacing w:before="120" w:after="120"/>
        <w:ind w:left="142" w:hanging="547"/>
        <w:jc w:val="thaiDistribute"/>
        <w:rPr>
          <w:rFonts w:ascii="Angsana New" w:hAnsi="Angsana New"/>
          <w:sz w:val="28"/>
          <w:szCs w:val="28"/>
        </w:rPr>
      </w:pPr>
      <w:r w:rsidRPr="00BC0B03">
        <w:rPr>
          <w:rFonts w:ascii="Angsana New" w:hAnsi="Angsana New"/>
          <w:b/>
          <w:bCs/>
          <w:sz w:val="28"/>
          <w:szCs w:val="28"/>
        </w:rPr>
        <w:tab/>
      </w:r>
      <w:r w:rsidRPr="007A25C4">
        <w:rPr>
          <w:rFonts w:ascii="Angsana New" w:hAnsi="Angsana New"/>
          <w:sz w:val="28"/>
          <w:szCs w:val="28"/>
          <w:cs/>
        </w:rPr>
        <w:t xml:space="preserve">บริษัท เจซีเค อินเตอร์เนชั่นแนล จำกัด (มหาชน) (“บริษัทฯ”) เป็นบริษัทมหาชน ซึ่งจัดตั้งและมีภูมิลำเนาในประเทศไทย </w:t>
      </w:r>
      <w:r w:rsidR="00312EFE" w:rsidRPr="007A25C4">
        <w:rPr>
          <w:rFonts w:ascii="Angsana New" w:hAnsi="Angsana New"/>
          <w:sz w:val="28"/>
          <w:szCs w:val="28"/>
          <w:cs/>
        </w:rPr>
        <w:br/>
      </w:r>
      <w:r w:rsidRPr="007A25C4">
        <w:rPr>
          <w:rFonts w:ascii="Angsana New" w:hAnsi="Angsana New"/>
          <w:sz w:val="28"/>
          <w:szCs w:val="28"/>
          <w:cs/>
        </w:rPr>
        <w:t>ธุรกิจหลักของบริษัทฯ คือการพัฒนาอสังหาริมทรัพย์</w:t>
      </w:r>
      <w:r w:rsidR="00C51DE9" w:rsidRPr="007A25C4">
        <w:rPr>
          <w:rFonts w:ascii="Angsana New" w:hAnsi="Angsana New"/>
          <w:sz w:val="28"/>
          <w:szCs w:val="28"/>
          <w:cs/>
        </w:rPr>
        <w:t>และ</w:t>
      </w:r>
      <w:r w:rsidR="00E604F2" w:rsidRPr="007A25C4">
        <w:rPr>
          <w:rFonts w:ascii="Angsana New" w:hAnsi="Angsana New" w:hint="cs"/>
          <w:sz w:val="28"/>
          <w:szCs w:val="28"/>
          <w:cs/>
        </w:rPr>
        <w:t>ประกอบ</w:t>
      </w:r>
      <w:r w:rsidR="00C51DE9" w:rsidRPr="007A25C4">
        <w:rPr>
          <w:rFonts w:ascii="Angsana New" w:hAnsi="Angsana New"/>
          <w:sz w:val="28"/>
          <w:szCs w:val="28"/>
          <w:cs/>
        </w:rPr>
        <w:t>ธุรกิจโรงแรม</w:t>
      </w:r>
      <w:r w:rsidRPr="007A25C4">
        <w:rPr>
          <w:rFonts w:ascii="Angsana New" w:hAnsi="Angsana New"/>
          <w:sz w:val="28"/>
          <w:szCs w:val="28"/>
          <w:cs/>
        </w:rPr>
        <w:t xml:space="preserve"> ที่อยู่ตามที่จดทะเบียนของบริษัทฯ อยู่ที่เลขที่ </w:t>
      </w:r>
      <w:r w:rsidRPr="00BC0B03">
        <w:rPr>
          <w:rFonts w:ascii="Angsana New" w:hAnsi="Angsana New"/>
          <w:sz w:val="28"/>
          <w:szCs w:val="28"/>
        </w:rPr>
        <w:t>18</w:t>
      </w:r>
      <w:r w:rsidRPr="007A25C4">
        <w:rPr>
          <w:rFonts w:ascii="Angsana New" w:hAnsi="Angsana New"/>
          <w:sz w:val="28"/>
          <w:szCs w:val="28"/>
          <w:cs/>
        </w:rPr>
        <w:t xml:space="preserve"> ซอยสาทร </w:t>
      </w:r>
      <w:r w:rsidRPr="00BC0B03">
        <w:rPr>
          <w:rFonts w:ascii="Angsana New" w:hAnsi="Angsana New"/>
          <w:sz w:val="28"/>
          <w:szCs w:val="28"/>
        </w:rPr>
        <w:t>11</w:t>
      </w:r>
      <w:r w:rsidR="0094310F">
        <w:rPr>
          <w:rFonts w:ascii="Angsana New" w:hAnsi="Angsana New"/>
          <w:sz w:val="28"/>
          <w:szCs w:val="28"/>
        </w:rPr>
        <w:t xml:space="preserve"> </w:t>
      </w:r>
      <w:r w:rsidRPr="007A25C4">
        <w:rPr>
          <w:rFonts w:ascii="Angsana New" w:hAnsi="Angsana New"/>
          <w:sz w:val="28"/>
          <w:szCs w:val="28"/>
          <w:cs/>
        </w:rPr>
        <w:t xml:space="preserve">แยก </w:t>
      </w:r>
      <w:r w:rsidRPr="00BC0B03">
        <w:rPr>
          <w:rFonts w:ascii="Angsana New" w:hAnsi="Angsana New"/>
          <w:sz w:val="28"/>
          <w:szCs w:val="28"/>
        </w:rPr>
        <w:t>9</w:t>
      </w:r>
      <w:r w:rsidRPr="007A25C4">
        <w:rPr>
          <w:rFonts w:ascii="Angsana New" w:hAnsi="Angsana New"/>
          <w:sz w:val="28"/>
          <w:szCs w:val="28"/>
          <w:cs/>
        </w:rPr>
        <w:t xml:space="preserve"> อาคารทีเอฟดี แขวงยานนาวา เขตสาทร กรุงเทพมหานคร </w:t>
      </w:r>
    </w:p>
    <w:p w14:paraId="5CE3B713" w14:textId="1955D60E" w:rsidR="005B52F5" w:rsidRPr="00BC0B03" w:rsidRDefault="005B52F5" w:rsidP="00086F26">
      <w:pPr>
        <w:pStyle w:val="ListParagraph"/>
        <w:numPr>
          <w:ilvl w:val="0"/>
          <w:numId w:val="1"/>
        </w:numPr>
        <w:tabs>
          <w:tab w:val="left" w:pos="1440"/>
        </w:tabs>
        <w:spacing w:before="120" w:after="120"/>
        <w:ind w:left="141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7A25C4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D176850" w14:textId="224DBD41" w:rsidR="00446120" w:rsidRPr="00AE1690" w:rsidRDefault="00143855" w:rsidP="00BD2252">
      <w:pPr>
        <w:pStyle w:val="ListParagraph"/>
        <w:numPr>
          <w:ilvl w:val="1"/>
          <w:numId w:val="2"/>
        </w:numPr>
        <w:spacing w:before="120" w:after="120"/>
        <w:ind w:left="142" w:hanging="426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7A25C4">
        <w:rPr>
          <w:rFonts w:ascii="Angsana New" w:hAnsi="Angsana New"/>
          <w:b/>
          <w:bCs/>
          <w:spacing w:val="-2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CA7A46" w:rsidRPr="004D56A9">
        <w:rPr>
          <w:rFonts w:ascii="Angsana New" w:hAnsi="Angsana New"/>
          <w:b/>
          <w:bCs/>
          <w:spacing w:val="-2"/>
          <w:sz w:val="28"/>
          <w:szCs w:val="28"/>
        </w:rPr>
        <w:t>34</w:t>
      </w:r>
      <w:r w:rsidRPr="004D56A9">
        <w:rPr>
          <w:rFonts w:ascii="Angsana New" w:hAnsi="Angsana New"/>
          <w:b/>
          <w:bCs/>
          <w:spacing w:val="-2"/>
          <w:sz w:val="28"/>
          <w:szCs w:val="28"/>
        </w:rPr>
        <w:t xml:space="preserve"> </w:t>
      </w:r>
      <w:r w:rsidRPr="007A25C4">
        <w:rPr>
          <w:rFonts w:ascii="Angsana New" w:hAnsi="Angsana New"/>
          <w:b/>
          <w:bCs/>
          <w:spacing w:val="-2"/>
          <w:sz w:val="28"/>
          <w:szCs w:val="28"/>
          <w:cs/>
        </w:rPr>
        <w:t>เรื่อง การรายงานทางการเงินระหว่างกาล</w:t>
      </w:r>
    </w:p>
    <w:p w14:paraId="7DDCFE71" w14:textId="7864715C" w:rsidR="00446120" w:rsidRPr="007A25C4" w:rsidRDefault="00446120" w:rsidP="00BD2252">
      <w:pPr>
        <w:tabs>
          <w:tab w:val="left" w:pos="4140"/>
          <w:tab w:val="left" w:pos="6390"/>
        </w:tabs>
        <w:spacing w:before="120" w:after="120"/>
        <w:ind w:left="142" w:hanging="142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3F4197">
        <w:rPr>
          <w:rFonts w:ascii="Angsana New" w:hAnsi="Angsana New"/>
          <w:spacing w:val="-2"/>
          <w:sz w:val="28"/>
          <w:szCs w:val="28"/>
        </w:rPr>
        <w:tab/>
      </w:r>
      <w:r w:rsidRPr="007A25C4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งบการเปลี่ยนแปลงส่วนของผู้ถือหุ้น</w:t>
      </w:r>
      <w:r w:rsidR="00CF57E1" w:rsidRPr="007A25C4">
        <w:rPr>
          <w:rFonts w:ascii="Angsana New" w:hAnsi="Angsana New"/>
          <w:spacing w:val="-2"/>
          <w:sz w:val="28"/>
          <w:szCs w:val="28"/>
          <w:cs/>
        </w:rPr>
        <w:t xml:space="preserve"> และงบกระแสเงินสด) โดยบริษัทฯ ได้นำเสนอในรูปแบบที่สอดคล้องกับรูปแบบของงบการเงินประจำปี </w:t>
      </w:r>
      <w:r w:rsidR="00985731" w:rsidRPr="007A25C4">
        <w:rPr>
          <w:rFonts w:ascii="Angsana New" w:hAnsi="Angsana New"/>
          <w:spacing w:val="-2"/>
          <w:sz w:val="28"/>
          <w:szCs w:val="28"/>
          <w:cs/>
        </w:rPr>
        <w:br/>
      </w:r>
      <w:r w:rsidR="00CF57E1" w:rsidRPr="007A25C4">
        <w:rPr>
          <w:rFonts w:ascii="Angsana New" w:hAnsi="Angsana New"/>
          <w:spacing w:val="-2"/>
          <w:sz w:val="28"/>
          <w:szCs w:val="28"/>
          <w:cs/>
        </w:rPr>
        <w:t xml:space="preserve">ซึ่งเป็นไปตามมาตรฐานการบัญชีไทย ฉบับที่ </w:t>
      </w:r>
      <w:r w:rsidR="00CF57E1" w:rsidRPr="00BC0B03">
        <w:rPr>
          <w:rFonts w:ascii="Angsana New" w:hAnsi="Angsana New"/>
          <w:spacing w:val="-2"/>
          <w:sz w:val="28"/>
          <w:szCs w:val="28"/>
        </w:rPr>
        <w:t xml:space="preserve">1 </w:t>
      </w:r>
      <w:r w:rsidR="00CF57E1" w:rsidRPr="007A25C4">
        <w:rPr>
          <w:rFonts w:ascii="Angsana New" w:hAnsi="Angsana New"/>
          <w:spacing w:val="-2"/>
          <w:sz w:val="28"/>
          <w:szCs w:val="28"/>
          <w:cs/>
        </w:rPr>
        <w:t>เรื่องการนำเสนองบการเงิน ส่วนหมายเหตุประกอบงบการเงินระหว่างกาลจัดทำเป็นแบบย่อ บริษัทฯ ได้เปิดเผยหมายเหตุประกอบ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8679565" w14:textId="2A886045" w:rsidR="00CF57E1" w:rsidRPr="00BC0B03" w:rsidRDefault="00CF57E1" w:rsidP="00BD2252">
      <w:pPr>
        <w:tabs>
          <w:tab w:val="left" w:pos="4140"/>
          <w:tab w:val="left" w:pos="6390"/>
        </w:tabs>
        <w:spacing w:before="120" w:after="120"/>
        <w:ind w:left="142" w:hanging="547"/>
        <w:jc w:val="thaiDistribute"/>
        <w:rPr>
          <w:rFonts w:ascii="Angsana New" w:hAnsi="Angsana New"/>
          <w:color w:val="FF0000"/>
          <w:sz w:val="28"/>
          <w:szCs w:val="28"/>
        </w:rPr>
      </w:pPr>
      <w:r w:rsidRPr="003F4197">
        <w:rPr>
          <w:rFonts w:ascii="Angsana New" w:hAnsi="Angsana New"/>
          <w:color w:val="FF0000"/>
          <w:sz w:val="28"/>
          <w:szCs w:val="28"/>
        </w:rPr>
        <w:tab/>
      </w:r>
      <w:bookmarkStart w:id="0" w:name="_Hlk39930002"/>
      <w:r w:rsidRPr="007A25C4">
        <w:rPr>
          <w:rFonts w:ascii="Angsana New" w:hAnsi="Angsana New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และมีหน่วยเงินตราเป็นบาทและมีการปัดเศษเพื่อให้แสดงเป็นหลักพันบาท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 โดยแปลจากงบการเงินระหว่างกาลฉบับภาษาไทย</w:t>
      </w:r>
    </w:p>
    <w:p w14:paraId="28DAFEA9" w14:textId="1DCB3958" w:rsidR="00CF57E1" w:rsidRPr="00BC0B03" w:rsidRDefault="00CF57E1" w:rsidP="00E6337A">
      <w:pPr>
        <w:tabs>
          <w:tab w:val="left" w:pos="4140"/>
          <w:tab w:val="left" w:pos="6390"/>
          <w:tab w:val="left" w:pos="8010"/>
        </w:tabs>
        <w:spacing w:before="120" w:after="120"/>
        <w:ind w:left="142" w:hanging="142"/>
        <w:jc w:val="thaiDistribute"/>
        <w:rPr>
          <w:rFonts w:ascii="Angsana New" w:hAnsi="Angsana New"/>
          <w:color w:val="FF0000"/>
          <w:sz w:val="28"/>
          <w:szCs w:val="28"/>
        </w:rPr>
      </w:pPr>
      <w:r w:rsidRPr="003F4197">
        <w:rPr>
          <w:rFonts w:ascii="Angsana New" w:hAnsi="Angsana New"/>
          <w:color w:val="FF0000"/>
          <w:sz w:val="28"/>
          <w:szCs w:val="28"/>
        </w:rPr>
        <w:tab/>
      </w:r>
      <w:r w:rsidRPr="007A25C4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400793" w:rsidRPr="00BC0B03">
        <w:rPr>
          <w:rFonts w:ascii="Angsana New" w:hAnsi="Angsana New"/>
          <w:sz w:val="28"/>
          <w:szCs w:val="28"/>
        </w:rPr>
        <w:t xml:space="preserve">31 </w:t>
      </w:r>
      <w:r w:rsidR="00400793" w:rsidRPr="007A25C4">
        <w:rPr>
          <w:rFonts w:ascii="Angsana New" w:hAnsi="Angsana New"/>
          <w:sz w:val="28"/>
          <w:szCs w:val="28"/>
          <w:cs/>
        </w:rPr>
        <w:t xml:space="preserve">ธันวาคม </w:t>
      </w:r>
      <w:r w:rsidR="00400793" w:rsidRPr="00BC0B03">
        <w:rPr>
          <w:rFonts w:ascii="Angsana New" w:hAnsi="Angsana New"/>
          <w:sz w:val="28"/>
          <w:szCs w:val="28"/>
        </w:rPr>
        <w:t>256</w:t>
      </w:r>
      <w:r w:rsidR="00B07E1D">
        <w:rPr>
          <w:rFonts w:ascii="Angsana New" w:hAnsi="Angsana New"/>
          <w:sz w:val="28"/>
          <w:szCs w:val="28"/>
        </w:rPr>
        <w:t>8</w:t>
      </w:r>
      <w:r w:rsidRPr="007A25C4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400793" w:rsidRPr="00BC0B03">
        <w:rPr>
          <w:rFonts w:ascii="Angsana New" w:hAnsi="Angsana New"/>
          <w:sz w:val="28"/>
          <w:szCs w:val="28"/>
        </w:rPr>
        <w:t xml:space="preserve">31 </w:t>
      </w:r>
      <w:r w:rsidR="00400793" w:rsidRPr="007A25C4">
        <w:rPr>
          <w:rFonts w:ascii="Angsana New" w:hAnsi="Angsana New"/>
          <w:sz w:val="28"/>
          <w:szCs w:val="28"/>
          <w:cs/>
        </w:rPr>
        <w:t xml:space="preserve">ธันวาคม </w:t>
      </w:r>
      <w:r w:rsidR="00400793" w:rsidRPr="00BC0B03">
        <w:rPr>
          <w:rFonts w:ascii="Angsana New" w:hAnsi="Angsana New"/>
          <w:sz w:val="28"/>
          <w:szCs w:val="28"/>
        </w:rPr>
        <w:t>256</w:t>
      </w:r>
      <w:r w:rsidR="00B07E1D">
        <w:rPr>
          <w:rFonts w:ascii="Angsana New" w:hAnsi="Angsana New"/>
          <w:sz w:val="28"/>
          <w:szCs w:val="28"/>
        </w:rPr>
        <w:t>8</w:t>
      </w:r>
    </w:p>
    <w:p w14:paraId="7468715C" w14:textId="45340EF4" w:rsidR="00CF57E1" w:rsidRPr="00BC0B03" w:rsidRDefault="00CF57E1" w:rsidP="00BD2252">
      <w:pPr>
        <w:tabs>
          <w:tab w:val="left" w:pos="4140"/>
          <w:tab w:val="left" w:pos="6390"/>
        </w:tabs>
        <w:spacing w:before="120" w:after="120"/>
        <w:ind w:left="142" w:hanging="547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color w:val="FF0000"/>
          <w:sz w:val="28"/>
          <w:szCs w:val="28"/>
        </w:rPr>
        <w:tab/>
      </w:r>
      <w:r w:rsidRPr="007A25C4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BD2252" w:rsidRPr="007A25C4">
        <w:rPr>
          <w:rFonts w:ascii="Angsana New" w:hAnsi="Angsana New"/>
          <w:sz w:val="28"/>
          <w:szCs w:val="28"/>
          <w:cs/>
        </w:rPr>
        <w:br/>
      </w:r>
      <w:r w:rsidRPr="007A25C4">
        <w:rPr>
          <w:rFonts w:ascii="Angsana New" w:hAnsi="Angsana New"/>
          <w:sz w:val="28"/>
          <w:szCs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9B1E6EE" w14:textId="4EE598B9" w:rsidR="00871418" w:rsidRDefault="00447B2F" w:rsidP="00BD2252">
      <w:pPr>
        <w:tabs>
          <w:tab w:val="left" w:pos="4140"/>
          <w:tab w:val="left" w:pos="6390"/>
        </w:tabs>
        <w:spacing w:before="120" w:after="120"/>
        <w:ind w:left="142" w:hanging="142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sz w:val="28"/>
          <w:szCs w:val="28"/>
        </w:rPr>
        <w:tab/>
      </w:r>
      <w:r w:rsidR="00CF57E1" w:rsidRPr="007A25C4">
        <w:rPr>
          <w:rFonts w:ascii="Angsana New" w:hAnsi="Angsana New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CD2FDF5" w14:textId="77777777" w:rsidR="006674DE" w:rsidRDefault="006674DE" w:rsidP="00FD3FB1">
      <w:pPr>
        <w:tabs>
          <w:tab w:val="left" w:pos="4140"/>
          <w:tab w:val="left" w:pos="6390"/>
        </w:tabs>
        <w:spacing w:before="120" w:after="120"/>
        <w:ind w:left="142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20340E53" w14:textId="77777777" w:rsidR="006674DE" w:rsidRDefault="006674DE" w:rsidP="00FD3FB1">
      <w:pPr>
        <w:tabs>
          <w:tab w:val="left" w:pos="4140"/>
          <w:tab w:val="left" w:pos="6390"/>
        </w:tabs>
        <w:spacing w:before="120" w:after="120"/>
        <w:ind w:left="142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5B371E6C" w14:textId="77777777" w:rsidR="006674DE" w:rsidRDefault="006674DE" w:rsidP="00FD3FB1">
      <w:pPr>
        <w:tabs>
          <w:tab w:val="left" w:pos="4140"/>
          <w:tab w:val="left" w:pos="6390"/>
        </w:tabs>
        <w:spacing w:before="120" w:after="120"/>
        <w:ind w:left="142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4A5D1942" w14:textId="5598AFCE" w:rsidR="00D6156E" w:rsidRPr="00D6156E" w:rsidRDefault="00D6156E" w:rsidP="00FD3FB1">
      <w:pPr>
        <w:tabs>
          <w:tab w:val="left" w:pos="4140"/>
          <w:tab w:val="left" w:pos="6390"/>
        </w:tabs>
        <w:spacing w:before="120" w:after="120"/>
        <w:ind w:left="142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A25C4"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ฐานะการเงิน</w:t>
      </w:r>
    </w:p>
    <w:p w14:paraId="14B649E5" w14:textId="2A87B00F" w:rsidR="00D575DA" w:rsidRDefault="00D575DA" w:rsidP="00D6156E">
      <w:pPr>
        <w:tabs>
          <w:tab w:val="left" w:pos="4140"/>
          <w:tab w:val="left" w:pos="6390"/>
        </w:tabs>
        <w:spacing w:before="120" w:after="120"/>
        <w:ind w:left="142"/>
        <w:jc w:val="thaiDistribute"/>
        <w:rPr>
          <w:rFonts w:ascii="AngsanaUPC" w:hAnsi="AngsanaUPC" w:cs="AngsanaUPC"/>
          <w:sz w:val="28"/>
          <w:szCs w:val="28"/>
        </w:rPr>
      </w:pPr>
      <w:r w:rsidRPr="007A25C4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>
        <w:rPr>
          <w:rFonts w:ascii="AngsanaUPC" w:hAnsi="AngsanaUPC" w:cs="AngsanaUPC"/>
          <w:sz w:val="28"/>
          <w:szCs w:val="28"/>
        </w:rPr>
        <w:t>30</w:t>
      </w:r>
      <w:r w:rsidRPr="007A25C4">
        <w:rPr>
          <w:rFonts w:ascii="AngsanaUPC" w:hAnsi="AngsanaUPC" w:cs="AngsanaUPC" w:hint="cs"/>
          <w:sz w:val="28"/>
          <w:szCs w:val="28"/>
          <w:cs/>
        </w:rPr>
        <w:t xml:space="preserve"> มิถุนายน </w:t>
      </w:r>
      <w:r>
        <w:rPr>
          <w:rFonts w:ascii="AngsanaUPC" w:hAnsi="AngsanaUPC" w:cs="AngsanaUPC"/>
          <w:sz w:val="28"/>
          <w:szCs w:val="28"/>
        </w:rPr>
        <w:t>2569</w:t>
      </w:r>
      <w:r w:rsidRPr="007A25C4">
        <w:rPr>
          <w:rFonts w:ascii="AngsanaUPC" w:hAnsi="AngsanaUPC" w:cs="AngsanaUPC" w:hint="cs"/>
          <w:sz w:val="28"/>
          <w:szCs w:val="28"/>
          <w:cs/>
        </w:rPr>
        <w:t xml:space="preserve"> กลุ่มบริษัทฯ และบริษัทฯ มีหนี้สินหมุนเวียนสูงกว่าสินทรัพย์หมุนเวียนในงบการเงินรวม </w:t>
      </w:r>
      <w:r w:rsidR="00FD3FB1" w:rsidRPr="007A25C4">
        <w:rPr>
          <w:rFonts w:ascii="AngsanaUPC" w:hAnsi="AngsanaUPC" w:cs="AngsanaUPC"/>
          <w:sz w:val="28"/>
          <w:szCs w:val="28"/>
          <w:cs/>
        </w:rPr>
        <w:br/>
      </w:r>
      <w:r w:rsidRPr="007A25C4">
        <w:rPr>
          <w:rFonts w:ascii="AngsanaUPC" w:hAnsi="AngsanaUPC" w:cs="AngsanaUPC" w:hint="cs"/>
          <w:sz w:val="28"/>
          <w:szCs w:val="28"/>
          <w:cs/>
        </w:rPr>
        <w:t xml:space="preserve">และในงบเฉพาะกิจการ จำนวน </w:t>
      </w:r>
      <w:r>
        <w:rPr>
          <w:rFonts w:ascii="AngsanaUPC" w:hAnsi="AngsanaUPC" w:cs="AngsanaUPC"/>
          <w:sz w:val="28"/>
          <w:szCs w:val="28"/>
        </w:rPr>
        <w:t>1</w:t>
      </w:r>
      <w:r w:rsidR="002366DC">
        <w:rPr>
          <w:rFonts w:ascii="AngsanaUPC" w:hAnsi="AngsanaUPC" w:cs="AngsanaUPC"/>
          <w:sz w:val="28"/>
          <w:szCs w:val="28"/>
        </w:rPr>
        <w:t>61</w:t>
      </w:r>
      <w:r w:rsidRPr="007A25C4">
        <w:rPr>
          <w:rFonts w:ascii="AngsanaUPC" w:hAnsi="AngsanaUPC" w:cs="AngsanaUPC" w:hint="cs"/>
          <w:sz w:val="28"/>
          <w:szCs w:val="28"/>
          <w:cs/>
        </w:rPr>
        <w:t xml:space="preserve"> ล้านบาท และ </w:t>
      </w:r>
      <w:r>
        <w:rPr>
          <w:rFonts w:ascii="AngsanaUPC" w:hAnsi="AngsanaUPC" w:cs="AngsanaUPC"/>
          <w:sz w:val="28"/>
          <w:szCs w:val="28"/>
        </w:rPr>
        <w:t>3</w:t>
      </w:r>
      <w:r w:rsidR="00404A83">
        <w:rPr>
          <w:rFonts w:ascii="AngsanaUPC" w:hAnsi="AngsanaUPC" w:cs="AngsanaUPC"/>
          <w:sz w:val="28"/>
          <w:szCs w:val="28"/>
        </w:rPr>
        <w:t>55</w:t>
      </w:r>
      <w:r w:rsidRPr="007A25C4">
        <w:rPr>
          <w:rFonts w:ascii="AngsanaUPC" w:hAnsi="AngsanaUPC" w:cs="AngsanaUPC" w:hint="cs"/>
          <w:sz w:val="28"/>
          <w:szCs w:val="28"/>
          <w:cs/>
        </w:rPr>
        <w:t xml:space="preserve"> ล้านบาท ตามลำดับ ปัจจัยหลักเกิดจากการที่ในระหว่างงวด บริษัทฯ </w:t>
      </w:r>
      <w:r w:rsidR="00FD3FB1" w:rsidRPr="007A25C4">
        <w:rPr>
          <w:rFonts w:ascii="AngsanaUPC" w:hAnsi="AngsanaUPC" w:cs="AngsanaUPC"/>
          <w:sz w:val="28"/>
          <w:szCs w:val="28"/>
          <w:cs/>
        </w:rPr>
        <w:br/>
      </w:r>
      <w:r w:rsidRPr="007A25C4">
        <w:rPr>
          <w:rFonts w:ascii="AngsanaUPC" w:hAnsi="AngsanaUPC" w:cs="AngsanaUPC" w:hint="cs"/>
          <w:sz w:val="28"/>
          <w:szCs w:val="28"/>
          <w:cs/>
        </w:rPr>
        <w:t>มีหุ้นกู้ที่จะครบกำหนดชำระภายในหนึ่งปี</w:t>
      </w:r>
      <w:r w:rsidR="001C2A65" w:rsidRPr="007A25C4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AC7459" w:rsidRPr="007A25C4">
        <w:rPr>
          <w:rFonts w:ascii="AngsanaUPC" w:hAnsi="AngsanaUPC" w:cs="AngsanaUPC" w:hint="cs"/>
          <w:sz w:val="28"/>
          <w:szCs w:val="28"/>
          <w:cs/>
        </w:rPr>
        <w:t>ซึ่งมีมูลค่าตามบัญชี</w:t>
      </w:r>
      <w:r w:rsidRPr="007A25C4">
        <w:rPr>
          <w:rFonts w:ascii="AngsanaUPC" w:hAnsi="AngsanaUPC" w:cs="AngsanaUPC" w:hint="cs"/>
          <w:sz w:val="28"/>
          <w:szCs w:val="28"/>
          <w:cs/>
        </w:rPr>
        <w:t xml:space="preserve">จำนวนเงิน </w:t>
      </w:r>
      <w:r>
        <w:rPr>
          <w:rFonts w:ascii="AngsanaUPC" w:hAnsi="AngsanaUPC" w:cs="AngsanaUPC"/>
          <w:sz w:val="28"/>
          <w:szCs w:val="28"/>
        </w:rPr>
        <w:t>1,9</w:t>
      </w:r>
      <w:r w:rsidR="00602D2C">
        <w:rPr>
          <w:rFonts w:ascii="AngsanaUPC" w:hAnsi="AngsanaUPC" w:cs="AngsanaUPC"/>
          <w:sz w:val="28"/>
          <w:szCs w:val="28"/>
        </w:rPr>
        <w:t>01</w:t>
      </w:r>
      <w:r>
        <w:rPr>
          <w:rFonts w:ascii="AngsanaUPC" w:hAnsi="AngsanaUPC" w:cs="AngsanaUPC"/>
          <w:sz w:val="28"/>
          <w:szCs w:val="28"/>
        </w:rPr>
        <w:t xml:space="preserve"> </w:t>
      </w:r>
      <w:r w:rsidRPr="007A25C4">
        <w:rPr>
          <w:rFonts w:ascii="AngsanaUPC" w:hAnsi="AngsanaUPC" w:cs="AngsanaUPC" w:hint="cs"/>
          <w:sz w:val="28"/>
          <w:szCs w:val="28"/>
          <w:cs/>
        </w:rPr>
        <w:t>ล้านบาท</w:t>
      </w:r>
      <w:r w:rsidR="005334ED" w:rsidRPr="007A25C4">
        <w:rPr>
          <w:rFonts w:ascii="AngsanaUPC" w:hAnsi="AngsanaUPC" w:cs="AngsanaUPC" w:hint="cs"/>
          <w:sz w:val="28"/>
          <w:szCs w:val="28"/>
          <w:cs/>
        </w:rPr>
        <w:t>ในงบ</w:t>
      </w:r>
      <w:r w:rsidR="00BA733F" w:rsidRPr="007A25C4">
        <w:rPr>
          <w:rFonts w:ascii="AngsanaUPC" w:hAnsi="AngsanaUPC" w:cs="AngsanaUPC" w:hint="cs"/>
          <w:sz w:val="28"/>
          <w:szCs w:val="28"/>
          <w:cs/>
        </w:rPr>
        <w:t>การเงินรวม</w:t>
      </w:r>
      <w:r w:rsidR="001C2A65" w:rsidRPr="007A25C4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BA733F" w:rsidRPr="007A25C4">
        <w:rPr>
          <w:rFonts w:ascii="AngsanaUPC" w:hAnsi="AngsanaUPC" w:cs="AngsanaUPC" w:hint="cs"/>
          <w:sz w:val="28"/>
          <w:szCs w:val="28"/>
          <w:cs/>
        </w:rPr>
        <w:t>และ</w:t>
      </w:r>
      <w:r w:rsidR="00BF0ECC" w:rsidRPr="007A25C4">
        <w:rPr>
          <w:rFonts w:ascii="AngsanaUPC" w:hAnsi="AngsanaUPC" w:cs="AngsanaUPC" w:hint="cs"/>
          <w:sz w:val="28"/>
          <w:szCs w:val="28"/>
          <w:cs/>
        </w:rPr>
        <w:t>จำนวนเงิน</w:t>
      </w:r>
      <w:r w:rsidR="004E1FC9" w:rsidRPr="007A25C4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4E1FC9">
        <w:rPr>
          <w:rFonts w:ascii="AngsanaUPC" w:hAnsi="AngsanaUPC" w:cs="AngsanaUPC"/>
          <w:sz w:val="28"/>
          <w:szCs w:val="28"/>
        </w:rPr>
        <w:t>1,90</w:t>
      </w:r>
      <w:r w:rsidR="00602D2C">
        <w:rPr>
          <w:rFonts w:ascii="AngsanaUPC" w:hAnsi="AngsanaUPC" w:cs="AngsanaUPC"/>
          <w:sz w:val="28"/>
          <w:szCs w:val="28"/>
        </w:rPr>
        <w:t>3</w:t>
      </w:r>
      <w:r w:rsidR="004E1FC9">
        <w:rPr>
          <w:rFonts w:ascii="AngsanaUPC" w:hAnsi="AngsanaUPC" w:cs="AngsanaUPC"/>
          <w:sz w:val="28"/>
          <w:szCs w:val="28"/>
        </w:rPr>
        <w:t xml:space="preserve"> </w:t>
      </w:r>
      <w:r w:rsidR="004E1FC9" w:rsidRPr="007A25C4">
        <w:rPr>
          <w:rFonts w:ascii="AngsanaUPC" w:hAnsi="AngsanaUPC" w:cs="AngsanaUPC" w:hint="cs"/>
          <w:sz w:val="28"/>
          <w:szCs w:val="28"/>
          <w:cs/>
        </w:rPr>
        <w:t>ล้านบาท</w:t>
      </w:r>
      <w:r w:rsidR="00F27B28" w:rsidRPr="007A25C4">
        <w:rPr>
          <w:rFonts w:ascii="AngsanaUPC" w:hAnsi="AngsanaUPC" w:cs="AngsanaUPC" w:hint="cs"/>
          <w:sz w:val="28"/>
          <w:szCs w:val="28"/>
          <w:cs/>
        </w:rPr>
        <w:t>ในงบการเงิน</w:t>
      </w:r>
      <w:r w:rsidR="006A7343" w:rsidRPr="007A25C4">
        <w:rPr>
          <w:rFonts w:ascii="AngsanaUPC" w:hAnsi="AngsanaUPC" w:cs="AngsanaUPC" w:hint="cs"/>
          <w:sz w:val="28"/>
          <w:szCs w:val="28"/>
          <w:cs/>
        </w:rPr>
        <w:t>เฉพาะกิจการ</w:t>
      </w:r>
      <w:r w:rsidR="00534186">
        <w:rPr>
          <w:rFonts w:ascii="AngsanaUPC" w:hAnsi="AngsanaUPC" w:cs="AngsanaUPC"/>
          <w:sz w:val="28"/>
          <w:szCs w:val="28"/>
        </w:rPr>
        <w:t xml:space="preserve"> </w:t>
      </w:r>
      <w:r w:rsidRPr="007A25C4">
        <w:rPr>
          <w:rFonts w:ascii="AngsanaUPC" w:hAnsi="AngsanaUPC" w:cs="AngsanaUPC" w:hint="cs"/>
          <w:sz w:val="28"/>
          <w:szCs w:val="28"/>
          <w:cs/>
        </w:rPr>
        <w:t>สถานการณ์ดังกล่าวอาจเป็นข้อบ่งชี้ถึงความไม่แน่นอนที่อาจส่งผลกระทบ</w:t>
      </w:r>
      <w:r w:rsidR="003F0CEB" w:rsidRPr="007A25C4">
        <w:rPr>
          <w:rFonts w:ascii="AngsanaUPC" w:hAnsi="AngsanaUPC" w:cs="AngsanaUPC"/>
          <w:sz w:val="28"/>
          <w:szCs w:val="28"/>
          <w:cs/>
        </w:rPr>
        <w:br/>
      </w:r>
      <w:r w:rsidRPr="007A25C4">
        <w:rPr>
          <w:rFonts w:ascii="AngsanaUPC" w:hAnsi="AngsanaUPC" w:cs="AngsanaUPC" w:hint="cs"/>
          <w:sz w:val="28"/>
          <w:szCs w:val="28"/>
          <w:cs/>
        </w:rPr>
        <w:t>ต่อความสามารถในการดำเนินงานต่อเนื่องของบริษัทฯ</w:t>
      </w:r>
    </w:p>
    <w:p w14:paraId="303D8A31" w14:textId="02D176D4" w:rsidR="00D575DA" w:rsidRDefault="00D575DA" w:rsidP="00D575DA">
      <w:pPr>
        <w:ind w:left="142"/>
        <w:jc w:val="thaiDistribute"/>
        <w:rPr>
          <w:rFonts w:ascii="AngsanaUPC" w:hAnsi="AngsanaUPC" w:cs="AngsanaUPC"/>
          <w:sz w:val="28"/>
          <w:szCs w:val="28"/>
        </w:rPr>
      </w:pPr>
      <w:r w:rsidRPr="007A25C4">
        <w:rPr>
          <w:rFonts w:ascii="AngsanaUPC" w:hAnsi="AngsanaUPC" w:cs="AngsanaUPC"/>
          <w:sz w:val="28"/>
          <w:szCs w:val="28"/>
          <w:cs/>
        </w:rPr>
        <w:t xml:space="preserve">อย่างไรก็ตาม เพื่อเป็นการบริหารจัดการสภาพคล่อง ในเดือนกรกฎาคม </w:t>
      </w:r>
      <w:r>
        <w:rPr>
          <w:rFonts w:ascii="AngsanaUPC" w:hAnsi="AngsanaUPC" w:cs="AngsanaUPC"/>
          <w:sz w:val="28"/>
          <w:szCs w:val="28"/>
        </w:rPr>
        <w:t>2569</w:t>
      </w:r>
      <w:r w:rsidRPr="007A25C4">
        <w:rPr>
          <w:rFonts w:ascii="AngsanaUPC" w:hAnsi="AngsanaUPC" w:cs="AngsanaUPC" w:hint="cs"/>
          <w:sz w:val="28"/>
          <w:szCs w:val="28"/>
          <w:cs/>
        </w:rPr>
        <w:t xml:space="preserve"> บริษัทฯ ได้จัดประชุมผู้ถือหุ้นกู้ และที่ประชุมได้มีมติอนุมัติให้แก้ไขเปลี่ยนแปลงเงื่อนไขของหุ้นกู้ โดยการขยายวันครบกำหนดไถ่ถอนของหุ้นกู้ทุกรุ่นดังกล่าวออกไปเป็นช่วงเดือนธันวาคม </w:t>
      </w:r>
      <w:r>
        <w:rPr>
          <w:rFonts w:ascii="AngsanaUPC" w:hAnsi="AngsanaUPC" w:cs="AngsanaUPC"/>
          <w:sz w:val="28"/>
          <w:szCs w:val="28"/>
        </w:rPr>
        <w:t>2571</w:t>
      </w:r>
      <w:r w:rsidRPr="007A25C4">
        <w:rPr>
          <w:rFonts w:ascii="AngsanaUPC" w:hAnsi="AngsanaUPC" w:cs="AngsanaUPC" w:hint="cs"/>
          <w:sz w:val="28"/>
          <w:szCs w:val="28"/>
          <w:cs/>
        </w:rPr>
        <w:t xml:space="preserve"> รวมถึงมีการผ่อนปรนเงื่อนไขการแบ่งชำระคืนเงินต้นและการชำระดอกเบี้ย ตามที่ได้เปิดเผยไว้ในหมายเหตุประกอบงบการเงินข้อ </w:t>
      </w:r>
      <w:r>
        <w:rPr>
          <w:rFonts w:ascii="AngsanaUPC" w:hAnsi="AngsanaUPC" w:cs="AngsanaUPC"/>
          <w:sz w:val="28"/>
          <w:szCs w:val="28"/>
        </w:rPr>
        <w:t>1</w:t>
      </w:r>
      <w:r w:rsidR="00E97DFB">
        <w:rPr>
          <w:rFonts w:ascii="AngsanaUPC" w:hAnsi="AngsanaUPC" w:cs="AngsanaUPC"/>
          <w:sz w:val="28"/>
          <w:szCs w:val="28"/>
        </w:rPr>
        <w:t>4</w:t>
      </w:r>
    </w:p>
    <w:p w14:paraId="43EB55E3" w14:textId="77777777" w:rsidR="00D575DA" w:rsidRDefault="00D575DA" w:rsidP="00E97DFB">
      <w:pPr>
        <w:spacing w:before="120" w:after="120"/>
        <w:ind w:left="142"/>
        <w:jc w:val="thaiDistribute"/>
        <w:rPr>
          <w:rFonts w:ascii="AngsanaUPC" w:hAnsi="AngsanaUPC" w:cs="AngsanaUPC"/>
          <w:sz w:val="28"/>
          <w:szCs w:val="28"/>
        </w:rPr>
      </w:pPr>
      <w:r w:rsidRPr="007A25C4">
        <w:rPr>
          <w:rFonts w:ascii="AngsanaUPC" w:hAnsi="AngsanaUPC" w:cs="AngsanaUPC"/>
          <w:sz w:val="28"/>
          <w:szCs w:val="28"/>
          <w:cs/>
        </w:rPr>
        <w:t>ผลจากการเจรจาปรับโครงสร้างหนี้และขยายระยะเวลาชำระคืนหุ้นกู้ดังกล่าว ผู้บริหารเชื่อมั่นว่าบริษัทฯ จะมีกระแสเงินสดและสภาพคล่องเพียงพอในการดำเนินธุรกิจ ตลอดจนสามารถชำระหนี้สินที่จะครบกำหนดในอนาคตได้ ดังนั้น งบการเงินนี้จึงยังคงจัดทำขึ้นภายใต้ข้อสมมติฐานการดำเนินงานต่อเนื่อง</w:t>
      </w:r>
    </w:p>
    <w:p w14:paraId="68F51BAA" w14:textId="23E144DA" w:rsidR="00484883" w:rsidRPr="00BC0B03" w:rsidRDefault="00484883" w:rsidP="00BD2252">
      <w:pPr>
        <w:pStyle w:val="ListParagraph"/>
        <w:numPr>
          <w:ilvl w:val="1"/>
          <w:numId w:val="2"/>
        </w:numPr>
        <w:spacing w:before="120" w:after="120"/>
        <w:ind w:left="142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7A25C4">
        <w:rPr>
          <w:rFonts w:ascii="Angsana New" w:hAnsi="Angsana New"/>
          <w:b/>
          <w:bCs/>
          <w:spacing w:val="-2"/>
          <w:sz w:val="28"/>
          <w:szCs w:val="28"/>
          <w:cs/>
        </w:rPr>
        <w:t>เกณฑ์</w:t>
      </w:r>
      <w:r w:rsidRPr="007A25C4">
        <w:rPr>
          <w:rFonts w:ascii="Angsana New" w:hAnsi="Angsana New"/>
          <w:b/>
          <w:bCs/>
          <w:sz w:val="28"/>
          <w:szCs w:val="28"/>
          <w:cs/>
        </w:rPr>
        <w:t>ในการจัดทำงบการเงิน</w:t>
      </w:r>
      <w:r w:rsidR="00447B2F" w:rsidRPr="007A25C4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  <w:r w:rsidRPr="007A25C4">
        <w:rPr>
          <w:rFonts w:ascii="Angsana New" w:hAnsi="Angsana New"/>
          <w:b/>
          <w:bCs/>
          <w:sz w:val="28"/>
          <w:szCs w:val="28"/>
          <w:cs/>
        </w:rPr>
        <w:t>รวม</w:t>
      </w:r>
    </w:p>
    <w:p w14:paraId="6D9EBE2B" w14:textId="4B71B541" w:rsidR="00447B2F" w:rsidRDefault="000F3A63" w:rsidP="00BD2252">
      <w:pPr>
        <w:tabs>
          <w:tab w:val="left" w:pos="1440"/>
        </w:tabs>
        <w:spacing w:before="120" w:after="120"/>
        <w:ind w:left="142" w:hanging="547"/>
        <w:jc w:val="thaiDistribute"/>
        <w:rPr>
          <w:rFonts w:ascii="Angsana New" w:hAnsi="Angsana New"/>
          <w:sz w:val="28"/>
          <w:szCs w:val="28"/>
        </w:rPr>
      </w:pPr>
      <w:r w:rsidRPr="00BC0B03">
        <w:rPr>
          <w:rFonts w:ascii="Angsana New" w:hAnsi="Angsana New"/>
          <w:sz w:val="28"/>
          <w:szCs w:val="28"/>
        </w:rPr>
        <w:tab/>
      </w:r>
      <w:r w:rsidR="00447B2F" w:rsidRPr="007A25C4">
        <w:rPr>
          <w:rFonts w:ascii="Angsana New" w:hAnsi="Angsana New"/>
          <w:sz w:val="28"/>
          <w:szCs w:val="28"/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 “กลุ่มบริษัท</w:t>
      </w:r>
      <w:r w:rsidR="00235B97" w:rsidRPr="007A25C4">
        <w:rPr>
          <w:rFonts w:ascii="Angsana New" w:hAnsi="Angsana New"/>
          <w:sz w:val="28"/>
          <w:szCs w:val="28"/>
          <w:cs/>
        </w:rPr>
        <w:t>ฯ</w:t>
      </w:r>
      <w:r w:rsidR="00447B2F" w:rsidRPr="007A25C4">
        <w:rPr>
          <w:rFonts w:ascii="Angsana New" w:hAnsi="Angsana New"/>
          <w:sz w:val="28"/>
          <w:szCs w:val="28"/>
          <w:cs/>
        </w:rPr>
        <w:t xml:space="preserve">”) และได้จัดทำขึ้นโดยใช้หลักเกณฑ์เดียวกับงบการเงินรวมสำหรับปีสิ้นสุดวันที่ </w:t>
      </w:r>
      <w:r w:rsidR="00447B2F" w:rsidRPr="00BC0B03">
        <w:rPr>
          <w:rFonts w:ascii="Angsana New" w:hAnsi="Angsana New"/>
          <w:sz w:val="28"/>
          <w:szCs w:val="28"/>
        </w:rPr>
        <w:t xml:space="preserve">31 </w:t>
      </w:r>
      <w:r w:rsidR="00447B2F" w:rsidRPr="007A25C4">
        <w:rPr>
          <w:rFonts w:ascii="Angsana New" w:hAnsi="Angsana New"/>
          <w:sz w:val="28"/>
          <w:szCs w:val="28"/>
          <w:cs/>
        </w:rPr>
        <w:t xml:space="preserve">ธันวาคม </w:t>
      </w:r>
      <w:r w:rsidR="00447B2F" w:rsidRPr="00BC0B03">
        <w:rPr>
          <w:rFonts w:ascii="Angsana New" w:hAnsi="Angsana New"/>
          <w:sz w:val="28"/>
          <w:szCs w:val="28"/>
        </w:rPr>
        <w:t>256</w:t>
      </w:r>
      <w:r w:rsidR="00AB243B">
        <w:rPr>
          <w:rFonts w:ascii="Angsana New" w:hAnsi="Angsana New"/>
          <w:sz w:val="28"/>
          <w:szCs w:val="28"/>
        </w:rPr>
        <w:t>8</w:t>
      </w:r>
    </w:p>
    <w:p w14:paraId="2F253285" w14:textId="10619696" w:rsidR="0055174D" w:rsidRPr="00D44EDC" w:rsidRDefault="003E4616" w:rsidP="00C9601A">
      <w:pPr>
        <w:tabs>
          <w:tab w:val="left" w:pos="1440"/>
        </w:tabs>
        <w:spacing w:before="120" w:after="120"/>
        <w:ind w:left="142"/>
        <w:jc w:val="thaiDistribute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 w:hint="cs"/>
          <w:sz w:val="28"/>
          <w:szCs w:val="28"/>
          <w:cs/>
        </w:rPr>
        <w:t>โดย</w:t>
      </w:r>
      <w:r w:rsidR="00A44EA6" w:rsidRPr="007A25C4">
        <w:rPr>
          <w:rFonts w:ascii="Angsana New" w:hAnsi="Angsana New" w:hint="cs"/>
          <w:sz w:val="28"/>
          <w:szCs w:val="28"/>
          <w:cs/>
        </w:rPr>
        <w:t>มีการเปลี่ยนแปลงโครงสร้าง</w:t>
      </w:r>
      <w:r w:rsidR="008F2DB1" w:rsidRPr="007A25C4">
        <w:rPr>
          <w:rFonts w:ascii="Angsana New" w:hAnsi="Angsana New" w:hint="cs"/>
          <w:sz w:val="28"/>
          <w:szCs w:val="28"/>
          <w:cs/>
        </w:rPr>
        <w:t>เกี่ยวกับบริษัทย่อยในงวดปัจจุบันตามที่กล่าวไว้ใน</w:t>
      </w:r>
      <w:r w:rsidR="00F8687B" w:rsidRPr="007A25C4">
        <w:rPr>
          <w:rFonts w:ascii="Angsana New" w:hAnsi="Angsana New" w:hint="cs"/>
          <w:sz w:val="28"/>
          <w:szCs w:val="28"/>
          <w:cs/>
        </w:rPr>
        <w:t xml:space="preserve">หมายเหตุประกอบงบการเงินข้อ </w:t>
      </w:r>
      <w:r w:rsidR="00F8687B">
        <w:rPr>
          <w:rFonts w:ascii="Angsana New" w:hAnsi="Angsana New"/>
          <w:sz w:val="28"/>
          <w:szCs w:val="28"/>
        </w:rPr>
        <w:t>8</w:t>
      </w:r>
    </w:p>
    <w:bookmarkEnd w:id="0"/>
    <w:p w14:paraId="1B07EAB5" w14:textId="43C071E4" w:rsidR="002E2F21" w:rsidRPr="004F7A2A" w:rsidRDefault="00602FC4" w:rsidP="001B3FEC">
      <w:pPr>
        <w:pStyle w:val="ListParagraph"/>
        <w:numPr>
          <w:ilvl w:val="1"/>
          <w:numId w:val="2"/>
        </w:numPr>
        <w:spacing w:before="120" w:after="120"/>
        <w:ind w:left="142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7A25C4">
        <w:rPr>
          <w:rFonts w:ascii="Angsana New" w:hAnsi="Angsana New"/>
          <w:b/>
          <w:bCs/>
          <w:spacing w:val="-2"/>
          <w:sz w:val="28"/>
          <w:szCs w:val="28"/>
          <w:cs/>
        </w:rPr>
        <w:t>ข้อมูล</w:t>
      </w:r>
      <w:r w:rsidR="002E2F21" w:rsidRPr="007A25C4">
        <w:rPr>
          <w:rFonts w:ascii="Angsana New" w:hAnsi="Angsana New"/>
          <w:b/>
          <w:bCs/>
          <w:sz w:val="28"/>
          <w:szCs w:val="28"/>
          <w:cs/>
        </w:rPr>
        <w:t>นโยบายการบัญชี</w:t>
      </w:r>
      <w:r w:rsidR="00916799" w:rsidRPr="007A25C4">
        <w:rPr>
          <w:rFonts w:ascii="Angsana New" w:hAnsi="Angsana New" w:hint="cs"/>
          <w:b/>
          <w:bCs/>
          <w:sz w:val="28"/>
          <w:szCs w:val="28"/>
          <w:cs/>
        </w:rPr>
        <w:t>ที่</w:t>
      </w:r>
      <w:r w:rsidRPr="007A25C4">
        <w:rPr>
          <w:rFonts w:ascii="Angsana New" w:hAnsi="Angsana New" w:hint="cs"/>
          <w:b/>
          <w:bCs/>
          <w:sz w:val="28"/>
          <w:szCs w:val="28"/>
          <w:cs/>
        </w:rPr>
        <w:t>มีสาระสำคัญ</w:t>
      </w:r>
    </w:p>
    <w:p w14:paraId="5F2A67C4" w14:textId="0EB5A81E" w:rsidR="00EE569C" w:rsidRDefault="00872E24" w:rsidP="001B3FEC">
      <w:pPr>
        <w:spacing w:before="120" w:after="120"/>
        <w:ind w:left="142" w:hanging="142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color w:val="FF0000"/>
          <w:sz w:val="28"/>
          <w:szCs w:val="28"/>
        </w:rPr>
        <w:tab/>
      </w:r>
      <w:r w:rsidR="00EE569C" w:rsidRPr="007A25C4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E569C" w:rsidRPr="00BC0B03">
        <w:rPr>
          <w:rFonts w:ascii="Angsana New" w:hAnsi="Angsana New"/>
          <w:sz w:val="28"/>
          <w:szCs w:val="28"/>
        </w:rPr>
        <w:t>31</w:t>
      </w:r>
      <w:r w:rsidR="00EE569C" w:rsidRPr="007A25C4">
        <w:rPr>
          <w:rFonts w:ascii="Angsana New" w:hAnsi="Angsana New"/>
          <w:sz w:val="28"/>
          <w:szCs w:val="28"/>
          <w:cs/>
        </w:rPr>
        <w:t xml:space="preserve"> ธันวาคม </w:t>
      </w:r>
      <w:r w:rsidR="00EE569C" w:rsidRPr="00BC0B03">
        <w:rPr>
          <w:rFonts w:ascii="Angsana New" w:hAnsi="Angsana New"/>
          <w:sz w:val="28"/>
          <w:szCs w:val="28"/>
        </w:rPr>
        <w:t>256</w:t>
      </w:r>
      <w:r w:rsidR="00AB243B">
        <w:rPr>
          <w:rFonts w:ascii="Angsana New" w:hAnsi="Angsana New"/>
          <w:sz w:val="28"/>
          <w:szCs w:val="28"/>
        </w:rPr>
        <w:t>8</w:t>
      </w:r>
    </w:p>
    <w:p w14:paraId="6E88C1D2" w14:textId="77777777" w:rsidR="00F27835" w:rsidRDefault="00F27835" w:rsidP="00F27835">
      <w:pPr>
        <w:pStyle w:val="ListParagraph"/>
        <w:spacing w:before="120" w:after="120"/>
        <w:ind w:left="142"/>
        <w:jc w:val="thaiDistribute"/>
        <w:rPr>
          <w:rFonts w:ascii="Angsana New" w:hAnsi="Angsana New"/>
          <w:b/>
          <w:bCs/>
          <w:sz w:val="28"/>
          <w:szCs w:val="28"/>
        </w:rPr>
      </w:pPr>
      <w:r w:rsidRPr="007A25C4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มาตรฐานการรายงานทางการเงินฉบับใหม่และฉบับปรับปรุงที่ยังไม่มีผลบังคับใช้</w:t>
      </w:r>
    </w:p>
    <w:p w14:paraId="6AFE978E" w14:textId="422E115B" w:rsidR="00841E61" w:rsidRPr="00841E61" w:rsidRDefault="00841E61" w:rsidP="00F27835">
      <w:pPr>
        <w:pStyle w:val="ListParagraph"/>
        <w:spacing w:before="120" w:after="120"/>
        <w:ind w:left="142"/>
        <w:jc w:val="thaiDistribute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สภาวิชาชีพบัญชีได้ประกาศใช้มาตรฐานการรายงานทางการเงินฉบับใหม่และฉบับปรับปรุง ซึ่งจะมีผลบังคับใช้</w:t>
      </w:r>
      <w:r w:rsidR="00B02AD6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/>
          <w:sz w:val="28"/>
          <w:szCs w:val="28"/>
          <w:cs/>
        </w:rPr>
        <w:t xml:space="preserve">สำหรับงบการเงินที่มีรอบระยะเวลาบัญชีที่เริ่มในหรือหลังวันที่ </w:t>
      </w:r>
      <w:r w:rsidRPr="00841E61">
        <w:rPr>
          <w:rFonts w:ascii="Angsana New" w:hAnsi="Angsana New"/>
          <w:sz w:val="28"/>
          <w:szCs w:val="28"/>
        </w:rPr>
        <w:t xml:space="preserve">1 </w:t>
      </w:r>
      <w:r w:rsidRPr="007A25C4">
        <w:rPr>
          <w:rFonts w:ascii="Angsana New" w:hAnsi="Angsana New"/>
          <w:sz w:val="28"/>
          <w:szCs w:val="28"/>
          <w:cs/>
        </w:rPr>
        <w:t xml:space="preserve">มกราคม </w:t>
      </w:r>
      <w:r w:rsidRPr="00841E61">
        <w:rPr>
          <w:rFonts w:ascii="Angsana New" w:hAnsi="Angsana New"/>
          <w:sz w:val="28"/>
          <w:szCs w:val="28"/>
        </w:rPr>
        <w:t xml:space="preserve">2571 </w:t>
      </w:r>
      <w:r w:rsidRPr="007A25C4">
        <w:rPr>
          <w:rFonts w:ascii="Angsana New" w:hAnsi="Angsana New"/>
          <w:sz w:val="28"/>
          <w:szCs w:val="28"/>
          <w:cs/>
        </w:rPr>
        <w:t>โดยมาตรฐานการรายงานทางการเงิน</w:t>
      </w:r>
      <w:r w:rsidR="00B02AD6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/>
          <w:sz w:val="28"/>
          <w:szCs w:val="28"/>
          <w:cs/>
        </w:rPr>
        <w:t>ที่มีการเปลี่ยนแปลงหลักการสำคัญสามารถสรุปได้ดังนี้</w:t>
      </w:r>
    </w:p>
    <w:p w14:paraId="43230F55" w14:textId="77777777" w:rsidR="00D62570" w:rsidRPr="007E1030" w:rsidRDefault="00D62570" w:rsidP="00D22862">
      <w:pPr>
        <w:pStyle w:val="ListParagraph"/>
        <w:spacing w:before="120" w:after="120"/>
        <w:ind w:left="142"/>
        <w:jc w:val="thaiDistribute"/>
        <w:rPr>
          <w:rFonts w:ascii="Angsana New" w:hAnsi="Angsana New"/>
          <w:b/>
          <w:bCs/>
          <w:sz w:val="28"/>
          <w:szCs w:val="28"/>
        </w:rPr>
      </w:pPr>
      <w:r w:rsidRPr="007A25C4">
        <w:rPr>
          <w:rFonts w:ascii="Angsana New" w:hAnsi="Angsana New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7E1030">
        <w:rPr>
          <w:rFonts w:ascii="Angsana New" w:hAnsi="Angsana New"/>
          <w:b/>
          <w:bCs/>
          <w:sz w:val="28"/>
          <w:szCs w:val="28"/>
        </w:rPr>
        <w:t>18</w:t>
      </w:r>
      <w:r w:rsidRPr="007A25C4">
        <w:rPr>
          <w:rFonts w:ascii="Angsana New" w:hAnsi="Angsana New"/>
          <w:b/>
          <w:bCs/>
          <w:sz w:val="28"/>
          <w:szCs w:val="28"/>
          <w:cs/>
        </w:rPr>
        <w:t xml:space="preserve"> เรื่อง การแสดงรายการและการเปิดเผยข้อมูลในงบการเงิน</w:t>
      </w:r>
    </w:p>
    <w:p w14:paraId="36F42DA5" w14:textId="49DE44D6" w:rsidR="00C60740" w:rsidRDefault="00C60740" w:rsidP="00C60740">
      <w:pPr>
        <w:pStyle w:val="ListParagraph"/>
        <w:spacing w:after="120"/>
        <w:ind w:left="142"/>
        <w:jc w:val="thaiDistribute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Pr="00C60740">
        <w:rPr>
          <w:rFonts w:ascii="Angsana New" w:hAnsi="Angsana New"/>
          <w:sz w:val="28"/>
          <w:szCs w:val="28"/>
        </w:rPr>
        <w:t>18</w:t>
      </w:r>
      <w:r w:rsidRPr="007A25C4">
        <w:rPr>
          <w:rFonts w:ascii="Angsana New" w:hAnsi="Angsana New"/>
          <w:sz w:val="28"/>
          <w:szCs w:val="28"/>
          <w:cs/>
        </w:rPr>
        <w:t xml:space="preserve"> จะนำมาใช้แทนมาตรฐานการบัญชี ฉบับที่ </w:t>
      </w:r>
      <w:r w:rsidRPr="00C60740">
        <w:rPr>
          <w:rFonts w:ascii="Angsana New" w:hAnsi="Angsana New"/>
          <w:sz w:val="28"/>
          <w:szCs w:val="28"/>
        </w:rPr>
        <w:t>1</w:t>
      </w:r>
      <w:r w:rsidRPr="007A25C4">
        <w:rPr>
          <w:rFonts w:ascii="Angsana New" w:hAnsi="Angsana New"/>
          <w:sz w:val="28"/>
          <w:szCs w:val="28"/>
          <w:cs/>
        </w:rPr>
        <w:t xml:space="preserve"> เรื่อง การนำเสนองบการเงิน </w:t>
      </w:r>
      <w:r w:rsidR="00B8122C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/>
          <w:sz w:val="28"/>
          <w:szCs w:val="28"/>
          <w:cs/>
        </w:rPr>
        <w:t>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B8122C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/>
          <w:sz w:val="28"/>
          <w:szCs w:val="28"/>
          <w:cs/>
        </w:rPr>
        <w:t>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</w:p>
    <w:p w14:paraId="5C507949" w14:textId="77777777" w:rsidR="007D4DDD" w:rsidRDefault="007D4DDD" w:rsidP="00C60740">
      <w:pPr>
        <w:pStyle w:val="ListParagraph"/>
        <w:spacing w:after="120"/>
        <w:ind w:left="142"/>
        <w:jc w:val="thaiDistribute"/>
        <w:rPr>
          <w:rFonts w:ascii="Angsana New" w:hAnsi="Angsana New"/>
          <w:sz w:val="28"/>
          <w:szCs w:val="28"/>
        </w:rPr>
      </w:pPr>
    </w:p>
    <w:p w14:paraId="29C2B59E" w14:textId="77777777" w:rsidR="007D4DDD" w:rsidRDefault="007D4DDD" w:rsidP="00C60740">
      <w:pPr>
        <w:pStyle w:val="ListParagraph"/>
        <w:spacing w:after="120"/>
        <w:ind w:left="142"/>
        <w:jc w:val="thaiDistribute"/>
        <w:rPr>
          <w:rFonts w:ascii="Angsana New" w:hAnsi="Angsana New"/>
          <w:sz w:val="28"/>
          <w:szCs w:val="28"/>
        </w:rPr>
      </w:pPr>
    </w:p>
    <w:p w14:paraId="743FE7DC" w14:textId="77777777" w:rsidR="007D4DDD" w:rsidRDefault="007D4DDD" w:rsidP="00C60740">
      <w:pPr>
        <w:pStyle w:val="ListParagraph"/>
        <w:spacing w:after="120"/>
        <w:ind w:left="142"/>
        <w:jc w:val="thaiDistribute"/>
        <w:rPr>
          <w:rFonts w:ascii="Angsana New" w:hAnsi="Angsana New"/>
          <w:sz w:val="28"/>
          <w:szCs w:val="28"/>
        </w:rPr>
      </w:pPr>
    </w:p>
    <w:p w14:paraId="268B120A" w14:textId="58E729BE" w:rsidR="003E2009" w:rsidRPr="007E1030" w:rsidRDefault="003E2009" w:rsidP="00115D45">
      <w:pPr>
        <w:pStyle w:val="ListParagraph"/>
        <w:spacing w:after="120"/>
        <w:ind w:left="142"/>
        <w:jc w:val="thaiDistribute"/>
        <w:rPr>
          <w:rFonts w:ascii="Angsana New" w:hAnsi="Angsana New"/>
          <w:b/>
          <w:bCs/>
          <w:sz w:val="28"/>
          <w:szCs w:val="28"/>
        </w:rPr>
      </w:pPr>
      <w:r w:rsidRPr="007A25C4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การปรับปรุงมาตรฐานการบัญชีฉบับที่ </w:t>
      </w:r>
      <w:r w:rsidRPr="007E1030">
        <w:rPr>
          <w:rFonts w:ascii="Angsana New" w:hAnsi="Angsana New"/>
          <w:b/>
          <w:bCs/>
          <w:sz w:val="28"/>
          <w:szCs w:val="28"/>
        </w:rPr>
        <w:t>7</w:t>
      </w:r>
      <w:r w:rsidRPr="007A25C4">
        <w:rPr>
          <w:rFonts w:ascii="Angsana New" w:hAnsi="Angsana New"/>
          <w:b/>
          <w:bCs/>
          <w:sz w:val="28"/>
          <w:szCs w:val="28"/>
          <w:cs/>
        </w:rPr>
        <w:t xml:space="preserve"> เรื่อง งบกระแสเงินสด ซึ่งเป็นผลสืบเนื่องจากมาตรฐานการรายงานทางการเงิน</w:t>
      </w:r>
      <w:r w:rsidR="00115D45" w:rsidRPr="007E1030">
        <w:rPr>
          <w:rFonts w:ascii="Angsana New" w:hAnsi="Angsana New"/>
          <w:b/>
          <w:bCs/>
          <w:sz w:val="28"/>
          <w:szCs w:val="28"/>
        </w:rPr>
        <w:br/>
      </w:r>
      <w:r w:rsidRPr="007A25C4">
        <w:rPr>
          <w:rFonts w:ascii="Angsana New" w:hAnsi="Angsana New"/>
          <w:b/>
          <w:bCs/>
          <w:sz w:val="28"/>
          <w:szCs w:val="28"/>
          <w:cs/>
        </w:rPr>
        <w:t xml:space="preserve">ฉบับที่ </w:t>
      </w:r>
      <w:r w:rsidRPr="007E1030">
        <w:rPr>
          <w:rFonts w:ascii="Angsana New" w:hAnsi="Angsana New"/>
          <w:b/>
          <w:bCs/>
          <w:sz w:val="28"/>
          <w:szCs w:val="28"/>
        </w:rPr>
        <w:t>18</w:t>
      </w:r>
      <w:r w:rsidRPr="007A25C4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68A7605B" w14:textId="0BA87C85" w:rsidR="003E2009" w:rsidRPr="00C60740" w:rsidRDefault="007D4DDD" w:rsidP="00C60740">
      <w:pPr>
        <w:pStyle w:val="ListParagraph"/>
        <w:spacing w:after="120"/>
        <w:ind w:left="142"/>
        <w:jc w:val="thaiDistribute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/>
          <w:sz w:val="28"/>
          <w:szCs w:val="28"/>
          <w:cs/>
        </w:rPr>
        <w:t xml:space="preserve">การปรับปรุงมาตรฐานการบัญชี ฉบับที่ </w:t>
      </w:r>
      <w:r w:rsidRPr="007D4DDD">
        <w:rPr>
          <w:rFonts w:ascii="Angsana New" w:hAnsi="Angsana New"/>
          <w:sz w:val="28"/>
          <w:szCs w:val="28"/>
        </w:rPr>
        <w:t xml:space="preserve">7 </w:t>
      </w:r>
      <w:r w:rsidRPr="007A25C4">
        <w:rPr>
          <w:rFonts w:ascii="Angsana New" w:hAnsi="Angsana New"/>
          <w:sz w:val="28"/>
          <w:szCs w:val="28"/>
          <w:cs/>
        </w:rPr>
        <w:t xml:space="preserve">จัดทำขึ้นเพื่อให้สอดคล้องกับข้อกำหนดของมาตรฐานการรายงานทางการเงิน </w:t>
      </w:r>
      <w:r w:rsidR="002A3188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7D4DDD">
        <w:rPr>
          <w:rFonts w:ascii="Angsana New" w:hAnsi="Angsana New"/>
          <w:sz w:val="28"/>
          <w:szCs w:val="28"/>
        </w:rPr>
        <w:t xml:space="preserve">18 </w:t>
      </w:r>
      <w:r w:rsidRPr="007A25C4">
        <w:rPr>
          <w:rFonts w:ascii="Angsana New" w:hAnsi="Angsana New"/>
          <w:sz w:val="28"/>
          <w:szCs w:val="28"/>
          <w:cs/>
        </w:rPr>
        <w:t>เรื่อง การแสดงรายการและการเปิดเผยข้อมูลในงบการเงิน โดยกำหนดให้กิจการนำยอดรวมย่อย “กำไรหรือขาดทุนจากการดำเนินงาน” ที่กำหนดขึ้นใหม่เป็นจุดเริ่มต้นของงบกระแสเงินสด เมื่อมีการนำเสนอกระแสเงินสดจากกิจกรรมดำเนินงานโดยวิธีทางอ้อม นอกจากนี้ การปรับปรุงที่เป็นผลสืบเนื่องดังกล่าวยังให้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0B53EBEB" w14:textId="6F2EA750" w:rsidR="00D62570" w:rsidRDefault="00D62570" w:rsidP="00D22862">
      <w:pPr>
        <w:spacing w:before="120" w:after="120"/>
        <w:ind w:left="142"/>
        <w:jc w:val="thaiDistribute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/>
          <w:sz w:val="28"/>
          <w:szCs w:val="28"/>
          <w:cs/>
        </w:rPr>
        <w:t>ปัจจุบันฝ่ายบริหารของกลุ่มบริษัท</w:t>
      </w:r>
      <w:r w:rsidR="00EA0D5C" w:rsidRPr="007A25C4">
        <w:rPr>
          <w:rFonts w:ascii="Angsana New" w:hAnsi="Angsana New" w:hint="cs"/>
          <w:sz w:val="28"/>
          <w:szCs w:val="28"/>
          <w:cs/>
        </w:rPr>
        <w:t xml:space="preserve">ฯ </w:t>
      </w:r>
      <w:r w:rsidRPr="007A25C4">
        <w:rPr>
          <w:rFonts w:ascii="Angsana New" w:hAnsi="Angsana New"/>
          <w:sz w:val="28"/>
          <w:szCs w:val="28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947D8AA" w14:textId="38D49439" w:rsidR="0012502C" w:rsidRPr="00BC0B03" w:rsidRDefault="0012502C" w:rsidP="00606C54">
      <w:pPr>
        <w:pStyle w:val="ListParagraph"/>
        <w:numPr>
          <w:ilvl w:val="0"/>
          <w:numId w:val="1"/>
        </w:numPr>
        <w:tabs>
          <w:tab w:val="left" w:pos="1440"/>
        </w:tabs>
        <w:spacing w:after="120"/>
        <w:ind w:left="144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7A25C4">
        <w:rPr>
          <w:rFonts w:ascii="Angsana New" w:hAnsi="Angsana New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2CB0E72C" w14:textId="6685F61F" w:rsidR="00255525" w:rsidRPr="00BC0B03" w:rsidRDefault="0012502C" w:rsidP="009B1748">
      <w:pPr>
        <w:spacing w:after="120"/>
        <w:ind w:left="144" w:hanging="547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color w:val="FF0000"/>
          <w:sz w:val="28"/>
          <w:szCs w:val="28"/>
        </w:rPr>
        <w:tab/>
      </w:r>
      <w:r w:rsidRPr="007A25C4">
        <w:rPr>
          <w:rFonts w:ascii="Angsana New" w:hAnsi="Angsana New"/>
          <w:sz w:val="28"/>
          <w:szCs w:val="28"/>
          <w:cs/>
        </w:rPr>
        <w:t xml:space="preserve">ในระหว่างงวด </w:t>
      </w:r>
      <w:r w:rsidR="00496641" w:rsidRPr="007A25C4">
        <w:rPr>
          <w:rFonts w:ascii="Angsana New" w:hAnsi="Angsana New"/>
          <w:sz w:val="28"/>
          <w:szCs w:val="28"/>
          <w:cs/>
        </w:rPr>
        <w:t>กลุ่มบริษัท</w:t>
      </w:r>
      <w:r w:rsidR="000C303C" w:rsidRPr="007A25C4">
        <w:rPr>
          <w:rFonts w:ascii="Angsana New" w:hAnsi="Angsana New"/>
          <w:sz w:val="28"/>
          <w:szCs w:val="28"/>
          <w:cs/>
        </w:rPr>
        <w:t>ฯ</w:t>
      </w:r>
      <w:r w:rsidR="000C303C" w:rsidRPr="007A25C4">
        <w:rPr>
          <w:rFonts w:ascii="Angsana New" w:hAnsi="Angsana New" w:hint="cs"/>
          <w:sz w:val="28"/>
          <w:szCs w:val="28"/>
          <w:cs/>
        </w:rPr>
        <w:t xml:space="preserve"> </w:t>
      </w:r>
      <w:r w:rsidR="00496641" w:rsidRPr="007A25C4">
        <w:rPr>
          <w:rFonts w:ascii="Angsana New" w:hAnsi="Angsana New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</w:t>
      </w:r>
      <w:r w:rsidR="00E4704D" w:rsidRPr="007A25C4">
        <w:rPr>
          <w:rFonts w:ascii="Angsana New" w:hAnsi="Angsana New"/>
          <w:sz w:val="28"/>
          <w:szCs w:val="28"/>
          <w:cs/>
        </w:rPr>
        <w:t>ฯ</w:t>
      </w:r>
      <w:r w:rsidR="00E4704D" w:rsidRPr="007A25C4">
        <w:rPr>
          <w:rFonts w:ascii="Angsana New" w:hAnsi="Angsana New" w:hint="cs"/>
          <w:sz w:val="28"/>
          <w:szCs w:val="28"/>
          <w:cs/>
        </w:rPr>
        <w:t xml:space="preserve"> </w:t>
      </w:r>
      <w:r w:rsidR="00496641" w:rsidRPr="007A25C4">
        <w:rPr>
          <w:rFonts w:ascii="Angsana New" w:hAnsi="Angsana New"/>
          <w:sz w:val="28"/>
          <w:szCs w:val="28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CE0E27" w:rsidRPr="007A25C4">
        <w:rPr>
          <w:rFonts w:ascii="Angsana New" w:hAnsi="Angsana New"/>
          <w:sz w:val="28"/>
          <w:szCs w:val="28"/>
          <w:cs/>
        </w:rPr>
        <w:t xml:space="preserve"> </w:t>
      </w:r>
      <w:r w:rsidR="00255525" w:rsidRPr="007A25C4">
        <w:rPr>
          <w:rFonts w:ascii="Angsana New" w:hAnsi="Angsana New"/>
          <w:sz w:val="28"/>
          <w:szCs w:val="28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9F6DA9" w:rsidRPr="007A25C4">
        <w:rPr>
          <w:rFonts w:ascii="Angsana New" w:hAnsi="Angsana New"/>
          <w:sz w:val="28"/>
          <w:szCs w:val="28"/>
          <w:cs/>
        </w:rPr>
        <w:t xml:space="preserve"> </w:t>
      </w:r>
      <w:r w:rsidR="00F53DAC" w:rsidRPr="007A25C4">
        <w:rPr>
          <w:rFonts w:ascii="Angsana New" w:hAnsi="Angsana New" w:hint="cs"/>
          <w:sz w:val="28"/>
          <w:szCs w:val="28"/>
          <w:cs/>
        </w:rPr>
        <w:t>ยกเว้น</w:t>
      </w:r>
      <w:r w:rsidR="00D047F3" w:rsidRPr="007A25C4">
        <w:rPr>
          <w:rFonts w:ascii="Angsana New" w:hAnsi="Angsana New"/>
          <w:sz w:val="28"/>
          <w:szCs w:val="28"/>
          <w:cs/>
        </w:rPr>
        <w:t>รายการดอกเบี้ย</w:t>
      </w:r>
      <w:r w:rsidR="008C7F86" w:rsidRPr="007A25C4">
        <w:rPr>
          <w:rFonts w:ascii="Angsana New" w:hAnsi="Angsana New" w:hint="cs"/>
          <w:sz w:val="28"/>
          <w:szCs w:val="28"/>
          <w:cs/>
        </w:rPr>
        <w:t>จ่าย</w:t>
      </w:r>
      <w:r w:rsidR="00D047F3" w:rsidRPr="007A25C4">
        <w:rPr>
          <w:rFonts w:ascii="Angsana New" w:hAnsi="Angsana New"/>
          <w:sz w:val="28"/>
          <w:szCs w:val="28"/>
          <w:cs/>
        </w:rPr>
        <w:t>เงินกู้ยืม</w:t>
      </w:r>
      <w:r w:rsidR="005C05A2" w:rsidRPr="007A25C4">
        <w:rPr>
          <w:rFonts w:ascii="Angsana New" w:hAnsi="Angsana New" w:hint="cs"/>
          <w:sz w:val="28"/>
          <w:szCs w:val="28"/>
          <w:cs/>
        </w:rPr>
        <w:t>ระยะสั้นจาก</w:t>
      </w:r>
      <w:r w:rsidR="00D047F3" w:rsidRPr="007A25C4">
        <w:rPr>
          <w:rFonts w:ascii="Angsana New" w:hAnsi="Angsana New"/>
          <w:sz w:val="28"/>
          <w:szCs w:val="28"/>
          <w:cs/>
        </w:rPr>
        <w:t>การร่วมค้า</w:t>
      </w:r>
      <w:r w:rsidR="00452EC3" w:rsidRPr="007A25C4">
        <w:rPr>
          <w:rFonts w:ascii="Angsana New" w:hAnsi="Angsana New" w:hint="cs"/>
          <w:sz w:val="28"/>
          <w:szCs w:val="28"/>
          <w:cs/>
        </w:rPr>
        <w:t>ที่</w:t>
      </w:r>
      <w:r w:rsidR="00D047F3" w:rsidRPr="007A25C4">
        <w:rPr>
          <w:rFonts w:ascii="Angsana New" w:hAnsi="Angsana New"/>
          <w:sz w:val="28"/>
          <w:szCs w:val="28"/>
          <w:cs/>
        </w:rPr>
        <w:t>มีการปรับเปลี่ยนอัตราดอกเบี้ยจากเดิมร้อยละ</w:t>
      </w:r>
      <w:r w:rsidR="00D047F3" w:rsidRPr="009050FD">
        <w:rPr>
          <w:rFonts w:ascii="Angsana New" w:hAnsi="Angsana New"/>
          <w:sz w:val="28"/>
          <w:szCs w:val="28"/>
        </w:rPr>
        <w:t xml:space="preserve"> 6 </w:t>
      </w:r>
      <w:r w:rsidR="00D047F3" w:rsidRPr="007A25C4">
        <w:rPr>
          <w:rFonts w:ascii="Angsana New" w:hAnsi="Angsana New"/>
          <w:sz w:val="28"/>
          <w:szCs w:val="28"/>
          <w:cs/>
        </w:rPr>
        <w:t>ต่อปี</w:t>
      </w:r>
      <w:r w:rsidR="00452EC3" w:rsidRPr="007A25C4">
        <w:rPr>
          <w:rFonts w:ascii="Angsana New" w:hAnsi="Angsana New"/>
          <w:sz w:val="28"/>
          <w:szCs w:val="28"/>
          <w:cs/>
        </w:rPr>
        <w:br/>
      </w:r>
      <w:r w:rsidR="00D047F3" w:rsidRPr="007A25C4">
        <w:rPr>
          <w:rFonts w:ascii="Angsana New" w:hAnsi="Angsana New"/>
          <w:sz w:val="28"/>
          <w:szCs w:val="28"/>
          <w:cs/>
        </w:rPr>
        <w:t>เป็นร้อยละ</w:t>
      </w:r>
      <w:r w:rsidR="00D047F3" w:rsidRPr="009050FD">
        <w:rPr>
          <w:rFonts w:ascii="Angsana New" w:hAnsi="Angsana New"/>
          <w:sz w:val="28"/>
          <w:szCs w:val="28"/>
        </w:rPr>
        <w:t xml:space="preserve"> 2 </w:t>
      </w:r>
      <w:r w:rsidR="00D047F3" w:rsidRPr="007A25C4">
        <w:rPr>
          <w:rFonts w:ascii="Angsana New" w:hAnsi="Angsana New"/>
          <w:sz w:val="28"/>
          <w:szCs w:val="28"/>
          <w:cs/>
        </w:rPr>
        <w:t>ต่อปี</w:t>
      </w:r>
      <w:r w:rsidR="009B1748" w:rsidRPr="007A25C4">
        <w:rPr>
          <w:rFonts w:ascii="Angsana New" w:hAnsi="Angsana New" w:hint="cs"/>
          <w:sz w:val="28"/>
          <w:szCs w:val="28"/>
          <w:cs/>
        </w:rPr>
        <w:t xml:space="preserve"> </w:t>
      </w:r>
      <w:r w:rsidR="00627A99" w:rsidRPr="007A25C4">
        <w:rPr>
          <w:rFonts w:ascii="Angsana New" w:hAnsi="Angsana New" w:hint="cs"/>
          <w:sz w:val="28"/>
          <w:szCs w:val="28"/>
          <w:cs/>
        </w:rPr>
        <w:t xml:space="preserve">ตั้งแต่วันที่ </w:t>
      </w:r>
      <w:r w:rsidR="00627A99">
        <w:rPr>
          <w:rFonts w:ascii="Angsana New" w:hAnsi="Angsana New"/>
          <w:sz w:val="28"/>
          <w:szCs w:val="28"/>
        </w:rPr>
        <w:t xml:space="preserve">1 </w:t>
      </w:r>
      <w:r w:rsidR="00627A99" w:rsidRPr="007A25C4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="00627A99">
        <w:rPr>
          <w:rFonts w:ascii="Angsana New" w:hAnsi="Angsana New"/>
          <w:sz w:val="28"/>
          <w:szCs w:val="28"/>
        </w:rPr>
        <w:t>2569</w:t>
      </w:r>
    </w:p>
    <w:p w14:paraId="6C832538" w14:textId="0CB9B37F" w:rsidR="004940D7" w:rsidRPr="00BC0B03" w:rsidRDefault="004940D7" w:rsidP="00606C54">
      <w:pPr>
        <w:spacing w:after="120"/>
        <w:ind w:left="144"/>
        <w:jc w:val="thaiDistribute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/>
          <w:sz w:val="28"/>
          <w:szCs w:val="28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4919" w:type="pct"/>
        <w:tblInd w:w="14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812"/>
        <w:gridCol w:w="91"/>
        <w:gridCol w:w="1259"/>
        <w:gridCol w:w="91"/>
        <w:gridCol w:w="1253"/>
        <w:gridCol w:w="91"/>
        <w:gridCol w:w="1261"/>
        <w:gridCol w:w="91"/>
        <w:gridCol w:w="1348"/>
      </w:tblGrid>
      <w:tr w:rsidR="00243771" w:rsidRPr="0063419E" w14:paraId="14BCC9A3" w14:textId="77777777" w:rsidTr="00CB5130">
        <w:trPr>
          <w:trHeight w:val="346"/>
        </w:trPr>
        <w:tc>
          <w:tcPr>
            <w:tcW w:w="2050" w:type="pct"/>
          </w:tcPr>
          <w:p w14:paraId="022EC1BA" w14:textId="77777777" w:rsidR="00160C3B" w:rsidRPr="0063419E" w:rsidRDefault="00160C3B" w:rsidP="00945D7C">
            <w:pPr>
              <w:ind w:right="-10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br w:type="page"/>
            </w: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br w:type="page"/>
            </w:r>
          </w:p>
        </w:tc>
        <w:tc>
          <w:tcPr>
            <w:tcW w:w="49" w:type="pct"/>
          </w:tcPr>
          <w:p w14:paraId="636757C5" w14:textId="77777777" w:rsidR="00160C3B" w:rsidRPr="0063419E" w:rsidRDefault="00160C3B" w:rsidP="00481F60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677" w:type="pct"/>
          </w:tcPr>
          <w:p w14:paraId="56CAA21C" w14:textId="4EB72731" w:rsidR="00160C3B" w:rsidRPr="0063419E" w:rsidRDefault="00160C3B" w:rsidP="00945D7C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49" w:type="pct"/>
          </w:tcPr>
          <w:p w14:paraId="09C102D3" w14:textId="77777777" w:rsidR="00160C3B" w:rsidRPr="0063419E" w:rsidRDefault="00160C3B" w:rsidP="00160C3B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74" w:type="pct"/>
            <w:vAlign w:val="center"/>
          </w:tcPr>
          <w:p w14:paraId="630C7956" w14:textId="35CE45BA" w:rsidR="00160C3B" w:rsidRPr="0063419E" w:rsidRDefault="00160C3B" w:rsidP="005523CA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49" w:type="pct"/>
          </w:tcPr>
          <w:p w14:paraId="2C75035F" w14:textId="77777777" w:rsidR="00160C3B" w:rsidRPr="0063419E" w:rsidRDefault="00160C3B" w:rsidP="00160C3B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678" w:type="pct"/>
            <w:vAlign w:val="center"/>
          </w:tcPr>
          <w:p w14:paraId="7097C2CA" w14:textId="6AE69F2A" w:rsidR="00160C3B" w:rsidRPr="0063419E" w:rsidRDefault="00160C3B" w:rsidP="005523CA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49" w:type="pct"/>
          </w:tcPr>
          <w:p w14:paraId="16178E3F" w14:textId="77777777" w:rsidR="00160C3B" w:rsidRPr="007A25C4" w:rsidRDefault="00160C3B" w:rsidP="00160C3B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725" w:type="pct"/>
            <w:vAlign w:val="center"/>
          </w:tcPr>
          <w:p w14:paraId="36B9E617" w14:textId="2DA69629" w:rsidR="00160C3B" w:rsidRPr="007A25C4" w:rsidRDefault="00160C3B" w:rsidP="005523CA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 w:rsidRPr="007A25C4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หน่วย</w:t>
            </w: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: </w:t>
            </w:r>
            <w:r w:rsidR="00DB592C" w:rsidRPr="007A25C4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พัน</w:t>
            </w:r>
            <w:r w:rsidRPr="007A25C4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บาท</w:t>
            </w: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)</w:t>
            </w:r>
          </w:p>
        </w:tc>
      </w:tr>
      <w:tr w:rsidR="00243771" w:rsidRPr="0063419E" w14:paraId="1EA951C5" w14:textId="77777777" w:rsidTr="00CB5130">
        <w:trPr>
          <w:trHeight w:val="346"/>
        </w:trPr>
        <w:tc>
          <w:tcPr>
            <w:tcW w:w="2050" w:type="pct"/>
          </w:tcPr>
          <w:p w14:paraId="29903E6B" w14:textId="77777777" w:rsidR="00185AFC" w:rsidRPr="0063419E" w:rsidRDefault="00185AFC" w:rsidP="00945D7C">
            <w:pPr>
              <w:ind w:right="-10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49" w:type="pct"/>
          </w:tcPr>
          <w:p w14:paraId="75A63D9A" w14:textId="77777777" w:rsidR="00185AFC" w:rsidRPr="0063419E" w:rsidRDefault="00185AFC" w:rsidP="00481F60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2901" w:type="pct"/>
            <w:gridSpan w:val="7"/>
            <w:tcBorders>
              <w:bottom w:val="single" w:sz="4" w:space="0" w:color="auto"/>
            </w:tcBorders>
            <w:vAlign w:val="bottom"/>
          </w:tcPr>
          <w:p w14:paraId="1DB75E4C" w14:textId="35FE2A8C" w:rsidR="00185AFC" w:rsidRPr="0063419E" w:rsidRDefault="00185AFC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สำหรับงวดสามเดือนสิ้นสุด</w:t>
            </w:r>
            <w:r w:rsidR="00A6183F" w:rsidRPr="007A25C4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วันที่ </w:t>
            </w:r>
            <w:r w:rsidR="00A6183F" w:rsidRPr="00450F67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30 </w:t>
            </w:r>
            <w:r w:rsidR="00A6183F" w:rsidRPr="007A25C4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มิถุนายน</w:t>
            </w:r>
          </w:p>
        </w:tc>
      </w:tr>
      <w:tr w:rsidR="00243771" w:rsidRPr="0063419E" w14:paraId="233B3981" w14:textId="77777777" w:rsidTr="00CB5130">
        <w:trPr>
          <w:trHeight w:val="346"/>
        </w:trPr>
        <w:tc>
          <w:tcPr>
            <w:tcW w:w="2050" w:type="pct"/>
          </w:tcPr>
          <w:p w14:paraId="60B2A2F8" w14:textId="77777777" w:rsidR="008C5586" w:rsidRPr="0063419E" w:rsidRDefault="008C5586" w:rsidP="00945D7C">
            <w:pPr>
              <w:ind w:right="-10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49" w:type="pct"/>
          </w:tcPr>
          <w:p w14:paraId="77EA7898" w14:textId="77777777" w:rsidR="008C5586" w:rsidRPr="0063419E" w:rsidRDefault="008C5586" w:rsidP="00481F60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40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22EAF8" w14:textId="48A41EF4" w:rsidR="008C5586" w:rsidRPr="0063419E" w:rsidRDefault="008C5586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  <w:r w:rsidRPr="007A25C4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9" w:type="pct"/>
          </w:tcPr>
          <w:p w14:paraId="1FA84B4B" w14:textId="77777777" w:rsidR="008C5586" w:rsidRPr="0063419E" w:rsidRDefault="008C5586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45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9D14FF" w14:textId="01164398" w:rsidR="008C5586" w:rsidRPr="0063419E" w:rsidRDefault="008C5586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  <w:r w:rsidRPr="007A25C4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3771" w:rsidRPr="0063419E" w14:paraId="5775308E" w14:textId="77777777" w:rsidTr="00CB5130">
        <w:trPr>
          <w:trHeight w:val="346"/>
        </w:trPr>
        <w:tc>
          <w:tcPr>
            <w:tcW w:w="2050" w:type="pct"/>
          </w:tcPr>
          <w:p w14:paraId="3219CC8D" w14:textId="77777777" w:rsidR="00160C3B" w:rsidRPr="0063419E" w:rsidRDefault="00160C3B" w:rsidP="00433C21">
            <w:pPr>
              <w:ind w:right="-10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49" w:type="pct"/>
          </w:tcPr>
          <w:p w14:paraId="51B6E954" w14:textId="77777777" w:rsidR="00160C3B" w:rsidRPr="0063419E" w:rsidRDefault="00160C3B" w:rsidP="00481F60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22C90A07" w14:textId="0E46B595" w:rsidR="00160C3B" w:rsidRPr="0063419E" w:rsidRDefault="00160C3B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256</w:t>
            </w:r>
            <w:r w:rsidR="00220081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9</w:t>
            </w:r>
          </w:p>
        </w:tc>
        <w:tc>
          <w:tcPr>
            <w:tcW w:w="49" w:type="pct"/>
          </w:tcPr>
          <w:p w14:paraId="20C62A18" w14:textId="77777777" w:rsidR="00160C3B" w:rsidRPr="0063419E" w:rsidRDefault="00160C3B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14:paraId="159268FD" w14:textId="1CBF42FC" w:rsidR="00160C3B" w:rsidRPr="0063419E" w:rsidRDefault="00160C3B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256</w:t>
            </w:r>
            <w:r w:rsidR="00220081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8</w:t>
            </w:r>
          </w:p>
        </w:tc>
        <w:tc>
          <w:tcPr>
            <w:tcW w:w="49" w:type="pct"/>
          </w:tcPr>
          <w:p w14:paraId="6112E61F" w14:textId="77777777" w:rsidR="00160C3B" w:rsidRPr="0063419E" w:rsidRDefault="00160C3B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14:paraId="2CD27F76" w14:textId="0086E71C" w:rsidR="00160C3B" w:rsidRPr="0063419E" w:rsidRDefault="00160C3B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256</w:t>
            </w:r>
            <w:r w:rsidR="00220081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9</w:t>
            </w:r>
          </w:p>
        </w:tc>
        <w:tc>
          <w:tcPr>
            <w:tcW w:w="49" w:type="pct"/>
          </w:tcPr>
          <w:p w14:paraId="5F064E62" w14:textId="77777777" w:rsidR="00160C3B" w:rsidRPr="0063419E" w:rsidRDefault="00160C3B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</w:tcPr>
          <w:p w14:paraId="2270ABA2" w14:textId="4F5B2F5B" w:rsidR="00160C3B" w:rsidRPr="0063419E" w:rsidRDefault="00160C3B" w:rsidP="00631104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256</w:t>
            </w:r>
            <w:r w:rsidR="00220081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8</w:t>
            </w:r>
          </w:p>
        </w:tc>
      </w:tr>
      <w:tr w:rsidR="00243771" w:rsidRPr="0063419E" w14:paraId="7E9B7154" w14:textId="77777777" w:rsidTr="00CB5130">
        <w:trPr>
          <w:trHeight w:val="346"/>
        </w:trPr>
        <w:tc>
          <w:tcPr>
            <w:tcW w:w="2050" w:type="pct"/>
          </w:tcPr>
          <w:p w14:paraId="45D49519" w14:textId="77777777" w:rsidR="00160C3B" w:rsidRPr="0063419E" w:rsidRDefault="00160C3B" w:rsidP="00243771">
            <w:pPr>
              <w:ind w:right="-108" w:firstLine="76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  <w:r w:rsidRPr="007A25C4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49" w:type="pct"/>
          </w:tcPr>
          <w:p w14:paraId="06A0F603" w14:textId="77777777" w:rsidR="00160C3B" w:rsidRPr="0063419E" w:rsidRDefault="00160C3B" w:rsidP="00481F60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0768ADF0" w14:textId="4E3FF4D9" w:rsidR="00160C3B" w:rsidRPr="0063419E" w:rsidRDefault="00160C3B" w:rsidP="00945D7C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49" w:type="pct"/>
          </w:tcPr>
          <w:p w14:paraId="2B97550C" w14:textId="77777777" w:rsidR="00160C3B" w:rsidRPr="0063419E" w:rsidRDefault="00160C3B" w:rsidP="00160C3B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55E57919" w14:textId="77777777" w:rsidR="00160C3B" w:rsidRPr="0063419E" w:rsidRDefault="00160C3B" w:rsidP="00945D7C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49" w:type="pct"/>
          </w:tcPr>
          <w:p w14:paraId="7E7C1AE5" w14:textId="77777777" w:rsidR="00160C3B" w:rsidRPr="0063419E" w:rsidRDefault="00160C3B" w:rsidP="00160C3B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5F6394AA" w14:textId="77777777" w:rsidR="00160C3B" w:rsidRPr="0063419E" w:rsidRDefault="00160C3B" w:rsidP="00945D7C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49" w:type="pct"/>
          </w:tcPr>
          <w:p w14:paraId="44C52F6D" w14:textId="77777777" w:rsidR="00160C3B" w:rsidRPr="0063419E" w:rsidRDefault="00160C3B" w:rsidP="00160C3B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0A4B1CC5" w14:textId="77777777" w:rsidR="00160C3B" w:rsidRPr="0063419E" w:rsidRDefault="00160C3B" w:rsidP="00945D7C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</w:tr>
      <w:tr w:rsidR="00243771" w:rsidRPr="0063419E" w14:paraId="745C9E63" w14:textId="77777777" w:rsidTr="00CB5130">
        <w:trPr>
          <w:trHeight w:val="346"/>
        </w:trPr>
        <w:tc>
          <w:tcPr>
            <w:tcW w:w="2050" w:type="pct"/>
          </w:tcPr>
          <w:p w14:paraId="2C579376" w14:textId="77777777" w:rsidR="00160C3B" w:rsidRPr="0063419E" w:rsidRDefault="00160C3B" w:rsidP="00243771">
            <w:pPr>
              <w:ind w:right="-108" w:firstLine="76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F4197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7A25C4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49" w:type="pct"/>
          </w:tcPr>
          <w:p w14:paraId="3D2C83D6" w14:textId="77777777" w:rsidR="00160C3B" w:rsidRPr="0063419E" w:rsidRDefault="00160C3B" w:rsidP="00481F6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36C0D7BB" w14:textId="57CBB6B1" w:rsidR="00160C3B" w:rsidRPr="0063419E" w:rsidRDefault="00160C3B" w:rsidP="00945D7C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" w:type="pct"/>
          </w:tcPr>
          <w:p w14:paraId="77431A82" w14:textId="77777777" w:rsidR="00160C3B" w:rsidRPr="0063419E" w:rsidRDefault="00160C3B" w:rsidP="00160C3B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1F20EDD0" w14:textId="77777777" w:rsidR="00160C3B" w:rsidRPr="0063419E" w:rsidRDefault="00160C3B" w:rsidP="00945D7C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" w:type="pct"/>
          </w:tcPr>
          <w:p w14:paraId="02FE7F13" w14:textId="77777777" w:rsidR="00160C3B" w:rsidRPr="0063419E" w:rsidRDefault="00160C3B" w:rsidP="00160C3B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4D5005F9" w14:textId="77777777" w:rsidR="00160C3B" w:rsidRPr="0063419E" w:rsidRDefault="00160C3B" w:rsidP="00945D7C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" w:type="pct"/>
          </w:tcPr>
          <w:p w14:paraId="51A68E63" w14:textId="77777777" w:rsidR="00160C3B" w:rsidRPr="0063419E" w:rsidRDefault="00160C3B" w:rsidP="00160C3B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12021141" w14:textId="77777777" w:rsidR="00160C3B" w:rsidRPr="0063419E" w:rsidRDefault="00160C3B" w:rsidP="00945D7C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1B34" w:rsidRPr="0063419E" w14:paraId="38D8D7D9" w14:textId="77777777" w:rsidTr="00CB5130">
        <w:trPr>
          <w:trHeight w:val="346"/>
        </w:trPr>
        <w:tc>
          <w:tcPr>
            <w:tcW w:w="2050" w:type="pct"/>
          </w:tcPr>
          <w:p w14:paraId="20352983" w14:textId="77777777" w:rsidR="00C21B34" w:rsidRPr="007A25C4" w:rsidRDefault="00C21B34" w:rsidP="00C21B34">
            <w:pPr>
              <w:ind w:right="-108" w:firstLine="76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pacing w:val="-6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9" w:type="pct"/>
          </w:tcPr>
          <w:p w14:paraId="26AA9601" w14:textId="77777777" w:rsidR="00C21B34" w:rsidRPr="0063419E" w:rsidRDefault="00C21B34" w:rsidP="00C21B34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32864FA5" w14:textId="6CEBA1C9" w:rsidR="00C21B34" w:rsidRPr="0063419E" w:rsidRDefault="00C21B34" w:rsidP="00C21B34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00DB21AB" w14:textId="77777777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65AA4A9A" w14:textId="567312DE" w:rsidR="00C21B34" w:rsidRPr="0063419E" w:rsidRDefault="00C21B34" w:rsidP="00C21B34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2641FAEA" w14:textId="77777777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50FCD1BB" w14:textId="73A3C216" w:rsidR="00C21B34" w:rsidRPr="0063419E" w:rsidRDefault="00743BF8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3BF8">
              <w:rPr>
                <w:rFonts w:ascii="Angsana New" w:hAnsi="Angsana New"/>
                <w:sz w:val="28"/>
                <w:szCs w:val="28"/>
              </w:rPr>
              <w:t>9,326</w:t>
            </w:r>
          </w:p>
        </w:tc>
        <w:tc>
          <w:tcPr>
            <w:tcW w:w="49" w:type="pct"/>
          </w:tcPr>
          <w:p w14:paraId="6FE93F38" w14:textId="77777777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0E06E055" w14:textId="01ACEE40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2396">
              <w:rPr>
                <w:rFonts w:ascii="Angsana New" w:hAnsi="Angsana New"/>
                <w:sz w:val="28"/>
                <w:szCs w:val="28"/>
              </w:rPr>
              <w:t>10,6</w:t>
            </w:r>
            <w:r>
              <w:rPr>
                <w:rFonts w:ascii="Angsana New" w:hAnsi="Angsana New"/>
                <w:sz w:val="28"/>
                <w:szCs w:val="28"/>
              </w:rPr>
              <w:t>04</w:t>
            </w:r>
          </w:p>
        </w:tc>
      </w:tr>
      <w:tr w:rsidR="00C21B34" w:rsidRPr="0063419E" w14:paraId="40BB08C1" w14:textId="77777777" w:rsidTr="00CB5130">
        <w:trPr>
          <w:trHeight w:val="346"/>
        </w:trPr>
        <w:tc>
          <w:tcPr>
            <w:tcW w:w="2050" w:type="pct"/>
          </w:tcPr>
          <w:p w14:paraId="0545BD8E" w14:textId="3A2B589C" w:rsidR="00C21B34" w:rsidRPr="007A25C4" w:rsidRDefault="00C21B34" w:rsidP="00C21B34">
            <w:pPr>
              <w:ind w:right="-108" w:firstLine="76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รายได้ค่า</w:t>
            </w:r>
            <w:r w:rsidRPr="007A25C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เช่าและบริการ</w:t>
            </w:r>
          </w:p>
        </w:tc>
        <w:tc>
          <w:tcPr>
            <w:tcW w:w="49" w:type="pct"/>
          </w:tcPr>
          <w:p w14:paraId="14A620DE" w14:textId="77777777" w:rsidR="00C21B34" w:rsidRPr="0063419E" w:rsidRDefault="00C21B34" w:rsidP="00C21B34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5F859C58" w14:textId="20D13334" w:rsidR="00C21B34" w:rsidRPr="0063419E" w:rsidRDefault="00C21B34" w:rsidP="00C21B34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39E8D54C" w14:textId="77777777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23CBB8CF" w14:textId="16CC4B84" w:rsidR="00C21B34" w:rsidRPr="0063419E" w:rsidRDefault="00C21B34" w:rsidP="00C21B34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5FDC6859" w14:textId="77777777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597D92B2" w14:textId="608C6693" w:rsidR="00C21B34" w:rsidRPr="0063419E" w:rsidRDefault="00427E77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7E77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49" w:type="pct"/>
          </w:tcPr>
          <w:p w14:paraId="436A2C39" w14:textId="77777777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4171AB07" w14:textId="5163DE1B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239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C21B34" w:rsidRPr="0063419E" w14:paraId="7905F5D7" w14:textId="77777777" w:rsidTr="00CB5130">
        <w:trPr>
          <w:trHeight w:val="346"/>
        </w:trPr>
        <w:tc>
          <w:tcPr>
            <w:tcW w:w="2050" w:type="pct"/>
          </w:tcPr>
          <w:p w14:paraId="624BAC74" w14:textId="77777777" w:rsidR="00C21B34" w:rsidRPr="007A25C4" w:rsidRDefault="00C21B34" w:rsidP="00C21B34">
            <w:pPr>
              <w:ind w:right="-108" w:firstLine="76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pacing w:val="-6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9" w:type="pct"/>
          </w:tcPr>
          <w:p w14:paraId="735C42DC" w14:textId="77777777" w:rsidR="00C21B34" w:rsidRPr="0063419E" w:rsidRDefault="00C21B34" w:rsidP="00C21B34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0C23BDE7" w14:textId="19A52332" w:rsidR="00C21B34" w:rsidRPr="0063419E" w:rsidRDefault="00C21B34" w:rsidP="00C21B34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6189CAAA" w14:textId="77777777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5238FFA3" w14:textId="772B5D0B" w:rsidR="00C21B34" w:rsidRPr="0063419E" w:rsidRDefault="00C21B34" w:rsidP="00C21B34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5097E7AB" w14:textId="77777777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6FB3FD4F" w14:textId="54B277EB" w:rsidR="00C21B34" w:rsidRPr="0063419E" w:rsidRDefault="00427E77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7E77"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49" w:type="pct"/>
          </w:tcPr>
          <w:p w14:paraId="350E253B" w14:textId="77777777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6709AB85" w14:textId="34CD258A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</w:tr>
      <w:tr w:rsidR="00C21B34" w:rsidRPr="0063419E" w14:paraId="2EFCBF91" w14:textId="77777777" w:rsidTr="00CB5130">
        <w:trPr>
          <w:trHeight w:val="346"/>
        </w:trPr>
        <w:tc>
          <w:tcPr>
            <w:tcW w:w="2050" w:type="pct"/>
          </w:tcPr>
          <w:p w14:paraId="431BC428" w14:textId="4237AEE8" w:rsidR="00C21B34" w:rsidRPr="007A25C4" w:rsidRDefault="00C21B34" w:rsidP="00C21B34">
            <w:pPr>
              <w:ind w:right="-108" w:firstLine="76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A25C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49" w:type="pct"/>
          </w:tcPr>
          <w:p w14:paraId="1B40F7D8" w14:textId="77777777" w:rsidR="00C21B34" w:rsidRPr="0063419E" w:rsidRDefault="00C21B34" w:rsidP="00C21B34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2670CD9F" w14:textId="275FB73C" w:rsidR="00C21B34" w:rsidRPr="0063419E" w:rsidRDefault="00C21B34" w:rsidP="00C21B34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508D106C" w14:textId="77777777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4EBBD9E6" w14:textId="0A48D6A9" w:rsidR="00C21B34" w:rsidRPr="0063419E" w:rsidRDefault="00C21B34" w:rsidP="00C21B34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17A31E28" w14:textId="77777777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67C89096" w14:textId="210CDE27" w:rsidR="00C21B34" w:rsidRPr="0063419E" w:rsidRDefault="00427E77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7E77">
              <w:rPr>
                <w:rFonts w:ascii="Angsana New" w:hAnsi="Angsana New"/>
                <w:sz w:val="28"/>
                <w:szCs w:val="28"/>
              </w:rPr>
              <w:t>16,792</w:t>
            </w:r>
          </w:p>
        </w:tc>
        <w:tc>
          <w:tcPr>
            <w:tcW w:w="49" w:type="pct"/>
          </w:tcPr>
          <w:p w14:paraId="145FC334" w14:textId="77777777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38D06D45" w14:textId="3E54F1D4" w:rsidR="00C21B34" w:rsidRPr="0063419E" w:rsidRDefault="004F38AF" w:rsidP="004F38AF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7,378</w:t>
            </w:r>
          </w:p>
        </w:tc>
      </w:tr>
      <w:tr w:rsidR="00C21B34" w:rsidRPr="0063419E" w14:paraId="0D703872" w14:textId="77777777" w:rsidTr="00CB5130">
        <w:trPr>
          <w:trHeight w:val="346"/>
        </w:trPr>
        <w:tc>
          <w:tcPr>
            <w:tcW w:w="2050" w:type="pct"/>
          </w:tcPr>
          <w:p w14:paraId="74B521DA" w14:textId="77777777" w:rsidR="00C21B34" w:rsidRPr="007A25C4" w:rsidRDefault="00C21B34" w:rsidP="00C21B34">
            <w:pPr>
              <w:ind w:right="-108" w:firstLine="76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7A25C4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49" w:type="pct"/>
          </w:tcPr>
          <w:p w14:paraId="70790165" w14:textId="77777777" w:rsidR="00C21B34" w:rsidRPr="0063419E" w:rsidRDefault="00C21B34" w:rsidP="00C21B34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63E0A600" w14:textId="216D12DA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" w:type="pct"/>
          </w:tcPr>
          <w:p w14:paraId="2FDE15E5" w14:textId="77777777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3C4D26F1" w14:textId="77777777" w:rsidR="00C21B34" w:rsidRPr="001E3A98" w:rsidRDefault="00C21B34" w:rsidP="00C21B34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" w:type="pct"/>
          </w:tcPr>
          <w:p w14:paraId="710FC6CD" w14:textId="77777777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76DBB654" w14:textId="77777777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" w:type="pct"/>
          </w:tcPr>
          <w:p w14:paraId="1DB34447" w14:textId="77777777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65EE98FE" w14:textId="77777777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21B34" w:rsidRPr="0063419E" w14:paraId="32B69B1B" w14:textId="77777777" w:rsidTr="00CB5130">
        <w:trPr>
          <w:trHeight w:val="346"/>
        </w:trPr>
        <w:tc>
          <w:tcPr>
            <w:tcW w:w="2050" w:type="pct"/>
          </w:tcPr>
          <w:p w14:paraId="25321DAB" w14:textId="77777777" w:rsidR="00C21B34" w:rsidRPr="007A25C4" w:rsidRDefault="00C21B34" w:rsidP="00C21B34">
            <w:pPr>
              <w:ind w:right="-108" w:firstLine="7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9" w:type="pct"/>
          </w:tcPr>
          <w:p w14:paraId="2F7FF6C3" w14:textId="77777777" w:rsidR="00C21B34" w:rsidRPr="0063419E" w:rsidRDefault="00C21B34" w:rsidP="00C21B34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0EA90210" w14:textId="38399B78" w:rsidR="00C21B34" w:rsidRPr="0063419E" w:rsidRDefault="004C11D2" w:rsidP="00C21B34">
            <w:pPr>
              <w:tabs>
                <w:tab w:val="decimal" w:pos="89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11D2">
              <w:rPr>
                <w:rFonts w:ascii="Angsana New" w:hAnsi="Angsana New"/>
                <w:sz w:val="28"/>
                <w:szCs w:val="28"/>
              </w:rPr>
              <w:t>1,556</w:t>
            </w:r>
          </w:p>
        </w:tc>
        <w:tc>
          <w:tcPr>
            <w:tcW w:w="49" w:type="pct"/>
          </w:tcPr>
          <w:p w14:paraId="2394E103" w14:textId="77777777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04C0EA98" w14:textId="4BF60EE8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146F">
              <w:rPr>
                <w:rFonts w:ascii="Angsana New" w:hAnsi="Angsana New"/>
                <w:sz w:val="28"/>
                <w:szCs w:val="28"/>
              </w:rPr>
              <w:t>3,513</w:t>
            </w:r>
          </w:p>
        </w:tc>
        <w:tc>
          <w:tcPr>
            <w:tcW w:w="49" w:type="pct"/>
          </w:tcPr>
          <w:p w14:paraId="7BC4F1DC" w14:textId="77777777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77F48755" w14:textId="35F67E2C" w:rsidR="00C21B34" w:rsidRPr="0063419E" w:rsidRDefault="00427E77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7E77">
              <w:rPr>
                <w:rFonts w:ascii="Angsana New" w:hAnsi="Angsana New"/>
                <w:sz w:val="28"/>
                <w:szCs w:val="28"/>
              </w:rPr>
              <w:t>808</w:t>
            </w:r>
          </w:p>
        </w:tc>
        <w:tc>
          <w:tcPr>
            <w:tcW w:w="49" w:type="pct"/>
          </w:tcPr>
          <w:p w14:paraId="7A3AC3D5" w14:textId="77777777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7AF8B7F8" w14:textId="44112CF5" w:rsidR="00C21B34" w:rsidRPr="0063419E" w:rsidRDefault="00874B6B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808</w:t>
            </w:r>
          </w:p>
        </w:tc>
      </w:tr>
      <w:tr w:rsidR="00C21B34" w:rsidRPr="0063419E" w14:paraId="5BD32907" w14:textId="77777777" w:rsidTr="00CB5130">
        <w:trPr>
          <w:trHeight w:val="346"/>
        </w:trPr>
        <w:tc>
          <w:tcPr>
            <w:tcW w:w="2050" w:type="pct"/>
          </w:tcPr>
          <w:p w14:paraId="226937F2" w14:textId="683770C4" w:rsidR="00C21B34" w:rsidRPr="0063419E" w:rsidRDefault="00C21B34" w:rsidP="00C21B34">
            <w:pPr>
              <w:ind w:right="-108" w:firstLine="76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  <w:r w:rsidRPr="007A25C4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49" w:type="pct"/>
          </w:tcPr>
          <w:p w14:paraId="1658B4CB" w14:textId="77777777" w:rsidR="00C21B34" w:rsidRPr="0063419E" w:rsidRDefault="00C21B34" w:rsidP="00C21B34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39941049" w14:textId="0E7E1783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" w:type="pct"/>
          </w:tcPr>
          <w:p w14:paraId="0DF100D4" w14:textId="77777777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0041A467" w14:textId="77777777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" w:type="pct"/>
          </w:tcPr>
          <w:p w14:paraId="50BAA70D" w14:textId="77777777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714CBBC3" w14:textId="77777777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" w:type="pct"/>
          </w:tcPr>
          <w:p w14:paraId="3C533B8A" w14:textId="77777777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27CC1876" w14:textId="77777777" w:rsidR="00C21B34" w:rsidRPr="0063419E" w:rsidRDefault="00C21B34" w:rsidP="00C21B34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82F3E" w:rsidRPr="0063419E" w14:paraId="347618FC" w14:textId="77777777" w:rsidTr="00CB5130">
        <w:trPr>
          <w:trHeight w:val="346"/>
        </w:trPr>
        <w:tc>
          <w:tcPr>
            <w:tcW w:w="2050" w:type="pct"/>
          </w:tcPr>
          <w:p w14:paraId="4ED9DA4B" w14:textId="00C960A5" w:rsidR="00982F3E" w:rsidRPr="0063419E" w:rsidRDefault="00982F3E" w:rsidP="00982F3E">
            <w:pPr>
              <w:ind w:right="-108" w:firstLine="76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A25C4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49" w:type="pct"/>
          </w:tcPr>
          <w:p w14:paraId="464C1213" w14:textId="77777777" w:rsidR="00982F3E" w:rsidRPr="0063419E" w:rsidRDefault="00982F3E" w:rsidP="00982F3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1698468A" w14:textId="243B606A" w:rsidR="00982F3E" w:rsidRPr="0063419E" w:rsidRDefault="00AE7067" w:rsidP="00982F3E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49" w:type="pct"/>
          </w:tcPr>
          <w:p w14:paraId="18FF24EC" w14:textId="77777777" w:rsidR="00982F3E" w:rsidRPr="0063419E" w:rsidRDefault="00982F3E" w:rsidP="00982F3E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6AD6E70F" w14:textId="4830FD59" w:rsidR="00982F3E" w:rsidRPr="0063419E" w:rsidRDefault="00982F3E" w:rsidP="00982F3E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2396">
              <w:rPr>
                <w:rFonts w:ascii="Angsana New" w:hAnsi="Angsana New"/>
                <w:sz w:val="28"/>
                <w:szCs w:val="28"/>
              </w:rPr>
              <w:t>2,</w:t>
            </w:r>
            <w:r>
              <w:rPr>
                <w:rFonts w:ascii="Angsana New" w:hAnsi="Angsana New"/>
                <w:sz w:val="28"/>
                <w:szCs w:val="28"/>
              </w:rPr>
              <w:t>724</w:t>
            </w:r>
          </w:p>
        </w:tc>
        <w:tc>
          <w:tcPr>
            <w:tcW w:w="49" w:type="pct"/>
          </w:tcPr>
          <w:p w14:paraId="63080D56" w14:textId="77777777" w:rsidR="00982F3E" w:rsidRPr="0063419E" w:rsidRDefault="00982F3E" w:rsidP="00982F3E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516B1CDD" w14:textId="26525EE0" w:rsidR="00982F3E" w:rsidRPr="0063419E" w:rsidRDefault="00E71718" w:rsidP="00982F3E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1718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49" w:type="pct"/>
          </w:tcPr>
          <w:p w14:paraId="1DDEF1FD" w14:textId="77777777" w:rsidR="00982F3E" w:rsidRPr="0063419E" w:rsidRDefault="00982F3E" w:rsidP="00982F3E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153F3237" w14:textId="5186AC7B" w:rsidR="00982F3E" w:rsidRPr="0063419E" w:rsidRDefault="00982F3E" w:rsidP="00982F3E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982F3E" w:rsidRPr="0063419E" w14:paraId="4AA853CC" w14:textId="77777777" w:rsidTr="00CB5130">
        <w:trPr>
          <w:trHeight w:val="346"/>
        </w:trPr>
        <w:tc>
          <w:tcPr>
            <w:tcW w:w="2050" w:type="pct"/>
          </w:tcPr>
          <w:p w14:paraId="0FA5E4F4" w14:textId="0C3B4377" w:rsidR="00982F3E" w:rsidRPr="007A25C4" w:rsidRDefault="00982F3E" w:rsidP="00982F3E">
            <w:pPr>
              <w:ind w:right="-108" w:firstLine="7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A25C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49" w:type="pct"/>
          </w:tcPr>
          <w:p w14:paraId="6A4D224E" w14:textId="77777777" w:rsidR="00982F3E" w:rsidRPr="0063419E" w:rsidRDefault="00982F3E" w:rsidP="00982F3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2C29F6FC" w14:textId="455E37BF" w:rsidR="00982F3E" w:rsidRPr="000A3D5F" w:rsidRDefault="00FD06C9" w:rsidP="00982F3E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6C9">
              <w:rPr>
                <w:rFonts w:ascii="Angsana New" w:hAnsi="Angsana New"/>
                <w:sz w:val="28"/>
                <w:szCs w:val="28"/>
              </w:rPr>
              <w:t>1,412</w:t>
            </w:r>
          </w:p>
        </w:tc>
        <w:tc>
          <w:tcPr>
            <w:tcW w:w="49" w:type="pct"/>
          </w:tcPr>
          <w:p w14:paraId="60F4E38F" w14:textId="77777777" w:rsidR="00982F3E" w:rsidRPr="0063419E" w:rsidRDefault="00982F3E" w:rsidP="00982F3E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2DCABFC4" w14:textId="74B6EA7A" w:rsidR="00982F3E" w:rsidRPr="0063419E" w:rsidRDefault="00982F3E" w:rsidP="00982F3E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1,810</w:t>
            </w:r>
          </w:p>
        </w:tc>
        <w:tc>
          <w:tcPr>
            <w:tcW w:w="49" w:type="pct"/>
          </w:tcPr>
          <w:p w14:paraId="562B7B5F" w14:textId="77777777" w:rsidR="00982F3E" w:rsidRPr="0063419E" w:rsidRDefault="00982F3E" w:rsidP="00982F3E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5D28DC0D" w14:textId="64BDF5E7" w:rsidR="00982F3E" w:rsidRDefault="00E71718" w:rsidP="00982F3E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1718">
              <w:rPr>
                <w:rFonts w:ascii="Angsana New" w:hAnsi="Angsana New"/>
                <w:sz w:val="28"/>
                <w:szCs w:val="28"/>
              </w:rPr>
              <w:t>1,412</w:t>
            </w:r>
          </w:p>
        </w:tc>
        <w:tc>
          <w:tcPr>
            <w:tcW w:w="49" w:type="pct"/>
          </w:tcPr>
          <w:p w14:paraId="038ED82F" w14:textId="77777777" w:rsidR="00982F3E" w:rsidRPr="0063419E" w:rsidRDefault="00982F3E" w:rsidP="00982F3E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1A084769" w14:textId="5F936715" w:rsidR="00982F3E" w:rsidRDefault="00982F3E" w:rsidP="00982F3E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1,810</w:t>
            </w:r>
          </w:p>
        </w:tc>
      </w:tr>
      <w:tr w:rsidR="00982F3E" w:rsidRPr="0063419E" w14:paraId="3434D195" w14:textId="77777777" w:rsidTr="00CB5130">
        <w:trPr>
          <w:trHeight w:val="346"/>
        </w:trPr>
        <w:tc>
          <w:tcPr>
            <w:tcW w:w="2050" w:type="pct"/>
          </w:tcPr>
          <w:p w14:paraId="1B687CEC" w14:textId="77777777" w:rsidR="00982F3E" w:rsidRPr="007A25C4" w:rsidRDefault="00982F3E" w:rsidP="00982F3E">
            <w:pPr>
              <w:ind w:right="-108" w:firstLine="7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รายได้ค่าจ้างบริหาร</w:t>
            </w:r>
          </w:p>
        </w:tc>
        <w:tc>
          <w:tcPr>
            <w:tcW w:w="49" w:type="pct"/>
          </w:tcPr>
          <w:p w14:paraId="79DF55E4" w14:textId="77777777" w:rsidR="00982F3E" w:rsidRPr="0063419E" w:rsidRDefault="00982F3E" w:rsidP="00982F3E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128D1E30" w14:textId="08B98DDC" w:rsidR="00982F3E" w:rsidRPr="0063419E" w:rsidRDefault="00FD06C9" w:rsidP="00982F3E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6C9">
              <w:rPr>
                <w:rFonts w:asciiTheme="majorBidi" w:hAnsiTheme="majorBidi" w:cstheme="majorBidi"/>
                <w:sz w:val="28"/>
                <w:szCs w:val="28"/>
              </w:rPr>
              <w:t>1,115</w:t>
            </w:r>
          </w:p>
        </w:tc>
        <w:tc>
          <w:tcPr>
            <w:tcW w:w="49" w:type="pct"/>
          </w:tcPr>
          <w:p w14:paraId="027A3576" w14:textId="77777777" w:rsidR="00982F3E" w:rsidRPr="0063419E" w:rsidRDefault="00982F3E" w:rsidP="00982F3E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4ACBD09C" w14:textId="5FE0F92A" w:rsidR="00982F3E" w:rsidRPr="0063419E" w:rsidRDefault="00982F3E" w:rsidP="00982F3E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412</w:t>
            </w:r>
          </w:p>
        </w:tc>
        <w:tc>
          <w:tcPr>
            <w:tcW w:w="49" w:type="pct"/>
          </w:tcPr>
          <w:p w14:paraId="38D2E8F5" w14:textId="77777777" w:rsidR="00982F3E" w:rsidRPr="0063419E" w:rsidRDefault="00982F3E" w:rsidP="00982F3E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080EBADB" w14:textId="03E8F78D" w:rsidR="00982F3E" w:rsidRPr="0063419E" w:rsidRDefault="00E71718" w:rsidP="00982F3E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1718">
              <w:rPr>
                <w:rFonts w:ascii="Angsana New" w:hAnsi="Angsana New"/>
                <w:sz w:val="28"/>
                <w:szCs w:val="28"/>
              </w:rPr>
              <w:t>1,115</w:t>
            </w:r>
          </w:p>
        </w:tc>
        <w:tc>
          <w:tcPr>
            <w:tcW w:w="49" w:type="pct"/>
          </w:tcPr>
          <w:p w14:paraId="0FB61B4C" w14:textId="77777777" w:rsidR="00982F3E" w:rsidRPr="0063419E" w:rsidRDefault="00982F3E" w:rsidP="00982F3E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3823104B" w14:textId="0675706F" w:rsidR="00982F3E" w:rsidRPr="007A25C4" w:rsidRDefault="00982F3E" w:rsidP="00982F3E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412</w:t>
            </w:r>
          </w:p>
        </w:tc>
      </w:tr>
      <w:tr w:rsidR="002018C9" w:rsidRPr="0063419E" w14:paraId="4BAAAC3A" w14:textId="77777777" w:rsidTr="00CB5130">
        <w:trPr>
          <w:trHeight w:val="346"/>
        </w:trPr>
        <w:tc>
          <w:tcPr>
            <w:tcW w:w="2050" w:type="pct"/>
          </w:tcPr>
          <w:p w14:paraId="1D3045D6" w14:textId="69F4791C" w:rsidR="002018C9" w:rsidRPr="007A25C4" w:rsidRDefault="002018C9" w:rsidP="002018C9">
            <w:pPr>
              <w:ind w:right="-108" w:firstLine="7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ค่าเช่า</w:t>
            </w:r>
            <w:r w:rsidRPr="007A25C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และค่าบริการจ่าย</w:t>
            </w:r>
          </w:p>
        </w:tc>
        <w:tc>
          <w:tcPr>
            <w:tcW w:w="49" w:type="pct"/>
          </w:tcPr>
          <w:p w14:paraId="5FF3EB7F" w14:textId="77777777" w:rsidR="002018C9" w:rsidRPr="0063419E" w:rsidRDefault="002018C9" w:rsidP="002018C9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2B9E4F4A" w14:textId="30C9EDF7" w:rsidR="002018C9" w:rsidRPr="000E4FCB" w:rsidRDefault="006B1D37" w:rsidP="002018C9">
            <w:pPr>
              <w:tabs>
                <w:tab w:val="decimal" w:pos="88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1D37">
              <w:rPr>
                <w:rFonts w:ascii="Angsana New" w:hAnsi="Angsana New"/>
                <w:sz w:val="28"/>
                <w:szCs w:val="28"/>
              </w:rPr>
              <w:t>3,058</w:t>
            </w:r>
          </w:p>
        </w:tc>
        <w:tc>
          <w:tcPr>
            <w:tcW w:w="49" w:type="pct"/>
          </w:tcPr>
          <w:p w14:paraId="73548FCA" w14:textId="77777777" w:rsidR="002018C9" w:rsidRPr="0063419E" w:rsidRDefault="002018C9" w:rsidP="002018C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0E1D2448" w14:textId="6E6B34F5" w:rsidR="002018C9" w:rsidRDefault="002018C9" w:rsidP="002018C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2396">
              <w:rPr>
                <w:rFonts w:ascii="Angsana New" w:hAnsi="Angsana New"/>
                <w:sz w:val="28"/>
                <w:szCs w:val="28"/>
              </w:rPr>
              <w:t>3,</w:t>
            </w:r>
            <w:r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49" w:type="pct"/>
          </w:tcPr>
          <w:p w14:paraId="0F05A737" w14:textId="77777777" w:rsidR="002018C9" w:rsidRPr="0063419E" w:rsidRDefault="002018C9" w:rsidP="002018C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66ECA047" w14:textId="6359C563" w:rsidR="002018C9" w:rsidRPr="00C0779A" w:rsidRDefault="00E71718" w:rsidP="002018C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1718">
              <w:rPr>
                <w:rFonts w:ascii="Angsana New" w:hAnsi="Angsana New"/>
                <w:sz w:val="28"/>
                <w:szCs w:val="28"/>
              </w:rPr>
              <w:t>3,058</w:t>
            </w:r>
          </w:p>
        </w:tc>
        <w:tc>
          <w:tcPr>
            <w:tcW w:w="49" w:type="pct"/>
          </w:tcPr>
          <w:p w14:paraId="1ECD9F95" w14:textId="77777777" w:rsidR="002018C9" w:rsidRPr="0063419E" w:rsidRDefault="002018C9" w:rsidP="002018C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516FDE29" w14:textId="7D269CBB" w:rsidR="002018C9" w:rsidRDefault="002018C9" w:rsidP="002018C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2396">
              <w:rPr>
                <w:rFonts w:ascii="Angsana New" w:hAnsi="Angsana New"/>
                <w:sz w:val="28"/>
                <w:szCs w:val="28"/>
              </w:rPr>
              <w:t>3,</w:t>
            </w:r>
            <w:r>
              <w:rPr>
                <w:rFonts w:ascii="Angsana New" w:hAnsi="Angsana New"/>
                <w:sz w:val="28"/>
                <w:szCs w:val="28"/>
              </w:rPr>
              <w:t>138</w:t>
            </w:r>
          </w:p>
        </w:tc>
      </w:tr>
      <w:tr w:rsidR="00F218C1" w:rsidRPr="0063419E" w14:paraId="337005C8" w14:textId="77777777" w:rsidTr="00CB5130">
        <w:trPr>
          <w:trHeight w:val="346"/>
        </w:trPr>
        <w:tc>
          <w:tcPr>
            <w:tcW w:w="2050" w:type="pct"/>
          </w:tcPr>
          <w:p w14:paraId="335C522C" w14:textId="3CEC1530" w:rsidR="00F218C1" w:rsidRPr="007A25C4" w:rsidRDefault="00F218C1" w:rsidP="002018C9">
            <w:pPr>
              <w:ind w:right="-108" w:firstLine="7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A25C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ซื้อทรัพย์สิน </w:t>
            </w:r>
          </w:p>
        </w:tc>
        <w:tc>
          <w:tcPr>
            <w:tcW w:w="49" w:type="pct"/>
          </w:tcPr>
          <w:p w14:paraId="77C933F4" w14:textId="77777777" w:rsidR="00F218C1" w:rsidRPr="0063419E" w:rsidRDefault="00F218C1" w:rsidP="002018C9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7CDB0CE6" w14:textId="561E926A" w:rsidR="00F218C1" w:rsidRPr="006B1D37" w:rsidRDefault="005A578A" w:rsidP="005A578A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7A8ADE18" w14:textId="77777777" w:rsidR="00F218C1" w:rsidRPr="0063419E" w:rsidRDefault="00F218C1" w:rsidP="002018C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3C773960" w14:textId="3E987C11" w:rsidR="00F218C1" w:rsidRPr="00072396" w:rsidRDefault="005A578A" w:rsidP="002018C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  <w:tc>
          <w:tcPr>
            <w:tcW w:w="49" w:type="pct"/>
          </w:tcPr>
          <w:p w14:paraId="44E0FF0D" w14:textId="77777777" w:rsidR="00F218C1" w:rsidRPr="0063419E" w:rsidRDefault="00F218C1" w:rsidP="002018C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06A57423" w14:textId="29F5473F" w:rsidR="00F218C1" w:rsidRPr="00E71718" w:rsidRDefault="005A578A" w:rsidP="005A578A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14651119" w14:textId="77777777" w:rsidR="00F218C1" w:rsidRPr="0063419E" w:rsidRDefault="00F218C1" w:rsidP="002018C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044DB045" w14:textId="5EBFEA63" w:rsidR="00F218C1" w:rsidRPr="00072396" w:rsidRDefault="005A578A" w:rsidP="002018C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</w:tr>
      <w:tr w:rsidR="00FD0D68" w:rsidRPr="0063419E" w14:paraId="1431FF24" w14:textId="77777777" w:rsidTr="00CB5130">
        <w:trPr>
          <w:trHeight w:val="346"/>
        </w:trPr>
        <w:tc>
          <w:tcPr>
            <w:tcW w:w="2050" w:type="pct"/>
          </w:tcPr>
          <w:p w14:paraId="7AEB24C3" w14:textId="102F4ACF" w:rsidR="00FD0D68" w:rsidRPr="007A25C4" w:rsidRDefault="00FD0D68" w:rsidP="00FD0D68">
            <w:pPr>
              <w:ind w:right="-108" w:firstLine="7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A25C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ดอกเบี้ยผิดนัดค่าซื้อทรัพย์สิน</w:t>
            </w:r>
          </w:p>
        </w:tc>
        <w:tc>
          <w:tcPr>
            <w:tcW w:w="49" w:type="pct"/>
          </w:tcPr>
          <w:p w14:paraId="29EE39A3" w14:textId="77777777" w:rsidR="00FD0D68" w:rsidRPr="0063419E" w:rsidRDefault="00FD0D68" w:rsidP="00FD0D68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3325F22A" w14:textId="1658E06B" w:rsidR="00FD0D68" w:rsidRDefault="002A2B6A" w:rsidP="00FD0D68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2B6A">
              <w:rPr>
                <w:rFonts w:ascii="Angsana New" w:hAnsi="Angsana New"/>
                <w:sz w:val="28"/>
                <w:szCs w:val="28"/>
              </w:rPr>
              <w:t>8,122</w:t>
            </w:r>
          </w:p>
        </w:tc>
        <w:tc>
          <w:tcPr>
            <w:tcW w:w="49" w:type="pct"/>
          </w:tcPr>
          <w:p w14:paraId="51C807D4" w14:textId="77777777" w:rsidR="00FD0D68" w:rsidRPr="0063419E" w:rsidRDefault="00FD0D68" w:rsidP="00FD0D68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01E1304D" w14:textId="19A38004" w:rsidR="00FD0D68" w:rsidRDefault="00FD0D68" w:rsidP="00FD0D68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7,397</w:t>
            </w:r>
          </w:p>
        </w:tc>
        <w:tc>
          <w:tcPr>
            <w:tcW w:w="49" w:type="pct"/>
          </w:tcPr>
          <w:p w14:paraId="3706BD1C" w14:textId="77777777" w:rsidR="00FD0D68" w:rsidRPr="0063419E" w:rsidRDefault="00FD0D68" w:rsidP="00FD0D68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1891AB6D" w14:textId="2B8C30DF" w:rsidR="00FD0D68" w:rsidRDefault="002A2B6A" w:rsidP="00FD0D68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2B6A">
              <w:rPr>
                <w:rFonts w:ascii="Angsana New" w:hAnsi="Angsana New"/>
                <w:sz w:val="28"/>
                <w:szCs w:val="28"/>
              </w:rPr>
              <w:t>8,122</w:t>
            </w:r>
          </w:p>
        </w:tc>
        <w:tc>
          <w:tcPr>
            <w:tcW w:w="49" w:type="pct"/>
          </w:tcPr>
          <w:p w14:paraId="276A2D52" w14:textId="77777777" w:rsidR="00FD0D68" w:rsidRPr="0063419E" w:rsidRDefault="00FD0D68" w:rsidP="00FD0D68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2F596986" w14:textId="7574944C" w:rsidR="00FD0D68" w:rsidRDefault="00FD0D68" w:rsidP="00FD0D68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7,397</w:t>
            </w:r>
          </w:p>
        </w:tc>
      </w:tr>
    </w:tbl>
    <w:p w14:paraId="0FB2FBAB" w14:textId="77777777" w:rsidR="00D575DA" w:rsidRPr="00354743" w:rsidRDefault="00D575DA">
      <w:pPr>
        <w:rPr>
          <w:sz w:val="14"/>
          <w:szCs w:val="14"/>
        </w:rPr>
      </w:pPr>
    </w:p>
    <w:tbl>
      <w:tblPr>
        <w:tblW w:w="4919" w:type="pct"/>
        <w:tblInd w:w="14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812"/>
        <w:gridCol w:w="91"/>
        <w:gridCol w:w="1259"/>
        <w:gridCol w:w="91"/>
        <w:gridCol w:w="1253"/>
        <w:gridCol w:w="91"/>
        <w:gridCol w:w="1261"/>
        <w:gridCol w:w="91"/>
        <w:gridCol w:w="1348"/>
      </w:tblGrid>
      <w:tr w:rsidR="004A4825" w:rsidRPr="0063419E" w14:paraId="095311EA" w14:textId="77777777" w:rsidTr="00CB5130">
        <w:trPr>
          <w:trHeight w:hRule="exact" w:val="346"/>
          <w:tblHeader/>
        </w:trPr>
        <w:tc>
          <w:tcPr>
            <w:tcW w:w="2050" w:type="pct"/>
          </w:tcPr>
          <w:p w14:paraId="64A2F64D" w14:textId="77777777" w:rsidR="004A4825" w:rsidRPr="0063419E" w:rsidRDefault="004A4825" w:rsidP="005F3FDC">
            <w:pPr>
              <w:ind w:right="-10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lastRenderedPageBreak/>
              <w:br w:type="page"/>
            </w: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br w:type="page"/>
            </w:r>
          </w:p>
        </w:tc>
        <w:tc>
          <w:tcPr>
            <w:tcW w:w="49" w:type="pct"/>
          </w:tcPr>
          <w:p w14:paraId="5ACFE759" w14:textId="77777777" w:rsidR="004A4825" w:rsidRPr="0063419E" w:rsidRDefault="004A4825" w:rsidP="005F3FDC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677" w:type="pct"/>
          </w:tcPr>
          <w:p w14:paraId="74EB3970" w14:textId="77777777" w:rsidR="004A4825" w:rsidRPr="0063419E" w:rsidRDefault="004A4825" w:rsidP="005F3FDC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49" w:type="pct"/>
          </w:tcPr>
          <w:p w14:paraId="7F078468" w14:textId="77777777" w:rsidR="004A4825" w:rsidRPr="0063419E" w:rsidRDefault="004A4825" w:rsidP="005F3FDC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74" w:type="pct"/>
            <w:vAlign w:val="center"/>
          </w:tcPr>
          <w:p w14:paraId="5E6F7A66" w14:textId="77777777" w:rsidR="004A4825" w:rsidRPr="0063419E" w:rsidRDefault="004A4825" w:rsidP="005F3FDC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49" w:type="pct"/>
          </w:tcPr>
          <w:p w14:paraId="75B77531" w14:textId="77777777" w:rsidR="004A4825" w:rsidRPr="0063419E" w:rsidRDefault="004A4825" w:rsidP="005F3FDC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678" w:type="pct"/>
            <w:vAlign w:val="center"/>
          </w:tcPr>
          <w:p w14:paraId="1A17C659" w14:textId="77777777" w:rsidR="004A4825" w:rsidRPr="0063419E" w:rsidRDefault="004A4825" w:rsidP="005F3FDC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49" w:type="pct"/>
          </w:tcPr>
          <w:p w14:paraId="1D210D64" w14:textId="77777777" w:rsidR="004A4825" w:rsidRPr="007A25C4" w:rsidRDefault="004A4825" w:rsidP="005F3FDC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</w:p>
        </w:tc>
        <w:tc>
          <w:tcPr>
            <w:tcW w:w="725" w:type="pct"/>
            <w:vAlign w:val="center"/>
          </w:tcPr>
          <w:p w14:paraId="180B6CA1" w14:textId="77777777" w:rsidR="004A4825" w:rsidRPr="007A25C4" w:rsidRDefault="004A4825" w:rsidP="005F3FDC">
            <w:pPr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 w:rsidRPr="007A25C4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หน่วย</w:t>
            </w: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: </w:t>
            </w:r>
            <w:r w:rsidRPr="007A25C4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)</w:t>
            </w:r>
          </w:p>
        </w:tc>
      </w:tr>
      <w:tr w:rsidR="004A4825" w:rsidRPr="0063419E" w14:paraId="774697F1" w14:textId="77777777" w:rsidTr="00CB5130">
        <w:trPr>
          <w:trHeight w:hRule="exact" w:val="346"/>
          <w:tblHeader/>
        </w:trPr>
        <w:tc>
          <w:tcPr>
            <w:tcW w:w="2050" w:type="pct"/>
          </w:tcPr>
          <w:p w14:paraId="52E3050A" w14:textId="77777777" w:rsidR="004A4825" w:rsidRPr="0063419E" w:rsidRDefault="004A4825" w:rsidP="005F3FDC">
            <w:pPr>
              <w:ind w:right="-10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49" w:type="pct"/>
          </w:tcPr>
          <w:p w14:paraId="6A4531F6" w14:textId="77777777" w:rsidR="004A4825" w:rsidRPr="0063419E" w:rsidRDefault="004A4825" w:rsidP="005F3FDC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2901" w:type="pct"/>
            <w:gridSpan w:val="7"/>
            <w:tcBorders>
              <w:bottom w:val="single" w:sz="4" w:space="0" w:color="auto"/>
            </w:tcBorders>
            <w:vAlign w:val="bottom"/>
          </w:tcPr>
          <w:p w14:paraId="7B9AA8B1" w14:textId="339032B8" w:rsidR="004A4825" w:rsidRPr="0063419E" w:rsidRDefault="004A4825" w:rsidP="005F3FDC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สำหรับงวด</w:t>
            </w:r>
            <w:r w:rsidR="00A6183F" w:rsidRPr="007A25C4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หก</w:t>
            </w:r>
            <w:r w:rsidRPr="007A25C4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เดือนสิ้นสุด</w:t>
            </w:r>
            <w:r w:rsidR="00A6183F" w:rsidRPr="007A25C4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วันที่ </w:t>
            </w:r>
            <w:r w:rsidR="00A6183F" w:rsidRPr="00450F67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30 </w:t>
            </w:r>
            <w:r w:rsidR="00A6183F" w:rsidRPr="007A25C4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มิถุนายน</w:t>
            </w:r>
          </w:p>
        </w:tc>
      </w:tr>
      <w:tr w:rsidR="004A4825" w:rsidRPr="0063419E" w14:paraId="5DC27094" w14:textId="77777777" w:rsidTr="00CB5130">
        <w:trPr>
          <w:trHeight w:hRule="exact" w:val="346"/>
          <w:tblHeader/>
        </w:trPr>
        <w:tc>
          <w:tcPr>
            <w:tcW w:w="2050" w:type="pct"/>
          </w:tcPr>
          <w:p w14:paraId="6A3FEC50" w14:textId="77777777" w:rsidR="004A4825" w:rsidRPr="0063419E" w:rsidRDefault="004A4825" w:rsidP="005F3FDC">
            <w:pPr>
              <w:ind w:right="-10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49" w:type="pct"/>
          </w:tcPr>
          <w:p w14:paraId="3159AB54" w14:textId="77777777" w:rsidR="004A4825" w:rsidRPr="0063419E" w:rsidRDefault="004A4825" w:rsidP="005F3FDC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40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0E8F6E" w14:textId="77777777" w:rsidR="004A4825" w:rsidRPr="0063419E" w:rsidRDefault="004A4825" w:rsidP="005F3FDC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  <w:r w:rsidRPr="007A25C4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9" w:type="pct"/>
          </w:tcPr>
          <w:p w14:paraId="41A1479A" w14:textId="77777777" w:rsidR="004A4825" w:rsidRPr="0063419E" w:rsidRDefault="004A4825" w:rsidP="005F3FDC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45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44B436" w14:textId="77777777" w:rsidR="004A4825" w:rsidRPr="0063419E" w:rsidRDefault="004A4825" w:rsidP="005F3FDC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  <w:r w:rsidRPr="007A25C4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4825" w:rsidRPr="0063419E" w14:paraId="178A430D" w14:textId="77777777" w:rsidTr="00CB5130">
        <w:trPr>
          <w:trHeight w:hRule="exact" w:val="346"/>
          <w:tblHeader/>
        </w:trPr>
        <w:tc>
          <w:tcPr>
            <w:tcW w:w="2050" w:type="pct"/>
          </w:tcPr>
          <w:p w14:paraId="0765CC5D" w14:textId="77777777" w:rsidR="004A4825" w:rsidRPr="0063419E" w:rsidRDefault="004A4825" w:rsidP="005F3FDC">
            <w:pPr>
              <w:ind w:right="-10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49" w:type="pct"/>
          </w:tcPr>
          <w:p w14:paraId="675DC328" w14:textId="77777777" w:rsidR="004A4825" w:rsidRPr="0063419E" w:rsidRDefault="004A4825" w:rsidP="005F3FDC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1314B84A" w14:textId="77777777" w:rsidR="004A4825" w:rsidRPr="0063419E" w:rsidRDefault="004A4825" w:rsidP="005F3FDC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9</w:t>
            </w:r>
          </w:p>
        </w:tc>
        <w:tc>
          <w:tcPr>
            <w:tcW w:w="49" w:type="pct"/>
          </w:tcPr>
          <w:p w14:paraId="1CEEB1CC" w14:textId="77777777" w:rsidR="004A4825" w:rsidRPr="0063419E" w:rsidRDefault="004A4825" w:rsidP="005F3FDC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14:paraId="0C279A75" w14:textId="77777777" w:rsidR="004A4825" w:rsidRPr="0063419E" w:rsidRDefault="004A4825" w:rsidP="005F3FDC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8</w:t>
            </w:r>
          </w:p>
        </w:tc>
        <w:tc>
          <w:tcPr>
            <w:tcW w:w="49" w:type="pct"/>
          </w:tcPr>
          <w:p w14:paraId="665D2895" w14:textId="77777777" w:rsidR="004A4825" w:rsidRPr="0063419E" w:rsidRDefault="004A4825" w:rsidP="005F3FDC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14:paraId="1EEAD12B" w14:textId="77777777" w:rsidR="004A4825" w:rsidRPr="0063419E" w:rsidRDefault="004A4825" w:rsidP="005F3FDC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9</w:t>
            </w:r>
          </w:p>
        </w:tc>
        <w:tc>
          <w:tcPr>
            <w:tcW w:w="49" w:type="pct"/>
          </w:tcPr>
          <w:p w14:paraId="31672DD2" w14:textId="77777777" w:rsidR="004A4825" w:rsidRPr="0063419E" w:rsidRDefault="004A4825" w:rsidP="005F3FDC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</w:tcPr>
          <w:p w14:paraId="5E55AAE7" w14:textId="77777777" w:rsidR="004A4825" w:rsidRPr="0063419E" w:rsidRDefault="004A4825" w:rsidP="005F3FDC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63419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8</w:t>
            </w:r>
          </w:p>
        </w:tc>
      </w:tr>
      <w:tr w:rsidR="004A4825" w:rsidRPr="0063419E" w14:paraId="1905C0B1" w14:textId="77777777" w:rsidTr="00CB5130">
        <w:trPr>
          <w:trHeight w:hRule="exact" w:val="346"/>
        </w:trPr>
        <w:tc>
          <w:tcPr>
            <w:tcW w:w="2050" w:type="pct"/>
          </w:tcPr>
          <w:p w14:paraId="2E3B091D" w14:textId="77777777" w:rsidR="004A4825" w:rsidRPr="0063419E" w:rsidRDefault="004A4825" w:rsidP="005F3FDC">
            <w:pPr>
              <w:ind w:right="-108" w:firstLine="76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  <w:r w:rsidRPr="007A25C4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49" w:type="pct"/>
          </w:tcPr>
          <w:p w14:paraId="29D96AA3" w14:textId="77777777" w:rsidR="004A4825" w:rsidRPr="0063419E" w:rsidRDefault="004A4825" w:rsidP="005F3FDC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14DCC589" w14:textId="77777777" w:rsidR="004A4825" w:rsidRPr="0063419E" w:rsidRDefault="004A4825" w:rsidP="005F3FDC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49" w:type="pct"/>
          </w:tcPr>
          <w:p w14:paraId="7492D5D5" w14:textId="77777777" w:rsidR="004A4825" w:rsidRPr="0063419E" w:rsidRDefault="004A4825" w:rsidP="005F3FDC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40224E01" w14:textId="77777777" w:rsidR="004A4825" w:rsidRPr="0063419E" w:rsidRDefault="004A4825" w:rsidP="005F3FDC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49" w:type="pct"/>
          </w:tcPr>
          <w:p w14:paraId="7F175F7D" w14:textId="77777777" w:rsidR="004A4825" w:rsidRPr="0063419E" w:rsidRDefault="004A4825" w:rsidP="005F3FDC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3EB74A87" w14:textId="77777777" w:rsidR="004A4825" w:rsidRPr="0063419E" w:rsidRDefault="004A4825" w:rsidP="005F3FDC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49" w:type="pct"/>
          </w:tcPr>
          <w:p w14:paraId="18B2EA4C" w14:textId="77777777" w:rsidR="004A4825" w:rsidRPr="0063419E" w:rsidRDefault="004A4825" w:rsidP="005F3FDC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22D32381" w14:textId="77777777" w:rsidR="004A4825" w:rsidRPr="0063419E" w:rsidRDefault="004A4825" w:rsidP="005F3FDC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</w:tr>
      <w:tr w:rsidR="004A4825" w:rsidRPr="0063419E" w14:paraId="1C586D25" w14:textId="77777777" w:rsidTr="00CB5130">
        <w:trPr>
          <w:trHeight w:hRule="exact" w:val="346"/>
        </w:trPr>
        <w:tc>
          <w:tcPr>
            <w:tcW w:w="2050" w:type="pct"/>
          </w:tcPr>
          <w:p w14:paraId="0CBDFBF4" w14:textId="77777777" w:rsidR="004A4825" w:rsidRPr="0063419E" w:rsidRDefault="004A4825" w:rsidP="005F3FDC">
            <w:pPr>
              <w:ind w:right="-108" w:firstLine="76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F4197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7A25C4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49" w:type="pct"/>
          </w:tcPr>
          <w:p w14:paraId="6F777536" w14:textId="77777777" w:rsidR="004A4825" w:rsidRPr="0063419E" w:rsidRDefault="004A4825" w:rsidP="005F3FDC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54D893F3" w14:textId="77777777" w:rsidR="004A4825" w:rsidRPr="0063419E" w:rsidRDefault="004A4825" w:rsidP="005F3FDC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" w:type="pct"/>
          </w:tcPr>
          <w:p w14:paraId="13B0AA85" w14:textId="77777777" w:rsidR="004A4825" w:rsidRPr="0063419E" w:rsidRDefault="004A4825" w:rsidP="005F3FDC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7B8A709A" w14:textId="77777777" w:rsidR="004A4825" w:rsidRPr="0063419E" w:rsidRDefault="004A4825" w:rsidP="005F3FDC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" w:type="pct"/>
          </w:tcPr>
          <w:p w14:paraId="090EBE4F" w14:textId="77777777" w:rsidR="004A4825" w:rsidRPr="0063419E" w:rsidRDefault="004A4825" w:rsidP="005F3FDC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15A781A4" w14:textId="77777777" w:rsidR="004A4825" w:rsidRPr="0063419E" w:rsidRDefault="004A4825" w:rsidP="005F3FDC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" w:type="pct"/>
          </w:tcPr>
          <w:p w14:paraId="5625391C" w14:textId="77777777" w:rsidR="004A4825" w:rsidRPr="0063419E" w:rsidRDefault="004A4825" w:rsidP="005F3FDC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6D0CBA6A" w14:textId="77777777" w:rsidR="004A4825" w:rsidRPr="0063419E" w:rsidRDefault="004A4825" w:rsidP="005F3FDC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5700" w:rsidRPr="0063419E" w14:paraId="187FD0B5" w14:textId="77777777" w:rsidTr="00CB5130">
        <w:trPr>
          <w:trHeight w:hRule="exact" w:val="346"/>
        </w:trPr>
        <w:tc>
          <w:tcPr>
            <w:tcW w:w="2050" w:type="pct"/>
          </w:tcPr>
          <w:p w14:paraId="075FE901" w14:textId="77777777" w:rsidR="00056D29" w:rsidRPr="007A25C4" w:rsidRDefault="00056D29" w:rsidP="00056D29">
            <w:pPr>
              <w:ind w:right="-108" w:firstLine="76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pacing w:val="-6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9" w:type="pct"/>
          </w:tcPr>
          <w:p w14:paraId="057A868F" w14:textId="77777777" w:rsidR="00056D29" w:rsidRPr="0063419E" w:rsidRDefault="00056D29" w:rsidP="00056D29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4888E275" w14:textId="77777777" w:rsidR="00056D29" w:rsidRPr="0063419E" w:rsidRDefault="00056D29" w:rsidP="00056D29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4664796C" w14:textId="77777777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1792F2B0" w14:textId="77777777" w:rsidR="00056D29" w:rsidRPr="0063419E" w:rsidRDefault="00056D29" w:rsidP="00056D29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7B75043A" w14:textId="77777777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53303169" w14:textId="65513A4A" w:rsidR="00056D29" w:rsidRPr="0063419E" w:rsidRDefault="00FD2F1A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18,892</w:t>
            </w:r>
          </w:p>
        </w:tc>
        <w:tc>
          <w:tcPr>
            <w:tcW w:w="49" w:type="pct"/>
          </w:tcPr>
          <w:p w14:paraId="7AE46B39" w14:textId="77777777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27F260FF" w14:textId="331FFA4B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21,261</w:t>
            </w:r>
          </w:p>
        </w:tc>
      </w:tr>
      <w:tr w:rsidR="00C75700" w:rsidRPr="0063419E" w14:paraId="3D6D9D9A" w14:textId="77777777" w:rsidTr="00CB5130">
        <w:trPr>
          <w:trHeight w:hRule="exact" w:val="346"/>
        </w:trPr>
        <w:tc>
          <w:tcPr>
            <w:tcW w:w="2050" w:type="pct"/>
          </w:tcPr>
          <w:p w14:paraId="7A7680D3" w14:textId="77777777" w:rsidR="00056D29" w:rsidRPr="007A25C4" w:rsidRDefault="00056D29" w:rsidP="00056D29">
            <w:pPr>
              <w:ind w:right="-108" w:firstLine="76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รายได้ค่า</w:t>
            </w:r>
            <w:r w:rsidRPr="007A25C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เช่าและบริการ</w:t>
            </w:r>
          </w:p>
        </w:tc>
        <w:tc>
          <w:tcPr>
            <w:tcW w:w="49" w:type="pct"/>
          </w:tcPr>
          <w:p w14:paraId="2F390D06" w14:textId="77777777" w:rsidR="00056D29" w:rsidRPr="0063419E" w:rsidRDefault="00056D29" w:rsidP="00056D29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3AB56816" w14:textId="77777777" w:rsidR="00056D29" w:rsidRPr="0063419E" w:rsidRDefault="00056D29" w:rsidP="00056D29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5C66E3B7" w14:textId="77777777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723AC782" w14:textId="77777777" w:rsidR="00056D29" w:rsidRPr="0063419E" w:rsidRDefault="00056D29" w:rsidP="00056D29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5404B2DF" w14:textId="77777777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534EFD89" w14:textId="379D2782" w:rsidR="00056D29" w:rsidRPr="0063419E" w:rsidRDefault="004F0ECA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49" w:type="pct"/>
          </w:tcPr>
          <w:p w14:paraId="18615986" w14:textId="77777777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69B41A9B" w14:textId="4BCB03F5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683</w:t>
            </w:r>
          </w:p>
        </w:tc>
      </w:tr>
      <w:tr w:rsidR="00C75700" w:rsidRPr="0063419E" w14:paraId="01AE31EF" w14:textId="77777777" w:rsidTr="00CB5130">
        <w:trPr>
          <w:trHeight w:hRule="exact" w:val="346"/>
        </w:trPr>
        <w:tc>
          <w:tcPr>
            <w:tcW w:w="2050" w:type="pct"/>
          </w:tcPr>
          <w:p w14:paraId="3143E900" w14:textId="77777777" w:rsidR="00056D29" w:rsidRPr="007A25C4" w:rsidRDefault="00056D29" w:rsidP="00056D29">
            <w:pPr>
              <w:ind w:right="-108" w:firstLine="76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pacing w:val="-6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9" w:type="pct"/>
          </w:tcPr>
          <w:p w14:paraId="154E667E" w14:textId="77777777" w:rsidR="00056D29" w:rsidRPr="0063419E" w:rsidRDefault="00056D29" w:rsidP="00056D29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7BBE99CE" w14:textId="77777777" w:rsidR="00056D29" w:rsidRPr="0063419E" w:rsidRDefault="00056D29" w:rsidP="00056D29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5A1F7037" w14:textId="77777777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0320DBE8" w14:textId="77777777" w:rsidR="00056D29" w:rsidRPr="0063419E" w:rsidRDefault="00056D29" w:rsidP="00056D29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1EA0F24E" w14:textId="77777777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1F7C5576" w14:textId="5CB2BB45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1,</w:t>
            </w:r>
            <w:r w:rsidR="00FF7C2F">
              <w:rPr>
                <w:rFonts w:ascii="Angsana New" w:hAnsi="Angsana New"/>
                <w:sz w:val="28"/>
                <w:szCs w:val="28"/>
              </w:rPr>
              <w:t>48</w:t>
            </w:r>
            <w:r w:rsidR="00F542B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49" w:type="pct"/>
          </w:tcPr>
          <w:p w14:paraId="7FE7400B" w14:textId="77777777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6590DE54" w14:textId="7886D700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3,733</w:t>
            </w:r>
          </w:p>
        </w:tc>
      </w:tr>
      <w:tr w:rsidR="00C75700" w:rsidRPr="0063419E" w14:paraId="7CE728D0" w14:textId="77777777" w:rsidTr="00CB5130">
        <w:trPr>
          <w:trHeight w:hRule="exact" w:val="346"/>
        </w:trPr>
        <w:tc>
          <w:tcPr>
            <w:tcW w:w="2050" w:type="pct"/>
          </w:tcPr>
          <w:p w14:paraId="12BE4324" w14:textId="77777777" w:rsidR="00056D29" w:rsidRPr="007A25C4" w:rsidRDefault="00056D29" w:rsidP="00056D29">
            <w:pPr>
              <w:ind w:right="-108" w:firstLine="76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A25C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49" w:type="pct"/>
          </w:tcPr>
          <w:p w14:paraId="28228117" w14:textId="77777777" w:rsidR="00056D29" w:rsidRPr="0063419E" w:rsidRDefault="00056D29" w:rsidP="00056D29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4EBF24FF" w14:textId="77777777" w:rsidR="00056D29" w:rsidRPr="0063419E" w:rsidRDefault="00056D29" w:rsidP="00056D29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15FB3C15" w14:textId="77777777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623CA541" w14:textId="77777777" w:rsidR="00056D29" w:rsidRPr="0063419E" w:rsidRDefault="00056D29" w:rsidP="00056D29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4B9C8E39" w14:textId="77777777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5008F1DB" w14:textId="796EFDBB" w:rsidR="00056D29" w:rsidRPr="0063419E" w:rsidRDefault="00FF7C2F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35,113</w:t>
            </w:r>
          </w:p>
        </w:tc>
        <w:tc>
          <w:tcPr>
            <w:tcW w:w="49" w:type="pct"/>
          </w:tcPr>
          <w:p w14:paraId="02332D8A" w14:textId="77777777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0066A57C" w14:textId="71DBE3BA" w:rsidR="00056D29" w:rsidRPr="0063419E" w:rsidRDefault="000B7BA5" w:rsidP="000B7BA5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7,378</w:t>
            </w:r>
          </w:p>
        </w:tc>
      </w:tr>
      <w:tr w:rsidR="00D26B24" w:rsidRPr="0063419E" w14:paraId="6656E89C" w14:textId="77777777" w:rsidTr="00CB5130">
        <w:trPr>
          <w:trHeight w:hRule="exact" w:val="346"/>
        </w:trPr>
        <w:tc>
          <w:tcPr>
            <w:tcW w:w="2050" w:type="pct"/>
          </w:tcPr>
          <w:p w14:paraId="4B15AF30" w14:textId="77777777" w:rsidR="00056D29" w:rsidRPr="007A25C4" w:rsidRDefault="00056D29" w:rsidP="00056D29">
            <w:pPr>
              <w:ind w:right="-108" w:firstLine="76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7A25C4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49" w:type="pct"/>
          </w:tcPr>
          <w:p w14:paraId="19EEA938" w14:textId="77777777" w:rsidR="00056D29" w:rsidRPr="0063419E" w:rsidRDefault="00056D29" w:rsidP="00056D29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73DE8895" w14:textId="77777777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" w:type="pct"/>
          </w:tcPr>
          <w:p w14:paraId="3B2AA1A8" w14:textId="77777777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6D8888AA" w14:textId="77777777" w:rsidR="00056D29" w:rsidRPr="001E3A98" w:rsidRDefault="00056D29" w:rsidP="00056D29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" w:type="pct"/>
          </w:tcPr>
          <w:p w14:paraId="29EFCB69" w14:textId="77777777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6F5B331D" w14:textId="77777777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" w:type="pct"/>
          </w:tcPr>
          <w:p w14:paraId="18C4D3AD" w14:textId="77777777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51F95C4D" w14:textId="77777777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56D29" w:rsidRPr="0063419E" w14:paraId="32267923" w14:textId="77777777" w:rsidTr="00CB5130">
        <w:trPr>
          <w:trHeight w:hRule="exact" w:val="346"/>
        </w:trPr>
        <w:tc>
          <w:tcPr>
            <w:tcW w:w="2050" w:type="pct"/>
          </w:tcPr>
          <w:p w14:paraId="2F26A56E" w14:textId="77777777" w:rsidR="00056D29" w:rsidRPr="007A25C4" w:rsidRDefault="00056D29" w:rsidP="00056D29">
            <w:pPr>
              <w:ind w:right="-108" w:firstLine="7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9" w:type="pct"/>
          </w:tcPr>
          <w:p w14:paraId="78A530FE" w14:textId="77777777" w:rsidR="00056D29" w:rsidRPr="0063419E" w:rsidRDefault="00056D29" w:rsidP="00056D29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74557DC7" w14:textId="32270DDE" w:rsidR="00056D29" w:rsidRPr="0063419E" w:rsidRDefault="004E6A0A" w:rsidP="00056D29">
            <w:pPr>
              <w:tabs>
                <w:tab w:val="decimal" w:pos="89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4,711</w:t>
            </w:r>
          </w:p>
        </w:tc>
        <w:tc>
          <w:tcPr>
            <w:tcW w:w="49" w:type="pct"/>
          </w:tcPr>
          <w:p w14:paraId="0EC71EBA" w14:textId="77777777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07F27A8C" w14:textId="74FEE468" w:rsidR="00056D29" w:rsidRPr="0063419E" w:rsidRDefault="00897103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57B">
              <w:rPr>
                <w:rFonts w:ascii="Angsana New" w:hAnsi="Angsana New"/>
                <w:sz w:val="28"/>
                <w:szCs w:val="28"/>
              </w:rPr>
              <w:t>7,19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49" w:type="pct"/>
          </w:tcPr>
          <w:p w14:paraId="7C541071" w14:textId="77777777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4007B91C" w14:textId="074CB7A9" w:rsidR="00056D29" w:rsidRPr="0063419E" w:rsidRDefault="00577BB4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1,607</w:t>
            </w:r>
          </w:p>
        </w:tc>
        <w:tc>
          <w:tcPr>
            <w:tcW w:w="49" w:type="pct"/>
          </w:tcPr>
          <w:p w14:paraId="03553CF8" w14:textId="77777777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7810A8BE" w14:textId="7856F39C" w:rsidR="00056D29" w:rsidRPr="0063419E" w:rsidRDefault="00462ADF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557B">
              <w:rPr>
                <w:rFonts w:ascii="Angsana New" w:hAnsi="Angsana New"/>
                <w:sz w:val="28"/>
                <w:szCs w:val="28"/>
              </w:rPr>
              <w:t>1,607</w:t>
            </w:r>
          </w:p>
        </w:tc>
      </w:tr>
      <w:tr w:rsidR="00056D29" w:rsidRPr="0063419E" w14:paraId="39E26019" w14:textId="77777777" w:rsidTr="00CB5130">
        <w:trPr>
          <w:trHeight w:hRule="exact" w:val="346"/>
        </w:trPr>
        <w:tc>
          <w:tcPr>
            <w:tcW w:w="2050" w:type="pct"/>
          </w:tcPr>
          <w:p w14:paraId="090204B7" w14:textId="77777777" w:rsidR="00056D29" w:rsidRPr="0063419E" w:rsidRDefault="00056D29" w:rsidP="00056D29">
            <w:pPr>
              <w:ind w:right="-108" w:firstLine="76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  <w:r w:rsidRPr="007A25C4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49" w:type="pct"/>
          </w:tcPr>
          <w:p w14:paraId="2D7BA185" w14:textId="77777777" w:rsidR="00056D29" w:rsidRPr="0063419E" w:rsidRDefault="00056D29" w:rsidP="00056D29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7AF03844" w14:textId="77777777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" w:type="pct"/>
          </w:tcPr>
          <w:p w14:paraId="6CAB7772" w14:textId="77777777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09123C3D" w14:textId="77777777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" w:type="pct"/>
          </w:tcPr>
          <w:p w14:paraId="1B9DB253" w14:textId="77777777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0BCEDC8B" w14:textId="77777777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" w:type="pct"/>
          </w:tcPr>
          <w:p w14:paraId="19EF716D" w14:textId="77777777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11DF2D87" w14:textId="77777777" w:rsidR="00056D29" w:rsidRPr="0063419E" w:rsidRDefault="00056D29" w:rsidP="00056D29">
            <w:pPr>
              <w:tabs>
                <w:tab w:val="decimal" w:pos="884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30D61" w:rsidRPr="0063419E" w14:paraId="2817E98E" w14:textId="77777777" w:rsidTr="00CB5130">
        <w:trPr>
          <w:trHeight w:hRule="exact" w:val="346"/>
        </w:trPr>
        <w:tc>
          <w:tcPr>
            <w:tcW w:w="2050" w:type="pct"/>
          </w:tcPr>
          <w:p w14:paraId="3C8D6092" w14:textId="77777777" w:rsidR="00C30D61" w:rsidRPr="0063419E" w:rsidRDefault="00C30D61" w:rsidP="00C30D61">
            <w:pPr>
              <w:ind w:right="-108" w:firstLine="76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A25C4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49" w:type="pct"/>
          </w:tcPr>
          <w:p w14:paraId="16BE9171" w14:textId="77777777" w:rsidR="00C30D61" w:rsidRPr="0063419E" w:rsidRDefault="00C30D61" w:rsidP="00C30D6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27DE4BB5" w14:textId="36DC864C" w:rsidR="00C30D61" w:rsidRPr="0063419E" w:rsidRDefault="00251E1B" w:rsidP="00C30D6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3D5F">
              <w:rPr>
                <w:rFonts w:ascii="Angsana New" w:hAnsi="Angsana New"/>
                <w:sz w:val="28"/>
                <w:szCs w:val="28"/>
              </w:rPr>
              <w:t>1</w:t>
            </w:r>
            <w:r w:rsidR="00781B96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49" w:type="pct"/>
          </w:tcPr>
          <w:p w14:paraId="160B2650" w14:textId="77777777" w:rsidR="00C30D61" w:rsidRPr="0063419E" w:rsidRDefault="00C30D61" w:rsidP="00C30D6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44C99072" w14:textId="3063286D" w:rsidR="00C30D61" w:rsidRPr="0063419E" w:rsidRDefault="00C30D61" w:rsidP="00C30D6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5,527</w:t>
            </w:r>
          </w:p>
        </w:tc>
        <w:tc>
          <w:tcPr>
            <w:tcW w:w="49" w:type="pct"/>
          </w:tcPr>
          <w:p w14:paraId="03B746E6" w14:textId="77777777" w:rsidR="00C30D61" w:rsidRPr="0063419E" w:rsidRDefault="00C30D61" w:rsidP="00C30D6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2927A518" w14:textId="7BE8CCF2" w:rsidR="00C30D61" w:rsidRPr="0063419E" w:rsidRDefault="00DD12FF" w:rsidP="00C30D6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49" w:type="pct"/>
          </w:tcPr>
          <w:p w14:paraId="70F564C1" w14:textId="77777777" w:rsidR="00C30D61" w:rsidRPr="0063419E" w:rsidRDefault="00C30D61" w:rsidP="00C30D6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1127348E" w14:textId="1D58DB7C" w:rsidR="00C30D61" w:rsidRPr="0063419E" w:rsidRDefault="00C30D61" w:rsidP="00C30D6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</w:t>
            </w:r>
          </w:p>
        </w:tc>
      </w:tr>
      <w:tr w:rsidR="00C30D61" w:rsidRPr="0063419E" w14:paraId="2FA0FE2D" w14:textId="77777777" w:rsidTr="00CB5130">
        <w:trPr>
          <w:trHeight w:hRule="exact" w:val="346"/>
        </w:trPr>
        <w:tc>
          <w:tcPr>
            <w:tcW w:w="2050" w:type="pct"/>
          </w:tcPr>
          <w:p w14:paraId="3867A861" w14:textId="77777777" w:rsidR="00C30D61" w:rsidRPr="007A25C4" w:rsidRDefault="00C30D61" w:rsidP="00C30D61">
            <w:pPr>
              <w:ind w:right="-108" w:firstLine="7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A25C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49" w:type="pct"/>
          </w:tcPr>
          <w:p w14:paraId="7BB36920" w14:textId="77777777" w:rsidR="00C30D61" w:rsidRPr="0063419E" w:rsidRDefault="00C30D61" w:rsidP="00C30D6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2CD4F34D" w14:textId="459AECA0" w:rsidR="00C30D61" w:rsidRPr="000A3D5F" w:rsidRDefault="00A86778" w:rsidP="00C30D6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2,779</w:t>
            </w:r>
          </w:p>
        </w:tc>
        <w:tc>
          <w:tcPr>
            <w:tcW w:w="49" w:type="pct"/>
          </w:tcPr>
          <w:p w14:paraId="0086A26D" w14:textId="77777777" w:rsidR="00C30D61" w:rsidRPr="0063419E" w:rsidRDefault="00C30D61" w:rsidP="00C30D6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4811CDB8" w14:textId="54EBABA9" w:rsidR="00C30D61" w:rsidRPr="0063419E" w:rsidRDefault="00C30D61" w:rsidP="00527895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1,810</w:t>
            </w:r>
          </w:p>
        </w:tc>
        <w:tc>
          <w:tcPr>
            <w:tcW w:w="49" w:type="pct"/>
          </w:tcPr>
          <w:p w14:paraId="6E0DE66E" w14:textId="77777777" w:rsidR="00C30D61" w:rsidRPr="0063419E" w:rsidRDefault="00C30D61" w:rsidP="00C30D6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264E066B" w14:textId="292F65BF" w:rsidR="00C30D61" w:rsidRDefault="00A86778" w:rsidP="00C30D6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2,779</w:t>
            </w:r>
          </w:p>
        </w:tc>
        <w:tc>
          <w:tcPr>
            <w:tcW w:w="49" w:type="pct"/>
          </w:tcPr>
          <w:p w14:paraId="1A590579" w14:textId="77777777" w:rsidR="00C30D61" w:rsidRPr="0063419E" w:rsidRDefault="00C30D61" w:rsidP="00C30D6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6433BB30" w14:textId="277AF4FF" w:rsidR="00C30D61" w:rsidRDefault="00C30D61" w:rsidP="00527895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1,810</w:t>
            </w:r>
          </w:p>
        </w:tc>
      </w:tr>
      <w:tr w:rsidR="00C30D61" w:rsidRPr="0063419E" w14:paraId="04D16B48" w14:textId="77777777" w:rsidTr="00CB5130">
        <w:trPr>
          <w:trHeight w:hRule="exact" w:val="346"/>
        </w:trPr>
        <w:tc>
          <w:tcPr>
            <w:tcW w:w="2050" w:type="pct"/>
          </w:tcPr>
          <w:p w14:paraId="4E43C0BD" w14:textId="77777777" w:rsidR="00C30D61" w:rsidRPr="007A25C4" w:rsidRDefault="00C30D61" w:rsidP="00C30D61">
            <w:pPr>
              <w:ind w:right="-108" w:firstLine="7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รายได้ค่าจ้างบริหาร</w:t>
            </w:r>
          </w:p>
        </w:tc>
        <w:tc>
          <w:tcPr>
            <w:tcW w:w="49" w:type="pct"/>
          </w:tcPr>
          <w:p w14:paraId="1845FBF0" w14:textId="77777777" w:rsidR="00C30D61" w:rsidRPr="0063419E" w:rsidRDefault="00C30D61" w:rsidP="00C30D6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4FDEE188" w14:textId="7C0B09CA" w:rsidR="00C30D61" w:rsidRPr="0063419E" w:rsidRDefault="00954B6D" w:rsidP="00C30D6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3,948</w:t>
            </w:r>
          </w:p>
        </w:tc>
        <w:tc>
          <w:tcPr>
            <w:tcW w:w="49" w:type="pct"/>
          </w:tcPr>
          <w:p w14:paraId="347EF2DA" w14:textId="77777777" w:rsidR="00C30D61" w:rsidRPr="0063419E" w:rsidRDefault="00C30D61" w:rsidP="00C30D6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053763E0" w14:textId="6185CFFE" w:rsidR="00C30D61" w:rsidRPr="0063419E" w:rsidRDefault="00C30D61" w:rsidP="00C30D6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773</w:t>
            </w:r>
          </w:p>
        </w:tc>
        <w:tc>
          <w:tcPr>
            <w:tcW w:w="49" w:type="pct"/>
          </w:tcPr>
          <w:p w14:paraId="38FF3136" w14:textId="77777777" w:rsidR="00C30D61" w:rsidRPr="0063419E" w:rsidRDefault="00C30D61" w:rsidP="00C30D6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310FBE3C" w14:textId="2600154B" w:rsidR="00C30D61" w:rsidRPr="0063419E" w:rsidRDefault="00954B6D" w:rsidP="00C30D6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3,948</w:t>
            </w:r>
          </w:p>
        </w:tc>
        <w:tc>
          <w:tcPr>
            <w:tcW w:w="49" w:type="pct"/>
          </w:tcPr>
          <w:p w14:paraId="4401C090" w14:textId="77777777" w:rsidR="00C30D61" w:rsidRPr="0063419E" w:rsidRDefault="00C30D61" w:rsidP="00C30D6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12453A11" w14:textId="5DCE76A3" w:rsidR="00C30D61" w:rsidRPr="007A25C4" w:rsidRDefault="00C30D61" w:rsidP="00C30D6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773</w:t>
            </w:r>
          </w:p>
        </w:tc>
      </w:tr>
      <w:tr w:rsidR="00C30D61" w:rsidRPr="0063419E" w14:paraId="1D9C682C" w14:textId="77777777" w:rsidTr="00CB5130">
        <w:trPr>
          <w:trHeight w:hRule="exact" w:val="346"/>
        </w:trPr>
        <w:tc>
          <w:tcPr>
            <w:tcW w:w="2050" w:type="pct"/>
          </w:tcPr>
          <w:p w14:paraId="710D591C" w14:textId="77777777" w:rsidR="00C30D61" w:rsidRPr="007A25C4" w:rsidRDefault="00C30D61" w:rsidP="00C30D61">
            <w:pPr>
              <w:ind w:right="-108" w:firstLine="7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ค่าเช่า</w:t>
            </w:r>
            <w:r w:rsidRPr="007A25C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และค่าบริการจ่าย</w:t>
            </w:r>
          </w:p>
        </w:tc>
        <w:tc>
          <w:tcPr>
            <w:tcW w:w="49" w:type="pct"/>
          </w:tcPr>
          <w:p w14:paraId="28206A9A" w14:textId="77777777" w:rsidR="00C30D61" w:rsidRPr="0063419E" w:rsidRDefault="00C30D61" w:rsidP="00C30D61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7EA67148" w14:textId="737D04CA" w:rsidR="00C30D61" w:rsidRDefault="008F4E3E" w:rsidP="00C30D6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6,901</w:t>
            </w:r>
          </w:p>
        </w:tc>
        <w:tc>
          <w:tcPr>
            <w:tcW w:w="49" w:type="pct"/>
          </w:tcPr>
          <w:p w14:paraId="5254C11B" w14:textId="77777777" w:rsidR="00C30D61" w:rsidRPr="0063419E" w:rsidRDefault="00C30D61" w:rsidP="00C30D6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1880FCA8" w14:textId="5C7E818B" w:rsidR="00C30D61" w:rsidRDefault="00C30D61" w:rsidP="00C30D6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6,382</w:t>
            </w:r>
          </w:p>
        </w:tc>
        <w:tc>
          <w:tcPr>
            <w:tcW w:w="49" w:type="pct"/>
          </w:tcPr>
          <w:p w14:paraId="27697653" w14:textId="77777777" w:rsidR="00C30D61" w:rsidRPr="0063419E" w:rsidRDefault="00C30D61" w:rsidP="00C30D6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13ED17F6" w14:textId="05656871" w:rsidR="00C30D61" w:rsidRDefault="008F4E3E" w:rsidP="00C30D6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6,901</w:t>
            </w:r>
          </w:p>
        </w:tc>
        <w:tc>
          <w:tcPr>
            <w:tcW w:w="49" w:type="pct"/>
          </w:tcPr>
          <w:p w14:paraId="09BCE8A0" w14:textId="77777777" w:rsidR="00C30D61" w:rsidRPr="0063419E" w:rsidRDefault="00C30D61" w:rsidP="00C30D6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2F34F4B4" w14:textId="1E95D92C" w:rsidR="00C30D61" w:rsidRDefault="00C30D61" w:rsidP="00C30D61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6,291</w:t>
            </w:r>
          </w:p>
        </w:tc>
      </w:tr>
      <w:tr w:rsidR="005A578A" w:rsidRPr="0063419E" w14:paraId="1EA9A7B3" w14:textId="77777777" w:rsidTr="00CB5130">
        <w:trPr>
          <w:trHeight w:hRule="exact" w:val="346"/>
        </w:trPr>
        <w:tc>
          <w:tcPr>
            <w:tcW w:w="2050" w:type="pct"/>
          </w:tcPr>
          <w:p w14:paraId="6B478588" w14:textId="14931CA4" w:rsidR="005A578A" w:rsidRPr="007A25C4" w:rsidRDefault="005A578A" w:rsidP="005A578A">
            <w:pPr>
              <w:ind w:right="-108" w:firstLine="7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pacing w:val="-6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49" w:type="pct"/>
          </w:tcPr>
          <w:p w14:paraId="31DAAA5E" w14:textId="77777777" w:rsidR="005A578A" w:rsidRPr="0063419E" w:rsidRDefault="005A578A" w:rsidP="005A578A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2CC6AAA5" w14:textId="13C6308C" w:rsidR="005A578A" w:rsidRDefault="005A578A" w:rsidP="005A578A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5C8D5541" w14:textId="77777777" w:rsidR="005A578A" w:rsidRPr="0063419E" w:rsidRDefault="005A578A" w:rsidP="005A578A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350C8C3C" w14:textId="7BEF105C" w:rsidR="005A578A" w:rsidRDefault="005D36B9" w:rsidP="005A578A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  <w:tc>
          <w:tcPr>
            <w:tcW w:w="49" w:type="pct"/>
          </w:tcPr>
          <w:p w14:paraId="3D6CA9AC" w14:textId="77777777" w:rsidR="005A578A" w:rsidRPr="0063419E" w:rsidRDefault="005A578A" w:rsidP="005A578A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0CB5F717" w14:textId="27811BDF" w:rsidR="005A578A" w:rsidRDefault="00605B15" w:rsidP="00605B15">
            <w:pPr>
              <w:tabs>
                <w:tab w:val="decimal" w:pos="884"/>
              </w:tabs>
              <w:ind w:right="2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1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3BD4EB66" w14:textId="77777777" w:rsidR="005A578A" w:rsidRPr="0063419E" w:rsidRDefault="005A578A" w:rsidP="005A578A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72576AD0" w14:textId="27DD040B" w:rsidR="005A578A" w:rsidRDefault="00605B15" w:rsidP="005A578A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</w:tr>
      <w:tr w:rsidR="004131E8" w:rsidRPr="0063419E" w14:paraId="37B450CD" w14:textId="77777777" w:rsidTr="00CB5130">
        <w:trPr>
          <w:trHeight w:hRule="exact" w:val="346"/>
        </w:trPr>
        <w:tc>
          <w:tcPr>
            <w:tcW w:w="2050" w:type="pct"/>
          </w:tcPr>
          <w:p w14:paraId="14551E1A" w14:textId="77777777" w:rsidR="004131E8" w:rsidRPr="007A25C4" w:rsidRDefault="004131E8" w:rsidP="004131E8">
            <w:pPr>
              <w:ind w:right="-108" w:firstLine="76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A25C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ดอกเบี้ยผิดนัดค่าซื้อทรัพย์สิน</w:t>
            </w:r>
          </w:p>
        </w:tc>
        <w:tc>
          <w:tcPr>
            <w:tcW w:w="49" w:type="pct"/>
          </w:tcPr>
          <w:p w14:paraId="2070952D" w14:textId="77777777" w:rsidR="004131E8" w:rsidRPr="0063419E" w:rsidRDefault="004131E8" w:rsidP="004131E8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1A17AF00" w14:textId="15FE6DB3" w:rsidR="004131E8" w:rsidRDefault="005E7B53" w:rsidP="004131E8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DC5">
              <w:rPr>
                <w:rFonts w:ascii="Angsana New" w:hAnsi="Angsana New" w:hint="cs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,907</w:t>
            </w:r>
          </w:p>
        </w:tc>
        <w:tc>
          <w:tcPr>
            <w:tcW w:w="49" w:type="pct"/>
          </w:tcPr>
          <w:p w14:paraId="19A149B3" w14:textId="77777777" w:rsidR="004131E8" w:rsidRPr="0063419E" w:rsidRDefault="004131E8" w:rsidP="004131E8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5B95226E" w14:textId="215062CA" w:rsidR="004131E8" w:rsidRDefault="004131E8" w:rsidP="004131E8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14,218</w:t>
            </w:r>
          </w:p>
        </w:tc>
        <w:tc>
          <w:tcPr>
            <w:tcW w:w="49" w:type="pct"/>
          </w:tcPr>
          <w:p w14:paraId="0356BDF7" w14:textId="77777777" w:rsidR="004131E8" w:rsidRPr="0063419E" w:rsidRDefault="004131E8" w:rsidP="004131E8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31C264B4" w14:textId="7C1E8DD6" w:rsidR="004131E8" w:rsidRDefault="0081457E" w:rsidP="004131E8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DC5">
              <w:rPr>
                <w:rFonts w:ascii="Angsana New" w:hAnsi="Angsana New" w:hint="cs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,907</w:t>
            </w:r>
          </w:p>
        </w:tc>
        <w:tc>
          <w:tcPr>
            <w:tcW w:w="49" w:type="pct"/>
          </w:tcPr>
          <w:p w14:paraId="099E1B2B" w14:textId="77777777" w:rsidR="004131E8" w:rsidRPr="0063419E" w:rsidRDefault="004131E8" w:rsidP="004131E8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pct"/>
            <w:vAlign w:val="bottom"/>
          </w:tcPr>
          <w:p w14:paraId="118508EE" w14:textId="05D8FEDA" w:rsidR="004131E8" w:rsidRDefault="004131E8" w:rsidP="004131E8">
            <w:pPr>
              <w:tabs>
                <w:tab w:val="decimal" w:pos="8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14,218</w:t>
            </w:r>
          </w:p>
        </w:tc>
      </w:tr>
    </w:tbl>
    <w:p w14:paraId="417254AD" w14:textId="71A6FA8A" w:rsidR="0012502C" w:rsidRDefault="00CD0B37" w:rsidP="0075733C">
      <w:pPr>
        <w:spacing w:before="200" w:after="120"/>
        <w:ind w:left="142" w:firstLine="96"/>
        <w:jc w:val="thaiDistribute"/>
        <w:rPr>
          <w:rFonts w:ascii="Angsana New" w:hAnsi="Angsana New"/>
          <w:sz w:val="28"/>
          <w:szCs w:val="28"/>
        </w:rPr>
      </w:pPr>
      <w:r w:rsidRPr="003F4197">
        <w:rPr>
          <w:rFonts w:ascii="Angsana New" w:hAnsi="Angsana New"/>
          <w:sz w:val="28"/>
          <w:szCs w:val="28"/>
          <w:cs/>
        </w:rPr>
        <w:t>ยอดคงค้างระหว่าง</w:t>
      </w:r>
      <w:r w:rsidRPr="005C4D80">
        <w:rPr>
          <w:rFonts w:ascii="Angsana New" w:hAnsi="Angsana New"/>
          <w:sz w:val="28"/>
          <w:szCs w:val="28"/>
          <w:cs/>
        </w:rPr>
        <w:t>กลุ่ม</w:t>
      </w:r>
      <w:r w:rsidRPr="003F4197">
        <w:rPr>
          <w:rFonts w:ascii="Angsana New" w:hAnsi="Angsana New"/>
          <w:sz w:val="28"/>
          <w:szCs w:val="28"/>
          <w:cs/>
        </w:rPr>
        <w:t>บริษัท</w:t>
      </w:r>
      <w:r w:rsidR="006A5503" w:rsidRPr="003F4197">
        <w:rPr>
          <w:rFonts w:ascii="Angsana New" w:hAnsi="Angsana New" w:hint="cs"/>
          <w:sz w:val="28"/>
          <w:szCs w:val="28"/>
          <w:cs/>
        </w:rPr>
        <w:t xml:space="preserve">ฯ </w:t>
      </w:r>
      <w:r w:rsidRPr="003F4197">
        <w:rPr>
          <w:rFonts w:ascii="Angsana New" w:hAnsi="Angsana New"/>
          <w:sz w:val="28"/>
          <w:szCs w:val="28"/>
          <w:cs/>
        </w:rPr>
        <w:t>และกิจการที่เกี่ยวข้องกัน มีรายละเอียดดังนี้</w:t>
      </w:r>
      <w:r w:rsidR="0012502C" w:rsidRPr="003F4197">
        <w:rPr>
          <w:rFonts w:ascii="Angsana New" w:hAnsi="Angsana New"/>
          <w:sz w:val="28"/>
          <w:szCs w:val="28"/>
        </w:rPr>
        <w:t xml:space="preserve"> </w:t>
      </w:r>
    </w:p>
    <w:tbl>
      <w:tblPr>
        <w:tblW w:w="98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7"/>
        <w:gridCol w:w="20"/>
        <w:gridCol w:w="1353"/>
        <w:gridCol w:w="46"/>
        <w:gridCol w:w="44"/>
        <w:gridCol w:w="1262"/>
        <w:gridCol w:w="8"/>
        <w:gridCol w:w="82"/>
        <w:gridCol w:w="8"/>
        <w:gridCol w:w="1345"/>
        <w:gridCol w:w="8"/>
        <w:gridCol w:w="82"/>
        <w:gridCol w:w="22"/>
        <w:gridCol w:w="1405"/>
      </w:tblGrid>
      <w:tr w:rsidR="00E72384" w:rsidRPr="00901D13" w14:paraId="305E7071" w14:textId="77777777" w:rsidTr="00902319">
        <w:trPr>
          <w:trHeight w:hRule="exact" w:val="346"/>
          <w:tblHeader/>
        </w:trPr>
        <w:tc>
          <w:tcPr>
            <w:tcW w:w="9813" w:type="dxa"/>
            <w:gridSpan w:val="15"/>
            <w:vAlign w:val="bottom"/>
            <w:hideMark/>
          </w:tcPr>
          <w:p w14:paraId="63CC5179" w14:textId="77777777" w:rsidR="00E72384" w:rsidRPr="00901D13" w:rsidRDefault="00E72384">
            <w:pPr>
              <w:ind w:right="8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Pr="007A25C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หน่วย: พันบาท)</w:t>
            </w:r>
          </w:p>
        </w:tc>
      </w:tr>
      <w:tr w:rsidR="00E72384" w:rsidRPr="00901D13" w14:paraId="267193ED" w14:textId="77777777" w:rsidTr="00902319">
        <w:trPr>
          <w:trHeight w:hRule="exact" w:val="346"/>
          <w:tblHeader/>
        </w:trPr>
        <w:tc>
          <w:tcPr>
            <w:tcW w:w="4128" w:type="dxa"/>
            <w:gridSpan w:val="2"/>
            <w:vAlign w:val="bottom"/>
          </w:tcPr>
          <w:p w14:paraId="320C5E97" w14:textId="77777777" w:rsidR="00E72384" w:rsidRPr="00901D13" w:rsidRDefault="00E72384">
            <w:pPr>
              <w:tabs>
                <w:tab w:val="right" w:pos="8730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u w:val="words"/>
              </w:rPr>
            </w:pPr>
          </w:p>
        </w:tc>
        <w:tc>
          <w:tcPr>
            <w:tcW w:w="20" w:type="dxa"/>
          </w:tcPr>
          <w:p w14:paraId="1F95A1E5" w14:textId="77777777" w:rsidR="00E72384" w:rsidRPr="00901D13" w:rsidRDefault="00E72384">
            <w:pPr>
              <w:ind w:left="-14" w:right="-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709C44" w14:textId="77777777" w:rsidR="00E72384" w:rsidRPr="007A25C4" w:rsidRDefault="00E72384">
            <w:pPr>
              <w:ind w:left="-14" w:right="-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5D27C0E1" w14:textId="77777777" w:rsidR="00E72384" w:rsidRPr="00901D13" w:rsidRDefault="00E72384">
            <w:pPr>
              <w:ind w:left="-14" w:right="-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1F7252" w14:textId="77777777" w:rsidR="00E72384" w:rsidRPr="007A25C4" w:rsidRDefault="00E72384">
            <w:pPr>
              <w:ind w:left="-14" w:right="-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E27CE" w:rsidRPr="00901D13" w14:paraId="2454C177" w14:textId="77777777" w:rsidTr="00902319">
        <w:trPr>
          <w:trHeight w:hRule="exact" w:val="346"/>
          <w:tblHeader/>
        </w:trPr>
        <w:tc>
          <w:tcPr>
            <w:tcW w:w="4128" w:type="dxa"/>
            <w:gridSpan w:val="2"/>
            <w:vAlign w:val="bottom"/>
          </w:tcPr>
          <w:p w14:paraId="6E44A04B" w14:textId="77777777" w:rsidR="00E72384" w:rsidRPr="00901D13" w:rsidRDefault="00E72384">
            <w:pPr>
              <w:tabs>
                <w:tab w:val="right" w:pos="8730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u w:val="words"/>
              </w:rPr>
            </w:pPr>
          </w:p>
        </w:tc>
        <w:tc>
          <w:tcPr>
            <w:tcW w:w="20" w:type="dxa"/>
          </w:tcPr>
          <w:p w14:paraId="59C65C19" w14:textId="77777777" w:rsidR="00E72384" w:rsidRPr="00901D13" w:rsidRDefault="00E72384">
            <w:pPr>
              <w:ind w:left="-14" w:right="-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C818DB" w14:textId="7E392A5D" w:rsidR="00E72384" w:rsidRPr="00901D13" w:rsidRDefault="00775AEF">
            <w:pPr>
              <w:ind w:left="-14" w:right="-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30 </w:t>
            </w: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มิถุนายน</w:t>
            </w:r>
            <w:r w:rsidR="00E72384" w:rsidRPr="007A25C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</w:t>
            </w:r>
            <w:r w:rsidR="00E72384"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2569</w:t>
            </w:r>
          </w:p>
        </w:tc>
        <w:tc>
          <w:tcPr>
            <w:tcW w:w="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E4101" w14:textId="77777777" w:rsidR="00E72384" w:rsidRPr="00901D13" w:rsidRDefault="00E72384">
            <w:pPr>
              <w:ind w:left="-14" w:right="-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C0AD17" w14:textId="18522246" w:rsidR="00E72384" w:rsidRPr="00901D13" w:rsidRDefault="00E72384">
            <w:pPr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7A25C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ธันวาคม</w:t>
            </w:r>
            <w:r w:rsidR="00E5252D"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2568</w:t>
            </w:r>
          </w:p>
        </w:tc>
        <w:tc>
          <w:tcPr>
            <w:tcW w:w="90" w:type="dxa"/>
            <w:gridSpan w:val="2"/>
          </w:tcPr>
          <w:p w14:paraId="76BD0A38" w14:textId="77777777" w:rsidR="00E72384" w:rsidRPr="00901D13" w:rsidRDefault="00E72384">
            <w:pPr>
              <w:ind w:left="-14" w:right="-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3DEF65" w14:textId="15852940" w:rsidR="00E72384" w:rsidRPr="00901D13" w:rsidRDefault="00775AEF">
            <w:pPr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30 </w:t>
            </w: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มิถุนายน</w:t>
            </w:r>
            <w:r w:rsidR="00E72384" w:rsidRPr="007A25C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</w:t>
            </w:r>
            <w:r w:rsidR="00E72384"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2569</w:t>
            </w:r>
          </w:p>
        </w:tc>
        <w:tc>
          <w:tcPr>
            <w:tcW w:w="1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5C2A4" w14:textId="77777777" w:rsidR="00E72384" w:rsidRPr="00901D13" w:rsidRDefault="00E72384">
            <w:pPr>
              <w:ind w:left="-14" w:right="-1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8FC52" w14:textId="3642068F" w:rsidR="00E72384" w:rsidRPr="00901D13" w:rsidRDefault="00E72384">
            <w:pPr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7A25C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2568</w:t>
            </w:r>
          </w:p>
        </w:tc>
      </w:tr>
      <w:tr w:rsidR="00582941" w:rsidRPr="00901D13" w14:paraId="37FE33AF" w14:textId="77777777" w:rsidTr="00902319">
        <w:trPr>
          <w:trHeight w:hRule="exact" w:val="346"/>
        </w:trPr>
        <w:tc>
          <w:tcPr>
            <w:tcW w:w="6861" w:type="dxa"/>
            <w:gridSpan w:val="8"/>
            <w:vAlign w:val="bottom"/>
          </w:tcPr>
          <w:p w14:paraId="5DA72F3A" w14:textId="26E307D2" w:rsidR="00582941" w:rsidRPr="007A25C4" w:rsidRDefault="00582941">
            <w:pPr>
              <w:tabs>
                <w:tab w:val="decimal" w:pos="968"/>
              </w:tabs>
              <w:ind w:left="-29" w:right="-29" w:firstLine="11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(หมายเหตุ </w:t>
            </w: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4)</w:t>
            </w:r>
          </w:p>
        </w:tc>
        <w:tc>
          <w:tcPr>
            <w:tcW w:w="90" w:type="dxa"/>
            <w:gridSpan w:val="2"/>
          </w:tcPr>
          <w:p w14:paraId="71CBBD27" w14:textId="77777777" w:rsidR="00582941" w:rsidRPr="00901D13" w:rsidRDefault="00582941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30246F64" w14:textId="77777777" w:rsidR="00582941" w:rsidRPr="00901D13" w:rsidRDefault="00582941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" w:type="dxa"/>
            <w:gridSpan w:val="2"/>
          </w:tcPr>
          <w:p w14:paraId="00D20A4D" w14:textId="77777777" w:rsidR="00582941" w:rsidRPr="00901D13" w:rsidRDefault="00582941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05" w:type="dxa"/>
            <w:vAlign w:val="bottom"/>
          </w:tcPr>
          <w:p w14:paraId="14E1DD94" w14:textId="77777777" w:rsidR="00582941" w:rsidRPr="00901D13" w:rsidRDefault="00582941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72384" w:rsidRPr="00901D13" w14:paraId="6D7C83E2" w14:textId="77777777" w:rsidTr="00902319">
        <w:trPr>
          <w:trHeight w:hRule="exact" w:val="346"/>
        </w:trPr>
        <w:tc>
          <w:tcPr>
            <w:tcW w:w="6861" w:type="dxa"/>
            <w:gridSpan w:val="8"/>
            <w:vAlign w:val="bottom"/>
          </w:tcPr>
          <w:p w14:paraId="5928084F" w14:textId="702FEC9F" w:rsidR="00E72384" w:rsidRPr="007A25C4" w:rsidRDefault="00E72384">
            <w:pPr>
              <w:tabs>
                <w:tab w:val="decimal" w:pos="968"/>
              </w:tabs>
              <w:ind w:left="-29" w:right="-29" w:firstLine="212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ลูกหนี้การค้า</w:t>
            </w:r>
            <w:r w:rsidR="0071638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- </w:t>
            </w: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  <w:gridSpan w:val="2"/>
          </w:tcPr>
          <w:p w14:paraId="6FD3B4B5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27C8872E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" w:type="dxa"/>
            <w:gridSpan w:val="2"/>
          </w:tcPr>
          <w:p w14:paraId="52F6BA44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05" w:type="dxa"/>
            <w:vAlign w:val="bottom"/>
          </w:tcPr>
          <w:p w14:paraId="5E549247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72384" w:rsidRPr="00901D13" w14:paraId="1DBF076F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  <w:hideMark/>
          </w:tcPr>
          <w:p w14:paraId="5CDC69FD" w14:textId="2AAF4494" w:rsidR="00E72384" w:rsidRPr="00901D13" w:rsidRDefault="00E72384">
            <w:pPr>
              <w:ind w:left="162" w:firstLine="111"/>
              <w:rPr>
                <w:rFonts w:asciiTheme="majorBidi" w:hAnsiTheme="majorBidi" w:cstheme="majorBidi"/>
                <w:sz w:val="27"/>
                <w:szCs w:val="27"/>
              </w:rPr>
            </w:pPr>
            <w:r w:rsidRPr="007A25C4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0" w:type="dxa"/>
          </w:tcPr>
          <w:p w14:paraId="0EDAF68A" w14:textId="77777777" w:rsidR="00E72384" w:rsidRPr="007A25C4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3" w:type="dxa"/>
            <w:vAlign w:val="bottom"/>
          </w:tcPr>
          <w:p w14:paraId="0130C7A1" w14:textId="1F65B8E9" w:rsidR="00E72384" w:rsidRPr="00901D13" w:rsidRDefault="00BB4FF7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BB4FF7">
              <w:rPr>
                <w:rFonts w:asciiTheme="majorBidi" w:hAnsiTheme="majorBidi" w:cstheme="majorBidi"/>
                <w:sz w:val="27"/>
                <w:szCs w:val="27"/>
              </w:rPr>
              <w:t>7,313</w:t>
            </w:r>
          </w:p>
        </w:tc>
        <w:tc>
          <w:tcPr>
            <w:tcW w:w="46" w:type="dxa"/>
          </w:tcPr>
          <w:p w14:paraId="47672781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vAlign w:val="bottom"/>
            <w:hideMark/>
          </w:tcPr>
          <w:p w14:paraId="5B636CA9" w14:textId="12D84B9E" w:rsidR="00E72384" w:rsidRPr="00901D13" w:rsidRDefault="00832E9E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7,418</w:t>
            </w:r>
          </w:p>
        </w:tc>
        <w:tc>
          <w:tcPr>
            <w:tcW w:w="90" w:type="dxa"/>
            <w:gridSpan w:val="2"/>
          </w:tcPr>
          <w:p w14:paraId="104C6ACF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5EAA51C0" w14:textId="4A829B24" w:rsidR="00E72384" w:rsidRPr="00901D13" w:rsidRDefault="00781AC8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81AC8">
              <w:rPr>
                <w:rFonts w:asciiTheme="majorBidi" w:hAnsiTheme="majorBidi" w:cstheme="majorBidi"/>
                <w:sz w:val="27"/>
                <w:szCs w:val="27"/>
              </w:rPr>
              <w:t>481</w:t>
            </w:r>
          </w:p>
        </w:tc>
        <w:tc>
          <w:tcPr>
            <w:tcW w:w="104" w:type="dxa"/>
            <w:gridSpan w:val="2"/>
          </w:tcPr>
          <w:p w14:paraId="470F28B0" w14:textId="77777777" w:rsidR="00E72384" w:rsidRPr="007A25C4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05" w:type="dxa"/>
            <w:vAlign w:val="bottom"/>
            <w:hideMark/>
          </w:tcPr>
          <w:p w14:paraId="2B98BE08" w14:textId="66962D89" w:rsidR="00E72384" w:rsidRPr="00901D13" w:rsidRDefault="00B43074" w:rsidP="00F86E96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586</w:t>
            </w:r>
          </w:p>
        </w:tc>
      </w:tr>
      <w:tr w:rsidR="000E27CE" w:rsidRPr="00901D13" w14:paraId="6E3F8F34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  <w:hideMark/>
          </w:tcPr>
          <w:p w14:paraId="448CEE96" w14:textId="130D8643" w:rsidR="00E72384" w:rsidRPr="00901D13" w:rsidRDefault="00E72384">
            <w:pPr>
              <w:ind w:left="162" w:firstLine="2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รวมลูกหนี้การค้า</w:t>
            </w:r>
            <w:r w:rsidR="0071638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- </w:t>
            </w: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0" w:type="dxa"/>
          </w:tcPr>
          <w:p w14:paraId="6DA9D259" w14:textId="77777777" w:rsidR="00E72384" w:rsidRPr="007A25C4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F782B7" w14:textId="798D05C9" w:rsidR="00E72384" w:rsidRPr="00901D13" w:rsidRDefault="00BB4FF7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B4FF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7,313</w:t>
            </w:r>
          </w:p>
        </w:tc>
        <w:tc>
          <w:tcPr>
            <w:tcW w:w="46" w:type="dxa"/>
          </w:tcPr>
          <w:p w14:paraId="005E6CFE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187FCD4" w14:textId="080D2BAA" w:rsidR="00E72384" w:rsidRPr="00901D13" w:rsidRDefault="00832E9E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7,418</w:t>
            </w:r>
          </w:p>
        </w:tc>
        <w:tc>
          <w:tcPr>
            <w:tcW w:w="90" w:type="dxa"/>
            <w:gridSpan w:val="2"/>
          </w:tcPr>
          <w:p w14:paraId="18FB1F78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F30745" w14:textId="1FBE1F95" w:rsidR="00E72384" w:rsidRPr="00901D13" w:rsidRDefault="00781AC8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81AC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481</w:t>
            </w:r>
          </w:p>
        </w:tc>
        <w:tc>
          <w:tcPr>
            <w:tcW w:w="104" w:type="dxa"/>
            <w:gridSpan w:val="2"/>
          </w:tcPr>
          <w:p w14:paraId="2A6AE99D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290F623" w14:textId="6D54D162" w:rsidR="00E72384" w:rsidRPr="00901D13" w:rsidRDefault="00764841" w:rsidP="00F86E96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586</w:t>
            </w:r>
          </w:p>
        </w:tc>
      </w:tr>
      <w:tr w:rsidR="008C32DB" w:rsidRPr="00901D13" w14:paraId="0E6AD1AF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1765ACB6" w14:textId="1A42C3CB" w:rsidR="00E72384" w:rsidRPr="00901D13" w:rsidRDefault="00E72384">
            <w:pPr>
              <w:ind w:left="162" w:firstLine="2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/>
                <w:sz w:val="27"/>
                <w:szCs w:val="27"/>
                <w:cs/>
              </w:rPr>
              <w:t>หัก</w:t>
            </w:r>
            <w:r w:rsidRPr="00901D13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7A25C4">
              <w:rPr>
                <w:rFonts w:asciiTheme="majorBidi" w:hAnsiTheme="majorBidi" w:cstheme="majorBidi" w:hint="cs"/>
                <w:sz w:val="27"/>
                <w:szCs w:val="27"/>
                <w:cs/>
              </w:rPr>
              <w:t>ค่าเผื่อผลขาดทุนด้านเครดิต</w:t>
            </w:r>
            <w:r w:rsidR="000D22E3" w:rsidRPr="007A25C4">
              <w:rPr>
                <w:rFonts w:asciiTheme="majorBidi" w:hAnsiTheme="majorBidi" w:cstheme="majorBidi" w:hint="cs"/>
                <w:sz w:val="27"/>
                <w:szCs w:val="27"/>
                <w:cs/>
              </w:rPr>
              <w:t>ที่คาดว่า</w:t>
            </w:r>
            <w:r w:rsidR="000D22E3" w:rsidRPr="007A25C4">
              <w:rPr>
                <w:rFonts w:asciiTheme="majorBidi" w:hAnsiTheme="majorBidi" w:cstheme="majorBidi"/>
                <w:sz w:val="27"/>
                <w:szCs w:val="27"/>
                <w:cs/>
              </w:rPr>
              <w:t>จะเกิดขึ้น</w:t>
            </w:r>
          </w:p>
        </w:tc>
        <w:tc>
          <w:tcPr>
            <w:tcW w:w="20" w:type="dxa"/>
          </w:tcPr>
          <w:p w14:paraId="329F8E78" w14:textId="77777777" w:rsidR="00E72384" w:rsidRPr="007A25C4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296EF5" w14:textId="2593BC97" w:rsidR="00E72384" w:rsidRPr="00901D13" w:rsidRDefault="005323A5" w:rsidP="0096081B">
            <w:pPr>
              <w:tabs>
                <w:tab w:val="decimal" w:pos="118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(2,</w:t>
            </w:r>
            <w:r w:rsidR="0096081B" w:rsidRPr="00901D13">
              <w:rPr>
                <w:rFonts w:asciiTheme="majorBidi" w:hAnsiTheme="majorBidi" w:cstheme="majorBidi"/>
                <w:sz w:val="27"/>
                <w:szCs w:val="27"/>
              </w:rPr>
              <w:t>079)</w:t>
            </w:r>
          </w:p>
        </w:tc>
        <w:tc>
          <w:tcPr>
            <w:tcW w:w="46" w:type="dxa"/>
          </w:tcPr>
          <w:p w14:paraId="06926CEC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694AE3" w14:textId="357AABC9" w:rsidR="00E72384" w:rsidRPr="007A25C4" w:rsidRDefault="001A1D76" w:rsidP="001A1D76">
            <w:pPr>
              <w:tabs>
                <w:tab w:val="decimal" w:pos="1180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01D13">
              <w:rPr>
                <w:rFonts w:asciiTheme="majorBidi" w:hAnsiTheme="majorBidi" w:cstheme="majorBidi" w:hint="cs"/>
                <w:sz w:val="27"/>
                <w:szCs w:val="27"/>
              </w:rPr>
              <w:t>(</w:t>
            </w:r>
            <w:r w:rsidRPr="00901D13">
              <w:rPr>
                <w:rFonts w:asciiTheme="majorBidi" w:hAnsiTheme="majorBidi" w:cstheme="majorBidi"/>
                <w:sz w:val="27"/>
                <w:szCs w:val="27"/>
              </w:rPr>
              <w:t>2,079</w:t>
            </w:r>
            <w:r w:rsidRPr="00901D13">
              <w:rPr>
                <w:rFonts w:asciiTheme="majorBidi" w:hAnsiTheme="majorBidi" w:cstheme="majorBidi" w:hint="cs"/>
                <w:sz w:val="27"/>
                <w:szCs w:val="27"/>
              </w:rPr>
              <w:t>)</w:t>
            </w:r>
          </w:p>
        </w:tc>
        <w:tc>
          <w:tcPr>
            <w:tcW w:w="90" w:type="dxa"/>
            <w:gridSpan w:val="2"/>
          </w:tcPr>
          <w:p w14:paraId="746AC64C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4637A9" w14:textId="203E8025" w:rsidR="00E72384" w:rsidRPr="00901D13" w:rsidRDefault="00105A32">
            <w:pPr>
              <w:tabs>
                <w:tab w:val="decimal" w:pos="1062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4" w:type="dxa"/>
            <w:gridSpan w:val="2"/>
          </w:tcPr>
          <w:p w14:paraId="03D23786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A8BD16" w14:textId="4CEDBFFE" w:rsidR="00E72384" w:rsidRPr="00901D13" w:rsidRDefault="009710A1">
            <w:pPr>
              <w:tabs>
                <w:tab w:val="decimal" w:pos="1062"/>
              </w:tabs>
              <w:ind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0E27CE" w:rsidRPr="00901D13" w14:paraId="08ABC944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1EF70579" w14:textId="4EEC15DB" w:rsidR="00E72384" w:rsidRPr="00901D13" w:rsidRDefault="00E72384">
            <w:pPr>
              <w:ind w:left="162" w:hanging="7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รวมลูกหนี้การค้า</w:t>
            </w:r>
            <w:r w:rsidR="0071638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- </w:t>
            </w:r>
            <w:r w:rsidRPr="007A25C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กิ</w:t>
            </w: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จการที่เกี่ยวข้องกัน</w:t>
            </w:r>
            <w:r w:rsidRPr="007A25C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  <w:r w:rsidRPr="007A25C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20" w:type="dxa"/>
          </w:tcPr>
          <w:p w14:paraId="0599AC48" w14:textId="77777777" w:rsidR="00E72384" w:rsidRPr="007A25C4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72F7E8" w14:textId="24CB7974" w:rsidR="00E72384" w:rsidRPr="00901D13" w:rsidRDefault="00BB4FF7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B4FF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5,234</w:t>
            </w:r>
          </w:p>
        </w:tc>
        <w:tc>
          <w:tcPr>
            <w:tcW w:w="46" w:type="dxa"/>
          </w:tcPr>
          <w:p w14:paraId="1C9D7080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F1A3A8" w14:textId="621CEE0E" w:rsidR="00E72384" w:rsidRPr="00901D13" w:rsidRDefault="00FB56D9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5,339</w:t>
            </w:r>
          </w:p>
        </w:tc>
        <w:tc>
          <w:tcPr>
            <w:tcW w:w="90" w:type="dxa"/>
            <w:gridSpan w:val="2"/>
          </w:tcPr>
          <w:p w14:paraId="772056F8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B55A5C" w14:textId="0DF935DF" w:rsidR="00E72384" w:rsidRPr="00901D13" w:rsidRDefault="00781AC8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81AC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481</w:t>
            </w:r>
          </w:p>
        </w:tc>
        <w:tc>
          <w:tcPr>
            <w:tcW w:w="104" w:type="dxa"/>
            <w:gridSpan w:val="2"/>
          </w:tcPr>
          <w:p w14:paraId="7E585568" w14:textId="77777777" w:rsidR="00E72384" w:rsidRPr="00901D13" w:rsidRDefault="00E72384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D17CC1" w14:textId="4B3F07DB" w:rsidR="00E72384" w:rsidRPr="00901D13" w:rsidRDefault="00F86E96" w:rsidP="00F86E96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 586</w:t>
            </w:r>
          </w:p>
        </w:tc>
      </w:tr>
      <w:tr w:rsidR="00152017" w:rsidRPr="00901D13" w14:paraId="67FD5551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54A755B8" w14:textId="74CE6F76" w:rsidR="00152017" w:rsidRPr="00394C9A" w:rsidRDefault="00152017">
            <w:pPr>
              <w:tabs>
                <w:tab w:val="decimal" w:pos="968"/>
              </w:tabs>
              <w:ind w:left="-29" w:right="-29" w:firstLine="212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ลูกหนี้</w:t>
            </w:r>
            <w:r w:rsidRPr="007A25C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หมุนเวียนอื่น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- </w:t>
            </w: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0" w:type="dxa"/>
          </w:tcPr>
          <w:p w14:paraId="32904597" w14:textId="77777777" w:rsidR="00152017" w:rsidRPr="007A25C4" w:rsidRDefault="00152017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63CA9236" w14:textId="77777777" w:rsidR="00152017" w:rsidRPr="00901D13" w:rsidRDefault="00152017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" w:type="dxa"/>
          </w:tcPr>
          <w:p w14:paraId="6D581215" w14:textId="77777777" w:rsidR="00152017" w:rsidRPr="00901D13" w:rsidRDefault="00152017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right w:val="nil"/>
            </w:tcBorders>
            <w:vAlign w:val="bottom"/>
          </w:tcPr>
          <w:p w14:paraId="66BAA21E" w14:textId="77777777" w:rsidR="00152017" w:rsidRPr="00901D13" w:rsidRDefault="00152017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20EA47B8" w14:textId="77777777" w:rsidR="00152017" w:rsidRPr="00901D13" w:rsidRDefault="00152017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  <w:vAlign w:val="bottom"/>
          </w:tcPr>
          <w:p w14:paraId="56CE2A1F" w14:textId="77777777" w:rsidR="00152017" w:rsidRPr="00901D13" w:rsidRDefault="00152017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4" w:type="dxa"/>
            <w:gridSpan w:val="2"/>
          </w:tcPr>
          <w:p w14:paraId="3E32BDA8" w14:textId="77777777" w:rsidR="00152017" w:rsidRPr="00901D13" w:rsidRDefault="00152017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vAlign w:val="bottom"/>
          </w:tcPr>
          <w:p w14:paraId="3BA29A11" w14:textId="77777777" w:rsidR="00152017" w:rsidRPr="00901D13" w:rsidRDefault="00152017">
            <w:pPr>
              <w:tabs>
                <w:tab w:val="decimal" w:pos="986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8C32DB" w:rsidRPr="00901D13" w14:paraId="7ACE4FB1" w14:textId="77777777" w:rsidTr="00902319">
        <w:trPr>
          <w:trHeight w:hRule="exact" w:val="346"/>
        </w:trPr>
        <w:tc>
          <w:tcPr>
            <w:tcW w:w="4128" w:type="dxa"/>
            <w:gridSpan w:val="2"/>
          </w:tcPr>
          <w:p w14:paraId="7A758BFE" w14:textId="77777777" w:rsidR="005E6C83" w:rsidRPr="00901D13" w:rsidRDefault="005E6C83" w:rsidP="005E6C83">
            <w:pPr>
              <w:ind w:left="162" w:firstLine="11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0" w:type="dxa"/>
          </w:tcPr>
          <w:p w14:paraId="0A888537" w14:textId="77777777" w:rsidR="005E6C83" w:rsidRPr="007A25C4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vAlign w:val="bottom"/>
          </w:tcPr>
          <w:p w14:paraId="326B3EDC" w14:textId="77777777" w:rsidR="005E6C83" w:rsidRPr="00901D13" w:rsidRDefault="005E6C83" w:rsidP="005E6C83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46" w:type="dxa"/>
          </w:tcPr>
          <w:p w14:paraId="57575A62" w14:textId="77777777" w:rsidR="005E6C83" w:rsidRPr="00901D13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4D3340FC" w14:textId="77777777" w:rsidR="005E6C83" w:rsidRPr="00901D13" w:rsidRDefault="005E6C83" w:rsidP="005E6C83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gridSpan w:val="2"/>
          </w:tcPr>
          <w:p w14:paraId="4250E627" w14:textId="77777777" w:rsidR="005E6C83" w:rsidRPr="00901D13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49A4182" w14:textId="69B6D982" w:rsidR="005E6C83" w:rsidRPr="00901D13" w:rsidRDefault="00AA5AE8" w:rsidP="005E6C83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A5AE8">
              <w:rPr>
                <w:rFonts w:asciiTheme="majorBidi" w:hAnsiTheme="majorBidi" w:cstheme="majorBidi"/>
                <w:sz w:val="27"/>
                <w:szCs w:val="27"/>
              </w:rPr>
              <w:t>36,296</w:t>
            </w:r>
          </w:p>
        </w:tc>
        <w:tc>
          <w:tcPr>
            <w:tcW w:w="104" w:type="dxa"/>
            <w:gridSpan w:val="2"/>
          </w:tcPr>
          <w:p w14:paraId="1CCFDBD0" w14:textId="77777777" w:rsidR="005E6C83" w:rsidRPr="00901D13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vAlign w:val="bottom"/>
          </w:tcPr>
          <w:p w14:paraId="6D308E41" w14:textId="0DF8517C" w:rsidR="005E6C83" w:rsidRPr="00901D13" w:rsidRDefault="005E6C83" w:rsidP="005E6C83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38,280</w:t>
            </w:r>
          </w:p>
        </w:tc>
      </w:tr>
      <w:tr w:rsidR="008C32DB" w:rsidRPr="00901D13" w14:paraId="2D287B30" w14:textId="77777777" w:rsidTr="00902319">
        <w:trPr>
          <w:trHeight w:hRule="exact" w:val="346"/>
        </w:trPr>
        <w:tc>
          <w:tcPr>
            <w:tcW w:w="4128" w:type="dxa"/>
            <w:gridSpan w:val="2"/>
          </w:tcPr>
          <w:p w14:paraId="57D431B6" w14:textId="77777777" w:rsidR="005E6C83" w:rsidRPr="00901D13" w:rsidRDefault="005E6C83" w:rsidP="005E6C83">
            <w:pPr>
              <w:ind w:left="162" w:firstLine="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20" w:type="dxa"/>
          </w:tcPr>
          <w:p w14:paraId="0283E910" w14:textId="77777777" w:rsidR="005E6C83" w:rsidRPr="007A25C4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vAlign w:val="bottom"/>
          </w:tcPr>
          <w:p w14:paraId="1990CB67" w14:textId="7CB2D3C6" w:rsidR="005E6C83" w:rsidRPr="007A25C4" w:rsidRDefault="007377B7" w:rsidP="005E6C83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377B7">
              <w:rPr>
                <w:rFonts w:asciiTheme="majorBidi" w:hAnsiTheme="majorBidi" w:cstheme="majorBidi"/>
                <w:sz w:val="27"/>
                <w:szCs w:val="27"/>
              </w:rPr>
              <w:t>72,600</w:t>
            </w:r>
          </w:p>
        </w:tc>
        <w:tc>
          <w:tcPr>
            <w:tcW w:w="46" w:type="dxa"/>
          </w:tcPr>
          <w:p w14:paraId="62D7F7EC" w14:textId="77777777" w:rsidR="005E6C83" w:rsidRPr="00901D13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24F10D9" w14:textId="6244084B" w:rsidR="005E6C83" w:rsidRPr="00901D13" w:rsidRDefault="005E6C83" w:rsidP="005E6C83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="00EA6AE0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901D13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EA6AE0">
              <w:rPr>
                <w:rFonts w:asciiTheme="majorBidi" w:hAnsiTheme="majorBidi" w:cstheme="majorBidi"/>
                <w:sz w:val="27"/>
                <w:szCs w:val="27"/>
              </w:rPr>
              <w:t>600</w:t>
            </w:r>
          </w:p>
        </w:tc>
        <w:tc>
          <w:tcPr>
            <w:tcW w:w="90" w:type="dxa"/>
            <w:gridSpan w:val="2"/>
          </w:tcPr>
          <w:p w14:paraId="7E460ED3" w14:textId="77777777" w:rsidR="005E6C83" w:rsidRPr="00901D13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0B3A51E" w14:textId="77777777" w:rsidR="005E6C83" w:rsidRPr="00901D13" w:rsidRDefault="005E6C83" w:rsidP="005E6C83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4" w:type="dxa"/>
            <w:gridSpan w:val="2"/>
          </w:tcPr>
          <w:p w14:paraId="66D26276" w14:textId="77777777" w:rsidR="005E6C83" w:rsidRPr="00901D13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vAlign w:val="bottom"/>
          </w:tcPr>
          <w:p w14:paraId="30183EA8" w14:textId="1DC7BCE3" w:rsidR="005E6C83" w:rsidRPr="00901D13" w:rsidRDefault="00E05F98" w:rsidP="00E05F98">
            <w:pPr>
              <w:tabs>
                <w:tab w:val="decimal" w:pos="1062"/>
              </w:tabs>
              <w:ind w:right="-29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8C32DB" w:rsidRPr="00901D13" w14:paraId="00BE3E86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050AB735" w14:textId="7D424523" w:rsidR="005E6C83" w:rsidRPr="00901D13" w:rsidRDefault="005E6C83" w:rsidP="005E6C83">
            <w:pPr>
              <w:ind w:left="162" w:firstLine="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0" w:type="dxa"/>
          </w:tcPr>
          <w:p w14:paraId="07232CC5" w14:textId="77777777" w:rsidR="005E6C83" w:rsidRPr="007A25C4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6B79441A" w14:textId="6A88A92C" w:rsidR="005E6C83" w:rsidRPr="007A25C4" w:rsidRDefault="005326C1" w:rsidP="005E6C83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326C1">
              <w:rPr>
                <w:rFonts w:asciiTheme="majorBidi" w:hAnsiTheme="majorBidi" w:cstheme="majorBidi"/>
                <w:sz w:val="27"/>
                <w:szCs w:val="27"/>
              </w:rPr>
              <w:t>25,1</w:t>
            </w:r>
            <w:r w:rsidR="000016C1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9A7582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46" w:type="dxa"/>
          </w:tcPr>
          <w:p w14:paraId="26367EAD" w14:textId="77777777" w:rsidR="005E6C83" w:rsidRPr="00901D13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right w:val="nil"/>
            </w:tcBorders>
            <w:vAlign w:val="bottom"/>
          </w:tcPr>
          <w:p w14:paraId="13A6759D" w14:textId="0880AD3B" w:rsidR="005E6C83" w:rsidRPr="00901D13" w:rsidRDefault="005E6C83" w:rsidP="005E6C83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24,610</w:t>
            </w:r>
          </w:p>
        </w:tc>
        <w:tc>
          <w:tcPr>
            <w:tcW w:w="90" w:type="dxa"/>
            <w:gridSpan w:val="2"/>
          </w:tcPr>
          <w:p w14:paraId="73FAB570" w14:textId="77777777" w:rsidR="005E6C83" w:rsidRPr="00901D13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  <w:vAlign w:val="bottom"/>
          </w:tcPr>
          <w:p w14:paraId="740F8CBC" w14:textId="052AC0FE" w:rsidR="005E6C83" w:rsidRPr="00901D13" w:rsidRDefault="001229A6" w:rsidP="005E6C83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229A6">
              <w:rPr>
                <w:rFonts w:asciiTheme="majorBidi" w:hAnsiTheme="majorBidi" w:cstheme="majorBidi"/>
                <w:sz w:val="27"/>
                <w:szCs w:val="27"/>
              </w:rPr>
              <w:t>21,396</w:t>
            </w:r>
          </w:p>
        </w:tc>
        <w:tc>
          <w:tcPr>
            <w:tcW w:w="104" w:type="dxa"/>
            <w:gridSpan w:val="2"/>
          </w:tcPr>
          <w:p w14:paraId="1396FCAA" w14:textId="77777777" w:rsidR="005E6C83" w:rsidRPr="00901D13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vAlign w:val="bottom"/>
          </w:tcPr>
          <w:p w14:paraId="2267BCAF" w14:textId="0AEF41A2" w:rsidR="005E6C83" w:rsidRPr="00901D13" w:rsidRDefault="006D7376" w:rsidP="006D7376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18,021</w:t>
            </w:r>
          </w:p>
        </w:tc>
      </w:tr>
      <w:tr w:rsidR="000E27CE" w:rsidRPr="00901D13" w14:paraId="26A928C8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4590735B" w14:textId="65F585AD" w:rsidR="005E6C83" w:rsidRPr="00901D13" w:rsidRDefault="005E6C83" w:rsidP="005E6C83">
            <w:pPr>
              <w:ind w:left="162" w:firstLine="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รวมลูกหน</w:t>
            </w:r>
            <w:r w:rsidRPr="007A25C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ี้หมุนเวียนอื่น</w:t>
            </w:r>
            <w:r w:rsidR="00B84E8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- </w:t>
            </w: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0" w:type="dxa"/>
          </w:tcPr>
          <w:p w14:paraId="51A651C2" w14:textId="77777777" w:rsidR="005E6C83" w:rsidRPr="007A25C4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9B684C" w14:textId="76D49A25" w:rsidR="005E6C83" w:rsidRPr="00901D13" w:rsidRDefault="00836A79" w:rsidP="005E6C83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36A7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97,7</w:t>
            </w:r>
            <w:r w:rsidR="0005036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  <w:r w:rsidR="009A75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46" w:type="dxa"/>
          </w:tcPr>
          <w:p w14:paraId="08FD303C" w14:textId="77777777" w:rsidR="005E6C83" w:rsidRPr="00901D13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3034C0" w14:textId="790571FD" w:rsidR="005E6C83" w:rsidRPr="00901D13" w:rsidRDefault="00EA6AE0" w:rsidP="005E6C83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97</w:t>
            </w:r>
            <w:r w:rsidR="005E6C83"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210</w:t>
            </w:r>
          </w:p>
        </w:tc>
        <w:tc>
          <w:tcPr>
            <w:tcW w:w="90" w:type="dxa"/>
            <w:gridSpan w:val="2"/>
          </w:tcPr>
          <w:p w14:paraId="7864AA79" w14:textId="77777777" w:rsidR="005E6C83" w:rsidRPr="00901D13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ECE68F" w14:textId="71A78120" w:rsidR="005E6C83" w:rsidRPr="00901D13" w:rsidRDefault="001229A6" w:rsidP="005E6C83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229A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57,692</w:t>
            </w:r>
          </w:p>
        </w:tc>
        <w:tc>
          <w:tcPr>
            <w:tcW w:w="104" w:type="dxa"/>
            <w:gridSpan w:val="2"/>
          </w:tcPr>
          <w:p w14:paraId="4355C681" w14:textId="77777777" w:rsidR="005E6C83" w:rsidRPr="00901D13" w:rsidRDefault="005E6C83" w:rsidP="005E6C83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AD1270" w14:textId="26F064FB" w:rsidR="005E6C83" w:rsidRPr="00901D13" w:rsidRDefault="007C2576" w:rsidP="005E6C83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56,301</w:t>
            </w:r>
          </w:p>
        </w:tc>
      </w:tr>
      <w:tr w:rsidR="000E27CE" w:rsidRPr="00901D13" w14:paraId="166E30C6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428E4F2E" w14:textId="193D2CA2" w:rsidR="006C57CD" w:rsidRPr="00901D13" w:rsidRDefault="006C57CD" w:rsidP="006C57CD">
            <w:pPr>
              <w:ind w:left="162" w:firstLine="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/>
                <w:sz w:val="27"/>
                <w:szCs w:val="27"/>
                <w:cs/>
              </w:rPr>
              <w:t>หัก</w:t>
            </w:r>
            <w:r w:rsidRPr="00901D13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7A25C4">
              <w:rPr>
                <w:rFonts w:asciiTheme="majorBidi" w:hAnsiTheme="majorBidi" w:cstheme="majorBidi" w:hint="cs"/>
                <w:sz w:val="27"/>
                <w:szCs w:val="27"/>
                <w:cs/>
              </w:rPr>
              <w:t>ค่าเผื่อผลขาดทุนด้านเครดิตที่คาดว่า</w:t>
            </w:r>
            <w:r w:rsidRPr="007A25C4">
              <w:rPr>
                <w:rFonts w:asciiTheme="majorBidi" w:hAnsiTheme="majorBidi" w:cstheme="majorBidi"/>
                <w:sz w:val="27"/>
                <w:szCs w:val="27"/>
                <w:cs/>
              </w:rPr>
              <w:t>จะเกิดขึ้น</w:t>
            </w:r>
          </w:p>
        </w:tc>
        <w:tc>
          <w:tcPr>
            <w:tcW w:w="20" w:type="dxa"/>
          </w:tcPr>
          <w:p w14:paraId="68807F56" w14:textId="77777777" w:rsidR="006C57CD" w:rsidRPr="007A25C4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A1E81A" w14:textId="732BA458" w:rsidR="006C57CD" w:rsidRPr="00901D13" w:rsidRDefault="006C57CD" w:rsidP="006C57CD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(1,009)</w:t>
            </w:r>
          </w:p>
        </w:tc>
        <w:tc>
          <w:tcPr>
            <w:tcW w:w="46" w:type="dxa"/>
          </w:tcPr>
          <w:p w14:paraId="7251E976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7640AA" w14:textId="37DDFDDE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(1,009)</w:t>
            </w:r>
          </w:p>
        </w:tc>
        <w:tc>
          <w:tcPr>
            <w:tcW w:w="90" w:type="dxa"/>
            <w:gridSpan w:val="2"/>
          </w:tcPr>
          <w:p w14:paraId="129B89B6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FEB752" w14:textId="55E6B690" w:rsidR="006C57CD" w:rsidRPr="00901D13" w:rsidRDefault="006C57CD" w:rsidP="006C57CD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4" w:type="dxa"/>
            <w:gridSpan w:val="2"/>
          </w:tcPr>
          <w:p w14:paraId="0DCBCB70" w14:textId="77777777" w:rsidR="006C57CD" w:rsidRPr="00901D13" w:rsidRDefault="006C57CD" w:rsidP="006C57CD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484AE6" w14:textId="0EF6845D" w:rsidR="006C57CD" w:rsidRPr="00901D13" w:rsidRDefault="006C57CD" w:rsidP="006C57CD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0E27CE" w:rsidRPr="00901D13" w14:paraId="3A470BF3" w14:textId="77777777" w:rsidTr="00902319">
        <w:trPr>
          <w:trHeight w:hRule="exact" w:val="346"/>
        </w:trPr>
        <w:tc>
          <w:tcPr>
            <w:tcW w:w="4128" w:type="dxa"/>
            <w:gridSpan w:val="2"/>
          </w:tcPr>
          <w:p w14:paraId="16BF1C59" w14:textId="397FA454" w:rsidR="006C57CD" w:rsidRPr="00901D13" w:rsidRDefault="006C57CD" w:rsidP="00600B6B">
            <w:pPr>
              <w:ind w:left="2" w:hanging="16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139A2">
              <w:rPr>
                <w:rFonts w:asciiTheme="majorBidi" w:hAnsiTheme="majorBidi" w:cstheme="majorBidi" w:hint="cs"/>
                <w:b/>
                <w:bCs/>
                <w:sz w:val="27"/>
                <w:szCs w:val="27"/>
              </w:rPr>
              <w:t xml:space="preserve">     </w:t>
            </w:r>
            <w:r w:rsidR="00E2322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="00600B6B"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รวมลูกหน</w:t>
            </w:r>
            <w:r w:rsidR="00600B6B" w:rsidRPr="007A25C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ี้หมุนเวียนอื่น - </w:t>
            </w:r>
            <w:r w:rsidR="00600B6B"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กิจการ</w:t>
            </w: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ที่เกี่ยวข้องกัน</w:t>
            </w:r>
            <w:r w:rsidRPr="007A25C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- </w:t>
            </w:r>
            <w:r w:rsidRPr="007A25C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20" w:type="dxa"/>
          </w:tcPr>
          <w:p w14:paraId="3CAF4CA9" w14:textId="77777777" w:rsidR="006C57CD" w:rsidRPr="007A25C4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1CD06E" w14:textId="6EFDE481" w:rsidR="006C57CD" w:rsidRPr="007A25C4" w:rsidRDefault="00930D1F" w:rsidP="006C57CD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30D1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96,</w:t>
            </w:r>
            <w:r w:rsidR="00A662D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69</w:t>
            </w:r>
            <w:r w:rsidR="0002030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46" w:type="dxa"/>
          </w:tcPr>
          <w:p w14:paraId="6874C80D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2B8E7C" w14:textId="363D7D54" w:rsidR="006C57CD" w:rsidRPr="00901D13" w:rsidRDefault="00C22A45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22A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96,201</w:t>
            </w:r>
          </w:p>
        </w:tc>
        <w:tc>
          <w:tcPr>
            <w:tcW w:w="90" w:type="dxa"/>
            <w:gridSpan w:val="2"/>
          </w:tcPr>
          <w:p w14:paraId="19061D3E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9C801C" w14:textId="5D5CF662" w:rsidR="006C57CD" w:rsidRPr="00901D13" w:rsidRDefault="00226BC4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26BC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57,692</w:t>
            </w:r>
          </w:p>
        </w:tc>
        <w:tc>
          <w:tcPr>
            <w:tcW w:w="104" w:type="dxa"/>
            <w:gridSpan w:val="2"/>
          </w:tcPr>
          <w:p w14:paraId="00EB6893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177DEE" w14:textId="77F4BD26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56,301</w:t>
            </w:r>
          </w:p>
        </w:tc>
      </w:tr>
      <w:tr w:rsidR="000E27CE" w:rsidRPr="00901D13" w14:paraId="171BFE8B" w14:textId="77777777" w:rsidTr="00902319">
        <w:trPr>
          <w:trHeight w:hRule="exact" w:val="346"/>
        </w:trPr>
        <w:tc>
          <w:tcPr>
            <w:tcW w:w="4128" w:type="dxa"/>
            <w:gridSpan w:val="2"/>
          </w:tcPr>
          <w:p w14:paraId="52A22B37" w14:textId="70CBADAA" w:rsidR="006C57CD" w:rsidRPr="00901D13" w:rsidRDefault="00E23222" w:rsidP="00E23222">
            <w:pPr>
              <w:ind w:left="126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="006C57CD"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ลูกหน</w:t>
            </w:r>
            <w:r w:rsidR="006C57CD" w:rsidRPr="007A25C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ี้การค้าและลูกหนี้หมุนเวียนอื่น</w:t>
            </w:r>
            <w:r w:rsidR="000E34D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-</w:t>
            </w:r>
          </w:p>
        </w:tc>
        <w:tc>
          <w:tcPr>
            <w:tcW w:w="20" w:type="dxa"/>
          </w:tcPr>
          <w:p w14:paraId="3260B0D4" w14:textId="77777777" w:rsidR="006C57CD" w:rsidRPr="007A25C4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6C724F" w14:textId="77777777" w:rsidR="006C57CD" w:rsidRPr="00901D13" w:rsidRDefault="006C57CD" w:rsidP="006C57CD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" w:type="dxa"/>
          </w:tcPr>
          <w:p w14:paraId="556A0A81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21CD7B" w14:textId="77777777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0BD4C0A1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EE84E6" w14:textId="77777777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4" w:type="dxa"/>
            <w:gridSpan w:val="2"/>
          </w:tcPr>
          <w:p w14:paraId="086D7667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63F0DB" w14:textId="77777777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0E27CE" w:rsidRPr="00901D13" w14:paraId="47F4298E" w14:textId="77777777" w:rsidTr="00902319">
        <w:trPr>
          <w:trHeight w:hRule="exact" w:val="346"/>
        </w:trPr>
        <w:tc>
          <w:tcPr>
            <w:tcW w:w="4128" w:type="dxa"/>
            <w:gridSpan w:val="2"/>
          </w:tcPr>
          <w:p w14:paraId="2800CD13" w14:textId="06F3C8A4" w:rsidR="006C57CD" w:rsidRPr="00901D13" w:rsidRDefault="006C57CD" w:rsidP="006C57CD">
            <w:pPr>
              <w:ind w:left="162" w:firstLine="11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  </w:t>
            </w:r>
            <w:r w:rsidR="00600B6B"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กิจการ</w:t>
            </w: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ที่เกี่ยวข้องกัน</w:t>
            </w:r>
            <w:r w:rsidRPr="007A25C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</w:t>
            </w: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- </w:t>
            </w:r>
            <w:r w:rsidRPr="007A25C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20" w:type="dxa"/>
          </w:tcPr>
          <w:p w14:paraId="41C81CAE" w14:textId="77777777" w:rsidR="006C57CD" w:rsidRPr="007A25C4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0123B1" w14:textId="23C7CA89" w:rsidR="006C57CD" w:rsidRPr="007A25C4" w:rsidRDefault="00411909" w:rsidP="006C57CD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101,9</w:t>
            </w:r>
            <w:r w:rsidR="0063226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29</w:t>
            </w:r>
          </w:p>
        </w:tc>
        <w:tc>
          <w:tcPr>
            <w:tcW w:w="46" w:type="dxa"/>
          </w:tcPr>
          <w:p w14:paraId="07C30709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F18D8E" w14:textId="189C0859" w:rsidR="006C57CD" w:rsidRPr="00901D13" w:rsidRDefault="00650A67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50A6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101,540</w:t>
            </w:r>
          </w:p>
        </w:tc>
        <w:tc>
          <w:tcPr>
            <w:tcW w:w="90" w:type="dxa"/>
            <w:gridSpan w:val="2"/>
          </w:tcPr>
          <w:p w14:paraId="50D05DA5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A573B5" w14:textId="74C3D99C" w:rsidR="006C57CD" w:rsidRPr="00901D13" w:rsidRDefault="00226BC4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26BC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="001F4C5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8,173</w:t>
            </w:r>
          </w:p>
        </w:tc>
        <w:tc>
          <w:tcPr>
            <w:tcW w:w="104" w:type="dxa"/>
            <w:gridSpan w:val="2"/>
          </w:tcPr>
          <w:p w14:paraId="3A54CEC1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8CA072" w14:textId="72C01839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56,887</w:t>
            </w:r>
          </w:p>
        </w:tc>
      </w:tr>
      <w:tr w:rsidR="00D560AB" w:rsidRPr="00901D13" w14:paraId="61C6ACAE" w14:textId="77777777" w:rsidTr="00902319">
        <w:trPr>
          <w:trHeight w:hRule="exact" w:val="346"/>
        </w:trPr>
        <w:tc>
          <w:tcPr>
            <w:tcW w:w="4128" w:type="dxa"/>
            <w:gridSpan w:val="2"/>
          </w:tcPr>
          <w:p w14:paraId="4F688BBE" w14:textId="1EBC5CF8" w:rsidR="00D560AB" w:rsidRPr="0000582E" w:rsidRDefault="00D560AB" w:rsidP="003D5F78">
            <w:pPr>
              <w:ind w:left="142" w:hanging="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0" w:type="dxa"/>
          </w:tcPr>
          <w:p w14:paraId="78C5D35C" w14:textId="77777777" w:rsidR="00D560AB" w:rsidRPr="007A25C4" w:rsidRDefault="00D560AB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584A5A5F" w14:textId="77777777" w:rsidR="00D560AB" w:rsidRPr="00901D13" w:rsidRDefault="00D560AB" w:rsidP="006C57CD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" w:type="dxa"/>
          </w:tcPr>
          <w:p w14:paraId="3779C25B" w14:textId="77777777" w:rsidR="00D560AB" w:rsidRPr="00901D13" w:rsidRDefault="00D560AB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right w:val="nil"/>
            </w:tcBorders>
            <w:vAlign w:val="bottom"/>
          </w:tcPr>
          <w:p w14:paraId="552200B6" w14:textId="77777777" w:rsidR="00D560AB" w:rsidRPr="00901D13" w:rsidRDefault="00D560AB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1482364A" w14:textId="77777777" w:rsidR="00D560AB" w:rsidRPr="00901D13" w:rsidRDefault="00D560AB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  <w:vAlign w:val="bottom"/>
          </w:tcPr>
          <w:p w14:paraId="62696523" w14:textId="77777777" w:rsidR="00D560AB" w:rsidRPr="00901D13" w:rsidRDefault="00D560AB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4" w:type="dxa"/>
            <w:gridSpan w:val="2"/>
          </w:tcPr>
          <w:p w14:paraId="0059C8A9" w14:textId="77777777" w:rsidR="00D560AB" w:rsidRPr="00901D13" w:rsidRDefault="00D560AB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vAlign w:val="bottom"/>
          </w:tcPr>
          <w:p w14:paraId="0F739FD0" w14:textId="77777777" w:rsidR="00D560AB" w:rsidRPr="00901D13" w:rsidRDefault="00D560AB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3D5F78" w:rsidRPr="00901D13" w14:paraId="02B004F9" w14:textId="77777777" w:rsidTr="00902319">
        <w:trPr>
          <w:trHeight w:hRule="exact" w:val="346"/>
        </w:trPr>
        <w:tc>
          <w:tcPr>
            <w:tcW w:w="4128" w:type="dxa"/>
            <w:gridSpan w:val="2"/>
          </w:tcPr>
          <w:p w14:paraId="1C004BAF" w14:textId="3B475063" w:rsidR="003D5F78" w:rsidRPr="00BF7728" w:rsidRDefault="003D5F78" w:rsidP="004E0727">
            <w:pPr>
              <w:ind w:left="142" w:firstLine="14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0" w:type="dxa"/>
          </w:tcPr>
          <w:p w14:paraId="52643052" w14:textId="77777777" w:rsidR="003D5F78" w:rsidRPr="007A25C4" w:rsidRDefault="003D5F78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689E9905" w14:textId="77777777" w:rsidR="003D5F78" w:rsidRPr="00901D13" w:rsidRDefault="003D5F78" w:rsidP="006C57CD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" w:type="dxa"/>
          </w:tcPr>
          <w:p w14:paraId="27614FDA" w14:textId="77777777" w:rsidR="003D5F78" w:rsidRPr="00901D13" w:rsidRDefault="003D5F78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right w:val="nil"/>
            </w:tcBorders>
            <w:vAlign w:val="bottom"/>
          </w:tcPr>
          <w:p w14:paraId="5B411B69" w14:textId="77777777" w:rsidR="003D5F78" w:rsidRPr="00901D13" w:rsidRDefault="003D5F78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6BC57457" w14:textId="77777777" w:rsidR="003D5F78" w:rsidRPr="00901D13" w:rsidRDefault="003D5F78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  <w:vAlign w:val="bottom"/>
          </w:tcPr>
          <w:p w14:paraId="110D2EB6" w14:textId="77777777" w:rsidR="003D5F78" w:rsidRPr="00901D13" w:rsidRDefault="003D5F78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4" w:type="dxa"/>
            <w:gridSpan w:val="2"/>
          </w:tcPr>
          <w:p w14:paraId="41C5AE65" w14:textId="77777777" w:rsidR="003D5F78" w:rsidRPr="00901D13" w:rsidRDefault="003D5F78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vAlign w:val="bottom"/>
          </w:tcPr>
          <w:p w14:paraId="57C02DF5" w14:textId="77777777" w:rsidR="003D5F78" w:rsidRPr="00901D13" w:rsidRDefault="003D5F78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330712" w:rsidRPr="00901D13" w14:paraId="2F2884E6" w14:textId="77777777" w:rsidTr="00902319">
        <w:trPr>
          <w:trHeight w:hRule="exact" w:val="346"/>
        </w:trPr>
        <w:tc>
          <w:tcPr>
            <w:tcW w:w="4128" w:type="dxa"/>
            <w:gridSpan w:val="2"/>
          </w:tcPr>
          <w:p w14:paraId="1FE6098B" w14:textId="2145EA79" w:rsidR="00330712" w:rsidRPr="00330712" w:rsidRDefault="00330712" w:rsidP="00330712">
            <w:pPr>
              <w:ind w:left="142" w:hanging="108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lastRenderedPageBreak/>
              <w:t>สินทรัพย์ไม่หมุนเวียนอื่น</w:t>
            </w:r>
          </w:p>
        </w:tc>
        <w:tc>
          <w:tcPr>
            <w:tcW w:w="20" w:type="dxa"/>
          </w:tcPr>
          <w:p w14:paraId="5708D823" w14:textId="77777777" w:rsidR="00330712" w:rsidRPr="007A25C4" w:rsidRDefault="00330712" w:rsidP="00330712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09588ADD" w14:textId="77777777" w:rsidR="00330712" w:rsidRPr="00901D13" w:rsidRDefault="00330712" w:rsidP="00330712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" w:type="dxa"/>
          </w:tcPr>
          <w:p w14:paraId="24D3F317" w14:textId="77777777" w:rsidR="00330712" w:rsidRPr="00901D13" w:rsidRDefault="00330712" w:rsidP="00330712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right w:val="nil"/>
            </w:tcBorders>
            <w:vAlign w:val="bottom"/>
          </w:tcPr>
          <w:p w14:paraId="722172AC" w14:textId="77777777" w:rsidR="00330712" w:rsidRPr="00901D13" w:rsidRDefault="00330712" w:rsidP="00330712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08392EF8" w14:textId="77777777" w:rsidR="00330712" w:rsidRPr="00901D13" w:rsidRDefault="00330712" w:rsidP="00330712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  <w:vAlign w:val="bottom"/>
          </w:tcPr>
          <w:p w14:paraId="14CB8496" w14:textId="77777777" w:rsidR="00330712" w:rsidRPr="00901D13" w:rsidRDefault="00330712" w:rsidP="00330712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4" w:type="dxa"/>
            <w:gridSpan w:val="2"/>
          </w:tcPr>
          <w:p w14:paraId="5EAA3393" w14:textId="77777777" w:rsidR="00330712" w:rsidRPr="00901D13" w:rsidRDefault="00330712" w:rsidP="00330712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vAlign w:val="bottom"/>
          </w:tcPr>
          <w:p w14:paraId="42897A60" w14:textId="77777777" w:rsidR="00330712" w:rsidRPr="00901D13" w:rsidRDefault="00330712" w:rsidP="00330712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330712" w:rsidRPr="00901D13" w14:paraId="5805FF2D" w14:textId="77777777" w:rsidTr="00902319">
        <w:trPr>
          <w:trHeight w:hRule="exact" w:val="346"/>
        </w:trPr>
        <w:tc>
          <w:tcPr>
            <w:tcW w:w="4128" w:type="dxa"/>
            <w:gridSpan w:val="2"/>
          </w:tcPr>
          <w:p w14:paraId="10C5C20C" w14:textId="1240EF6A" w:rsidR="00330712" w:rsidRPr="00330712" w:rsidRDefault="00330712" w:rsidP="00330712">
            <w:pPr>
              <w:ind w:left="142" w:firstLine="142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สินทรัพย์ไม่หมุนเวียนอื่น</w:t>
            </w:r>
            <w:r w:rsidRPr="007A25C4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 xml:space="preserve"> </w:t>
            </w:r>
            <w:r w:rsidRPr="00330712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  <w:t xml:space="preserve">- </w:t>
            </w: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0" w:type="dxa"/>
          </w:tcPr>
          <w:p w14:paraId="0DB1F0D9" w14:textId="77777777" w:rsidR="00330712" w:rsidRPr="007A25C4" w:rsidRDefault="00330712" w:rsidP="00330712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7E7167EE" w14:textId="77777777" w:rsidR="00330712" w:rsidRPr="00901D13" w:rsidRDefault="00330712" w:rsidP="00330712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" w:type="dxa"/>
          </w:tcPr>
          <w:p w14:paraId="5FAD1104" w14:textId="77777777" w:rsidR="00330712" w:rsidRPr="00901D13" w:rsidRDefault="00330712" w:rsidP="00330712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right w:val="nil"/>
            </w:tcBorders>
            <w:vAlign w:val="bottom"/>
          </w:tcPr>
          <w:p w14:paraId="0D72B487" w14:textId="77777777" w:rsidR="00330712" w:rsidRPr="00901D13" w:rsidRDefault="00330712" w:rsidP="00330712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04844C01" w14:textId="77777777" w:rsidR="00330712" w:rsidRPr="00901D13" w:rsidRDefault="00330712" w:rsidP="00330712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  <w:vAlign w:val="bottom"/>
          </w:tcPr>
          <w:p w14:paraId="6264753D" w14:textId="77777777" w:rsidR="00330712" w:rsidRPr="00901D13" w:rsidRDefault="00330712" w:rsidP="00330712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4" w:type="dxa"/>
            <w:gridSpan w:val="2"/>
          </w:tcPr>
          <w:p w14:paraId="42F28BD0" w14:textId="77777777" w:rsidR="00330712" w:rsidRPr="00901D13" w:rsidRDefault="00330712" w:rsidP="00330712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vAlign w:val="bottom"/>
          </w:tcPr>
          <w:p w14:paraId="6DEA7E8E" w14:textId="77777777" w:rsidR="00330712" w:rsidRPr="00901D13" w:rsidRDefault="00330712" w:rsidP="00330712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5C05A5" w:rsidRPr="00901D13" w14:paraId="4F385F60" w14:textId="77777777" w:rsidTr="00902319">
        <w:trPr>
          <w:trHeight w:hRule="exact" w:val="346"/>
        </w:trPr>
        <w:tc>
          <w:tcPr>
            <w:tcW w:w="4128" w:type="dxa"/>
            <w:gridSpan w:val="2"/>
          </w:tcPr>
          <w:p w14:paraId="363B3962" w14:textId="06F8DF88" w:rsidR="005C05A5" w:rsidRPr="00FD28FA" w:rsidRDefault="00927144" w:rsidP="00FD28FA">
            <w:pPr>
              <w:ind w:left="28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0" w:type="dxa"/>
          </w:tcPr>
          <w:p w14:paraId="19153B85" w14:textId="77777777" w:rsidR="005C05A5" w:rsidRPr="007A25C4" w:rsidRDefault="005C05A5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5E992BC4" w14:textId="38CCE412" w:rsidR="005C05A5" w:rsidRPr="00927144" w:rsidRDefault="00927144" w:rsidP="006C57CD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71972">
              <w:rPr>
                <w:rFonts w:asciiTheme="majorBidi" w:hAnsiTheme="majorBidi" w:cstheme="majorBidi" w:hint="cs"/>
                <w:sz w:val="27"/>
                <w:szCs w:val="27"/>
              </w:rPr>
              <w:t>3</w:t>
            </w:r>
            <w:r w:rsidRPr="00927144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71972">
              <w:rPr>
                <w:rFonts w:asciiTheme="majorBidi" w:hAnsiTheme="majorBidi" w:cstheme="majorBidi" w:hint="cs"/>
                <w:sz w:val="27"/>
                <w:szCs w:val="27"/>
              </w:rPr>
              <w:t>708</w:t>
            </w:r>
          </w:p>
        </w:tc>
        <w:tc>
          <w:tcPr>
            <w:tcW w:w="46" w:type="dxa"/>
          </w:tcPr>
          <w:p w14:paraId="3530DEDD" w14:textId="77777777" w:rsidR="005C05A5" w:rsidRPr="00927144" w:rsidRDefault="005C05A5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right w:val="nil"/>
            </w:tcBorders>
            <w:vAlign w:val="bottom"/>
          </w:tcPr>
          <w:p w14:paraId="2EE283E7" w14:textId="64EA8061" w:rsidR="005C05A5" w:rsidRPr="00927144" w:rsidRDefault="00332A72" w:rsidP="005A2EC5">
            <w:pPr>
              <w:tabs>
                <w:tab w:val="decimal" w:pos="1027"/>
              </w:tabs>
              <w:ind w:left="-29" w:right="32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gridSpan w:val="2"/>
          </w:tcPr>
          <w:p w14:paraId="42EAF090" w14:textId="77777777" w:rsidR="005C05A5" w:rsidRPr="00927144" w:rsidRDefault="005C05A5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  <w:vAlign w:val="bottom"/>
          </w:tcPr>
          <w:p w14:paraId="4A1B8E44" w14:textId="6E77EBE6" w:rsidR="005C05A5" w:rsidRPr="00927144" w:rsidRDefault="005A2EC5" w:rsidP="005A2EC5">
            <w:pPr>
              <w:tabs>
                <w:tab w:val="decimal" w:pos="1027"/>
              </w:tabs>
              <w:ind w:left="-29" w:right="32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71972">
              <w:rPr>
                <w:rFonts w:asciiTheme="majorBidi" w:hAnsiTheme="majorBidi" w:cstheme="majorBidi" w:hint="cs"/>
                <w:sz w:val="27"/>
                <w:szCs w:val="27"/>
              </w:rPr>
              <w:t>-</w:t>
            </w:r>
          </w:p>
        </w:tc>
        <w:tc>
          <w:tcPr>
            <w:tcW w:w="104" w:type="dxa"/>
            <w:gridSpan w:val="2"/>
          </w:tcPr>
          <w:p w14:paraId="1E2DAB42" w14:textId="77777777" w:rsidR="005C05A5" w:rsidRPr="00927144" w:rsidRDefault="005C05A5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vAlign w:val="bottom"/>
          </w:tcPr>
          <w:p w14:paraId="590FD3AC" w14:textId="06BB4DFB" w:rsidR="005C05A5" w:rsidRPr="00927144" w:rsidRDefault="00443246" w:rsidP="005A2EC5">
            <w:pPr>
              <w:tabs>
                <w:tab w:val="decimal" w:pos="1027"/>
              </w:tabs>
              <w:ind w:left="-29" w:right="321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771972">
              <w:rPr>
                <w:rFonts w:asciiTheme="majorBidi" w:hAnsiTheme="majorBidi" w:cstheme="majorBidi" w:hint="cs"/>
                <w:sz w:val="27"/>
                <w:szCs w:val="27"/>
              </w:rPr>
              <w:t>-</w:t>
            </w:r>
          </w:p>
        </w:tc>
      </w:tr>
      <w:tr w:rsidR="000E27CE" w:rsidRPr="00901D13" w14:paraId="2A19038A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7543FE1E" w14:textId="78F600A0" w:rsidR="006C57CD" w:rsidRPr="009D7D6E" w:rsidRDefault="006C57CD" w:rsidP="009D7D6E">
            <w:pPr>
              <w:ind w:left="142" w:firstLine="142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เงิน</w:t>
            </w:r>
            <w:r w:rsidR="00B5103E" w:rsidRPr="007A25C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ประกัน</w:t>
            </w:r>
          </w:p>
        </w:tc>
        <w:tc>
          <w:tcPr>
            <w:tcW w:w="20" w:type="dxa"/>
          </w:tcPr>
          <w:p w14:paraId="4C78B5F7" w14:textId="77777777" w:rsidR="006C57CD" w:rsidRPr="007A25C4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vAlign w:val="bottom"/>
          </w:tcPr>
          <w:p w14:paraId="4DE9A251" w14:textId="77777777" w:rsidR="006C57CD" w:rsidRPr="00901D13" w:rsidRDefault="006C57CD" w:rsidP="006C57CD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" w:type="dxa"/>
          </w:tcPr>
          <w:p w14:paraId="1704D23F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F02860B" w14:textId="77777777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0EDD0E98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1859258" w14:textId="77777777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4" w:type="dxa"/>
            <w:gridSpan w:val="2"/>
          </w:tcPr>
          <w:p w14:paraId="0C4C0B7F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vAlign w:val="bottom"/>
          </w:tcPr>
          <w:p w14:paraId="5C61AC3A" w14:textId="77777777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E27CE" w:rsidRPr="00901D13" w14:paraId="705D2407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5391B7A3" w14:textId="77777777" w:rsidR="006C57CD" w:rsidRPr="00901D13" w:rsidRDefault="006C57CD" w:rsidP="006C57CD">
            <w:pPr>
              <w:ind w:left="162" w:firstLine="111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0" w:type="dxa"/>
          </w:tcPr>
          <w:p w14:paraId="183EBB17" w14:textId="77777777" w:rsidR="006C57CD" w:rsidRPr="007A25C4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9C10C9" w14:textId="2754D123" w:rsidR="006C57CD" w:rsidRPr="00901D13" w:rsidRDefault="006C57CD" w:rsidP="006C57CD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8,787</w:t>
            </w:r>
          </w:p>
        </w:tc>
        <w:tc>
          <w:tcPr>
            <w:tcW w:w="46" w:type="dxa"/>
          </w:tcPr>
          <w:p w14:paraId="333CC809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D2D304" w14:textId="3F34C8F2" w:rsidR="006C57CD" w:rsidRPr="00901D13" w:rsidRDefault="006C57CD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8,787</w:t>
            </w:r>
          </w:p>
        </w:tc>
        <w:tc>
          <w:tcPr>
            <w:tcW w:w="90" w:type="dxa"/>
            <w:gridSpan w:val="2"/>
          </w:tcPr>
          <w:p w14:paraId="5BF620CF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5595AC" w14:textId="591939C6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8,787</w:t>
            </w:r>
          </w:p>
        </w:tc>
        <w:tc>
          <w:tcPr>
            <w:tcW w:w="104" w:type="dxa"/>
            <w:gridSpan w:val="2"/>
          </w:tcPr>
          <w:p w14:paraId="4A5B8D3F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4698B5" w14:textId="1F028937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8,787</w:t>
            </w:r>
          </w:p>
        </w:tc>
      </w:tr>
      <w:tr w:rsidR="000E27CE" w:rsidRPr="00901D13" w14:paraId="57212826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403C1D4D" w14:textId="77777777" w:rsidR="006C57CD" w:rsidRPr="00901D13" w:rsidRDefault="006C57CD" w:rsidP="006C57CD">
            <w:pPr>
              <w:ind w:left="162" w:firstLine="111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  <w:t>รวม</w:t>
            </w:r>
          </w:p>
        </w:tc>
        <w:tc>
          <w:tcPr>
            <w:tcW w:w="20" w:type="dxa"/>
          </w:tcPr>
          <w:p w14:paraId="5D3CD715" w14:textId="77777777" w:rsidR="006C57CD" w:rsidRPr="007A25C4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141EBE" w14:textId="48465633" w:rsidR="006C57CD" w:rsidRPr="00901D13" w:rsidRDefault="00332A72" w:rsidP="006C57CD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32A7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12,495</w:t>
            </w:r>
          </w:p>
        </w:tc>
        <w:tc>
          <w:tcPr>
            <w:tcW w:w="46" w:type="dxa"/>
          </w:tcPr>
          <w:p w14:paraId="58EC17E5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5D80DC" w14:textId="612F3BA3" w:rsidR="006C57CD" w:rsidRPr="00901D13" w:rsidRDefault="00443246" w:rsidP="006C57CD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4324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8,787</w:t>
            </w:r>
            <w:r w:rsidRPr="0044324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ab/>
            </w:r>
          </w:p>
        </w:tc>
        <w:tc>
          <w:tcPr>
            <w:tcW w:w="90" w:type="dxa"/>
            <w:gridSpan w:val="2"/>
          </w:tcPr>
          <w:p w14:paraId="42257281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A69EFF" w14:textId="6C0FC6D6" w:rsidR="006C57CD" w:rsidRPr="00901D13" w:rsidRDefault="00443246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4324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8,787</w:t>
            </w:r>
            <w:r w:rsidRPr="0044324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ab/>
            </w:r>
          </w:p>
        </w:tc>
        <w:tc>
          <w:tcPr>
            <w:tcW w:w="104" w:type="dxa"/>
            <w:gridSpan w:val="2"/>
          </w:tcPr>
          <w:p w14:paraId="602E7833" w14:textId="77777777" w:rsidR="006C57CD" w:rsidRPr="00901D13" w:rsidRDefault="006C57CD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C61504" w14:textId="01768092" w:rsidR="006C57CD" w:rsidRPr="00901D13" w:rsidRDefault="006C57CD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8,787</w:t>
            </w:r>
          </w:p>
        </w:tc>
      </w:tr>
      <w:tr w:rsidR="00785E8C" w:rsidRPr="00901D13" w14:paraId="06ECF5A4" w14:textId="77777777" w:rsidTr="00902319">
        <w:trPr>
          <w:trHeight w:hRule="exact" w:val="346"/>
        </w:trPr>
        <w:tc>
          <w:tcPr>
            <w:tcW w:w="5501" w:type="dxa"/>
            <w:gridSpan w:val="4"/>
            <w:vAlign w:val="bottom"/>
          </w:tcPr>
          <w:p w14:paraId="26FBF372" w14:textId="51496FBF" w:rsidR="00785E8C" w:rsidRPr="00901D13" w:rsidRDefault="00785E8C" w:rsidP="00785E8C">
            <w:pPr>
              <w:ind w:left="162" w:hanging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</w:t>
            </w:r>
            <w:r w:rsidRPr="007A25C4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หมุนเวียน</w:t>
            </w: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อื่น - กิจการที่เกี่ยวข้องกัน</w:t>
            </w:r>
          </w:p>
        </w:tc>
        <w:tc>
          <w:tcPr>
            <w:tcW w:w="46" w:type="dxa"/>
          </w:tcPr>
          <w:p w14:paraId="2AB71F7A" w14:textId="77777777" w:rsidR="00785E8C" w:rsidRPr="00901D13" w:rsidRDefault="00785E8C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4E3F549A" w14:textId="1F8C072D" w:rsidR="00785E8C" w:rsidRPr="00901D13" w:rsidRDefault="00785E8C" w:rsidP="006C57CD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6E9D6425" w14:textId="77777777" w:rsidR="00785E8C" w:rsidRPr="00901D13" w:rsidRDefault="00785E8C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717D53B" w14:textId="1D60A44E" w:rsidR="00785E8C" w:rsidRPr="00901D13" w:rsidRDefault="00785E8C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" w:type="dxa"/>
            <w:gridSpan w:val="2"/>
          </w:tcPr>
          <w:p w14:paraId="585C0097" w14:textId="77777777" w:rsidR="00785E8C" w:rsidRPr="00901D13" w:rsidRDefault="00785E8C" w:rsidP="006C57CD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vAlign w:val="bottom"/>
          </w:tcPr>
          <w:p w14:paraId="5C8F779F" w14:textId="6520260D" w:rsidR="00785E8C" w:rsidRPr="00901D13" w:rsidRDefault="00785E8C" w:rsidP="006C57CD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785E8C" w:rsidRPr="00901D13" w14:paraId="64886723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3CC2D2FD" w14:textId="62A10CAE" w:rsidR="00785E8C" w:rsidRPr="00A30C5A" w:rsidRDefault="00785E8C" w:rsidP="00785E8C">
            <w:pPr>
              <w:ind w:left="162" w:firstLine="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(</w:t>
            </w:r>
            <w:r w:rsidRPr="007A25C4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8)</w:t>
            </w:r>
          </w:p>
        </w:tc>
        <w:tc>
          <w:tcPr>
            <w:tcW w:w="20" w:type="dxa"/>
          </w:tcPr>
          <w:p w14:paraId="1924F926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vAlign w:val="bottom"/>
          </w:tcPr>
          <w:p w14:paraId="3A76D3FD" w14:textId="577063A6" w:rsidR="00785E8C" w:rsidRPr="00901D13" w:rsidRDefault="00785E8C" w:rsidP="00785E8C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46" w:type="dxa"/>
          </w:tcPr>
          <w:p w14:paraId="7BAF58B0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0EA5898" w14:textId="0DABBB7D" w:rsidR="00785E8C" w:rsidRPr="00901D13" w:rsidRDefault="00785E8C" w:rsidP="00785E8C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gridSpan w:val="2"/>
          </w:tcPr>
          <w:p w14:paraId="09556E0D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D6BB05B" w14:textId="10445845" w:rsidR="00785E8C" w:rsidRDefault="00785E8C" w:rsidP="00785E8C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57,009</w:t>
            </w:r>
          </w:p>
        </w:tc>
        <w:tc>
          <w:tcPr>
            <w:tcW w:w="104" w:type="dxa"/>
            <w:gridSpan w:val="2"/>
          </w:tcPr>
          <w:p w14:paraId="17595F6A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vAlign w:val="bottom"/>
          </w:tcPr>
          <w:p w14:paraId="5AAE1C81" w14:textId="28FB08D6" w:rsidR="00785E8C" w:rsidRPr="00901D13" w:rsidRDefault="00785E8C" w:rsidP="00785E8C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94,268</w:t>
            </w:r>
          </w:p>
        </w:tc>
      </w:tr>
      <w:tr w:rsidR="00785E8C" w:rsidRPr="00901D13" w14:paraId="6AEF7612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4B98571D" w14:textId="77777777" w:rsidR="00785E8C" w:rsidRPr="00901D13" w:rsidRDefault="00785E8C" w:rsidP="00785E8C">
            <w:pPr>
              <w:ind w:left="162" w:firstLine="111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20" w:type="dxa"/>
          </w:tcPr>
          <w:p w14:paraId="2E52D8C4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  <w:vAlign w:val="bottom"/>
          </w:tcPr>
          <w:p w14:paraId="3B5299E4" w14:textId="77777777" w:rsidR="00785E8C" w:rsidRPr="00901D13" w:rsidRDefault="00785E8C" w:rsidP="00785E8C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11,693</w:t>
            </w:r>
          </w:p>
        </w:tc>
        <w:tc>
          <w:tcPr>
            <w:tcW w:w="46" w:type="dxa"/>
          </w:tcPr>
          <w:p w14:paraId="6AE68CA1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9ADDD4C" w14:textId="63282BB6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11,693</w:t>
            </w:r>
          </w:p>
        </w:tc>
        <w:tc>
          <w:tcPr>
            <w:tcW w:w="90" w:type="dxa"/>
            <w:gridSpan w:val="2"/>
          </w:tcPr>
          <w:p w14:paraId="0E0F7A2A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2CE50AA" w14:textId="35CBC897" w:rsidR="00785E8C" w:rsidRPr="00901D13" w:rsidRDefault="00785E8C" w:rsidP="00785E8C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40</w:t>
            </w:r>
          </w:p>
        </w:tc>
        <w:tc>
          <w:tcPr>
            <w:tcW w:w="104" w:type="dxa"/>
            <w:gridSpan w:val="2"/>
          </w:tcPr>
          <w:p w14:paraId="3FF92E19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vAlign w:val="bottom"/>
          </w:tcPr>
          <w:p w14:paraId="556A5298" w14:textId="320669BA" w:rsidR="00785E8C" w:rsidRPr="00901D13" w:rsidRDefault="00785E8C" w:rsidP="00785E8C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 w:hint="cs"/>
                <w:sz w:val="27"/>
                <w:szCs w:val="27"/>
              </w:rPr>
              <w:t>40</w:t>
            </w:r>
          </w:p>
        </w:tc>
      </w:tr>
      <w:tr w:rsidR="00785E8C" w:rsidRPr="00901D13" w14:paraId="198C8982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7F917D1B" w14:textId="77777777" w:rsidR="00785E8C" w:rsidRPr="00901D13" w:rsidRDefault="00785E8C" w:rsidP="00785E8C">
            <w:pPr>
              <w:ind w:left="162" w:firstLine="111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0" w:type="dxa"/>
          </w:tcPr>
          <w:p w14:paraId="0B797CA8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AFF8A5" w14:textId="0E44A5E0" w:rsidR="00785E8C" w:rsidRPr="00901D13" w:rsidRDefault="00E27BED" w:rsidP="00785E8C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E27BED">
              <w:rPr>
                <w:rFonts w:asciiTheme="majorBidi" w:hAnsiTheme="majorBidi" w:cstheme="majorBidi"/>
                <w:sz w:val="27"/>
                <w:szCs w:val="27"/>
              </w:rPr>
              <w:t>53,381</w:t>
            </w:r>
            <w:r w:rsidRPr="00E27BED">
              <w:rPr>
                <w:rFonts w:ascii="MS Mincho" w:eastAsia="MS Mincho" w:hAnsi="MS Mincho" w:cs="MS Mincho" w:hint="eastAsia"/>
                <w:sz w:val="27"/>
                <w:szCs w:val="27"/>
              </w:rPr>
              <w:t>‬</w:t>
            </w:r>
          </w:p>
        </w:tc>
        <w:tc>
          <w:tcPr>
            <w:tcW w:w="46" w:type="dxa"/>
          </w:tcPr>
          <w:p w14:paraId="4FE2B3F2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1E3B3B" w14:textId="5EA72364" w:rsidR="00785E8C" w:rsidRPr="00901D13" w:rsidRDefault="00753BCE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53BCE">
              <w:rPr>
                <w:rFonts w:asciiTheme="majorBidi" w:hAnsiTheme="majorBidi" w:cstheme="majorBidi"/>
                <w:sz w:val="27"/>
                <w:szCs w:val="27"/>
              </w:rPr>
              <w:t>25,071</w:t>
            </w:r>
          </w:p>
        </w:tc>
        <w:tc>
          <w:tcPr>
            <w:tcW w:w="90" w:type="dxa"/>
            <w:gridSpan w:val="2"/>
          </w:tcPr>
          <w:p w14:paraId="6DD32AFC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24FC9B" w14:textId="233015BF" w:rsidR="00785E8C" w:rsidRPr="00901D13" w:rsidRDefault="00FE730B" w:rsidP="00785E8C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FE730B">
              <w:rPr>
                <w:rFonts w:asciiTheme="majorBidi" w:hAnsiTheme="majorBidi" w:cstheme="majorBidi"/>
                <w:sz w:val="27"/>
                <w:szCs w:val="27"/>
              </w:rPr>
              <w:t>53,293</w:t>
            </w:r>
            <w:r w:rsidRPr="00FE730B">
              <w:rPr>
                <w:rFonts w:ascii="MS Mincho" w:eastAsia="MS Mincho" w:hAnsi="MS Mincho" w:cs="MS Mincho" w:hint="eastAsia"/>
                <w:sz w:val="27"/>
                <w:szCs w:val="27"/>
              </w:rPr>
              <w:t>‬</w:t>
            </w:r>
          </w:p>
        </w:tc>
        <w:tc>
          <w:tcPr>
            <w:tcW w:w="104" w:type="dxa"/>
            <w:gridSpan w:val="2"/>
          </w:tcPr>
          <w:p w14:paraId="7AFBB845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D939D6" w14:textId="2F462DBB" w:rsidR="00785E8C" w:rsidRPr="00901D13" w:rsidRDefault="000B7047" w:rsidP="00785E8C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24,860</w:t>
            </w:r>
          </w:p>
        </w:tc>
      </w:tr>
      <w:tr w:rsidR="00785E8C" w:rsidRPr="00901D13" w14:paraId="146A6BF3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3F83EDA2" w14:textId="77777777" w:rsidR="00785E8C" w:rsidRPr="00901D13" w:rsidRDefault="00785E8C" w:rsidP="00785E8C">
            <w:pPr>
              <w:ind w:left="162" w:firstLine="111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20" w:type="dxa"/>
          </w:tcPr>
          <w:p w14:paraId="43403C8A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5F4810" w14:textId="7A1B0EAC" w:rsidR="00785E8C" w:rsidRPr="00901D13" w:rsidRDefault="00D44074" w:rsidP="00785E8C">
            <w:pPr>
              <w:tabs>
                <w:tab w:val="decimal" w:pos="120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4407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65,074</w:t>
            </w:r>
            <w:r w:rsidRPr="00D44074">
              <w:rPr>
                <w:rFonts w:ascii="MS Mincho" w:eastAsia="MS Mincho" w:hAnsi="MS Mincho" w:cs="MS Mincho" w:hint="eastAsia"/>
                <w:b/>
                <w:bCs/>
                <w:sz w:val="27"/>
                <w:szCs w:val="27"/>
              </w:rPr>
              <w:t>‬</w:t>
            </w:r>
          </w:p>
        </w:tc>
        <w:tc>
          <w:tcPr>
            <w:tcW w:w="46" w:type="dxa"/>
          </w:tcPr>
          <w:p w14:paraId="6C5C3DB0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B78BC4" w14:textId="796472F1" w:rsidR="00785E8C" w:rsidRPr="00901D13" w:rsidRDefault="00F608DF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608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36,764</w:t>
            </w:r>
          </w:p>
        </w:tc>
        <w:tc>
          <w:tcPr>
            <w:tcW w:w="90" w:type="dxa"/>
            <w:gridSpan w:val="2"/>
          </w:tcPr>
          <w:p w14:paraId="01799761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B1080E" w14:textId="6C08C00B" w:rsidR="00785E8C" w:rsidRPr="00901D13" w:rsidRDefault="0083266E" w:rsidP="00785E8C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110,3</w:t>
            </w:r>
            <w:r w:rsidR="00B724C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42</w:t>
            </w:r>
          </w:p>
        </w:tc>
        <w:tc>
          <w:tcPr>
            <w:tcW w:w="104" w:type="dxa"/>
            <w:gridSpan w:val="2"/>
          </w:tcPr>
          <w:p w14:paraId="128ED430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6EDEEA" w14:textId="10905317" w:rsidR="00785E8C" w:rsidRPr="00901D13" w:rsidRDefault="00785E8C" w:rsidP="00785E8C">
            <w:pPr>
              <w:tabs>
                <w:tab w:val="decimal" w:pos="12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="002C7D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19,168</w:t>
            </w:r>
          </w:p>
        </w:tc>
      </w:tr>
      <w:tr w:rsidR="00785E8C" w:rsidRPr="00901D13" w14:paraId="2F6955F5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51BBF632" w14:textId="4A739DEC" w:rsidR="00785E8C" w:rsidRPr="00901D13" w:rsidRDefault="00785E8C" w:rsidP="00785E8C">
            <w:pPr>
              <w:ind w:left="162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เจ้าหนี้ซื้อทรัพย์สิน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  <w:t xml:space="preserve"> - </w:t>
            </w:r>
            <w:r w:rsidRPr="007A25C4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0" w:type="dxa"/>
          </w:tcPr>
          <w:p w14:paraId="32E0C51A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F64C03" w14:textId="76620B04" w:rsidR="00785E8C" w:rsidRPr="008F182F" w:rsidRDefault="00785E8C" w:rsidP="00785E8C">
            <w:pPr>
              <w:ind w:left="-14"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F182F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7A25C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งวด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8F182F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A25C4">
              <w:rPr>
                <w:rFonts w:asciiTheme="majorBidi" w:hAnsiTheme="majorBidi" w:cstheme="majorBidi"/>
                <w:sz w:val="27"/>
                <w:szCs w:val="27"/>
                <w:cs/>
              </w:rPr>
              <w:t>เดือน)</w:t>
            </w:r>
          </w:p>
        </w:tc>
        <w:tc>
          <w:tcPr>
            <w:tcW w:w="46" w:type="dxa"/>
          </w:tcPr>
          <w:p w14:paraId="4ACEF990" w14:textId="77777777" w:rsidR="00785E8C" w:rsidRPr="008F182F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48E780" w14:textId="634CD89A" w:rsidR="00785E8C" w:rsidRPr="008F182F" w:rsidRDefault="00785E8C" w:rsidP="00785E8C">
            <w:pPr>
              <w:ind w:left="-14"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F182F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7A25C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งวด </w:t>
            </w:r>
            <w:r w:rsidRPr="008F182F">
              <w:rPr>
                <w:rFonts w:asciiTheme="majorBidi" w:hAnsiTheme="majorBidi" w:cstheme="majorBidi"/>
                <w:sz w:val="27"/>
                <w:szCs w:val="27"/>
              </w:rPr>
              <w:t xml:space="preserve">12 </w:t>
            </w:r>
            <w:r w:rsidRPr="007A25C4">
              <w:rPr>
                <w:rFonts w:asciiTheme="majorBidi" w:hAnsiTheme="majorBidi" w:cstheme="majorBidi"/>
                <w:sz w:val="27"/>
                <w:szCs w:val="27"/>
                <w:cs/>
              </w:rPr>
              <w:t>เดือน)</w:t>
            </w:r>
          </w:p>
        </w:tc>
        <w:tc>
          <w:tcPr>
            <w:tcW w:w="90" w:type="dxa"/>
            <w:gridSpan w:val="2"/>
          </w:tcPr>
          <w:p w14:paraId="64E5D956" w14:textId="77777777" w:rsidR="00785E8C" w:rsidRPr="008F182F" w:rsidRDefault="00785E8C" w:rsidP="00785E8C">
            <w:pPr>
              <w:tabs>
                <w:tab w:val="decimal" w:pos="968"/>
              </w:tabs>
              <w:ind w:left="-14"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CFAF27" w14:textId="7B6253BE" w:rsidR="00785E8C" w:rsidRPr="008F182F" w:rsidRDefault="00785E8C" w:rsidP="00785E8C">
            <w:pPr>
              <w:ind w:left="-14"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F182F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7A25C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งวด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8F182F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A25C4">
              <w:rPr>
                <w:rFonts w:asciiTheme="majorBidi" w:hAnsiTheme="majorBidi" w:cstheme="majorBidi"/>
                <w:sz w:val="27"/>
                <w:szCs w:val="27"/>
                <w:cs/>
              </w:rPr>
              <w:t>เดือน)</w:t>
            </w:r>
          </w:p>
        </w:tc>
        <w:tc>
          <w:tcPr>
            <w:tcW w:w="104" w:type="dxa"/>
            <w:gridSpan w:val="2"/>
          </w:tcPr>
          <w:p w14:paraId="1A7F5A97" w14:textId="77777777" w:rsidR="00785E8C" w:rsidRPr="008F182F" w:rsidRDefault="00785E8C" w:rsidP="00785E8C">
            <w:pPr>
              <w:tabs>
                <w:tab w:val="decimal" w:pos="968"/>
              </w:tabs>
              <w:ind w:left="-14"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C30A28" w14:textId="46D56835" w:rsidR="00785E8C" w:rsidRPr="008F182F" w:rsidRDefault="00785E8C" w:rsidP="00785E8C">
            <w:pPr>
              <w:ind w:left="-14" w:right="-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F182F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7A25C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งวด </w:t>
            </w:r>
            <w:r w:rsidRPr="008F182F">
              <w:rPr>
                <w:rFonts w:asciiTheme="majorBidi" w:hAnsiTheme="majorBidi" w:cstheme="majorBidi"/>
                <w:sz w:val="27"/>
                <w:szCs w:val="27"/>
              </w:rPr>
              <w:t xml:space="preserve">12 </w:t>
            </w:r>
            <w:r w:rsidRPr="007A25C4">
              <w:rPr>
                <w:rFonts w:asciiTheme="majorBidi" w:hAnsiTheme="majorBidi" w:cstheme="majorBidi"/>
                <w:sz w:val="27"/>
                <w:szCs w:val="27"/>
                <w:cs/>
              </w:rPr>
              <w:t>เดือน)</w:t>
            </w:r>
          </w:p>
        </w:tc>
      </w:tr>
      <w:tr w:rsidR="00785E8C" w:rsidRPr="00901D13" w14:paraId="5F0B5CBD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77135F08" w14:textId="42D3302D" w:rsidR="00785E8C" w:rsidRPr="00901D13" w:rsidRDefault="00785E8C" w:rsidP="00785E8C">
            <w:pPr>
              <w:ind w:left="162" w:firstLine="11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เจ้าหนี้ซื้อทรัพย์สิน</w:t>
            </w:r>
            <w:r w:rsidR="00FD002A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-</w:t>
            </w:r>
            <w:r w:rsidRPr="00593F4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กิจการที่เกี่ยวข้องกัน</w:t>
            </w:r>
            <w:r w:rsidR="00FD002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20" w:type="dxa"/>
          </w:tcPr>
          <w:p w14:paraId="3D31BD9A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384394FD" w14:textId="01D84DE2" w:rsidR="00785E8C" w:rsidRPr="00593F4D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" w:type="dxa"/>
          </w:tcPr>
          <w:p w14:paraId="13B771CC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right w:val="nil"/>
            </w:tcBorders>
            <w:vAlign w:val="bottom"/>
          </w:tcPr>
          <w:p w14:paraId="7F956850" w14:textId="33313558" w:rsidR="00785E8C" w:rsidRPr="00593F4D" w:rsidRDefault="00785E8C" w:rsidP="00785E8C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21CFB0A9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  <w:vAlign w:val="bottom"/>
          </w:tcPr>
          <w:p w14:paraId="37B916F1" w14:textId="57BE1B7B" w:rsidR="00785E8C" w:rsidRPr="00593F4D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4" w:type="dxa"/>
            <w:gridSpan w:val="2"/>
          </w:tcPr>
          <w:p w14:paraId="52B1E355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vAlign w:val="bottom"/>
          </w:tcPr>
          <w:p w14:paraId="0D6B0E2C" w14:textId="79589E4E" w:rsidR="00785E8C" w:rsidRPr="00593F4D" w:rsidRDefault="00785E8C" w:rsidP="00785E8C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5E6ED9" w:rsidRPr="00901D13" w14:paraId="47F0F10D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013482CC" w14:textId="3AEC196C" w:rsidR="005E6ED9" w:rsidRPr="005E6ED9" w:rsidRDefault="005E6ED9" w:rsidP="005E6ED9">
            <w:pPr>
              <w:ind w:left="162" w:firstLine="11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      ณ วันต้นงวด</w:t>
            </w:r>
          </w:p>
        </w:tc>
        <w:tc>
          <w:tcPr>
            <w:tcW w:w="20" w:type="dxa"/>
          </w:tcPr>
          <w:p w14:paraId="568A8DBF" w14:textId="77777777" w:rsidR="005E6ED9" w:rsidRPr="007A25C4" w:rsidRDefault="005E6ED9" w:rsidP="005E6ED9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1C6CB6BA" w14:textId="3AECF240" w:rsidR="005E6ED9" w:rsidRPr="00216B3B" w:rsidRDefault="005E6ED9" w:rsidP="005E6ED9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16B3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1,3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23,488</w:t>
            </w:r>
          </w:p>
        </w:tc>
        <w:tc>
          <w:tcPr>
            <w:tcW w:w="46" w:type="dxa"/>
          </w:tcPr>
          <w:p w14:paraId="11AAB073" w14:textId="77777777" w:rsidR="005E6ED9" w:rsidRPr="00901D13" w:rsidRDefault="005E6ED9" w:rsidP="005E6ED9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right w:val="nil"/>
            </w:tcBorders>
            <w:vAlign w:val="bottom"/>
          </w:tcPr>
          <w:p w14:paraId="5C3FEC10" w14:textId="2F16425D" w:rsidR="005E6ED9" w:rsidRPr="00593F4D" w:rsidRDefault="005E6ED9" w:rsidP="005E6ED9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93F4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90" w:type="dxa"/>
            <w:gridSpan w:val="2"/>
          </w:tcPr>
          <w:p w14:paraId="1B501C2C" w14:textId="77777777" w:rsidR="005E6ED9" w:rsidRPr="00901D13" w:rsidRDefault="005E6ED9" w:rsidP="005E6ED9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  <w:vAlign w:val="bottom"/>
          </w:tcPr>
          <w:p w14:paraId="6B558F36" w14:textId="03FCBDB5" w:rsidR="005E6ED9" w:rsidRPr="00216B3B" w:rsidRDefault="005E6ED9" w:rsidP="005E6ED9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16B3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1,3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23,488</w:t>
            </w:r>
          </w:p>
        </w:tc>
        <w:tc>
          <w:tcPr>
            <w:tcW w:w="104" w:type="dxa"/>
            <w:gridSpan w:val="2"/>
          </w:tcPr>
          <w:p w14:paraId="4C63F28B" w14:textId="77777777" w:rsidR="005E6ED9" w:rsidRPr="00901D13" w:rsidRDefault="005E6ED9" w:rsidP="005E6ED9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vAlign w:val="bottom"/>
          </w:tcPr>
          <w:p w14:paraId="315C95F0" w14:textId="12068D04" w:rsidR="005E6ED9" w:rsidRPr="00593F4D" w:rsidRDefault="005E6ED9" w:rsidP="005E6ED9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93F4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  <w:tr w:rsidR="00785E8C" w:rsidRPr="00901D13" w14:paraId="4B5C2BB7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12C19358" w14:textId="1538F4DC" w:rsidR="00785E8C" w:rsidRPr="002906D5" w:rsidRDefault="00785E8C" w:rsidP="00785E8C">
            <w:pPr>
              <w:ind w:left="162" w:firstLine="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เพิ่มขึ้น</w:t>
            </w:r>
            <w:r w:rsidR="0021678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216785" w:rsidRPr="007A25C4">
              <w:rPr>
                <w:rFonts w:asciiTheme="majorBidi" w:hAnsiTheme="majorBidi" w:cstheme="majorBidi" w:hint="cs"/>
                <w:sz w:val="27"/>
                <w:szCs w:val="27"/>
                <w:cs/>
              </w:rPr>
              <w:t>ณ วันซื้อทรัพย์สิน</w:t>
            </w:r>
          </w:p>
        </w:tc>
        <w:tc>
          <w:tcPr>
            <w:tcW w:w="20" w:type="dxa"/>
          </w:tcPr>
          <w:p w14:paraId="273E5BC1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1E52CB37" w14:textId="340C9073" w:rsidR="00785E8C" w:rsidRPr="005B34DC" w:rsidRDefault="00785E8C" w:rsidP="00785E8C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46" w:type="dxa"/>
          </w:tcPr>
          <w:p w14:paraId="694AB71F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right w:val="nil"/>
            </w:tcBorders>
            <w:vAlign w:val="bottom"/>
          </w:tcPr>
          <w:p w14:paraId="72601EAA" w14:textId="07AFB64E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1,542,41</w:t>
            </w:r>
            <w:r w:rsidR="002946C7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90" w:type="dxa"/>
            <w:gridSpan w:val="2"/>
          </w:tcPr>
          <w:p w14:paraId="6C854A01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  <w:vAlign w:val="bottom"/>
          </w:tcPr>
          <w:p w14:paraId="5074F815" w14:textId="6F6452BE" w:rsidR="00785E8C" w:rsidRPr="005B34DC" w:rsidRDefault="00785E8C" w:rsidP="00785E8C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4" w:type="dxa"/>
            <w:gridSpan w:val="2"/>
          </w:tcPr>
          <w:p w14:paraId="325E10E0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vAlign w:val="bottom"/>
          </w:tcPr>
          <w:p w14:paraId="5DBA33A5" w14:textId="629F42C5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1,542,41</w:t>
            </w:r>
            <w:r w:rsidR="002946C7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785E8C" w:rsidRPr="00901D13" w14:paraId="09B064DE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46DC66AB" w14:textId="2E8D6EEC" w:rsidR="00785E8C" w:rsidRDefault="00785E8C" w:rsidP="00E17D9F">
            <w:pPr>
              <w:tabs>
                <w:tab w:val="left" w:pos="560"/>
                <w:tab w:val="left" w:pos="740"/>
              </w:tabs>
              <w:ind w:left="162" w:firstLine="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/>
                <w:sz w:val="27"/>
                <w:szCs w:val="27"/>
                <w:cs/>
              </w:rPr>
              <w:t>หัก</w:t>
            </w:r>
            <w:r w:rsidRPr="00744974">
              <w:rPr>
                <w:rFonts w:asciiTheme="majorBidi" w:hAnsiTheme="majorBidi" w:cstheme="majorBidi"/>
                <w:sz w:val="27"/>
                <w:szCs w:val="27"/>
              </w:rPr>
              <w:t>:</w:t>
            </w:r>
            <w:r w:rsidRPr="007A25C4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รายได้จากการประกอบกิจการ (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EBITDA</w:t>
            </w:r>
            <w:r w:rsidRPr="00CB5F89">
              <w:rPr>
                <w:rFonts w:asciiTheme="majorBidi" w:hAnsiTheme="majorBidi" w:cstheme="majorBidi" w:hint="cs"/>
                <w:sz w:val="27"/>
                <w:szCs w:val="27"/>
              </w:rPr>
              <w:t>)</w:t>
            </w:r>
          </w:p>
        </w:tc>
        <w:tc>
          <w:tcPr>
            <w:tcW w:w="20" w:type="dxa"/>
          </w:tcPr>
          <w:p w14:paraId="105B7C93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20C6CDB3" w14:textId="7092172E" w:rsidR="00785E8C" w:rsidRDefault="00785E8C" w:rsidP="00785E8C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" w:type="dxa"/>
          </w:tcPr>
          <w:p w14:paraId="05CE0BA5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right w:val="nil"/>
            </w:tcBorders>
            <w:vAlign w:val="bottom"/>
          </w:tcPr>
          <w:p w14:paraId="4CA17495" w14:textId="4172EA44" w:rsidR="00785E8C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69026872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  <w:vAlign w:val="bottom"/>
          </w:tcPr>
          <w:p w14:paraId="1C6DC1F8" w14:textId="799E1AB1" w:rsidR="00785E8C" w:rsidRPr="005B34DC" w:rsidRDefault="00785E8C" w:rsidP="00785E8C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" w:type="dxa"/>
            <w:gridSpan w:val="2"/>
          </w:tcPr>
          <w:p w14:paraId="39B717CB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vAlign w:val="bottom"/>
          </w:tcPr>
          <w:p w14:paraId="40189246" w14:textId="4735E4FA" w:rsidR="00785E8C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C62A6" w:rsidRPr="00901D13" w14:paraId="380711D5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5165603D" w14:textId="3BEEC8F7" w:rsidR="00AC62A6" w:rsidRPr="00857BFF" w:rsidRDefault="00E17D9F" w:rsidP="00785E8C">
            <w:pPr>
              <w:ind w:left="162" w:firstLine="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</w:t>
            </w:r>
            <w:r w:rsidRPr="007A25C4">
              <w:rPr>
                <w:rFonts w:asciiTheme="majorBidi" w:hAnsiTheme="majorBidi" w:cstheme="majorBidi" w:hint="cs"/>
                <w:sz w:val="27"/>
                <w:szCs w:val="27"/>
                <w:cs/>
              </w:rPr>
              <w:t>ที่บริษัทฯ มีสิทธิได้รับสะสม</w:t>
            </w:r>
          </w:p>
        </w:tc>
        <w:tc>
          <w:tcPr>
            <w:tcW w:w="20" w:type="dxa"/>
          </w:tcPr>
          <w:p w14:paraId="3929EBA3" w14:textId="77777777" w:rsidR="00AC62A6" w:rsidRPr="007A25C4" w:rsidRDefault="00AC62A6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1841A023" w14:textId="77777777" w:rsidR="00AC62A6" w:rsidRDefault="00AC62A6" w:rsidP="00785E8C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" w:type="dxa"/>
          </w:tcPr>
          <w:p w14:paraId="28A922FA" w14:textId="77777777" w:rsidR="00AC62A6" w:rsidRPr="00901D13" w:rsidRDefault="00AC62A6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right w:val="nil"/>
            </w:tcBorders>
            <w:vAlign w:val="bottom"/>
          </w:tcPr>
          <w:p w14:paraId="7BAF9680" w14:textId="77777777" w:rsidR="00AC62A6" w:rsidRDefault="00AC62A6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1A2DA9DC" w14:textId="77777777" w:rsidR="00AC62A6" w:rsidRPr="00901D13" w:rsidRDefault="00AC62A6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  <w:vAlign w:val="bottom"/>
          </w:tcPr>
          <w:p w14:paraId="64DA0C0D" w14:textId="77777777" w:rsidR="00AC62A6" w:rsidRPr="005B34DC" w:rsidRDefault="00AC62A6" w:rsidP="00785E8C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4" w:type="dxa"/>
            <w:gridSpan w:val="2"/>
          </w:tcPr>
          <w:p w14:paraId="1C0D323B" w14:textId="77777777" w:rsidR="00AC62A6" w:rsidRPr="00901D13" w:rsidRDefault="00AC62A6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vAlign w:val="bottom"/>
          </w:tcPr>
          <w:p w14:paraId="414CBD4D" w14:textId="77777777" w:rsidR="00AC62A6" w:rsidRDefault="00AC62A6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13836" w:rsidRPr="00901D13" w14:paraId="4B6F8976" w14:textId="77777777" w:rsidTr="000A4DA0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684E7098" w14:textId="095D2DF2" w:rsidR="00713836" w:rsidRPr="00A30C5A" w:rsidRDefault="00C20F4D" w:rsidP="00785E8C">
            <w:pPr>
              <w:ind w:left="162" w:firstLine="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 w:hint="cs"/>
                <w:sz w:val="27"/>
                <w:szCs w:val="27"/>
              </w:rPr>
              <w:t xml:space="preserve">   </w:t>
            </w:r>
            <w:r w:rsidR="00E17D9F">
              <w:rPr>
                <w:rFonts w:asciiTheme="majorBidi" w:hAnsiTheme="majorBidi" w:cstheme="majorBidi"/>
                <w:sz w:val="27"/>
                <w:szCs w:val="27"/>
              </w:rPr>
              <w:t xml:space="preserve">    </w:t>
            </w:r>
            <w:r w:rsidR="00E17D9F" w:rsidRPr="007A25C4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จนถึงวันซื้อ</w:t>
            </w:r>
            <w:r w:rsidRPr="007A25C4">
              <w:rPr>
                <w:rFonts w:asciiTheme="majorBidi" w:hAnsiTheme="majorBidi" w:cstheme="majorBidi" w:hint="cs"/>
                <w:sz w:val="27"/>
                <w:szCs w:val="27"/>
                <w:cs/>
              </w:rPr>
              <w:t>ทรัพย์สิน</w:t>
            </w:r>
          </w:p>
        </w:tc>
        <w:tc>
          <w:tcPr>
            <w:tcW w:w="20" w:type="dxa"/>
          </w:tcPr>
          <w:p w14:paraId="24427699" w14:textId="77777777" w:rsidR="00713836" w:rsidRPr="007A25C4" w:rsidRDefault="00713836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24CC9D55" w14:textId="16CAC80F" w:rsidR="00713836" w:rsidRPr="00901D13" w:rsidRDefault="00C20F4D" w:rsidP="00785E8C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46" w:type="dxa"/>
          </w:tcPr>
          <w:p w14:paraId="58BC7FDF" w14:textId="77777777" w:rsidR="00713836" w:rsidRPr="00901D13" w:rsidRDefault="00713836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right w:val="nil"/>
            </w:tcBorders>
            <w:vAlign w:val="bottom"/>
          </w:tcPr>
          <w:p w14:paraId="52827E7A" w14:textId="7C69954D" w:rsidR="00713836" w:rsidRPr="00901D13" w:rsidRDefault="00C20F4D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104,440</w:t>
            </w:r>
            <w:r w:rsidRPr="00901D1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dxa"/>
            <w:gridSpan w:val="2"/>
          </w:tcPr>
          <w:p w14:paraId="733B00CF" w14:textId="77777777" w:rsidR="00713836" w:rsidRPr="00901D13" w:rsidRDefault="00713836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  <w:vAlign w:val="bottom"/>
          </w:tcPr>
          <w:p w14:paraId="399AF405" w14:textId="7991B177" w:rsidR="00713836" w:rsidRPr="00901D13" w:rsidRDefault="00C20F4D" w:rsidP="00785E8C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4" w:type="dxa"/>
            <w:gridSpan w:val="2"/>
          </w:tcPr>
          <w:p w14:paraId="0890302C" w14:textId="77777777" w:rsidR="00713836" w:rsidRPr="00901D13" w:rsidRDefault="00713836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vAlign w:val="bottom"/>
          </w:tcPr>
          <w:p w14:paraId="1E94BEFC" w14:textId="6552243B" w:rsidR="00713836" w:rsidRPr="00901D13" w:rsidRDefault="00C20F4D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104,440</w:t>
            </w:r>
            <w:r w:rsidRPr="00901D1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785E8C" w:rsidRPr="00901D13" w14:paraId="740A5599" w14:textId="77777777" w:rsidTr="000A4DA0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58A487CF" w14:textId="2FEBA2E8" w:rsidR="00785E8C" w:rsidRPr="002906D5" w:rsidRDefault="00785E8C" w:rsidP="00785E8C">
            <w:pPr>
              <w:ind w:left="162" w:firstLine="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 w:hint="cs"/>
                <w:sz w:val="27"/>
                <w:szCs w:val="27"/>
                <w:cs/>
              </w:rPr>
              <w:t>จ่ายชำระ</w:t>
            </w:r>
          </w:p>
        </w:tc>
        <w:tc>
          <w:tcPr>
            <w:tcW w:w="20" w:type="dxa"/>
          </w:tcPr>
          <w:p w14:paraId="3AFB0098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528C61" w14:textId="5F1F7D1E" w:rsidR="00785E8C" w:rsidRPr="005B34DC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16748">
              <w:rPr>
                <w:rFonts w:asciiTheme="majorBidi" w:hAnsiTheme="majorBidi" w:cstheme="majorBidi"/>
                <w:sz w:val="27"/>
                <w:szCs w:val="27"/>
              </w:rPr>
              <w:t>75,177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46" w:type="dxa"/>
          </w:tcPr>
          <w:p w14:paraId="5BE031D0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E3EAD4" w14:textId="76429619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415C2">
              <w:rPr>
                <w:rFonts w:asciiTheme="majorBidi" w:hAnsiTheme="majorBidi" w:cstheme="majorBidi"/>
                <w:sz w:val="27"/>
                <w:szCs w:val="27"/>
              </w:rPr>
              <w:t>114,487</w:t>
            </w:r>
            <w:r w:rsidRPr="00901D1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dxa"/>
            <w:gridSpan w:val="2"/>
          </w:tcPr>
          <w:p w14:paraId="3CB4A0EE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8EA319" w14:textId="705FDE0F" w:rsidR="00785E8C" w:rsidRPr="005B34DC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916748">
              <w:rPr>
                <w:rFonts w:asciiTheme="majorBidi" w:hAnsiTheme="majorBidi" w:cstheme="majorBidi"/>
                <w:sz w:val="27"/>
                <w:szCs w:val="27"/>
              </w:rPr>
              <w:t>75,177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04" w:type="dxa"/>
            <w:gridSpan w:val="2"/>
          </w:tcPr>
          <w:p w14:paraId="1313F1B7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2CC83A" w14:textId="3EA697D5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415C2">
              <w:rPr>
                <w:rFonts w:asciiTheme="majorBidi" w:hAnsiTheme="majorBidi" w:cstheme="majorBidi"/>
                <w:sz w:val="27"/>
                <w:szCs w:val="27"/>
              </w:rPr>
              <w:t>114,487</w:t>
            </w:r>
            <w:r w:rsidRPr="00901D1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785E8C" w:rsidRPr="00901D13" w14:paraId="281ED0E9" w14:textId="77777777" w:rsidTr="000A4DA0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2C6175AF" w14:textId="59D2AE1E" w:rsidR="00785E8C" w:rsidRPr="00216B3B" w:rsidRDefault="00785E8C" w:rsidP="00785E8C">
            <w:pPr>
              <w:ind w:left="162" w:firstLine="11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เจ้าหนี้ซื้อทรัพย์สิน</w:t>
            </w:r>
            <w:r w:rsidRPr="00216B3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- </w:t>
            </w: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0" w:type="dxa"/>
          </w:tcPr>
          <w:p w14:paraId="31EC7EFC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D05D2A" w14:textId="4DE70133" w:rsidR="00785E8C" w:rsidRPr="00216B3B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" w:type="dxa"/>
          </w:tcPr>
          <w:p w14:paraId="4C93095F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DB57AE" w14:textId="7745DAC7" w:rsidR="00785E8C" w:rsidRPr="00216B3B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5CBF83B4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2C73E5" w14:textId="5CD52052" w:rsidR="00785E8C" w:rsidRPr="00216B3B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4" w:type="dxa"/>
            <w:gridSpan w:val="2"/>
          </w:tcPr>
          <w:p w14:paraId="5666FA6C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A1E018" w14:textId="171A08ED" w:rsidR="00785E8C" w:rsidRPr="00216B3B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6E2BE5" w:rsidRPr="00901D13" w14:paraId="56B5A62C" w14:textId="77777777" w:rsidTr="000A4DA0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00AEB3A5" w14:textId="1B763B4D" w:rsidR="006E2BE5" w:rsidRPr="007A25C4" w:rsidRDefault="00070D36" w:rsidP="006E2BE5">
            <w:pPr>
              <w:ind w:left="162" w:firstLine="11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       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ณ วันสิ้นงวด</w:t>
            </w:r>
          </w:p>
        </w:tc>
        <w:tc>
          <w:tcPr>
            <w:tcW w:w="20" w:type="dxa"/>
          </w:tcPr>
          <w:p w14:paraId="492E6CB3" w14:textId="77777777" w:rsidR="006E2BE5" w:rsidRPr="007A25C4" w:rsidRDefault="006E2BE5" w:rsidP="006E2BE5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0CEBDE" w14:textId="41AA9BB4" w:rsidR="006E2BE5" w:rsidRDefault="006E2BE5" w:rsidP="006E2BE5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1,2</w:t>
            </w:r>
            <w:r w:rsidR="00D70E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48,311</w:t>
            </w:r>
          </w:p>
        </w:tc>
        <w:tc>
          <w:tcPr>
            <w:tcW w:w="46" w:type="dxa"/>
          </w:tcPr>
          <w:p w14:paraId="2BC1649D" w14:textId="77777777" w:rsidR="006E2BE5" w:rsidRPr="00901D13" w:rsidRDefault="006E2BE5" w:rsidP="006E2BE5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3DA105" w14:textId="215E138F" w:rsidR="006E2BE5" w:rsidRPr="00216B3B" w:rsidRDefault="0026311D" w:rsidP="006E2BE5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16B3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1,3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23,48</w:t>
            </w:r>
            <w:r w:rsidR="002946C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90" w:type="dxa"/>
            <w:gridSpan w:val="2"/>
          </w:tcPr>
          <w:p w14:paraId="18570952" w14:textId="77777777" w:rsidR="006E2BE5" w:rsidRPr="00901D13" w:rsidRDefault="006E2BE5" w:rsidP="006E2BE5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0D53B9" w14:textId="15F43D2E" w:rsidR="006E2BE5" w:rsidRDefault="006E2BE5" w:rsidP="006E2BE5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1,2</w:t>
            </w:r>
            <w:r w:rsidR="00545C9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48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,3</w:t>
            </w:r>
            <w:r w:rsidR="00545C9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="00BB32C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04" w:type="dxa"/>
            <w:gridSpan w:val="2"/>
          </w:tcPr>
          <w:p w14:paraId="4051BE3E" w14:textId="77777777" w:rsidR="006E2BE5" w:rsidRPr="00901D13" w:rsidRDefault="006E2BE5" w:rsidP="006E2BE5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FC28CB" w14:textId="1FC5A673" w:rsidR="006E2BE5" w:rsidRPr="00216B3B" w:rsidRDefault="006E2BE5" w:rsidP="006E2BE5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16B3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1,3</w:t>
            </w:r>
            <w:r w:rsidR="001C2D9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23,48</w:t>
            </w:r>
            <w:r w:rsidR="002946C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</w:p>
        </w:tc>
      </w:tr>
      <w:tr w:rsidR="00785E8C" w:rsidRPr="00901D13" w14:paraId="1BD8AA1C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4CEB7A6C" w14:textId="594EF32C" w:rsidR="00785E8C" w:rsidRPr="00593F4D" w:rsidRDefault="00785E8C" w:rsidP="00785E8C">
            <w:pPr>
              <w:ind w:left="162" w:firstLine="11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A25C4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ดอกเบี้ยรอ</w:t>
            </w:r>
            <w:r w:rsidR="00643FCB" w:rsidRPr="007A25C4">
              <w:rPr>
                <w:rFonts w:asciiTheme="majorBidi" w:hAnsiTheme="majorBidi" w:hint="cs"/>
                <w:b/>
                <w:bCs/>
                <w:sz w:val="27"/>
                <w:szCs w:val="27"/>
                <w:cs/>
              </w:rPr>
              <w:t>การ</w:t>
            </w:r>
            <w:r w:rsidRPr="007A25C4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>ตัดจำหน่าย</w:t>
            </w:r>
            <w:r w:rsidR="00F32194">
              <w:rPr>
                <w:rFonts w:asciiTheme="majorBidi" w:hAnsiTheme="majorBidi"/>
                <w:b/>
                <w:bCs/>
                <w:sz w:val="27"/>
                <w:szCs w:val="27"/>
              </w:rPr>
              <w:t xml:space="preserve"> </w:t>
            </w:r>
            <w:r w:rsidR="00F3219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ณ </w:t>
            </w:r>
            <w:r w:rsidR="005E6ED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วัน</w:t>
            </w:r>
            <w:r w:rsidR="00F3219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ต้นงวด</w:t>
            </w:r>
          </w:p>
        </w:tc>
        <w:tc>
          <w:tcPr>
            <w:tcW w:w="20" w:type="dxa"/>
          </w:tcPr>
          <w:p w14:paraId="00C46977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0EA0BF" w14:textId="5454E654" w:rsidR="00785E8C" w:rsidRPr="00593F4D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16B3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(155,403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46" w:type="dxa"/>
          </w:tcPr>
          <w:p w14:paraId="6E3980CC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0F0D68" w14:textId="4C8A2437" w:rsidR="00785E8C" w:rsidRPr="00593F4D" w:rsidRDefault="00785E8C" w:rsidP="00785E8C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93F4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90" w:type="dxa"/>
            <w:gridSpan w:val="2"/>
          </w:tcPr>
          <w:p w14:paraId="6F82113D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DC55C8" w14:textId="11DECBEE" w:rsidR="00785E8C" w:rsidRPr="00593F4D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16B3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(155,403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104" w:type="dxa"/>
            <w:gridSpan w:val="2"/>
          </w:tcPr>
          <w:p w14:paraId="7ED3C6F9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853F43" w14:textId="44BA152F" w:rsidR="00785E8C" w:rsidRPr="00593F4D" w:rsidRDefault="00785E8C" w:rsidP="00785E8C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93F4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  <w:tr w:rsidR="00785E8C" w:rsidRPr="00901D13" w14:paraId="383E5EEC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51F1A5B0" w14:textId="07210004" w:rsidR="00785E8C" w:rsidRPr="00901D13" w:rsidRDefault="00785E8C" w:rsidP="00785E8C">
            <w:pPr>
              <w:ind w:left="162" w:firstLine="111"/>
              <w:rPr>
                <w:rFonts w:asciiTheme="majorBidi" w:hAnsiTheme="majorBidi" w:cstheme="majorBidi"/>
                <w:sz w:val="27"/>
                <w:szCs w:val="27"/>
              </w:rPr>
            </w:pPr>
            <w:r w:rsidRPr="007A25C4">
              <w:rPr>
                <w:rFonts w:asciiTheme="majorBidi" w:hAnsi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0" w:type="dxa"/>
          </w:tcPr>
          <w:p w14:paraId="3E6E2169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22049622" w14:textId="1CA1AE0F" w:rsidR="00785E8C" w:rsidRPr="00901D13" w:rsidRDefault="00785E8C" w:rsidP="00785E8C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B10DE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46" w:type="dxa"/>
          </w:tcPr>
          <w:p w14:paraId="250059CA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right w:val="nil"/>
            </w:tcBorders>
            <w:vAlign w:val="bottom"/>
          </w:tcPr>
          <w:p w14:paraId="19816025" w14:textId="3BD07DBD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(187,82</w:t>
            </w:r>
            <w:r w:rsidR="00D0483E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dxa"/>
            <w:gridSpan w:val="2"/>
          </w:tcPr>
          <w:p w14:paraId="1352230B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  <w:vAlign w:val="bottom"/>
          </w:tcPr>
          <w:p w14:paraId="511707EE" w14:textId="09E5764D" w:rsidR="00785E8C" w:rsidRPr="00901D13" w:rsidRDefault="00785E8C" w:rsidP="00785E8C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B10DE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04" w:type="dxa"/>
            <w:gridSpan w:val="2"/>
          </w:tcPr>
          <w:p w14:paraId="7B98125E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vAlign w:val="bottom"/>
          </w:tcPr>
          <w:p w14:paraId="1405A958" w14:textId="36E4F83C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(187,8</w:t>
            </w:r>
            <w:r w:rsidR="0064204F">
              <w:rPr>
                <w:rFonts w:asciiTheme="majorBidi" w:hAnsiTheme="majorBidi" w:cstheme="majorBidi"/>
                <w:sz w:val="27"/>
                <w:szCs w:val="27"/>
              </w:rPr>
              <w:t>24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78356A" w:rsidRPr="00901D13" w14:paraId="2A488671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2CEAB242" w14:textId="1619A36E" w:rsidR="0078356A" w:rsidRPr="003E28ED" w:rsidRDefault="0078356A" w:rsidP="0078356A">
            <w:pPr>
              <w:ind w:left="162" w:firstLine="111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7A25C4">
              <w:rPr>
                <w:rFonts w:asciiTheme="majorBidi" w:hAnsiTheme="majorBidi" w:cstheme="majorBidi"/>
                <w:sz w:val="27"/>
                <w:szCs w:val="27"/>
                <w:cs/>
              </w:rPr>
              <w:t>หัก</w:t>
            </w:r>
            <w:r w:rsidRPr="00410AEF">
              <w:rPr>
                <w:rFonts w:asciiTheme="majorBidi" w:hAnsiTheme="majorBidi" w:cstheme="majorBidi"/>
                <w:sz w:val="27"/>
                <w:szCs w:val="27"/>
              </w:rPr>
              <w:t>:</w:t>
            </w:r>
            <w:r w:rsidRPr="007A25C4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7A25C4">
              <w:rPr>
                <w:rFonts w:asciiTheme="majorBidi" w:hAnsiTheme="majorBidi" w:cstheme="majorBidi"/>
                <w:sz w:val="27"/>
                <w:szCs w:val="27"/>
                <w:cs/>
              </w:rPr>
              <w:t>ตัดจำหน่ายดอกเบี้ยจ่าย</w:t>
            </w:r>
          </w:p>
        </w:tc>
        <w:tc>
          <w:tcPr>
            <w:tcW w:w="20" w:type="dxa"/>
          </w:tcPr>
          <w:p w14:paraId="42C553F6" w14:textId="77777777" w:rsidR="0078356A" w:rsidRPr="007A25C4" w:rsidRDefault="0078356A" w:rsidP="0078356A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2732D0DF" w14:textId="41E7193E" w:rsidR="0078356A" w:rsidRPr="005B34DC" w:rsidRDefault="0078356A" w:rsidP="0078356A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30,639</w:t>
            </w:r>
          </w:p>
        </w:tc>
        <w:tc>
          <w:tcPr>
            <w:tcW w:w="46" w:type="dxa"/>
          </w:tcPr>
          <w:p w14:paraId="6383BFF2" w14:textId="77777777" w:rsidR="0078356A" w:rsidRPr="00901D13" w:rsidRDefault="0078356A" w:rsidP="0078356A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right w:val="nil"/>
            </w:tcBorders>
            <w:vAlign w:val="bottom"/>
          </w:tcPr>
          <w:p w14:paraId="506784F3" w14:textId="6FF7A25D" w:rsidR="0078356A" w:rsidRPr="00901D13" w:rsidRDefault="0078356A" w:rsidP="0078356A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37,36</w:t>
            </w:r>
            <w:r w:rsidR="003674BA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90" w:type="dxa"/>
            <w:gridSpan w:val="2"/>
          </w:tcPr>
          <w:p w14:paraId="2E64368B" w14:textId="77777777" w:rsidR="0078356A" w:rsidRPr="00901D13" w:rsidRDefault="0078356A" w:rsidP="0078356A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  <w:vAlign w:val="bottom"/>
          </w:tcPr>
          <w:p w14:paraId="558D4B49" w14:textId="4CA737F2" w:rsidR="0078356A" w:rsidRPr="005B34DC" w:rsidRDefault="0078356A" w:rsidP="0078356A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30,639</w:t>
            </w:r>
          </w:p>
        </w:tc>
        <w:tc>
          <w:tcPr>
            <w:tcW w:w="104" w:type="dxa"/>
            <w:gridSpan w:val="2"/>
          </w:tcPr>
          <w:p w14:paraId="288E12BA" w14:textId="77777777" w:rsidR="0078356A" w:rsidRPr="00901D13" w:rsidRDefault="0078356A" w:rsidP="0078356A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vAlign w:val="bottom"/>
          </w:tcPr>
          <w:p w14:paraId="6D712FED" w14:textId="3594365D" w:rsidR="0078356A" w:rsidRPr="00901D13" w:rsidRDefault="0078356A" w:rsidP="0078356A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37,36</w:t>
            </w:r>
            <w:r w:rsidR="000A4C24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</w:tr>
      <w:tr w:rsidR="0078356A" w:rsidRPr="00901D13" w14:paraId="3F1DB4A4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667FB47E" w14:textId="66E18C26" w:rsidR="0078356A" w:rsidRPr="007A25C4" w:rsidRDefault="0078356A" w:rsidP="0078356A">
            <w:pPr>
              <w:ind w:left="162" w:firstLine="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F2E96">
              <w:rPr>
                <w:rFonts w:asciiTheme="majorBidi" w:hAnsiTheme="majorBidi"/>
                <w:sz w:val="27"/>
                <w:szCs w:val="27"/>
                <w:cs/>
              </w:rPr>
              <w:t>โอนออกไปเป็นดอกเบี้ยค้างจ่าย</w:t>
            </w:r>
          </w:p>
        </w:tc>
        <w:tc>
          <w:tcPr>
            <w:tcW w:w="20" w:type="dxa"/>
          </w:tcPr>
          <w:p w14:paraId="4C3C2408" w14:textId="77777777" w:rsidR="0078356A" w:rsidRPr="007A25C4" w:rsidRDefault="0078356A" w:rsidP="0078356A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3F3414" w14:textId="59C02714" w:rsidR="0078356A" w:rsidRDefault="0078356A" w:rsidP="0078356A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(3,733)</w:t>
            </w:r>
          </w:p>
        </w:tc>
        <w:tc>
          <w:tcPr>
            <w:tcW w:w="46" w:type="dxa"/>
          </w:tcPr>
          <w:p w14:paraId="25BDAFB2" w14:textId="77777777" w:rsidR="0078356A" w:rsidRPr="00901D13" w:rsidRDefault="0078356A" w:rsidP="0078356A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09FDA0" w14:textId="66864184" w:rsidR="0078356A" w:rsidRDefault="0078356A" w:rsidP="0078356A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(4,94</w:t>
            </w:r>
            <w:r w:rsidR="003674BA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dxa"/>
            <w:gridSpan w:val="2"/>
          </w:tcPr>
          <w:p w14:paraId="0F53EBA6" w14:textId="77777777" w:rsidR="0078356A" w:rsidRPr="00901D13" w:rsidRDefault="0078356A" w:rsidP="0078356A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83F0FC" w14:textId="792467DE" w:rsidR="0078356A" w:rsidRDefault="0078356A" w:rsidP="0078356A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(3,733)</w:t>
            </w:r>
          </w:p>
        </w:tc>
        <w:tc>
          <w:tcPr>
            <w:tcW w:w="104" w:type="dxa"/>
            <w:gridSpan w:val="2"/>
          </w:tcPr>
          <w:p w14:paraId="5DC0B76E" w14:textId="77777777" w:rsidR="0078356A" w:rsidRPr="00901D13" w:rsidRDefault="0078356A" w:rsidP="0078356A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49E687" w14:textId="31601FEC" w:rsidR="0078356A" w:rsidRDefault="0078356A" w:rsidP="0078356A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(4,94</w:t>
            </w:r>
            <w:r w:rsidR="000A4C24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785E8C" w:rsidRPr="00901D13" w14:paraId="51A1EF27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491AC052" w14:textId="1689989C" w:rsidR="00785E8C" w:rsidRPr="00216B3B" w:rsidRDefault="00785E8C" w:rsidP="00785E8C">
            <w:pPr>
              <w:ind w:left="162" w:firstLine="11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ดอกเบี้ยรอ</w:t>
            </w:r>
            <w:r w:rsidR="00643FCB" w:rsidRPr="007A25C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การ</w:t>
            </w: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ตัดจำหน่าย</w:t>
            </w:r>
            <w:r w:rsidR="00F3219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="00F3219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ณ วันสิ้นงวด</w:t>
            </w:r>
          </w:p>
        </w:tc>
        <w:tc>
          <w:tcPr>
            <w:tcW w:w="20" w:type="dxa"/>
          </w:tcPr>
          <w:p w14:paraId="2250E7E7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DD41CB" w14:textId="67DD43E3" w:rsidR="00785E8C" w:rsidRPr="00216B3B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(12</w:t>
            </w:r>
            <w:r w:rsidR="0078356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8,497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46" w:type="dxa"/>
          </w:tcPr>
          <w:p w14:paraId="0731B70E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48514E" w14:textId="0E48719C" w:rsidR="00785E8C" w:rsidRPr="00216B3B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16B3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(155,403)</w:t>
            </w:r>
          </w:p>
        </w:tc>
        <w:tc>
          <w:tcPr>
            <w:tcW w:w="90" w:type="dxa"/>
            <w:gridSpan w:val="2"/>
          </w:tcPr>
          <w:p w14:paraId="0663E02D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9BD2B9" w14:textId="07DDE960" w:rsidR="00785E8C" w:rsidRPr="00216B3B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(12</w:t>
            </w:r>
            <w:r w:rsidR="0078356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8,497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104" w:type="dxa"/>
            <w:gridSpan w:val="2"/>
          </w:tcPr>
          <w:p w14:paraId="34EFDBC6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CF093A" w14:textId="0D877E73" w:rsidR="00785E8C" w:rsidRPr="00216B3B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16B3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(155,403)</w:t>
            </w:r>
          </w:p>
        </w:tc>
      </w:tr>
      <w:tr w:rsidR="00785E8C" w:rsidRPr="00901D13" w14:paraId="7ECF856F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4BCC684A" w14:textId="77777777" w:rsidR="00785E8C" w:rsidRPr="00901D13" w:rsidRDefault="00785E8C" w:rsidP="00785E8C">
            <w:pPr>
              <w:ind w:left="162" w:firstLine="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มูลค่าปัจจุบันของเจ้าหนี้ซื้อทรัพย์สิน</w:t>
            </w:r>
          </w:p>
        </w:tc>
        <w:tc>
          <w:tcPr>
            <w:tcW w:w="20" w:type="dxa"/>
          </w:tcPr>
          <w:p w14:paraId="7BC9AF94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0361B2A9" w14:textId="4814918A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34D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1,1</w:t>
            </w:r>
            <w:r w:rsidR="00D70E0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19,814</w:t>
            </w:r>
          </w:p>
        </w:tc>
        <w:tc>
          <w:tcPr>
            <w:tcW w:w="46" w:type="dxa"/>
          </w:tcPr>
          <w:p w14:paraId="560FB477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right w:val="nil"/>
            </w:tcBorders>
            <w:vAlign w:val="bottom"/>
          </w:tcPr>
          <w:p w14:paraId="338B267A" w14:textId="5A2C4004" w:rsidR="00785E8C" w:rsidRPr="00901D13" w:rsidRDefault="0026311D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1,1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68</w:t>
            </w: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08</w:t>
            </w:r>
            <w:r w:rsidR="002946C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90" w:type="dxa"/>
            <w:gridSpan w:val="2"/>
          </w:tcPr>
          <w:p w14:paraId="7C4FE9B6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  <w:vAlign w:val="bottom"/>
          </w:tcPr>
          <w:p w14:paraId="20C5F1B1" w14:textId="19F6FC2F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B34D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1,1</w:t>
            </w:r>
            <w:r w:rsidR="005F307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19</w:t>
            </w:r>
            <w:r w:rsidRPr="005B34D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E746C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</w:t>
            </w:r>
            <w:r w:rsidR="005F307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="00DF213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104" w:type="dxa"/>
            <w:gridSpan w:val="2"/>
          </w:tcPr>
          <w:p w14:paraId="64D5CF77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vAlign w:val="bottom"/>
          </w:tcPr>
          <w:p w14:paraId="798502F6" w14:textId="5E15EF32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1,1</w:t>
            </w:r>
            <w:r w:rsidR="004A4DE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68</w:t>
            </w: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4A4DE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08</w:t>
            </w:r>
            <w:r w:rsidR="002946C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</w:p>
        </w:tc>
      </w:tr>
      <w:tr w:rsidR="00785E8C" w:rsidRPr="00901D13" w14:paraId="4216476E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7A3EED14" w14:textId="77777777" w:rsidR="00785E8C" w:rsidRPr="00901D13" w:rsidRDefault="00785E8C" w:rsidP="00785E8C">
            <w:pPr>
              <w:ind w:left="162" w:firstLine="111"/>
              <w:rPr>
                <w:rFonts w:asciiTheme="majorBidi" w:hAnsiTheme="majorBidi" w:cstheme="majorBidi"/>
                <w:sz w:val="27"/>
                <w:szCs w:val="27"/>
              </w:rPr>
            </w:pPr>
            <w:r w:rsidRPr="007A25C4">
              <w:rPr>
                <w:rFonts w:asciiTheme="majorBidi" w:hAnsiTheme="majorBidi" w:cstheme="majorBidi"/>
                <w:sz w:val="27"/>
                <w:szCs w:val="27"/>
                <w:cs/>
              </w:rPr>
              <w:t>หัก: ส่วนที่ครบกำหนดชำระภายในหนึ่งปี</w:t>
            </w:r>
          </w:p>
        </w:tc>
        <w:tc>
          <w:tcPr>
            <w:tcW w:w="20" w:type="dxa"/>
          </w:tcPr>
          <w:p w14:paraId="5B1A1EE9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20BA39" w14:textId="57C6F3A3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840FD6">
              <w:rPr>
                <w:rFonts w:asciiTheme="majorBidi" w:hAnsiTheme="majorBidi" w:cstheme="majorBidi"/>
                <w:sz w:val="27"/>
                <w:szCs w:val="27"/>
              </w:rPr>
              <w:t>(3</w:t>
            </w:r>
            <w:r w:rsidR="00A64801">
              <w:rPr>
                <w:rFonts w:asciiTheme="majorBidi" w:hAnsiTheme="majorBidi" w:cstheme="majorBidi"/>
                <w:sz w:val="27"/>
                <w:szCs w:val="27"/>
              </w:rPr>
              <w:t>50</w:t>
            </w:r>
            <w:r w:rsidRPr="00840FD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A64801">
              <w:rPr>
                <w:rFonts w:asciiTheme="majorBidi" w:hAnsiTheme="majorBidi" w:cstheme="majorBidi"/>
                <w:sz w:val="27"/>
                <w:szCs w:val="27"/>
              </w:rPr>
              <w:t>263</w:t>
            </w:r>
            <w:r w:rsidRPr="00840FD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46" w:type="dxa"/>
          </w:tcPr>
          <w:p w14:paraId="4694CD8F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9ED145" w14:textId="2E353F69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(3</w:t>
            </w:r>
            <w:r w:rsidR="003B7F8E">
              <w:rPr>
                <w:rFonts w:asciiTheme="majorBidi" w:hAnsiTheme="majorBidi" w:cstheme="majorBidi"/>
                <w:sz w:val="27"/>
                <w:szCs w:val="27"/>
              </w:rPr>
              <w:t>71</w:t>
            </w:r>
            <w:r w:rsidRPr="00901D13">
              <w:rPr>
                <w:rFonts w:asciiTheme="majorBidi" w:hAnsiTheme="majorBidi" w:cstheme="majorBidi"/>
                <w:sz w:val="27"/>
                <w:szCs w:val="27"/>
              </w:rPr>
              <w:t>,2</w:t>
            </w:r>
            <w:r w:rsidR="003B7F8E">
              <w:rPr>
                <w:rFonts w:asciiTheme="majorBidi" w:hAnsiTheme="majorBidi" w:cstheme="majorBidi"/>
                <w:sz w:val="27"/>
                <w:szCs w:val="27"/>
              </w:rPr>
              <w:t>82</w:t>
            </w:r>
            <w:r w:rsidRPr="00901D1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dxa"/>
            <w:gridSpan w:val="2"/>
          </w:tcPr>
          <w:p w14:paraId="48CF3A9A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080D6C" w14:textId="3C4C192C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840FD6">
              <w:rPr>
                <w:rFonts w:asciiTheme="majorBidi" w:hAnsiTheme="majorBidi" w:cstheme="majorBidi"/>
                <w:sz w:val="27"/>
                <w:szCs w:val="27"/>
              </w:rPr>
              <w:t>(3</w:t>
            </w:r>
            <w:r w:rsidR="00673C92">
              <w:rPr>
                <w:rFonts w:asciiTheme="majorBidi" w:hAnsiTheme="majorBidi" w:cstheme="majorBidi"/>
                <w:sz w:val="27"/>
                <w:szCs w:val="27"/>
              </w:rPr>
              <w:t>50</w:t>
            </w:r>
            <w:r w:rsidRPr="00840FD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673C92">
              <w:rPr>
                <w:rFonts w:asciiTheme="majorBidi" w:hAnsiTheme="majorBidi" w:cstheme="majorBidi"/>
                <w:sz w:val="27"/>
                <w:szCs w:val="27"/>
              </w:rPr>
              <w:t>263</w:t>
            </w:r>
            <w:r w:rsidRPr="00840FD6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04" w:type="dxa"/>
            <w:gridSpan w:val="2"/>
          </w:tcPr>
          <w:p w14:paraId="3CF7BC28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FA0ECB" w14:textId="482558BB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sz w:val="27"/>
                <w:szCs w:val="27"/>
              </w:rPr>
              <w:t>(3</w:t>
            </w:r>
            <w:r w:rsidR="00EC40B4">
              <w:rPr>
                <w:rFonts w:asciiTheme="majorBidi" w:hAnsiTheme="majorBidi" w:cstheme="majorBidi"/>
                <w:sz w:val="27"/>
                <w:szCs w:val="27"/>
              </w:rPr>
              <w:t>71</w:t>
            </w:r>
            <w:r w:rsidRPr="00901D13">
              <w:rPr>
                <w:rFonts w:asciiTheme="majorBidi" w:hAnsiTheme="majorBidi" w:cstheme="majorBidi"/>
                <w:sz w:val="27"/>
                <w:szCs w:val="27"/>
              </w:rPr>
              <w:t>,2</w:t>
            </w:r>
            <w:r w:rsidR="001E42E1">
              <w:rPr>
                <w:rFonts w:asciiTheme="majorBidi" w:hAnsiTheme="majorBidi" w:cstheme="majorBidi"/>
                <w:sz w:val="27"/>
                <w:szCs w:val="27"/>
              </w:rPr>
              <w:t>82</w:t>
            </w:r>
            <w:r w:rsidRPr="00901D1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785E8C" w:rsidRPr="00901D13" w14:paraId="1AD9B6B6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6BBF1DF3" w14:textId="06FD6B58" w:rsidR="00785E8C" w:rsidRPr="00901D13" w:rsidRDefault="00785E8C" w:rsidP="00785E8C">
            <w:pPr>
              <w:ind w:left="162" w:hanging="72"/>
              <w:rPr>
                <w:rFonts w:asciiTheme="majorBidi" w:hAnsiTheme="majorBidi" w:cstheme="majorBidi"/>
                <w:sz w:val="27"/>
                <w:szCs w:val="27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เจ้าหนี้ซื้อทรัพย์สิน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- </w:t>
            </w:r>
            <w:r w:rsidRPr="007A25C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0" w:type="dxa"/>
          </w:tcPr>
          <w:p w14:paraId="1DECEF10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9BEEFD" w14:textId="77777777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" w:type="dxa"/>
          </w:tcPr>
          <w:p w14:paraId="6A2C1FE6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D0990A" w14:textId="77777777" w:rsidR="00785E8C" w:rsidRPr="00901D13" w:rsidRDefault="00785E8C" w:rsidP="00785E8C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128BF059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904666" w14:textId="77777777" w:rsidR="00785E8C" w:rsidRPr="00901D13" w:rsidRDefault="00785E8C" w:rsidP="00785E8C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4" w:type="dxa"/>
            <w:gridSpan w:val="2"/>
          </w:tcPr>
          <w:p w14:paraId="42E97625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664109" w14:textId="77777777" w:rsidR="00785E8C" w:rsidRPr="00901D13" w:rsidRDefault="00785E8C" w:rsidP="00785E8C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785E8C" w:rsidRPr="00901D13" w14:paraId="55FC897F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12A9A58B" w14:textId="33ECC488" w:rsidR="00785E8C" w:rsidRPr="00901D13" w:rsidRDefault="00785E8C" w:rsidP="00785E8C">
            <w:pPr>
              <w:ind w:left="162" w:hanging="72"/>
              <w:rPr>
                <w:rFonts w:asciiTheme="majorBidi" w:hAnsiTheme="majorBidi" w:cstheme="majorBidi"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  </w:t>
            </w:r>
            <w:r w:rsidRPr="007A25C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สุทธิจากส่วนที่ครบกำหนดชำระภายในหนึ่งปี</w:t>
            </w:r>
          </w:p>
        </w:tc>
        <w:tc>
          <w:tcPr>
            <w:tcW w:w="20" w:type="dxa"/>
          </w:tcPr>
          <w:p w14:paraId="1140815E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AFABA4" w14:textId="651573C6" w:rsidR="00785E8C" w:rsidRPr="007A25C4" w:rsidRDefault="00EC2772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</w:t>
            </w:r>
            <w:r w:rsidR="00A6480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4C2BA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551</w:t>
            </w:r>
          </w:p>
        </w:tc>
        <w:tc>
          <w:tcPr>
            <w:tcW w:w="46" w:type="dxa"/>
          </w:tcPr>
          <w:p w14:paraId="5858B121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90373F" w14:textId="7226013E" w:rsidR="00785E8C" w:rsidRPr="00901D13" w:rsidRDefault="0026311D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</w:t>
            </w:r>
            <w:r w:rsidR="00795F8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96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,8</w:t>
            </w:r>
            <w:r w:rsidR="00795F8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03</w:t>
            </w:r>
          </w:p>
        </w:tc>
        <w:tc>
          <w:tcPr>
            <w:tcW w:w="90" w:type="dxa"/>
            <w:gridSpan w:val="2"/>
          </w:tcPr>
          <w:p w14:paraId="00A45A2F" w14:textId="77777777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C247EF0" w14:textId="51A380B0" w:rsidR="00785E8C" w:rsidRPr="00901D13" w:rsidRDefault="00F63C7D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</w:t>
            </w:r>
            <w:r w:rsidR="00356BB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356BB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551</w:t>
            </w:r>
          </w:p>
        </w:tc>
        <w:tc>
          <w:tcPr>
            <w:tcW w:w="104" w:type="dxa"/>
            <w:gridSpan w:val="2"/>
          </w:tcPr>
          <w:p w14:paraId="5F268A10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8B7B0D" w14:textId="7705155A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</w:t>
            </w:r>
            <w:r w:rsidR="00E37BE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96</w:t>
            </w:r>
            <w:r w:rsidR="0026311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,8</w:t>
            </w:r>
            <w:r w:rsidR="00127FE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03</w:t>
            </w:r>
          </w:p>
        </w:tc>
      </w:tr>
      <w:tr w:rsidR="00785E8C" w:rsidRPr="00901D13" w14:paraId="49067B1D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22A93270" w14:textId="5F609931" w:rsidR="00785E8C" w:rsidRPr="00901D13" w:rsidRDefault="00785E8C" w:rsidP="00785E8C">
            <w:pPr>
              <w:ind w:left="162" w:hanging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A25C4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20" w:type="dxa"/>
          </w:tcPr>
          <w:p w14:paraId="5000C4F5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90D5C7" w14:textId="77777777" w:rsidR="00785E8C" w:rsidRPr="00B7346D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" w:type="dxa"/>
          </w:tcPr>
          <w:p w14:paraId="776606E9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240DC2" w14:textId="77777777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2230A1B9" w14:textId="77777777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B8EC4E" w14:textId="77777777" w:rsidR="00785E8C" w:rsidRPr="00B7346D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4" w:type="dxa"/>
            <w:gridSpan w:val="2"/>
          </w:tcPr>
          <w:p w14:paraId="574E4BB8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BBB472" w14:textId="77777777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785E8C" w:rsidRPr="00901D13" w14:paraId="0A0F5F71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2CDDC277" w14:textId="17E1C4C5" w:rsidR="00785E8C" w:rsidRPr="00901D13" w:rsidRDefault="00785E8C" w:rsidP="00785E8C">
            <w:pPr>
              <w:ind w:left="162" w:hanging="7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A25C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เงินมัดจำรับ </w:t>
            </w:r>
            <w:r w:rsidRPr="00072DE2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- </w:t>
            </w:r>
            <w:r w:rsidRPr="007A25C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กิจการที่เกี่ยวข้องกัน </w:t>
            </w:r>
            <w:r w:rsidRPr="00901D13">
              <w:rPr>
                <w:rFonts w:ascii="Angsana New" w:hAnsi="Angsana New"/>
                <w:b/>
                <w:bCs/>
                <w:sz w:val="27"/>
                <w:szCs w:val="27"/>
              </w:rPr>
              <w:t>(</w:t>
            </w:r>
            <w:r w:rsidRPr="007A25C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หมายเหตุ </w:t>
            </w:r>
            <w:r w:rsidRPr="002F3F87">
              <w:rPr>
                <w:rFonts w:ascii="Angsana New" w:hAnsi="Angsana New" w:hint="cs"/>
                <w:b/>
                <w:bCs/>
                <w:sz w:val="27"/>
                <w:szCs w:val="27"/>
              </w:rPr>
              <w:t>10</w:t>
            </w:r>
            <w:r w:rsidRPr="00901D13">
              <w:rPr>
                <w:rFonts w:ascii="Angsana New" w:hAnsi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0" w:type="dxa"/>
          </w:tcPr>
          <w:p w14:paraId="527A1656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30B7C98B" w14:textId="77777777" w:rsidR="00785E8C" w:rsidRPr="00B7346D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" w:type="dxa"/>
          </w:tcPr>
          <w:p w14:paraId="15BBAD58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right w:val="nil"/>
            </w:tcBorders>
            <w:vAlign w:val="bottom"/>
          </w:tcPr>
          <w:p w14:paraId="5BF5C642" w14:textId="77777777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7EC3C224" w14:textId="77777777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  <w:vAlign w:val="bottom"/>
          </w:tcPr>
          <w:p w14:paraId="36FBDC0F" w14:textId="77777777" w:rsidR="00785E8C" w:rsidRPr="00B7346D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4" w:type="dxa"/>
            <w:gridSpan w:val="2"/>
          </w:tcPr>
          <w:p w14:paraId="77360463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vAlign w:val="bottom"/>
          </w:tcPr>
          <w:p w14:paraId="6E533B1B" w14:textId="77777777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785E8C" w:rsidRPr="00901D13" w14:paraId="7070F539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4AE7E959" w14:textId="4B46767C" w:rsidR="00785E8C" w:rsidRPr="00901D13" w:rsidRDefault="00785E8C" w:rsidP="00785E8C">
            <w:pPr>
              <w:ind w:left="162" w:firstLine="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A25C4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</w:t>
            </w:r>
            <w:r w:rsidRPr="007A25C4">
              <w:rPr>
                <w:rFonts w:ascii="Angsana New" w:hAnsi="Angsana New" w:cstheme="majorBidi" w:hint="cs"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20" w:type="dxa"/>
          </w:tcPr>
          <w:p w14:paraId="3DEFE582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446E77" w14:textId="693C405F" w:rsidR="00785E8C" w:rsidRPr="00B7346D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="Angsana New" w:hAnsi="Angsana New"/>
                <w:sz w:val="27"/>
                <w:szCs w:val="27"/>
              </w:rPr>
              <w:t>20,097</w:t>
            </w:r>
          </w:p>
        </w:tc>
        <w:tc>
          <w:tcPr>
            <w:tcW w:w="46" w:type="dxa"/>
          </w:tcPr>
          <w:p w14:paraId="574E9496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A711A9" w14:textId="477E67BC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="Angsana New" w:hAnsi="Angsana New"/>
                <w:sz w:val="27"/>
                <w:szCs w:val="27"/>
              </w:rPr>
              <w:t>20,097</w:t>
            </w:r>
          </w:p>
        </w:tc>
        <w:tc>
          <w:tcPr>
            <w:tcW w:w="90" w:type="dxa"/>
            <w:gridSpan w:val="2"/>
          </w:tcPr>
          <w:p w14:paraId="305D7210" w14:textId="77777777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ED986C" w14:textId="575E6E5D" w:rsidR="00785E8C" w:rsidRPr="00B7346D" w:rsidRDefault="00785E8C" w:rsidP="00785E8C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4" w:type="dxa"/>
            <w:gridSpan w:val="2"/>
          </w:tcPr>
          <w:p w14:paraId="34FD1B16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04E924" w14:textId="5CBCC22C" w:rsidR="00785E8C" w:rsidRPr="00901D13" w:rsidRDefault="00785E8C" w:rsidP="00785E8C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85E8C" w:rsidRPr="00901D13" w14:paraId="748EC0A7" w14:textId="77777777" w:rsidTr="00902319">
        <w:trPr>
          <w:trHeight w:hRule="exact" w:val="346"/>
        </w:trPr>
        <w:tc>
          <w:tcPr>
            <w:tcW w:w="4128" w:type="dxa"/>
            <w:gridSpan w:val="2"/>
            <w:vAlign w:val="bottom"/>
          </w:tcPr>
          <w:p w14:paraId="516AE750" w14:textId="5071EA66" w:rsidR="00785E8C" w:rsidRPr="00901D13" w:rsidRDefault="00785E8C" w:rsidP="00785E8C">
            <w:pPr>
              <w:ind w:left="162" w:firstLine="1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7A25C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20" w:type="dxa"/>
          </w:tcPr>
          <w:p w14:paraId="0D38D46A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398CA5" w14:textId="3D3A31C8" w:rsidR="00785E8C" w:rsidRPr="00B7346D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="Angsana New" w:hAnsi="Angsana New"/>
                <w:b/>
                <w:bCs/>
                <w:sz w:val="27"/>
                <w:szCs w:val="27"/>
              </w:rPr>
              <w:t>20,097</w:t>
            </w:r>
          </w:p>
        </w:tc>
        <w:tc>
          <w:tcPr>
            <w:tcW w:w="46" w:type="dxa"/>
          </w:tcPr>
          <w:p w14:paraId="32D5813D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CBDF32" w14:textId="7C94A09E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01D13">
              <w:rPr>
                <w:rFonts w:ascii="Angsana New" w:hAnsi="Angsana New"/>
                <w:b/>
                <w:bCs/>
                <w:sz w:val="27"/>
                <w:szCs w:val="27"/>
              </w:rPr>
              <w:t>20,097</w:t>
            </w:r>
          </w:p>
        </w:tc>
        <w:tc>
          <w:tcPr>
            <w:tcW w:w="90" w:type="dxa"/>
            <w:gridSpan w:val="2"/>
          </w:tcPr>
          <w:p w14:paraId="7F3E596D" w14:textId="77777777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F9A9C1" w14:textId="6CE2BADE" w:rsidR="00785E8C" w:rsidRPr="00B7346D" w:rsidRDefault="00785E8C" w:rsidP="00785E8C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B3EF5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04" w:type="dxa"/>
            <w:gridSpan w:val="2"/>
          </w:tcPr>
          <w:p w14:paraId="25F20E08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11163B" w14:textId="5127BF06" w:rsidR="00785E8C" w:rsidRPr="00901D13" w:rsidRDefault="00785E8C" w:rsidP="00785E8C">
            <w:pPr>
              <w:tabs>
                <w:tab w:val="decimal" w:pos="9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B3EF5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</w:tr>
      <w:tr w:rsidR="00785E8C" w:rsidRPr="00901D13" w14:paraId="7970F464" w14:textId="77777777" w:rsidTr="00902319">
        <w:trPr>
          <w:trHeight w:hRule="exact" w:val="346"/>
        </w:trPr>
        <w:tc>
          <w:tcPr>
            <w:tcW w:w="4111" w:type="dxa"/>
            <w:vAlign w:val="bottom"/>
          </w:tcPr>
          <w:p w14:paraId="131D717B" w14:textId="7FCDAEA9" w:rsidR="00785E8C" w:rsidRPr="00394C9A" w:rsidRDefault="00785E8C" w:rsidP="00785E8C">
            <w:pPr>
              <w:ind w:left="162" w:hanging="72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37" w:type="dxa"/>
            <w:gridSpan w:val="2"/>
          </w:tcPr>
          <w:p w14:paraId="6B972D82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21B9CC6A" w14:textId="77777777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6FE3BF78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0F354AF2" w14:textId="77777777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0A88CC35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  <w:vAlign w:val="bottom"/>
          </w:tcPr>
          <w:p w14:paraId="3D0EB9C3" w14:textId="77777777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78F943A1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27" w:type="dxa"/>
            <w:gridSpan w:val="2"/>
            <w:tcBorders>
              <w:left w:val="nil"/>
              <w:right w:val="nil"/>
            </w:tcBorders>
            <w:vAlign w:val="bottom"/>
          </w:tcPr>
          <w:p w14:paraId="0DA476DF" w14:textId="77777777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B47A2" w:rsidRPr="00901D13" w14:paraId="6224F57A" w14:textId="77777777" w:rsidTr="00902319">
        <w:trPr>
          <w:trHeight w:hRule="exact" w:val="346"/>
        </w:trPr>
        <w:tc>
          <w:tcPr>
            <w:tcW w:w="4111" w:type="dxa"/>
            <w:vAlign w:val="bottom"/>
          </w:tcPr>
          <w:p w14:paraId="65C11165" w14:textId="77777777" w:rsidR="00EB47A2" w:rsidRPr="00901D13" w:rsidRDefault="00EB47A2" w:rsidP="00785E8C">
            <w:pPr>
              <w:ind w:left="162" w:firstLine="11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7" w:type="dxa"/>
            <w:gridSpan w:val="2"/>
          </w:tcPr>
          <w:p w14:paraId="3AC53D3D" w14:textId="77777777" w:rsidR="00EB47A2" w:rsidRPr="007A25C4" w:rsidRDefault="00EB47A2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3BCB1611" w14:textId="77777777" w:rsidR="00EB47A2" w:rsidRPr="00901D13" w:rsidRDefault="00EB47A2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791A59E5" w14:textId="77777777" w:rsidR="00EB47A2" w:rsidRPr="00901D13" w:rsidRDefault="00EB47A2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02F7B097" w14:textId="77777777" w:rsidR="00EB47A2" w:rsidRPr="00901D13" w:rsidRDefault="00EB47A2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733E30D9" w14:textId="77777777" w:rsidR="00EB47A2" w:rsidRPr="00901D13" w:rsidRDefault="00EB47A2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  <w:vAlign w:val="bottom"/>
          </w:tcPr>
          <w:p w14:paraId="33E4E42E" w14:textId="77777777" w:rsidR="00EB47A2" w:rsidRPr="00901D13" w:rsidRDefault="00EB47A2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6F12801D" w14:textId="77777777" w:rsidR="00EB47A2" w:rsidRPr="00901D13" w:rsidRDefault="00EB47A2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27" w:type="dxa"/>
            <w:gridSpan w:val="2"/>
            <w:tcBorders>
              <w:left w:val="nil"/>
              <w:right w:val="nil"/>
            </w:tcBorders>
            <w:vAlign w:val="bottom"/>
          </w:tcPr>
          <w:p w14:paraId="33C9DCB6" w14:textId="77777777" w:rsidR="00EB47A2" w:rsidRPr="00901D13" w:rsidRDefault="00EB47A2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53E21" w:rsidRPr="00901D13" w14:paraId="0E5FE255" w14:textId="77777777" w:rsidTr="00902319">
        <w:trPr>
          <w:trHeight w:hRule="exact" w:val="346"/>
        </w:trPr>
        <w:tc>
          <w:tcPr>
            <w:tcW w:w="4111" w:type="dxa"/>
            <w:vAlign w:val="bottom"/>
          </w:tcPr>
          <w:p w14:paraId="083EEB9E" w14:textId="77777777" w:rsidR="00353E21" w:rsidRPr="00901D13" w:rsidRDefault="00353E21" w:rsidP="00785E8C">
            <w:pPr>
              <w:ind w:left="162" w:firstLine="11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7" w:type="dxa"/>
            <w:gridSpan w:val="2"/>
          </w:tcPr>
          <w:p w14:paraId="70E1C544" w14:textId="77777777" w:rsidR="00353E21" w:rsidRPr="007A25C4" w:rsidRDefault="00353E21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2059BCBD" w14:textId="77777777" w:rsidR="00353E21" w:rsidRPr="00901D13" w:rsidRDefault="00353E21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2DAA5C07" w14:textId="77777777" w:rsidR="00353E21" w:rsidRPr="00901D13" w:rsidRDefault="00353E21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7B994950" w14:textId="77777777" w:rsidR="00353E21" w:rsidRPr="00901D13" w:rsidRDefault="00353E21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429E7AEC" w14:textId="77777777" w:rsidR="00353E21" w:rsidRPr="00901D13" w:rsidRDefault="00353E21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  <w:vAlign w:val="bottom"/>
          </w:tcPr>
          <w:p w14:paraId="54DE891F" w14:textId="77777777" w:rsidR="00353E21" w:rsidRPr="00901D13" w:rsidRDefault="00353E21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783F5ED9" w14:textId="77777777" w:rsidR="00353E21" w:rsidRPr="00901D13" w:rsidRDefault="00353E21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27" w:type="dxa"/>
            <w:gridSpan w:val="2"/>
            <w:tcBorders>
              <w:left w:val="nil"/>
              <w:right w:val="nil"/>
            </w:tcBorders>
            <w:vAlign w:val="bottom"/>
          </w:tcPr>
          <w:p w14:paraId="32269CF3" w14:textId="77777777" w:rsidR="00353E21" w:rsidRPr="00901D13" w:rsidRDefault="00353E21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B47A2" w:rsidRPr="00901D13" w14:paraId="4714C5DE" w14:textId="77777777" w:rsidTr="00902319">
        <w:trPr>
          <w:trHeight w:hRule="exact" w:val="346"/>
        </w:trPr>
        <w:tc>
          <w:tcPr>
            <w:tcW w:w="4111" w:type="dxa"/>
            <w:vAlign w:val="bottom"/>
          </w:tcPr>
          <w:p w14:paraId="17C6C3B0" w14:textId="77777777" w:rsidR="00EB47A2" w:rsidRPr="00901D13" w:rsidRDefault="00EB47A2" w:rsidP="00785E8C">
            <w:pPr>
              <w:ind w:left="162" w:firstLine="11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7" w:type="dxa"/>
            <w:gridSpan w:val="2"/>
          </w:tcPr>
          <w:p w14:paraId="3F4DF8F3" w14:textId="77777777" w:rsidR="00EB47A2" w:rsidRPr="007A25C4" w:rsidRDefault="00EB47A2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2D545D18" w14:textId="77777777" w:rsidR="00EB47A2" w:rsidRPr="00901D13" w:rsidRDefault="00EB47A2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18841AE4" w14:textId="77777777" w:rsidR="00EB47A2" w:rsidRPr="00901D13" w:rsidRDefault="00EB47A2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1F086702" w14:textId="77777777" w:rsidR="00EB47A2" w:rsidRPr="00901D13" w:rsidRDefault="00EB47A2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20648AD3" w14:textId="77777777" w:rsidR="00EB47A2" w:rsidRPr="00901D13" w:rsidRDefault="00EB47A2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  <w:vAlign w:val="bottom"/>
          </w:tcPr>
          <w:p w14:paraId="4C2E84FD" w14:textId="77777777" w:rsidR="00EB47A2" w:rsidRPr="00901D13" w:rsidRDefault="00EB47A2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2FB0AA90" w14:textId="77777777" w:rsidR="00EB47A2" w:rsidRPr="00901D13" w:rsidRDefault="00EB47A2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27" w:type="dxa"/>
            <w:gridSpan w:val="2"/>
            <w:tcBorders>
              <w:left w:val="nil"/>
              <w:right w:val="nil"/>
            </w:tcBorders>
            <w:vAlign w:val="bottom"/>
          </w:tcPr>
          <w:p w14:paraId="278C292F" w14:textId="77777777" w:rsidR="00EB47A2" w:rsidRPr="00901D13" w:rsidRDefault="00EB47A2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06447" w:rsidRPr="00901D13" w14:paraId="3E3EE967" w14:textId="77777777" w:rsidTr="00902319">
        <w:trPr>
          <w:trHeight w:hRule="exact" w:val="346"/>
        </w:trPr>
        <w:tc>
          <w:tcPr>
            <w:tcW w:w="4111" w:type="dxa"/>
            <w:vAlign w:val="bottom"/>
          </w:tcPr>
          <w:p w14:paraId="6976CC36" w14:textId="4FC289F7" w:rsidR="00D06447" w:rsidRPr="00D06447" w:rsidRDefault="00D06447" w:rsidP="00D06447">
            <w:pPr>
              <w:ind w:left="162" w:hanging="72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7A25C4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37" w:type="dxa"/>
            <w:gridSpan w:val="2"/>
          </w:tcPr>
          <w:p w14:paraId="0D851B65" w14:textId="77777777" w:rsidR="00D06447" w:rsidRPr="007A25C4" w:rsidRDefault="00D06447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4678BB1F" w14:textId="77777777" w:rsidR="00D06447" w:rsidRPr="00901D13" w:rsidRDefault="00D06447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20AF6E67" w14:textId="77777777" w:rsidR="00D06447" w:rsidRPr="00901D13" w:rsidRDefault="00D06447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052B2C9B" w14:textId="77777777" w:rsidR="00D06447" w:rsidRDefault="00D06447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645AD8D9" w14:textId="77777777" w:rsidR="00D06447" w:rsidRPr="00901D13" w:rsidRDefault="00D06447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  <w:vAlign w:val="bottom"/>
          </w:tcPr>
          <w:p w14:paraId="0C3DF2EC" w14:textId="77777777" w:rsidR="00D06447" w:rsidRPr="00901D13" w:rsidRDefault="00D06447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3F9D0567" w14:textId="77777777" w:rsidR="00D06447" w:rsidRPr="00901D13" w:rsidRDefault="00D06447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27" w:type="dxa"/>
            <w:gridSpan w:val="2"/>
            <w:tcBorders>
              <w:left w:val="nil"/>
              <w:right w:val="nil"/>
            </w:tcBorders>
            <w:vAlign w:val="bottom"/>
          </w:tcPr>
          <w:p w14:paraId="05E506B4" w14:textId="77777777" w:rsidR="00D06447" w:rsidRDefault="00D06447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06447" w:rsidRPr="00901D13" w14:paraId="54608475" w14:textId="77777777" w:rsidTr="00902319">
        <w:trPr>
          <w:trHeight w:hRule="exact" w:val="346"/>
        </w:trPr>
        <w:tc>
          <w:tcPr>
            <w:tcW w:w="4111" w:type="dxa"/>
            <w:vAlign w:val="bottom"/>
          </w:tcPr>
          <w:p w14:paraId="2E4C04AC" w14:textId="5936C687" w:rsidR="00D06447" w:rsidRPr="00857BFF" w:rsidRDefault="00D06447" w:rsidP="00D06447">
            <w:pPr>
              <w:ind w:left="162" w:firstLine="111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7A25C4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37" w:type="dxa"/>
            <w:gridSpan w:val="2"/>
          </w:tcPr>
          <w:p w14:paraId="355BF3BB" w14:textId="77777777" w:rsidR="00D06447" w:rsidRPr="007A25C4" w:rsidRDefault="00D06447" w:rsidP="00D06447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23A21E15" w14:textId="256B0D00" w:rsidR="00D06447" w:rsidRPr="00901D13" w:rsidRDefault="00D06447" w:rsidP="00D06447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01D13">
              <w:rPr>
                <w:rFonts w:ascii="Angsana New" w:hAnsi="Angsana New"/>
                <w:sz w:val="27"/>
                <w:szCs w:val="27"/>
              </w:rPr>
              <w:t>1</w:t>
            </w:r>
            <w:r>
              <w:rPr>
                <w:rFonts w:ascii="Angsana New" w:hAnsi="Angsana New"/>
                <w:sz w:val="27"/>
                <w:szCs w:val="27"/>
              </w:rPr>
              <w:t>7</w:t>
            </w:r>
            <w:r w:rsidRPr="00901D13">
              <w:rPr>
                <w:rFonts w:ascii="Angsana New" w:hAnsi="Angsana New"/>
                <w:sz w:val="27"/>
                <w:szCs w:val="27"/>
              </w:rPr>
              <w:t>,2</w:t>
            </w:r>
            <w:r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90" w:type="dxa"/>
            <w:gridSpan w:val="2"/>
          </w:tcPr>
          <w:p w14:paraId="1D68DA9B" w14:textId="77777777" w:rsidR="00D06447" w:rsidRPr="00901D13" w:rsidRDefault="00D06447" w:rsidP="00D06447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5A973104" w14:textId="16DE7851" w:rsidR="00D06447" w:rsidRDefault="00D06447" w:rsidP="00D06447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24,040</w:t>
            </w:r>
          </w:p>
        </w:tc>
        <w:tc>
          <w:tcPr>
            <w:tcW w:w="90" w:type="dxa"/>
            <w:gridSpan w:val="2"/>
          </w:tcPr>
          <w:p w14:paraId="754055F2" w14:textId="77777777" w:rsidR="00D06447" w:rsidRPr="00901D13" w:rsidRDefault="00D06447" w:rsidP="00D06447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  <w:vAlign w:val="bottom"/>
          </w:tcPr>
          <w:p w14:paraId="402E098B" w14:textId="6FBA818E" w:rsidR="00D06447" w:rsidRPr="00901D13" w:rsidRDefault="00D06447" w:rsidP="00D06447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01D13">
              <w:rPr>
                <w:rFonts w:ascii="Angsana New" w:hAnsi="Angsana New"/>
                <w:sz w:val="27"/>
                <w:szCs w:val="27"/>
              </w:rPr>
              <w:t>1</w:t>
            </w:r>
            <w:r>
              <w:rPr>
                <w:rFonts w:ascii="Angsana New" w:hAnsi="Angsana New"/>
                <w:sz w:val="27"/>
                <w:szCs w:val="27"/>
              </w:rPr>
              <w:t>7</w:t>
            </w:r>
            <w:r w:rsidRPr="00901D13">
              <w:rPr>
                <w:rFonts w:ascii="Angsana New" w:hAnsi="Angsana New"/>
                <w:sz w:val="27"/>
                <w:szCs w:val="27"/>
              </w:rPr>
              <w:t>,2</w:t>
            </w:r>
            <w:r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90" w:type="dxa"/>
            <w:gridSpan w:val="2"/>
          </w:tcPr>
          <w:p w14:paraId="4130F13D" w14:textId="77777777" w:rsidR="00D06447" w:rsidRPr="00901D13" w:rsidRDefault="00D06447" w:rsidP="00D06447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27" w:type="dxa"/>
            <w:gridSpan w:val="2"/>
            <w:tcBorders>
              <w:left w:val="nil"/>
              <w:right w:val="nil"/>
            </w:tcBorders>
            <w:vAlign w:val="bottom"/>
          </w:tcPr>
          <w:p w14:paraId="0DA37F8A" w14:textId="61092563" w:rsidR="00D06447" w:rsidRDefault="00D06447" w:rsidP="00D06447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24,040</w:t>
            </w:r>
          </w:p>
        </w:tc>
      </w:tr>
      <w:tr w:rsidR="00785E8C" w:rsidRPr="00901D13" w14:paraId="47716889" w14:textId="77777777" w:rsidTr="00902319">
        <w:trPr>
          <w:trHeight w:hRule="exact" w:val="346"/>
        </w:trPr>
        <w:tc>
          <w:tcPr>
            <w:tcW w:w="4111" w:type="dxa"/>
            <w:vAlign w:val="bottom"/>
          </w:tcPr>
          <w:p w14:paraId="6E4DB87E" w14:textId="2437E8F8" w:rsidR="00785E8C" w:rsidRPr="00C74F44" w:rsidRDefault="00785E8C" w:rsidP="00785E8C">
            <w:pPr>
              <w:ind w:left="162" w:firstLine="111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/>
                <w:sz w:val="27"/>
                <w:szCs w:val="27"/>
                <w:cs/>
              </w:rPr>
              <w:t>หัก</w:t>
            </w:r>
            <w:r w:rsidRPr="00901D13">
              <w:rPr>
                <w:rFonts w:asciiTheme="majorBidi" w:hAnsiTheme="majorBidi" w:cstheme="majorBidi"/>
                <w:sz w:val="27"/>
                <w:szCs w:val="27"/>
              </w:rPr>
              <w:t>:</w:t>
            </w:r>
            <w:r w:rsidRPr="007A25C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ดอกเบี้ยรอการตัดจำหน่าย</w:t>
            </w:r>
          </w:p>
        </w:tc>
        <w:tc>
          <w:tcPr>
            <w:tcW w:w="37" w:type="dxa"/>
            <w:gridSpan w:val="2"/>
          </w:tcPr>
          <w:p w14:paraId="36ABBBC6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4F7A76" w14:textId="00B8AF11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(1,672)</w:t>
            </w:r>
          </w:p>
        </w:tc>
        <w:tc>
          <w:tcPr>
            <w:tcW w:w="90" w:type="dxa"/>
            <w:gridSpan w:val="2"/>
          </w:tcPr>
          <w:p w14:paraId="0519F16A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4F1C64" w14:textId="6CF48748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(2,227)</w:t>
            </w:r>
          </w:p>
        </w:tc>
        <w:tc>
          <w:tcPr>
            <w:tcW w:w="90" w:type="dxa"/>
            <w:gridSpan w:val="2"/>
          </w:tcPr>
          <w:p w14:paraId="2900FA9A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9AAA5B" w14:textId="7EC96D9F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(1,672)</w:t>
            </w:r>
          </w:p>
        </w:tc>
        <w:tc>
          <w:tcPr>
            <w:tcW w:w="90" w:type="dxa"/>
            <w:gridSpan w:val="2"/>
          </w:tcPr>
          <w:p w14:paraId="398638AE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2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3939F5" w14:textId="30EE3827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(2,227)</w:t>
            </w:r>
          </w:p>
        </w:tc>
      </w:tr>
      <w:tr w:rsidR="00785E8C" w:rsidRPr="00901D13" w14:paraId="401E1634" w14:textId="77777777" w:rsidTr="00902319">
        <w:trPr>
          <w:trHeight w:hRule="exact" w:val="346"/>
        </w:trPr>
        <w:tc>
          <w:tcPr>
            <w:tcW w:w="4111" w:type="dxa"/>
            <w:vAlign w:val="bottom"/>
          </w:tcPr>
          <w:p w14:paraId="4B0A9762" w14:textId="6C6AF461" w:rsidR="00785E8C" w:rsidRPr="00C74F44" w:rsidRDefault="00785E8C" w:rsidP="00785E8C">
            <w:pPr>
              <w:ind w:left="162" w:firstLine="11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37" w:type="dxa"/>
            <w:gridSpan w:val="2"/>
          </w:tcPr>
          <w:p w14:paraId="705E5873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74296A" w14:textId="2DE5065A" w:rsidR="00785E8C" w:rsidRPr="003C7988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988">
              <w:rPr>
                <w:rFonts w:ascii="Angsana New" w:hAnsi="Angsana New"/>
                <w:b/>
                <w:bCs/>
                <w:sz w:val="27"/>
                <w:szCs w:val="27"/>
              </w:rPr>
              <w:t>15,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528</w:t>
            </w:r>
          </w:p>
        </w:tc>
        <w:tc>
          <w:tcPr>
            <w:tcW w:w="90" w:type="dxa"/>
            <w:gridSpan w:val="2"/>
          </w:tcPr>
          <w:p w14:paraId="7965A83D" w14:textId="77777777" w:rsidR="00785E8C" w:rsidRPr="003C7988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F4192E" w14:textId="333FB361" w:rsidR="00785E8C" w:rsidRPr="003C7988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C79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21,813</w:t>
            </w:r>
          </w:p>
        </w:tc>
        <w:tc>
          <w:tcPr>
            <w:tcW w:w="90" w:type="dxa"/>
            <w:gridSpan w:val="2"/>
          </w:tcPr>
          <w:p w14:paraId="6E76DEA3" w14:textId="77777777" w:rsidR="00785E8C" w:rsidRPr="003C7988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4806C1" w14:textId="53826224" w:rsidR="00785E8C" w:rsidRPr="003C7988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C7988">
              <w:rPr>
                <w:rFonts w:ascii="Angsana New" w:hAnsi="Angsana New"/>
                <w:b/>
                <w:bCs/>
                <w:sz w:val="27"/>
                <w:szCs w:val="27"/>
              </w:rPr>
              <w:t>15,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528</w:t>
            </w:r>
          </w:p>
        </w:tc>
        <w:tc>
          <w:tcPr>
            <w:tcW w:w="90" w:type="dxa"/>
            <w:gridSpan w:val="2"/>
          </w:tcPr>
          <w:p w14:paraId="2337F78D" w14:textId="77777777" w:rsidR="00785E8C" w:rsidRPr="003C7988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20A31B" w14:textId="472CEFD8" w:rsidR="00785E8C" w:rsidRPr="003C7988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C79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21,813</w:t>
            </w:r>
          </w:p>
        </w:tc>
      </w:tr>
      <w:tr w:rsidR="00785E8C" w:rsidRPr="00901D13" w14:paraId="3004DCB1" w14:textId="77777777" w:rsidTr="00902319">
        <w:trPr>
          <w:trHeight w:hRule="exact" w:val="346"/>
        </w:trPr>
        <w:tc>
          <w:tcPr>
            <w:tcW w:w="4111" w:type="dxa"/>
            <w:vAlign w:val="bottom"/>
          </w:tcPr>
          <w:p w14:paraId="10714E17" w14:textId="43E0CFA8" w:rsidR="00785E8C" w:rsidRPr="00C74F44" w:rsidRDefault="00785E8C" w:rsidP="00785E8C">
            <w:pPr>
              <w:ind w:left="162" w:firstLine="111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7A25C4">
              <w:rPr>
                <w:rFonts w:asciiTheme="majorBidi" w:hAnsiTheme="majorBidi" w:cstheme="majorBidi"/>
                <w:sz w:val="27"/>
                <w:szCs w:val="27"/>
                <w:cs/>
              </w:rPr>
              <w:t>หัก: ส่วนที่ครบกำหนดชำระภายในหนึ่งปี</w:t>
            </w:r>
          </w:p>
        </w:tc>
        <w:tc>
          <w:tcPr>
            <w:tcW w:w="37" w:type="dxa"/>
            <w:gridSpan w:val="2"/>
          </w:tcPr>
          <w:p w14:paraId="65CD89FE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33B39C" w14:textId="7282E6C9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(3,505)</w:t>
            </w:r>
          </w:p>
        </w:tc>
        <w:tc>
          <w:tcPr>
            <w:tcW w:w="90" w:type="dxa"/>
            <w:gridSpan w:val="2"/>
          </w:tcPr>
          <w:p w14:paraId="6F7E3572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D54515" w14:textId="3D6CD21C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(5,708)</w:t>
            </w:r>
          </w:p>
        </w:tc>
        <w:tc>
          <w:tcPr>
            <w:tcW w:w="90" w:type="dxa"/>
            <w:gridSpan w:val="2"/>
          </w:tcPr>
          <w:p w14:paraId="2BC81B69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D04A63" w14:textId="418CADB1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(3,505)</w:t>
            </w:r>
          </w:p>
        </w:tc>
        <w:tc>
          <w:tcPr>
            <w:tcW w:w="90" w:type="dxa"/>
            <w:gridSpan w:val="2"/>
          </w:tcPr>
          <w:p w14:paraId="6FC27720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2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610B8D" w14:textId="7A572CC7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(5,708)</w:t>
            </w:r>
          </w:p>
        </w:tc>
      </w:tr>
      <w:tr w:rsidR="00785E8C" w:rsidRPr="00901D13" w14:paraId="0CE28B88" w14:textId="77777777" w:rsidTr="00902319">
        <w:trPr>
          <w:trHeight w:hRule="exact" w:val="346"/>
        </w:trPr>
        <w:tc>
          <w:tcPr>
            <w:tcW w:w="4111" w:type="dxa"/>
            <w:vAlign w:val="bottom"/>
          </w:tcPr>
          <w:p w14:paraId="269A23AA" w14:textId="2E0789BA" w:rsidR="00785E8C" w:rsidRPr="00901D13" w:rsidRDefault="00785E8C" w:rsidP="00785E8C">
            <w:pPr>
              <w:ind w:left="162" w:firstLine="11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A25C4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  <w:cs/>
              </w:rPr>
              <w:t>สุทธิ</w:t>
            </w:r>
          </w:p>
        </w:tc>
        <w:tc>
          <w:tcPr>
            <w:tcW w:w="37" w:type="dxa"/>
            <w:gridSpan w:val="2"/>
          </w:tcPr>
          <w:p w14:paraId="0256EA75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6D38BC" w14:textId="072D729D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01D13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Pr="00901D1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023</w:t>
            </w:r>
          </w:p>
        </w:tc>
        <w:tc>
          <w:tcPr>
            <w:tcW w:w="90" w:type="dxa"/>
            <w:gridSpan w:val="2"/>
          </w:tcPr>
          <w:p w14:paraId="082660EA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0A89B" w14:textId="5C46B5A9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A5E3D">
              <w:rPr>
                <w:rFonts w:ascii="Angsana New" w:hAnsi="Angsana New"/>
                <w:b/>
                <w:bCs/>
                <w:sz w:val="27"/>
                <w:szCs w:val="27"/>
              </w:rPr>
              <w:t>16,105</w:t>
            </w:r>
          </w:p>
        </w:tc>
        <w:tc>
          <w:tcPr>
            <w:tcW w:w="90" w:type="dxa"/>
            <w:gridSpan w:val="2"/>
          </w:tcPr>
          <w:p w14:paraId="6E31139A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C9FE38" w14:textId="3DC42E48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01D13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Pr="00901D1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023</w:t>
            </w:r>
          </w:p>
        </w:tc>
        <w:tc>
          <w:tcPr>
            <w:tcW w:w="90" w:type="dxa"/>
            <w:gridSpan w:val="2"/>
          </w:tcPr>
          <w:p w14:paraId="3F2A8D2D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76C14D" w14:textId="05569099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A5E3D">
              <w:rPr>
                <w:rFonts w:ascii="Angsana New" w:hAnsi="Angsana New"/>
                <w:b/>
                <w:bCs/>
                <w:sz w:val="27"/>
                <w:szCs w:val="27"/>
              </w:rPr>
              <w:t>16,105</w:t>
            </w:r>
          </w:p>
        </w:tc>
      </w:tr>
      <w:tr w:rsidR="00785E8C" w:rsidRPr="00901D13" w14:paraId="2E1F7459" w14:textId="77777777" w:rsidTr="00902319">
        <w:trPr>
          <w:trHeight w:hRule="exact" w:val="346"/>
        </w:trPr>
        <w:tc>
          <w:tcPr>
            <w:tcW w:w="4111" w:type="dxa"/>
            <w:vAlign w:val="bottom"/>
          </w:tcPr>
          <w:p w14:paraId="6CDF2FB6" w14:textId="703A5638" w:rsidR="00785E8C" w:rsidRDefault="00785E8C" w:rsidP="00785E8C">
            <w:pPr>
              <w:ind w:left="162" w:hanging="72"/>
              <w:rPr>
                <w:rFonts w:ascii="Angsana New" w:hAnsi="Angsana New"/>
                <w:b/>
                <w:bCs/>
                <w:spacing w:val="-4"/>
                <w:sz w:val="27"/>
                <w:szCs w:val="27"/>
                <w:cs/>
              </w:rPr>
            </w:pPr>
            <w:r w:rsidRPr="007A25C4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37" w:type="dxa"/>
            <w:gridSpan w:val="2"/>
          </w:tcPr>
          <w:p w14:paraId="49365892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F0B1D4" w14:textId="77777777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60E2F538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E65210" w14:textId="77777777" w:rsidR="00785E8C" w:rsidRPr="003A5E3D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07E71F29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A3185F" w14:textId="77777777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33EAE25C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27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FAA1D6" w14:textId="77777777" w:rsidR="00785E8C" w:rsidRPr="003A5E3D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785E8C" w:rsidRPr="00901D13" w14:paraId="42A6C6DD" w14:textId="77777777" w:rsidTr="00902319">
        <w:trPr>
          <w:trHeight w:hRule="exact" w:val="346"/>
        </w:trPr>
        <w:tc>
          <w:tcPr>
            <w:tcW w:w="4111" w:type="dxa"/>
            <w:vAlign w:val="bottom"/>
          </w:tcPr>
          <w:p w14:paraId="6A0F8ABD" w14:textId="77777777" w:rsidR="00785E8C" w:rsidRPr="002F5CFD" w:rsidRDefault="00785E8C" w:rsidP="00785E8C">
            <w:pPr>
              <w:ind w:left="162" w:firstLine="125"/>
              <w:rPr>
                <w:rFonts w:ascii="Angsana New" w:hAnsi="Angsana New"/>
                <w:sz w:val="27"/>
                <w:szCs w:val="27"/>
              </w:rPr>
            </w:pPr>
            <w:r w:rsidRPr="007A25C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เงินมัดจำรับค่าเช่าอาคารและบริการ</w:t>
            </w:r>
          </w:p>
        </w:tc>
        <w:tc>
          <w:tcPr>
            <w:tcW w:w="37" w:type="dxa"/>
            <w:gridSpan w:val="2"/>
          </w:tcPr>
          <w:p w14:paraId="714A668C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4E4D0CA8" w14:textId="77777777" w:rsidR="00785E8C" w:rsidRPr="00901D13" w:rsidRDefault="00785E8C" w:rsidP="00785E8C">
            <w:pPr>
              <w:tabs>
                <w:tab w:val="decimal" w:pos="990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7CEB7659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7028350E" w14:textId="77777777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51885CAF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  <w:vAlign w:val="bottom"/>
          </w:tcPr>
          <w:p w14:paraId="7758967D" w14:textId="77777777" w:rsidR="00785E8C" w:rsidRPr="00901D13" w:rsidRDefault="00785E8C" w:rsidP="00785E8C">
            <w:pPr>
              <w:tabs>
                <w:tab w:val="decimal" w:pos="990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  <w:gridSpan w:val="2"/>
          </w:tcPr>
          <w:p w14:paraId="1C922F5A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27" w:type="dxa"/>
            <w:gridSpan w:val="2"/>
            <w:tcBorders>
              <w:left w:val="nil"/>
              <w:right w:val="nil"/>
            </w:tcBorders>
            <w:vAlign w:val="bottom"/>
          </w:tcPr>
          <w:p w14:paraId="2F2F3F93" w14:textId="77777777" w:rsidR="00785E8C" w:rsidRPr="00901D13" w:rsidRDefault="00785E8C" w:rsidP="00785E8C">
            <w:pPr>
              <w:tabs>
                <w:tab w:val="decimal" w:pos="990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785E8C" w:rsidRPr="00901D13" w14:paraId="21BEBBE3" w14:textId="77777777" w:rsidTr="00902319">
        <w:trPr>
          <w:trHeight w:hRule="exact" w:val="346"/>
        </w:trPr>
        <w:tc>
          <w:tcPr>
            <w:tcW w:w="4111" w:type="dxa"/>
            <w:vAlign w:val="bottom"/>
          </w:tcPr>
          <w:p w14:paraId="1327EBAC" w14:textId="77777777" w:rsidR="00785E8C" w:rsidRPr="00901D13" w:rsidRDefault="00785E8C" w:rsidP="00785E8C">
            <w:pPr>
              <w:ind w:left="162" w:firstLine="11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A25C4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37" w:type="dxa"/>
            <w:gridSpan w:val="2"/>
          </w:tcPr>
          <w:p w14:paraId="7D88E1B9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074877E9" w14:textId="77777777" w:rsidR="00785E8C" w:rsidRPr="00901D13" w:rsidRDefault="00785E8C" w:rsidP="00785E8C">
            <w:pPr>
              <w:tabs>
                <w:tab w:val="decimal" w:pos="990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01D1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gridSpan w:val="2"/>
          </w:tcPr>
          <w:p w14:paraId="022CE94F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0FFF3001" w14:textId="3BC07034" w:rsidR="00785E8C" w:rsidRPr="00901D13" w:rsidRDefault="00785E8C" w:rsidP="00785E8C">
            <w:pPr>
              <w:tabs>
                <w:tab w:val="decimal" w:pos="990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01D13">
              <w:rPr>
                <w:rFonts w:ascii="Angsana New" w:hAnsi="Angsana New"/>
                <w:sz w:val="27"/>
                <w:szCs w:val="27"/>
              </w:rPr>
              <w:t xml:space="preserve">  -</w:t>
            </w:r>
          </w:p>
        </w:tc>
        <w:tc>
          <w:tcPr>
            <w:tcW w:w="90" w:type="dxa"/>
            <w:gridSpan w:val="2"/>
          </w:tcPr>
          <w:p w14:paraId="4BE14199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right w:val="nil"/>
            </w:tcBorders>
            <w:vAlign w:val="bottom"/>
          </w:tcPr>
          <w:p w14:paraId="1B9E7402" w14:textId="77777777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01D13">
              <w:rPr>
                <w:rFonts w:ascii="Angsana New" w:hAnsi="Angsana New"/>
                <w:sz w:val="27"/>
                <w:szCs w:val="27"/>
              </w:rPr>
              <w:t>673</w:t>
            </w:r>
          </w:p>
        </w:tc>
        <w:tc>
          <w:tcPr>
            <w:tcW w:w="90" w:type="dxa"/>
            <w:gridSpan w:val="2"/>
          </w:tcPr>
          <w:p w14:paraId="28D53A02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27" w:type="dxa"/>
            <w:gridSpan w:val="2"/>
            <w:tcBorders>
              <w:left w:val="nil"/>
              <w:right w:val="nil"/>
            </w:tcBorders>
            <w:vAlign w:val="bottom"/>
          </w:tcPr>
          <w:p w14:paraId="171F2AEE" w14:textId="77777777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01D13">
              <w:rPr>
                <w:rFonts w:ascii="Angsana New" w:hAnsi="Angsana New"/>
                <w:sz w:val="27"/>
                <w:szCs w:val="27"/>
              </w:rPr>
              <w:t>673</w:t>
            </w:r>
          </w:p>
        </w:tc>
      </w:tr>
      <w:tr w:rsidR="00785E8C" w:rsidRPr="00901D13" w14:paraId="50953AEF" w14:textId="77777777" w:rsidTr="00902319">
        <w:trPr>
          <w:trHeight w:hRule="exact" w:val="346"/>
        </w:trPr>
        <w:tc>
          <w:tcPr>
            <w:tcW w:w="4111" w:type="dxa"/>
            <w:vAlign w:val="bottom"/>
          </w:tcPr>
          <w:p w14:paraId="2D3ABB9F" w14:textId="77777777" w:rsidR="00785E8C" w:rsidRPr="00901D13" w:rsidRDefault="00785E8C" w:rsidP="00785E8C">
            <w:pPr>
              <w:ind w:left="162" w:firstLine="11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A25C4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37" w:type="dxa"/>
            <w:gridSpan w:val="2"/>
          </w:tcPr>
          <w:p w14:paraId="413C9987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DAB6EB" w14:textId="14BCB0EB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01D13">
              <w:rPr>
                <w:rFonts w:ascii="Angsana New" w:hAnsi="Angsana New"/>
                <w:sz w:val="27"/>
                <w:szCs w:val="27"/>
              </w:rPr>
              <w:t>1,353</w:t>
            </w:r>
          </w:p>
        </w:tc>
        <w:tc>
          <w:tcPr>
            <w:tcW w:w="90" w:type="dxa"/>
            <w:gridSpan w:val="2"/>
          </w:tcPr>
          <w:p w14:paraId="7DA83E44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69C24C" w14:textId="77777777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01D13">
              <w:rPr>
                <w:rFonts w:ascii="Angsana New" w:hAnsi="Angsana New"/>
                <w:sz w:val="27"/>
                <w:szCs w:val="27"/>
              </w:rPr>
              <w:t>1,421</w:t>
            </w:r>
          </w:p>
        </w:tc>
        <w:tc>
          <w:tcPr>
            <w:tcW w:w="90" w:type="dxa"/>
            <w:gridSpan w:val="2"/>
          </w:tcPr>
          <w:p w14:paraId="064FA060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C83048" w14:textId="77777777" w:rsidR="00785E8C" w:rsidRPr="00901D13" w:rsidRDefault="00785E8C" w:rsidP="00785E8C">
            <w:pPr>
              <w:tabs>
                <w:tab w:val="decimal" w:pos="990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01D1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gridSpan w:val="2"/>
          </w:tcPr>
          <w:p w14:paraId="15F116D8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2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062A65" w14:textId="77777777" w:rsidR="00785E8C" w:rsidRPr="00901D13" w:rsidRDefault="00785E8C" w:rsidP="00785E8C">
            <w:pPr>
              <w:tabs>
                <w:tab w:val="decimal" w:pos="990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01D13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85E8C" w:rsidRPr="00901D13" w14:paraId="13573832" w14:textId="77777777" w:rsidTr="00902319">
        <w:trPr>
          <w:trHeight w:hRule="exact" w:val="346"/>
        </w:trPr>
        <w:tc>
          <w:tcPr>
            <w:tcW w:w="4111" w:type="dxa"/>
            <w:vAlign w:val="bottom"/>
          </w:tcPr>
          <w:p w14:paraId="0802BF4A" w14:textId="77777777" w:rsidR="00785E8C" w:rsidRPr="00901D13" w:rsidRDefault="00785E8C" w:rsidP="00785E8C">
            <w:pPr>
              <w:ind w:left="162" w:firstLine="11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A25C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37" w:type="dxa"/>
            <w:gridSpan w:val="2"/>
          </w:tcPr>
          <w:p w14:paraId="6C7132E7" w14:textId="77777777" w:rsidR="00785E8C" w:rsidRPr="007A25C4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BAAA86" w14:textId="795FF2DA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01D13">
              <w:rPr>
                <w:rFonts w:ascii="Angsana New" w:hAnsi="Angsana New"/>
                <w:b/>
                <w:bCs/>
                <w:sz w:val="27"/>
                <w:szCs w:val="27"/>
              </w:rPr>
              <w:t>1,353</w:t>
            </w:r>
          </w:p>
        </w:tc>
        <w:tc>
          <w:tcPr>
            <w:tcW w:w="90" w:type="dxa"/>
            <w:gridSpan w:val="2"/>
          </w:tcPr>
          <w:p w14:paraId="0D2CB205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B62D68" w14:textId="77777777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901D13">
              <w:rPr>
                <w:rFonts w:ascii="Angsana New" w:hAnsi="Angsana New"/>
                <w:b/>
                <w:bCs/>
                <w:sz w:val="27"/>
                <w:szCs w:val="27"/>
              </w:rPr>
              <w:t>1,421</w:t>
            </w:r>
          </w:p>
        </w:tc>
        <w:tc>
          <w:tcPr>
            <w:tcW w:w="90" w:type="dxa"/>
            <w:gridSpan w:val="2"/>
          </w:tcPr>
          <w:p w14:paraId="15F89C1E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89DA40" w14:textId="77777777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01D13">
              <w:rPr>
                <w:rFonts w:ascii="Angsana New" w:hAnsi="Angsana New"/>
                <w:b/>
                <w:bCs/>
                <w:sz w:val="27"/>
                <w:szCs w:val="27"/>
              </w:rPr>
              <w:t>673</w:t>
            </w:r>
          </w:p>
        </w:tc>
        <w:tc>
          <w:tcPr>
            <w:tcW w:w="90" w:type="dxa"/>
            <w:gridSpan w:val="2"/>
          </w:tcPr>
          <w:p w14:paraId="2C86C1A9" w14:textId="77777777" w:rsidR="00785E8C" w:rsidRPr="00901D13" w:rsidRDefault="00785E8C" w:rsidP="00785E8C">
            <w:pPr>
              <w:tabs>
                <w:tab w:val="decimal" w:pos="968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C04656" w14:textId="77777777" w:rsidR="00785E8C" w:rsidRPr="00901D13" w:rsidRDefault="00785E8C" w:rsidP="00785E8C">
            <w:pPr>
              <w:tabs>
                <w:tab w:val="decimal" w:pos="1191"/>
              </w:tabs>
              <w:ind w:left="-29" w:right="-29"/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01D13">
              <w:rPr>
                <w:rFonts w:ascii="Angsana New" w:hAnsi="Angsana New"/>
                <w:b/>
                <w:bCs/>
                <w:sz w:val="27"/>
                <w:szCs w:val="27"/>
              </w:rPr>
              <w:t>673</w:t>
            </w:r>
          </w:p>
        </w:tc>
      </w:tr>
    </w:tbl>
    <w:p w14:paraId="1BB8AEA7" w14:textId="63B7A537" w:rsidR="0012502C" w:rsidRPr="00BC0B03" w:rsidRDefault="00872E24" w:rsidP="007843D7">
      <w:pPr>
        <w:overflowPunct/>
        <w:autoSpaceDE/>
        <w:autoSpaceDN/>
        <w:adjustRightInd/>
        <w:spacing w:before="240" w:after="120"/>
        <w:ind w:left="142" w:hanging="142"/>
        <w:textAlignment w:val="auto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BC0B03">
        <w:rPr>
          <w:rFonts w:ascii="Angsana New" w:hAnsi="Angsana New"/>
          <w:sz w:val="28"/>
          <w:szCs w:val="28"/>
          <w:cs/>
        </w:rPr>
        <w:tab/>
      </w:r>
      <w:r w:rsidR="0012502C" w:rsidRPr="00BC0B03">
        <w:rPr>
          <w:rFonts w:ascii="Angsana New" w:hAnsi="Angsana New"/>
          <w:b/>
          <w:bCs/>
          <w:sz w:val="28"/>
          <w:szCs w:val="28"/>
          <w:u w:val="single"/>
          <w:cs/>
        </w:rPr>
        <w:t>เงินให้กู้ยืมและเงินกู้ยืมจากกิจการที่เกี่ยวข้องกัน</w:t>
      </w:r>
    </w:p>
    <w:p w14:paraId="344F634E" w14:textId="67851430" w:rsidR="00F4315B" w:rsidRDefault="00872E24" w:rsidP="00FB146A">
      <w:pPr>
        <w:overflowPunct/>
        <w:autoSpaceDE/>
        <w:autoSpaceDN/>
        <w:adjustRightInd/>
        <w:spacing w:before="120"/>
        <w:ind w:left="142" w:hanging="14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BC0B03">
        <w:rPr>
          <w:rFonts w:ascii="Angsana New" w:hAnsi="Angsana New"/>
          <w:sz w:val="28"/>
          <w:szCs w:val="28"/>
          <w:cs/>
        </w:rPr>
        <w:tab/>
      </w:r>
      <w:r w:rsidR="007C2747" w:rsidRPr="00BC0B03">
        <w:rPr>
          <w:rFonts w:ascii="Angsana New" w:hAnsi="Angsana New"/>
          <w:sz w:val="28"/>
          <w:szCs w:val="28"/>
          <w:cs/>
        </w:rPr>
        <w:t>ยอดคงค้างของเงินให้กู้ยืม</w:t>
      </w:r>
      <w:r w:rsidR="00B53BB4" w:rsidRPr="00BC0B03">
        <w:rPr>
          <w:rFonts w:ascii="Angsana New" w:hAnsi="Angsana New"/>
          <w:sz w:val="28"/>
          <w:szCs w:val="28"/>
          <w:cs/>
        </w:rPr>
        <w:t>และเงินกู้ยืมระหว่าง</w:t>
      </w:r>
      <w:r w:rsidR="004D63A6" w:rsidRPr="00BC0B03">
        <w:rPr>
          <w:rFonts w:ascii="Angsana New" w:hAnsi="Angsana New"/>
          <w:sz w:val="28"/>
          <w:szCs w:val="28"/>
          <w:cs/>
        </w:rPr>
        <w:t>กลุ่มบริษัท</w:t>
      </w:r>
      <w:r w:rsidR="00482861">
        <w:rPr>
          <w:rFonts w:ascii="Angsana New" w:hAnsi="Angsana New" w:hint="cs"/>
          <w:sz w:val="28"/>
          <w:szCs w:val="28"/>
          <w:cs/>
        </w:rPr>
        <w:t xml:space="preserve">ฯ </w:t>
      </w:r>
      <w:r w:rsidR="004D63A6" w:rsidRPr="00BC0B03">
        <w:rPr>
          <w:rFonts w:ascii="Angsana New" w:hAnsi="Angsana New"/>
          <w:sz w:val="28"/>
          <w:szCs w:val="28"/>
          <w:cs/>
        </w:rPr>
        <w:t>และกิจการที่เกี่ยวข้องกัน และการเปลี่ยนแปลงของบัญชีเงินให้กู้ยืมและเงินกู้ยืมดังกล่าวมีรายละเอียดดังนี้</w:t>
      </w:r>
    </w:p>
    <w:tbl>
      <w:tblPr>
        <w:tblW w:w="9570" w:type="dxa"/>
        <w:tblInd w:w="14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41"/>
        <w:gridCol w:w="808"/>
        <w:gridCol w:w="1792"/>
        <w:gridCol w:w="675"/>
        <w:gridCol w:w="91"/>
        <w:gridCol w:w="1075"/>
        <w:gridCol w:w="49"/>
        <w:gridCol w:w="1021"/>
        <w:gridCol w:w="48"/>
        <w:gridCol w:w="978"/>
        <w:gridCol w:w="48"/>
        <w:gridCol w:w="979"/>
        <w:gridCol w:w="50"/>
        <w:gridCol w:w="1115"/>
      </w:tblGrid>
      <w:tr w:rsidR="00192048" w:rsidRPr="00A84AA1" w14:paraId="5A01A22A" w14:textId="77777777" w:rsidTr="00EB47A2">
        <w:trPr>
          <w:trHeight w:val="346"/>
          <w:tblHeader/>
        </w:trPr>
        <w:tc>
          <w:tcPr>
            <w:tcW w:w="841" w:type="dxa"/>
          </w:tcPr>
          <w:p w14:paraId="099B4C7E" w14:textId="77777777" w:rsidR="00192048" w:rsidRPr="00A84AA1" w:rsidRDefault="00192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808" w:type="dxa"/>
          </w:tcPr>
          <w:p w14:paraId="25D23FB6" w14:textId="77777777" w:rsidR="00192048" w:rsidRPr="00A84AA1" w:rsidRDefault="00192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2" w:type="dxa"/>
          </w:tcPr>
          <w:p w14:paraId="0DE2FCF7" w14:textId="77777777" w:rsidR="00192048" w:rsidRPr="00A84AA1" w:rsidRDefault="00192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" w:type="dxa"/>
          </w:tcPr>
          <w:p w14:paraId="580F4D05" w14:textId="77777777" w:rsidR="00192048" w:rsidRPr="00A84AA1" w:rsidRDefault="0019204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4" w:type="dxa"/>
            <w:gridSpan w:val="10"/>
          </w:tcPr>
          <w:p w14:paraId="5E0AA8FC" w14:textId="77777777" w:rsidR="00192048" w:rsidRPr="00A84AA1" w:rsidRDefault="0019204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  <w:t xml:space="preserve"> (</w:t>
            </w: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192048" w:rsidRPr="00394C9A" w14:paraId="2EFA3FD6" w14:textId="77777777" w:rsidTr="00EB47A2">
        <w:trPr>
          <w:trHeight w:val="346"/>
          <w:tblHeader/>
        </w:trPr>
        <w:tc>
          <w:tcPr>
            <w:tcW w:w="3441" w:type="dxa"/>
            <w:gridSpan w:val="3"/>
          </w:tcPr>
          <w:p w14:paraId="0BB6FE34" w14:textId="77777777" w:rsidR="00192048" w:rsidRPr="00A84AA1" w:rsidRDefault="0019204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0642B54F" w14:textId="77777777" w:rsidR="00192048" w:rsidRPr="003B0218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" w:type="dxa"/>
            <w:vAlign w:val="bottom"/>
          </w:tcPr>
          <w:p w14:paraId="483255D1" w14:textId="77777777" w:rsidR="00192048" w:rsidRPr="003B0218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5" w:type="dxa"/>
            <w:vAlign w:val="bottom"/>
          </w:tcPr>
          <w:p w14:paraId="4E12FCA8" w14:textId="77777777" w:rsidR="00192048" w:rsidRPr="00063786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" w:type="dxa"/>
            <w:vAlign w:val="bottom"/>
          </w:tcPr>
          <w:p w14:paraId="497388AE" w14:textId="77777777" w:rsidR="00192048" w:rsidRPr="00063786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39" w:type="dxa"/>
            <w:gridSpan w:val="7"/>
            <w:tcBorders>
              <w:bottom w:val="single" w:sz="4" w:space="0" w:color="auto"/>
            </w:tcBorders>
            <w:vAlign w:val="bottom"/>
          </w:tcPr>
          <w:p w14:paraId="704F5845" w14:textId="4D4B4317" w:rsidR="00192048" w:rsidRPr="00394C9A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92048" w:rsidRPr="00A84AA1" w14:paraId="417880F9" w14:textId="77777777" w:rsidTr="00EB47A2">
        <w:trPr>
          <w:trHeight w:val="346"/>
          <w:tblHeader/>
        </w:trPr>
        <w:tc>
          <w:tcPr>
            <w:tcW w:w="4207" w:type="dxa"/>
            <w:gridSpan w:val="5"/>
          </w:tcPr>
          <w:p w14:paraId="516FB674" w14:textId="77777777" w:rsidR="00192048" w:rsidRPr="00A84AA1" w:rsidRDefault="0019204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45B76572" w14:textId="77777777" w:rsidR="00192048" w:rsidRPr="00A84AA1" w:rsidRDefault="00192048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" w:type="dxa"/>
          </w:tcPr>
          <w:p w14:paraId="27BB9012" w14:textId="77777777" w:rsidR="00192048" w:rsidRPr="00A84AA1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192CB38" w14:textId="77777777" w:rsidR="00192048" w:rsidRPr="00A84AA1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578B0486" w14:textId="77777777" w:rsidR="00192048" w:rsidRPr="00A84AA1" w:rsidRDefault="00192048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14:paraId="0B397913" w14:textId="77777777" w:rsidR="00192048" w:rsidRPr="00A84AA1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36E69310" w14:textId="77777777" w:rsidR="00192048" w:rsidRPr="00A84AA1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46A49964" w14:textId="77777777" w:rsidR="00192048" w:rsidRPr="00A84AA1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339D5D3B" w14:textId="77777777" w:rsidR="00192048" w:rsidRPr="00A84AA1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14:paraId="370E7A59" w14:textId="77777777" w:rsidR="00192048" w:rsidRPr="00A84AA1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192048" w:rsidRPr="00A84AA1" w14:paraId="1C2B12B6" w14:textId="77777777" w:rsidTr="00EB47A2">
        <w:trPr>
          <w:trHeight w:val="346"/>
          <w:tblHeader/>
        </w:trPr>
        <w:tc>
          <w:tcPr>
            <w:tcW w:w="4207" w:type="dxa"/>
            <w:gridSpan w:val="5"/>
          </w:tcPr>
          <w:p w14:paraId="46F8A5BA" w14:textId="77777777" w:rsidR="00192048" w:rsidRPr="00A84AA1" w:rsidRDefault="0019204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4BFA9F2B" w14:textId="77777777" w:rsidR="00192048" w:rsidRPr="00A84AA1" w:rsidRDefault="00192048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" w:type="dxa"/>
          </w:tcPr>
          <w:p w14:paraId="68B92337" w14:textId="77777777" w:rsidR="00192048" w:rsidRPr="00A84AA1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1" w:type="dxa"/>
            <w:vAlign w:val="bottom"/>
          </w:tcPr>
          <w:p w14:paraId="2188D2B8" w14:textId="77777777" w:rsidR="00192048" w:rsidRPr="00A84AA1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8" w:type="dxa"/>
          </w:tcPr>
          <w:p w14:paraId="1908993D" w14:textId="77777777" w:rsidR="00192048" w:rsidRPr="00A84AA1" w:rsidRDefault="00192048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8" w:type="dxa"/>
            <w:vAlign w:val="bottom"/>
          </w:tcPr>
          <w:p w14:paraId="79EB7C11" w14:textId="77777777" w:rsidR="00192048" w:rsidRPr="00A84AA1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" w:type="dxa"/>
          </w:tcPr>
          <w:p w14:paraId="5A03A03F" w14:textId="77777777" w:rsidR="00192048" w:rsidRPr="00A84AA1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9" w:type="dxa"/>
            <w:vAlign w:val="bottom"/>
          </w:tcPr>
          <w:p w14:paraId="58276554" w14:textId="77777777" w:rsidR="00192048" w:rsidRPr="00A84AA1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" w:type="dxa"/>
          </w:tcPr>
          <w:p w14:paraId="7A673C8D" w14:textId="77777777" w:rsidR="00192048" w:rsidRPr="00A84AA1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vAlign w:val="bottom"/>
          </w:tcPr>
          <w:p w14:paraId="658AE2C8" w14:textId="77777777" w:rsidR="00192048" w:rsidRPr="00A84AA1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92048" w:rsidRPr="00394C9A" w14:paraId="2B159126" w14:textId="77777777" w:rsidTr="00EB47A2">
        <w:trPr>
          <w:trHeight w:val="346"/>
          <w:tblHeader/>
        </w:trPr>
        <w:tc>
          <w:tcPr>
            <w:tcW w:w="4207" w:type="dxa"/>
            <w:gridSpan w:val="5"/>
          </w:tcPr>
          <w:p w14:paraId="3B7993DA" w14:textId="77777777" w:rsidR="00192048" w:rsidRPr="00A84AA1" w:rsidRDefault="0019204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4229F3D4" w14:textId="77777777" w:rsidR="00192048" w:rsidRPr="00A84AA1" w:rsidRDefault="0019204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</w:t>
            </w:r>
          </w:p>
        </w:tc>
        <w:tc>
          <w:tcPr>
            <w:tcW w:w="49" w:type="dxa"/>
          </w:tcPr>
          <w:p w14:paraId="5E7BD97D" w14:textId="77777777" w:rsidR="00192048" w:rsidRPr="00A84AA1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50538992" w14:textId="77777777" w:rsidR="00192048" w:rsidRPr="00A84AA1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48" w:type="dxa"/>
          </w:tcPr>
          <w:p w14:paraId="2FD174DD" w14:textId="77777777" w:rsidR="00192048" w:rsidRPr="00A84AA1" w:rsidRDefault="00192048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05" w:type="dxa"/>
            <w:gridSpan w:val="3"/>
            <w:tcBorders>
              <w:bottom w:val="single" w:sz="4" w:space="0" w:color="auto"/>
            </w:tcBorders>
          </w:tcPr>
          <w:p w14:paraId="117D1F6D" w14:textId="77777777" w:rsidR="00192048" w:rsidRPr="007A25C4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ในระหว่าง</w:t>
            </w:r>
            <w:r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50" w:type="dxa"/>
          </w:tcPr>
          <w:p w14:paraId="082B439C" w14:textId="77777777" w:rsidR="00192048" w:rsidRPr="00A84AA1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vAlign w:val="bottom"/>
          </w:tcPr>
          <w:p w14:paraId="7ECD752F" w14:textId="77777777" w:rsidR="00192048" w:rsidRPr="007A25C4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192048" w:rsidRPr="00A84AA1" w14:paraId="5AFCE2BC" w14:textId="77777777" w:rsidTr="00EB47A2">
        <w:trPr>
          <w:trHeight w:val="346"/>
          <w:tblHeader/>
        </w:trPr>
        <w:tc>
          <w:tcPr>
            <w:tcW w:w="4207" w:type="dxa"/>
            <w:gridSpan w:val="5"/>
          </w:tcPr>
          <w:p w14:paraId="756E290E" w14:textId="77777777" w:rsidR="00192048" w:rsidRPr="00A84AA1" w:rsidRDefault="0019204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1E29FE84" w14:textId="77777777" w:rsidR="00192048" w:rsidRPr="00A84AA1" w:rsidRDefault="00192048">
            <w:pPr>
              <w:ind w:left="-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49" w:type="dxa"/>
          </w:tcPr>
          <w:p w14:paraId="4C15CE51" w14:textId="77777777" w:rsidR="00192048" w:rsidRPr="00A84AA1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7B98D463" w14:textId="77777777" w:rsidR="00192048" w:rsidRPr="00A84AA1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48" w:type="dxa"/>
          </w:tcPr>
          <w:p w14:paraId="3118C770" w14:textId="77777777" w:rsidR="00192048" w:rsidRPr="00A84AA1" w:rsidRDefault="00192048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7D5B4" w14:textId="77777777" w:rsidR="00192048" w:rsidRPr="00A84AA1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8" w:type="dxa"/>
          </w:tcPr>
          <w:p w14:paraId="27BE0ED8" w14:textId="77777777" w:rsidR="00192048" w:rsidRPr="00A84AA1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C2DA4" w14:textId="77777777" w:rsidR="00192048" w:rsidRPr="00A84AA1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50" w:type="dxa"/>
          </w:tcPr>
          <w:p w14:paraId="227FB6C2" w14:textId="77777777" w:rsidR="00192048" w:rsidRPr="00A84AA1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18930393" w14:textId="77777777" w:rsidR="00192048" w:rsidRPr="00A84AA1" w:rsidRDefault="00192048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  <w:tr w:rsidR="00192048" w:rsidRPr="00A84AA1" w14:paraId="79FA80CF" w14:textId="77777777" w:rsidTr="00EB47A2">
        <w:trPr>
          <w:trHeight w:val="346"/>
        </w:trPr>
        <w:tc>
          <w:tcPr>
            <w:tcW w:w="4207" w:type="dxa"/>
            <w:gridSpan w:val="5"/>
          </w:tcPr>
          <w:p w14:paraId="3BE47362" w14:textId="1C0D3551" w:rsidR="00192048" w:rsidRPr="00A84AA1" w:rsidRDefault="007C2B84" w:rsidP="007C2B84">
            <w:pPr>
              <w:ind w:left="342" w:hanging="31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75" w:type="dxa"/>
          </w:tcPr>
          <w:p w14:paraId="462B449A" w14:textId="020AEABD" w:rsidR="00192048" w:rsidRPr="00A84AA1" w:rsidRDefault="0019204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dxa"/>
          </w:tcPr>
          <w:p w14:paraId="04F3A529" w14:textId="77777777" w:rsidR="00192048" w:rsidRPr="00A84AA1" w:rsidRDefault="00192048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1213C7E0" w14:textId="77777777" w:rsidR="00192048" w:rsidRPr="007A25C4" w:rsidRDefault="00192048">
            <w:pPr>
              <w:tabs>
                <w:tab w:val="decimal" w:pos="700"/>
              </w:tabs>
              <w:ind w:right="-19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" w:type="dxa"/>
          </w:tcPr>
          <w:p w14:paraId="1BE795C6" w14:textId="77777777" w:rsidR="00192048" w:rsidRPr="00A84AA1" w:rsidRDefault="00192048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1E6985A7" w14:textId="77777777" w:rsidR="00192048" w:rsidRPr="00A84AA1" w:rsidRDefault="00192048">
            <w:pPr>
              <w:tabs>
                <w:tab w:val="decimal" w:pos="781"/>
              </w:tabs>
              <w:ind w:left="-29" w:right="-191" w:firstLine="4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</w:tcPr>
          <w:p w14:paraId="51391E66" w14:textId="77777777" w:rsidR="00192048" w:rsidRPr="00A84AA1" w:rsidRDefault="00192048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17501AE1" w14:textId="77777777" w:rsidR="00192048" w:rsidRPr="00A84AA1" w:rsidRDefault="00192048">
            <w:pPr>
              <w:tabs>
                <w:tab w:val="decimal" w:pos="781"/>
              </w:tabs>
              <w:ind w:right="-2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" w:type="dxa"/>
          </w:tcPr>
          <w:p w14:paraId="7723EBD2" w14:textId="77777777" w:rsidR="00192048" w:rsidRPr="00A84AA1" w:rsidRDefault="00192048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vAlign w:val="bottom"/>
          </w:tcPr>
          <w:p w14:paraId="381ADF6F" w14:textId="77777777" w:rsidR="00192048" w:rsidRPr="00A84AA1" w:rsidRDefault="00192048">
            <w:pPr>
              <w:tabs>
                <w:tab w:val="decimal" w:pos="781"/>
              </w:tabs>
              <w:ind w:right="-19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2B84" w:rsidRPr="00A84AA1" w14:paraId="21792FBE" w14:textId="77777777" w:rsidTr="00EB47A2">
        <w:trPr>
          <w:trHeight w:val="346"/>
        </w:trPr>
        <w:tc>
          <w:tcPr>
            <w:tcW w:w="4207" w:type="dxa"/>
            <w:gridSpan w:val="5"/>
          </w:tcPr>
          <w:p w14:paraId="5ADE2D8C" w14:textId="1B78BD82" w:rsidR="007C2B84" w:rsidRPr="00BF7728" w:rsidRDefault="007C2B84" w:rsidP="007C2B84">
            <w:pPr>
              <w:ind w:left="342" w:hanging="180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>และดอกเบี้ยค้างรับ</w:t>
            </w:r>
          </w:p>
        </w:tc>
        <w:tc>
          <w:tcPr>
            <w:tcW w:w="1075" w:type="dxa"/>
          </w:tcPr>
          <w:p w14:paraId="188643BB" w14:textId="77DC0536" w:rsidR="007C2B84" w:rsidRPr="007A25C4" w:rsidRDefault="007C2B84" w:rsidP="007C2B8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" w:type="dxa"/>
          </w:tcPr>
          <w:p w14:paraId="71E117AD" w14:textId="77777777" w:rsidR="007C2B84" w:rsidRPr="00A84AA1" w:rsidRDefault="007C2B84" w:rsidP="007C2B84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63563145" w14:textId="77777777" w:rsidR="007C2B84" w:rsidRPr="00A84AA1" w:rsidRDefault="007C2B84" w:rsidP="007C2B84">
            <w:pPr>
              <w:tabs>
                <w:tab w:val="decimal" w:pos="700"/>
              </w:tabs>
              <w:ind w:right="-19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</w:tcPr>
          <w:p w14:paraId="7CAD13C8" w14:textId="77777777" w:rsidR="007C2B84" w:rsidRPr="00A84AA1" w:rsidRDefault="007C2B84" w:rsidP="007C2B84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16DCD931" w14:textId="77777777" w:rsidR="007C2B84" w:rsidRPr="00A84AA1" w:rsidRDefault="007C2B84" w:rsidP="007C2B84">
            <w:pPr>
              <w:tabs>
                <w:tab w:val="decimal" w:pos="781"/>
              </w:tabs>
              <w:ind w:left="-29" w:right="-191" w:firstLine="4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</w:tcPr>
          <w:p w14:paraId="3184F841" w14:textId="77777777" w:rsidR="007C2B84" w:rsidRPr="00A84AA1" w:rsidRDefault="007C2B84" w:rsidP="007C2B84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5534AC14" w14:textId="77777777" w:rsidR="007C2B84" w:rsidRPr="00A84AA1" w:rsidRDefault="007C2B84" w:rsidP="007C2B84">
            <w:pPr>
              <w:tabs>
                <w:tab w:val="decimal" w:pos="781"/>
              </w:tabs>
              <w:ind w:right="-2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" w:type="dxa"/>
          </w:tcPr>
          <w:p w14:paraId="60BA6CA1" w14:textId="77777777" w:rsidR="007C2B84" w:rsidRPr="00A84AA1" w:rsidRDefault="007C2B84" w:rsidP="007C2B84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vAlign w:val="bottom"/>
          </w:tcPr>
          <w:p w14:paraId="6AE655DF" w14:textId="77777777" w:rsidR="007C2B84" w:rsidRPr="00A84AA1" w:rsidRDefault="007C2B84" w:rsidP="007C2B84">
            <w:pPr>
              <w:tabs>
                <w:tab w:val="decimal" w:pos="781"/>
              </w:tabs>
              <w:ind w:right="-19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2B84" w:rsidRPr="00A84AA1" w14:paraId="768CBC2C" w14:textId="77777777" w:rsidTr="00EB47A2">
        <w:trPr>
          <w:trHeight w:val="346"/>
        </w:trPr>
        <w:tc>
          <w:tcPr>
            <w:tcW w:w="4207" w:type="dxa"/>
            <w:gridSpan w:val="5"/>
          </w:tcPr>
          <w:p w14:paraId="4F3A1778" w14:textId="743DCE69" w:rsidR="007C2B84" w:rsidRPr="00BF7728" w:rsidRDefault="007C2B84" w:rsidP="007C2B84">
            <w:pPr>
              <w:ind w:left="342" w:hanging="180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บริษัท บีจีวาย แอนด์ ทีเอฟดี พร็อพเพอร์ตี้ จำกัด</w:t>
            </w:r>
          </w:p>
        </w:tc>
        <w:tc>
          <w:tcPr>
            <w:tcW w:w="1075" w:type="dxa"/>
          </w:tcPr>
          <w:p w14:paraId="02A347BD" w14:textId="2E0E0CA0" w:rsidR="007C2B84" w:rsidRPr="007A25C4" w:rsidRDefault="007C2B84" w:rsidP="007C2B8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49" w:type="dxa"/>
          </w:tcPr>
          <w:p w14:paraId="4D03DBC6" w14:textId="77777777" w:rsidR="007C2B84" w:rsidRPr="00A84AA1" w:rsidRDefault="007C2B84" w:rsidP="007C2B84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28132B07" w14:textId="77777777" w:rsidR="007C2B84" w:rsidRPr="00A84AA1" w:rsidRDefault="007C2B84" w:rsidP="007C2B84">
            <w:pPr>
              <w:tabs>
                <w:tab w:val="decimal" w:pos="700"/>
              </w:tabs>
              <w:ind w:right="-19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</w:tcPr>
          <w:p w14:paraId="02666BD6" w14:textId="77777777" w:rsidR="007C2B84" w:rsidRPr="00A84AA1" w:rsidRDefault="007C2B84" w:rsidP="007C2B84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2E439E60" w14:textId="77777777" w:rsidR="007C2B84" w:rsidRPr="00A84AA1" w:rsidRDefault="007C2B84" w:rsidP="007C2B84">
            <w:pPr>
              <w:tabs>
                <w:tab w:val="decimal" w:pos="781"/>
              </w:tabs>
              <w:ind w:left="-29" w:right="-191" w:firstLine="4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</w:tcPr>
          <w:p w14:paraId="731F941A" w14:textId="77777777" w:rsidR="007C2B84" w:rsidRPr="00A84AA1" w:rsidRDefault="007C2B84" w:rsidP="007C2B84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1D81A860" w14:textId="77777777" w:rsidR="007C2B84" w:rsidRPr="00A84AA1" w:rsidRDefault="007C2B84" w:rsidP="007C2B84">
            <w:pPr>
              <w:tabs>
                <w:tab w:val="decimal" w:pos="781"/>
              </w:tabs>
              <w:ind w:right="-2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" w:type="dxa"/>
          </w:tcPr>
          <w:p w14:paraId="12253954" w14:textId="77777777" w:rsidR="007C2B84" w:rsidRPr="00A84AA1" w:rsidRDefault="007C2B84" w:rsidP="007C2B84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vAlign w:val="bottom"/>
          </w:tcPr>
          <w:p w14:paraId="391505D0" w14:textId="77777777" w:rsidR="007C2B84" w:rsidRPr="00A84AA1" w:rsidRDefault="007C2B84" w:rsidP="007C2B84">
            <w:pPr>
              <w:tabs>
                <w:tab w:val="decimal" w:pos="781"/>
              </w:tabs>
              <w:ind w:right="-19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2048" w:rsidRPr="00A84AA1" w14:paraId="58318362" w14:textId="77777777" w:rsidTr="00EB47A2">
        <w:trPr>
          <w:trHeight w:val="346"/>
        </w:trPr>
        <w:tc>
          <w:tcPr>
            <w:tcW w:w="4207" w:type="dxa"/>
            <w:gridSpan w:val="5"/>
          </w:tcPr>
          <w:p w14:paraId="1B2ABB1A" w14:textId="77777777" w:rsidR="00192048" w:rsidRPr="003B0218" w:rsidRDefault="00192048">
            <w:pPr>
              <w:ind w:left="342" w:firstLine="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075" w:type="dxa"/>
          </w:tcPr>
          <w:p w14:paraId="51588D04" w14:textId="77777777" w:rsidR="00192048" w:rsidRPr="007A25C4" w:rsidRDefault="0019204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" w:type="dxa"/>
          </w:tcPr>
          <w:p w14:paraId="4D26B19D" w14:textId="77777777" w:rsidR="00192048" w:rsidRPr="00A84AA1" w:rsidRDefault="00192048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6078A1BC" w14:textId="22940BD6" w:rsidR="00192048" w:rsidRPr="00A84AA1" w:rsidRDefault="00D157B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7,181</w:t>
            </w:r>
          </w:p>
        </w:tc>
        <w:tc>
          <w:tcPr>
            <w:tcW w:w="48" w:type="dxa"/>
          </w:tcPr>
          <w:p w14:paraId="0EE19100" w14:textId="77777777" w:rsidR="00192048" w:rsidRPr="00A84AA1" w:rsidRDefault="00192048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14:paraId="7E846F75" w14:textId="31EDDDDD" w:rsidR="00192048" w:rsidRPr="00A84AA1" w:rsidRDefault="00881B8B" w:rsidP="00881B8B">
            <w:pPr>
              <w:ind w:right="-885" w:firstLine="43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D157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8" w:type="dxa"/>
          </w:tcPr>
          <w:p w14:paraId="39B4E021" w14:textId="77777777" w:rsidR="00192048" w:rsidRPr="00A84AA1" w:rsidRDefault="00192048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6B0718F1" w14:textId="4FC26DF8" w:rsidR="00192048" w:rsidRPr="00A84AA1" w:rsidRDefault="00192048">
            <w:pPr>
              <w:tabs>
                <w:tab w:val="decimal" w:pos="799"/>
              </w:tabs>
              <w:ind w:right="-2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11930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50" w:type="dxa"/>
          </w:tcPr>
          <w:p w14:paraId="0A54D648" w14:textId="77777777" w:rsidR="00192048" w:rsidRPr="00A84AA1" w:rsidRDefault="00192048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73AD3E07" w14:textId="2722F7EB" w:rsidR="00192048" w:rsidRPr="00A84AA1" w:rsidRDefault="00881B8B" w:rsidP="00193D0D">
            <w:pPr>
              <w:tabs>
                <w:tab w:val="decimal" w:pos="1191"/>
              </w:tabs>
              <w:ind w:left="-29" w:right="1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7,181</w:t>
            </w:r>
          </w:p>
        </w:tc>
      </w:tr>
      <w:tr w:rsidR="00192048" w:rsidRPr="002A644A" w14:paraId="17DE7C86" w14:textId="77777777" w:rsidTr="00EB47A2">
        <w:trPr>
          <w:trHeight w:val="346"/>
        </w:trPr>
        <w:tc>
          <w:tcPr>
            <w:tcW w:w="4207" w:type="dxa"/>
            <w:gridSpan w:val="5"/>
          </w:tcPr>
          <w:p w14:paraId="7E8A35B7" w14:textId="77777777" w:rsidR="00192048" w:rsidRPr="002A644A" w:rsidRDefault="00192048">
            <w:pPr>
              <w:ind w:left="342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5" w:type="dxa"/>
          </w:tcPr>
          <w:p w14:paraId="173BBBFF" w14:textId="77777777" w:rsidR="00192048" w:rsidRPr="007A25C4" w:rsidRDefault="0019204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" w:type="dxa"/>
          </w:tcPr>
          <w:p w14:paraId="69A7EBB1" w14:textId="77777777" w:rsidR="00192048" w:rsidRPr="002A644A" w:rsidRDefault="00192048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A09DF22" w14:textId="41405E3C" w:rsidR="00192048" w:rsidRPr="002A644A" w:rsidRDefault="00D157B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5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7,181</w:t>
            </w:r>
          </w:p>
        </w:tc>
        <w:tc>
          <w:tcPr>
            <w:tcW w:w="48" w:type="dxa"/>
          </w:tcPr>
          <w:p w14:paraId="17C20288" w14:textId="77777777" w:rsidR="00192048" w:rsidRPr="002A644A" w:rsidRDefault="00192048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E7D375" w14:textId="22153A1A" w:rsidR="00192048" w:rsidRPr="002A644A" w:rsidRDefault="00881B8B" w:rsidP="00881B8B">
            <w:pPr>
              <w:ind w:right="-885" w:firstLine="5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8" w:type="dxa"/>
          </w:tcPr>
          <w:p w14:paraId="40A7DDE3" w14:textId="77777777" w:rsidR="00192048" w:rsidRPr="002A644A" w:rsidRDefault="00192048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811A7" w14:textId="71ABDD07" w:rsidR="00192048" w:rsidRPr="002A644A" w:rsidRDefault="00881B8B" w:rsidP="00881B8B">
            <w:pPr>
              <w:tabs>
                <w:tab w:val="decimal" w:pos="694"/>
              </w:tabs>
              <w:ind w:right="-28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0" w:type="dxa"/>
          </w:tcPr>
          <w:p w14:paraId="01C9F263" w14:textId="77777777" w:rsidR="00192048" w:rsidRPr="002A644A" w:rsidRDefault="00192048">
            <w:pPr>
              <w:tabs>
                <w:tab w:val="decimal" w:pos="8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14:paraId="3B6474B8" w14:textId="0A308BCB" w:rsidR="00192048" w:rsidRPr="007A25C4" w:rsidRDefault="00881B8B" w:rsidP="00193D0D">
            <w:pPr>
              <w:tabs>
                <w:tab w:val="decimal" w:pos="1191"/>
              </w:tabs>
              <w:ind w:left="-29" w:right="1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5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7,181</w:t>
            </w:r>
          </w:p>
        </w:tc>
      </w:tr>
      <w:tr w:rsidR="00193D0D" w:rsidRPr="002A644A" w14:paraId="4B58EDBB" w14:textId="77777777" w:rsidTr="00EB47A2">
        <w:trPr>
          <w:trHeight w:val="346"/>
        </w:trPr>
        <w:tc>
          <w:tcPr>
            <w:tcW w:w="4207" w:type="dxa"/>
            <w:gridSpan w:val="5"/>
          </w:tcPr>
          <w:p w14:paraId="4D5BF007" w14:textId="77777777" w:rsidR="00193D0D" w:rsidRPr="00C74F44" w:rsidRDefault="00193D0D" w:rsidP="00193D0D">
            <w:pPr>
              <w:ind w:left="408" w:right="192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</w:t>
            </w: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ด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ว</w:t>
            </w: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่า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75" w:type="dxa"/>
          </w:tcPr>
          <w:p w14:paraId="5B142418" w14:textId="77777777" w:rsidR="00193D0D" w:rsidRPr="007A25C4" w:rsidRDefault="00193D0D" w:rsidP="00193D0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" w:type="dxa"/>
          </w:tcPr>
          <w:p w14:paraId="2EB9879C" w14:textId="77777777" w:rsidR="00193D0D" w:rsidRPr="002A644A" w:rsidRDefault="00193D0D" w:rsidP="00193D0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1E942BD0" w14:textId="67D5981F" w:rsidR="00193D0D" w:rsidRPr="006D2B18" w:rsidRDefault="00193D0D" w:rsidP="00193D0D">
            <w:pPr>
              <w:ind w:right="-885" w:firstLine="572"/>
              <w:rPr>
                <w:rFonts w:asciiTheme="majorBidi" w:hAnsiTheme="majorBidi" w:cstheme="majorBidi"/>
                <w:sz w:val="28"/>
                <w:szCs w:val="28"/>
              </w:rPr>
            </w:pPr>
            <w:r w:rsidRPr="006D2B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8" w:type="dxa"/>
          </w:tcPr>
          <w:p w14:paraId="3561909F" w14:textId="77777777" w:rsidR="00193D0D" w:rsidRPr="006D2B18" w:rsidRDefault="00193D0D" w:rsidP="00193D0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7AF5F73B" w14:textId="00466871" w:rsidR="00193D0D" w:rsidRPr="006D2B18" w:rsidRDefault="00193D0D" w:rsidP="00193D0D">
            <w:pPr>
              <w:ind w:left="603" w:right="-489" w:hanging="2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</w:tcPr>
          <w:p w14:paraId="491A799C" w14:textId="77777777" w:rsidR="00193D0D" w:rsidRPr="006D2B18" w:rsidRDefault="00193D0D" w:rsidP="00193D0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</w:tcPr>
          <w:p w14:paraId="17B83429" w14:textId="7E1ED7B6" w:rsidR="00193D0D" w:rsidRPr="006D2B18" w:rsidRDefault="00193D0D" w:rsidP="00193D0D">
            <w:pPr>
              <w:ind w:right="-885" w:firstLine="5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" w:type="dxa"/>
          </w:tcPr>
          <w:p w14:paraId="10B5BE3F" w14:textId="77777777" w:rsidR="00193D0D" w:rsidRPr="006D2B18" w:rsidRDefault="00193D0D" w:rsidP="00193D0D">
            <w:pPr>
              <w:tabs>
                <w:tab w:val="decimal" w:pos="890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275036F4" w14:textId="3C02D895" w:rsidR="00193D0D" w:rsidRPr="006D2B18" w:rsidRDefault="00193D0D" w:rsidP="00193D0D">
            <w:pPr>
              <w:ind w:right="-885" w:firstLine="665"/>
              <w:rPr>
                <w:rFonts w:asciiTheme="majorBidi" w:hAnsiTheme="majorBidi" w:cstheme="majorBidi"/>
                <w:sz w:val="28"/>
                <w:szCs w:val="28"/>
              </w:rPr>
            </w:pPr>
            <w:r w:rsidRPr="006D2B18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1B1D39" w:rsidRPr="002A644A" w14:paraId="4C4D0B0E" w14:textId="77777777" w:rsidTr="00EB47A2">
        <w:trPr>
          <w:trHeight w:val="346"/>
        </w:trPr>
        <w:tc>
          <w:tcPr>
            <w:tcW w:w="4207" w:type="dxa"/>
            <w:gridSpan w:val="5"/>
          </w:tcPr>
          <w:p w14:paraId="52FC72A8" w14:textId="76509E34" w:rsidR="001B1D39" w:rsidRPr="00BF7728" w:rsidRDefault="001B1D39" w:rsidP="001B1D39">
            <w:pPr>
              <w:ind w:left="408" w:right="192" w:hanging="3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รวม</w:t>
            </w:r>
            <w:r w:rsidRPr="007A25C4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75" w:type="dxa"/>
          </w:tcPr>
          <w:p w14:paraId="39C77D16" w14:textId="77777777" w:rsidR="001B1D39" w:rsidRPr="007A25C4" w:rsidRDefault="001B1D39" w:rsidP="00193D0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" w:type="dxa"/>
          </w:tcPr>
          <w:p w14:paraId="3516779B" w14:textId="77777777" w:rsidR="001B1D39" w:rsidRPr="002A644A" w:rsidRDefault="001B1D39" w:rsidP="00193D0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39F73B24" w14:textId="77777777" w:rsidR="001B1D39" w:rsidRPr="00AD5AD4" w:rsidRDefault="001B1D39" w:rsidP="00193D0D">
            <w:pPr>
              <w:ind w:right="-885" w:firstLine="5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" w:type="dxa"/>
          </w:tcPr>
          <w:p w14:paraId="5CA4B901" w14:textId="77777777" w:rsidR="001B1D39" w:rsidRPr="002A644A" w:rsidRDefault="001B1D39" w:rsidP="00193D0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8" w:type="dxa"/>
          </w:tcPr>
          <w:p w14:paraId="365A4EE7" w14:textId="77777777" w:rsidR="001B1D39" w:rsidRPr="002A644A" w:rsidRDefault="001B1D39" w:rsidP="00193D0D">
            <w:pPr>
              <w:ind w:left="603" w:right="-489" w:hanging="2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" w:type="dxa"/>
          </w:tcPr>
          <w:p w14:paraId="4191D134" w14:textId="77777777" w:rsidR="001B1D39" w:rsidRPr="002A644A" w:rsidRDefault="001B1D39" w:rsidP="00193D0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</w:tcPr>
          <w:p w14:paraId="12139734" w14:textId="77777777" w:rsidR="001B1D39" w:rsidRPr="002A644A" w:rsidRDefault="001B1D39" w:rsidP="00193D0D">
            <w:pPr>
              <w:ind w:right="-885" w:firstLine="5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" w:type="dxa"/>
          </w:tcPr>
          <w:p w14:paraId="149C5B2B" w14:textId="77777777" w:rsidR="001B1D39" w:rsidRPr="002A644A" w:rsidRDefault="001B1D39" w:rsidP="00193D0D">
            <w:pPr>
              <w:tabs>
                <w:tab w:val="decimal" w:pos="8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14:paraId="4D6239B7" w14:textId="77777777" w:rsidR="001B1D39" w:rsidRPr="00193D0D" w:rsidRDefault="001B1D39" w:rsidP="00193D0D">
            <w:pPr>
              <w:ind w:right="-885" w:firstLine="6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06A8D" w:rsidRPr="002A644A" w14:paraId="5ACE441D" w14:textId="77777777" w:rsidTr="00EB47A2">
        <w:trPr>
          <w:trHeight w:val="346"/>
        </w:trPr>
        <w:tc>
          <w:tcPr>
            <w:tcW w:w="4207" w:type="dxa"/>
            <w:gridSpan w:val="5"/>
          </w:tcPr>
          <w:p w14:paraId="457751AA" w14:textId="27CE0B3F" w:rsidR="00E06A8D" w:rsidRPr="00E06A8D" w:rsidRDefault="00E06A8D" w:rsidP="00E06A8D">
            <w:pPr>
              <w:ind w:left="342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075" w:type="dxa"/>
          </w:tcPr>
          <w:p w14:paraId="0D84C9AB" w14:textId="77777777" w:rsidR="00E06A8D" w:rsidRPr="007A25C4" w:rsidRDefault="00E06A8D" w:rsidP="00E06A8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" w:type="dxa"/>
          </w:tcPr>
          <w:p w14:paraId="3A394F9B" w14:textId="77777777" w:rsidR="00E06A8D" w:rsidRPr="002A644A" w:rsidRDefault="00E06A8D" w:rsidP="00E06A8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vAlign w:val="bottom"/>
          </w:tcPr>
          <w:p w14:paraId="43AFC6C6" w14:textId="13BBDD65" w:rsidR="00E06A8D" w:rsidRPr="00D157B3" w:rsidRDefault="00E06A8D" w:rsidP="00E06A8D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5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7,181</w:t>
            </w:r>
          </w:p>
        </w:tc>
        <w:tc>
          <w:tcPr>
            <w:tcW w:w="48" w:type="dxa"/>
          </w:tcPr>
          <w:p w14:paraId="49696F1F" w14:textId="77777777" w:rsidR="00E06A8D" w:rsidRPr="002A644A" w:rsidRDefault="00E06A8D" w:rsidP="00E06A8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6CD8E641" w14:textId="77777777" w:rsidR="00E06A8D" w:rsidRPr="002A644A" w:rsidRDefault="00E06A8D" w:rsidP="00E06A8D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" w:type="dxa"/>
          </w:tcPr>
          <w:p w14:paraId="58063E54" w14:textId="77777777" w:rsidR="00E06A8D" w:rsidRPr="002A644A" w:rsidRDefault="00E06A8D" w:rsidP="00E06A8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0291F9F5" w14:textId="77777777" w:rsidR="00E06A8D" w:rsidRPr="002A644A" w:rsidRDefault="00E06A8D" w:rsidP="00E06A8D">
            <w:pPr>
              <w:tabs>
                <w:tab w:val="decimal" w:pos="890"/>
              </w:tabs>
              <w:ind w:right="-28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" w:type="dxa"/>
          </w:tcPr>
          <w:p w14:paraId="352ECC86" w14:textId="77777777" w:rsidR="00E06A8D" w:rsidRPr="002A644A" w:rsidRDefault="00E06A8D" w:rsidP="00E06A8D">
            <w:pPr>
              <w:tabs>
                <w:tab w:val="decimal" w:pos="8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vAlign w:val="bottom"/>
          </w:tcPr>
          <w:p w14:paraId="5F690413" w14:textId="292923F7" w:rsidR="00E06A8D" w:rsidRPr="00D157B3" w:rsidRDefault="00E06A8D" w:rsidP="00E06A8D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57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7,181</w:t>
            </w:r>
          </w:p>
        </w:tc>
      </w:tr>
    </w:tbl>
    <w:p w14:paraId="08D150D9" w14:textId="77777777" w:rsidR="00B162A2" w:rsidRDefault="00B162A2" w:rsidP="005D1C93">
      <w:pPr>
        <w:overflowPunct/>
        <w:autoSpaceDE/>
        <w:autoSpaceDN/>
        <w:adjustRightInd/>
        <w:spacing w:before="120"/>
        <w:ind w:left="142" w:hanging="142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38AD3BD0" w14:textId="77777777" w:rsidR="00D06447" w:rsidRDefault="00D06447" w:rsidP="005D1C93">
      <w:pPr>
        <w:overflowPunct/>
        <w:autoSpaceDE/>
        <w:autoSpaceDN/>
        <w:adjustRightInd/>
        <w:spacing w:before="120"/>
        <w:ind w:left="142" w:hanging="142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6D505ABE" w14:textId="77777777" w:rsidR="00D06447" w:rsidRDefault="00D06447" w:rsidP="005D1C93">
      <w:pPr>
        <w:overflowPunct/>
        <w:autoSpaceDE/>
        <w:autoSpaceDN/>
        <w:adjustRightInd/>
        <w:spacing w:before="120"/>
        <w:ind w:left="142" w:hanging="142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6A2A09E8" w14:textId="77777777" w:rsidR="00D06447" w:rsidRDefault="00D06447" w:rsidP="005D1C93">
      <w:pPr>
        <w:overflowPunct/>
        <w:autoSpaceDE/>
        <w:autoSpaceDN/>
        <w:adjustRightInd/>
        <w:spacing w:before="120"/>
        <w:ind w:left="142" w:hanging="142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2A2CAEC5" w14:textId="77777777" w:rsidR="00D06447" w:rsidRDefault="00D06447" w:rsidP="005D1C93">
      <w:pPr>
        <w:overflowPunct/>
        <w:autoSpaceDE/>
        <w:autoSpaceDN/>
        <w:adjustRightInd/>
        <w:spacing w:before="120"/>
        <w:ind w:left="142" w:hanging="142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29F86413" w14:textId="77777777" w:rsidR="00D06447" w:rsidRDefault="00D06447" w:rsidP="005D1C93">
      <w:pPr>
        <w:overflowPunct/>
        <w:autoSpaceDE/>
        <w:autoSpaceDN/>
        <w:adjustRightInd/>
        <w:spacing w:before="120"/>
        <w:ind w:left="142" w:hanging="142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3351F928" w14:textId="77777777" w:rsidR="00D06447" w:rsidRDefault="00D06447" w:rsidP="005D1C93">
      <w:pPr>
        <w:overflowPunct/>
        <w:autoSpaceDE/>
        <w:autoSpaceDN/>
        <w:adjustRightInd/>
        <w:spacing w:before="120"/>
        <w:ind w:left="142" w:hanging="142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53ED2A6A" w14:textId="77777777" w:rsidR="00D06447" w:rsidRDefault="00D06447" w:rsidP="005D1C93">
      <w:pPr>
        <w:overflowPunct/>
        <w:autoSpaceDE/>
        <w:autoSpaceDN/>
        <w:adjustRightInd/>
        <w:spacing w:before="120"/>
        <w:ind w:left="142" w:hanging="142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0F8D0143" w14:textId="77777777" w:rsidR="00D06447" w:rsidRDefault="00D06447" w:rsidP="005D1C93">
      <w:pPr>
        <w:overflowPunct/>
        <w:autoSpaceDE/>
        <w:autoSpaceDN/>
        <w:adjustRightInd/>
        <w:spacing w:before="120"/>
        <w:ind w:left="142" w:hanging="142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5FE7217E" w14:textId="77777777" w:rsidR="00D06447" w:rsidRDefault="00D06447" w:rsidP="005D1C93">
      <w:pPr>
        <w:overflowPunct/>
        <w:autoSpaceDE/>
        <w:autoSpaceDN/>
        <w:adjustRightInd/>
        <w:spacing w:before="120"/>
        <w:ind w:left="142" w:hanging="142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055B48C4" w14:textId="77777777" w:rsidR="00332760" w:rsidRDefault="00332760" w:rsidP="005D1C93">
      <w:pPr>
        <w:overflowPunct/>
        <w:autoSpaceDE/>
        <w:autoSpaceDN/>
        <w:adjustRightInd/>
        <w:spacing w:before="120"/>
        <w:ind w:left="142" w:hanging="142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3F453707" w14:textId="77777777" w:rsidR="00D06447" w:rsidRDefault="00D06447" w:rsidP="005D1C93">
      <w:pPr>
        <w:overflowPunct/>
        <w:autoSpaceDE/>
        <w:autoSpaceDN/>
        <w:adjustRightInd/>
        <w:spacing w:before="120"/>
        <w:ind w:left="142" w:hanging="142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4FB2391A" w14:textId="77777777" w:rsidR="00D06447" w:rsidRDefault="00D06447" w:rsidP="005D1C93">
      <w:pPr>
        <w:overflowPunct/>
        <w:autoSpaceDE/>
        <w:autoSpaceDN/>
        <w:adjustRightInd/>
        <w:spacing w:before="120"/>
        <w:ind w:left="142" w:hanging="142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18C4BAA1" w14:textId="77777777" w:rsidR="00D06447" w:rsidRDefault="00D06447" w:rsidP="005D1C93">
      <w:pPr>
        <w:overflowPunct/>
        <w:autoSpaceDE/>
        <w:autoSpaceDN/>
        <w:adjustRightInd/>
        <w:spacing w:before="120"/>
        <w:ind w:left="142" w:hanging="142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64731FFD" w14:textId="77777777" w:rsidR="00D06447" w:rsidRDefault="00D06447" w:rsidP="005D1C93">
      <w:pPr>
        <w:overflowPunct/>
        <w:autoSpaceDE/>
        <w:autoSpaceDN/>
        <w:adjustRightInd/>
        <w:spacing w:before="120"/>
        <w:ind w:left="142" w:hanging="142"/>
        <w:jc w:val="thaiDistribute"/>
        <w:textAlignment w:val="auto"/>
        <w:rPr>
          <w:rFonts w:ascii="Angsana New" w:hAnsi="Angsana New"/>
          <w:sz w:val="2"/>
          <w:szCs w:val="2"/>
        </w:rPr>
      </w:pPr>
    </w:p>
    <w:tbl>
      <w:tblPr>
        <w:tblW w:w="9668" w:type="dxa"/>
        <w:tblInd w:w="142" w:type="dxa"/>
        <w:tblLayout w:type="fixed"/>
        <w:tblCellMar>
          <w:left w:w="0" w:type="dxa"/>
          <w:right w:w="14" w:type="dxa"/>
        </w:tblCellMar>
        <w:tblLook w:val="0000" w:firstRow="0" w:lastRow="0" w:firstColumn="0" w:lastColumn="0" w:noHBand="0" w:noVBand="0"/>
      </w:tblPr>
      <w:tblGrid>
        <w:gridCol w:w="841"/>
        <w:gridCol w:w="808"/>
        <w:gridCol w:w="1792"/>
        <w:gridCol w:w="675"/>
        <w:gridCol w:w="422"/>
        <w:gridCol w:w="1080"/>
        <w:gridCol w:w="90"/>
        <w:gridCol w:w="990"/>
        <w:gridCol w:w="90"/>
        <w:gridCol w:w="810"/>
        <w:gridCol w:w="90"/>
        <w:gridCol w:w="810"/>
        <w:gridCol w:w="90"/>
        <w:gridCol w:w="1080"/>
      </w:tblGrid>
      <w:tr w:rsidR="00C642E5" w:rsidRPr="00A84AA1" w14:paraId="3F058118" w14:textId="77777777" w:rsidTr="0032308B">
        <w:trPr>
          <w:cantSplit/>
          <w:trHeight w:hRule="exact" w:val="346"/>
        </w:trPr>
        <w:tc>
          <w:tcPr>
            <w:tcW w:w="841" w:type="dxa"/>
          </w:tcPr>
          <w:p w14:paraId="4D7A231A" w14:textId="77777777" w:rsidR="00C642E5" w:rsidRPr="00A84AA1" w:rsidRDefault="00C642E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lastRenderedPageBreak/>
              <w:tab/>
            </w:r>
          </w:p>
        </w:tc>
        <w:tc>
          <w:tcPr>
            <w:tcW w:w="808" w:type="dxa"/>
          </w:tcPr>
          <w:p w14:paraId="61A18545" w14:textId="77777777" w:rsidR="00C642E5" w:rsidRPr="00A84AA1" w:rsidRDefault="00C642E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2" w:type="dxa"/>
          </w:tcPr>
          <w:p w14:paraId="0C828654" w14:textId="77777777" w:rsidR="00C642E5" w:rsidRPr="00A84AA1" w:rsidRDefault="00C642E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" w:type="dxa"/>
          </w:tcPr>
          <w:p w14:paraId="06680B54" w14:textId="77777777" w:rsidR="00C642E5" w:rsidRPr="00A84AA1" w:rsidRDefault="00C642E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2" w:type="dxa"/>
            <w:gridSpan w:val="10"/>
          </w:tcPr>
          <w:p w14:paraId="60873B94" w14:textId="77777777" w:rsidR="00C642E5" w:rsidRPr="00A84AA1" w:rsidRDefault="00C642E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 w:type="page"/>
              <w:t xml:space="preserve"> (</w:t>
            </w: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C642E5" w:rsidRPr="00394C9A" w14:paraId="620F4E5A" w14:textId="77777777" w:rsidTr="000B4536">
        <w:trPr>
          <w:cantSplit/>
          <w:trHeight w:hRule="exact" w:val="346"/>
        </w:trPr>
        <w:tc>
          <w:tcPr>
            <w:tcW w:w="3441" w:type="dxa"/>
            <w:gridSpan w:val="3"/>
          </w:tcPr>
          <w:p w14:paraId="513657E0" w14:textId="77777777" w:rsidR="00C642E5" w:rsidRPr="00A84AA1" w:rsidRDefault="00C642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2CD60444" w14:textId="77777777" w:rsidR="00C642E5" w:rsidRPr="003B0218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2" w:type="dxa"/>
            <w:vAlign w:val="bottom"/>
          </w:tcPr>
          <w:p w14:paraId="296E8104" w14:textId="77777777" w:rsidR="00C642E5" w:rsidRPr="003B0218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F5847E7" w14:textId="77777777" w:rsidR="00C642E5" w:rsidRPr="00063786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48CB2D67" w14:textId="77777777" w:rsidR="00C642E5" w:rsidRPr="00063786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7"/>
            <w:tcBorders>
              <w:bottom w:val="single" w:sz="4" w:space="0" w:color="auto"/>
            </w:tcBorders>
            <w:vAlign w:val="bottom"/>
          </w:tcPr>
          <w:p w14:paraId="3599A302" w14:textId="690EBA20" w:rsidR="00C642E5" w:rsidRPr="00394C9A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 w:rsidR="00953774"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C642E5" w:rsidRPr="00A84AA1" w14:paraId="673B8114" w14:textId="77777777" w:rsidTr="000B4536">
        <w:trPr>
          <w:cantSplit/>
          <w:trHeight w:hRule="exact" w:val="346"/>
        </w:trPr>
        <w:tc>
          <w:tcPr>
            <w:tcW w:w="4538" w:type="dxa"/>
            <w:gridSpan w:val="5"/>
          </w:tcPr>
          <w:p w14:paraId="003DCF9B" w14:textId="77777777" w:rsidR="00C642E5" w:rsidRPr="00A84AA1" w:rsidRDefault="00C642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5218EA" w14:textId="77777777" w:rsidR="00C642E5" w:rsidRPr="00A84AA1" w:rsidRDefault="00C642E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E92BE47" w14:textId="77777777" w:rsidR="00C642E5" w:rsidRPr="00A84AA1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E9A4F8F" w14:textId="77777777" w:rsidR="00C642E5" w:rsidRPr="00A84AA1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0EAE967" w14:textId="77777777" w:rsidR="00C642E5" w:rsidRPr="00A84AA1" w:rsidRDefault="00C642E5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F09070E" w14:textId="77777777" w:rsidR="00C642E5" w:rsidRPr="00A84AA1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860A0FF" w14:textId="77777777" w:rsidR="00C642E5" w:rsidRPr="00A84AA1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E0D0252" w14:textId="77777777" w:rsidR="00C642E5" w:rsidRPr="00A84AA1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1ED9A8" w14:textId="77777777" w:rsidR="00C642E5" w:rsidRPr="00A84AA1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E90E205" w14:textId="77777777" w:rsidR="00C642E5" w:rsidRPr="00A84AA1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C642E5" w:rsidRPr="00A84AA1" w14:paraId="0DC1266F" w14:textId="77777777" w:rsidTr="000B4536">
        <w:trPr>
          <w:cantSplit/>
          <w:trHeight w:hRule="exact" w:val="346"/>
        </w:trPr>
        <w:tc>
          <w:tcPr>
            <w:tcW w:w="4538" w:type="dxa"/>
            <w:gridSpan w:val="5"/>
          </w:tcPr>
          <w:p w14:paraId="70D3BCFF" w14:textId="77777777" w:rsidR="00C642E5" w:rsidRPr="00A84AA1" w:rsidRDefault="00C642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066F96" w14:textId="77777777" w:rsidR="00C642E5" w:rsidRPr="00A84AA1" w:rsidRDefault="00C642E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FF3852A" w14:textId="77777777" w:rsidR="00C642E5" w:rsidRPr="00A84AA1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C487485" w14:textId="77777777" w:rsidR="00C642E5" w:rsidRPr="00A84AA1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2AB1179" w14:textId="77777777" w:rsidR="00C642E5" w:rsidRPr="00A84AA1" w:rsidRDefault="00C642E5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7CA0BDF" w14:textId="77777777" w:rsidR="00C642E5" w:rsidRPr="00A84AA1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D365DB5" w14:textId="77777777" w:rsidR="00C642E5" w:rsidRPr="00A84AA1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49B59E54" w14:textId="77777777" w:rsidR="00C642E5" w:rsidRPr="00A84AA1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787D17C" w14:textId="77777777" w:rsidR="00C642E5" w:rsidRPr="00A84AA1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07C5B24" w14:textId="77777777" w:rsidR="00C642E5" w:rsidRPr="00A84AA1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642E5" w:rsidRPr="00394C9A" w14:paraId="76A6D9C0" w14:textId="77777777" w:rsidTr="000B4536">
        <w:trPr>
          <w:cantSplit/>
          <w:trHeight w:hRule="exact" w:val="346"/>
        </w:trPr>
        <w:tc>
          <w:tcPr>
            <w:tcW w:w="4538" w:type="dxa"/>
            <w:gridSpan w:val="5"/>
          </w:tcPr>
          <w:p w14:paraId="45EC2633" w14:textId="77777777" w:rsidR="00C642E5" w:rsidRPr="00A84AA1" w:rsidRDefault="00C642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823D02" w14:textId="77777777" w:rsidR="00C642E5" w:rsidRPr="00A84AA1" w:rsidRDefault="00C642E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</w:t>
            </w:r>
          </w:p>
        </w:tc>
        <w:tc>
          <w:tcPr>
            <w:tcW w:w="90" w:type="dxa"/>
          </w:tcPr>
          <w:p w14:paraId="126B3E56" w14:textId="77777777" w:rsidR="00C642E5" w:rsidRPr="00A84AA1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431D18" w14:textId="77777777" w:rsidR="00C642E5" w:rsidRPr="00A84AA1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90" w:type="dxa"/>
          </w:tcPr>
          <w:p w14:paraId="24BFEFDF" w14:textId="77777777" w:rsidR="00C642E5" w:rsidRPr="00A84AA1" w:rsidRDefault="00C642E5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14:paraId="726202CB" w14:textId="77777777" w:rsidR="00C642E5" w:rsidRPr="007A25C4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ในระหว่าง</w:t>
            </w:r>
            <w:r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0" w:type="dxa"/>
          </w:tcPr>
          <w:p w14:paraId="35121C35" w14:textId="77777777" w:rsidR="00C642E5" w:rsidRPr="00A84AA1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D0FDD7" w14:textId="77777777" w:rsidR="00C642E5" w:rsidRPr="007A25C4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C642E5" w:rsidRPr="00A84AA1" w14:paraId="0EBF0B3C" w14:textId="77777777" w:rsidTr="000B4536">
        <w:trPr>
          <w:cantSplit/>
          <w:trHeight w:hRule="exact" w:val="346"/>
        </w:trPr>
        <w:tc>
          <w:tcPr>
            <w:tcW w:w="4538" w:type="dxa"/>
            <w:gridSpan w:val="5"/>
          </w:tcPr>
          <w:p w14:paraId="79FC80E0" w14:textId="77777777" w:rsidR="00C642E5" w:rsidRPr="00A84AA1" w:rsidRDefault="00C642E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E90164" w14:textId="77777777" w:rsidR="00C642E5" w:rsidRPr="00A84AA1" w:rsidRDefault="00C642E5">
            <w:pPr>
              <w:ind w:left="-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13E74873" w14:textId="77777777" w:rsidR="00C642E5" w:rsidRPr="00A84AA1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AD32591" w14:textId="77777777" w:rsidR="00C642E5" w:rsidRPr="00A84AA1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0154F197" w14:textId="77777777" w:rsidR="00C642E5" w:rsidRPr="00A84AA1" w:rsidRDefault="00C642E5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4CD07" w14:textId="77777777" w:rsidR="00C642E5" w:rsidRPr="00A84AA1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2FA4E99" w14:textId="77777777" w:rsidR="00C642E5" w:rsidRPr="00A84AA1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62CBF" w14:textId="77777777" w:rsidR="00C642E5" w:rsidRPr="00A84AA1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90" w:type="dxa"/>
          </w:tcPr>
          <w:p w14:paraId="5D0F5F6C" w14:textId="77777777" w:rsidR="00C642E5" w:rsidRPr="00A84AA1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CC8961" w14:textId="77777777" w:rsidR="00C642E5" w:rsidRPr="00A84AA1" w:rsidRDefault="00C642E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  <w:tr w:rsidR="00C642E5" w:rsidRPr="00A84AA1" w14:paraId="5168BC52" w14:textId="77777777" w:rsidTr="000B4536">
        <w:trPr>
          <w:cantSplit/>
          <w:trHeight w:hRule="exact" w:val="346"/>
        </w:trPr>
        <w:tc>
          <w:tcPr>
            <w:tcW w:w="4538" w:type="dxa"/>
            <w:gridSpan w:val="5"/>
          </w:tcPr>
          <w:p w14:paraId="521EAABA" w14:textId="798F9199" w:rsidR="00C642E5" w:rsidRPr="007A25C4" w:rsidRDefault="00C642E5" w:rsidP="00C642E5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8888AB" w14:textId="77777777" w:rsidR="00C642E5" w:rsidRPr="00A84AA1" w:rsidRDefault="00C642E5" w:rsidP="00C642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9F005EC" w14:textId="77777777" w:rsidR="00C642E5" w:rsidRPr="00A84AA1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8202E0B" w14:textId="77777777" w:rsidR="00C642E5" w:rsidRPr="00A84AA1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593007C" w14:textId="77777777" w:rsidR="00C642E5" w:rsidRPr="00A84AA1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3868080" w14:textId="77777777" w:rsidR="00C642E5" w:rsidRPr="00A84AA1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9FC4DBE" w14:textId="77777777" w:rsidR="00C642E5" w:rsidRPr="00A84AA1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F3F6869" w14:textId="77777777" w:rsidR="00C642E5" w:rsidRPr="00A84AA1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E955DAE" w14:textId="77777777" w:rsidR="00C642E5" w:rsidRPr="00A84AA1" w:rsidRDefault="00C642E5" w:rsidP="00C642E5">
            <w:pPr>
              <w:tabs>
                <w:tab w:val="decimal" w:pos="781"/>
                <w:tab w:val="decimal" w:pos="109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37DEBC" w14:textId="77777777" w:rsidR="00C642E5" w:rsidRPr="00A84AA1" w:rsidRDefault="00C642E5" w:rsidP="00C642E5">
            <w:pPr>
              <w:tabs>
                <w:tab w:val="decimal" w:pos="781"/>
                <w:tab w:val="decimal" w:pos="1092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42E5" w:rsidRPr="00A84AA1" w14:paraId="2293AFFB" w14:textId="77777777" w:rsidTr="000B4536">
        <w:trPr>
          <w:cantSplit/>
          <w:trHeight w:hRule="exact" w:val="346"/>
        </w:trPr>
        <w:tc>
          <w:tcPr>
            <w:tcW w:w="4538" w:type="dxa"/>
            <w:gridSpan w:val="5"/>
          </w:tcPr>
          <w:p w14:paraId="3A0D7074" w14:textId="6A1DAEEC" w:rsidR="00C642E5" w:rsidRPr="00A84AA1" w:rsidRDefault="00C642E5" w:rsidP="00C642E5">
            <w:pPr>
              <w:ind w:left="342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>และดอกเบี้ยค้างรับ</w:t>
            </w:r>
          </w:p>
        </w:tc>
        <w:tc>
          <w:tcPr>
            <w:tcW w:w="1080" w:type="dxa"/>
          </w:tcPr>
          <w:p w14:paraId="309FE3BD" w14:textId="0FCC77D8" w:rsidR="00C642E5" w:rsidRPr="00A84AA1" w:rsidRDefault="00C642E5" w:rsidP="00C642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0F09C16" w14:textId="77777777" w:rsidR="00C642E5" w:rsidRPr="00A84AA1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A0A3FA" w14:textId="77777777" w:rsidR="00C642E5" w:rsidRPr="00A84AA1" w:rsidRDefault="00C642E5" w:rsidP="00C642E5">
            <w:pPr>
              <w:tabs>
                <w:tab w:val="decimal" w:pos="700"/>
              </w:tabs>
              <w:ind w:right="-19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2BF7934" w14:textId="77777777" w:rsidR="00C642E5" w:rsidRPr="00A84AA1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6997487" w14:textId="77777777" w:rsidR="00C642E5" w:rsidRPr="00A84AA1" w:rsidRDefault="00C642E5" w:rsidP="00C642E5">
            <w:pPr>
              <w:tabs>
                <w:tab w:val="decimal" w:pos="781"/>
              </w:tabs>
              <w:ind w:left="-29" w:right="-191" w:firstLine="4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8183CD1" w14:textId="77777777" w:rsidR="00C642E5" w:rsidRPr="00A84AA1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4E1F0F3" w14:textId="77777777" w:rsidR="00C642E5" w:rsidRPr="00A84AA1" w:rsidRDefault="00C642E5" w:rsidP="00C642E5">
            <w:pPr>
              <w:tabs>
                <w:tab w:val="decimal" w:pos="781"/>
              </w:tabs>
              <w:ind w:right="-2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AE557A4" w14:textId="77777777" w:rsidR="00C642E5" w:rsidRPr="00A84AA1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6025B7" w14:textId="77777777" w:rsidR="00C642E5" w:rsidRPr="00A84AA1" w:rsidRDefault="00C642E5" w:rsidP="00C642E5">
            <w:pPr>
              <w:tabs>
                <w:tab w:val="decimal" w:pos="781"/>
              </w:tabs>
              <w:ind w:right="-19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42E5" w:rsidRPr="00A84AA1" w14:paraId="502CA71C" w14:textId="77777777" w:rsidTr="000B4536">
        <w:trPr>
          <w:cantSplit/>
          <w:trHeight w:hRule="exact" w:val="346"/>
        </w:trPr>
        <w:tc>
          <w:tcPr>
            <w:tcW w:w="4538" w:type="dxa"/>
            <w:gridSpan w:val="5"/>
          </w:tcPr>
          <w:p w14:paraId="16D2E323" w14:textId="4D97C750" w:rsidR="00C642E5" w:rsidRPr="00E15D72" w:rsidRDefault="00C642E5" w:rsidP="00E15D72">
            <w:pPr>
              <w:ind w:left="342" w:hanging="180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/>
                <w:sz w:val="28"/>
                <w:szCs w:val="28"/>
                <w:cs/>
              </w:rPr>
              <w:t xml:space="preserve">บริษัท เจซีเค ยูทิลิตี้ส์ จำกัด </w:t>
            </w:r>
          </w:p>
        </w:tc>
        <w:tc>
          <w:tcPr>
            <w:tcW w:w="1080" w:type="dxa"/>
          </w:tcPr>
          <w:p w14:paraId="33607CF9" w14:textId="52C62340" w:rsidR="00C642E5" w:rsidRPr="007A25C4" w:rsidRDefault="00C642E5" w:rsidP="00C642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7A72C55" w14:textId="77777777" w:rsidR="00C642E5" w:rsidRPr="00A84AA1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5C847C" w14:textId="16432A44" w:rsidR="00C642E5" w:rsidRPr="00A84AA1" w:rsidRDefault="00C642E5" w:rsidP="00C642E5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F534717" w14:textId="77777777" w:rsidR="00C642E5" w:rsidRPr="00A84AA1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8DB001F" w14:textId="29B92847" w:rsidR="00C642E5" w:rsidRPr="00A84AA1" w:rsidRDefault="00C642E5" w:rsidP="00C642E5">
            <w:pPr>
              <w:ind w:right="-885" w:firstLine="4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4A052AB" w14:textId="77777777" w:rsidR="00C642E5" w:rsidRPr="00A84AA1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59046CF" w14:textId="3F4B00C3" w:rsidR="00C642E5" w:rsidRPr="00A84AA1" w:rsidRDefault="00C642E5" w:rsidP="00C642E5">
            <w:pPr>
              <w:tabs>
                <w:tab w:val="decimal" w:pos="799"/>
              </w:tabs>
              <w:ind w:right="-2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AF94120" w14:textId="77777777" w:rsidR="00C642E5" w:rsidRPr="00A84AA1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443EDE" w14:textId="3B6911EE" w:rsidR="00C642E5" w:rsidRPr="00A84AA1" w:rsidRDefault="00C642E5" w:rsidP="00C642E5">
            <w:pPr>
              <w:tabs>
                <w:tab w:val="decimal" w:pos="1191"/>
              </w:tabs>
              <w:ind w:left="-29" w:right="1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42E5" w:rsidRPr="002A644A" w14:paraId="56ED2142" w14:textId="77777777" w:rsidTr="000B4536">
        <w:trPr>
          <w:cantSplit/>
          <w:trHeight w:hRule="exact" w:val="346"/>
        </w:trPr>
        <w:tc>
          <w:tcPr>
            <w:tcW w:w="4538" w:type="dxa"/>
            <w:gridSpan w:val="5"/>
          </w:tcPr>
          <w:p w14:paraId="5C13BC8E" w14:textId="15308A96" w:rsidR="00C642E5" w:rsidRPr="00E15D72" w:rsidRDefault="00C642E5" w:rsidP="00E15D72">
            <w:pPr>
              <w:ind w:left="342" w:firstLine="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080" w:type="dxa"/>
          </w:tcPr>
          <w:p w14:paraId="7C357630" w14:textId="77777777" w:rsidR="00C642E5" w:rsidRPr="007A25C4" w:rsidRDefault="00C642E5" w:rsidP="00C642E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A041124" w14:textId="77777777" w:rsidR="00C642E5" w:rsidRPr="002A644A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1255BC" w14:textId="22182711" w:rsidR="00C642E5" w:rsidRPr="002A644A" w:rsidRDefault="00C642E5" w:rsidP="00C642E5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3BDB">
              <w:rPr>
                <w:rFonts w:asciiTheme="majorBidi" w:hAnsiTheme="majorBidi" w:cstheme="majorBidi"/>
                <w:sz w:val="28"/>
                <w:szCs w:val="28"/>
              </w:rPr>
              <w:t>877,040</w:t>
            </w:r>
          </w:p>
        </w:tc>
        <w:tc>
          <w:tcPr>
            <w:tcW w:w="90" w:type="dxa"/>
          </w:tcPr>
          <w:p w14:paraId="4F700E53" w14:textId="77777777" w:rsidR="00C642E5" w:rsidRPr="002A644A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8E257E7" w14:textId="65D9D0B2" w:rsidR="00C642E5" w:rsidRPr="00C642E5" w:rsidRDefault="00C642E5" w:rsidP="000B4536">
            <w:pPr>
              <w:tabs>
                <w:tab w:val="decimal" w:pos="717"/>
              </w:tabs>
              <w:ind w:right="-2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642E5">
              <w:rPr>
                <w:rFonts w:asciiTheme="majorBidi" w:hAnsiTheme="majorBidi" w:cstheme="majorBidi"/>
                <w:sz w:val="28"/>
                <w:szCs w:val="28"/>
              </w:rPr>
              <w:t>7,051</w:t>
            </w:r>
          </w:p>
        </w:tc>
        <w:tc>
          <w:tcPr>
            <w:tcW w:w="90" w:type="dxa"/>
          </w:tcPr>
          <w:p w14:paraId="3E52F2EA" w14:textId="77777777" w:rsidR="00C642E5" w:rsidRPr="00C642E5" w:rsidRDefault="00C642E5" w:rsidP="00C642E5">
            <w:pPr>
              <w:tabs>
                <w:tab w:val="decimal" w:pos="781"/>
                <w:tab w:val="decimal" w:pos="890"/>
              </w:tabs>
              <w:ind w:left="-29" w:right="-2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F3DC51D" w14:textId="4E30564F" w:rsidR="00C642E5" w:rsidRPr="00C642E5" w:rsidRDefault="00C642E5" w:rsidP="000B4536">
            <w:pPr>
              <w:tabs>
                <w:tab w:val="decimal" w:pos="361"/>
              </w:tabs>
              <w:ind w:right="-281" w:firstLine="8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642E5">
              <w:rPr>
                <w:rFonts w:asciiTheme="majorBidi" w:hAnsiTheme="majorBidi" w:cstheme="majorBidi"/>
                <w:sz w:val="28"/>
                <w:szCs w:val="28"/>
              </w:rPr>
              <w:t>(61,667)</w:t>
            </w:r>
          </w:p>
        </w:tc>
        <w:tc>
          <w:tcPr>
            <w:tcW w:w="90" w:type="dxa"/>
          </w:tcPr>
          <w:p w14:paraId="4FBFB5A9" w14:textId="77777777" w:rsidR="00C642E5" w:rsidRPr="002A644A" w:rsidRDefault="00C642E5" w:rsidP="00C642E5">
            <w:pPr>
              <w:tabs>
                <w:tab w:val="decimal" w:pos="8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A90338" w14:textId="5BA7EA6C" w:rsidR="00C642E5" w:rsidRPr="007A25C4" w:rsidRDefault="00C642E5" w:rsidP="00C642E5">
            <w:pPr>
              <w:tabs>
                <w:tab w:val="decimal" w:pos="1191"/>
              </w:tabs>
              <w:ind w:left="-29" w:right="6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319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5031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</w:tr>
      <w:tr w:rsidR="00C642E5" w:rsidRPr="002A644A" w14:paraId="6F88F69E" w14:textId="77777777" w:rsidTr="000B4536">
        <w:trPr>
          <w:cantSplit/>
          <w:trHeight w:hRule="exact" w:val="346"/>
        </w:trPr>
        <w:tc>
          <w:tcPr>
            <w:tcW w:w="4538" w:type="dxa"/>
            <w:gridSpan w:val="5"/>
          </w:tcPr>
          <w:p w14:paraId="6221B75E" w14:textId="4B9E4623" w:rsidR="00C642E5" w:rsidRPr="00E15D72" w:rsidRDefault="00C642E5" w:rsidP="00E15D72">
            <w:pPr>
              <w:ind w:left="342" w:firstLine="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080" w:type="dxa"/>
          </w:tcPr>
          <w:p w14:paraId="42847B8C" w14:textId="77777777" w:rsidR="00C642E5" w:rsidRPr="007A25C4" w:rsidRDefault="00C642E5" w:rsidP="00C642E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F848100" w14:textId="77777777" w:rsidR="00C642E5" w:rsidRPr="002A644A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955C05B" w14:textId="16682288" w:rsidR="00C642E5" w:rsidRPr="00C642E5" w:rsidRDefault="00C642E5" w:rsidP="00C642E5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2681">
              <w:rPr>
                <w:rFonts w:asciiTheme="majorBidi" w:hAnsiTheme="majorBidi" w:cstheme="majorBidi"/>
                <w:sz w:val="28"/>
                <w:szCs w:val="28"/>
              </w:rPr>
              <w:t>633,120</w:t>
            </w:r>
          </w:p>
        </w:tc>
        <w:tc>
          <w:tcPr>
            <w:tcW w:w="90" w:type="dxa"/>
          </w:tcPr>
          <w:p w14:paraId="79C13780" w14:textId="77777777" w:rsidR="00C642E5" w:rsidRPr="002A644A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47B1E8B" w14:textId="34018151" w:rsidR="00C642E5" w:rsidRPr="002A644A" w:rsidRDefault="00C642E5" w:rsidP="000B4536">
            <w:pPr>
              <w:tabs>
                <w:tab w:val="decimal" w:pos="717"/>
              </w:tabs>
              <w:ind w:right="-28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6A9">
              <w:rPr>
                <w:rFonts w:asciiTheme="majorBidi" w:hAnsiTheme="majorBidi" w:cstheme="majorBidi"/>
                <w:sz w:val="28"/>
                <w:szCs w:val="28"/>
              </w:rPr>
              <w:t>18,892</w:t>
            </w:r>
          </w:p>
        </w:tc>
        <w:tc>
          <w:tcPr>
            <w:tcW w:w="90" w:type="dxa"/>
          </w:tcPr>
          <w:p w14:paraId="024F637C" w14:textId="77777777" w:rsidR="00C642E5" w:rsidRPr="002A644A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AA84D3C" w14:textId="3F322BC4" w:rsidR="00C642E5" w:rsidRPr="000B4536" w:rsidRDefault="000B4536" w:rsidP="000B4536">
            <w:pPr>
              <w:ind w:right="-885" w:firstLine="3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642E5" w:rsidRPr="000B4536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90" w:type="dxa"/>
          </w:tcPr>
          <w:p w14:paraId="65A7D1AF" w14:textId="77777777" w:rsidR="00C642E5" w:rsidRPr="002A644A" w:rsidRDefault="00C642E5" w:rsidP="00C642E5">
            <w:pPr>
              <w:tabs>
                <w:tab w:val="decimal" w:pos="8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242414" w14:textId="207007E6" w:rsidR="00C642E5" w:rsidRPr="00193D0D" w:rsidRDefault="00C642E5" w:rsidP="00C642E5">
            <w:pPr>
              <w:tabs>
                <w:tab w:val="decimal" w:pos="1191"/>
              </w:tabs>
              <w:ind w:left="-29" w:right="6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319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Pr="005031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012</w:t>
            </w:r>
          </w:p>
        </w:tc>
      </w:tr>
      <w:tr w:rsidR="00C642E5" w:rsidRPr="002A644A" w14:paraId="745CE4D4" w14:textId="77777777" w:rsidTr="000B4536">
        <w:trPr>
          <w:cantSplit/>
          <w:trHeight w:hRule="exact" w:val="346"/>
        </w:trPr>
        <w:tc>
          <w:tcPr>
            <w:tcW w:w="4538" w:type="dxa"/>
            <w:gridSpan w:val="5"/>
          </w:tcPr>
          <w:p w14:paraId="746A0634" w14:textId="61FDDF37" w:rsidR="00C642E5" w:rsidRPr="00C74F44" w:rsidRDefault="00C642E5" w:rsidP="009A67F0">
            <w:pPr>
              <w:ind w:left="342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227CEE01" w14:textId="77777777" w:rsidR="00C642E5" w:rsidRPr="007A25C4" w:rsidRDefault="00C642E5" w:rsidP="00C642E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DC3729B" w14:textId="77777777" w:rsidR="00C642E5" w:rsidRPr="002A644A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1080C5" w14:textId="6369224F" w:rsidR="00C642E5" w:rsidRPr="002A644A" w:rsidRDefault="00C642E5" w:rsidP="00C642E5">
            <w:pPr>
              <w:tabs>
                <w:tab w:val="decimal" w:pos="1191"/>
              </w:tabs>
              <w:ind w:left="-29" w:right="9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4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1,510,160</w:t>
            </w:r>
          </w:p>
        </w:tc>
        <w:tc>
          <w:tcPr>
            <w:tcW w:w="90" w:type="dxa"/>
          </w:tcPr>
          <w:p w14:paraId="1A28E4F4" w14:textId="77777777" w:rsidR="00C642E5" w:rsidRPr="002A644A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DE420E2" w14:textId="53562F07" w:rsidR="00C642E5" w:rsidRPr="002A644A" w:rsidRDefault="00C642E5" w:rsidP="000B4536">
            <w:pPr>
              <w:tabs>
                <w:tab w:val="decimal" w:pos="717"/>
              </w:tabs>
              <w:ind w:right="-28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00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</w:t>
            </w:r>
            <w:r w:rsidRPr="003736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943</w:t>
            </w:r>
          </w:p>
        </w:tc>
        <w:tc>
          <w:tcPr>
            <w:tcW w:w="90" w:type="dxa"/>
          </w:tcPr>
          <w:p w14:paraId="23CE5971" w14:textId="77777777" w:rsidR="00C642E5" w:rsidRPr="002A644A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E4A07A3" w14:textId="2C5702D3" w:rsidR="00C642E5" w:rsidRPr="002A644A" w:rsidRDefault="00C642E5" w:rsidP="000B4536">
            <w:pPr>
              <w:tabs>
                <w:tab w:val="decimal" w:pos="361"/>
              </w:tabs>
              <w:ind w:right="-281" w:firstLine="8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36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0B45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</w:t>
            </w:r>
            <w:r w:rsidRPr="003736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667)</w:t>
            </w:r>
          </w:p>
        </w:tc>
        <w:tc>
          <w:tcPr>
            <w:tcW w:w="90" w:type="dxa"/>
          </w:tcPr>
          <w:p w14:paraId="3913CBE9" w14:textId="77777777" w:rsidR="00C642E5" w:rsidRPr="002A644A" w:rsidRDefault="00C642E5" w:rsidP="00C642E5">
            <w:pPr>
              <w:tabs>
                <w:tab w:val="decimal" w:pos="8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827F5D" w14:textId="211425FB" w:rsidR="00C642E5" w:rsidRPr="002A644A" w:rsidRDefault="00C642E5" w:rsidP="00C642E5">
            <w:pPr>
              <w:tabs>
                <w:tab w:val="decimal" w:pos="1191"/>
              </w:tabs>
              <w:ind w:left="-29" w:right="6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B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1,474,436</w:t>
            </w:r>
          </w:p>
        </w:tc>
      </w:tr>
      <w:tr w:rsidR="00C642E5" w:rsidRPr="002A644A" w14:paraId="3CA37682" w14:textId="77777777" w:rsidTr="000B4536">
        <w:trPr>
          <w:cantSplit/>
          <w:trHeight w:hRule="exact" w:val="346"/>
        </w:trPr>
        <w:tc>
          <w:tcPr>
            <w:tcW w:w="4538" w:type="dxa"/>
            <w:gridSpan w:val="5"/>
          </w:tcPr>
          <w:p w14:paraId="2AC39540" w14:textId="5E511D01" w:rsidR="00C642E5" w:rsidRPr="00E06A8D" w:rsidRDefault="00C642E5" w:rsidP="00C642E5">
            <w:pPr>
              <w:ind w:left="342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</w:t>
            </w: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ด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ว</w:t>
            </w: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่า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80" w:type="dxa"/>
          </w:tcPr>
          <w:p w14:paraId="2C417205" w14:textId="77777777" w:rsidR="00C642E5" w:rsidRPr="007A25C4" w:rsidRDefault="00C642E5" w:rsidP="00C642E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5C00560" w14:textId="77777777" w:rsidR="00C642E5" w:rsidRPr="002A644A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9B32BB" w14:textId="70733B39" w:rsidR="00C642E5" w:rsidRPr="00C642E5" w:rsidRDefault="00C642E5" w:rsidP="00C642E5">
            <w:pPr>
              <w:tabs>
                <w:tab w:val="decimal" w:pos="890"/>
              </w:tabs>
              <w:ind w:right="-28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642E5">
              <w:rPr>
                <w:rFonts w:asciiTheme="majorBidi" w:hAnsiTheme="majorBidi" w:cstheme="majorBidi"/>
                <w:sz w:val="28"/>
                <w:szCs w:val="28"/>
              </w:rPr>
              <w:t>(129,000)</w:t>
            </w:r>
          </w:p>
        </w:tc>
        <w:tc>
          <w:tcPr>
            <w:tcW w:w="90" w:type="dxa"/>
          </w:tcPr>
          <w:p w14:paraId="66F5F743" w14:textId="77777777" w:rsidR="00C642E5" w:rsidRPr="002A644A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51BC28D" w14:textId="7DCCA8C4" w:rsidR="00C642E5" w:rsidRPr="002A644A" w:rsidRDefault="00C642E5" w:rsidP="000B4536">
            <w:pPr>
              <w:ind w:right="-885" w:firstLine="1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5AD4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0B45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D5A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5033C58" w14:textId="77777777" w:rsidR="00C642E5" w:rsidRPr="002A644A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82EBA63" w14:textId="04F1E3B5" w:rsidR="00C642E5" w:rsidRPr="002A644A" w:rsidRDefault="00C642E5" w:rsidP="000B4536">
            <w:pPr>
              <w:ind w:right="-885" w:firstLine="3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6A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D5AD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3B12734" w14:textId="77777777" w:rsidR="00C642E5" w:rsidRPr="002A644A" w:rsidRDefault="00C642E5" w:rsidP="00C642E5">
            <w:pPr>
              <w:tabs>
                <w:tab w:val="decimal" w:pos="8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39DB6A" w14:textId="327ECC58" w:rsidR="00C642E5" w:rsidRPr="00D157B3" w:rsidRDefault="00C642E5" w:rsidP="00C642E5">
            <w:pPr>
              <w:tabs>
                <w:tab w:val="decimal" w:pos="1021"/>
              </w:tabs>
              <w:ind w:right="-28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(129,</w:t>
            </w:r>
            <w:r w:rsidRPr="00CC690B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642E5" w:rsidRPr="002A644A" w14:paraId="078110BE" w14:textId="77777777" w:rsidTr="000B4536">
        <w:trPr>
          <w:cantSplit/>
          <w:trHeight w:hRule="exact" w:val="346"/>
        </w:trPr>
        <w:tc>
          <w:tcPr>
            <w:tcW w:w="4538" w:type="dxa"/>
            <w:gridSpan w:val="5"/>
            <w:vAlign w:val="center"/>
          </w:tcPr>
          <w:p w14:paraId="45F85434" w14:textId="758BFCA9" w:rsidR="00C642E5" w:rsidRPr="00BF7728" w:rsidRDefault="00C642E5" w:rsidP="00C642E5">
            <w:pPr>
              <w:ind w:left="34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center"/>
          </w:tcPr>
          <w:p w14:paraId="62C32954" w14:textId="77777777" w:rsidR="00C642E5" w:rsidRPr="007A25C4" w:rsidRDefault="00C642E5" w:rsidP="00C642E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4155E91" w14:textId="77777777" w:rsidR="00C642E5" w:rsidRPr="002A644A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9E5D2" w14:textId="1668D170" w:rsidR="00C642E5" w:rsidRPr="00A84AA1" w:rsidRDefault="00C642E5" w:rsidP="00C642E5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B26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1,381,160</w:t>
            </w:r>
          </w:p>
        </w:tc>
        <w:tc>
          <w:tcPr>
            <w:tcW w:w="90" w:type="dxa"/>
            <w:vAlign w:val="center"/>
          </w:tcPr>
          <w:p w14:paraId="2C52A0F3" w14:textId="77777777" w:rsidR="00C642E5" w:rsidRPr="002A644A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56743" w14:textId="4E377AD9" w:rsidR="00C642E5" w:rsidRPr="00AD5AD4" w:rsidRDefault="00C642E5" w:rsidP="000B4536">
            <w:pPr>
              <w:tabs>
                <w:tab w:val="decimal" w:pos="717"/>
              </w:tabs>
              <w:ind w:right="-28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6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25,943</w:t>
            </w:r>
          </w:p>
        </w:tc>
        <w:tc>
          <w:tcPr>
            <w:tcW w:w="90" w:type="dxa"/>
            <w:vAlign w:val="center"/>
          </w:tcPr>
          <w:p w14:paraId="79875F23" w14:textId="77777777" w:rsidR="00C642E5" w:rsidRPr="002A644A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9ADD6" w14:textId="4170A369" w:rsidR="00C642E5" w:rsidRPr="004D56A9" w:rsidRDefault="00C642E5" w:rsidP="000B4536">
            <w:pPr>
              <w:tabs>
                <w:tab w:val="decimal" w:pos="361"/>
              </w:tabs>
              <w:ind w:right="-281" w:firstLine="8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6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(61,667)</w:t>
            </w:r>
          </w:p>
        </w:tc>
        <w:tc>
          <w:tcPr>
            <w:tcW w:w="90" w:type="dxa"/>
            <w:vAlign w:val="center"/>
          </w:tcPr>
          <w:p w14:paraId="606EC8C7" w14:textId="77777777" w:rsidR="00C642E5" w:rsidRPr="002A644A" w:rsidRDefault="00C642E5" w:rsidP="00C642E5">
            <w:pPr>
              <w:tabs>
                <w:tab w:val="decimal" w:pos="8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95290" w14:textId="1939BF0D" w:rsidR="00C642E5" w:rsidRPr="00A84AA1" w:rsidRDefault="00C642E5" w:rsidP="00C642E5">
            <w:pPr>
              <w:tabs>
                <w:tab w:val="decimal" w:pos="1191"/>
              </w:tabs>
              <w:ind w:left="-29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54D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1,345,436</w:t>
            </w:r>
          </w:p>
        </w:tc>
      </w:tr>
      <w:tr w:rsidR="00C642E5" w:rsidRPr="002A644A" w14:paraId="4C546500" w14:textId="77777777" w:rsidTr="000B4536">
        <w:trPr>
          <w:cantSplit/>
          <w:trHeight w:hRule="exact" w:val="346"/>
        </w:trPr>
        <w:tc>
          <w:tcPr>
            <w:tcW w:w="4538" w:type="dxa"/>
            <w:gridSpan w:val="5"/>
          </w:tcPr>
          <w:p w14:paraId="60C06DCF" w14:textId="57630946" w:rsidR="00C642E5" w:rsidRPr="00E15D72" w:rsidRDefault="00C642E5" w:rsidP="00E15D72">
            <w:pPr>
              <w:ind w:left="342" w:hanging="180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บริษัท ราชดำริ เรียลเอสเตท จำกัด</w:t>
            </w:r>
          </w:p>
        </w:tc>
        <w:tc>
          <w:tcPr>
            <w:tcW w:w="1080" w:type="dxa"/>
          </w:tcPr>
          <w:p w14:paraId="514188F9" w14:textId="0D679B13" w:rsidR="00C642E5" w:rsidRPr="007A25C4" w:rsidRDefault="00C642E5" w:rsidP="00C642E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5A308C13" w14:textId="77777777" w:rsidR="00C642E5" w:rsidRPr="002A644A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37AAA05" w14:textId="77777777" w:rsidR="00C642E5" w:rsidRPr="00A84AA1" w:rsidRDefault="00C642E5" w:rsidP="00C642E5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3D9319E" w14:textId="77777777" w:rsidR="00C642E5" w:rsidRPr="002A644A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E517642" w14:textId="77777777" w:rsidR="00C642E5" w:rsidRPr="00AD5AD4" w:rsidRDefault="00C642E5" w:rsidP="00C642E5">
            <w:pPr>
              <w:tabs>
                <w:tab w:val="decimal" w:pos="1191"/>
              </w:tabs>
              <w:ind w:left="-29" w:right="1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6327F1E" w14:textId="77777777" w:rsidR="00C642E5" w:rsidRPr="002A644A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A438421" w14:textId="77777777" w:rsidR="00C642E5" w:rsidRPr="004D56A9" w:rsidRDefault="00C642E5" w:rsidP="00C642E5">
            <w:pPr>
              <w:tabs>
                <w:tab w:val="decimal" w:pos="890"/>
              </w:tabs>
              <w:ind w:right="-28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B30C4DA" w14:textId="77777777" w:rsidR="00C642E5" w:rsidRPr="002A644A" w:rsidRDefault="00C642E5" w:rsidP="00C642E5">
            <w:pPr>
              <w:tabs>
                <w:tab w:val="decimal" w:pos="8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FC9106" w14:textId="77777777" w:rsidR="00C642E5" w:rsidRPr="00A84AA1" w:rsidRDefault="00C642E5" w:rsidP="00C642E5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42E5" w:rsidRPr="002A644A" w14:paraId="6F6C79C6" w14:textId="77777777" w:rsidTr="000B4536">
        <w:trPr>
          <w:cantSplit/>
          <w:trHeight w:hRule="exact" w:val="346"/>
        </w:trPr>
        <w:tc>
          <w:tcPr>
            <w:tcW w:w="4538" w:type="dxa"/>
            <w:gridSpan w:val="5"/>
          </w:tcPr>
          <w:p w14:paraId="322AE2FC" w14:textId="5AB4D6CE" w:rsidR="00C642E5" w:rsidRPr="00BF7728" w:rsidRDefault="00C642E5" w:rsidP="00E15D72">
            <w:pPr>
              <w:ind w:left="342" w:firstLine="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080" w:type="dxa"/>
          </w:tcPr>
          <w:p w14:paraId="32529F69" w14:textId="77777777" w:rsidR="00C642E5" w:rsidRPr="007A25C4" w:rsidRDefault="00C642E5" w:rsidP="00C642E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6BA4C06" w14:textId="77777777" w:rsidR="00C642E5" w:rsidRPr="002A644A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034397" w14:textId="66A191CC" w:rsidR="00C642E5" w:rsidRPr="00A84AA1" w:rsidRDefault="00C642E5" w:rsidP="00C642E5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223B0">
              <w:rPr>
                <w:rFonts w:asciiTheme="majorBidi" w:hAnsiTheme="majorBidi" w:cstheme="majorBidi"/>
                <w:sz w:val="28"/>
                <w:szCs w:val="28"/>
              </w:rPr>
              <w:t>6,592</w:t>
            </w:r>
          </w:p>
        </w:tc>
        <w:tc>
          <w:tcPr>
            <w:tcW w:w="90" w:type="dxa"/>
          </w:tcPr>
          <w:p w14:paraId="1C44E7A7" w14:textId="77777777" w:rsidR="00C642E5" w:rsidRPr="002A644A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A77A572" w14:textId="5F632DB4" w:rsidR="00C642E5" w:rsidRPr="00AD5AD4" w:rsidRDefault="00C642E5" w:rsidP="000B4536">
            <w:pPr>
              <w:ind w:right="-885" w:firstLine="447"/>
              <w:rPr>
                <w:rFonts w:ascii="Angsana New" w:hAnsi="Angsana New"/>
                <w:sz w:val="28"/>
                <w:szCs w:val="28"/>
              </w:rPr>
            </w:pPr>
            <w:r w:rsidRPr="00B5659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90" w:type="dxa"/>
          </w:tcPr>
          <w:p w14:paraId="7B12CD98" w14:textId="77777777" w:rsidR="00C642E5" w:rsidRPr="00C642E5" w:rsidRDefault="00C642E5" w:rsidP="00C642E5">
            <w:pPr>
              <w:tabs>
                <w:tab w:val="decimal" w:pos="781"/>
              </w:tabs>
              <w:ind w:right="-885" w:firstLine="2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B662F7D" w14:textId="75997727" w:rsidR="00C642E5" w:rsidRPr="004D56A9" w:rsidRDefault="000B4536" w:rsidP="000B4536">
            <w:pPr>
              <w:ind w:right="-885" w:firstLine="3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642E5" w:rsidRPr="00B5659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90" w:type="dxa"/>
          </w:tcPr>
          <w:p w14:paraId="3A389E36" w14:textId="77777777" w:rsidR="00C642E5" w:rsidRPr="002A644A" w:rsidRDefault="00C642E5" w:rsidP="00C642E5">
            <w:pPr>
              <w:tabs>
                <w:tab w:val="decimal" w:pos="8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1A4241" w14:textId="128C1E62" w:rsidR="00C642E5" w:rsidRPr="00A84AA1" w:rsidRDefault="00C642E5" w:rsidP="00C642E5">
            <w:pPr>
              <w:tabs>
                <w:tab w:val="decimal" w:pos="1191"/>
              </w:tabs>
              <w:ind w:left="-29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223B0">
              <w:rPr>
                <w:rFonts w:asciiTheme="majorBidi" w:hAnsiTheme="majorBidi" w:cstheme="majorBidi"/>
                <w:sz w:val="28"/>
                <w:szCs w:val="28"/>
              </w:rPr>
              <w:t>6,592</w:t>
            </w:r>
          </w:p>
        </w:tc>
      </w:tr>
      <w:tr w:rsidR="00C642E5" w:rsidRPr="002A644A" w14:paraId="7B24A505" w14:textId="77777777" w:rsidTr="000B4536">
        <w:trPr>
          <w:cantSplit/>
          <w:trHeight w:hRule="exact" w:val="346"/>
        </w:trPr>
        <w:tc>
          <w:tcPr>
            <w:tcW w:w="4538" w:type="dxa"/>
            <w:gridSpan w:val="5"/>
          </w:tcPr>
          <w:p w14:paraId="669D250D" w14:textId="247658AA" w:rsidR="00C642E5" w:rsidRPr="00BF7728" w:rsidRDefault="00C642E5" w:rsidP="00C642E5">
            <w:pPr>
              <w:ind w:left="34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5A344AE" w14:textId="77777777" w:rsidR="00C642E5" w:rsidRPr="007A25C4" w:rsidRDefault="00C642E5" w:rsidP="00C642E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38EA2B3" w14:textId="77777777" w:rsidR="00C642E5" w:rsidRPr="002A644A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47E8D" w14:textId="6B343B09" w:rsidR="00C642E5" w:rsidRPr="00A84AA1" w:rsidRDefault="00C642E5" w:rsidP="00C642E5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62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6,592</w:t>
            </w:r>
          </w:p>
        </w:tc>
        <w:tc>
          <w:tcPr>
            <w:tcW w:w="90" w:type="dxa"/>
          </w:tcPr>
          <w:p w14:paraId="2177B2AD" w14:textId="77777777" w:rsidR="00C642E5" w:rsidRPr="002A644A" w:rsidRDefault="00C642E5" w:rsidP="00C642E5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E6D52" w14:textId="4DC9BAD6" w:rsidR="00C642E5" w:rsidRPr="000B4536" w:rsidRDefault="00C642E5" w:rsidP="000B4536">
            <w:pPr>
              <w:ind w:right="-885" w:firstLine="4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453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  </w:t>
            </w:r>
          </w:p>
        </w:tc>
        <w:tc>
          <w:tcPr>
            <w:tcW w:w="90" w:type="dxa"/>
          </w:tcPr>
          <w:p w14:paraId="2C84876E" w14:textId="77777777" w:rsidR="00C642E5" w:rsidRPr="00953774" w:rsidRDefault="00C642E5" w:rsidP="00C642E5">
            <w:pPr>
              <w:tabs>
                <w:tab w:val="decimal" w:pos="781"/>
              </w:tabs>
              <w:ind w:right="-885" w:firstLine="28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C59FB" w14:textId="37E43DA2" w:rsidR="00C642E5" w:rsidRPr="000B4536" w:rsidRDefault="000B4536" w:rsidP="000B4536">
            <w:pPr>
              <w:ind w:right="-885" w:firstLine="35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642E5" w:rsidRPr="000B453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  </w:t>
            </w:r>
          </w:p>
        </w:tc>
        <w:tc>
          <w:tcPr>
            <w:tcW w:w="90" w:type="dxa"/>
          </w:tcPr>
          <w:p w14:paraId="5324D5EA" w14:textId="77777777" w:rsidR="00C642E5" w:rsidRPr="002A644A" w:rsidRDefault="00C642E5" w:rsidP="00C642E5">
            <w:pPr>
              <w:tabs>
                <w:tab w:val="decimal" w:pos="8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F42DB" w14:textId="6B7EE0A5" w:rsidR="00C642E5" w:rsidRPr="00C642E5" w:rsidRDefault="00C642E5" w:rsidP="00C642E5">
            <w:pPr>
              <w:tabs>
                <w:tab w:val="decimal" w:pos="1191"/>
              </w:tabs>
              <w:ind w:left="-29" w:right="6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4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6,592</w:t>
            </w:r>
          </w:p>
        </w:tc>
      </w:tr>
      <w:tr w:rsidR="006F00C6" w:rsidRPr="002A644A" w14:paraId="0321E5A9" w14:textId="77777777" w:rsidTr="000B4536">
        <w:trPr>
          <w:cantSplit/>
          <w:trHeight w:hRule="exact" w:val="346"/>
        </w:trPr>
        <w:tc>
          <w:tcPr>
            <w:tcW w:w="4538" w:type="dxa"/>
            <w:gridSpan w:val="5"/>
          </w:tcPr>
          <w:p w14:paraId="015A8EC4" w14:textId="579314B9" w:rsidR="006F00C6" w:rsidRPr="00BF7728" w:rsidRDefault="006F00C6" w:rsidP="006F00C6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เงินให้กู้ยืม</w:t>
            </w:r>
            <w:r w:rsidRPr="007A25C4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0A239E6B" w14:textId="77777777" w:rsidR="006F00C6" w:rsidRPr="007A25C4" w:rsidRDefault="006F00C6" w:rsidP="006F00C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3811E9B" w14:textId="77777777" w:rsidR="006F00C6" w:rsidRPr="002A644A" w:rsidRDefault="006F00C6" w:rsidP="006F00C6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B7FD3F8" w14:textId="77777777" w:rsidR="006F00C6" w:rsidRPr="00FB6214" w:rsidRDefault="006F00C6" w:rsidP="006F00C6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1F3C75E" w14:textId="77777777" w:rsidR="006F00C6" w:rsidRPr="002A644A" w:rsidRDefault="006F00C6" w:rsidP="006F00C6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0344375" w14:textId="77777777" w:rsidR="006F00C6" w:rsidRPr="00C642E5" w:rsidRDefault="006F00C6" w:rsidP="006F00C6">
            <w:pPr>
              <w:ind w:right="-885" w:firstLine="5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00C9EF8" w14:textId="77777777" w:rsidR="006F00C6" w:rsidRPr="00C642E5" w:rsidRDefault="006F00C6" w:rsidP="006F00C6">
            <w:pPr>
              <w:tabs>
                <w:tab w:val="decimal" w:pos="781"/>
              </w:tabs>
              <w:ind w:right="-885" w:firstLine="2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F3B642A" w14:textId="77777777" w:rsidR="006F00C6" w:rsidRPr="00C642E5" w:rsidRDefault="006F00C6" w:rsidP="006F00C6">
            <w:pPr>
              <w:ind w:right="-885" w:firstLine="5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47E7174" w14:textId="77777777" w:rsidR="006F00C6" w:rsidRPr="002A644A" w:rsidRDefault="006F00C6" w:rsidP="006F00C6">
            <w:pPr>
              <w:tabs>
                <w:tab w:val="decimal" w:pos="8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D352F2" w14:textId="77777777" w:rsidR="006F00C6" w:rsidRPr="00C642E5" w:rsidRDefault="006F00C6" w:rsidP="006F00C6">
            <w:pPr>
              <w:tabs>
                <w:tab w:val="decimal" w:pos="1191"/>
              </w:tabs>
              <w:ind w:left="-29" w:right="6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F00C6" w:rsidRPr="002A644A" w14:paraId="7D2A0878" w14:textId="77777777" w:rsidTr="000B4536">
        <w:trPr>
          <w:cantSplit/>
          <w:trHeight w:hRule="exact" w:val="346"/>
        </w:trPr>
        <w:tc>
          <w:tcPr>
            <w:tcW w:w="4538" w:type="dxa"/>
            <w:gridSpan w:val="5"/>
          </w:tcPr>
          <w:p w14:paraId="4397ECF8" w14:textId="208AB6E0" w:rsidR="006F00C6" w:rsidRPr="00BF7728" w:rsidRDefault="006F00C6" w:rsidP="006F00C6">
            <w:pPr>
              <w:ind w:left="34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080" w:type="dxa"/>
          </w:tcPr>
          <w:p w14:paraId="366AC46E" w14:textId="77777777" w:rsidR="006F00C6" w:rsidRPr="007A25C4" w:rsidRDefault="006F00C6" w:rsidP="006F00C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8FE7DBD" w14:textId="77777777" w:rsidR="006F00C6" w:rsidRPr="002A644A" w:rsidRDefault="006F00C6" w:rsidP="006F00C6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2A83F8" w14:textId="39945202" w:rsidR="006F00C6" w:rsidRPr="00A84AA1" w:rsidRDefault="006F00C6" w:rsidP="006F00C6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B26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</w:t>
            </w:r>
            <w:r w:rsidR="00E963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1B26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963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</w:t>
            </w:r>
          </w:p>
        </w:tc>
        <w:tc>
          <w:tcPr>
            <w:tcW w:w="90" w:type="dxa"/>
          </w:tcPr>
          <w:p w14:paraId="78157F6E" w14:textId="77777777" w:rsidR="006F00C6" w:rsidRPr="002A644A" w:rsidRDefault="006F00C6" w:rsidP="006F00C6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BC6A3F5" w14:textId="19918F5F" w:rsidR="006F00C6" w:rsidRPr="00AD5AD4" w:rsidRDefault="006F00C6" w:rsidP="006F00C6">
            <w:pPr>
              <w:tabs>
                <w:tab w:val="decimal" w:pos="1191"/>
              </w:tabs>
              <w:ind w:left="-29" w:right="1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736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25,943</w:t>
            </w:r>
          </w:p>
        </w:tc>
        <w:tc>
          <w:tcPr>
            <w:tcW w:w="90" w:type="dxa"/>
          </w:tcPr>
          <w:p w14:paraId="3E8CD7BA" w14:textId="77777777" w:rsidR="006F00C6" w:rsidRPr="002A644A" w:rsidRDefault="006F00C6" w:rsidP="006F00C6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C3CDFCD" w14:textId="0035DC9F" w:rsidR="006F00C6" w:rsidRPr="004D56A9" w:rsidRDefault="006F00C6" w:rsidP="000B4536">
            <w:pPr>
              <w:tabs>
                <w:tab w:val="decimal" w:pos="361"/>
              </w:tabs>
              <w:ind w:right="-281" w:firstLine="8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36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(61,667)</w:t>
            </w:r>
          </w:p>
        </w:tc>
        <w:tc>
          <w:tcPr>
            <w:tcW w:w="90" w:type="dxa"/>
          </w:tcPr>
          <w:p w14:paraId="06627E2A" w14:textId="77777777" w:rsidR="006F00C6" w:rsidRPr="002A644A" w:rsidRDefault="006F00C6" w:rsidP="006F00C6">
            <w:pPr>
              <w:tabs>
                <w:tab w:val="decimal" w:pos="8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8EB7B3" w14:textId="6E52371A" w:rsidR="006F00C6" w:rsidRPr="00C642E5" w:rsidRDefault="006F00C6" w:rsidP="006F00C6">
            <w:pPr>
              <w:tabs>
                <w:tab w:val="decimal" w:pos="1191"/>
              </w:tabs>
              <w:ind w:left="-29" w:right="6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4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1,35</w:t>
            </w:r>
            <w:r w:rsidR="00E963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C64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963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028</w:t>
            </w:r>
          </w:p>
        </w:tc>
      </w:tr>
      <w:tr w:rsidR="000A56C3" w:rsidRPr="002A644A" w14:paraId="5EE61305" w14:textId="77777777" w:rsidTr="000B4536">
        <w:trPr>
          <w:cantSplit/>
          <w:trHeight w:hRule="exact" w:val="346"/>
        </w:trPr>
        <w:tc>
          <w:tcPr>
            <w:tcW w:w="4538" w:type="dxa"/>
            <w:gridSpan w:val="5"/>
          </w:tcPr>
          <w:p w14:paraId="5C575695" w14:textId="0E186B62" w:rsidR="000A56C3" w:rsidRPr="00BF7728" w:rsidRDefault="000A56C3" w:rsidP="00E15D72">
            <w:pPr>
              <w:ind w:left="342" w:right="380" w:hanging="180"/>
              <w:jc w:val="both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1080" w:type="dxa"/>
          </w:tcPr>
          <w:p w14:paraId="1DA18BD1" w14:textId="77777777" w:rsidR="000A56C3" w:rsidRPr="007A25C4" w:rsidRDefault="000A56C3" w:rsidP="000A56C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97D83CD" w14:textId="77777777" w:rsidR="000A56C3" w:rsidRPr="002A644A" w:rsidRDefault="000A56C3" w:rsidP="000A56C3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F363620" w14:textId="59DC521C" w:rsidR="000A56C3" w:rsidRPr="001B26FB" w:rsidRDefault="000A56C3" w:rsidP="000A56C3">
            <w:pPr>
              <w:ind w:right="-885" w:firstLine="5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659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90" w:type="dxa"/>
          </w:tcPr>
          <w:p w14:paraId="1DC73D9F" w14:textId="77777777" w:rsidR="000A56C3" w:rsidRPr="002A644A" w:rsidRDefault="000A56C3" w:rsidP="000A56C3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F93C7FC" w14:textId="77777777" w:rsidR="000A56C3" w:rsidRPr="00373651" w:rsidRDefault="000A56C3" w:rsidP="000A56C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36C1CD5" w14:textId="77777777" w:rsidR="000A56C3" w:rsidRPr="002A644A" w:rsidRDefault="000A56C3" w:rsidP="000A56C3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59B152F" w14:textId="77777777" w:rsidR="000A56C3" w:rsidRPr="00373651" w:rsidRDefault="000A56C3" w:rsidP="000A56C3">
            <w:pPr>
              <w:tabs>
                <w:tab w:val="decimal" w:pos="890"/>
              </w:tabs>
              <w:ind w:right="-28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98884F0" w14:textId="77777777" w:rsidR="000A56C3" w:rsidRPr="002A644A" w:rsidRDefault="000A56C3" w:rsidP="000A56C3">
            <w:pPr>
              <w:tabs>
                <w:tab w:val="decimal" w:pos="8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60D55D" w14:textId="7446EF42" w:rsidR="000A56C3" w:rsidRPr="00C642E5" w:rsidRDefault="000A56C3" w:rsidP="000A56C3">
            <w:pPr>
              <w:ind w:right="-885" w:firstLine="6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5659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</w:tr>
      <w:tr w:rsidR="00B561CD" w:rsidRPr="002A644A" w14:paraId="044543F7" w14:textId="77777777" w:rsidTr="000B4536">
        <w:trPr>
          <w:cantSplit/>
          <w:trHeight w:val="367"/>
        </w:trPr>
        <w:tc>
          <w:tcPr>
            <w:tcW w:w="4538" w:type="dxa"/>
            <w:gridSpan w:val="5"/>
          </w:tcPr>
          <w:p w14:paraId="09F79ED9" w14:textId="608D6F02" w:rsidR="00B561CD" w:rsidRPr="00BF7728" w:rsidRDefault="00B561CD" w:rsidP="000B4536">
            <w:pPr>
              <w:ind w:left="130" w:right="20" w:hanging="13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รวม</w:t>
            </w:r>
            <w:r w:rsidRPr="007A25C4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เงินให้กู้ยืมระยะสั้นแก่กิจการที่เกี่ยวข้องกันและดอกเบี้ย</w:t>
            </w:r>
            <w:r w:rsidR="000B453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Pr="007A25C4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ค้างรับ</w:t>
            </w:r>
            <w:r w:rsidR="00E15D72" w:rsidRPr="00E15D72">
              <w:rPr>
                <w:rFonts w:asciiTheme="majorBidi" w:hAnsiTheme="majorBidi" w:cstheme="majorBidi"/>
                <w:b/>
                <w:bCs/>
                <w:color w:val="FFFFFF" w:themeColor="background1"/>
                <w:spacing w:val="-2"/>
                <w:sz w:val="28"/>
                <w:szCs w:val="28"/>
              </w:rPr>
              <w:t>-</w:t>
            </w:r>
            <w:r w:rsidR="00E15D7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-</w:t>
            </w:r>
            <w:r w:rsidR="00E15D72" w:rsidRPr="00E15D72">
              <w:rPr>
                <w:rFonts w:asciiTheme="majorBidi" w:hAnsiTheme="majorBidi" w:cstheme="majorBidi"/>
                <w:b/>
                <w:bCs/>
                <w:color w:val="FFFFFF" w:themeColor="background1"/>
                <w:spacing w:val="-2"/>
                <w:sz w:val="28"/>
                <w:szCs w:val="28"/>
              </w:rPr>
              <w:t>-</w:t>
            </w:r>
            <w:r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ส่วนที่จัดประเภทเป็</w:t>
            </w:r>
            <w:r w:rsidR="000B4536"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</w:t>
            </w:r>
            <w:r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</w:tcPr>
          <w:p w14:paraId="7B95B2C3" w14:textId="77777777" w:rsidR="00B561CD" w:rsidRPr="007A25C4" w:rsidRDefault="00B561CD" w:rsidP="00B561C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8F7CB11" w14:textId="77777777" w:rsidR="00B561CD" w:rsidRPr="002A644A" w:rsidRDefault="00B561CD" w:rsidP="00B561C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61821" w14:textId="2385D6DB" w:rsidR="00B561CD" w:rsidRPr="00B56598" w:rsidRDefault="00B561CD" w:rsidP="00B561CD">
            <w:pPr>
              <w:tabs>
                <w:tab w:val="decimal" w:pos="1191"/>
              </w:tabs>
              <w:ind w:left="-29" w:right="1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43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1,387,752</w:t>
            </w:r>
          </w:p>
        </w:tc>
        <w:tc>
          <w:tcPr>
            <w:tcW w:w="90" w:type="dxa"/>
          </w:tcPr>
          <w:p w14:paraId="5748725E" w14:textId="77777777" w:rsidR="00B561CD" w:rsidRPr="002A644A" w:rsidRDefault="00B561CD" w:rsidP="00B561C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1586BD3" w14:textId="77777777" w:rsidR="00B561CD" w:rsidRPr="00373651" w:rsidRDefault="00B561CD" w:rsidP="00B561CD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82D31CE" w14:textId="77777777" w:rsidR="00B561CD" w:rsidRPr="002A644A" w:rsidRDefault="00B561CD" w:rsidP="00B561CD">
            <w:pPr>
              <w:tabs>
                <w:tab w:val="decimal" w:pos="781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8DC6F7F" w14:textId="77777777" w:rsidR="00B561CD" w:rsidRPr="00373651" w:rsidRDefault="00B561CD" w:rsidP="00B561CD">
            <w:pPr>
              <w:tabs>
                <w:tab w:val="decimal" w:pos="890"/>
              </w:tabs>
              <w:ind w:right="-28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BAE35CD" w14:textId="77777777" w:rsidR="00B561CD" w:rsidRPr="002A644A" w:rsidRDefault="00B561CD" w:rsidP="00B561CD">
            <w:pPr>
              <w:tabs>
                <w:tab w:val="decimal" w:pos="89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2CB11" w14:textId="609066A0" w:rsidR="00B561CD" w:rsidRDefault="00B561CD" w:rsidP="005D6818">
            <w:pPr>
              <w:tabs>
                <w:tab w:val="decimal" w:pos="1191"/>
              </w:tabs>
              <w:ind w:left="-29" w:right="6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4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C642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028</w:t>
            </w:r>
          </w:p>
        </w:tc>
      </w:tr>
    </w:tbl>
    <w:p w14:paraId="052828E2" w14:textId="77777777" w:rsidR="00C642E5" w:rsidRDefault="00C642E5" w:rsidP="005D1C93">
      <w:pPr>
        <w:overflowPunct/>
        <w:autoSpaceDE/>
        <w:autoSpaceDN/>
        <w:adjustRightInd/>
        <w:spacing w:before="120"/>
        <w:ind w:left="142" w:hanging="142"/>
        <w:jc w:val="thaiDistribute"/>
        <w:textAlignment w:val="auto"/>
        <w:rPr>
          <w:rFonts w:ascii="Angsana New" w:hAnsi="Angsana New"/>
          <w:sz w:val="2"/>
          <w:szCs w:val="2"/>
        </w:rPr>
      </w:pPr>
    </w:p>
    <w:tbl>
      <w:tblPr>
        <w:tblW w:w="9668" w:type="dxa"/>
        <w:tblInd w:w="14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355"/>
        <w:gridCol w:w="723"/>
        <w:gridCol w:w="460"/>
        <w:gridCol w:w="1080"/>
        <w:gridCol w:w="90"/>
        <w:gridCol w:w="990"/>
        <w:gridCol w:w="90"/>
        <w:gridCol w:w="810"/>
        <w:gridCol w:w="90"/>
        <w:gridCol w:w="810"/>
        <w:gridCol w:w="90"/>
        <w:gridCol w:w="1080"/>
      </w:tblGrid>
      <w:tr w:rsidR="00146E77" w:rsidRPr="00A84AA1" w14:paraId="15A1AC5E" w14:textId="77777777" w:rsidTr="00BE27C1">
        <w:trPr>
          <w:cantSplit/>
          <w:trHeight w:hRule="exact" w:val="346"/>
          <w:tblHeader/>
        </w:trPr>
        <w:tc>
          <w:tcPr>
            <w:tcW w:w="3355" w:type="dxa"/>
          </w:tcPr>
          <w:p w14:paraId="03E8CBED" w14:textId="77777777" w:rsidR="00146E77" w:rsidRPr="00A84AA1" w:rsidRDefault="00146E77" w:rsidP="00596F85">
            <w:pPr>
              <w:ind w:left="-29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3" w:type="dxa"/>
          </w:tcPr>
          <w:p w14:paraId="14E3F18E" w14:textId="77777777" w:rsidR="00146E77" w:rsidRPr="00A84AA1" w:rsidRDefault="00146E77" w:rsidP="00596F85">
            <w:pPr>
              <w:ind w:left="-29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0" w:type="dxa"/>
          </w:tcPr>
          <w:p w14:paraId="07B69FBE" w14:textId="77777777" w:rsidR="00146E77" w:rsidRPr="00A84AA1" w:rsidRDefault="00146E77" w:rsidP="00596F85">
            <w:pPr>
              <w:ind w:left="-29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41AF69F" w14:textId="77777777" w:rsidR="00146E77" w:rsidRPr="00063786" w:rsidRDefault="00146E77" w:rsidP="00596F85">
            <w:pPr>
              <w:ind w:left="-29" w:right="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973E6E3" w14:textId="77777777" w:rsidR="00146E77" w:rsidRPr="007A25C4" w:rsidRDefault="00146E77" w:rsidP="00596F85">
            <w:pPr>
              <w:ind w:left="-29" w:right="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7"/>
            <w:vAlign w:val="bottom"/>
          </w:tcPr>
          <w:p w14:paraId="0E6D63FD" w14:textId="49848897" w:rsidR="00146E77" w:rsidRPr="007A25C4" w:rsidRDefault="00DD5198" w:rsidP="00DD5198">
            <w:pPr>
              <w:ind w:left="-29"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596F85" w:rsidRPr="00A84AA1" w14:paraId="0DFCAFE8" w14:textId="77777777" w:rsidTr="00BE27C1">
        <w:trPr>
          <w:cantSplit/>
          <w:trHeight w:hRule="exact" w:val="346"/>
          <w:tblHeader/>
        </w:trPr>
        <w:tc>
          <w:tcPr>
            <w:tcW w:w="3355" w:type="dxa"/>
          </w:tcPr>
          <w:p w14:paraId="27101240" w14:textId="77777777" w:rsidR="00596F85" w:rsidRPr="00A84AA1" w:rsidRDefault="00596F85" w:rsidP="00596F85">
            <w:pPr>
              <w:ind w:left="-29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3" w:type="dxa"/>
          </w:tcPr>
          <w:p w14:paraId="3BD322E1" w14:textId="4E3374AE" w:rsidR="00596F85" w:rsidRPr="00A84AA1" w:rsidRDefault="00596F85" w:rsidP="00596F85">
            <w:pPr>
              <w:ind w:left="-29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0" w:type="dxa"/>
          </w:tcPr>
          <w:p w14:paraId="183FB696" w14:textId="72622FDD" w:rsidR="00596F85" w:rsidRPr="00A84AA1" w:rsidRDefault="00596F85" w:rsidP="00596F85">
            <w:pPr>
              <w:ind w:left="-29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BE16479" w14:textId="4C580824" w:rsidR="00596F85" w:rsidRPr="00063786" w:rsidRDefault="00596F85" w:rsidP="00596F85">
            <w:pPr>
              <w:ind w:left="-29" w:right="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0D86F57" w14:textId="77777777" w:rsidR="00596F85" w:rsidRPr="00063786" w:rsidRDefault="00596F85" w:rsidP="00596F85">
            <w:pPr>
              <w:ind w:left="-29" w:right="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7"/>
            <w:tcBorders>
              <w:bottom w:val="single" w:sz="4" w:space="0" w:color="auto"/>
            </w:tcBorders>
          </w:tcPr>
          <w:p w14:paraId="5F4C5243" w14:textId="77777777" w:rsidR="00596F85" w:rsidRPr="007A25C4" w:rsidRDefault="00596F85" w:rsidP="00596F85">
            <w:pPr>
              <w:ind w:left="-29" w:right="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96F85" w:rsidRPr="00A84AA1" w14:paraId="11F5B293" w14:textId="77777777" w:rsidTr="00BE27C1">
        <w:trPr>
          <w:cantSplit/>
          <w:trHeight w:hRule="exact" w:val="346"/>
          <w:tblHeader/>
        </w:trPr>
        <w:tc>
          <w:tcPr>
            <w:tcW w:w="4538" w:type="dxa"/>
            <w:gridSpan w:val="3"/>
          </w:tcPr>
          <w:p w14:paraId="31F50969" w14:textId="77777777" w:rsidR="00596F85" w:rsidRPr="00A84AA1" w:rsidRDefault="00596F85" w:rsidP="00596F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76C87B" w14:textId="77777777" w:rsidR="00596F85" w:rsidRPr="00A84AA1" w:rsidRDefault="00596F85" w:rsidP="00596F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7F5C72A" w14:textId="77777777" w:rsidR="00596F85" w:rsidRPr="00A84AA1" w:rsidRDefault="00596F85" w:rsidP="00596F8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AE65DBC" w14:textId="77777777" w:rsidR="00596F85" w:rsidRPr="00A84AA1" w:rsidRDefault="00596F85" w:rsidP="00596F8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2A70070" w14:textId="77777777" w:rsidR="00596F85" w:rsidRPr="00A84AA1" w:rsidRDefault="00596F85" w:rsidP="00596F8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BC8AE5E" w14:textId="77777777" w:rsidR="00596F85" w:rsidRPr="00A84AA1" w:rsidRDefault="00596F85" w:rsidP="00596F8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CD6125C" w14:textId="77777777" w:rsidR="00596F85" w:rsidRPr="00A84AA1" w:rsidRDefault="00596F85" w:rsidP="00596F8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B8B0E78" w14:textId="77777777" w:rsidR="00596F85" w:rsidRPr="00A84AA1" w:rsidRDefault="00596F85" w:rsidP="00596F8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0B6CA2B" w14:textId="77777777" w:rsidR="00596F85" w:rsidRPr="00A84AA1" w:rsidRDefault="00596F85" w:rsidP="00596F8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768C6B" w14:textId="77777777" w:rsidR="00596F85" w:rsidRPr="00A84AA1" w:rsidRDefault="00596F85" w:rsidP="00596F8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596F85" w:rsidRPr="00A84AA1" w14:paraId="7051C178" w14:textId="77777777" w:rsidTr="00BE27C1">
        <w:trPr>
          <w:cantSplit/>
          <w:trHeight w:hRule="exact" w:val="346"/>
          <w:tblHeader/>
        </w:trPr>
        <w:tc>
          <w:tcPr>
            <w:tcW w:w="4538" w:type="dxa"/>
            <w:gridSpan w:val="3"/>
          </w:tcPr>
          <w:p w14:paraId="19D072BE" w14:textId="77777777" w:rsidR="00596F85" w:rsidRPr="00A84AA1" w:rsidRDefault="00596F85" w:rsidP="00596F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CEA57C" w14:textId="77777777" w:rsidR="00596F85" w:rsidRPr="00A84AA1" w:rsidRDefault="00596F85" w:rsidP="00596F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EAF644E" w14:textId="77777777" w:rsidR="00596F85" w:rsidRPr="00A84AA1" w:rsidRDefault="00596F85" w:rsidP="00596F8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9A7F1A8" w14:textId="77777777" w:rsidR="00596F85" w:rsidRPr="00A84AA1" w:rsidRDefault="00596F85" w:rsidP="00596F8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AEE9464" w14:textId="77777777" w:rsidR="00596F85" w:rsidRPr="00A84AA1" w:rsidRDefault="00596F85" w:rsidP="00596F8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DBFC2C8" w14:textId="77777777" w:rsidR="00596F85" w:rsidRPr="00A84AA1" w:rsidRDefault="00596F85" w:rsidP="00596F8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0A02F46" w14:textId="77777777" w:rsidR="00596F85" w:rsidRPr="00A84AA1" w:rsidRDefault="00596F85" w:rsidP="00596F8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C426840" w14:textId="77777777" w:rsidR="00596F85" w:rsidRPr="00A84AA1" w:rsidRDefault="00596F85" w:rsidP="00596F8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AA60E3A" w14:textId="77777777" w:rsidR="00596F85" w:rsidRPr="00A84AA1" w:rsidRDefault="00596F85" w:rsidP="00596F8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F7CC300" w14:textId="77777777" w:rsidR="00596F85" w:rsidRPr="00A84AA1" w:rsidRDefault="00596F85" w:rsidP="00596F8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96F85" w:rsidRPr="00A84AA1" w14:paraId="7FB3E511" w14:textId="77777777" w:rsidTr="00BE27C1">
        <w:trPr>
          <w:cantSplit/>
          <w:trHeight w:hRule="exact" w:val="346"/>
          <w:tblHeader/>
        </w:trPr>
        <w:tc>
          <w:tcPr>
            <w:tcW w:w="4538" w:type="dxa"/>
            <w:gridSpan w:val="3"/>
          </w:tcPr>
          <w:p w14:paraId="0B781D25" w14:textId="77777777" w:rsidR="00596F85" w:rsidRPr="00A84AA1" w:rsidRDefault="00596F85" w:rsidP="00596F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02D45C" w14:textId="77777777" w:rsidR="00596F85" w:rsidRPr="00A84AA1" w:rsidRDefault="00596F85" w:rsidP="00596F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</w:t>
            </w:r>
          </w:p>
        </w:tc>
        <w:tc>
          <w:tcPr>
            <w:tcW w:w="90" w:type="dxa"/>
          </w:tcPr>
          <w:p w14:paraId="79997E92" w14:textId="77777777" w:rsidR="00596F85" w:rsidRPr="00A84AA1" w:rsidRDefault="00596F85" w:rsidP="00596F8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99AD3D" w14:textId="2E528209" w:rsidR="00596F85" w:rsidRPr="00A84AA1" w:rsidRDefault="00596F85" w:rsidP="00596F8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297BCEC" w14:textId="77777777" w:rsidR="00596F85" w:rsidRPr="00A84AA1" w:rsidRDefault="00596F85" w:rsidP="00596F8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14:paraId="423799AD" w14:textId="402A39C4" w:rsidR="00596F85" w:rsidRPr="007A25C4" w:rsidRDefault="00596F85" w:rsidP="00596F8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ในระหว่าง</w:t>
            </w:r>
            <w:r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0" w:type="dxa"/>
          </w:tcPr>
          <w:p w14:paraId="6A0F6A12" w14:textId="77777777" w:rsidR="00596F85" w:rsidRPr="00A84AA1" w:rsidRDefault="00596F85" w:rsidP="00596F8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6527C7" w14:textId="0908AA2C" w:rsidR="00596F85" w:rsidRPr="007A25C4" w:rsidRDefault="00596F85" w:rsidP="00596F8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596F85" w:rsidRPr="00A84AA1" w14:paraId="75AD0BD5" w14:textId="77777777" w:rsidTr="00BE27C1">
        <w:trPr>
          <w:cantSplit/>
          <w:trHeight w:hRule="exact" w:val="346"/>
          <w:tblHeader/>
        </w:trPr>
        <w:tc>
          <w:tcPr>
            <w:tcW w:w="4538" w:type="dxa"/>
            <w:gridSpan w:val="3"/>
          </w:tcPr>
          <w:p w14:paraId="3367AD0B" w14:textId="77777777" w:rsidR="00596F85" w:rsidRPr="00A84AA1" w:rsidRDefault="00596F85" w:rsidP="00596F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66602E" w14:textId="77777777" w:rsidR="00596F85" w:rsidRPr="00A84AA1" w:rsidRDefault="00596F85" w:rsidP="00596F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11848EBE" w14:textId="77777777" w:rsidR="00596F85" w:rsidRPr="00A84AA1" w:rsidRDefault="00596F85" w:rsidP="00596F8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564D42F" w14:textId="4E4C0259" w:rsidR="00596F85" w:rsidRPr="00A84AA1" w:rsidRDefault="00596F85" w:rsidP="00596F8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282CDBA7" w14:textId="77777777" w:rsidR="00596F85" w:rsidRPr="00A84AA1" w:rsidRDefault="00596F85" w:rsidP="00596F8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BF36192" w14:textId="77777777" w:rsidR="00596F85" w:rsidRPr="00A84AA1" w:rsidRDefault="00596F85" w:rsidP="00596F8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2F2F7F5" w14:textId="77777777" w:rsidR="00596F85" w:rsidRPr="00A84AA1" w:rsidRDefault="00596F85" w:rsidP="00596F8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E1F2447" w14:textId="77777777" w:rsidR="00596F85" w:rsidRPr="00A84AA1" w:rsidRDefault="00596F85" w:rsidP="00596F8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90" w:type="dxa"/>
          </w:tcPr>
          <w:p w14:paraId="6BBFB36C" w14:textId="77777777" w:rsidR="00596F85" w:rsidRPr="00A84AA1" w:rsidRDefault="00596F85" w:rsidP="00596F8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532B33" w14:textId="2AC2078D" w:rsidR="00596F85" w:rsidRPr="00A84AA1" w:rsidRDefault="00596F85" w:rsidP="00596F85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  <w:tr w:rsidR="00596F85" w:rsidRPr="00A84AA1" w14:paraId="2A56C10F" w14:textId="77777777" w:rsidTr="00BE27C1">
        <w:trPr>
          <w:cantSplit/>
          <w:trHeight w:hRule="exact" w:val="346"/>
        </w:trPr>
        <w:tc>
          <w:tcPr>
            <w:tcW w:w="4538" w:type="dxa"/>
            <w:gridSpan w:val="3"/>
          </w:tcPr>
          <w:p w14:paraId="1B5F1B4D" w14:textId="067B0FEF" w:rsidR="00596F85" w:rsidRPr="00A84AA1" w:rsidRDefault="000A56C3" w:rsidP="000A56C3">
            <w:pPr>
              <w:ind w:left="-160" w:right="-108" w:firstLine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</w:t>
            </w:r>
            <w:r w:rsidR="0042386A"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กัน</w:t>
            </w:r>
          </w:p>
        </w:tc>
        <w:tc>
          <w:tcPr>
            <w:tcW w:w="1080" w:type="dxa"/>
          </w:tcPr>
          <w:p w14:paraId="2AA708B4" w14:textId="768E4483" w:rsidR="00596F85" w:rsidRPr="007A25C4" w:rsidRDefault="00596F85" w:rsidP="00596F8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505AFEA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63A8BA3" w14:textId="44451551" w:rsidR="00596F85" w:rsidRPr="00A84AA1" w:rsidRDefault="00596F85" w:rsidP="00596F85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F0BA7B6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D2DAD22" w14:textId="15E9C55C" w:rsidR="00596F85" w:rsidRPr="00A84AA1" w:rsidRDefault="00596F85" w:rsidP="00596F85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C57DE27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1F227C1" w14:textId="29D61B80" w:rsidR="00596F85" w:rsidRPr="00A84AA1" w:rsidRDefault="00596F85" w:rsidP="00596F85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1EBE9AF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70BEDC" w14:textId="665D7172" w:rsidR="00596F85" w:rsidRPr="00A84AA1" w:rsidRDefault="00596F85" w:rsidP="00596F85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56C3" w:rsidRPr="00A84AA1" w14:paraId="44368AB6" w14:textId="77777777" w:rsidTr="00BE27C1">
        <w:trPr>
          <w:cantSplit/>
          <w:trHeight w:hRule="exact" w:val="346"/>
        </w:trPr>
        <w:tc>
          <w:tcPr>
            <w:tcW w:w="4538" w:type="dxa"/>
            <w:gridSpan w:val="3"/>
          </w:tcPr>
          <w:p w14:paraId="42A05641" w14:textId="47AB96B8" w:rsidR="000A56C3" w:rsidRPr="00BF7728" w:rsidRDefault="000A56C3" w:rsidP="00596F85">
            <w:pPr>
              <w:ind w:left="166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และ</w:t>
            </w: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ดอกเบี้ยค้างจ่าย</w:t>
            </w:r>
          </w:p>
        </w:tc>
        <w:tc>
          <w:tcPr>
            <w:tcW w:w="1080" w:type="dxa"/>
          </w:tcPr>
          <w:p w14:paraId="1C19E68A" w14:textId="77777777" w:rsidR="000A56C3" w:rsidRPr="007A25C4" w:rsidRDefault="000A56C3" w:rsidP="00596F8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8ADF754" w14:textId="77777777" w:rsidR="000A56C3" w:rsidRPr="00A84AA1" w:rsidRDefault="000A56C3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4F61806" w14:textId="77777777" w:rsidR="000A56C3" w:rsidRPr="00A84AA1" w:rsidRDefault="000A56C3" w:rsidP="00596F85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0047518" w14:textId="77777777" w:rsidR="000A56C3" w:rsidRPr="00A84AA1" w:rsidRDefault="000A56C3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60D0E89" w14:textId="77777777" w:rsidR="000A56C3" w:rsidRPr="00A84AA1" w:rsidRDefault="000A56C3" w:rsidP="00596F85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DF35810" w14:textId="77777777" w:rsidR="000A56C3" w:rsidRPr="00A84AA1" w:rsidRDefault="000A56C3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B8643CA" w14:textId="77777777" w:rsidR="000A56C3" w:rsidRPr="00A84AA1" w:rsidRDefault="000A56C3" w:rsidP="00596F85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8E37E64" w14:textId="77777777" w:rsidR="000A56C3" w:rsidRPr="00A84AA1" w:rsidRDefault="000A56C3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748C48" w14:textId="77777777" w:rsidR="000A56C3" w:rsidRPr="00A84AA1" w:rsidRDefault="000A56C3" w:rsidP="00596F85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56C3" w:rsidRPr="00A84AA1" w14:paraId="2408C491" w14:textId="77777777" w:rsidTr="00BE27C1">
        <w:trPr>
          <w:cantSplit/>
          <w:trHeight w:hRule="exact" w:val="346"/>
        </w:trPr>
        <w:tc>
          <w:tcPr>
            <w:tcW w:w="4538" w:type="dxa"/>
            <w:gridSpan w:val="3"/>
          </w:tcPr>
          <w:p w14:paraId="53495160" w14:textId="56771E4A" w:rsidR="000A56C3" w:rsidRPr="00BF7728" w:rsidRDefault="000A56C3" w:rsidP="000A56C3">
            <w:pPr>
              <w:ind w:left="166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บีจีวาย แอนด์ ทีเอฟดี พร็อพเพอร์ตี้ จำกัด</w:t>
            </w:r>
          </w:p>
        </w:tc>
        <w:tc>
          <w:tcPr>
            <w:tcW w:w="1080" w:type="dxa"/>
          </w:tcPr>
          <w:p w14:paraId="3EC3B7CD" w14:textId="32D1F24C" w:rsidR="000A56C3" w:rsidRPr="007A25C4" w:rsidRDefault="000A56C3" w:rsidP="000A56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" w:type="dxa"/>
          </w:tcPr>
          <w:p w14:paraId="756F0AD6" w14:textId="77777777" w:rsidR="000A56C3" w:rsidRPr="00A84AA1" w:rsidRDefault="000A56C3" w:rsidP="000A56C3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FFFAC01" w14:textId="77777777" w:rsidR="000A56C3" w:rsidRPr="00A84AA1" w:rsidRDefault="000A56C3" w:rsidP="000A56C3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E766A5E" w14:textId="77777777" w:rsidR="000A56C3" w:rsidRPr="00A84AA1" w:rsidRDefault="000A56C3" w:rsidP="000A56C3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FDB8758" w14:textId="77777777" w:rsidR="000A56C3" w:rsidRPr="00A84AA1" w:rsidRDefault="000A56C3" w:rsidP="000A56C3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3E403BA" w14:textId="77777777" w:rsidR="000A56C3" w:rsidRPr="00A84AA1" w:rsidRDefault="000A56C3" w:rsidP="000A56C3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D6FB85C" w14:textId="77777777" w:rsidR="000A56C3" w:rsidRPr="00A84AA1" w:rsidRDefault="000A56C3" w:rsidP="000A56C3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2006755" w14:textId="77777777" w:rsidR="000A56C3" w:rsidRPr="00A84AA1" w:rsidRDefault="000A56C3" w:rsidP="000A56C3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88ED69" w14:textId="77777777" w:rsidR="000A56C3" w:rsidRPr="00A84AA1" w:rsidRDefault="000A56C3" w:rsidP="000A56C3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6F85" w:rsidRPr="00A84AA1" w14:paraId="53B79451" w14:textId="77777777" w:rsidTr="00BE27C1">
        <w:trPr>
          <w:cantSplit/>
          <w:trHeight w:hRule="exact" w:val="346"/>
        </w:trPr>
        <w:tc>
          <w:tcPr>
            <w:tcW w:w="4538" w:type="dxa"/>
            <w:gridSpan w:val="3"/>
          </w:tcPr>
          <w:p w14:paraId="0234937A" w14:textId="725EB7A3" w:rsidR="00596F85" w:rsidRPr="003B0218" w:rsidRDefault="00596F85" w:rsidP="00596F85">
            <w:pPr>
              <w:ind w:left="344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080" w:type="dxa"/>
          </w:tcPr>
          <w:p w14:paraId="360A5C47" w14:textId="77777777" w:rsidR="00596F85" w:rsidRPr="007A25C4" w:rsidRDefault="00596F85" w:rsidP="00596F8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682E909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732D590" w14:textId="7B1772CC" w:rsidR="00596F85" w:rsidRPr="00A84AA1" w:rsidRDefault="00596F85" w:rsidP="00596F85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30ED6">
              <w:rPr>
                <w:rFonts w:asciiTheme="majorBidi" w:hAnsiTheme="majorBidi" w:cstheme="majorBidi"/>
                <w:sz w:val="28"/>
                <w:szCs w:val="28"/>
              </w:rPr>
              <w:t>213,220</w:t>
            </w:r>
          </w:p>
        </w:tc>
        <w:tc>
          <w:tcPr>
            <w:tcW w:w="90" w:type="dxa"/>
          </w:tcPr>
          <w:p w14:paraId="6437C03D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9D6D693" w14:textId="518A94E5" w:rsidR="00596F85" w:rsidRPr="00A84AA1" w:rsidRDefault="00596F85" w:rsidP="007F216A">
            <w:pPr>
              <w:tabs>
                <w:tab w:val="decimal" w:pos="620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1BB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90" w:type="dxa"/>
          </w:tcPr>
          <w:p w14:paraId="51F2AD41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5ED6702" w14:textId="6708E769" w:rsidR="00596F85" w:rsidRPr="00A84AA1" w:rsidRDefault="00596F85" w:rsidP="00197897">
            <w:pPr>
              <w:tabs>
                <w:tab w:val="decimal" w:pos="361"/>
              </w:tabs>
              <w:ind w:right="-281" w:firstLine="8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2CE0">
              <w:rPr>
                <w:rFonts w:asciiTheme="majorBidi" w:hAnsiTheme="majorBidi" w:cstheme="majorBidi"/>
                <w:sz w:val="28"/>
                <w:szCs w:val="28"/>
              </w:rPr>
              <w:t>(15,300)</w:t>
            </w:r>
            <w:r w:rsidRPr="0041036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90" w:type="dxa"/>
          </w:tcPr>
          <w:p w14:paraId="5F95B41B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2B5DBB" w14:textId="731DF09D" w:rsidR="00596F85" w:rsidRPr="00240E57" w:rsidRDefault="00596F85" w:rsidP="00596F85">
            <w:pPr>
              <w:tabs>
                <w:tab w:val="decimal" w:pos="968"/>
              </w:tabs>
              <w:ind w:left="-29" w:right="-151" w:firstLine="3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46387">
              <w:rPr>
                <w:rFonts w:asciiTheme="majorBidi" w:hAnsiTheme="majorBidi" w:cstheme="majorBidi"/>
                <w:sz w:val="28"/>
                <w:szCs w:val="28"/>
              </w:rPr>
              <w:t>197,920</w:t>
            </w:r>
          </w:p>
        </w:tc>
      </w:tr>
      <w:tr w:rsidR="00596F85" w:rsidRPr="00A84AA1" w14:paraId="1199482A" w14:textId="77777777" w:rsidTr="00BE27C1">
        <w:trPr>
          <w:cantSplit/>
          <w:trHeight w:hRule="exact" w:val="346"/>
        </w:trPr>
        <w:tc>
          <w:tcPr>
            <w:tcW w:w="4538" w:type="dxa"/>
            <w:gridSpan w:val="3"/>
          </w:tcPr>
          <w:p w14:paraId="23D556AB" w14:textId="67EA7A70" w:rsidR="00596F85" w:rsidRPr="003B0218" w:rsidRDefault="00596F85" w:rsidP="00596F85">
            <w:pPr>
              <w:ind w:left="344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080" w:type="dxa"/>
          </w:tcPr>
          <w:p w14:paraId="4A6AAA53" w14:textId="77777777" w:rsidR="00596F85" w:rsidRPr="007A25C4" w:rsidRDefault="00596F85" w:rsidP="00596F8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9150193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5EA52EC" w14:textId="14F52199" w:rsidR="00596F85" w:rsidRPr="00A84AA1" w:rsidRDefault="00596F85" w:rsidP="00596F85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1BBF">
              <w:rPr>
                <w:rFonts w:asciiTheme="majorBidi" w:hAnsiTheme="majorBidi" w:cstheme="majorBidi"/>
                <w:sz w:val="28"/>
                <w:szCs w:val="28"/>
              </w:rPr>
              <w:t>67,596</w:t>
            </w:r>
          </w:p>
        </w:tc>
        <w:tc>
          <w:tcPr>
            <w:tcW w:w="90" w:type="dxa"/>
          </w:tcPr>
          <w:p w14:paraId="797BFE93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4E23B40" w14:textId="4CBE3C70" w:rsidR="00596F85" w:rsidRPr="00A84AA1" w:rsidRDefault="0046664E" w:rsidP="007F216A">
            <w:pPr>
              <w:tabs>
                <w:tab w:val="decimal" w:pos="62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96F85" w:rsidRPr="006E43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711</w:t>
            </w:r>
          </w:p>
        </w:tc>
        <w:tc>
          <w:tcPr>
            <w:tcW w:w="90" w:type="dxa"/>
          </w:tcPr>
          <w:p w14:paraId="1607C4D1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316531A" w14:textId="018128AA" w:rsidR="00596F85" w:rsidRPr="00A84AA1" w:rsidRDefault="00596F85" w:rsidP="00197897">
            <w:pPr>
              <w:ind w:right="-885" w:firstLine="357"/>
              <w:rPr>
                <w:rFonts w:asciiTheme="majorBidi" w:hAnsiTheme="majorBidi" w:cstheme="majorBidi"/>
                <w:sz w:val="28"/>
                <w:szCs w:val="28"/>
              </w:rPr>
            </w:pPr>
            <w:r w:rsidRPr="00410365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90" w:type="dxa"/>
          </w:tcPr>
          <w:p w14:paraId="4A7EE9BB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D98A3F" w14:textId="3C87A6E0" w:rsidR="00596F85" w:rsidRPr="00240E57" w:rsidRDefault="00D27ED8" w:rsidP="00596F85">
            <w:pPr>
              <w:tabs>
                <w:tab w:val="decimal" w:pos="968"/>
              </w:tabs>
              <w:ind w:left="-29" w:right="-151" w:firstLine="3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27ED8">
              <w:rPr>
                <w:rFonts w:asciiTheme="majorBidi" w:hAnsiTheme="majorBidi" w:cstheme="majorBidi"/>
                <w:sz w:val="28"/>
                <w:szCs w:val="28"/>
              </w:rPr>
              <w:t>72,307</w:t>
            </w:r>
          </w:p>
        </w:tc>
      </w:tr>
      <w:tr w:rsidR="00596F85" w:rsidRPr="00A84AA1" w14:paraId="7048D257" w14:textId="77777777" w:rsidTr="00BE27C1">
        <w:trPr>
          <w:cantSplit/>
          <w:trHeight w:hRule="exact" w:val="346"/>
        </w:trPr>
        <w:tc>
          <w:tcPr>
            <w:tcW w:w="4538" w:type="dxa"/>
            <w:gridSpan w:val="3"/>
          </w:tcPr>
          <w:p w14:paraId="3981ED8B" w14:textId="76F29156" w:rsidR="00596F85" w:rsidRPr="000C567F" w:rsidRDefault="00596F85" w:rsidP="00596F85">
            <w:pPr>
              <w:ind w:left="166" w:right="-108" w:hanging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4882BA39" w14:textId="77777777" w:rsidR="00596F85" w:rsidRPr="007A25C4" w:rsidRDefault="00596F85" w:rsidP="00596F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A2EF68B" w14:textId="77777777" w:rsidR="00596F85" w:rsidRPr="000C567F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52A88" w14:textId="4EB3B0BA" w:rsidR="00596F85" w:rsidRPr="000C567F" w:rsidRDefault="00596F85" w:rsidP="00596F85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6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280,816</w:t>
            </w:r>
          </w:p>
        </w:tc>
        <w:tc>
          <w:tcPr>
            <w:tcW w:w="90" w:type="dxa"/>
          </w:tcPr>
          <w:p w14:paraId="7F2D7CCB" w14:textId="77777777" w:rsidR="00596F85" w:rsidRPr="000C567F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96C56" w14:textId="39CE62EC" w:rsidR="00596F85" w:rsidRPr="000C567F" w:rsidRDefault="0046664E" w:rsidP="007F216A">
            <w:pPr>
              <w:tabs>
                <w:tab w:val="decimal" w:pos="62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66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4,711</w:t>
            </w:r>
          </w:p>
        </w:tc>
        <w:tc>
          <w:tcPr>
            <w:tcW w:w="90" w:type="dxa"/>
          </w:tcPr>
          <w:p w14:paraId="5D5DEAFE" w14:textId="77777777" w:rsidR="00596F85" w:rsidRPr="000C567F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D049C" w14:textId="7345449A" w:rsidR="00596F85" w:rsidRPr="00CC2CE0" w:rsidRDefault="00596F85" w:rsidP="00197897">
            <w:pPr>
              <w:tabs>
                <w:tab w:val="decimal" w:pos="361"/>
              </w:tabs>
              <w:ind w:right="-281" w:firstLine="8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C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(15,300)    </w:t>
            </w:r>
          </w:p>
        </w:tc>
        <w:tc>
          <w:tcPr>
            <w:tcW w:w="90" w:type="dxa"/>
          </w:tcPr>
          <w:p w14:paraId="4976DBEB" w14:textId="77777777" w:rsidR="00596F85" w:rsidRPr="000C567F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F9AF6" w14:textId="48F2A5EC" w:rsidR="00596F85" w:rsidRPr="000C567F" w:rsidRDefault="00FC70AE" w:rsidP="00596F85">
            <w:pPr>
              <w:tabs>
                <w:tab w:val="decimal" w:pos="968"/>
              </w:tabs>
              <w:ind w:left="-29" w:right="-151" w:firstLine="36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0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270,227</w:t>
            </w:r>
          </w:p>
        </w:tc>
      </w:tr>
      <w:tr w:rsidR="00596F85" w:rsidRPr="00A84AA1" w14:paraId="3AF5F953" w14:textId="77777777" w:rsidTr="00BE27C1">
        <w:trPr>
          <w:cantSplit/>
          <w:trHeight w:hRule="exact" w:val="346"/>
        </w:trPr>
        <w:tc>
          <w:tcPr>
            <w:tcW w:w="4538" w:type="dxa"/>
            <w:gridSpan w:val="3"/>
          </w:tcPr>
          <w:p w14:paraId="5D392CB2" w14:textId="77777777" w:rsidR="00596F85" w:rsidRPr="00A84AA1" w:rsidRDefault="00596F85" w:rsidP="00596F85">
            <w:pPr>
              <w:ind w:left="166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</w:tcPr>
          <w:p w14:paraId="7574971B" w14:textId="77777777" w:rsidR="00596F85" w:rsidRPr="00A84AA1" w:rsidRDefault="00596F85" w:rsidP="00596F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90" w:type="dxa"/>
          </w:tcPr>
          <w:p w14:paraId="14D5DCF9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B8B012A" w14:textId="753F7B13" w:rsidR="00596F85" w:rsidRPr="00A84AA1" w:rsidRDefault="00596F85" w:rsidP="00596F85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EB897C0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AA28562" w14:textId="2177352B" w:rsidR="00596F85" w:rsidRPr="00A84AA1" w:rsidRDefault="00596F85" w:rsidP="007F216A">
            <w:pPr>
              <w:tabs>
                <w:tab w:val="decimal" w:pos="62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7E3B1E7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52CD8B1" w14:textId="6D2437A2" w:rsidR="00596F85" w:rsidRPr="00A84AA1" w:rsidRDefault="00596F85" w:rsidP="007F216A">
            <w:pPr>
              <w:tabs>
                <w:tab w:val="decimal" w:pos="710"/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481B5BF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264A1C" w14:textId="294F956D" w:rsidR="00596F85" w:rsidRPr="00A84AA1" w:rsidRDefault="00596F85" w:rsidP="00596F85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6F85" w:rsidRPr="00A84AA1" w14:paraId="4606169E" w14:textId="77777777" w:rsidTr="00BE27C1">
        <w:trPr>
          <w:cantSplit/>
          <w:trHeight w:hRule="exact" w:val="346"/>
        </w:trPr>
        <w:tc>
          <w:tcPr>
            <w:tcW w:w="4538" w:type="dxa"/>
            <w:gridSpan w:val="3"/>
          </w:tcPr>
          <w:p w14:paraId="65777250" w14:textId="4F4F4859" w:rsidR="00596F85" w:rsidRPr="003B0218" w:rsidRDefault="00596F85" w:rsidP="00596F85">
            <w:pPr>
              <w:ind w:left="344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080" w:type="dxa"/>
          </w:tcPr>
          <w:p w14:paraId="326955A9" w14:textId="77777777" w:rsidR="00596F85" w:rsidRPr="007A25C4" w:rsidRDefault="00596F85" w:rsidP="00596F8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E07FA28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3148820" w14:textId="78B3A128" w:rsidR="00596F85" w:rsidRPr="00A84AA1" w:rsidRDefault="00596F85" w:rsidP="00596F85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2DF1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90" w:type="dxa"/>
          </w:tcPr>
          <w:p w14:paraId="25B72B4A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F046C6D" w14:textId="5A6237E8" w:rsidR="00596F85" w:rsidRPr="00A84AA1" w:rsidRDefault="00596F85" w:rsidP="007F216A">
            <w:pPr>
              <w:tabs>
                <w:tab w:val="decimal" w:pos="620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2621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90" w:type="dxa"/>
          </w:tcPr>
          <w:p w14:paraId="67C09ACA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2FF27B3" w14:textId="424AD3A8" w:rsidR="00596F85" w:rsidRPr="00A84AA1" w:rsidRDefault="00596F85" w:rsidP="009A0089">
            <w:pPr>
              <w:tabs>
                <w:tab w:val="decimal" w:pos="620"/>
              </w:tabs>
              <w:ind w:right="-281" w:firstLine="8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2621">
              <w:rPr>
                <w:rFonts w:asciiTheme="majorBidi" w:hAnsiTheme="majorBidi" w:cstheme="majorBidi"/>
                <w:sz w:val="28"/>
                <w:szCs w:val="28"/>
              </w:rPr>
              <w:t>(280)</w:t>
            </w:r>
          </w:p>
        </w:tc>
        <w:tc>
          <w:tcPr>
            <w:tcW w:w="90" w:type="dxa"/>
          </w:tcPr>
          <w:p w14:paraId="71A2E294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DB3ED4" w14:textId="6C4E483D" w:rsidR="00596F85" w:rsidRPr="00A84AA1" w:rsidRDefault="00596F85" w:rsidP="00596F85">
            <w:pPr>
              <w:tabs>
                <w:tab w:val="decimal" w:pos="84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3A3D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  <w:tr w:rsidR="00596F85" w:rsidRPr="00A84AA1" w14:paraId="169BF47B" w14:textId="77777777" w:rsidTr="00BE27C1">
        <w:trPr>
          <w:cantSplit/>
          <w:trHeight w:hRule="exact" w:val="346"/>
        </w:trPr>
        <w:tc>
          <w:tcPr>
            <w:tcW w:w="4538" w:type="dxa"/>
            <w:gridSpan w:val="3"/>
          </w:tcPr>
          <w:p w14:paraId="5C1F1D24" w14:textId="435C8A75" w:rsidR="00596F85" w:rsidRPr="003B0218" w:rsidRDefault="00596F85" w:rsidP="00596F85">
            <w:pPr>
              <w:ind w:left="344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080" w:type="dxa"/>
          </w:tcPr>
          <w:p w14:paraId="30ADC5D2" w14:textId="77777777" w:rsidR="00596F85" w:rsidRPr="007A25C4" w:rsidRDefault="00596F85" w:rsidP="00596F8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58AD7AB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A806E73" w14:textId="6EA7426C" w:rsidR="00596F85" w:rsidRPr="00A84AA1" w:rsidRDefault="00596F85" w:rsidP="00596F85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E2DF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90" w:type="dxa"/>
          </w:tcPr>
          <w:p w14:paraId="7C19F582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AEC843A" w14:textId="1B0C23D1" w:rsidR="00596F85" w:rsidRPr="00A84AA1" w:rsidRDefault="00596F85" w:rsidP="007F216A">
            <w:pPr>
              <w:tabs>
                <w:tab w:val="decimal" w:pos="620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2621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90" w:type="dxa"/>
          </w:tcPr>
          <w:p w14:paraId="2E994C42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A0F59BE" w14:textId="4EA440A6" w:rsidR="00596F85" w:rsidRPr="00A84AA1" w:rsidRDefault="00596F85" w:rsidP="009A0089">
            <w:pPr>
              <w:tabs>
                <w:tab w:val="decimal" w:pos="620"/>
              </w:tabs>
              <w:ind w:right="-281" w:firstLine="8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C3A3D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90" w:type="dxa"/>
          </w:tcPr>
          <w:p w14:paraId="49F298BA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D9F514" w14:textId="7CF058D8" w:rsidR="00596F85" w:rsidRPr="00A84AA1" w:rsidRDefault="00596F85" w:rsidP="00596F85">
            <w:pPr>
              <w:tabs>
                <w:tab w:val="decimal" w:pos="84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3A3D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  <w:tr w:rsidR="00596F85" w:rsidRPr="00A84AA1" w14:paraId="70A6367F" w14:textId="77777777" w:rsidTr="00BE27C1">
        <w:trPr>
          <w:cantSplit/>
          <w:trHeight w:hRule="exact" w:val="346"/>
        </w:trPr>
        <w:tc>
          <w:tcPr>
            <w:tcW w:w="4538" w:type="dxa"/>
            <w:gridSpan w:val="3"/>
          </w:tcPr>
          <w:p w14:paraId="59BAC4B2" w14:textId="38AFE766" w:rsidR="00596F85" w:rsidRPr="000C567F" w:rsidRDefault="00596F85" w:rsidP="00596F85">
            <w:pPr>
              <w:ind w:left="166" w:right="-108" w:hanging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6D18B448" w14:textId="77777777" w:rsidR="00596F85" w:rsidRPr="007A25C4" w:rsidRDefault="00596F85" w:rsidP="00596F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7C92344" w14:textId="77777777" w:rsidR="00596F85" w:rsidRPr="000C567F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AE44F" w14:textId="0AA89957" w:rsidR="00596F85" w:rsidRPr="000C567F" w:rsidRDefault="00596F85" w:rsidP="00596F85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6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310</w:t>
            </w:r>
          </w:p>
        </w:tc>
        <w:tc>
          <w:tcPr>
            <w:tcW w:w="90" w:type="dxa"/>
          </w:tcPr>
          <w:p w14:paraId="7BF58728" w14:textId="77777777" w:rsidR="00596F85" w:rsidRPr="000C567F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F0F48" w14:textId="278978E7" w:rsidR="00596F85" w:rsidRPr="000C567F" w:rsidRDefault="00596F85" w:rsidP="007F216A">
            <w:pPr>
              <w:tabs>
                <w:tab w:val="decimal" w:pos="62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6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  </w:t>
            </w:r>
          </w:p>
        </w:tc>
        <w:tc>
          <w:tcPr>
            <w:tcW w:w="90" w:type="dxa"/>
          </w:tcPr>
          <w:p w14:paraId="1509F97A" w14:textId="77777777" w:rsidR="00596F85" w:rsidRPr="000C567F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47943" w14:textId="479E1395" w:rsidR="00596F85" w:rsidRPr="000C567F" w:rsidRDefault="00596F85" w:rsidP="009A0089">
            <w:pPr>
              <w:tabs>
                <w:tab w:val="decimal" w:pos="620"/>
              </w:tabs>
              <w:ind w:right="-281" w:firstLine="8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6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(310)</w:t>
            </w:r>
          </w:p>
        </w:tc>
        <w:tc>
          <w:tcPr>
            <w:tcW w:w="90" w:type="dxa"/>
          </w:tcPr>
          <w:p w14:paraId="389CE52B" w14:textId="77777777" w:rsidR="00596F85" w:rsidRPr="000C567F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076B0" w14:textId="2AAD6498" w:rsidR="00596F85" w:rsidRPr="000C567F" w:rsidRDefault="00596F85" w:rsidP="00596F85">
            <w:pPr>
              <w:tabs>
                <w:tab w:val="decimal" w:pos="846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6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  </w:t>
            </w:r>
          </w:p>
        </w:tc>
      </w:tr>
      <w:tr w:rsidR="00596F85" w:rsidRPr="00A84AA1" w14:paraId="5D99D990" w14:textId="77777777" w:rsidTr="00BE27C1">
        <w:trPr>
          <w:cantSplit/>
          <w:trHeight w:hRule="exact" w:val="346"/>
        </w:trPr>
        <w:tc>
          <w:tcPr>
            <w:tcW w:w="4538" w:type="dxa"/>
            <w:gridSpan w:val="3"/>
          </w:tcPr>
          <w:p w14:paraId="096AC73D" w14:textId="0502959F" w:rsidR="00596F85" w:rsidRPr="007A25C4" w:rsidRDefault="00596F85" w:rsidP="00596F85">
            <w:pPr>
              <w:ind w:left="166" w:right="-108" w:hanging="14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</w:t>
            </w:r>
            <w:r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</w:t>
            </w:r>
          </w:p>
        </w:tc>
        <w:tc>
          <w:tcPr>
            <w:tcW w:w="1080" w:type="dxa"/>
          </w:tcPr>
          <w:p w14:paraId="606A19B8" w14:textId="77777777" w:rsidR="00596F85" w:rsidRPr="00A84AA1" w:rsidRDefault="00596F85" w:rsidP="00596F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1698846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289DDCDE" w14:textId="50CD189E" w:rsidR="00596F85" w:rsidRPr="00465B36" w:rsidRDefault="00596F85" w:rsidP="00596F85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B2EF8A7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4060DDC" w14:textId="1D0E833A" w:rsidR="00596F85" w:rsidRPr="00186884" w:rsidRDefault="00596F85" w:rsidP="007F216A">
            <w:pPr>
              <w:tabs>
                <w:tab w:val="decimal" w:pos="620"/>
                <w:tab w:val="decimal" w:pos="846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74EA00A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E5E87C8" w14:textId="445F74BE" w:rsidR="00596F85" w:rsidRPr="007F216A" w:rsidRDefault="00596F85" w:rsidP="009A0089">
            <w:pPr>
              <w:tabs>
                <w:tab w:val="decimal" w:pos="361"/>
                <w:tab w:val="decimal" w:pos="620"/>
              </w:tabs>
              <w:ind w:right="-281" w:firstLine="8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B8BEFEE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804313" w14:textId="08B289DC" w:rsidR="00596F85" w:rsidRPr="00A84AA1" w:rsidRDefault="00596F85" w:rsidP="00596F85">
            <w:pPr>
              <w:tabs>
                <w:tab w:val="decimal" w:pos="781"/>
                <w:tab w:val="decimal" w:pos="846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96F85" w:rsidRPr="00A84AA1" w14:paraId="0FF45407" w14:textId="77777777" w:rsidTr="00BE27C1">
        <w:trPr>
          <w:cantSplit/>
          <w:trHeight w:hRule="exact" w:val="346"/>
        </w:trPr>
        <w:tc>
          <w:tcPr>
            <w:tcW w:w="4538" w:type="dxa"/>
            <w:gridSpan w:val="3"/>
          </w:tcPr>
          <w:p w14:paraId="1031A50D" w14:textId="3CADA268" w:rsidR="00596F85" w:rsidRPr="007A25C4" w:rsidRDefault="00596F85" w:rsidP="00596F85">
            <w:pPr>
              <w:ind w:left="344" w:right="-108" w:hanging="13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แล</w:t>
            </w:r>
            <w:r w:rsidRPr="007A25C4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ะ</w:t>
            </w:r>
            <w:r w:rsidRPr="007A25C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080" w:type="dxa"/>
          </w:tcPr>
          <w:p w14:paraId="5B958EF4" w14:textId="77777777" w:rsidR="00596F85" w:rsidRPr="00A84AA1" w:rsidRDefault="00596F85" w:rsidP="00596F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39A1F6E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1AB46AF2" w14:textId="00C50CE3" w:rsidR="00596F85" w:rsidRPr="000C567F" w:rsidRDefault="00596F85" w:rsidP="00596F85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6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281,126</w:t>
            </w:r>
          </w:p>
        </w:tc>
        <w:tc>
          <w:tcPr>
            <w:tcW w:w="90" w:type="dxa"/>
          </w:tcPr>
          <w:p w14:paraId="1677914B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40DB9C0" w14:textId="169F9441" w:rsidR="00596F85" w:rsidRPr="00A84AA1" w:rsidRDefault="00FC70AE" w:rsidP="007F216A">
            <w:pPr>
              <w:tabs>
                <w:tab w:val="decimal" w:pos="62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0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4,711</w:t>
            </w:r>
          </w:p>
        </w:tc>
        <w:tc>
          <w:tcPr>
            <w:tcW w:w="90" w:type="dxa"/>
          </w:tcPr>
          <w:p w14:paraId="1D9BA383" w14:textId="77777777" w:rsidR="00596F85" w:rsidRPr="00A84AA1" w:rsidRDefault="00596F85" w:rsidP="00596F85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6DCAB3C" w14:textId="0D154BF7" w:rsidR="00596F85" w:rsidRPr="00A84AA1" w:rsidRDefault="009A0089" w:rsidP="009A0089">
            <w:pPr>
              <w:tabs>
                <w:tab w:val="decimal" w:pos="620"/>
              </w:tabs>
              <w:ind w:right="-28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96F85" w:rsidRPr="00634A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96F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15,6</w:t>
            </w:r>
            <w:r w:rsidR="00596F85" w:rsidRPr="00634A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10)</w:t>
            </w:r>
          </w:p>
        </w:tc>
        <w:tc>
          <w:tcPr>
            <w:tcW w:w="90" w:type="dxa"/>
          </w:tcPr>
          <w:p w14:paraId="0AA2040D" w14:textId="77777777" w:rsidR="00596F85" w:rsidRPr="00A84AA1" w:rsidRDefault="00596F85" w:rsidP="009A0089">
            <w:pPr>
              <w:tabs>
                <w:tab w:val="left" w:pos="675"/>
                <w:tab w:val="decimal" w:pos="781"/>
              </w:tabs>
              <w:ind w:right="-29" w:firstLine="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48225E4" w14:textId="2BF73A50" w:rsidR="00596F85" w:rsidRPr="00A84AA1" w:rsidRDefault="00074538" w:rsidP="00596F85">
            <w:pPr>
              <w:tabs>
                <w:tab w:val="decimal" w:pos="968"/>
              </w:tabs>
              <w:ind w:left="-29" w:right="-151" w:firstLine="36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45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270,227</w:t>
            </w:r>
          </w:p>
        </w:tc>
      </w:tr>
    </w:tbl>
    <w:p w14:paraId="05357D72" w14:textId="6AC9FAE4" w:rsidR="003D5F78" w:rsidRPr="007A25C4" w:rsidRDefault="002015A9" w:rsidP="00DD5198">
      <w:pPr>
        <w:overflowPunct/>
        <w:autoSpaceDE/>
        <w:autoSpaceDN/>
        <w:adjustRightInd/>
        <w:spacing w:before="120"/>
        <w:ind w:left="142" w:right="-176"/>
        <w:jc w:val="thaiDistribute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7A25C4"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ในระหว่างงวดไตรมาส </w:t>
      </w:r>
      <w:r w:rsidRPr="00634DC5">
        <w:rPr>
          <w:rFonts w:asciiTheme="majorBidi" w:hAnsiTheme="majorBidi" w:cstheme="majorBidi"/>
          <w:sz w:val="28"/>
          <w:szCs w:val="28"/>
        </w:rPr>
        <w:t xml:space="preserve">2 </w:t>
      </w:r>
      <w:r w:rsidRPr="007A25C4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Pr="00634DC5">
        <w:rPr>
          <w:rFonts w:asciiTheme="majorBidi" w:hAnsiTheme="majorBidi" w:cstheme="majorBidi"/>
          <w:sz w:val="28"/>
          <w:szCs w:val="28"/>
        </w:rPr>
        <w:t xml:space="preserve">2569 </w:t>
      </w:r>
      <w:r w:rsidRPr="007A25C4">
        <w:rPr>
          <w:rFonts w:asciiTheme="majorBidi" w:hAnsiTheme="majorBidi" w:cstheme="majorBidi" w:hint="cs"/>
          <w:sz w:val="28"/>
          <w:szCs w:val="28"/>
          <w:cs/>
        </w:rPr>
        <w:t>บริษัทย่อยชำระคืน</w:t>
      </w:r>
      <w:r w:rsidR="00BF4214" w:rsidRPr="007A25C4">
        <w:rPr>
          <w:rFonts w:asciiTheme="majorBidi" w:hAnsiTheme="majorBidi" w:cstheme="majorBidi" w:hint="cs"/>
          <w:sz w:val="28"/>
          <w:szCs w:val="28"/>
          <w:cs/>
        </w:rPr>
        <w:t>เงินกู้ยืมจากการร่วมค้า</w:t>
      </w:r>
      <w:r w:rsidR="00453803" w:rsidRPr="007A25C4">
        <w:rPr>
          <w:rFonts w:asciiTheme="majorBidi" w:hAnsiTheme="majorBidi" w:cstheme="majorBidi" w:hint="cs"/>
          <w:sz w:val="28"/>
          <w:szCs w:val="28"/>
          <w:cs/>
        </w:rPr>
        <w:t xml:space="preserve"> โดยหักกลบกับเงินปันผลรับจำนวน</w:t>
      </w:r>
      <w:r w:rsidR="00453803" w:rsidRPr="001027D3">
        <w:rPr>
          <w:rFonts w:asciiTheme="majorBidi" w:hAnsiTheme="majorBidi" w:cstheme="majorBidi" w:hint="cs"/>
          <w:sz w:val="28"/>
          <w:szCs w:val="28"/>
        </w:rPr>
        <w:t xml:space="preserve"> </w:t>
      </w:r>
      <w:r w:rsidR="00F66569" w:rsidRPr="00634DC5">
        <w:rPr>
          <w:rFonts w:asciiTheme="majorBidi" w:hAnsiTheme="majorBidi" w:cstheme="majorBidi" w:hint="cs"/>
          <w:sz w:val="28"/>
          <w:szCs w:val="28"/>
        </w:rPr>
        <w:t xml:space="preserve">15 </w:t>
      </w:r>
      <w:r w:rsidR="00F66569" w:rsidRPr="007A25C4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F66569" w:rsidRPr="00634DC5">
        <w:rPr>
          <w:rFonts w:asciiTheme="majorBidi" w:hAnsiTheme="majorBidi" w:cstheme="majorBidi"/>
          <w:sz w:val="28"/>
          <w:szCs w:val="28"/>
        </w:rPr>
        <w:t>(2568</w:t>
      </w:r>
      <w:r w:rsidR="008A1EC0" w:rsidRPr="00634DC5">
        <w:rPr>
          <w:rFonts w:asciiTheme="majorBidi" w:hAnsiTheme="majorBidi" w:cstheme="majorBidi"/>
          <w:sz w:val="28"/>
          <w:szCs w:val="28"/>
        </w:rPr>
        <w:t xml:space="preserve">: 36 </w:t>
      </w:r>
      <w:r w:rsidR="008A1EC0" w:rsidRPr="001027D3">
        <w:rPr>
          <w:rFonts w:asciiTheme="majorBidi" w:hAnsiTheme="majorBidi" w:cstheme="majorBidi" w:hint="cs"/>
          <w:sz w:val="28"/>
          <w:szCs w:val="28"/>
          <w:cs/>
        </w:rPr>
        <w:t>ล้านบาท)</w:t>
      </w:r>
      <w:r w:rsidR="002E5BF0" w:rsidRPr="001027D3">
        <w:rPr>
          <w:rFonts w:asciiTheme="majorBidi" w:hAnsiTheme="majorBidi" w:cstheme="majorBidi" w:hint="cs"/>
          <w:sz w:val="28"/>
          <w:szCs w:val="28"/>
          <w:cs/>
        </w:rPr>
        <w:t xml:space="preserve"> (หมายเหตุ</w:t>
      </w:r>
      <w:r w:rsidR="002E5BF0" w:rsidRPr="001027D3">
        <w:rPr>
          <w:rFonts w:asciiTheme="majorBidi" w:hAnsiTheme="majorBidi" w:cstheme="majorBidi" w:hint="cs"/>
          <w:sz w:val="28"/>
          <w:szCs w:val="28"/>
        </w:rPr>
        <w:t xml:space="preserve"> </w:t>
      </w:r>
      <w:r w:rsidR="002E5BF0" w:rsidRPr="00634DC5">
        <w:rPr>
          <w:rFonts w:asciiTheme="majorBidi" w:hAnsiTheme="majorBidi" w:cstheme="majorBidi" w:hint="cs"/>
          <w:sz w:val="28"/>
          <w:szCs w:val="28"/>
        </w:rPr>
        <w:t>9.1)</w:t>
      </w:r>
    </w:p>
    <w:tbl>
      <w:tblPr>
        <w:tblW w:w="9580" w:type="dxa"/>
        <w:tblInd w:w="14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145"/>
        <w:gridCol w:w="1100"/>
        <w:gridCol w:w="103"/>
        <w:gridCol w:w="1031"/>
        <w:gridCol w:w="51"/>
        <w:gridCol w:w="1037"/>
        <w:gridCol w:w="48"/>
        <w:gridCol w:w="943"/>
        <w:gridCol w:w="49"/>
        <w:gridCol w:w="1073"/>
      </w:tblGrid>
      <w:tr w:rsidR="00186884" w:rsidRPr="00A84AA1" w14:paraId="66AC7112" w14:textId="77777777" w:rsidTr="008F00F0">
        <w:trPr>
          <w:cantSplit/>
          <w:trHeight w:val="346"/>
          <w:tblHeader/>
        </w:trPr>
        <w:tc>
          <w:tcPr>
            <w:tcW w:w="9580" w:type="dxa"/>
            <w:gridSpan w:val="10"/>
          </w:tcPr>
          <w:p w14:paraId="52AD8AA3" w14:textId="0F54C53A" w:rsidR="00186884" w:rsidRPr="00A84AA1" w:rsidRDefault="00186884" w:rsidP="0079649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8F00F0" w:rsidRPr="00A84AA1" w14:paraId="5D0C99DA" w14:textId="77777777" w:rsidTr="008F00F0">
        <w:trPr>
          <w:cantSplit/>
          <w:trHeight w:val="346"/>
          <w:tblHeader/>
        </w:trPr>
        <w:tc>
          <w:tcPr>
            <w:tcW w:w="5245" w:type="dxa"/>
            <w:gridSpan w:val="2"/>
          </w:tcPr>
          <w:p w14:paraId="32BB612C" w14:textId="77777777" w:rsidR="008F00F0" w:rsidRPr="00A84AA1" w:rsidRDefault="008F00F0" w:rsidP="0079649C">
            <w:pPr>
              <w:ind w:left="-29"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" w:type="dxa"/>
          </w:tcPr>
          <w:p w14:paraId="619FDDF5" w14:textId="528E1E09" w:rsidR="008F00F0" w:rsidRPr="00BF7728" w:rsidRDefault="008F00F0" w:rsidP="008F00F0">
            <w:pPr>
              <w:ind w:left="-29" w:right="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32" w:type="dxa"/>
            <w:gridSpan w:val="7"/>
          </w:tcPr>
          <w:p w14:paraId="598BA382" w14:textId="77777777" w:rsidR="008F00F0" w:rsidRPr="007A25C4" w:rsidRDefault="008F00F0" w:rsidP="0079649C">
            <w:pPr>
              <w:pBdr>
                <w:bottom w:val="single" w:sz="4" w:space="1" w:color="auto"/>
              </w:pBdr>
              <w:ind w:left="-29" w:right="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9649C" w:rsidRPr="00A84AA1" w14:paraId="0101B730" w14:textId="77777777" w:rsidTr="008F00F0">
        <w:trPr>
          <w:cantSplit/>
          <w:trHeight w:val="346"/>
          <w:tblHeader/>
        </w:trPr>
        <w:tc>
          <w:tcPr>
            <w:tcW w:w="4145" w:type="dxa"/>
          </w:tcPr>
          <w:p w14:paraId="4777220D" w14:textId="77777777" w:rsidR="0079649C" w:rsidRPr="00A84AA1" w:rsidRDefault="0079649C" w:rsidP="0079649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40622F1B" w14:textId="77777777" w:rsidR="0079649C" w:rsidRPr="00A84AA1" w:rsidRDefault="0079649C" w:rsidP="007964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" w:type="dxa"/>
          </w:tcPr>
          <w:p w14:paraId="11B5E53F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1" w:type="dxa"/>
            <w:vAlign w:val="bottom"/>
          </w:tcPr>
          <w:p w14:paraId="0A284B7A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51" w:type="dxa"/>
          </w:tcPr>
          <w:p w14:paraId="46E43387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3B99A254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" w:type="dxa"/>
          </w:tcPr>
          <w:p w14:paraId="0FF533A8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4CCB5DEA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" w:type="dxa"/>
          </w:tcPr>
          <w:p w14:paraId="30DEC874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3" w:type="dxa"/>
            <w:vAlign w:val="bottom"/>
          </w:tcPr>
          <w:p w14:paraId="6DBCD9F0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79649C" w:rsidRPr="00A84AA1" w14:paraId="2D2C1BBF" w14:textId="77777777" w:rsidTr="008F00F0">
        <w:trPr>
          <w:cantSplit/>
          <w:trHeight w:val="346"/>
          <w:tblHeader/>
        </w:trPr>
        <w:tc>
          <w:tcPr>
            <w:tcW w:w="4145" w:type="dxa"/>
          </w:tcPr>
          <w:p w14:paraId="39DD6E9A" w14:textId="77777777" w:rsidR="0079649C" w:rsidRPr="00A84AA1" w:rsidRDefault="0079649C" w:rsidP="0079649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7EE8CC54" w14:textId="77777777" w:rsidR="0079649C" w:rsidRPr="00A84AA1" w:rsidRDefault="0079649C" w:rsidP="007964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" w:type="dxa"/>
          </w:tcPr>
          <w:p w14:paraId="43F3BBA2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1" w:type="dxa"/>
            <w:vAlign w:val="bottom"/>
          </w:tcPr>
          <w:p w14:paraId="78721F46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1" w:type="dxa"/>
          </w:tcPr>
          <w:p w14:paraId="4D26B013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14:paraId="603D9541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" w:type="dxa"/>
          </w:tcPr>
          <w:p w14:paraId="3593BBFA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7F9F25BB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" w:type="dxa"/>
          </w:tcPr>
          <w:p w14:paraId="177774D1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3" w:type="dxa"/>
            <w:vAlign w:val="bottom"/>
          </w:tcPr>
          <w:p w14:paraId="5CC92F65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9649C" w:rsidRPr="00A84AA1" w14:paraId="60E78A4F" w14:textId="77777777" w:rsidTr="008F00F0">
        <w:trPr>
          <w:cantSplit/>
          <w:trHeight w:val="346"/>
          <w:tblHeader/>
        </w:trPr>
        <w:tc>
          <w:tcPr>
            <w:tcW w:w="4145" w:type="dxa"/>
          </w:tcPr>
          <w:p w14:paraId="10313100" w14:textId="77777777" w:rsidR="0079649C" w:rsidRPr="00A84AA1" w:rsidRDefault="0079649C" w:rsidP="0079649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4A3192D5" w14:textId="77777777" w:rsidR="0079649C" w:rsidRPr="00A84AA1" w:rsidRDefault="0079649C" w:rsidP="007964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</w:t>
            </w:r>
          </w:p>
        </w:tc>
        <w:tc>
          <w:tcPr>
            <w:tcW w:w="103" w:type="dxa"/>
          </w:tcPr>
          <w:p w14:paraId="6ADADA4E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68F5D5E0" w14:textId="1940020D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A16066"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51" w:type="dxa"/>
          </w:tcPr>
          <w:p w14:paraId="3A1ACFD0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28" w:type="dxa"/>
            <w:gridSpan w:val="3"/>
          </w:tcPr>
          <w:p w14:paraId="31A32572" w14:textId="7930A117" w:rsidR="0079649C" w:rsidRPr="007A25C4" w:rsidRDefault="0079649C" w:rsidP="0079649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ในระหว่าง</w:t>
            </w:r>
            <w:r w:rsidR="00A16066"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49" w:type="dxa"/>
          </w:tcPr>
          <w:p w14:paraId="5AE059CF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BE23A68" w14:textId="230DA878" w:rsidR="0079649C" w:rsidRPr="007A25C4" w:rsidRDefault="00775AEF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79649C" w:rsidRPr="00A84AA1" w14:paraId="710F1682" w14:textId="77777777" w:rsidTr="008F00F0">
        <w:trPr>
          <w:cantSplit/>
          <w:trHeight w:val="346"/>
          <w:tblHeader/>
        </w:trPr>
        <w:tc>
          <w:tcPr>
            <w:tcW w:w="4145" w:type="dxa"/>
          </w:tcPr>
          <w:p w14:paraId="2DB1F382" w14:textId="77777777" w:rsidR="0079649C" w:rsidRPr="00A84AA1" w:rsidRDefault="0079649C" w:rsidP="0079649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1ED790E7" w14:textId="77777777" w:rsidR="0079649C" w:rsidRPr="00A84AA1" w:rsidRDefault="0079649C" w:rsidP="0079649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03" w:type="dxa"/>
          </w:tcPr>
          <w:p w14:paraId="4EDEBD1E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520A0183" w14:textId="12B47D7F" w:rsidR="0079649C" w:rsidRPr="00A84AA1" w:rsidRDefault="0079649C" w:rsidP="0079649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469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569</w:t>
            </w:r>
          </w:p>
        </w:tc>
        <w:tc>
          <w:tcPr>
            <w:tcW w:w="51" w:type="dxa"/>
          </w:tcPr>
          <w:p w14:paraId="64E8E1B8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vAlign w:val="bottom"/>
          </w:tcPr>
          <w:p w14:paraId="55283598" w14:textId="77777777" w:rsidR="0079649C" w:rsidRPr="00A84AA1" w:rsidRDefault="0079649C" w:rsidP="0079649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8" w:type="dxa"/>
          </w:tcPr>
          <w:p w14:paraId="029CFBB0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5B703EE4" w14:textId="77777777" w:rsidR="0079649C" w:rsidRPr="00A84AA1" w:rsidRDefault="0079649C" w:rsidP="0079649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49" w:type="dxa"/>
          </w:tcPr>
          <w:p w14:paraId="7C299442" w14:textId="77777777" w:rsidR="0079649C" w:rsidRPr="00A84AA1" w:rsidRDefault="0079649C" w:rsidP="0079649C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2299A3E" w14:textId="6CDAA9C8" w:rsidR="0079649C" w:rsidRPr="00A84AA1" w:rsidRDefault="0079649C" w:rsidP="0079649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90A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  <w:tr w:rsidR="0079649C" w:rsidRPr="00A84AA1" w14:paraId="72181A77" w14:textId="77777777" w:rsidTr="008F00F0">
        <w:trPr>
          <w:cantSplit/>
          <w:trHeight w:val="346"/>
        </w:trPr>
        <w:tc>
          <w:tcPr>
            <w:tcW w:w="4145" w:type="dxa"/>
          </w:tcPr>
          <w:p w14:paraId="6BC8CC8F" w14:textId="3DCFEB47" w:rsidR="0079649C" w:rsidRPr="00A84AA1" w:rsidRDefault="000A56C3" w:rsidP="000A56C3">
            <w:pPr>
              <w:ind w:left="166" w:right="-108" w:hanging="14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</w:t>
            </w:r>
            <w:r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กัน</w:t>
            </w:r>
          </w:p>
        </w:tc>
        <w:tc>
          <w:tcPr>
            <w:tcW w:w="1100" w:type="dxa"/>
          </w:tcPr>
          <w:p w14:paraId="115C6EE1" w14:textId="0E694045" w:rsidR="0079649C" w:rsidRPr="00A84AA1" w:rsidRDefault="0079649C" w:rsidP="0079649C">
            <w:pPr>
              <w:ind w:left="166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22167AFE" w14:textId="77777777" w:rsidR="0079649C" w:rsidRPr="00A84AA1" w:rsidRDefault="0079649C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5379202A" w14:textId="2F92EB5A" w:rsidR="0079649C" w:rsidRPr="00A84AA1" w:rsidRDefault="0079649C" w:rsidP="0079649C">
            <w:pPr>
              <w:tabs>
                <w:tab w:val="decimal" w:pos="781"/>
              </w:tabs>
              <w:ind w:left="62" w:right="-24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dxa"/>
          </w:tcPr>
          <w:p w14:paraId="68D3C672" w14:textId="77777777" w:rsidR="0079649C" w:rsidRPr="00A84AA1" w:rsidRDefault="0079649C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center"/>
          </w:tcPr>
          <w:p w14:paraId="1F70DF6E" w14:textId="1E90AEE9" w:rsidR="0079649C" w:rsidRPr="00A84AA1" w:rsidRDefault="0079649C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  <w:vAlign w:val="center"/>
          </w:tcPr>
          <w:p w14:paraId="48383489" w14:textId="77777777" w:rsidR="0079649C" w:rsidRPr="00A84AA1" w:rsidRDefault="0079649C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3" w:type="dxa"/>
            <w:vAlign w:val="center"/>
          </w:tcPr>
          <w:p w14:paraId="2F4440BD" w14:textId="00B0ED6A" w:rsidR="0079649C" w:rsidRPr="00A84AA1" w:rsidRDefault="0079649C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dxa"/>
            <w:vAlign w:val="center"/>
          </w:tcPr>
          <w:p w14:paraId="68746BBF" w14:textId="77777777" w:rsidR="0079649C" w:rsidRPr="00A84AA1" w:rsidRDefault="0079649C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55567D77" w14:textId="49EF698C" w:rsidR="0079649C" w:rsidRPr="00A84AA1" w:rsidRDefault="0079649C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56C3" w:rsidRPr="00A84AA1" w14:paraId="56EA011E" w14:textId="77777777" w:rsidTr="008F00F0">
        <w:trPr>
          <w:cantSplit/>
          <w:trHeight w:val="346"/>
        </w:trPr>
        <w:tc>
          <w:tcPr>
            <w:tcW w:w="4145" w:type="dxa"/>
          </w:tcPr>
          <w:p w14:paraId="23B0C0B0" w14:textId="6BFC2596" w:rsidR="000A56C3" w:rsidRPr="00BF7728" w:rsidRDefault="000A56C3" w:rsidP="0079649C">
            <w:pPr>
              <w:ind w:left="166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และดอกเบี้ยค้างจ่าย</w:t>
            </w:r>
          </w:p>
        </w:tc>
        <w:tc>
          <w:tcPr>
            <w:tcW w:w="1100" w:type="dxa"/>
          </w:tcPr>
          <w:p w14:paraId="4EDCE70B" w14:textId="77777777" w:rsidR="000A56C3" w:rsidRPr="007A25C4" w:rsidRDefault="000A56C3" w:rsidP="0079649C">
            <w:pPr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03" w:type="dxa"/>
          </w:tcPr>
          <w:p w14:paraId="0B98794D" w14:textId="77777777" w:rsidR="000A56C3" w:rsidRPr="00A84AA1" w:rsidRDefault="000A56C3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73722C74" w14:textId="77777777" w:rsidR="000A56C3" w:rsidRPr="00A84AA1" w:rsidRDefault="000A56C3" w:rsidP="0079649C">
            <w:pPr>
              <w:tabs>
                <w:tab w:val="decimal" w:pos="781"/>
              </w:tabs>
              <w:ind w:left="62" w:right="-24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dxa"/>
          </w:tcPr>
          <w:p w14:paraId="7E2041CB" w14:textId="77777777" w:rsidR="000A56C3" w:rsidRPr="00A84AA1" w:rsidRDefault="000A56C3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center"/>
          </w:tcPr>
          <w:p w14:paraId="3688F911" w14:textId="77777777" w:rsidR="000A56C3" w:rsidRPr="00A84AA1" w:rsidRDefault="000A56C3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  <w:vAlign w:val="center"/>
          </w:tcPr>
          <w:p w14:paraId="3FC7BF71" w14:textId="77777777" w:rsidR="000A56C3" w:rsidRPr="00A84AA1" w:rsidRDefault="000A56C3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3" w:type="dxa"/>
            <w:vAlign w:val="center"/>
          </w:tcPr>
          <w:p w14:paraId="6D0829B7" w14:textId="77777777" w:rsidR="000A56C3" w:rsidRPr="00A84AA1" w:rsidRDefault="000A56C3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dxa"/>
            <w:vAlign w:val="center"/>
          </w:tcPr>
          <w:p w14:paraId="6D353F3F" w14:textId="77777777" w:rsidR="000A56C3" w:rsidRPr="00A84AA1" w:rsidRDefault="000A56C3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2EC85823" w14:textId="77777777" w:rsidR="000A56C3" w:rsidRPr="00A84AA1" w:rsidRDefault="000A56C3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56C3" w:rsidRPr="00A84AA1" w14:paraId="15403551" w14:textId="77777777" w:rsidTr="008F00F0">
        <w:trPr>
          <w:cantSplit/>
          <w:trHeight w:val="346"/>
        </w:trPr>
        <w:tc>
          <w:tcPr>
            <w:tcW w:w="4145" w:type="dxa"/>
          </w:tcPr>
          <w:p w14:paraId="0C8EA024" w14:textId="4E35C237" w:rsidR="000A56C3" w:rsidRPr="00BF7728" w:rsidRDefault="000A56C3" w:rsidP="000A56C3">
            <w:pPr>
              <w:ind w:left="166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 จี แลนด์ จำกัด</w:t>
            </w:r>
          </w:p>
        </w:tc>
        <w:tc>
          <w:tcPr>
            <w:tcW w:w="1100" w:type="dxa"/>
          </w:tcPr>
          <w:p w14:paraId="56A22A8B" w14:textId="7F68A4B3" w:rsidR="000A56C3" w:rsidRPr="007A25C4" w:rsidRDefault="000A56C3" w:rsidP="000A56C3">
            <w:pPr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3" w:type="dxa"/>
          </w:tcPr>
          <w:p w14:paraId="2646E972" w14:textId="77777777" w:rsidR="000A56C3" w:rsidRPr="00A84AA1" w:rsidRDefault="000A56C3" w:rsidP="000A56C3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097670D1" w14:textId="77777777" w:rsidR="000A56C3" w:rsidRPr="00A84AA1" w:rsidRDefault="000A56C3" w:rsidP="000A56C3">
            <w:pPr>
              <w:tabs>
                <w:tab w:val="decimal" w:pos="781"/>
              </w:tabs>
              <w:ind w:left="62" w:right="-24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dxa"/>
          </w:tcPr>
          <w:p w14:paraId="1FD2B075" w14:textId="77777777" w:rsidR="000A56C3" w:rsidRPr="00A84AA1" w:rsidRDefault="000A56C3" w:rsidP="000A56C3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center"/>
          </w:tcPr>
          <w:p w14:paraId="70C84A9F" w14:textId="77777777" w:rsidR="000A56C3" w:rsidRPr="00A84AA1" w:rsidRDefault="000A56C3" w:rsidP="000A56C3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  <w:vAlign w:val="center"/>
          </w:tcPr>
          <w:p w14:paraId="4EE3B8F6" w14:textId="77777777" w:rsidR="000A56C3" w:rsidRPr="00A84AA1" w:rsidRDefault="000A56C3" w:rsidP="000A56C3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3" w:type="dxa"/>
            <w:vAlign w:val="center"/>
          </w:tcPr>
          <w:p w14:paraId="113B914F" w14:textId="77777777" w:rsidR="000A56C3" w:rsidRPr="00A84AA1" w:rsidRDefault="000A56C3" w:rsidP="000A56C3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dxa"/>
            <w:vAlign w:val="center"/>
          </w:tcPr>
          <w:p w14:paraId="3542324E" w14:textId="77777777" w:rsidR="000A56C3" w:rsidRPr="00A84AA1" w:rsidRDefault="000A56C3" w:rsidP="000A56C3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4790B36D" w14:textId="77777777" w:rsidR="000A56C3" w:rsidRPr="00A84AA1" w:rsidRDefault="000A56C3" w:rsidP="000A56C3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6A29" w:rsidRPr="00A84AA1" w14:paraId="2E1FED9D" w14:textId="77777777" w:rsidTr="008F00F0">
        <w:trPr>
          <w:cantSplit/>
          <w:trHeight w:val="346"/>
        </w:trPr>
        <w:tc>
          <w:tcPr>
            <w:tcW w:w="4145" w:type="dxa"/>
          </w:tcPr>
          <w:p w14:paraId="536AEA3E" w14:textId="0EA5C56E" w:rsidR="00586A29" w:rsidRPr="003B0218" w:rsidRDefault="00586A29" w:rsidP="00D56DB8">
            <w:pPr>
              <w:ind w:left="344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00" w:type="dxa"/>
          </w:tcPr>
          <w:p w14:paraId="47A92F6E" w14:textId="77777777" w:rsidR="00586A29" w:rsidRPr="007A25C4" w:rsidRDefault="00586A29" w:rsidP="0079649C">
            <w:pPr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03" w:type="dxa"/>
          </w:tcPr>
          <w:p w14:paraId="408D5FCF" w14:textId="77777777" w:rsidR="00586A29" w:rsidRPr="00A84AA1" w:rsidRDefault="00586A29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0AA161AB" w14:textId="47501E6C" w:rsidR="00586A29" w:rsidRPr="007A25C4" w:rsidRDefault="0058524A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6A9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5852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56A9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51" w:type="dxa"/>
          </w:tcPr>
          <w:p w14:paraId="6C2C8BF3" w14:textId="77777777" w:rsidR="00586A29" w:rsidRPr="00A84AA1" w:rsidRDefault="00586A29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center"/>
          </w:tcPr>
          <w:p w14:paraId="0401D747" w14:textId="3273A7F6" w:rsidR="00586A29" w:rsidRPr="00A84AA1" w:rsidRDefault="00E23293" w:rsidP="0090096D">
            <w:pPr>
              <w:tabs>
                <w:tab w:val="decimal" w:pos="712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56A9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48" w:type="dxa"/>
            <w:vAlign w:val="center"/>
          </w:tcPr>
          <w:p w14:paraId="55AC64C8" w14:textId="77777777" w:rsidR="00586A29" w:rsidRPr="00A84AA1" w:rsidRDefault="00586A29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3" w:type="dxa"/>
            <w:vAlign w:val="center"/>
          </w:tcPr>
          <w:p w14:paraId="51A32A04" w14:textId="59289392" w:rsidR="00586A29" w:rsidRPr="00A84AA1" w:rsidRDefault="00201CD4" w:rsidP="001F50AA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56A9">
              <w:rPr>
                <w:rFonts w:asciiTheme="majorBidi" w:hAnsiTheme="majorBidi" w:cstheme="majorBidi"/>
                <w:sz w:val="28"/>
                <w:szCs w:val="28"/>
              </w:rPr>
              <w:t>(66</w:t>
            </w:r>
            <w:r w:rsidRPr="0020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56A9">
              <w:rPr>
                <w:rFonts w:asciiTheme="majorBidi" w:hAnsiTheme="majorBidi" w:cstheme="majorBidi"/>
                <w:sz w:val="28"/>
                <w:szCs w:val="28"/>
              </w:rPr>
              <w:t>139)</w:t>
            </w:r>
          </w:p>
        </w:tc>
        <w:tc>
          <w:tcPr>
            <w:tcW w:w="49" w:type="dxa"/>
            <w:vAlign w:val="center"/>
          </w:tcPr>
          <w:p w14:paraId="7B8FC1BA" w14:textId="77777777" w:rsidR="00586A29" w:rsidRPr="00A84AA1" w:rsidRDefault="00586A29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5507FA73" w14:textId="6A9EFC29" w:rsidR="00586A29" w:rsidRPr="00A84AA1" w:rsidRDefault="00E46026" w:rsidP="001F50AA">
            <w:pPr>
              <w:tabs>
                <w:tab w:val="decimal" w:pos="880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1F50A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</w:tr>
      <w:tr w:rsidR="00586A29" w:rsidRPr="00A84AA1" w14:paraId="0BDC288B" w14:textId="77777777" w:rsidTr="008F00F0">
        <w:trPr>
          <w:cantSplit/>
          <w:trHeight w:val="346"/>
        </w:trPr>
        <w:tc>
          <w:tcPr>
            <w:tcW w:w="4145" w:type="dxa"/>
          </w:tcPr>
          <w:p w14:paraId="31303D97" w14:textId="216C226F" w:rsidR="00586A29" w:rsidRPr="003B0218" w:rsidRDefault="00586A29" w:rsidP="00D56DB8">
            <w:pPr>
              <w:ind w:left="344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 w:rsidR="00624211"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ค้าง</w:t>
            </w: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100" w:type="dxa"/>
          </w:tcPr>
          <w:p w14:paraId="22B79649" w14:textId="77777777" w:rsidR="00586A29" w:rsidRPr="007A25C4" w:rsidRDefault="00586A29" w:rsidP="0079649C">
            <w:pPr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03" w:type="dxa"/>
          </w:tcPr>
          <w:p w14:paraId="780D2C7B" w14:textId="77777777" w:rsidR="00586A29" w:rsidRPr="00A84AA1" w:rsidRDefault="00586A29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center"/>
          </w:tcPr>
          <w:p w14:paraId="2C707334" w14:textId="10B6C01F" w:rsidR="00586A29" w:rsidRPr="00A84AA1" w:rsidRDefault="0062549B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56A9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6254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56A9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51" w:type="dxa"/>
          </w:tcPr>
          <w:p w14:paraId="710069EE" w14:textId="77777777" w:rsidR="00586A29" w:rsidRPr="00A84AA1" w:rsidRDefault="00586A29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37ECB9B6" w14:textId="011F747A" w:rsidR="00586A29" w:rsidRPr="00A84AA1" w:rsidRDefault="00201CD4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56A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1C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D56A9">
              <w:rPr>
                <w:rFonts w:asciiTheme="majorBidi" w:hAnsiTheme="majorBidi" w:cstheme="majorBidi"/>
                <w:sz w:val="28"/>
                <w:szCs w:val="28"/>
              </w:rPr>
              <w:t>028</w:t>
            </w:r>
          </w:p>
        </w:tc>
        <w:tc>
          <w:tcPr>
            <w:tcW w:w="48" w:type="dxa"/>
            <w:vAlign w:val="center"/>
          </w:tcPr>
          <w:p w14:paraId="0F9D447A" w14:textId="77777777" w:rsidR="00586A29" w:rsidRPr="00A84AA1" w:rsidRDefault="00586A29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1F58A921" w14:textId="7992528F" w:rsidR="00586A29" w:rsidRPr="00A84AA1" w:rsidRDefault="00201CD4" w:rsidP="00AE30DD">
            <w:pPr>
              <w:tabs>
                <w:tab w:val="decimal" w:pos="799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1F50A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49" w:type="dxa"/>
            <w:vAlign w:val="center"/>
          </w:tcPr>
          <w:p w14:paraId="275D224B" w14:textId="77777777" w:rsidR="00586A29" w:rsidRPr="00A84AA1" w:rsidRDefault="00586A29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3AF95FC7" w14:textId="101B311E" w:rsidR="00586A29" w:rsidRPr="00A84AA1" w:rsidRDefault="00E46026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6026">
              <w:rPr>
                <w:rFonts w:asciiTheme="majorBidi" w:hAnsiTheme="majorBidi" w:cstheme="majorBidi"/>
                <w:sz w:val="28"/>
                <w:szCs w:val="28"/>
              </w:rPr>
              <w:t>19,350</w:t>
            </w:r>
          </w:p>
        </w:tc>
      </w:tr>
      <w:tr w:rsidR="00090A40" w:rsidRPr="00A84AA1" w14:paraId="214E03FD" w14:textId="77777777" w:rsidTr="008F00F0">
        <w:trPr>
          <w:cantSplit/>
          <w:trHeight w:val="346"/>
        </w:trPr>
        <w:tc>
          <w:tcPr>
            <w:tcW w:w="4145" w:type="dxa"/>
          </w:tcPr>
          <w:p w14:paraId="73B54F39" w14:textId="4F6D612D" w:rsidR="00090A40" w:rsidRPr="00C10BAC" w:rsidRDefault="00586A29" w:rsidP="0079649C">
            <w:pPr>
              <w:ind w:left="166" w:right="-108" w:hanging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0" w:type="dxa"/>
          </w:tcPr>
          <w:p w14:paraId="0DAD2915" w14:textId="77777777" w:rsidR="00090A40" w:rsidRPr="007A25C4" w:rsidRDefault="00090A40" w:rsidP="0079649C">
            <w:pPr>
              <w:ind w:left="166" w:hanging="6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" w:type="dxa"/>
          </w:tcPr>
          <w:p w14:paraId="470DC958" w14:textId="77777777" w:rsidR="00090A40" w:rsidRPr="00C10BAC" w:rsidRDefault="00090A40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21014" w14:textId="5CE212DD" w:rsidR="00090A40" w:rsidRPr="00C10BAC" w:rsidRDefault="00E23293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6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</w:t>
            </w: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56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461</w:t>
            </w:r>
          </w:p>
        </w:tc>
        <w:tc>
          <w:tcPr>
            <w:tcW w:w="51" w:type="dxa"/>
          </w:tcPr>
          <w:p w14:paraId="3F5FCAAC" w14:textId="77777777" w:rsidR="00090A40" w:rsidRPr="00C10BAC" w:rsidRDefault="00090A40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F089E" w14:textId="4806CD68" w:rsidR="00090A40" w:rsidRPr="00C10BAC" w:rsidRDefault="00201CD4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6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56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028</w:t>
            </w:r>
          </w:p>
        </w:tc>
        <w:tc>
          <w:tcPr>
            <w:tcW w:w="48" w:type="dxa"/>
            <w:vAlign w:val="center"/>
          </w:tcPr>
          <w:p w14:paraId="652A70F5" w14:textId="77777777" w:rsidR="00090A40" w:rsidRPr="00C10BAC" w:rsidRDefault="00090A40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C65DC" w14:textId="13CEB7E3" w:rsidR="00090A40" w:rsidRPr="00C10BAC" w:rsidRDefault="00201CD4" w:rsidP="001F50AA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6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(66</w:t>
            </w: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D56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139)</w:t>
            </w:r>
          </w:p>
        </w:tc>
        <w:tc>
          <w:tcPr>
            <w:tcW w:w="49" w:type="dxa"/>
            <w:vAlign w:val="center"/>
          </w:tcPr>
          <w:p w14:paraId="301C7041" w14:textId="77777777" w:rsidR="00090A40" w:rsidRPr="00C10BAC" w:rsidRDefault="00090A40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B4474" w14:textId="09245594" w:rsidR="00090A40" w:rsidRPr="00C10BAC" w:rsidRDefault="00E46026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19,350</w:t>
            </w:r>
          </w:p>
        </w:tc>
      </w:tr>
      <w:tr w:rsidR="0079649C" w:rsidRPr="00A84AA1" w14:paraId="68CDDAFD" w14:textId="77777777" w:rsidTr="008F00F0">
        <w:trPr>
          <w:cantSplit/>
          <w:trHeight w:val="346"/>
        </w:trPr>
        <w:tc>
          <w:tcPr>
            <w:tcW w:w="4145" w:type="dxa"/>
          </w:tcPr>
          <w:p w14:paraId="21BC3813" w14:textId="77777777" w:rsidR="0079649C" w:rsidRPr="00A84AA1" w:rsidRDefault="0079649C" w:rsidP="0079649C">
            <w:pPr>
              <w:ind w:left="166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บริษัท คราวน์ ดีเวลลอปเม้นท์ จำกัด</w:t>
            </w:r>
          </w:p>
        </w:tc>
        <w:tc>
          <w:tcPr>
            <w:tcW w:w="1100" w:type="dxa"/>
          </w:tcPr>
          <w:p w14:paraId="4CBFF9A8" w14:textId="77777777" w:rsidR="0079649C" w:rsidRPr="00A84AA1" w:rsidRDefault="0079649C" w:rsidP="0079649C">
            <w:pPr>
              <w:tabs>
                <w:tab w:val="left" w:pos="917"/>
              </w:tabs>
              <w:ind w:left="166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3" w:type="dxa"/>
          </w:tcPr>
          <w:p w14:paraId="7BD98A2E" w14:textId="77777777" w:rsidR="0079649C" w:rsidRPr="00A84AA1" w:rsidRDefault="0079649C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center"/>
          </w:tcPr>
          <w:p w14:paraId="6396F2FB" w14:textId="04FCED24" w:rsidR="0079649C" w:rsidRPr="00A84AA1" w:rsidRDefault="0079649C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dxa"/>
          </w:tcPr>
          <w:p w14:paraId="30F47328" w14:textId="77777777" w:rsidR="0079649C" w:rsidRPr="00A84AA1" w:rsidRDefault="0079649C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center"/>
          </w:tcPr>
          <w:p w14:paraId="2CF2958E" w14:textId="066FAAED" w:rsidR="0079649C" w:rsidRPr="00A84AA1" w:rsidRDefault="0079649C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  <w:vAlign w:val="center"/>
          </w:tcPr>
          <w:p w14:paraId="7160421F" w14:textId="77777777" w:rsidR="0079649C" w:rsidRPr="00A84AA1" w:rsidRDefault="0079649C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14D5A1CA" w14:textId="522F94E3" w:rsidR="0079649C" w:rsidRPr="00A84AA1" w:rsidRDefault="0079649C" w:rsidP="0079649C">
            <w:pPr>
              <w:tabs>
                <w:tab w:val="decimal" w:pos="703"/>
              </w:tabs>
              <w:ind w:left="166" w:right="-29" w:hanging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dxa"/>
            <w:vAlign w:val="center"/>
          </w:tcPr>
          <w:p w14:paraId="62AC860B" w14:textId="77777777" w:rsidR="0079649C" w:rsidRPr="00A84AA1" w:rsidRDefault="0079649C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center"/>
          </w:tcPr>
          <w:p w14:paraId="0F9F2EAA" w14:textId="4DF52F97" w:rsidR="0079649C" w:rsidRPr="00A84AA1" w:rsidRDefault="0079649C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6A29" w:rsidRPr="00A84AA1" w14:paraId="6945167B" w14:textId="77777777" w:rsidTr="008F00F0">
        <w:trPr>
          <w:cantSplit/>
          <w:trHeight w:val="346"/>
        </w:trPr>
        <w:tc>
          <w:tcPr>
            <w:tcW w:w="4145" w:type="dxa"/>
          </w:tcPr>
          <w:p w14:paraId="6A1C64AE" w14:textId="235B3FB2" w:rsidR="00586A29" w:rsidRPr="003B0218" w:rsidRDefault="00586A29" w:rsidP="00D56DB8">
            <w:pPr>
              <w:ind w:left="344" w:right="-108" w:hanging="6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00" w:type="dxa"/>
          </w:tcPr>
          <w:p w14:paraId="5E4F64F0" w14:textId="77777777" w:rsidR="00586A29" w:rsidRPr="007A25C4" w:rsidRDefault="00586A29" w:rsidP="0079649C">
            <w:pPr>
              <w:tabs>
                <w:tab w:val="left" w:pos="917"/>
              </w:tabs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03" w:type="dxa"/>
          </w:tcPr>
          <w:p w14:paraId="26E04373" w14:textId="77777777" w:rsidR="00586A29" w:rsidRPr="00A84AA1" w:rsidRDefault="00586A29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04885AB6" w14:textId="5D9F255B" w:rsidR="00586A29" w:rsidRPr="00A84AA1" w:rsidRDefault="00B34778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34778">
              <w:rPr>
                <w:rFonts w:asciiTheme="majorBidi" w:hAnsiTheme="majorBidi" w:cstheme="majorBidi"/>
                <w:sz w:val="28"/>
                <w:szCs w:val="28"/>
              </w:rPr>
              <w:t>14,451</w:t>
            </w:r>
          </w:p>
        </w:tc>
        <w:tc>
          <w:tcPr>
            <w:tcW w:w="51" w:type="dxa"/>
          </w:tcPr>
          <w:p w14:paraId="7E0CB9FA" w14:textId="77777777" w:rsidR="00586A29" w:rsidRPr="00A84AA1" w:rsidRDefault="00586A29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center"/>
          </w:tcPr>
          <w:p w14:paraId="49479F0F" w14:textId="51B99EBA" w:rsidR="00586A29" w:rsidRPr="00A84AA1" w:rsidRDefault="00CE71C8" w:rsidP="00397D2C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E71C8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48" w:type="dxa"/>
            <w:vAlign w:val="center"/>
          </w:tcPr>
          <w:p w14:paraId="5BADEA60" w14:textId="77777777" w:rsidR="00586A29" w:rsidRPr="00A84AA1" w:rsidRDefault="00586A29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3" w:type="dxa"/>
            <w:vAlign w:val="center"/>
          </w:tcPr>
          <w:p w14:paraId="3A053C3E" w14:textId="64682205" w:rsidR="00586A29" w:rsidRPr="00A84AA1" w:rsidRDefault="00224BE8" w:rsidP="001F50AA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BE8">
              <w:rPr>
                <w:rFonts w:asciiTheme="majorBidi" w:hAnsiTheme="majorBidi" w:cstheme="majorBidi"/>
                <w:sz w:val="28"/>
                <w:szCs w:val="28"/>
              </w:rPr>
              <w:t>(17,451)</w:t>
            </w:r>
          </w:p>
        </w:tc>
        <w:tc>
          <w:tcPr>
            <w:tcW w:w="49" w:type="dxa"/>
            <w:vAlign w:val="center"/>
          </w:tcPr>
          <w:p w14:paraId="75E4E86B" w14:textId="77777777" w:rsidR="00586A29" w:rsidRPr="00A84AA1" w:rsidRDefault="00586A29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69B53F2A" w14:textId="7F1E2DA3" w:rsidR="00586A29" w:rsidRPr="00A84AA1" w:rsidRDefault="000F726C" w:rsidP="000F726C">
            <w:pPr>
              <w:tabs>
                <w:tab w:val="decimal" w:pos="880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  <w:tr w:rsidR="000F726C" w:rsidRPr="00A84AA1" w14:paraId="103696A8" w14:textId="77777777" w:rsidTr="008F00F0">
        <w:trPr>
          <w:cantSplit/>
          <w:trHeight w:val="346"/>
        </w:trPr>
        <w:tc>
          <w:tcPr>
            <w:tcW w:w="4145" w:type="dxa"/>
          </w:tcPr>
          <w:p w14:paraId="6262F76E" w14:textId="078AF5A5" w:rsidR="000F726C" w:rsidRPr="003B0218" w:rsidRDefault="000F726C" w:rsidP="000F726C">
            <w:pPr>
              <w:ind w:left="344" w:right="-108" w:hanging="6"/>
              <w:jc w:val="both"/>
              <w:rPr>
                <w:rFonts w:asciiTheme="majorBidi" w:hAnsi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00" w:type="dxa"/>
          </w:tcPr>
          <w:p w14:paraId="09BB1C1E" w14:textId="77777777" w:rsidR="000F726C" w:rsidRPr="007A25C4" w:rsidRDefault="000F726C" w:rsidP="000F726C">
            <w:pPr>
              <w:tabs>
                <w:tab w:val="left" w:pos="917"/>
              </w:tabs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03" w:type="dxa"/>
          </w:tcPr>
          <w:p w14:paraId="6A32669D" w14:textId="77777777" w:rsidR="000F726C" w:rsidRPr="00A84AA1" w:rsidRDefault="000F726C" w:rsidP="000F726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center"/>
          </w:tcPr>
          <w:p w14:paraId="2A978C53" w14:textId="726F19BF" w:rsidR="000F726C" w:rsidRPr="00A84AA1" w:rsidRDefault="000F726C" w:rsidP="000F726C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34778">
              <w:rPr>
                <w:rFonts w:asciiTheme="majorBidi" w:hAnsiTheme="majorBidi" w:cstheme="majorBidi"/>
                <w:sz w:val="28"/>
                <w:szCs w:val="28"/>
              </w:rPr>
              <w:t>19,251</w:t>
            </w:r>
          </w:p>
        </w:tc>
        <w:tc>
          <w:tcPr>
            <w:tcW w:w="51" w:type="dxa"/>
          </w:tcPr>
          <w:p w14:paraId="12EF063A" w14:textId="77777777" w:rsidR="000F726C" w:rsidRPr="00A84AA1" w:rsidRDefault="000F726C" w:rsidP="000F726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76CE89C7" w14:textId="6865500C" w:rsidR="000F726C" w:rsidRPr="00A84AA1" w:rsidRDefault="000F726C" w:rsidP="000F726C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312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48" w:type="dxa"/>
            <w:vAlign w:val="center"/>
          </w:tcPr>
          <w:p w14:paraId="6C8885A9" w14:textId="77777777" w:rsidR="000F726C" w:rsidRPr="00A84AA1" w:rsidRDefault="000F726C" w:rsidP="000F726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4C7C93AA" w14:textId="6E13DA0F" w:rsidR="000F726C" w:rsidRPr="00A84AA1" w:rsidRDefault="000F726C" w:rsidP="000F726C">
            <w:pPr>
              <w:tabs>
                <w:tab w:val="decimal" w:pos="799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5FB4">
              <w:rPr>
                <w:rFonts w:asciiTheme="majorBidi" w:hAnsiTheme="majorBidi" w:cstheme="majorBidi"/>
                <w:sz w:val="28"/>
                <w:szCs w:val="28"/>
              </w:rPr>
              <w:t>(19,582)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49" w:type="dxa"/>
            <w:vAlign w:val="center"/>
          </w:tcPr>
          <w:p w14:paraId="6239B08E" w14:textId="77777777" w:rsidR="000F726C" w:rsidRPr="00A84AA1" w:rsidRDefault="000F726C" w:rsidP="000F726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5A372295" w14:textId="0CFB08C8" w:rsidR="000F726C" w:rsidRPr="00A84AA1" w:rsidRDefault="000F726C" w:rsidP="000F726C">
            <w:pPr>
              <w:tabs>
                <w:tab w:val="decimal" w:pos="880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  <w:tr w:rsidR="00586A29" w:rsidRPr="00A84AA1" w14:paraId="55F9D261" w14:textId="77777777" w:rsidTr="008F00F0">
        <w:trPr>
          <w:cantSplit/>
          <w:trHeight w:val="346"/>
        </w:trPr>
        <w:tc>
          <w:tcPr>
            <w:tcW w:w="4145" w:type="dxa"/>
          </w:tcPr>
          <w:p w14:paraId="66E554D5" w14:textId="62050A43" w:rsidR="00586A29" w:rsidRPr="00C10BAC" w:rsidRDefault="00586A29" w:rsidP="0079649C">
            <w:pPr>
              <w:ind w:left="166" w:right="-108" w:hanging="6"/>
              <w:jc w:val="both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0" w:type="dxa"/>
          </w:tcPr>
          <w:p w14:paraId="06F44FBE" w14:textId="77777777" w:rsidR="00586A29" w:rsidRPr="007A25C4" w:rsidRDefault="00586A29" w:rsidP="0079649C">
            <w:pPr>
              <w:tabs>
                <w:tab w:val="left" w:pos="917"/>
              </w:tabs>
              <w:ind w:left="166" w:hanging="6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" w:type="dxa"/>
          </w:tcPr>
          <w:p w14:paraId="65A3CFC3" w14:textId="77777777" w:rsidR="00586A29" w:rsidRPr="00C10BAC" w:rsidRDefault="00586A29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65E54" w14:textId="7EDDAFFD" w:rsidR="00586A29" w:rsidRPr="00C10BAC" w:rsidRDefault="005A6D31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33,702</w:t>
            </w:r>
          </w:p>
        </w:tc>
        <w:tc>
          <w:tcPr>
            <w:tcW w:w="51" w:type="dxa"/>
          </w:tcPr>
          <w:p w14:paraId="6A3DAB55" w14:textId="77777777" w:rsidR="00586A29" w:rsidRPr="00C10BAC" w:rsidRDefault="00586A29" w:rsidP="0079649C">
            <w:pPr>
              <w:tabs>
                <w:tab w:val="decimal" w:pos="781"/>
              </w:tabs>
              <w:ind w:left="166" w:right="-29" w:hanging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2CE85" w14:textId="7C48C0FE" w:rsidR="00586A29" w:rsidRPr="00C10BAC" w:rsidRDefault="000F726C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72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3,331</w:t>
            </w:r>
          </w:p>
        </w:tc>
        <w:tc>
          <w:tcPr>
            <w:tcW w:w="48" w:type="dxa"/>
            <w:vAlign w:val="center"/>
          </w:tcPr>
          <w:p w14:paraId="4A199AB5" w14:textId="77777777" w:rsidR="00586A29" w:rsidRPr="00C10BAC" w:rsidRDefault="00586A29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0FC27" w14:textId="3F5C66D2" w:rsidR="00586A29" w:rsidRPr="00C10BAC" w:rsidRDefault="00763616" w:rsidP="001F50AA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36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(37,033)</w:t>
            </w:r>
          </w:p>
        </w:tc>
        <w:tc>
          <w:tcPr>
            <w:tcW w:w="49" w:type="dxa"/>
            <w:vAlign w:val="center"/>
          </w:tcPr>
          <w:p w14:paraId="64E63B4F" w14:textId="77777777" w:rsidR="00586A29" w:rsidRPr="00C10BAC" w:rsidRDefault="00586A29" w:rsidP="0079649C">
            <w:pPr>
              <w:tabs>
                <w:tab w:val="decimal" w:pos="781"/>
              </w:tabs>
              <w:ind w:left="166" w:right="-29"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E290D" w14:textId="5659B31D" w:rsidR="00586A29" w:rsidRPr="000F726C" w:rsidRDefault="000F726C" w:rsidP="000F726C">
            <w:pPr>
              <w:tabs>
                <w:tab w:val="decimal" w:pos="88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72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  </w:t>
            </w:r>
          </w:p>
        </w:tc>
      </w:tr>
      <w:tr w:rsidR="000A56C3" w:rsidRPr="00A84AA1" w14:paraId="5BB0860C" w14:textId="77777777" w:rsidTr="008F00F0">
        <w:trPr>
          <w:cantSplit/>
          <w:trHeight w:hRule="exact" w:val="346"/>
        </w:trPr>
        <w:tc>
          <w:tcPr>
            <w:tcW w:w="4145" w:type="dxa"/>
          </w:tcPr>
          <w:p w14:paraId="4ECA4364" w14:textId="129AEA59" w:rsidR="000A56C3" w:rsidRPr="00BF7728" w:rsidRDefault="000A56C3" w:rsidP="000A56C3">
            <w:pPr>
              <w:ind w:left="166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ราชดำริ เรียลเอสเตท จำกัด</w:t>
            </w:r>
          </w:p>
        </w:tc>
        <w:tc>
          <w:tcPr>
            <w:tcW w:w="1100" w:type="dxa"/>
          </w:tcPr>
          <w:p w14:paraId="40884465" w14:textId="5C1D02BD" w:rsidR="000A56C3" w:rsidRPr="007A25C4" w:rsidRDefault="000A56C3" w:rsidP="000A56C3">
            <w:pPr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3" w:type="dxa"/>
          </w:tcPr>
          <w:p w14:paraId="46B4B434" w14:textId="77777777" w:rsidR="000A56C3" w:rsidRPr="00A84AA1" w:rsidRDefault="000A56C3" w:rsidP="000A56C3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1D71FCBE" w14:textId="77777777" w:rsidR="000A56C3" w:rsidRPr="00A84AA1" w:rsidRDefault="000A56C3" w:rsidP="000A56C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dxa"/>
          </w:tcPr>
          <w:p w14:paraId="38F9D44C" w14:textId="77777777" w:rsidR="000A56C3" w:rsidRPr="00A84AA1" w:rsidRDefault="000A56C3" w:rsidP="000A56C3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center"/>
          </w:tcPr>
          <w:p w14:paraId="63524831" w14:textId="77777777" w:rsidR="000A56C3" w:rsidRPr="00A84AA1" w:rsidRDefault="000A56C3" w:rsidP="000A56C3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  <w:vAlign w:val="center"/>
          </w:tcPr>
          <w:p w14:paraId="66A85ECF" w14:textId="77777777" w:rsidR="000A56C3" w:rsidRPr="00A84AA1" w:rsidRDefault="000A56C3" w:rsidP="000A56C3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vAlign w:val="center"/>
          </w:tcPr>
          <w:p w14:paraId="644A1153" w14:textId="77777777" w:rsidR="000A56C3" w:rsidRPr="00A84AA1" w:rsidRDefault="000A56C3" w:rsidP="000A56C3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dxa"/>
            <w:vAlign w:val="center"/>
          </w:tcPr>
          <w:p w14:paraId="08878D19" w14:textId="77777777" w:rsidR="000A56C3" w:rsidRPr="00A84AA1" w:rsidRDefault="000A56C3" w:rsidP="000A56C3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533CB9CB" w14:textId="77777777" w:rsidR="000A56C3" w:rsidRPr="00A84AA1" w:rsidRDefault="000A56C3" w:rsidP="000A56C3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6A29" w:rsidRPr="00A84AA1" w14:paraId="6E85A2E3" w14:textId="77777777" w:rsidTr="008F00F0">
        <w:trPr>
          <w:cantSplit/>
          <w:trHeight w:hRule="exact" w:val="346"/>
        </w:trPr>
        <w:tc>
          <w:tcPr>
            <w:tcW w:w="4145" w:type="dxa"/>
          </w:tcPr>
          <w:p w14:paraId="4FEF92DB" w14:textId="19585E07" w:rsidR="00586A29" w:rsidRPr="003B0218" w:rsidRDefault="00586A29" w:rsidP="00D56DB8">
            <w:pPr>
              <w:ind w:left="344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00" w:type="dxa"/>
          </w:tcPr>
          <w:p w14:paraId="34E1B732" w14:textId="77777777" w:rsidR="00586A29" w:rsidRPr="007A25C4" w:rsidRDefault="00586A29" w:rsidP="0079649C">
            <w:pPr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03" w:type="dxa"/>
          </w:tcPr>
          <w:p w14:paraId="523DD89F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29AC3556" w14:textId="465E13AB" w:rsidR="00586A29" w:rsidRPr="00A84AA1" w:rsidRDefault="0093483A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83A">
              <w:rPr>
                <w:rFonts w:asciiTheme="majorBidi" w:hAnsiTheme="majorBidi" w:cstheme="majorBidi"/>
                <w:sz w:val="28"/>
                <w:szCs w:val="28"/>
              </w:rPr>
              <w:t>3,068</w:t>
            </w:r>
          </w:p>
        </w:tc>
        <w:tc>
          <w:tcPr>
            <w:tcW w:w="51" w:type="dxa"/>
          </w:tcPr>
          <w:p w14:paraId="4E86FB75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center"/>
          </w:tcPr>
          <w:p w14:paraId="2B69A1D4" w14:textId="6C0D3EA5" w:rsidR="00586A29" w:rsidRPr="00A84AA1" w:rsidRDefault="00B30C39" w:rsidP="004B40B5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30C39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="000B4B40" w:rsidRPr="000B4B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8" w:type="dxa"/>
            <w:vAlign w:val="center"/>
          </w:tcPr>
          <w:p w14:paraId="0E721231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vAlign w:val="center"/>
          </w:tcPr>
          <w:p w14:paraId="4930A2EA" w14:textId="47CB7458" w:rsidR="00586A29" w:rsidRPr="00A84AA1" w:rsidRDefault="0008168B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49" w:type="dxa"/>
            <w:vAlign w:val="center"/>
          </w:tcPr>
          <w:p w14:paraId="69E6BEED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543774B8" w14:textId="06F7B29A" w:rsidR="00586A29" w:rsidRPr="00A84AA1" w:rsidRDefault="006160F1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160F1">
              <w:rPr>
                <w:rFonts w:asciiTheme="majorBidi" w:hAnsiTheme="majorBidi" w:cstheme="majorBidi"/>
                <w:sz w:val="28"/>
                <w:szCs w:val="28"/>
              </w:rPr>
              <w:t>3,019</w:t>
            </w:r>
          </w:p>
        </w:tc>
      </w:tr>
      <w:tr w:rsidR="00586A29" w:rsidRPr="00A84AA1" w14:paraId="1C195520" w14:textId="77777777" w:rsidTr="008F00F0">
        <w:trPr>
          <w:cantSplit/>
          <w:trHeight w:hRule="exact" w:val="346"/>
        </w:trPr>
        <w:tc>
          <w:tcPr>
            <w:tcW w:w="4145" w:type="dxa"/>
          </w:tcPr>
          <w:p w14:paraId="5CB33A6C" w14:textId="3B2897BF" w:rsidR="00586A29" w:rsidRPr="003B0218" w:rsidRDefault="00586A29" w:rsidP="00D56DB8">
            <w:pPr>
              <w:ind w:left="344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 w:rsidR="00624211"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ค้าง</w:t>
            </w: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100" w:type="dxa"/>
          </w:tcPr>
          <w:p w14:paraId="62D518C0" w14:textId="77777777" w:rsidR="00586A29" w:rsidRPr="007A25C4" w:rsidRDefault="00586A29" w:rsidP="0079649C">
            <w:pPr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03" w:type="dxa"/>
          </w:tcPr>
          <w:p w14:paraId="24235D96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center"/>
          </w:tcPr>
          <w:p w14:paraId="7BCA032E" w14:textId="139CABB0" w:rsidR="00586A29" w:rsidRPr="00A84AA1" w:rsidRDefault="0093483A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3483A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51" w:type="dxa"/>
          </w:tcPr>
          <w:p w14:paraId="0FE8E4B0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7499F9D8" w14:textId="10007824" w:rsidR="00586A29" w:rsidRPr="00A84AA1" w:rsidRDefault="007C3B2E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3B2E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48" w:type="dxa"/>
            <w:vAlign w:val="center"/>
          </w:tcPr>
          <w:p w14:paraId="5212BF5D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34444234" w14:textId="5F08A40C" w:rsidR="00586A29" w:rsidRPr="00A84AA1" w:rsidRDefault="0008168B" w:rsidP="00AE30DD">
            <w:pPr>
              <w:tabs>
                <w:tab w:val="decimal" w:pos="799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168B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49" w:type="dxa"/>
            <w:vAlign w:val="center"/>
          </w:tcPr>
          <w:p w14:paraId="39ACA28D" w14:textId="77777777" w:rsidR="00586A29" w:rsidRPr="00A84AA1" w:rsidRDefault="00586A29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2EE4D703" w14:textId="58324D38" w:rsidR="00586A29" w:rsidRPr="00A84AA1" w:rsidRDefault="008A6C7E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A6C7E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</w:tr>
      <w:tr w:rsidR="00586A29" w:rsidRPr="00A84AA1" w14:paraId="10AF7D4F" w14:textId="77777777" w:rsidTr="008F00F0">
        <w:trPr>
          <w:cantSplit/>
          <w:trHeight w:hRule="exact" w:val="346"/>
        </w:trPr>
        <w:tc>
          <w:tcPr>
            <w:tcW w:w="4145" w:type="dxa"/>
          </w:tcPr>
          <w:p w14:paraId="659D281D" w14:textId="5F116950" w:rsidR="00586A29" w:rsidRPr="00C10BAC" w:rsidRDefault="00586A29" w:rsidP="0079649C">
            <w:pPr>
              <w:ind w:left="166" w:right="-108" w:hanging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0" w:type="dxa"/>
          </w:tcPr>
          <w:p w14:paraId="5918C8D6" w14:textId="77777777" w:rsidR="00586A29" w:rsidRPr="007A25C4" w:rsidRDefault="00586A29" w:rsidP="0079649C">
            <w:pPr>
              <w:ind w:left="166" w:hanging="6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" w:type="dxa"/>
          </w:tcPr>
          <w:p w14:paraId="26DD8D97" w14:textId="77777777" w:rsidR="00586A29" w:rsidRPr="00C10BAC" w:rsidRDefault="00586A29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D9726" w14:textId="37278617" w:rsidR="00586A29" w:rsidRPr="00C10BAC" w:rsidRDefault="0093483A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3,373</w:t>
            </w:r>
          </w:p>
        </w:tc>
        <w:tc>
          <w:tcPr>
            <w:tcW w:w="51" w:type="dxa"/>
          </w:tcPr>
          <w:p w14:paraId="7EEC569B" w14:textId="77777777" w:rsidR="00586A29" w:rsidRPr="00C10BAC" w:rsidRDefault="00586A29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3754A" w14:textId="67545523" w:rsidR="00586A29" w:rsidRPr="00C10BAC" w:rsidRDefault="004B40B5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4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48" w:type="dxa"/>
            <w:vAlign w:val="center"/>
          </w:tcPr>
          <w:p w14:paraId="247770D3" w14:textId="77777777" w:rsidR="00586A29" w:rsidRPr="00C10BAC" w:rsidRDefault="00586A29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0196F" w14:textId="67909F8E" w:rsidR="00586A29" w:rsidRPr="00C10BAC" w:rsidRDefault="0008168B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(61)</w:t>
            </w:r>
          </w:p>
        </w:tc>
        <w:tc>
          <w:tcPr>
            <w:tcW w:w="49" w:type="dxa"/>
            <w:vAlign w:val="center"/>
          </w:tcPr>
          <w:p w14:paraId="714C7570" w14:textId="77777777" w:rsidR="00586A29" w:rsidRPr="00C10BAC" w:rsidRDefault="00586A29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239C8" w14:textId="7AFFEAEC" w:rsidR="00586A29" w:rsidRPr="00C10BAC" w:rsidRDefault="00CC5832" w:rsidP="005431D3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3,392</w:t>
            </w:r>
          </w:p>
        </w:tc>
      </w:tr>
      <w:tr w:rsidR="009A781E" w:rsidRPr="00A84AA1" w14:paraId="4A1458F3" w14:textId="77777777" w:rsidTr="008F00F0">
        <w:trPr>
          <w:cantSplit/>
          <w:trHeight w:hRule="exact" w:val="346"/>
        </w:trPr>
        <w:tc>
          <w:tcPr>
            <w:tcW w:w="4145" w:type="dxa"/>
          </w:tcPr>
          <w:p w14:paraId="52F5F79A" w14:textId="1E690F74" w:rsidR="00630F21" w:rsidRDefault="00CE5965" w:rsidP="0079649C">
            <w:pPr>
              <w:ind w:left="166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บริษัท เจซีเค สาทร</w:t>
            </w:r>
            <w:r w:rsidR="00C469A1" w:rsidRPr="007A25C4">
              <w:rPr>
                <w:rFonts w:asciiTheme="majorBidi" w:hAnsiTheme="majorBidi" w:hint="cs"/>
                <w:sz w:val="28"/>
                <w:szCs w:val="28"/>
                <w:cs/>
              </w:rPr>
              <w:t xml:space="preserve"> โฮเทล</w:t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00" w:type="dxa"/>
          </w:tcPr>
          <w:p w14:paraId="4128A556" w14:textId="2703F508" w:rsidR="00630F21" w:rsidRPr="007A25C4" w:rsidRDefault="00CE5965" w:rsidP="0079649C">
            <w:pPr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3" w:type="dxa"/>
          </w:tcPr>
          <w:p w14:paraId="4F5BBEA4" w14:textId="77777777" w:rsidR="00630F21" w:rsidRPr="00A84AA1" w:rsidRDefault="00630F21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0DAD70B9" w14:textId="77777777" w:rsidR="00630F21" w:rsidRPr="0093483A" w:rsidRDefault="00630F21" w:rsidP="0079649C">
            <w:pPr>
              <w:tabs>
                <w:tab w:val="decimal" w:pos="781"/>
              </w:tabs>
              <w:ind w:left="62" w:right="-24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dxa"/>
          </w:tcPr>
          <w:p w14:paraId="51CA2633" w14:textId="77777777" w:rsidR="00630F21" w:rsidRPr="00A84AA1" w:rsidRDefault="00630F21" w:rsidP="0079649C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center"/>
          </w:tcPr>
          <w:p w14:paraId="532846D2" w14:textId="77777777" w:rsidR="00630F21" w:rsidRPr="000B4B40" w:rsidRDefault="00630F21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  <w:vAlign w:val="center"/>
          </w:tcPr>
          <w:p w14:paraId="4B31CD64" w14:textId="77777777" w:rsidR="00630F21" w:rsidRPr="00A84AA1" w:rsidRDefault="00630F21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vAlign w:val="center"/>
          </w:tcPr>
          <w:p w14:paraId="50A14CC5" w14:textId="77777777" w:rsidR="00630F21" w:rsidRPr="0008168B" w:rsidRDefault="00630F21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dxa"/>
            <w:vAlign w:val="center"/>
          </w:tcPr>
          <w:p w14:paraId="570AFA6E" w14:textId="77777777" w:rsidR="00630F21" w:rsidRPr="00A84AA1" w:rsidRDefault="00630F21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5B363822" w14:textId="77777777" w:rsidR="00630F21" w:rsidRPr="00EA311F" w:rsidRDefault="00630F21" w:rsidP="0079649C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08A9" w:rsidRPr="00A84AA1" w14:paraId="7791E3BE" w14:textId="77777777" w:rsidTr="008F00F0">
        <w:trPr>
          <w:cantSplit/>
          <w:trHeight w:hRule="exact" w:val="346"/>
        </w:trPr>
        <w:tc>
          <w:tcPr>
            <w:tcW w:w="4145" w:type="dxa"/>
          </w:tcPr>
          <w:p w14:paraId="111CA1AD" w14:textId="38ACD078" w:rsidR="001408A9" w:rsidRDefault="001408A9" w:rsidP="001408A9">
            <w:pPr>
              <w:ind w:left="348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00" w:type="dxa"/>
          </w:tcPr>
          <w:p w14:paraId="12732425" w14:textId="77777777" w:rsidR="001408A9" w:rsidRPr="007A25C4" w:rsidRDefault="001408A9" w:rsidP="001408A9">
            <w:pPr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03" w:type="dxa"/>
          </w:tcPr>
          <w:p w14:paraId="663E5F0E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01D17E19" w14:textId="61D0FD92" w:rsidR="001408A9" w:rsidRPr="0093483A" w:rsidRDefault="001408A9" w:rsidP="001408A9">
            <w:pPr>
              <w:tabs>
                <w:tab w:val="decimal" w:pos="880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56A9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51" w:type="dxa"/>
          </w:tcPr>
          <w:p w14:paraId="5CDF28AC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center"/>
          </w:tcPr>
          <w:p w14:paraId="7828330A" w14:textId="25525E82" w:rsidR="001408A9" w:rsidRPr="000B4B40" w:rsidRDefault="001408A9" w:rsidP="001408A9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C75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48" w:type="dxa"/>
            <w:vAlign w:val="center"/>
          </w:tcPr>
          <w:p w14:paraId="393AEE56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vAlign w:val="center"/>
          </w:tcPr>
          <w:p w14:paraId="24D61BB5" w14:textId="055B971A" w:rsidR="001408A9" w:rsidRPr="0008168B" w:rsidRDefault="001408A9" w:rsidP="001408A9">
            <w:pPr>
              <w:tabs>
                <w:tab w:val="decimal" w:pos="799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907D5">
              <w:rPr>
                <w:rFonts w:asciiTheme="majorBidi" w:hAnsiTheme="majorBidi" w:cstheme="majorBidi"/>
                <w:sz w:val="28"/>
                <w:szCs w:val="28"/>
              </w:rPr>
              <w:t>(1,560)</w:t>
            </w:r>
            <w:r w:rsidRPr="004D56A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49" w:type="dxa"/>
            <w:vAlign w:val="center"/>
          </w:tcPr>
          <w:p w14:paraId="44F1A6A7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05931B7B" w14:textId="48B4AF99" w:rsidR="001408A9" w:rsidRPr="00EA311F" w:rsidRDefault="001408A9" w:rsidP="001408A9">
            <w:pPr>
              <w:tabs>
                <w:tab w:val="decimal" w:pos="880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  <w:tr w:rsidR="001408A9" w:rsidRPr="00A84AA1" w14:paraId="03FBC055" w14:textId="77777777" w:rsidTr="008F00F0">
        <w:trPr>
          <w:cantSplit/>
          <w:trHeight w:hRule="exact" w:val="346"/>
        </w:trPr>
        <w:tc>
          <w:tcPr>
            <w:tcW w:w="4145" w:type="dxa"/>
          </w:tcPr>
          <w:p w14:paraId="3D783155" w14:textId="704DA1A2" w:rsidR="001408A9" w:rsidRDefault="001408A9" w:rsidP="001408A9">
            <w:pPr>
              <w:ind w:left="348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00" w:type="dxa"/>
          </w:tcPr>
          <w:p w14:paraId="47094E10" w14:textId="77777777" w:rsidR="001408A9" w:rsidRPr="007A25C4" w:rsidRDefault="001408A9" w:rsidP="001408A9">
            <w:pPr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03" w:type="dxa"/>
          </w:tcPr>
          <w:p w14:paraId="4B04A0E4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0B9D25F2" w14:textId="613EFA32" w:rsidR="001408A9" w:rsidRPr="0093483A" w:rsidRDefault="001408A9" w:rsidP="001408A9">
            <w:pPr>
              <w:tabs>
                <w:tab w:val="decimal" w:pos="880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56A9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51" w:type="dxa"/>
          </w:tcPr>
          <w:p w14:paraId="26C56399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center"/>
          </w:tcPr>
          <w:p w14:paraId="7D8A9E46" w14:textId="6AF9F174" w:rsidR="001408A9" w:rsidRPr="000B4B40" w:rsidRDefault="001408A9" w:rsidP="001408A9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408A9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48" w:type="dxa"/>
            <w:vAlign w:val="center"/>
          </w:tcPr>
          <w:p w14:paraId="49E6DE63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vAlign w:val="center"/>
          </w:tcPr>
          <w:p w14:paraId="38EE58A7" w14:textId="196DC937" w:rsidR="001408A9" w:rsidRPr="0008168B" w:rsidRDefault="001408A9" w:rsidP="001408A9">
            <w:pPr>
              <w:tabs>
                <w:tab w:val="decimal" w:pos="799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D56A9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49" w:type="dxa"/>
            <w:vAlign w:val="center"/>
          </w:tcPr>
          <w:p w14:paraId="2ACBCC98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6774B976" w14:textId="0CD172E5" w:rsidR="001408A9" w:rsidRPr="00EA311F" w:rsidRDefault="001408A9" w:rsidP="001408A9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  <w:tr w:rsidR="001408A9" w:rsidRPr="00A84AA1" w14:paraId="4DD0983D" w14:textId="77777777" w:rsidTr="008F00F0">
        <w:trPr>
          <w:cantSplit/>
          <w:trHeight w:hRule="exact" w:val="346"/>
        </w:trPr>
        <w:tc>
          <w:tcPr>
            <w:tcW w:w="4145" w:type="dxa"/>
          </w:tcPr>
          <w:p w14:paraId="7791526D" w14:textId="448D6066" w:rsidR="001408A9" w:rsidRPr="00C10BAC" w:rsidRDefault="001408A9" w:rsidP="001408A9">
            <w:pPr>
              <w:ind w:left="166" w:right="-108" w:hanging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0" w:type="dxa"/>
          </w:tcPr>
          <w:p w14:paraId="1D1418FC" w14:textId="77777777" w:rsidR="001408A9" w:rsidRPr="007A25C4" w:rsidRDefault="001408A9" w:rsidP="001408A9">
            <w:pPr>
              <w:ind w:left="166" w:hanging="6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" w:type="dxa"/>
          </w:tcPr>
          <w:p w14:paraId="270F38EA" w14:textId="77777777" w:rsidR="001408A9" w:rsidRPr="00C10BAC" w:rsidRDefault="001408A9" w:rsidP="001408A9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739C9" w14:textId="4A664BDE" w:rsidR="001408A9" w:rsidRPr="00C10BAC" w:rsidRDefault="001408A9" w:rsidP="001408A9">
            <w:pPr>
              <w:tabs>
                <w:tab w:val="decimal" w:pos="88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6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  </w:t>
            </w:r>
          </w:p>
        </w:tc>
        <w:tc>
          <w:tcPr>
            <w:tcW w:w="51" w:type="dxa"/>
          </w:tcPr>
          <w:p w14:paraId="46408027" w14:textId="77777777" w:rsidR="001408A9" w:rsidRPr="00C10BAC" w:rsidRDefault="001408A9" w:rsidP="001408A9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1317C" w14:textId="6E3BFBA2" w:rsidR="001408A9" w:rsidRPr="00C10BAC" w:rsidRDefault="001408A9" w:rsidP="001408A9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08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1,614</w:t>
            </w:r>
          </w:p>
        </w:tc>
        <w:tc>
          <w:tcPr>
            <w:tcW w:w="48" w:type="dxa"/>
            <w:vAlign w:val="center"/>
          </w:tcPr>
          <w:p w14:paraId="7E54294D" w14:textId="77777777" w:rsidR="001408A9" w:rsidRPr="00485AAD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16535" w14:textId="63D4E7FB" w:rsidR="001408A9" w:rsidRPr="001408A9" w:rsidRDefault="001408A9" w:rsidP="001408A9">
            <w:pPr>
              <w:tabs>
                <w:tab w:val="decimal" w:pos="799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08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(1,560)   </w:t>
            </w:r>
          </w:p>
        </w:tc>
        <w:tc>
          <w:tcPr>
            <w:tcW w:w="49" w:type="dxa"/>
            <w:vAlign w:val="center"/>
          </w:tcPr>
          <w:p w14:paraId="7F54945E" w14:textId="77777777" w:rsidR="001408A9" w:rsidRPr="00C10BAC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CCC90" w14:textId="3385FAA2" w:rsidR="001408A9" w:rsidRPr="00C10BAC" w:rsidRDefault="001408A9" w:rsidP="001408A9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</w:p>
        </w:tc>
      </w:tr>
      <w:tr w:rsidR="001408A9" w:rsidRPr="00A84AA1" w14:paraId="2F179F7C" w14:textId="77777777" w:rsidTr="008F00F0">
        <w:trPr>
          <w:cantSplit/>
          <w:trHeight w:hRule="exact" w:val="346"/>
        </w:trPr>
        <w:tc>
          <w:tcPr>
            <w:tcW w:w="4145" w:type="dxa"/>
          </w:tcPr>
          <w:p w14:paraId="57F0EAB1" w14:textId="77777777" w:rsidR="001408A9" w:rsidRPr="00A84AA1" w:rsidRDefault="001408A9" w:rsidP="001408A9">
            <w:pPr>
              <w:ind w:left="166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บีจีวาย แอนด์ ทีเอฟดี พร็อพเพอร์ตี้ จำกัด</w:t>
            </w:r>
          </w:p>
        </w:tc>
        <w:tc>
          <w:tcPr>
            <w:tcW w:w="1100" w:type="dxa"/>
          </w:tcPr>
          <w:p w14:paraId="506865F6" w14:textId="77777777" w:rsidR="001408A9" w:rsidRPr="007A25C4" w:rsidRDefault="001408A9" w:rsidP="001408A9">
            <w:pPr>
              <w:tabs>
                <w:tab w:val="left" w:pos="959"/>
              </w:tabs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3" w:type="dxa"/>
          </w:tcPr>
          <w:p w14:paraId="501C6A27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center"/>
          </w:tcPr>
          <w:p w14:paraId="6D214790" w14:textId="75292086" w:rsidR="001408A9" w:rsidRPr="00A84AA1" w:rsidRDefault="001408A9" w:rsidP="001408A9">
            <w:pPr>
              <w:tabs>
                <w:tab w:val="decimal" w:pos="781"/>
              </w:tabs>
              <w:ind w:left="62" w:right="-24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dxa"/>
          </w:tcPr>
          <w:p w14:paraId="30C340A5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center"/>
          </w:tcPr>
          <w:p w14:paraId="4D93D1FB" w14:textId="39651025" w:rsidR="001408A9" w:rsidRPr="00485AAD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" w:type="dxa"/>
            <w:vAlign w:val="center"/>
          </w:tcPr>
          <w:p w14:paraId="3AEB746F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75DE8F87" w14:textId="225531D2" w:rsidR="001408A9" w:rsidRPr="00A84AA1" w:rsidRDefault="001408A9" w:rsidP="001408A9">
            <w:pPr>
              <w:tabs>
                <w:tab w:val="decimal" w:pos="703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dxa"/>
            <w:vAlign w:val="center"/>
          </w:tcPr>
          <w:p w14:paraId="763519A3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center"/>
          </w:tcPr>
          <w:p w14:paraId="6E257C1F" w14:textId="7DB84C54" w:rsidR="001408A9" w:rsidRPr="00A84AA1" w:rsidRDefault="001408A9" w:rsidP="001408A9">
            <w:pPr>
              <w:tabs>
                <w:tab w:val="decimal" w:pos="781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08A9" w:rsidRPr="00A84AA1" w14:paraId="447E19EF" w14:textId="77777777" w:rsidTr="008F00F0">
        <w:trPr>
          <w:cantSplit/>
          <w:trHeight w:hRule="exact" w:val="346"/>
        </w:trPr>
        <w:tc>
          <w:tcPr>
            <w:tcW w:w="4145" w:type="dxa"/>
          </w:tcPr>
          <w:p w14:paraId="0F32C598" w14:textId="5C160402" w:rsidR="001408A9" w:rsidRPr="003B0218" w:rsidRDefault="001408A9" w:rsidP="001408A9">
            <w:pPr>
              <w:ind w:left="344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00" w:type="dxa"/>
          </w:tcPr>
          <w:p w14:paraId="29D30182" w14:textId="77777777" w:rsidR="001408A9" w:rsidRPr="007A25C4" w:rsidRDefault="001408A9" w:rsidP="001408A9">
            <w:pPr>
              <w:tabs>
                <w:tab w:val="left" w:pos="959"/>
              </w:tabs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03" w:type="dxa"/>
          </w:tcPr>
          <w:p w14:paraId="1EED8EED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1A90E481" w14:textId="2BFF3A2C" w:rsidR="001408A9" w:rsidRPr="00A84AA1" w:rsidRDefault="001408A9" w:rsidP="001408A9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62061">
              <w:rPr>
                <w:rFonts w:asciiTheme="majorBidi" w:hAnsiTheme="majorBidi" w:cstheme="majorBidi"/>
                <w:sz w:val="28"/>
                <w:szCs w:val="28"/>
              </w:rPr>
              <w:t>54,000</w:t>
            </w:r>
          </w:p>
        </w:tc>
        <w:tc>
          <w:tcPr>
            <w:tcW w:w="51" w:type="dxa"/>
          </w:tcPr>
          <w:p w14:paraId="439AEA80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center"/>
          </w:tcPr>
          <w:p w14:paraId="29230ED6" w14:textId="1E154BBA" w:rsidR="001408A9" w:rsidRPr="00A84AA1" w:rsidRDefault="001408A9" w:rsidP="001408A9">
            <w:pPr>
              <w:tabs>
                <w:tab w:val="decimal" w:pos="712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137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48" w:type="dxa"/>
            <w:vAlign w:val="center"/>
          </w:tcPr>
          <w:p w14:paraId="40FCF585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vAlign w:val="center"/>
          </w:tcPr>
          <w:p w14:paraId="4363B79F" w14:textId="098EE2FC" w:rsidR="001408A9" w:rsidRPr="00A84AA1" w:rsidRDefault="001408A9" w:rsidP="001408A9">
            <w:pPr>
              <w:tabs>
                <w:tab w:val="decimal" w:pos="799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E2F60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49" w:type="dxa"/>
            <w:vAlign w:val="center"/>
          </w:tcPr>
          <w:p w14:paraId="63883377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7B2B3ADD" w14:textId="342CAF97" w:rsidR="001408A9" w:rsidRPr="00A84AA1" w:rsidRDefault="001408A9" w:rsidP="001408A9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38CD">
              <w:rPr>
                <w:rFonts w:asciiTheme="majorBidi" w:hAnsiTheme="majorBidi" w:cstheme="majorBidi"/>
                <w:sz w:val="28"/>
                <w:szCs w:val="28"/>
              </w:rPr>
              <w:t>54,000</w:t>
            </w:r>
          </w:p>
        </w:tc>
      </w:tr>
      <w:tr w:rsidR="001408A9" w:rsidRPr="00A84AA1" w14:paraId="43592CCF" w14:textId="77777777" w:rsidTr="008F00F0">
        <w:trPr>
          <w:cantSplit/>
          <w:trHeight w:hRule="exact" w:val="346"/>
        </w:trPr>
        <w:tc>
          <w:tcPr>
            <w:tcW w:w="4145" w:type="dxa"/>
          </w:tcPr>
          <w:p w14:paraId="031621F0" w14:textId="1967E488" w:rsidR="001408A9" w:rsidRPr="003B0218" w:rsidRDefault="001408A9" w:rsidP="001408A9">
            <w:pPr>
              <w:ind w:left="344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00" w:type="dxa"/>
          </w:tcPr>
          <w:p w14:paraId="032093F6" w14:textId="77777777" w:rsidR="001408A9" w:rsidRPr="007A25C4" w:rsidRDefault="001408A9" w:rsidP="001408A9">
            <w:pPr>
              <w:tabs>
                <w:tab w:val="left" w:pos="959"/>
              </w:tabs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03" w:type="dxa"/>
          </w:tcPr>
          <w:p w14:paraId="13D8F873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center"/>
          </w:tcPr>
          <w:p w14:paraId="05C0011C" w14:textId="47766C0F" w:rsidR="001408A9" w:rsidRPr="00A84AA1" w:rsidRDefault="001408A9" w:rsidP="001408A9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7A36">
              <w:rPr>
                <w:rFonts w:asciiTheme="majorBidi" w:hAnsiTheme="majorBidi" w:cstheme="majorBidi"/>
                <w:sz w:val="28"/>
                <w:szCs w:val="28"/>
              </w:rPr>
              <w:t>6,416</w:t>
            </w:r>
          </w:p>
        </w:tc>
        <w:tc>
          <w:tcPr>
            <w:tcW w:w="51" w:type="dxa"/>
          </w:tcPr>
          <w:p w14:paraId="31F736E7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7402183F" w14:textId="6D647D5D" w:rsidR="001408A9" w:rsidRPr="00A84AA1" w:rsidRDefault="008515D5" w:rsidP="001408A9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515D5">
              <w:rPr>
                <w:rFonts w:asciiTheme="majorBidi" w:hAnsiTheme="majorBidi" w:cstheme="majorBidi"/>
                <w:sz w:val="28"/>
                <w:szCs w:val="28"/>
              </w:rPr>
              <w:t>1,607</w:t>
            </w:r>
          </w:p>
        </w:tc>
        <w:tc>
          <w:tcPr>
            <w:tcW w:w="48" w:type="dxa"/>
            <w:vAlign w:val="center"/>
          </w:tcPr>
          <w:p w14:paraId="0F6918D5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4DEA653E" w14:textId="71D09E30" w:rsidR="001408A9" w:rsidRPr="00A84AA1" w:rsidRDefault="001408A9" w:rsidP="001408A9">
            <w:pPr>
              <w:tabs>
                <w:tab w:val="decimal" w:pos="799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E2F60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49" w:type="dxa"/>
            <w:vAlign w:val="center"/>
          </w:tcPr>
          <w:p w14:paraId="343AC867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4E26D8D4" w14:textId="004D7AFC" w:rsidR="001408A9" w:rsidRPr="00A84AA1" w:rsidRDefault="007B7630" w:rsidP="001408A9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B7630">
              <w:rPr>
                <w:rFonts w:asciiTheme="majorBidi" w:hAnsiTheme="majorBidi" w:cstheme="majorBidi"/>
                <w:sz w:val="28"/>
                <w:szCs w:val="28"/>
              </w:rPr>
              <w:t>8,023</w:t>
            </w:r>
          </w:p>
        </w:tc>
      </w:tr>
      <w:tr w:rsidR="001408A9" w:rsidRPr="00A84AA1" w14:paraId="2890E072" w14:textId="77777777" w:rsidTr="008F00F0">
        <w:trPr>
          <w:cantSplit/>
          <w:trHeight w:hRule="exact" w:val="346"/>
        </w:trPr>
        <w:tc>
          <w:tcPr>
            <w:tcW w:w="4145" w:type="dxa"/>
          </w:tcPr>
          <w:p w14:paraId="367D03F7" w14:textId="5AF821DF" w:rsidR="001408A9" w:rsidRPr="00C10BAC" w:rsidRDefault="001408A9" w:rsidP="001408A9">
            <w:pPr>
              <w:ind w:left="166" w:right="-108" w:hanging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0" w:type="dxa"/>
          </w:tcPr>
          <w:p w14:paraId="750DDF10" w14:textId="77777777" w:rsidR="001408A9" w:rsidRPr="007A25C4" w:rsidRDefault="001408A9" w:rsidP="001408A9">
            <w:pPr>
              <w:tabs>
                <w:tab w:val="left" w:pos="959"/>
              </w:tabs>
              <w:ind w:left="166" w:hanging="6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" w:type="dxa"/>
          </w:tcPr>
          <w:p w14:paraId="30335BD4" w14:textId="77777777" w:rsidR="001408A9" w:rsidRPr="00C10BAC" w:rsidRDefault="001408A9" w:rsidP="001408A9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6A6F6" w14:textId="42893D11" w:rsidR="001408A9" w:rsidRPr="00C10BAC" w:rsidRDefault="001408A9" w:rsidP="001408A9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60,41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1" w:type="dxa"/>
          </w:tcPr>
          <w:p w14:paraId="40500821" w14:textId="77777777" w:rsidR="001408A9" w:rsidRPr="00C10BAC" w:rsidRDefault="001408A9" w:rsidP="001408A9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4AEE1" w14:textId="45205138" w:rsidR="001408A9" w:rsidRPr="00C10BAC" w:rsidRDefault="008515D5" w:rsidP="001408A9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15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1,607</w:t>
            </w:r>
          </w:p>
        </w:tc>
        <w:tc>
          <w:tcPr>
            <w:tcW w:w="48" w:type="dxa"/>
            <w:vAlign w:val="center"/>
          </w:tcPr>
          <w:p w14:paraId="20C5E63A" w14:textId="77777777" w:rsidR="001408A9" w:rsidRPr="00C10BAC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DF58B" w14:textId="7931CCEF" w:rsidR="001408A9" w:rsidRPr="00C10BAC" w:rsidRDefault="001408A9" w:rsidP="001408A9">
            <w:pPr>
              <w:tabs>
                <w:tab w:val="decimal" w:pos="799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  </w:t>
            </w:r>
          </w:p>
        </w:tc>
        <w:tc>
          <w:tcPr>
            <w:tcW w:w="49" w:type="dxa"/>
            <w:vAlign w:val="center"/>
          </w:tcPr>
          <w:p w14:paraId="0F61B15D" w14:textId="77777777" w:rsidR="001408A9" w:rsidRPr="00C10BAC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DE46C" w14:textId="03498FB8" w:rsidR="001408A9" w:rsidRPr="00C10BAC" w:rsidRDefault="007B7630" w:rsidP="001408A9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76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62,023</w:t>
            </w:r>
          </w:p>
        </w:tc>
      </w:tr>
      <w:tr w:rsidR="001408A9" w:rsidRPr="00A84AA1" w14:paraId="387A48C4" w14:textId="77777777" w:rsidTr="008F00F0">
        <w:trPr>
          <w:cantSplit/>
          <w:trHeight w:hRule="exact" w:val="346"/>
        </w:trPr>
        <w:tc>
          <w:tcPr>
            <w:tcW w:w="4145" w:type="dxa"/>
          </w:tcPr>
          <w:p w14:paraId="384E1304" w14:textId="77777777" w:rsidR="001408A9" w:rsidRPr="00A84AA1" w:rsidRDefault="001408A9" w:rsidP="001408A9">
            <w:pPr>
              <w:ind w:left="166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00" w:type="dxa"/>
          </w:tcPr>
          <w:p w14:paraId="263C586C" w14:textId="77777777" w:rsidR="001408A9" w:rsidRPr="00A84AA1" w:rsidRDefault="001408A9" w:rsidP="001408A9">
            <w:pPr>
              <w:ind w:left="166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7A25C4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ก</w:t>
            </w:r>
            <w:r w:rsidRPr="007A25C4">
              <w:rPr>
                <w:rFonts w:asciiTheme="majorBidi" w:hAnsiTheme="majorBidi" w:hint="cs"/>
                <w:sz w:val="28"/>
                <w:szCs w:val="28"/>
                <w:cs/>
              </w:rPr>
              <w:t>รรมการ</w:t>
            </w:r>
          </w:p>
        </w:tc>
        <w:tc>
          <w:tcPr>
            <w:tcW w:w="103" w:type="dxa"/>
          </w:tcPr>
          <w:p w14:paraId="7418E426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center"/>
          </w:tcPr>
          <w:p w14:paraId="79F5797E" w14:textId="3ADDDEF6" w:rsidR="001408A9" w:rsidRPr="00A84AA1" w:rsidRDefault="001408A9" w:rsidP="001408A9">
            <w:pPr>
              <w:tabs>
                <w:tab w:val="decimal" w:pos="801"/>
              </w:tabs>
              <w:ind w:left="62" w:right="-240" w:firstLine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dxa"/>
          </w:tcPr>
          <w:p w14:paraId="5942C1FF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center"/>
          </w:tcPr>
          <w:p w14:paraId="71192AC7" w14:textId="702AF3F5" w:rsidR="001408A9" w:rsidRPr="007A25C4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" w:type="dxa"/>
            <w:vAlign w:val="center"/>
          </w:tcPr>
          <w:p w14:paraId="6D8AF7A5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074B6FC1" w14:textId="2624E326" w:rsidR="001408A9" w:rsidRPr="00A84AA1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" w:type="dxa"/>
            <w:vAlign w:val="center"/>
          </w:tcPr>
          <w:p w14:paraId="740AE77F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center"/>
          </w:tcPr>
          <w:p w14:paraId="615FEFAA" w14:textId="36383A64" w:rsidR="001408A9" w:rsidRPr="00A84AA1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08A9" w:rsidRPr="00A84AA1" w14:paraId="63B4435A" w14:textId="77777777" w:rsidTr="008F00F0">
        <w:trPr>
          <w:cantSplit/>
          <w:trHeight w:hRule="exact" w:val="346"/>
        </w:trPr>
        <w:tc>
          <w:tcPr>
            <w:tcW w:w="4145" w:type="dxa"/>
          </w:tcPr>
          <w:p w14:paraId="50948CA4" w14:textId="13847CE1" w:rsidR="001408A9" w:rsidRPr="003B0218" w:rsidRDefault="001408A9" w:rsidP="001408A9">
            <w:pPr>
              <w:ind w:left="344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00" w:type="dxa"/>
          </w:tcPr>
          <w:p w14:paraId="6DE460F1" w14:textId="77777777" w:rsidR="001408A9" w:rsidRPr="007A25C4" w:rsidRDefault="001408A9" w:rsidP="001408A9">
            <w:pPr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03" w:type="dxa"/>
          </w:tcPr>
          <w:p w14:paraId="6D67F6EF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vAlign w:val="center"/>
          </w:tcPr>
          <w:p w14:paraId="4879128E" w14:textId="2B5FD9F1" w:rsidR="001408A9" w:rsidRPr="00A84AA1" w:rsidRDefault="001408A9" w:rsidP="001408A9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B2CAD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51" w:type="dxa"/>
          </w:tcPr>
          <w:p w14:paraId="67C9A26E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center"/>
          </w:tcPr>
          <w:p w14:paraId="3D6955CA" w14:textId="63C7F9B6" w:rsidR="001408A9" w:rsidRPr="00A84AA1" w:rsidRDefault="001408A9" w:rsidP="001408A9">
            <w:pPr>
              <w:tabs>
                <w:tab w:val="decimal" w:pos="712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6F48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48" w:type="dxa"/>
            <w:vAlign w:val="center"/>
          </w:tcPr>
          <w:p w14:paraId="0D0CFB94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vAlign w:val="center"/>
          </w:tcPr>
          <w:p w14:paraId="461C2466" w14:textId="5E06F9EC" w:rsidR="001408A9" w:rsidRPr="00A84AA1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5683">
              <w:rPr>
                <w:rFonts w:asciiTheme="majorBidi" w:hAnsiTheme="majorBidi" w:cstheme="majorBidi"/>
                <w:sz w:val="28"/>
                <w:szCs w:val="28"/>
              </w:rPr>
              <w:t>(280)</w:t>
            </w:r>
          </w:p>
        </w:tc>
        <w:tc>
          <w:tcPr>
            <w:tcW w:w="49" w:type="dxa"/>
            <w:vAlign w:val="center"/>
          </w:tcPr>
          <w:p w14:paraId="40AD2968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vAlign w:val="center"/>
          </w:tcPr>
          <w:p w14:paraId="4E1A5824" w14:textId="390C6FD0" w:rsidR="001408A9" w:rsidRPr="00A84AA1" w:rsidRDefault="001408A9" w:rsidP="001408A9">
            <w:pPr>
              <w:tabs>
                <w:tab w:val="decimal" w:pos="880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5568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  <w:tr w:rsidR="001408A9" w:rsidRPr="00A84AA1" w14:paraId="3248E201" w14:textId="77777777" w:rsidTr="008F00F0">
        <w:trPr>
          <w:cantSplit/>
          <w:trHeight w:hRule="exact" w:val="346"/>
        </w:trPr>
        <w:tc>
          <w:tcPr>
            <w:tcW w:w="4145" w:type="dxa"/>
          </w:tcPr>
          <w:p w14:paraId="0C9ECF58" w14:textId="4F55BAED" w:rsidR="001408A9" w:rsidRPr="003B0218" w:rsidRDefault="001408A9" w:rsidP="001408A9">
            <w:pPr>
              <w:ind w:left="344" w:right="-108" w:hanging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00" w:type="dxa"/>
          </w:tcPr>
          <w:p w14:paraId="4385110D" w14:textId="77777777" w:rsidR="001408A9" w:rsidRPr="007A25C4" w:rsidRDefault="001408A9" w:rsidP="001408A9">
            <w:pPr>
              <w:ind w:left="166" w:hanging="6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03" w:type="dxa"/>
          </w:tcPr>
          <w:p w14:paraId="62EBEE65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center"/>
          </w:tcPr>
          <w:p w14:paraId="10258E42" w14:textId="5562AE37" w:rsidR="001408A9" w:rsidRPr="00A84AA1" w:rsidRDefault="001408A9" w:rsidP="001408A9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6F48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51" w:type="dxa"/>
          </w:tcPr>
          <w:p w14:paraId="0BCF2D3B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2606ED34" w14:textId="09C39449" w:rsidR="001408A9" w:rsidRPr="00A84AA1" w:rsidRDefault="001408A9" w:rsidP="001408A9">
            <w:pPr>
              <w:tabs>
                <w:tab w:val="decimal" w:pos="712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86F48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48" w:type="dxa"/>
            <w:vAlign w:val="center"/>
          </w:tcPr>
          <w:p w14:paraId="72C6A347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4972CE42" w14:textId="55947861" w:rsidR="001408A9" w:rsidRPr="00A84AA1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5683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49" w:type="dxa"/>
            <w:vAlign w:val="center"/>
          </w:tcPr>
          <w:p w14:paraId="545F905E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14:paraId="7132508B" w14:textId="4EA8344F" w:rsidR="001408A9" w:rsidRPr="00A84AA1" w:rsidRDefault="001408A9" w:rsidP="001408A9">
            <w:pPr>
              <w:tabs>
                <w:tab w:val="decimal" w:pos="880"/>
              </w:tabs>
              <w:ind w:left="-29" w:right="-2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55683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  <w:tr w:rsidR="001408A9" w:rsidRPr="00A84AA1" w14:paraId="5FB7BE87" w14:textId="77777777" w:rsidTr="008F00F0">
        <w:trPr>
          <w:cantSplit/>
          <w:trHeight w:hRule="exact" w:val="346"/>
        </w:trPr>
        <w:tc>
          <w:tcPr>
            <w:tcW w:w="4145" w:type="dxa"/>
          </w:tcPr>
          <w:p w14:paraId="0D32E3CF" w14:textId="3A24759A" w:rsidR="001408A9" w:rsidRPr="00C10BAC" w:rsidRDefault="001408A9" w:rsidP="001408A9">
            <w:pPr>
              <w:ind w:left="166" w:right="-108" w:hanging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0" w:type="dxa"/>
          </w:tcPr>
          <w:p w14:paraId="745A3F08" w14:textId="77777777" w:rsidR="001408A9" w:rsidRPr="007A25C4" w:rsidRDefault="001408A9" w:rsidP="001408A9">
            <w:pPr>
              <w:ind w:left="166" w:hanging="6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" w:type="dxa"/>
          </w:tcPr>
          <w:p w14:paraId="45311702" w14:textId="77777777" w:rsidR="001408A9" w:rsidRPr="00C10BAC" w:rsidRDefault="001408A9" w:rsidP="001408A9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C805F" w14:textId="5FBAA1A6" w:rsidR="001408A9" w:rsidRPr="00C10BAC" w:rsidRDefault="001408A9" w:rsidP="001408A9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310</w:t>
            </w:r>
          </w:p>
        </w:tc>
        <w:tc>
          <w:tcPr>
            <w:tcW w:w="51" w:type="dxa"/>
          </w:tcPr>
          <w:p w14:paraId="1CE56B6B" w14:textId="77777777" w:rsidR="001408A9" w:rsidRPr="00C10BAC" w:rsidRDefault="001408A9" w:rsidP="001408A9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6B679" w14:textId="2F1C6DD7" w:rsidR="001408A9" w:rsidRPr="0090096D" w:rsidRDefault="001408A9" w:rsidP="001408A9">
            <w:pPr>
              <w:tabs>
                <w:tab w:val="decimal" w:pos="712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0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 </w:t>
            </w:r>
          </w:p>
        </w:tc>
        <w:tc>
          <w:tcPr>
            <w:tcW w:w="48" w:type="dxa"/>
            <w:vAlign w:val="center"/>
          </w:tcPr>
          <w:p w14:paraId="21A30831" w14:textId="77777777" w:rsidR="001408A9" w:rsidRPr="00C10BAC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DF72D" w14:textId="78F18A6F" w:rsidR="001408A9" w:rsidRPr="00C10BAC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(310)</w:t>
            </w:r>
          </w:p>
        </w:tc>
        <w:tc>
          <w:tcPr>
            <w:tcW w:w="49" w:type="dxa"/>
            <w:vAlign w:val="center"/>
          </w:tcPr>
          <w:p w14:paraId="298035BE" w14:textId="77777777" w:rsidR="001408A9" w:rsidRPr="00C10BAC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A7CEF" w14:textId="5E4E7B65" w:rsidR="001408A9" w:rsidRPr="00C10BAC" w:rsidRDefault="001408A9" w:rsidP="001408A9">
            <w:pPr>
              <w:tabs>
                <w:tab w:val="decimal" w:pos="880"/>
              </w:tabs>
              <w:ind w:left="-29"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  </w:t>
            </w:r>
          </w:p>
        </w:tc>
      </w:tr>
      <w:tr w:rsidR="001408A9" w:rsidRPr="00A84AA1" w14:paraId="4EA30B23" w14:textId="77777777" w:rsidTr="008F00F0">
        <w:trPr>
          <w:cantSplit/>
          <w:trHeight w:hRule="exact" w:val="346"/>
        </w:trPr>
        <w:tc>
          <w:tcPr>
            <w:tcW w:w="4145" w:type="dxa"/>
          </w:tcPr>
          <w:p w14:paraId="46465248" w14:textId="5E450FA0" w:rsidR="001408A9" w:rsidRPr="007A25C4" w:rsidRDefault="001408A9" w:rsidP="00FC66DD">
            <w:pPr>
              <w:ind w:left="162" w:hanging="1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รวมเงินกู้ยืมระยะสั้นจากกิจการที่เกี่ยวข้อง</w:t>
            </w:r>
            <w:r w:rsidR="00700661"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</w:t>
            </w:r>
          </w:p>
        </w:tc>
        <w:tc>
          <w:tcPr>
            <w:tcW w:w="1100" w:type="dxa"/>
          </w:tcPr>
          <w:p w14:paraId="12CF6E26" w14:textId="77777777" w:rsidR="001408A9" w:rsidRPr="00A84AA1" w:rsidRDefault="001408A9" w:rsidP="001408A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3AC1610D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center"/>
          </w:tcPr>
          <w:p w14:paraId="27B500DF" w14:textId="70F6E8E4" w:rsidR="001408A9" w:rsidRPr="005431D3" w:rsidRDefault="001408A9" w:rsidP="001408A9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" w:type="dxa"/>
          </w:tcPr>
          <w:p w14:paraId="65EF39FC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center"/>
          </w:tcPr>
          <w:p w14:paraId="2590639F" w14:textId="431753CE" w:rsidR="001408A9" w:rsidRPr="00A84AA1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" w:type="dxa"/>
            <w:vAlign w:val="center"/>
          </w:tcPr>
          <w:p w14:paraId="2F4A93E5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center"/>
          </w:tcPr>
          <w:p w14:paraId="5B187675" w14:textId="026A4CF7" w:rsidR="001408A9" w:rsidRPr="00A84AA1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" w:type="dxa"/>
            <w:vAlign w:val="center"/>
          </w:tcPr>
          <w:p w14:paraId="54853E2B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center"/>
          </w:tcPr>
          <w:p w14:paraId="16AEE565" w14:textId="663B0CE3" w:rsidR="001408A9" w:rsidRPr="00A84AA1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408A9" w:rsidRPr="00A84AA1" w14:paraId="0EFE2D42" w14:textId="77777777" w:rsidTr="008F00F0">
        <w:trPr>
          <w:cantSplit/>
          <w:trHeight w:hRule="exact" w:val="346"/>
        </w:trPr>
        <w:tc>
          <w:tcPr>
            <w:tcW w:w="4145" w:type="dxa"/>
          </w:tcPr>
          <w:p w14:paraId="225CE9F6" w14:textId="42B28FA6" w:rsidR="001408A9" w:rsidRPr="007A25C4" w:rsidRDefault="001408A9" w:rsidP="00FC66DD">
            <w:pPr>
              <w:ind w:left="166" w:right="-108" w:hanging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และดอกเบี้ยค้างจ่าย</w:t>
            </w:r>
          </w:p>
        </w:tc>
        <w:tc>
          <w:tcPr>
            <w:tcW w:w="1100" w:type="dxa"/>
          </w:tcPr>
          <w:p w14:paraId="61884F04" w14:textId="77777777" w:rsidR="001408A9" w:rsidRPr="00A84AA1" w:rsidRDefault="001408A9" w:rsidP="001408A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454C45B0" w14:textId="77777777" w:rsidR="001408A9" w:rsidRPr="00A84AA1" w:rsidRDefault="001408A9" w:rsidP="001408A9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  <w:vAlign w:val="center"/>
          </w:tcPr>
          <w:p w14:paraId="1A1A46BC" w14:textId="2EF08074" w:rsidR="001408A9" w:rsidRPr="00C10BAC" w:rsidRDefault="001408A9" w:rsidP="001408A9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182,262</w:t>
            </w:r>
          </w:p>
        </w:tc>
        <w:tc>
          <w:tcPr>
            <w:tcW w:w="51" w:type="dxa"/>
          </w:tcPr>
          <w:p w14:paraId="7D184CF2" w14:textId="77777777" w:rsidR="001408A9" w:rsidRPr="00C10BAC" w:rsidRDefault="001408A9" w:rsidP="001408A9">
            <w:pPr>
              <w:tabs>
                <w:tab w:val="decimal" w:pos="781"/>
              </w:tabs>
              <w:ind w:left="-29"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  <w:vAlign w:val="center"/>
          </w:tcPr>
          <w:p w14:paraId="284CD807" w14:textId="58CF0265" w:rsidR="001408A9" w:rsidRPr="00C10BAC" w:rsidRDefault="00E129A3" w:rsidP="001408A9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29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7,660</w:t>
            </w:r>
          </w:p>
        </w:tc>
        <w:tc>
          <w:tcPr>
            <w:tcW w:w="48" w:type="dxa"/>
            <w:vAlign w:val="center"/>
          </w:tcPr>
          <w:p w14:paraId="27083E9D" w14:textId="77777777" w:rsidR="001408A9" w:rsidRPr="00C10BAC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  <w:vAlign w:val="center"/>
          </w:tcPr>
          <w:p w14:paraId="0256DE1D" w14:textId="03343694" w:rsidR="001408A9" w:rsidRPr="00C10BAC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667E1" w:rsidRPr="00D667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105,103</w:t>
            </w:r>
            <w:r w:rsidRPr="00C1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49" w:type="dxa"/>
            <w:vAlign w:val="center"/>
          </w:tcPr>
          <w:p w14:paraId="5993A02D" w14:textId="77777777" w:rsidR="001408A9" w:rsidRPr="00C10BAC" w:rsidRDefault="001408A9" w:rsidP="001408A9">
            <w:pPr>
              <w:tabs>
                <w:tab w:val="decimal" w:pos="781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center"/>
          </w:tcPr>
          <w:p w14:paraId="0F74CD8C" w14:textId="2E13C129" w:rsidR="001408A9" w:rsidRPr="00C10BAC" w:rsidRDefault="0038490E" w:rsidP="001408A9">
            <w:pPr>
              <w:tabs>
                <w:tab w:val="decimal" w:pos="1191"/>
              </w:tabs>
              <w:ind w:left="-29" w:right="1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49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84,819</w:t>
            </w:r>
          </w:p>
        </w:tc>
      </w:tr>
    </w:tbl>
    <w:p w14:paraId="0EA7602F" w14:textId="08F05264" w:rsidR="00255E59" w:rsidRPr="00255E59" w:rsidRDefault="00255E59" w:rsidP="00D221E2">
      <w:pPr>
        <w:overflowPunct/>
        <w:autoSpaceDE/>
        <w:autoSpaceDN/>
        <w:adjustRightInd/>
        <w:spacing w:before="240" w:after="120"/>
        <w:ind w:left="180" w:right="-178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7A25C4">
        <w:rPr>
          <w:rFonts w:asciiTheme="majorBidi" w:hAnsiTheme="majorBidi"/>
          <w:sz w:val="28"/>
          <w:szCs w:val="28"/>
          <w:cs/>
        </w:rPr>
        <w:lastRenderedPageBreak/>
        <w:t xml:space="preserve">ในระหว่างงวดไตรมาส </w:t>
      </w:r>
      <w:r w:rsidRPr="00255E59">
        <w:rPr>
          <w:rFonts w:asciiTheme="majorBidi" w:hAnsiTheme="majorBidi"/>
          <w:sz w:val="28"/>
          <w:szCs w:val="28"/>
        </w:rPr>
        <w:t>2</w:t>
      </w:r>
      <w:r w:rsidRPr="007A25C4">
        <w:rPr>
          <w:rFonts w:asciiTheme="majorBidi" w:hAnsiTheme="majorBidi"/>
          <w:sz w:val="28"/>
          <w:szCs w:val="28"/>
          <w:cs/>
        </w:rPr>
        <w:t xml:space="preserve"> ปี </w:t>
      </w:r>
      <w:r w:rsidRPr="00255E59">
        <w:rPr>
          <w:rFonts w:asciiTheme="majorBidi" w:hAnsiTheme="majorBidi"/>
          <w:sz w:val="28"/>
          <w:szCs w:val="28"/>
        </w:rPr>
        <w:t>2569</w:t>
      </w:r>
      <w:r w:rsidRPr="007A25C4">
        <w:rPr>
          <w:rFonts w:asciiTheme="majorBidi" w:hAnsiTheme="majorBidi"/>
          <w:sz w:val="28"/>
          <w:szCs w:val="28"/>
          <w:cs/>
        </w:rPr>
        <w:t xml:space="preserve"> บริษัทฯ ชำระคืนเงินกู้ยืม</w:t>
      </w:r>
      <w:r w:rsidR="00F14512" w:rsidRPr="007A25C4">
        <w:rPr>
          <w:rFonts w:asciiTheme="majorBidi" w:hAnsiTheme="majorBidi"/>
          <w:sz w:val="28"/>
          <w:szCs w:val="28"/>
          <w:cs/>
        </w:rPr>
        <w:t xml:space="preserve">จำนวน </w:t>
      </w:r>
      <w:r w:rsidR="00F14512" w:rsidRPr="00255E59">
        <w:rPr>
          <w:rFonts w:asciiTheme="majorBidi" w:hAnsiTheme="majorBidi"/>
          <w:sz w:val="28"/>
          <w:szCs w:val="28"/>
        </w:rPr>
        <w:t>64</w:t>
      </w:r>
      <w:r w:rsidR="00F14512" w:rsidRPr="007A25C4">
        <w:rPr>
          <w:rFonts w:asciiTheme="majorBidi" w:hAnsiTheme="majorBidi"/>
          <w:sz w:val="28"/>
          <w:szCs w:val="28"/>
          <w:cs/>
        </w:rPr>
        <w:t xml:space="preserve"> ล้านบาท</w:t>
      </w:r>
      <w:r w:rsidR="004D4982" w:rsidRPr="007A25C4">
        <w:rPr>
          <w:rFonts w:asciiTheme="majorBidi" w:hAnsiTheme="majorBidi" w:hint="cs"/>
          <w:sz w:val="28"/>
          <w:szCs w:val="28"/>
          <w:cs/>
        </w:rPr>
        <w:t xml:space="preserve"> </w:t>
      </w:r>
      <w:r w:rsidR="00F1742F" w:rsidRPr="007A25C4">
        <w:rPr>
          <w:rFonts w:asciiTheme="majorBidi" w:hAnsiTheme="majorBidi" w:hint="cs"/>
          <w:sz w:val="28"/>
          <w:szCs w:val="28"/>
          <w:cs/>
        </w:rPr>
        <w:t>แ</w:t>
      </w:r>
      <w:r w:rsidR="00F1742F" w:rsidRPr="007A25C4">
        <w:rPr>
          <w:rFonts w:asciiTheme="majorBidi" w:hAnsiTheme="majorBidi"/>
          <w:sz w:val="28"/>
          <w:szCs w:val="28"/>
          <w:cs/>
        </w:rPr>
        <w:t>ละเงินมัดจำรับ</w:t>
      </w:r>
      <w:r w:rsidR="004D4982" w:rsidRPr="007A25C4">
        <w:rPr>
          <w:rFonts w:asciiTheme="majorBidi" w:hAnsiTheme="majorBidi" w:hint="cs"/>
          <w:sz w:val="28"/>
          <w:szCs w:val="28"/>
          <w:cs/>
        </w:rPr>
        <w:t xml:space="preserve">จำนวน </w:t>
      </w:r>
      <w:r w:rsidR="004D4982" w:rsidRPr="000277E3">
        <w:rPr>
          <w:rFonts w:asciiTheme="majorBidi" w:hAnsiTheme="majorBidi" w:hint="cs"/>
          <w:sz w:val="28"/>
          <w:szCs w:val="28"/>
        </w:rPr>
        <w:t>30</w:t>
      </w:r>
      <w:r w:rsidR="004D4982">
        <w:rPr>
          <w:rFonts w:asciiTheme="majorBidi" w:hAnsiTheme="majorBidi"/>
          <w:sz w:val="28"/>
          <w:szCs w:val="28"/>
        </w:rPr>
        <w:t xml:space="preserve"> </w:t>
      </w:r>
      <w:r w:rsidR="004D4982" w:rsidRPr="007A25C4">
        <w:rPr>
          <w:rFonts w:asciiTheme="majorBidi" w:hAnsiTheme="majorBidi" w:hint="cs"/>
          <w:sz w:val="28"/>
          <w:szCs w:val="28"/>
          <w:cs/>
        </w:rPr>
        <w:t xml:space="preserve">ล้านบาท </w:t>
      </w:r>
      <w:r w:rsidR="0028449E" w:rsidRPr="007A25C4">
        <w:rPr>
          <w:rFonts w:asciiTheme="majorBidi" w:hAnsiTheme="majorBidi"/>
          <w:sz w:val="28"/>
          <w:szCs w:val="28"/>
          <w:cs/>
        </w:rPr>
        <w:br/>
      </w:r>
      <w:r w:rsidR="00414BB7" w:rsidRPr="007A25C4">
        <w:rPr>
          <w:rFonts w:asciiTheme="majorBidi" w:hAnsiTheme="majorBidi" w:hint="cs"/>
          <w:sz w:val="28"/>
          <w:szCs w:val="28"/>
          <w:cs/>
        </w:rPr>
        <w:t>ที่มี</w:t>
      </w:r>
      <w:r w:rsidR="005D7539" w:rsidRPr="007A25C4">
        <w:rPr>
          <w:rFonts w:asciiTheme="majorBidi" w:hAnsiTheme="majorBidi" w:hint="cs"/>
          <w:sz w:val="28"/>
          <w:szCs w:val="28"/>
          <w:cs/>
        </w:rPr>
        <w:t>กับ</w:t>
      </w:r>
      <w:r w:rsidRPr="007A25C4">
        <w:rPr>
          <w:rFonts w:asciiTheme="majorBidi" w:hAnsiTheme="majorBidi"/>
          <w:sz w:val="28"/>
          <w:szCs w:val="28"/>
          <w:cs/>
        </w:rPr>
        <w:t>บริษัทย่อย</w:t>
      </w:r>
      <w:r w:rsidR="00244DBB" w:rsidRPr="007A25C4">
        <w:rPr>
          <w:rFonts w:asciiTheme="majorBidi" w:hAnsiTheme="majorBidi" w:hint="cs"/>
          <w:sz w:val="28"/>
          <w:szCs w:val="28"/>
          <w:cs/>
        </w:rPr>
        <w:t xml:space="preserve"> คือ </w:t>
      </w:r>
      <w:r w:rsidR="00244DBB" w:rsidRPr="007A25C4">
        <w:rPr>
          <w:rFonts w:asciiTheme="majorBidi" w:hAnsiTheme="majorBidi"/>
          <w:sz w:val="28"/>
          <w:szCs w:val="28"/>
          <w:cs/>
        </w:rPr>
        <w:t xml:space="preserve">บริษัท เอสจี แลนด์ จำกัด </w:t>
      </w:r>
      <w:r w:rsidRPr="007A25C4">
        <w:rPr>
          <w:rFonts w:asciiTheme="majorBidi" w:hAnsiTheme="majorBidi"/>
          <w:sz w:val="28"/>
          <w:szCs w:val="28"/>
          <w:cs/>
        </w:rPr>
        <w:t>โดยการหักกลบกับ</w:t>
      </w:r>
      <w:r w:rsidR="009E2356" w:rsidRPr="007A25C4">
        <w:rPr>
          <w:rFonts w:asciiTheme="majorBidi" w:hAnsiTheme="majorBidi" w:hint="cs"/>
          <w:sz w:val="28"/>
          <w:szCs w:val="28"/>
          <w:cs/>
        </w:rPr>
        <w:t>เงินคืนจากการลดทุน</w:t>
      </w:r>
      <w:r w:rsidR="00967C68" w:rsidRPr="007A25C4">
        <w:rPr>
          <w:rFonts w:asciiTheme="majorBidi" w:hAnsiTheme="majorBidi" w:hint="cs"/>
          <w:sz w:val="28"/>
          <w:szCs w:val="28"/>
          <w:cs/>
        </w:rPr>
        <w:t>เงินลงทุน</w:t>
      </w:r>
      <w:r w:rsidRPr="007A25C4">
        <w:rPr>
          <w:rFonts w:asciiTheme="majorBidi" w:hAnsiTheme="majorBidi"/>
          <w:sz w:val="28"/>
          <w:szCs w:val="28"/>
          <w:cs/>
        </w:rPr>
        <w:t>ในบริษัทย่อย</w:t>
      </w:r>
      <w:r w:rsidR="00D17ED6" w:rsidRPr="007A25C4">
        <w:rPr>
          <w:rFonts w:asciiTheme="majorBidi" w:hAnsiTheme="majorBidi" w:hint="cs"/>
          <w:sz w:val="28"/>
          <w:szCs w:val="28"/>
          <w:cs/>
        </w:rPr>
        <w:t>ดังกล่าว</w:t>
      </w:r>
      <w:r w:rsidR="00EF75AB" w:rsidRPr="007A25C4">
        <w:rPr>
          <w:rFonts w:asciiTheme="majorBidi" w:hAnsiTheme="majorBidi" w:hint="cs"/>
          <w:sz w:val="28"/>
          <w:szCs w:val="28"/>
          <w:cs/>
        </w:rPr>
        <w:t xml:space="preserve"> </w:t>
      </w:r>
      <w:r w:rsidR="00D523C9" w:rsidRPr="007A25C4">
        <w:rPr>
          <w:rFonts w:asciiTheme="majorBidi" w:hAnsiTheme="majorBidi"/>
          <w:sz w:val="28"/>
          <w:szCs w:val="28"/>
          <w:cs/>
        </w:rPr>
        <w:br/>
      </w:r>
      <w:r w:rsidRPr="007A25C4">
        <w:rPr>
          <w:rFonts w:asciiTheme="majorBidi" w:hAnsiTheme="majorBidi"/>
          <w:sz w:val="28"/>
          <w:szCs w:val="28"/>
          <w:cs/>
        </w:rPr>
        <w:t xml:space="preserve">(หมายเหตุ </w:t>
      </w:r>
      <w:r w:rsidRPr="00255E59">
        <w:rPr>
          <w:rFonts w:asciiTheme="majorBidi" w:hAnsiTheme="majorBidi"/>
          <w:sz w:val="28"/>
          <w:szCs w:val="28"/>
        </w:rPr>
        <w:t>8)</w:t>
      </w:r>
      <w:r w:rsidR="00B12F0D" w:rsidRPr="00F22A90">
        <w:rPr>
          <w:rFonts w:asciiTheme="majorBidi" w:hAnsiTheme="majorBidi" w:cstheme="majorBidi" w:hint="cs"/>
          <w:sz w:val="28"/>
          <w:szCs w:val="28"/>
        </w:rPr>
        <w:t xml:space="preserve"> </w:t>
      </w:r>
    </w:p>
    <w:p w14:paraId="1BBF5FF4" w14:textId="36DA6BF4" w:rsidR="0012502C" w:rsidRPr="00BC0B03" w:rsidRDefault="00872E24" w:rsidP="00476A79">
      <w:pPr>
        <w:overflowPunct/>
        <w:autoSpaceDE/>
        <w:autoSpaceDN/>
        <w:adjustRightInd/>
        <w:spacing w:before="120" w:after="120"/>
        <w:ind w:left="90" w:right="-318" w:hanging="180"/>
        <w:textAlignment w:val="auto"/>
        <w:rPr>
          <w:rFonts w:ascii="Angsana New" w:hAnsi="Angsana New"/>
          <w:b/>
          <w:bCs/>
          <w:sz w:val="28"/>
          <w:szCs w:val="28"/>
        </w:rPr>
      </w:pPr>
      <w:r w:rsidRPr="003F4197">
        <w:rPr>
          <w:rFonts w:ascii="Angsana New" w:hAnsi="Angsana New"/>
          <w:color w:val="FF0000"/>
          <w:sz w:val="28"/>
          <w:szCs w:val="28"/>
        </w:rPr>
        <w:tab/>
      </w:r>
      <w:r w:rsidR="000C6900" w:rsidRPr="007A25C4">
        <w:rPr>
          <w:rFonts w:ascii="Angsana New" w:hAnsi="Angsana New" w:hint="cs"/>
          <w:color w:val="FF0000"/>
          <w:sz w:val="28"/>
          <w:szCs w:val="28"/>
          <w:cs/>
        </w:rPr>
        <w:t xml:space="preserve">  </w:t>
      </w:r>
      <w:r w:rsidR="0012502C" w:rsidRPr="007A25C4">
        <w:rPr>
          <w:rFonts w:ascii="Angsana New" w:hAnsi="Angsana New"/>
          <w:b/>
          <w:bCs/>
          <w:sz w:val="28"/>
          <w:szCs w:val="28"/>
          <w:u w:val="single"/>
          <w:cs/>
        </w:rPr>
        <w:t>ค่าตอบแทนกรรมการและผู้บริหาร</w:t>
      </w:r>
    </w:p>
    <w:p w14:paraId="17D0CC4A" w14:textId="3AAF4E05" w:rsidR="0012502C" w:rsidRPr="00BC0B03" w:rsidRDefault="000C6900" w:rsidP="00D22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117" w:right="-43" w:hanging="280"/>
        <w:jc w:val="thaiDistribute"/>
        <w:rPr>
          <w:rFonts w:ascii="Angsana New" w:hAnsi="Angsana New"/>
          <w:sz w:val="28"/>
          <w:szCs w:val="28"/>
        </w:rPr>
      </w:pPr>
      <w:r w:rsidRPr="005B0C31">
        <w:rPr>
          <w:rFonts w:ascii="Angsana New" w:hAnsi="Angsana New" w:hint="cs"/>
          <w:sz w:val="28"/>
          <w:szCs w:val="28"/>
        </w:rPr>
        <w:t xml:space="preserve"> </w:t>
      </w:r>
      <w:r w:rsidR="00872E24" w:rsidRPr="005B0C31">
        <w:rPr>
          <w:rFonts w:ascii="Angsana New" w:hAnsi="Angsana New"/>
          <w:sz w:val="28"/>
          <w:szCs w:val="28"/>
        </w:rPr>
        <w:tab/>
      </w:r>
      <w:r w:rsidRPr="005B0C31">
        <w:rPr>
          <w:rFonts w:ascii="Angsana New" w:hAnsi="Angsana New" w:hint="cs"/>
          <w:sz w:val="28"/>
          <w:szCs w:val="28"/>
        </w:rPr>
        <w:t xml:space="preserve"> </w:t>
      </w:r>
      <w:r w:rsidR="0012502C" w:rsidRPr="00BC0B03">
        <w:rPr>
          <w:rFonts w:ascii="Angsana New" w:hAnsi="Angsana New"/>
          <w:sz w:val="28"/>
          <w:szCs w:val="28"/>
          <w:cs/>
        </w:rPr>
        <w:t>กลุ่มบริษัท</w:t>
      </w:r>
      <w:r w:rsidR="00CE1A6D">
        <w:rPr>
          <w:rFonts w:ascii="Angsana New" w:hAnsi="Angsana New" w:hint="cs"/>
          <w:sz w:val="28"/>
          <w:szCs w:val="28"/>
          <w:cs/>
        </w:rPr>
        <w:t xml:space="preserve">ฯ </w:t>
      </w:r>
      <w:r w:rsidR="0012502C" w:rsidRPr="00BC0B03">
        <w:rPr>
          <w:rFonts w:ascii="Angsana New" w:hAnsi="Angsana New"/>
          <w:sz w:val="28"/>
          <w:szCs w:val="28"/>
          <w:cs/>
        </w:rPr>
        <w:t>มีค่าใช้จ่ายผลประโยชน์พนักงาน</w:t>
      </w:r>
      <w:r w:rsidR="00927488" w:rsidRPr="00BC0B03">
        <w:rPr>
          <w:rFonts w:ascii="Angsana New" w:hAnsi="Angsana New"/>
          <w:sz w:val="28"/>
          <w:szCs w:val="28"/>
          <w:cs/>
        </w:rPr>
        <w:t>ที่ให้แก่</w:t>
      </w:r>
      <w:r w:rsidR="0012502C" w:rsidRPr="00BC0B03">
        <w:rPr>
          <w:rFonts w:ascii="Angsana New" w:hAnsi="Angsana New"/>
          <w:sz w:val="28"/>
          <w:szCs w:val="28"/>
          <w:cs/>
        </w:rPr>
        <w:t>กรรมการและผู้บริหาร ดังต่อไปนี้</w:t>
      </w:r>
    </w:p>
    <w:tbl>
      <w:tblPr>
        <w:tblStyle w:val="TableGrid"/>
        <w:tblW w:w="9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140"/>
        <w:gridCol w:w="90"/>
        <w:gridCol w:w="1260"/>
        <w:gridCol w:w="90"/>
        <w:gridCol w:w="1350"/>
        <w:gridCol w:w="90"/>
        <w:gridCol w:w="1260"/>
        <w:gridCol w:w="90"/>
        <w:gridCol w:w="1350"/>
      </w:tblGrid>
      <w:tr w:rsidR="00670377" w14:paraId="53769400" w14:textId="77777777" w:rsidTr="00C10F15">
        <w:trPr>
          <w:trHeight w:val="394"/>
        </w:trPr>
        <w:tc>
          <w:tcPr>
            <w:tcW w:w="9720" w:type="dxa"/>
            <w:gridSpan w:val="9"/>
          </w:tcPr>
          <w:p w14:paraId="4D47B84F" w14:textId="2B70CC40" w:rsidR="00670377" w:rsidRPr="00B545EF" w:rsidRDefault="00670377" w:rsidP="006703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8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5EC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พันบาท)</w:t>
            </w:r>
          </w:p>
        </w:tc>
      </w:tr>
      <w:tr w:rsidR="005613E6" w14:paraId="022A4FF7" w14:textId="77777777" w:rsidTr="00C10F15">
        <w:trPr>
          <w:trHeight w:val="381"/>
        </w:trPr>
        <w:tc>
          <w:tcPr>
            <w:tcW w:w="4140" w:type="dxa"/>
          </w:tcPr>
          <w:p w14:paraId="0718B406" w14:textId="77777777" w:rsidR="00B545EF" w:rsidRPr="00B545EF" w:rsidRDefault="00B545EF" w:rsidP="00B545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90653A7" w14:textId="77777777" w:rsidR="00B545EF" w:rsidRPr="00B545EF" w:rsidRDefault="00B545EF" w:rsidP="00B545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  <w:vAlign w:val="center"/>
          </w:tcPr>
          <w:p w14:paraId="186F555B" w14:textId="36FCD4E3" w:rsidR="00B545EF" w:rsidRPr="00B545EF" w:rsidRDefault="009C35CE" w:rsidP="009C3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  <w:r w:rsidR="00A6183F"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A6183F" w:rsidRPr="00450F6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A6183F"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B669BD" w14:paraId="57C4DDF8" w14:textId="77777777" w:rsidTr="00C10F15">
        <w:trPr>
          <w:trHeight w:val="381"/>
        </w:trPr>
        <w:tc>
          <w:tcPr>
            <w:tcW w:w="4140" w:type="dxa"/>
          </w:tcPr>
          <w:p w14:paraId="6CE787A4" w14:textId="77777777" w:rsidR="00E74DA5" w:rsidRPr="00B545EF" w:rsidRDefault="00E74DA5" w:rsidP="00B545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Merge w:val="restart"/>
          </w:tcPr>
          <w:p w14:paraId="094B8A2E" w14:textId="77777777" w:rsidR="00E74DA5" w:rsidRPr="00B545EF" w:rsidRDefault="00E74DA5" w:rsidP="00B545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center"/>
          </w:tcPr>
          <w:p w14:paraId="4C916DBF" w14:textId="3D7AA828" w:rsidR="00E74DA5" w:rsidRPr="00B545EF" w:rsidRDefault="009C35CE" w:rsidP="009C3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022C0D82" w14:textId="77777777" w:rsidR="00E74DA5" w:rsidRPr="00B545EF" w:rsidRDefault="00E74DA5" w:rsidP="00B545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center"/>
          </w:tcPr>
          <w:p w14:paraId="3D4D4109" w14:textId="4A4359CB" w:rsidR="00E74DA5" w:rsidRPr="00B545EF" w:rsidRDefault="009C35CE" w:rsidP="009C3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3BB8" w14:paraId="62E7D02D" w14:textId="77777777" w:rsidTr="00C10F15">
        <w:trPr>
          <w:trHeight w:val="381"/>
        </w:trPr>
        <w:tc>
          <w:tcPr>
            <w:tcW w:w="4140" w:type="dxa"/>
          </w:tcPr>
          <w:p w14:paraId="43104E2A" w14:textId="77777777" w:rsidR="009C35CE" w:rsidRPr="00B545EF" w:rsidRDefault="009C35CE" w:rsidP="00B545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Merge/>
          </w:tcPr>
          <w:p w14:paraId="639379F9" w14:textId="77777777" w:rsidR="009C35CE" w:rsidRPr="00B545EF" w:rsidRDefault="009C35CE" w:rsidP="00B545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BBB21B2" w14:textId="6207E0CF" w:rsidR="009C35CE" w:rsidRPr="00B545EF" w:rsidRDefault="009C35CE" w:rsidP="009C3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8670B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center"/>
          </w:tcPr>
          <w:p w14:paraId="45087425" w14:textId="77777777" w:rsidR="009C35CE" w:rsidRPr="00B545EF" w:rsidRDefault="009C35CE" w:rsidP="009C3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05C780B" w14:textId="3CD9CCEB" w:rsidR="009C35CE" w:rsidRPr="00B545EF" w:rsidRDefault="009C35CE" w:rsidP="009C3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8670B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vMerge/>
            <w:vAlign w:val="center"/>
          </w:tcPr>
          <w:p w14:paraId="26763E93" w14:textId="77777777" w:rsidR="009C35CE" w:rsidRPr="00B545EF" w:rsidRDefault="009C35CE" w:rsidP="009C3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14B5B8E" w14:textId="679B5DCD" w:rsidR="009C35CE" w:rsidRPr="00B545EF" w:rsidRDefault="009C35CE" w:rsidP="009C3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8670B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center"/>
          </w:tcPr>
          <w:p w14:paraId="63041B5E" w14:textId="77777777" w:rsidR="009C35CE" w:rsidRPr="00B545EF" w:rsidRDefault="009C35CE" w:rsidP="009C3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F9ADB9D" w14:textId="62F2CA13" w:rsidR="009C35CE" w:rsidRPr="00B545EF" w:rsidRDefault="009C35CE" w:rsidP="009C3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8670B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EB7D87" w14:paraId="4794AB45" w14:textId="77777777" w:rsidTr="00C10F15">
        <w:trPr>
          <w:trHeight w:val="381"/>
        </w:trPr>
        <w:tc>
          <w:tcPr>
            <w:tcW w:w="4140" w:type="dxa"/>
            <w:vAlign w:val="bottom"/>
          </w:tcPr>
          <w:p w14:paraId="58DD0F7E" w14:textId="5DAB21C7" w:rsidR="00DF4E29" w:rsidRPr="00ED1BB5" w:rsidRDefault="00DF4E29" w:rsidP="00C10F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 w:firstLine="9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" w:type="dxa"/>
            <w:vMerge/>
          </w:tcPr>
          <w:p w14:paraId="33A82ADE" w14:textId="77777777" w:rsidR="00DF4E29" w:rsidRPr="00B545EF" w:rsidRDefault="00DF4E29" w:rsidP="00DF4E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81552C" w14:textId="19DB2771" w:rsidR="00DF4E29" w:rsidRPr="008E355C" w:rsidRDefault="00DF4E29" w:rsidP="000550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44FD">
              <w:rPr>
                <w:rFonts w:ascii="Angsana New" w:hAnsi="Angsana New"/>
                <w:sz w:val="28"/>
                <w:szCs w:val="28"/>
              </w:rPr>
              <w:t>1</w:t>
            </w:r>
            <w:r w:rsidR="00994CF8">
              <w:rPr>
                <w:rFonts w:ascii="Angsana New" w:hAnsi="Angsana New"/>
                <w:sz w:val="28"/>
                <w:szCs w:val="28"/>
              </w:rPr>
              <w:t>3,82</w:t>
            </w:r>
            <w:r w:rsidR="00E31B0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" w:type="dxa"/>
            <w:vMerge/>
            <w:vAlign w:val="bottom"/>
          </w:tcPr>
          <w:p w14:paraId="5DAD609C" w14:textId="77777777" w:rsidR="00DF4E29" w:rsidRPr="008E355C" w:rsidRDefault="00DF4E29" w:rsidP="00DF4E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F602287" w14:textId="6E8660F9" w:rsidR="00DF4E29" w:rsidRPr="008E355C" w:rsidRDefault="00DF4E29" w:rsidP="00DF4E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10E4">
              <w:rPr>
                <w:rFonts w:ascii="Angsana New" w:hAnsi="Angsana New"/>
                <w:sz w:val="28"/>
                <w:szCs w:val="28"/>
              </w:rPr>
              <w:t>15,016</w:t>
            </w:r>
          </w:p>
        </w:tc>
        <w:tc>
          <w:tcPr>
            <w:tcW w:w="90" w:type="dxa"/>
            <w:vMerge/>
            <w:vAlign w:val="bottom"/>
          </w:tcPr>
          <w:p w14:paraId="0619776D" w14:textId="77777777" w:rsidR="00DF4E29" w:rsidRPr="008E355C" w:rsidRDefault="00DF4E29" w:rsidP="00DF4E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A075708" w14:textId="7968571C" w:rsidR="00DF4E29" w:rsidRPr="008E355C" w:rsidRDefault="00E31B0F" w:rsidP="009A3E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1B0F">
              <w:rPr>
                <w:rFonts w:ascii="Angsana New" w:hAnsi="Angsana New"/>
                <w:sz w:val="28"/>
                <w:szCs w:val="28"/>
              </w:rPr>
              <w:t>14,801</w:t>
            </w:r>
          </w:p>
        </w:tc>
        <w:tc>
          <w:tcPr>
            <w:tcW w:w="90" w:type="dxa"/>
            <w:vMerge/>
            <w:vAlign w:val="bottom"/>
          </w:tcPr>
          <w:p w14:paraId="26A29DDB" w14:textId="77777777" w:rsidR="00DF4E29" w:rsidRPr="008E355C" w:rsidRDefault="00DF4E29" w:rsidP="00DF4E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8EAD21" w14:textId="34B522FB" w:rsidR="00DF4E29" w:rsidRPr="008E355C" w:rsidRDefault="00DF4E29" w:rsidP="00DF4E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5F7">
              <w:rPr>
                <w:rFonts w:ascii="Angsana New" w:hAnsi="Angsana New"/>
                <w:sz w:val="28"/>
                <w:szCs w:val="28"/>
              </w:rPr>
              <w:t>14,981</w:t>
            </w:r>
          </w:p>
        </w:tc>
      </w:tr>
      <w:tr w:rsidR="00DF4E29" w14:paraId="2BC9073C" w14:textId="77777777" w:rsidTr="00C10F15">
        <w:trPr>
          <w:trHeight w:val="381"/>
        </w:trPr>
        <w:tc>
          <w:tcPr>
            <w:tcW w:w="4140" w:type="dxa"/>
            <w:vAlign w:val="bottom"/>
          </w:tcPr>
          <w:p w14:paraId="37994248" w14:textId="6F036EAF" w:rsidR="00DF4E29" w:rsidRPr="00ED1BB5" w:rsidRDefault="00DF4E29" w:rsidP="00C10F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 w:firstLine="9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0" w:type="dxa"/>
          </w:tcPr>
          <w:p w14:paraId="0D909CBA" w14:textId="77777777" w:rsidR="00DF4E29" w:rsidRPr="00B545EF" w:rsidRDefault="00DF4E29" w:rsidP="00DF4E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D93381" w14:textId="512B5D4A" w:rsidR="00DF4E29" w:rsidRPr="008E355C" w:rsidRDefault="00BA217A" w:rsidP="00BA21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" w:type="dxa"/>
            <w:vAlign w:val="bottom"/>
          </w:tcPr>
          <w:p w14:paraId="4A99D4F2" w14:textId="77777777" w:rsidR="00DF4E29" w:rsidRPr="008E355C" w:rsidRDefault="00DF4E29" w:rsidP="00DF4E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8B3623" w14:textId="0EFF688B" w:rsidR="00DF4E29" w:rsidRPr="008E355C" w:rsidRDefault="00DF4E29" w:rsidP="00DF4E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2396"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90" w:type="dxa"/>
            <w:vAlign w:val="bottom"/>
          </w:tcPr>
          <w:p w14:paraId="19A8979C" w14:textId="77777777" w:rsidR="00DF4E29" w:rsidRPr="008E355C" w:rsidRDefault="00DF4E29" w:rsidP="00DF4E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CD0CAB" w14:textId="0982B814" w:rsidR="00DF4E29" w:rsidRPr="008E355C" w:rsidRDefault="00BA217A" w:rsidP="00BA21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" w:type="dxa"/>
            <w:vAlign w:val="bottom"/>
          </w:tcPr>
          <w:p w14:paraId="1C6BE386" w14:textId="77777777" w:rsidR="00DF4E29" w:rsidRPr="008E355C" w:rsidRDefault="00DF4E29" w:rsidP="00DF4E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0458A1" w14:textId="745EA4D9" w:rsidR="00DF4E29" w:rsidRPr="008E355C" w:rsidRDefault="00DF4E29" w:rsidP="00DF4E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2396">
              <w:rPr>
                <w:rFonts w:ascii="Angsana New" w:hAnsi="Angsana New"/>
                <w:sz w:val="28"/>
                <w:szCs w:val="28"/>
              </w:rPr>
              <w:t>127</w:t>
            </w:r>
          </w:p>
        </w:tc>
      </w:tr>
      <w:tr w:rsidR="00930BC2" w14:paraId="6752F986" w14:textId="77777777" w:rsidTr="00C10F15">
        <w:trPr>
          <w:trHeight w:val="381"/>
        </w:trPr>
        <w:tc>
          <w:tcPr>
            <w:tcW w:w="4140" w:type="dxa"/>
            <w:vAlign w:val="bottom"/>
          </w:tcPr>
          <w:p w14:paraId="1FCE6D8C" w14:textId="503BF5E1" w:rsidR="00DF4E29" w:rsidRPr="00B545EF" w:rsidRDefault="00DF4E29" w:rsidP="00C10F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 w:firstLine="9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4D4D54AC" w14:textId="77777777" w:rsidR="00DF4E29" w:rsidRPr="00B545EF" w:rsidRDefault="00DF4E29" w:rsidP="00DF4E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B628E5" w14:textId="2F617B37" w:rsidR="00DF4E29" w:rsidRPr="00B545EF" w:rsidRDefault="007461C5" w:rsidP="00DF4E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61C5">
              <w:rPr>
                <w:rFonts w:ascii="Angsana New" w:hAnsi="Angsana New"/>
                <w:b/>
                <w:bCs/>
                <w:sz w:val="28"/>
                <w:szCs w:val="28"/>
              </w:rPr>
              <w:t>13,</w:t>
            </w:r>
            <w:r w:rsidR="00114328">
              <w:rPr>
                <w:rFonts w:ascii="Angsana New" w:hAnsi="Angsana New"/>
                <w:b/>
                <w:bCs/>
                <w:sz w:val="28"/>
                <w:szCs w:val="28"/>
              </w:rPr>
              <w:t>834</w:t>
            </w:r>
          </w:p>
        </w:tc>
        <w:tc>
          <w:tcPr>
            <w:tcW w:w="90" w:type="dxa"/>
            <w:vAlign w:val="bottom"/>
          </w:tcPr>
          <w:p w14:paraId="294BADF0" w14:textId="77777777" w:rsidR="00DF4E29" w:rsidRPr="00B545EF" w:rsidRDefault="00DF4E29" w:rsidP="00DF4E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C945F" w14:textId="605BA260" w:rsidR="00DF4E29" w:rsidRPr="00B545EF" w:rsidRDefault="00DF4E29" w:rsidP="00DF4E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65F7">
              <w:rPr>
                <w:rFonts w:ascii="Angsana New" w:hAnsi="Angsana New"/>
                <w:b/>
                <w:bCs/>
                <w:sz w:val="28"/>
                <w:szCs w:val="28"/>
              </w:rPr>
              <w:t>15,143</w:t>
            </w:r>
          </w:p>
        </w:tc>
        <w:tc>
          <w:tcPr>
            <w:tcW w:w="90" w:type="dxa"/>
            <w:vAlign w:val="bottom"/>
          </w:tcPr>
          <w:p w14:paraId="15B4E598" w14:textId="77777777" w:rsidR="00DF4E29" w:rsidRPr="00B545EF" w:rsidRDefault="00DF4E29" w:rsidP="00DF4E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8ACF8" w14:textId="11547D8E" w:rsidR="00DF4E29" w:rsidRPr="00B545EF" w:rsidRDefault="007461C5" w:rsidP="00DF4E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61C5">
              <w:rPr>
                <w:rFonts w:ascii="Angsana New" w:hAnsi="Angsana New"/>
                <w:b/>
                <w:bCs/>
                <w:sz w:val="28"/>
                <w:szCs w:val="28"/>
              </w:rPr>
              <w:t>14,</w:t>
            </w:r>
            <w:r w:rsidR="00BA217A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114328">
              <w:rPr>
                <w:rFonts w:ascii="Angsana New" w:hAnsi="Angsana New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90" w:type="dxa"/>
            <w:vAlign w:val="bottom"/>
          </w:tcPr>
          <w:p w14:paraId="2E707B24" w14:textId="77777777" w:rsidR="00DF4E29" w:rsidRPr="00B545EF" w:rsidRDefault="00DF4E29" w:rsidP="00DF4E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0CDC6" w14:textId="55A700CB" w:rsidR="00DF4E29" w:rsidRPr="00B545EF" w:rsidRDefault="00DF4E29" w:rsidP="00DF4E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65F7">
              <w:rPr>
                <w:rFonts w:ascii="Angsana New" w:hAnsi="Angsana New"/>
                <w:b/>
                <w:bCs/>
                <w:sz w:val="28"/>
                <w:szCs w:val="28"/>
              </w:rPr>
              <w:t>15,108</w:t>
            </w:r>
          </w:p>
        </w:tc>
      </w:tr>
    </w:tbl>
    <w:p w14:paraId="468E2292" w14:textId="77777777" w:rsidR="00E0469F" w:rsidRDefault="00E0469F"/>
    <w:p w14:paraId="2FA9158D" w14:textId="77777777" w:rsidR="00373822" w:rsidRDefault="00373822"/>
    <w:tbl>
      <w:tblPr>
        <w:tblStyle w:val="TableGrid"/>
        <w:tblW w:w="9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140"/>
        <w:gridCol w:w="90"/>
        <w:gridCol w:w="1260"/>
        <w:gridCol w:w="90"/>
        <w:gridCol w:w="1350"/>
        <w:gridCol w:w="90"/>
        <w:gridCol w:w="1260"/>
        <w:gridCol w:w="90"/>
        <w:gridCol w:w="1350"/>
      </w:tblGrid>
      <w:tr w:rsidR="00E0469F" w14:paraId="0894AFC0" w14:textId="77777777" w:rsidTr="00C10F15">
        <w:trPr>
          <w:trHeight w:val="394"/>
        </w:trPr>
        <w:tc>
          <w:tcPr>
            <w:tcW w:w="9720" w:type="dxa"/>
            <w:gridSpan w:val="9"/>
          </w:tcPr>
          <w:p w14:paraId="12E8D088" w14:textId="77777777" w:rsidR="00E0469F" w:rsidRPr="00B545EF" w:rsidRDefault="00E0469F" w:rsidP="005F3F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8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5EC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พันบาท)</w:t>
            </w:r>
          </w:p>
        </w:tc>
      </w:tr>
      <w:tr w:rsidR="00E0469F" w14:paraId="6E5FD5B5" w14:textId="77777777" w:rsidTr="00C10F15">
        <w:trPr>
          <w:trHeight w:val="381"/>
        </w:trPr>
        <w:tc>
          <w:tcPr>
            <w:tcW w:w="4140" w:type="dxa"/>
          </w:tcPr>
          <w:p w14:paraId="4B271105" w14:textId="77777777" w:rsidR="00E0469F" w:rsidRPr="00B545EF" w:rsidRDefault="00E0469F" w:rsidP="005F3F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4C4D677" w14:textId="77777777" w:rsidR="00E0469F" w:rsidRPr="00B545EF" w:rsidRDefault="00E0469F" w:rsidP="005F3F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  <w:vAlign w:val="center"/>
          </w:tcPr>
          <w:p w14:paraId="7E647169" w14:textId="1E9D26FA" w:rsidR="00E0469F" w:rsidRPr="00B545EF" w:rsidRDefault="00E0469F" w:rsidP="005F3F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C93A80" w:rsidRPr="007A25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450F6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E0469F" w14:paraId="2C5002FF" w14:textId="77777777" w:rsidTr="00C10F15">
        <w:trPr>
          <w:trHeight w:val="381"/>
        </w:trPr>
        <w:tc>
          <w:tcPr>
            <w:tcW w:w="4140" w:type="dxa"/>
          </w:tcPr>
          <w:p w14:paraId="6D9677AA" w14:textId="77777777" w:rsidR="00E0469F" w:rsidRPr="00B545EF" w:rsidRDefault="00E0469F" w:rsidP="005F3F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Merge w:val="restart"/>
          </w:tcPr>
          <w:p w14:paraId="407998CA" w14:textId="77777777" w:rsidR="00E0469F" w:rsidRPr="00B545EF" w:rsidRDefault="00E0469F" w:rsidP="005F3F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center"/>
          </w:tcPr>
          <w:p w14:paraId="13E743BE" w14:textId="77777777" w:rsidR="00E0469F" w:rsidRPr="00B545EF" w:rsidRDefault="00E0469F" w:rsidP="005F3F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2A1E9901" w14:textId="77777777" w:rsidR="00E0469F" w:rsidRPr="00B545EF" w:rsidRDefault="00E0469F" w:rsidP="005F3F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center"/>
          </w:tcPr>
          <w:p w14:paraId="72E0920D" w14:textId="77777777" w:rsidR="00E0469F" w:rsidRPr="00B545EF" w:rsidRDefault="00E0469F" w:rsidP="005F3F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469F" w14:paraId="757E288A" w14:textId="77777777" w:rsidTr="00C10F15">
        <w:trPr>
          <w:trHeight w:val="381"/>
        </w:trPr>
        <w:tc>
          <w:tcPr>
            <w:tcW w:w="4140" w:type="dxa"/>
          </w:tcPr>
          <w:p w14:paraId="148FB74C" w14:textId="77777777" w:rsidR="00E0469F" w:rsidRPr="00B545EF" w:rsidRDefault="00E0469F" w:rsidP="005F3F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Merge/>
          </w:tcPr>
          <w:p w14:paraId="68779D19" w14:textId="77777777" w:rsidR="00E0469F" w:rsidRPr="00B545EF" w:rsidRDefault="00E0469F" w:rsidP="005F3F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FD2B4A7" w14:textId="77777777" w:rsidR="00E0469F" w:rsidRPr="00B545EF" w:rsidRDefault="00E0469F" w:rsidP="005F3F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center"/>
          </w:tcPr>
          <w:p w14:paraId="61694C13" w14:textId="77777777" w:rsidR="00E0469F" w:rsidRPr="00B545EF" w:rsidRDefault="00E0469F" w:rsidP="005F3F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F9853D7" w14:textId="77777777" w:rsidR="00E0469F" w:rsidRPr="00B545EF" w:rsidRDefault="00E0469F" w:rsidP="005F3F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Merge/>
            <w:vAlign w:val="center"/>
          </w:tcPr>
          <w:p w14:paraId="31D517E7" w14:textId="77777777" w:rsidR="00E0469F" w:rsidRPr="00B545EF" w:rsidRDefault="00E0469F" w:rsidP="005F3F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702C69E" w14:textId="77777777" w:rsidR="00E0469F" w:rsidRPr="00B545EF" w:rsidRDefault="00E0469F" w:rsidP="005F3F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center"/>
          </w:tcPr>
          <w:p w14:paraId="208A831A" w14:textId="77777777" w:rsidR="00E0469F" w:rsidRPr="00B545EF" w:rsidRDefault="00E0469F" w:rsidP="005F3F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CD43EE7" w14:textId="77777777" w:rsidR="00E0469F" w:rsidRPr="00B545EF" w:rsidRDefault="00E0469F" w:rsidP="005F3F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EB7D87" w14:paraId="514D9A9B" w14:textId="77777777" w:rsidTr="00C10F15">
        <w:trPr>
          <w:trHeight w:val="381"/>
        </w:trPr>
        <w:tc>
          <w:tcPr>
            <w:tcW w:w="4140" w:type="dxa"/>
            <w:vAlign w:val="bottom"/>
          </w:tcPr>
          <w:p w14:paraId="03E62375" w14:textId="77777777" w:rsidR="00975427" w:rsidRPr="00B545EF" w:rsidRDefault="00975427" w:rsidP="00C10F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 w:firstLine="9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" w:type="dxa"/>
            <w:vMerge/>
          </w:tcPr>
          <w:p w14:paraId="2EEAF395" w14:textId="77777777" w:rsidR="00975427" w:rsidRPr="00B545EF" w:rsidRDefault="00975427" w:rsidP="00975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8F57D3" w14:textId="3EC42C90" w:rsidR="00975427" w:rsidRPr="008E355C" w:rsidRDefault="00833C9E" w:rsidP="00975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</w:t>
            </w:r>
            <w:r w:rsidR="00506641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90" w:type="dxa"/>
            <w:vMerge/>
            <w:vAlign w:val="bottom"/>
          </w:tcPr>
          <w:p w14:paraId="4428F213" w14:textId="77777777" w:rsidR="00975427" w:rsidRPr="008E355C" w:rsidRDefault="00975427" w:rsidP="00975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DB941F" w14:textId="13E472A2" w:rsidR="00975427" w:rsidRPr="008E355C" w:rsidRDefault="00975427" w:rsidP="00975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80A1B">
              <w:rPr>
                <w:rFonts w:ascii="Angsana New" w:hAnsi="Angsana New"/>
                <w:sz w:val="28"/>
                <w:szCs w:val="28"/>
              </w:rPr>
              <w:t>30,</w:t>
            </w:r>
            <w:r w:rsidRPr="00FA6DBD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90" w:type="dxa"/>
            <w:vMerge/>
            <w:vAlign w:val="bottom"/>
          </w:tcPr>
          <w:p w14:paraId="0FCE6592" w14:textId="77777777" w:rsidR="00975427" w:rsidRPr="008E355C" w:rsidRDefault="00975427" w:rsidP="00975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C1B52B3" w14:textId="01061408" w:rsidR="00975427" w:rsidRPr="008E355C" w:rsidRDefault="00833C9E" w:rsidP="00975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</w:t>
            </w:r>
            <w:r w:rsidR="00506641" w:rsidRPr="00506641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90" w:type="dxa"/>
            <w:vMerge/>
            <w:vAlign w:val="bottom"/>
          </w:tcPr>
          <w:p w14:paraId="3F4093DD" w14:textId="77777777" w:rsidR="00975427" w:rsidRPr="008E355C" w:rsidRDefault="00975427" w:rsidP="00975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75626C" w14:textId="0595F4A4" w:rsidR="00975427" w:rsidRPr="008E355C" w:rsidRDefault="00975427" w:rsidP="00975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E5117">
              <w:rPr>
                <w:rFonts w:ascii="Angsana New" w:hAnsi="Angsana New"/>
                <w:sz w:val="28"/>
                <w:szCs w:val="28"/>
              </w:rPr>
              <w:t>30,247</w:t>
            </w:r>
          </w:p>
        </w:tc>
      </w:tr>
      <w:tr w:rsidR="00975427" w14:paraId="12B072C0" w14:textId="77777777" w:rsidTr="00C10F15">
        <w:trPr>
          <w:trHeight w:val="381"/>
        </w:trPr>
        <w:tc>
          <w:tcPr>
            <w:tcW w:w="4140" w:type="dxa"/>
            <w:vAlign w:val="bottom"/>
          </w:tcPr>
          <w:p w14:paraId="29311031" w14:textId="77777777" w:rsidR="00975427" w:rsidRPr="00B545EF" w:rsidRDefault="00975427" w:rsidP="00C10F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 w:firstLine="9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0" w:type="dxa"/>
          </w:tcPr>
          <w:p w14:paraId="5A46E025" w14:textId="77777777" w:rsidR="00975427" w:rsidRPr="00B545EF" w:rsidRDefault="00975427" w:rsidP="00975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11DC0E" w14:textId="025EFA58" w:rsidR="00975427" w:rsidRPr="008E355C" w:rsidRDefault="00833C9E" w:rsidP="00975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90" w:type="dxa"/>
            <w:vAlign w:val="bottom"/>
          </w:tcPr>
          <w:p w14:paraId="04340584" w14:textId="77777777" w:rsidR="00975427" w:rsidRPr="008E355C" w:rsidRDefault="00975427" w:rsidP="00975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C45951" w14:textId="4A2B90AD" w:rsidR="00975427" w:rsidRPr="008E355C" w:rsidRDefault="00975427" w:rsidP="00975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6CF1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90" w:type="dxa"/>
            <w:vAlign w:val="bottom"/>
          </w:tcPr>
          <w:p w14:paraId="39A35364" w14:textId="77777777" w:rsidR="00975427" w:rsidRPr="008E355C" w:rsidRDefault="00975427" w:rsidP="00975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C2EA6F" w14:textId="56E642BB" w:rsidR="00975427" w:rsidRPr="008E355C" w:rsidRDefault="00833C9E" w:rsidP="00975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90" w:type="dxa"/>
            <w:vAlign w:val="bottom"/>
          </w:tcPr>
          <w:p w14:paraId="55A88CA0" w14:textId="77777777" w:rsidR="00975427" w:rsidRPr="008E355C" w:rsidRDefault="00975427" w:rsidP="00975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27A9F8" w14:textId="26CA49D1" w:rsidR="00975427" w:rsidRPr="008E355C" w:rsidRDefault="00975427" w:rsidP="00975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6CF1">
              <w:rPr>
                <w:rFonts w:ascii="Angsana New" w:hAnsi="Angsana New"/>
                <w:sz w:val="28"/>
                <w:szCs w:val="28"/>
              </w:rPr>
              <w:t>254</w:t>
            </w:r>
          </w:p>
        </w:tc>
      </w:tr>
      <w:tr w:rsidR="00930BC2" w14:paraId="30CD7D7C" w14:textId="77777777" w:rsidTr="00C10F15">
        <w:trPr>
          <w:trHeight w:val="381"/>
        </w:trPr>
        <w:tc>
          <w:tcPr>
            <w:tcW w:w="4140" w:type="dxa"/>
            <w:vAlign w:val="bottom"/>
          </w:tcPr>
          <w:p w14:paraId="162EF98F" w14:textId="77777777" w:rsidR="00975427" w:rsidRPr="00B545EF" w:rsidRDefault="00975427" w:rsidP="00C10F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 w:firstLine="95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23289335" w14:textId="77777777" w:rsidR="00975427" w:rsidRPr="00B545EF" w:rsidRDefault="00975427" w:rsidP="00975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40AD4" w14:textId="199CC612" w:rsidR="00975427" w:rsidRPr="00B545EF" w:rsidRDefault="00890E58" w:rsidP="00975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0E58">
              <w:rPr>
                <w:rFonts w:ascii="Angsana New" w:hAnsi="Angsana New"/>
                <w:b/>
                <w:bCs/>
                <w:sz w:val="28"/>
                <w:szCs w:val="28"/>
              </w:rPr>
              <w:t>29,496</w:t>
            </w:r>
          </w:p>
        </w:tc>
        <w:tc>
          <w:tcPr>
            <w:tcW w:w="90" w:type="dxa"/>
            <w:vAlign w:val="bottom"/>
          </w:tcPr>
          <w:p w14:paraId="3E405828" w14:textId="77777777" w:rsidR="00975427" w:rsidRPr="00B545EF" w:rsidRDefault="00975427" w:rsidP="00975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2DB03" w14:textId="119AB34A" w:rsidR="00975427" w:rsidRPr="00B545EF" w:rsidRDefault="00975427" w:rsidP="00975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375A">
              <w:rPr>
                <w:rFonts w:ascii="Angsana New" w:hAnsi="Angsana New"/>
                <w:b/>
                <w:bCs/>
                <w:sz w:val="28"/>
                <w:szCs w:val="28"/>
              </w:rPr>
              <w:t>30,</w:t>
            </w:r>
            <w:r w:rsidRPr="00CE12A8">
              <w:rPr>
                <w:rFonts w:ascii="Angsana New" w:hAnsi="Angsana New"/>
                <w:b/>
                <w:bCs/>
                <w:sz w:val="28"/>
                <w:szCs w:val="28"/>
              </w:rPr>
              <w:t>541</w:t>
            </w:r>
          </w:p>
        </w:tc>
        <w:tc>
          <w:tcPr>
            <w:tcW w:w="90" w:type="dxa"/>
            <w:vAlign w:val="bottom"/>
          </w:tcPr>
          <w:p w14:paraId="4818CBD2" w14:textId="77777777" w:rsidR="00975427" w:rsidRPr="00B545EF" w:rsidRDefault="00975427" w:rsidP="00975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006EF" w14:textId="20A8589D" w:rsidR="00975427" w:rsidRPr="00B545EF" w:rsidRDefault="00890E58" w:rsidP="00975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0E58">
              <w:rPr>
                <w:rFonts w:ascii="Angsana New" w:hAnsi="Angsana New"/>
                <w:b/>
                <w:bCs/>
                <w:sz w:val="28"/>
                <w:szCs w:val="28"/>
              </w:rPr>
              <w:t>29,496</w:t>
            </w:r>
          </w:p>
        </w:tc>
        <w:tc>
          <w:tcPr>
            <w:tcW w:w="90" w:type="dxa"/>
            <w:vAlign w:val="bottom"/>
          </w:tcPr>
          <w:p w14:paraId="6B27023F" w14:textId="77777777" w:rsidR="00975427" w:rsidRPr="00B545EF" w:rsidRDefault="00975427" w:rsidP="00975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E1BCE" w14:textId="492E24F5" w:rsidR="00975427" w:rsidRPr="00B545EF" w:rsidRDefault="00975427" w:rsidP="00975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375A">
              <w:rPr>
                <w:rFonts w:ascii="Angsana New" w:hAnsi="Angsana New"/>
                <w:b/>
                <w:bCs/>
                <w:sz w:val="28"/>
                <w:szCs w:val="28"/>
              </w:rPr>
              <w:t>30,</w:t>
            </w:r>
            <w:r w:rsidRPr="00255ADB">
              <w:rPr>
                <w:rFonts w:ascii="Angsana New" w:hAnsi="Angsana New"/>
                <w:b/>
                <w:bCs/>
                <w:sz w:val="28"/>
                <w:szCs w:val="28"/>
              </w:rPr>
              <w:t>501</w:t>
            </w:r>
          </w:p>
        </w:tc>
      </w:tr>
    </w:tbl>
    <w:p w14:paraId="2B4F7183" w14:textId="2AF86C75" w:rsidR="0012502C" w:rsidRPr="00BC0B03" w:rsidRDefault="0012502C" w:rsidP="00BA018A">
      <w:pPr>
        <w:pStyle w:val="ListParagraph"/>
        <w:numPr>
          <w:ilvl w:val="0"/>
          <w:numId w:val="1"/>
        </w:numPr>
        <w:tabs>
          <w:tab w:val="left" w:pos="1440"/>
        </w:tabs>
        <w:spacing w:before="120" w:after="120"/>
        <w:ind w:left="144" w:hanging="432"/>
        <w:jc w:val="thaiDistribute"/>
        <w:rPr>
          <w:rFonts w:ascii="Angsana New" w:hAnsi="Angsana New"/>
          <w:b/>
          <w:bCs/>
          <w:sz w:val="28"/>
          <w:szCs w:val="28"/>
        </w:rPr>
      </w:pPr>
      <w:r w:rsidRPr="007A25C4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</w:t>
      </w:r>
      <w:r w:rsidR="00AA1138" w:rsidRPr="007A25C4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Pr="007A25C4">
        <w:rPr>
          <w:rFonts w:ascii="Angsana New" w:hAnsi="Angsana New"/>
          <w:b/>
          <w:bCs/>
          <w:sz w:val="28"/>
          <w:szCs w:val="28"/>
          <w:cs/>
        </w:rPr>
        <w:t>อื่น</w:t>
      </w:r>
    </w:p>
    <w:tbl>
      <w:tblPr>
        <w:tblpPr w:leftFromText="180" w:rightFromText="180" w:vertAnchor="text" w:tblpY="1"/>
        <w:tblOverlap w:val="never"/>
        <w:tblW w:w="972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140"/>
        <w:gridCol w:w="90"/>
        <w:gridCol w:w="1260"/>
        <w:gridCol w:w="90"/>
        <w:gridCol w:w="1350"/>
        <w:gridCol w:w="90"/>
        <w:gridCol w:w="1260"/>
        <w:gridCol w:w="90"/>
        <w:gridCol w:w="1350"/>
      </w:tblGrid>
      <w:tr w:rsidR="009D3D5A" w:rsidRPr="00BC0B03" w14:paraId="0291D487" w14:textId="77777777" w:rsidTr="001D6595">
        <w:trPr>
          <w:trHeight w:hRule="exact" w:val="346"/>
          <w:tblHeader/>
        </w:trPr>
        <w:tc>
          <w:tcPr>
            <w:tcW w:w="4140" w:type="dxa"/>
            <w:vAlign w:val="center"/>
          </w:tcPr>
          <w:p w14:paraId="21C26EE1" w14:textId="77777777" w:rsidR="00670377" w:rsidRPr="00BC0B03" w:rsidRDefault="00670377" w:rsidP="00BA018A">
            <w:pPr>
              <w:spacing w:line="364" w:lineRule="exact"/>
              <w:ind w:right="25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90" w:type="dxa"/>
            <w:vAlign w:val="center"/>
          </w:tcPr>
          <w:p w14:paraId="42407924" w14:textId="77777777" w:rsidR="00670377" w:rsidRPr="00BC0B03" w:rsidRDefault="00670377" w:rsidP="00BA018A">
            <w:pPr>
              <w:spacing w:line="364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8248396" w14:textId="5BF685B5" w:rsidR="00670377" w:rsidRPr="00BC0B03" w:rsidRDefault="00670377" w:rsidP="00BA018A">
            <w:pPr>
              <w:tabs>
                <w:tab w:val="right" w:pos="1272"/>
              </w:tabs>
              <w:spacing w:line="364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90" w:type="dxa"/>
            <w:vAlign w:val="center"/>
          </w:tcPr>
          <w:p w14:paraId="175D8138" w14:textId="77777777" w:rsidR="00670377" w:rsidRPr="00BC0B03" w:rsidRDefault="00670377" w:rsidP="00BA018A">
            <w:pPr>
              <w:spacing w:line="364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BD8E590" w14:textId="6DE8CF16" w:rsidR="00670377" w:rsidRPr="00BC0B03" w:rsidRDefault="00670377" w:rsidP="00BA018A">
            <w:pPr>
              <w:spacing w:line="364" w:lineRule="exact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EB3DFF2" w14:textId="77777777" w:rsidR="00670377" w:rsidRPr="00BC0B03" w:rsidRDefault="00670377" w:rsidP="00BA018A">
            <w:pPr>
              <w:spacing w:line="364" w:lineRule="exact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B2481BC" w14:textId="1B7450BD" w:rsidR="00670377" w:rsidRPr="00BC0B03" w:rsidRDefault="00670377" w:rsidP="00BA018A">
            <w:pPr>
              <w:spacing w:line="364" w:lineRule="exact"/>
              <w:ind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E80EAB" w:rsidRPr="00BC0B03" w14:paraId="5E834EED" w14:textId="77777777" w:rsidTr="001D6595">
        <w:trPr>
          <w:trHeight w:hRule="exact" w:val="346"/>
          <w:tblHeader/>
        </w:trPr>
        <w:tc>
          <w:tcPr>
            <w:tcW w:w="4140" w:type="dxa"/>
            <w:vAlign w:val="center"/>
          </w:tcPr>
          <w:p w14:paraId="6F38F642" w14:textId="77777777" w:rsidR="00E80EAB" w:rsidRPr="007A25C4" w:rsidRDefault="00E80EAB" w:rsidP="00BA018A">
            <w:pPr>
              <w:spacing w:line="364" w:lineRule="exact"/>
              <w:ind w:right="25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74C41CD" w14:textId="77777777" w:rsidR="00E80EAB" w:rsidRPr="00BC0B03" w:rsidRDefault="00E80EAB" w:rsidP="00BA018A">
            <w:pPr>
              <w:spacing w:line="364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center"/>
          </w:tcPr>
          <w:p w14:paraId="3E5A9923" w14:textId="243FDC32" w:rsidR="00E80EAB" w:rsidRPr="00BC0B03" w:rsidRDefault="00E80EAB" w:rsidP="00BA018A">
            <w:pPr>
              <w:spacing w:line="364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34B1ADDB" w14:textId="77777777" w:rsidR="00E80EAB" w:rsidRPr="00BC0B03" w:rsidRDefault="00E80EAB" w:rsidP="00BA018A">
            <w:pPr>
              <w:spacing w:line="364" w:lineRule="exact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center"/>
          </w:tcPr>
          <w:p w14:paraId="1F6771BE" w14:textId="541E032B" w:rsidR="00E80EAB" w:rsidRPr="00BC0B03" w:rsidRDefault="00E80EAB" w:rsidP="00BA018A">
            <w:pPr>
              <w:spacing w:line="364" w:lineRule="exact"/>
              <w:ind w:right="7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3D5A" w:rsidRPr="00BC0B03" w14:paraId="6E8B4062" w14:textId="77777777" w:rsidTr="001D6595">
        <w:trPr>
          <w:trHeight w:val="360"/>
          <w:tblHeader/>
        </w:trPr>
        <w:tc>
          <w:tcPr>
            <w:tcW w:w="4140" w:type="dxa"/>
            <w:vAlign w:val="center"/>
          </w:tcPr>
          <w:p w14:paraId="3E8EF616" w14:textId="77777777" w:rsidR="00670377" w:rsidRPr="00BC0B03" w:rsidRDefault="00670377" w:rsidP="00BA018A">
            <w:pPr>
              <w:spacing w:line="364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" w:type="dxa"/>
            <w:vAlign w:val="center"/>
          </w:tcPr>
          <w:p w14:paraId="5665FFC1" w14:textId="77777777" w:rsidR="00670377" w:rsidRPr="00BC0B03" w:rsidRDefault="00670377" w:rsidP="00BA018A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376CC" w14:textId="7A9609AB" w:rsidR="00670377" w:rsidRPr="00BC0B03" w:rsidRDefault="00775AEF" w:rsidP="00BA018A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="00670377"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70377"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44CB0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vAlign w:val="center"/>
          </w:tcPr>
          <w:p w14:paraId="02440F26" w14:textId="77777777" w:rsidR="00670377" w:rsidRPr="00BC0B03" w:rsidRDefault="00670377" w:rsidP="00BA018A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72649" w14:textId="77777777" w:rsidR="003F02AB" w:rsidRDefault="00670377" w:rsidP="00BA018A">
            <w:pPr>
              <w:spacing w:line="364" w:lineRule="exact"/>
              <w:ind w:left="-29" w:right="-107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7712A8F" w14:textId="04B43C3A" w:rsidR="00670377" w:rsidRPr="00BC0B03" w:rsidRDefault="00670377" w:rsidP="00BA018A">
            <w:pPr>
              <w:spacing w:line="364" w:lineRule="exact"/>
              <w:ind w:left="-29" w:right="-107" w:hanging="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39A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44CB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vAlign w:val="center"/>
          </w:tcPr>
          <w:p w14:paraId="1D0F25C7" w14:textId="77777777" w:rsidR="00670377" w:rsidRPr="00BC0B03" w:rsidRDefault="00670377" w:rsidP="00BA018A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A5724" w14:textId="7F7F59B5" w:rsidR="00670377" w:rsidRPr="00BC0B03" w:rsidRDefault="00775AEF" w:rsidP="00BA018A">
            <w:pPr>
              <w:spacing w:line="364" w:lineRule="exact"/>
              <w:ind w:left="-29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="00670377"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535DE1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="00670377"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44CB0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41907C84" w14:textId="77777777" w:rsidR="00670377" w:rsidRPr="00BC0B03" w:rsidRDefault="00670377" w:rsidP="00BA018A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2C797" w14:textId="77777777" w:rsidR="00F929BF" w:rsidRDefault="00670377" w:rsidP="00BA018A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3F6DB37B" w14:textId="3EA54772" w:rsidR="00670377" w:rsidRPr="00BC0B03" w:rsidRDefault="00670377" w:rsidP="00BA018A">
            <w:pPr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44CB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AD2FD9" w:rsidRPr="00BC0B03" w14:paraId="5D9018C4" w14:textId="77777777" w:rsidTr="001D6595">
        <w:trPr>
          <w:trHeight w:val="360"/>
        </w:trPr>
        <w:tc>
          <w:tcPr>
            <w:tcW w:w="5490" w:type="dxa"/>
            <w:gridSpan w:val="3"/>
            <w:vAlign w:val="center"/>
          </w:tcPr>
          <w:p w14:paraId="7DA8EAFB" w14:textId="6854BA54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 w:firstLine="19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3E258AD1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44B92F2" w14:textId="70245D8B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245689F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251402D" w14:textId="0F740DE3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D335732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217FEA0" w14:textId="0DB82A16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40E74" w:rsidRPr="00BC0B03" w14:paraId="7597F8FC" w14:textId="77777777" w:rsidTr="001D6595">
        <w:trPr>
          <w:trHeight w:val="360"/>
        </w:trPr>
        <w:tc>
          <w:tcPr>
            <w:tcW w:w="4140" w:type="dxa"/>
            <w:vAlign w:val="center"/>
          </w:tcPr>
          <w:p w14:paraId="7C12EC78" w14:textId="77777777" w:rsidR="00670377" w:rsidRPr="00BC0B03" w:rsidRDefault="00670377" w:rsidP="00BA018A">
            <w:pPr>
              <w:spacing w:line="364" w:lineRule="exact"/>
              <w:ind w:right="-45" w:firstLine="192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90" w:type="dxa"/>
            <w:vAlign w:val="center"/>
          </w:tcPr>
          <w:p w14:paraId="045C6967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 w:firstLine="1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D06AC8E" w14:textId="004F7C33" w:rsidR="00670377" w:rsidRPr="00BC0B03" w:rsidRDefault="00670377" w:rsidP="00BA018A">
            <w:pPr>
              <w:tabs>
                <w:tab w:val="decimal" w:pos="1155"/>
              </w:tabs>
              <w:spacing w:line="364" w:lineRule="exact"/>
              <w:ind w:left="-29" w:right="-29" w:firstLine="1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455620D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416B242" w14:textId="7DCD9EE3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8A26255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5C14C64" w14:textId="4653D1BF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3B802AE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39C7DEF" w14:textId="55AE1DBF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0E74" w:rsidRPr="00BC0B03" w14:paraId="4B5F8B99" w14:textId="77777777" w:rsidTr="001D6595">
        <w:trPr>
          <w:trHeight w:val="360"/>
        </w:trPr>
        <w:tc>
          <w:tcPr>
            <w:tcW w:w="4140" w:type="dxa"/>
            <w:vAlign w:val="center"/>
          </w:tcPr>
          <w:p w14:paraId="6237E078" w14:textId="77777777" w:rsidR="00670377" w:rsidRPr="00BC0B03" w:rsidRDefault="00670377" w:rsidP="00BA018A">
            <w:pPr>
              <w:spacing w:line="364" w:lineRule="exact"/>
              <w:ind w:right="-45" w:firstLine="192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90" w:type="dxa"/>
            <w:vAlign w:val="center"/>
          </w:tcPr>
          <w:p w14:paraId="71FE662D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 w:firstLine="1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4AB3E6D" w14:textId="028CE373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 w:firstLine="1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C82B119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886A57B" w14:textId="013294CA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F9F5ADD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08716E8" w14:textId="7F84402F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E788244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986971A" w14:textId="1C1A77F4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4495" w:rsidRPr="00BC0B03" w14:paraId="4D8E4B1A" w14:textId="77777777" w:rsidTr="001D6595">
        <w:trPr>
          <w:trHeight w:val="360"/>
        </w:trPr>
        <w:tc>
          <w:tcPr>
            <w:tcW w:w="4140" w:type="dxa"/>
            <w:vAlign w:val="center"/>
          </w:tcPr>
          <w:p w14:paraId="2B7B4D8A" w14:textId="77777777" w:rsidR="003B4495" w:rsidRPr="00BC0B03" w:rsidRDefault="003B4495" w:rsidP="00BA018A">
            <w:pPr>
              <w:tabs>
                <w:tab w:val="left" w:pos="343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ab/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C0B03">
              <w:rPr>
                <w:rFonts w:ascii="Angsana New" w:hAnsi="Angsana New"/>
                <w:sz w:val="28"/>
                <w:szCs w:val="28"/>
              </w:rPr>
              <w:t>3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449A15D4" w14:textId="77777777" w:rsidR="003B4495" w:rsidRPr="00BC0B03" w:rsidRDefault="003B4495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45A829F" w14:textId="334A3867" w:rsidR="003B4495" w:rsidRPr="00BC0B03" w:rsidRDefault="00AA7F05" w:rsidP="00BA018A">
            <w:pPr>
              <w:tabs>
                <w:tab w:val="decimal" w:pos="705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7F05">
              <w:rPr>
                <w:rFonts w:ascii="Angsana New" w:hAnsi="Angsana New"/>
                <w:sz w:val="28"/>
                <w:szCs w:val="28"/>
              </w:rPr>
              <w:t>481</w:t>
            </w:r>
          </w:p>
        </w:tc>
        <w:tc>
          <w:tcPr>
            <w:tcW w:w="90" w:type="dxa"/>
            <w:vAlign w:val="center"/>
          </w:tcPr>
          <w:p w14:paraId="1382D555" w14:textId="77777777" w:rsidR="003B4495" w:rsidRPr="00BC0B03" w:rsidRDefault="003B4495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F51DF49" w14:textId="3AF028A8" w:rsidR="003B4495" w:rsidRPr="00BC0B03" w:rsidRDefault="00995BE2" w:rsidP="00BA018A">
            <w:pPr>
              <w:spacing w:line="364" w:lineRule="exact"/>
              <w:ind w:left="-29" w:right="-286" w:firstLine="3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912</w:t>
            </w:r>
          </w:p>
        </w:tc>
        <w:tc>
          <w:tcPr>
            <w:tcW w:w="90" w:type="dxa"/>
            <w:vAlign w:val="center"/>
          </w:tcPr>
          <w:p w14:paraId="130B615C" w14:textId="77777777" w:rsidR="003B4495" w:rsidRPr="00BC0B03" w:rsidRDefault="003B4495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2EFBEF9" w14:textId="6390E6ED" w:rsidR="003B4495" w:rsidRPr="00BC0B03" w:rsidRDefault="00857DA0" w:rsidP="00BA018A">
            <w:pPr>
              <w:spacing w:line="364" w:lineRule="exact"/>
              <w:ind w:left="-29" w:right="-286" w:firstLine="2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7DA0">
              <w:rPr>
                <w:rFonts w:ascii="Angsana New" w:hAnsi="Angsana New"/>
                <w:sz w:val="28"/>
                <w:szCs w:val="28"/>
              </w:rPr>
              <w:t>481</w:t>
            </w:r>
          </w:p>
        </w:tc>
        <w:tc>
          <w:tcPr>
            <w:tcW w:w="90" w:type="dxa"/>
            <w:vAlign w:val="center"/>
          </w:tcPr>
          <w:p w14:paraId="74FC7DAF" w14:textId="77777777" w:rsidR="003B4495" w:rsidRPr="00BC0B03" w:rsidRDefault="003B4495" w:rsidP="00BA018A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27E2CEC" w14:textId="68D830A3" w:rsidR="003B4495" w:rsidRPr="00BC0B03" w:rsidRDefault="004E64D7" w:rsidP="00BA018A">
            <w:pPr>
              <w:tabs>
                <w:tab w:val="decimal" w:pos="527"/>
              </w:tabs>
              <w:spacing w:line="364" w:lineRule="exact"/>
              <w:ind w:left="-469" w:right="-286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586</w:t>
            </w:r>
          </w:p>
        </w:tc>
      </w:tr>
      <w:tr w:rsidR="003B4495" w:rsidRPr="00BC0B03" w14:paraId="2F70321A" w14:textId="77777777" w:rsidTr="001D6595">
        <w:trPr>
          <w:trHeight w:val="360"/>
        </w:trPr>
        <w:tc>
          <w:tcPr>
            <w:tcW w:w="4140" w:type="dxa"/>
            <w:vAlign w:val="center"/>
          </w:tcPr>
          <w:p w14:paraId="66E3F777" w14:textId="77777777" w:rsidR="003B4495" w:rsidRPr="00BC0B03" w:rsidRDefault="003B4495" w:rsidP="00BA018A">
            <w:pPr>
              <w:tabs>
                <w:tab w:val="left" w:pos="343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0" w:type="dxa"/>
            <w:vAlign w:val="center"/>
          </w:tcPr>
          <w:p w14:paraId="44E6F8B3" w14:textId="77777777" w:rsidR="003B4495" w:rsidRPr="00BC0B03" w:rsidRDefault="003B4495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29973F6" w14:textId="23E3415D" w:rsidR="003B4495" w:rsidRPr="00BC0B03" w:rsidRDefault="00B42996" w:rsidP="00BA018A">
            <w:pPr>
              <w:tabs>
                <w:tab w:val="decimal" w:pos="525"/>
              </w:tabs>
              <w:spacing w:line="364" w:lineRule="exact"/>
              <w:ind w:left="-469" w:right="-29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A7F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1102E597" w14:textId="77777777" w:rsidR="003B4495" w:rsidRPr="00BC0B03" w:rsidRDefault="003B4495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4027523" w14:textId="157F98DF" w:rsidR="003B4495" w:rsidRPr="00BC0B03" w:rsidRDefault="00B8640D" w:rsidP="00BA018A">
            <w:pPr>
              <w:spacing w:line="364" w:lineRule="exact"/>
              <w:ind w:left="-29" w:right="-286" w:firstLine="28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1,545</w:t>
            </w:r>
          </w:p>
        </w:tc>
        <w:tc>
          <w:tcPr>
            <w:tcW w:w="90" w:type="dxa"/>
            <w:vAlign w:val="center"/>
          </w:tcPr>
          <w:p w14:paraId="14C2ECC4" w14:textId="77777777" w:rsidR="003B4495" w:rsidRPr="00BC0B03" w:rsidRDefault="003B4495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D54B893" w14:textId="51CF3221" w:rsidR="003B4495" w:rsidRPr="00BC0B03" w:rsidRDefault="003B4495" w:rsidP="00BA018A">
            <w:pPr>
              <w:tabs>
                <w:tab w:val="decimal" w:pos="435"/>
              </w:tabs>
              <w:spacing w:line="364" w:lineRule="exact"/>
              <w:ind w:left="-469" w:right="-29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5BFB9CD" w14:textId="77777777" w:rsidR="003B4495" w:rsidRPr="00BC0B03" w:rsidRDefault="003B4495" w:rsidP="00BA018A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639B8B8" w14:textId="569F3BA3" w:rsidR="003B4495" w:rsidRPr="00BC0B03" w:rsidRDefault="003B4495" w:rsidP="00BA018A">
            <w:pPr>
              <w:tabs>
                <w:tab w:val="decimal" w:pos="435"/>
              </w:tabs>
              <w:spacing w:line="364" w:lineRule="exact"/>
              <w:ind w:left="-469" w:right="-29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4495" w:rsidRPr="00BC0B03" w14:paraId="6FB5174E" w14:textId="77777777" w:rsidTr="001D6595">
        <w:trPr>
          <w:trHeight w:val="360"/>
        </w:trPr>
        <w:tc>
          <w:tcPr>
            <w:tcW w:w="4140" w:type="dxa"/>
            <w:vAlign w:val="center"/>
          </w:tcPr>
          <w:p w14:paraId="7E3EDF51" w14:textId="77777777" w:rsidR="003B4495" w:rsidRPr="00BC0B03" w:rsidRDefault="003B4495" w:rsidP="00BA018A">
            <w:pPr>
              <w:tabs>
                <w:tab w:val="left" w:pos="343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ab/>
              <w:t xml:space="preserve">6 - 12 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0" w:type="dxa"/>
            <w:vAlign w:val="center"/>
          </w:tcPr>
          <w:p w14:paraId="08873E68" w14:textId="77777777" w:rsidR="003B4495" w:rsidRPr="00BC0B03" w:rsidRDefault="003B4495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D0A1864" w14:textId="36675A5A" w:rsidR="003B4495" w:rsidRPr="00BC0B03" w:rsidRDefault="00AA7F05" w:rsidP="00BA018A">
            <w:pPr>
              <w:tabs>
                <w:tab w:val="decimal" w:pos="705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7F05">
              <w:rPr>
                <w:rFonts w:ascii="Angsana New" w:hAnsi="Angsana New"/>
                <w:sz w:val="28"/>
                <w:szCs w:val="28"/>
              </w:rPr>
              <w:t>2,413</w:t>
            </w:r>
          </w:p>
        </w:tc>
        <w:tc>
          <w:tcPr>
            <w:tcW w:w="90" w:type="dxa"/>
            <w:vAlign w:val="center"/>
          </w:tcPr>
          <w:p w14:paraId="0113AC6C" w14:textId="77777777" w:rsidR="003B4495" w:rsidRPr="00BC0B03" w:rsidRDefault="003B4495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75698CF" w14:textId="0CF2FE23" w:rsidR="003B4495" w:rsidRPr="00BC0B03" w:rsidRDefault="00CC27ED" w:rsidP="00BA018A">
            <w:pPr>
              <w:spacing w:line="364" w:lineRule="exact"/>
              <w:ind w:left="-29" w:right="-286" w:firstLine="28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2,049</w:t>
            </w:r>
          </w:p>
        </w:tc>
        <w:tc>
          <w:tcPr>
            <w:tcW w:w="90" w:type="dxa"/>
            <w:vAlign w:val="center"/>
          </w:tcPr>
          <w:p w14:paraId="66E18120" w14:textId="77777777" w:rsidR="003B4495" w:rsidRPr="00BC0B03" w:rsidRDefault="003B4495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03106ED" w14:textId="0CB3C036" w:rsidR="003B4495" w:rsidRPr="00BC0B03" w:rsidRDefault="003B4495" w:rsidP="00BA018A">
            <w:pPr>
              <w:tabs>
                <w:tab w:val="decimal" w:pos="435"/>
              </w:tabs>
              <w:spacing w:line="364" w:lineRule="exact"/>
              <w:ind w:left="-469" w:right="-29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0841A295" w14:textId="77777777" w:rsidR="003B4495" w:rsidRPr="00BC0B03" w:rsidRDefault="003B4495" w:rsidP="00BA018A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3E3A81D" w14:textId="03986404" w:rsidR="003B4495" w:rsidRPr="00BC0B03" w:rsidRDefault="003B4495" w:rsidP="00BA018A">
            <w:pPr>
              <w:tabs>
                <w:tab w:val="decimal" w:pos="435"/>
              </w:tabs>
              <w:spacing w:line="364" w:lineRule="exact"/>
              <w:ind w:left="-469" w:right="-29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B4495" w:rsidRPr="00BC0B03" w14:paraId="33262213" w14:textId="77777777" w:rsidTr="001D6595">
        <w:trPr>
          <w:trHeight w:val="360"/>
        </w:trPr>
        <w:tc>
          <w:tcPr>
            <w:tcW w:w="4140" w:type="dxa"/>
            <w:vAlign w:val="center"/>
          </w:tcPr>
          <w:p w14:paraId="114C0313" w14:textId="77777777" w:rsidR="003B4495" w:rsidRPr="00BC0B03" w:rsidRDefault="003B4495" w:rsidP="00BA018A">
            <w:pPr>
              <w:tabs>
                <w:tab w:val="left" w:pos="343"/>
              </w:tabs>
              <w:spacing w:line="364" w:lineRule="exact"/>
              <w:ind w:right="-45" w:firstLine="72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ab/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0" w:type="dxa"/>
            <w:vAlign w:val="center"/>
          </w:tcPr>
          <w:p w14:paraId="672AB6C8" w14:textId="77777777" w:rsidR="003B4495" w:rsidRPr="00BC0B03" w:rsidRDefault="003B4495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C1EAD92" w14:textId="1D643462" w:rsidR="003B4495" w:rsidRPr="00BC0B03" w:rsidRDefault="00AA7F05" w:rsidP="00BA018A">
            <w:pPr>
              <w:tabs>
                <w:tab w:val="decimal" w:pos="705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7F05">
              <w:rPr>
                <w:rFonts w:ascii="Angsana New" w:hAnsi="Angsana New"/>
                <w:sz w:val="28"/>
                <w:szCs w:val="28"/>
              </w:rPr>
              <w:t>4,419</w:t>
            </w:r>
          </w:p>
        </w:tc>
        <w:tc>
          <w:tcPr>
            <w:tcW w:w="90" w:type="dxa"/>
            <w:vAlign w:val="center"/>
          </w:tcPr>
          <w:p w14:paraId="37BD934E" w14:textId="77777777" w:rsidR="003B4495" w:rsidRPr="00BC0B03" w:rsidRDefault="003B4495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FF58053" w14:textId="2DA47E45" w:rsidR="003B4495" w:rsidRPr="00BC0B03" w:rsidRDefault="009D533F" w:rsidP="00BA018A">
            <w:pPr>
              <w:spacing w:line="364" w:lineRule="exact"/>
              <w:ind w:left="-29" w:right="-286" w:firstLine="28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2,912</w:t>
            </w:r>
          </w:p>
        </w:tc>
        <w:tc>
          <w:tcPr>
            <w:tcW w:w="90" w:type="dxa"/>
            <w:vAlign w:val="center"/>
          </w:tcPr>
          <w:p w14:paraId="1A55D66A" w14:textId="77777777" w:rsidR="003B4495" w:rsidRPr="00BC0B03" w:rsidRDefault="003B4495" w:rsidP="00BA018A">
            <w:pPr>
              <w:tabs>
                <w:tab w:val="decimal" w:pos="882"/>
              </w:tabs>
              <w:spacing w:line="364" w:lineRule="exact"/>
              <w:ind w:left="-29" w:right="-29" w:hanging="7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848B229" w14:textId="426791EC" w:rsidR="003B4495" w:rsidRPr="00BC0B03" w:rsidRDefault="003B4495" w:rsidP="00BA018A">
            <w:pPr>
              <w:tabs>
                <w:tab w:val="decimal" w:pos="435"/>
              </w:tabs>
              <w:spacing w:line="364" w:lineRule="exact"/>
              <w:ind w:left="-469" w:right="-29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C3AF545" w14:textId="77777777" w:rsidR="003B4495" w:rsidRPr="00BC0B03" w:rsidRDefault="003B4495" w:rsidP="00BA018A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7E7D013" w14:textId="59E834B5" w:rsidR="003B4495" w:rsidRPr="00BC0B03" w:rsidRDefault="003B4495" w:rsidP="00BA018A">
            <w:pPr>
              <w:tabs>
                <w:tab w:val="decimal" w:pos="435"/>
              </w:tabs>
              <w:spacing w:line="364" w:lineRule="exact"/>
              <w:ind w:left="-469" w:right="-29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138C" w:rsidRPr="00BC0B03" w14:paraId="3628A975" w14:textId="77777777" w:rsidTr="001D6595">
        <w:trPr>
          <w:trHeight w:val="360"/>
        </w:trPr>
        <w:tc>
          <w:tcPr>
            <w:tcW w:w="4140" w:type="dxa"/>
            <w:vAlign w:val="center"/>
          </w:tcPr>
          <w:p w14:paraId="58F5FD15" w14:textId="77777777" w:rsidR="00873BB8" w:rsidRPr="00BC0B03" w:rsidRDefault="00873BB8" w:rsidP="00BA018A">
            <w:pPr>
              <w:spacing w:line="364" w:lineRule="exact"/>
              <w:ind w:right="-108" w:firstLine="1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vAlign w:val="center"/>
          </w:tcPr>
          <w:p w14:paraId="17636325" w14:textId="77777777" w:rsidR="00873BB8" w:rsidRPr="00BC0B03" w:rsidRDefault="00873BB8" w:rsidP="00BA018A">
            <w:pPr>
              <w:tabs>
                <w:tab w:val="decimal" w:pos="705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FFAE1B9" w14:textId="54279503" w:rsidR="00873BB8" w:rsidRPr="00BC0B03" w:rsidRDefault="00040824" w:rsidP="00BA018A">
            <w:pPr>
              <w:tabs>
                <w:tab w:val="decimal" w:pos="705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0824">
              <w:rPr>
                <w:rFonts w:ascii="Angsana New" w:hAnsi="Angsana New"/>
                <w:b/>
                <w:bCs/>
                <w:sz w:val="28"/>
                <w:szCs w:val="28"/>
              </w:rPr>
              <w:t>7,313</w:t>
            </w:r>
          </w:p>
        </w:tc>
        <w:tc>
          <w:tcPr>
            <w:tcW w:w="90" w:type="dxa"/>
            <w:vAlign w:val="center"/>
          </w:tcPr>
          <w:p w14:paraId="3FDC1A9F" w14:textId="77777777" w:rsidR="00873BB8" w:rsidRPr="00BC0B03" w:rsidRDefault="00873BB8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6B260E9" w14:textId="781F5CA8" w:rsidR="00873BB8" w:rsidRPr="00BC0B03" w:rsidRDefault="006F0066" w:rsidP="00BA018A">
            <w:pPr>
              <w:spacing w:line="364" w:lineRule="exact"/>
              <w:ind w:left="-29" w:right="-286" w:firstLine="28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7,418</w:t>
            </w:r>
          </w:p>
        </w:tc>
        <w:tc>
          <w:tcPr>
            <w:tcW w:w="90" w:type="dxa"/>
            <w:vAlign w:val="center"/>
          </w:tcPr>
          <w:p w14:paraId="6E8C0F0B" w14:textId="77777777" w:rsidR="00873BB8" w:rsidRPr="00BC0B03" w:rsidRDefault="00873BB8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43C70F0" w14:textId="6B9A09A0" w:rsidR="00873BB8" w:rsidRPr="00BC0B03" w:rsidRDefault="00857DA0" w:rsidP="00BA018A">
            <w:pPr>
              <w:spacing w:line="364" w:lineRule="exact"/>
              <w:ind w:left="-29" w:right="-286" w:firstLine="28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7DA0">
              <w:rPr>
                <w:rFonts w:ascii="Angsana New" w:hAnsi="Angsana New"/>
                <w:b/>
                <w:bCs/>
                <w:sz w:val="28"/>
                <w:szCs w:val="28"/>
              </w:rPr>
              <w:t>481</w:t>
            </w:r>
          </w:p>
        </w:tc>
        <w:tc>
          <w:tcPr>
            <w:tcW w:w="90" w:type="dxa"/>
            <w:vAlign w:val="center"/>
          </w:tcPr>
          <w:p w14:paraId="69153865" w14:textId="77777777" w:rsidR="00873BB8" w:rsidRPr="00BC0B03" w:rsidRDefault="00873BB8" w:rsidP="00BA018A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DC553B3" w14:textId="241F5295" w:rsidR="00873BB8" w:rsidRPr="00BC0B03" w:rsidRDefault="002F7901" w:rsidP="00BA018A">
            <w:pPr>
              <w:tabs>
                <w:tab w:val="decimal" w:pos="527"/>
              </w:tabs>
              <w:spacing w:line="364" w:lineRule="exact"/>
              <w:ind w:left="-469" w:right="-286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586</w:t>
            </w:r>
          </w:p>
        </w:tc>
      </w:tr>
      <w:tr w:rsidR="00ED70E0" w:rsidRPr="00BC0B03" w14:paraId="7FBE5F9A" w14:textId="77777777" w:rsidTr="001D6595">
        <w:trPr>
          <w:trHeight w:val="360"/>
        </w:trPr>
        <w:tc>
          <w:tcPr>
            <w:tcW w:w="4140" w:type="dxa"/>
            <w:vAlign w:val="center"/>
          </w:tcPr>
          <w:p w14:paraId="7F28DE72" w14:textId="41B3E189" w:rsidR="00873BB8" w:rsidRPr="007A25C4" w:rsidRDefault="00B42996" w:rsidP="00BA018A">
            <w:pPr>
              <w:spacing w:line="364" w:lineRule="exact"/>
              <w:ind w:right="-108" w:firstLine="163"/>
              <w:rPr>
                <w:rFonts w:ascii="Angsana New" w:hAnsi="Angsana New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A25C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  <w:vAlign w:val="center"/>
          </w:tcPr>
          <w:p w14:paraId="5DEAC1FC" w14:textId="77777777" w:rsidR="00873BB8" w:rsidRPr="00BC0B03" w:rsidRDefault="00873BB8" w:rsidP="00BA018A">
            <w:pPr>
              <w:tabs>
                <w:tab w:val="decimal" w:pos="705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220C315" w14:textId="0880B8E6" w:rsidR="00873BB8" w:rsidRPr="00BC0B03" w:rsidRDefault="00C9057F" w:rsidP="00BA018A">
            <w:pPr>
              <w:tabs>
                <w:tab w:val="decimal" w:pos="705"/>
              </w:tabs>
              <w:spacing w:line="364" w:lineRule="exact"/>
              <w:ind w:left="-29" w:right="-2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057F">
              <w:rPr>
                <w:rFonts w:ascii="Angsana New" w:hAnsi="Angsana New"/>
                <w:sz w:val="28"/>
                <w:szCs w:val="28"/>
              </w:rPr>
              <w:t>(2,079)</w:t>
            </w:r>
          </w:p>
        </w:tc>
        <w:tc>
          <w:tcPr>
            <w:tcW w:w="90" w:type="dxa"/>
            <w:vAlign w:val="center"/>
          </w:tcPr>
          <w:p w14:paraId="0DE8AAA3" w14:textId="77777777" w:rsidR="00873BB8" w:rsidRPr="00BC0B03" w:rsidRDefault="00873BB8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1E6F6EC" w14:textId="7FC6486D" w:rsidR="00873BB8" w:rsidRPr="00BC0B03" w:rsidRDefault="008917D3" w:rsidP="00BA018A">
            <w:pPr>
              <w:spacing w:line="364" w:lineRule="exact"/>
              <w:ind w:left="-28" w:right="-811" w:hanging="2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(2,079)</w:t>
            </w:r>
          </w:p>
        </w:tc>
        <w:tc>
          <w:tcPr>
            <w:tcW w:w="90" w:type="dxa"/>
            <w:vAlign w:val="center"/>
          </w:tcPr>
          <w:p w14:paraId="049B8F0F" w14:textId="77777777" w:rsidR="00873BB8" w:rsidRPr="00BC0B03" w:rsidRDefault="00873BB8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ECBE553" w14:textId="1DE7767C" w:rsidR="00873BB8" w:rsidRPr="00BC0B03" w:rsidRDefault="00873BB8" w:rsidP="00BA018A">
            <w:pPr>
              <w:tabs>
                <w:tab w:val="decimal" w:pos="435"/>
              </w:tabs>
              <w:spacing w:line="364" w:lineRule="exact"/>
              <w:ind w:left="-469" w:right="-29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F2987CE" w14:textId="77777777" w:rsidR="00873BB8" w:rsidRPr="00BC0B03" w:rsidRDefault="00873BB8" w:rsidP="00BA018A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4BBDD6" w14:textId="53B94504" w:rsidR="00873BB8" w:rsidRPr="00BC0B03" w:rsidRDefault="00873BB8" w:rsidP="00BA018A">
            <w:pPr>
              <w:tabs>
                <w:tab w:val="decimal" w:pos="435"/>
              </w:tabs>
              <w:spacing w:line="364" w:lineRule="exact"/>
              <w:ind w:left="-469" w:right="-29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D2FD9" w:rsidRPr="00BC0B03" w14:paraId="5F236B85" w14:textId="77777777" w:rsidTr="001D6595">
        <w:trPr>
          <w:trHeight w:val="360"/>
        </w:trPr>
        <w:tc>
          <w:tcPr>
            <w:tcW w:w="4230" w:type="dxa"/>
            <w:gridSpan w:val="2"/>
            <w:vAlign w:val="center"/>
          </w:tcPr>
          <w:p w14:paraId="2A0E5A0E" w14:textId="364E2459" w:rsidR="00AD2FD9" w:rsidRPr="00BC0B03" w:rsidRDefault="00AD2FD9" w:rsidP="00BA018A">
            <w:pPr>
              <w:tabs>
                <w:tab w:val="decimal" w:pos="705"/>
              </w:tabs>
              <w:spacing w:line="364" w:lineRule="exact"/>
              <w:ind w:left="-29" w:right="-29" w:firstLine="2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5419F" w14:textId="000738F8" w:rsidR="00AD2FD9" w:rsidRPr="00046D02" w:rsidRDefault="00040824" w:rsidP="00BA018A">
            <w:pPr>
              <w:tabs>
                <w:tab w:val="decimal" w:pos="705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0824">
              <w:rPr>
                <w:rFonts w:ascii="Angsana New" w:hAnsi="Angsana New"/>
                <w:b/>
                <w:bCs/>
                <w:sz w:val="28"/>
                <w:szCs w:val="28"/>
              </w:rPr>
              <w:t>5,234</w:t>
            </w:r>
          </w:p>
        </w:tc>
        <w:tc>
          <w:tcPr>
            <w:tcW w:w="90" w:type="dxa"/>
            <w:vAlign w:val="center"/>
          </w:tcPr>
          <w:p w14:paraId="4E474C56" w14:textId="77777777" w:rsidR="00AD2FD9" w:rsidRPr="00046D02" w:rsidRDefault="00AD2FD9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342D0" w14:textId="3D7F5146" w:rsidR="00AD2FD9" w:rsidRPr="00046D02" w:rsidRDefault="0031520A" w:rsidP="00BA018A">
            <w:pPr>
              <w:spacing w:line="364" w:lineRule="exact"/>
              <w:ind w:left="-29" w:right="-286" w:firstLine="28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5,339</w:t>
            </w:r>
          </w:p>
        </w:tc>
        <w:tc>
          <w:tcPr>
            <w:tcW w:w="90" w:type="dxa"/>
            <w:vAlign w:val="center"/>
          </w:tcPr>
          <w:p w14:paraId="50812423" w14:textId="77777777" w:rsidR="00AD2FD9" w:rsidRPr="00046D02" w:rsidRDefault="00AD2FD9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6D512" w14:textId="1FFEB728" w:rsidR="00AD2FD9" w:rsidRPr="00046D02" w:rsidRDefault="00857DA0" w:rsidP="00BA018A">
            <w:pPr>
              <w:spacing w:line="364" w:lineRule="exact"/>
              <w:ind w:left="-29" w:right="-286" w:firstLine="28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7DA0">
              <w:rPr>
                <w:rFonts w:ascii="Angsana New" w:hAnsi="Angsana New"/>
                <w:b/>
                <w:bCs/>
                <w:sz w:val="28"/>
                <w:szCs w:val="28"/>
              </w:rPr>
              <w:t>481</w:t>
            </w:r>
          </w:p>
        </w:tc>
        <w:tc>
          <w:tcPr>
            <w:tcW w:w="90" w:type="dxa"/>
            <w:vAlign w:val="center"/>
          </w:tcPr>
          <w:p w14:paraId="6171F7F6" w14:textId="77777777" w:rsidR="00AD2FD9" w:rsidRPr="00046D02" w:rsidRDefault="00AD2FD9" w:rsidP="00BA018A">
            <w:pPr>
              <w:tabs>
                <w:tab w:val="decimal" w:pos="708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8CD29" w14:textId="101DAE6E" w:rsidR="00AD2FD9" w:rsidRPr="00046D02" w:rsidRDefault="009B53C1" w:rsidP="00BA018A">
            <w:pPr>
              <w:tabs>
                <w:tab w:val="decimal" w:pos="527"/>
              </w:tabs>
              <w:spacing w:line="364" w:lineRule="exact"/>
              <w:ind w:left="-469" w:right="-286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586</w:t>
            </w:r>
          </w:p>
        </w:tc>
      </w:tr>
      <w:tr w:rsidR="00CF5F45" w:rsidRPr="00BC0B03" w14:paraId="736E5B13" w14:textId="77777777" w:rsidTr="001D6595">
        <w:trPr>
          <w:trHeight w:val="397"/>
        </w:trPr>
        <w:tc>
          <w:tcPr>
            <w:tcW w:w="4140" w:type="dxa"/>
            <w:vAlign w:val="center"/>
          </w:tcPr>
          <w:p w14:paraId="4D73ED6E" w14:textId="7FA56A02" w:rsidR="00CF5F45" w:rsidRPr="007A25C4" w:rsidRDefault="00CF5F45" w:rsidP="00BA018A">
            <w:pPr>
              <w:spacing w:line="364" w:lineRule="exact"/>
              <w:ind w:right="-45" w:firstLine="171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ลูกหนี้การค้า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90" w:type="dxa"/>
            <w:vAlign w:val="center"/>
          </w:tcPr>
          <w:p w14:paraId="73686A74" w14:textId="77777777" w:rsidR="00CF5F45" w:rsidRPr="00BC0B03" w:rsidRDefault="00CF5F45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7C8C7A6" w14:textId="77777777" w:rsidR="00CF5F45" w:rsidRPr="00BC0B03" w:rsidRDefault="00CF5F45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C9FE72C" w14:textId="77777777" w:rsidR="00CF5F45" w:rsidRPr="00BC0B03" w:rsidRDefault="00CF5F45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D7461D8" w14:textId="77777777" w:rsidR="00CF5F45" w:rsidRPr="00BC0B03" w:rsidRDefault="00CF5F45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4DA73A9" w14:textId="77777777" w:rsidR="00CF5F45" w:rsidRPr="00BC0B03" w:rsidRDefault="00CF5F45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B93EC37" w14:textId="77777777" w:rsidR="00CF5F45" w:rsidRPr="00BC0B03" w:rsidRDefault="00CF5F45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4D9E14E" w14:textId="77777777" w:rsidR="00CF5F45" w:rsidRPr="00BC0B03" w:rsidRDefault="00CF5F45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5A559AF" w14:textId="77777777" w:rsidR="00CF5F45" w:rsidRPr="00BC0B03" w:rsidRDefault="00CF5F45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3526D" w:rsidRPr="00BC0B03" w14:paraId="151ADC03" w14:textId="77777777" w:rsidTr="001D6595">
        <w:trPr>
          <w:trHeight w:val="360"/>
        </w:trPr>
        <w:tc>
          <w:tcPr>
            <w:tcW w:w="4140" w:type="dxa"/>
            <w:vAlign w:val="center"/>
          </w:tcPr>
          <w:p w14:paraId="65AFFA52" w14:textId="77777777" w:rsidR="00670377" w:rsidRPr="00BC0B03" w:rsidRDefault="00670377" w:rsidP="00BA018A">
            <w:pPr>
              <w:spacing w:line="364" w:lineRule="exact"/>
              <w:ind w:right="-45" w:firstLine="171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90" w:type="dxa"/>
            <w:vAlign w:val="center"/>
          </w:tcPr>
          <w:p w14:paraId="19B667D7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B22F8B4" w14:textId="6620F726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3262683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7ABCDDB" w14:textId="37E18E8A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80F9183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5053ACE" w14:textId="400C6F1D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444BA03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4ADA836" w14:textId="3A9153B2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526D" w:rsidRPr="00BC0B03" w14:paraId="7758E1DB" w14:textId="77777777" w:rsidTr="001D6595">
        <w:trPr>
          <w:trHeight w:val="360"/>
        </w:trPr>
        <w:tc>
          <w:tcPr>
            <w:tcW w:w="4140" w:type="dxa"/>
            <w:vAlign w:val="center"/>
          </w:tcPr>
          <w:p w14:paraId="42772200" w14:textId="77777777" w:rsidR="00670377" w:rsidRPr="00BC0B03" w:rsidRDefault="00670377" w:rsidP="00BA018A">
            <w:pPr>
              <w:spacing w:line="364" w:lineRule="exact"/>
              <w:ind w:right="-45" w:firstLine="171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90" w:type="dxa"/>
            <w:vAlign w:val="center"/>
          </w:tcPr>
          <w:p w14:paraId="0C050EE0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F603BB4" w14:textId="68FB4EA5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FC1DE0C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59DF6332" w14:textId="658D1094" w:rsidR="00670377" w:rsidRPr="007A25C4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31721C00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9ED6A46" w14:textId="13189754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807C486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412FBF6" w14:textId="772F98D9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4495" w:rsidRPr="00BC0B03" w14:paraId="5DEEDE3E" w14:textId="77777777" w:rsidTr="001D6595">
        <w:trPr>
          <w:trHeight w:val="360"/>
        </w:trPr>
        <w:tc>
          <w:tcPr>
            <w:tcW w:w="4140" w:type="dxa"/>
            <w:vAlign w:val="center"/>
          </w:tcPr>
          <w:p w14:paraId="27DD986E" w14:textId="77777777" w:rsidR="003B4495" w:rsidRPr="00BC0B03" w:rsidRDefault="003B4495" w:rsidP="00BA018A">
            <w:pPr>
              <w:tabs>
                <w:tab w:val="left" w:pos="351"/>
              </w:tabs>
              <w:spacing w:line="364" w:lineRule="exact"/>
              <w:ind w:right="-45" w:firstLine="171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ab/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C0B03">
              <w:rPr>
                <w:rFonts w:ascii="Angsana New" w:hAnsi="Angsana New"/>
                <w:sz w:val="28"/>
                <w:szCs w:val="28"/>
              </w:rPr>
              <w:t>3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186712B6" w14:textId="77777777" w:rsidR="003B4495" w:rsidRPr="00BC0B03" w:rsidRDefault="003B4495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B2D6FD3" w14:textId="13AD0CF3" w:rsidR="003B4495" w:rsidRPr="00BC0B03" w:rsidRDefault="00257024" w:rsidP="00BA018A">
            <w:pPr>
              <w:tabs>
                <w:tab w:val="decimal" w:pos="705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024">
              <w:rPr>
                <w:rFonts w:ascii="Angsana New" w:hAnsi="Angsana New"/>
                <w:sz w:val="28"/>
                <w:szCs w:val="28"/>
              </w:rPr>
              <w:t>16,184</w:t>
            </w:r>
          </w:p>
        </w:tc>
        <w:tc>
          <w:tcPr>
            <w:tcW w:w="90" w:type="dxa"/>
            <w:vAlign w:val="center"/>
          </w:tcPr>
          <w:p w14:paraId="5E3FEAD8" w14:textId="77777777" w:rsidR="003B4495" w:rsidRPr="00BC0B03" w:rsidRDefault="003B4495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927F6E1" w14:textId="720FF34F" w:rsidR="003B4495" w:rsidRPr="00BC0B03" w:rsidRDefault="000C4A66" w:rsidP="00BA018A">
            <w:pPr>
              <w:tabs>
                <w:tab w:val="decimal" w:pos="619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32,675</w:t>
            </w:r>
          </w:p>
        </w:tc>
        <w:tc>
          <w:tcPr>
            <w:tcW w:w="90" w:type="dxa"/>
            <w:vAlign w:val="center"/>
          </w:tcPr>
          <w:p w14:paraId="3EC1CB40" w14:textId="77777777" w:rsidR="003B4495" w:rsidRPr="00BC0B03" w:rsidRDefault="003B4495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D36C7B8" w14:textId="11D80946" w:rsidR="003B4495" w:rsidRPr="00BC0B03" w:rsidRDefault="00040824" w:rsidP="00BA018A">
            <w:pPr>
              <w:tabs>
                <w:tab w:val="decimal" w:pos="615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0824">
              <w:rPr>
                <w:rFonts w:ascii="Angsana New" w:hAnsi="Angsana New"/>
                <w:sz w:val="28"/>
                <w:szCs w:val="28"/>
              </w:rPr>
              <w:t>12,628</w:t>
            </w:r>
          </w:p>
        </w:tc>
        <w:tc>
          <w:tcPr>
            <w:tcW w:w="90" w:type="dxa"/>
            <w:vAlign w:val="center"/>
          </w:tcPr>
          <w:p w14:paraId="41BB1D0A" w14:textId="77777777" w:rsidR="003B4495" w:rsidRPr="00BC0B03" w:rsidRDefault="003B4495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998973E" w14:textId="42EA9FB2" w:rsidR="003B4495" w:rsidRPr="00BC0B03" w:rsidRDefault="00F8638D" w:rsidP="00BA018A">
            <w:pPr>
              <w:tabs>
                <w:tab w:val="decimal" w:pos="530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27,264</w:t>
            </w:r>
          </w:p>
        </w:tc>
      </w:tr>
      <w:tr w:rsidR="003B4495" w:rsidRPr="00BC0B03" w14:paraId="29AF97D7" w14:textId="77777777" w:rsidTr="001D6595">
        <w:trPr>
          <w:trHeight w:val="360"/>
        </w:trPr>
        <w:tc>
          <w:tcPr>
            <w:tcW w:w="4140" w:type="dxa"/>
            <w:vAlign w:val="center"/>
          </w:tcPr>
          <w:p w14:paraId="2FD0DD9F" w14:textId="77777777" w:rsidR="003B4495" w:rsidRPr="00BC0B03" w:rsidRDefault="003B4495" w:rsidP="00BA018A">
            <w:pPr>
              <w:tabs>
                <w:tab w:val="left" w:pos="351"/>
              </w:tabs>
              <w:spacing w:line="364" w:lineRule="exact"/>
              <w:ind w:right="-45" w:firstLine="171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0" w:type="dxa"/>
            <w:vAlign w:val="center"/>
          </w:tcPr>
          <w:p w14:paraId="432BB880" w14:textId="77777777" w:rsidR="003B4495" w:rsidRPr="00BC0B03" w:rsidRDefault="003B4495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AD2E238" w14:textId="14C95E35" w:rsidR="003B4495" w:rsidRPr="00BC0B03" w:rsidRDefault="00257024" w:rsidP="00BA018A">
            <w:pPr>
              <w:tabs>
                <w:tab w:val="decimal" w:pos="705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024">
              <w:rPr>
                <w:rFonts w:ascii="Angsana New" w:hAnsi="Angsana New"/>
                <w:sz w:val="28"/>
                <w:szCs w:val="28"/>
              </w:rPr>
              <w:t>5,071</w:t>
            </w:r>
          </w:p>
        </w:tc>
        <w:tc>
          <w:tcPr>
            <w:tcW w:w="90" w:type="dxa"/>
            <w:vAlign w:val="center"/>
          </w:tcPr>
          <w:p w14:paraId="765C9A7F" w14:textId="77777777" w:rsidR="003B4495" w:rsidRPr="00BC0B03" w:rsidRDefault="003B4495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73D66CC" w14:textId="132C466A" w:rsidR="003B4495" w:rsidRPr="00BC0B03" w:rsidRDefault="00B72E75" w:rsidP="00BA018A">
            <w:pPr>
              <w:tabs>
                <w:tab w:val="decimal" w:pos="619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4,090</w:t>
            </w:r>
          </w:p>
        </w:tc>
        <w:tc>
          <w:tcPr>
            <w:tcW w:w="90" w:type="dxa"/>
            <w:vAlign w:val="center"/>
          </w:tcPr>
          <w:p w14:paraId="7EED57E1" w14:textId="77777777" w:rsidR="003B4495" w:rsidRPr="00BC0B03" w:rsidRDefault="003B4495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99D5BAD" w14:textId="17012E6E" w:rsidR="003B4495" w:rsidRPr="00BC0B03" w:rsidRDefault="001C29CA" w:rsidP="00BA018A">
            <w:pPr>
              <w:tabs>
                <w:tab w:val="decimal" w:pos="615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9CA">
              <w:rPr>
                <w:rFonts w:ascii="Angsana New" w:hAnsi="Angsana New"/>
                <w:sz w:val="28"/>
                <w:szCs w:val="28"/>
              </w:rPr>
              <w:t>4,123</w:t>
            </w:r>
          </w:p>
        </w:tc>
        <w:tc>
          <w:tcPr>
            <w:tcW w:w="90" w:type="dxa"/>
            <w:vAlign w:val="center"/>
          </w:tcPr>
          <w:p w14:paraId="0BF77019" w14:textId="77777777" w:rsidR="003B4495" w:rsidRPr="00BC0B03" w:rsidRDefault="003B4495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4D2E533" w14:textId="4916E6CD" w:rsidR="003B4495" w:rsidRPr="00BC0B03" w:rsidRDefault="00A37176" w:rsidP="00BA018A">
            <w:pPr>
              <w:tabs>
                <w:tab w:val="decimal" w:pos="530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3,674</w:t>
            </w:r>
          </w:p>
        </w:tc>
      </w:tr>
      <w:tr w:rsidR="003B4495" w:rsidRPr="00BC0B03" w14:paraId="08D9D7EE" w14:textId="77777777" w:rsidTr="001D6595">
        <w:trPr>
          <w:trHeight w:val="360"/>
        </w:trPr>
        <w:tc>
          <w:tcPr>
            <w:tcW w:w="4140" w:type="dxa"/>
            <w:vAlign w:val="center"/>
          </w:tcPr>
          <w:p w14:paraId="5060E36E" w14:textId="77777777" w:rsidR="003B4495" w:rsidRPr="00BC0B03" w:rsidRDefault="003B4495" w:rsidP="00BA018A">
            <w:pPr>
              <w:tabs>
                <w:tab w:val="left" w:pos="351"/>
              </w:tabs>
              <w:spacing w:line="364" w:lineRule="exact"/>
              <w:ind w:right="-45" w:firstLine="171"/>
              <w:rPr>
                <w:rFonts w:ascii="Angsana New" w:hAnsi="Angsana New"/>
                <w:sz w:val="28"/>
                <w:szCs w:val="28"/>
              </w:rPr>
            </w:pPr>
            <w:r w:rsidRPr="003F4197">
              <w:rPr>
                <w:rFonts w:ascii="Angsana New" w:hAnsi="Angsana New"/>
                <w:sz w:val="28"/>
                <w:szCs w:val="28"/>
              </w:rPr>
              <w:tab/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0" w:type="dxa"/>
            <w:vAlign w:val="center"/>
          </w:tcPr>
          <w:p w14:paraId="4F0A0DBE" w14:textId="77777777" w:rsidR="003B4495" w:rsidRPr="00BC0B03" w:rsidRDefault="003B4495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001C203" w14:textId="56287FFE" w:rsidR="003B4495" w:rsidRPr="00BC0B03" w:rsidRDefault="00257024" w:rsidP="00BA018A">
            <w:pPr>
              <w:tabs>
                <w:tab w:val="decimal" w:pos="705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024">
              <w:rPr>
                <w:rFonts w:ascii="Angsana New" w:hAnsi="Angsana New"/>
                <w:sz w:val="28"/>
                <w:szCs w:val="28"/>
              </w:rPr>
              <w:t>1,490</w:t>
            </w:r>
          </w:p>
        </w:tc>
        <w:tc>
          <w:tcPr>
            <w:tcW w:w="90" w:type="dxa"/>
            <w:vAlign w:val="center"/>
          </w:tcPr>
          <w:p w14:paraId="4CFD8AA8" w14:textId="77777777" w:rsidR="003B4495" w:rsidRPr="00BC0B03" w:rsidRDefault="003B4495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E7CB8C4" w14:textId="7FD1F4A4" w:rsidR="003B4495" w:rsidRPr="00BC0B03" w:rsidRDefault="007C0DFE" w:rsidP="00BA018A">
            <w:pPr>
              <w:tabs>
                <w:tab w:val="decimal" w:pos="619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9,046</w:t>
            </w:r>
          </w:p>
        </w:tc>
        <w:tc>
          <w:tcPr>
            <w:tcW w:w="90" w:type="dxa"/>
            <w:vAlign w:val="center"/>
          </w:tcPr>
          <w:p w14:paraId="1EF2FAAC" w14:textId="77777777" w:rsidR="003B4495" w:rsidRPr="00BC0B03" w:rsidRDefault="003B4495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1C92294" w14:textId="5C0A94B8" w:rsidR="003B4495" w:rsidRPr="00BC0B03" w:rsidRDefault="001C29CA" w:rsidP="00BA018A">
            <w:pPr>
              <w:tabs>
                <w:tab w:val="decimal" w:pos="615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9CA">
              <w:rPr>
                <w:rFonts w:ascii="Angsana New" w:hAnsi="Angsana New"/>
                <w:sz w:val="28"/>
                <w:szCs w:val="28"/>
              </w:rPr>
              <w:t>1,104</w:t>
            </w:r>
          </w:p>
        </w:tc>
        <w:tc>
          <w:tcPr>
            <w:tcW w:w="90" w:type="dxa"/>
            <w:vAlign w:val="center"/>
          </w:tcPr>
          <w:p w14:paraId="4CCA6A25" w14:textId="77777777" w:rsidR="003B4495" w:rsidRPr="00BC0B03" w:rsidRDefault="003B4495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C404668" w14:textId="2F5E8682" w:rsidR="003B4495" w:rsidRPr="00BC0B03" w:rsidRDefault="007A6CBD" w:rsidP="00BA018A">
            <w:pPr>
              <w:tabs>
                <w:tab w:val="decimal" w:pos="530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8,131</w:t>
            </w:r>
          </w:p>
        </w:tc>
      </w:tr>
      <w:tr w:rsidR="003B4495" w:rsidRPr="00BC0B03" w14:paraId="5A9CD12F" w14:textId="77777777" w:rsidTr="001D6595">
        <w:trPr>
          <w:trHeight w:val="360"/>
        </w:trPr>
        <w:tc>
          <w:tcPr>
            <w:tcW w:w="4140" w:type="dxa"/>
            <w:vAlign w:val="center"/>
          </w:tcPr>
          <w:p w14:paraId="283D7844" w14:textId="77777777" w:rsidR="003B4495" w:rsidRPr="00BC0B03" w:rsidRDefault="003B4495" w:rsidP="00BA018A">
            <w:pPr>
              <w:tabs>
                <w:tab w:val="left" w:pos="351"/>
              </w:tabs>
              <w:spacing w:line="364" w:lineRule="exact"/>
              <w:ind w:right="-45" w:firstLine="171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ab/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0" w:type="dxa"/>
            <w:vAlign w:val="center"/>
          </w:tcPr>
          <w:p w14:paraId="217ED060" w14:textId="77777777" w:rsidR="003B4495" w:rsidRPr="00BC0B03" w:rsidRDefault="003B4495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93B8206" w14:textId="271EC733" w:rsidR="003B4495" w:rsidRPr="00BC0B03" w:rsidRDefault="00257024" w:rsidP="00BA018A">
            <w:pPr>
              <w:tabs>
                <w:tab w:val="decimal" w:pos="705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7024">
              <w:rPr>
                <w:rFonts w:ascii="Angsana New" w:hAnsi="Angsana New"/>
                <w:sz w:val="28"/>
                <w:szCs w:val="28"/>
              </w:rPr>
              <w:t>22,801</w:t>
            </w:r>
          </w:p>
        </w:tc>
        <w:tc>
          <w:tcPr>
            <w:tcW w:w="90" w:type="dxa"/>
            <w:vAlign w:val="center"/>
          </w:tcPr>
          <w:p w14:paraId="63045914" w14:textId="77777777" w:rsidR="003B4495" w:rsidRPr="00BC0B03" w:rsidRDefault="003B4495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AF7F84B" w14:textId="724E48CC" w:rsidR="003B4495" w:rsidRPr="00BC0B03" w:rsidRDefault="00C22BFF" w:rsidP="00BA018A">
            <w:pPr>
              <w:tabs>
                <w:tab w:val="decimal" w:pos="619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21,360</w:t>
            </w:r>
          </w:p>
        </w:tc>
        <w:tc>
          <w:tcPr>
            <w:tcW w:w="90" w:type="dxa"/>
            <w:vAlign w:val="center"/>
          </w:tcPr>
          <w:p w14:paraId="4497FFB3" w14:textId="77777777" w:rsidR="003B4495" w:rsidRPr="00BC0B03" w:rsidRDefault="003B4495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5FD4676" w14:textId="273DE3E8" w:rsidR="003B4495" w:rsidRPr="00BC0B03" w:rsidRDefault="001C29CA" w:rsidP="00BA018A">
            <w:pPr>
              <w:tabs>
                <w:tab w:val="decimal" w:pos="615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9CA">
              <w:rPr>
                <w:rFonts w:ascii="Angsana New" w:hAnsi="Angsana New"/>
                <w:sz w:val="28"/>
                <w:szCs w:val="28"/>
              </w:rPr>
              <w:t>2,460</w:t>
            </w:r>
          </w:p>
        </w:tc>
        <w:tc>
          <w:tcPr>
            <w:tcW w:w="90" w:type="dxa"/>
            <w:vAlign w:val="center"/>
          </w:tcPr>
          <w:p w14:paraId="4E07ED5F" w14:textId="77777777" w:rsidR="003B4495" w:rsidRPr="00BC0B03" w:rsidRDefault="003B4495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0850851" w14:textId="6D517417" w:rsidR="003B4495" w:rsidRPr="00BC0B03" w:rsidRDefault="007A6CBD" w:rsidP="00BA018A">
            <w:pPr>
              <w:tabs>
                <w:tab w:val="decimal" w:pos="530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1,738</w:t>
            </w:r>
          </w:p>
        </w:tc>
      </w:tr>
      <w:tr w:rsidR="00C3526D" w:rsidRPr="00BC0B03" w14:paraId="720782A4" w14:textId="77777777" w:rsidTr="001D6595">
        <w:trPr>
          <w:trHeight w:val="360"/>
        </w:trPr>
        <w:tc>
          <w:tcPr>
            <w:tcW w:w="4140" w:type="dxa"/>
            <w:vAlign w:val="center"/>
          </w:tcPr>
          <w:p w14:paraId="4D11D609" w14:textId="77777777" w:rsidR="00670377" w:rsidRPr="00BC0B03" w:rsidRDefault="00670377" w:rsidP="00BA018A">
            <w:pPr>
              <w:spacing w:line="364" w:lineRule="exact"/>
              <w:ind w:right="-45" w:firstLine="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vAlign w:val="center"/>
          </w:tcPr>
          <w:p w14:paraId="42171E0D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04CE891" w14:textId="33632946" w:rsidR="00670377" w:rsidRPr="007A25C4" w:rsidRDefault="00257024" w:rsidP="00BA018A">
            <w:pPr>
              <w:tabs>
                <w:tab w:val="decimal" w:pos="705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7024">
              <w:rPr>
                <w:rFonts w:ascii="Angsana New" w:hAnsi="Angsana New"/>
                <w:b/>
                <w:bCs/>
                <w:sz w:val="28"/>
                <w:szCs w:val="28"/>
              </w:rPr>
              <w:t>45,546</w:t>
            </w:r>
          </w:p>
        </w:tc>
        <w:tc>
          <w:tcPr>
            <w:tcW w:w="90" w:type="dxa"/>
            <w:vAlign w:val="center"/>
          </w:tcPr>
          <w:p w14:paraId="7A52BE3C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182DF96" w14:textId="0A14A7EC" w:rsidR="00670377" w:rsidRPr="00BC0B03" w:rsidRDefault="008436C8" w:rsidP="00BA018A">
            <w:pPr>
              <w:tabs>
                <w:tab w:val="decimal" w:pos="619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67,171</w:t>
            </w:r>
          </w:p>
        </w:tc>
        <w:tc>
          <w:tcPr>
            <w:tcW w:w="90" w:type="dxa"/>
            <w:vAlign w:val="center"/>
          </w:tcPr>
          <w:p w14:paraId="1ABF47EA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4C86052" w14:textId="27116911" w:rsidR="00670377" w:rsidRPr="00BC0B03" w:rsidRDefault="00C42B6C" w:rsidP="00BA018A">
            <w:pPr>
              <w:tabs>
                <w:tab w:val="decimal" w:pos="615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2B6C">
              <w:rPr>
                <w:rFonts w:ascii="Angsana New" w:hAnsi="Angsana New"/>
                <w:b/>
                <w:bCs/>
                <w:sz w:val="28"/>
                <w:szCs w:val="28"/>
              </w:rPr>
              <w:t>20,31</w:t>
            </w:r>
            <w:r w:rsidR="0011657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  <w:vAlign w:val="center"/>
          </w:tcPr>
          <w:p w14:paraId="0AA49651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46241A08" w14:textId="1C8DFDC6" w:rsidR="00670377" w:rsidRPr="00BC0B03" w:rsidRDefault="00120833" w:rsidP="00BA018A">
            <w:pPr>
              <w:tabs>
                <w:tab w:val="decimal" w:pos="530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40,807</w:t>
            </w:r>
          </w:p>
        </w:tc>
      </w:tr>
      <w:tr w:rsidR="00C3526D" w:rsidRPr="00BC0B03" w14:paraId="2213A217" w14:textId="77777777" w:rsidTr="001D6595">
        <w:trPr>
          <w:trHeight w:val="360"/>
        </w:trPr>
        <w:tc>
          <w:tcPr>
            <w:tcW w:w="4140" w:type="dxa"/>
            <w:vAlign w:val="center"/>
          </w:tcPr>
          <w:p w14:paraId="27E6B3A9" w14:textId="6A3721EB" w:rsidR="00AC7497" w:rsidRPr="007A25C4" w:rsidRDefault="00DB0054" w:rsidP="00DB0054">
            <w:pPr>
              <w:spacing w:line="364" w:lineRule="exact"/>
              <w:ind w:left="519" w:right="-45" w:hanging="348"/>
              <w:rPr>
                <w:rFonts w:ascii="Angsana New" w:hAnsi="Angsana New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  <w:vAlign w:val="center"/>
          </w:tcPr>
          <w:p w14:paraId="58871B0E" w14:textId="77777777" w:rsidR="00AC7497" w:rsidRPr="00BC0B03" w:rsidRDefault="00AC7497" w:rsidP="00BA018A">
            <w:pPr>
              <w:tabs>
                <w:tab w:val="decimal" w:pos="882"/>
              </w:tabs>
              <w:spacing w:line="364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225DEEC" w14:textId="73A3B6E0" w:rsidR="00AC7497" w:rsidRPr="00BC0B03" w:rsidRDefault="008376CD" w:rsidP="00BA018A">
            <w:pPr>
              <w:tabs>
                <w:tab w:val="decimal" w:pos="705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76CD">
              <w:rPr>
                <w:rFonts w:ascii="Angsana New" w:hAnsi="Angsana New"/>
                <w:sz w:val="28"/>
                <w:szCs w:val="28"/>
              </w:rPr>
              <w:t>(14,408)</w:t>
            </w:r>
          </w:p>
        </w:tc>
        <w:tc>
          <w:tcPr>
            <w:tcW w:w="90" w:type="dxa"/>
            <w:vAlign w:val="center"/>
          </w:tcPr>
          <w:p w14:paraId="11E5E0B9" w14:textId="77777777" w:rsidR="00AC7497" w:rsidRPr="00BC0B03" w:rsidRDefault="00AC7497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AEADCA5" w14:textId="14E6116E" w:rsidR="00AC7497" w:rsidRPr="00BC0B03" w:rsidRDefault="00AB73A7" w:rsidP="00BA018A">
            <w:pPr>
              <w:tabs>
                <w:tab w:val="decimal" w:pos="619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(17,101)</w:t>
            </w:r>
          </w:p>
        </w:tc>
        <w:tc>
          <w:tcPr>
            <w:tcW w:w="90" w:type="dxa"/>
            <w:vAlign w:val="center"/>
          </w:tcPr>
          <w:p w14:paraId="5F1F6BB3" w14:textId="77777777" w:rsidR="00AC7497" w:rsidRPr="00BC0B03" w:rsidRDefault="00AC7497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3738FFD" w14:textId="6088BE42" w:rsidR="00AC7497" w:rsidRPr="00BC0B03" w:rsidRDefault="00AC7497" w:rsidP="00BA018A">
            <w:pPr>
              <w:tabs>
                <w:tab w:val="decimal" w:pos="615"/>
              </w:tabs>
              <w:spacing w:line="364" w:lineRule="exact"/>
              <w:ind w:left="-29" w:right="1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1367AE36" w14:textId="77777777" w:rsidR="00AC7497" w:rsidRPr="00BC0B03" w:rsidRDefault="00AC7497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B93042B" w14:textId="78F7C3E4" w:rsidR="00AC7497" w:rsidRPr="00BC0B03" w:rsidRDefault="00AC7497" w:rsidP="00BA018A">
            <w:pPr>
              <w:tabs>
                <w:tab w:val="decimal" w:pos="530"/>
              </w:tabs>
              <w:spacing w:line="364" w:lineRule="exact"/>
              <w:ind w:left="-29" w:right="1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526D" w:rsidRPr="00BC0B03" w14:paraId="78AA1BEE" w14:textId="77777777" w:rsidTr="001D6595">
        <w:trPr>
          <w:trHeight w:val="360"/>
        </w:trPr>
        <w:tc>
          <w:tcPr>
            <w:tcW w:w="4230" w:type="dxa"/>
            <w:gridSpan w:val="2"/>
            <w:vAlign w:val="center"/>
          </w:tcPr>
          <w:p w14:paraId="01D6AD0C" w14:textId="083F5F65" w:rsidR="00C3526D" w:rsidRPr="007A25C4" w:rsidRDefault="00C3526D" w:rsidP="00BA018A">
            <w:pPr>
              <w:tabs>
                <w:tab w:val="decimal" w:pos="882"/>
              </w:tabs>
              <w:spacing w:line="364" w:lineRule="exact"/>
              <w:ind w:left="-29" w:right="-29" w:firstLine="19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</w:t>
            </w:r>
            <w:r w:rsidRPr="007A25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่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ไม่เกี่ยวข้องกัน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2CCC7" w14:textId="53DD99EB" w:rsidR="00C3526D" w:rsidRPr="00BC0B03" w:rsidRDefault="000A7DC4" w:rsidP="00BA018A">
            <w:pPr>
              <w:tabs>
                <w:tab w:val="decimal" w:pos="705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DC4">
              <w:rPr>
                <w:rFonts w:ascii="Angsana New" w:hAnsi="Angsana New"/>
                <w:b/>
                <w:bCs/>
                <w:sz w:val="28"/>
                <w:szCs w:val="28"/>
              </w:rPr>
              <w:t>31,138</w:t>
            </w:r>
          </w:p>
        </w:tc>
        <w:tc>
          <w:tcPr>
            <w:tcW w:w="90" w:type="dxa"/>
            <w:vAlign w:val="center"/>
          </w:tcPr>
          <w:p w14:paraId="50C2B0CA" w14:textId="77777777" w:rsidR="00C3526D" w:rsidRPr="00BC0B03" w:rsidRDefault="00C3526D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6BF24" w14:textId="422C471D" w:rsidR="00C3526D" w:rsidRPr="00A15BD4" w:rsidRDefault="000676A2" w:rsidP="00BA018A">
            <w:pPr>
              <w:tabs>
                <w:tab w:val="decimal" w:pos="619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50,070</w:t>
            </w:r>
          </w:p>
        </w:tc>
        <w:tc>
          <w:tcPr>
            <w:tcW w:w="90" w:type="dxa"/>
            <w:vAlign w:val="center"/>
          </w:tcPr>
          <w:p w14:paraId="15735835" w14:textId="77777777" w:rsidR="00C3526D" w:rsidRPr="00BC0B03" w:rsidRDefault="00C3526D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FA18B" w14:textId="15CEF794" w:rsidR="00C3526D" w:rsidRPr="00BC0B03" w:rsidRDefault="00C42B6C" w:rsidP="00BA018A">
            <w:pPr>
              <w:tabs>
                <w:tab w:val="decimal" w:pos="615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2B6C">
              <w:rPr>
                <w:rFonts w:ascii="Angsana New" w:hAnsi="Angsana New"/>
                <w:b/>
                <w:bCs/>
                <w:sz w:val="28"/>
                <w:szCs w:val="28"/>
              </w:rPr>
              <w:t>20,31</w:t>
            </w:r>
            <w:r w:rsidR="0011657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  <w:vAlign w:val="center"/>
          </w:tcPr>
          <w:p w14:paraId="48AE341F" w14:textId="77777777" w:rsidR="00C3526D" w:rsidRPr="00BC0B03" w:rsidRDefault="00C3526D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526B0" w14:textId="66E523FC" w:rsidR="00C3526D" w:rsidRPr="00BC0B03" w:rsidRDefault="00305424" w:rsidP="00BA018A">
            <w:pPr>
              <w:tabs>
                <w:tab w:val="decimal" w:pos="530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40,807</w:t>
            </w:r>
          </w:p>
        </w:tc>
      </w:tr>
      <w:tr w:rsidR="00BD49F7" w:rsidRPr="00BC0B03" w14:paraId="14913B9A" w14:textId="77777777" w:rsidTr="001D6595">
        <w:trPr>
          <w:trHeight w:val="360"/>
        </w:trPr>
        <w:tc>
          <w:tcPr>
            <w:tcW w:w="4140" w:type="dxa"/>
            <w:vAlign w:val="center"/>
          </w:tcPr>
          <w:p w14:paraId="30FE6C2D" w14:textId="77777777" w:rsidR="00670377" w:rsidRPr="00BC0B03" w:rsidRDefault="00670377" w:rsidP="00BA018A">
            <w:pPr>
              <w:spacing w:line="364" w:lineRule="exact"/>
              <w:ind w:right="-45" w:firstLine="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 -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" w:type="dxa"/>
            <w:vAlign w:val="center"/>
          </w:tcPr>
          <w:p w14:paraId="51EDBADC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B88D7C9" w14:textId="146F7ACF" w:rsidR="00670377" w:rsidRPr="00BC0B03" w:rsidRDefault="000A7DC4" w:rsidP="00BA018A">
            <w:pPr>
              <w:tabs>
                <w:tab w:val="decimal" w:pos="705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DC4">
              <w:rPr>
                <w:rFonts w:ascii="Angsana New" w:hAnsi="Angsana New"/>
                <w:b/>
                <w:bCs/>
                <w:sz w:val="28"/>
                <w:szCs w:val="28"/>
              </w:rPr>
              <w:t>36,372</w:t>
            </w:r>
          </w:p>
        </w:tc>
        <w:tc>
          <w:tcPr>
            <w:tcW w:w="90" w:type="dxa"/>
            <w:vAlign w:val="center"/>
          </w:tcPr>
          <w:p w14:paraId="7C915303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BCB00E7" w14:textId="5865E6CD" w:rsidR="00670377" w:rsidRPr="00A15BD4" w:rsidRDefault="00633FDF" w:rsidP="00BA018A">
            <w:pPr>
              <w:tabs>
                <w:tab w:val="decimal" w:pos="619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55,</w:t>
            </w:r>
            <w:r w:rsidRPr="00A84AA1">
              <w:rPr>
                <w:rFonts w:ascii="Angsana New" w:hAnsi="Angsana New" w:hint="cs"/>
                <w:b/>
                <w:bCs/>
                <w:sz w:val="28"/>
                <w:szCs w:val="28"/>
              </w:rPr>
              <w:t>409</w:t>
            </w:r>
          </w:p>
        </w:tc>
        <w:tc>
          <w:tcPr>
            <w:tcW w:w="90" w:type="dxa"/>
            <w:vAlign w:val="center"/>
          </w:tcPr>
          <w:p w14:paraId="61424AEB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5EE714F" w14:textId="3CCCEA47" w:rsidR="00670377" w:rsidRPr="00BC0B03" w:rsidRDefault="000A7DC4" w:rsidP="00BA018A">
            <w:pPr>
              <w:tabs>
                <w:tab w:val="decimal" w:pos="615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7DC4">
              <w:rPr>
                <w:rFonts w:ascii="Angsana New" w:hAnsi="Angsana New"/>
                <w:b/>
                <w:bCs/>
                <w:sz w:val="28"/>
                <w:szCs w:val="28"/>
              </w:rPr>
              <w:t>20,79</w:t>
            </w:r>
            <w:r w:rsidR="00B96AE5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vAlign w:val="center"/>
          </w:tcPr>
          <w:p w14:paraId="4D5C78B2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77DEA45" w14:textId="7BCA837A" w:rsidR="00670377" w:rsidRPr="00BC0B03" w:rsidRDefault="00735C0D" w:rsidP="00BA018A">
            <w:pPr>
              <w:tabs>
                <w:tab w:val="decimal" w:pos="530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41,393</w:t>
            </w:r>
          </w:p>
        </w:tc>
      </w:tr>
      <w:tr w:rsidR="00F9469E" w:rsidRPr="00BC0B03" w14:paraId="3EE4496A" w14:textId="77777777" w:rsidTr="001D6595">
        <w:trPr>
          <w:trHeight w:hRule="exact" w:val="115"/>
        </w:trPr>
        <w:tc>
          <w:tcPr>
            <w:tcW w:w="4140" w:type="dxa"/>
            <w:vAlign w:val="center"/>
          </w:tcPr>
          <w:p w14:paraId="4AAA246B" w14:textId="77777777" w:rsidR="00F9469E" w:rsidRPr="007A25C4" w:rsidRDefault="00F9469E" w:rsidP="00BA018A">
            <w:pPr>
              <w:spacing w:line="364" w:lineRule="exact"/>
              <w:ind w:right="-45" w:firstLine="171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vAlign w:val="center"/>
          </w:tcPr>
          <w:p w14:paraId="7C43FB6E" w14:textId="77777777" w:rsidR="00F9469E" w:rsidRPr="00CD285F" w:rsidRDefault="00F9469E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5711A4A5" w14:textId="77777777" w:rsidR="00F9469E" w:rsidRPr="00CD285F" w:rsidRDefault="00F9469E" w:rsidP="00BA018A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5AE6272E" w14:textId="77777777" w:rsidR="00F9469E" w:rsidRPr="00CD285F" w:rsidRDefault="00F9469E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4A79F65D" w14:textId="77777777" w:rsidR="00F9469E" w:rsidRPr="00CD285F" w:rsidRDefault="00F9469E" w:rsidP="00BA018A">
            <w:pPr>
              <w:tabs>
                <w:tab w:val="decimal" w:pos="882"/>
              </w:tabs>
              <w:spacing w:line="364" w:lineRule="exact"/>
              <w:ind w:left="-29" w:right="-19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43ED21C8" w14:textId="77777777" w:rsidR="00F9469E" w:rsidRPr="00CD285F" w:rsidRDefault="00F9469E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7B35C0E2" w14:textId="77777777" w:rsidR="00F9469E" w:rsidRPr="00CD285F" w:rsidRDefault="00F9469E" w:rsidP="00BA018A">
            <w:pPr>
              <w:tabs>
                <w:tab w:val="decimal" w:pos="615"/>
              </w:tabs>
              <w:spacing w:line="364" w:lineRule="exact"/>
              <w:ind w:left="-29" w:right="-19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58358607" w14:textId="77777777" w:rsidR="00F9469E" w:rsidRPr="00CD285F" w:rsidRDefault="00F9469E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186391FD" w14:textId="77777777" w:rsidR="00F9469E" w:rsidRPr="00CD285F" w:rsidRDefault="00F9469E" w:rsidP="00BA018A">
            <w:pPr>
              <w:tabs>
                <w:tab w:val="decimal" w:pos="530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8F00F0" w:rsidRPr="00BC0B03" w14:paraId="7426BDA9" w14:textId="77777777" w:rsidTr="001D6595">
        <w:trPr>
          <w:trHeight w:val="360"/>
        </w:trPr>
        <w:tc>
          <w:tcPr>
            <w:tcW w:w="4140" w:type="dxa"/>
            <w:vAlign w:val="center"/>
          </w:tcPr>
          <w:p w14:paraId="4BFD7426" w14:textId="19670FAC" w:rsidR="008F00F0" w:rsidRPr="007A25C4" w:rsidRDefault="008F00F0" w:rsidP="00BA018A">
            <w:pPr>
              <w:spacing w:line="364" w:lineRule="exact"/>
              <w:ind w:right="-18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Pr="007A25C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90" w:type="dxa"/>
            <w:vAlign w:val="center"/>
          </w:tcPr>
          <w:p w14:paraId="555DA8C0" w14:textId="77777777" w:rsidR="008F00F0" w:rsidRPr="00BC0B03" w:rsidRDefault="008F00F0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51FAA84" w14:textId="77777777" w:rsidR="008F00F0" w:rsidRPr="00BC0B03" w:rsidRDefault="008F00F0" w:rsidP="00BA018A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ADD387C" w14:textId="77777777" w:rsidR="008F00F0" w:rsidRPr="00BC0B03" w:rsidRDefault="008F00F0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3CCBF2C" w14:textId="77777777" w:rsidR="008F00F0" w:rsidRPr="00BC0B03" w:rsidRDefault="008F00F0" w:rsidP="00BA018A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0CEB175" w14:textId="77777777" w:rsidR="008F00F0" w:rsidRPr="00BC0B03" w:rsidRDefault="008F00F0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47AB15D" w14:textId="77777777" w:rsidR="008F00F0" w:rsidRPr="00BC0B03" w:rsidRDefault="008F00F0" w:rsidP="00BA018A">
            <w:pPr>
              <w:tabs>
                <w:tab w:val="decimal" w:pos="615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1F33127" w14:textId="77777777" w:rsidR="008F00F0" w:rsidRPr="00BC0B03" w:rsidRDefault="008F00F0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9B15C18" w14:textId="77777777" w:rsidR="008F00F0" w:rsidRPr="00BC0B03" w:rsidRDefault="008F00F0" w:rsidP="00BA018A">
            <w:pPr>
              <w:tabs>
                <w:tab w:val="decimal" w:pos="530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00F0" w:rsidRPr="00BC0B03" w14:paraId="332465EA" w14:textId="77777777" w:rsidTr="001D6595">
        <w:trPr>
          <w:trHeight w:val="360"/>
        </w:trPr>
        <w:tc>
          <w:tcPr>
            <w:tcW w:w="4140" w:type="dxa"/>
            <w:vAlign w:val="center"/>
          </w:tcPr>
          <w:p w14:paraId="2A8D0F3F" w14:textId="21D0EA91" w:rsidR="008F00F0" w:rsidRPr="007A25C4" w:rsidRDefault="008F00F0" w:rsidP="00BA018A">
            <w:pPr>
              <w:spacing w:line="364" w:lineRule="exact"/>
              <w:ind w:right="-18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7A25C4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อื่น - กิจการที่เกี่ยวข้องกัน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008EA89A" w14:textId="77777777" w:rsidR="008F00F0" w:rsidRPr="00BC0B03" w:rsidRDefault="008F00F0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BE6BEB5" w14:textId="77777777" w:rsidR="008F00F0" w:rsidRPr="00BC0B03" w:rsidRDefault="008F00F0" w:rsidP="00BA018A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E2F30BF" w14:textId="77777777" w:rsidR="008F00F0" w:rsidRPr="00BC0B03" w:rsidRDefault="008F00F0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36DF2AA" w14:textId="77777777" w:rsidR="008F00F0" w:rsidRPr="00BC0B03" w:rsidRDefault="008F00F0" w:rsidP="00BA018A">
            <w:pPr>
              <w:tabs>
                <w:tab w:val="decimal" w:pos="882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C035773" w14:textId="77777777" w:rsidR="008F00F0" w:rsidRPr="00BC0B03" w:rsidRDefault="008F00F0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73E9BA2" w14:textId="77777777" w:rsidR="008F00F0" w:rsidRPr="00BC0B03" w:rsidRDefault="008F00F0" w:rsidP="00BA018A">
            <w:pPr>
              <w:tabs>
                <w:tab w:val="decimal" w:pos="615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7E59348" w14:textId="77777777" w:rsidR="008F00F0" w:rsidRPr="00BC0B03" w:rsidRDefault="008F00F0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D500D8A" w14:textId="77777777" w:rsidR="008F00F0" w:rsidRPr="00BC0B03" w:rsidRDefault="008F00F0" w:rsidP="00BA018A">
            <w:pPr>
              <w:tabs>
                <w:tab w:val="decimal" w:pos="530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77A8" w:rsidRPr="00BC0B03" w14:paraId="09BA42F6" w14:textId="77777777" w:rsidTr="001D6595">
        <w:trPr>
          <w:trHeight w:val="360"/>
        </w:trPr>
        <w:tc>
          <w:tcPr>
            <w:tcW w:w="4140" w:type="dxa"/>
            <w:vAlign w:val="center"/>
          </w:tcPr>
          <w:p w14:paraId="649395C8" w14:textId="7BB7DD1A" w:rsidR="00AC77A8" w:rsidRPr="007A25C4" w:rsidRDefault="00AC77A8" w:rsidP="00BA018A">
            <w:pPr>
              <w:spacing w:line="364" w:lineRule="exact"/>
              <w:ind w:right="-18" w:firstLine="440"/>
              <w:rPr>
                <w:rFonts w:ascii="Angsana New" w:hAnsi="Angsana New"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sz w:val="28"/>
                <w:szCs w:val="28"/>
              </w:rPr>
              <w:t>(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BC0B03">
              <w:rPr>
                <w:rFonts w:ascii="Angsana New" w:hAnsi="Angsana New"/>
                <w:sz w:val="28"/>
                <w:szCs w:val="28"/>
              </w:rPr>
              <w:t>3</w:t>
            </w:r>
            <w:r w:rsidRPr="003F419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0CE6167D" w14:textId="77777777" w:rsidR="00AC77A8" w:rsidRPr="00BC0B03" w:rsidRDefault="00AC77A8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1F98469" w14:textId="4E25E2BA" w:rsidR="00AC77A8" w:rsidRPr="00FC4BE6" w:rsidRDefault="00032E73" w:rsidP="00BA018A">
            <w:pPr>
              <w:tabs>
                <w:tab w:val="decimal" w:pos="705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2E73">
              <w:rPr>
                <w:rFonts w:ascii="Angsana New" w:hAnsi="Angsana New"/>
                <w:sz w:val="28"/>
                <w:szCs w:val="28"/>
              </w:rPr>
              <w:t>97,704</w:t>
            </w:r>
          </w:p>
        </w:tc>
        <w:tc>
          <w:tcPr>
            <w:tcW w:w="90" w:type="dxa"/>
            <w:vAlign w:val="center"/>
          </w:tcPr>
          <w:p w14:paraId="0C59A988" w14:textId="77777777" w:rsidR="00AC77A8" w:rsidRPr="00BC0B03" w:rsidRDefault="00AC77A8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6C983C5" w14:textId="3B5E90EB" w:rsidR="00AC77A8" w:rsidRPr="00BC0B03" w:rsidRDefault="001C2D11" w:rsidP="00BA018A">
            <w:pPr>
              <w:tabs>
                <w:tab w:val="decimal" w:pos="619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97,210</w:t>
            </w:r>
          </w:p>
        </w:tc>
        <w:tc>
          <w:tcPr>
            <w:tcW w:w="90" w:type="dxa"/>
            <w:vAlign w:val="center"/>
          </w:tcPr>
          <w:p w14:paraId="5BD113B3" w14:textId="77777777" w:rsidR="00AC77A8" w:rsidRPr="00BC0B03" w:rsidRDefault="00AC77A8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EEDB2E2" w14:textId="76E986E6" w:rsidR="00AC77A8" w:rsidRPr="00BC0B03" w:rsidRDefault="00A6291B" w:rsidP="00BA018A">
            <w:pPr>
              <w:tabs>
                <w:tab w:val="decimal" w:pos="615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291B">
              <w:rPr>
                <w:rFonts w:ascii="Angsana New" w:hAnsi="Angsana New"/>
                <w:sz w:val="28"/>
                <w:szCs w:val="28"/>
              </w:rPr>
              <w:t>57,692</w:t>
            </w:r>
          </w:p>
        </w:tc>
        <w:tc>
          <w:tcPr>
            <w:tcW w:w="90" w:type="dxa"/>
            <w:vAlign w:val="center"/>
          </w:tcPr>
          <w:p w14:paraId="7FF487C7" w14:textId="77777777" w:rsidR="00AC77A8" w:rsidRPr="00BC0B03" w:rsidRDefault="00AC77A8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309CAE9" w14:textId="6D5035B3" w:rsidR="00AC77A8" w:rsidRPr="00BC0B03" w:rsidRDefault="001718C7" w:rsidP="00BA018A">
            <w:pPr>
              <w:tabs>
                <w:tab w:val="decimal" w:pos="530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56,301</w:t>
            </w:r>
          </w:p>
        </w:tc>
      </w:tr>
      <w:tr w:rsidR="00AC77A8" w:rsidRPr="00BC0B03" w14:paraId="41EEB1C6" w14:textId="77777777" w:rsidTr="001D6595">
        <w:trPr>
          <w:trHeight w:val="360"/>
        </w:trPr>
        <w:tc>
          <w:tcPr>
            <w:tcW w:w="4140" w:type="dxa"/>
            <w:vAlign w:val="center"/>
          </w:tcPr>
          <w:p w14:paraId="33153827" w14:textId="3C33E833" w:rsidR="00AC77A8" w:rsidRPr="007A25C4" w:rsidRDefault="00AC77A8" w:rsidP="00BA018A">
            <w:pPr>
              <w:spacing w:line="364" w:lineRule="exact"/>
              <w:ind w:right="-18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7A25C4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90" w:type="dxa"/>
            <w:vAlign w:val="center"/>
          </w:tcPr>
          <w:p w14:paraId="3F832B67" w14:textId="77777777" w:rsidR="00AC77A8" w:rsidRPr="00BC0B03" w:rsidRDefault="00AC77A8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0180609" w14:textId="66D41A0B" w:rsidR="00AC77A8" w:rsidRPr="00BC0B03" w:rsidRDefault="00FA2040" w:rsidP="00BA018A">
            <w:pPr>
              <w:tabs>
                <w:tab w:val="decimal" w:pos="705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2040">
              <w:rPr>
                <w:rFonts w:ascii="Angsana New" w:hAnsi="Angsana New"/>
                <w:sz w:val="28"/>
                <w:szCs w:val="28"/>
              </w:rPr>
              <w:t>43,</w:t>
            </w:r>
            <w:r w:rsidR="00D14B24">
              <w:rPr>
                <w:rFonts w:ascii="Angsana New" w:hAnsi="Angsana New"/>
                <w:sz w:val="28"/>
                <w:szCs w:val="28"/>
              </w:rPr>
              <w:t>63</w:t>
            </w:r>
            <w:r w:rsidR="007C39E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  <w:vAlign w:val="center"/>
          </w:tcPr>
          <w:p w14:paraId="19F1085E" w14:textId="77777777" w:rsidR="00AC77A8" w:rsidRPr="00BC0B03" w:rsidRDefault="00AC77A8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4AC6741" w14:textId="23723CDD" w:rsidR="00AC77A8" w:rsidRPr="00BC0B03" w:rsidRDefault="00E131F4" w:rsidP="00BA018A">
            <w:pPr>
              <w:tabs>
                <w:tab w:val="decimal" w:pos="619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37,418</w:t>
            </w:r>
          </w:p>
        </w:tc>
        <w:tc>
          <w:tcPr>
            <w:tcW w:w="90" w:type="dxa"/>
            <w:vAlign w:val="center"/>
          </w:tcPr>
          <w:p w14:paraId="54EA2279" w14:textId="77777777" w:rsidR="00AC77A8" w:rsidRPr="00BC0B03" w:rsidRDefault="00AC77A8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501F63E" w14:textId="08F5B1A4" w:rsidR="00AC77A8" w:rsidRPr="00BC0B03" w:rsidRDefault="00951ECA" w:rsidP="00BA018A">
            <w:pPr>
              <w:tabs>
                <w:tab w:val="decimal" w:pos="615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1ECA">
              <w:rPr>
                <w:rFonts w:ascii="Angsana New" w:hAnsi="Angsana New"/>
                <w:sz w:val="28"/>
                <w:szCs w:val="28"/>
              </w:rPr>
              <w:t>29,05</w:t>
            </w:r>
            <w:r w:rsidR="00B96AE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0" w:type="dxa"/>
            <w:vAlign w:val="center"/>
          </w:tcPr>
          <w:p w14:paraId="18784F0D" w14:textId="77777777" w:rsidR="00AC77A8" w:rsidRPr="00BC0B03" w:rsidRDefault="00AC77A8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75062E4" w14:textId="65F2EB17" w:rsidR="00AC77A8" w:rsidRPr="00BC0B03" w:rsidRDefault="00845040" w:rsidP="00BA018A">
            <w:pPr>
              <w:tabs>
                <w:tab w:val="decimal" w:pos="530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29,58</w:t>
            </w:r>
            <w:r w:rsidRPr="00A84AA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C3526D" w:rsidRPr="00BC0B03" w14:paraId="498DDE55" w14:textId="77777777" w:rsidTr="001D6595">
        <w:trPr>
          <w:trHeight w:val="360"/>
        </w:trPr>
        <w:tc>
          <w:tcPr>
            <w:tcW w:w="4140" w:type="dxa"/>
            <w:vAlign w:val="center"/>
          </w:tcPr>
          <w:p w14:paraId="7D26D6D0" w14:textId="77777777" w:rsidR="00670377" w:rsidRPr="007A25C4" w:rsidRDefault="00670377" w:rsidP="00BA018A">
            <w:pPr>
              <w:spacing w:line="364" w:lineRule="exact"/>
              <w:ind w:right="-18" w:firstLine="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vAlign w:val="center"/>
          </w:tcPr>
          <w:p w14:paraId="3A19A9EC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60BDA41" w14:textId="4E2BC4CE" w:rsidR="00670377" w:rsidRPr="00BC0B03" w:rsidRDefault="007F64EA" w:rsidP="00BA018A">
            <w:pPr>
              <w:tabs>
                <w:tab w:val="decimal" w:pos="705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64EA">
              <w:rPr>
                <w:rFonts w:ascii="Angsana New" w:hAnsi="Angsana New"/>
                <w:b/>
                <w:bCs/>
                <w:sz w:val="28"/>
                <w:szCs w:val="28"/>
              </w:rPr>
              <w:t>141,33</w:t>
            </w:r>
            <w:r w:rsidR="00644289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vAlign w:val="center"/>
          </w:tcPr>
          <w:p w14:paraId="3ABFE0DA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FC0D0A6" w14:textId="0257B4B2" w:rsidR="00670377" w:rsidRPr="00BC0B03" w:rsidRDefault="001255A7" w:rsidP="00BA018A">
            <w:pPr>
              <w:tabs>
                <w:tab w:val="decimal" w:pos="619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55A7">
              <w:rPr>
                <w:rFonts w:ascii="Angsana New" w:hAnsi="Angsana New"/>
                <w:b/>
                <w:bCs/>
                <w:sz w:val="28"/>
                <w:szCs w:val="28"/>
              </w:rPr>
              <w:t>134,628</w:t>
            </w:r>
          </w:p>
        </w:tc>
        <w:tc>
          <w:tcPr>
            <w:tcW w:w="90" w:type="dxa"/>
            <w:vAlign w:val="center"/>
          </w:tcPr>
          <w:p w14:paraId="2AFD9B5A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3112C66" w14:textId="7DC6B716" w:rsidR="00670377" w:rsidRPr="00BC0B03" w:rsidRDefault="009A2E70" w:rsidP="00BA018A">
            <w:pPr>
              <w:tabs>
                <w:tab w:val="decimal" w:pos="615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2E70">
              <w:rPr>
                <w:rFonts w:ascii="Angsana New" w:hAnsi="Angsana New"/>
                <w:b/>
                <w:bCs/>
                <w:sz w:val="28"/>
                <w:szCs w:val="28"/>
              </w:rPr>
              <w:t>86,74</w:t>
            </w:r>
            <w:r w:rsidR="00B96AE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" w:type="dxa"/>
            <w:vAlign w:val="center"/>
          </w:tcPr>
          <w:p w14:paraId="0CFBC30A" w14:textId="77777777" w:rsidR="00670377" w:rsidRPr="00BC0B03" w:rsidRDefault="00670377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4E11276" w14:textId="68D75870" w:rsidR="00670377" w:rsidRPr="00BC0B03" w:rsidRDefault="005D0D75" w:rsidP="00BA018A">
            <w:pPr>
              <w:tabs>
                <w:tab w:val="decimal" w:pos="530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85,88</w:t>
            </w:r>
            <w:r w:rsidRPr="00A84AA1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</w:p>
        </w:tc>
      </w:tr>
      <w:tr w:rsidR="003D1C0B" w:rsidRPr="00BC0B03" w14:paraId="12A56D91" w14:textId="77777777" w:rsidTr="001D6595">
        <w:trPr>
          <w:trHeight w:val="360"/>
        </w:trPr>
        <w:tc>
          <w:tcPr>
            <w:tcW w:w="4140" w:type="dxa"/>
            <w:vAlign w:val="center"/>
          </w:tcPr>
          <w:p w14:paraId="5E831129" w14:textId="3A022CBA" w:rsidR="003D1C0B" w:rsidRPr="007A25C4" w:rsidRDefault="00DB0054" w:rsidP="00DB0054">
            <w:pPr>
              <w:spacing w:line="364" w:lineRule="exact"/>
              <w:ind w:left="519" w:right="-45" w:hanging="348"/>
              <w:rPr>
                <w:rFonts w:ascii="Angsana New" w:hAnsi="Angsana New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  <w:vAlign w:val="center"/>
          </w:tcPr>
          <w:p w14:paraId="653643A2" w14:textId="77777777" w:rsidR="003D1C0B" w:rsidRPr="00BC0B03" w:rsidRDefault="003D1C0B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DCD93B6" w14:textId="0E30A2CB" w:rsidR="003D1C0B" w:rsidRPr="00BC0B03" w:rsidRDefault="007F6A1B" w:rsidP="00BA018A">
            <w:pPr>
              <w:tabs>
                <w:tab w:val="decimal" w:pos="705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(1,009)</w:t>
            </w:r>
          </w:p>
        </w:tc>
        <w:tc>
          <w:tcPr>
            <w:tcW w:w="90" w:type="dxa"/>
            <w:vAlign w:val="center"/>
          </w:tcPr>
          <w:p w14:paraId="02A8A29C" w14:textId="77777777" w:rsidR="003D1C0B" w:rsidRPr="00BC0B03" w:rsidRDefault="003D1C0B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A72E6F5" w14:textId="42AF1966" w:rsidR="003D1C0B" w:rsidRPr="00BC0B03" w:rsidRDefault="00BF4F1F" w:rsidP="00BA018A">
            <w:pPr>
              <w:tabs>
                <w:tab w:val="decimal" w:pos="619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="Angsana New" w:hAnsi="Angsana New"/>
                <w:sz w:val="28"/>
                <w:szCs w:val="28"/>
              </w:rPr>
              <w:t>(1,009)</w:t>
            </w:r>
          </w:p>
        </w:tc>
        <w:tc>
          <w:tcPr>
            <w:tcW w:w="90" w:type="dxa"/>
            <w:vAlign w:val="center"/>
          </w:tcPr>
          <w:p w14:paraId="451305E5" w14:textId="77777777" w:rsidR="003D1C0B" w:rsidRPr="00BC0B03" w:rsidRDefault="003D1C0B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5D5F837" w14:textId="7F71B1DF" w:rsidR="003D1C0B" w:rsidRPr="00BC0B03" w:rsidRDefault="00DE7044" w:rsidP="00BA018A">
            <w:pPr>
              <w:tabs>
                <w:tab w:val="decimal" w:pos="615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C9FF72C" w14:textId="77777777" w:rsidR="003D1C0B" w:rsidRPr="00BC0B03" w:rsidRDefault="003D1C0B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FDA3EBC" w14:textId="14F3D94C" w:rsidR="003D1C0B" w:rsidRPr="00BC0B03" w:rsidRDefault="0003120B" w:rsidP="00BA018A">
            <w:pPr>
              <w:tabs>
                <w:tab w:val="decimal" w:pos="530"/>
              </w:tabs>
              <w:spacing w:line="364" w:lineRule="exact"/>
              <w:ind w:left="-29" w:right="17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77A8" w:rsidRPr="00BC0B03" w14:paraId="1BA2F2A6" w14:textId="77777777" w:rsidTr="001D6595">
        <w:trPr>
          <w:trHeight w:val="360"/>
        </w:trPr>
        <w:tc>
          <w:tcPr>
            <w:tcW w:w="4140" w:type="dxa"/>
            <w:vAlign w:val="center"/>
          </w:tcPr>
          <w:p w14:paraId="1E106802" w14:textId="5E6BF1F0" w:rsidR="00AC77A8" w:rsidRPr="00BC0B03" w:rsidRDefault="00AC77A8" w:rsidP="00BA018A">
            <w:pPr>
              <w:spacing w:line="364" w:lineRule="exact"/>
              <w:ind w:right="-45" w:firstLine="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</w:t>
            </w:r>
            <w:r w:rsidRPr="007A25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 -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" w:type="dxa"/>
            <w:vAlign w:val="center"/>
          </w:tcPr>
          <w:p w14:paraId="7C50ABB1" w14:textId="77777777" w:rsidR="00AC77A8" w:rsidRPr="00BC0B03" w:rsidRDefault="00AC77A8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2CB92" w14:textId="53741DA3" w:rsidR="00AC77A8" w:rsidRPr="00BC0B03" w:rsidRDefault="00021B97" w:rsidP="00BA018A">
            <w:pPr>
              <w:tabs>
                <w:tab w:val="decimal" w:pos="705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21B97">
              <w:rPr>
                <w:rFonts w:ascii="Angsana New" w:hAnsi="Angsana New"/>
                <w:b/>
                <w:bCs/>
                <w:sz w:val="28"/>
                <w:szCs w:val="28"/>
              </w:rPr>
              <w:t>140,32</w:t>
            </w:r>
            <w:r w:rsidR="00A724E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vAlign w:val="center"/>
          </w:tcPr>
          <w:p w14:paraId="79315A45" w14:textId="77777777" w:rsidR="00AC77A8" w:rsidRPr="00BC0B03" w:rsidRDefault="00AC77A8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89EBF" w14:textId="0283512A" w:rsidR="00AC77A8" w:rsidRPr="00BC0B03" w:rsidRDefault="00CB52CB" w:rsidP="00BA018A">
            <w:pPr>
              <w:tabs>
                <w:tab w:val="decimal" w:pos="619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52CB">
              <w:rPr>
                <w:rFonts w:ascii="Angsana New" w:hAnsi="Angsana New"/>
                <w:b/>
                <w:bCs/>
                <w:sz w:val="28"/>
                <w:szCs w:val="28"/>
              </w:rPr>
              <w:t>133,619</w:t>
            </w:r>
          </w:p>
        </w:tc>
        <w:tc>
          <w:tcPr>
            <w:tcW w:w="90" w:type="dxa"/>
            <w:vAlign w:val="center"/>
          </w:tcPr>
          <w:p w14:paraId="155A6CF4" w14:textId="77777777" w:rsidR="00AC77A8" w:rsidRPr="00BC0B03" w:rsidRDefault="00AC77A8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EBEDB" w14:textId="0475629B" w:rsidR="00AC77A8" w:rsidRPr="00BC0B03" w:rsidRDefault="009A2E70" w:rsidP="00BA018A">
            <w:pPr>
              <w:tabs>
                <w:tab w:val="decimal" w:pos="615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2E70">
              <w:rPr>
                <w:rFonts w:ascii="Angsana New" w:hAnsi="Angsana New"/>
                <w:b/>
                <w:bCs/>
                <w:sz w:val="28"/>
                <w:szCs w:val="28"/>
              </w:rPr>
              <w:t>86,74</w:t>
            </w:r>
            <w:r w:rsidR="0003526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" w:type="dxa"/>
            <w:vAlign w:val="center"/>
          </w:tcPr>
          <w:p w14:paraId="03D26BD9" w14:textId="77777777" w:rsidR="00AC77A8" w:rsidRPr="00BC0B03" w:rsidRDefault="00AC77A8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CBD9C" w14:textId="0B914F44" w:rsidR="00AC77A8" w:rsidRPr="00BC0B03" w:rsidRDefault="00DC4D1B" w:rsidP="00BA018A">
            <w:pPr>
              <w:tabs>
                <w:tab w:val="decimal" w:pos="530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85,88</w:t>
            </w:r>
            <w:r w:rsidRPr="00A84AA1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</w:p>
        </w:tc>
      </w:tr>
      <w:tr w:rsidR="00AC77A8" w:rsidRPr="00BC0B03" w14:paraId="6D044F3D" w14:textId="77777777" w:rsidTr="001D6595">
        <w:trPr>
          <w:trHeight w:val="360"/>
        </w:trPr>
        <w:tc>
          <w:tcPr>
            <w:tcW w:w="4140" w:type="dxa"/>
            <w:vAlign w:val="center"/>
          </w:tcPr>
          <w:p w14:paraId="55439023" w14:textId="1177CE59" w:rsidR="00AC77A8" w:rsidRPr="00BC0B03" w:rsidRDefault="00AC77A8" w:rsidP="00BA018A">
            <w:pPr>
              <w:spacing w:line="364" w:lineRule="exact"/>
              <w:ind w:right="-18" w:firstLine="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</w:t>
            </w:r>
            <w:r w:rsidRPr="007A25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อื่น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" w:type="dxa"/>
            <w:vAlign w:val="center"/>
          </w:tcPr>
          <w:p w14:paraId="030706AF" w14:textId="77777777" w:rsidR="00AC77A8" w:rsidRPr="00BC0B03" w:rsidRDefault="00AC77A8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FD73A5" w14:textId="528C115E" w:rsidR="00AC77A8" w:rsidRPr="00BC0B03" w:rsidRDefault="000D2725" w:rsidP="00BA018A">
            <w:pPr>
              <w:tabs>
                <w:tab w:val="decimal" w:pos="705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B2C35" w:rsidRPr="003B2C35">
              <w:rPr>
                <w:rFonts w:ascii="Angsana New" w:hAnsi="Angsana New"/>
                <w:b/>
                <w:bCs/>
                <w:sz w:val="28"/>
                <w:szCs w:val="28"/>
              </w:rPr>
              <w:t>176,701</w:t>
            </w:r>
          </w:p>
        </w:tc>
        <w:tc>
          <w:tcPr>
            <w:tcW w:w="90" w:type="dxa"/>
            <w:vAlign w:val="center"/>
          </w:tcPr>
          <w:p w14:paraId="50D6D472" w14:textId="77777777" w:rsidR="00AC77A8" w:rsidRPr="00BC0B03" w:rsidRDefault="00AC77A8" w:rsidP="00BA018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4A4E1E" w14:textId="636545EC" w:rsidR="00AC77A8" w:rsidRPr="00BC0B03" w:rsidRDefault="00CB52CB" w:rsidP="00BA018A">
            <w:pPr>
              <w:tabs>
                <w:tab w:val="decimal" w:pos="619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52CB">
              <w:rPr>
                <w:rFonts w:ascii="Angsana New" w:hAnsi="Angsana New"/>
                <w:b/>
                <w:bCs/>
                <w:sz w:val="28"/>
                <w:szCs w:val="28"/>
              </w:rPr>
              <w:t>189,028</w:t>
            </w:r>
          </w:p>
        </w:tc>
        <w:tc>
          <w:tcPr>
            <w:tcW w:w="90" w:type="dxa"/>
            <w:vAlign w:val="center"/>
          </w:tcPr>
          <w:p w14:paraId="022A8078" w14:textId="77777777" w:rsidR="00AC77A8" w:rsidRPr="00BC0B03" w:rsidRDefault="00AC77A8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A3B22E" w14:textId="7EAC39C9" w:rsidR="00AC77A8" w:rsidRPr="00BC0B03" w:rsidRDefault="009A2E70" w:rsidP="00BA018A">
            <w:pPr>
              <w:tabs>
                <w:tab w:val="decimal" w:pos="615"/>
              </w:tabs>
              <w:spacing w:line="364" w:lineRule="exact"/>
              <w:ind w:left="-29" w:right="-19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2E70">
              <w:rPr>
                <w:rFonts w:ascii="Angsana New" w:hAnsi="Angsana New"/>
                <w:b/>
                <w:bCs/>
                <w:sz w:val="28"/>
                <w:szCs w:val="28"/>
              </w:rPr>
              <w:t>107,</w:t>
            </w:r>
            <w:r w:rsidR="009463F7">
              <w:rPr>
                <w:rFonts w:ascii="Angsana New" w:hAnsi="Angsana New"/>
                <w:b/>
                <w:bCs/>
                <w:sz w:val="28"/>
                <w:szCs w:val="28"/>
              </w:rPr>
              <w:t>538</w:t>
            </w:r>
          </w:p>
        </w:tc>
        <w:tc>
          <w:tcPr>
            <w:tcW w:w="90" w:type="dxa"/>
            <w:vAlign w:val="center"/>
          </w:tcPr>
          <w:p w14:paraId="65426750" w14:textId="77777777" w:rsidR="00AC77A8" w:rsidRPr="00BC0B03" w:rsidRDefault="00AC77A8" w:rsidP="00BA018A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F79463" w14:textId="0F70FCE5" w:rsidR="00AC77A8" w:rsidRPr="00BC0B03" w:rsidRDefault="00446622" w:rsidP="00BA018A">
            <w:pPr>
              <w:tabs>
                <w:tab w:val="decimal" w:pos="530"/>
              </w:tabs>
              <w:spacing w:line="364" w:lineRule="exact"/>
              <w:ind w:left="-29" w:right="-2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="Angsana New" w:hAnsi="Angsana New"/>
                <w:b/>
                <w:bCs/>
                <w:sz w:val="28"/>
                <w:szCs w:val="28"/>
              </w:rPr>
              <w:t>127,</w:t>
            </w:r>
            <w:r w:rsidRPr="00A84AA1">
              <w:rPr>
                <w:rFonts w:ascii="Angsana New" w:hAnsi="Angsana New" w:hint="cs"/>
                <w:b/>
                <w:bCs/>
                <w:sz w:val="28"/>
                <w:szCs w:val="28"/>
              </w:rPr>
              <w:t>276</w:t>
            </w:r>
          </w:p>
        </w:tc>
      </w:tr>
    </w:tbl>
    <w:p w14:paraId="206148A4" w14:textId="77777777" w:rsidR="00C10F15" w:rsidRPr="00C10F15" w:rsidRDefault="00C10F15" w:rsidP="00C10F15">
      <w:pPr>
        <w:pStyle w:val="ListParagraph"/>
        <w:tabs>
          <w:tab w:val="left" w:pos="1440"/>
        </w:tabs>
        <w:spacing w:after="120"/>
        <w:ind w:left="144"/>
        <w:jc w:val="thaiDistribute"/>
        <w:rPr>
          <w:rFonts w:ascii="Angsana New" w:hAnsi="Angsana New"/>
          <w:spacing w:val="-2"/>
          <w:sz w:val="10"/>
          <w:szCs w:val="10"/>
        </w:rPr>
      </w:pPr>
      <w:bookmarkStart w:id="1" w:name="_Hlk39307319"/>
    </w:p>
    <w:p w14:paraId="0915F459" w14:textId="4B6C9A1E" w:rsidR="00470CD5" w:rsidRPr="00BC0B03" w:rsidRDefault="0012502C" w:rsidP="00C10F15">
      <w:pPr>
        <w:pStyle w:val="ListParagraph"/>
        <w:numPr>
          <w:ilvl w:val="0"/>
          <w:numId w:val="1"/>
        </w:numPr>
        <w:tabs>
          <w:tab w:val="left" w:pos="1440"/>
        </w:tabs>
        <w:spacing w:after="120"/>
        <w:ind w:left="144" w:hanging="426"/>
        <w:jc w:val="thaiDistribute"/>
        <w:rPr>
          <w:rFonts w:ascii="Angsana New" w:hAnsi="Angsana New"/>
          <w:spacing w:val="-2"/>
          <w:sz w:val="28"/>
          <w:szCs w:val="28"/>
        </w:rPr>
      </w:pPr>
      <w:r w:rsidRPr="007A25C4">
        <w:rPr>
          <w:rFonts w:ascii="Angsana New" w:hAnsi="Angsana New"/>
          <w:b/>
          <w:bCs/>
          <w:spacing w:val="-2"/>
          <w:sz w:val="28"/>
          <w:szCs w:val="28"/>
          <w:cs/>
        </w:rPr>
        <w:t>ต้นทุนพัฒนาโครงการอสังหาริมทรัพย์</w:t>
      </w:r>
      <w:bookmarkEnd w:id="1"/>
    </w:p>
    <w:p w14:paraId="07F5D19E" w14:textId="1724644D" w:rsidR="00A106CA" w:rsidRPr="00A20B04" w:rsidRDefault="0012502C" w:rsidP="00A20B04">
      <w:pPr>
        <w:tabs>
          <w:tab w:val="left" w:pos="900"/>
        </w:tabs>
        <w:spacing w:before="120" w:after="120"/>
        <w:ind w:left="180"/>
        <w:jc w:val="thaiDistribute"/>
        <w:rPr>
          <w:rFonts w:ascii="Angsana New" w:hAnsi="Angsana New"/>
          <w:spacing w:val="-2"/>
          <w:sz w:val="28"/>
          <w:szCs w:val="28"/>
        </w:rPr>
      </w:pPr>
      <w:r w:rsidRPr="007A25C4">
        <w:rPr>
          <w:rFonts w:ascii="Angsana New" w:hAnsi="Angsana New"/>
          <w:spacing w:val="-2"/>
          <w:sz w:val="28"/>
          <w:szCs w:val="28"/>
          <w:cs/>
        </w:rPr>
        <w:t>กลุ่มบริษัท</w:t>
      </w:r>
      <w:r w:rsidR="00824DF3" w:rsidRPr="007A25C4">
        <w:rPr>
          <w:rFonts w:ascii="Angsana New" w:hAnsi="Angsana New"/>
          <w:spacing w:val="-2"/>
          <w:sz w:val="28"/>
          <w:szCs w:val="28"/>
          <w:cs/>
        </w:rPr>
        <w:t xml:space="preserve">ฯ </w:t>
      </w:r>
      <w:r w:rsidRPr="007A25C4">
        <w:rPr>
          <w:rFonts w:ascii="Angsana New" w:hAnsi="Angsana New"/>
          <w:spacing w:val="-2"/>
          <w:sz w:val="28"/>
          <w:szCs w:val="28"/>
          <w:cs/>
        </w:rPr>
        <w:t>ได้นำที่ดินพร้อมสิ่งปลูกสร้างและอาคารชุดจำนวน</w:t>
      </w:r>
      <w:r w:rsidR="00691E3E" w:rsidRPr="007A25C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1742E9" w:rsidRPr="007A25C4">
        <w:rPr>
          <w:rFonts w:ascii="Angsana New" w:hAnsi="Angsana New"/>
          <w:spacing w:val="-2"/>
          <w:sz w:val="28"/>
          <w:szCs w:val="28"/>
        </w:rPr>
        <w:t>3</w:t>
      </w:r>
      <w:r w:rsidR="00F772F8" w:rsidRPr="007A25C4">
        <w:rPr>
          <w:rFonts w:ascii="Angsana New" w:hAnsi="Angsana New"/>
          <w:spacing w:val="-2"/>
          <w:sz w:val="28"/>
          <w:szCs w:val="28"/>
        </w:rPr>
        <w:t>,</w:t>
      </w:r>
      <w:r w:rsidR="0017638A" w:rsidRPr="007A25C4">
        <w:rPr>
          <w:rFonts w:ascii="Angsana New" w:hAnsi="Angsana New"/>
          <w:spacing w:val="-2"/>
          <w:sz w:val="28"/>
          <w:szCs w:val="28"/>
        </w:rPr>
        <w:t>195</w:t>
      </w:r>
      <w:r w:rsidR="003C79C8" w:rsidRPr="007A25C4">
        <w:rPr>
          <w:rFonts w:ascii="Angsana New" w:hAnsi="Angsana New"/>
          <w:spacing w:val="-2"/>
          <w:sz w:val="28"/>
          <w:szCs w:val="28"/>
        </w:rPr>
        <w:t xml:space="preserve"> </w:t>
      </w:r>
      <w:r w:rsidRPr="007A25C4">
        <w:rPr>
          <w:rFonts w:ascii="Angsana New" w:hAnsi="Angsana New"/>
          <w:spacing w:val="-2"/>
          <w:sz w:val="28"/>
          <w:szCs w:val="28"/>
          <w:cs/>
        </w:rPr>
        <w:t>ล้านบาท (งบการเงินเฉพาะกิจการ:</w:t>
      </w:r>
      <w:r w:rsidR="00E62B19" w:rsidRPr="007A25C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770106" w:rsidRPr="007A25C4">
        <w:rPr>
          <w:rFonts w:ascii="Angsana New" w:hAnsi="Angsana New"/>
          <w:spacing w:val="-2"/>
          <w:sz w:val="28"/>
          <w:szCs w:val="28"/>
        </w:rPr>
        <w:t>2</w:t>
      </w:r>
      <w:r w:rsidR="00DB5FA2" w:rsidRPr="007A25C4">
        <w:rPr>
          <w:rFonts w:ascii="Angsana New" w:hAnsi="Angsana New"/>
          <w:spacing w:val="-2"/>
          <w:sz w:val="28"/>
          <w:szCs w:val="28"/>
        </w:rPr>
        <w:t>,</w:t>
      </w:r>
      <w:r w:rsidR="0017638A" w:rsidRPr="007A25C4">
        <w:rPr>
          <w:rFonts w:ascii="Angsana New" w:hAnsi="Angsana New"/>
          <w:spacing w:val="-2"/>
          <w:sz w:val="28"/>
          <w:szCs w:val="28"/>
        </w:rPr>
        <w:t>870</w:t>
      </w:r>
      <w:r w:rsidR="00DB5FA2" w:rsidRPr="007A25C4">
        <w:rPr>
          <w:rFonts w:ascii="Angsana New" w:hAnsi="Angsana New"/>
          <w:spacing w:val="-2"/>
          <w:sz w:val="28"/>
          <w:szCs w:val="28"/>
        </w:rPr>
        <w:t xml:space="preserve"> </w:t>
      </w:r>
      <w:r w:rsidRPr="007A25C4">
        <w:rPr>
          <w:rFonts w:ascii="Angsana New" w:hAnsi="Angsana New"/>
          <w:spacing w:val="-2"/>
          <w:sz w:val="28"/>
          <w:szCs w:val="28"/>
          <w:cs/>
        </w:rPr>
        <w:t>ล้านบาท)</w:t>
      </w:r>
      <w:r w:rsidR="0092564F" w:rsidRPr="00A20B04">
        <w:rPr>
          <w:rFonts w:ascii="Angsana New" w:hAnsi="Angsana New"/>
          <w:spacing w:val="-2"/>
          <w:sz w:val="28"/>
          <w:szCs w:val="28"/>
        </w:rPr>
        <w:br/>
      </w:r>
      <w:r w:rsidRPr="007A25C4">
        <w:rPr>
          <w:rFonts w:ascii="Angsana New" w:hAnsi="Angsana New"/>
          <w:spacing w:val="-2"/>
          <w:sz w:val="28"/>
          <w:szCs w:val="28"/>
        </w:rPr>
        <w:t>(</w:t>
      </w:r>
      <w:r w:rsidR="00FC5C78" w:rsidRPr="007A25C4">
        <w:rPr>
          <w:rFonts w:ascii="Angsana New" w:hAnsi="Angsana New"/>
          <w:spacing w:val="-2"/>
          <w:sz w:val="28"/>
          <w:szCs w:val="28"/>
        </w:rPr>
        <w:t xml:space="preserve">31 </w:t>
      </w:r>
      <w:r w:rsidR="00FC5C78" w:rsidRPr="007A25C4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FC5C78" w:rsidRPr="007A25C4">
        <w:rPr>
          <w:rFonts w:ascii="Angsana New" w:hAnsi="Angsana New"/>
          <w:spacing w:val="-2"/>
          <w:sz w:val="28"/>
          <w:szCs w:val="28"/>
        </w:rPr>
        <w:t>256</w:t>
      </w:r>
      <w:r w:rsidR="00700EDE" w:rsidRPr="007A25C4">
        <w:rPr>
          <w:rFonts w:ascii="Angsana New" w:hAnsi="Angsana New"/>
          <w:spacing w:val="-2"/>
          <w:sz w:val="28"/>
          <w:szCs w:val="28"/>
        </w:rPr>
        <w:t>8</w:t>
      </w:r>
      <w:r w:rsidRPr="007A25C4">
        <w:rPr>
          <w:rFonts w:ascii="Angsana New" w:hAnsi="Angsana New"/>
          <w:spacing w:val="-2"/>
          <w:sz w:val="28"/>
          <w:szCs w:val="28"/>
        </w:rPr>
        <w:t xml:space="preserve">: </w:t>
      </w:r>
      <w:r w:rsidR="00DB5FA2" w:rsidRPr="007A25C4">
        <w:rPr>
          <w:rFonts w:ascii="Angsana New" w:hAnsi="Angsana New"/>
          <w:spacing w:val="-2"/>
          <w:sz w:val="28"/>
          <w:szCs w:val="28"/>
        </w:rPr>
        <w:t>3,2</w:t>
      </w:r>
      <w:r w:rsidR="00CB28FC" w:rsidRPr="007A25C4">
        <w:rPr>
          <w:rFonts w:ascii="Angsana New" w:hAnsi="Angsana New"/>
          <w:spacing w:val="-2"/>
          <w:sz w:val="28"/>
          <w:szCs w:val="28"/>
        </w:rPr>
        <w:t>77</w:t>
      </w:r>
      <w:r w:rsidR="00E62B19" w:rsidRPr="007A25C4">
        <w:rPr>
          <w:rFonts w:ascii="Angsana New" w:hAnsi="Angsana New"/>
          <w:spacing w:val="-2"/>
          <w:sz w:val="28"/>
          <w:szCs w:val="28"/>
        </w:rPr>
        <w:t xml:space="preserve"> 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ล้านบาท (งบการเงินเฉพาะกิจการ: </w:t>
      </w:r>
      <w:r w:rsidR="00DB5FA2" w:rsidRPr="007A25C4">
        <w:rPr>
          <w:rFonts w:ascii="Angsana New" w:hAnsi="Angsana New"/>
          <w:spacing w:val="-2"/>
          <w:sz w:val="28"/>
          <w:szCs w:val="28"/>
        </w:rPr>
        <w:t>2,95</w:t>
      </w:r>
      <w:r w:rsidR="00DA40D7" w:rsidRPr="007A25C4">
        <w:rPr>
          <w:rFonts w:ascii="Angsana New" w:hAnsi="Angsana New"/>
          <w:spacing w:val="-2"/>
          <w:sz w:val="28"/>
          <w:szCs w:val="28"/>
        </w:rPr>
        <w:t>2</w:t>
      </w:r>
      <w:r w:rsidR="00DB5FA2" w:rsidRPr="007A25C4">
        <w:rPr>
          <w:rFonts w:ascii="Angsana New" w:hAnsi="Angsana New"/>
          <w:spacing w:val="-2"/>
          <w:sz w:val="28"/>
          <w:szCs w:val="28"/>
        </w:rPr>
        <w:t xml:space="preserve"> </w:t>
      </w:r>
      <w:r w:rsidRPr="007A25C4">
        <w:rPr>
          <w:rFonts w:ascii="Angsana New" w:hAnsi="Angsana New"/>
          <w:spacing w:val="-2"/>
          <w:sz w:val="28"/>
          <w:szCs w:val="28"/>
          <w:cs/>
        </w:rPr>
        <w:t>ล้านบาท)) ซึ่งอยู่ภายใต้ต้นทุนพัฒนาโครงการอสังหาริมทรัพย์ ไปจดจำนองไว้กับธนาคารเพื่อเป็นหลักประกันเงินกู้ยืม</w:t>
      </w:r>
      <w:r w:rsidR="00E14276" w:rsidRPr="007A25C4">
        <w:rPr>
          <w:rFonts w:ascii="Angsana New" w:hAnsi="Angsana New"/>
          <w:spacing w:val="-2"/>
          <w:sz w:val="28"/>
          <w:szCs w:val="28"/>
          <w:cs/>
        </w:rPr>
        <w:t>ระยะยาว</w:t>
      </w:r>
      <w:r w:rsidR="008D3704" w:rsidRPr="007A25C4">
        <w:rPr>
          <w:rFonts w:ascii="Angsana New" w:hAnsi="Angsana New"/>
          <w:spacing w:val="-2"/>
          <w:sz w:val="28"/>
          <w:szCs w:val="28"/>
          <w:cs/>
        </w:rPr>
        <w:t xml:space="preserve"> (หมายเหตุ </w:t>
      </w:r>
      <w:r w:rsidR="008D3704" w:rsidRPr="007A25C4">
        <w:rPr>
          <w:rFonts w:ascii="Angsana New" w:hAnsi="Angsana New"/>
          <w:spacing w:val="-2"/>
          <w:sz w:val="28"/>
          <w:szCs w:val="28"/>
        </w:rPr>
        <w:t>1</w:t>
      </w:r>
      <w:r w:rsidR="006A4AE2" w:rsidRPr="007A25C4">
        <w:rPr>
          <w:rFonts w:ascii="Angsana New" w:hAnsi="Angsana New"/>
          <w:spacing w:val="-2"/>
          <w:sz w:val="28"/>
          <w:szCs w:val="28"/>
        </w:rPr>
        <w:t>5</w:t>
      </w:r>
      <w:r w:rsidR="008D3704" w:rsidRPr="007A25C4">
        <w:rPr>
          <w:rFonts w:ascii="Angsana New" w:hAnsi="Angsana New"/>
          <w:spacing w:val="-2"/>
          <w:sz w:val="28"/>
          <w:szCs w:val="28"/>
        </w:rPr>
        <w:t>)</w:t>
      </w:r>
      <w:r w:rsidRPr="007A25C4">
        <w:rPr>
          <w:rFonts w:ascii="Angsana New" w:hAnsi="Angsana New"/>
          <w:spacing w:val="-2"/>
          <w:sz w:val="28"/>
          <w:szCs w:val="28"/>
        </w:rPr>
        <w:t xml:space="preserve"> </w:t>
      </w:r>
      <w:r w:rsidRPr="007A25C4">
        <w:rPr>
          <w:rFonts w:ascii="Angsana New" w:hAnsi="Angsana New"/>
          <w:spacing w:val="-2"/>
          <w:sz w:val="28"/>
          <w:szCs w:val="28"/>
          <w:cs/>
        </w:rPr>
        <w:t>เงินกู้ยืม</w:t>
      </w:r>
      <w:r w:rsidR="00350C2C" w:rsidRPr="007A25C4">
        <w:rPr>
          <w:rFonts w:ascii="Angsana New" w:hAnsi="Angsana New"/>
          <w:spacing w:val="-2"/>
          <w:sz w:val="28"/>
          <w:szCs w:val="28"/>
          <w:cs/>
        </w:rPr>
        <w:t>ระยะสั้น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จากบุคคลภายนอก </w:t>
      </w:r>
      <w:r w:rsidR="008B4F42" w:rsidRPr="007A25C4">
        <w:rPr>
          <w:rFonts w:ascii="Angsana New" w:hAnsi="Angsana New"/>
          <w:spacing w:val="-2"/>
          <w:sz w:val="28"/>
          <w:szCs w:val="28"/>
          <w:cs/>
        </w:rPr>
        <w:t xml:space="preserve">(หมายเหตุ </w:t>
      </w:r>
      <w:r w:rsidR="00BD0568" w:rsidRPr="007A25C4">
        <w:rPr>
          <w:rFonts w:ascii="Angsana New" w:hAnsi="Angsana New"/>
          <w:spacing w:val="-2"/>
          <w:sz w:val="28"/>
          <w:szCs w:val="28"/>
        </w:rPr>
        <w:t>1</w:t>
      </w:r>
      <w:r w:rsidR="006A4AE2" w:rsidRPr="007A25C4">
        <w:rPr>
          <w:rFonts w:ascii="Angsana New" w:hAnsi="Angsana New"/>
          <w:spacing w:val="-2"/>
          <w:sz w:val="28"/>
          <w:szCs w:val="28"/>
        </w:rPr>
        <w:t>2</w:t>
      </w:r>
      <w:r w:rsidR="008B4F42" w:rsidRPr="007A25C4">
        <w:rPr>
          <w:rFonts w:ascii="Angsana New" w:hAnsi="Angsana New"/>
          <w:spacing w:val="-2"/>
          <w:sz w:val="28"/>
          <w:szCs w:val="28"/>
        </w:rPr>
        <w:t xml:space="preserve">) 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หุ้นกู้ </w:t>
      </w:r>
      <w:bookmarkStart w:id="2" w:name="_Hlk196939084"/>
      <w:r w:rsidR="008B4F42" w:rsidRPr="007A25C4">
        <w:rPr>
          <w:rFonts w:ascii="Angsana New" w:hAnsi="Angsana New"/>
          <w:spacing w:val="-2"/>
          <w:sz w:val="28"/>
          <w:szCs w:val="28"/>
          <w:cs/>
        </w:rPr>
        <w:t xml:space="preserve">(หมายเหตุ </w:t>
      </w:r>
      <w:r w:rsidR="00E10B8F" w:rsidRPr="007A25C4">
        <w:rPr>
          <w:rFonts w:ascii="Angsana New" w:hAnsi="Angsana New"/>
          <w:spacing w:val="-2"/>
          <w:sz w:val="28"/>
          <w:szCs w:val="28"/>
        </w:rPr>
        <w:t>1</w:t>
      </w:r>
      <w:r w:rsidR="00B76BCB" w:rsidRPr="007A25C4">
        <w:rPr>
          <w:rFonts w:ascii="Angsana New" w:hAnsi="Angsana New"/>
          <w:spacing w:val="-2"/>
          <w:sz w:val="28"/>
          <w:szCs w:val="28"/>
        </w:rPr>
        <w:t>4</w:t>
      </w:r>
      <w:r w:rsidR="008B4F42" w:rsidRPr="007A25C4">
        <w:rPr>
          <w:rFonts w:ascii="Angsana New" w:hAnsi="Angsana New"/>
          <w:spacing w:val="-2"/>
          <w:sz w:val="28"/>
          <w:szCs w:val="28"/>
        </w:rPr>
        <w:t xml:space="preserve">) </w:t>
      </w:r>
      <w:bookmarkEnd w:id="2"/>
      <w:r w:rsidRPr="007A25C4">
        <w:rPr>
          <w:rFonts w:ascii="Angsana New" w:hAnsi="Angsana New"/>
          <w:spacing w:val="-2"/>
          <w:sz w:val="28"/>
          <w:szCs w:val="28"/>
          <w:cs/>
        </w:rPr>
        <w:t>และจดจำนองไว้กับกรมสรรพากร เพื่อเป็นหลักประกันหนี้สิน</w:t>
      </w:r>
      <w:r w:rsidR="00AF101E" w:rsidRPr="007A25C4">
        <w:rPr>
          <w:rFonts w:ascii="Angsana New" w:hAnsi="Angsana New"/>
          <w:spacing w:val="-2"/>
          <w:sz w:val="28"/>
          <w:szCs w:val="28"/>
          <w:cs/>
        </w:rPr>
        <w:t>ภาษี</w:t>
      </w:r>
      <w:r w:rsidR="00F1779E" w:rsidRPr="007A25C4">
        <w:rPr>
          <w:rFonts w:ascii="Angsana New" w:hAnsi="Angsana New"/>
          <w:spacing w:val="-2"/>
          <w:sz w:val="28"/>
          <w:szCs w:val="28"/>
          <w:cs/>
        </w:rPr>
        <w:t>ที่</w:t>
      </w:r>
      <w:r w:rsidRPr="007A25C4">
        <w:rPr>
          <w:rFonts w:ascii="Angsana New" w:hAnsi="Angsana New"/>
          <w:spacing w:val="-2"/>
          <w:sz w:val="28"/>
          <w:szCs w:val="28"/>
          <w:cs/>
        </w:rPr>
        <w:t>อาจจะเกิดขึ้นจากการประเมินภาษีธุรกิจเฉพาะของบริษัทย่อย</w:t>
      </w:r>
      <w:r w:rsidR="008B4F42" w:rsidRPr="007A25C4">
        <w:rPr>
          <w:rFonts w:ascii="Angsana New" w:hAnsi="Angsana New"/>
          <w:spacing w:val="-2"/>
          <w:sz w:val="28"/>
          <w:szCs w:val="28"/>
          <w:cs/>
        </w:rPr>
        <w:t xml:space="preserve"> (หมายเหตุ </w:t>
      </w:r>
      <w:r w:rsidR="0038544F" w:rsidRPr="007A25C4">
        <w:rPr>
          <w:rFonts w:ascii="Angsana New" w:hAnsi="Angsana New"/>
          <w:spacing w:val="-2"/>
          <w:sz w:val="28"/>
          <w:szCs w:val="28"/>
        </w:rPr>
        <w:t>1</w:t>
      </w:r>
      <w:r w:rsidR="00B76BCB" w:rsidRPr="007A25C4">
        <w:rPr>
          <w:rFonts w:ascii="Angsana New" w:hAnsi="Angsana New"/>
          <w:spacing w:val="-2"/>
          <w:sz w:val="28"/>
          <w:szCs w:val="28"/>
        </w:rPr>
        <w:t>8</w:t>
      </w:r>
      <w:r w:rsidR="0038544F" w:rsidRPr="007A25C4">
        <w:rPr>
          <w:rFonts w:ascii="Angsana New" w:hAnsi="Angsana New"/>
          <w:spacing w:val="-2"/>
          <w:sz w:val="28"/>
          <w:szCs w:val="28"/>
        </w:rPr>
        <w:t>.5</w:t>
      </w:r>
      <w:r w:rsidR="008B4F42" w:rsidRPr="007A25C4">
        <w:rPr>
          <w:rFonts w:ascii="Angsana New" w:hAnsi="Angsana New"/>
          <w:spacing w:val="-2"/>
          <w:sz w:val="28"/>
          <w:szCs w:val="28"/>
        </w:rPr>
        <w:t>)</w:t>
      </w:r>
    </w:p>
    <w:p w14:paraId="3BA7D7C1" w14:textId="16657E59" w:rsidR="00AF23F2" w:rsidRPr="00BC0B03" w:rsidRDefault="00F43C1C" w:rsidP="00C10F15">
      <w:pPr>
        <w:pStyle w:val="ListParagraph"/>
        <w:numPr>
          <w:ilvl w:val="0"/>
          <w:numId w:val="1"/>
        </w:numPr>
        <w:tabs>
          <w:tab w:val="left" w:pos="1440"/>
        </w:tabs>
        <w:spacing w:after="120"/>
        <w:ind w:left="144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7A25C4">
        <w:rPr>
          <w:rFonts w:ascii="Angsana New" w:hAnsi="Angsana New"/>
          <w:b/>
          <w:bCs/>
          <w:sz w:val="28"/>
          <w:szCs w:val="28"/>
          <w:cs/>
        </w:rPr>
        <w:t>เงินฝากสถาบันการเงินที่มีภาระค้ำประกัน</w:t>
      </w:r>
    </w:p>
    <w:p w14:paraId="6B9A9FF2" w14:textId="76F8CCFC" w:rsidR="006B4EF3" w:rsidRDefault="000144DD" w:rsidP="00C10F15">
      <w:pPr>
        <w:tabs>
          <w:tab w:val="left" w:pos="900"/>
        </w:tabs>
        <w:spacing w:before="120" w:after="120"/>
        <w:ind w:left="180"/>
        <w:jc w:val="thaiDistribute"/>
        <w:rPr>
          <w:rFonts w:ascii="Angsana New" w:eastAsia="Calibri" w:hAnsi="Angsana New"/>
          <w:spacing w:val="-2"/>
          <w:sz w:val="28"/>
          <w:szCs w:val="28"/>
        </w:rPr>
      </w:pPr>
      <w:r w:rsidRPr="007A25C4">
        <w:rPr>
          <w:rFonts w:ascii="Angsana New" w:hAnsi="Angsana New"/>
          <w:spacing w:val="-2"/>
          <w:sz w:val="28"/>
          <w:szCs w:val="28"/>
          <w:cs/>
        </w:rPr>
        <w:t>กลุ่มบริษัท</w:t>
      </w:r>
      <w:r w:rsidR="00D17CEB"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7A25C4">
        <w:rPr>
          <w:rFonts w:ascii="Angsana New" w:hAnsi="Angsana New"/>
          <w:spacing w:val="-2"/>
          <w:sz w:val="28"/>
          <w:szCs w:val="28"/>
          <w:cs/>
        </w:rPr>
        <w:t>ได้นำเงินฝากสถาบันการเงินไปค้ำ</w:t>
      </w:r>
      <w:r w:rsidR="000F223B" w:rsidRPr="007A25C4">
        <w:rPr>
          <w:rFonts w:ascii="Angsana New" w:hAnsi="Angsana New"/>
          <w:spacing w:val="-2"/>
          <w:sz w:val="28"/>
          <w:szCs w:val="28"/>
          <w:cs/>
        </w:rPr>
        <w:t>ประกันหุ้น</w:t>
      </w:r>
      <w:r w:rsidR="00C22532" w:rsidRPr="007A25C4">
        <w:rPr>
          <w:rFonts w:ascii="Angsana New" w:hAnsi="Angsana New"/>
          <w:spacing w:val="-2"/>
          <w:sz w:val="28"/>
          <w:szCs w:val="28"/>
          <w:cs/>
        </w:rPr>
        <w:t>กู้</w:t>
      </w:r>
      <w:r w:rsidR="004328A0" w:rsidRPr="007A25C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743A7F" w:rsidRPr="007A25C4">
        <w:rPr>
          <w:rFonts w:ascii="Angsana New" w:hAnsi="Angsana New" w:hint="cs"/>
          <w:spacing w:val="-2"/>
          <w:sz w:val="28"/>
          <w:szCs w:val="28"/>
          <w:cs/>
        </w:rPr>
        <w:t>(</w:t>
      </w:r>
      <w:r w:rsidR="00C44938" w:rsidRPr="007A25C4">
        <w:rPr>
          <w:rFonts w:ascii="Angsana New" w:eastAsia="Calibri" w:hAnsi="Angsana New"/>
          <w:spacing w:val="-2"/>
          <w:sz w:val="28"/>
          <w:szCs w:val="28"/>
          <w:cs/>
        </w:rPr>
        <w:t xml:space="preserve">หมายเหตุ </w:t>
      </w:r>
      <w:r w:rsidR="00C44938" w:rsidRPr="007A25C4">
        <w:rPr>
          <w:rFonts w:ascii="Angsana New" w:eastAsia="Calibri" w:hAnsi="Angsana New"/>
          <w:spacing w:val="-2"/>
          <w:sz w:val="28"/>
          <w:szCs w:val="28"/>
        </w:rPr>
        <w:t>1</w:t>
      </w:r>
      <w:r w:rsidR="006A4AE2" w:rsidRPr="007A25C4">
        <w:rPr>
          <w:rFonts w:ascii="Angsana New" w:eastAsia="Calibri" w:hAnsi="Angsana New"/>
          <w:spacing w:val="-2"/>
          <w:sz w:val="28"/>
          <w:szCs w:val="28"/>
        </w:rPr>
        <w:t>4</w:t>
      </w:r>
      <w:r w:rsidR="00C44938" w:rsidRPr="007A25C4">
        <w:rPr>
          <w:rFonts w:ascii="Angsana New" w:eastAsia="Calibri" w:hAnsi="Angsana New"/>
          <w:spacing w:val="-2"/>
          <w:sz w:val="28"/>
          <w:szCs w:val="28"/>
        </w:rPr>
        <w:t xml:space="preserve">) </w:t>
      </w:r>
      <w:r w:rsidR="000F223B" w:rsidRPr="007A25C4">
        <w:rPr>
          <w:rFonts w:ascii="Angsana New" w:eastAsia="Calibri" w:hAnsi="Angsana New"/>
          <w:spacing w:val="-2"/>
          <w:sz w:val="28"/>
          <w:szCs w:val="28"/>
          <w:cs/>
        </w:rPr>
        <w:t>และ</w:t>
      </w:r>
      <w:r w:rsidR="000F223B" w:rsidRPr="007A25C4">
        <w:rPr>
          <w:rFonts w:ascii="Angsana New" w:hAnsi="Angsana New"/>
          <w:spacing w:val="-2"/>
          <w:sz w:val="28"/>
          <w:szCs w:val="28"/>
          <w:cs/>
        </w:rPr>
        <w:t>หนังสือ</w:t>
      </w:r>
      <w:r w:rsidR="00E0218A" w:rsidRPr="007A25C4">
        <w:rPr>
          <w:rFonts w:ascii="Angsana New" w:hAnsi="Angsana New"/>
          <w:spacing w:val="-2"/>
          <w:sz w:val="28"/>
          <w:szCs w:val="28"/>
          <w:cs/>
        </w:rPr>
        <w:t>ค้ำประกันซึ่งออกโดยธนาคาร</w:t>
      </w:r>
      <w:r w:rsidR="00052962" w:rsidRPr="007A25C4">
        <w:rPr>
          <w:rFonts w:ascii="Angsana New" w:hAnsi="Angsana New"/>
          <w:spacing w:val="-2"/>
          <w:sz w:val="28"/>
          <w:szCs w:val="28"/>
          <w:cs/>
        </w:rPr>
        <w:br/>
      </w:r>
      <w:r w:rsidR="00E0218A" w:rsidRPr="007A25C4">
        <w:rPr>
          <w:rFonts w:ascii="Angsana New" w:hAnsi="Angsana New"/>
          <w:spacing w:val="-2"/>
          <w:sz w:val="28"/>
          <w:szCs w:val="28"/>
          <w:cs/>
        </w:rPr>
        <w:t>ในนามบริษัทฯ</w:t>
      </w:r>
      <w:r w:rsidR="003B3861" w:rsidRPr="007A25C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C2286"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E0218A" w:rsidRPr="007A25C4">
        <w:rPr>
          <w:rFonts w:ascii="Angsana New" w:hAnsi="Angsana New"/>
          <w:spacing w:val="-2"/>
          <w:sz w:val="28"/>
          <w:szCs w:val="28"/>
          <w:cs/>
        </w:rPr>
        <w:t>และบริษัทย่อย</w:t>
      </w:r>
      <w:r w:rsidR="008D3704" w:rsidRPr="007A25C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743A7F" w:rsidRPr="007A25C4">
        <w:rPr>
          <w:rFonts w:ascii="Angsana New" w:hAnsi="Angsana New" w:hint="cs"/>
          <w:spacing w:val="-2"/>
          <w:sz w:val="28"/>
          <w:szCs w:val="28"/>
          <w:cs/>
        </w:rPr>
        <w:t>(</w:t>
      </w:r>
      <w:r w:rsidR="008D3704" w:rsidRPr="007A25C4">
        <w:rPr>
          <w:spacing w:val="-2"/>
          <w:sz w:val="28"/>
          <w:szCs w:val="28"/>
          <w:cs/>
        </w:rPr>
        <w:t>หมาย</w:t>
      </w:r>
      <w:r w:rsidR="008D3704" w:rsidRPr="007A25C4">
        <w:rPr>
          <w:rFonts w:ascii="Angsana New" w:eastAsia="Calibri" w:hAnsi="Angsana New"/>
          <w:spacing w:val="-2"/>
          <w:sz w:val="28"/>
          <w:szCs w:val="28"/>
          <w:cs/>
        </w:rPr>
        <w:t xml:space="preserve">เหตุ </w:t>
      </w:r>
      <w:r w:rsidR="008D3704" w:rsidRPr="007A25C4">
        <w:rPr>
          <w:rFonts w:ascii="Angsana New" w:eastAsia="Calibri" w:hAnsi="Angsana New"/>
          <w:spacing w:val="-2"/>
          <w:sz w:val="28"/>
          <w:szCs w:val="28"/>
        </w:rPr>
        <w:t>1</w:t>
      </w:r>
      <w:r w:rsidR="006A4AE2" w:rsidRPr="007A25C4">
        <w:rPr>
          <w:rFonts w:ascii="Angsana New" w:eastAsia="Calibri" w:hAnsi="Angsana New"/>
          <w:spacing w:val="-2"/>
          <w:sz w:val="28"/>
          <w:szCs w:val="28"/>
        </w:rPr>
        <w:t>8</w:t>
      </w:r>
      <w:r w:rsidR="008D3704" w:rsidRPr="007A25C4">
        <w:rPr>
          <w:rFonts w:ascii="Angsana New" w:eastAsia="Calibri" w:hAnsi="Angsana New"/>
          <w:spacing w:val="-2"/>
          <w:sz w:val="28"/>
          <w:szCs w:val="28"/>
        </w:rPr>
        <w:t>.</w:t>
      </w:r>
      <w:r w:rsidR="00B81BC3" w:rsidRPr="007A25C4">
        <w:rPr>
          <w:rFonts w:ascii="Angsana New" w:eastAsia="Calibri" w:hAnsi="Angsana New"/>
          <w:spacing w:val="-2"/>
          <w:sz w:val="28"/>
          <w:szCs w:val="28"/>
        </w:rPr>
        <w:t>3</w:t>
      </w:r>
      <w:r w:rsidR="008D3704" w:rsidRPr="007A25C4">
        <w:rPr>
          <w:rFonts w:ascii="Angsana New" w:eastAsia="Calibri" w:hAnsi="Angsana New"/>
          <w:spacing w:val="-2"/>
          <w:sz w:val="28"/>
          <w:szCs w:val="28"/>
        </w:rPr>
        <w:t>)</w:t>
      </w:r>
    </w:p>
    <w:p w14:paraId="641108B3" w14:textId="77777777" w:rsidR="00FA1741" w:rsidRDefault="00FA1741" w:rsidP="003335B8">
      <w:pPr>
        <w:tabs>
          <w:tab w:val="left" w:pos="900"/>
        </w:tabs>
        <w:spacing w:before="120" w:after="120"/>
        <w:ind w:left="547"/>
        <w:jc w:val="thaiDistribute"/>
        <w:rPr>
          <w:rFonts w:ascii="Angsana New" w:eastAsia="Calibri" w:hAnsi="Angsana New"/>
          <w:spacing w:val="-2"/>
          <w:sz w:val="28"/>
          <w:szCs w:val="28"/>
        </w:rPr>
      </w:pPr>
    </w:p>
    <w:p w14:paraId="55610A8C" w14:textId="77777777" w:rsidR="001722C4" w:rsidRDefault="001722C4" w:rsidP="003335B8">
      <w:pPr>
        <w:tabs>
          <w:tab w:val="left" w:pos="900"/>
        </w:tabs>
        <w:spacing w:before="120" w:after="120"/>
        <w:ind w:left="547"/>
        <w:jc w:val="thaiDistribute"/>
        <w:rPr>
          <w:rFonts w:ascii="Angsana New" w:eastAsia="Calibri" w:hAnsi="Angsana New"/>
          <w:spacing w:val="-2"/>
          <w:sz w:val="28"/>
          <w:szCs w:val="28"/>
        </w:rPr>
      </w:pPr>
    </w:p>
    <w:p w14:paraId="39646349" w14:textId="77777777" w:rsidR="006B5E07" w:rsidRDefault="006B5E07" w:rsidP="003335B8">
      <w:pPr>
        <w:tabs>
          <w:tab w:val="left" w:pos="900"/>
        </w:tabs>
        <w:spacing w:before="120" w:after="120"/>
        <w:ind w:left="547"/>
        <w:jc w:val="thaiDistribute"/>
        <w:rPr>
          <w:rFonts w:ascii="Angsana New" w:eastAsia="Calibri" w:hAnsi="Angsana New"/>
          <w:spacing w:val="-2"/>
          <w:sz w:val="28"/>
          <w:szCs w:val="28"/>
        </w:rPr>
      </w:pPr>
    </w:p>
    <w:p w14:paraId="76825764" w14:textId="7E349274" w:rsidR="00431E16" w:rsidRPr="007A25C4" w:rsidRDefault="00431E16" w:rsidP="007A25C4">
      <w:pPr>
        <w:pStyle w:val="ListParagraph"/>
        <w:numPr>
          <w:ilvl w:val="0"/>
          <w:numId w:val="1"/>
        </w:numPr>
        <w:tabs>
          <w:tab w:val="left" w:pos="1440"/>
        </w:tabs>
        <w:spacing w:after="120"/>
        <w:ind w:left="180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A25C4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สินทรัพย์ทางการเงิน</w:t>
      </w:r>
      <w:r w:rsidR="00BB3AAF" w:rsidRPr="007A25C4">
        <w:rPr>
          <w:rFonts w:ascii="Angsana New" w:hAnsi="Angsana New" w:hint="cs"/>
          <w:b/>
          <w:bCs/>
          <w:sz w:val="28"/>
          <w:szCs w:val="28"/>
          <w:cs/>
        </w:rPr>
        <w:t>ไม่หมุนเวียน</w:t>
      </w:r>
      <w:r w:rsidR="00BA2FBA" w:rsidRPr="007A25C4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14:paraId="4A9016E7" w14:textId="7B31E84E" w:rsidR="007D67FB" w:rsidRPr="007A25C4" w:rsidRDefault="007D67FB" w:rsidP="00C10F15">
      <w:pPr>
        <w:tabs>
          <w:tab w:val="left" w:pos="900"/>
        </w:tabs>
        <w:spacing w:before="120" w:after="120"/>
        <w:ind w:left="18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ในระหว่างงวดไตรมาส </w:t>
      </w:r>
      <w:r w:rsidR="00394C9A" w:rsidRPr="007A25C4">
        <w:rPr>
          <w:rFonts w:ascii="Angsana New" w:hAnsi="Angsana New" w:hint="cs"/>
          <w:spacing w:val="-2"/>
          <w:sz w:val="28"/>
          <w:szCs w:val="28"/>
        </w:rPr>
        <w:t>2</w:t>
      </w:r>
      <w:r w:rsidRPr="007A25C4">
        <w:rPr>
          <w:rFonts w:ascii="Angsana New" w:hAnsi="Angsana New"/>
          <w:spacing w:val="-2"/>
          <w:sz w:val="28"/>
          <w:szCs w:val="28"/>
        </w:rPr>
        <w:t xml:space="preserve"> 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ปี </w:t>
      </w:r>
      <w:r w:rsidRPr="007A25C4">
        <w:rPr>
          <w:rFonts w:ascii="Angsana New" w:hAnsi="Angsana New" w:hint="cs"/>
          <w:spacing w:val="-2"/>
          <w:sz w:val="28"/>
          <w:szCs w:val="28"/>
        </w:rPr>
        <w:t>2569</w:t>
      </w:r>
      <w:r w:rsidR="00981CA5" w:rsidRPr="007A25C4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="00981CA5" w:rsidRPr="007A25C4">
        <w:rPr>
          <w:rFonts w:ascii="Angsana New" w:hAnsi="Angsana New" w:hint="cs"/>
          <w:spacing w:val="-2"/>
          <w:sz w:val="28"/>
          <w:szCs w:val="28"/>
          <w:cs/>
        </w:rPr>
        <w:t>บริษัทฯ ได้รับเงินปันผล</w:t>
      </w:r>
      <w:r w:rsidR="005446AD" w:rsidRPr="007A25C4">
        <w:rPr>
          <w:rFonts w:ascii="Angsana New" w:hAnsi="Angsana New" w:hint="cs"/>
          <w:spacing w:val="-2"/>
          <w:sz w:val="28"/>
          <w:szCs w:val="28"/>
          <w:cs/>
        </w:rPr>
        <w:t>จากทรัสต์เพื่อการลงทุน</w:t>
      </w:r>
      <w:r w:rsidR="00562351" w:rsidRPr="007A25C4">
        <w:rPr>
          <w:rFonts w:ascii="Angsana New" w:hAnsi="Angsana New" w:hint="cs"/>
          <w:spacing w:val="-2"/>
          <w:sz w:val="28"/>
          <w:szCs w:val="28"/>
          <w:cs/>
        </w:rPr>
        <w:t>ในอสังหาริมทรัพย์</w:t>
      </w:r>
      <w:r w:rsidR="006806F2" w:rsidRPr="007A25C4">
        <w:rPr>
          <w:rFonts w:ascii="Angsana New" w:hAnsi="Angsana New" w:hint="cs"/>
          <w:spacing w:val="-2"/>
          <w:sz w:val="28"/>
          <w:szCs w:val="28"/>
          <w:cs/>
        </w:rPr>
        <w:t>เป็น</w:t>
      </w:r>
      <w:r w:rsidR="008B005D">
        <w:rPr>
          <w:rFonts w:ascii="Angsana New" w:hAnsi="Angsana New"/>
          <w:spacing w:val="-2"/>
          <w:sz w:val="28"/>
          <w:szCs w:val="28"/>
          <w:cs/>
        </w:rPr>
        <w:br/>
      </w:r>
      <w:r w:rsidR="006806F2"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จำนวนเงิน </w:t>
      </w:r>
      <w:r w:rsidR="00CD22EE" w:rsidRPr="007A25C4">
        <w:rPr>
          <w:rFonts w:ascii="Angsana New" w:hAnsi="Angsana New"/>
          <w:spacing w:val="-2"/>
          <w:sz w:val="28"/>
          <w:szCs w:val="28"/>
        </w:rPr>
        <w:t>3</w:t>
      </w:r>
      <w:r w:rsidR="00E25654"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806F2" w:rsidRPr="007A25C4">
        <w:rPr>
          <w:rFonts w:ascii="Angsana New" w:hAnsi="Angsana New" w:hint="cs"/>
          <w:spacing w:val="-2"/>
          <w:sz w:val="28"/>
          <w:szCs w:val="28"/>
          <w:cs/>
        </w:rPr>
        <w:t>ล้านบาท (</w:t>
      </w:r>
      <w:r w:rsidR="006806F2" w:rsidRPr="007A25C4">
        <w:rPr>
          <w:rFonts w:ascii="Angsana New" w:hAnsi="Angsana New" w:hint="cs"/>
          <w:spacing w:val="-2"/>
          <w:sz w:val="28"/>
          <w:szCs w:val="28"/>
        </w:rPr>
        <w:t>2568</w:t>
      </w:r>
      <w:r w:rsidR="006806F2" w:rsidRPr="007A25C4">
        <w:rPr>
          <w:rFonts w:ascii="Angsana New" w:hAnsi="Angsana New"/>
          <w:spacing w:val="-2"/>
          <w:sz w:val="28"/>
          <w:szCs w:val="28"/>
        </w:rPr>
        <w:t xml:space="preserve">: </w:t>
      </w:r>
      <w:r w:rsidR="00B736D1" w:rsidRPr="007A25C4">
        <w:rPr>
          <w:rFonts w:ascii="Angsana New" w:hAnsi="Angsana New"/>
          <w:spacing w:val="-2"/>
          <w:sz w:val="28"/>
          <w:szCs w:val="28"/>
        </w:rPr>
        <w:t>2</w:t>
      </w:r>
      <w:r w:rsidR="00B736D1" w:rsidRPr="007A25C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B736D1" w:rsidRPr="007A25C4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6806F2" w:rsidRPr="007A25C4">
        <w:rPr>
          <w:rFonts w:ascii="Angsana New" w:hAnsi="Angsana New" w:hint="cs"/>
          <w:spacing w:val="-2"/>
          <w:sz w:val="28"/>
          <w:szCs w:val="28"/>
          <w:cs/>
        </w:rPr>
        <w:t>)</w:t>
      </w:r>
      <w:r w:rsidR="008C3AA2"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 (หมายเหตุ </w:t>
      </w:r>
      <w:r w:rsidR="008C3AA2" w:rsidRPr="007A25C4">
        <w:rPr>
          <w:rFonts w:ascii="Angsana New" w:hAnsi="Angsana New" w:hint="cs"/>
          <w:spacing w:val="-2"/>
          <w:sz w:val="28"/>
          <w:szCs w:val="28"/>
        </w:rPr>
        <w:t>3)</w:t>
      </w:r>
    </w:p>
    <w:p w14:paraId="378EC152" w14:textId="61A9EA49" w:rsidR="00BF3349" w:rsidRDefault="00431E16" w:rsidP="00C10F15">
      <w:pPr>
        <w:tabs>
          <w:tab w:val="left" w:pos="900"/>
        </w:tabs>
        <w:spacing w:before="120" w:after="120"/>
        <w:ind w:left="180"/>
        <w:jc w:val="thaiDistribute"/>
        <w:rPr>
          <w:rFonts w:ascii="Angsana New" w:hAnsi="Angsana New"/>
          <w:color w:val="FF0000"/>
          <w:spacing w:val="-2"/>
          <w:sz w:val="28"/>
          <w:szCs w:val="28"/>
        </w:rPr>
      </w:pPr>
      <w:r w:rsidRPr="007A25C4">
        <w:rPr>
          <w:rFonts w:ascii="Angsana New" w:hAnsi="Angsana New"/>
          <w:spacing w:val="-2"/>
          <w:sz w:val="28"/>
          <w:szCs w:val="28"/>
          <w:cs/>
        </w:rPr>
        <w:t>บริษัทฯ</w:t>
      </w:r>
      <w:r w:rsidR="003B3861" w:rsidRPr="007A25C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A25C4">
        <w:rPr>
          <w:rFonts w:ascii="Angsana New" w:hAnsi="Angsana New"/>
          <w:spacing w:val="-2"/>
          <w:sz w:val="28"/>
          <w:szCs w:val="28"/>
          <w:cs/>
        </w:rPr>
        <w:t>ได้นำเงินลงทุนใน</w:t>
      </w:r>
      <w:r w:rsidR="0003007E" w:rsidRPr="007A25C4">
        <w:rPr>
          <w:rFonts w:ascii="Angsana New" w:hAnsi="Angsana New"/>
          <w:spacing w:val="-2"/>
          <w:sz w:val="28"/>
          <w:szCs w:val="28"/>
          <w:cs/>
        </w:rPr>
        <w:t>ทรัสต์เพื่อการลงทุนใน</w:t>
      </w:r>
      <w:r w:rsidRPr="007A25C4">
        <w:rPr>
          <w:rFonts w:ascii="Angsana New" w:hAnsi="Angsana New"/>
          <w:spacing w:val="-2"/>
          <w:sz w:val="28"/>
          <w:szCs w:val="28"/>
          <w:cs/>
        </w:rPr>
        <w:t>อสังหาริมทรัพย์และสิทธิการเช่า เอ็มเอฟซี อินดัสเตรียล อินเวสเมนท์</w:t>
      </w:r>
      <w:r w:rsidRPr="007A25C4">
        <w:rPr>
          <w:rFonts w:ascii="Angsana New" w:hAnsi="Angsana New"/>
          <w:sz w:val="28"/>
          <w:szCs w:val="28"/>
          <w:cs/>
        </w:rPr>
        <w:t xml:space="preserve"> </w:t>
      </w:r>
      <w:r w:rsidR="00022788" w:rsidRPr="00BC0B03">
        <w:rPr>
          <w:rFonts w:ascii="Angsana New" w:hAnsi="Angsana New"/>
          <w:sz w:val="28"/>
          <w:szCs w:val="28"/>
        </w:rPr>
        <w:br/>
      </w:r>
      <w:r w:rsidRPr="003F4197">
        <w:rPr>
          <w:rFonts w:ascii="Angsana New" w:hAnsi="Angsana New"/>
          <w:spacing w:val="-7"/>
          <w:sz w:val="28"/>
          <w:szCs w:val="28"/>
        </w:rPr>
        <w:t>(</w:t>
      </w:r>
      <w:r w:rsidRPr="00BC0B03">
        <w:rPr>
          <w:rFonts w:ascii="Angsana New" w:hAnsi="Angsana New"/>
          <w:spacing w:val="-7"/>
          <w:sz w:val="28"/>
          <w:szCs w:val="28"/>
        </w:rPr>
        <w:t>M-II)</w:t>
      </w:r>
      <w:r w:rsidRPr="007A25C4">
        <w:rPr>
          <w:rFonts w:ascii="Angsana New" w:hAnsi="Angsana New"/>
          <w:spacing w:val="-7"/>
          <w:sz w:val="28"/>
          <w:szCs w:val="28"/>
          <w:cs/>
        </w:rPr>
        <w:t xml:space="preserve"> มูลค่าสุทธิตามบัญชีจำนวน</w:t>
      </w:r>
      <w:r w:rsidR="00652C05" w:rsidRPr="00973BE6">
        <w:rPr>
          <w:rFonts w:ascii="Angsana New" w:hAnsi="Angsana New"/>
          <w:spacing w:val="-7"/>
          <w:sz w:val="28"/>
          <w:szCs w:val="28"/>
        </w:rPr>
        <w:t xml:space="preserve"> </w:t>
      </w:r>
      <w:r w:rsidR="0023532D" w:rsidRPr="0023532D">
        <w:rPr>
          <w:rFonts w:ascii="Angsana New" w:hAnsi="Angsana New"/>
          <w:spacing w:val="-7"/>
          <w:sz w:val="28"/>
          <w:szCs w:val="28"/>
        </w:rPr>
        <w:t xml:space="preserve">54 </w:t>
      </w:r>
      <w:r w:rsidRPr="007A25C4">
        <w:rPr>
          <w:rFonts w:ascii="Angsana New" w:hAnsi="Angsana New"/>
          <w:spacing w:val="-7"/>
          <w:sz w:val="28"/>
          <w:szCs w:val="28"/>
          <w:cs/>
        </w:rPr>
        <w:t>ล้านบาท</w:t>
      </w:r>
      <w:r w:rsidRPr="00973BE6">
        <w:rPr>
          <w:rFonts w:ascii="Angsana New" w:hAnsi="Angsana New"/>
          <w:spacing w:val="-7"/>
          <w:sz w:val="28"/>
          <w:szCs w:val="28"/>
        </w:rPr>
        <w:t xml:space="preserve"> (</w:t>
      </w:r>
      <w:r w:rsidR="00FC5C78" w:rsidRPr="00973BE6">
        <w:rPr>
          <w:rFonts w:ascii="Angsana New" w:hAnsi="Angsana New"/>
          <w:spacing w:val="-7"/>
          <w:sz w:val="28"/>
          <w:szCs w:val="28"/>
        </w:rPr>
        <w:t xml:space="preserve">31 </w:t>
      </w:r>
      <w:r w:rsidR="00FC5C78" w:rsidRPr="007A25C4">
        <w:rPr>
          <w:rFonts w:ascii="Angsana New" w:hAnsi="Angsana New"/>
          <w:spacing w:val="-7"/>
          <w:sz w:val="28"/>
          <w:szCs w:val="28"/>
          <w:cs/>
        </w:rPr>
        <w:t xml:space="preserve">ธันวาคม </w:t>
      </w:r>
      <w:r w:rsidR="00FC5C78" w:rsidRPr="00973BE6">
        <w:rPr>
          <w:rFonts w:ascii="Angsana New" w:hAnsi="Angsana New"/>
          <w:spacing w:val="-7"/>
          <w:sz w:val="28"/>
          <w:szCs w:val="28"/>
        </w:rPr>
        <w:t>256</w:t>
      </w:r>
      <w:r w:rsidR="000A15B4" w:rsidRPr="00973BE6">
        <w:rPr>
          <w:rFonts w:ascii="Angsana New" w:hAnsi="Angsana New"/>
          <w:spacing w:val="-7"/>
          <w:sz w:val="28"/>
          <w:szCs w:val="28"/>
        </w:rPr>
        <w:t>8</w:t>
      </w:r>
      <w:r w:rsidRPr="00973BE6">
        <w:rPr>
          <w:rFonts w:ascii="Angsana New" w:hAnsi="Angsana New"/>
          <w:spacing w:val="-7"/>
          <w:sz w:val="28"/>
          <w:szCs w:val="28"/>
        </w:rPr>
        <w:t xml:space="preserve">: </w:t>
      </w:r>
      <w:r w:rsidR="00973BE6" w:rsidRPr="00973BE6">
        <w:rPr>
          <w:rFonts w:ascii="Angsana New" w:hAnsi="Angsana New"/>
          <w:spacing w:val="-7"/>
          <w:sz w:val="28"/>
          <w:szCs w:val="28"/>
        </w:rPr>
        <w:t>40</w:t>
      </w:r>
      <w:r w:rsidRPr="00973BE6">
        <w:rPr>
          <w:rFonts w:ascii="Angsana New" w:hAnsi="Angsana New"/>
          <w:spacing w:val="-7"/>
          <w:sz w:val="28"/>
          <w:szCs w:val="28"/>
        </w:rPr>
        <w:t xml:space="preserve"> </w:t>
      </w:r>
      <w:r w:rsidRPr="007A25C4">
        <w:rPr>
          <w:rFonts w:ascii="Angsana New" w:hAnsi="Angsana New"/>
          <w:spacing w:val="-7"/>
          <w:sz w:val="28"/>
          <w:szCs w:val="28"/>
          <w:cs/>
        </w:rPr>
        <w:t>ล้านบาท</w:t>
      </w:r>
      <w:r w:rsidR="00BF3349" w:rsidRPr="00072396">
        <w:rPr>
          <w:rFonts w:ascii="Angsana New" w:hAnsi="Angsana New"/>
          <w:spacing w:val="-7"/>
          <w:sz w:val="28"/>
          <w:szCs w:val="28"/>
        </w:rPr>
        <w:t xml:space="preserve">) </w:t>
      </w:r>
      <w:r w:rsidR="00BF3349" w:rsidRPr="007A25C4">
        <w:rPr>
          <w:rFonts w:ascii="Angsana New" w:hAnsi="Angsana New" w:hint="cs"/>
          <w:spacing w:val="-7"/>
          <w:sz w:val="28"/>
          <w:szCs w:val="28"/>
          <w:cs/>
        </w:rPr>
        <w:t>ไปค้ำประกัน</w:t>
      </w:r>
      <w:r w:rsidR="00A7200C" w:rsidRPr="007A25C4">
        <w:rPr>
          <w:rFonts w:ascii="Angsana New" w:hAnsi="Angsana New" w:hint="cs"/>
          <w:spacing w:val="-7"/>
          <w:sz w:val="28"/>
          <w:szCs w:val="28"/>
          <w:cs/>
        </w:rPr>
        <w:t>เงินกู้</w:t>
      </w:r>
      <w:r w:rsidR="00E24511" w:rsidRPr="007A25C4">
        <w:rPr>
          <w:rFonts w:ascii="Angsana New" w:hAnsi="Angsana New" w:hint="cs"/>
          <w:spacing w:val="-7"/>
          <w:sz w:val="28"/>
          <w:szCs w:val="28"/>
          <w:cs/>
        </w:rPr>
        <w:t>ยืมระยะสั้น</w:t>
      </w:r>
      <w:r w:rsidR="00BF3349" w:rsidRPr="007A25C4">
        <w:rPr>
          <w:rFonts w:ascii="Angsana New" w:hAnsi="Angsana New" w:hint="cs"/>
          <w:sz w:val="28"/>
          <w:szCs w:val="28"/>
          <w:cs/>
        </w:rPr>
        <w:t xml:space="preserve"> (หมายเหตุ </w:t>
      </w:r>
      <w:r w:rsidR="00BF3349" w:rsidRPr="00072396">
        <w:rPr>
          <w:rFonts w:ascii="Angsana New" w:hAnsi="Angsana New"/>
          <w:sz w:val="28"/>
          <w:szCs w:val="28"/>
        </w:rPr>
        <w:t>1</w:t>
      </w:r>
      <w:r w:rsidR="006A4AE2">
        <w:rPr>
          <w:rFonts w:ascii="Angsana New" w:hAnsi="Angsana New"/>
          <w:sz w:val="28"/>
          <w:szCs w:val="28"/>
        </w:rPr>
        <w:t>2</w:t>
      </w:r>
      <w:r w:rsidR="00BF3349" w:rsidRPr="00072396">
        <w:rPr>
          <w:rFonts w:ascii="Angsana New" w:hAnsi="Angsana New"/>
          <w:sz w:val="28"/>
          <w:szCs w:val="28"/>
        </w:rPr>
        <w:t>)</w:t>
      </w:r>
      <w:r w:rsidR="00BF3349" w:rsidRPr="008E20F6">
        <w:rPr>
          <w:rFonts w:ascii="Angsana New" w:hAnsi="Angsana New" w:hint="cs"/>
          <w:spacing w:val="-7"/>
          <w:sz w:val="28"/>
          <w:szCs w:val="28"/>
        </w:rPr>
        <w:t xml:space="preserve"> </w:t>
      </w:r>
      <w:r w:rsidR="00BF3349" w:rsidRPr="007A25C4">
        <w:rPr>
          <w:rFonts w:ascii="Angsana New" w:hAnsi="Angsana New"/>
          <w:spacing w:val="-7"/>
          <w:sz w:val="28"/>
          <w:szCs w:val="28"/>
          <w:cs/>
        </w:rPr>
        <w:br/>
      </w:r>
      <w:r w:rsidR="00BF3349" w:rsidRPr="007A25C4">
        <w:rPr>
          <w:rFonts w:ascii="Angsana New" w:hAnsi="Angsana New" w:hint="cs"/>
          <w:sz w:val="28"/>
          <w:szCs w:val="28"/>
          <w:cs/>
        </w:rPr>
        <w:t xml:space="preserve">และเงินกู้ยืมระยะยาว (หมายเหตุ </w:t>
      </w:r>
      <w:r w:rsidR="00BF3349" w:rsidRPr="00072396">
        <w:rPr>
          <w:rFonts w:ascii="Angsana New" w:hAnsi="Angsana New"/>
          <w:sz w:val="28"/>
          <w:szCs w:val="28"/>
        </w:rPr>
        <w:t>1</w:t>
      </w:r>
      <w:r w:rsidR="006A4AE2">
        <w:rPr>
          <w:rFonts w:ascii="Angsana New" w:hAnsi="Angsana New"/>
          <w:sz w:val="28"/>
          <w:szCs w:val="28"/>
        </w:rPr>
        <w:t>5</w:t>
      </w:r>
      <w:r w:rsidR="00BF3349" w:rsidRPr="00072396">
        <w:rPr>
          <w:rFonts w:ascii="Angsana New" w:hAnsi="Angsana New"/>
          <w:sz w:val="28"/>
          <w:szCs w:val="28"/>
        </w:rPr>
        <w:t>)</w:t>
      </w:r>
      <w:r w:rsidR="00BF3349" w:rsidRPr="00072396">
        <w:rPr>
          <w:rFonts w:ascii="Angsana New" w:hAnsi="Angsana New"/>
          <w:color w:val="FF0000"/>
          <w:spacing w:val="-2"/>
          <w:sz w:val="28"/>
          <w:szCs w:val="28"/>
        </w:rPr>
        <w:tab/>
      </w:r>
      <w:bookmarkStart w:id="3" w:name="_Hlk165240415"/>
    </w:p>
    <w:p w14:paraId="47A31CAE" w14:textId="20E1CB84" w:rsidR="006D5D2E" w:rsidRPr="006D5D2E" w:rsidRDefault="00144EFB" w:rsidP="007A25C4">
      <w:pPr>
        <w:pStyle w:val="ListParagraph"/>
        <w:numPr>
          <w:ilvl w:val="0"/>
          <w:numId w:val="1"/>
        </w:numPr>
        <w:tabs>
          <w:tab w:val="left" w:pos="1440"/>
        </w:tabs>
        <w:spacing w:after="120"/>
        <w:ind w:left="180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7A25C4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</w:p>
    <w:bookmarkEnd w:id="3"/>
    <w:p w14:paraId="04964251" w14:textId="77777777" w:rsidR="008C65CC" w:rsidRPr="004A0FB8" w:rsidRDefault="008C65CC" w:rsidP="00B8625A">
      <w:pPr>
        <w:tabs>
          <w:tab w:val="left" w:pos="550"/>
          <w:tab w:val="left" w:pos="900"/>
        </w:tabs>
        <w:spacing w:before="120"/>
        <w:ind w:left="550" w:hanging="370"/>
        <w:jc w:val="thaiDistribute"/>
        <w:rPr>
          <w:rFonts w:ascii="Angsana New" w:hAnsi="Angsana New"/>
          <w:sz w:val="28"/>
          <w:szCs w:val="28"/>
          <w:u w:val="single"/>
        </w:rPr>
      </w:pPr>
      <w:r w:rsidRPr="007A25C4">
        <w:rPr>
          <w:rFonts w:ascii="Angsana New" w:hAnsi="Angsana New"/>
          <w:sz w:val="28"/>
          <w:szCs w:val="28"/>
          <w:u w:val="single"/>
          <w:cs/>
        </w:rPr>
        <w:t xml:space="preserve">บริษัท เอส จี แลนด์ จำกัด </w:t>
      </w:r>
    </w:p>
    <w:p w14:paraId="0977FFAD" w14:textId="15EB50C2" w:rsidR="008C2279" w:rsidRDefault="008C65CC" w:rsidP="00B8625A">
      <w:pPr>
        <w:tabs>
          <w:tab w:val="left" w:pos="180"/>
          <w:tab w:val="left" w:pos="900"/>
        </w:tabs>
        <w:spacing w:before="120"/>
        <w:ind w:left="180"/>
        <w:jc w:val="thaiDistribute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C65CC">
        <w:rPr>
          <w:rFonts w:ascii="Angsana New" w:hAnsi="Angsana New"/>
          <w:sz w:val="28"/>
          <w:szCs w:val="28"/>
        </w:rPr>
        <w:t xml:space="preserve">13 </w:t>
      </w:r>
      <w:r w:rsidRPr="007A25C4">
        <w:rPr>
          <w:rFonts w:ascii="Angsana New" w:hAnsi="Angsana New"/>
          <w:sz w:val="28"/>
          <w:szCs w:val="28"/>
          <w:cs/>
        </w:rPr>
        <w:t xml:space="preserve">มกราคม </w:t>
      </w:r>
      <w:r w:rsidRPr="008C65CC">
        <w:rPr>
          <w:rFonts w:ascii="Angsana New" w:hAnsi="Angsana New"/>
          <w:sz w:val="28"/>
          <w:szCs w:val="28"/>
        </w:rPr>
        <w:t xml:space="preserve">2569 </w:t>
      </w:r>
      <w:r w:rsidRPr="007A25C4">
        <w:rPr>
          <w:rFonts w:ascii="Angsana New" w:hAnsi="Angsana New"/>
          <w:sz w:val="28"/>
          <w:szCs w:val="28"/>
          <w:cs/>
        </w:rPr>
        <w:t xml:space="preserve">ที่ประชุมวิสามัญผู้ถือหุ้นครั้งที่ </w:t>
      </w:r>
      <w:r w:rsidRPr="008C65CC">
        <w:rPr>
          <w:rFonts w:ascii="Angsana New" w:hAnsi="Angsana New"/>
          <w:sz w:val="28"/>
          <w:szCs w:val="28"/>
        </w:rPr>
        <w:t xml:space="preserve">1/2569 </w:t>
      </w:r>
      <w:r w:rsidRPr="007A25C4">
        <w:rPr>
          <w:rFonts w:ascii="Angsana New" w:hAnsi="Angsana New"/>
          <w:sz w:val="28"/>
          <w:szCs w:val="28"/>
          <w:cs/>
        </w:rPr>
        <w:t>ของบริษัท เอส จี แลนด์ จำกัด ได้มีมติอนุมัติการลดทุน</w:t>
      </w:r>
      <w:r w:rsidR="001C2391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/>
          <w:sz w:val="28"/>
          <w:szCs w:val="28"/>
          <w:cs/>
        </w:rPr>
        <w:t xml:space="preserve">จดทะเบียนของบริษัทย่อย จำนวน </w:t>
      </w:r>
      <w:r w:rsidRPr="008C65CC">
        <w:rPr>
          <w:rFonts w:ascii="Angsana New" w:hAnsi="Angsana New"/>
          <w:sz w:val="28"/>
          <w:szCs w:val="28"/>
        </w:rPr>
        <w:t xml:space="preserve">75 </w:t>
      </w:r>
      <w:r w:rsidRPr="007A25C4">
        <w:rPr>
          <w:rFonts w:ascii="Angsana New" w:hAnsi="Angsana New"/>
          <w:sz w:val="28"/>
          <w:szCs w:val="28"/>
          <w:cs/>
        </w:rPr>
        <w:t xml:space="preserve">ล้านบาท จากทุนจดทะเบียนเดิม </w:t>
      </w:r>
      <w:r w:rsidRPr="008C65CC">
        <w:rPr>
          <w:rFonts w:ascii="Angsana New" w:hAnsi="Angsana New"/>
          <w:sz w:val="28"/>
          <w:szCs w:val="28"/>
        </w:rPr>
        <w:t>10</w:t>
      </w:r>
      <w:r w:rsidR="0091628B">
        <w:rPr>
          <w:rFonts w:ascii="Angsana New" w:hAnsi="Angsana New"/>
          <w:sz w:val="28"/>
          <w:szCs w:val="28"/>
        </w:rPr>
        <w:t>1</w:t>
      </w:r>
      <w:r w:rsidRPr="008C65CC">
        <w:rPr>
          <w:rFonts w:ascii="Angsana New" w:hAnsi="Angsana New"/>
          <w:sz w:val="28"/>
          <w:szCs w:val="28"/>
        </w:rPr>
        <w:t xml:space="preserve"> </w:t>
      </w:r>
      <w:r w:rsidRPr="007A25C4">
        <w:rPr>
          <w:rFonts w:ascii="Angsana New" w:hAnsi="Angsana New"/>
          <w:sz w:val="28"/>
          <w:szCs w:val="28"/>
          <w:cs/>
        </w:rPr>
        <w:t xml:space="preserve">ล้านบาท โดยการลดจำนวนหุ้นจำนวน </w:t>
      </w:r>
      <w:r w:rsidR="00610D26">
        <w:rPr>
          <w:rFonts w:ascii="Angsana New" w:hAnsi="Angsana New"/>
          <w:sz w:val="28"/>
          <w:szCs w:val="28"/>
        </w:rPr>
        <w:br/>
      </w:r>
      <w:r w:rsidRPr="00A30C5A">
        <w:rPr>
          <w:rFonts w:ascii="Angsana New" w:hAnsi="Angsana New"/>
          <w:sz w:val="28"/>
          <w:szCs w:val="28"/>
        </w:rPr>
        <w:t xml:space="preserve">15.1 </w:t>
      </w:r>
      <w:r w:rsidRPr="007A25C4">
        <w:rPr>
          <w:rFonts w:ascii="Angsana New" w:hAnsi="Angsana New"/>
          <w:sz w:val="28"/>
          <w:szCs w:val="28"/>
          <w:cs/>
        </w:rPr>
        <w:t>ล้านหุ้น</w:t>
      </w:r>
      <w:r w:rsidR="004C7457" w:rsidRPr="007A25C4">
        <w:rPr>
          <w:rFonts w:ascii="Angsana New" w:hAnsi="Angsana New" w:hint="cs"/>
          <w:sz w:val="28"/>
          <w:szCs w:val="28"/>
          <w:cs/>
        </w:rPr>
        <w:t xml:space="preserve"> </w:t>
      </w:r>
      <w:r w:rsidR="00993B64" w:rsidRPr="007A25C4">
        <w:rPr>
          <w:rFonts w:ascii="Angsana New" w:hAnsi="Angsana New" w:hint="cs"/>
          <w:sz w:val="28"/>
          <w:szCs w:val="28"/>
          <w:cs/>
        </w:rPr>
        <w:t>การคืนทุนจากการลดทุนดังกล่าวได้</w:t>
      </w:r>
      <w:r w:rsidR="00A95C82" w:rsidRPr="007A25C4">
        <w:rPr>
          <w:rFonts w:ascii="Angsana New" w:hAnsi="Angsana New" w:hint="cs"/>
          <w:sz w:val="28"/>
          <w:szCs w:val="28"/>
          <w:cs/>
        </w:rPr>
        <w:t>นำไปหักกลบ</w:t>
      </w:r>
      <w:r w:rsidR="00C15384" w:rsidRPr="007A25C4">
        <w:rPr>
          <w:rFonts w:ascii="Angsana New" w:hAnsi="Angsana New" w:hint="cs"/>
          <w:sz w:val="28"/>
          <w:szCs w:val="28"/>
          <w:cs/>
        </w:rPr>
        <w:t>กับเงินกู้ยืม</w:t>
      </w:r>
      <w:r w:rsidR="00D22A17" w:rsidRPr="007A25C4">
        <w:rPr>
          <w:rFonts w:ascii="Angsana New" w:hAnsi="Angsana New"/>
          <w:sz w:val="28"/>
          <w:szCs w:val="28"/>
          <w:cs/>
        </w:rPr>
        <w:t xml:space="preserve"> </w:t>
      </w:r>
      <w:r w:rsidR="00307A60" w:rsidRPr="007A25C4">
        <w:rPr>
          <w:rFonts w:ascii="Angsana New" w:hAnsi="Angsana New" w:hint="cs"/>
          <w:sz w:val="28"/>
          <w:szCs w:val="28"/>
          <w:cs/>
        </w:rPr>
        <w:t>และเงินมัดจำรับ</w:t>
      </w:r>
      <w:r w:rsidR="00724A08" w:rsidRPr="007A25C4">
        <w:rPr>
          <w:rFonts w:ascii="Angsana New" w:hAnsi="Angsana New" w:hint="cs"/>
          <w:sz w:val="28"/>
          <w:szCs w:val="28"/>
          <w:cs/>
        </w:rPr>
        <w:t>ที่มี</w:t>
      </w:r>
      <w:r w:rsidR="00C36472" w:rsidRPr="007A25C4">
        <w:rPr>
          <w:rFonts w:ascii="Angsana New" w:hAnsi="Angsana New" w:hint="cs"/>
          <w:sz w:val="28"/>
          <w:szCs w:val="28"/>
          <w:cs/>
        </w:rPr>
        <w:t>กับ</w:t>
      </w:r>
      <w:r w:rsidR="00724A08" w:rsidRPr="007A25C4">
        <w:rPr>
          <w:rFonts w:ascii="Angsana New" w:hAnsi="Angsana New" w:hint="cs"/>
          <w:sz w:val="28"/>
          <w:szCs w:val="28"/>
          <w:cs/>
        </w:rPr>
        <w:t>บริษัท</w:t>
      </w:r>
      <w:r w:rsidR="00351881" w:rsidRPr="007A25C4">
        <w:rPr>
          <w:rFonts w:ascii="Angsana New" w:hAnsi="Angsana New" w:hint="cs"/>
          <w:sz w:val="28"/>
          <w:szCs w:val="28"/>
          <w:cs/>
        </w:rPr>
        <w:t>ฯ</w:t>
      </w:r>
      <w:r w:rsidR="00724A08" w:rsidRPr="007A25C4">
        <w:rPr>
          <w:rFonts w:ascii="Angsana New" w:hAnsi="Angsana New" w:hint="cs"/>
          <w:sz w:val="28"/>
          <w:szCs w:val="28"/>
          <w:cs/>
        </w:rPr>
        <w:t xml:space="preserve"> </w:t>
      </w:r>
      <w:r w:rsidR="001C2391">
        <w:rPr>
          <w:rFonts w:ascii="Angsana New" w:hAnsi="Angsana New"/>
          <w:sz w:val="28"/>
          <w:szCs w:val="28"/>
        </w:rPr>
        <w:br/>
      </w:r>
      <w:r w:rsidR="00724A08" w:rsidRPr="007A25C4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724A08" w:rsidRPr="00A30C5A">
        <w:rPr>
          <w:rFonts w:ascii="Angsana New" w:hAnsi="Angsana New"/>
          <w:sz w:val="28"/>
          <w:szCs w:val="28"/>
        </w:rPr>
        <w:t xml:space="preserve">64 </w:t>
      </w:r>
      <w:r w:rsidR="00724A08" w:rsidRPr="007A25C4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7F439C" w:rsidRPr="007A25C4">
        <w:rPr>
          <w:rFonts w:ascii="Angsana New" w:hAnsi="Angsana New" w:hint="cs"/>
          <w:sz w:val="28"/>
          <w:szCs w:val="28"/>
          <w:cs/>
        </w:rPr>
        <w:t>และ</w:t>
      </w:r>
      <w:r w:rsidR="00307A60" w:rsidRPr="007A25C4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307A60" w:rsidRPr="00A30C5A">
        <w:rPr>
          <w:rFonts w:ascii="Angsana New" w:hAnsi="Angsana New"/>
          <w:sz w:val="28"/>
          <w:szCs w:val="28"/>
        </w:rPr>
        <w:t>11</w:t>
      </w:r>
      <w:r w:rsidR="00307A60" w:rsidRPr="00A30C5A">
        <w:rPr>
          <w:rFonts w:ascii="Angsana New" w:hAnsi="Angsana New" w:hint="cs"/>
          <w:sz w:val="28"/>
          <w:szCs w:val="28"/>
        </w:rPr>
        <w:t xml:space="preserve"> </w:t>
      </w:r>
      <w:r w:rsidR="00307A60" w:rsidRPr="007A25C4">
        <w:rPr>
          <w:rFonts w:ascii="Angsana New" w:hAnsi="Angsana New" w:hint="cs"/>
          <w:sz w:val="28"/>
          <w:szCs w:val="28"/>
          <w:cs/>
        </w:rPr>
        <w:t>ล้านบาท</w:t>
      </w:r>
      <w:r w:rsidR="00451C24" w:rsidRPr="007A25C4">
        <w:rPr>
          <w:rFonts w:ascii="Angsana New" w:hAnsi="Angsana New" w:hint="cs"/>
          <w:sz w:val="28"/>
          <w:szCs w:val="28"/>
          <w:cs/>
        </w:rPr>
        <w:t xml:space="preserve"> ตามลำดับ</w:t>
      </w:r>
      <w:r w:rsidR="003B2C35" w:rsidRPr="007A25C4">
        <w:rPr>
          <w:rFonts w:ascii="Angsana New" w:hAnsi="Angsana New"/>
          <w:sz w:val="28"/>
          <w:szCs w:val="28"/>
          <w:cs/>
        </w:rPr>
        <w:t xml:space="preserve"> </w:t>
      </w:r>
      <w:r w:rsidR="003B2C35" w:rsidRPr="007A25C4">
        <w:rPr>
          <w:rFonts w:ascii="Angsana New" w:hAnsi="Angsana New" w:hint="cs"/>
          <w:sz w:val="28"/>
          <w:szCs w:val="28"/>
          <w:cs/>
        </w:rPr>
        <w:t xml:space="preserve">(หมายเหตุ </w:t>
      </w:r>
      <w:r w:rsidR="003B2C35" w:rsidRPr="00A30C5A">
        <w:rPr>
          <w:rFonts w:ascii="Angsana New" w:hAnsi="Angsana New"/>
          <w:sz w:val="28"/>
          <w:szCs w:val="28"/>
        </w:rPr>
        <w:t>3)</w:t>
      </w:r>
    </w:p>
    <w:p w14:paraId="2030E266" w14:textId="7F85EB9A" w:rsidR="00924FEF" w:rsidRDefault="00924FEF" w:rsidP="00B8625A">
      <w:pPr>
        <w:tabs>
          <w:tab w:val="left" w:pos="180"/>
          <w:tab w:val="left" w:pos="900"/>
        </w:tabs>
        <w:spacing w:before="120"/>
        <w:ind w:left="180"/>
        <w:jc w:val="thaiDistribute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 w:hint="cs"/>
          <w:sz w:val="28"/>
          <w:szCs w:val="28"/>
          <w:cs/>
        </w:rPr>
        <w:t>เ</w:t>
      </w:r>
      <w:r w:rsidRPr="007A25C4">
        <w:rPr>
          <w:rFonts w:ascii="Angsana New" w:hAnsi="Angsana New"/>
          <w:sz w:val="28"/>
          <w:szCs w:val="28"/>
          <w:cs/>
        </w:rPr>
        <w:t xml:space="preserve">มื่อวันที่ </w:t>
      </w:r>
      <w:r w:rsidRPr="00A30C5A">
        <w:rPr>
          <w:rFonts w:ascii="Angsana New" w:hAnsi="Angsana New"/>
          <w:sz w:val="28"/>
          <w:szCs w:val="28"/>
        </w:rPr>
        <w:t xml:space="preserve">7 </w:t>
      </w:r>
      <w:r w:rsidRPr="007A25C4">
        <w:rPr>
          <w:rFonts w:ascii="Angsana New" w:hAnsi="Angsana New" w:hint="cs"/>
          <w:sz w:val="28"/>
          <w:szCs w:val="28"/>
          <w:cs/>
        </w:rPr>
        <w:t>เมษายน</w:t>
      </w:r>
      <w:r w:rsidRPr="007A25C4">
        <w:rPr>
          <w:rFonts w:ascii="Angsana New" w:hAnsi="Angsana New"/>
          <w:sz w:val="28"/>
          <w:szCs w:val="28"/>
          <w:cs/>
        </w:rPr>
        <w:t xml:space="preserve"> </w:t>
      </w:r>
      <w:r w:rsidRPr="00A30C5A">
        <w:rPr>
          <w:rFonts w:ascii="Angsana New" w:hAnsi="Angsana New"/>
          <w:sz w:val="28"/>
          <w:szCs w:val="28"/>
        </w:rPr>
        <w:t xml:space="preserve">2569 </w:t>
      </w:r>
      <w:r w:rsidRPr="007A25C4">
        <w:rPr>
          <w:rFonts w:ascii="Angsana New" w:hAnsi="Angsana New"/>
          <w:sz w:val="28"/>
          <w:szCs w:val="28"/>
          <w:cs/>
        </w:rPr>
        <w:t>ที่ประชุมวิสามัญผู้ถือหุ้น</w:t>
      </w:r>
      <w:r w:rsidRPr="007A25C4">
        <w:rPr>
          <w:rFonts w:ascii="Angsana New" w:hAnsi="Angsana New" w:hint="cs"/>
          <w:sz w:val="28"/>
          <w:szCs w:val="28"/>
          <w:cs/>
        </w:rPr>
        <w:t xml:space="preserve">ครั้งที่ </w:t>
      </w:r>
      <w:r w:rsidRPr="00A30C5A">
        <w:rPr>
          <w:rFonts w:ascii="Angsana New" w:hAnsi="Angsana New"/>
          <w:sz w:val="28"/>
          <w:szCs w:val="28"/>
        </w:rPr>
        <w:t xml:space="preserve">2/2569 </w:t>
      </w:r>
      <w:r w:rsidRPr="007A25C4">
        <w:rPr>
          <w:rFonts w:ascii="Angsana New" w:hAnsi="Angsana New"/>
          <w:sz w:val="28"/>
          <w:szCs w:val="28"/>
          <w:cs/>
        </w:rPr>
        <w:t>ของบริษัท เอส จี แลนด์ จำกัด ได้มีมติอนุมัติการลดทุน</w:t>
      </w:r>
      <w:r w:rsidR="001C2391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/>
          <w:sz w:val="28"/>
          <w:szCs w:val="28"/>
          <w:cs/>
        </w:rPr>
        <w:t xml:space="preserve">จดทะเบียนของบริษัทย่อย จำนวน </w:t>
      </w:r>
      <w:r w:rsidRPr="00A30C5A">
        <w:rPr>
          <w:rFonts w:ascii="Angsana New" w:hAnsi="Angsana New"/>
          <w:sz w:val="28"/>
          <w:szCs w:val="28"/>
        </w:rPr>
        <w:t xml:space="preserve">19 </w:t>
      </w:r>
      <w:r w:rsidRPr="007A25C4">
        <w:rPr>
          <w:rFonts w:ascii="Angsana New" w:hAnsi="Angsana New"/>
          <w:sz w:val="28"/>
          <w:szCs w:val="28"/>
          <w:cs/>
        </w:rPr>
        <w:t xml:space="preserve">ล้านบาท จากทุนจดทะเบียนเดิม </w:t>
      </w:r>
      <w:r w:rsidRPr="00A30C5A">
        <w:rPr>
          <w:rFonts w:ascii="Angsana New" w:hAnsi="Angsana New"/>
          <w:sz w:val="28"/>
          <w:szCs w:val="28"/>
        </w:rPr>
        <w:t xml:space="preserve">25 </w:t>
      </w:r>
      <w:r w:rsidRPr="007A25C4">
        <w:rPr>
          <w:rFonts w:ascii="Angsana New" w:hAnsi="Angsana New"/>
          <w:sz w:val="28"/>
          <w:szCs w:val="28"/>
          <w:cs/>
        </w:rPr>
        <w:t>ล้านบาท โดยการลดจำนวนหุ้นจำนวน</w:t>
      </w:r>
      <w:r w:rsidR="00312506" w:rsidRPr="00A71B86">
        <w:rPr>
          <w:rFonts w:ascii="Angsana New" w:hAnsi="Angsana New"/>
          <w:sz w:val="28"/>
          <w:szCs w:val="28"/>
        </w:rPr>
        <w:br/>
      </w:r>
      <w:r w:rsidRPr="00A71B86">
        <w:rPr>
          <w:rFonts w:ascii="Angsana New" w:hAnsi="Angsana New"/>
          <w:sz w:val="28"/>
          <w:szCs w:val="28"/>
        </w:rPr>
        <w:t xml:space="preserve">3.8 </w:t>
      </w:r>
      <w:r w:rsidRPr="007A25C4">
        <w:rPr>
          <w:rFonts w:ascii="Angsana New" w:hAnsi="Angsana New"/>
          <w:sz w:val="28"/>
          <w:szCs w:val="28"/>
          <w:cs/>
        </w:rPr>
        <w:t>ล้านหุ้น</w:t>
      </w:r>
      <w:r w:rsidR="0033336A" w:rsidRPr="007A25C4">
        <w:rPr>
          <w:rFonts w:ascii="Angsana New" w:hAnsi="Angsana New"/>
          <w:sz w:val="28"/>
          <w:szCs w:val="28"/>
          <w:cs/>
        </w:rPr>
        <w:t xml:space="preserve"> การคืนทุนจากการลดทุนดังกล่าวได้นำไปหักกลบกับเงินมัดจำรับที่มีกับบริษัท</w:t>
      </w:r>
      <w:r w:rsidR="00351881" w:rsidRPr="007A25C4">
        <w:rPr>
          <w:rFonts w:ascii="Angsana New" w:hAnsi="Angsana New" w:hint="cs"/>
          <w:sz w:val="28"/>
          <w:szCs w:val="28"/>
          <w:cs/>
        </w:rPr>
        <w:t>ฯ</w:t>
      </w:r>
      <w:r w:rsidR="0033336A" w:rsidRPr="007A25C4">
        <w:rPr>
          <w:rFonts w:ascii="Angsana New" w:hAnsi="Angsana New"/>
          <w:sz w:val="28"/>
          <w:szCs w:val="28"/>
          <w:cs/>
        </w:rPr>
        <w:t xml:space="preserve"> จำนวน </w:t>
      </w:r>
      <w:r w:rsidR="0033336A" w:rsidRPr="00A71B86">
        <w:rPr>
          <w:rFonts w:ascii="Angsana New" w:hAnsi="Angsana New"/>
          <w:sz w:val="28"/>
          <w:szCs w:val="28"/>
        </w:rPr>
        <w:t xml:space="preserve">19 </w:t>
      </w:r>
      <w:r w:rsidR="0033336A" w:rsidRPr="007A25C4">
        <w:rPr>
          <w:rFonts w:ascii="Angsana New" w:hAnsi="Angsana New"/>
          <w:sz w:val="28"/>
          <w:szCs w:val="28"/>
          <w:cs/>
        </w:rPr>
        <w:t xml:space="preserve">ล้านบาท </w:t>
      </w:r>
      <w:r w:rsidR="00351881" w:rsidRPr="007A25C4">
        <w:rPr>
          <w:rFonts w:ascii="Angsana New" w:hAnsi="Angsana New"/>
          <w:sz w:val="28"/>
          <w:szCs w:val="28"/>
          <w:cs/>
        </w:rPr>
        <w:br/>
      </w:r>
      <w:r w:rsidR="0033336A" w:rsidRPr="007A25C4">
        <w:rPr>
          <w:rFonts w:ascii="Angsana New" w:hAnsi="Angsana New"/>
          <w:sz w:val="28"/>
          <w:szCs w:val="28"/>
          <w:cs/>
        </w:rPr>
        <w:t xml:space="preserve">(หมายเหตุ </w:t>
      </w:r>
      <w:r w:rsidR="0033336A" w:rsidRPr="00A71B86">
        <w:rPr>
          <w:rFonts w:ascii="Angsana New" w:hAnsi="Angsana New"/>
          <w:sz w:val="28"/>
          <w:szCs w:val="28"/>
        </w:rPr>
        <w:t>3)</w:t>
      </w:r>
    </w:p>
    <w:p w14:paraId="101AC9D3" w14:textId="1738654D" w:rsidR="00EB1FF7" w:rsidRDefault="00D0633B" w:rsidP="00B8625A">
      <w:pPr>
        <w:tabs>
          <w:tab w:val="left" w:pos="900"/>
        </w:tabs>
        <w:spacing w:before="120"/>
        <w:ind w:left="180"/>
        <w:jc w:val="thaiDistribute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/>
          <w:sz w:val="28"/>
          <w:szCs w:val="28"/>
          <w:cs/>
        </w:rPr>
        <w:t>บริษัทย่อยไม่มีแผนดำเนินธุรกิจต่อภายหลังการสิ้นสุดสัญญาเช่าที่ดิน และ</w:t>
      </w:r>
      <w:r w:rsidR="00DF4803" w:rsidRPr="007A25C4">
        <w:rPr>
          <w:rFonts w:ascii="Angsana New" w:hAnsi="Angsana New" w:hint="cs"/>
          <w:sz w:val="28"/>
          <w:szCs w:val="28"/>
          <w:cs/>
        </w:rPr>
        <w:t>ปัจจุบัน</w:t>
      </w:r>
      <w:r w:rsidR="00A645B0" w:rsidRPr="007A25C4">
        <w:rPr>
          <w:rFonts w:ascii="Angsana New" w:hAnsi="Angsana New" w:hint="cs"/>
          <w:sz w:val="28"/>
          <w:szCs w:val="28"/>
          <w:cs/>
        </w:rPr>
        <w:t>อยู่</w:t>
      </w:r>
      <w:r w:rsidR="00FE6A19" w:rsidRPr="007A25C4">
        <w:rPr>
          <w:rFonts w:ascii="Angsana New" w:hAnsi="Angsana New" w:hint="cs"/>
          <w:sz w:val="28"/>
          <w:szCs w:val="28"/>
          <w:cs/>
        </w:rPr>
        <w:t>ระหว่าง</w:t>
      </w:r>
      <w:r w:rsidR="00F033F8" w:rsidRPr="007A25C4">
        <w:rPr>
          <w:rFonts w:ascii="Angsana New" w:hAnsi="Angsana New" w:hint="cs"/>
          <w:sz w:val="28"/>
          <w:szCs w:val="28"/>
          <w:cs/>
        </w:rPr>
        <w:t>ดำ</w:t>
      </w:r>
      <w:r w:rsidRPr="007A25C4">
        <w:rPr>
          <w:rFonts w:ascii="Angsana New" w:hAnsi="Angsana New"/>
          <w:sz w:val="28"/>
          <w:szCs w:val="28"/>
          <w:cs/>
        </w:rPr>
        <w:t>เนินการตามแผน</w:t>
      </w:r>
      <w:r w:rsidR="00EA490F" w:rsidRPr="007A25C4">
        <w:rPr>
          <w:rFonts w:ascii="Angsana New" w:hAnsi="Angsana New"/>
          <w:sz w:val="28"/>
          <w:szCs w:val="28"/>
          <w:cs/>
        </w:rPr>
        <w:br/>
      </w:r>
      <w:r w:rsidRPr="007A25C4">
        <w:rPr>
          <w:rFonts w:ascii="Angsana New" w:hAnsi="Angsana New"/>
          <w:sz w:val="28"/>
          <w:szCs w:val="28"/>
          <w:cs/>
        </w:rPr>
        <w:t>เพื่อเข้าสู่ขั้นตอนการชำระบัญชี</w:t>
      </w:r>
    </w:p>
    <w:p w14:paraId="4DC0D19E" w14:textId="087F6E94" w:rsidR="004912C9" w:rsidRDefault="00650CCB" w:rsidP="00B8625A">
      <w:pPr>
        <w:tabs>
          <w:tab w:val="left" w:pos="900"/>
        </w:tabs>
        <w:spacing w:before="120"/>
        <w:ind w:left="180"/>
        <w:jc w:val="thaiDistribute"/>
        <w:rPr>
          <w:rFonts w:ascii="Angsana New" w:hAnsi="Angsana New"/>
          <w:sz w:val="28"/>
          <w:szCs w:val="28"/>
          <w:u w:val="single"/>
        </w:rPr>
      </w:pPr>
      <w:r w:rsidRPr="007A25C4">
        <w:rPr>
          <w:rFonts w:ascii="Angsana New" w:hAnsi="Angsana New"/>
          <w:sz w:val="28"/>
          <w:szCs w:val="28"/>
          <w:u w:val="single"/>
          <w:cs/>
        </w:rPr>
        <w:t>บริษัท เจซีเค คอร์ปอเรชั่น จำกัด</w:t>
      </w:r>
    </w:p>
    <w:p w14:paraId="7922D7E5" w14:textId="25C9A7CE" w:rsidR="00650CCB" w:rsidRDefault="008C7939" w:rsidP="00B8625A">
      <w:pPr>
        <w:tabs>
          <w:tab w:val="left" w:pos="900"/>
        </w:tabs>
        <w:spacing w:before="120"/>
        <w:ind w:left="180"/>
        <w:jc w:val="thaiDistribute"/>
        <w:rPr>
          <w:rFonts w:ascii="Angsana New" w:hAnsi="Angsana New"/>
          <w:sz w:val="28"/>
          <w:szCs w:val="28"/>
          <w:u w:val="single"/>
        </w:rPr>
      </w:pPr>
      <w:r w:rsidRPr="007A25C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C7939">
        <w:rPr>
          <w:rFonts w:ascii="Angsana New" w:hAnsi="Angsana New"/>
          <w:sz w:val="28"/>
          <w:szCs w:val="28"/>
        </w:rPr>
        <w:t xml:space="preserve">2 </w:t>
      </w:r>
      <w:r w:rsidRPr="007A25C4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8C7939">
        <w:rPr>
          <w:rFonts w:ascii="Angsana New" w:hAnsi="Angsana New"/>
          <w:sz w:val="28"/>
          <w:szCs w:val="28"/>
        </w:rPr>
        <w:t xml:space="preserve">2569 </w:t>
      </w:r>
      <w:r w:rsidRPr="007A25C4">
        <w:rPr>
          <w:rFonts w:ascii="Angsana New" w:hAnsi="Angsana New"/>
          <w:sz w:val="28"/>
          <w:szCs w:val="28"/>
          <w:cs/>
        </w:rPr>
        <w:t xml:space="preserve">ที่ประชุมวิสามัญผู้ถือหุ้น ครั้งที่ </w:t>
      </w:r>
      <w:r w:rsidRPr="008C7939">
        <w:rPr>
          <w:rFonts w:ascii="Angsana New" w:hAnsi="Angsana New"/>
          <w:sz w:val="28"/>
          <w:szCs w:val="28"/>
        </w:rPr>
        <w:t xml:space="preserve">1/2569 </w:t>
      </w:r>
      <w:r w:rsidRPr="007A25C4">
        <w:rPr>
          <w:rFonts w:ascii="Angsana New" w:hAnsi="Angsana New"/>
          <w:sz w:val="28"/>
          <w:szCs w:val="28"/>
          <w:cs/>
        </w:rPr>
        <w:t xml:space="preserve">ของบริษัท เจซีเค คอร์ปอเรชั่น จำกัด ได้มีมติอนุมัติการชำระบัญชี ตามที่ได้จดทะเบียนเลิกบริษัทกับกระทรวงพาณิชย์แล้วเมื่อวันที่ </w:t>
      </w:r>
      <w:r w:rsidRPr="008C7939">
        <w:rPr>
          <w:rFonts w:ascii="Angsana New" w:hAnsi="Angsana New"/>
          <w:sz w:val="28"/>
          <w:szCs w:val="28"/>
        </w:rPr>
        <w:t xml:space="preserve">4 </w:t>
      </w:r>
      <w:r w:rsidRPr="007A25C4">
        <w:rPr>
          <w:rFonts w:ascii="Angsana New" w:hAnsi="Angsana New"/>
          <w:sz w:val="28"/>
          <w:szCs w:val="28"/>
          <w:cs/>
        </w:rPr>
        <w:t xml:space="preserve">ตุลาคม </w:t>
      </w:r>
      <w:r w:rsidRPr="008C7939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8C7939">
        <w:rPr>
          <w:rFonts w:ascii="Angsana New" w:hAnsi="Angsana New"/>
          <w:sz w:val="28"/>
          <w:szCs w:val="28"/>
        </w:rPr>
        <w:t xml:space="preserve"> </w:t>
      </w:r>
      <w:r w:rsidRPr="007A25C4">
        <w:rPr>
          <w:rFonts w:ascii="Angsana New" w:hAnsi="Angsana New"/>
          <w:sz w:val="28"/>
          <w:szCs w:val="28"/>
          <w:cs/>
        </w:rPr>
        <w:t>แล</w:t>
      </w:r>
      <w:r w:rsidRPr="007A25C4">
        <w:rPr>
          <w:rFonts w:ascii="Angsana New" w:hAnsi="Angsana New" w:hint="cs"/>
          <w:sz w:val="28"/>
          <w:szCs w:val="28"/>
          <w:cs/>
        </w:rPr>
        <w:t>ะ</w:t>
      </w:r>
      <w:r w:rsidRPr="007A25C4">
        <w:rPr>
          <w:rFonts w:ascii="Angsana New" w:hAnsi="Angsana New"/>
          <w:sz w:val="28"/>
          <w:szCs w:val="28"/>
          <w:cs/>
        </w:rPr>
        <w:t xml:space="preserve">ได้ดำเนินการชำระบัญชีแล้วเสร็จเมื่อวันที่ </w:t>
      </w:r>
      <w:r w:rsidRPr="008C7939">
        <w:rPr>
          <w:rFonts w:ascii="Angsana New" w:hAnsi="Angsana New"/>
          <w:sz w:val="28"/>
          <w:szCs w:val="28"/>
        </w:rPr>
        <w:t xml:space="preserve">15 </w:t>
      </w:r>
      <w:r w:rsidRPr="007A25C4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8C7939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69</w:t>
      </w:r>
    </w:p>
    <w:p w14:paraId="5140AAD3" w14:textId="7497DFA5" w:rsidR="002E675A" w:rsidRPr="00FB2B3C" w:rsidRDefault="000A6D51" w:rsidP="00B8625A">
      <w:pPr>
        <w:tabs>
          <w:tab w:val="left" w:pos="900"/>
        </w:tabs>
        <w:spacing w:before="120"/>
        <w:ind w:left="180"/>
        <w:jc w:val="thaiDistribute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/>
          <w:sz w:val="28"/>
          <w:szCs w:val="28"/>
          <w:cs/>
        </w:rPr>
        <w:t xml:space="preserve">บริษัทฯ ได้ตัดรายการเงินลงทุนในบริษัทย่อยดังกล่าว ซึ่งมีราคาทุนจำนวน </w:t>
      </w:r>
      <w:r w:rsidRPr="000A6D51">
        <w:rPr>
          <w:rFonts w:ascii="Angsana New" w:hAnsi="Angsana New"/>
          <w:sz w:val="28"/>
          <w:szCs w:val="28"/>
          <w:cs/>
        </w:rPr>
        <w:t xml:space="preserve">43.5 </w:t>
      </w:r>
      <w:r w:rsidRPr="007A25C4">
        <w:rPr>
          <w:rFonts w:ascii="Angsana New" w:hAnsi="Angsana New"/>
          <w:sz w:val="28"/>
          <w:szCs w:val="28"/>
          <w:cs/>
        </w:rPr>
        <w:t xml:space="preserve">ล้านบาท ออกจากงบการเงินเฉพาะกิจการ </w:t>
      </w:r>
      <w:r w:rsidR="00116156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/>
          <w:sz w:val="28"/>
          <w:szCs w:val="28"/>
          <w:cs/>
        </w:rPr>
        <w:t>โดยบริษัทฯ ได้รับรู้ค่าเผื่อการด้อยค่าของเงินลงทุนดังกล่าวไว้เต็มจำนวนแล้ว ทั้งนี้ บริษัทฯ ได้รับเงิน</w:t>
      </w:r>
      <w:r w:rsidR="0018128D" w:rsidRPr="007A25C4">
        <w:rPr>
          <w:rFonts w:ascii="Angsana New" w:hAnsi="Angsana New"/>
          <w:sz w:val="28"/>
          <w:szCs w:val="28"/>
          <w:cs/>
        </w:rPr>
        <w:br/>
      </w:r>
      <w:r w:rsidRPr="007A25C4">
        <w:rPr>
          <w:rFonts w:ascii="Angsana New" w:hAnsi="Angsana New"/>
          <w:sz w:val="28"/>
          <w:szCs w:val="28"/>
          <w:cs/>
        </w:rPr>
        <w:t xml:space="preserve">จากการชำระบัญชีจำนวน </w:t>
      </w:r>
      <w:r w:rsidRPr="000A6D51">
        <w:rPr>
          <w:rFonts w:ascii="Angsana New" w:hAnsi="Angsana New"/>
          <w:sz w:val="28"/>
          <w:szCs w:val="28"/>
          <w:cs/>
        </w:rPr>
        <w:t xml:space="preserve">0.2 </w:t>
      </w:r>
      <w:r w:rsidRPr="007A25C4">
        <w:rPr>
          <w:rFonts w:ascii="Angsana New" w:hAnsi="Angsana New"/>
          <w:sz w:val="28"/>
          <w:szCs w:val="28"/>
          <w:cs/>
        </w:rPr>
        <w:t>ล้านบาท และบริษัทย่อยดังกล่าวได้ถูกตัดออกจากการจัดทำงบการเงินนับแต่วันที่</w:t>
      </w:r>
      <w:r w:rsidR="00733649" w:rsidRPr="007A25C4">
        <w:rPr>
          <w:rFonts w:ascii="Angsana New" w:hAnsi="Angsana New"/>
          <w:sz w:val="28"/>
          <w:szCs w:val="28"/>
          <w:cs/>
        </w:rPr>
        <w:br/>
      </w:r>
      <w:r w:rsidRPr="007A25C4">
        <w:rPr>
          <w:rFonts w:ascii="Angsana New" w:hAnsi="Angsana New"/>
          <w:sz w:val="28"/>
          <w:szCs w:val="28"/>
          <w:cs/>
        </w:rPr>
        <w:t>การชำระบัญชีแล้วเสร็จ ซึ่งไม่มีผลกระทบที่เป็นสาระสำคัญต่องบการเงิน</w:t>
      </w:r>
    </w:p>
    <w:p w14:paraId="1482B922" w14:textId="77777777" w:rsidR="00DE5FA8" w:rsidRDefault="00DE5FA8" w:rsidP="000D69C6">
      <w:pPr>
        <w:tabs>
          <w:tab w:val="left" w:pos="900"/>
        </w:tabs>
        <w:spacing w:before="120"/>
        <w:ind w:left="550"/>
        <w:jc w:val="thaiDistribute"/>
        <w:rPr>
          <w:rFonts w:ascii="Angsana New" w:hAnsi="Angsana New"/>
          <w:sz w:val="28"/>
          <w:szCs w:val="28"/>
        </w:rPr>
      </w:pPr>
    </w:p>
    <w:p w14:paraId="3C44F0ED" w14:textId="77777777" w:rsidR="00DE5FA8" w:rsidRDefault="00DE5FA8" w:rsidP="000D69C6">
      <w:pPr>
        <w:tabs>
          <w:tab w:val="left" w:pos="900"/>
        </w:tabs>
        <w:spacing w:before="120"/>
        <w:ind w:left="550"/>
        <w:jc w:val="thaiDistribute"/>
        <w:rPr>
          <w:rFonts w:ascii="Angsana New" w:hAnsi="Angsana New"/>
          <w:sz w:val="28"/>
          <w:szCs w:val="28"/>
        </w:rPr>
      </w:pPr>
    </w:p>
    <w:p w14:paraId="6EB91AB0" w14:textId="77777777" w:rsidR="00DE5FA8" w:rsidRDefault="00DE5FA8" w:rsidP="000D69C6">
      <w:pPr>
        <w:tabs>
          <w:tab w:val="left" w:pos="900"/>
        </w:tabs>
        <w:spacing w:before="120"/>
        <w:ind w:left="550"/>
        <w:jc w:val="thaiDistribute"/>
        <w:rPr>
          <w:rFonts w:ascii="Angsana New" w:hAnsi="Angsana New"/>
          <w:sz w:val="28"/>
          <w:szCs w:val="28"/>
        </w:rPr>
      </w:pPr>
    </w:p>
    <w:p w14:paraId="003BF856" w14:textId="77777777" w:rsidR="00822FD5" w:rsidRDefault="00822FD5" w:rsidP="000D69C6">
      <w:pPr>
        <w:tabs>
          <w:tab w:val="left" w:pos="900"/>
        </w:tabs>
        <w:spacing w:before="120"/>
        <w:ind w:left="550"/>
        <w:jc w:val="thaiDistribute"/>
        <w:rPr>
          <w:rFonts w:ascii="Angsana New" w:hAnsi="Angsana New"/>
          <w:sz w:val="28"/>
          <w:szCs w:val="28"/>
        </w:rPr>
      </w:pPr>
    </w:p>
    <w:p w14:paraId="4BEE5A6E" w14:textId="77777777" w:rsidR="00DE5FA8" w:rsidRDefault="00DE5FA8" w:rsidP="000D69C6">
      <w:pPr>
        <w:tabs>
          <w:tab w:val="left" w:pos="900"/>
        </w:tabs>
        <w:spacing w:before="120"/>
        <w:ind w:left="550"/>
        <w:jc w:val="thaiDistribute"/>
        <w:rPr>
          <w:rFonts w:ascii="Angsana New" w:hAnsi="Angsana New"/>
          <w:sz w:val="28"/>
          <w:szCs w:val="28"/>
        </w:rPr>
      </w:pPr>
    </w:p>
    <w:p w14:paraId="0E8ED80D" w14:textId="77777777" w:rsidR="00DE5FA8" w:rsidRDefault="00DE5FA8" w:rsidP="000D69C6">
      <w:pPr>
        <w:tabs>
          <w:tab w:val="left" w:pos="900"/>
        </w:tabs>
        <w:spacing w:before="120"/>
        <w:ind w:left="550"/>
        <w:jc w:val="thaiDistribute"/>
        <w:rPr>
          <w:rFonts w:ascii="Angsana New" w:hAnsi="Angsana New"/>
          <w:sz w:val="28"/>
          <w:szCs w:val="28"/>
        </w:rPr>
      </w:pPr>
    </w:p>
    <w:p w14:paraId="416BF955" w14:textId="77777777" w:rsidR="0040791C" w:rsidRDefault="000105F1" w:rsidP="007A25C4">
      <w:pPr>
        <w:pStyle w:val="ListParagraph"/>
        <w:numPr>
          <w:ilvl w:val="0"/>
          <w:numId w:val="1"/>
        </w:numPr>
        <w:tabs>
          <w:tab w:val="left" w:pos="1440"/>
        </w:tabs>
        <w:spacing w:after="120"/>
        <w:ind w:left="180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7A25C4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เงินลงทุนในการร่วมค้า</w:t>
      </w:r>
    </w:p>
    <w:p w14:paraId="5635C46E" w14:textId="170FFF21" w:rsidR="00480F7A" w:rsidRPr="00E56652" w:rsidRDefault="007A25C4" w:rsidP="00814F42">
      <w:pPr>
        <w:tabs>
          <w:tab w:val="left" w:pos="180"/>
          <w:tab w:val="left" w:pos="540"/>
          <w:tab w:val="left" w:pos="990"/>
        </w:tabs>
        <w:spacing w:before="120"/>
        <w:ind w:firstLine="9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</w:t>
      </w:r>
      <w:r w:rsidR="009F0106">
        <w:rPr>
          <w:rFonts w:ascii="Angsana New" w:hAnsi="Angsana New"/>
          <w:sz w:val="28"/>
          <w:szCs w:val="28"/>
        </w:rPr>
        <w:t xml:space="preserve"> </w:t>
      </w:r>
      <w:r w:rsidR="00C543F1">
        <w:rPr>
          <w:rFonts w:ascii="Angsana New" w:hAnsi="Angsana New"/>
          <w:sz w:val="28"/>
          <w:szCs w:val="28"/>
        </w:rPr>
        <w:t>9</w:t>
      </w:r>
      <w:r w:rsidR="0040791C" w:rsidRPr="0040791C">
        <w:rPr>
          <w:rFonts w:ascii="Angsana New" w:hAnsi="Angsana New"/>
          <w:sz w:val="28"/>
          <w:szCs w:val="28"/>
        </w:rPr>
        <w:t>.1</w:t>
      </w:r>
      <w:r w:rsidR="0040791C">
        <w:rPr>
          <w:rFonts w:ascii="Angsana New" w:hAnsi="Angsana New"/>
          <w:sz w:val="28"/>
          <w:szCs w:val="28"/>
        </w:rPr>
        <w:tab/>
      </w:r>
      <w:r w:rsidR="00480F7A" w:rsidRPr="007A25C4">
        <w:rPr>
          <w:rFonts w:ascii="Angsana New" w:hAnsi="Angsana New" w:hint="cs"/>
          <w:sz w:val="28"/>
          <w:szCs w:val="28"/>
          <w:cs/>
        </w:rPr>
        <w:t>เงินลงทุนในการร่วมค้า</w:t>
      </w:r>
      <w:r w:rsidR="00480F7A" w:rsidRPr="0040791C">
        <w:rPr>
          <w:rFonts w:ascii="Angsana New" w:hAnsi="Angsana New"/>
          <w:sz w:val="28"/>
          <w:szCs w:val="28"/>
        </w:rPr>
        <w:t xml:space="preserve"> </w:t>
      </w:r>
      <w:r w:rsidR="00480F7A" w:rsidRPr="00356C7F">
        <w:rPr>
          <w:rFonts w:ascii="Angsana New" w:hAnsi="Angsana New" w:hint="cs"/>
          <w:sz w:val="28"/>
          <w:szCs w:val="28"/>
          <w:cs/>
        </w:rPr>
        <w:t>ซึ่งเป็นเงินลงทุนในกิจการที่บริษัทย่อยและ</w:t>
      </w:r>
      <w:r w:rsidR="00480F7A" w:rsidRPr="00E56652">
        <w:rPr>
          <w:rFonts w:ascii="Angsana New" w:hAnsi="Angsana New" w:hint="cs"/>
          <w:sz w:val="28"/>
          <w:szCs w:val="28"/>
          <w:cs/>
        </w:rPr>
        <w:t>บริษัทอื่นควบคุมร่วมกัน มีรายละเอียดดังต่อไปนี้</w:t>
      </w:r>
    </w:p>
    <w:tbl>
      <w:tblPr>
        <w:tblpPr w:leftFromText="180" w:rightFromText="180" w:vertAnchor="text" w:tblpX="540" w:tblpY="1"/>
        <w:tblOverlap w:val="never"/>
        <w:tblW w:w="891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90"/>
        <w:gridCol w:w="90"/>
        <w:gridCol w:w="810"/>
        <w:gridCol w:w="90"/>
        <w:gridCol w:w="810"/>
        <w:gridCol w:w="90"/>
        <w:gridCol w:w="720"/>
        <w:gridCol w:w="90"/>
        <w:gridCol w:w="810"/>
        <w:gridCol w:w="90"/>
        <w:gridCol w:w="720"/>
        <w:gridCol w:w="90"/>
        <w:gridCol w:w="810"/>
      </w:tblGrid>
      <w:tr w:rsidR="00B449EC" w:rsidRPr="00453F80" w14:paraId="49A1B401" w14:textId="77777777" w:rsidTr="001E2A06">
        <w:trPr>
          <w:trHeight w:val="360"/>
          <w:tblHeader/>
        </w:trPr>
        <w:tc>
          <w:tcPr>
            <w:tcW w:w="3690" w:type="dxa"/>
            <w:vAlign w:val="center"/>
            <w:hideMark/>
          </w:tcPr>
          <w:p w14:paraId="5E91FDD5" w14:textId="77777777" w:rsidR="00B449EC" w:rsidRPr="00182EFB" w:rsidRDefault="00B449EC">
            <w:pPr>
              <w:spacing w:line="364" w:lineRule="exact"/>
              <w:ind w:right="25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2EF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182EF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182EF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90" w:type="dxa"/>
            <w:vAlign w:val="center"/>
          </w:tcPr>
          <w:p w14:paraId="21C3BCD5" w14:textId="77777777" w:rsidR="00B449EC" w:rsidRPr="00182EFB" w:rsidRDefault="00B449EC">
            <w:pPr>
              <w:spacing w:line="364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center"/>
            <w:hideMark/>
          </w:tcPr>
          <w:p w14:paraId="6D2FF2CB" w14:textId="77777777" w:rsidR="00B449EC" w:rsidRPr="00182EFB" w:rsidRDefault="00B449EC">
            <w:pPr>
              <w:tabs>
                <w:tab w:val="right" w:pos="1272"/>
              </w:tabs>
              <w:spacing w:line="364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2EF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90" w:type="dxa"/>
          </w:tcPr>
          <w:p w14:paraId="63825785" w14:textId="77777777" w:rsidR="00B449EC" w:rsidRPr="00182EFB" w:rsidRDefault="00B449EC">
            <w:pPr>
              <w:spacing w:line="364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A647A3C" w14:textId="77777777" w:rsidR="00B449EC" w:rsidRPr="00182EFB" w:rsidRDefault="00B449EC">
            <w:pPr>
              <w:spacing w:line="364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BB21F60" w14:textId="77777777" w:rsidR="00B449EC" w:rsidRPr="00182EFB" w:rsidRDefault="00B449EC">
            <w:pPr>
              <w:spacing w:line="364" w:lineRule="exact"/>
              <w:ind w:right="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B6A559B" w14:textId="77777777" w:rsidR="00B449EC" w:rsidRPr="00182EFB" w:rsidRDefault="00B449EC">
            <w:pPr>
              <w:spacing w:line="364" w:lineRule="exact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962E9D5" w14:textId="77777777" w:rsidR="00B449EC" w:rsidRPr="00182EFB" w:rsidRDefault="00B449EC">
            <w:pPr>
              <w:spacing w:line="364" w:lineRule="exact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2B17801" w14:textId="77777777" w:rsidR="00B449EC" w:rsidRPr="00182EFB" w:rsidRDefault="00B449EC">
            <w:pPr>
              <w:spacing w:line="364" w:lineRule="exact"/>
              <w:ind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D55A039" w14:textId="77777777" w:rsidR="00B449EC" w:rsidRPr="00182EFB" w:rsidRDefault="00B449EC">
            <w:pPr>
              <w:spacing w:line="364" w:lineRule="exact"/>
              <w:ind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center"/>
            <w:hideMark/>
          </w:tcPr>
          <w:p w14:paraId="48F066B9" w14:textId="77777777" w:rsidR="00B449EC" w:rsidRPr="00182EFB" w:rsidRDefault="00B449EC">
            <w:pPr>
              <w:spacing w:line="364" w:lineRule="exact"/>
              <w:ind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2EFB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182EF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พันบาท</w:t>
            </w:r>
            <w:r w:rsidRPr="00182EFB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B449EC" w:rsidRPr="00453F80" w14:paraId="198975DA" w14:textId="77777777" w:rsidTr="001E2A06">
        <w:trPr>
          <w:trHeight w:val="360"/>
          <w:tblHeader/>
        </w:trPr>
        <w:tc>
          <w:tcPr>
            <w:tcW w:w="3690" w:type="dxa"/>
            <w:vAlign w:val="center"/>
          </w:tcPr>
          <w:p w14:paraId="5B835A4F" w14:textId="77777777" w:rsidR="00B449EC" w:rsidRPr="00182EFB" w:rsidRDefault="00B449EC">
            <w:pPr>
              <w:spacing w:line="364" w:lineRule="exact"/>
              <w:ind w:right="25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92C81A2" w14:textId="77777777" w:rsidR="00B449EC" w:rsidRPr="00182EFB" w:rsidRDefault="00B449EC">
            <w:pPr>
              <w:spacing w:line="364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11"/>
            <w:tcBorders>
              <w:bottom w:val="single" w:sz="4" w:space="0" w:color="auto"/>
            </w:tcBorders>
          </w:tcPr>
          <w:p w14:paraId="1B760423" w14:textId="77777777" w:rsidR="00B449EC" w:rsidRPr="00182EFB" w:rsidRDefault="00B449EC">
            <w:pPr>
              <w:spacing w:line="364" w:lineRule="exact"/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869E8" w:rsidRPr="00453F80" w14:paraId="0C2A9596" w14:textId="77777777" w:rsidTr="001E2A06">
        <w:trPr>
          <w:trHeight w:val="360"/>
        </w:trPr>
        <w:tc>
          <w:tcPr>
            <w:tcW w:w="3690" w:type="dxa"/>
            <w:vAlign w:val="center"/>
            <w:hideMark/>
          </w:tcPr>
          <w:p w14:paraId="6F71DC47" w14:textId="77777777" w:rsidR="000869E8" w:rsidRPr="00182EFB" w:rsidRDefault="000869E8" w:rsidP="000869E8">
            <w:pPr>
              <w:tabs>
                <w:tab w:val="decimal" w:pos="882"/>
              </w:tabs>
              <w:spacing w:line="364" w:lineRule="exact"/>
              <w:ind w:left="-29" w:right="259" w:firstLine="19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E1C8B59" w14:textId="77777777" w:rsidR="000869E8" w:rsidRPr="00182EFB" w:rsidRDefault="000869E8" w:rsidP="000869E8">
            <w:pPr>
              <w:tabs>
                <w:tab w:val="decimal" w:pos="882"/>
              </w:tabs>
              <w:spacing w:line="364" w:lineRule="exact"/>
              <w:ind w:left="-283" w:right="-29" w:firstLine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</w:tcBorders>
            <w:vAlign w:val="center"/>
          </w:tcPr>
          <w:p w14:paraId="623620C5" w14:textId="2D3E96D4" w:rsidR="000869E8" w:rsidRPr="00182EFB" w:rsidRDefault="00834B4A" w:rsidP="000869E8">
            <w:pPr>
              <w:spacing w:line="364" w:lineRule="exact"/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51940819" w14:textId="77777777" w:rsidR="000869E8" w:rsidRPr="00182EFB" w:rsidRDefault="000869E8" w:rsidP="000869E8">
            <w:pPr>
              <w:spacing w:line="364" w:lineRule="exact"/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7077B74" w14:textId="2FF4C9C5" w:rsidR="000869E8" w:rsidRPr="00182EFB" w:rsidRDefault="000869E8" w:rsidP="000869E8">
            <w:pPr>
              <w:spacing w:line="364" w:lineRule="exact"/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3517D8D9" w14:textId="77777777" w:rsidR="000869E8" w:rsidRPr="00182EFB" w:rsidRDefault="000869E8" w:rsidP="000869E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6EE6D026" w14:textId="7FDBD7DA" w:rsidR="000869E8" w:rsidRPr="00182EFB" w:rsidRDefault="000869E8" w:rsidP="000869E8">
            <w:pPr>
              <w:spacing w:line="364" w:lineRule="exact"/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CC4169" w14:textId="77777777" w:rsidR="000869E8" w:rsidRPr="00182EFB" w:rsidRDefault="000869E8" w:rsidP="000869E8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vAlign w:val="center"/>
          </w:tcPr>
          <w:p w14:paraId="0445FDE9" w14:textId="1B900FA8" w:rsidR="000869E8" w:rsidRPr="00182EFB" w:rsidRDefault="00834B4A" w:rsidP="000869E8">
            <w:pPr>
              <w:spacing w:line="364" w:lineRule="exact"/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มูลค่าตามบัญชี                     </w:t>
            </w:r>
          </w:p>
        </w:tc>
      </w:tr>
      <w:tr w:rsidR="00B449EC" w:rsidRPr="00453F80" w14:paraId="5D03DC0B" w14:textId="77777777" w:rsidTr="008C4D47">
        <w:trPr>
          <w:trHeight w:val="360"/>
        </w:trPr>
        <w:tc>
          <w:tcPr>
            <w:tcW w:w="3690" w:type="dxa"/>
            <w:vAlign w:val="center"/>
          </w:tcPr>
          <w:p w14:paraId="5602FCEC" w14:textId="7E9D555E" w:rsidR="00B449EC" w:rsidRPr="00182EFB" w:rsidRDefault="00B449EC" w:rsidP="002066EE">
            <w:pPr>
              <w:tabs>
                <w:tab w:val="left" w:pos="3225"/>
              </w:tabs>
              <w:spacing w:line="364" w:lineRule="exact"/>
              <w:ind w:right="-46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BADCB97" w14:textId="77777777" w:rsidR="00B449EC" w:rsidRPr="00182EFB" w:rsidRDefault="00B449EC">
            <w:pPr>
              <w:tabs>
                <w:tab w:val="decimal" w:pos="882"/>
              </w:tabs>
              <w:spacing w:line="364" w:lineRule="exact"/>
              <w:ind w:left="-208" w:right="-29" w:firstLine="1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vAlign w:val="center"/>
          </w:tcPr>
          <w:p w14:paraId="086B6B2C" w14:textId="11B6C90E" w:rsidR="00B449EC" w:rsidRPr="007A25C4" w:rsidRDefault="00834B4A">
            <w:pPr>
              <w:tabs>
                <w:tab w:val="left" w:pos="258"/>
                <w:tab w:val="left" w:pos="528"/>
              </w:tabs>
              <w:spacing w:line="364" w:lineRule="exact"/>
              <w:ind w:left="169" w:right="62" w:hanging="9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2EFB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ร้อยละ)</w:t>
            </w:r>
          </w:p>
        </w:tc>
        <w:tc>
          <w:tcPr>
            <w:tcW w:w="90" w:type="dxa"/>
            <w:vAlign w:val="center"/>
          </w:tcPr>
          <w:p w14:paraId="1BFB2345" w14:textId="24959DAF" w:rsidR="00B449EC" w:rsidRPr="00182EFB" w:rsidRDefault="00B449EC">
            <w:pPr>
              <w:tabs>
                <w:tab w:val="decimal" w:pos="882"/>
              </w:tabs>
              <w:spacing w:line="364" w:lineRule="exact"/>
              <w:ind w:left="-560" w:right="-280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vAlign w:val="center"/>
          </w:tcPr>
          <w:p w14:paraId="65E52C70" w14:textId="33A1B9B9" w:rsidR="00B449EC" w:rsidRPr="00182EFB" w:rsidRDefault="00834B4A" w:rsidP="002066EE">
            <w:pPr>
              <w:tabs>
                <w:tab w:val="decimal" w:pos="705"/>
              </w:tabs>
              <w:spacing w:line="364" w:lineRule="exact"/>
              <w:ind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" w:type="dxa"/>
          </w:tcPr>
          <w:p w14:paraId="23E6AF9D" w14:textId="77777777" w:rsidR="00B449EC" w:rsidRPr="00182EFB" w:rsidRDefault="00B449EC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vAlign w:val="center"/>
          </w:tcPr>
          <w:p w14:paraId="22C43A78" w14:textId="0E4D5371" w:rsidR="00B449EC" w:rsidRPr="00182EFB" w:rsidRDefault="00834B4A" w:rsidP="002066EE">
            <w:pPr>
              <w:tabs>
                <w:tab w:val="decimal" w:pos="750"/>
              </w:tabs>
              <w:spacing w:line="364" w:lineRule="exact"/>
              <w:ind w:right="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834B4A" w:rsidRPr="00453F80" w14:paraId="27AE7794" w14:textId="77777777" w:rsidTr="008C4D47">
        <w:trPr>
          <w:trHeight w:val="360"/>
        </w:trPr>
        <w:tc>
          <w:tcPr>
            <w:tcW w:w="3690" w:type="dxa"/>
            <w:tcBorders>
              <w:bottom w:val="single" w:sz="4" w:space="0" w:color="auto"/>
            </w:tcBorders>
            <w:vAlign w:val="center"/>
          </w:tcPr>
          <w:p w14:paraId="25AEAD65" w14:textId="15E19D31" w:rsidR="00834B4A" w:rsidRPr="00182EFB" w:rsidRDefault="008C4D47" w:rsidP="008C4D47">
            <w:pPr>
              <w:tabs>
                <w:tab w:val="left" w:pos="3225"/>
              </w:tabs>
              <w:spacing w:line="364" w:lineRule="exact"/>
              <w:ind w:right="-4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" w:type="dxa"/>
            <w:vAlign w:val="center"/>
          </w:tcPr>
          <w:p w14:paraId="393ECC64" w14:textId="77777777" w:rsidR="00834B4A" w:rsidRPr="00182EFB" w:rsidRDefault="00834B4A" w:rsidP="00834B4A">
            <w:pPr>
              <w:tabs>
                <w:tab w:val="decimal" w:pos="882"/>
              </w:tabs>
              <w:spacing w:line="364" w:lineRule="exact"/>
              <w:ind w:left="-208" w:right="-29" w:firstLine="1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3E3DB" w14:textId="68721115" w:rsidR="00834B4A" w:rsidRPr="00182EFB" w:rsidRDefault="00834B4A" w:rsidP="00834B4A">
            <w:pPr>
              <w:spacing w:line="364" w:lineRule="exact"/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2EFB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  <w:vAlign w:val="center"/>
          </w:tcPr>
          <w:p w14:paraId="16B925FF" w14:textId="77777777" w:rsidR="00834B4A" w:rsidRPr="00182EFB" w:rsidRDefault="00834B4A" w:rsidP="000C1E5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36E85" w14:textId="7B0633A8" w:rsidR="00834B4A" w:rsidRPr="00182EFB" w:rsidRDefault="00834B4A" w:rsidP="00834B4A">
            <w:pPr>
              <w:tabs>
                <w:tab w:val="left" w:pos="258"/>
                <w:tab w:val="left" w:pos="528"/>
              </w:tabs>
              <w:spacing w:line="364" w:lineRule="exact"/>
              <w:ind w:left="169" w:right="62" w:hanging="9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2EFB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vAlign w:val="center"/>
          </w:tcPr>
          <w:p w14:paraId="30E3B7B6" w14:textId="77777777" w:rsidR="00834B4A" w:rsidRPr="00182EFB" w:rsidRDefault="00834B4A" w:rsidP="000C1E58">
            <w:pPr>
              <w:tabs>
                <w:tab w:val="decimal" w:pos="882"/>
              </w:tabs>
              <w:spacing w:line="364" w:lineRule="exact"/>
              <w:ind w:left="-560" w:right="-280" w:firstLine="4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BA154" w14:textId="37F8BCDA" w:rsidR="00834B4A" w:rsidRPr="00182EFB" w:rsidRDefault="00834B4A" w:rsidP="000C1E58">
            <w:pPr>
              <w:spacing w:line="364" w:lineRule="exact"/>
              <w:ind w:right="6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2EFB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  <w:vAlign w:val="center"/>
          </w:tcPr>
          <w:p w14:paraId="7838CFAE" w14:textId="77777777" w:rsidR="00834B4A" w:rsidRPr="00182EFB" w:rsidRDefault="00834B4A" w:rsidP="000C1E5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440F2" w14:textId="5C71C4BF" w:rsidR="00834B4A" w:rsidRPr="00182EFB" w:rsidRDefault="00834B4A" w:rsidP="000C1E58">
            <w:pPr>
              <w:spacing w:line="364" w:lineRule="exact"/>
              <w:ind w:right="6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2EFB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0ABC4BC6" w14:textId="77777777" w:rsidR="00834B4A" w:rsidRPr="00182EFB" w:rsidRDefault="00834B4A" w:rsidP="000C1E5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3A5D2" w14:textId="1395AD27" w:rsidR="00834B4A" w:rsidRPr="00182EFB" w:rsidRDefault="00834B4A" w:rsidP="000C1E58">
            <w:pPr>
              <w:spacing w:line="364" w:lineRule="exact"/>
              <w:ind w:right="6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2EFB"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  <w:vAlign w:val="center"/>
          </w:tcPr>
          <w:p w14:paraId="2AED60A7" w14:textId="77777777" w:rsidR="00834B4A" w:rsidRPr="00182EFB" w:rsidRDefault="00834B4A" w:rsidP="000C1E58">
            <w:pPr>
              <w:tabs>
                <w:tab w:val="decimal" w:pos="882"/>
              </w:tabs>
              <w:spacing w:line="364" w:lineRule="exact"/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1A7C7" w14:textId="70207BDE" w:rsidR="00834B4A" w:rsidRPr="00182EFB" w:rsidRDefault="00834B4A" w:rsidP="000C1E58">
            <w:pPr>
              <w:spacing w:line="364" w:lineRule="exact"/>
              <w:ind w:right="6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82EFB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834B4A" w:rsidRPr="00453F80" w14:paraId="3E25F035" w14:textId="77777777" w:rsidTr="008C4D47">
        <w:trPr>
          <w:trHeight w:val="360"/>
        </w:trPr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14:paraId="5D05781C" w14:textId="5EC59034" w:rsidR="00834B4A" w:rsidRPr="007A25C4" w:rsidRDefault="00834B4A" w:rsidP="00834B4A">
            <w:pPr>
              <w:tabs>
                <w:tab w:val="left" w:pos="3225"/>
              </w:tabs>
              <w:spacing w:line="364" w:lineRule="exact"/>
              <w:ind w:right="-461"/>
              <w:rPr>
                <w:rFonts w:ascii="Angsana New" w:hAnsi="Angsana New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บริษัท บีจีวาย แอนด์ ทีเอฟดี พร็อพเพอร์ตี้ จำกัด</w:t>
            </w:r>
          </w:p>
        </w:tc>
        <w:tc>
          <w:tcPr>
            <w:tcW w:w="90" w:type="dxa"/>
            <w:vAlign w:val="center"/>
          </w:tcPr>
          <w:p w14:paraId="35DDAC8E" w14:textId="77777777" w:rsidR="00834B4A" w:rsidRPr="00182EFB" w:rsidRDefault="00834B4A" w:rsidP="00834B4A">
            <w:pPr>
              <w:tabs>
                <w:tab w:val="decimal" w:pos="882"/>
              </w:tabs>
              <w:spacing w:line="364" w:lineRule="exact"/>
              <w:ind w:left="-208" w:right="-29" w:firstLine="1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14318A06" w14:textId="5C3A0FC7" w:rsidR="00834B4A" w:rsidRPr="00182EFB" w:rsidRDefault="00834B4A" w:rsidP="00834B4A">
            <w:pPr>
              <w:spacing w:line="364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EFB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90" w:type="dxa"/>
            <w:vAlign w:val="center"/>
          </w:tcPr>
          <w:p w14:paraId="4B88B1C4" w14:textId="77777777" w:rsidR="00834B4A" w:rsidRPr="00182EFB" w:rsidRDefault="00834B4A" w:rsidP="00834B4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56187EC6" w14:textId="3A7C2CEB" w:rsidR="00834B4A" w:rsidRPr="00182EFB" w:rsidRDefault="00834B4A" w:rsidP="00834B4A">
            <w:pPr>
              <w:tabs>
                <w:tab w:val="left" w:pos="258"/>
                <w:tab w:val="left" w:pos="528"/>
              </w:tabs>
              <w:spacing w:line="364" w:lineRule="exact"/>
              <w:ind w:left="169" w:right="62" w:hanging="9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2EFB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90" w:type="dxa"/>
            <w:vAlign w:val="center"/>
          </w:tcPr>
          <w:p w14:paraId="04C45237" w14:textId="48D4153A" w:rsidR="00834B4A" w:rsidRPr="00182EFB" w:rsidRDefault="00834B4A" w:rsidP="00834B4A">
            <w:pPr>
              <w:tabs>
                <w:tab w:val="decimal" w:pos="882"/>
              </w:tabs>
              <w:spacing w:line="364" w:lineRule="exact"/>
              <w:ind w:left="-560" w:right="-280" w:firstLine="450"/>
              <w:rPr>
                <w:rFonts w:ascii="Angsana New" w:hAnsi="Angsana New"/>
                <w:sz w:val="28"/>
                <w:szCs w:val="28"/>
              </w:rPr>
            </w:pPr>
            <w:r w:rsidRPr="00182EFB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A92CB1D" w14:textId="0B3F3474" w:rsidR="00834B4A" w:rsidRPr="00182EFB" w:rsidRDefault="00834B4A" w:rsidP="00834B4A">
            <w:pPr>
              <w:tabs>
                <w:tab w:val="decimal" w:pos="750"/>
              </w:tabs>
              <w:spacing w:line="364" w:lineRule="exact"/>
              <w:ind w:left="-29" w:right="67"/>
              <w:rPr>
                <w:rFonts w:ascii="Angsana New" w:hAnsi="Angsana New"/>
                <w:sz w:val="28"/>
                <w:szCs w:val="28"/>
              </w:rPr>
            </w:pPr>
            <w:r w:rsidRPr="00182EFB">
              <w:rPr>
                <w:rFonts w:ascii="Angsana New" w:hAnsi="Angsana New"/>
                <w:sz w:val="28"/>
                <w:szCs w:val="28"/>
              </w:rPr>
              <w:t>153,000</w:t>
            </w:r>
          </w:p>
        </w:tc>
        <w:tc>
          <w:tcPr>
            <w:tcW w:w="90" w:type="dxa"/>
            <w:vAlign w:val="center"/>
          </w:tcPr>
          <w:p w14:paraId="6C870E25" w14:textId="77777777" w:rsidR="00834B4A" w:rsidRPr="00182EFB" w:rsidRDefault="00834B4A" w:rsidP="00834B4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14368FF7" w14:textId="12CC0C94" w:rsidR="00834B4A" w:rsidRPr="00182EFB" w:rsidRDefault="00834B4A" w:rsidP="00834B4A">
            <w:pPr>
              <w:tabs>
                <w:tab w:val="decimal" w:pos="705"/>
              </w:tabs>
              <w:spacing w:line="364" w:lineRule="exact"/>
              <w:ind w:right="67"/>
              <w:rPr>
                <w:rFonts w:ascii="Angsana New" w:hAnsi="Angsana New"/>
                <w:sz w:val="28"/>
                <w:szCs w:val="28"/>
              </w:rPr>
            </w:pPr>
            <w:r w:rsidRPr="00182EFB">
              <w:rPr>
                <w:rFonts w:ascii="Angsana New" w:hAnsi="Angsana New"/>
                <w:sz w:val="28"/>
                <w:szCs w:val="28"/>
              </w:rPr>
              <w:t>153,000</w:t>
            </w:r>
          </w:p>
        </w:tc>
        <w:tc>
          <w:tcPr>
            <w:tcW w:w="90" w:type="dxa"/>
            <w:vAlign w:val="center"/>
          </w:tcPr>
          <w:p w14:paraId="0C3DA736" w14:textId="77777777" w:rsidR="00834B4A" w:rsidRPr="00182EFB" w:rsidRDefault="00834B4A" w:rsidP="00834B4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4448A1A" w14:textId="390B335A" w:rsidR="00834B4A" w:rsidRPr="00182EFB" w:rsidRDefault="00834B4A" w:rsidP="00834B4A">
            <w:pPr>
              <w:tabs>
                <w:tab w:val="decimal" w:pos="750"/>
              </w:tabs>
              <w:spacing w:line="364" w:lineRule="exact"/>
              <w:ind w:right="6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82EF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175,038</w:t>
            </w:r>
          </w:p>
        </w:tc>
        <w:tc>
          <w:tcPr>
            <w:tcW w:w="90" w:type="dxa"/>
            <w:vAlign w:val="center"/>
          </w:tcPr>
          <w:p w14:paraId="4472C5DC" w14:textId="77777777" w:rsidR="00834B4A" w:rsidRPr="00182EFB" w:rsidRDefault="00834B4A" w:rsidP="00834B4A">
            <w:pPr>
              <w:tabs>
                <w:tab w:val="decimal" w:pos="882"/>
              </w:tabs>
              <w:spacing w:line="364" w:lineRule="exact"/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021D6E87" w14:textId="7DBDD643" w:rsidR="00834B4A" w:rsidRPr="00182EFB" w:rsidRDefault="00834B4A" w:rsidP="00834B4A">
            <w:pPr>
              <w:tabs>
                <w:tab w:val="decimal" w:pos="750"/>
              </w:tabs>
              <w:spacing w:line="364" w:lineRule="exact"/>
              <w:ind w:right="6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82EF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184,307</w:t>
            </w:r>
          </w:p>
        </w:tc>
      </w:tr>
    </w:tbl>
    <w:p w14:paraId="4C0506D3" w14:textId="28DD9ED5" w:rsidR="00A32A05" w:rsidRDefault="00805AD5" w:rsidP="007879A5">
      <w:pPr>
        <w:pStyle w:val="ListParagraph"/>
        <w:tabs>
          <w:tab w:val="left" w:pos="540"/>
        </w:tabs>
        <w:spacing w:before="120"/>
        <w:ind w:left="540" w:hanging="448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 w:rsidR="00A32A05">
        <w:rPr>
          <w:rFonts w:ascii="Angsana New" w:hAnsi="Angsana New"/>
          <w:sz w:val="28"/>
          <w:szCs w:val="28"/>
        </w:rPr>
        <w:tab/>
      </w:r>
      <w:r w:rsidR="00A32A05" w:rsidRPr="007A25C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32A05" w:rsidRPr="0012183E">
        <w:rPr>
          <w:rFonts w:ascii="Angsana New" w:hAnsi="Angsana New"/>
          <w:sz w:val="28"/>
          <w:szCs w:val="28"/>
        </w:rPr>
        <w:t>30</w:t>
      </w:r>
      <w:r w:rsidR="00D40A24" w:rsidRPr="007A25C4">
        <w:rPr>
          <w:rFonts w:ascii="Angsana New" w:hAnsi="Angsana New"/>
          <w:sz w:val="28"/>
          <w:szCs w:val="28"/>
          <w:cs/>
        </w:rPr>
        <w:t xml:space="preserve"> </w:t>
      </w:r>
      <w:r w:rsidR="00D40A24" w:rsidRPr="007A25C4">
        <w:rPr>
          <w:rFonts w:ascii="Angsana New" w:hAnsi="Angsana New" w:hint="cs"/>
          <w:sz w:val="28"/>
          <w:szCs w:val="28"/>
          <w:cs/>
        </w:rPr>
        <w:t>มิถุนายน</w:t>
      </w:r>
      <w:r w:rsidR="00A32A05" w:rsidRPr="007A25C4">
        <w:rPr>
          <w:rFonts w:ascii="Angsana New" w:hAnsi="Angsana New" w:hint="cs"/>
          <w:sz w:val="28"/>
          <w:szCs w:val="28"/>
          <w:cs/>
        </w:rPr>
        <w:t xml:space="preserve"> </w:t>
      </w:r>
      <w:r w:rsidR="00A32A05" w:rsidRPr="0012183E">
        <w:rPr>
          <w:rFonts w:ascii="Angsana New" w:hAnsi="Angsana New" w:hint="cs"/>
          <w:sz w:val="28"/>
          <w:szCs w:val="28"/>
        </w:rPr>
        <w:t>256</w:t>
      </w:r>
      <w:r w:rsidR="00D40A24" w:rsidRPr="0012183E">
        <w:rPr>
          <w:rFonts w:ascii="Angsana New" w:hAnsi="Angsana New"/>
          <w:sz w:val="28"/>
          <w:szCs w:val="28"/>
        </w:rPr>
        <w:t>9</w:t>
      </w:r>
      <w:r w:rsidR="00A32A05" w:rsidRPr="007A25C4">
        <w:rPr>
          <w:rFonts w:ascii="Angsana New" w:hAnsi="Angsana New" w:hint="cs"/>
          <w:sz w:val="28"/>
          <w:szCs w:val="28"/>
          <w:cs/>
        </w:rPr>
        <w:t xml:space="preserve"> บริษัทย่อยได้รับเงินปันผลตามสัดส่วนการถือหุ้นเป็นจำนวนเงิน </w:t>
      </w:r>
      <w:r w:rsidR="00D40A24" w:rsidRPr="007674D2">
        <w:rPr>
          <w:rFonts w:ascii="Angsana New" w:hAnsi="Angsana New" w:hint="cs"/>
          <w:sz w:val="28"/>
          <w:szCs w:val="28"/>
        </w:rPr>
        <w:t>15</w:t>
      </w:r>
      <w:r w:rsidR="00A32A05" w:rsidRPr="007A25C4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A32A05" w:rsidRPr="007A25C4">
        <w:rPr>
          <w:rFonts w:ascii="Angsana New" w:hAnsi="Angsana New"/>
          <w:sz w:val="28"/>
          <w:szCs w:val="28"/>
          <w:cs/>
        </w:rPr>
        <w:t xml:space="preserve"> </w:t>
      </w:r>
      <w:r w:rsidR="00A32A05" w:rsidRPr="0012183E">
        <w:rPr>
          <w:rFonts w:ascii="Angsana New" w:hAnsi="Angsana New"/>
          <w:sz w:val="28"/>
          <w:szCs w:val="28"/>
        </w:rPr>
        <w:br/>
      </w:r>
      <w:r w:rsidR="00A32A05" w:rsidRPr="007A25C4">
        <w:rPr>
          <w:rFonts w:ascii="Angsana New" w:hAnsi="Angsana New"/>
          <w:sz w:val="28"/>
          <w:szCs w:val="28"/>
        </w:rPr>
        <w:t>(</w:t>
      </w:r>
      <w:r w:rsidR="00A32A05" w:rsidRPr="007A25C4">
        <w:rPr>
          <w:rFonts w:ascii="Angsana New" w:hAnsi="Angsana New" w:hint="cs"/>
          <w:sz w:val="28"/>
          <w:szCs w:val="28"/>
          <w:cs/>
        </w:rPr>
        <w:t xml:space="preserve">หมายเหตุ </w:t>
      </w:r>
      <w:r w:rsidR="00A32A05" w:rsidRPr="0012183E">
        <w:rPr>
          <w:rFonts w:ascii="Angsana New" w:hAnsi="Angsana New"/>
          <w:sz w:val="28"/>
          <w:szCs w:val="28"/>
        </w:rPr>
        <w:t>3)</w:t>
      </w:r>
      <w:r w:rsidR="00A32A05" w:rsidRPr="0012183E">
        <w:rPr>
          <w:rFonts w:ascii="Angsana New" w:hAnsi="Angsana New" w:hint="cs"/>
          <w:sz w:val="28"/>
          <w:szCs w:val="28"/>
        </w:rPr>
        <w:t xml:space="preserve"> (256</w:t>
      </w:r>
      <w:r w:rsidR="00D40A24" w:rsidRPr="0012183E">
        <w:rPr>
          <w:rFonts w:ascii="Angsana New" w:hAnsi="Angsana New"/>
          <w:sz w:val="28"/>
          <w:szCs w:val="28"/>
        </w:rPr>
        <w:t>8</w:t>
      </w:r>
      <w:r w:rsidR="00A32A05" w:rsidRPr="0012183E">
        <w:rPr>
          <w:rFonts w:ascii="Angsana New" w:hAnsi="Angsana New" w:hint="cs"/>
          <w:sz w:val="28"/>
          <w:szCs w:val="28"/>
        </w:rPr>
        <w:t xml:space="preserve">: </w:t>
      </w:r>
      <w:r w:rsidR="00196BE5">
        <w:rPr>
          <w:rFonts w:ascii="Angsana New" w:hAnsi="Angsana New"/>
          <w:sz w:val="28"/>
          <w:szCs w:val="28"/>
        </w:rPr>
        <w:t>36</w:t>
      </w:r>
      <w:r w:rsidR="00A32A05" w:rsidRPr="007A25C4">
        <w:rPr>
          <w:rFonts w:ascii="Angsana New" w:hAnsi="Angsana New" w:hint="cs"/>
          <w:sz w:val="28"/>
          <w:szCs w:val="28"/>
          <w:cs/>
        </w:rPr>
        <w:t xml:space="preserve"> ล้านบาท) โดยการหักล้างกับเงินกู้ยืมแล้วทั้งจำนวนทั้งสองปี</w:t>
      </w:r>
    </w:p>
    <w:p w14:paraId="551DA1D4" w14:textId="6BB510A1" w:rsidR="0040791C" w:rsidRPr="00A32A05" w:rsidRDefault="00814F42" w:rsidP="007879A5">
      <w:pPr>
        <w:tabs>
          <w:tab w:val="left" w:pos="540"/>
          <w:tab w:val="left" w:pos="990"/>
        </w:tabs>
        <w:spacing w:before="120"/>
        <w:ind w:firstLine="9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</w:t>
      </w:r>
      <w:r w:rsidR="009F0106">
        <w:rPr>
          <w:rFonts w:ascii="Angsana New" w:hAnsi="Angsana New"/>
          <w:sz w:val="28"/>
          <w:szCs w:val="28"/>
        </w:rPr>
        <w:t xml:space="preserve"> </w:t>
      </w:r>
      <w:r w:rsidR="00C543F1">
        <w:rPr>
          <w:rFonts w:ascii="Angsana New" w:hAnsi="Angsana New"/>
          <w:sz w:val="28"/>
          <w:szCs w:val="28"/>
        </w:rPr>
        <w:t>9</w:t>
      </w:r>
      <w:r w:rsidR="0040791C">
        <w:rPr>
          <w:rFonts w:ascii="Angsana New" w:hAnsi="Angsana New"/>
          <w:sz w:val="28"/>
          <w:szCs w:val="28"/>
        </w:rPr>
        <w:t>.2</w:t>
      </w:r>
      <w:r w:rsidR="0040791C">
        <w:rPr>
          <w:rFonts w:ascii="Angsana New" w:hAnsi="Angsana New"/>
          <w:sz w:val="28"/>
          <w:szCs w:val="28"/>
        </w:rPr>
        <w:tab/>
      </w:r>
      <w:r w:rsidR="0040791C" w:rsidRPr="007A25C4">
        <w:rPr>
          <w:rFonts w:ascii="Angsana New" w:hAnsi="Angsana New"/>
          <w:sz w:val="28"/>
          <w:szCs w:val="28"/>
          <w:cs/>
        </w:rPr>
        <w:t>ส่วนแบ่งกำไรจากเงินลงทุนในการร่วมค้า</w:t>
      </w:r>
    </w:p>
    <w:p w14:paraId="6CD63241" w14:textId="77777777" w:rsidR="0040791C" w:rsidRDefault="0040791C" w:rsidP="007879A5">
      <w:pPr>
        <w:tabs>
          <w:tab w:val="left" w:pos="540"/>
          <w:tab w:val="left" w:pos="1080"/>
        </w:tabs>
        <w:spacing w:before="120"/>
        <w:ind w:left="990" w:hanging="99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 w:rsidRPr="007A25C4">
        <w:rPr>
          <w:rFonts w:ascii="Angsana New" w:hAnsi="Angsana New"/>
          <w:sz w:val="28"/>
          <w:szCs w:val="28"/>
          <w:cs/>
        </w:rPr>
        <w:t>ในระหว่างงวด บริษัทฯ รับรู้ส่วนแบ่งกำไรจากการลงทุนในการร่วมค้าในงบการเงินรวม ดังนี้</w:t>
      </w:r>
    </w:p>
    <w:tbl>
      <w:tblPr>
        <w:tblW w:w="8910" w:type="dxa"/>
        <w:tblInd w:w="54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5130"/>
        <w:gridCol w:w="90"/>
        <w:gridCol w:w="1800"/>
        <w:gridCol w:w="90"/>
        <w:gridCol w:w="1800"/>
      </w:tblGrid>
      <w:tr w:rsidR="000A050A" w:rsidRPr="004B6B6F" w14:paraId="1D6EB94E" w14:textId="77777777" w:rsidTr="007879A5">
        <w:trPr>
          <w:trHeight w:val="360"/>
        </w:trPr>
        <w:tc>
          <w:tcPr>
            <w:tcW w:w="5130" w:type="dxa"/>
            <w:vAlign w:val="bottom"/>
          </w:tcPr>
          <w:p w14:paraId="0857E062" w14:textId="77777777" w:rsidR="000A050A" w:rsidRPr="009D41A0" w:rsidRDefault="000A050A">
            <w:pPr>
              <w:spacing w:line="256" w:lineRule="auto"/>
              <w:ind w:left="-18" w:firstLine="1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E47B2D2" w14:textId="77777777" w:rsidR="000A050A" w:rsidRPr="009D41A0" w:rsidRDefault="000A050A">
            <w:pPr>
              <w:spacing w:line="256" w:lineRule="auto"/>
              <w:ind w:left="-266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0FA3E401" w14:textId="1DCE1169" w:rsidR="000A050A" w:rsidRPr="009D41A0" w:rsidRDefault="00E904CF" w:rsidP="00E904CF">
            <w:pPr>
              <w:spacing w:line="256" w:lineRule="auto"/>
              <w:ind w:left="-266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7239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A25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หน่วย</w:t>
            </w:r>
            <w:r w:rsidRPr="0007239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7A25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พันบาท</w:t>
            </w:r>
            <w:r w:rsidRPr="0007239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0A050A" w:rsidRPr="004B6B6F" w14:paraId="742273C1" w14:textId="77777777" w:rsidTr="007879A5">
        <w:trPr>
          <w:trHeight w:val="360"/>
        </w:trPr>
        <w:tc>
          <w:tcPr>
            <w:tcW w:w="5130" w:type="dxa"/>
            <w:vAlign w:val="bottom"/>
          </w:tcPr>
          <w:p w14:paraId="3BC7AEFE" w14:textId="77777777" w:rsidR="000A050A" w:rsidRPr="009D41A0" w:rsidRDefault="000A050A">
            <w:pPr>
              <w:spacing w:line="256" w:lineRule="auto"/>
              <w:ind w:left="-18" w:firstLine="1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6910EF3" w14:textId="77777777" w:rsidR="000A050A" w:rsidRPr="009D41A0" w:rsidRDefault="000A050A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14:paraId="35F787D3" w14:textId="77777777" w:rsidR="000A050A" w:rsidRPr="009D41A0" w:rsidRDefault="000A050A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A25C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A050A" w:rsidRPr="004B6B6F" w14:paraId="6238AF13" w14:textId="77777777" w:rsidTr="007879A5">
        <w:trPr>
          <w:trHeight w:val="360"/>
        </w:trPr>
        <w:tc>
          <w:tcPr>
            <w:tcW w:w="5130" w:type="dxa"/>
            <w:vAlign w:val="bottom"/>
          </w:tcPr>
          <w:p w14:paraId="68BFA59A" w14:textId="77777777" w:rsidR="000A050A" w:rsidRPr="009D41A0" w:rsidRDefault="000A050A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B40F3C4" w14:textId="77777777" w:rsidR="000A050A" w:rsidRPr="009D41A0" w:rsidRDefault="000A050A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D4727B" w14:textId="77777777" w:rsidR="000A050A" w:rsidRPr="009D41A0" w:rsidRDefault="000A050A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A25C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ส่วนแบ่ง</w:t>
            </w:r>
            <w:r w:rsidRPr="007A25C4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กำไร</w:t>
            </w:r>
            <w:r w:rsidRPr="007A25C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0A050A" w:rsidRPr="004B6B6F" w14:paraId="134B4520" w14:textId="77777777" w:rsidTr="007879A5">
        <w:trPr>
          <w:trHeight w:val="360"/>
        </w:trPr>
        <w:tc>
          <w:tcPr>
            <w:tcW w:w="5130" w:type="dxa"/>
            <w:vAlign w:val="bottom"/>
          </w:tcPr>
          <w:p w14:paraId="33A1564D" w14:textId="77777777" w:rsidR="000A050A" w:rsidRPr="009D41A0" w:rsidRDefault="000A050A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F789F1D" w14:textId="77777777" w:rsidR="000A050A" w:rsidRPr="009D41A0" w:rsidRDefault="000A050A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7CFEE3" w14:textId="6F1FB2C4" w:rsidR="000A050A" w:rsidRPr="007A25C4" w:rsidRDefault="000A050A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สำหรับ</w:t>
            </w:r>
            <w:r w:rsidRPr="007A25C4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งวดสามเดือน</w:t>
            </w:r>
            <w:r w:rsidRPr="007A25C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สิ้นสุด</w:t>
            </w:r>
            <w:r w:rsidR="00A6183F" w:rsidRPr="007A25C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A6183F" w:rsidRPr="00450F67">
              <w:rPr>
                <w:rFonts w:ascii="AngsanaUPC" w:hAnsi="AngsanaUPC" w:cs="AngsanaUPC"/>
                <w:b/>
                <w:bCs/>
                <w:sz w:val="28"/>
                <w:szCs w:val="28"/>
              </w:rPr>
              <w:t>30</w:t>
            </w:r>
            <w:r w:rsidR="00A6183F" w:rsidRPr="007A25C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D3C2D" w:rsidRPr="004B6B6F" w14:paraId="35AFB784" w14:textId="77777777" w:rsidTr="007879A5">
        <w:trPr>
          <w:trHeight w:val="360"/>
        </w:trPr>
        <w:tc>
          <w:tcPr>
            <w:tcW w:w="5130" w:type="dxa"/>
            <w:tcBorders>
              <w:bottom w:val="single" w:sz="4" w:space="0" w:color="auto"/>
            </w:tcBorders>
            <w:vAlign w:val="bottom"/>
          </w:tcPr>
          <w:p w14:paraId="49A79D5D" w14:textId="77777777" w:rsidR="00BD3C2D" w:rsidRPr="007A25C4" w:rsidRDefault="00BD3C2D" w:rsidP="00BD3C2D">
            <w:pPr>
              <w:spacing w:line="256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A25C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" w:type="dxa"/>
          </w:tcPr>
          <w:p w14:paraId="3E4CD03A" w14:textId="77777777" w:rsidR="00BD3C2D" w:rsidRPr="009D41A0" w:rsidRDefault="00BD3C2D" w:rsidP="00BD3C2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3DD19F0" w14:textId="067EBA0F" w:rsidR="00BD3C2D" w:rsidRPr="009D41A0" w:rsidRDefault="00BD3C2D" w:rsidP="00BD3C2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438CFFF" w14:textId="77777777" w:rsidR="00BD3C2D" w:rsidRPr="009D41A0" w:rsidRDefault="00BD3C2D" w:rsidP="00BD3C2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290523D" w14:textId="0E27A3A2" w:rsidR="00BD3C2D" w:rsidRPr="009D41A0" w:rsidRDefault="00BD3C2D" w:rsidP="00BD3C2D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>2568</w:t>
            </w:r>
          </w:p>
        </w:tc>
      </w:tr>
      <w:tr w:rsidR="00757760" w:rsidRPr="004B6B6F" w14:paraId="5EA86E6A" w14:textId="77777777" w:rsidTr="007879A5">
        <w:trPr>
          <w:trHeight w:val="360"/>
        </w:trPr>
        <w:tc>
          <w:tcPr>
            <w:tcW w:w="5130" w:type="dxa"/>
            <w:tcBorders>
              <w:top w:val="single" w:sz="4" w:space="0" w:color="auto"/>
            </w:tcBorders>
            <w:vAlign w:val="bottom"/>
            <w:hideMark/>
          </w:tcPr>
          <w:p w14:paraId="31201620" w14:textId="77777777" w:rsidR="00757760" w:rsidRPr="009D41A0" w:rsidRDefault="00757760" w:rsidP="00924FEF">
            <w:pPr>
              <w:spacing w:line="256" w:lineRule="auto"/>
              <w:ind w:hanging="25"/>
              <w:rPr>
                <w:rFonts w:ascii="AngsanaUPC" w:hAnsi="AngsanaUPC" w:cs="AngsanaUPC"/>
                <w:sz w:val="28"/>
                <w:szCs w:val="28"/>
              </w:rPr>
            </w:pPr>
            <w:r w:rsidRPr="007A25C4">
              <w:rPr>
                <w:rFonts w:ascii="AngsanaUPC" w:hAnsi="AngsanaUPC" w:cs="AngsanaUPC"/>
                <w:sz w:val="28"/>
                <w:szCs w:val="28"/>
                <w:cs/>
              </w:rPr>
              <w:t>บริษัท บีจีวาย แอนด์ ทีเอฟดี พร็อพเพอร์ตี้ จำกัด</w:t>
            </w:r>
          </w:p>
        </w:tc>
        <w:tc>
          <w:tcPr>
            <w:tcW w:w="90" w:type="dxa"/>
          </w:tcPr>
          <w:p w14:paraId="36FD94EE" w14:textId="77777777" w:rsidR="00757760" w:rsidRPr="009D41A0" w:rsidRDefault="00757760" w:rsidP="00757760">
            <w:pPr>
              <w:ind w:right="-4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736FE" w14:textId="212E22D7" w:rsidR="00757760" w:rsidRPr="009D41A0" w:rsidRDefault="00882D24" w:rsidP="00757760">
            <w:pPr>
              <w:ind w:right="6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82D24">
              <w:rPr>
                <w:rFonts w:ascii="AngsanaUPC" w:hAnsi="AngsanaUPC" w:cs="AngsanaUPC"/>
                <w:sz w:val="28"/>
                <w:szCs w:val="28"/>
              </w:rPr>
              <w:t>2,543</w:t>
            </w:r>
          </w:p>
        </w:tc>
        <w:tc>
          <w:tcPr>
            <w:tcW w:w="90" w:type="dxa"/>
          </w:tcPr>
          <w:p w14:paraId="7C158184" w14:textId="77777777" w:rsidR="00757760" w:rsidRPr="009D41A0" w:rsidRDefault="00757760" w:rsidP="00757760">
            <w:pPr>
              <w:ind w:right="159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0169D96" w14:textId="598B3F40" w:rsidR="00757760" w:rsidRPr="009D41A0" w:rsidRDefault="00757760" w:rsidP="00757760">
            <w:pPr>
              <w:tabs>
                <w:tab w:val="right" w:pos="7200"/>
                <w:tab w:val="right" w:pos="8540"/>
              </w:tabs>
              <w:spacing w:line="256" w:lineRule="auto"/>
              <w:ind w:right="15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sz w:val="28"/>
                <w:szCs w:val="28"/>
              </w:rPr>
              <w:t>2,877</w:t>
            </w:r>
          </w:p>
        </w:tc>
      </w:tr>
      <w:tr w:rsidR="00757760" w:rsidRPr="004B6B6F" w14:paraId="3DF03A6B" w14:textId="77777777" w:rsidTr="007879A5">
        <w:trPr>
          <w:trHeight w:val="360"/>
        </w:trPr>
        <w:tc>
          <w:tcPr>
            <w:tcW w:w="5130" w:type="dxa"/>
            <w:vAlign w:val="bottom"/>
            <w:hideMark/>
          </w:tcPr>
          <w:p w14:paraId="7EA0BA10" w14:textId="77777777" w:rsidR="00757760" w:rsidRDefault="00757760" w:rsidP="00924FEF">
            <w:pPr>
              <w:spacing w:line="256" w:lineRule="auto"/>
              <w:ind w:hanging="167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  </w:t>
            </w:r>
            <w:r w:rsidRPr="007A25C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  <w:p w14:paraId="770EE4AE" w14:textId="77777777" w:rsidR="00757760" w:rsidRPr="009D41A0" w:rsidRDefault="00757760" w:rsidP="00757760">
            <w:pPr>
              <w:spacing w:line="256" w:lineRule="auto"/>
              <w:ind w:hanging="33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0" w:type="dxa"/>
          </w:tcPr>
          <w:p w14:paraId="1167E492" w14:textId="77777777" w:rsidR="00757760" w:rsidRPr="009D41A0" w:rsidRDefault="00757760" w:rsidP="00757760">
            <w:pPr>
              <w:ind w:right="159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8642B" w14:textId="4744758A" w:rsidR="00757760" w:rsidRPr="009D41A0" w:rsidRDefault="00882D24" w:rsidP="00757760">
            <w:pPr>
              <w:ind w:right="6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82D24">
              <w:rPr>
                <w:rFonts w:ascii="AngsanaUPC" w:hAnsi="AngsanaUPC" w:cs="AngsanaUPC"/>
                <w:b/>
                <w:bCs/>
                <w:sz w:val="28"/>
                <w:szCs w:val="28"/>
              </w:rPr>
              <w:t>2,543</w:t>
            </w:r>
          </w:p>
        </w:tc>
        <w:tc>
          <w:tcPr>
            <w:tcW w:w="90" w:type="dxa"/>
          </w:tcPr>
          <w:p w14:paraId="11E7A921" w14:textId="77777777" w:rsidR="00757760" w:rsidRPr="009D41A0" w:rsidRDefault="00757760" w:rsidP="00757760">
            <w:pP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5012DA" w14:textId="65DFF07D" w:rsidR="00757760" w:rsidRPr="00BC21D3" w:rsidRDefault="00757760" w:rsidP="00757760">
            <w:pPr>
              <w:tabs>
                <w:tab w:val="right" w:pos="7200"/>
                <w:tab w:val="right" w:pos="8540"/>
              </w:tabs>
              <w:spacing w:line="256" w:lineRule="auto"/>
              <w:ind w:right="15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>2,877</w:t>
            </w:r>
          </w:p>
        </w:tc>
      </w:tr>
    </w:tbl>
    <w:p w14:paraId="0576473F" w14:textId="77777777" w:rsidR="00173C1E" w:rsidRDefault="00173C1E" w:rsidP="00173C1E">
      <w:pPr>
        <w:pStyle w:val="ListParagraph"/>
        <w:tabs>
          <w:tab w:val="left" w:pos="540"/>
        </w:tabs>
        <w:ind w:left="990" w:hanging="450"/>
        <w:jc w:val="thaiDistribute"/>
        <w:rPr>
          <w:rFonts w:ascii="Angsana New" w:hAnsi="Angsana New"/>
          <w:sz w:val="2"/>
          <w:szCs w:val="2"/>
        </w:rPr>
      </w:pPr>
    </w:p>
    <w:p w14:paraId="31306673" w14:textId="77777777" w:rsidR="006C4308" w:rsidRDefault="006C4308" w:rsidP="00173C1E">
      <w:pPr>
        <w:pStyle w:val="ListParagraph"/>
        <w:tabs>
          <w:tab w:val="left" w:pos="540"/>
        </w:tabs>
        <w:ind w:left="990" w:hanging="450"/>
        <w:jc w:val="thaiDistribute"/>
        <w:rPr>
          <w:rFonts w:ascii="Angsana New" w:hAnsi="Angsana New"/>
          <w:sz w:val="2"/>
          <w:szCs w:val="2"/>
        </w:rPr>
      </w:pPr>
    </w:p>
    <w:p w14:paraId="5BCF8BFF" w14:textId="77777777" w:rsidR="006C4308" w:rsidRDefault="006C4308" w:rsidP="00173C1E">
      <w:pPr>
        <w:pStyle w:val="ListParagraph"/>
        <w:tabs>
          <w:tab w:val="left" w:pos="540"/>
        </w:tabs>
        <w:ind w:left="990" w:hanging="450"/>
        <w:jc w:val="thaiDistribute"/>
        <w:rPr>
          <w:rFonts w:ascii="Angsana New" w:hAnsi="Angsana New"/>
          <w:sz w:val="2"/>
          <w:szCs w:val="2"/>
        </w:rPr>
      </w:pPr>
    </w:p>
    <w:p w14:paraId="0FF95117" w14:textId="77777777" w:rsidR="008F00F0" w:rsidRDefault="008F00F0" w:rsidP="00173C1E">
      <w:pPr>
        <w:pStyle w:val="ListParagraph"/>
        <w:tabs>
          <w:tab w:val="left" w:pos="540"/>
        </w:tabs>
        <w:ind w:left="990" w:hanging="450"/>
        <w:jc w:val="thaiDistribute"/>
        <w:rPr>
          <w:rFonts w:ascii="Angsana New" w:hAnsi="Angsana New"/>
          <w:sz w:val="2"/>
          <w:szCs w:val="2"/>
        </w:rPr>
      </w:pPr>
    </w:p>
    <w:p w14:paraId="063B6B3F" w14:textId="77777777" w:rsidR="00D15F66" w:rsidRDefault="00D15F66" w:rsidP="00173C1E">
      <w:pPr>
        <w:pStyle w:val="ListParagraph"/>
        <w:tabs>
          <w:tab w:val="left" w:pos="540"/>
        </w:tabs>
        <w:ind w:left="990" w:hanging="450"/>
        <w:jc w:val="thaiDistribute"/>
        <w:rPr>
          <w:rFonts w:ascii="Angsana New" w:hAnsi="Angsana New"/>
          <w:sz w:val="2"/>
          <w:szCs w:val="2"/>
        </w:rPr>
      </w:pPr>
    </w:p>
    <w:p w14:paraId="54B3667B" w14:textId="77777777" w:rsidR="00D15F66" w:rsidRDefault="00D15F66" w:rsidP="00173C1E">
      <w:pPr>
        <w:pStyle w:val="ListParagraph"/>
        <w:tabs>
          <w:tab w:val="left" w:pos="540"/>
        </w:tabs>
        <w:ind w:left="990" w:hanging="450"/>
        <w:jc w:val="thaiDistribute"/>
        <w:rPr>
          <w:rFonts w:ascii="Angsana New" w:hAnsi="Angsana New"/>
          <w:sz w:val="2"/>
          <w:szCs w:val="2"/>
        </w:rPr>
      </w:pPr>
    </w:p>
    <w:p w14:paraId="27AA809A" w14:textId="77777777" w:rsidR="00D15F66" w:rsidRDefault="00D15F66" w:rsidP="00173C1E">
      <w:pPr>
        <w:pStyle w:val="ListParagraph"/>
        <w:tabs>
          <w:tab w:val="left" w:pos="540"/>
        </w:tabs>
        <w:ind w:left="990" w:hanging="450"/>
        <w:jc w:val="thaiDistribute"/>
        <w:rPr>
          <w:rFonts w:ascii="Angsana New" w:hAnsi="Angsana New"/>
          <w:sz w:val="2"/>
          <w:szCs w:val="2"/>
        </w:rPr>
      </w:pPr>
    </w:p>
    <w:p w14:paraId="5109BD99" w14:textId="77777777" w:rsidR="00D15F66" w:rsidRDefault="00D15F66" w:rsidP="00173C1E">
      <w:pPr>
        <w:pStyle w:val="ListParagraph"/>
        <w:tabs>
          <w:tab w:val="left" w:pos="540"/>
        </w:tabs>
        <w:ind w:left="990" w:hanging="450"/>
        <w:jc w:val="thaiDistribute"/>
        <w:rPr>
          <w:rFonts w:ascii="Angsana New" w:hAnsi="Angsana New"/>
          <w:sz w:val="2"/>
          <w:szCs w:val="2"/>
        </w:rPr>
      </w:pPr>
    </w:p>
    <w:p w14:paraId="1CDCF980" w14:textId="77777777" w:rsidR="00D15F66" w:rsidRDefault="00D15F66" w:rsidP="00173C1E">
      <w:pPr>
        <w:pStyle w:val="ListParagraph"/>
        <w:tabs>
          <w:tab w:val="left" w:pos="540"/>
        </w:tabs>
        <w:ind w:left="990" w:hanging="450"/>
        <w:jc w:val="thaiDistribute"/>
        <w:rPr>
          <w:rFonts w:ascii="Angsana New" w:hAnsi="Angsana New"/>
          <w:sz w:val="2"/>
          <w:szCs w:val="2"/>
        </w:rPr>
      </w:pPr>
    </w:p>
    <w:p w14:paraId="48A66248" w14:textId="77777777" w:rsidR="00D15F66" w:rsidRDefault="00D15F66" w:rsidP="00173C1E">
      <w:pPr>
        <w:pStyle w:val="ListParagraph"/>
        <w:tabs>
          <w:tab w:val="left" w:pos="540"/>
        </w:tabs>
        <w:ind w:left="990" w:hanging="450"/>
        <w:jc w:val="thaiDistribute"/>
        <w:rPr>
          <w:rFonts w:ascii="Angsana New" w:hAnsi="Angsana New"/>
          <w:sz w:val="2"/>
          <w:szCs w:val="2"/>
        </w:rPr>
      </w:pPr>
    </w:p>
    <w:tbl>
      <w:tblPr>
        <w:tblW w:w="8910" w:type="dxa"/>
        <w:tblInd w:w="54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5130"/>
        <w:gridCol w:w="90"/>
        <w:gridCol w:w="1800"/>
        <w:gridCol w:w="90"/>
        <w:gridCol w:w="1800"/>
      </w:tblGrid>
      <w:tr w:rsidR="00990069" w:rsidRPr="004B6B6F" w14:paraId="7ACD4E58" w14:textId="77777777" w:rsidTr="007879A5">
        <w:trPr>
          <w:trHeight w:val="360"/>
        </w:trPr>
        <w:tc>
          <w:tcPr>
            <w:tcW w:w="5130" w:type="dxa"/>
            <w:vAlign w:val="bottom"/>
          </w:tcPr>
          <w:p w14:paraId="2CB61DAB" w14:textId="77777777" w:rsidR="00990069" w:rsidRPr="009D41A0" w:rsidRDefault="00990069" w:rsidP="005F3FDC">
            <w:pPr>
              <w:spacing w:line="256" w:lineRule="auto"/>
              <w:ind w:left="-18" w:firstLine="1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19CF925" w14:textId="77777777" w:rsidR="00990069" w:rsidRPr="009D41A0" w:rsidRDefault="00990069" w:rsidP="005F3FDC">
            <w:pPr>
              <w:spacing w:line="256" w:lineRule="auto"/>
              <w:ind w:left="-266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5E0ED9FB" w14:textId="02D623B7" w:rsidR="00990069" w:rsidRPr="009D41A0" w:rsidRDefault="00E904CF" w:rsidP="00E904CF">
            <w:pPr>
              <w:spacing w:line="256" w:lineRule="auto"/>
              <w:ind w:left="-266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07239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A25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หน่วย</w:t>
            </w:r>
            <w:r w:rsidRPr="0007239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7A25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พันบาท</w:t>
            </w:r>
            <w:r w:rsidRPr="0007239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990069" w:rsidRPr="004B6B6F" w14:paraId="4B0647EE" w14:textId="77777777" w:rsidTr="007879A5">
        <w:trPr>
          <w:trHeight w:val="360"/>
        </w:trPr>
        <w:tc>
          <w:tcPr>
            <w:tcW w:w="5130" w:type="dxa"/>
            <w:vAlign w:val="bottom"/>
          </w:tcPr>
          <w:p w14:paraId="31436FD8" w14:textId="77777777" w:rsidR="00990069" w:rsidRPr="009D41A0" w:rsidRDefault="00990069" w:rsidP="005F3FDC">
            <w:pPr>
              <w:spacing w:line="256" w:lineRule="auto"/>
              <w:ind w:left="-18" w:firstLine="18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3267E46" w14:textId="77777777" w:rsidR="00990069" w:rsidRPr="009D41A0" w:rsidRDefault="00990069" w:rsidP="005F3FDC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14:paraId="76C6FDDF" w14:textId="77777777" w:rsidR="00990069" w:rsidRPr="009D41A0" w:rsidRDefault="00990069" w:rsidP="005F3FDC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A25C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90069" w:rsidRPr="004B6B6F" w14:paraId="6C3B6655" w14:textId="77777777" w:rsidTr="007879A5">
        <w:trPr>
          <w:trHeight w:val="360"/>
        </w:trPr>
        <w:tc>
          <w:tcPr>
            <w:tcW w:w="5130" w:type="dxa"/>
            <w:vAlign w:val="bottom"/>
          </w:tcPr>
          <w:p w14:paraId="4B023FDD" w14:textId="77777777" w:rsidR="00990069" w:rsidRPr="009D41A0" w:rsidRDefault="00990069" w:rsidP="005F3FDC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058E949" w14:textId="77777777" w:rsidR="00990069" w:rsidRPr="009D41A0" w:rsidRDefault="00990069" w:rsidP="005F3FDC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FA73DA" w14:textId="77777777" w:rsidR="00990069" w:rsidRPr="009D41A0" w:rsidRDefault="00990069" w:rsidP="005F3FDC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A25C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ส่วนแบ่ง</w:t>
            </w:r>
            <w:r w:rsidRPr="007A25C4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กำไร</w:t>
            </w:r>
            <w:r w:rsidRPr="007A25C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990069" w:rsidRPr="004B6B6F" w14:paraId="3AC2B574" w14:textId="77777777" w:rsidTr="007879A5">
        <w:trPr>
          <w:trHeight w:val="360"/>
        </w:trPr>
        <w:tc>
          <w:tcPr>
            <w:tcW w:w="5130" w:type="dxa"/>
            <w:vAlign w:val="bottom"/>
          </w:tcPr>
          <w:p w14:paraId="3DD1B98C" w14:textId="77777777" w:rsidR="00990069" w:rsidRPr="009D41A0" w:rsidRDefault="00990069" w:rsidP="005F3FDC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1C814A4" w14:textId="77777777" w:rsidR="00990069" w:rsidRPr="009D41A0" w:rsidRDefault="00990069" w:rsidP="005F3FDC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CC96D1" w14:textId="1FA3EFB2" w:rsidR="00990069" w:rsidRPr="007A25C4" w:rsidRDefault="00990069" w:rsidP="005F3FDC">
            <w:pPr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สำหรับ</w:t>
            </w:r>
            <w:r w:rsidRPr="007A25C4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งวด</w:t>
            </w:r>
            <w:r w:rsidR="00450F67" w:rsidRPr="007A25C4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หก</w:t>
            </w:r>
            <w:r w:rsidRPr="007A25C4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เดือน</w:t>
            </w:r>
            <w:r w:rsidRPr="007A25C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450F67">
              <w:rPr>
                <w:rFonts w:ascii="AngsanaUPC" w:hAnsi="AngsanaUPC" w:cs="AngsanaUPC"/>
                <w:b/>
                <w:bCs/>
                <w:sz w:val="28"/>
                <w:szCs w:val="28"/>
              </w:rPr>
              <w:t>30</w:t>
            </w:r>
            <w:r w:rsidRPr="007A25C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90069" w:rsidRPr="004B6B6F" w14:paraId="763DF4A1" w14:textId="77777777" w:rsidTr="007879A5">
        <w:trPr>
          <w:trHeight w:val="360"/>
        </w:trPr>
        <w:tc>
          <w:tcPr>
            <w:tcW w:w="5130" w:type="dxa"/>
            <w:tcBorders>
              <w:bottom w:val="single" w:sz="4" w:space="0" w:color="auto"/>
            </w:tcBorders>
            <w:vAlign w:val="bottom"/>
          </w:tcPr>
          <w:p w14:paraId="5AB801B3" w14:textId="77777777" w:rsidR="00990069" w:rsidRPr="007A25C4" w:rsidRDefault="00990069" w:rsidP="005F3FDC">
            <w:pPr>
              <w:spacing w:line="256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A25C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" w:type="dxa"/>
          </w:tcPr>
          <w:p w14:paraId="602612B5" w14:textId="77777777" w:rsidR="00990069" w:rsidRPr="009D41A0" w:rsidRDefault="00990069" w:rsidP="005F3FD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FA88C10" w14:textId="77777777" w:rsidR="00990069" w:rsidRPr="009D41A0" w:rsidRDefault="00990069" w:rsidP="005F3FD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0120146" w14:textId="77777777" w:rsidR="00990069" w:rsidRPr="009D41A0" w:rsidRDefault="00990069" w:rsidP="005F3FD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DC7D4DC" w14:textId="77777777" w:rsidR="00990069" w:rsidRPr="009D41A0" w:rsidRDefault="00990069" w:rsidP="005F3FD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>2568</w:t>
            </w:r>
          </w:p>
        </w:tc>
      </w:tr>
      <w:tr w:rsidR="00C502AC" w:rsidRPr="004B6B6F" w14:paraId="4C46B233" w14:textId="77777777" w:rsidTr="007879A5">
        <w:trPr>
          <w:trHeight w:val="360"/>
        </w:trPr>
        <w:tc>
          <w:tcPr>
            <w:tcW w:w="5130" w:type="dxa"/>
            <w:tcBorders>
              <w:top w:val="single" w:sz="4" w:space="0" w:color="auto"/>
            </w:tcBorders>
            <w:vAlign w:val="bottom"/>
            <w:hideMark/>
          </w:tcPr>
          <w:p w14:paraId="41DEB64E" w14:textId="77777777" w:rsidR="00C502AC" w:rsidRPr="009D41A0" w:rsidRDefault="00C502AC" w:rsidP="00844FA6">
            <w:pPr>
              <w:spacing w:line="256" w:lineRule="auto"/>
              <w:ind w:hanging="25"/>
              <w:rPr>
                <w:rFonts w:ascii="AngsanaUPC" w:hAnsi="AngsanaUPC" w:cs="AngsanaUPC"/>
                <w:sz w:val="28"/>
                <w:szCs w:val="28"/>
              </w:rPr>
            </w:pPr>
            <w:r w:rsidRPr="007A25C4">
              <w:rPr>
                <w:rFonts w:ascii="AngsanaUPC" w:hAnsi="AngsanaUPC" w:cs="AngsanaUPC"/>
                <w:sz w:val="28"/>
                <w:szCs w:val="28"/>
                <w:cs/>
              </w:rPr>
              <w:t>บริษัท บีจีวาย แอนด์ ทีเอฟดี พร็อพเพอร์ตี้ จำกัด</w:t>
            </w:r>
          </w:p>
        </w:tc>
        <w:tc>
          <w:tcPr>
            <w:tcW w:w="90" w:type="dxa"/>
          </w:tcPr>
          <w:p w14:paraId="1804A4E2" w14:textId="77777777" w:rsidR="00C502AC" w:rsidRPr="009D41A0" w:rsidRDefault="00C502AC" w:rsidP="00C502AC">
            <w:pPr>
              <w:ind w:right="-47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61DB7" w14:textId="56A7A569" w:rsidR="00C502AC" w:rsidRPr="009D41A0" w:rsidRDefault="00475CE9" w:rsidP="00C502AC">
            <w:pPr>
              <w:ind w:right="6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75CE9">
              <w:rPr>
                <w:rFonts w:ascii="AngsanaUPC" w:hAnsi="AngsanaUPC" w:cs="AngsanaUPC"/>
                <w:sz w:val="28"/>
                <w:szCs w:val="28"/>
              </w:rPr>
              <w:t>6,031</w:t>
            </w:r>
          </w:p>
        </w:tc>
        <w:tc>
          <w:tcPr>
            <w:tcW w:w="90" w:type="dxa"/>
          </w:tcPr>
          <w:p w14:paraId="081E9E05" w14:textId="77777777" w:rsidR="00C502AC" w:rsidRPr="009D41A0" w:rsidRDefault="00C502AC" w:rsidP="00C502AC">
            <w:pPr>
              <w:ind w:right="159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9A0E38F" w14:textId="27CCFE5E" w:rsidR="00C502AC" w:rsidRPr="009D41A0" w:rsidRDefault="00C502AC" w:rsidP="00C502AC">
            <w:pPr>
              <w:tabs>
                <w:tab w:val="right" w:pos="7200"/>
                <w:tab w:val="right" w:pos="8540"/>
              </w:tabs>
              <w:spacing w:line="256" w:lineRule="auto"/>
              <w:ind w:right="151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sz w:val="28"/>
                <w:szCs w:val="28"/>
              </w:rPr>
              <w:t>5,938</w:t>
            </w:r>
          </w:p>
        </w:tc>
      </w:tr>
      <w:tr w:rsidR="00C502AC" w:rsidRPr="004B6B6F" w14:paraId="6D54AEE4" w14:textId="77777777" w:rsidTr="007879A5">
        <w:trPr>
          <w:trHeight w:val="360"/>
        </w:trPr>
        <w:tc>
          <w:tcPr>
            <w:tcW w:w="5130" w:type="dxa"/>
            <w:vAlign w:val="bottom"/>
            <w:hideMark/>
          </w:tcPr>
          <w:p w14:paraId="4F2F32C8" w14:textId="77777777" w:rsidR="00C502AC" w:rsidRDefault="00C502AC" w:rsidP="00844FA6">
            <w:pPr>
              <w:spacing w:line="256" w:lineRule="auto"/>
              <w:ind w:hanging="167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  </w:t>
            </w:r>
            <w:r w:rsidRPr="007A25C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  <w:p w14:paraId="60BBFDD8" w14:textId="77777777" w:rsidR="00C502AC" w:rsidRPr="009D41A0" w:rsidRDefault="00C502AC" w:rsidP="00C502AC">
            <w:pPr>
              <w:spacing w:line="256" w:lineRule="auto"/>
              <w:ind w:hanging="33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0" w:type="dxa"/>
          </w:tcPr>
          <w:p w14:paraId="2706237C" w14:textId="77777777" w:rsidR="00C502AC" w:rsidRPr="009D41A0" w:rsidRDefault="00C502AC" w:rsidP="00C502AC">
            <w:pPr>
              <w:ind w:right="159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C019F" w14:textId="4526FA3C" w:rsidR="00C502AC" w:rsidRPr="009D41A0" w:rsidRDefault="00475CE9" w:rsidP="00C502AC">
            <w:pPr>
              <w:ind w:right="6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475CE9">
              <w:rPr>
                <w:rFonts w:ascii="AngsanaUPC" w:hAnsi="AngsanaUPC" w:cs="AngsanaUPC"/>
                <w:b/>
                <w:bCs/>
                <w:sz w:val="28"/>
                <w:szCs w:val="28"/>
              </w:rPr>
              <w:t>6,031</w:t>
            </w:r>
          </w:p>
        </w:tc>
        <w:tc>
          <w:tcPr>
            <w:tcW w:w="90" w:type="dxa"/>
          </w:tcPr>
          <w:p w14:paraId="632705BB" w14:textId="77777777" w:rsidR="00C502AC" w:rsidRPr="009D41A0" w:rsidRDefault="00C502AC" w:rsidP="00C502AC">
            <w:pP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3B005" w14:textId="0A0F1DB1" w:rsidR="00C502AC" w:rsidRPr="00BC21D3" w:rsidRDefault="00C502AC" w:rsidP="00C502AC">
            <w:pPr>
              <w:tabs>
                <w:tab w:val="right" w:pos="7200"/>
                <w:tab w:val="right" w:pos="8540"/>
              </w:tabs>
              <w:spacing w:line="256" w:lineRule="auto"/>
              <w:ind w:right="15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D41A0">
              <w:rPr>
                <w:rFonts w:ascii="AngsanaUPC" w:hAnsi="AngsanaUPC" w:cs="AngsanaUPC"/>
                <w:b/>
                <w:bCs/>
                <w:sz w:val="28"/>
                <w:szCs w:val="28"/>
              </w:rPr>
              <w:t>5,938</w:t>
            </w:r>
          </w:p>
        </w:tc>
      </w:tr>
    </w:tbl>
    <w:p w14:paraId="043496F7" w14:textId="77777777" w:rsidR="00EB47A2" w:rsidRDefault="00EB47A2" w:rsidP="00C90717">
      <w:pPr>
        <w:pStyle w:val="ListParagraph"/>
        <w:tabs>
          <w:tab w:val="left" w:pos="540"/>
        </w:tabs>
        <w:spacing w:before="120"/>
        <w:ind w:left="987" w:hanging="448"/>
        <w:jc w:val="thaiDistribute"/>
        <w:rPr>
          <w:rFonts w:ascii="Angsana New" w:hAnsi="Angsana New"/>
          <w:sz w:val="28"/>
          <w:szCs w:val="28"/>
        </w:rPr>
      </w:pPr>
    </w:p>
    <w:p w14:paraId="6647D015" w14:textId="77777777" w:rsidR="00EB47A2" w:rsidRDefault="00EB47A2" w:rsidP="00C90717">
      <w:pPr>
        <w:pStyle w:val="ListParagraph"/>
        <w:tabs>
          <w:tab w:val="left" w:pos="540"/>
        </w:tabs>
        <w:spacing w:before="120"/>
        <w:ind w:left="987" w:hanging="448"/>
        <w:jc w:val="thaiDistribute"/>
        <w:rPr>
          <w:rFonts w:ascii="Angsana New" w:hAnsi="Angsana New"/>
          <w:sz w:val="28"/>
          <w:szCs w:val="28"/>
        </w:rPr>
      </w:pPr>
    </w:p>
    <w:p w14:paraId="53393A93" w14:textId="77777777" w:rsidR="00EB47A2" w:rsidRDefault="00EB47A2" w:rsidP="00C90717">
      <w:pPr>
        <w:pStyle w:val="ListParagraph"/>
        <w:tabs>
          <w:tab w:val="left" w:pos="540"/>
        </w:tabs>
        <w:spacing w:before="120"/>
        <w:ind w:left="987" w:hanging="448"/>
        <w:jc w:val="thaiDistribute"/>
        <w:rPr>
          <w:rFonts w:ascii="Angsana New" w:hAnsi="Angsana New"/>
          <w:sz w:val="28"/>
          <w:szCs w:val="28"/>
        </w:rPr>
      </w:pPr>
    </w:p>
    <w:p w14:paraId="036F519C" w14:textId="77777777" w:rsidR="00EB47A2" w:rsidRDefault="00EB47A2" w:rsidP="00C90717">
      <w:pPr>
        <w:pStyle w:val="ListParagraph"/>
        <w:tabs>
          <w:tab w:val="left" w:pos="540"/>
        </w:tabs>
        <w:spacing w:before="120"/>
        <w:ind w:left="987" w:hanging="448"/>
        <w:jc w:val="thaiDistribute"/>
        <w:rPr>
          <w:rFonts w:ascii="Angsana New" w:hAnsi="Angsana New"/>
          <w:sz w:val="28"/>
          <w:szCs w:val="28"/>
        </w:rPr>
      </w:pPr>
    </w:p>
    <w:p w14:paraId="24870764" w14:textId="77777777" w:rsidR="00EB47A2" w:rsidRDefault="00EB47A2" w:rsidP="00C90717">
      <w:pPr>
        <w:pStyle w:val="ListParagraph"/>
        <w:tabs>
          <w:tab w:val="left" w:pos="540"/>
        </w:tabs>
        <w:spacing w:before="120"/>
        <w:ind w:left="987" w:hanging="448"/>
        <w:jc w:val="thaiDistribute"/>
        <w:rPr>
          <w:rFonts w:ascii="Angsana New" w:hAnsi="Angsana New"/>
          <w:sz w:val="28"/>
          <w:szCs w:val="28"/>
        </w:rPr>
      </w:pPr>
    </w:p>
    <w:p w14:paraId="52B562DE" w14:textId="77777777" w:rsidR="007879A5" w:rsidRDefault="007879A5" w:rsidP="00C90717">
      <w:pPr>
        <w:pStyle w:val="ListParagraph"/>
        <w:tabs>
          <w:tab w:val="left" w:pos="540"/>
        </w:tabs>
        <w:spacing w:before="120"/>
        <w:ind w:left="987" w:hanging="448"/>
        <w:jc w:val="thaiDistribute"/>
        <w:rPr>
          <w:rFonts w:ascii="Angsana New" w:hAnsi="Angsana New"/>
          <w:sz w:val="28"/>
          <w:szCs w:val="28"/>
        </w:rPr>
      </w:pPr>
    </w:p>
    <w:p w14:paraId="58D37151" w14:textId="1C4BF437" w:rsidR="007B4ACD" w:rsidRPr="00C90717" w:rsidRDefault="00814F42" w:rsidP="007879A5">
      <w:pPr>
        <w:tabs>
          <w:tab w:val="left" w:pos="540"/>
          <w:tab w:val="left" w:pos="990"/>
        </w:tabs>
        <w:spacing w:before="120"/>
        <w:ind w:firstLine="9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lastRenderedPageBreak/>
        <w:t xml:space="preserve"> </w:t>
      </w:r>
      <w:r w:rsidR="00C543F1">
        <w:rPr>
          <w:rFonts w:ascii="Angsana New" w:hAnsi="Angsana New"/>
          <w:sz w:val="28"/>
          <w:szCs w:val="28"/>
        </w:rPr>
        <w:t>9</w:t>
      </w:r>
      <w:r w:rsidR="007B4ACD">
        <w:rPr>
          <w:rFonts w:ascii="Angsana New" w:hAnsi="Angsana New"/>
          <w:sz w:val="28"/>
          <w:szCs w:val="28"/>
        </w:rPr>
        <w:t>.3</w:t>
      </w:r>
      <w:r w:rsidR="007B4ACD">
        <w:rPr>
          <w:rFonts w:ascii="Angsana New" w:hAnsi="Angsana New"/>
          <w:sz w:val="28"/>
          <w:szCs w:val="28"/>
        </w:rPr>
        <w:tab/>
      </w:r>
      <w:r w:rsidR="007B4ACD" w:rsidRPr="007A25C4">
        <w:rPr>
          <w:rFonts w:ascii="Angsana New" w:hAnsi="Angsana New"/>
          <w:sz w:val="28"/>
          <w:szCs w:val="28"/>
          <w:cs/>
        </w:rPr>
        <w:t>ข้อมูลทางการเงินของการร่วมค้า</w:t>
      </w:r>
    </w:p>
    <w:p w14:paraId="42AF277D" w14:textId="77777777" w:rsidR="007B4ACD" w:rsidRPr="00074EFF" w:rsidRDefault="007B4ACD" w:rsidP="007879A5">
      <w:pPr>
        <w:tabs>
          <w:tab w:val="left" w:pos="540"/>
          <w:tab w:val="left" w:pos="990"/>
          <w:tab w:val="left" w:pos="1080"/>
        </w:tabs>
        <w:spacing w:before="120"/>
        <w:ind w:left="992" w:hanging="99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 w:rsidRPr="007A25C4">
        <w:rPr>
          <w:rFonts w:ascii="Angsana New" w:hAnsi="Angsana New"/>
          <w:sz w:val="28"/>
          <w:szCs w:val="28"/>
          <w:cs/>
        </w:rPr>
        <w:t>ข้อมูลทางการเงินของการร่วมค้าตามที่แสดงอยู่ในงบการเงินรวมโดยสรุป ดังนี้</w:t>
      </w:r>
    </w:p>
    <w:p w14:paraId="548AB1F0" w14:textId="374C7383" w:rsidR="007B4ACD" w:rsidRDefault="007B4ACD" w:rsidP="007879A5">
      <w:pPr>
        <w:tabs>
          <w:tab w:val="left" w:pos="540"/>
          <w:tab w:val="left" w:pos="990"/>
          <w:tab w:val="left" w:pos="1080"/>
        </w:tabs>
        <w:ind w:left="992" w:hanging="452"/>
        <w:jc w:val="thaiDistribute"/>
        <w:rPr>
          <w:rFonts w:ascii="Angsana New" w:hAnsi="Angsana New"/>
          <w:sz w:val="28"/>
          <w:szCs w:val="28"/>
        </w:rPr>
      </w:pPr>
      <w:r w:rsidRPr="00B118C7">
        <w:rPr>
          <w:rFonts w:ascii="Angsana New" w:hAnsi="Angsana New"/>
          <w:sz w:val="28"/>
          <w:szCs w:val="28"/>
          <w:cs/>
        </w:rPr>
        <w:t xml:space="preserve">สรุปรายการฐานะทางการเงิน ณ </w:t>
      </w:r>
      <w:r w:rsidR="00A6183F" w:rsidRPr="00B118C7">
        <w:rPr>
          <w:rFonts w:ascii="Angsana New" w:hAnsi="Angsana New"/>
          <w:sz w:val="28"/>
          <w:szCs w:val="28"/>
          <w:cs/>
        </w:rPr>
        <w:t>วันที่</w:t>
      </w:r>
      <w:r w:rsidR="00A6183F" w:rsidRPr="00B118C7">
        <w:rPr>
          <w:rFonts w:ascii="Angsana New" w:hAnsi="Angsana New"/>
          <w:sz w:val="28"/>
          <w:szCs w:val="28"/>
        </w:rPr>
        <w:t xml:space="preserve"> </w:t>
      </w:r>
      <w:r w:rsidR="00A6183F" w:rsidRPr="00450F67">
        <w:rPr>
          <w:rFonts w:ascii="Angsana New" w:hAnsi="Angsana New"/>
          <w:sz w:val="28"/>
          <w:szCs w:val="28"/>
        </w:rPr>
        <w:t xml:space="preserve">30 </w:t>
      </w:r>
      <w:r w:rsidR="00A6183F" w:rsidRPr="007A25C4">
        <w:rPr>
          <w:rFonts w:ascii="Angsana New" w:hAnsi="Angsana New"/>
          <w:sz w:val="28"/>
          <w:szCs w:val="28"/>
          <w:cs/>
        </w:rPr>
        <w:t>มิถุนายน</w:t>
      </w:r>
      <w:r w:rsidRPr="003711F1">
        <w:rPr>
          <w:rFonts w:ascii="Angsana New" w:hAnsi="Angsana New"/>
          <w:sz w:val="28"/>
          <w:szCs w:val="28"/>
        </w:rPr>
        <w:t xml:space="preserve"> </w:t>
      </w:r>
      <w:r w:rsidRPr="00AE54B7">
        <w:rPr>
          <w:rFonts w:ascii="Angsana New" w:hAnsi="Angsana New" w:hint="cs"/>
          <w:sz w:val="28"/>
          <w:szCs w:val="28"/>
        </w:rPr>
        <w:t>256</w:t>
      </w:r>
      <w:r w:rsidR="00532C57">
        <w:rPr>
          <w:rFonts w:ascii="Angsana New" w:hAnsi="Angsana New"/>
          <w:sz w:val="28"/>
          <w:szCs w:val="28"/>
        </w:rPr>
        <w:t>9</w:t>
      </w:r>
      <w:r w:rsidRPr="007A25C4">
        <w:rPr>
          <w:rFonts w:ascii="Angsana New" w:hAnsi="Angsana New"/>
          <w:sz w:val="28"/>
          <w:szCs w:val="28"/>
          <w:cs/>
        </w:rPr>
        <w:t xml:space="preserve"> และ</w:t>
      </w:r>
      <w:r w:rsidRPr="008C7E38">
        <w:rPr>
          <w:rFonts w:ascii="Angsana New" w:hAnsi="Angsana New"/>
          <w:sz w:val="28"/>
          <w:szCs w:val="28"/>
        </w:rPr>
        <w:t xml:space="preserve"> </w:t>
      </w:r>
      <w:r w:rsidRPr="003711F1">
        <w:rPr>
          <w:rFonts w:ascii="Angsana New" w:hAnsi="Angsana New"/>
          <w:sz w:val="28"/>
          <w:szCs w:val="28"/>
        </w:rPr>
        <w:t xml:space="preserve">31 </w:t>
      </w:r>
      <w:r w:rsidRPr="007A25C4">
        <w:rPr>
          <w:rFonts w:ascii="Angsana New" w:hAnsi="Angsana New"/>
          <w:sz w:val="28"/>
          <w:szCs w:val="28"/>
          <w:cs/>
        </w:rPr>
        <w:t>ธันวาคม</w:t>
      </w:r>
      <w:r w:rsidRPr="003711F1">
        <w:rPr>
          <w:rFonts w:ascii="Angsana New" w:hAnsi="Angsana New"/>
          <w:sz w:val="28"/>
          <w:szCs w:val="28"/>
        </w:rPr>
        <w:t xml:space="preserve"> </w:t>
      </w:r>
      <w:r w:rsidRPr="00AE54B7">
        <w:rPr>
          <w:rFonts w:ascii="Angsana New" w:hAnsi="Angsana New" w:hint="cs"/>
          <w:sz w:val="28"/>
          <w:szCs w:val="28"/>
        </w:rPr>
        <w:t>256</w:t>
      </w:r>
      <w:r w:rsidR="00111EAF">
        <w:rPr>
          <w:rFonts w:ascii="Angsana New" w:hAnsi="Angsana New"/>
          <w:sz w:val="28"/>
          <w:szCs w:val="28"/>
        </w:rPr>
        <w:t>8</w:t>
      </w:r>
    </w:p>
    <w:tbl>
      <w:tblPr>
        <w:tblW w:w="8910" w:type="dxa"/>
        <w:tblInd w:w="54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5130"/>
        <w:gridCol w:w="1800"/>
        <w:gridCol w:w="180"/>
        <w:gridCol w:w="1800"/>
      </w:tblGrid>
      <w:tr w:rsidR="00DB4ED4" w:rsidRPr="00D47D99" w14:paraId="72C242DF" w14:textId="77777777" w:rsidTr="007879A5">
        <w:trPr>
          <w:cantSplit/>
          <w:trHeight w:val="397"/>
          <w:tblHeader/>
        </w:trPr>
        <w:tc>
          <w:tcPr>
            <w:tcW w:w="5130" w:type="dxa"/>
          </w:tcPr>
          <w:p w14:paraId="604CFC75" w14:textId="77777777" w:rsidR="00DB4ED4" w:rsidRPr="00D47D99" w:rsidRDefault="00DB4ED4">
            <w:pPr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047E0CEB" w14:textId="77777777" w:rsidR="00DB4ED4" w:rsidRPr="007A25C4" w:rsidRDefault="00DB4ED4" w:rsidP="00D47D99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>(</w:t>
            </w:r>
            <w:r w:rsidRPr="007A25C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หน่วย</w:t>
            </w:r>
            <w:r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: </w:t>
            </w:r>
            <w:r w:rsidRPr="007A25C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ล้านบาท</w:t>
            </w:r>
            <w:r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>)</w:t>
            </w:r>
          </w:p>
        </w:tc>
      </w:tr>
      <w:tr w:rsidR="00DB4ED4" w:rsidRPr="00D47D99" w14:paraId="3D636AF7" w14:textId="77777777" w:rsidTr="007879A5">
        <w:trPr>
          <w:cantSplit/>
          <w:trHeight w:val="397"/>
          <w:tblHeader/>
        </w:trPr>
        <w:tc>
          <w:tcPr>
            <w:tcW w:w="5130" w:type="dxa"/>
          </w:tcPr>
          <w:p w14:paraId="218C6B5C" w14:textId="77777777" w:rsidR="00DB4ED4" w:rsidRPr="00D47D99" w:rsidRDefault="00DB4ED4">
            <w:pPr>
              <w:jc w:val="thaiDistribute"/>
              <w:rPr>
                <w:rFonts w:ascii="AngsanaUPC" w:hAnsi="AngsanaUPC" w:cs="AngsanaUPC"/>
                <w:sz w:val="28"/>
                <w:szCs w:val="28"/>
                <w:u w:val="words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22FF7620" w14:textId="77777777" w:rsidR="00DB4ED4" w:rsidRPr="00D47D99" w:rsidRDefault="00DB4ED4">
            <w:pPr>
              <w:tabs>
                <w:tab w:val="left" w:pos="972"/>
              </w:tabs>
              <w:jc w:val="center"/>
              <w:rPr>
                <w:rFonts w:ascii="AngsanaUPC" w:hAnsi="AngsanaUPC" w:cs="AngsanaUPC"/>
                <w:sz w:val="28"/>
                <w:szCs w:val="28"/>
                <w:u w:val="words"/>
              </w:rPr>
            </w:pPr>
            <w:r w:rsidRPr="007A25C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B4ED4" w:rsidRPr="00D47D99" w14:paraId="5E4A97C4" w14:textId="77777777" w:rsidTr="007879A5">
        <w:trPr>
          <w:cantSplit/>
          <w:trHeight w:val="397"/>
          <w:tblHeader/>
        </w:trPr>
        <w:tc>
          <w:tcPr>
            <w:tcW w:w="5130" w:type="dxa"/>
          </w:tcPr>
          <w:p w14:paraId="2A0B4832" w14:textId="77777777" w:rsidR="00DB4ED4" w:rsidRPr="007A25C4" w:rsidRDefault="00DB4ED4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D5E10" w14:textId="55D3C082" w:rsidR="00DB4ED4" w:rsidRPr="00D47D99" w:rsidRDefault="00DB4ED4">
            <w:pPr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>256</w:t>
            </w:r>
            <w:r w:rsidR="00DB4DFE"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06E52A0" w14:textId="77777777" w:rsidR="00DB4ED4" w:rsidRPr="00D47D99" w:rsidRDefault="00DB4ED4">
            <w:pPr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46A31" w14:textId="4202B7F6" w:rsidR="00DB4ED4" w:rsidRPr="00D47D99" w:rsidRDefault="00214E74">
            <w:pPr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>2568</w:t>
            </w:r>
          </w:p>
        </w:tc>
      </w:tr>
      <w:tr w:rsidR="00DB4ED4" w:rsidRPr="00D47D99" w14:paraId="451A75AD" w14:textId="77777777" w:rsidTr="007879A5">
        <w:trPr>
          <w:cantSplit/>
          <w:trHeight w:val="397"/>
        </w:trPr>
        <w:tc>
          <w:tcPr>
            <w:tcW w:w="5130" w:type="dxa"/>
          </w:tcPr>
          <w:p w14:paraId="6EAD27DC" w14:textId="77777777" w:rsidR="00DB4ED4" w:rsidRPr="007A25C4" w:rsidRDefault="00DB4ED4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บริษัท บีจีวาย แอนด์ ทีเอฟดี พร็อพเพอร์ตี้ จำกัด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3DF096E" w14:textId="77777777" w:rsidR="00DB4ED4" w:rsidRPr="00D47D99" w:rsidRDefault="00DB4ED4">
            <w:pPr>
              <w:tabs>
                <w:tab w:val="decimal" w:pos="1153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7960A8" w14:textId="77777777" w:rsidR="00DB4ED4" w:rsidRPr="00D47D99" w:rsidRDefault="00DB4ED4">
            <w:pPr>
              <w:tabs>
                <w:tab w:val="decimal" w:pos="1153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17DE081" w14:textId="77777777" w:rsidR="00DB4ED4" w:rsidRPr="00D47D99" w:rsidRDefault="00DB4ED4">
            <w:pPr>
              <w:tabs>
                <w:tab w:val="decimal" w:pos="1153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14E74" w:rsidRPr="00D47D99" w14:paraId="14AAF6E6" w14:textId="77777777" w:rsidTr="007879A5">
        <w:trPr>
          <w:cantSplit/>
          <w:trHeight w:val="397"/>
        </w:trPr>
        <w:tc>
          <w:tcPr>
            <w:tcW w:w="5130" w:type="dxa"/>
          </w:tcPr>
          <w:p w14:paraId="23214C42" w14:textId="77777777" w:rsidR="00214E74" w:rsidRPr="007A25C4" w:rsidRDefault="00214E74" w:rsidP="00214E74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800" w:type="dxa"/>
            <w:vAlign w:val="center"/>
          </w:tcPr>
          <w:p w14:paraId="4F7754B8" w14:textId="76D09203" w:rsidR="00214E74" w:rsidRPr="00D47D99" w:rsidRDefault="00580931" w:rsidP="00174DF3">
            <w:pPr>
              <w:tabs>
                <w:tab w:val="decimal" w:pos="1500"/>
              </w:tabs>
              <w:ind w:firstLine="101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580931">
              <w:rPr>
                <w:rFonts w:ascii="AngsanaUPC" w:hAnsi="AngsanaUPC" w:cs="AngsanaUPC"/>
                <w:b/>
                <w:bCs/>
                <w:sz w:val="28"/>
                <w:szCs w:val="28"/>
              </w:rPr>
              <w:t>34</w:t>
            </w:r>
            <w:r w:rsidR="003A6E98">
              <w:rPr>
                <w:rFonts w:ascii="AngsanaUPC" w:hAnsi="AngsanaUPC" w:cs="AngsanaUPC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center"/>
          </w:tcPr>
          <w:p w14:paraId="2FFA0165" w14:textId="77777777" w:rsidR="00214E74" w:rsidRPr="00D47D99" w:rsidRDefault="00214E74" w:rsidP="00174DF3">
            <w:pPr>
              <w:tabs>
                <w:tab w:val="decimal" w:pos="1153"/>
              </w:tabs>
              <w:ind w:firstLine="10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25143E69" w14:textId="2027262A" w:rsidR="00214E74" w:rsidRPr="00D47D99" w:rsidRDefault="00214E74" w:rsidP="00174DF3">
            <w:pPr>
              <w:tabs>
                <w:tab w:val="decimal" w:pos="1500"/>
              </w:tabs>
              <w:ind w:firstLine="101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>3</w:t>
            </w:r>
            <w:r w:rsidR="00BF0A98"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>62</w:t>
            </w:r>
          </w:p>
        </w:tc>
      </w:tr>
      <w:tr w:rsidR="00214E74" w:rsidRPr="00D47D99" w14:paraId="086E4258" w14:textId="77777777" w:rsidTr="007879A5">
        <w:trPr>
          <w:cantSplit/>
          <w:trHeight w:val="397"/>
        </w:trPr>
        <w:tc>
          <w:tcPr>
            <w:tcW w:w="5130" w:type="dxa"/>
          </w:tcPr>
          <w:p w14:paraId="7DCE843B" w14:textId="77777777" w:rsidR="00214E74" w:rsidRPr="007A25C4" w:rsidRDefault="00214E74" w:rsidP="00214E74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A25C4">
              <w:rPr>
                <w:rFonts w:ascii="AngsanaUPC" w:hAnsi="AngsanaUPC" w:cs="AngsanaUPC"/>
                <w:sz w:val="28"/>
                <w:szCs w:val="28"/>
                <w:cs/>
              </w:rPr>
              <w:t>สัดส่วนเงินลงทุน</w:t>
            </w:r>
            <w:r w:rsidRPr="00D47D99">
              <w:rPr>
                <w:rFonts w:ascii="AngsanaUPC" w:hAnsi="AngsanaUPC" w:cs="AngsanaUPC"/>
                <w:sz w:val="28"/>
                <w:szCs w:val="28"/>
              </w:rPr>
              <w:t xml:space="preserve"> (</w:t>
            </w:r>
            <w:r w:rsidRPr="007A25C4">
              <w:rPr>
                <w:rFonts w:ascii="AngsanaUPC" w:hAnsi="AngsanaUPC" w:cs="AngsanaUPC"/>
                <w:sz w:val="28"/>
                <w:szCs w:val="28"/>
                <w:cs/>
              </w:rPr>
              <w:t>ร้อยละ)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6B3D1DA" w14:textId="77777777" w:rsidR="00214E74" w:rsidRPr="00D47D99" w:rsidRDefault="00214E74" w:rsidP="00EB7183">
            <w:pPr>
              <w:tabs>
                <w:tab w:val="decimal" w:pos="1500"/>
              </w:tabs>
              <w:ind w:firstLine="101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7D99">
              <w:rPr>
                <w:rFonts w:ascii="AngsanaUPC" w:hAnsi="AngsanaUPC" w:cs="AngsanaUPC"/>
                <w:sz w:val="28"/>
                <w:szCs w:val="28"/>
              </w:rPr>
              <w:t>51</w:t>
            </w:r>
          </w:p>
        </w:tc>
        <w:tc>
          <w:tcPr>
            <w:tcW w:w="180" w:type="dxa"/>
            <w:vAlign w:val="center"/>
          </w:tcPr>
          <w:p w14:paraId="6B86934D" w14:textId="1CF40E49" w:rsidR="00214E74" w:rsidRPr="00D47D99" w:rsidRDefault="00214E74" w:rsidP="004C5A05">
            <w:pPr>
              <w:tabs>
                <w:tab w:val="decimal" w:pos="1153"/>
              </w:tabs>
              <w:ind w:firstLine="1013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4CDDB99" w14:textId="2A0799AF" w:rsidR="00214E74" w:rsidRPr="00D47D99" w:rsidRDefault="00214E74" w:rsidP="00214E74">
            <w:pPr>
              <w:tabs>
                <w:tab w:val="decimal" w:pos="1500"/>
              </w:tabs>
              <w:ind w:firstLine="101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7D99">
              <w:rPr>
                <w:rFonts w:ascii="AngsanaUPC" w:hAnsi="AngsanaUPC" w:cs="AngsanaUPC"/>
                <w:sz w:val="28"/>
                <w:szCs w:val="28"/>
              </w:rPr>
              <w:t>51</w:t>
            </w:r>
          </w:p>
        </w:tc>
      </w:tr>
      <w:tr w:rsidR="00214E74" w:rsidRPr="00D47D99" w14:paraId="11533C11" w14:textId="77777777" w:rsidTr="007879A5">
        <w:trPr>
          <w:cantSplit/>
          <w:trHeight w:val="397"/>
        </w:trPr>
        <w:tc>
          <w:tcPr>
            <w:tcW w:w="5130" w:type="dxa"/>
          </w:tcPr>
          <w:p w14:paraId="08F3E192" w14:textId="77777777" w:rsidR="00214E74" w:rsidRPr="007A25C4" w:rsidRDefault="00214E74" w:rsidP="00214E74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สัดส่วนตามส่วนได้เสียของกิจการในสินทรัพย์ </w:t>
            </w:r>
            <w:r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>-</w:t>
            </w:r>
            <w:r w:rsidRPr="007A25C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0F2148FA" w14:textId="09DE81CC" w:rsidR="00214E74" w:rsidRPr="00D47D99" w:rsidRDefault="00935EF7" w:rsidP="00EB7183">
            <w:pPr>
              <w:tabs>
                <w:tab w:val="decimal" w:pos="1500"/>
              </w:tabs>
              <w:ind w:firstLine="101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35EF7">
              <w:rPr>
                <w:rFonts w:ascii="AngsanaUPC" w:hAnsi="AngsanaUPC" w:cs="AngsanaUPC"/>
                <w:b/>
                <w:bCs/>
                <w:sz w:val="28"/>
                <w:szCs w:val="28"/>
              </w:rPr>
              <w:t>176</w:t>
            </w:r>
          </w:p>
        </w:tc>
        <w:tc>
          <w:tcPr>
            <w:tcW w:w="180" w:type="dxa"/>
            <w:vAlign w:val="center"/>
          </w:tcPr>
          <w:p w14:paraId="0AF9555F" w14:textId="77777777" w:rsidR="00214E74" w:rsidRPr="00D47D99" w:rsidRDefault="00214E74" w:rsidP="00214E74">
            <w:pPr>
              <w:tabs>
                <w:tab w:val="decimal" w:pos="1153"/>
              </w:tabs>
              <w:ind w:firstLine="10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1A4CD9FB" w14:textId="4734246D" w:rsidR="00214E74" w:rsidRPr="00D47D99" w:rsidRDefault="00214E74" w:rsidP="00214E74">
            <w:pPr>
              <w:tabs>
                <w:tab w:val="decimal" w:pos="1500"/>
              </w:tabs>
              <w:ind w:firstLine="101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>18</w:t>
            </w:r>
            <w:r w:rsidR="00BF0A98"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>5</w:t>
            </w:r>
          </w:p>
        </w:tc>
      </w:tr>
      <w:tr w:rsidR="00214E74" w:rsidRPr="00D47D99" w14:paraId="084C13A4" w14:textId="77777777" w:rsidTr="007879A5">
        <w:trPr>
          <w:cantSplit/>
          <w:trHeight w:val="397"/>
        </w:trPr>
        <w:tc>
          <w:tcPr>
            <w:tcW w:w="5130" w:type="dxa"/>
          </w:tcPr>
          <w:p w14:paraId="41340F66" w14:textId="77777777" w:rsidR="00214E74" w:rsidRPr="007A25C4" w:rsidRDefault="00214E74" w:rsidP="00214E74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A25C4">
              <w:rPr>
                <w:rFonts w:ascii="AngsanaUPC" w:hAnsi="AngsanaUPC" w:cs="AngsanaUPC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053F90E1" w14:textId="5C718B00" w:rsidR="00214E74" w:rsidRPr="00D47D99" w:rsidRDefault="00214E74" w:rsidP="00302FFA">
            <w:pPr>
              <w:tabs>
                <w:tab w:val="decimal" w:pos="1590"/>
              </w:tabs>
              <w:ind w:firstLine="101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7D99">
              <w:rPr>
                <w:rFonts w:ascii="AngsanaUPC" w:hAnsi="AngsanaUPC" w:cs="AngsanaUPC"/>
                <w:sz w:val="28"/>
                <w:szCs w:val="28"/>
              </w:rPr>
              <w:t>(1)</w:t>
            </w:r>
          </w:p>
        </w:tc>
        <w:tc>
          <w:tcPr>
            <w:tcW w:w="180" w:type="dxa"/>
            <w:vAlign w:val="center"/>
          </w:tcPr>
          <w:p w14:paraId="72A5AC86" w14:textId="652F03EC" w:rsidR="00214E74" w:rsidRPr="00D47D99" w:rsidRDefault="00D00A5D" w:rsidP="00302FFA">
            <w:pPr>
              <w:tabs>
                <w:tab w:val="decimal" w:pos="1153"/>
              </w:tabs>
              <w:ind w:firstLine="101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47D99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8D89800" w14:textId="6A644B36" w:rsidR="00214E74" w:rsidRPr="00D47D99" w:rsidRDefault="00214E74" w:rsidP="00302FFA">
            <w:pPr>
              <w:tabs>
                <w:tab w:val="decimal" w:pos="1590"/>
              </w:tabs>
              <w:ind w:firstLine="101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D47D99">
              <w:rPr>
                <w:rFonts w:ascii="AngsanaUPC" w:hAnsi="AngsanaUPC" w:cs="AngsanaUPC"/>
                <w:sz w:val="28"/>
                <w:szCs w:val="28"/>
              </w:rPr>
              <w:t>(1)</w:t>
            </w:r>
          </w:p>
        </w:tc>
      </w:tr>
      <w:tr w:rsidR="00214E74" w:rsidRPr="00D47D99" w14:paraId="699AA2CD" w14:textId="77777777" w:rsidTr="007879A5">
        <w:trPr>
          <w:cantSplit/>
          <w:trHeight w:val="397"/>
        </w:trPr>
        <w:tc>
          <w:tcPr>
            <w:tcW w:w="5130" w:type="dxa"/>
          </w:tcPr>
          <w:p w14:paraId="699A33AC" w14:textId="77777777" w:rsidR="00214E74" w:rsidRPr="007A25C4" w:rsidRDefault="00214E74" w:rsidP="00214E74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BD370F" w14:textId="5444B54F" w:rsidR="00214E74" w:rsidRPr="00D47D99" w:rsidRDefault="00935EF7" w:rsidP="00BE5673">
            <w:pPr>
              <w:tabs>
                <w:tab w:val="decimal" w:pos="1500"/>
              </w:tabs>
              <w:ind w:firstLine="101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935EF7">
              <w:rPr>
                <w:rFonts w:ascii="AngsanaUPC" w:hAnsi="AngsanaUPC" w:cs="AngsanaUPC"/>
                <w:b/>
                <w:bCs/>
                <w:sz w:val="28"/>
                <w:szCs w:val="28"/>
              </w:rPr>
              <w:t>17</w:t>
            </w:r>
            <w:r>
              <w:rPr>
                <w:rFonts w:ascii="AngsanaUPC" w:hAnsi="AngsanaUPC" w:cs="AngsanaUPC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center"/>
          </w:tcPr>
          <w:p w14:paraId="04F611AB" w14:textId="77777777" w:rsidR="00214E74" w:rsidRPr="00D47D99" w:rsidRDefault="00214E74" w:rsidP="00BE5673">
            <w:pPr>
              <w:tabs>
                <w:tab w:val="decimal" w:pos="1153"/>
              </w:tabs>
              <w:ind w:firstLine="10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109114" w14:textId="7D0B4258" w:rsidR="00214E74" w:rsidRPr="00D47D99" w:rsidRDefault="00214E74" w:rsidP="00BE5673">
            <w:pPr>
              <w:tabs>
                <w:tab w:val="decimal" w:pos="1500"/>
              </w:tabs>
              <w:ind w:firstLine="101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>18</w:t>
            </w:r>
            <w:r w:rsidR="00C352EF"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>4</w:t>
            </w:r>
          </w:p>
        </w:tc>
      </w:tr>
    </w:tbl>
    <w:p w14:paraId="2AC0163B" w14:textId="23E75EFB" w:rsidR="009768BF" w:rsidRDefault="00252BED" w:rsidP="00814F42">
      <w:pPr>
        <w:tabs>
          <w:tab w:val="left" w:pos="900"/>
        </w:tabs>
        <w:spacing w:before="120" w:after="110"/>
        <w:ind w:left="180"/>
        <w:jc w:val="thaiDistribute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 w:hint="cs"/>
          <w:sz w:val="28"/>
          <w:szCs w:val="28"/>
          <w:cs/>
        </w:rPr>
        <w:t>บริษัทย่อย</w:t>
      </w:r>
      <w:r w:rsidRPr="007A25C4">
        <w:rPr>
          <w:rFonts w:ascii="Angsana New" w:hAnsi="Angsana New"/>
          <w:sz w:val="28"/>
          <w:szCs w:val="28"/>
          <w:cs/>
        </w:rPr>
        <w:t xml:space="preserve"> (</w:t>
      </w:r>
      <w:r w:rsidRPr="007A25C4">
        <w:rPr>
          <w:rFonts w:ascii="Angsana New" w:hAnsi="Angsana New" w:hint="cs"/>
          <w:sz w:val="28"/>
          <w:szCs w:val="28"/>
          <w:cs/>
        </w:rPr>
        <w:t>บริษัท คราวน์ ดีเวลลอปเม้นท์ จำกัด</w:t>
      </w:r>
      <w:r w:rsidRPr="007A25C4">
        <w:rPr>
          <w:rFonts w:ascii="Angsana New" w:hAnsi="Angsana New"/>
          <w:sz w:val="28"/>
          <w:szCs w:val="28"/>
          <w:cs/>
        </w:rPr>
        <w:t xml:space="preserve">) </w:t>
      </w:r>
      <w:r w:rsidRPr="007A25C4">
        <w:rPr>
          <w:rFonts w:ascii="Angsana New" w:hAnsi="Angsana New" w:hint="cs"/>
          <w:sz w:val="28"/>
          <w:szCs w:val="28"/>
          <w:cs/>
        </w:rPr>
        <w:t xml:space="preserve">ได้นำหุ้นสามัญของการร่วมค้า </w:t>
      </w:r>
      <w:r w:rsidRPr="007A25C4">
        <w:rPr>
          <w:rFonts w:ascii="Angsana New" w:hAnsi="Angsana New"/>
          <w:sz w:val="28"/>
          <w:szCs w:val="28"/>
          <w:cs/>
        </w:rPr>
        <w:t>(</w:t>
      </w:r>
      <w:r w:rsidRPr="007A25C4">
        <w:rPr>
          <w:rFonts w:ascii="Angsana New" w:hAnsi="Angsana New" w:hint="cs"/>
          <w:sz w:val="28"/>
          <w:szCs w:val="28"/>
          <w:cs/>
        </w:rPr>
        <w:t>บริษัท บีจีวาย แอนด์ ทีเอฟดี พร็อพเพอร์ตี้ จำกัด</w:t>
      </w:r>
      <w:r w:rsidRPr="007A25C4">
        <w:rPr>
          <w:rFonts w:ascii="Angsana New" w:hAnsi="Angsana New"/>
          <w:sz w:val="28"/>
          <w:szCs w:val="28"/>
          <w:cs/>
        </w:rPr>
        <w:t>)</w:t>
      </w:r>
      <w:r w:rsidRPr="007A25C4">
        <w:rPr>
          <w:rFonts w:ascii="Angsana New" w:hAnsi="Angsana New" w:hint="cs"/>
          <w:sz w:val="28"/>
          <w:szCs w:val="28"/>
          <w:cs/>
        </w:rPr>
        <w:t xml:space="preserve"> ทั้งจำนวนไปค้ำประกันการออกหุ้นกู้ของบริษัทฯ</w:t>
      </w:r>
      <w:r w:rsidRPr="007A25C4">
        <w:rPr>
          <w:rFonts w:ascii="Angsana New" w:hAnsi="Angsana New"/>
          <w:sz w:val="28"/>
          <w:szCs w:val="28"/>
          <w:cs/>
        </w:rPr>
        <w:t xml:space="preserve"> (</w:t>
      </w:r>
      <w:r w:rsidRPr="007A25C4">
        <w:rPr>
          <w:rFonts w:ascii="Angsana New" w:hAnsi="Angsana New" w:hint="cs"/>
          <w:sz w:val="28"/>
          <w:szCs w:val="28"/>
          <w:cs/>
        </w:rPr>
        <w:t xml:space="preserve">หมายเหตุ </w:t>
      </w:r>
      <w:r w:rsidRPr="00072396">
        <w:rPr>
          <w:rFonts w:ascii="Angsana New" w:hAnsi="Angsana New"/>
          <w:sz w:val="28"/>
          <w:szCs w:val="28"/>
        </w:rPr>
        <w:t>1</w:t>
      </w:r>
      <w:r w:rsidR="00A36FD4">
        <w:rPr>
          <w:rFonts w:ascii="Angsana New" w:hAnsi="Angsana New"/>
          <w:sz w:val="28"/>
          <w:szCs w:val="28"/>
        </w:rPr>
        <w:t>4</w:t>
      </w:r>
      <w:r w:rsidRPr="00072396">
        <w:rPr>
          <w:rFonts w:ascii="Angsana New" w:hAnsi="Angsana New"/>
          <w:sz w:val="28"/>
          <w:szCs w:val="28"/>
        </w:rPr>
        <w:t>)</w:t>
      </w:r>
    </w:p>
    <w:p w14:paraId="14BD5626" w14:textId="00890057" w:rsidR="00806A7D" w:rsidRPr="007A25C4" w:rsidRDefault="007F4BBC" w:rsidP="00292968">
      <w:pPr>
        <w:tabs>
          <w:tab w:val="left" w:pos="900"/>
        </w:tabs>
        <w:spacing w:before="120" w:after="110"/>
        <w:ind w:left="180"/>
        <w:jc w:val="thaiDistribute"/>
        <w:rPr>
          <w:rFonts w:ascii="Angsana New" w:hAnsi="Angsana New" w:hint="cs"/>
          <w:sz w:val="28"/>
          <w:szCs w:val="28"/>
          <w:cs/>
        </w:rPr>
      </w:pPr>
      <w:r w:rsidRPr="007A25C4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ตามรายงานการประชุมคณะกรรมการบริษัท ครั้งที่ </w:t>
      </w:r>
      <w:r w:rsidRPr="0019343C">
        <w:rPr>
          <w:rFonts w:ascii="Angsana New" w:hAnsi="Angsana New"/>
          <w:sz w:val="28"/>
          <w:szCs w:val="28"/>
        </w:rPr>
        <w:t>10/2568</w:t>
      </w:r>
      <w:r w:rsidRPr="007A25C4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19343C">
        <w:rPr>
          <w:rFonts w:ascii="Angsana New" w:hAnsi="Angsana New"/>
          <w:sz w:val="28"/>
          <w:szCs w:val="28"/>
        </w:rPr>
        <w:t>14</w:t>
      </w:r>
      <w:r w:rsidRPr="007A25C4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19343C">
        <w:rPr>
          <w:rFonts w:ascii="Angsana New" w:hAnsi="Angsana New"/>
          <w:sz w:val="28"/>
          <w:szCs w:val="28"/>
        </w:rPr>
        <w:t>2568</w:t>
      </w:r>
      <w:r w:rsidRPr="007A25C4">
        <w:rPr>
          <w:rFonts w:ascii="Angsana New" w:hAnsi="Angsana New"/>
          <w:sz w:val="28"/>
          <w:szCs w:val="28"/>
          <w:cs/>
        </w:rPr>
        <w:t xml:space="preserve"> ได้มีมติจัดตั้งบริษัทร่วมทุน</w:t>
      </w:r>
      <w:r w:rsidR="00814F42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/>
          <w:sz w:val="28"/>
          <w:szCs w:val="28"/>
          <w:cs/>
        </w:rPr>
        <w:t>เพื่อประกอบธุรกิจพัฒนาอสังหาริมทรัพย์ประเภทหอพักและสิ่งอำนวยความสะดวกภายในพื้นที่นิคมอุตสาหกรรม</w:t>
      </w:r>
      <w:r w:rsidR="007C5FB7" w:rsidRPr="007A25C4">
        <w:rPr>
          <w:rFonts w:ascii="Angsana New" w:hAnsi="Angsana New"/>
          <w:sz w:val="28"/>
          <w:szCs w:val="28"/>
          <w:cs/>
        </w:rPr>
        <w:br/>
      </w:r>
      <w:r w:rsidRPr="007A25C4">
        <w:rPr>
          <w:rFonts w:ascii="Angsana New" w:hAnsi="Angsana New"/>
          <w:sz w:val="28"/>
          <w:szCs w:val="28"/>
          <w:cs/>
        </w:rPr>
        <w:t xml:space="preserve">ที เอฟ ดี </w:t>
      </w:r>
      <w:r w:rsidRPr="0019343C">
        <w:rPr>
          <w:rFonts w:ascii="Angsana New" w:hAnsi="Angsana New"/>
          <w:sz w:val="28"/>
          <w:szCs w:val="28"/>
        </w:rPr>
        <w:t>2</w:t>
      </w:r>
      <w:r w:rsidRPr="007A25C4">
        <w:rPr>
          <w:rFonts w:ascii="Angsana New" w:hAnsi="Angsana New"/>
          <w:sz w:val="28"/>
          <w:szCs w:val="28"/>
          <w:cs/>
        </w:rPr>
        <w:t xml:space="preserve"> มีทุนจดทะเบียนมูลค่า </w:t>
      </w:r>
      <w:r w:rsidRPr="0019343C">
        <w:rPr>
          <w:rFonts w:ascii="Angsana New" w:hAnsi="Angsana New"/>
          <w:sz w:val="28"/>
          <w:szCs w:val="28"/>
        </w:rPr>
        <w:t>384</w:t>
      </w:r>
      <w:r w:rsidRPr="007A25C4">
        <w:rPr>
          <w:rFonts w:ascii="Angsana New" w:hAnsi="Angsana New"/>
          <w:sz w:val="28"/>
          <w:szCs w:val="28"/>
          <w:cs/>
        </w:rPr>
        <w:t xml:space="preserve"> ล้านบาท ซึ่งเป็นการร่วมลงทุนระหว่างบริษัทฯ กับบริษัท ยูนิไมครอน (ประเทศไทย) จำกัด และบริษัท ซินตง คอนสตรัคชั่น เอ็นจิเนียริ่ง จำกัด โดยบริษัทฯ มีสัดส่วนการถือหุ้นร้อยละ </w:t>
      </w:r>
      <w:r w:rsidRPr="0019343C">
        <w:rPr>
          <w:rFonts w:ascii="Angsana New" w:hAnsi="Angsana New"/>
          <w:sz w:val="28"/>
          <w:szCs w:val="28"/>
        </w:rPr>
        <w:t xml:space="preserve">51 </w:t>
      </w:r>
      <w:r w:rsidRPr="007A25C4">
        <w:rPr>
          <w:rFonts w:ascii="Angsana New" w:hAnsi="Angsana New"/>
          <w:sz w:val="28"/>
          <w:szCs w:val="28"/>
          <w:cs/>
        </w:rPr>
        <w:t>ในบริษัทร่วมทุนดังกล่าว</w:t>
      </w:r>
      <w:r w:rsidRPr="0019343C">
        <w:rPr>
          <w:rFonts w:ascii="Angsana New" w:hAnsi="Angsana New"/>
          <w:sz w:val="28"/>
          <w:szCs w:val="28"/>
        </w:rPr>
        <w:t xml:space="preserve"> </w:t>
      </w:r>
      <w:r w:rsidR="00806A7D">
        <w:rPr>
          <w:rFonts w:ascii="Angsana New" w:hAnsi="Angsana New" w:hint="cs"/>
          <w:sz w:val="28"/>
          <w:szCs w:val="28"/>
          <w:cs/>
        </w:rPr>
        <w:t>ต่อมาที่ประชุม</w:t>
      </w:r>
      <w:r w:rsidR="00CD79CC">
        <w:rPr>
          <w:rFonts w:ascii="Angsana New" w:hAnsi="Angsana New" w:hint="cs"/>
          <w:sz w:val="28"/>
          <w:szCs w:val="28"/>
          <w:cs/>
        </w:rPr>
        <w:t>คณะกรรมการ</w:t>
      </w:r>
      <w:r w:rsidR="007601B4">
        <w:rPr>
          <w:rFonts w:ascii="Angsana New" w:hAnsi="Angsana New" w:hint="cs"/>
          <w:sz w:val="28"/>
          <w:szCs w:val="28"/>
          <w:cs/>
        </w:rPr>
        <w:t>บริษัท</w:t>
      </w:r>
      <w:r w:rsidR="00CD79CC">
        <w:rPr>
          <w:rFonts w:ascii="Angsana New" w:hAnsi="Angsana New" w:hint="cs"/>
          <w:sz w:val="28"/>
          <w:szCs w:val="28"/>
          <w:cs/>
        </w:rPr>
        <w:t xml:space="preserve"> ครั้งท</w:t>
      </w:r>
      <w:r w:rsidR="007601B4">
        <w:rPr>
          <w:rFonts w:ascii="Angsana New" w:hAnsi="Angsana New" w:hint="cs"/>
          <w:sz w:val="28"/>
          <w:szCs w:val="28"/>
          <w:cs/>
        </w:rPr>
        <w:t xml:space="preserve">ี่ </w:t>
      </w:r>
      <w:r w:rsidR="007601B4">
        <w:rPr>
          <w:rFonts w:ascii="Angsana New" w:hAnsi="Angsana New"/>
          <w:sz w:val="28"/>
          <w:szCs w:val="28"/>
        </w:rPr>
        <w:t>4/2569</w:t>
      </w:r>
      <w:r w:rsidR="00B04411" w:rsidRPr="007A25C4">
        <w:rPr>
          <w:rFonts w:ascii="Angsana New" w:hAnsi="Angsana New"/>
          <w:sz w:val="28"/>
          <w:szCs w:val="28"/>
          <w:cs/>
        </w:rPr>
        <w:t xml:space="preserve"> </w:t>
      </w:r>
      <w:r w:rsidR="007601B4" w:rsidRPr="007A25C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601B4" w:rsidRPr="0019343C">
        <w:rPr>
          <w:rFonts w:ascii="Angsana New" w:hAnsi="Angsana New"/>
          <w:sz w:val="28"/>
          <w:szCs w:val="28"/>
        </w:rPr>
        <w:t>14</w:t>
      </w:r>
      <w:r w:rsidR="007601B4" w:rsidRPr="007A25C4">
        <w:rPr>
          <w:rFonts w:ascii="Angsana New" w:hAnsi="Angsana New"/>
          <w:sz w:val="28"/>
          <w:szCs w:val="28"/>
          <w:cs/>
        </w:rPr>
        <w:t xml:space="preserve"> </w:t>
      </w:r>
      <w:r w:rsidR="007601B4">
        <w:rPr>
          <w:rFonts w:ascii="Angsana New" w:hAnsi="Angsana New" w:hint="cs"/>
          <w:sz w:val="28"/>
          <w:szCs w:val="28"/>
          <w:cs/>
        </w:rPr>
        <w:t>สิงหาคม</w:t>
      </w:r>
      <w:r w:rsidR="007601B4" w:rsidRPr="007A25C4">
        <w:rPr>
          <w:rFonts w:ascii="Angsana New" w:hAnsi="Angsana New"/>
          <w:sz w:val="28"/>
          <w:szCs w:val="28"/>
          <w:cs/>
        </w:rPr>
        <w:t xml:space="preserve"> </w:t>
      </w:r>
      <w:r w:rsidR="007601B4" w:rsidRPr="0019343C">
        <w:rPr>
          <w:rFonts w:ascii="Angsana New" w:hAnsi="Angsana New"/>
          <w:sz w:val="28"/>
          <w:szCs w:val="28"/>
        </w:rPr>
        <w:t>256</w:t>
      </w:r>
      <w:r w:rsidR="007601B4">
        <w:rPr>
          <w:rFonts w:ascii="Angsana New" w:hAnsi="Angsana New"/>
          <w:sz w:val="28"/>
          <w:szCs w:val="28"/>
        </w:rPr>
        <w:t>9</w:t>
      </w:r>
      <w:r w:rsidR="00FD122C">
        <w:rPr>
          <w:rFonts w:ascii="Angsana New" w:hAnsi="Angsana New"/>
          <w:sz w:val="28"/>
          <w:szCs w:val="28"/>
        </w:rPr>
        <w:t xml:space="preserve"> </w:t>
      </w:r>
      <w:r w:rsidR="00FD122C">
        <w:rPr>
          <w:rFonts w:ascii="Angsana New" w:hAnsi="Angsana New" w:hint="cs"/>
          <w:sz w:val="28"/>
          <w:szCs w:val="28"/>
          <w:cs/>
        </w:rPr>
        <w:t>ได้มีมติ</w:t>
      </w:r>
      <w:r w:rsidR="008B798B">
        <w:rPr>
          <w:rFonts w:ascii="Angsana New" w:hAnsi="Angsana New" w:hint="cs"/>
          <w:sz w:val="28"/>
          <w:szCs w:val="28"/>
          <w:cs/>
        </w:rPr>
        <w:t>อนุมัติ</w:t>
      </w:r>
      <w:r w:rsidR="00491ECA">
        <w:rPr>
          <w:rFonts w:ascii="Angsana New" w:hAnsi="Angsana New" w:hint="cs"/>
          <w:sz w:val="28"/>
          <w:szCs w:val="28"/>
          <w:cs/>
        </w:rPr>
        <w:t>ยกเลิกการดำเนินการดังกล่าว</w:t>
      </w:r>
      <w:r w:rsidR="00B04411" w:rsidRPr="007A25C4">
        <w:rPr>
          <w:rFonts w:ascii="Angsana New" w:hAnsi="Angsana New"/>
          <w:sz w:val="28"/>
          <w:szCs w:val="28"/>
          <w:cs/>
        </w:rPr>
        <w:t>เนื่องจากบริษัทฯ และผู้ร่วมลงทุนไม่สามารถบรรลุข้อตกลงเกี่ยวกับเงื่อนไขการร่วมลงทุนได้</w:t>
      </w:r>
    </w:p>
    <w:p w14:paraId="11B15F58" w14:textId="544A8DDE" w:rsidR="0012502C" w:rsidRPr="00BC0B03" w:rsidRDefault="0012502C" w:rsidP="00814F42">
      <w:pPr>
        <w:pStyle w:val="ListParagraph"/>
        <w:numPr>
          <w:ilvl w:val="0"/>
          <w:numId w:val="1"/>
        </w:numPr>
        <w:tabs>
          <w:tab w:val="left" w:pos="1440"/>
        </w:tabs>
        <w:spacing w:after="120"/>
        <w:ind w:left="180" w:hanging="516"/>
        <w:jc w:val="thaiDistribute"/>
        <w:rPr>
          <w:rFonts w:ascii="Angsana New" w:hAnsi="Angsana New"/>
          <w:b/>
          <w:bCs/>
          <w:sz w:val="28"/>
          <w:szCs w:val="28"/>
        </w:rPr>
      </w:pPr>
      <w:r w:rsidRPr="007A25C4">
        <w:rPr>
          <w:rFonts w:ascii="Angsana New" w:hAnsi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4941AACB" w14:textId="62DBAFED" w:rsidR="00C4312F" w:rsidRPr="00C4312F" w:rsidRDefault="00C14566" w:rsidP="00A2795F">
      <w:pPr>
        <w:tabs>
          <w:tab w:val="left" w:pos="900"/>
        </w:tabs>
        <w:spacing w:before="120" w:after="110"/>
        <w:ind w:left="180"/>
        <w:jc w:val="thaiDistribute"/>
        <w:rPr>
          <w:rFonts w:ascii="Angsana New" w:hAnsi="Angsana New"/>
          <w:spacing w:val="-2"/>
          <w:sz w:val="28"/>
          <w:szCs w:val="28"/>
        </w:rPr>
      </w:pPr>
      <w:r w:rsidRPr="00814F4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14F42">
        <w:rPr>
          <w:rFonts w:ascii="Angsana New" w:hAnsi="Angsana New"/>
          <w:sz w:val="28"/>
          <w:szCs w:val="28"/>
        </w:rPr>
        <w:t>1</w:t>
      </w:r>
      <w:r w:rsidRPr="00814F42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814F42">
        <w:rPr>
          <w:rFonts w:ascii="Angsana New" w:hAnsi="Angsana New"/>
          <w:sz w:val="28"/>
          <w:szCs w:val="28"/>
        </w:rPr>
        <w:t>2568</w:t>
      </w:r>
      <w:r w:rsidRPr="00814F42">
        <w:rPr>
          <w:rFonts w:ascii="Angsana New" w:hAnsi="Angsana New"/>
          <w:sz w:val="28"/>
          <w:szCs w:val="28"/>
          <w:cs/>
        </w:rPr>
        <w:t xml:space="preserve"> บริษัท เจซีเค ยูทิลิตี้ส์ จำกัด ซึ่งเป็นบริษัทย่อย</w:t>
      </w:r>
      <w:r w:rsidR="004F15E8" w:rsidRPr="00814F42">
        <w:rPr>
          <w:rFonts w:ascii="Angsana New" w:hAnsi="Angsana New" w:hint="cs"/>
          <w:sz w:val="28"/>
          <w:szCs w:val="28"/>
          <w:cs/>
        </w:rPr>
        <w:t xml:space="preserve">ของบริษัทฯ </w:t>
      </w:r>
      <w:r w:rsidRPr="00814F42">
        <w:rPr>
          <w:rFonts w:ascii="Angsana New" w:hAnsi="Angsana New"/>
          <w:sz w:val="28"/>
          <w:szCs w:val="28"/>
          <w:cs/>
        </w:rPr>
        <w:t>ได้ทำสัญญาจะซื้อจะขายที่ดินพร้อมอาคารโรงงาน</w:t>
      </w:r>
      <w:r w:rsidR="009B74E2" w:rsidRPr="00814F42">
        <w:rPr>
          <w:rFonts w:ascii="Angsana New" w:hAnsi="Angsana New" w:hint="cs"/>
          <w:sz w:val="28"/>
          <w:szCs w:val="28"/>
          <w:cs/>
        </w:rPr>
        <w:t>ที่แสดงอยู่ในบัญชี</w:t>
      </w:r>
      <w:r w:rsidR="00A54DA2" w:rsidRPr="00814F42">
        <w:rPr>
          <w:rFonts w:ascii="Angsana New" w:hAnsi="Angsana New" w:hint="cs"/>
          <w:sz w:val="28"/>
          <w:szCs w:val="28"/>
          <w:cs/>
        </w:rPr>
        <w:t>อสังหาร</w:t>
      </w:r>
      <w:r w:rsidR="00E7533D" w:rsidRPr="00814F42">
        <w:rPr>
          <w:rFonts w:ascii="Angsana New" w:hAnsi="Angsana New" w:hint="cs"/>
          <w:sz w:val="28"/>
          <w:szCs w:val="28"/>
          <w:cs/>
        </w:rPr>
        <w:t>ิ</w:t>
      </w:r>
      <w:r w:rsidR="00A54DA2" w:rsidRPr="00814F42">
        <w:rPr>
          <w:rFonts w:ascii="Angsana New" w:hAnsi="Angsana New" w:hint="cs"/>
          <w:sz w:val="28"/>
          <w:szCs w:val="28"/>
          <w:cs/>
        </w:rPr>
        <w:t>มทรัพย์เพื่อการลงทุน</w:t>
      </w:r>
      <w:r w:rsidRPr="00814F42">
        <w:rPr>
          <w:rFonts w:ascii="Angsana New" w:hAnsi="Angsana New"/>
          <w:sz w:val="28"/>
          <w:szCs w:val="28"/>
          <w:cs/>
        </w:rPr>
        <w:t>กับบริษัท</w:t>
      </w:r>
      <w:r w:rsidR="00F179F7" w:rsidRPr="00814F42">
        <w:rPr>
          <w:rFonts w:ascii="Angsana New" w:hAnsi="Angsana New" w:hint="cs"/>
          <w:sz w:val="28"/>
          <w:szCs w:val="28"/>
          <w:cs/>
        </w:rPr>
        <w:t>ที่เกี่ยวข้องกันแห่งหนึ่ง</w:t>
      </w:r>
      <w:r w:rsidR="008D1D34" w:rsidRPr="00814F42">
        <w:rPr>
          <w:rFonts w:ascii="Angsana New" w:hAnsi="Angsana New" w:hint="cs"/>
          <w:sz w:val="28"/>
          <w:szCs w:val="28"/>
          <w:cs/>
        </w:rPr>
        <w:t xml:space="preserve"> </w:t>
      </w:r>
      <w:r w:rsidR="00ED1C53" w:rsidRPr="00814F42">
        <w:rPr>
          <w:rFonts w:ascii="Angsana New" w:hAnsi="Angsana New" w:hint="cs"/>
          <w:sz w:val="28"/>
          <w:szCs w:val="28"/>
          <w:cs/>
        </w:rPr>
        <w:t>(</w:t>
      </w:r>
      <w:r w:rsidR="00ED1C53" w:rsidRPr="00814F42">
        <w:rPr>
          <w:rFonts w:ascii="Angsana New" w:hAnsi="Angsana New"/>
          <w:sz w:val="28"/>
          <w:szCs w:val="28"/>
          <w:cs/>
        </w:rPr>
        <w:t>“</w:t>
      </w:r>
      <w:r w:rsidR="00ED1C53" w:rsidRPr="00814F42">
        <w:rPr>
          <w:rFonts w:ascii="Angsana New" w:hAnsi="Angsana New" w:hint="cs"/>
          <w:sz w:val="28"/>
          <w:szCs w:val="28"/>
          <w:cs/>
        </w:rPr>
        <w:t>ผู้ซื้อ</w:t>
      </w:r>
      <w:r w:rsidR="00ED1C53" w:rsidRPr="00814F42">
        <w:rPr>
          <w:rFonts w:ascii="Angsana New" w:hAnsi="Angsana New"/>
          <w:sz w:val="28"/>
          <w:szCs w:val="28"/>
          <w:cs/>
        </w:rPr>
        <w:t>”)</w:t>
      </w:r>
      <w:r w:rsidR="00F179F7" w:rsidRPr="00814F42">
        <w:rPr>
          <w:rFonts w:ascii="Angsana New" w:hAnsi="Angsana New" w:hint="cs"/>
          <w:sz w:val="28"/>
          <w:szCs w:val="28"/>
          <w:cs/>
        </w:rPr>
        <w:t xml:space="preserve"> </w:t>
      </w:r>
      <w:r w:rsidR="00154033" w:rsidRPr="00814F42">
        <w:rPr>
          <w:rFonts w:ascii="Angsana New" w:hAnsi="Angsana New" w:hint="cs"/>
          <w:sz w:val="28"/>
          <w:szCs w:val="28"/>
          <w:cs/>
        </w:rPr>
        <w:t>กำหนดราคาขาย</w:t>
      </w:r>
      <w:r w:rsidR="000D7303" w:rsidRPr="00814F42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814F42">
        <w:rPr>
          <w:rFonts w:ascii="Angsana New" w:hAnsi="Angsana New"/>
          <w:sz w:val="28"/>
          <w:szCs w:val="28"/>
        </w:rPr>
        <w:t>67</w:t>
      </w:r>
      <w:r w:rsidRPr="00814F42">
        <w:rPr>
          <w:rFonts w:ascii="Angsana New" w:hAnsi="Angsana New"/>
          <w:sz w:val="28"/>
          <w:szCs w:val="28"/>
          <w:cs/>
        </w:rPr>
        <w:t xml:space="preserve"> ล้านบาท ซึ่งบริษัทย่อยได้รับชำระเงินงวดที่หนึ่ง จำนวน </w:t>
      </w:r>
      <w:r w:rsidRPr="00814F42">
        <w:rPr>
          <w:rFonts w:ascii="Angsana New" w:hAnsi="Angsana New"/>
          <w:sz w:val="28"/>
          <w:szCs w:val="28"/>
        </w:rPr>
        <w:t>20</w:t>
      </w:r>
      <w:r w:rsidRPr="00814F42">
        <w:rPr>
          <w:rFonts w:ascii="Angsana New" w:hAnsi="Angsana New"/>
          <w:sz w:val="28"/>
          <w:szCs w:val="28"/>
          <w:cs/>
        </w:rPr>
        <w:t xml:space="preserve"> ล้านบาท และแสดงเป็น “เงินรับล่วงหน้าจากลูกค้า” </w:t>
      </w:r>
      <w:r w:rsidR="004333F5" w:rsidRPr="00814F42">
        <w:rPr>
          <w:rFonts w:ascii="Angsana New" w:hAnsi="Angsana New"/>
          <w:sz w:val="28"/>
          <w:szCs w:val="28"/>
          <w:cs/>
        </w:rPr>
        <w:br/>
      </w:r>
      <w:r w:rsidRPr="00814F42">
        <w:rPr>
          <w:rFonts w:ascii="Angsana New" w:hAnsi="Angsana New"/>
          <w:sz w:val="28"/>
          <w:szCs w:val="28"/>
          <w:cs/>
        </w:rPr>
        <w:t xml:space="preserve">(หมายเหตุ </w:t>
      </w:r>
      <w:r w:rsidRPr="00814F42">
        <w:rPr>
          <w:rFonts w:ascii="Angsana New" w:hAnsi="Angsana New"/>
          <w:sz w:val="28"/>
          <w:szCs w:val="28"/>
        </w:rPr>
        <w:t xml:space="preserve">3) </w:t>
      </w:r>
      <w:r w:rsidRPr="00814F42">
        <w:rPr>
          <w:rFonts w:ascii="Angsana New" w:hAnsi="Angsana New"/>
          <w:sz w:val="28"/>
          <w:szCs w:val="28"/>
          <w:cs/>
        </w:rPr>
        <w:t>ในงบฐานะการเงิน และ</w:t>
      </w:r>
      <w:r w:rsidR="000F13E9" w:rsidRPr="00814F42">
        <w:rPr>
          <w:rFonts w:ascii="Angsana New" w:hAnsi="Angsana New" w:hint="cs"/>
          <w:sz w:val="28"/>
          <w:szCs w:val="28"/>
          <w:cs/>
        </w:rPr>
        <w:t>จะต้องได้</w:t>
      </w:r>
      <w:r w:rsidRPr="00814F42">
        <w:rPr>
          <w:rFonts w:ascii="Angsana New" w:hAnsi="Angsana New"/>
          <w:sz w:val="28"/>
          <w:szCs w:val="28"/>
          <w:cs/>
        </w:rPr>
        <w:t xml:space="preserve">รับชำระส่วนที่เหลือในวันจดทะเบียนโอนกรรมสิทธิ์ภายในเดือนธันวาคม </w:t>
      </w:r>
      <w:r w:rsidRPr="00814F42">
        <w:rPr>
          <w:rFonts w:ascii="Angsana New" w:hAnsi="Angsana New"/>
          <w:sz w:val="28"/>
          <w:szCs w:val="28"/>
        </w:rPr>
        <w:t>2568</w:t>
      </w:r>
      <w:r w:rsidR="006B4970" w:rsidRPr="00814F42">
        <w:rPr>
          <w:rFonts w:ascii="Angsana New" w:hAnsi="Angsana New"/>
          <w:sz w:val="28"/>
          <w:szCs w:val="28"/>
          <w:cs/>
        </w:rPr>
        <w:t xml:space="preserve"> </w:t>
      </w:r>
      <w:r w:rsidR="00011F98" w:rsidRPr="00814F42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011F98" w:rsidRPr="00814F42">
        <w:rPr>
          <w:rFonts w:ascii="Angsana New" w:hAnsi="Angsana New"/>
          <w:sz w:val="28"/>
          <w:szCs w:val="28"/>
        </w:rPr>
        <w:t>25</w:t>
      </w:r>
      <w:r w:rsidR="00011F98" w:rsidRPr="00814F42">
        <w:rPr>
          <w:rFonts w:ascii="Angsana New" w:hAnsi="Angsana New"/>
          <w:sz w:val="28"/>
          <w:szCs w:val="28"/>
          <w:cs/>
        </w:rPr>
        <w:t xml:space="preserve"> ธันวาคม </w:t>
      </w:r>
      <w:r w:rsidR="00011F98" w:rsidRPr="00814F42">
        <w:rPr>
          <w:rFonts w:ascii="Angsana New" w:hAnsi="Angsana New"/>
          <w:sz w:val="28"/>
          <w:szCs w:val="28"/>
        </w:rPr>
        <w:t>2568</w:t>
      </w:r>
      <w:r w:rsidR="00011F98" w:rsidRPr="00814F42">
        <w:rPr>
          <w:rFonts w:ascii="Angsana New" w:hAnsi="Angsana New"/>
          <w:sz w:val="28"/>
          <w:szCs w:val="28"/>
          <w:cs/>
        </w:rPr>
        <w:t xml:space="preserve"> บริษัทย่อยและผู้ซื้อได้จัดทำบันทึกข้อตกลงเพื่อขยายระยะเวลาการโอนกรรมสิทธิ์ออกไปเป็นภายในเดือนมิถุนายน </w:t>
      </w:r>
      <w:r w:rsidR="00011F98" w:rsidRPr="00814F42">
        <w:rPr>
          <w:rFonts w:ascii="Angsana New" w:hAnsi="Angsana New"/>
          <w:sz w:val="28"/>
          <w:szCs w:val="28"/>
        </w:rPr>
        <w:t>2569</w:t>
      </w:r>
      <w:r w:rsidR="00011F98" w:rsidRPr="00814F42">
        <w:rPr>
          <w:rFonts w:ascii="Angsana New" w:hAnsi="Angsana New"/>
          <w:sz w:val="28"/>
          <w:szCs w:val="28"/>
          <w:cs/>
        </w:rPr>
        <w:t xml:space="preserve"> </w:t>
      </w:r>
      <w:r w:rsidR="00011F98" w:rsidRPr="00814F42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011F98" w:rsidRPr="00814F42">
        <w:rPr>
          <w:rFonts w:ascii="Angsana New" w:hAnsi="Angsana New" w:hint="cs"/>
          <w:sz w:val="28"/>
          <w:szCs w:val="28"/>
        </w:rPr>
        <w:t>31</w:t>
      </w:r>
      <w:r w:rsidR="00011F98" w:rsidRPr="00814F42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011F98" w:rsidRPr="00814F42">
        <w:rPr>
          <w:rFonts w:ascii="Angsana New" w:hAnsi="Angsana New" w:hint="cs"/>
          <w:sz w:val="28"/>
          <w:szCs w:val="28"/>
        </w:rPr>
        <w:t>2569</w:t>
      </w:r>
      <w:r w:rsidR="00011F98" w:rsidRPr="00814F42">
        <w:rPr>
          <w:rFonts w:ascii="Angsana New" w:hAnsi="Angsana New" w:hint="cs"/>
          <w:sz w:val="28"/>
          <w:szCs w:val="28"/>
          <w:cs/>
        </w:rPr>
        <w:t xml:space="preserve"> ผู้บริหารได้พิจารณาว่ามีความเป็นไปได้ค่อนข้างแน่ที่จะเกิดการขายสินทรัพย์ดังกล่าวภายในระยะเวลา </w:t>
      </w:r>
      <w:r w:rsidR="00011F98" w:rsidRPr="00814F42">
        <w:rPr>
          <w:rFonts w:ascii="Angsana New" w:hAnsi="Angsana New" w:hint="cs"/>
          <w:sz w:val="28"/>
          <w:szCs w:val="28"/>
        </w:rPr>
        <w:t>1</w:t>
      </w:r>
      <w:r w:rsidR="00011F98" w:rsidRPr="00814F42">
        <w:rPr>
          <w:rFonts w:ascii="Angsana New" w:hAnsi="Angsana New" w:hint="cs"/>
          <w:sz w:val="28"/>
          <w:szCs w:val="28"/>
          <w:cs/>
        </w:rPr>
        <w:t xml:space="preserve"> ปี จึงได้จัดประเภทอสังหาริมทรัพย์เพื่อการลงทุนดังกล่าวซึ่งมีมูลค่าสุทธิ</w:t>
      </w:r>
      <w:r w:rsidR="00011F98"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ตามบัญชีจำนวน </w:t>
      </w:r>
      <w:r w:rsidR="00011F98" w:rsidRPr="007A25C4">
        <w:rPr>
          <w:rFonts w:ascii="Angsana New" w:hAnsi="Angsana New" w:hint="cs"/>
          <w:spacing w:val="-2"/>
          <w:sz w:val="28"/>
          <w:szCs w:val="28"/>
        </w:rPr>
        <w:t xml:space="preserve">50 </w:t>
      </w:r>
      <w:r w:rsidR="00011F98" w:rsidRPr="007A25C4">
        <w:rPr>
          <w:rFonts w:ascii="Angsana New" w:hAnsi="Angsana New" w:hint="cs"/>
          <w:spacing w:val="-2"/>
          <w:sz w:val="28"/>
          <w:szCs w:val="28"/>
          <w:cs/>
        </w:rPr>
        <w:t>ล้านบาท เป็นสินทรัพย์</w:t>
      </w:r>
      <w:r w:rsidR="000D5F33" w:rsidRPr="007A25C4">
        <w:rPr>
          <w:rFonts w:ascii="Angsana New" w:hAnsi="Angsana New" w:hint="cs"/>
          <w:spacing w:val="-2"/>
          <w:sz w:val="28"/>
          <w:szCs w:val="28"/>
          <w:cs/>
        </w:rPr>
        <w:t>ไม่หมุนเวียน</w:t>
      </w:r>
      <w:r w:rsidR="00011F98" w:rsidRPr="007A25C4">
        <w:rPr>
          <w:rFonts w:ascii="Angsana New" w:hAnsi="Angsana New" w:hint="cs"/>
          <w:spacing w:val="-2"/>
          <w:sz w:val="28"/>
          <w:szCs w:val="28"/>
          <w:cs/>
        </w:rPr>
        <w:t>ที่ถือไว้เพื่อขายและหยุดคิดค่าเสื่อมราคาตั้งแต่วันที่จัดประเภท สินทรัพย์ดังกล่าวได้นำไปเป็นหลักทรัพย์ค้ำประกันของ</w:t>
      </w:r>
      <w:r w:rsidR="00011F98" w:rsidRPr="007A25C4">
        <w:rPr>
          <w:rFonts w:ascii="Angsana New" w:hAnsi="Angsana New"/>
          <w:spacing w:val="-2"/>
          <w:sz w:val="28"/>
          <w:szCs w:val="28"/>
          <w:cs/>
        </w:rPr>
        <w:t>เงินกู้ยืมระยะยาวจาก</w:t>
      </w:r>
      <w:r w:rsidR="00011F98" w:rsidRPr="007A25C4">
        <w:rPr>
          <w:rFonts w:ascii="Angsana New" w:hAnsi="Angsana New" w:hint="cs"/>
          <w:spacing w:val="-2"/>
          <w:sz w:val="28"/>
          <w:szCs w:val="28"/>
          <w:cs/>
        </w:rPr>
        <w:t>กองทรัสต์</w:t>
      </w:r>
      <w:r w:rsidR="00EC7339" w:rsidRPr="007A25C4">
        <w:rPr>
          <w:rFonts w:ascii="Angsana New" w:hAnsi="Angsana New"/>
          <w:spacing w:val="-2"/>
          <w:sz w:val="28"/>
          <w:szCs w:val="28"/>
          <w:cs/>
        </w:rPr>
        <w:t xml:space="preserve"> (หมายเหตุ </w:t>
      </w:r>
      <w:r w:rsidR="00EC7339" w:rsidRPr="007A25C4">
        <w:rPr>
          <w:rFonts w:ascii="Angsana New" w:hAnsi="Angsana New"/>
          <w:spacing w:val="-2"/>
          <w:sz w:val="28"/>
          <w:szCs w:val="28"/>
        </w:rPr>
        <w:t>1</w:t>
      </w:r>
      <w:r w:rsidR="007C5FB7" w:rsidRPr="007A25C4">
        <w:rPr>
          <w:rFonts w:ascii="Angsana New" w:hAnsi="Angsana New"/>
          <w:spacing w:val="-2"/>
          <w:sz w:val="28"/>
          <w:szCs w:val="28"/>
        </w:rPr>
        <w:t>5</w:t>
      </w:r>
      <w:r w:rsidR="00EC7339" w:rsidRPr="007A25C4">
        <w:rPr>
          <w:rFonts w:ascii="Angsana New" w:hAnsi="Angsana New"/>
          <w:spacing w:val="-2"/>
          <w:sz w:val="28"/>
          <w:szCs w:val="28"/>
        </w:rPr>
        <w:t>)</w:t>
      </w:r>
      <w:r w:rsidR="00A47FFE" w:rsidRPr="007A25C4">
        <w:rPr>
          <w:rFonts w:ascii="Angsana New" w:hAnsi="Angsana New"/>
          <w:spacing w:val="-2"/>
          <w:sz w:val="28"/>
          <w:szCs w:val="28"/>
        </w:rPr>
        <w:t xml:space="preserve"> </w:t>
      </w:r>
      <w:r w:rsidR="00A47FFE" w:rsidRPr="007A25C4">
        <w:rPr>
          <w:rFonts w:ascii="Angsana New" w:hAnsi="Angsana New" w:hint="cs"/>
          <w:spacing w:val="-2"/>
          <w:sz w:val="28"/>
          <w:szCs w:val="28"/>
          <w:cs/>
        </w:rPr>
        <w:t>ต่อมา</w:t>
      </w:r>
      <w:r w:rsidR="00C714D5" w:rsidRPr="007A25C4">
        <w:rPr>
          <w:rFonts w:ascii="Angsana New" w:hAnsi="Angsana New" w:hint="cs"/>
          <w:spacing w:val="-2"/>
          <w:sz w:val="28"/>
          <w:szCs w:val="28"/>
          <w:cs/>
        </w:rPr>
        <w:t>ในระ</w:t>
      </w:r>
      <w:r w:rsidR="001C321D" w:rsidRPr="007A25C4">
        <w:rPr>
          <w:rFonts w:ascii="Angsana New" w:hAnsi="Angsana New" w:hint="cs"/>
          <w:spacing w:val="-2"/>
          <w:sz w:val="28"/>
          <w:szCs w:val="28"/>
          <w:cs/>
        </w:rPr>
        <w:t>หว่าง</w:t>
      </w:r>
      <w:r w:rsidR="00F14827" w:rsidRPr="007A25C4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="006A734B" w:rsidRPr="007A25C4">
        <w:rPr>
          <w:rFonts w:ascii="Angsana New" w:hAnsi="Angsana New" w:hint="cs"/>
          <w:spacing w:val="-2"/>
          <w:sz w:val="28"/>
          <w:szCs w:val="28"/>
          <w:cs/>
        </w:rPr>
        <w:t>ไตร</w:t>
      </w:r>
      <w:r w:rsidR="00A47FFE" w:rsidRPr="007A25C4">
        <w:rPr>
          <w:rFonts w:ascii="Angsana New" w:hAnsi="Angsana New" w:hint="cs"/>
          <w:spacing w:val="-2"/>
          <w:sz w:val="28"/>
          <w:szCs w:val="28"/>
          <w:cs/>
        </w:rPr>
        <w:t>มาส</w:t>
      </w:r>
      <w:r w:rsidR="006A734B"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A734B" w:rsidRPr="007A25C4">
        <w:rPr>
          <w:rFonts w:ascii="Angsana New" w:hAnsi="Angsana New"/>
          <w:spacing w:val="-2"/>
          <w:sz w:val="28"/>
          <w:szCs w:val="28"/>
        </w:rPr>
        <w:t xml:space="preserve">2 </w:t>
      </w:r>
      <w:r w:rsidR="006A734B"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ปี </w:t>
      </w:r>
      <w:r w:rsidR="00D27F5D" w:rsidRPr="007A25C4">
        <w:rPr>
          <w:rFonts w:ascii="Angsana New" w:hAnsi="Angsana New"/>
          <w:spacing w:val="-2"/>
          <w:sz w:val="28"/>
          <w:szCs w:val="28"/>
        </w:rPr>
        <w:t>2569</w:t>
      </w:r>
      <w:r w:rsidR="002248C0" w:rsidRPr="007A25C4">
        <w:rPr>
          <w:rFonts w:ascii="Angsana New" w:hAnsi="Angsana New"/>
          <w:spacing w:val="-2"/>
          <w:sz w:val="28"/>
          <w:szCs w:val="28"/>
        </w:rPr>
        <w:t xml:space="preserve"> </w:t>
      </w:r>
      <w:r w:rsidR="00C4312F" w:rsidRPr="007A25C4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="00BB48EA" w:rsidRPr="007A25C4">
        <w:rPr>
          <w:rFonts w:ascii="Angsana New" w:hAnsi="Angsana New" w:hint="cs"/>
          <w:spacing w:val="-2"/>
          <w:sz w:val="28"/>
          <w:szCs w:val="28"/>
          <w:cs/>
        </w:rPr>
        <w:t>ย่อย</w:t>
      </w:r>
      <w:r w:rsidR="00C4312F" w:rsidRPr="007A25C4">
        <w:rPr>
          <w:rFonts w:ascii="Angsana New" w:hAnsi="Angsana New"/>
          <w:spacing w:val="-2"/>
          <w:sz w:val="28"/>
          <w:szCs w:val="28"/>
          <w:cs/>
        </w:rPr>
        <w:t xml:space="preserve"> และผู้</w:t>
      </w:r>
      <w:r w:rsidR="00BB48EA" w:rsidRPr="007A25C4">
        <w:rPr>
          <w:rFonts w:ascii="Angsana New" w:hAnsi="Angsana New" w:hint="cs"/>
          <w:spacing w:val="-2"/>
          <w:sz w:val="28"/>
          <w:szCs w:val="28"/>
          <w:cs/>
        </w:rPr>
        <w:t>ซื้อ</w:t>
      </w:r>
      <w:r w:rsidR="00EB66D6" w:rsidRPr="007A25C4">
        <w:rPr>
          <w:rFonts w:ascii="Angsana New" w:hAnsi="Angsana New"/>
          <w:spacing w:val="-2"/>
          <w:sz w:val="28"/>
          <w:szCs w:val="28"/>
          <w:cs/>
        </w:rPr>
        <w:t>ได้จัดทำบันทึกข้อตกลงขยายระยะเวลาการโอนกรรมสิทธิ์ออกไปเป็นภายในเดือน</w:t>
      </w:r>
      <w:r w:rsidR="000F46EA" w:rsidRPr="000F46EA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="00EB66D6" w:rsidRPr="000F46EA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EB66D6" w:rsidRPr="000F46EA">
        <w:rPr>
          <w:rFonts w:ascii="Angsana New" w:hAnsi="Angsana New"/>
          <w:spacing w:val="-2"/>
          <w:sz w:val="28"/>
          <w:szCs w:val="28"/>
        </w:rPr>
        <w:t>2569</w:t>
      </w:r>
    </w:p>
    <w:p w14:paraId="64274FE7" w14:textId="77777777" w:rsidR="00B26163" w:rsidRDefault="00B26163" w:rsidP="00A2795F">
      <w:pPr>
        <w:tabs>
          <w:tab w:val="left" w:pos="900"/>
        </w:tabs>
        <w:spacing w:before="120" w:after="110"/>
        <w:ind w:left="180"/>
        <w:jc w:val="thaiDistribute"/>
        <w:rPr>
          <w:rFonts w:ascii="Angsana New" w:hAnsi="Angsana New"/>
          <w:color w:val="FF0000"/>
          <w:sz w:val="28"/>
          <w:szCs w:val="28"/>
        </w:rPr>
      </w:pPr>
    </w:p>
    <w:p w14:paraId="1E8D5C14" w14:textId="77777777" w:rsidR="00B26163" w:rsidRDefault="00B26163" w:rsidP="00A2795F">
      <w:pPr>
        <w:tabs>
          <w:tab w:val="left" w:pos="900"/>
        </w:tabs>
        <w:spacing w:before="120" w:after="110"/>
        <w:ind w:left="180"/>
        <w:jc w:val="thaiDistribute"/>
        <w:rPr>
          <w:rFonts w:ascii="Angsana New" w:hAnsi="Angsana New"/>
          <w:color w:val="FF0000"/>
          <w:sz w:val="28"/>
          <w:szCs w:val="28"/>
        </w:rPr>
      </w:pPr>
    </w:p>
    <w:p w14:paraId="75749919" w14:textId="4F065AAE" w:rsidR="00716906" w:rsidRPr="00A2795F" w:rsidRDefault="00716906" w:rsidP="00A2795F">
      <w:pPr>
        <w:tabs>
          <w:tab w:val="left" w:pos="900"/>
        </w:tabs>
        <w:spacing w:before="120" w:after="110"/>
        <w:ind w:left="180"/>
        <w:jc w:val="thaiDistribute"/>
        <w:rPr>
          <w:rFonts w:ascii="Angsana New" w:hAnsi="Angsana New"/>
          <w:sz w:val="28"/>
          <w:szCs w:val="28"/>
          <w:cs/>
        </w:rPr>
      </w:pPr>
      <w:r w:rsidRPr="00A2795F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 w:rsidRPr="00A2795F">
        <w:rPr>
          <w:rFonts w:ascii="Angsana New" w:hAnsi="Angsana New"/>
          <w:sz w:val="28"/>
          <w:szCs w:val="28"/>
        </w:rPr>
        <w:t>31</w:t>
      </w:r>
      <w:r w:rsidRPr="00A2795F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Pr="00A2795F">
        <w:rPr>
          <w:rFonts w:ascii="Angsana New" w:hAnsi="Angsana New"/>
          <w:sz w:val="28"/>
          <w:szCs w:val="28"/>
        </w:rPr>
        <w:t xml:space="preserve">2568 </w:t>
      </w:r>
      <w:r w:rsidRPr="00A2795F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ที่ประชุมคณะกรรมการครั้งที่ </w:t>
      </w:r>
      <w:r w:rsidRPr="00A2795F">
        <w:rPr>
          <w:rFonts w:ascii="Angsana New" w:hAnsi="Angsana New"/>
          <w:sz w:val="28"/>
          <w:szCs w:val="28"/>
        </w:rPr>
        <w:t>9/2568</w:t>
      </w:r>
      <w:r w:rsidRPr="00A2795F">
        <w:rPr>
          <w:rFonts w:ascii="Angsana New" w:hAnsi="Angsana New" w:hint="cs"/>
          <w:sz w:val="28"/>
          <w:szCs w:val="28"/>
          <w:cs/>
        </w:rPr>
        <w:t xml:space="preserve"> ของบริษัทฯ ได้มีมติอนุมัติให้บริษัทย่อย</w:t>
      </w:r>
      <w:r w:rsidRPr="007A25C4">
        <w:rPr>
          <w:rFonts w:ascii="Angsana New" w:hAnsi="Angsana New"/>
          <w:sz w:val="28"/>
          <w:szCs w:val="28"/>
          <w:cs/>
        </w:rPr>
        <w:t xml:space="preserve"> (บริษัท เจซีเค ยูทิลิตี้ส์ จำกัด) เข้าทำรายการจำหน่ายไปซึ่งสินทรัพย์ และธุรกรรมอื่น ๆ ที่เกี่ยวเนื่องให้แก่ทรัสต์เพื่อการลงทุนในอสังหาริมทรัพย์</w:t>
      </w:r>
      <w:r w:rsidR="00865034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/>
          <w:sz w:val="28"/>
          <w:szCs w:val="28"/>
          <w:cs/>
        </w:rPr>
        <w:t>และสิทธิการเช่า เอ็มเอฟซี อินดัสเตรียล อินเวสเมนท์ (“กองทรัสต์”) คิดเป็นมูลค่ารวมไม่เกิน</w:t>
      </w:r>
      <w:r w:rsidRPr="00A84AA1">
        <w:rPr>
          <w:rFonts w:ascii="Angsana New" w:hAnsi="Angsana New"/>
          <w:sz w:val="28"/>
          <w:szCs w:val="28"/>
        </w:rPr>
        <w:t xml:space="preserve"> 1,455 </w:t>
      </w:r>
      <w:r w:rsidRPr="007A25C4">
        <w:rPr>
          <w:rFonts w:ascii="Angsana New" w:hAnsi="Angsana New" w:hint="cs"/>
          <w:sz w:val="28"/>
          <w:szCs w:val="28"/>
          <w:cs/>
        </w:rPr>
        <w:t>ล้านบาท และอนุมัติ</w:t>
      </w:r>
      <w:r w:rsidR="00865034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 w:hint="cs"/>
          <w:sz w:val="28"/>
          <w:szCs w:val="28"/>
          <w:cs/>
        </w:rPr>
        <w:t>ให้บริษัทฯ และ/หรือกลุ่มบุคคลเดียวกันของบริษัทฯ เข้าทำธุรกรรมเกี่ยวกับการได้มาซึ่งหน่วยลงทุนของกองทรัสต์</w:t>
      </w:r>
      <w:r w:rsidR="00865034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 w:hint="cs"/>
          <w:sz w:val="28"/>
          <w:szCs w:val="28"/>
          <w:cs/>
        </w:rPr>
        <w:t xml:space="preserve">เป็นมูลค่าเงินลงทุนไม่เกิน </w:t>
      </w:r>
      <w:r w:rsidRPr="00A84AA1">
        <w:rPr>
          <w:rFonts w:ascii="Angsana New" w:hAnsi="Angsana New"/>
          <w:sz w:val="28"/>
          <w:szCs w:val="28"/>
        </w:rPr>
        <w:t>50</w:t>
      </w:r>
      <w:r w:rsidRPr="007A25C4">
        <w:rPr>
          <w:rFonts w:ascii="Angsana New" w:hAnsi="Angsana New" w:hint="cs"/>
          <w:sz w:val="28"/>
          <w:szCs w:val="28"/>
          <w:cs/>
        </w:rPr>
        <w:t xml:space="preserve"> ล้านบาท การทำธุรกรรมดังกล่าวอยู่ในระหว่างการดำเนินการ ซึ่งคาดว่าจะแล้วเสร็จภายใน</w:t>
      </w:r>
      <w:r w:rsidR="00865034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 w:hint="cs"/>
          <w:sz w:val="28"/>
          <w:szCs w:val="28"/>
          <w:cs/>
        </w:rPr>
        <w:t xml:space="preserve">ปี </w:t>
      </w:r>
      <w:r w:rsidRPr="00A84AA1">
        <w:rPr>
          <w:rFonts w:ascii="Angsana New" w:hAnsi="Angsana New"/>
          <w:sz w:val="28"/>
          <w:szCs w:val="28"/>
        </w:rPr>
        <w:t>2569</w:t>
      </w:r>
    </w:p>
    <w:p w14:paraId="0AE2A606" w14:textId="1FD070F9" w:rsidR="00047B24" w:rsidRDefault="00047B24" w:rsidP="00B26163">
      <w:pPr>
        <w:tabs>
          <w:tab w:val="left" w:pos="900"/>
        </w:tabs>
        <w:spacing w:before="120" w:after="110"/>
        <w:ind w:left="180"/>
        <w:jc w:val="thaiDistribute"/>
        <w:rPr>
          <w:rFonts w:ascii="Angsana New" w:hAnsi="Angsana New"/>
          <w:sz w:val="28"/>
          <w:szCs w:val="28"/>
        </w:rPr>
      </w:pPr>
      <w:r w:rsidRPr="00B2616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8015B2" w:rsidRPr="00B26163">
        <w:rPr>
          <w:rFonts w:ascii="Angsana New" w:hAnsi="Angsana New" w:hint="cs"/>
          <w:sz w:val="28"/>
          <w:szCs w:val="28"/>
        </w:rPr>
        <w:t>23</w:t>
      </w:r>
      <w:r w:rsidRPr="00B26163">
        <w:rPr>
          <w:rFonts w:ascii="Angsana New" w:hAnsi="Angsana New"/>
          <w:sz w:val="28"/>
          <w:szCs w:val="28"/>
        </w:rPr>
        <w:t xml:space="preserve"> </w:t>
      </w:r>
      <w:r w:rsidR="008015B2" w:rsidRPr="00B26163">
        <w:rPr>
          <w:rFonts w:ascii="Angsana New" w:hAnsi="Angsana New" w:hint="cs"/>
          <w:sz w:val="28"/>
          <w:szCs w:val="28"/>
          <w:cs/>
        </w:rPr>
        <w:t>เมษายน</w:t>
      </w:r>
      <w:r w:rsidRPr="00B26163">
        <w:rPr>
          <w:rFonts w:ascii="Angsana New" w:hAnsi="Angsana New"/>
          <w:sz w:val="28"/>
          <w:szCs w:val="28"/>
          <w:cs/>
        </w:rPr>
        <w:t xml:space="preserve"> </w:t>
      </w:r>
      <w:r w:rsidRPr="00B26163">
        <w:rPr>
          <w:rFonts w:ascii="Angsana New" w:hAnsi="Angsana New"/>
          <w:sz w:val="28"/>
          <w:szCs w:val="28"/>
        </w:rPr>
        <w:t>256</w:t>
      </w:r>
      <w:r w:rsidR="008015B2" w:rsidRPr="00B26163">
        <w:rPr>
          <w:rFonts w:ascii="Angsana New" w:hAnsi="Angsana New"/>
          <w:sz w:val="28"/>
          <w:szCs w:val="28"/>
        </w:rPr>
        <w:t>9</w:t>
      </w:r>
      <w:r w:rsidRPr="00B26163">
        <w:rPr>
          <w:rFonts w:ascii="Angsana New" w:hAnsi="Angsana New"/>
          <w:sz w:val="28"/>
          <w:szCs w:val="28"/>
          <w:cs/>
        </w:rPr>
        <w:t xml:space="preserve"> บริษัท </w:t>
      </w:r>
      <w:r w:rsidR="008015B2" w:rsidRPr="00B26163">
        <w:rPr>
          <w:rFonts w:ascii="Angsana New" w:hAnsi="Angsana New" w:hint="cs"/>
          <w:sz w:val="28"/>
          <w:szCs w:val="28"/>
          <w:cs/>
        </w:rPr>
        <w:t>คราวน์ ดีเวล</w:t>
      </w:r>
      <w:r w:rsidR="00D44E0F" w:rsidRPr="00B26163">
        <w:rPr>
          <w:rFonts w:ascii="Angsana New" w:hAnsi="Angsana New" w:hint="cs"/>
          <w:sz w:val="28"/>
          <w:szCs w:val="28"/>
          <w:cs/>
        </w:rPr>
        <w:t>ล</w:t>
      </w:r>
      <w:r w:rsidR="008015B2" w:rsidRPr="00B26163">
        <w:rPr>
          <w:rFonts w:ascii="Angsana New" w:hAnsi="Angsana New" w:hint="cs"/>
          <w:sz w:val="28"/>
          <w:szCs w:val="28"/>
          <w:cs/>
        </w:rPr>
        <w:t>อปเม</w:t>
      </w:r>
      <w:r w:rsidR="00D44E0F" w:rsidRPr="00B26163">
        <w:rPr>
          <w:rFonts w:ascii="Angsana New" w:hAnsi="Angsana New" w:hint="cs"/>
          <w:sz w:val="28"/>
          <w:szCs w:val="28"/>
          <w:cs/>
        </w:rPr>
        <w:t>้</w:t>
      </w:r>
      <w:r w:rsidR="008015B2" w:rsidRPr="00B26163">
        <w:rPr>
          <w:rFonts w:ascii="Angsana New" w:hAnsi="Angsana New" w:hint="cs"/>
          <w:sz w:val="28"/>
          <w:szCs w:val="28"/>
          <w:cs/>
        </w:rPr>
        <w:t>นท์</w:t>
      </w:r>
      <w:r w:rsidR="00507B09" w:rsidRPr="00B26163">
        <w:rPr>
          <w:rFonts w:ascii="Angsana New" w:hAnsi="Angsana New" w:hint="cs"/>
          <w:sz w:val="28"/>
          <w:szCs w:val="28"/>
          <w:cs/>
        </w:rPr>
        <w:t xml:space="preserve"> </w:t>
      </w:r>
      <w:r w:rsidRPr="00B26163">
        <w:rPr>
          <w:rFonts w:ascii="Angsana New" w:hAnsi="Angsana New"/>
          <w:sz w:val="28"/>
          <w:szCs w:val="28"/>
          <w:cs/>
        </w:rPr>
        <w:t>จำกัด ซึ่งเป็นบริษัทย่อย</w:t>
      </w:r>
      <w:r w:rsidRPr="00B26163">
        <w:rPr>
          <w:rFonts w:ascii="Angsana New" w:hAnsi="Angsana New" w:hint="cs"/>
          <w:sz w:val="28"/>
          <w:szCs w:val="28"/>
          <w:cs/>
        </w:rPr>
        <w:t xml:space="preserve">ของบริษัทฯ </w:t>
      </w:r>
      <w:r w:rsidRPr="00B26163">
        <w:rPr>
          <w:rFonts w:ascii="Angsana New" w:hAnsi="Angsana New"/>
          <w:sz w:val="28"/>
          <w:szCs w:val="28"/>
          <w:cs/>
        </w:rPr>
        <w:t>ได้ทำสัญญาจะซื้อจะขาย</w:t>
      </w:r>
      <w:r w:rsidR="00E905CD" w:rsidRPr="00B26163">
        <w:rPr>
          <w:rFonts w:ascii="Angsana New" w:hAnsi="Angsana New" w:hint="cs"/>
          <w:sz w:val="28"/>
          <w:szCs w:val="28"/>
          <w:cs/>
        </w:rPr>
        <w:t>ห้องชุด</w:t>
      </w:r>
      <w:r w:rsidRPr="00B26163">
        <w:rPr>
          <w:rFonts w:ascii="Angsana New" w:hAnsi="Angsana New" w:hint="cs"/>
          <w:sz w:val="28"/>
          <w:szCs w:val="28"/>
          <w:cs/>
        </w:rPr>
        <w:t xml:space="preserve">ที่แสดงอยู่ในบัญชีอสังหารัมทรัพย์เพื่อการลงทุน กำหนดราคาขายจำนวน </w:t>
      </w:r>
      <w:r w:rsidR="00316364" w:rsidRPr="00B26163">
        <w:rPr>
          <w:rFonts w:ascii="Angsana New" w:hAnsi="Angsana New" w:hint="cs"/>
          <w:sz w:val="28"/>
          <w:szCs w:val="28"/>
        </w:rPr>
        <w:t>1</w:t>
      </w:r>
      <w:r w:rsidR="007C3DA9" w:rsidRPr="00B26163">
        <w:rPr>
          <w:rFonts w:ascii="Angsana New" w:hAnsi="Angsana New"/>
          <w:sz w:val="28"/>
          <w:szCs w:val="28"/>
        </w:rPr>
        <w:t>5</w:t>
      </w:r>
      <w:r w:rsidR="00316364" w:rsidRPr="00B26163">
        <w:rPr>
          <w:rFonts w:ascii="Angsana New" w:hAnsi="Angsana New" w:hint="cs"/>
          <w:sz w:val="28"/>
          <w:szCs w:val="28"/>
        </w:rPr>
        <w:t>0</w:t>
      </w:r>
      <w:r w:rsidRPr="00B26163">
        <w:rPr>
          <w:rFonts w:ascii="Angsana New" w:hAnsi="Angsana New"/>
          <w:sz w:val="28"/>
          <w:szCs w:val="28"/>
          <w:cs/>
        </w:rPr>
        <w:t xml:space="preserve"> ล้านบาท ซึ่งบริษัทย่อยได้รับชำระเงิน</w:t>
      </w:r>
      <w:r w:rsidR="00316364" w:rsidRPr="00B26163">
        <w:rPr>
          <w:rFonts w:ascii="Angsana New" w:hAnsi="Angsana New" w:hint="cs"/>
          <w:sz w:val="28"/>
          <w:szCs w:val="28"/>
          <w:cs/>
        </w:rPr>
        <w:t>มัดจำ</w:t>
      </w:r>
      <w:r w:rsidRPr="00B26163">
        <w:rPr>
          <w:rFonts w:ascii="Angsana New" w:hAnsi="Angsana New"/>
          <w:sz w:val="28"/>
          <w:szCs w:val="28"/>
          <w:cs/>
        </w:rPr>
        <w:t xml:space="preserve"> จำนวน </w:t>
      </w:r>
      <w:r w:rsidR="00316364" w:rsidRPr="00B26163">
        <w:rPr>
          <w:rFonts w:ascii="Angsana New" w:hAnsi="Angsana New" w:hint="cs"/>
          <w:sz w:val="28"/>
          <w:szCs w:val="28"/>
        </w:rPr>
        <w:t>3</w:t>
      </w:r>
      <w:r w:rsidRPr="00B26163">
        <w:rPr>
          <w:rFonts w:ascii="Angsana New" w:hAnsi="Angsana New"/>
          <w:sz w:val="28"/>
          <w:szCs w:val="28"/>
        </w:rPr>
        <w:t xml:space="preserve"> </w:t>
      </w:r>
      <w:r w:rsidRPr="00B26163">
        <w:rPr>
          <w:rFonts w:ascii="Angsana New" w:hAnsi="Angsana New"/>
          <w:sz w:val="28"/>
          <w:szCs w:val="28"/>
          <w:cs/>
        </w:rPr>
        <w:t>ล้านบาท และแสดงเป็น “เงินรับล่วงหน้าจากลูกค้า”</w:t>
      </w:r>
      <w:r w:rsidRPr="00B26163">
        <w:rPr>
          <w:rFonts w:ascii="Angsana New" w:hAnsi="Angsana New"/>
          <w:sz w:val="28"/>
          <w:szCs w:val="28"/>
        </w:rPr>
        <w:t xml:space="preserve"> </w:t>
      </w:r>
      <w:r w:rsidRPr="00B26163">
        <w:rPr>
          <w:rFonts w:ascii="Angsana New" w:hAnsi="Angsana New"/>
          <w:sz w:val="28"/>
          <w:szCs w:val="28"/>
          <w:cs/>
        </w:rPr>
        <w:t>ในงบฐานะการเงิน และ</w:t>
      </w:r>
      <w:r w:rsidRPr="00B26163">
        <w:rPr>
          <w:rFonts w:ascii="Angsana New" w:hAnsi="Angsana New" w:hint="cs"/>
          <w:sz w:val="28"/>
          <w:szCs w:val="28"/>
          <w:cs/>
        </w:rPr>
        <w:t>จะต้องได้</w:t>
      </w:r>
      <w:r w:rsidRPr="00B26163">
        <w:rPr>
          <w:rFonts w:ascii="Angsana New" w:hAnsi="Angsana New"/>
          <w:sz w:val="28"/>
          <w:szCs w:val="28"/>
          <w:cs/>
        </w:rPr>
        <w:t>รับชำระส่วนที่เหลือในวัน</w:t>
      </w:r>
      <w:r w:rsidR="00865034">
        <w:rPr>
          <w:rFonts w:ascii="Angsana New" w:hAnsi="Angsana New"/>
          <w:sz w:val="28"/>
          <w:szCs w:val="28"/>
        </w:rPr>
        <w:br/>
      </w:r>
      <w:r w:rsidRPr="00B26163">
        <w:rPr>
          <w:rFonts w:ascii="Angsana New" w:hAnsi="Angsana New"/>
          <w:sz w:val="28"/>
          <w:szCs w:val="28"/>
          <w:cs/>
        </w:rPr>
        <w:t>จดทะเบียนโอนกรรมสิทธิ์ภายในเดือน</w:t>
      </w:r>
      <w:r w:rsidR="002D2C64" w:rsidRPr="00B26163">
        <w:rPr>
          <w:rFonts w:ascii="Angsana New" w:hAnsi="Angsana New" w:hint="cs"/>
          <w:sz w:val="28"/>
          <w:szCs w:val="28"/>
          <w:cs/>
        </w:rPr>
        <w:t>กรกฎาคม</w:t>
      </w:r>
      <w:r w:rsidRPr="00B26163">
        <w:rPr>
          <w:rFonts w:ascii="Angsana New" w:hAnsi="Angsana New"/>
          <w:sz w:val="28"/>
          <w:szCs w:val="28"/>
          <w:cs/>
        </w:rPr>
        <w:t xml:space="preserve"> </w:t>
      </w:r>
      <w:r w:rsidRPr="00B26163">
        <w:rPr>
          <w:rFonts w:ascii="Angsana New" w:hAnsi="Angsana New"/>
          <w:sz w:val="28"/>
          <w:szCs w:val="28"/>
        </w:rPr>
        <w:t>256</w:t>
      </w:r>
      <w:r w:rsidR="002D2C64" w:rsidRPr="00B26163">
        <w:rPr>
          <w:rFonts w:ascii="Angsana New" w:hAnsi="Angsana New"/>
          <w:sz w:val="28"/>
          <w:szCs w:val="28"/>
        </w:rPr>
        <w:t>9</w:t>
      </w:r>
      <w:r w:rsidRPr="00B26163">
        <w:rPr>
          <w:rFonts w:ascii="Angsana New" w:hAnsi="Angsana New"/>
          <w:sz w:val="28"/>
          <w:szCs w:val="28"/>
        </w:rPr>
        <w:t xml:space="preserve"> </w:t>
      </w:r>
      <w:r w:rsidR="009742B7" w:rsidRPr="00B26163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742B7" w:rsidRPr="00B26163">
        <w:rPr>
          <w:rFonts w:ascii="Angsana New" w:hAnsi="Angsana New"/>
          <w:sz w:val="28"/>
          <w:szCs w:val="28"/>
        </w:rPr>
        <w:t xml:space="preserve">30 </w:t>
      </w:r>
      <w:r w:rsidR="009742B7" w:rsidRPr="00B26163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9742B7" w:rsidRPr="00B26163">
        <w:rPr>
          <w:rFonts w:ascii="Angsana New" w:hAnsi="Angsana New" w:hint="cs"/>
          <w:sz w:val="28"/>
          <w:szCs w:val="28"/>
        </w:rPr>
        <w:t>2569</w:t>
      </w:r>
      <w:r w:rsidR="009742B7" w:rsidRPr="00B26163">
        <w:rPr>
          <w:rFonts w:ascii="Angsana New" w:hAnsi="Angsana New" w:hint="cs"/>
          <w:sz w:val="28"/>
          <w:szCs w:val="28"/>
          <w:cs/>
        </w:rPr>
        <w:t xml:space="preserve"> </w:t>
      </w:r>
      <w:r w:rsidR="0060399B" w:rsidRPr="00B26163">
        <w:rPr>
          <w:rFonts w:ascii="Angsana New" w:hAnsi="Angsana New" w:hint="cs"/>
          <w:sz w:val="28"/>
          <w:szCs w:val="28"/>
          <w:cs/>
        </w:rPr>
        <w:t xml:space="preserve">ผู้บริหารได้พิจารณาว่ามีความเป็นไปได้ค่อนข้างแน่ที่จะเกิดการขายสินทรัพย์ดังกล่าวภายในระยะเวลา </w:t>
      </w:r>
      <w:r w:rsidR="0060399B" w:rsidRPr="00B26163">
        <w:rPr>
          <w:rFonts w:ascii="Angsana New" w:hAnsi="Angsana New" w:hint="cs"/>
          <w:sz w:val="28"/>
          <w:szCs w:val="28"/>
        </w:rPr>
        <w:t>1</w:t>
      </w:r>
      <w:r w:rsidR="0060399B" w:rsidRPr="00B26163">
        <w:rPr>
          <w:rFonts w:ascii="Angsana New" w:hAnsi="Angsana New" w:hint="cs"/>
          <w:sz w:val="28"/>
          <w:szCs w:val="28"/>
          <w:cs/>
        </w:rPr>
        <w:t xml:space="preserve"> ปี จึงได้จัดประเภทอสังหาริมทรัพย์เพื่อการลงทุนดังกล่าว</w:t>
      </w:r>
      <w:r w:rsidR="00865034">
        <w:rPr>
          <w:rFonts w:ascii="Angsana New" w:hAnsi="Angsana New"/>
          <w:sz w:val="28"/>
          <w:szCs w:val="28"/>
        </w:rPr>
        <w:br/>
      </w:r>
      <w:r w:rsidR="0060399B" w:rsidRPr="00B26163">
        <w:rPr>
          <w:rFonts w:ascii="Angsana New" w:hAnsi="Angsana New" w:hint="cs"/>
          <w:sz w:val="28"/>
          <w:szCs w:val="28"/>
          <w:cs/>
        </w:rPr>
        <w:t xml:space="preserve">ซึ่งมีมูลค่าสุทธิตามบัญชีจำนวน </w:t>
      </w:r>
      <w:r w:rsidR="0060399B" w:rsidRPr="00B26163">
        <w:rPr>
          <w:rFonts w:ascii="Angsana New" w:hAnsi="Angsana New" w:hint="cs"/>
          <w:sz w:val="28"/>
          <w:szCs w:val="28"/>
        </w:rPr>
        <w:t xml:space="preserve">43 </w:t>
      </w:r>
      <w:r w:rsidR="0060399B" w:rsidRPr="00B26163">
        <w:rPr>
          <w:rFonts w:ascii="Angsana New" w:hAnsi="Angsana New" w:hint="cs"/>
          <w:sz w:val="28"/>
          <w:szCs w:val="28"/>
          <w:cs/>
        </w:rPr>
        <w:t>ล้านบาท เป็นสินทรัพย์</w:t>
      </w:r>
      <w:r w:rsidR="00985EE9" w:rsidRPr="00B26163">
        <w:rPr>
          <w:rFonts w:ascii="Angsana New" w:hAnsi="Angsana New" w:hint="cs"/>
          <w:sz w:val="28"/>
          <w:szCs w:val="28"/>
          <w:cs/>
        </w:rPr>
        <w:t>ไม่หมุนเวียน</w:t>
      </w:r>
      <w:r w:rsidR="0060399B" w:rsidRPr="00B26163">
        <w:rPr>
          <w:rFonts w:ascii="Angsana New" w:hAnsi="Angsana New" w:hint="cs"/>
          <w:sz w:val="28"/>
          <w:szCs w:val="28"/>
          <w:cs/>
        </w:rPr>
        <w:t>ที่ถือไว้เพื่อขายและหยุดคิดค่าเสื่อมราคาตั้งแต่</w:t>
      </w:r>
      <w:r w:rsidR="00865034">
        <w:rPr>
          <w:rFonts w:ascii="Angsana New" w:hAnsi="Angsana New"/>
          <w:sz w:val="28"/>
          <w:szCs w:val="28"/>
        </w:rPr>
        <w:br/>
      </w:r>
      <w:r w:rsidR="0060399B" w:rsidRPr="00B26163">
        <w:rPr>
          <w:rFonts w:ascii="Angsana New" w:hAnsi="Angsana New" w:hint="cs"/>
          <w:sz w:val="28"/>
          <w:szCs w:val="28"/>
          <w:cs/>
        </w:rPr>
        <w:t>วันที่จัดประเภท สินทรัพย์ดังกล่าวได้นำไปเป็นหลักทรัพย์ค้ำประกันหุ้นก</w:t>
      </w:r>
      <w:r w:rsidR="009742B7" w:rsidRPr="00B26163">
        <w:rPr>
          <w:rFonts w:ascii="Angsana New" w:hAnsi="Angsana New" w:hint="cs"/>
          <w:sz w:val="28"/>
          <w:szCs w:val="28"/>
          <w:cs/>
        </w:rPr>
        <w:t>ู้</w:t>
      </w:r>
      <w:r w:rsidR="0060399B" w:rsidRPr="00B26163">
        <w:rPr>
          <w:rFonts w:ascii="Angsana New" w:hAnsi="Angsana New"/>
          <w:sz w:val="28"/>
          <w:szCs w:val="28"/>
          <w:cs/>
        </w:rPr>
        <w:t xml:space="preserve"> (หมายเหตุ </w:t>
      </w:r>
      <w:r w:rsidR="0060399B" w:rsidRPr="00B26163">
        <w:rPr>
          <w:rFonts w:ascii="Angsana New" w:hAnsi="Angsana New"/>
          <w:sz w:val="28"/>
          <w:szCs w:val="28"/>
        </w:rPr>
        <w:t>1</w:t>
      </w:r>
      <w:r w:rsidR="007C5FB7" w:rsidRPr="00B26163">
        <w:rPr>
          <w:rFonts w:ascii="Angsana New" w:hAnsi="Angsana New"/>
          <w:sz w:val="28"/>
          <w:szCs w:val="28"/>
        </w:rPr>
        <w:t>4</w:t>
      </w:r>
      <w:r w:rsidR="0060399B" w:rsidRPr="00B26163">
        <w:rPr>
          <w:rFonts w:ascii="Angsana New" w:hAnsi="Angsana New"/>
          <w:sz w:val="28"/>
          <w:szCs w:val="28"/>
        </w:rPr>
        <w:t>)</w:t>
      </w:r>
    </w:p>
    <w:p w14:paraId="0D428C16" w14:textId="1DD2A79B" w:rsidR="00AF73FB" w:rsidRDefault="007D62F7" w:rsidP="00B26163">
      <w:pPr>
        <w:tabs>
          <w:tab w:val="left" w:pos="900"/>
        </w:tabs>
        <w:spacing w:before="120" w:after="110"/>
        <w:ind w:left="180"/>
        <w:jc w:val="thaiDistribute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/>
          <w:sz w:val="28"/>
          <w:szCs w:val="28"/>
          <w:cs/>
        </w:rPr>
        <w:t xml:space="preserve">บริษัทย่อยได้นำอสังหาริมทรัพย์เพื่อการลงทุนมูลค่าสุทธิตามบัญชี ณ </w:t>
      </w:r>
      <w:r w:rsidR="00A6183F" w:rsidRPr="007A25C4">
        <w:rPr>
          <w:rFonts w:ascii="Angsana New" w:hAnsi="Angsana New"/>
          <w:sz w:val="28"/>
          <w:szCs w:val="28"/>
          <w:cs/>
        </w:rPr>
        <w:t xml:space="preserve">วันที่ </w:t>
      </w:r>
      <w:r w:rsidR="00A6183F" w:rsidRPr="00450F67">
        <w:rPr>
          <w:rFonts w:ascii="Angsana New" w:hAnsi="Angsana New"/>
          <w:sz w:val="28"/>
          <w:szCs w:val="28"/>
        </w:rPr>
        <w:t xml:space="preserve">30 </w:t>
      </w:r>
      <w:r w:rsidR="00A6183F" w:rsidRPr="007A25C4">
        <w:rPr>
          <w:rFonts w:ascii="Angsana New" w:hAnsi="Angsana New"/>
          <w:sz w:val="28"/>
          <w:szCs w:val="28"/>
          <w:cs/>
        </w:rPr>
        <w:t>มิถุนายน</w:t>
      </w:r>
      <w:r w:rsidRPr="007A25C4">
        <w:rPr>
          <w:rFonts w:ascii="Angsana New" w:hAnsi="Angsana New"/>
          <w:sz w:val="28"/>
          <w:szCs w:val="28"/>
          <w:cs/>
        </w:rPr>
        <w:t xml:space="preserve"> </w:t>
      </w:r>
      <w:r w:rsidRPr="00BC0B0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9</w:t>
      </w:r>
      <w:r w:rsidRPr="00BC0B03">
        <w:rPr>
          <w:rFonts w:ascii="Angsana New" w:hAnsi="Angsana New"/>
          <w:sz w:val="28"/>
          <w:szCs w:val="28"/>
        </w:rPr>
        <w:t xml:space="preserve"> </w:t>
      </w:r>
      <w:r w:rsidRPr="007A25C4">
        <w:rPr>
          <w:rFonts w:ascii="Angsana New" w:hAnsi="Angsana New"/>
          <w:sz w:val="28"/>
          <w:szCs w:val="28"/>
          <w:cs/>
        </w:rPr>
        <w:t>จำนวน</w:t>
      </w:r>
      <w:r w:rsidRPr="00A42330">
        <w:rPr>
          <w:rFonts w:ascii="Angsana New" w:hAnsi="Angsana New"/>
          <w:sz w:val="28"/>
          <w:szCs w:val="28"/>
        </w:rPr>
        <w:t xml:space="preserve"> 1,</w:t>
      </w:r>
      <w:r w:rsidR="00AA2D21">
        <w:rPr>
          <w:rFonts w:ascii="Angsana New" w:hAnsi="Angsana New"/>
          <w:sz w:val="28"/>
          <w:szCs w:val="28"/>
        </w:rPr>
        <w:t>273</w:t>
      </w:r>
      <w:r w:rsidRPr="00A42330">
        <w:rPr>
          <w:rFonts w:ascii="Angsana New" w:hAnsi="Angsana New"/>
          <w:sz w:val="28"/>
          <w:szCs w:val="28"/>
        </w:rPr>
        <w:t xml:space="preserve"> </w:t>
      </w:r>
      <w:r w:rsidRPr="007A25C4">
        <w:rPr>
          <w:rFonts w:ascii="Angsana New" w:hAnsi="Angsana New"/>
          <w:sz w:val="28"/>
          <w:szCs w:val="28"/>
          <w:cs/>
        </w:rPr>
        <w:t>ล้านบาท</w:t>
      </w:r>
      <w:r w:rsidRPr="00BC0B03">
        <w:rPr>
          <w:rFonts w:ascii="Angsana New" w:hAnsi="Angsana New"/>
          <w:sz w:val="28"/>
          <w:szCs w:val="28"/>
        </w:rPr>
        <w:t xml:space="preserve">                 </w:t>
      </w:r>
      <w:r w:rsidRPr="003F4197">
        <w:rPr>
          <w:rFonts w:ascii="Angsana New" w:hAnsi="Angsana New"/>
          <w:sz w:val="28"/>
          <w:szCs w:val="28"/>
        </w:rPr>
        <w:t>(</w:t>
      </w:r>
      <w:r w:rsidRPr="00BC0B03">
        <w:rPr>
          <w:rFonts w:ascii="Angsana New" w:hAnsi="Angsana New"/>
          <w:sz w:val="28"/>
          <w:szCs w:val="28"/>
        </w:rPr>
        <w:t xml:space="preserve">31 </w:t>
      </w:r>
      <w:r w:rsidRPr="007A25C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1B115B">
        <w:rPr>
          <w:rFonts w:ascii="Angsana New" w:hAnsi="Angsana New"/>
          <w:sz w:val="28"/>
          <w:szCs w:val="28"/>
        </w:rPr>
        <w:t>2568: 1,388</w:t>
      </w:r>
      <w:r w:rsidRPr="00BC0B03">
        <w:rPr>
          <w:rFonts w:ascii="Angsana New" w:hAnsi="Angsana New"/>
          <w:sz w:val="28"/>
          <w:szCs w:val="28"/>
        </w:rPr>
        <w:t xml:space="preserve"> </w:t>
      </w:r>
      <w:r w:rsidRPr="007A25C4">
        <w:rPr>
          <w:rFonts w:ascii="Angsana New" w:hAnsi="Angsana New"/>
          <w:sz w:val="28"/>
          <w:szCs w:val="28"/>
          <w:cs/>
        </w:rPr>
        <w:t>ล้านบาท) ไปค้ำประกันหุ้นกู้</w:t>
      </w:r>
      <w:r w:rsidRPr="00BC0B03">
        <w:rPr>
          <w:rFonts w:ascii="Angsana New" w:hAnsi="Angsana New"/>
          <w:sz w:val="28"/>
          <w:szCs w:val="28"/>
        </w:rPr>
        <w:t xml:space="preserve"> (</w:t>
      </w:r>
      <w:r w:rsidRPr="007A25C4">
        <w:rPr>
          <w:rFonts w:ascii="Angsana New" w:hAnsi="Angsana New"/>
          <w:sz w:val="28"/>
          <w:szCs w:val="28"/>
          <w:cs/>
        </w:rPr>
        <w:t xml:space="preserve">หมายเหตุ </w:t>
      </w:r>
      <w:r w:rsidRPr="00BC0B03">
        <w:rPr>
          <w:rFonts w:ascii="Angsana New" w:hAnsi="Angsana New"/>
          <w:sz w:val="28"/>
          <w:szCs w:val="28"/>
        </w:rPr>
        <w:t>1</w:t>
      </w:r>
      <w:r w:rsidR="00170F2D">
        <w:rPr>
          <w:rFonts w:ascii="Angsana New" w:hAnsi="Angsana New"/>
          <w:sz w:val="28"/>
          <w:szCs w:val="28"/>
        </w:rPr>
        <w:t>4</w:t>
      </w:r>
      <w:r w:rsidRPr="00BC0B03">
        <w:rPr>
          <w:rFonts w:ascii="Angsana New" w:hAnsi="Angsana New"/>
          <w:sz w:val="28"/>
          <w:szCs w:val="28"/>
        </w:rPr>
        <w:t>)</w:t>
      </w:r>
      <w:r w:rsidRPr="007A25C4">
        <w:rPr>
          <w:rFonts w:ascii="Angsana New" w:hAnsi="Angsana New"/>
          <w:sz w:val="28"/>
          <w:szCs w:val="28"/>
          <w:cs/>
        </w:rPr>
        <w:t xml:space="preserve"> วงเงินกู้ยืมระยะยาวจากสถาบันการเงิน </w:t>
      </w:r>
      <w:r w:rsidRPr="00BC0B03">
        <w:rPr>
          <w:rFonts w:ascii="Angsana New" w:hAnsi="Angsana New"/>
          <w:sz w:val="28"/>
          <w:szCs w:val="28"/>
        </w:rPr>
        <w:t>(</w:t>
      </w:r>
      <w:r w:rsidRPr="007A25C4">
        <w:rPr>
          <w:rFonts w:ascii="Angsana New" w:hAnsi="Angsana New"/>
          <w:sz w:val="28"/>
          <w:szCs w:val="28"/>
          <w:cs/>
        </w:rPr>
        <w:t xml:space="preserve">หมายเหตุ </w:t>
      </w:r>
      <w:r w:rsidRPr="00BC0B03">
        <w:rPr>
          <w:rFonts w:ascii="Angsana New" w:hAnsi="Angsana New"/>
          <w:sz w:val="28"/>
          <w:szCs w:val="28"/>
        </w:rPr>
        <w:t>1</w:t>
      </w:r>
      <w:r w:rsidR="007C5FB7">
        <w:rPr>
          <w:rFonts w:ascii="Angsana New" w:hAnsi="Angsana New"/>
          <w:sz w:val="28"/>
          <w:szCs w:val="28"/>
        </w:rPr>
        <w:t>5</w:t>
      </w:r>
      <w:r w:rsidR="008267B0">
        <w:rPr>
          <w:rFonts w:ascii="Angsana New" w:hAnsi="Angsana New"/>
          <w:sz w:val="28"/>
          <w:szCs w:val="28"/>
        </w:rPr>
        <w:t>)</w:t>
      </w:r>
    </w:p>
    <w:p w14:paraId="4BF4E579" w14:textId="2F01677C" w:rsidR="00C16AF5" w:rsidRPr="00B26163" w:rsidRDefault="00C16AF5" w:rsidP="00B26163">
      <w:pPr>
        <w:pStyle w:val="ListParagraph"/>
        <w:numPr>
          <w:ilvl w:val="0"/>
          <w:numId w:val="1"/>
        </w:numPr>
        <w:tabs>
          <w:tab w:val="left" w:pos="1440"/>
        </w:tabs>
        <w:spacing w:after="120"/>
        <w:ind w:left="180" w:hanging="516"/>
        <w:jc w:val="thaiDistribute"/>
        <w:rPr>
          <w:rFonts w:ascii="Angsana New" w:hAnsi="Angsana New"/>
          <w:b/>
          <w:bCs/>
          <w:sz w:val="28"/>
          <w:szCs w:val="28"/>
        </w:rPr>
      </w:pPr>
      <w:r w:rsidRPr="00B26163">
        <w:rPr>
          <w:rFonts w:ascii="Angsana New" w:hAnsi="Angsana New"/>
          <w:b/>
          <w:bCs/>
          <w:sz w:val="28"/>
          <w:szCs w:val="28"/>
          <w:cs/>
        </w:rPr>
        <w:t>ที่ดิ</w:t>
      </w:r>
      <w:r w:rsidRPr="00B26163">
        <w:rPr>
          <w:rFonts w:ascii="Angsana New" w:hAnsi="Angsana New" w:hint="cs"/>
          <w:b/>
          <w:bCs/>
          <w:sz w:val="28"/>
          <w:szCs w:val="28"/>
          <w:cs/>
        </w:rPr>
        <w:t>น อาคาร</w:t>
      </w:r>
      <w:r w:rsidR="009742B7" w:rsidRPr="00B26163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B26163">
        <w:rPr>
          <w:rFonts w:ascii="Angsana New" w:hAnsi="Angsana New"/>
          <w:b/>
          <w:bCs/>
          <w:sz w:val="28"/>
          <w:szCs w:val="28"/>
          <w:cs/>
        </w:rPr>
        <w:t>และอุปกรณ์</w:t>
      </w:r>
    </w:p>
    <w:p w14:paraId="0D14374A" w14:textId="5A973EC9" w:rsidR="00C16AF5" w:rsidRPr="00C16AF5" w:rsidRDefault="00C16AF5" w:rsidP="00B26163">
      <w:pPr>
        <w:tabs>
          <w:tab w:val="left" w:pos="900"/>
        </w:tabs>
        <w:spacing w:before="120" w:after="110"/>
        <w:ind w:left="180"/>
        <w:jc w:val="thaiDistribute"/>
        <w:rPr>
          <w:rFonts w:ascii="Angsana New" w:hAnsi="Angsana New"/>
          <w:sz w:val="28"/>
          <w:szCs w:val="28"/>
        </w:rPr>
      </w:pPr>
      <w:r w:rsidRPr="005B0C31">
        <w:rPr>
          <w:rFonts w:ascii="Angsana New" w:hAnsi="Angsana New"/>
          <w:sz w:val="28"/>
          <w:szCs w:val="28"/>
          <w:cs/>
        </w:rPr>
        <w:t>รายการเปลี่ยนแปลงของบัญชีที่ดิน อาคาร</w:t>
      </w:r>
      <w:r w:rsidR="008F1525">
        <w:rPr>
          <w:rFonts w:ascii="Angsana New" w:hAnsi="Angsana New" w:hint="cs"/>
          <w:sz w:val="28"/>
          <w:szCs w:val="28"/>
          <w:cs/>
        </w:rPr>
        <w:t xml:space="preserve"> </w:t>
      </w:r>
      <w:r w:rsidRPr="005B0C31">
        <w:rPr>
          <w:rFonts w:ascii="Angsana New" w:hAnsi="Angsana New"/>
          <w:sz w:val="28"/>
          <w:szCs w:val="28"/>
          <w:cs/>
        </w:rPr>
        <w:t>และอุปกรณ์ - สุทธิ สำหรับงว</w:t>
      </w:r>
      <w:r w:rsidR="00720EBF" w:rsidRPr="005B0C31">
        <w:rPr>
          <w:rFonts w:ascii="Angsana New" w:hAnsi="Angsana New" w:hint="cs"/>
          <w:sz w:val="28"/>
          <w:szCs w:val="28"/>
          <w:cs/>
        </w:rPr>
        <w:t>ดหก</w:t>
      </w:r>
      <w:r w:rsidRPr="005B0C31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Pr="005B0C31">
        <w:rPr>
          <w:rFonts w:ascii="Angsana New" w:hAnsi="Angsana New"/>
          <w:sz w:val="28"/>
          <w:szCs w:val="28"/>
        </w:rPr>
        <w:t xml:space="preserve"> </w:t>
      </w:r>
      <w:r w:rsidRPr="00C16AF5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 xml:space="preserve">0 </w:t>
      </w:r>
      <w:r w:rsidRPr="007A25C4">
        <w:rPr>
          <w:rFonts w:ascii="Angsana New" w:hAnsi="Angsana New" w:hint="cs"/>
          <w:sz w:val="28"/>
          <w:szCs w:val="28"/>
          <w:cs/>
        </w:rPr>
        <w:t>มิถุนายน</w:t>
      </w:r>
      <w:r w:rsidRPr="00B118C7">
        <w:rPr>
          <w:rFonts w:ascii="Angsana New" w:hAnsi="Angsana New"/>
          <w:sz w:val="28"/>
          <w:szCs w:val="28"/>
        </w:rPr>
        <w:t xml:space="preserve"> </w:t>
      </w:r>
      <w:r w:rsidRPr="00C16AF5">
        <w:rPr>
          <w:rFonts w:ascii="Angsana New" w:hAnsi="Angsana New"/>
          <w:sz w:val="28"/>
          <w:szCs w:val="28"/>
        </w:rPr>
        <w:t xml:space="preserve">2569 </w:t>
      </w:r>
      <w:r w:rsidR="008F1525">
        <w:rPr>
          <w:rFonts w:ascii="Angsana New" w:hAnsi="Angsana New"/>
          <w:sz w:val="28"/>
          <w:szCs w:val="28"/>
        </w:rPr>
        <w:br/>
      </w:r>
      <w:r w:rsidR="008F1525" w:rsidRPr="007A25C4">
        <w:rPr>
          <w:rFonts w:ascii="Angsana New" w:hAnsi="Angsana New" w:hint="cs"/>
          <w:sz w:val="28"/>
          <w:szCs w:val="28"/>
          <w:cs/>
        </w:rPr>
        <w:t>มีรายละเอียดดังนี้</w:t>
      </w:r>
    </w:p>
    <w:tbl>
      <w:tblPr>
        <w:tblW w:w="9270" w:type="dxa"/>
        <w:tblInd w:w="18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782"/>
        <w:gridCol w:w="2126"/>
        <w:gridCol w:w="142"/>
        <w:gridCol w:w="2220"/>
      </w:tblGrid>
      <w:tr w:rsidR="00C16AF5" w:rsidRPr="00D47D99" w14:paraId="66D28080" w14:textId="77777777" w:rsidTr="006652CF">
        <w:trPr>
          <w:cantSplit/>
          <w:trHeight w:val="346"/>
          <w:tblHeader/>
        </w:trPr>
        <w:tc>
          <w:tcPr>
            <w:tcW w:w="6908" w:type="dxa"/>
            <w:gridSpan w:val="2"/>
          </w:tcPr>
          <w:p w14:paraId="34090689" w14:textId="77777777" w:rsidR="00C16AF5" w:rsidRPr="00D47D99" w:rsidRDefault="00C16AF5" w:rsidP="005F3FDC">
            <w:pPr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362" w:type="dxa"/>
            <w:gridSpan w:val="2"/>
            <w:vAlign w:val="bottom"/>
          </w:tcPr>
          <w:p w14:paraId="594C7FDF" w14:textId="073FDD50" w:rsidR="00C16AF5" w:rsidRPr="007A25C4" w:rsidRDefault="00C16AF5" w:rsidP="005F3FDC">
            <w:pPr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>(</w:t>
            </w:r>
            <w:r w:rsidRPr="007A25C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หน่วย</w:t>
            </w:r>
            <w:r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: </w:t>
            </w:r>
            <w:r w:rsidR="008B2313" w:rsidRPr="007A25C4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พัน</w:t>
            </w:r>
            <w:r w:rsidRPr="007A25C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บาท</w:t>
            </w:r>
            <w:r w:rsidRPr="00D47D99">
              <w:rPr>
                <w:rFonts w:ascii="AngsanaUPC" w:hAnsi="AngsanaUPC" w:cs="AngsanaUPC"/>
                <w:b/>
                <w:bCs/>
                <w:sz w:val="28"/>
                <w:szCs w:val="28"/>
              </w:rPr>
              <w:t>)</w:t>
            </w:r>
          </w:p>
        </w:tc>
      </w:tr>
      <w:tr w:rsidR="008B2313" w:rsidRPr="00D47D99" w14:paraId="472CA591" w14:textId="77777777" w:rsidTr="006652CF">
        <w:trPr>
          <w:cantSplit/>
          <w:trHeight w:val="346"/>
          <w:tblHeader/>
        </w:trPr>
        <w:tc>
          <w:tcPr>
            <w:tcW w:w="4782" w:type="dxa"/>
          </w:tcPr>
          <w:p w14:paraId="34989D52" w14:textId="77777777" w:rsidR="008B2313" w:rsidRPr="00D47D99" w:rsidRDefault="008B2313" w:rsidP="005F3FDC">
            <w:pPr>
              <w:jc w:val="thaiDistribute"/>
              <w:rPr>
                <w:rFonts w:ascii="AngsanaUPC" w:hAnsi="AngsanaUPC" w:cs="AngsanaUPC"/>
                <w:sz w:val="28"/>
                <w:szCs w:val="28"/>
                <w:u w:val="word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6D42AC68" w14:textId="7E9DED7A" w:rsidR="008B2313" w:rsidRPr="00937F3F" w:rsidRDefault="008B2313" w:rsidP="005F3FDC">
            <w:pPr>
              <w:tabs>
                <w:tab w:val="left" w:pos="972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7A25C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3019854B" w14:textId="4B5474CB" w:rsidR="008B2313" w:rsidRPr="00937F3F" w:rsidRDefault="008B2313" w:rsidP="005F3FDC">
            <w:pPr>
              <w:tabs>
                <w:tab w:val="left" w:pos="972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  <w:vAlign w:val="bottom"/>
          </w:tcPr>
          <w:p w14:paraId="5DD81F11" w14:textId="02116AF0" w:rsidR="008B2313" w:rsidRPr="007A25C4" w:rsidRDefault="008B2313" w:rsidP="005F3FDC">
            <w:pPr>
              <w:tabs>
                <w:tab w:val="left" w:pos="972"/>
              </w:tabs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6AF5" w:rsidRPr="00D47D99" w14:paraId="20D5BB66" w14:textId="77777777" w:rsidTr="006652CF">
        <w:trPr>
          <w:cantSplit/>
          <w:trHeight w:val="346"/>
        </w:trPr>
        <w:tc>
          <w:tcPr>
            <w:tcW w:w="4782" w:type="dxa"/>
          </w:tcPr>
          <w:p w14:paraId="49DC4288" w14:textId="5E82EDD6" w:rsidR="00C16AF5" w:rsidRPr="007A25C4" w:rsidRDefault="003A5926" w:rsidP="005F3FDC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มูลค่าสุทธิตามบัญชี ณ วันต้นงวด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21F13459" w14:textId="0468DFE8" w:rsidR="00C16AF5" w:rsidRPr="0026371A" w:rsidRDefault="00237665" w:rsidP="008D5774">
            <w:pPr>
              <w:tabs>
                <w:tab w:val="decimal" w:pos="1500"/>
              </w:tabs>
              <w:ind w:right="237" w:firstLine="101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237665">
              <w:rPr>
                <w:rFonts w:ascii="AngsanaUPC" w:hAnsi="AngsanaUPC" w:cs="AngsanaUPC"/>
                <w:b/>
                <w:bCs/>
                <w:sz w:val="28"/>
                <w:szCs w:val="28"/>
              </w:rPr>
              <w:t>2,873,</w:t>
            </w:r>
            <w:r w:rsidR="00E11B15">
              <w:rPr>
                <w:rFonts w:ascii="AngsanaUPC" w:hAnsi="AngsanaUPC" w:cs="AngsanaUPC"/>
                <w:b/>
                <w:bCs/>
                <w:sz w:val="28"/>
                <w:szCs w:val="28"/>
              </w:rPr>
              <w:t>653</w:t>
            </w:r>
          </w:p>
        </w:tc>
        <w:tc>
          <w:tcPr>
            <w:tcW w:w="142" w:type="dxa"/>
          </w:tcPr>
          <w:p w14:paraId="3D72051C" w14:textId="77777777" w:rsidR="00C16AF5" w:rsidRPr="00D47D99" w:rsidRDefault="00C16AF5" w:rsidP="005F3FDC">
            <w:pPr>
              <w:tabs>
                <w:tab w:val="decimal" w:pos="1153"/>
              </w:tabs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</w:tcBorders>
            <w:vAlign w:val="bottom"/>
          </w:tcPr>
          <w:p w14:paraId="5A3AE7A6" w14:textId="16270C1F" w:rsidR="00C16AF5" w:rsidRPr="00D47D99" w:rsidRDefault="000B33C3" w:rsidP="00AB035D">
            <w:pPr>
              <w:tabs>
                <w:tab w:val="decimal" w:pos="1500"/>
              </w:tabs>
              <w:ind w:firstLine="101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0B33C3">
              <w:rPr>
                <w:rFonts w:ascii="AngsanaUPC" w:hAnsi="AngsanaUPC" w:cs="AngsanaUPC"/>
                <w:b/>
                <w:bCs/>
                <w:sz w:val="28"/>
                <w:szCs w:val="28"/>
              </w:rPr>
              <w:t>2,872,23</w:t>
            </w:r>
            <w:r w:rsidR="00E11B15">
              <w:rPr>
                <w:rFonts w:ascii="AngsanaUPC" w:hAnsi="AngsanaUPC" w:cs="AngsanaUPC"/>
                <w:b/>
                <w:bCs/>
                <w:sz w:val="28"/>
                <w:szCs w:val="28"/>
              </w:rPr>
              <w:t>8</w:t>
            </w:r>
          </w:p>
        </w:tc>
      </w:tr>
      <w:tr w:rsidR="00C16AF5" w:rsidRPr="00D47D99" w14:paraId="4B36A379" w14:textId="77777777" w:rsidTr="006652CF">
        <w:trPr>
          <w:cantSplit/>
          <w:trHeight w:val="346"/>
        </w:trPr>
        <w:tc>
          <w:tcPr>
            <w:tcW w:w="4782" w:type="dxa"/>
          </w:tcPr>
          <w:p w14:paraId="428307B4" w14:textId="3B3A2D55" w:rsidR="00C16AF5" w:rsidRPr="007A25C4" w:rsidRDefault="00D1534F" w:rsidP="005F3FDC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A25C4">
              <w:rPr>
                <w:rFonts w:ascii="AngsanaUPC" w:hAnsi="AngsanaUPC" w:cs="AngsanaUPC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2126" w:type="dxa"/>
            <w:vAlign w:val="center"/>
          </w:tcPr>
          <w:p w14:paraId="37CB6174" w14:textId="4AE62D22" w:rsidR="00C16AF5" w:rsidRPr="00E524CB" w:rsidRDefault="00880F86" w:rsidP="005E01B0">
            <w:pPr>
              <w:tabs>
                <w:tab w:val="decimal" w:pos="1500"/>
              </w:tabs>
              <w:ind w:right="-31" w:firstLine="101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80F86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626514">
              <w:rPr>
                <w:rFonts w:ascii="AngsanaUPC" w:hAnsi="AngsanaUPC" w:cs="AngsanaUPC"/>
                <w:sz w:val="28"/>
                <w:szCs w:val="28"/>
              </w:rPr>
              <w:t>0,972</w:t>
            </w:r>
          </w:p>
        </w:tc>
        <w:tc>
          <w:tcPr>
            <w:tcW w:w="142" w:type="dxa"/>
            <w:vAlign w:val="center"/>
          </w:tcPr>
          <w:p w14:paraId="1066698C" w14:textId="77777777" w:rsidR="00C16AF5" w:rsidRPr="00E524CB" w:rsidRDefault="00C16AF5" w:rsidP="005F3FDC">
            <w:pPr>
              <w:tabs>
                <w:tab w:val="decimal" w:pos="1153"/>
              </w:tabs>
              <w:ind w:firstLine="1013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220" w:type="dxa"/>
            <w:vAlign w:val="center"/>
          </w:tcPr>
          <w:p w14:paraId="43EBE17F" w14:textId="349AB730" w:rsidR="00C16AF5" w:rsidRPr="00E524CB" w:rsidRDefault="000B33C3" w:rsidP="006C7C1F">
            <w:pPr>
              <w:ind w:right="-215" w:firstLine="101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0B33C3">
              <w:rPr>
                <w:rFonts w:ascii="AngsanaUPC" w:hAnsi="AngsanaUPC" w:cs="AngsanaUPC"/>
                <w:sz w:val="28"/>
                <w:szCs w:val="28"/>
              </w:rPr>
              <w:t>20,97</w:t>
            </w:r>
            <w:r w:rsidR="00626514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</w:tr>
      <w:tr w:rsidR="002800C0" w:rsidRPr="00D47D99" w14:paraId="1B9068D7" w14:textId="77777777" w:rsidTr="006652CF">
        <w:trPr>
          <w:cantSplit/>
          <w:trHeight w:val="346"/>
        </w:trPr>
        <w:tc>
          <w:tcPr>
            <w:tcW w:w="4782" w:type="dxa"/>
          </w:tcPr>
          <w:p w14:paraId="0A2A26BC" w14:textId="7FF6A57D" w:rsidR="00C16AF5" w:rsidRPr="007A25C4" w:rsidRDefault="00A373AE" w:rsidP="005F3FDC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A25C4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E1CC29B" w14:textId="7B5E5826" w:rsidR="00C16AF5" w:rsidRPr="00D47D99" w:rsidRDefault="008D5774" w:rsidP="008D5774">
            <w:pPr>
              <w:tabs>
                <w:tab w:val="decimal" w:pos="1500"/>
              </w:tabs>
              <w:ind w:firstLine="101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970D71" w:rsidRPr="00970D71">
              <w:rPr>
                <w:rFonts w:ascii="AngsanaUPC" w:hAnsi="AngsanaUPC" w:cs="AngsanaUPC"/>
                <w:sz w:val="28"/>
                <w:szCs w:val="28"/>
              </w:rPr>
              <w:t>31,3</w:t>
            </w:r>
            <w:r w:rsidR="00626514">
              <w:rPr>
                <w:rFonts w:ascii="AngsanaUPC" w:hAnsi="AngsanaUPC" w:cs="AngsanaUPC"/>
                <w:sz w:val="28"/>
                <w:szCs w:val="28"/>
              </w:rPr>
              <w:t>71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center"/>
          </w:tcPr>
          <w:p w14:paraId="006272A7" w14:textId="77777777" w:rsidR="00C16AF5" w:rsidRPr="00D47D99" w:rsidRDefault="00C16AF5" w:rsidP="005F3FDC">
            <w:pPr>
              <w:tabs>
                <w:tab w:val="decimal" w:pos="1153"/>
              </w:tabs>
              <w:ind w:firstLine="1013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220" w:type="dxa"/>
            <w:tcBorders>
              <w:bottom w:val="single" w:sz="4" w:space="0" w:color="auto"/>
            </w:tcBorders>
            <w:vAlign w:val="center"/>
          </w:tcPr>
          <w:p w14:paraId="5BD528F0" w14:textId="528E4BD6" w:rsidR="002B3815" w:rsidRPr="00D47D99" w:rsidRDefault="002B3815" w:rsidP="006C7C1F">
            <w:pPr>
              <w:tabs>
                <w:tab w:val="decimal" w:pos="1500"/>
              </w:tabs>
              <w:ind w:right="-215" w:firstLine="1013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0B33C3" w:rsidRPr="000B33C3">
              <w:rPr>
                <w:rFonts w:ascii="AngsanaUPC" w:hAnsi="AngsanaUPC" w:cs="AngsanaUPC"/>
                <w:sz w:val="28"/>
                <w:szCs w:val="28"/>
              </w:rPr>
              <w:t>31,23</w:t>
            </w:r>
            <w:r w:rsidR="00626514">
              <w:rPr>
                <w:rFonts w:ascii="AngsanaUPC" w:hAnsi="AngsanaUPC" w:cs="AngsanaUPC"/>
                <w:sz w:val="28"/>
                <w:szCs w:val="28"/>
              </w:rPr>
              <w:t>8</w:t>
            </w:r>
            <w:r w:rsidR="000B33C3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2800C0" w:rsidRPr="00D47D99" w14:paraId="32887632" w14:textId="77777777" w:rsidTr="006652CF">
        <w:trPr>
          <w:cantSplit/>
          <w:trHeight w:val="346"/>
        </w:trPr>
        <w:tc>
          <w:tcPr>
            <w:tcW w:w="4782" w:type="dxa"/>
          </w:tcPr>
          <w:p w14:paraId="6E95AAED" w14:textId="58999403" w:rsidR="00C16AF5" w:rsidRPr="007A25C4" w:rsidRDefault="00937F3F" w:rsidP="005F3FDC">
            <w:pPr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มูลค่าสุทธิตามบัญชี ณ วันสิ้นงวด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CB49BE" w14:textId="007E0862" w:rsidR="00C16AF5" w:rsidRPr="00D47D99" w:rsidRDefault="005E01B0" w:rsidP="005E01B0">
            <w:pPr>
              <w:tabs>
                <w:tab w:val="decimal" w:pos="1500"/>
              </w:tabs>
              <w:ind w:right="237" w:firstLine="101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5E01B0">
              <w:rPr>
                <w:rFonts w:ascii="AngsanaUPC" w:hAnsi="AngsanaUPC" w:cs="AngsanaUPC"/>
                <w:b/>
                <w:bCs/>
                <w:sz w:val="28"/>
                <w:szCs w:val="28"/>
              </w:rPr>
              <w:t>2,863,25</w:t>
            </w:r>
            <w:r w:rsidR="005B0C31">
              <w:rPr>
                <w:rFonts w:ascii="AngsanaUPC" w:hAnsi="AngsanaUPC" w:cs="AngsanaUPC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center"/>
          </w:tcPr>
          <w:p w14:paraId="57D903C5" w14:textId="77777777" w:rsidR="00C16AF5" w:rsidRPr="00D47D99" w:rsidRDefault="00C16AF5" w:rsidP="005F3FDC">
            <w:pPr>
              <w:tabs>
                <w:tab w:val="decimal" w:pos="1153"/>
              </w:tabs>
              <w:ind w:firstLine="10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727F3F" w14:textId="69AF4355" w:rsidR="00C16AF5" w:rsidRPr="00D47D99" w:rsidRDefault="006C7C1F" w:rsidP="005F3FDC">
            <w:pPr>
              <w:tabs>
                <w:tab w:val="decimal" w:pos="1500"/>
              </w:tabs>
              <w:ind w:firstLine="101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6C7C1F">
              <w:rPr>
                <w:rFonts w:ascii="AngsanaUPC" w:hAnsi="AngsanaUPC" w:cs="AngsanaUPC"/>
                <w:b/>
                <w:bCs/>
                <w:sz w:val="28"/>
                <w:szCs w:val="28"/>
              </w:rPr>
              <w:t>2,861,9</w:t>
            </w:r>
            <w:r w:rsidR="005B0C31">
              <w:rPr>
                <w:rFonts w:ascii="AngsanaUPC" w:hAnsi="AngsanaUPC" w:cs="AngsanaUPC"/>
                <w:b/>
                <w:bCs/>
                <w:sz w:val="28"/>
                <w:szCs w:val="28"/>
              </w:rPr>
              <w:t>72</w:t>
            </w:r>
          </w:p>
        </w:tc>
      </w:tr>
    </w:tbl>
    <w:p w14:paraId="3BD99320" w14:textId="3C92AFB7" w:rsidR="007D3200" w:rsidRPr="00666575" w:rsidRDefault="001C692E" w:rsidP="006652CF">
      <w:pPr>
        <w:pStyle w:val="ListParagraph"/>
        <w:tabs>
          <w:tab w:val="left" w:pos="1440"/>
        </w:tabs>
        <w:spacing w:before="110" w:after="110"/>
        <w:ind w:left="180"/>
        <w:jc w:val="thaiDistribute"/>
        <w:rPr>
          <w:rFonts w:ascii="Angsana New" w:hAnsi="Angsana New"/>
          <w:sz w:val="28"/>
          <w:szCs w:val="28"/>
          <w:u w:val="single"/>
        </w:rPr>
      </w:pPr>
      <w:bookmarkStart w:id="4" w:name="_Hlk165240197"/>
      <w:r w:rsidRPr="007A25C4">
        <w:rPr>
          <w:rFonts w:ascii="Angsana New" w:hAnsi="Angsana New"/>
          <w:sz w:val="28"/>
          <w:szCs w:val="28"/>
          <w:u w:val="single"/>
          <w:cs/>
        </w:rPr>
        <w:t>ธุรกรรมการซื้อทรัพย์สินจากกิจการที่เกี่ยวข้องกัน</w:t>
      </w:r>
    </w:p>
    <w:bookmarkEnd w:id="4"/>
    <w:p w14:paraId="1A6832DC" w14:textId="46D23044" w:rsidR="00B66B4C" w:rsidRDefault="000B4C88" w:rsidP="006652CF">
      <w:pPr>
        <w:spacing w:before="120" w:after="120"/>
        <w:ind w:left="180"/>
        <w:jc w:val="thaiDistribute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/>
          <w:sz w:val="28"/>
          <w:szCs w:val="28"/>
          <w:cs/>
        </w:rPr>
        <w:t>ในงวดปัจจุบัน ไม่มีการเปลี่ยนแปลงที่สำคัญเกี่ยวกับธุรกรรมการซื้อทรัพย์สินจากกิจการที่เกี่ยวข้องกันตามที่ได้เปิดเผยไว้</w:t>
      </w:r>
      <w:r w:rsidR="001539EF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/>
          <w:sz w:val="28"/>
          <w:szCs w:val="28"/>
          <w:cs/>
        </w:rPr>
        <w:t xml:space="preserve">ในหมายเหตุประกอบงบการเงินข้อ </w:t>
      </w:r>
      <w:r w:rsidRPr="00AA53B7">
        <w:rPr>
          <w:rFonts w:ascii="Angsana New" w:hAnsi="Angsana New"/>
          <w:sz w:val="28"/>
          <w:szCs w:val="28"/>
        </w:rPr>
        <w:t>1</w:t>
      </w:r>
      <w:r w:rsidR="00294A85" w:rsidRPr="00AA53B7">
        <w:rPr>
          <w:rFonts w:ascii="Angsana New" w:hAnsi="Angsana New" w:hint="cs"/>
          <w:sz w:val="28"/>
          <w:szCs w:val="28"/>
        </w:rPr>
        <w:t>5</w:t>
      </w:r>
      <w:r w:rsidRPr="00AA53B7">
        <w:rPr>
          <w:rFonts w:ascii="Angsana New" w:hAnsi="Angsana New"/>
          <w:sz w:val="28"/>
          <w:szCs w:val="28"/>
        </w:rPr>
        <w:t xml:space="preserve"> </w:t>
      </w:r>
      <w:r w:rsidRPr="007A25C4">
        <w:rPr>
          <w:rFonts w:ascii="Angsana New" w:hAnsi="Angsana New"/>
          <w:sz w:val="28"/>
          <w:szCs w:val="28"/>
          <w:cs/>
        </w:rPr>
        <w:t xml:space="preserve">ในงบการเงินประจำปี </w:t>
      </w:r>
      <w:r w:rsidRPr="00AA53B7">
        <w:rPr>
          <w:rFonts w:ascii="Angsana New" w:hAnsi="Angsana New"/>
          <w:sz w:val="28"/>
          <w:szCs w:val="28"/>
        </w:rPr>
        <w:t>256</w:t>
      </w:r>
      <w:r w:rsidR="00294A85" w:rsidRPr="00AA53B7">
        <w:rPr>
          <w:rFonts w:ascii="Angsana New" w:hAnsi="Angsana New" w:hint="cs"/>
          <w:sz w:val="28"/>
          <w:szCs w:val="28"/>
        </w:rPr>
        <w:t>8</w:t>
      </w:r>
      <w:r w:rsidR="005A2327">
        <w:rPr>
          <w:rFonts w:ascii="Angsana New" w:hAnsi="Angsana New"/>
          <w:sz w:val="28"/>
          <w:szCs w:val="28"/>
        </w:rPr>
        <w:t xml:space="preserve"> </w:t>
      </w:r>
      <w:r w:rsidR="005A2327" w:rsidRPr="007A25C4">
        <w:rPr>
          <w:rFonts w:ascii="Angsana New" w:hAnsi="Angsana New" w:hint="cs"/>
          <w:sz w:val="28"/>
          <w:szCs w:val="28"/>
          <w:cs/>
        </w:rPr>
        <w:t>ยกเว้นการเปลี่ยนแปลงที่สำคัญ</w:t>
      </w:r>
      <w:r w:rsidR="008B41C7" w:rsidRPr="007A25C4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p w14:paraId="70580AB3" w14:textId="2F5ED800" w:rsidR="009B2211" w:rsidRDefault="009B2211" w:rsidP="006652CF">
      <w:pPr>
        <w:spacing w:before="120" w:after="120"/>
        <w:ind w:left="180"/>
        <w:jc w:val="thaiDistribute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/>
          <w:sz w:val="28"/>
          <w:szCs w:val="28"/>
          <w:cs/>
        </w:rPr>
        <w:t xml:space="preserve">ในระหว่างงวดไตรมาส </w:t>
      </w:r>
      <w:r w:rsidRPr="009B2211">
        <w:rPr>
          <w:rFonts w:ascii="Angsana New" w:hAnsi="Angsana New"/>
          <w:sz w:val="28"/>
          <w:szCs w:val="28"/>
        </w:rPr>
        <w:t xml:space="preserve">2 </w:t>
      </w:r>
      <w:r w:rsidRPr="007A25C4">
        <w:rPr>
          <w:rFonts w:ascii="Angsana New" w:hAnsi="Angsana New"/>
          <w:sz w:val="28"/>
          <w:szCs w:val="28"/>
          <w:cs/>
        </w:rPr>
        <w:t xml:space="preserve">ปี </w:t>
      </w:r>
      <w:r w:rsidRPr="009B2211">
        <w:rPr>
          <w:rFonts w:ascii="Angsana New" w:hAnsi="Angsana New"/>
          <w:sz w:val="28"/>
          <w:szCs w:val="28"/>
        </w:rPr>
        <w:t xml:space="preserve">2569 </w:t>
      </w:r>
      <w:r w:rsidRPr="007A25C4">
        <w:rPr>
          <w:rFonts w:ascii="Angsana New" w:hAnsi="Angsana New"/>
          <w:sz w:val="28"/>
          <w:szCs w:val="28"/>
          <w:cs/>
        </w:rPr>
        <w:t xml:space="preserve">บริษัทฯ ได้รับรู้ดอกเบี้ยผิดนัดสำหรับการผิดนัดชำระเงินส่วนที่สองและส่วนที่สามในอัตราร้อยละ </w:t>
      </w:r>
      <w:r w:rsidRPr="009B2211">
        <w:rPr>
          <w:rFonts w:ascii="Angsana New" w:hAnsi="Angsana New"/>
          <w:sz w:val="28"/>
          <w:szCs w:val="28"/>
        </w:rPr>
        <w:t xml:space="preserve">5 </w:t>
      </w:r>
      <w:r w:rsidRPr="007A25C4">
        <w:rPr>
          <w:rFonts w:ascii="Angsana New" w:hAnsi="Angsana New"/>
          <w:sz w:val="28"/>
          <w:szCs w:val="28"/>
          <w:cs/>
        </w:rPr>
        <w:t xml:space="preserve">ต่อปี เป็นค่าใช้จ่ายในกำไรขาดทุนสำหรับงวดหกเดือนสิ้นสุดวันที่ </w:t>
      </w:r>
      <w:r w:rsidRPr="009B2211">
        <w:rPr>
          <w:rFonts w:ascii="Angsana New" w:hAnsi="Angsana New"/>
          <w:sz w:val="28"/>
          <w:szCs w:val="28"/>
        </w:rPr>
        <w:t xml:space="preserve">30 </w:t>
      </w:r>
      <w:r w:rsidRPr="007A25C4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9B2211">
        <w:rPr>
          <w:rFonts w:ascii="Angsana New" w:hAnsi="Angsana New"/>
          <w:sz w:val="28"/>
          <w:szCs w:val="28"/>
        </w:rPr>
        <w:t xml:space="preserve">2569 </w:t>
      </w:r>
      <w:r w:rsidRPr="007A25C4">
        <w:rPr>
          <w:rFonts w:ascii="Angsana New" w:hAnsi="Angsana New"/>
          <w:sz w:val="28"/>
          <w:szCs w:val="28"/>
          <w:cs/>
        </w:rPr>
        <w:t xml:space="preserve">เป็นจำนวนเงิน </w:t>
      </w:r>
      <w:r w:rsidRPr="009B2211">
        <w:rPr>
          <w:rFonts w:ascii="Angsana New" w:hAnsi="Angsana New"/>
          <w:sz w:val="28"/>
          <w:szCs w:val="28"/>
        </w:rPr>
        <w:t xml:space="preserve">12 </w:t>
      </w:r>
      <w:r w:rsidRPr="007A25C4">
        <w:rPr>
          <w:rFonts w:ascii="Angsana New" w:hAnsi="Angsana New"/>
          <w:sz w:val="28"/>
          <w:szCs w:val="28"/>
          <w:cs/>
        </w:rPr>
        <w:t>ล้านบาท (</w:t>
      </w:r>
      <w:r w:rsidRPr="009B2211">
        <w:rPr>
          <w:rFonts w:ascii="Angsana New" w:hAnsi="Angsana New"/>
          <w:sz w:val="28"/>
          <w:szCs w:val="28"/>
        </w:rPr>
        <w:t xml:space="preserve">2568: 14 </w:t>
      </w:r>
      <w:r w:rsidRPr="007A25C4">
        <w:rPr>
          <w:rFonts w:ascii="Angsana New" w:hAnsi="Angsana New"/>
          <w:sz w:val="28"/>
          <w:szCs w:val="28"/>
          <w:cs/>
        </w:rPr>
        <w:t>ล้านบาท)</w:t>
      </w:r>
    </w:p>
    <w:p w14:paraId="74293B22" w14:textId="77777777" w:rsidR="00A4501D" w:rsidRDefault="00A4501D" w:rsidP="006652CF">
      <w:pPr>
        <w:spacing w:before="110" w:after="110"/>
        <w:ind w:left="180"/>
        <w:jc w:val="thaiDistribute"/>
        <w:rPr>
          <w:rFonts w:ascii="Angsana New" w:hAnsi="Angsana New"/>
          <w:sz w:val="28"/>
          <w:szCs w:val="28"/>
        </w:rPr>
      </w:pPr>
    </w:p>
    <w:p w14:paraId="4858D9BF" w14:textId="77777777" w:rsidR="00A4501D" w:rsidRDefault="00A4501D" w:rsidP="006652CF">
      <w:pPr>
        <w:spacing w:before="110" w:after="110"/>
        <w:ind w:left="180"/>
        <w:jc w:val="thaiDistribute"/>
        <w:rPr>
          <w:rFonts w:ascii="Angsana New" w:hAnsi="Angsana New"/>
          <w:sz w:val="28"/>
          <w:szCs w:val="28"/>
        </w:rPr>
      </w:pPr>
    </w:p>
    <w:p w14:paraId="6E86D391" w14:textId="77777777" w:rsidR="00A4501D" w:rsidRDefault="00A4501D" w:rsidP="006652CF">
      <w:pPr>
        <w:spacing w:before="110" w:after="110"/>
        <w:ind w:left="180"/>
        <w:jc w:val="thaiDistribute"/>
        <w:rPr>
          <w:rFonts w:ascii="Angsana New" w:hAnsi="Angsana New"/>
          <w:sz w:val="28"/>
          <w:szCs w:val="28"/>
        </w:rPr>
      </w:pPr>
    </w:p>
    <w:p w14:paraId="36E90153" w14:textId="13A6513A" w:rsidR="0090722F" w:rsidRDefault="009C36C7" w:rsidP="006652CF">
      <w:pPr>
        <w:spacing w:before="110" w:after="110"/>
        <w:ind w:left="180"/>
        <w:jc w:val="thaiDistribute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 w:rsidRPr="009C36C7">
        <w:rPr>
          <w:rFonts w:ascii="Angsana New" w:hAnsi="Angsana New"/>
          <w:sz w:val="28"/>
          <w:szCs w:val="28"/>
        </w:rPr>
        <w:t>15</w:t>
      </w:r>
      <w:r w:rsidRPr="007A25C4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9C36C7">
        <w:rPr>
          <w:rFonts w:ascii="Angsana New" w:hAnsi="Angsana New"/>
          <w:sz w:val="28"/>
          <w:szCs w:val="28"/>
        </w:rPr>
        <w:t>2569</w:t>
      </w:r>
      <w:r w:rsidRPr="007A25C4">
        <w:rPr>
          <w:rFonts w:ascii="Angsana New" w:hAnsi="Angsana New"/>
          <w:sz w:val="28"/>
          <w:szCs w:val="28"/>
          <w:cs/>
        </w:rPr>
        <w:t xml:space="preserve"> บริษัทฯ ได้เข้าทำ “บันทึกข้อตกลงโอนสิทธิเรียกร้อง” กับผู้ขาย จำนวน </w:t>
      </w:r>
      <w:r w:rsidRPr="009C36C7">
        <w:rPr>
          <w:rFonts w:ascii="Angsana New" w:hAnsi="Angsana New"/>
          <w:sz w:val="28"/>
          <w:szCs w:val="28"/>
        </w:rPr>
        <w:t>2</w:t>
      </w:r>
      <w:r w:rsidRPr="007A25C4">
        <w:rPr>
          <w:rFonts w:ascii="Angsana New" w:hAnsi="Angsana New"/>
          <w:sz w:val="28"/>
          <w:szCs w:val="28"/>
          <w:cs/>
        </w:rPr>
        <w:t xml:space="preserve"> ฉบับ เพื่อตกลงรับโอนภาระผูกพันในการจ่ายชำระหนี้แทนผู้ขาย รวมเป็นจำนวนเงินทั้งสิ้น </w:t>
      </w:r>
      <w:r w:rsidRPr="009C36C7">
        <w:rPr>
          <w:rFonts w:ascii="Angsana New" w:hAnsi="Angsana New"/>
          <w:sz w:val="28"/>
          <w:szCs w:val="28"/>
        </w:rPr>
        <w:t>6.</w:t>
      </w:r>
      <w:r w:rsidR="00F34362">
        <w:rPr>
          <w:rFonts w:ascii="Angsana New" w:hAnsi="Angsana New"/>
          <w:sz w:val="28"/>
          <w:szCs w:val="28"/>
        </w:rPr>
        <w:t>5</w:t>
      </w:r>
      <w:r w:rsidRPr="007A25C4">
        <w:rPr>
          <w:rFonts w:ascii="Angsana New" w:hAnsi="Angsana New"/>
          <w:sz w:val="28"/>
          <w:szCs w:val="28"/>
          <w:cs/>
        </w:rPr>
        <w:t xml:space="preserve"> ล้านบาท โดยมีรายละเอียดดังนี้</w:t>
      </w:r>
    </w:p>
    <w:p w14:paraId="23E48CD8" w14:textId="06B585C9" w:rsidR="009C36C7" w:rsidRPr="009C36C7" w:rsidRDefault="0090722F" w:rsidP="006652CF">
      <w:pPr>
        <w:spacing w:before="60" w:after="60"/>
        <w:ind w:left="180" w:right="-72" w:firstLine="259"/>
        <w:jc w:val="thaiDistribute"/>
        <w:rPr>
          <w:rFonts w:ascii="Angsana New" w:hAnsi="Angsana New"/>
          <w:sz w:val="28"/>
          <w:szCs w:val="28"/>
        </w:rPr>
      </w:pPr>
      <w:r w:rsidRPr="00B657D9">
        <w:rPr>
          <w:rFonts w:ascii="Angsana New" w:hAnsi="Angsana New"/>
          <w:sz w:val="28"/>
          <w:szCs w:val="28"/>
        </w:rPr>
        <w:t>-</w:t>
      </w:r>
      <w:r w:rsidRPr="00B657D9">
        <w:rPr>
          <w:rFonts w:ascii="Angsana New" w:hAnsi="Angsana New"/>
          <w:sz w:val="28"/>
          <w:szCs w:val="28"/>
        </w:rPr>
        <w:tab/>
      </w:r>
      <w:r w:rsidRPr="00B657D9">
        <w:rPr>
          <w:rFonts w:ascii="Angsana New" w:hAnsi="Angsana New"/>
          <w:sz w:val="28"/>
          <w:szCs w:val="28"/>
        </w:rPr>
        <w:tab/>
      </w:r>
      <w:r w:rsidRPr="00B657D9">
        <w:rPr>
          <w:rFonts w:ascii="Angsana New" w:hAnsi="Angsana New"/>
          <w:sz w:val="28"/>
          <w:szCs w:val="28"/>
        </w:rPr>
        <w:tab/>
      </w:r>
      <w:r w:rsidRPr="00B657D9"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 xml:space="preserve"> </w:t>
      </w:r>
      <w:r w:rsidR="00096BB0">
        <w:rPr>
          <w:rFonts w:ascii="Angsana New" w:hAnsi="Angsana New"/>
          <w:sz w:val="28"/>
          <w:szCs w:val="28"/>
        </w:rPr>
        <w:t xml:space="preserve"> </w:t>
      </w:r>
      <w:r w:rsidRPr="007A25C4">
        <w:rPr>
          <w:rFonts w:ascii="Angsana New" w:hAnsi="Angsana New"/>
          <w:sz w:val="28"/>
          <w:szCs w:val="28"/>
          <w:cs/>
        </w:rPr>
        <w:t xml:space="preserve"> </w:t>
      </w:r>
      <w:r w:rsidR="00096BB0" w:rsidRPr="007A25C4">
        <w:rPr>
          <w:rFonts w:ascii="Angsana New" w:hAnsi="Angsana New"/>
          <w:sz w:val="28"/>
          <w:szCs w:val="28"/>
          <w:cs/>
        </w:rPr>
        <w:t xml:space="preserve"> </w:t>
      </w:r>
      <w:r w:rsidR="009C36C7" w:rsidRPr="007A25C4">
        <w:rPr>
          <w:rFonts w:ascii="Angsana New" w:hAnsi="Angsana New"/>
          <w:sz w:val="28"/>
          <w:szCs w:val="28"/>
          <w:cs/>
        </w:rPr>
        <w:t xml:space="preserve">บันทึกข้อตกลงฉบับที่ </w:t>
      </w:r>
      <w:r w:rsidR="009C36C7" w:rsidRPr="009C36C7">
        <w:rPr>
          <w:rFonts w:ascii="Angsana New" w:hAnsi="Angsana New"/>
          <w:sz w:val="28"/>
          <w:szCs w:val="28"/>
        </w:rPr>
        <w:t xml:space="preserve">1: </w:t>
      </w:r>
      <w:r w:rsidR="009C36C7" w:rsidRPr="007A25C4">
        <w:rPr>
          <w:rFonts w:ascii="Angsana New" w:hAnsi="Angsana New"/>
          <w:sz w:val="28"/>
          <w:szCs w:val="28"/>
          <w:cs/>
        </w:rPr>
        <w:t xml:space="preserve">บริษัทฯ ตกลงรับโอนสิทธิเพื่อชำระหนี้แทนผู้ขายให้แก่บริษัทแห่งหนึ่ง จำนวน </w:t>
      </w:r>
      <w:r w:rsidR="009C36C7" w:rsidRPr="009C36C7">
        <w:rPr>
          <w:rFonts w:ascii="Angsana New" w:hAnsi="Angsana New"/>
          <w:sz w:val="28"/>
          <w:szCs w:val="28"/>
        </w:rPr>
        <w:t>5.</w:t>
      </w:r>
      <w:r w:rsidR="00D62B96">
        <w:rPr>
          <w:rFonts w:ascii="Angsana New" w:hAnsi="Angsana New"/>
          <w:sz w:val="28"/>
          <w:szCs w:val="28"/>
        </w:rPr>
        <w:t>4</w:t>
      </w:r>
      <w:r w:rsidR="009C36C7" w:rsidRPr="007A25C4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11FBFD15" w14:textId="5F11DD04" w:rsidR="009C36C7" w:rsidRPr="009C36C7" w:rsidRDefault="009C36C7" w:rsidP="006652CF">
      <w:pPr>
        <w:spacing w:before="60" w:after="60"/>
        <w:ind w:left="630" w:right="-72" w:hanging="180"/>
        <w:jc w:val="thaiDistribute"/>
        <w:rPr>
          <w:rFonts w:ascii="Angsana New" w:hAnsi="Angsana New"/>
          <w:sz w:val="28"/>
          <w:szCs w:val="28"/>
        </w:rPr>
      </w:pPr>
      <w:r w:rsidRPr="009C36C7">
        <w:rPr>
          <w:rFonts w:ascii="Angsana New" w:hAnsi="Angsana New"/>
          <w:sz w:val="28"/>
          <w:szCs w:val="28"/>
        </w:rPr>
        <w:t>-</w:t>
      </w:r>
      <w:r w:rsidRPr="009C36C7">
        <w:rPr>
          <w:rFonts w:ascii="Angsana New" w:hAnsi="Angsana New"/>
          <w:sz w:val="28"/>
          <w:szCs w:val="28"/>
        </w:rPr>
        <w:tab/>
      </w:r>
      <w:r w:rsidR="00096BB0" w:rsidRPr="007A25C4">
        <w:rPr>
          <w:rFonts w:ascii="Angsana New" w:hAnsi="Angsana New"/>
          <w:sz w:val="28"/>
          <w:szCs w:val="28"/>
          <w:cs/>
        </w:rPr>
        <w:t xml:space="preserve"> </w:t>
      </w:r>
      <w:r w:rsidRPr="007A25C4">
        <w:rPr>
          <w:rFonts w:ascii="Angsana New" w:hAnsi="Angsana New"/>
          <w:sz w:val="28"/>
          <w:szCs w:val="28"/>
          <w:cs/>
        </w:rPr>
        <w:t xml:space="preserve">บันทึกข้อตกลงฉบับที่ </w:t>
      </w:r>
      <w:r w:rsidRPr="009C36C7">
        <w:rPr>
          <w:rFonts w:ascii="Angsana New" w:hAnsi="Angsana New"/>
          <w:sz w:val="28"/>
          <w:szCs w:val="28"/>
        </w:rPr>
        <w:t xml:space="preserve">2: </w:t>
      </w:r>
      <w:r w:rsidRPr="007A25C4">
        <w:rPr>
          <w:rFonts w:ascii="Angsana New" w:hAnsi="Angsana New"/>
          <w:sz w:val="28"/>
          <w:szCs w:val="28"/>
          <w:cs/>
        </w:rPr>
        <w:t xml:space="preserve">บริษัทฯ ตกลงรับโอนสิทธิเพื่อชำระหนี้แทนผู้ขายให้แก่บุคคลภายนอก จำนวน </w:t>
      </w:r>
      <w:r w:rsidRPr="009C36C7">
        <w:rPr>
          <w:rFonts w:ascii="Angsana New" w:hAnsi="Angsana New"/>
          <w:sz w:val="28"/>
          <w:szCs w:val="28"/>
        </w:rPr>
        <w:t>1.1</w:t>
      </w:r>
      <w:r w:rsidRPr="007A25C4">
        <w:rPr>
          <w:rFonts w:ascii="Angsana New" w:hAnsi="Angsana New"/>
          <w:sz w:val="28"/>
          <w:szCs w:val="28"/>
          <w:cs/>
        </w:rPr>
        <w:t xml:space="preserve"> ล้าน</w:t>
      </w:r>
      <w:r w:rsidR="004C17F8" w:rsidRPr="007A25C4">
        <w:rPr>
          <w:rFonts w:ascii="Angsana New" w:hAnsi="Angsana New"/>
          <w:sz w:val="28"/>
          <w:szCs w:val="28"/>
          <w:cs/>
        </w:rPr>
        <w:t>บาท</w:t>
      </w:r>
      <w:r w:rsidR="00F94622">
        <w:rPr>
          <w:rFonts w:ascii="Angsana New" w:hAnsi="Angsana New"/>
          <w:sz w:val="28"/>
          <w:szCs w:val="28"/>
        </w:rPr>
        <w:br/>
      </w:r>
      <w:r w:rsidR="00F94622" w:rsidRPr="007A25C4">
        <w:rPr>
          <w:rFonts w:ascii="Angsana New" w:hAnsi="Angsana New"/>
          <w:sz w:val="28"/>
          <w:szCs w:val="28"/>
          <w:cs/>
        </w:rPr>
        <w:t xml:space="preserve"> </w:t>
      </w:r>
      <w:r w:rsidRPr="007A25C4">
        <w:rPr>
          <w:rFonts w:ascii="Angsana New" w:hAnsi="Angsana New"/>
          <w:sz w:val="28"/>
          <w:szCs w:val="28"/>
          <w:cs/>
        </w:rPr>
        <w:t xml:space="preserve">ซึ่งบริษัทฯ ได้จัดทำบันทึกข้อตกลงเพื่อผ่อนชำระหนี้จำนวนดังกล่าวให้แก่เจ้าหนี้ออกเป็น </w:t>
      </w:r>
      <w:r w:rsidRPr="009C36C7">
        <w:rPr>
          <w:rFonts w:ascii="Angsana New" w:hAnsi="Angsana New"/>
          <w:sz w:val="28"/>
          <w:szCs w:val="28"/>
        </w:rPr>
        <w:t>11</w:t>
      </w:r>
      <w:r w:rsidRPr="007A25C4">
        <w:rPr>
          <w:rFonts w:ascii="Angsana New" w:hAnsi="Angsana New"/>
          <w:sz w:val="28"/>
          <w:szCs w:val="28"/>
          <w:cs/>
        </w:rPr>
        <w:t xml:space="preserve"> งวด</w:t>
      </w:r>
    </w:p>
    <w:p w14:paraId="0B28D477" w14:textId="38D18D87" w:rsidR="009C36C7" w:rsidRPr="009C36C7" w:rsidRDefault="009C36C7" w:rsidP="006652CF">
      <w:pPr>
        <w:spacing w:before="110" w:after="110"/>
        <w:ind w:left="180"/>
        <w:jc w:val="thaiDistribute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/>
          <w:sz w:val="28"/>
          <w:szCs w:val="28"/>
          <w:cs/>
        </w:rPr>
        <w:t xml:space="preserve">ทั้งนี้ ภายใต้เงื่อนไขของบันทึกข้อตกลงโอนสิทธิเรียกร้องดังกล่าว บริษัทฯ และผู้ขายตกลงให้นำจำนวนเงินที่บริษัทฯ </w:t>
      </w:r>
      <w:r w:rsidR="00DE3812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/>
          <w:sz w:val="28"/>
          <w:szCs w:val="28"/>
          <w:cs/>
        </w:rPr>
        <w:t xml:space="preserve">จ่ายชำระหนี้ที่รับโอนไปหักกลบลบหนี้กับยอดคงค้างของ </w:t>
      </w:r>
      <w:r w:rsidR="00324084">
        <w:rPr>
          <w:rFonts w:ascii="Angsana New" w:hAnsi="Angsana New"/>
          <w:sz w:val="28"/>
          <w:szCs w:val="28"/>
        </w:rPr>
        <w:t>“</w:t>
      </w:r>
      <w:r w:rsidRPr="007A25C4">
        <w:rPr>
          <w:rFonts w:ascii="Angsana New" w:hAnsi="Angsana New"/>
          <w:sz w:val="28"/>
          <w:szCs w:val="28"/>
          <w:cs/>
        </w:rPr>
        <w:t xml:space="preserve">เจ้าหนี้ค่าซื้อทรัพย์สิน </w:t>
      </w:r>
      <w:r w:rsidR="0011748D" w:rsidRPr="007A25C4">
        <w:rPr>
          <w:rFonts w:ascii="Angsana New" w:hAnsi="Angsana New" w:hint="cs"/>
          <w:sz w:val="28"/>
          <w:szCs w:val="28"/>
          <w:cs/>
        </w:rPr>
        <w:t>-</w:t>
      </w:r>
      <w:r w:rsidRPr="007A25C4">
        <w:rPr>
          <w:rFonts w:ascii="Angsana New" w:hAnsi="Angsana New"/>
          <w:sz w:val="28"/>
          <w:szCs w:val="28"/>
          <w:cs/>
        </w:rPr>
        <w:t xml:space="preserve"> กิจการที่เกี่ยวข้องกัน</w:t>
      </w:r>
      <w:r w:rsidR="00324084">
        <w:rPr>
          <w:rFonts w:ascii="Angsana New" w:hAnsi="Angsana New"/>
          <w:sz w:val="28"/>
          <w:szCs w:val="28"/>
        </w:rPr>
        <w:t>”</w:t>
      </w:r>
    </w:p>
    <w:p w14:paraId="386B97CC" w14:textId="739EAB00" w:rsidR="009C36C7" w:rsidRPr="009C36C7" w:rsidRDefault="009C36C7" w:rsidP="0060512C">
      <w:pPr>
        <w:tabs>
          <w:tab w:val="left" w:pos="1440"/>
          <w:tab w:val="left" w:pos="2880"/>
        </w:tabs>
        <w:spacing w:before="120"/>
        <w:ind w:left="180"/>
        <w:jc w:val="thaiDistribute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/>
          <w:sz w:val="28"/>
          <w:szCs w:val="28"/>
          <w:cs/>
        </w:rPr>
        <w:t xml:space="preserve">นอกจากนี้ เมื่อวันที่ </w:t>
      </w:r>
      <w:r w:rsidRPr="009C36C7">
        <w:rPr>
          <w:rFonts w:ascii="Angsana New" w:hAnsi="Angsana New"/>
          <w:sz w:val="28"/>
          <w:szCs w:val="28"/>
        </w:rPr>
        <w:t>22</w:t>
      </w:r>
      <w:r w:rsidRPr="007A25C4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9C36C7">
        <w:rPr>
          <w:rFonts w:ascii="Angsana New" w:hAnsi="Angsana New"/>
          <w:sz w:val="28"/>
          <w:szCs w:val="28"/>
        </w:rPr>
        <w:t>2569</w:t>
      </w:r>
      <w:r w:rsidRPr="007A25C4">
        <w:rPr>
          <w:rFonts w:ascii="Angsana New" w:hAnsi="Angsana New"/>
          <w:sz w:val="28"/>
          <w:szCs w:val="28"/>
          <w:cs/>
        </w:rPr>
        <w:t xml:space="preserve"> บริษัทฯ ได้จัดทำบันทึกข้อตกลงกับผู้ขายเพื่อขยายระยะเวลาการชำระเงิน</w:t>
      </w:r>
      <w:r w:rsidR="00E635CB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/>
          <w:sz w:val="28"/>
          <w:szCs w:val="28"/>
          <w:cs/>
        </w:rPr>
        <w:t xml:space="preserve">ค่าซื้อทรัพย์สินส่วนที่สองออกไปเป็นภายในวันที่ </w:t>
      </w:r>
      <w:r w:rsidRPr="009C36C7">
        <w:rPr>
          <w:rFonts w:ascii="Angsana New" w:hAnsi="Angsana New"/>
          <w:sz w:val="28"/>
          <w:szCs w:val="28"/>
        </w:rPr>
        <w:t>30</w:t>
      </w:r>
      <w:r w:rsidRPr="007A25C4">
        <w:rPr>
          <w:rFonts w:ascii="Angsana New" w:hAnsi="Angsana New"/>
          <w:sz w:val="28"/>
          <w:szCs w:val="28"/>
          <w:cs/>
        </w:rPr>
        <w:t xml:space="preserve"> </w:t>
      </w:r>
      <w:r w:rsidR="00373B2C">
        <w:rPr>
          <w:rFonts w:ascii="Angsana New" w:hAnsi="Angsana New" w:hint="cs"/>
          <w:sz w:val="28"/>
          <w:szCs w:val="28"/>
          <w:cs/>
        </w:rPr>
        <w:t>กันยายน</w:t>
      </w:r>
      <w:r w:rsidRPr="007A25C4">
        <w:rPr>
          <w:rFonts w:ascii="Angsana New" w:hAnsi="Angsana New"/>
          <w:sz w:val="28"/>
          <w:szCs w:val="28"/>
          <w:cs/>
        </w:rPr>
        <w:t xml:space="preserve"> </w:t>
      </w:r>
      <w:r w:rsidRPr="009C36C7">
        <w:rPr>
          <w:rFonts w:ascii="Angsana New" w:hAnsi="Angsana New"/>
          <w:sz w:val="28"/>
          <w:szCs w:val="28"/>
        </w:rPr>
        <w:t>2569</w:t>
      </w:r>
    </w:p>
    <w:p w14:paraId="12AB3A4A" w14:textId="2156F321" w:rsidR="009C36C7" w:rsidRPr="009C36C7" w:rsidRDefault="009C36C7" w:rsidP="0060512C">
      <w:pPr>
        <w:tabs>
          <w:tab w:val="left" w:pos="1440"/>
          <w:tab w:val="left" w:pos="2880"/>
        </w:tabs>
        <w:spacing w:before="120" w:after="120"/>
        <w:ind w:left="187"/>
        <w:jc w:val="thaiDistribute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/>
          <w:sz w:val="28"/>
          <w:szCs w:val="28"/>
          <w:cs/>
        </w:rPr>
        <w:t>อย่างไรก็ตาม การจดทะเบียนโอนกรรมสิทธิ์ในกลุ่มทรัพย์สินดังกล่าวจะดำเนินการได้ก็ต่อเมื่อบริษัทฯ ได้จ่ายชำระ</w:t>
      </w:r>
      <w:r w:rsidR="00E635CB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/>
          <w:sz w:val="28"/>
          <w:szCs w:val="28"/>
          <w:cs/>
        </w:rPr>
        <w:t xml:space="preserve">ราคาซื้อขายส่วนที่สองครบทั้งจำนวน </w:t>
      </w:r>
    </w:p>
    <w:p w14:paraId="63482DD6" w14:textId="04363A2A" w:rsidR="009C36C7" w:rsidRDefault="009C36C7" w:rsidP="0060512C">
      <w:pPr>
        <w:tabs>
          <w:tab w:val="left" w:pos="1440"/>
          <w:tab w:val="left" w:pos="2880"/>
        </w:tabs>
        <w:spacing w:before="120" w:after="120"/>
        <w:ind w:left="187"/>
        <w:jc w:val="thaiDistribute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/>
          <w:sz w:val="28"/>
          <w:szCs w:val="28"/>
          <w:cs/>
        </w:rPr>
        <w:t xml:space="preserve">ทั้งนี้ ณ วันที่ </w:t>
      </w:r>
      <w:r w:rsidRPr="009C36C7">
        <w:rPr>
          <w:rFonts w:ascii="Angsana New" w:hAnsi="Angsana New"/>
          <w:sz w:val="28"/>
          <w:szCs w:val="28"/>
        </w:rPr>
        <w:t xml:space="preserve">30 </w:t>
      </w:r>
      <w:r w:rsidRPr="007A25C4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9C36C7">
        <w:rPr>
          <w:rFonts w:ascii="Angsana New" w:hAnsi="Angsana New"/>
          <w:sz w:val="28"/>
          <w:szCs w:val="28"/>
        </w:rPr>
        <w:t xml:space="preserve">2569 </w:t>
      </w:r>
      <w:r w:rsidRPr="007A25C4">
        <w:rPr>
          <w:rFonts w:ascii="Angsana New" w:hAnsi="Angsana New"/>
          <w:sz w:val="28"/>
          <w:szCs w:val="28"/>
          <w:cs/>
        </w:rPr>
        <w:t xml:space="preserve">กลุ่มทรัพย์สิน “โรงแรม เจซี เควิน สาทร กรุงเทพฯ” ซึ่งมีมูลค่าสุทธิตามบัญชีจำนวน </w:t>
      </w:r>
      <w:r w:rsidR="003B10E5">
        <w:rPr>
          <w:rFonts w:ascii="Angsana New" w:hAnsi="Angsana New"/>
          <w:sz w:val="28"/>
          <w:szCs w:val="28"/>
        </w:rPr>
        <w:t>2,644</w:t>
      </w:r>
      <w:r w:rsidRPr="00BE64ED">
        <w:rPr>
          <w:rFonts w:ascii="Angsana New" w:hAnsi="Angsana New"/>
          <w:sz w:val="28"/>
          <w:szCs w:val="28"/>
        </w:rPr>
        <w:t xml:space="preserve"> </w:t>
      </w:r>
      <w:r w:rsidRPr="007A25C4">
        <w:rPr>
          <w:rFonts w:ascii="Angsana New" w:hAnsi="Angsana New"/>
          <w:sz w:val="28"/>
          <w:szCs w:val="28"/>
          <w:cs/>
        </w:rPr>
        <w:t>ล้านบาท (</w:t>
      </w:r>
      <w:r w:rsidRPr="00BE64ED">
        <w:rPr>
          <w:rFonts w:ascii="Angsana New" w:hAnsi="Angsana New"/>
          <w:sz w:val="28"/>
          <w:szCs w:val="28"/>
        </w:rPr>
        <w:t xml:space="preserve">31 </w:t>
      </w:r>
      <w:r w:rsidRPr="007A25C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BE64ED">
        <w:rPr>
          <w:rFonts w:ascii="Angsana New" w:hAnsi="Angsana New"/>
          <w:sz w:val="28"/>
          <w:szCs w:val="28"/>
        </w:rPr>
        <w:t xml:space="preserve">2568: </w:t>
      </w:r>
      <w:r w:rsidR="003B10E5">
        <w:rPr>
          <w:rFonts w:ascii="Angsana New" w:hAnsi="Angsana New"/>
          <w:sz w:val="28"/>
          <w:szCs w:val="28"/>
        </w:rPr>
        <w:t>2,672</w:t>
      </w:r>
      <w:r w:rsidRPr="009C36C7">
        <w:rPr>
          <w:rFonts w:ascii="Angsana New" w:hAnsi="Angsana New"/>
          <w:sz w:val="28"/>
          <w:szCs w:val="28"/>
        </w:rPr>
        <w:t xml:space="preserve"> </w:t>
      </w:r>
      <w:r w:rsidRPr="007A25C4">
        <w:rPr>
          <w:rFonts w:ascii="Angsana New" w:hAnsi="Angsana New"/>
          <w:sz w:val="28"/>
          <w:szCs w:val="28"/>
          <w:cs/>
        </w:rPr>
        <w:t>ล้านบาท) ยังคงติดภาระผูกพันโดยถูกนำไปเป็นหลักประกันวงเงินกู้ยืมจากสถาบันการเงินของผู้ขาย</w:t>
      </w:r>
    </w:p>
    <w:p w14:paraId="3F0AD37E" w14:textId="3CCDEB7C" w:rsidR="00620A27" w:rsidRPr="0060512C" w:rsidRDefault="0012502C" w:rsidP="0060512C">
      <w:pPr>
        <w:pStyle w:val="ListParagraph"/>
        <w:numPr>
          <w:ilvl w:val="0"/>
          <w:numId w:val="1"/>
        </w:numPr>
        <w:tabs>
          <w:tab w:val="left" w:pos="1440"/>
        </w:tabs>
        <w:spacing w:after="120"/>
        <w:ind w:left="180" w:hanging="46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0512C">
        <w:rPr>
          <w:rFonts w:asciiTheme="majorBidi" w:hAnsiTheme="majorBidi" w:cstheme="majorBidi"/>
          <w:b/>
          <w:bCs/>
          <w:sz w:val="28"/>
          <w:szCs w:val="28"/>
          <w:cs/>
        </w:rPr>
        <w:t>เงินกู้ยืมระยะสั้น</w:t>
      </w:r>
    </w:p>
    <w:tbl>
      <w:tblPr>
        <w:tblStyle w:val="TableGrid"/>
        <w:tblW w:w="9724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4"/>
        <w:gridCol w:w="20"/>
        <w:gridCol w:w="1260"/>
        <w:gridCol w:w="48"/>
        <w:gridCol w:w="942"/>
        <w:gridCol w:w="90"/>
        <w:gridCol w:w="990"/>
        <w:gridCol w:w="48"/>
        <w:gridCol w:w="942"/>
        <w:gridCol w:w="90"/>
        <w:gridCol w:w="900"/>
        <w:gridCol w:w="90"/>
        <w:gridCol w:w="2340"/>
      </w:tblGrid>
      <w:tr w:rsidR="00955B5A" w:rsidRPr="00BC0B03" w14:paraId="5AFB3729" w14:textId="77777777" w:rsidTr="001539EF">
        <w:trPr>
          <w:trHeight w:hRule="exact" w:val="397"/>
          <w:tblHeader/>
        </w:trPr>
        <w:tc>
          <w:tcPr>
            <w:tcW w:w="1964" w:type="dxa"/>
          </w:tcPr>
          <w:p w14:paraId="0761818B" w14:textId="77777777" w:rsidR="00955B5A" w:rsidRPr="00BC0B03" w:rsidRDefault="00955B5A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" w:type="dxa"/>
          </w:tcPr>
          <w:p w14:paraId="20D504AC" w14:textId="77777777" w:rsidR="00955B5A" w:rsidRPr="00BC0B03" w:rsidRDefault="00955B5A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210916" w14:textId="77777777" w:rsidR="00955B5A" w:rsidRPr="00BC0B03" w:rsidRDefault="00955B5A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" w:type="dxa"/>
          </w:tcPr>
          <w:p w14:paraId="39665939" w14:textId="77777777" w:rsidR="00955B5A" w:rsidRPr="00BC0B03" w:rsidRDefault="00955B5A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</w:tcPr>
          <w:p w14:paraId="2679BD72" w14:textId="054485DF" w:rsidR="00955B5A" w:rsidRPr="00BC0B03" w:rsidRDefault="00955B5A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7657ACF" w14:textId="77777777" w:rsidR="00955B5A" w:rsidRPr="00BC0B03" w:rsidRDefault="00955B5A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B251A1B" w14:textId="77777777" w:rsidR="00955B5A" w:rsidRPr="00BC0B03" w:rsidRDefault="00955B5A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" w:type="dxa"/>
          </w:tcPr>
          <w:p w14:paraId="596785E1" w14:textId="77777777" w:rsidR="00955B5A" w:rsidRPr="00BC0B03" w:rsidRDefault="00955B5A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32" w:type="dxa"/>
            <w:gridSpan w:val="3"/>
          </w:tcPr>
          <w:p w14:paraId="4A6AEF19" w14:textId="2E11F611" w:rsidR="00955B5A" w:rsidRPr="00BC0B03" w:rsidRDefault="00955B5A" w:rsidP="00955B5A">
            <w:pPr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  <w:tc>
          <w:tcPr>
            <w:tcW w:w="90" w:type="dxa"/>
          </w:tcPr>
          <w:p w14:paraId="036379A3" w14:textId="77777777" w:rsidR="00955B5A" w:rsidRPr="00BC0B03" w:rsidRDefault="00955B5A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1A3E16BE" w14:textId="73128A26" w:rsidR="00955B5A" w:rsidRPr="00BC0B03" w:rsidRDefault="00955B5A" w:rsidP="0001554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3669C" w:rsidRPr="00BC0B03" w14:paraId="18B86E6B" w14:textId="77777777" w:rsidTr="001539EF">
        <w:trPr>
          <w:trHeight w:hRule="exact" w:val="397"/>
          <w:tblHeader/>
        </w:trPr>
        <w:tc>
          <w:tcPr>
            <w:tcW w:w="1964" w:type="dxa"/>
          </w:tcPr>
          <w:p w14:paraId="72800C50" w14:textId="77777777" w:rsidR="0003669C" w:rsidRPr="00BC0B03" w:rsidRDefault="0003669C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" w:type="dxa"/>
            <w:vAlign w:val="center"/>
          </w:tcPr>
          <w:p w14:paraId="79DB24B7" w14:textId="7DDF0C97" w:rsidR="0003669C" w:rsidRPr="00BC0B03" w:rsidRDefault="0003669C" w:rsidP="003C2FD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D4300A6" w14:textId="18C70D77" w:rsidR="0003669C" w:rsidRPr="00BC0B03" w:rsidRDefault="0003669C" w:rsidP="003C2FD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" w:type="dxa"/>
          </w:tcPr>
          <w:p w14:paraId="7E7CB8A4" w14:textId="77777777" w:rsidR="0003669C" w:rsidRPr="00BC0B03" w:rsidRDefault="0003669C" w:rsidP="0006130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22" w:type="dxa"/>
            <w:gridSpan w:val="3"/>
            <w:tcBorders>
              <w:bottom w:val="single" w:sz="4" w:space="0" w:color="auto"/>
            </w:tcBorders>
            <w:vAlign w:val="center"/>
          </w:tcPr>
          <w:p w14:paraId="26984203" w14:textId="477B453A" w:rsidR="0003669C" w:rsidRPr="00BC0B03" w:rsidRDefault="0003669C" w:rsidP="003C2FD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8" w:type="dxa"/>
            <w:vAlign w:val="center"/>
          </w:tcPr>
          <w:p w14:paraId="30828007" w14:textId="42B24288" w:rsidR="0003669C" w:rsidRPr="00BC0B03" w:rsidRDefault="0003669C" w:rsidP="003C2FD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32" w:type="dxa"/>
            <w:gridSpan w:val="3"/>
            <w:tcBorders>
              <w:bottom w:val="single" w:sz="4" w:space="0" w:color="auto"/>
            </w:tcBorders>
            <w:vAlign w:val="center"/>
          </w:tcPr>
          <w:p w14:paraId="6AAFE0CA" w14:textId="7D485907" w:rsidR="0003669C" w:rsidRPr="00BC0B03" w:rsidRDefault="0003669C" w:rsidP="003C2FD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vAlign w:val="center"/>
          </w:tcPr>
          <w:p w14:paraId="6B3DD27C" w14:textId="654B1283" w:rsidR="0003669C" w:rsidRPr="00BC0B03" w:rsidRDefault="0003669C" w:rsidP="002127A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vMerge w:val="restart"/>
            <w:vAlign w:val="bottom"/>
          </w:tcPr>
          <w:p w14:paraId="20DB50D3" w14:textId="5D42880F" w:rsidR="0003669C" w:rsidRPr="00BC0B03" w:rsidRDefault="0003669C" w:rsidP="002127A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หลักประกัน</w:t>
            </w:r>
          </w:p>
        </w:tc>
      </w:tr>
      <w:tr w:rsidR="0003669C" w:rsidRPr="00BC0B03" w14:paraId="690653E6" w14:textId="77777777" w:rsidTr="001539EF">
        <w:trPr>
          <w:trHeight w:hRule="exact" w:val="821"/>
          <w:tblHeader/>
        </w:trPr>
        <w:tc>
          <w:tcPr>
            <w:tcW w:w="1964" w:type="dxa"/>
          </w:tcPr>
          <w:p w14:paraId="7670C873" w14:textId="77777777" w:rsidR="0003669C" w:rsidRPr="00BC0B03" w:rsidRDefault="0003669C" w:rsidP="00A70DF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" w:type="dxa"/>
            <w:vAlign w:val="center"/>
          </w:tcPr>
          <w:p w14:paraId="3916BC30" w14:textId="56AD4999" w:rsidR="0003669C" w:rsidRPr="00BC0B03" w:rsidRDefault="0003669C" w:rsidP="00A70DF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8407DF" w14:textId="03B72679" w:rsidR="0003669C" w:rsidRPr="00BC0B03" w:rsidRDefault="00B00213" w:rsidP="00A70DF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  <w:r w:rsidR="004C2AA7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="0003669C" w:rsidRPr="00BC0B0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03669C"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48" w:type="dxa"/>
          </w:tcPr>
          <w:p w14:paraId="0D2ECCEF" w14:textId="77777777" w:rsidR="0003669C" w:rsidRPr="00BC0B03" w:rsidRDefault="0003669C" w:rsidP="00A70DF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03608" w14:textId="620D45F9" w:rsidR="0003669C" w:rsidRPr="00BC0B03" w:rsidRDefault="00775AEF" w:rsidP="00A70DF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47F58F4D" w14:textId="24FCB7A5" w:rsidR="0003669C" w:rsidRPr="00BC0B03" w:rsidRDefault="0003669C" w:rsidP="00A70DF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11D38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vAlign w:val="center"/>
          </w:tcPr>
          <w:p w14:paraId="4D7EEF36" w14:textId="1E130F26" w:rsidR="0003669C" w:rsidRPr="00BC0B03" w:rsidRDefault="0003669C" w:rsidP="00A70DF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762F4" w14:textId="31AB6605" w:rsidR="0003669C" w:rsidRPr="00BC0B03" w:rsidRDefault="0003669C" w:rsidP="00A70DF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11D38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8" w:type="dxa"/>
            <w:vAlign w:val="center"/>
          </w:tcPr>
          <w:p w14:paraId="2CB54B78" w14:textId="2BC98055" w:rsidR="0003669C" w:rsidRPr="00BC0B03" w:rsidRDefault="0003669C" w:rsidP="00A70DF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E487A" w14:textId="36591133" w:rsidR="0003669C" w:rsidRPr="00BC0B03" w:rsidRDefault="00775AEF" w:rsidP="001F77C9">
            <w:pPr>
              <w:tabs>
                <w:tab w:val="left" w:pos="4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30 </w:t>
            </w:r>
            <w:r w:rsidRPr="007A25C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มิถุนายน</w:t>
            </w:r>
            <w:r w:rsidR="0003669C" w:rsidRPr="007A25C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="0003669C" w:rsidRPr="00BC0B0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br/>
              <w:t>256</w:t>
            </w:r>
            <w:r w:rsidR="00E11D3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725F2E82" w14:textId="77777777" w:rsidR="0003669C" w:rsidRPr="00BC0B03" w:rsidRDefault="0003669C" w:rsidP="00A70DF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8284A" w14:textId="64670447" w:rsidR="0003669C" w:rsidRPr="00BC0B03" w:rsidRDefault="0003669C" w:rsidP="001F77C9">
            <w:pPr>
              <w:tabs>
                <w:tab w:val="left" w:pos="81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7A25C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BC0B0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br/>
              <w:t>256</w:t>
            </w:r>
            <w:r w:rsidR="00E11D3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42E2333A" w14:textId="77777777" w:rsidR="0003669C" w:rsidRPr="00BC0B03" w:rsidRDefault="0003669C" w:rsidP="00A70DF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vMerge/>
            <w:tcBorders>
              <w:bottom w:val="single" w:sz="4" w:space="0" w:color="auto"/>
            </w:tcBorders>
          </w:tcPr>
          <w:p w14:paraId="4EC7FB73" w14:textId="77777777" w:rsidR="0003669C" w:rsidRPr="00BC0B03" w:rsidRDefault="0003669C" w:rsidP="00A70DF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81BF0" w:rsidRPr="00BC0B03" w14:paraId="08D01C4C" w14:textId="77777777" w:rsidTr="001539EF">
        <w:trPr>
          <w:trHeight w:val="336"/>
        </w:trPr>
        <w:tc>
          <w:tcPr>
            <w:tcW w:w="1964" w:type="dxa"/>
          </w:tcPr>
          <w:p w14:paraId="32CD98B0" w14:textId="02223B75" w:rsidR="00181BF0" w:rsidRPr="00BC0B03" w:rsidRDefault="00181BF0" w:rsidP="00181BF0">
            <w:pPr>
              <w:ind w:left="160" w:hanging="1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  <w:r w:rsidR="004C2AA7">
              <w:rPr>
                <w:rFonts w:ascii="Angsana New" w:hAnsi="Angsana New"/>
                <w:sz w:val="28"/>
                <w:szCs w:val="28"/>
              </w:rPr>
              <w:br/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ที่มีหลักประกัน</w:t>
            </w:r>
          </w:p>
        </w:tc>
        <w:tc>
          <w:tcPr>
            <w:tcW w:w="20" w:type="dxa"/>
          </w:tcPr>
          <w:p w14:paraId="27CF3B30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1E5CAE" w14:textId="00F3685D" w:rsidR="00181BF0" w:rsidRPr="00D81B4E" w:rsidRDefault="00BE63EA" w:rsidP="00181BF0">
            <w:pPr>
              <w:ind w:firstLine="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7.00</w:t>
            </w:r>
            <w:r w:rsidR="00181BF0" w:rsidRPr="003F419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181BF0" w:rsidRPr="00BC0B03">
              <w:rPr>
                <w:rFonts w:ascii="Angsana New" w:hAnsi="Angsana New"/>
                <w:sz w:val="28"/>
                <w:szCs w:val="28"/>
              </w:rPr>
              <w:t>-</w:t>
            </w:r>
            <w:r w:rsidR="00181BF0" w:rsidRPr="003F419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181BF0" w:rsidRPr="00BC0B03">
              <w:rPr>
                <w:rFonts w:ascii="Angsana New" w:hAnsi="Angsana New"/>
                <w:sz w:val="28"/>
                <w:szCs w:val="28"/>
              </w:rPr>
              <w:t>10.00</w:t>
            </w:r>
            <w:r>
              <w:rPr>
                <w:rFonts w:ascii="Angsana New" w:hAnsi="Angsana New"/>
                <w:sz w:val="28"/>
                <w:szCs w:val="28"/>
              </w:rPr>
              <w:br/>
              <w:t>(2568: 7.00</w:t>
            </w:r>
            <w:r w:rsidRPr="003F419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  <w:r w:rsidRPr="003F419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C0B03">
              <w:rPr>
                <w:rFonts w:ascii="Angsana New" w:hAnsi="Angsana New"/>
                <w:sz w:val="28"/>
                <w:szCs w:val="28"/>
              </w:rPr>
              <w:t>10.00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8" w:type="dxa"/>
            <w:vAlign w:val="center"/>
          </w:tcPr>
          <w:p w14:paraId="2BD65A8D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595C96CF" w14:textId="3346255D" w:rsidR="00181BF0" w:rsidRPr="00BC0B03" w:rsidRDefault="00D62695" w:rsidP="00181BF0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695">
              <w:rPr>
                <w:rFonts w:ascii="Angsana New" w:hAnsi="Angsana New"/>
                <w:sz w:val="28"/>
                <w:szCs w:val="28"/>
              </w:rPr>
              <w:t>21,500</w:t>
            </w:r>
          </w:p>
        </w:tc>
        <w:tc>
          <w:tcPr>
            <w:tcW w:w="90" w:type="dxa"/>
            <w:vAlign w:val="center"/>
          </w:tcPr>
          <w:p w14:paraId="501256E5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9C64E8" w14:textId="4AFD1C20" w:rsidR="00181BF0" w:rsidRPr="00BC0B03" w:rsidRDefault="00181BF0" w:rsidP="00181BF0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49F">
              <w:rPr>
                <w:rFonts w:ascii="Angsana New" w:hAnsi="Angsana New"/>
                <w:sz w:val="26"/>
                <w:szCs w:val="26"/>
              </w:rPr>
              <w:t>22</w:t>
            </w:r>
            <w:r w:rsidRPr="006133DA">
              <w:rPr>
                <w:rFonts w:ascii="Angsana New" w:hAnsi="Angsana New"/>
                <w:sz w:val="28"/>
                <w:szCs w:val="28"/>
              </w:rPr>
              <w:t>,500</w:t>
            </w:r>
          </w:p>
        </w:tc>
        <w:tc>
          <w:tcPr>
            <w:tcW w:w="48" w:type="dxa"/>
          </w:tcPr>
          <w:p w14:paraId="0CD810B2" w14:textId="77777777" w:rsidR="00181BF0" w:rsidRPr="00BC0B03" w:rsidRDefault="00181BF0" w:rsidP="00181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58052C2B" w14:textId="43D74BBE" w:rsidR="00181BF0" w:rsidRPr="00BC0B03" w:rsidRDefault="007B7439" w:rsidP="00181BF0">
            <w:pPr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B7439">
              <w:rPr>
                <w:rFonts w:ascii="Angsana New" w:hAnsi="Angsana New"/>
                <w:sz w:val="28"/>
                <w:szCs w:val="28"/>
              </w:rPr>
              <w:t>21,500</w:t>
            </w:r>
          </w:p>
        </w:tc>
        <w:tc>
          <w:tcPr>
            <w:tcW w:w="90" w:type="dxa"/>
          </w:tcPr>
          <w:p w14:paraId="597C4D9A" w14:textId="77777777" w:rsidR="00181BF0" w:rsidRPr="00BC0B03" w:rsidRDefault="00181BF0" w:rsidP="00181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0BA00F0" w14:textId="0A75A3A0" w:rsidR="00181BF0" w:rsidRPr="00BC0B03" w:rsidRDefault="00181BF0" w:rsidP="00181BF0">
            <w:pPr>
              <w:tabs>
                <w:tab w:val="left" w:pos="810"/>
              </w:tabs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0343D">
              <w:rPr>
                <w:rFonts w:ascii="Angsana New" w:hAnsi="Angsana New"/>
                <w:sz w:val="28"/>
                <w:szCs w:val="28"/>
              </w:rPr>
              <w:t>22,500</w:t>
            </w:r>
          </w:p>
        </w:tc>
        <w:tc>
          <w:tcPr>
            <w:tcW w:w="90" w:type="dxa"/>
            <w:vAlign w:val="bottom"/>
          </w:tcPr>
          <w:p w14:paraId="4AC2B18E" w14:textId="77777777" w:rsidR="00181BF0" w:rsidRPr="00BC0B03" w:rsidRDefault="00181BF0" w:rsidP="00181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2A228189" w14:textId="152A536B" w:rsidR="00181BF0" w:rsidRPr="00BC0B03" w:rsidRDefault="00181BF0" w:rsidP="00181BF0">
            <w:pPr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 xml:space="preserve">ที่ดินของบริษัทฯ </w:t>
            </w:r>
            <w:r w:rsidR="00F22A90" w:rsidRPr="007A25C4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F22A90">
              <w:rPr>
                <w:rFonts w:ascii="Angsana New" w:hAnsi="Angsana New"/>
                <w:sz w:val="28"/>
                <w:szCs w:val="28"/>
              </w:rPr>
              <w:t xml:space="preserve">5) 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และเงินลงทุนในทรัสต์เพื่อการลงทุนใ</w:t>
            </w:r>
            <w:r w:rsidR="00F22A90" w:rsidRPr="007A25C4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3F4197">
              <w:rPr>
                <w:rFonts w:ascii="Angsana New" w:hAnsi="Angsana New"/>
                <w:sz w:val="28"/>
                <w:szCs w:val="28"/>
              </w:rPr>
              <w:t>(</w:t>
            </w:r>
            <w:r w:rsidRPr="00BC0B03">
              <w:rPr>
                <w:rFonts w:ascii="Angsana New" w:hAnsi="Angsana New"/>
                <w:sz w:val="28"/>
                <w:szCs w:val="28"/>
              </w:rPr>
              <w:t>M-II) (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7D62F7" w:rsidRPr="00FB5741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3F419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81BF0" w:rsidRPr="00BC0B03" w14:paraId="0C1E911F" w14:textId="77777777" w:rsidTr="001539EF">
        <w:trPr>
          <w:trHeight w:val="336"/>
        </w:trPr>
        <w:tc>
          <w:tcPr>
            <w:tcW w:w="1964" w:type="dxa"/>
          </w:tcPr>
          <w:p w14:paraId="32DA3393" w14:textId="72FA670A" w:rsidR="00181BF0" w:rsidRPr="00BC0B03" w:rsidRDefault="00181BF0" w:rsidP="00181BF0">
            <w:pPr>
              <w:ind w:left="160" w:hanging="1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  <w:r w:rsidR="001D49E2">
              <w:rPr>
                <w:rFonts w:ascii="Angsana New" w:hAnsi="Angsana New"/>
                <w:sz w:val="28"/>
                <w:szCs w:val="28"/>
              </w:rPr>
              <w:br/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ที่ไม่มีหลักประกัน</w:t>
            </w:r>
          </w:p>
        </w:tc>
        <w:tc>
          <w:tcPr>
            <w:tcW w:w="20" w:type="dxa"/>
          </w:tcPr>
          <w:p w14:paraId="3B80F286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E4C154" w14:textId="4EDA99EE" w:rsidR="00181BF0" w:rsidRPr="00EF4109" w:rsidRDefault="00181BF0" w:rsidP="00BD1800">
            <w:pPr>
              <w:ind w:firstLine="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3.75</w:t>
            </w:r>
            <w:r w:rsidRPr="003F419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1E0179">
              <w:rPr>
                <w:rFonts w:ascii="Angsana New" w:hAnsi="Angsana New"/>
                <w:sz w:val="28"/>
                <w:szCs w:val="28"/>
              </w:rPr>
              <w:t>8</w:t>
            </w:r>
            <w:r w:rsidRPr="00BC0B03">
              <w:rPr>
                <w:rFonts w:ascii="Angsana New" w:hAnsi="Angsana New"/>
                <w:sz w:val="28"/>
                <w:szCs w:val="28"/>
              </w:rPr>
              <w:t>.00</w:t>
            </w:r>
            <w:r w:rsidR="00BD1800">
              <w:rPr>
                <w:rFonts w:ascii="Angsana New" w:hAnsi="Angsana New"/>
                <w:sz w:val="28"/>
                <w:szCs w:val="28"/>
              </w:rPr>
              <w:br/>
              <w:t xml:space="preserve">(2568: </w:t>
            </w:r>
            <w:r w:rsidR="00BD1800" w:rsidRPr="00BC0B03">
              <w:rPr>
                <w:rFonts w:ascii="Angsana New" w:hAnsi="Angsana New"/>
                <w:sz w:val="28"/>
                <w:szCs w:val="28"/>
              </w:rPr>
              <w:t>3.75</w:t>
            </w:r>
            <w:r w:rsidR="00BD1800" w:rsidRPr="003F419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D180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BD1800" w:rsidRPr="00BC0B03">
              <w:rPr>
                <w:rFonts w:ascii="Angsana New" w:hAnsi="Angsana New"/>
                <w:sz w:val="28"/>
                <w:szCs w:val="28"/>
              </w:rPr>
              <w:t>10.00</w:t>
            </w:r>
            <w:r w:rsidR="00BD18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8" w:type="dxa"/>
            <w:vAlign w:val="center"/>
          </w:tcPr>
          <w:p w14:paraId="4ED98FFA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</w:tcPr>
          <w:p w14:paraId="0B754935" w14:textId="149B1EB6" w:rsidR="00181BF0" w:rsidRPr="00BC0B03" w:rsidRDefault="00D62695" w:rsidP="00181BF0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695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90" w:type="dxa"/>
            <w:vAlign w:val="center"/>
          </w:tcPr>
          <w:p w14:paraId="2D86327F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4C0D7A" w14:textId="749A40AC" w:rsidR="00181BF0" w:rsidRPr="00BC0B03" w:rsidRDefault="00181BF0" w:rsidP="00181BF0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3DA">
              <w:rPr>
                <w:rFonts w:ascii="Angsana New" w:hAnsi="Angsana New"/>
                <w:sz w:val="28"/>
                <w:szCs w:val="28"/>
              </w:rPr>
              <w:t xml:space="preserve">16,000 </w:t>
            </w:r>
          </w:p>
        </w:tc>
        <w:tc>
          <w:tcPr>
            <w:tcW w:w="48" w:type="dxa"/>
          </w:tcPr>
          <w:p w14:paraId="50ADC4E8" w14:textId="77777777" w:rsidR="00181BF0" w:rsidRPr="00BC0B03" w:rsidRDefault="00181BF0" w:rsidP="00181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</w:tcPr>
          <w:p w14:paraId="3567CBFA" w14:textId="68CD13D7" w:rsidR="00181BF0" w:rsidRPr="00BC0B03" w:rsidRDefault="005C6417" w:rsidP="00181BF0">
            <w:pPr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6417">
              <w:rPr>
                <w:rFonts w:ascii="Angsana New" w:hAnsi="Angsana New"/>
                <w:sz w:val="28"/>
                <w:szCs w:val="28"/>
              </w:rPr>
              <w:t xml:space="preserve">10,000 </w:t>
            </w:r>
          </w:p>
        </w:tc>
        <w:tc>
          <w:tcPr>
            <w:tcW w:w="90" w:type="dxa"/>
          </w:tcPr>
          <w:p w14:paraId="6A090B89" w14:textId="77777777" w:rsidR="00181BF0" w:rsidRPr="00BC0B03" w:rsidRDefault="00181BF0" w:rsidP="00181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5A21C14" w14:textId="77777777" w:rsidR="00181BF0" w:rsidRPr="00BC0B03" w:rsidRDefault="00181BF0" w:rsidP="00181BF0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85B">
              <w:rPr>
                <w:rFonts w:ascii="Angsana New" w:hAnsi="Angsana New"/>
                <w:sz w:val="28"/>
                <w:szCs w:val="28"/>
              </w:rPr>
              <w:t xml:space="preserve">11,000 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80C7F2D" w14:textId="5E12E32D" w:rsidR="00181BF0" w:rsidRPr="00BC0B03" w:rsidRDefault="00181BF0" w:rsidP="00181BF0">
            <w:pPr>
              <w:tabs>
                <w:tab w:val="left" w:pos="810"/>
              </w:tabs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277DD95" w14:textId="77777777" w:rsidR="00181BF0" w:rsidRPr="00BC0B03" w:rsidRDefault="00181BF0" w:rsidP="00181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1B7C56E7" w14:textId="59CADDAC" w:rsidR="00181BF0" w:rsidRPr="00BC0B03" w:rsidRDefault="00181BF0" w:rsidP="00181BF0">
            <w:pPr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1BF0" w:rsidRPr="00BC0B03" w14:paraId="70BCB0CA" w14:textId="77777777" w:rsidTr="001539EF">
        <w:trPr>
          <w:trHeight w:val="336"/>
        </w:trPr>
        <w:tc>
          <w:tcPr>
            <w:tcW w:w="1964" w:type="dxa"/>
          </w:tcPr>
          <w:p w14:paraId="0BB20464" w14:textId="4ECF4F4E" w:rsidR="00181BF0" w:rsidRPr="00BC0B03" w:rsidRDefault="00181BF0" w:rsidP="00181BF0">
            <w:pPr>
              <w:ind w:left="160" w:hanging="1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="004C2AA7">
              <w:rPr>
                <w:rFonts w:ascii="Angsana New" w:hAnsi="Angsana New"/>
                <w:sz w:val="28"/>
                <w:szCs w:val="28"/>
              </w:rPr>
              <w:br/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ที่มีหลักประกัน</w:t>
            </w:r>
          </w:p>
        </w:tc>
        <w:tc>
          <w:tcPr>
            <w:tcW w:w="20" w:type="dxa"/>
          </w:tcPr>
          <w:p w14:paraId="39A75CAA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9AB06C" w14:textId="2EB42E30" w:rsidR="00181BF0" w:rsidRPr="00BC0B03" w:rsidRDefault="00994FCD" w:rsidP="00181BF0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181BF0" w:rsidRPr="00BC0B03">
              <w:rPr>
                <w:rFonts w:ascii="Angsana New" w:hAnsi="Angsana New"/>
                <w:sz w:val="28"/>
                <w:szCs w:val="28"/>
              </w:rPr>
              <w:t>.</w:t>
            </w:r>
            <w:r w:rsidR="00333AB9">
              <w:rPr>
                <w:rFonts w:ascii="Angsana New" w:hAnsi="Angsana New"/>
                <w:sz w:val="28"/>
                <w:szCs w:val="28"/>
              </w:rPr>
              <w:t>00</w:t>
            </w:r>
            <w:r w:rsidR="00181BF0" w:rsidRPr="003F419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181BF0" w:rsidRPr="00BC0B03">
              <w:rPr>
                <w:rFonts w:ascii="Angsana New" w:hAnsi="Angsana New"/>
                <w:sz w:val="28"/>
                <w:szCs w:val="28"/>
              </w:rPr>
              <w:t>-</w:t>
            </w:r>
            <w:r w:rsidR="00181BF0" w:rsidRPr="003F419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181BF0" w:rsidRPr="00BC0B03">
              <w:rPr>
                <w:rFonts w:ascii="Angsana New" w:hAnsi="Angsana New"/>
                <w:sz w:val="28"/>
                <w:szCs w:val="28"/>
              </w:rPr>
              <w:t>15.00</w:t>
            </w:r>
            <w:r w:rsidR="00BD1800">
              <w:rPr>
                <w:rFonts w:ascii="Angsana New" w:hAnsi="Angsana New"/>
                <w:sz w:val="28"/>
                <w:szCs w:val="28"/>
                <w:highlight w:val="yellow"/>
              </w:rPr>
              <w:br/>
            </w:r>
            <w:r w:rsidR="00BD1800" w:rsidRPr="00BD1800">
              <w:rPr>
                <w:rFonts w:ascii="Angsana New" w:hAnsi="Angsana New"/>
                <w:sz w:val="28"/>
                <w:szCs w:val="28"/>
              </w:rPr>
              <w:t>(2568: 7.50</w:t>
            </w:r>
            <w:r w:rsidR="00BD1800" w:rsidRPr="00BD180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D1800" w:rsidRPr="00BD1800">
              <w:rPr>
                <w:rFonts w:ascii="Angsana New" w:hAnsi="Angsana New"/>
                <w:sz w:val="28"/>
                <w:szCs w:val="28"/>
              </w:rPr>
              <w:t>-</w:t>
            </w:r>
            <w:r w:rsidR="00BD1800" w:rsidRPr="00BD180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BD1800" w:rsidRPr="00BD1800">
              <w:rPr>
                <w:rFonts w:ascii="Angsana New" w:hAnsi="Angsana New"/>
                <w:sz w:val="28"/>
                <w:szCs w:val="28"/>
              </w:rPr>
              <w:t>15.00</w:t>
            </w:r>
            <w:r w:rsidR="00BD18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8" w:type="dxa"/>
            <w:vAlign w:val="center"/>
          </w:tcPr>
          <w:p w14:paraId="1D6F0C7B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</w:tcPr>
          <w:p w14:paraId="483E9E14" w14:textId="4E71E2AF" w:rsidR="00181BF0" w:rsidRPr="00BC0B03" w:rsidRDefault="00F16C1E" w:rsidP="00181BF0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6C1E">
              <w:rPr>
                <w:rFonts w:ascii="Angsana New" w:hAnsi="Angsana New"/>
                <w:sz w:val="28"/>
                <w:szCs w:val="28"/>
              </w:rPr>
              <w:t>561,25</w:t>
            </w:r>
            <w:r w:rsidR="00D772E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  <w:vAlign w:val="center"/>
          </w:tcPr>
          <w:p w14:paraId="2543457A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CD157D" w14:textId="6A964133" w:rsidR="00181BF0" w:rsidRPr="00BC0B03" w:rsidRDefault="00181BF0" w:rsidP="00181BF0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3DA">
              <w:rPr>
                <w:rFonts w:ascii="Angsana New" w:hAnsi="Angsana New"/>
                <w:sz w:val="28"/>
                <w:szCs w:val="28"/>
              </w:rPr>
              <w:t>480,38</w:t>
            </w:r>
            <w:r w:rsidR="001A143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48" w:type="dxa"/>
          </w:tcPr>
          <w:p w14:paraId="76BE30C7" w14:textId="77777777" w:rsidR="00181BF0" w:rsidRPr="00BC0B03" w:rsidRDefault="00181BF0" w:rsidP="00181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</w:tcPr>
          <w:p w14:paraId="7962305C" w14:textId="33AF9F7C" w:rsidR="00181BF0" w:rsidRPr="00BC0B03" w:rsidRDefault="00660618" w:rsidP="00181BF0">
            <w:pPr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0618">
              <w:rPr>
                <w:rFonts w:ascii="Angsana New" w:hAnsi="Angsana New"/>
                <w:sz w:val="28"/>
                <w:szCs w:val="28"/>
              </w:rPr>
              <w:t>561,254</w:t>
            </w:r>
          </w:p>
        </w:tc>
        <w:tc>
          <w:tcPr>
            <w:tcW w:w="90" w:type="dxa"/>
          </w:tcPr>
          <w:p w14:paraId="46E6332E" w14:textId="77777777" w:rsidR="00181BF0" w:rsidRPr="00BC0B03" w:rsidRDefault="00181BF0" w:rsidP="00181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464BFF" w14:textId="53680EC1" w:rsidR="00181BF0" w:rsidRPr="00BC0B03" w:rsidRDefault="00181BF0" w:rsidP="00181BF0">
            <w:pPr>
              <w:tabs>
                <w:tab w:val="left" w:pos="810"/>
              </w:tabs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85B">
              <w:rPr>
                <w:rFonts w:ascii="Angsana New" w:hAnsi="Angsana New"/>
                <w:sz w:val="28"/>
                <w:szCs w:val="28"/>
              </w:rPr>
              <w:t>480,386</w:t>
            </w:r>
          </w:p>
        </w:tc>
        <w:tc>
          <w:tcPr>
            <w:tcW w:w="90" w:type="dxa"/>
            <w:vAlign w:val="bottom"/>
          </w:tcPr>
          <w:p w14:paraId="0BDE38C7" w14:textId="77777777" w:rsidR="00181BF0" w:rsidRPr="00BC0B03" w:rsidRDefault="00181BF0" w:rsidP="00181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6734D42D" w14:textId="4F6E83A9" w:rsidR="00181BF0" w:rsidRPr="00BC0B03" w:rsidRDefault="00181BF0" w:rsidP="004C2AA7">
            <w:pPr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 xml:space="preserve">ที่ดินของบริษัทฯ </w:t>
            </w:r>
            <w:r w:rsidR="00F22A90" w:rsidRPr="007A25C4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F22A90">
              <w:rPr>
                <w:rFonts w:ascii="Angsana New" w:hAnsi="Angsana New"/>
                <w:sz w:val="28"/>
                <w:szCs w:val="28"/>
              </w:rPr>
              <w:t xml:space="preserve">5) 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และเงินลงทุนในทรัสต์เพื่อการลงทุนในอสังหาริมทรัพย์</w:t>
            </w:r>
            <w:r w:rsidR="004C2A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0722F">
              <w:rPr>
                <w:rFonts w:ascii="Angsana New" w:hAnsi="Angsana New"/>
                <w:sz w:val="28"/>
                <w:szCs w:val="28"/>
              </w:rPr>
              <w:br/>
            </w:r>
            <w:r w:rsidRPr="003F4197">
              <w:rPr>
                <w:rFonts w:ascii="Angsana New" w:hAnsi="Angsana New"/>
                <w:sz w:val="28"/>
                <w:szCs w:val="28"/>
              </w:rPr>
              <w:t>(</w:t>
            </w:r>
            <w:r w:rsidRPr="00BC0B03">
              <w:rPr>
                <w:rFonts w:ascii="Angsana New" w:hAnsi="Angsana New"/>
                <w:sz w:val="28"/>
                <w:szCs w:val="28"/>
              </w:rPr>
              <w:t>M-II) (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7D62F7" w:rsidRPr="00FB5741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3F419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81BF0" w:rsidRPr="00BC0B03" w14:paraId="60D264C5" w14:textId="77777777" w:rsidTr="001539EF">
        <w:trPr>
          <w:trHeight w:val="765"/>
        </w:trPr>
        <w:tc>
          <w:tcPr>
            <w:tcW w:w="1964" w:type="dxa"/>
          </w:tcPr>
          <w:p w14:paraId="11D72B8C" w14:textId="764F9BFE" w:rsidR="00181BF0" w:rsidRPr="00BC0B03" w:rsidRDefault="00181BF0" w:rsidP="00181BF0">
            <w:pPr>
              <w:ind w:left="160" w:right="-100" w:hanging="1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="004C2AA7">
              <w:rPr>
                <w:rFonts w:ascii="Angsana New" w:hAnsi="Angsana New"/>
                <w:sz w:val="28"/>
                <w:szCs w:val="28"/>
              </w:rPr>
              <w:br/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ที่ไม่มีหลักประกัน</w:t>
            </w:r>
          </w:p>
        </w:tc>
        <w:tc>
          <w:tcPr>
            <w:tcW w:w="20" w:type="dxa"/>
          </w:tcPr>
          <w:p w14:paraId="10008AC8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D8D21A" w14:textId="446BE131" w:rsidR="00181BF0" w:rsidRPr="00BC0B03" w:rsidRDefault="00994FCD" w:rsidP="00181BF0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181BF0" w:rsidRPr="00BC0B03">
              <w:rPr>
                <w:rFonts w:ascii="Angsana New" w:hAnsi="Angsana New"/>
                <w:sz w:val="28"/>
                <w:szCs w:val="28"/>
              </w:rPr>
              <w:t>.00</w:t>
            </w:r>
            <w:r w:rsidR="00BD1800">
              <w:rPr>
                <w:rFonts w:ascii="Angsana New" w:hAnsi="Angsana New"/>
                <w:sz w:val="28"/>
                <w:szCs w:val="28"/>
                <w:highlight w:val="yellow"/>
              </w:rPr>
              <w:br/>
            </w:r>
            <w:r w:rsidR="00BD1800" w:rsidRPr="00BD1800">
              <w:rPr>
                <w:rFonts w:ascii="Angsana New" w:hAnsi="Angsana New"/>
                <w:sz w:val="28"/>
                <w:szCs w:val="28"/>
              </w:rPr>
              <w:t>(2568: 10.00</w:t>
            </w:r>
            <w:r w:rsidR="00BD180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8" w:type="dxa"/>
            <w:vAlign w:val="center"/>
          </w:tcPr>
          <w:p w14:paraId="3C01192B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112F6BDA" w14:textId="040D8489" w:rsidR="00181BF0" w:rsidRPr="00BC0B03" w:rsidRDefault="006716C8" w:rsidP="00181BF0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16C8">
              <w:rPr>
                <w:rFonts w:ascii="Angsana New" w:hAnsi="Angsana New"/>
                <w:sz w:val="28"/>
                <w:szCs w:val="28"/>
              </w:rPr>
              <w:t>11,050</w:t>
            </w:r>
          </w:p>
        </w:tc>
        <w:tc>
          <w:tcPr>
            <w:tcW w:w="90" w:type="dxa"/>
            <w:vAlign w:val="center"/>
          </w:tcPr>
          <w:p w14:paraId="63494CE1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1746E8" w14:textId="706D1157" w:rsidR="00181BF0" w:rsidRPr="00BC0B03" w:rsidRDefault="00181BF0" w:rsidP="00181BF0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3DA">
              <w:rPr>
                <w:rFonts w:ascii="Angsana New" w:hAnsi="Angsana New"/>
                <w:sz w:val="28"/>
                <w:szCs w:val="28"/>
              </w:rPr>
              <w:t>13,620</w:t>
            </w:r>
          </w:p>
        </w:tc>
        <w:tc>
          <w:tcPr>
            <w:tcW w:w="48" w:type="dxa"/>
          </w:tcPr>
          <w:p w14:paraId="2E07ECBA" w14:textId="77777777" w:rsidR="00181BF0" w:rsidRPr="00BC0B03" w:rsidRDefault="00181BF0" w:rsidP="00181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01116920" w14:textId="4ECDAD09" w:rsidR="00181BF0" w:rsidRPr="00BC0B03" w:rsidRDefault="00181BF0" w:rsidP="00181BF0">
            <w:pPr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1BF0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90" w:type="dxa"/>
          </w:tcPr>
          <w:p w14:paraId="13FAA407" w14:textId="77777777" w:rsidR="00181BF0" w:rsidRPr="00BC0B03" w:rsidRDefault="00181BF0" w:rsidP="00181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736B40" w14:textId="6FCFB85A" w:rsidR="00181BF0" w:rsidRPr="00BC0B03" w:rsidRDefault="00181BF0" w:rsidP="00181BF0">
            <w:pPr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85B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90" w:type="dxa"/>
            <w:vAlign w:val="bottom"/>
          </w:tcPr>
          <w:p w14:paraId="13E638E7" w14:textId="77777777" w:rsidR="00181BF0" w:rsidRPr="00BC0B03" w:rsidRDefault="00181BF0" w:rsidP="00181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0221AC0F" w14:textId="5C08D471" w:rsidR="00181BF0" w:rsidRPr="00BC0B03" w:rsidRDefault="00181BF0" w:rsidP="00181BF0">
            <w:pPr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1BF0" w:rsidRPr="00BC0B03" w14:paraId="04F0E184" w14:textId="77777777" w:rsidTr="001539EF">
        <w:trPr>
          <w:trHeight w:val="336"/>
        </w:trPr>
        <w:tc>
          <w:tcPr>
            <w:tcW w:w="1964" w:type="dxa"/>
          </w:tcPr>
          <w:p w14:paraId="0270CD4D" w14:textId="3791BFEB" w:rsidR="00181BF0" w:rsidRPr="00BC0B03" w:rsidRDefault="00181BF0" w:rsidP="00181BF0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0" w:type="dxa"/>
            <w:vAlign w:val="center"/>
          </w:tcPr>
          <w:p w14:paraId="20288F7F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F15ABEA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" w:type="dxa"/>
            <w:vAlign w:val="center"/>
          </w:tcPr>
          <w:p w14:paraId="0D71135E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00AB14" w14:textId="4A50A4A3" w:rsidR="00181BF0" w:rsidRPr="00BC0B03" w:rsidRDefault="006716C8" w:rsidP="00181BF0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16C8">
              <w:rPr>
                <w:rFonts w:ascii="Angsana New" w:hAnsi="Angsana New"/>
                <w:b/>
                <w:bCs/>
                <w:sz w:val="28"/>
                <w:szCs w:val="28"/>
              </w:rPr>
              <w:t>608,80</w:t>
            </w:r>
            <w:r w:rsidR="00841887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  <w:vAlign w:val="center"/>
          </w:tcPr>
          <w:p w14:paraId="22B0055E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CABE97" w14:textId="19B25143" w:rsidR="00181BF0" w:rsidRPr="00BC0B03" w:rsidRDefault="00181BF0" w:rsidP="00181BF0">
            <w:pPr>
              <w:ind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3DA">
              <w:rPr>
                <w:rFonts w:ascii="Angsana New" w:hAnsi="Angsana New"/>
                <w:b/>
                <w:bCs/>
                <w:sz w:val="28"/>
                <w:szCs w:val="28"/>
              </w:rPr>
              <w:t>532,50</w:t>
            </w:r>
            <w:r w:rsidR="001A143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8" w:type="dxa"/>
          </w:tcPr>
          <w:p w14:paraId="5DFE7FB8" w14:textId="77777777" w:rsidR="00181BF0" w:rsidRPr="00BC0B03" w:rsidRDefault="00181BF0" w:rsidP="00181B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0776A005" w14:textId="338B538E" w:rsidR="00181BF0" w:rsidRPr="00BC0B03" w:rsidRDefault="00660618" w:rsidP="00181BF0">
            <w:pPr>
              <w:ind w:right="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0618">
              <w:rPr>
                <w:rFonts w:ascii="Angsana New" w:hAnsi="Angsana New"/>
                <w:b/>
                <w:bCs/>
                <w:sz w:val="28"/>
                <w:szCs w:val="28"/>
              </w:rPr>
              <w:t>602,754</w:t>
            </w:r>
          </w:p>
        </w:tc>
        <w:tc>
          <w:tcPr>
            <w:tcW w:w="90" w:type="dxa"/>
          </w:tcPr>
          <w:p w14:paraId="6CE5A20D" w14:textId="77777777" w:rsidR="00181BF0" w:rsidRPr="00BC0B03" w:rsidRDefault="00181BF0" w:rsidP="00181BF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086BC71" w14:textId="4ADE9EA6" w:rsidR="00181BF0" w:rsidRPr="00BC0B03" w:rsidRDefault="00181BF0" w:rsidP="00181BF0">
            <w:pPr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85B">
              <w:rPr>
                <w:rFonts w:ascii="Angsana New" w:hAnsi="Angsana New"/>
                <w:b/>
                <w:bCs/>
                <w:sz w:val="28"/>
                <w:szCs w:val="28"/>
              </w:rPr>
              <w:t>525,886</w:t>
            </w:r>
          </w:p>
        </w:tc>
        <w:tc>
          <w:tcPr>
            <w:tcW w:w="90" w:type="dxa"/>
            <w:vAlign w:val="center"/>
          </w:tcPr>
          <w:p w14:paraId="0BF80E4D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46494BE1" w14:textId="77777777" w:rsidR="00181BF0" w:rsidRPr="00BC0B03" w:rsidRDefault="00181BF0" w:rsidP="00181B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5F6EAC1" w14:textId="77777777" w:rsidR="00EB47A2" w:rsidRDefault="00EB47A2" w:rsidP="00EB47A2">
      <w:pPr>
        <w:pStyle w:val="ListParagraph"/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D248CF2" w14:textId="335EED22" w:rsidR="00063645" w:rsidRDefault="00815B76" w:rsidP="00AE4A2B">
      <w:pPr>
        <w:pStyle w:val="ListParagraph"/>
        <w:numPr>
          <w:ilvl w:val="0"/>
          <w:numId w:val="1"/>
        </w:numPr>
        <w:tabs>
          <w:tab w:val="left" w:pos="1440"/>
        </w:tabs>
        <w:spacing w:after="120"/>
        <w:ind w:left="144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7A25C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เจ้าหนี้การค้าและเจ้าหนี้</w:t>
      </w:r>
      <w:r w:rsidRPr="007A25C4">
        <w:rPr>
          <w:rFonts w:asciiTheme="majorBidi" w:hAnsiTheme="majorBidi" w:cstheme="majorBidi" w:hint="cs"/>
          <w:b/>
          <w:bCs/>
          <w:sz w:val="28"/>
          <w:szCs w:val="28"/>
          <w:cs/>
        </w:rPr>
        <w:t>หมุนเวียน</w:t>
      </w:r>
      <w:r w:rsidRPr="007A25C4">
        <w:rPr>
          <w:rFonts w:asciiTheme="majorBidi" w:hAnsiTheme="majorBidi" w:cstheme="majorBidi"/>
          <w:b/>
          <w:bCs/>
          <w:sz w:val="28"/>
          <w:szCs w:val="28"/>
          <w:cs/>
        </w:rPr>
        <w:t>อื่น</w:t>
      </w:r>
    </w:p>
    <w:tbl>
      <w:tblPr>
        <w:tblW w:w="9806" w:type="dxa"/>
        <w:tblInd w:w="9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680"/>
        <w:gridCol w:w="1260"/>
        <w:gridCol w:w="90"/>
        <w:gridCol w:w="1260"/>
        <w:gridCol w:w="90"/>
        <w:gridCol w:w="1170"/>
        <w:gridCol w:w="90"/>
        <w:gridCol w:w="1166"/>
      </w:tblGrid>
      <w:tr w:rsidR="00AA23D9" w:rsidRPr="00A84AA1" w14:paraId="72883496" w14:textId="77777777" w:rsidTr="00AE4A2B">
        <w:trPr>
          <w:trHeight w:hRule="exact" w:val="331"/>
          <w:tblHeader/>
        </w:trPr>
        <w:tc>
          <w:tcPr>
            <w:tcW w:w="4680" w:type="dxa"/>
          </w:tcPr>
          <w:p w14:paraId="1FFCF08E" w14:textId="77777777" w:rsidR="00AA23D9" w:rsidRPr="00A84AA1" w:rsidRDefault="00AA23D9" w:rsidP="005F3FDC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1260" w:type="dxa"/>
          </w:tcPr>
          <w:p w14:paraId="45A52870" w14:textId="77777777" w:rsidR="00AA23D9" w:rsidRPr="00A84AA1" w:rsidRDefault="00AA23D9" w:rsidP="005F3F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C0D3B02" w14:textId="77777777" w:rsidR="00AA23D9" w:rsidRPr="00A84AA1" w:rsidRDefault="00AA23D9" w:rsidP="005F3F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9DB243" w14:textId="77777777" w:rsidR="00AA23D9" w:rsidRPr="00A84AA1" w:rsidRDefault="00AA23D9" w:rsidP="005F3F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6" w:type="dxa"/>
            <w:gridSpan w:val="4"/>
          </w:tcPr>
          <w:p w14:paraId="06CC9BF8" w14:textId="77777777" w:rsidR="00AA23D9" w:rsidRPr="00A84AA1" w:rsidRDefault="00AA23D9" w:rsidP="005F3F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AA23D9" w:rsidRPr="00A84AA1" w14:paraId="77B80132" w14:textId="77777777" w:rsidTr="00AE4A2B">
        <w:trPr>
          <w:trHeight w:hRule="exact" w:val="331"/>
          <w:tblHeader/>
        </w:trPr>
        <w:tc>
          <w:tcPr>
            <w:tcW w:w="4680" w:type="dxa"/>
          </w:tcPr>
          <w:p w14:paraId="6E5640DF" w14:textId="77777777" w:rsidR="00AA23D9" w:rsidRPr="00A84AA1" w:rsidRDefault="00AA23D9" w:rsidP="005F3FDC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7E0397E1" w14:textId="77777777" w:rsidR="00AA23D9" w:rsidRPr="00A84AA1" w:rsidRDefault="00AA23D9" w:rsidP="005F3F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AE69017" w14:textId="77777777" w:rsidR="00AA23D9" w:rsidRPr="00A84AA1" w:rsidRDefault="00AA23D9" w:rsidP="005F3F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26" w:type="dxa"/>
            <w:gridSpan w:val="3"/>
            <w:tcBorders>
              <w:bottom w:val="single" w:sz="4" w:space="0" w:color="auto"/>
            </w:tcBorders>
          </w:tcPr>
          <w:p w14:paraId="2A32BE37" w14:textId="77777777" w:rsidR="00AA23D9" w:rsidRPr="00A84AA1" w:rsidRDefault="00AA23D9" w:rsidP="005F3F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087C" w:rsidRPr="00A84AA1" w14:paraId="488AE080" w14:textId="77777777" w:rsidTr="00AE4A2B">
        <w:trPr>
          <w:trHeight w:hRule="exact" w:val="813"/>
          <w:tblHeader/>
        </w:trPr>
        <w:tc>
          <w:tcPr>
            <w:tcW w:w="4680" w:type="dxa"/>
          </w:tcPr>
          <w:p w14:paraId="6912C45C" w14:textId="77777777" w:rsidR="00DE087C" w:rsidRPr="00A84AA1" w:rsidRDefault="00DE087C" w:rsidP="00DE087C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51225" w14:textId="77777777" w:rsidR="00DE087C" w:rsidRPr="00BC0B03" w:rsidRDefault="00DE087C" w:rsidP="00DE08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1003FE87" w14:textId="1CF5BC55" w:rsidR="00DE087C" w:rsidRPr="00A84AA1" w:rsidRDefault="00DE087C" w:rsidP="00DE087C">
            <w:pPr>
              <w:ind w:left="-29" w:right="-29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vAlign w:val="center"/>
          </w:tcPr>
          <w:p w14:paraId="04483340" w14:textId="77777777" w:rsidR="00DE087C" w:rsidRPr="00A84AA1" w:rsidRDefault="00DE087C" w:rsidP="00DE087C">
            <w:pPr>
              <w:ind w:left="-29" w:right="-29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2C62F" w14:textId="28444EC2" w:rsidR="00DE087C" w:rsidRPr="00A84AA1" w:rsidRDefault="00DE087C" w:rsidP="00DE087C">
            <w:pPr>
              <w:ind w:left="-29" w:right="-29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vAlign w:val="center"/>
          </w:tcPr>
          <w:p w14:paraId="76D9F228" w14:textId="77777777" w:rsidR="00DE087C" w:rsidRPr="00A84AA1" w:rsidRDefault="00DE087C" w:rsidP="00DE087C">
            <w:pPr>
              <w:ind w:left="-29" w:right="-29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BD6C1" w14:textId="5F8E1E20" w:rsidR="00DE087C" w:rsidRPr="00A84AA1" w:rsidRDefault="00DE087C" w:rsidP="00DE087C">
            <w:pPr>
              <w:ind w:left="-29" w:right="-29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30 </w:t>
            </w:r>
            <w:r w:rsidRPr="007A25C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BC0B0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br/>
              <w:t>256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9</w:t>
            </w:r>
          </w:p>
        </w:tc>
        <w:tc>
          <w:tcPr>
            <w:tcW w:w="90" w:type="dxa"/>
            <w:vAlign w:val="center"/>
          </w:tcPr>
          <w:p w14:paraId="06DA6516" w14:textId="77777777" w:rsidR="00DE087C" w:rsidRPr="00A84AA1" w:rsidRDefault="00DE087C" w:rsidP="00DE087C">
            <w:pPr>
              <w:ind w:left="-29" w:right="-29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4AE99" w14:textId="6411A248" w:rsidR="00DE087C" w:rsidRPr="00A84AA1" w:rsidRDefault="00DE087C" w:rsidP="00DE087C">
            <w:pPr>
              <w:ind w:left="-29" w:right="-29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7A25C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BC0B0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br/>
              <w:t>256</w:t>
            </w:r>
            <w:r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8</w:t>
            </w:r>
          </w:p>
        </w:tc>
      </w:tr>
      <w:tr w:rsidR="00DE087C" w:rsidRPr="00A84AA1" w14:paraId="0FADE2E8" w14:textId="77777777" w:rsidTr="00AE4A2B">
        <w:trPr>
          <w:trHeight w:val="386"/>
        </w:trPr>
        <w:tc>
          <w:tcPr>
            <w:tcW w:w="4680" w:type="dxa"/>
            <w:vAlign w:val="center"/>
          </w:tcPr>
          <w:p w14:paraId="12D35BD4" w14:textId="5227ED4E" w:rsidR="00DE087C" w:rsidRPr="00BA2CE4" w:rsidRDefault="00DE087C" w:rsidP="00BA2CE4">
            <w:pPr>
              <w:adjustRightInd/>
              <w:ind w:left="72" w:right="-148" w:hanging="6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A2CE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17698E0" w14:textId="77777777" w:rsidR="00DE087C" w:rsidRPr="00A84AA1" w:rsidRDefault="00DE087C" w:rsidP="00DE087C">
            <w:pPr>
              <w:tabs>
                <w:tab w:val="decimal" w:pos="92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DD3A071" w14:textId="77777777" w:rsidR="00DE087C" w:rsidRPr="00A84AA1" w:rsidRDefault="00DE087C" w:rsidP="00DE087C">
            <w:pPr>
              <w:tabs>
                <w:tab w:val="decimal" w:pos="92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ABEEB70" w14:textId="77777777" w:rsidR="00DE087C" w:rsidRPr="00A84AA1" w:rsidRDefault="00DE087C" w:rsidP="00DE087C">
            <w:pPr>
              <w:tabs>
                <w:tab w:val="decimal" w:pos="92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95B001B" w14:textId="77777777" w:rsidR="00DE087C" w:rsidRPr="00A84AA1" w:rsidRDefault="00DE087C" w:rsidP="00DE087C">
            <w:pPr>
              <w:tabs>
                <w:tab w:val="decimal" w:pos="92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1FCC2C" w14:textId="77777777" w:rsidR="00DE087C" w:rsidRPr="00A84AA1" w:rsidRDefault="00DE087C" w:rsidP="00DE087C">
            <w:pPr>
              <w:tabs>
                <w:tab w:val="decimal" w:pos="92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5E88EF4" w14:textId="77777777" w:rsidR="00DE087C" w:rsidRPr="00A84AA1" w:rsidRDefault="00DE087C" w:rsidP="00DE087C">
            <w:pPr>
              <w:tabs>
                <w:tab w:val="decimal" w:pos="92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5C0C762" w14:textId="77777777" w:rsidR="00DE087C" w:rsidRPr="00A84AA1" w:rsidRDefault="00DE087C" w:rsidP="00DE087C">
            <w:pPr>
              <w:tabs>
                <w:tab w:val="decimal" w:pos="92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087C" w:rsidRPr="00A84AA1" w14:paraId="33724F9B" w14:textId="77777777" w:rsidTr="00AE4A2B">
        <w:trPr>
          <w:trHeight w:val="386"/>
        </w:trPr>
        <w:tc>
          <w:tcPr>
            <w:tcW w:w="4680" w:type="dxa"/>
            <w:vAlign w:val="center"/>
          </w:tcPr>
          <w:p w14:paraId="1CE68BC4" w14:textId="77777777" w:rsidR="00DE087C" w:rsidRPr="007A25C4" w:rsidRDefault="00DE087C" w:rsidP="00DE087C">
            <w:pPr>
              <w:adjustRightInd/>
              <w:ind w:left="252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เจ้าหนี้การค้า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38C9B7E" w14:textId="6049C296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2E1A"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  <w:tc>
          <w:tcPr>
            <w:tcW w:w="90" w:type="dxa"/>
          </w:tcPr>
          <w:p w14:paraId="543620F1" w14:textId="77777777" w:rsidR="00DE087C" w:rsidRPr="00A84AA1" w:rsidRDefault="00DE087C" w:rsidP="00DE087C">
            <w:pPr>
              <w:tabs>
                <w:tab w:val="decimal" w:pos="92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9A942B" w14:textId="17701258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34330E90" w14:textId="77777777" w:rsidR="00DE087C" w:rsidRPr="00A84AA1" w:rsidRDefault="00DE087C" w:rsidP="00DE087C">
            <w:pPr>
              <w:tabs>
                <w:tab w:val="decimal" w:pos="92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C27518" w14:textId="38567453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34F8">
              <w:rPr>
                <w:rFonts w:asciiTheme="majorBidi" w:hAnsiTheme="majorBidi" w:cstheme="majorBidi"/>
                <w:sz w:val="28"/>
                <w:szCs w:val="28"/>
              </w:rPr>
              <w:t>618</w:t>
            </w:r>
          </w:p>
        </w:tc>
        <w:tc>
          <w:tcPr>
            <w:tcW w:w="90" w:type="dxa"/>
          </w:tcPr>
          <w:p w14:paraId="3012D7D6" w14:textId="77777777" w:rsidR="00DE087C" w:rsidRPr="00A84AA1" w:rsidRDefault="00DE087C" w:rsidP="00DE087C">
            <w:pPr>
              <w:tabs>
                <w:tab w:val="decimal" w:pos="92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DEEF678" w14:textId="7D4B9B02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E087C" w:rsidRPr="00A84AA1" w14:paraId="3F80D390" w14:textId="77777777" w:rsidTr="00AE4A2B">
        <w:trPr>
          <w:trHeight w:val="386"/>
        </w:trPr>
        <w:tc>
          <w:tcPr>
            <w:tcW w:w="4680" w:type="dxa"/>
            <w:vAlign w:val="center"/>
          </w:tcPr>
          <w:p w14:paraId="4364CA5F" w14:textId="77777777" w:rsidR="00DE087C" w:rsidRPr="007A25C4" w:rsidRDefault="00DE087C" w:rsidP="00DE087C">
            <w:pPr>
              <w:adjustRightInd/>
              <w:ind w:left="252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CB468EB" w14:textId="019E2225" w:rsidR="00DE087C" w:rsidRPr="00A84AA1" w:rsidRDefault="0031578D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578D">
              <w:rPr>
                <w:rFonts w:asciiTheme="majorBidi" w:hAnsiTheme="majorBidi" w:cstheme="majorBidi"/>
                <w:sz w:val="28"/>
                <w:szCs w:val="28"/>
              </w:rPr>
              <w:t>24,824</w:t>
            </w:r>
          </w:p>
        </w:tc>
        <w:tc>
          <w:tcPr>
            <w:tcW w:w="90" w:type="dxa"/>
          </w:tcPr>
          <w:p w14:paraId="0029C103" w14:textId="77777777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DE480F" w14:textId="614B145F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27,785</w:t>
            </w:r>
          </w:p>
        </w:tc>
        <w:tc>
          <w:tcPr>
            <w:tcW w:w="90" w:type="dxa"/>
          </w:tcPr>
          <w:p w14:paraId="567F5B97" w14:textId="77777777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E9868C" w14:textId="785BB6D5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50B0">
              <w:rPr>
                <w:rFonts w:asciiTheme="majorBidi" w:hAnsiTheme="majorBidi" w:cstheme="majorBidi"/>
                <w:sz w:val="28"/>
                <w:szCs w:val="28"/>
              </w:rPr>
              <w:t>20,</w:t>
            </w:r>
            <w:r w:rsidR="006E1C22" w:rsidRPr="006E1C22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90" w:type="dxa"/>
          </w:tcPr>
          <w:p w14:paraId="0FDB88C5" w14:textId="77777777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41AB439" w14:textId="40637357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22,407</w:t>
            </w:r>
          </w:p>
        </w:tc>
      </w:tr>
      <w:tr w:rsidR="00DE087C" w:rsidRPr="00A84AA1" w14:paraId="6A739929" w14:textId="77777777" w:rsidTr="00AE4A2B">
        <w:trPr>
          <w:trHeight w:val="338"/>
        </w:trPr>
        <w:tc>
          <w:tcPr>
            <w:tcW w:w="4680" w:type="dxa"/>
            <w:vAlign w:val="center"/>
          </w:tcPr>
          <w:p w14:paraId="4C4101AB" w14:textId="77777777" w:rsidR="00DE087C" w:rsidRPr="00A84AA1" w:rsidRDefault="00DE087C" w:rsidP="00DE087C">
            <w:pPr>
              <w:adjustRightInd/>
              <w:ind w:left="252" w:hanging="63"/>
              <w:rPr>
                <w:rFonts w:asciiTheme="majorBidi" w:hAnsiTheme="majorBidi" w:cstheme="majorBidi"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E9EC76" w14:textId="40365CE7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2E1A">
              <w:rPr>
                <w:rFonts w:asciiTheme="majorBidi" w:hAnsiTheme="majorBidi" w:cstheme="majorBidi"/>
                <w:sz w:val="28"/>
                <w:szCs w:val="28"/>
              </w:rPr>
              <w:t>36,036</w:t>
            </w:r>
          </w:p>
        </w:tc>
        <w:tc>
          <w:tcPr>
            <w:tcW w:w="90" w:type="dxa"/>
          </w:tcPr>
          <w:p w14:paraId="4D2167EC" w14:textId="77777777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59CA8B8" w14:textId="3AD4535D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41,641</w:t>
            </w:r>
          </w:p>
        </w:tc>
        <w:tc>
          <w:tcPr>
            <w:tcW w:w="90" w:type="dxa"/>
          </w:tcPr>
          <w:p w14:paraId="36016878" w14:textId="77777777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11A453" w14:textId="51F33A1F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50B0">
              <w:rPr>
                <w:rFonts w:asciiTheme="majorBidi" w:hAnsiTheme="majorBidi" w:cstheme="majorBidi"/>
                <w:sz w:val="28"/>
                <w:szCs w:val="28"/>
              </w:rPr>
              <w:t>35,769</w:t>
            </w:r>
          </w:p>
        </w:tc>
        <w:tc>
          <w:tcPr>
            <w:tcW w:w="90" w:type="dxa"/>
          </w:tcPr>
          <w:p w14:paraId="12D9F11A" w14:textId="77777777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E032A1E" w14:textId="0FC9A4E5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41,296</w:t>
            </w:r>
          </w:p>
        </w:tc>
      </w:tr>
      <w:tr w:rsidR="00DE087C" w:rsidRPr="00A84AA1" w14:paraId="2794A52F" w14:textId="77777777" w:rsidTr="00AE4A2B">
        <w:trPr>
          <w:trHeight w:val="415"/>
        </w:trPr>
        <w:tc>
          <w:tcPr>
            <w:tcW w:w="4680" w:type="dxa"/>
            <w:vAlign w:val="center"/>
          </w:tcPr>
          <w:p w14:paraId="6FC7B90C" w14:textId="77777777" w:rsidR="00DE087C" w:rsidRPr="00A84AA1" w:rsidRDefault="00DE087C" w:rsidP="00BA2CE4">
            <w:pPr>
              <w:adjustRightInd/>
              <w:ind w:left="72" w:right="-148" w:hanging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BA2C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2E490" w14:textId="40BA2A06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2E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</w:t>
            </w:r>
            <w:r w:rsidR="0029002E" w:rsidRPr="002900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478</w:t>
            </w:r>
          </w:p>
        </w:tc>
        <w:tc>
          <w:tcPr>
            <w:tcW w:w="90" w:type="dxa"/>
          </w:tcPr>
          <w:p w14:paraId="5BD75508" w14:textId="77777777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6033F" w14:textId="4A6D55EC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69,82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091784F2" w14:textId="77777777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3F188" w14:textId="1FD0EC77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50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</w:t>
            </w:r>
            <w:r w:rsidR="000A2AC7" w:rsidRPr="000A2A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510</w:t>
            </w:r>
          </w:p>
        </w:tc>
        <w:tc>
          <w:tcPr>
            <w:tcW w:w="90" w:type="dxa"/>
          </w:tcPr>
          <w:p w14:paraId="3D65E265" w14:textId="77777777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B1D6D" w14:textId="15B4443C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64,10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EB47A2" w:rsidRPr="00A84AA1" w14:paraId="798C04F6" w14:textId="77777777" w:rsidTr="00AE4A2B">
        <w:trPr>
          <w:trHeight w:val="386"/>
        </w:trPr>
        <w:tc>
          <w:tcPr>
            <w:tcW w:w="4680" w:type="dxa"/>
            <w:vAlign w:val="center"/>
          </w:tcPr>
          <w:p w14:paraId="0169C14B" w14:textId="0E3248AC" w:rsidR="00EB47A2" w:rsidRPr="007A25C4" w:rsidRDefault="00EB47A2" w:rsidP="00DE087C">
            <w:pPr>
              <w:adjustRightInd/>
              <w:ind w:left="72" w:hanging="6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</w:t>
            </w:r>
            <w:r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51291BA8" w14:textId="77777777" w:rsidR="00EB47A2" w:rsidRPr="00A84AA1" w:rsidRDefault="00EB47A2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116EBD4" w14:textId="77777777" w:rsidR="00EB47A2" w:rsidRPr="00A84AA1" w:rsidRDefault="00EB47A2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61E341" w14:textId="77777777" w:rsidR="00EB47A2" w:rsidRPr="00A84AA1" w:rsidRDefault="00EB47A2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1581A24" w14:textId="77777777" w:rsidR="00EB47A2" w:rsidRPr="00A84AA1" w:rsidRDefault="00EB47A2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EFB5A4" w14:textId="77777777" w:rsidR="00EB47A2" w:rsidRPr="00A84AA1" w:rsidRDefault="00EB47A2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61810E6" w14:textId="77777777" w:rsidR="00EB47A2" w:rsidRPr="00A84AA1" w:rsidRDefault="00EB47A2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44D037F" w14:textId="77777777" w:rsidR="00EB47A2" w:rsidRPr="00A84AA1" w:rsidRDefault="00EB47A2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087C" w:rsidRPr="00A84AA1" w14:paraId="48F08D6D" w14:textId="77777777" w:rsidTr="00AE4A2B">
        <w:trPr>
          <w:trHeight w:val="775"/>
        </w:trPr>
        <w:tc>
          <w:tcPr>
            <w:tcW w:w="4680" w:type="dxa"/>
            <w:vAlign w:val="center"/>
          </w:tcPr>
          <w:p w14:paraId="7BA8E631" w14:textId="51CE846D" w:rsidR="00DE087C" w:rsidRPr="007A25C4" w:rsidRDefault="00DE087C" w:rsidP="00DE087C">
            <w:pPr>
              <w:adjustRightInd/>
              <w:ind w:left="342" w:hanging="1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เงินมัดจำจากการขายโครงการ             กิจการที่เกี่ยวข้องกัน (หมายเหตุ </w:t>
            </w:r>
            <w:r w:rsidR="00011ACC" w:rsidRPr="00D575DA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993E901" w14:textId="77777777" w:rsidR="00DE087C" w:rsidRPr="00A84AA1" w:rsidRDefault="00DE087C" w:rsidP="00CF5B2C">
            <w:pPr>
              <w:ind w:left="-29" w:right="2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A5E8F52" w14:textId="77777777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AD3353" w14:textId="349DA5C4" w:rsidR="00DE087C" w:rsidRPr="00A84AA1" w:rsidRDefault="00DE087C" w:rsidP="00CF5B2C">
            <w:pPr>
              <w:ind w:left="-29" w:right="2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796DEA1" w14:textId="77777777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E79A7B" w14:textId="503F6603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451B">
              <w:rPr>
                <w:rFonts w:asciiTheme="majorBidi" w:hAnsiTheme="majorBidi" w:cstheme="majorBidi"/>
                <w:sz w:val="28"/>
                <w:szCs w:val="28"/>
              </w:rPr>
              <w:t>8,503</w:t>
            </w:r>
          </w:p>
        </w:tc>
        <w:tc>
          <w:tcPr>
            <w:tcW w:w="90" w:type="dxa"/>
          </w:tcPr>
          <w:p w14:paraId="0D1E5247" w14:textId="77777777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F472F5B" w14:textId="091B47AA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</w:tr>
      <w:tr w:rsidR="00DE087C" w:rsidRPr="00A84AA1" w14:paraId="5314AC29" w14:textId="77777777" w:rsidTr="00AE4A2B">
        <w:trPr>
          <w:trHeight w:val="386"/>
        </w:trPr>
        <w:tc>
          <w:tcPr>
            <w:tcW w:w="4680" w:type="dxa"/>
            <w:vAlign w:val="center"/>
          </w:tcPr>
          <w:p w14:paraId="4F6E607E" w14:textId="61D7F350" w:rsidR="00DE087C" w:rsidRPr="007A25C4" w:rsidRDefault="00DE087C" w:rsidP="00DE087C">
            <w:pPr>
              <w:adjustRightInd/>
              <w:ind w:left="342" w:hanging="1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(หมายเหตุ </w:t>
            </w:r>
            <w:r w:rsidR="004C036F" w:rsidRPr="004C036F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878B011" w14:textId="5DBF158F" w:rsidR="00DE087C" w:rsidRPr="007A25C4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1F9">
              <w:rPr>
                <w:rFonts w:asciiTheme="majorBidi" w:hAnsiTheme="majorBidi" w:cstheme="majorBidi"/>
                <w:sz w:val="28"/>
                <w:szCs w:val="28"/>
              </w:rPr>
              <w:t>35,917</w:t>
            </w:r>
          </w:p>
        </w:tc>
        <w:tc>
          <w:tcPr>
            <w:tcW w:w="90" w:type="dxa"/>
          </w:tcPr>
          <w:p w14:paraId="29076467" w14:textId="77777777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A3904C" w14:textId="0C756E08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18,43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6CE37505" w14:textId="77777777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0D309B" w14:textId="0D665C3A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787">
              <w:rPr>
                <w:rFonts w:asciiTheme="majorBidi" w:hAnsiTheme="majorBidi" w:cstheme="majorBidi"/>
                <w:sz w:val="28"/>
                <w:szCs w:val="28"/>
              </w:rPr>
              <w:t>72,682</w:t>
            </w:r>
          </w:p>
        </w:tc>
        <w:tc>
          <w:tcPr>
            <w:tcW w:w="90" w:type="dxa"/>
          </w:tcPr>
          <w:p w14:paraId="2E0EAAD0" w14:textId="77777777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3BBB4D3" w14:textId="6A3CC5FE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60,84</w:t>
            </w:r>
            <w:r w:rsidR="0055153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E087C" w:rsidRPr="00A84AA1" w14:paraId="74BD0D8F" w14:textId="77777777" w:rsidTr="00AE4A2B">
        <w:trPr>
          <w:trHeight w:val="386"/>
        </w:trPr>
        <w:tc>
          <w:tcPr>
            <w:tcW w:w="4680" w:type="dxa"/>
            <w:vAlign w:val="center"/>
          </w:tcPr>
          <w:p w14:paraId="3BBB2C98" w14:textId="4D83D28C" w:rsidR="00DE087C" w:rsidRPr="007A25C4" w:rsidRDefault="00DE087C" w:rsidP="00DE087C">
            <w:pPr>
              <w:adjustRightInd/>
              <w:ind w:left="342" w:hanging="1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vAlign w:val="bottom"/>
          </w:tcPr>
          <w:p w14:paraId="16AAA2FB" w14:textId="2D9E4E55" w:rsidR="00DE087C" w:rsidRPr="00A84AA1" w:rsidRDefault="001578A6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78A6">
              <w:rPr>
                <w:rFonts w:asciiTheme="majorBidi" w:hAnsiTheme="majorBidi" w:cstheme="majorBidi"/>
                <w:sz w:val="28"/>
                <w:szCs w:val="28"/>
              </w:rPr>
              <w:t xml:space="preserve">202,668 </w:t>
            </w:r>
            <w:r w:rsidR="001009EE" w:rsidRPr="001009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354C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2B3B2FE8" w14:textId="77777777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8A99E04" w14:textId="3FC7CE45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159,47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3E1FC4E9" w14:textId="77777777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D20718" w14:textId="11BC8F19" w:rsidR="00DE087C" w:rsidRPr="00A84AA1" w:rsidRDefault="00C0524B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524B">
              <w:rPr>
                <w:rFonts w:asciiTheme="majorBidi" w:hAnsiTheme="majorBidi"/>
                <w:sz w:val="28"/>
                <w:szCs w:val="28"/>
              </w:rPr>
              <w:t>190,</w:t>
            </w:r>
            <w:r w:rsidR="007D564A" w:rsidRPr="007D564A">
              <w:rPr>
                <w:rFonts w:asciiTheme="majorBidi" w:hAnsiTheme="majorBidi"/>
                <w:sz w:val="28"/>
                <w:szCs w:val="28"/>
              </w:rPr>
              <w:t>750</w:t>
            </w:r>
          </w:p>
        </w:tc>
        <w:tc>
          <w:tcPr>
            <w:tcW w:w="90" w:type="dxa"/>
          </w:tcPr>
          <w:p w14:paraId="0B670581" w14:textId="77777777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A4ADAEB" w14:textId="6E9C6E0C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153,76</w:t>
            </w:r>
            <w:r w:rsidR="0068335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E087C" w:rsidRPr="00A84AA1" w14:paraId="2F589F90" w14:textId="77777777" w:rsidTr="00AE4A2B">
        <w:trPr>
          <w:trHeight w:val="386"/>
        </w:trPr>
        <w:tc>
          <w:tcPr>
            <w:tcW w:w="4680" w:type="dxa"/>
            <w:vAlign w:val="center"/>
          </w:tcPr>
          <w:p w14:paraId="5B1D92DC" w14:textId="77777777" w:rsidR="00DE087C" w:rsidRPr="007A25C4" w:rsidRDefault="00DE087C" w:rsidP="00DE087C">
            <w:pPr>
              <w:adjustRightInd/>
              <w:ind w:left="342" w:hanging="1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เจ้าหนี้ซื้อทรัพย์สิน</w:t>
            </w:r>
          </w:p>
        </w:tc>
        <w:tc>
          <w:tcPr>
            <w:tcW w:w="1260" w:type="dxa"/>
            <w:vAlign w:val="bottom"/>
          </w:tcPr>
          <w:p w14:paraId="1897E654" w14:textId="1D9A0EBF" w:rsidR="00DE087C" w:rsidRPr="00A84AA1" w:rsidRDefault="001578A6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78A6">
              <w:rPr>
                <w:rFonts w:asciiTheme="majorBidi" w:hAnsiTheme="majorBidi"/>
                <w:sz w:val="28"/>
                <w:szCs w:val="28"/>
              </w:rPr>
              <w:t>35,725</w:t>
            </w:r>
          </w:p>
        </w:tc>
        <w:tc>
          <w:tcPr>
            <w:tcW w:w="90" w:type="dxa"/>
          </w:tcPr>
          <w:p w14:paraId="166BE748" w14:textId="77777777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946290" w14:textId="0D8CD811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/>
                <w:sz w:val="28"/>
                <w:szCs w:val="28"/>
              </w:rPr>
              <w:t>33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4AA1">
              <w:rPr>
                <w:rFonts w:asciiTheme="majorBidi" w:hAnsiTheme="majorBidi"/>
                <w:sz w:val="28"/>
                <w:szCs w:val="28"/>
              </w:rPr>
              <w:t>435</w:t>
            </w:r>
          </w:p>
        </w:tc>
        <w:tc>
          <w:tcPr>
            <w:tcW w:w="90" w:type="dxa"/>
          </w:tcPr>
          <w:p w14:paraId="0B960B01" w14:textId="77777777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30CCEE" w14:textId="69A36230" w:rsidR="00DE087C" w:rsidRPr="00A84AA1" w:rsidRDefault="00CA3402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3402">
              <w:rPr>
                <w:rFonts w:asciiTheme="majorBidi" w:hAnsiTheme="majorBidi"/>
                <w:sz w:val="28"/>
                <w:szCs w:val="28"/>
              </w:rPr>
              <w:t>35,725</w:t>
            </w:r>
          </w:p>
        </w:tc>
        <w:tc>
          <w:tcPr>
            <w:tcW w:w="90" w:type="dxa"/>
          </w:tcPr>
          <w:p w14:paraId="69327657" w14:textId="77777777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FF2C411" w14:textId="7F9163FE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A23D9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4AA1">
              <w:rPr>
                <w:rFonts w:asciiTheme="majorBidi" w:hAnsiTheme="majorBidi"/>
                <w:sz w:val="28"/>
                <w:szCs w:val="28"/>
              </w:rPr>
              <w:t>435</w:t>
            </w:r>
          </w:p>
        </w:tc>
      </w:tr>
      <w:tr w:rsidR="00DE087C" w:rsidRPr="00A84AA1" w14:paraId="48EA143E" w14:textId="77777777" w:rsidTr="00AE4A2B">
        <w:trPr>
          <w:trHeight w:val="372"/>
        </w:trPr>
        <w:tc>
          <w:tcPr>
            <w:tcW w:w="4680" w:type="dxa"/>
            <w:vAlign w:val="center"/>
          </w:tcPr>
          <w:p w14:paraId="75EE138D" w14:textId="77777777" w:rsidR="00DE087C" w:rsidRPr="00A84AA1" w:rsidRDefault="00DE087C" w:rsidP="00DE087C">
            <w:pPr>
              <w:adjustRightInd/>
              <w:ind w:left="252" w:right="-288" w:hanging="63"/>
              <w:rPr>
                <w:rFonts w:asciiTheme="majorBidi" w:hAnsiTheme="majorBidi" w:cstheme="majorBidi"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260" w:type="dxa"/>
            <w:vAlign w:val="bottom"/>
          </w:tcPr>
          <w:p w14:paraId="497109EC" w14:textId="6EE54A01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71F9">
              <w:rPr>
                <w:rFonts w:asciiTheme="majorBidi" w:hAnsiTheme="majorBidi" w:cstheme="majorBidi"/>
                <w:sz w:val="28"/>
                <w:szCs w:val="28"/>
              </w:rPr>
              <w:t>24,276</w:t>
            </w:r>
          </w:p>
        </w:tc>
        <w:tc>
          <w:tcPr>
            <w:tcW w:w="90" w:type="dxa"/>
          </w:tcPr>
          <w:p w14:paraId="10968CC3" w14:textId="77777777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A2C923" w14:textId="7C397AC4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24,363</w:t>
            </w:r>
          </w:p>
        </w:tc>
        <w:tc>
          <w:tcPr>
            <w:tcW w:w="90" w:type="dxa"/>
          </w:tcPr>
          <w:p w14:paraId="520B3BAD" w14:textId="77777777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FD2E59" w14:textId="05CDCA6C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0F40">
              <w:rPr>
                <w:rFonts w:asciiTheme="majorBidi" w:hAnsiTheme="majorBidi" w:cstheme="majorBidi"/>
                <w:sz w:val="28"/>
                <w:szCs w:val="28"/>
              </w:rPr>
              <w:t>23,400</w:t>
            </w:r>
          </w:p>
        </w:tc>
        <w:tc>
          <w:tcPr>
            <w:tcW w:w="90" w:type="dxa"/>
          </w:tcPr>
          <w:p w14:paraId="72E7BF48" w14:textId="77777777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FA21AC7" w14:textId="6F0A10E4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22,693</w:t>
            </w:r>
          </w:p>
        </w:tc>
      </w:tr>
      <w:tr w:rsidR="000628E9" w:rsidRPr="00A84AA1" w14:paraId="2FCBEE84" w14:textId="77777777" w:rsidTr="00AE4A2B">
        <w:trPr>
          <w:trHeight w:val="372"/>
        </w:trPr>
        <w:tc>
          <w:tcPr>
            <w:tcW w:w="4680" w:type="dxa"/>
            <w:vAlign w:val="center"/>
          </w:tcPr>
          <w:p w14:paraId="2B89C373" w14:textId="65310E87" w:rsidR="000628E9" w:rsidRPr="007A25C4" w:rsidRDefault="0054332B" w:rsidP="00DE087C">
            <w:pPr>
              <w:adjustRightInd/>
              <w:ind w:left="252" w:right="-288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ดอกเบี้ยผิดนัด</w:t>
            </w:r>
            <w:r w:rsidR="000628E9"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ค้างจ่าย</w:t>
            </w:r>
            <w:r w:rsidR="00B02B4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0628E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  <w:r w:rsidR="005F63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C189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(หมายเหตุ </w:t>
            </w:r>
            <w:r w:rsidR="009C189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C1899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F1BDAEF" w14:textId="3E7CA160" w:rsidR="000628E9" w:rsidRPr="00D371F9" w:rsidRDefault="0053600D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28,539</w:t>
            </w:r>
          </w:p>
        </w:tc>
        <w:tc>
          <w:tcPr>
            <w:tcW w:w="90" w:type="dxa"/>
          </w:tcPr>
          <w:p w14:paraId="4AAAD997" w14:textId="77777777" w:rsidR="000628E9" w:rsidRPr="00A84AA1" w:rsidRDefault="000628E9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6A5CBC" w14:textId="1514D97B" w:rsidR="000628E9" w:rsidRPr="00A84AA1" w:rsidRDefault="000B2B5B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17,925</w:t>
            </w:r>
          </w:p>
        </w:tc>
        <w:tc>
          <w:tcPr>
            <w:tcW w:w="90" w:type="dxa"/>
          </w:tcPr>
          <w:p w14:paraId="66745AD5" w14:textId="77777777" w:rsidR="000628E9" w:rsidRPr="00A84AA1" w:rsidRDefault="000628E9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CD829C" w14:textId="305A9E51" w:rsidR="000628E9" w:rsidRPr="00A10F40" w:rsidRDefault="0053600D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28,539</w:t>
            </w:r>
          </w:p>
        </w:tc>
        <w:tc>
          <w:tcPr>
            <w:tcW w:w="90" w:type="dxa"/>
          </w:tcPr>
          <w:p w14:paraId="1F185D5C" w14:textId="77777777" w:rsidR="000628E9" w:rsidRPr="00A84AA1" w:rsidRDefault="000628E9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4C25F3A" w14:textId="552F79AC" w:rsidR="000628E9" w:rsidRPr="00A84AA1" w:rsidRDefault="000B2B5B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17,925</w:t>
            </w:r>
          </w:p>
        </w:tc>
      </w:tr>
      <w:tr w:rsidR="00DE087C" w:rsidRPr="00A84AA1" w14:paraId="4A8C6CEE" w14:textId="77777777" w:rsidTr="00AE4A2B">
        <w:trPr>
          <w:trHeight w:val="386"/>
        </w:trPr>
        <w:tc>
          <w:tcPr>
            <w:tcW w:w="4680" w:type="dxa"/>
            <w:vAlign w:val="center"/>
          </w:tcPr>
          <w:p w14:paraId="57176118" w14:textId="6C39E25D" w:rsidR="00DE087C" w:rsidRPr="00A84AA1" w:rsidRDefault="00DE087C" w:rsidP="00DE087C">
            <w:pPr>
              <w:adjustRightInd/>
              <w:ind w:left="252" w:hanging="63"/>
              <w:rPr>
                <w:rFonts w:asciiTheme="majorBidi" w:hAnsiTheme="majorBidi" w:cstheme="majorBidi"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  <w:r w:rsidR="000628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628E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0628E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6F4B601" w14:textId="6FEF7FD2" w:rsidR="00DE087C" w:rsidRPr="00C94763" w:rsidRDefault="00A80067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0067">
              <w:rPr>
                <w:rFonts w:asciiTheme="majorBidi" w:hAnsiTheme="majorBidi" w:cstheme="majorBidi"/>
                <w:sz w:val="28"/>
                <w:szCs w:val="28"/>
              </w:rPr>
              <w:t>182,</w:t>
            </w:r>
            <w:r w:rsidR="00A403B2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90" w:type="dxa"/>
          </w:tcPr>
          <w:p w14:paraId="64F7077F" w14:textId="77777777" w:rsidR="00DE087C" w:rsidRPr="00C94763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E789BF" w14:textId="3F60D076" w:rsidR="00DE087C" w:rsidRPr="00C94763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4763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94763">
              <w:rPr>
                <w:rFonts w:asciiTheme="majorBidi" w:hAnsiTheme="majorBidi" w:cstheme="majorBidi"/>
                <w:sz w:val="28"/>
                <w:szCs w:val="28"/>
              </w:rPr>
              <w:t>,644</w:t>
            </w:r>
          </w:p>
        </w:tc>
        <w:tc>
          <w:tcPr>
            <w:tcW w:w="90" w:type="dxa"/>
          </w:tcPr>
          <w:p w14:paraId="149C52D6" w14:textId="77777777" w:rsidR="00DE087C" w:rsidRPr="00C94763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228554" w14:textId="242E788A" w:rsidR="00DE087C" w:rsidRPr="00C94763" w:rsidRDefault="009242D4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2D4">
              <w:rPr>
                <w:rFonts w:asciiTheme="majorBidi" w:hAnsiTheme="majorBidi" w:cstheme="majorBidi"/>
                <w:sz w:val="28"/>
                <w:szCs w:val="28"/>
              </w:rPr>
              <w:t>172,674</w:t>
            </w:r>
          </w:p>
        </w:tc>
        <w:tc>
          <w:tcPr>
            <w:tcW w:w="90" w:type="dxa"/>
          </w:tcPr>
          <w:p w14:paraId="6361BA16" w14:textId="77777777" w:rsidR="00DE087C" w:rsidRPr="00C94763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372CBE47" w14:textId="04E7FAA9" w:rsidR="00DE087C" w:rsidRPr="00C94763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Pr="00C94763">
              <w:rPr>
                <w:rFonts w:asciiTheme="majorBidi" w:hAnsiTheme="majorBidi" w:cstheme="majorBidi"/>
                <w:sz w:val="28"/>
                <w:szCs w:val="28"/>
              </w:rPr>
              <w:t>,555</w:t>
            </w:r>
          </w:p>
        </w:tc>
      </w:tr>
      <w:tr w:rsidR="00930742" w:rsidRPr="00A84AA1" w14:paraId="633CA311" w14:textId="77777777" w:rsidTr="00AE4A2B">
        <w:trPr>
          <w:trHeight w:val="386"/>
        </w:trPr>
        <w:tc>
          <w:tcPr>
            <w:tcW w:w="4680" w:type="dxa"/>
            <w:vAlign w:val="center"/>
          </w:tcPr>
          <w:p w14:paraId="730B865C" w14:textId="360BC514" w:rsidR="00930742" w:rsidRPr="007A25C4" w:rsidRDefault="00184213" w:rsidP="00DE087C">
            <w:pPr>
              <w:adjustRightInd/>
              <w:ind w:left="252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เงินรับล่วงหน้าจากตัวแทนจำหน่าย</w:t>
            </w:r>
          </w:p>
        </w:tc>
        <w:tc>
          <w:tcPr>
            <w:tcW w:w="1260" w:type="dxa"/>
            <w:vAlign w:val="bottom"/>
          </w:tcPr>
          <w:p w14:paraId="1C2E771A" w14:textId="2CF4474A" w:rsidR="00930742" w:rsidRPr="0086355B" w:rsidRDefault="00E948DE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48DE">
              <w:rPr>
                <w:rFonts w:asciiTheme="majorBidi" w:hAnsiTheme="majorBidi" w:cstheme="majorBidi"/>
                <w:sz w:val="28"/>
                <w:szCs w:val="28"/>
              </w:rPr>
              <w:t>14,110</w:t>
            </w:r>
          </w:p>
        </w:tc>
        <w:tc>
          <w:tcPr>
            <w:tcW w:w="90" w:type="dxa"/>
          </w:tcPr>
          <w:p w14:paraId="3D9BE7B4" w14:textId="77777777" w:rsidR="00930742" w:rsidRPr="00C94763" w:rsidRDefault="00930742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114B444" w14:textId="0E3A43BD" w:rsidR="00930742" w:rsidRPr="00C94763" w:rsidRDefault="00E948DE" w:rsidP="00E948DE">
            <w:pPr>
              <w:tabs>
                <w:tab w:val="decimal" w:pos="927"/>
              </w:tabs>
              <w:ind w:left="-29" w:right="2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254604F" w14:textId="77777777" w:rsidR="00930742" w:rsidRPr="00C94763" w:rsidRDefault="00930742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FF74BD" w14:textId="22AE27D1" w:rsidR="00930742" w:rsidRPr="00975B32" w:rsidRDefault="00E948DE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48DE">
              <w:rPr>
                <w:rFonts w:asciiTheme="majorBidi" w:hAnsiTheme="majorBidi" w:cstheme="majorBidi"/>
                <w:sz w:val="28"/>
                <w:szCs w:val="28"/>
              </w:rPr>
              <w:t>14,110</w:t>
            </w:r>
          </w:p>
        </w:tc>
        <w:tc>
          <w:tcPr>
            <w:tcW w:w="90" w:type="dxa"/>
          </w:tcPr>
          <w:p w14:paraId="082E5FCA" w14:textId="77777777" w:rsidR="00930742" w:rsidRPr="00C94763" w:rsidRDefault="00930742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61D75C9" w14:textId="6C454FB9" w:rsidR="00930742" w:rsidRDefault="00E948DE" w:rsidP="00CF5B2C">
            <w:pPr>
              <w:ind w:left="-29" w:right="2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087C" w:rsidRPr="00A84AA1" w14:paraId="118C2534" w14:textId="77777777" w:rsidTr="00AE4A2B">
        <w:trPr>
          <w:trHeight w:val="319"/>
        </w:trPr>
        <w:tc>
          <w:tcPr>
            <w:tcW w:w="4680" w:type="dxa"/>
            <w:vAlign w:val="center"/>
          </w:tcPr>
          <w:p w14:paraId="6002C5DA" w14:textId="77777777" w:rsidR="00DE087C" w:rsidRPr="00A84AA1" w:rsidRDefault="00DE087C" w:rsidP="00DE087C">
            <w:pPr>
              <w:adjustRightInd/>
              <w:ind w:left="72" w:right="-148" w:hanging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</w:t>
            </w:r>
            <w:r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D24CB" w14:textId="3FA7C811" w:rsidR="00DE087C" w:rsidRPr="002746B0" w:rsidRDefault="002C348E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34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523,606</w:t>
            </w:r>
            <w:r w:rsidRPr="002C348E">
              <w:rPr>
                <w:rFonts w:ascii="MS Mincho" w:eastAsia="MS Mincho" w:hAnsi="MS Mincho" w:cs="MS Mincho" w:hint="eastAsia"/>
                <w:b/>
                <w:bCs/>
                <w:sz w:val="28"/>
                <w:szCs w:val="28"/>
              </w:rPr>
              <w:t>‬</w:t>
            </w:r>
          </w:p>
        </w:tc>
        <w:tc>
          <w:tcPr>
            <w:tcW w:w="90" w:type="dxa"/>
          </w:tcPr>
          <w:p w14:paraId="27296F77" w14:textId="77777777" w:rsidR="00DE087C" w:rsidRPr="002746B0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5FB66" w14:textId="735B16E2" w:rsidR="00DE087C" w:rsidRPr="002746B0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46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0B6F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746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B6F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275</w:t>
            </w:r>
          </w:p>
        </w:tc>
        <w:tc>
          <w:tcPr>
            <w:tcW w:w="90" w:type="dxa"/>
          </w:tcPr>
          <w:p w14:paraId="29AA69B9" w14:textId="77777777" w:rsidR="00DE087C" w:rsidRPr="002746B0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6A6D1" w14:textId="0A850B2F" w:rsidR="00DE087C" w:rsidRPr="002746B0" w:rsidRDefault="002344E2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546,383</w:t>
            </w:r>
          </w:p>
        </w:tc>
        <w:tc>
          <w:tcPr>
            <w:tcW w:w="90" w:type="dxa"/>
          </w:tcPr>
          <w:p w14:paraId="595A53C6" w14:textId="77777777" w:rsidR="00DE087C" w:rsidRPr="002746B0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CC771" w14:textId="7992B409" w:rsidR="00DE087C" w:rsidRPr="002746B0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5F3B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92,215</w:t>
            </w:r>
          </w:p>
        </w:tc>
      </w:tr>
      <w:tr w:rsidR="00DE087C" w:rsidRPr="00A84AA1" w14:paraId="012EB86C" w14:textId="77777777" w:rsidTr="00AE4A2B">
        <w:trPr>
          <w:trHeight w:val="334"/>
        </w:trPr>
        <w:tc>
          <w:tcPr>
            <w:tcW w:w="4680" w:type="dxa"/>
            <w:vAlign w:val="bottom"/>
          </w:tcPr>
          <w:p w14:paraId="487BE5C6" w14:textId="77777777" w:rsidR="00DE087C" w:rsidRPr="00A84AA1" w:rsidRDefault="00DE087C" w:rsidP="00DE087C">
            <w:pPr>
              <w:adjustRightInd/>
              <w:ind w:left="72" w:right="-148" w:hanging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7A25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ACB60" w14:textId="472EB7D6" w:rsidR="00DE087C" w:rsidRPr="007A25C4" w:rsidRDefault="00CC2FC2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2F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585,084</w:t>
            </w:r>
            <w:r w:rsidRPr="00CC2FC2">
              <w:rPr>
                <w:rFonts w:ascii="MS Mincho" w:eastAsia="MS Mincho" w:hAnsi="MS Mincho" w:cs="MS Mincho" w:hint="eastAsia"/>
                <w:b/>
                <w:bCs/>
                <w:sz w:val="28"/>
                <w:szCs w:val="28"/>
              </w:rPr>
              <w:t>‬</w:t>
            </w:r>
          </w:p>
        </w:tc>
        <w:tc>
          <w:tcPr>
            <w:tcW w:w="90" w:type="dxa"/>
          </w:tcPr>
          <w:p w14:paraId="08C8F1AD" w14:textId="77777777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C3E7C" w14:textId="0F8508F5" w:rsidR="00DE087C" w:rsidRPr="00A84AA1" w:rsidRDefault="005F3BFB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501,103</w:t>
            </w:r>
          </w:p>
        </w:tc>
        <w:tc>
          <w:tcPr>
            <w:tcW w:w="90" w:type="dxa"/>
          </w:tcPr>
          <w:p w14:paraId="4525DD35" w14:textId="77777777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42301" w14:textId="77AE3F3D" w:rsidR="00DE087C" w:rsidRPr="00A84AA1" w:rsidRDefault="002344E2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602,893</w:t>
            </w:r>
            <w:r w:rsidRPr="002344E2">
              <w:rPr>
                <w:rFonts w:ascii="MS Mincho" w:eastAsia="MS Mincho" w:hAnsi="MS Mincho" w:cs="MS Mincho" w:hint="eastAsia"/>
                <w:b/>
                <w:bCs/>
                <w:sz w:val="28"/>
                <w:szCs w:val="28"/>
              </w:rPr>
              <w:t>‬</w:t>
            </w:r>
          </w:p>
        </w:tc>
        <w:tc>
          <w:tcPr>
            <w:tcW w:w="90" w:type="dxa"/>
          </w:tcPr>
          <w:p w14:paraId="2BDFB4A8" w14:textId="77777777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25BF6" w14:textId="3DD7BF56" w:rsidR="00DE087C" w:rsidRPr="00A84AA1" w:rsidRDefault="00DE087C" w:rsidP="00DE087C">
            <w:pPr>
              <w:tabs>
                <w:tab w:val="decimal" w:pos="927"/>
              </w:tabs>
              <w:ind w:left="-29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57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807C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56,320</w:t>
            </w:r>
          </w:p>
        </w:tc>
      </w:tr>
    </w:tbl>
    <w:p w14:paraId="1172559E" w14:textId="77777777" w:rsidR="00AE4A2B" w:rsidRPr="005204E0" w:rsidRDefault="00AE4A2B" w:rsidP="00AE4A2B">
      <w:pPr>
        <w:pStyle w:val="ListParagraph"/>
        <w:tabs>
          <w:tab w:val="left" w:pos="1440"/>
        </w:tabs>
        <w:spacing w:after="120"/>
        <w:ind w:left="144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076645DE" w14:textId="7AF7D9FA" w:rsidR="0012502C" w:rsidRPr="00BA2CE4" w:rsidRDefault="0012502C" w:rsidP="00AE4A2B">
      <w:pPr>
        <w:pStyle w:val="ListParagraph"/>
        <w:numPr>
          <w:ilvl w:val="0"/>
          <w:numId w:val="1"/>
        </w:numPr>
        <w:tabs>
          <w:tab w:val="left" w:pos="1440"/>
        </w:tabs>
        <w:spacing w:after="120"/>
        <w:ind w:left="144" w:hanging="426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A2CE4">
        <w:rPr>
          <w:rFonts w:asciiTheme="majorBidi" w:hAnsiTheme="majorBidi" w:cstheme="majorBidi"/>
          <w:b/>
          <w:bCs/>
          <w:sz w:val="28"/>
          <w:szCs w:val="28"/>
          <w:cs/>
        </w:rPr>
        <w:t>หุ้นกู้</w:t>
      </w:r>
    </w:p>
    <w:tbl>
      <w:tblPr>
        <w:tblStyle w:val="TableGrid"/>
        <w:tblW w:w="981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590"/>
        <w:gridCol w:w="90"/>
        <w:gridCol w:w="1260"/>
        <w:gridCol w:w="90"/>
        <w:gridCol w:w="1260"/>
        <w:gridCol w:w="90"/>
        <w:gridCol w:w="1170"/>
        <w:gridCol w:w="90"/>
        <w:gridCol w:w="1170"/>
      </w:tblGrid>
      <w:tr w:rsidR="005B6E1D" w:rsidRPr="00BC0B03" w14:paraId="56D8608E" w14:textId="77777777" w:rsidTr="005204E0">
        <w:trPr>
          <w:trHeight w:val="403"/>
        </w:trPr>
        <w:tc>
          <w:tcPr>
            <w:tcW w:w="4590" w:type="dxa"/>
          </w:tcPr>
          <w:p w14:paraId="35DB11E8" w14:textId="77777777" w:rsidR="005B6E1D" w:rsidRPr="00BC0B03" w:rsidRDefault="005B6E1D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04AB70A" w14:textId="77777777" w:rsidR="005B6E1D" w:rsidRPr="00BC0B03" w:rsidRDefault="005B6E1D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5CD898" w14:textId="77777777" w:rsidR="005B6E1D" w:rsidRPr="00BC0B03" w:rsidRDefault="005B6E1D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DEE1084" w14:textId="77777777" w:rsidR="005B6E1D" w:rsidRPr="00BC0B03" w:rsidRDefault="005B6E1D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FC74DE" w14:textId="77777777" w:rsidR="005B6E1D" w:rsidRPr="00BC0B03" w:rsidRDefault="005B6E1D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01C251E" w14:textId="77777777" w:rsidR="005B6E1D" w:rsidRPr="00BC0B03" w:rsidRDefault="005B6E1D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098BE4E2" w14:textId="77777777" w:rsidR="005B6E1D" w:rsidRPr="00BC0B03" w:rsidRDefault="005B6E1D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9620A6" w:rsidRPr="00BC0B03" w14:paraId="78F2E959" w14:textId="77777777" w:rsidTr="005204E0">
        <w:trPr>
          <w:trHeight w:val="403"/>
        </w:trPr>
        <w:tc>
          <w:tcPr>
            <w:tcW w:w="4590" w:type="dxa"/>
          </w:tcPr>
          <w:p w14:paraId="45FD191A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 w:val="restart"/>
          </w:tcPr>
          <w:p w14:paraId="19B8DB68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63C5D9E7" w14:textId="68E4E37E" w:rsidR="009620A6" w:rsidRPr="00BC0B03" w:rsidRDefault="009620A6" w:rsidP="009B0A42">
            <w:pPr>
              <w:tabs>
                <w:tab w:val="left" w:pos="600"/>
                <w:tab w:val="left" w:pos="900"/>
                <w:tab w:val="left" w:pos="1098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0A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vMerge w:val="restart"/>
          </w:tcPr>
          <w:p w14:paraId="38456ACE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A1F2C4A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20A6" w:rsidRPr="00BC0B03" w14:paraId="10283E3D" w14:textId="77777777" w:rsidTr="005204E0">
        <w:trPr>
          <w:trHeight w:val="403"/>
        </w:trPr>
        <w:tc>
          <w:tcPr>
            <w:tcW w:w="4590" w:type="dxa"/>
          </w:tcPr>
          <w:p w14:paraId="19EEECB4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</w:tcPr>
          <w:p w14:paraId="7DFB621F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F029F6" w14:textId="162F842E" w:rsidR="009620A6" w:rsidRPr="00BC0B03" w:rsidRDefault="00775AEF">
            <w:pPr>
              <w:overflowPunct/>
              <w:autoSpaceDE/>
              <w:autoSpaceDN/>
              <w:adjustRightInd/>
              <w:ind w:left="4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="009620A6"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ED42B4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2B868F05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9EAAE8" w14:textId="77777777" w:rsidR="00870F4E" w:rsidRDefault="009620A6">
            <w:pPr>
              <w:overflowPunct/>
              <w:autoSpaceDE/>
              <w:autoSpaceDN/>
              <w:adjustRightInd/>
              <w:ind w:left="43" w:right="-14" w:hanging="57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642985AF" w14:textId="5530C266" w:rsidR="009620A6" w:rsidRPr="00BC0B03" w:rsidRDefault="009620A6">
            <w:pPr>
              <w:overflowPunct/>
              <w:autoSpaceDE/>
              <w:autoSpaceDN/>
              <w:adjustRightInd/>
              <w:ind w:left="43" w:right="-14" w:hanging="57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D42B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vMerge/>
          </w:tcPr>
          <w:p w14:paraId="27FA86BB" w14:textId="77777777" w:rsidR="009620A6" w:rsidRPr="007A25C4" w:rsidRDefault="009620A6">
            <w:pPr>
              <w:overflowPunct/>
              <w:autoSpaceDE/>
              <w:autoSpaceDN/>
              <w:adjustRightInd/>
              <w:ind w:left="4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0F8CF3" w14:textId="57A9E668" w:rsidR="009620A6" w:rsidRPr="00BC0B03" w:rsidRDefault="00775AEF">
            <w:pPr>
              <w:overflowPunct/>
              <w:autoSpaceDE/>
              <w:autoSpaceDN/>
              <w:adjustRightInd/>
              <w:ind w:left="4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="009620A6"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ED42B4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5C9F1806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7D273B" w14:textId="77777777" w:rsidR="00870F4E" w:rsidRDefault="009620A6">
            <w:pPr>
              <w:overflowPunct/>
              <w:autoSpaceDE/>
              <w:autoSpaceDN/>
              <w:adjustRightInd/>
              <w:ind w:left="43" w:hanging="4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5E697E89" w14:textId="440F56AE" w:rsidR="009620A6" w:rsidRPr="00BC0B03" w:rsidRDefault="009620A6">
            <w:pPr>
              <w:overflowPunct/>
              <w:autoSpaceDE/>
              <w:autoSpaceDN/>
              <w:adjustRightInd/>
              <w:ind w:left="43" w:hanging="43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D42B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9856CF" w:rsidRPr="00BC0B03" w14:paraId="1B40945D" w14:textId="77777777" w:rsidTr="005204E0">
        <w:trPr>
          <w:trHeight w:val="403"/>
        </w:trPr>
        <w:tc>
          <w:tcPr>
            <w:tcW w:w="4590" w:type="dxa"/>
            <w:vAlign w:val="bottom"/>
          </w:tcPr>
          <w:p w14:paraId="72E87649" w14:textId="77777777" w:rsidR="009620A6" w:rsidRPr="00BC0B03" w:rsidRDefault="009620A6" w:rsidP="00820FEB">
            <w:pPr>
              <w:tabs>
                <w:tab w:val="left" w:pos="377"/>
              </w:tabs>
              <w:overflowPunct/>
              <w:autoSpaceDE/>
              <w:autoSpaceDN/>
              <w:adjustRightInd/>
              <w:ind w:left="168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" w:type="dxa"/>
            <w:vMerge/>
          </w:tcPr>
          <w:p w14:paraId="5B0EBD56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F827EF5" w14:textId="4EAB5A16" w:rsidR="009620A6" w:rsidRPr="003D2790" w:rsidRDefault="00220475" w:rsidP="00820FEB">
            <w:pPr>
              <w:overflowPunct/>
              <w:autoSpaceDE/>
              <w:autoSpaceDN/>
              <w:adjustRightInd/>
              <w:ind w:left="43" w:right="3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0475">
              <w:rPr>
                <w:rFonts w:ascii="Angsana New" w:hAnsi="Angsana New"/>
                <w:sz w:val="28"/>
                <w:szCs w:val="28"/>
              </w:rPr>
              <w:t>2,961,509</w:t>
            </w:r>
          </w:p>
        </w:tc>
        <w:tc>
          <w:tcPr>
            <w:tcW w:w="90" w:type="dxa"/>
            <w:vMerge/>
            <w:vAlign w:val="bottom"/>
          </w:tcPr>
          <w:p w14:paraId="2C4D5A5E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E908810" w14:textId="46B9D127" w:rsidR="009620A6" w:rsidRPr="00BC0B03" w:rsidRDefault="00F44A06" w:rsidP="008A5A31">
            <w:pPr>
              <w:overflowPunct/>
              <w:autoSpaceDE/>
              <w:autoSpaceDN/>
              <w:adjustRightInd/>
              <w:ind w:left="43" w:right="3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44A06">
              <w:rPr>
                <w:rFonts w:ascii="Angsana New" w:hAnsi="Angsana New"/>
                <w:sz w:val="28"/>
                <w:szCs w:val="28"/>
              </w:rPr>
              <w:t>2,961</w:t>
            </w:r>
            <w:r w:rsidRPr="008A5A31">
              <w:rPr>
                <w:rFonts w:ascii="Angsana New" w:hAnsi="Angsana New"/>
                <w:sz w:val="28"/>
                <w:szCs w:val="28"/>
              </w:rPr>
              <w:t>,509</w:t>
            </w:r>
          </w:p>
        </w:tc>
        <w:tc>
          <w:tcPr>
            <w:tcW w:w="90" w:type="dxa"/>
            <w:vMerge/>
            <w:vAlign w:val="bottom"/>
          </w:tcPr>
          <w:p w14:paraId="79C0A553" w14:textId="77777777" w:rsidR="009620A6" w:rsidRPr="00BC0B03" w:rsidRDefault="009620A6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E936759" w14:textId="3ACD3CAF" w:rsidR="009620A6" w:rsidRPr="00BC0B03" w:rsidRDefault="00220475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0475">
              <w:rPr>
                <w:rFonts w:ascii="Angsana New" w:hAnsi="Angsana New"/>
                <w:sz w:val="28"/>
                <w:szCs w:val="28"/>
              </w:rPr>
              <w:t>2,961,509</w:t>
            </w:r>
          </w:p>
        </w:tc>
        <w:tc>
          <w:tcPr>
            <w:tcW w:w="90" w:type="dxa"/>
            <w:vMerge/>
            <w:vAlign w:val="bottom"/>
          </w:tcPr>
          <w:p w14:paraId="27F0A776" w14:textId="77777777" w:rsidR="009620A6" w:rsidRPr="00BC0B03" w:rsidRDefault="009620A6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552385" w14:textId="58807DE9" w:rsidR="009620A6" w:rsidRPr="00BC0B03" w:rsidRDefault="00F44A06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44A06">
              <w:rPr>
                <w:rFonts w:ascii="Angsana New" w:hAnsi="Angsana New"/>
                <w:sz w:val="28"/>
                <w:szCs w:val="28"/>
              </w:rPr>
              <w:t>2,961,509</w:t>
            </w:r>
          </w:p>
        </w:tc>
      </w:tr>
      <w:tr w:rsidR="002A5629" w:rsidRPr="00BC0B03" w14:paraId="26D6C5CF" w14:textId="77777777" w:rsidTr="005204E0">
        <w:trPr>
          <w:trHeight w:val="403"/>
        </w:trPr>
        <w:tc>
          <w:tcPr>
            <w:tcW w:w="4590" w:type="dxa"/>
            <w:vAlign w:val="bottom"/>
          </w:tcPr>
          <w:p w14:paraId="0422979F" w14:textId="683EF722" w:rsidR="002A5629" w:rsidRPr="007A25C4" w:rsidRDefault="002A5629" w:rsidP="00820FEB">
            <w:pPr>
              <w:tabs>
                <w:tab w:val="left" w:pos="434"/>
              </w:tabs>
              <w:overflowPunct/>
              <w:autoSpaceDE/>
              <w:autoSpaceDN/>
              <w:adjustRightInd/>
              <w:ind w:left="168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หัก: ค่าใช้จ่ายในการขยายระยะเวลา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820FEB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ไถ่ถอนหุ้นกู้</w:t>
            </w:r>
            <w:r w:rsidR="00EF224A" w:rsidRPr="007A25C4">
              <w:rPr>
                <w:rFonts w:ascii="Angsana New" w:hAnsi="Angsana New" w:hint="cs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90" w:type="dxa"/>
          </w:tcPr>
          <w:p w14:paraId="3E1F53C7" w14:textId="77777777" w:rsidR="002A5629" w:rsidRPr="00BC0B03" w:rsidRDefault="002A5629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DDC8CB" w14:textId="100B9A2C" w:rsidR="002A5629" w:rsidRPr="009F6B54" w:rsidRDefault="00F80F8D" w:rsidP="00F41045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A3F75">
              <w:rPr>
                <w:rFonts w:ascii="Angsana New" w:hAnsi="Angsana New"/>
                <w:sz w:val="28"/>
                <w:szCs w:val="28"/>
              </w:rPr>
              <w:t>6,99</w:t>
            </w:r>
            <w:r w:rsidR="00D772EE">
              <w:rPr>
                <w:rFonts w:ascii="Angsana New" w:hAnsi="Angsana New"/>
                <w:sz w:val="28"/>
                <w:szCs w:val="28"/>
              </w:rPr>
              <w:t>0</w:t>
            </w:r>
            <w:r w:rsidR="0046622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16CE2DF" w14:textId="77777777" w:rsidR="002A5629" w:rsidRPr="00BC0B03" w:rsidRDefault="002A5629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94857A8" w14:textId="0EB94667" w:rsidR="002A5629" w:rsidRDefault="008A5A31" w:rsidP="008A5A31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866B9" w:rsidRPr="007866B9">
              <w:rPr>
                <w:rFonts w:ascii="Angsana New" w:hAnsi="Angsana New"/>
                <w:sz w:val="28"/>
                <w:szCs w:val="28"/>
              </w:rPr>
              <w:t>14,69</w:t>
            </w:r>
            <w:r w:rsidR="004E7122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757AF49" w14:textId="77777777" w:rsidR="002A5629" w:rsidRPr="00BC0B03" w:rsidRDefault="002A5629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EC4289" w14:textId="4A1C4ABD" w:rsidR="002A5629" w:rsidRPr="007E5EB8" w:rsidRDefault="00F41045" w:rsidP="00F41045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A3F75" w:rsidRPr="008A3F75">
              <w:rPr>
                <w:rFonts w:ascii="Angsana New" w:hAnsi="Angsana New"/>
                <w:sz w:val="28"/>
                <w:szCs w:val="28"/>
              </w:rPr>
              <w:t>6,99</w:t>
            </w:r>
            <w:r w:rsidR="00D772EE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7C15265" w14:textId="77777777" w:rsidR="002A5629" w:rsidRPr="00BC0B03" w:rsidRDefault="002A5629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82B140" w14:textId="3346169D" w:rsidR="002A5629" w:rsidRDefault="008A5A31" w:rsidP="00E02875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8A5A31">
              <w:rPr>
                <w:rFonts w:ascii="Angsana New" w:hAnsi="Angsana New"/>
                <w:sz w:val="28"/>
                <w:szCs w:val="28"/>
              </w:rPr>
              <w:t>14,69</w:t>
            </w:r>
            <w:r w:rsidR="004E7122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33AB9" w:rsidRPr="00BC0B03" w14:paraId="3A9829EB" w14:textId="77777777" w:rsidTr="005204E0">
        <w:trPr>
          <w:trHeight w:val="403"/>
        </w:trPr>
        <w:tc>
          <w:tcPr>
            <w:tcW w:w="4590" w:type="dxa"/>
            <w:vAlign w:val="bottom"/>
          </w:tcPr>
          <w:p w14:paraId="798C7F56" w14:textId="7ED3D86B" w:rsidR="00333AB9" w:rsidRPr="007A25C4" w:rsidRDefault="00333AB9" w:rsidP="00333AB9">
            <w:pPr>
              <w:overflowPunct/>
              <w:autoSpaceDE/>
              <w:autoSpaceDN/>
              <w:adjustRightInd/>
              <w:ind w:left="168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หัก: ส่วนที่ซื้อคืนโดยบริษัทย่อย</w:t>
            </w:r>
          </w:p>
        </w:tc>
        <w:tc>
          <w:tcPr>
            <w:tcW w:w="90" w:type="dxa"/>
          </w:tcPr>
          <w:p w14:paraId="1DFE03E6" w14:textId="77777777" w:rsidR="00333AB9" w:rsidRPr="00BC0B03" w:rsidRDefault="00333AB9" w:rsidP="00333AB9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E8598F" w14:textId="20226F51" w:rsidR="00333AB9" w:rsidRPr="009F6B54" w:rsidRDefault="00333AB9" w:rsidP="00F41045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D56A9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1,793</w:t>
            </w:r>
            <w:r w:rsidRPr="004D56A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0C095F8" w14:textId="77777777" w:rsidR="00333AB9" w:rsidRPr="00BC0B03" w:rsidRDefault="00333AB9" w:rsidP="00333AB9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462ED4" w14:textId="6415465F" w:rsidR="00333AB9" w:rsidRDefault="00333AB9" w:rsidP="008A5A31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D56A9"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1,793</w:t>
            </w:r>
            <w:r w:rsidRPr="004D56A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A7F256D" w14:textId="77777777" w:rsidR="00333AB9" w:rsidRPr="00BC0B03" w:rsidRDefault="00333AB9" w:rsidP="00333AB9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CB9917" w14:textId="1F39A373" w:rsidR="00333AB9" w:rsidRPr="007E5EB8" w:rsidRDefault="00333AB9" w:rsidP="00333AB9">
            <w:pPr>
              <w:overflowPunct/>
              <w:autoSpaceDE/>
              <w:autoSpaceDN/>
              <w:adjustRightInd/>
              <w:ind w:left="43" w:right="24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FBD0709" w14:textId="77777777" w:rsidR="00333AB9" w:rsidRPr="00BC0B03" w:rsidRDefault="00333AB9" w:rsidP="00333AB9">
            <w:pPr>
              <w:overflowPunct/>
              <w:autoSpaceDE/>
              <w:autoSpaceDN/>
              <w:adjustRightInd/>
              <w:ind w:left="43" w:right="24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C3AB87" w14:textId="01402CB3" w:rsidR="00333AB9" w:rsidRDefault="00333AB9" w:rsidP="00333AB9">
            <w:pPr>
              <w:overflowPunct/>
              <w:autoSpaceDE/>
              <w:autoSpaceDN/>
              <w:adjustRightInd/>
              <w:ind w:left="43" w:right="24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3D75" w:rsidRPr="00BC0B03" w14:paraId="30538ECC" w14:textId="77777777" w:rsidTr="005204E0">
        <w:trPr>
          <w:trHeight w:val="403"/>
        </w:trPr>
        <w:tc>
          <w:tcPr>
            <w:tcW w:w="4590" w:type="dxa"/>
            <w:vAlign w:val="bottom"/>
          </w:tcPr>
          <w:p w14:paraId="17886E9B" w14:textId="77777777" w:rsidR="009620A6" w:rsidRPr="00BC0B03" w:rsidRDefault="009620A6">
            <w:pPr>
              <w:overflowPunct/>
              <w:autoSpaceDE/>
              <w:autoSpaceDN/>
              <w:adjustRightInd/>
              <w:ind w:left="168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90" w:type="dxa"/>
          </w:tcPr>
          <w:p w14:paraId="6807FA56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1BA0C4" w14:textId="3ABF3FD2" w:rsidR="009620A6" w:rsidRPr="007A25C4" w:rsidRDefault="001D3A7C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D3A7C">
              <w:rPr>
                <w:rFonts w:ascii="Angsana New" w:hAnsi="Angsana New"/>
                <w:sz w:val="28"/>
                <w:szCs w:val="28"/>
              </w:rPr>
              <w:t>(1,901,1</w:t>
            </w:r>
            <w:r w:rsidR="00D772EE">
              <w:rPr>
                <w:rFonts w:ascii="Angsana New" w:hAnsi="Angsana New"/>
                <w:sz w:val="28"/>
                <w:szCs w:val="28"/>
              </w:rPr>
              <w:t>90</w:t>
            </w:r>
            <w:r w:rsidRPr="001D3A7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FF34BC7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AF0390" w14:textId="2060A0AF" w:rsidR="009620A6" w:rsidRPr="00BC0B03" w:rsidRDefault="009620A6" w:rsidP="008A5A31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(</w:t>
            </w:r>
            <w:r w:rsidR="002359C5">
              <w:rPr>
                <w:rFonts w:ascii="Angsana New" w:hAnsi="Angsana New"/>
                <w:sz w:val="28"/>
                <w:szCs w:val="28"/>
              </w:rPr>
              <w:t>17</w:t>
            </w:r>
            <w:r w:rsidR="00E203C2">
              <w:rPr>
                <w:rFonts w:ascii="Angsana New" w:hAnsi="Angsana New"/>
                <w:sz w:val="28"/>
                <w:szCs w:val="28"/>
              </w:rPr>
              <w:t>2,641</w:t>
            </w:r>
            <w:r w:rsidRPr="00BC0B0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C285EDD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CC1CEC" w14:textId="5D542F14" w:rsidR="009620A6" w:rsidRPr="00BC0B03" w:rsidRDefault="00E0707A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0707A">
              <w:rPr>
                <w:rFonts w:ascii="Angsana New" w:hAnsi="Angsana New"/>
                <w:sz w:val="28"/>
                <w:szCs w:val="28"/>
              </w:rPr>
              <w:t>(1,902,98</w:t>
            </w:r>
            <w:r w:rsidR="00D772EE">
              <w:rPr>
                <w:rFonts w:ascii="Angsana New" w:hAnsi="Angsana New"/>
                <w:sz w:val="28"/>
                <w:szCs w:val="28"/>
              </w:rPr>
              <w:t>3</w:t>
            </w:r>
            <w:r w:rsidR="00C425F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787E855D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CF35E6" w14:textId="2601CA7E" w:rsidR="009620A6" w:rsidRPr="00BC0B03" w:rsidRDefault="009620A6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(</w:t>
            </w:r>
            <w:r w:rsidR="00C041DF">
              <w:rPr>
                <w:rFonts w:ascii="Angsana New" w:hAnsi="Angsana New"/>
                <w:sz w:val="28"/>
                <w:szCs w:val="28"/>
              </w:rPr>
              <w:t>1</w:t>
            </w:r>
            <w:r w:rsidR="007C00B1">
              <w:rPr>
                <w:rFonts w:ascii="Angsana New" w:hAnsi="Angsana New"/>
                <w:sz w:val="28"/>
                <w:szCs w:val="28"/>
              </w:rPr>
              <w:t>72,641</w:t>
            </w:r>
            <w:r w:rsidRPr="00BC0B0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3D75" w:rsidRPr="00BC0B03" w14:paraId="2AE8D357" w14:textId="77777777" w:rsidTr="005204E0">
        <w:trPr>
          <w:trHeight w:val="403"/>
        </w:trPr>
        <w:tc>
          <w:tcPr>
            <w:tcW w:w="4590" w:type="dxa"/>
          </w:tcPr>
          <w:p w14:paraId="25C17189" w14:textId="77777777" w:rsidR="009620A6" w:rsidRPr="00BC0B03" w:rsidRDefault="009620A6">
            <w:pPr>
              <w:overflowPunct/>
              <w:autoSpaceDE/>
              <w:autoSpaceDN/>
              <w:adjustRightInd/>
              <w:ind w:left="168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" w:type="dxa"/>
          </w:tcPr>
          <w:p w14:paraId="092D52E4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D19832" w14:textId="2B8BB528" w:rsidR="009620A6" w:rsidRPr="007E0E66" w:rsidRDefault="000645B0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45B0">
              <w:rPr>
                <w:rFonts w:ascii="Angsana New" w:hAnsi="Angsana New"/>
                <w:b/>
                <w:bCs/>
                <w:sz w:val="28"/>
                <w:szCs w:val="28"/>
              </w:rPr>
              <w:t>1,051,536</w:t>
            </w:r>
          </w:p>
        </w:tc>
        <w:tc>
          <w:tcPr>
            <w:tcW w:w="90" w:type="dxa"/>
            <w:vAlign w:val="bottom"/>
          </w:tcPr>
          <w:p w14:paraId="45C885D0" w14:textId="77777777" w:rsidR="009620A6" w:rsidRPr="00BC0B03" w:rsidRDefault="009620A6">
            <w:pPr>
              <w:overflowPunct/>
              <w:autoSpaceDE/>
              <w:autoSpaceDN/>
              <w:adjustRightInd/>
              <w:ind w:left="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259A0" w14:textId="587E1F6B" w:rsidR="009620A6" w:rsidRPr="00BC0B03" w:rsidRDefault="001E5CC1" w:rsidP="008A5A31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2,772</w:t>
            </w:r>
            <w:r w:rsidR="009620A6" w:rsidRPr="00BC0B0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380</w:t>
            </w:r>
          </w:p>
        </w:tc>
        <w:tc>
          <w:tcPr>
            <w:tcW w:w="90" w:type="dxa"/>
            <w:vAlign w:val="bottom"/>
          </w:tcPr>
          <w:p w14:paraId="12F51988" w14:textId="77777777" w:rsidR="009620A6" w:rsidRPr="007E0E66" w:rsidRDefault="009620A6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1380B" w14:textId="13799CA7" w:rsidR="009620A6" w:rsidRPr="00FF38C3" w:rsidRDefault="00B12822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2822">
              <w:rPr>
                <w:rFonts w:ascii="Angsana New" w:hAnsi="Angsana New"/>
                <w:b/>
                <w:bCs/>
                <w:sz w:val="28"/>
                <w:szCs w:val="28"/>
              </w:rPr>
              <w:t>1,051,536</w:t>
            </w:r>
          </w:p>
        </w:tc>
        <w:tc>
          <w:tcPr>
            <w:tcW w:w="90" w:type="dxa"/>
            <w:vAlign w:val="bottom"/>
          </w:tcPr>
          <w:p w14:paraId="5E2FDC54" w14:textId="77777777" w:rsidR="009620A6" w:rsidRPr="007E0E66" w:rsidRDefault="009620A6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476A7" w14:textId="56C107BD" w:rsidR="009620A6" w:rsidRPr="00BC0B03" w:rsidRDefault="00C041DF">
            <w:pPr>
              <w:overflowPunct/>
              <w:autoSpaceDE/>
              <w:autoSpaceDN/>
              <w:adjustRightInd/>
              <w:ind w:left="43" w:right="76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2,774</w:t>
            </w:r>
            <w:r w:rsidR="009620A6" w:rsidRPr="00BC0B0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173</w:t>
            </w:r>
          </w:p>
        </w:tc>
      </w:tr>
    </w:tbl>
    <w:p w14:paraId="65EE13DD" w14:textId="0FF8E4E7" w:rsidR="0012502C" w:rsidRPr="00BC0B03" w:rsidRDefault="0012502C" w:rsidP="003D295B">
      <w:pPr>
        <w:spacing w:before="240" w:after="120"/>
        <w:ind w:left="547" w:hanging="367"/>
        <w:jc w:val="thaiDistribute"/>
        <w:rPr>
          <w:rFonts w:ascii="Angsana New" w:hAnsi="Angsana New"/>
          <w:spacing w:val="-5"/>
          <w:sz w:val="28"/>
          <w:szCs w:val="28"/>
        </w:rPr>
      </w:pPr>
      <w:r w:rsidRPr="00B118C7">
        <w:rPr>
          <w:rFonts w:ascii="Angsana New" w:hAnsi="Angsana New"/>
          <w:spacing w:val="-5"/>
          <w:sz w:val="28"/>
          <w:szCs w:val="28"/>
          <w:cs/>
        </w:rPr>
        <w:lastRenderedPageBreak/>
        <w:t>การเปลี่ยนแปลงของบัญชีหุ้นกู้สำหรับงวด</w:t>
      </w:r>
      <w:r w:rsidR="00AB4998" w:rsidRPr="00B118C7">
        <w:rPr>
          <w:rFonts w:ascii="Angsana New" w:hAnsi="Angsana New" w:hint="cs"/>
          <w:spacing w:val="-5"/>
          <w:sz w:val="28"/>
          <w:szCs w:val="28"/>
          <w:cs/>
        </w:rPr>
        <w:t>หก</w:t>
      </w:r>
      <w:r w:rsidR="004C7897" w:rsidRPr="00B118C7">
        <w:rPr>
          <w:rFonts w:ascii="Angsana New" w:hAnsi="Angsana New"/>
          <w:spacing w:val="-5"/>
          <w:sz w:val="28"/>
          <w:szCs w:val="28"/>
          <w:cs/>
        </w:rPr>
        <w:t>เดือน</w:t>
      </w:r>
      <w:r w:rsidRPr="00B118C7">
        <w:rPr>
          <w:rFonts w:ascii="Angsana New" w:hAnsi="Angsana New"/>
          <w:spacing w:val="-5"/>
          <w:sz w:val="28"/>
          <w:szCs w:val="28"/>
          <w:cs/>
        </w:rPr>
        <w:t>สิ้นสุด</w:t>
      </w:r>
      <w:r w:rsidR="00A6183F" w:rsidRPr="00B118C7">
        <w:rPr>
          <w:rFonts w:ascii="Angsana New" w:hAnsi="Angsana New"/>
          <w:spacing w:val="-5"/>
          <w:sz w:val="28"/>
          <w:szCs w:val="28"/>
          <w:cs/>
        </w:rPr>
        <w:t>วันที่</w:t>
      </w:r>
      <w:r w:rsidR="00A6183F" w:rsidRPr="00B118C7">
        <w:rPr>
          <w:rFonts w:ascii="Angsana New" w:hAnsi="Angsana New"/>
          <w:spacing w:val="-5"/>
          <w:sz w:val="28"/>
          <w:szCs w:val="28"/>
        </w:rPr>
        <w:t xml:space="preserve"> </w:t>
      </w:r>
      <w:r w:rsidR="00A6183F" w:rsidRPr="00450F67">
        <w:rPr>
          <w:rFonts w:ascii="Angsana New" w:hAnsi="Angsana New"/>
          <w:spacing w:val="-5"/>
          <w:sz w:val="28"/>
          <w:szCs w:val="28"/>
        </w:rPr>
        <w:t xml:space="preserve">30 </w:t>
      </w:r>
      <w:r w:rsidR="00A6183F" w:rsidRPr="007A25C4">
        <w:rPr>
          <w:rFonts w:ascii="Angsana New" w:hAnsi="Angsana New"/>
          <w:spacing w:val="-5"/>
          <w:sz w:val="28"/>
          <w:szCs w:val="28"/>
          <w:cs/>
        </w:rPr>
        <w:t>มิถุนายน</w:t>
      </w:r>
      <w:r w:rsidR="004C7897" w:rsidRPr="003F4197">
        <w:rPr>
          <w:rFonts w:ascii="Angsana New" w:hAnsi="Angsana New"/>
          <w:spacing w:val="-5"/>
          <w:sz w:val="28"/>
          <w:szCs w:val="28"/>
        </w:rPr>
        <w:t xml:space="preserve"> </w:t>
      </w:r>
      <w:r w:rsidR="004C7897" w:rsidRPr="00BC0B03">
        <w:rPr>
          <w:rFonts w:ascii="Angsana New" w:hAnsi="Angsana New"/>
          <w:spacing w:val="-5"/>
          <w:sz w:val="28"/>
          <w:szCs w:val="28"/>
        </w:rPr>
        <w:t>256</w:t>
      </w:r>
      <w:r w:rsidR="00E11D38">
        <w:rPr>
          <w:rFonts w:ascii="Angsana New" w:hAnsi="Angsana New"/>
          <w:spacing w:val="-5"/>
          <w:sz w:val="28"/>
          <w:szCs w:val="28"/>
        </w:rPr>
        <w:t>9</w:t>
      </w:r>
      <w:r w:rsidRPr="007A25C4">
        <w:rPr>
          <w:rFonts w:ascii="Angsana New" w:hAnsi="Angsana New"/>
          <w:spacing w:val="-5"/>
          <w:sz w:val="28"/>
          <w:szCs w:val="28"/>
          <w:cs/>
        </w:rPr>
        <w:t xml:space="preserve"> มีรายละเอียด ดังนี้</w:t>
      </w: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887"/>
        <w:gridCol w:w="79"/>
        <w:gridCol w:w="2207"/>
        <w:gridCol w:w="79"/>
        <w:gridCol w:w="2246"/>
      </w:tblGrid>
      <w:tr w:rsidR="00451076" w14:paraId="249D1994" w14:textId="77777777" w:rsidTr="003D295B">
        <w:trPr>
          <w:trHeight w:hRule="exact" w:val="432"/>
        </w:trPr>
        <w:tc>
          <w:tcPr>
            <w:tcW w:w="4887" w:type="dxa"/>
          </w:tcPr>
          <w:p w14:paraId="337A7522" w14:textId="77777777" w:rsidR="00451076" w:rsidRPr="00451076" w:rsidRDefault="00451076" w:rsidP="00451076">
            <w:pPr>
              <w:ind w:hanging="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" w:type="dxa"/>
          </w:tcPr>
          <w:p w14:paraId="7BEC7848" w14:textId="77777777" w:rsidR="00451076" w:rsidRPr="00451076" w:rsidRDefault="00451076" w:rsidP="00451076">
            <w:pPr>
              <w:ind w:hanging="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7" w:type="dxa"/>
          </w:tcPr>
          <w:p w14:paraId="39CF67AE" w14:textId="77777777" w:rsidR="00451076" w:rsidRPr="00451076" w:rsidRDefault="00451076" w:rsidP="00451076">
            <w:pPr>
              <w:ind w:hanging="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" w:type="dxa"/>
          </w:tcPr>
          <w:p w14:paraId="64C94C0F" w14:textId="77777777" w:rsidR="00451076" w:rsidRPr="00451076" w:rsidRDefault="00451076" w:rsidP="00451076">
            <w:pPr>
              <w:ind w:hanging="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6" w:type="dxa"/>
          </w:tcPr>
          <w:p w14:paraId="1977D117" w14:textId="7D80C663" w:rsidR="00451076" w:rsidRPr="00451076" w:rsidRDefault="00451076" w:rsidP="00451076">
            <w:pPr>
              <w:ind w:hanging="1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107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พันบาท)</w:t>
            </w:r>
          </w:p>
        </w:tc>
      </w:tr>
      <w:tr w:rsidR="00451076" w14:paraId="286E5CD2" w14:textId="77777777" w:rsidTr="003D295B">
        <w:trPr>
          <w:trHeight w:hRule="exact" w:val="432"/>
        </w:trPr>
        <w:tc>
          <w:tcPr>
            <w:tcW w:w="4887" w:type="dxa"/>
          </w:tcPr>
          <w:p w14:paraId="39EAFB6A" w14:textId="77777777" w:rsidR="00451076" w:rsidRPr="00451076" w:rsidRDefault="00451076" w:rsidP="00451076">
            <w:pPr>
              <w:ind w:hanging="1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" w:type="dxa"/>
          </w:tcPr>
          <w:p w14:paraId="06BBD147" w14:textId="77777777" w:rsidR="00451076" w:rsidRPr="00451076" w:rsidRDefault="00451076" w:rsidP="00451076">
            <w:pPr>
              <w:ind w:hanging="1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7" w:type="dxa"/>
            <w:tcBorders>
              <w:bottom w:val="single" w:sz="4" w:space="0" w:color="auto"/>
            </w:tcBorders>
          </w:tcPr>
          <w:p w14:paraId="6E583402" w14:textId="0A7375BF" w:rsidR="00451076" w:rsidRPr="00E71216" w:rsidRDefault="00E71216" w:rsidP="00E71216">
            <w:pPr>
              <w:ind w:hanging="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</w:tcPr>
          <w:p w14:paraId="48D018CD" w14:textId="77777777" w:rsidR="00451076" w:rsidRPr="00E71216" w:rsidRDefault="00451076" w:rsidP="00E71216">
            <w:pPr>
              <w:ind w:hanging="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46" w:type="dxa"/>
            <w:tcBorders>
              <w:bottom w:val="single" w:sz="4" w:space="0" w:color="auto"/>
            </w:tcBorders>
          </w:tcPr>
          <w:p w14:paraId="725455D9" w14:textId="13B628D9" w:rsidR="00451076" w:rsidRPr="00E71216" w:rsidRDefault="00E71216" w:rsidP="00E71216">
            <w:pPr>
              <w:ind w:hanging="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1076" w14:paraId="5D36FC33" w14:textId="77777777" w:rsidTr="003D295B">
        <w:trPr>
          <w:trHeight w:hRule="exact" w:val="432"/>
        </w:trPr>
        <w:tc>
          <w:tcPr>
            <w:tcW w:w="4887" w:type="dxa"/>
          </w:tcPr>
          <w:p w14:paraId="2CEBA8DA" w14:textId="03E60CBA" w:rsidR="00451076" w:rsidRPr="007A25C4" w:rsidRDefault="00E71216" w:rsidP="00326538">
            <w:pPr>
              <w:ind w:firstLine="17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11D38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9" w:type="dxa"/>
          </w:tcPr>
          <w:p w14:paraId="67B96E63" w14:textId="77777777" w:rsidR="00451076" w:rsidRPr="00451076" w:rsidRDefault="00451076" w:rsidP="00451076">
            <w:pPr>
              <w:ind w:hanging="1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7" w:type="dxa"/>
            <w:tcBorders>
              <w:top w:val="single" w:sz="4" w:space="0" w:color="auto"/>
            </w:tcBorders>
          </w:tcPr>
          <w:p w14:paraId="4FCCB8D6" w14:textId="7C8848C5" w:rsidR="00451076" w:rsidRPr="00ED7E3F" w:rsidRDefault="007F0B35" w:rsidP="00A105B2">
            <w:pPr>
              <w:ind w:right="238" w:hanging="1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0B3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2,945,021</w:t>
            </w:r>
          </w:p>
        </w:tc>
        <w:tc>
          <w:tcPr>
            <w:tcW w:w="79" w:type="dxa"/>
          </w:tcPr>
          <w:p w14:paraId="7BDBC0A8" w14:textId="77777777" w:rsidR="00451076" w:rsidRPr="00451076" w:rsidRDefault="00451076" w:rsidP="00A105B2">
            <w:pPr>
              <w:ind w:hanging="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6" w:type="dxa"/>
            <w:tcBorders>
              <w:top w:val="single" w:sz="4" w:space="0" w:color="auto"/>
            </w:tcBorders>
          </w:tcPr>
          <w:p w14:paraId="387AE1D8" w14:textId="135C99D7" w:rsidR="00451076" w:rsidRPr="00ED7E3F" w:rsidRDefault="000607C7" w:rsidP="00A105B2">
            <w:pPr>
              <w:ind w:right="238" w:hanging="1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07C7">
              <w:rPr>
                <w:rFonts w:ascii="Angsana New" w:hAnsi="Angsana New"/>
                <w:b/>
                <w:bCs/>
                <w:sz w:val="28"/>
                <w:szCs w:val="28"/>
              </w:rPr>
              <w:t>2,946,814</w:t>
            </w:r>
          </w:p>
        </w:tc>
      </w:tr>
      <w:tr w:rsidR="009274D5" w14:paraId="57E2AD26" w14:textId="77777777" w:rsidTr="003D295B">
        <w:trPr>
          <w:trHeight w:hRule="exact" w:val="432"/>
        </w:trPr>
        <w:tc>
          <w:tcPr>
            <w:tcW w:w="4887" w:type="dxa"/>
          </w:tcPr>
          <w:p w14:paraId="3D4D928E" w14:textId="77E12D28" w:rsidR="00C64671" w:rsidRPr="00451076" w:rsidRDefault="00C64671" w:rsidP="00C64671">
            <w:pPr>
              <w:ind w:firstLine="1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ตัดจำหน่ายค่าใช้จ่ายในการขยายระยะเวลาไถ่ถอนหุ้นกู้</w:t>
            </w:r>
          </w:p>
        </w:tc>
        <w:tc>
          <w:tcPr>
            <w:tcW w:w="79" w:type="dxa"/>
          </w:tcPr>
          <w:p w14:paraId="63FC1C4A" w14:textId="77777777" w:rsidR="00C64671" w:rsidRPr="00451076" w:rsidRDefault="00C64671" w:rsidP="00C64671">
            <w:pPr>
              <w:ind w:hanging="1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7" w:type="dxa"/>
            <w:tcBorders>
              <w:bottom w:val="single" w:sz="4" w:space="0" w:color="auto"/>
            </w:tcBorders>
          </w:tcPr>
          <w:p w14:paraId="59D62064" w14:textId="54009B12" w:rsidR="00C64671" w:rsidRPr="00451076" w:rsidRDefault="0032603C" w:rsidP="00A105B2">
            <w:pPr>
              <w:overflowPunct/>
              <w:autoSpaceDE/>
              <w:autoSpaceDN/>
              <w:adjustRightInd/>
              <w:ind w:left="610" w:right="23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603C">
              <w:rPr>
                <w:rFonts w:ascii="Angsana New" w:hAnsi="Angsana New"/>
                <w:sz w:val="28"/>
                <w:szCs w:val="28"/>
              </w:rPr>
              <w:t>7,70</w:t>
            </w:r>
            <w:r w:rsidR="00EF156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79" w:type="dxa"/>
          </w:tcPr>
          <w:p w14:paraId="06A5908C" w14:textId="77777777" w:rsidR="00C64671" w:rsidRPr="00451076" w:rsidRDefault="00C64671" w:rsidP="00A105B2">
            <w:pPr>
              <w:ind w:hanging="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6" w:type="dxa"/>
            <w:tcBorders>
              <w:bottom w:val="single" w:sz="4" w:space="0" w:color="auto"/>
            </w:tcBorders>
          </w:tcPr>
          <w:p w14:paraId="18A6F3C6" w14:textId="70C85491" w:rsidR="00C64671" w:rsidRPr="00451076" w:rsidRDefault="0032603C" w:rsidP="00A105B2">
            <w:pPr>
              <w:overflowPunct/>
              <w:autoSpaceDE/>
              <w:autoSpaceDN/>
              <w:adjustRightInd/>
              <w:ind w:left="610" w:right="236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2603C">
              <w:rPr>
                <w:rFonts w:ascii="Angsana New" w:hAnsi="Angsana New"/>
                <w:sz w:val="28"/>
                <w:szCs w:val="28"/>
              </w:rPr>
              <w:t>7,70</w:t>
            </w:r>
            <w:r w:rsidR="00EF156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274D5" w14:paraId="017D564F" w14:textId="77777777" w:rsidTr="003D295B">
        <w:trPr>
          <w:trHeight w:hRule="exact" w:val="432"/>
        </w:trPr>
        <w:tc>
          <w:tcPr>
            <w:tcW w:w="4887" w:type="dxa"/>
          </w:tcPr>
          <w:p w14:paraId="2E1969D1" w14:textId="40B0DC79" w:rsidR="00C64671" w:rsidRPr="00451076" w:rsidRDefault="00C64671" w:rsidP="00C64671">
            <w:pPr>
              <w:ind w:firstLine="1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</w:t>
            </w:r>
            <w:r w:rsidR="00A6183F"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A6183F" w:rsidRPr="00450F6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A6183F"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Pr="007A25C4"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  <w:t xml:space="preserve"> </w:t>
            </w:r>
            <w:r w:rsidRPr="00BC0B03"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  <w:t>9</w:t>
            </w:r>
          </w:p>
        </w:tc>
        <w:tc>
          <w:tcPr>
            <w:tcW w:w="79" w:type="dxa"/>
          </w:tcPr>
          <w:p w14:paraId="1FFD36B1" w14:textId="77777777" w:rsidR="00C64671" w:rsidRPr="00451076" w:rsidRDefault="00C64671" w:rsidP="00C64671">
            <w:pPr>
              <w:ind w:hanging="1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7" w:type="dxa"/>
            <w:tcBorders>
              <w:top w:val="single" w:sz="4" w:space="0" w:color="auto"/>
              <w:bottom w:val="double" w:sz="4" w:space="0" w:color="auto"/>
            </w:tcBorders>
          </w:tcPr>
          <w:p w14:paraId="5027EDE1" w14:textId="419A895D" w:rsidR="00C64671" w:rsidRPr="00ED7E3F" w:rsidRDefault="000906B4" w:rsidP="00A105B2">
            <w:pPr>
              <w:ind w:right="238" w:hanging="1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06B4">
              <w:rPr>
                <w:rFonts w:ascii="Angsana New" w:hAnsi="Angsana New"/>
                <w:b/>
                <w:bCs/>
                <w:sz w:val="28"/>
                <w:szCs w:val="28"/>
              </w:rPr>
              <w:t>2,952,72</w:t>
            </w:r>
            <w:r w:rsidR="002247C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9" w:type="dxa"/>
          </w:tcPr>
          <w:p w14:paraId="26DDB8D1" w14:textId="77777777" w:rsidR="00C64671" w:rsidRPr="00451076" w:rsidRDefault="00C64671" w:rsidP="00A105B2">
            <w:pPr>
              <w:ind w:hanging="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6" w:type="dxa"/>
            <w:tcBorders>
              <w:top w:val="single" w:sz="4" w:space="0" w:color="auto"/>
              <w:bottom w:val="double" w:sz="4" w:space="0" w:color="auto"/>
            </w:tcBorders>
          </w:tcPr>
          <w:p w14:paraId="2307E8DE" w14:textId="146D25A7" w:rsidR="00C64671" w:rsidRPr="00ED7E3F" w:rsidRDefault="003A7197" w:rsidP="00A105B2">
            <w:pPr>
              <w:ind w:right="238" w:hanging="1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7197">
              <w:rPr>
                <w:rFonts w:ascii="Angsana New" w:hAnsi="Angsana New"/>
                <w:b/>
                <w:bCs/>
                <w:sz w:val="28"/>
                <w:szCs w:val="28"/>
              </w:rPr>
              <w:t>2,954,51</w:t>
            </w:r>
            <w:r w:rsidR="009B4AD2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</w:tr>
    </w:tbl>
    <w:p w14:paraId="7AD5F53C" w14:textId="34FFE732" w:rsidR="007217DF" w:rsidRDefault="00A30C5A" w:rsidP="003D295B">
      <w:pPr>
        <w:tabs>
          <w:tab w:val="left" w:pos="1440"/>
          <w:tab w:val="left" w:pos="2880"/>
        </w:tabs>
        <w:spacing w:before="120"/>
        <w:ind w:left="180"/>
        <w:jc w:val="thaiDistribute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30C5A">
        <w:rPr>
          <w:rFonts w:ascii="Angsana New" w:hAnsi="Angsana New"/>
          <w:sz w:val="28"/>
          <w:szCs w:val="28"/>
        </w:rPr>
        <w:t>22</w:t>
      </w:r>
      <w:r w:rsidRPr="007A25C4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A30C5A">
        <w:rPr>
          <w:rFonts w:ascii="Angsana New" w:hAnsi="Angsana New"/>
          <w:sz w:val="28"/>
          <w:szCs w:val="28"/>
        </w:rPr>
        <w:t>2569</w:t>
      </w:r>
      <w:r w:rsidRPr="007A25C4">
        <w:rPr>
          <w:rFonts w:ascii="Angsana New" w:hAnsi="Angsana New"/>
          <w:sz w:val="28"/>
          <w:szCs w:val="28"/>
          <w:cs/>
        </w:rPr>
        <w:t xml:space="preserve"> </w:t>
      </w:r>
      <w:r w:rsidR="00746A1A" w:rsidRPr="007A25C4">
        <w:rPr>
          <w:rFonts w:ascii="Angsana New" w:hAnsi="Angsana New" w:hint="cs"/>
          <w:sz w:val="28"/>
          <w:szCs w:val="28"/>
          <w:cs/>
        </w:rPr>
        <w:t>ตามที่</w:t>
      </w:r>
      <w:r w:rsidRPr="007A25C4">
        <w:rPr>
          <w:rFonts w:ascii="Angsana New" w:hAnsi="Angsana New"/>
          <w:sz w:val="28"/>
          <w:szCs w:val="28"/>
          <w:cs/>
        </w:rPr>
        <w:t xml:space="preserve">บริษัทฯ ไม่สามารถชำระดอกเบี้ยงวดที่ </w:t>
      </w:r>
      <w:r w:rsidRPr="00A30C5A">
        <w:rPr>
          <w:rFonts w:ascii="Angsana New" w:hAnsi="Angsana New"/>
          <w:sz w:val="28"/>
          <w:szCs w:val="28"/>
        </w:rPr>
        <w:t>29</w:t>
      </w:r>
      <w:r w:rsidRPr="007A25C4">
        <w:rPr>
          <w:rFonts w:ascii="Angsana New" w:hAnsi="Angsana New"/>
          <w:sz w:val="28"/>
          <w:szCs w:val="28"/>
          <w:cs/>
        </w:rPr>
        <w:t xml:space="preserve"> ของหุ้นกู้รุ่น </w:t>
      </w:r>
      <w:r w:rsidRPr="00A30C5A">
        <w:rPr>
          <w:rFonts w:ascii="Angsana New" w:hAnsi="Angsana New"/>
          <w:sz w:val="28"/>
          <w:szCs w:val="28"/>
        </w:rPr>
        <w:t xml:space="preserve">JCK213A </w:t>
      </w:r>
      <w:r w:rsidRPr="007A25C4">
        <w:rPr>
          <w:rFonts w:ascii="Angsana New" w:hAnsi="Angsana New"/>
          <w:sz w:val="28"/>
          <w:szCs w:val="28"/>
          <w:cs/>
        </w:rPr>
        <w:t xml:space="preserve">จำนวน </w:t>
      </w:r>
      <w:r w:rsidRPr="00A30C5A">
        <w:rPr>
          <w:rFonts w:ascii="Angsana New" w:hAnsi="Angsana New"/>
          <w:sz w:val="28"/>
          <w:szCs w:val="28"/>
        </w:rPr>
        <w:t>17.5</w:t>
      </w:r>
      <w:r w:rsidRPr="007A25C4">
        <w:rPr>
          <w:rFonts w:ascii="Angsana New" w:hAnsi="Angsana New"/>
          <w:sz w:val="28"/>
          <w:szCs w:val="28"/>
        </w:rPr>
        <w:t xml:space="preserve"> </w:t>
      </w:r>
      <w:r w:rsidR="00746A1A" w:rsidRPr="007A25C4">
        <w:rPr>
          <w:rFonts w:ascii="Angsana New" w:hAnsi="Angsana New"/>
          <w:sz w:val="28"/>
          <w:szCs w:val="28"/>
          <w:cs/>
        </w:rPr>
        <w:br/>
      </w:r>
      <w:r w:rsidRPr="007A25C4">
        <w:rPr>
          <w:rFonts w:ascii="Angsana New" w:hAnsi="Angsana New"/>
          <w:sz w:val="28"/>
          <w:szCs w:val="28"/>
          <w:cs/>
        </w:rPr>
        <w:t>ล้านบาทได้ตามกำหนด เนื่องจากบริษัทฯ อยู่ระหว่างรอกระแสเงินสด</w:t>
      </w:r>
      <w:r w:rsidR="00B06D0C" w:rsidRPr="007A25C4">
        <w:rPr>
          <w:rFonts w:ascii="Angsana New" w:hAnsi="Angsana New" w:hint="cs"/>
          <w:sz w:val="28"/>
          <w:szCs w:val="28"/>
          <w:cs/>
        </w:rPr>
        <w:t>ทำให้</w:t>
      </w:r>
      <w:r w:rsidRPr="007A25C4">
        <w:rPr>
          <w:rFonts w:ascii="Angsana New" w:hAnsi="Angsana New"/>
          <w:sz w:val="28"/>
          <w:szCs w:val="28"/>
          <w:cs/>
        </w:rPr>
        <w:t>การเลื่อนจ่ายเงินดังกล่าวถือเป็นเหตุผิดนัด</w:t>
      </w:r>
      <w:r w:rsidR="00125730" w:rsidRPr="007A25C4">
        <w:rPr>
          <w:rFonts w:ascii="Angsana New" w:hAnsi="Angsana New"/>
          <w:sz w:val="28"/>
          <w:szCs w:val="28"/>
          <w:cs/>
        </w:rPr>
        <w:br/>
      </w:r>
      <w:r w:rsidRPr="007A25C4">
        <w:rPr>
          <w:rFonts w:ascii="Angsana New" w:hAnsi="Angsana New"/>
          <w:sz w:val="28"/>
          <w:szCs w:val="28"/>
          <w:cs/>
        </w:rPr>
        <w:t>ตามข้อกำหนดว่าด้วยสิทธิและหน้าที่ของผู้ออกหุ้นกู้และผู้ถือหุ้นกู้ ทำให้บริษัทฯ มีภาระต้องชำระดอกเบี้ยผิดนัด</w:t>
      </w:r>
      <w:r w:rsidR="009C1F14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/>
          <w:sz w:val="28"/>
          <w:szCs w:val="28"/>
          <w:cs/>
        </w:rPr>
        <w:t>ในอัตราร้อยละ</w:t>
      </w:r>
      <w:r w:rsidRPr="00A30C5A">
        <w:rPr>
          <w:rFonts w:ascii="Angsana New" w:hAnsi="Angsana New"/>
          <w:sz w:val="28"/>
          <w:szCs w:val="28"/>
        </w:rPr>
        <w:t xml:space="preserve"> 9.5</w:t>
      </w:r>
      <w:r w:rsidR="001B32A5" w:rsidRPr="007A25C4">
        <w:rPr>
          <w:rFonts w:ascii="Angsana New" w:hAnsi="Angsana New" w:hint="cs"/>
          <w:sz w:val="28"/>
          <w:szCs w:val="28"/>
          <w:cs/>
        </w:rPr>
        <w:t xml:space="preserve"> </w:t>
      </w:r>
      <w:r w:rsidRPr="007A25C4">
        <w:rPr>
          <w:rFonts w:ascii="Angsana New" w:hAnsi="Angsana New"/>
          <w:sz w:val="28"/>
          <w:szCs w:val="28"/>
          <w:cs/>
        </w:rPr>
        <w:t xml:space="preserve">ต่อปี อย่างไรก็ตาม ต่อมาเมื่อวันที่ </w:t>
      </w:r>
      <w:r w:rsidRPr="00A30C5A">
        <w:rPr>
          <w:rFonts w:ascii="Angsana New" w:hAnsi="Angsana New"/>
          <w:sz w:val="28"/>
          <w:szCs w:val="28"/>
        </w:rPr>
        <w:t>26</w:t>
      </w:r>
      <w:r w:rsidRPr="007A25C4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A30C5A">
        <w:rPr>
          <w:rFonts w:ascii="Angsana New" w:hAnsi="Angsana New"/>
          <w:sz w:val="28"/>
          <w:szCs w:val="28"/>
        </w:rPr>
        <w:t>2569</w:t>
      </w:r>
      <w:r w:rsidRPr="007A25C4">
        <w:rPr>
          <w:rFonts w:ascii="Angsana New" w:hAnsi="Angsana New"/>
          <w:sz w:val="28"/>
          <w:szCs w:val="28"/>
          <w:cs/>
        </w:rPr>
        <w:t xml:space="preserve"> บริษัทฯ ได้ดำเนินการจ่ายชำระดอกเบี้ยดังกล่าว</w:t>
      </w:r>
      <w:r w:rsidR="00804270" w:rsidRPr="007A25C4">
        <w:rPr>
          <w:rFonts w:ascii="Angsana New" w:hAnsi="Angsana New"/>
          <w:sz w:val="28"/>
          <w:szCs w:val="28"/>
          <w:cs/>
        </w:rPr>
        <w:br/>
      </w:r>
      <w:r w:rsidRPr="007A25C4">
        <w:rPr>
          <w:rFonts w:ascii="Angsana New" w:hAnsi="Angsana New"/>
          <w:sz w:val="28"/>
          <w:szCs w:val="28"/>
          <w:cs/>
        </w:rPr>
        <w:t>พร้อมดอกเบี้ยผิดนัดให้แก่ผู้ถือหุ้นกู้เป็นที่เรียบร้อยแล้ว ทำให้เหตุผิดนัดชำระหนี้ได้รับการแก้ไขเสร็จสิ้นในระหว่างงวด</w:t>
      </w:r>
    </w:p>
    <w:p w14:paraId="5FAC59CC" w14:textId="1525D660" w:rsidR="00781115" w:rsidRPr="000139A2" w:rsidRDefault="00D57CF4" w:rsidP="003D295B">
      <w:pPr>
        <w:tabs>
          <w:tab w:val="left" w:pos="1440"/>
          <w:tab w:val="left" w:pos="2880"/>
        </w:tabs>
        <w:spacing w:before="120" w:after="120"/>
        <w:ind w:left="180"/>
        <w:jc w:val="thaiDistribute"/>
        <w:rPr>
          <w:rFonts w:ascii="Angsana New" w:hAnsi="Angsana New"/>
          <w:sz w:val="28"/>
          <w:szCs w:val="28"/>
        </w:rPr>
        <w:sectPr w:rsidR="00781115" w:rsidRPr="000139A2" w:rsidSect="0092564F">
          <w:headerReference w:type="default" r:id="rId8"/>
          <w:footerReference w:type="default" r:id="rId9"/>
          <w:footerReference w:type="first" r:id="rId10"/>
          <w:pgSz w:w="11909" w:h="16834" w:code="9"/>
          <w:pgMar w:top="1411" w:right="749" w:bottom="562" w:left="1710" w:header="706" w:footer="648" w:gutter="0"/>
          <w:pgNumType w:start="14"/>
          <w:cols w:space="720"/>
          <w:docGrid w:linePitch="360"/>
        </w:sectPr>
      </w:pPr>
      <w:r w:rsidRPr="007A25C4">
        <w:rPr>
          <w:rFonts w:ascii="Angsana New" w:hAnsi="Angsana New"/>
          <w:sz w:val="28"/>
          <w:szCs w:val="28"/>
          <w:cs/>
        </w:rPr>
        <w:t>หุ้นกู้มีข้อปฏิบัติและข้อจำกัดบางประการตามปกติธุรกิจ</w:t>
      </w:r>
      <w:r>
        <w:rPr>
          <w:rFonts w:ascii="Angsana New" w:hAnsi="Angsana New"/>
          <w:sz w:val="28"/>
          <w:szCs w:val="28"/>
        </w:rPr>
        <w:t xml:space="preserve"> </w:t>
      </w:r>
      <w:r w:rsidRPr="007A25C4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/>
          <w:sz w:val="28"/>
          <w:szCs w:val="28"/>
        </w:rPr>
        <w:tab/>
      </w:r>
      <w:r w:rsidRPr="007A25C4">
        <w:rPr>
          <w:rFonts w:asciiTheme="majorBidi" w:hAnsiTheme="majorBidi"/>
          <w:sz w:val="28"/>
          <w:szCs w:val="28"/>
          <w:cs/>
        </w:rPr>
        <w:t>ในงวดปัจจุบันไม่มีการเปลี่ยนแปลงที่สำคัญเกี่ยวกับ</w:t>
      </w:r>
      <w:r w:rsidR="005914E6">
        <w:rPr>
          <w:rFonts w:asciiTheme="majorBidi" w:hAnsiTheme="majorBidi"/>
          <w:sz w:val="28"/>
          <w:szCs w:val="28"/>
        </w:rPr>
        <w:br/>
      </w:r>
      <w:r w:rsidRPr="007A25C4">
        <w:rPr>
          <w:rFonts w:asciiTheme="majorBidi" w:hAnsiTheme="majorBidi" w:hint="cs"/>
          <w:sz w:val="28"/>
          <w:szCs w:val="28"/>
          <w:cs/>
        </w:rPr>
        <w:t>เงื่อนไขของหุ้นกู้</w:t>
      </w:r>
      <w:r w:rsidRPr="007A25C4">
        <w:rPr>
          <w:rFonts w:asciiTheme="majorBidi" w:hAnsiTheme="majorBidi"/>
          <w:sz w:val="28"/>
          <w:szCs w:val="28"/>
          <w:cs/>
        </w:rPr>
        <w:t xml:space="preserve">ตามที่ได้เปิดเผยไว้ในหมายเหตุประกอบงบการเงินข้อ </w:t>
      </w:r>
      <w:r w:rsidRPr="002500F3">
        <w:rPr>
          <w:rFonts w:asciiTheme="majorBidi" w:hAnsiTheme="majorBidi"/>
          <w:sz w:val="28"/>
          <w:szCs w:val="28"/>
        </w:rPr>
        <w:t>1</w:t>
      </w:r>
      <w:r>
        <w:rPr>
          <w:rFonts w:asciiTheme="majorBidi" w:hAnsiTheme="majorBidi"/>
          <w:sz w:val="28"/>
          <w:szCs w:val="28"/>
        </w:rPr>
        <w:t>8</w:t>
      </w:r>
      <w:r w:rsidRPr="007A25C4">
        <w:rPr>
          <w:rFonts w:asciiTheme="majorBidi" w:hAnsiTheme="majorBidi" w:hint="cs"/>
          <w:sz w:val="28"/>
          <w:szCs w:val="28"/>
          <w:cs/>
        </w:rPr>
        <w:t xml:space="preserve"> ในงบการเงินประจำปี </w:t>
      </w:r>
      <w:r w:rsidRPr="002500F3">
        <w:rPr>
          <w:rFonts w:asciiTheme="majorBidi" w:hAnsiTheme="majorBidi"/>
          <w:sz w:val="28"/>
          <w:szCs w:val="28"/>
        </w:rPr>
        <w:t>2568</w:t>
      </w:r>
      <w:r>
        <w:rPr>
          <w:rFonts w:asciiTheme="majorBidi" w:hAnsiTheme="majorBidi"/>
          <w:sz w:val="28"/>
          <w:szCs w:val="28"/>
        </w:rPr>
        <w:t xml:space="preserve"> </w:t>
      </w:r>
      <w:r w:rsidR="00781115" w:rsidRPr="007A25C4">
        <w:rPr>
          <w:rFonts w:ascii="Angsana New" w:hAnsi="Angsana New" w:hint="cs"/>
          <w:sz w:val="28"/>
          <w:szCs w:val="28"/>
          <w:cs/>
        </w:rPr>
        <w:t>อย่างไร</w:t>
      </w:r>
      <w:r w:rsidR="00ED5A60" w:rsidRPr="007A25C4">
        <w:rPr>
          <w:rFonts w:ascii="Angsana New" w:hAnsi="Angsana New" w:hint="cs"/>
          <w:sz w:val="28"/>
          <w:szCs w:val="28"/>
          <w:cs/>
        </w:rPr>
        <w:t>ก็ตา</w:t>
      </w:r>
      <w:r w:rsidR="00E8041C" w:rsidRPr="007A25C4">
        <w:rPr>
          <w:rFonts w:ascii="Angsana New" w:hAnsi="Angsana New" w:hint="cs"/>
          <w:sz w:val="28"/>
          <w:szCs w:val="28"/>
          <w:cs/>
        </w:rPr>
        <w:t>ม</w:t>
      </w:r>
      <w:r w:rsidR="005914E6">
        <w:rPr>
          <w:rFonts w:ascii="Angsana New" w:hAnsi="Angsana New"/>
          <w:sz w:val="28"/>
          <w:szCs w:val="28"/>
        </w:rPr>
        <w:br/>
      </w:r>
      <w:r w:rsidR="00E8041C" w:rsidRPr="007A25C4">
        <w:rPr>
          <w:rFonts w:ascii="Angsana New" w:hAnsi="Angsana New" w:hint="cs"/>
          <w:sz w:val="28"/>
          <w:szCs w:val="28"/>
          <w:cs/>
        </w:rPr>
        <w:t>เงื่อนไขของหุ้นกู้</w:t>
      </w:r>
      <w:r w:rsidR="00A1435F" w:rsidRPr="007A25C4">
        <w:rPr>
          <w:rFonts w:ascii="Angsana New" w:hAnsi="Angsana New" w:hint="cs"/>
          <w:sz w:val="28"/>
          <w:szCs w:val="28"/>
          <w:cs/>
        </w:rPr>
        <w:t>ได้มีการแก้ไข</w:t>
      </w:r>
      <w:r w:rsidR="00B23D7D" w:rsidRPr="007A25C4">
        <w:rPr>
          <w:rFonts w:ascii="Angsana New" w:hAnsi="Angsana New" w:hint="cs"/>
          <w:sz w:val="28"/>
          <w:szCs w:val="28"/>
          <w:cs/>
        </w:rPr>
        <w:t>เปลี่ยนแปลง</w:t>
      </w:r>
      <w:r w:rsidR="008412A8" w:rsidRPr="007A25C4">
        <w:rPr>
          <w:rFonts w:ascii="Angsana New" w:hAnsi="Angsana New" w:hint="cs"/>
          <w:sz w:val="28"/>
          <w:szCs w:val="28"/>
          <w:cs/>
        </w:rPr>
        <w:t>ตามมติ</w:t>
      </w:r>
      <w:r w:rsidR="00E65D84" w:rsidRPr="007A25C4">
        <w:rPr>
          <w:rFonts w:ascii="Angsana New" w:hAnsi="Angsana New" w:hint="cs"/>
          <w:sz w:val="28"/>
          <w:szCs w:val="28"/>
          <w:cs/>
        </w:rPr>
        <w:t>ที่ประชุม</w:t>
      </w:r>
      <w:r w:rsidR="009C3A7D" w:rsidRPr="007A25C4">
        <w:rPr>
          <w:rFonts w:ascii="Angsana New" w:hAnsi="Angsana New" w:hint="cs"/>
          <w:sz w:val="28"/>
          <w:szCs w:val="28"/>
          <w:cs/>
        </w:rPr>
        <w:t>ผู้ถือหุ้นกู้</w:t>
      </w:r>
      <w:r w:rsidR="0082401B" w:rsidRPr="007A25C4">
        <w:rPr>
          <w:rFonts w:ascii="Angsana New" w:hAnsi="Angsana New" w:hint="cs"/>
          <w:sz w:val="28"/>
          <w:szCs w:val="28"/>
          <w:cs/>
        </w:rPr>
        <w:t xml:space="preserve"> ซึ่งจัดขึ้นในเดือน</w:t>
      </w:r>
      <w:r w:rsidR="00285248" w:rsidRPr="007A25C4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770BCC" w:rsidRPr="00857BFF">
        <w:rPr>
          <w:rFonts w:ascii="Angsana New" w:hAnsi="Angsana New" w:hint="cs"/>
          <w:sz w:val="28"/>
          <w:szCs w:val="28"/>
        </w:rPr>
        <w:t>2569</w:t>
      </w:r>
      <w:r w:rsidR="00857BFF" w:rsidRPr="00857BFF">
        <w:rPr>
          <w:rFonts w:ascii="Angsana New" w:hAnsi="Angsana New" w:hint="cs"/>
          <w:sz w:val="28"/>
          <w:szCs w:val="28"/>
        </w:rPr>
        <w:t xml:space="preserve"> </w:t>
      </w:r>
      <w:r w:rsidR="00857BFF" w:rsidRPr="007A25C4">
        <w:rPr>
          <w:rFonts w:ascii="Angsana New" w:hAnsi="Angsana New" w:hint="cs"/>
          <w:sz w:val="28"/>
          <w:szCs w:val="28"/>
          <w:cs/>
        </w:rPr>
        <w:t>ดังต่อไปนี้</w:t>
      </w:r>
    </w:p>
    <w:p w14:paraId="6179A449" w14:textId="69692C39" w:rsidR="000A7CFC" w:rsidRDefault="000A7CFC" w:rsidP="000A7CFC">
      <w:pPr>
        <w:ind w:right="163" w:firstLine="426"/>
        <w:jc w:val="thaiDistribute"/>
        <w:rPr>
          <w:rFonts w:ascii="Angsana New" w:hAnsi="Angsana New"/>
          <w:sz w:val="28"/>
          <w:szCs w:val="28"/>
        </w:rPr>
      </w:pPr>
      <w:r w:rsidRPr="00530689">
        <w:rPr>
          <w:rFonts w:ascii="Angsana New" w:hAnsi="Angsana New"/>
          <w:sz w:val="28"/>
          <w:szCs w:val="28"/>
          <w:cs/>
        </w:rPr>
        <w:lastRenderedPageBreak/>
        <w:t>มติที่ประชุมผู้ถือหุ้นกู้ที่จัดขึ้นใน</w:t>
      </w:r>
      <w:r w:rsidR="00707DDE">
        <w:rPr>
          <w:rFonts w:ascii="Angsana New" w:hAnsi="Angsana New" w:hint="cs"/>
          <w:sz w:val="28"/>
          <w:szCs w:val="28"/>
          <w:cs/>
        </w:rPr>
        <w:t>ภายหลังรอบระยะเวลา</w:t>
      </w:r>
      <w:r w:rsidR="001F0D5D">
        <w:rPr>
          <w:rFonts w:ascii="Angsana New" w:hAnsi="Angsana New" w:hint="cs"/>
          <w:sz w:val="28"/>
          <w:szCs w:val="28"/>
          <w:cs/>
        </w:rPr>
        <w:t xml:space="preserve">รายงาน </w:t>
      </w:r>
      <w:r w:rsidRPr="001E2E0E">
        <w:rPr>
          <w:rFonts w:ascii="Angsana New" w:hAnsi="Angsana New"/>
          <w:sz w:val="28"/>
          <w:szCs w:val="28"/>
          <w:cs/>
        </w:rPr>
        <w:t>มีรายละเอียดที่สำคัญดังนี</w:t>
      </w:r>
      <w:r w:rsidR="004B2DB6">
        <w:rPr>
          <w:rFonts w:ascii="Angsana New" w:hAnsi="Angsana New" w:hint="cs"/>
          <w:sz w:val="28"/>
          <w:szCs w:val="28"/>
          <w:cs/>
        </w:rPr>
        <w:t>้</w:t>
      </w:r>
    </w:p>
    <w:tbl>
      <w:tblPr>
        <w:tblStyle w:val="TableGrid"/>
        <w:tblW w:w="15144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554"/>
        <w:gridCol w:w="1260"/>
        <w:gridCol w:w="2340"/>
        <w:gridCol w:w="3690"/>
        <w:gridCol w:w="6300"/>
      </w:tblGrid>
      <w:tr w:rsidR="000C2FA2" w:rsidRPr="00BF2604" w14:paraId="095F9F6D" w14:textId="77777777" w:rsidTr="00751F36">
        <w:trPr>
          <w:trHeight w:hRule="exact" w:val="795"/>
          <w:tblHeader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4450" w14:textId="77777777" w:rsidR="000C2FA2" w:rsidRPr="00BF2604" w:rsidRDefault="000C2FA2" w:rsidP="001D5350">
            <w:pPr>
              <w:ind w:hanging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วันที่ประชุม</w:t>
            </w: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ผู้ถือหุ้นกู้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8A73" w14:textId="77777777" w:rsidR="000C2FA2" w:rsidRPr="00BF2604" w:rsidRDefault="000C2FA2" w:rsidP="001D5350">
            <w:pPr>
              <w:ind w:hanging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เลขที่รุ่นหุ้นกู้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525F" w14:textId="77777777" w:rsidR="000C2FA2" w:rsidRPr="00BF2604" w:rsidRDefault="000C2FA2" w:rsidP="001D5350">
            <w:pPr>
              <w:ind w:hanging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วันครบกำหนดไถ่ถอน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ABE6" w14:textId="77777777" w:rsidR="000C2FA2" w:rsidRPr="007A25C4" w:rsidRDefault="000C2FA2" w:rsidP="001D5350">
            <w:pPr>
              <w:ind w:hanging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อัตราดอกเบี้ยของหุ้นกู้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88E5" w14:textId="77777777" w:rsidR="000C2FA2" w:rsidRPr="00BF2604" w:rsidRDefault="000C2FA2" w:rsidP="001D5350">
            <w:pPr>
              <w:ind w:hanging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86C9A13" w14:textId="77777777" w:rsidR="000C2FA2" w:rsidRPr="007A25C4" w:rsidRDefault="000C2FA2" w:rsidP="001D5350">
            <w:pPr>
              <w:ind w:hanging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มติสำคัญอื่น</w:t>
            </w:r>
          </w:p>
        </w:tc>
      </w:tr>
      <w:tr w:rsidR="000C2FA2" w:rsidRPr="00E672F1" w14:paraId="77E48F48" w14:textId="77777777" w:rsidTr="00751F36">
        <w:trPr>
          <w:trHeight w:val="1179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C7E1" w14:textId="77777777" w:rsidR="000C2FA2" w:rsidRPr="008A4F03" w:rsidRDefault="000C2FA2" w:rsidP="001D5350">
            <w:pPr>
              <w:tabs>
                <w:tab w:val="left" w:pos="10"/>
                <w:tab w:val="left" w:pos="100"/>
              </w:tabs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4F03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 xml:space="preserve"> และ </w:t>
            </w:r>
            <w:r w:rsidRPr="008A4F03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 xml:space="preserve"> กรกฎาคม </w:t>
            </w:r>
            <w:r w:rsidRPr="008A4F03">
              <w:rPr>
                <w:rFonts w:asciiTheme="majorBidi" w:hAnsiTheme="majorBidi" w:cstheme="majorBidi"/>
                <w:sz w:val="28"/>
                <w:szCs w:val="28"/>
              </w:rPr>
              <w:t xml:space="preserve">2569 </w:t>
            </w:r>
          </w:p>
          <w:p w14:paraId="58C7CDD1" w14:textId="77777777" w:rsidR="000C2FA2" w:rsidRPr="00BF2604" w:rsidRDefault="000C2FA2" w:rsidP="001D5350">
            <w:pPr>
              <w:tabs>
                <w:tab w:val="left" w:pos="10"/>
                <w:tab w:val="left" w:pos="100"/>
              </w:tabs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4F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 xml:space="preserve">ครั้งที่ </w:t>
            </w:r>
            <w:r w:rsidRPr="008A4F03">
              <w:rPr>
                <w:rFonts w:asciiTheme="majorBidi" w:hAnsiTheme="majorBidi" w:cstheme="majorBidi"/>
                <w:sz w:val="28"/>
                <w:szCs w:val="28"/>
              </w:rPr>
              <w:t>1/2569)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A4EB" w14:textId="77777777" w:rsidR="000C2FA2" w:rsidRPr="00BF2604" w:rsidRDefault="000C2FA2" w:rsidP="001D5350">
            <w:pPr>
              <w:ind w:right="-109" w:hanging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2604">
              <w:rPr>
                <w:rFonts w:ascii="Angsana New" w:hAnsi="Angsana New"/>
                <w:sz w:val="28"/>
                <w:szCs w:val="28"/>
              </w:rPr>
              <w:t xml:space="preserve">JCK209A </w:t>
            </w:r>
          </w:p>
          <w:p w14:paraId="32D6849E" w14:textId="77777777" w:rsidR="000C2FA2" w:rsidRPr="00BF2604" w:rsidRDefault="000C2FA2" w:rsidP="001D5350">
            <w:pPr>
              <w:ind w:right="-109" w:hanging="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604">
              <w:rPr>
                <w:rFonts w:ascii="Angsana New" w:hAnsi="Angsana New"/>
                <w:sz w:val="28"/>
                <w:szCs w:val="28"/>
              </w:rPr>
              <w:t>(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BF2604">
              <w:rPr>
                <w:rFonts w:ascii="Angsana New" w:hAnsi="Angsana New"/>
                <w:sz w:val="28"/>
                <w:szCs w:val="28"/>
              </w:rPr>
              <w:t>3/2561)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728B" w14:textId="77777777" w:rsidR="000C2FA2" w:rsidRDefault="000C2FA2" w:rsidP="001D5350">
            <w:pPr>
              <w:ind w:left="74" w:right="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ขยายวันครบกำหนดจากเดิม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BF2604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BF2604">
              <w:rPr>
                <w:rFonts w:asciiTheme="majorBidi" w:hAnsiTheme="majorBidi" w:cstheme="majorBidi"/>
                <w:sz w:val="28"/>
                <w:szCs w:val="28"/>
              </w:rPr>
              <w:t>2570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ออกไปอีก</w:t>
            </w: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27F933D6" w14:textId="5117CF23" w:rsidR="000C2FA2" w:rsidRPr="00BF2604" w:rsidRDefault="000C2FA2" w:rsidP="001D5350">
            <w:pPr>
              <w:ind w:left="74" w:right="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เป็นวันที่ </w:t>
            </w:r>
            <w:r w:rsidRPr="00BF2604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="003142AB"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F2604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5D74" w14:textId="7BD8D5CC" w:rsidR="000C2FA2" w:rsidRPr="00BF2604" w:rsidRDefault="000C2FA2" w:rsidP="00CA3F13">
            <w:pPr>
              <w:ind w:left="2" w:right="-16" w:firstLine="1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ชำระดอกเบี้ยบางส่วน</w:t>
            </w:r>
            <w:r w:rsidR="00414850" w:rsidRPr="007A25C4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 xml:space="preserve">ในอัตราร้อยละ </w:t>
            </w:r>
            <w:r w:rsidRPr="00D575DA">
              <w:rPr>
                <w:rFonts w:asciiTheme="majorBidi" w:hAnsiTheme="majorBidi"/>
                <w:sz w:val="28"/>
                <w:szCs w:val="28"/>
              </w:rPr>
              <w:t>5</w:t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 xml:space="preserve"> ต่อปี และพักการชำร</w:t>
            </w:r>
            <w:r w:rsidR="004F61E6" w:rsidRPr="007A25C4">
              <w:rPr>
                <w:rFonts w:asciiTheme="majorBidi" w:hAnsiTheme="majorBidi" w:hint="cs"/>
                <w:sz w:val="28"/>
                <w:szCs w:val="28"/>
                <w:cs/>
              </w:rPr>
              <w:t>ะ</w:t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ดอกเบี้ยส่วนที่เหลือ โดยมีผลตั้งแต่วันเริ่มต้น</w:t>
            </w:r>
            <w:r w:rsidR="00EE75EC" w:rsidRPr="007A25C4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รอบการคำนวณดอกเบี้ยงวดแรก</w:t>
            </w:r>
            <w:r w:rsidR="004820DD" w:rsidRPr="007A25C4">
              <w:rPr>
                <w:rFonts w:asciiTheme="majorBidi" w:hAnsiTheme="majorBidi" w:hint="cs"/>
                <w:sz w:val="28"/>
                <w:szCs w:val="28"/>
                <w:cs/>
              </w:rPr>
              <w:t>ภายหลัง</w:t>
            </w:r>
            <w:r w:rsidR="004F61E6" w:rsidRPr="007A25C4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="004820DD" w:rsidRPr="007A25C4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  <w:r w:rsidR="004270AE" w:rsidRPr="007A25C4">
              <w:rPr>
                <w:rFonts w:asciiTheme="majorBidi" w:hAnsiTheme="majorBidi" w:hint="cs"/>
                <w:sz w:val="28"/>
                <w:szCs w:val="28"/>
                <w:cs/>
              </w:rPr>
              <w:t>ประ</w:t>
            </w:r>
            <w:r w:rsidR="005C7AFB" w:rsidRPr="007A25C4">
              <w:rPr>
                <w:rFonts w:asciiTheme="majorBidi" w:hAnsiTheme="majorBidi" w:hint="cs"/>
                <w:sz w:val="28"/>
                <w:szCs w:val="28"/>
                <w:cs/>
              </w:rPr>
              <w:t>ชุม</w:t>
            </w:r>
            <w:r w:rsidR="002A1F02" w:rsidRPr="007A25C4">
              <w:rPr>
                <w:rFonts w:asciiTheme="majorBidi" w:hAnsiTheme="majorBidi" w:hint="cs"/>
                <w:sz w:val="28"/>
                <w:szCs w:val="28"/>
                <w:cs/>
              </w:rPr>
              <w:t>ผู้ถือหุ้น</w:t>
            </w:r>
            <w:r w:rsidR="007261CA" w:rsidRPr="007A25C4">
              <w:rPr>
                <w:rFonts w:asciiTheme="majorBidi" w:hAnsiTheme="majorBidi" w:hint="cs"/>
                <w:sz w:val="28"/>
                <w:szCs w:val="28"/>
                <w:cs/>
              </w:rPr>
              <w:t>กู้มีมติอนุมัติ</w:t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F446" w14:textId="1D5B2197" w:rsidR="000C2FA2" w:rsidRPr="004205B7" w:rsidRDefault="000C2FA2" w:rsidP="000C2FA2">
            <w:pPr>
              <w:pStyle w:val="ListParagraph"/>
              <w:numPr>
                <w:ilvl w:val="0"/>
                <w:numId w:val="22"/>
              </w:numPr>
              <w:ind w:left="267" w:right="82" w:hanging="162"/>
              <w:contextualSpacing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อนุมัติให้แก้ไขเปลี่ยนแปลงเงื่อนไขการ</w:t>
            </w:r>
            <w:r w:rsidR="000139A2" w:rsidRPr="007A25C4">
              <w:rPr>
                <w:rFonts w:ascii="Angsana New" w:hAnsi="Angsana New"/>
                <w:sz w:val="28"/>
                <w:szCs w:val="28"/>
                <w:cs/>
              </w:rPr>
              <w:t>แบ่ง</w:t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ชำระคืนเงินต้นหุ้นกู้</w:t>
            </w:r>
            <w:r w:rsidR="00EE75EC" w:rsidRPr="007A25C4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 xml:space="preserve">ตามมติที่ประชุมครั้งที่ </w:t>
            </w:r>
            <w:r>
              <w:rPr>
                <w:rFonts w:asciiTheme="majorBidi" w:hAnsiTheme="majorBidi"/>
                <w:sz w:val="28"/>
                <w:szCs w:val="28"/>
              </w:rPr>
              <w:t>1</w:t>
            </w:r>
            <w:r w:rsidRPr="000139A2">
              <w:rPr>
                <w:rFonts w:asciiTheme="majorBidi" w:hAnsiTheme="majorBidi"/>
                <w:sz w:val="28"/>
                <w:szCs w:val="28"/>
              </w:rPr>
              <w:t>/</w:t>
            </w:r>
            <w:r>
              <w:rPr>
                <w:rFonts w:asciiTheme="majorBidi" w:hAnsiTheme="majorBidi"/>
                <w:sz w:val="28"/>
                <w:szCs w:val="28"/>
              </w:rPr>
              <w:t>2568</w:t>
            </w:r>
          </w:p>
          <w:p w14:paraId="41D08755" w14:textId="44F1A0EF" w:rsidR="000C2FA2" w:rsidRPr="007A25C4" w:rsidRDefault="000C2FA2" w:rsidP="00245FB5">
            <w:pPr>
              <w:pStyle w:val="ListParagraph"/>
              <w:numPr>
                <w:ilvl w:val="0"/>
                <w:numId w:val="22"/>
              </w:numPr>
              <w:ind w:left="267" w:right="82" w:hanging="162"/>
              <w:contextualSpacing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กำหนดให้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นำดอกเบี้ยที่พักชำระไว้ทั้งหมดมาชำระในกรณีที่มีการไถ่ถอนหรือ</w:t>
            </w:r>
            <w:r w:rsidR="00EE75EC" w:rsidRPr="007A25C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ขอคืนทรัพย์สินที่เป็นประกันตามสัญญาหลักประกัน และ/หรือ ทรัพย์สินทดแทน (ถ้ามี) ไม่ว่าทั้งหมดหรือบางส่วนไม่ว่าด้วยเหตุใด</w:t>
            </w:r>
          </w:p>
        </w:tc>
      </w:tr>
      <w:tr w:rsidR="000C2FA2" w:rsidRPr="00D40E86" w14:paraId="44E2B354" w14:textId="77777777" w:rsidTr="00751F36">
        <w:trPr>
          <w:trHeight w:val="1179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C155" w14:textId="77777777" w:rsidR="000C2FA2" w:rsidRPr="00BF2604" w:rsidRDefault="000C2FA2" w:rsidP="001D5350">
            <w:pPr>
              <w:tabs>
                <w:tab w:val="left" w:pos="10"/>
                <w:tab w:val="left" w:pos="100"/>
              </w:tabs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2569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F26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BF2604">
              <w:rPr>
                <w:rFonts w:asciiTheme="majorBidi" w:hAnsiTheme="majorBidi" w:cstheme="majorBidi"/>
                <w:sz w:val="28"/>
                <w:szCs w:val="28"/>
              </w:rPr>
              <w:t>1/256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F26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9D3E" w14:textId="77777777" w:rsidR="000C2FA2" w:rsidRPr="00BF2604" w:rsidRDefault="000C2FA2" w:rsidP="001D5350">
            <w:pPr>
              <w:ind w:right="-109" w:hanging="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hAnsiTheme="majorBidi" w:cstheme="majorBidi"/>
                <w:sz w:val="28"/>
                <w:szCs w:val="28"/>
              </w:rPr>
              <w:t xml:space="preserve">JCK212A </w:t>
            </w:r>
          </w:p>
          <w:p w14:paraId="0B4F1251" w14:textId="77777777" w:rsidR="000C2FA2" w:rsidRPr="00BF2604" w:rsidRDefault="000C2FA2" w:rsidP="001D5350">
            <w:pPr>
              <w:ind w:right="-109" w:hanging="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BF2604">
              <w:rPr>
                <w:rFonts w:asciiTheme="majorBidi" w:hAnsiTheme="majorBidi" w:cstheme="majorBidi"/>
                <w:sz w:val="28"/>
                <w:szCs w:val="28"/>
              </w:rPr>
              <w:t>1/2562)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6924" w14:textId="77777777" w:rsidR="000C2FA2" w:rsidRDefault="000C2FA2" w:rsidP="001D5350">
            <w:pPr>
              <w:ind w:left="74" w:right="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ขยายวันครบกำหนดจากเดิม</w:t>
            </w:r>
          </w:p>
          <w:p w14:paraId="5394815D" w14:textId="77777777" w:rsidR="000C2FA2" w:rsidRDefault="000C2FA2" w:rsidP="001D5350">
            <w:pPr>
              <w:ind w:left="74" w:right="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BF260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พฤษภาคม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F260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BF26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ออกไปอีก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7 </w:t>
            </w: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0333AD39" w14:textId="34850502" w:rsidR="000C2FA2" w:rsidRPr="00BF2604" w:rsidRDefault="000C2FA2" w:rsidP="001D5350">
            <w:pPr>
              <w:ind w:left="74" w:right="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เป็นวันที่ </w:t>
            </w:r>
            <w:r w:rsidRPr="00BF2604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="007261CA"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F2604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0E6A" w14:textId="2B625B35" w:rsidR="000C2FA2" w:rsidRPr="005C7930" w:rsidRDefault="000C2FA2" w:rsidP="00CA3F13">
            <w:pPr>
              <w:ind w:left="2" w:right="-16" w:firstLine="164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ชำระดอกเบี้ยบางส่วน</w:t>
            </w:r>
            <w:r w:rsidR="00414850" w:rsidRPr="007A25C4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 xml:space="preserve">ในอัตราร้อยละ </w:t>
            </w:r>
            <w:r w:rsidRPr="005C7930">
              <w:rPr>
                <w:rFonts w:asciiTheme="majorBidi" w:hAnsiTheme="majorBidi"/>
                <w:sz w:val="28"/>
                <w:szCs w:val="28"/>
              </w:rPr>
              <w:t xml:space="preserve">5 </w:t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ต่อปี และพักการชำระดอกเบี้ยส่วนที่เหลือ โดยมีผลตั้งแต่วันเริ่มต้น</w:t>
            </w:r>
            <w:r w:rsidR="00EE75EC" w:rsidRPr="007A25C4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รอบการคำนวณดอกเบี้ยงวดแรก</w:t>
            </w:r>
            <w:r w:rsidR="007261CA" w:rsidRPr="007A25C4">
              <w:rPr>
                <w:rFonts w:asciiTheme="majorBidi" w:hAnsiTheme="majorBidi" w:hint="cs"/>
                <w:sz w:val="28"/>
                <w:szCs w:val="28"/>
                <w:cs/>
              </w:rPr>
              <w:t>ภายหลัง</w:t>
            </w:r>
            <w:r w:rsidR="003E71F9">
              <w:rPr>
                <w:rFonts w:asciiTheme="majorBidi" w:hAnsiTheme="majorBidi"/>
                <w:sz w:val="28"/>
                <w:szCs w:val="28"/>
              </w:rPr>
              <w:br/>
            </w:r>
            <w:r w:rsidR="007261CA" w:rsidRPr="007A25C4">
              <w:rPr>
                <w:rFonts w:asciiTheme="majorBidi" w:hAnsiTheme="majorBidi" w:hint="cs"/>
                <w:sz w:val="28"/>
                <w:szCs w:val="28"/>
                <w:cs/>
              </w:rPr>
              <w:t>วันที่ประชุม</w:t>
            </w:r>
            <w:r w:rsidR="001E76EA" w:rsidRPr="007A25C4">
              <w:rPr>
                <w:rFonts w:asciiTheme="majorBidi" w:hAnsiTheme="majorBidi" w:hint="cs"/>
                <w:sz w:val="28"/>
                <w:szCs w:val="28"/>
                <w:cs/>
              </w:rPr>
              <w:t>ผู้ถือหุ้นกู้มีมติอนุมัติ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E6E1" w14:textId="2D0B251B" w:rsidR="000C2FA2" w:rsidRDefault="000C2FA2" w:rsidP="000C2FA2">
            <w:pPr>
              <w:pStyle w:val="ListParagraph"/>
              <w:numPr>
                <w:ilvl w:val="0"/>
                <w:numId w:val="22"/>
              </w:numPr>
              <w:ind w:left="267" w:right="82" w:hanging="162"/>
              <w:contextualSpacing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อนุมัติให้แก้ไขเปลี่ยนแปลงเงื่อนไขการแบ่งชำระคืนเงินต้นหุ้นกู้</w:t>
            </w:r>
            <w:r w:rsidR="00EE75EC" w:rsidRPr="007A25C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 xml:space="preserve">ตามมติที่ประชุม ครั้งที่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0139A2"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  <w:p w14:paraId="74463817" w14:textId="04B7C007" w:rsidR="000C2FA2" w:rsidRPr="007A25C4" w:rsidRDefault="000C2FA2" w:rsidP="00D96DA4">
            <w:pPr>
              <w:pStyle w:val="ListParagraph"/>
              <w:numPr>
                <w:ilvl w:val="0"/>
                <w:numId w:val="22"/>
              </w:numPr>
              <w:ind w:left="267" w:right="82" w:hanging="162"/>
              <w:contextualSpacing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กำหนดให้นำดอกเบี้ยที่พักชำระไว้ทั้งหมดมาชำระในกรณีที่มีการไถ่ถอนหรือ</w:t>
            </w:r>
            <w:r w:rsidR="00EE75EC" w:rsidRPr="007A25C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ขอคืนทรัพย์สินที่เป็นประกันตามสัญญาหลักประกัน และ/หรือ ทรัพย์สินทดแทน (ถ้ามี) ไม่ว่าทั้งหมดหรือบางส่วนไม่ว่าด้วยเหตุใด</w:t>
            </w:r>
          </w:p>
        </w:tc>
      </w:tr>
      <w:tr w:rsidR="000C2FA2" w:rsidRPr="00D17ACC" w14:paraId="171EA7FC" w14:textId="77777777" w:rsidTr="00751F36">
        <w:trPr>
          <w:trHeight w:val="1179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89C9" w14:textId="0B941486" w:rsidR="000C2FA2" w:rsidRPr="00BF2604" w:rsidRDefault="000C2FA2" w:rsidP="001D5350">
            <w:pPr>
              <w:tabs>
                <w:tab w:val="left" w:pos="10"/>
                <w:tab w:val="left" w:pos="100"/>
              </w:tabs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A25C4">
              <w:rPr>
                <w:rFonts w:ascii="Angsana New" w:hAnsi="Angsana New" w:cstheme="majorBidi"/>
                <w:sz w:val="28"/>
                <w:szCs w:val="28"/>
                <w:cs/>
              </w:rPr>
              <w:t xml:space="preserve">กรกฎาคม </w:t>
            </w:r>
            <w:r w:rsidRPr="00BF260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  <w:p w14:paraId="3DE0CFEB" w14:textId="77777777" w:rsidR="000C2FA2" w:rsidRPr="00BF2604" w:rsidRDefault="000C2FA2" w:rsidP="001D5350">
            <w:pPr>
              <w:tabs>
                <w:tab w:val="left" w:pos="128"/>
                <w:tab w:val="left" w:pos="239"/>
              </w:tabs>
              <w:ind w:left="2" w:right="74" w:firstLine="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BF2604">
              <w:rPr>
                <w:rFonts w:asciiTheme="majorBidi" w:hAnsiTheme="majorBidi" w:cstheme="majorBidi"/>
                <w:sz w:val="28"/>
                <w:szCs w:val="28"/>
              </w:rPr>
              <w:t>1/256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F26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336C" w14:textId="77777777" w:rsidR="000C2FA2" w:rsidRPr="00BF2604" w:rsidRDefault="000C2FA2" w:rsidP="001D5350">
            <w:pPr>
              <w:ind w:left="2" w:right="74" w:firstLine="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hAnsiTheme="majorBidi" w:cstheme="majorBidi"/>
                <w:sz w:val="28"/>
                <w:szCs w:val="28"/>
              </w:rPr>
              <w:t xml:space="preserve">JCK213A </w:t>
            </w:r>
          </w:p>
          <w:p w14:paraId="1AE2BA43" w14:textId="77777777" w:rsidR="000C2FA2" w:rsidRPr="00BF2604" w:rsidRDefault="000C2FA2" w:rsidP="001D5350">
            <w:pPr>
              <w:ind w:left="2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BF2604">
              <w:rPr>
                <w:rFonts w:asciiTheme="majorBidi" w:hAnsiTheme="majorBidi" w:cstheme="majorBidi"/>
                <w:sz w:val="28"/>
                <w:szCs w:val="28"/>
              </w:rPr>
              <w:t>2/2562)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51EB" w14:textId="77777777" w:rsidR="000C2FA2" w:rsidRDefault="000C2FA2" w:rsidP="001D5350">
            <w:pPr>
              <w:ind w:left="74" w:right="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ขยายวันครบกำหนดจากเดิม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F27F5D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27F5D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ออกไปอีก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182352FB" w14:textId="77777777" w:rsidR="000C2FA2" w:rsidRPr="00BF2604" w:rsidRDefault="000C2FA2" w:rsidP="001D5350">
            <w:pPr>
              <w:ind w:left="74" w:right="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เป็นวันที่ </w:t>
            </w:r>
            <w:r w:rsidRPr="00F27F5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27F5D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19EA" w14:textId="5EF0DD66" w:rsidR="000C2FA2" w:rsidRPr="00CA3F13" w:rsidRDefault="000C2FA2" w:rsidP="00CA3F13">
            <w:pPr>
              <w:ind w:left="2" w:right="-16" w:firstLine="164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ชำระดอกเบี้ยบางส่วน</w:t>
            </w:r>
            <w:r w:rsidR="00414850" w:rsidRPr="007A25C4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 xml:space="preserve">ในอัตราร้อยละ </w:t>
            </w:r>
            <w:r w:rsidRPr="005C7930">
              <w:rPr>
                <w:rFonts w:asciiTheme="majorBidi" w:hAnsiTheme="majorBidi"/>
                <w:sz w:val="28"/>
                <w:szCs w:val="28"/>
              </w:rPr>
              <w:t xml:space="preserve">5 </w:t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ต่อปี และพักการชำระดอกเบี้ยส่วนที่เหลือ โดยม</w:t>
            </w:r>
            <w:r w:rsidR="00CA3F13" w:rsidRPr="007A25C4">
              <w:rPr>
                <w:rFonts w:asciiTheme="majorBidi" w:hAnsiTheme="majorBidi" w:hint="cs"/>
                <w:sz w:val="28"/>
                <w:szCs w:val="28"/>
                <w:cs/>
              </w:rPr>
              <w:t>ี</w:t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ผลตั้งแต่วันเริ่มต้น</w:t>
            </w:r>
            <w:r w:rsidR="00EE75EC" w:rsidRPr="007A25C4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รอบการคำนวณดอกเบี้ยงว</w:t>
            </w:r>
            <w:r w:rsidR="00030E14" w:rsidRPr="007A25C4">
              <w:rPr>
                <w:rFonts w:asciiTheme="majorBidi" w:hAnsiTheme="majorBidi" w:hint="cs"/>
                <w:sz w:val="28"/>
                <w:szCs w:val="28"/>
                <w:cs/>
              </w:rPr>
              <w:t>ด</w:t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แรก</w:t>
            </w:r>
            <w:r w:rsidR="001E76EA" w:rsidRPr="007A25C4">
              <w:rPr>
                <w:rFonts w:asciiTheme="majorBidi" w:hAnsiTheme="majorBidi" w:hint="cs"/>
                <w:sz w:val="28"/>
                <w:szCs w:val="28"/>
                <w:cs/>
              </w:rPr>
              <w:t>ภายหลัง</w:t>
            </w:r>
            <w:r w:rsidR="004F61E6" w:rsidRPr="007A25C4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="00F72644" w:rsidRPr="007A25C4">
              <w:rPr>
                <w:rFonts w:asciiTheme="majorBidi" w:hAnsiTheme="majorBidi" w:hint="cs"/>
                <w:sz w:val="28"/>
                <w:szCs w:val="28"/>
                <w:cs/>
              </w:rPr>
              <w:t>วันที่ประชุม</w:t>
            </w:r>
            <w:r w:rsidR="002C5B52" w:rsidRPr="007A25C4">
              <w:rPr>
                <w:rFonts w:asciiTheme="majorBidi" w:hAnsiTheme="majorBidi" w:hint="cs"/>
                <w:sz w:val="28"/>
                <w:szCs w:val="28"/>
                <w:cs/>
              </w:rPr>
              <w:t>ผู้ถือ</w:t>
            </w:r>
            <w:r w:rsidR="00A745B6" w:rsidRPr="007A25C4">
              <w:rPr>
                <w:rFonts w:asciiTheme="majorBidi" w:hAnsiTheme="majorBidi" w:hint="cs"/>
                <w:sz w:val="28"/>
                <w:szCs w:val="28"/>
                <w:cs/>
              </w:rPr>
              <w:t>หุ้น</w:t>
            </w:r>
            <w:r w:rsidR="006B0736" w:rsidRPr="007A25C4">
              <w:rPr>
                <w:rFonts w:asciiTheme="majorBidi" w:hAnsiTheme="majorBidi" w:hint="cs"/>
                <w:sz w:val="28"/>
                <w:szCs w:val="28"/>
                <w:cs/>
              </w:rPr>
              <w:t>กู้มีมติอนุมัติ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D85D" w14:textId="23FC1FA1" w:rsidR="000C2FA2" w:rsidRDefault="000C2FA2" w:rsidP="000C2FA2">
            <w:pPr>
              <w:pStyle w:val="ListParagraph"/>
              <w:numPr>
                <w:ilvl w:val="0"/>
                <w:numId w:val="22"/>
              </w:numPr>
              <w:ind w:left="267" w:right="82" w:hanging="162"/>
              <w:contextualSpacing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อนุมัติให้แก้ไขเปลี่ยนแปลงเงื่อนไขการ</w:t>
            </w:r>
            <w:r w:rsidR="000139A2" w:rsidRPr="007A25C4">
              <w:rPr>
                <w:rFonts w:ascii="Angsana New" w:hAnsi="Angsana New"/>
                <w:sz w:val="28"/>
                <w:szCs w:val="28"/>
                <w:cs/>
              </w:rPr>
              <w:t>แบ่ง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ชำระคืนเงินต้นหุ้นกู้</w:t>
            </w:r>
            <w:r w:rsidR="00EE75EC" w:rsidRPr="007A25C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 xml:space="preserve">ตามมติที่ประชุมครั้งที่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0139A2"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  <w:r w:rsidRPr="000139A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28FA1DA9" w14:textId="1A561671" w:rsidR="000C2FA2" w:rsidRPr="008A4F03" w:rsidRDefault="000C2FA2" w:rsidP="000C2FA2">
            <w:pPr>
              <w:pStyle w:val="ListParagraph"/>
              <w:numPr>
                <w:ilvl w:val="0"/>
                <w:numId w:val="22"/>
              </w:numPr>
              <w:ind w:left="267" w:right="82" w:hanging="162"/>
              <w:contextualSpacing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กำหนดให้นำดอกเบี้ยที่พักชำระไว้ทั้งหมดมาชำระในกรณีที่มีการไถ่ถอนหรือ</w:t>
            </w:r>
            <w:r w:rsidR="00EE75EC" w:rsidRPr="007A25C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ขอคืนทรัพย์สินที่เป็นประกันตามสัญญาหลักประกัน และ/หรือ ทรัพย์สินทดแทน (ถ้ามี) ไม่ว่าทั้งหมดหรือบางส่วน ไม่ว่าด้วยเหตุใด</w:t>
            </w:r>
          </w:p>
          <w:p w14:paraId="1E50A6E0" w14:textId="73A7B44E" w:rsidR="000C2FA2" w:rsidRPr="00D17ACC" w:rsidRDefault="000C2FA2" w:rsidP="000C2FA2">
            <w:pPr>
              <w:pStyle w:val="ListParagraph"/>
              <w:numPr>
                <w:ilvl w:val="0"/>
                <w:numId w:val="22"/>
              </w:numPr>
              <w:ind w:left="267" w:right="82" w:hanging="162"/>
              <w:contextualSpacing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 xml:space="preserve">อนุมัติให้แก้ไขเพิ่มเติมข้อ </w:t>
            </w:r>
            <w:r w:rsidRPr="000139A2">
              <w:rPr>
                <w:rFonts w:ascii="Angsana New" w:hAnsi="Angsana New"/>
                <w:sz w:val="28"/>
                <w:szCs w:val="28"/>
              </w:rPr>
              <w:t xml:space="preserve">6.6 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ของข้อกำหนดสิทธิ โดยให้ยกเลิกข้อความในส่วนที่กำหนดหน้าที่ของผู้ออกหุ้นกู้เกี่ยวกับการใช้สิทธิไถ่ถอนหรือขอคืนทรัพย์สิน</w:t>
            </w:r>
            <w:r w:rsidR="00EE75EC" w:rsidRPr="007A25C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ที่เป็นประกันตามสัญญาหลักประกัน และ/หรือทรัพย์สินทดแทน (ถ้ามี)</w:t>
            </w:r>
          </w:p>
        </w:tc>
      </w:tr>
    </w:tbl>
    <w:p w14:paraId="477375AA" w14:textId="77777777" w:rsidR="00437D4E" w:rsidRDefault="00437D4E" w:rsidP="00A86610">
      <w:pPr>
        <w:ind w:right="163" w:firstLine="426"/>
        <w:jc w:val="thaiDistribute"/>
        <w:rPr>
          <w:rFonts w:ascii="Angsana New" w:hAnsi="Angsana New"/>
          <w:sz w:val="28"/>
          <w:szCs w:val="28"/>
        </w:rPr>
      </w:pPr>
    </w:p>
    <w:p w14:paraId="62B3A489" w14:textId="77777777" w:rsidR="00437D4E" w:rsidRDefault="00437D4E" w:rsidP="009811F9">
      <w:pPr>
        <w:ind w:right="163"/>
        <w:jc w:val="thaiDistribute"/>
        <w:rPr>
          <w:rFonts w:ascii="Angsana New" w:hAnsi="Angsana New"/>
          <w:sz w:val="28"/>
          <w:szCs w:val="28"/>
        </w:rPr>
      </w:pPr>
    </w:p>
    <w:p w14:paraId="107B39EB" w14:textId="77777777" w:rsidR="009811F9" w:rsidRDefault="009811F9" w:rsidP="009811F9">
      <w:pPr>
        <w:ind w:right="163"/>
        <w:jc w:val="thaiDistribute"/>
        <w:rPr>
          <w:rFonts w:ascii="Angsana New" w:hAnsi="Angsana New"/>
          <w:sz w:val="28"/>
          <w:szCs w:val="28"/>
        </w:rPr>
      </w:pPr>
    </w:p>
    <w:p w14:paraId="7ABF3FA6" w14:textId="3009ADF6" w:rsidR="00A86610" w:rsidRPr="007A25C4" w:rsidRDefault="00A86610" w:rsidP="00A86610">
      <w:pPr>
        <w:ind w:right="163" w:firstLine="426"/>
        <w:jc w:val="thaiDistribute"/>
        <w:rPr>
          <w:rFonts w:ascii="Angsana New" w:hAnsi="Angsana New"/>
          <w:sz w:val="28"/>
          <w:szCs w:val="28"/>
          <w:cs/>
        </w:rPr>
      </w:pPr>
      <w:r w:rsidRPr="00530689">
        <w:rPr>
          <w:rFonts w:ascii="Angsana New" w:hAnsi="Angsana New"/>
          <w:sz w:val="28"/>
          <w:szCs w:val="28"/>
          <w:cs/>
        </w:rPr>
        <w:lastRenderedPageBreak/>
        <w:t>มติที่ประชุมผู้ถือหุ้นกู้ที่จัดขึ้นใน</w:t>
      </w:r>
      <w:r w:rsidR="001F0D5D">
        <w:rPr>
          <w:rFonts w:ascii="Angsana New" w:hAnsi="Angsana New" w:hint="cs"/>
          <w:sz w:val="28"/>
          <w:szCs w:val="28"/>
          <w:cs/>
        </w:rPr>
        <w:t xml:space="preserve">ภายหลังรอบระยะเวลารายงาน </w:t>
      </w:r>
      <w:r w:rsidRPr="001E2E0E">
        <w:rPr>
          <w:rFonts w:ascii="Angsana New" w:hAnsi="Angsana New"/>
          <w:sz w:val="28"/>
          <w:szCs w:val="28"/>
          <w:cs/>
        </w:rPr>
        <w:t>มีรายละเอียดที่สำคัญดังนี</w:t>
      </w:r>
      <w:r>
        <w:rPr>
          <w:rFonts w:ascii="Angsana New" w:hAnsi="Angsana New" w:hint="cs"/>
          <w:sz w:val="28"/>
          <w:szCs w:val="28"/>
          <w:cs/>
        </w:rPr>
        <w:t>้</w:t>
      </w:r>
      <w:r>
        <w:rPr>
          <w:rFonts w:ascii="Angsana New" w:hAnsi="Angsana New"/>
          <w:sz w:val="28"/>
          <w:szCs w:val="28"/>
        </w:rPr>
        <w:t xml:space="preserve"> (</w:t>
      </w:r>
      <w:r w:rsidRPr="007A25C4">
        <w:rPr>
          <w:rFonts w:ascii="Angsana New" w:hAnsi="Angsana New" w:hint="cs"/>
          <w:sz w:val="28"/>
          <w:szCs w:val="28"/>
          <w:cs/>
        </w:rPr>
        <w:t>ต่อ)</w:t>
      </w:r>
    </w:p>
    <w:tbl>
      <w:tblPr>
        <w:tblStyle w:val="TableGrid"/>
        <w:tblW w:w="15144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554"/>
        <w:gridCol w:w="1260"/>
        <w:gridCol w:w="2340"/>
        <w:gridCol w:w="3690"/>
        <w:gridCol w:w="6300"/>
      </w:tblGrid>
      <w:tr w:rsidR="00A86610" w:rsidRPr="008F0672" w14:paraId="7644AE53" w14:textId="77777777" w:rsidTr="006D5BFA">
        <w:trPr>
          <w:trHeight w:val="852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7134" w14:textId="51CBC78A" w:rsidR="00A86610" w:rsidRPr="00BF2604" w:rsidRDefault="00A86610" w:rsidP="00A86610">
            <w:pPr>
              <w:tabs>
                <w:tab w:val="left" w:pos="10"/>
                <w:tab w:val="left" w:pos="100"/>
              </w:tabs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วันที่ประชุม</w:t>
            </w: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ผู้ถือหุ้นกู้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26BB" w14:textId="11B2DA65" w:rsidR="00A86610" w:rsidRPr="00BF2604" w:rsidRDefault="00A86610" w:rsidP="00A86610">
            <w:pPr>
              <w:ind w:left="255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เลขที่รุ่นหุ้นกู้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2B17" w14:textId="1570FF54" w:rsidR="00A86610" w:rsidRPr="00BF2604" w:rsidRDefault="00A86610" w:rsidP="00A86610">
            <w:pPr>
              <w:ind w:left="74" w:right="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วันครบกำหนดไถ่ถอน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FB9B" w14:textId="2AFFFA8E" w:rsidR="00A86610" w:rsidRDefault="00A86610" w:rsidP="00A86610">
            <w:pPr>
              <w:ind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อัตราดอกเบี้ยของหุ้นกู้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E68A" w14:textId="77777777" w:rsidR="00A86610" w:rsidRPr="00BF2604" w:rsidRDefault="00A86610" w:rsidP="00A86610">
            <w:pPr>
              <w:ind w:hanging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3927FFC" w14:textId="4A080483" w:rsidR="00A86610" w:rsidRPr="007A25C4" w:rsidRDefault="00A86610" w:rsidP="00A86610">
            <w:pPr>
              <w:pStyle w:val="ListParagraph"/>
              <w:ind w:left="267" w:right="8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มติสำคัญอื่น</w:t>
            </w:r>
          </w:p>
        </w:tc>
      </w:tr>
      <w:tr w:rsidR="00A86610" w:rsidRPr="008F0672" w14:paraId="58F5609F" w14:textId="77777777" w:rsidTr="006D5BFA">
        <w:trPr>
          <w:trHeight w:val="1179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F3C0" w14:textId="2D818E8D" w:rsidR="00A86610" w:rsidRPr="00BF2604" w:rsidRDefault="00A86610" w:rsidP="00A86610">
            <w:pPr>
              <w:tabs>
                <w:tab w:val="left" w:pos="10"/>
                <w:tab w:val="left" w:pos="100"/>
              </w:tabs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F26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BF260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  <w:p w14:paraId="628D6205" w14:textId="3588FFD7" w:rsidR="00A86610" w:rsidRPr="00BF2604" w:rsidRDefault="00A86610" w:rsidP="00A86610">
            <w:pPr>
              <w:tabs>
                <w:tab w:val="left" w:pos="10"/>
                <w:tab w:val="left" w:pos="100"/>
              </w:tabs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6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BF2604">
              <w:rPr>
                <w:rFonts w:asciiTheme="majorBidi" w:hAnsiTheme="majorBidi" w:cstheme="majorBidi"/>
                <w:sz w:val="28"/>
                <w:szCs w:val="28"/>
              </w:rPr>
              <w:t>1/256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B4F1" w14:textId="77777777" w:rsidR="00A86610" w:rsidRPr="0088102E" w:rsidRDefault="00A86610" w:rsidP="00A86610">
            <w:pPr>
              <w:ind w:left="2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102E">
              <w:rPr>
                <w:rFonts w:asciiTheme="majorBidi" w:hAnsiTheme="majorBidi" w:cstheme="majorBidi"/>
                <w:sz w:val="28"/>
                <w:szCs w:val="28"/>
              </w:rPr>
              <w:t xml:space="preserve">JCK217A </w:t>
            </w:r>
          </w:p>
          <w:p w14:paraId="64F63E5E" w14:textId="18E97997" w:rsidR="00A86610" w:rsidRPr="0088102E" w:rsidRDefault="00A86610" w:rsidP="00A86610">
            <w:pPr>
              <w:ind w:left="2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10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ครั้งที่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8102E">
              <w:rPr>
                <w:rFonts w:asciiTheme="majorBidi" w:hAnsiTheme="majorBidi" w:cstheme="majorBidi"/>
                <w:sz w:val="28"/>
                <w:szCs w:val="28"/>
              </w:rPr>
              <w:t>3/2562)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48E2" w14:textId="025D39CA" w:rsidR="00A86610" w:rsidRDefault="00A86610" w:rsidP="00A86610">
            <w:pPr>
              <w:ind w:left="74" w:right="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ขยายวันครบกำหนดจากเดิม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F27F5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B317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27F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กรกฎาคม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27F5D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ออกไปอีก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55C39335" w14:textId="69FAD453" w:rsidR="00A86610" w:rsidRPr="00BF2604" w:rsidRDefault="00A86610" w:rsidP="00A86610">
            <w:pPr>
              <w:ind w:left="74" w:right="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เป็นวันที่ </w:t>
            </w:r>
            <w:r w:rsidRPr="00F27F5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27F5D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4A25" w14:textId="56AF83AA" w:rsidR="00A86610" w:rsidRPr="008A4F03" w:rsidRDefault="00A86610" w:rsidP="00A43590">
            <w:pPr>
              <w:ind w:left="2" w:right="-16" w:firstLine="164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ชำระดอกเบี้ยบางส่วน</w:t>
            </w:r>
            <w:r w:rsidR="00414850" w:rsidRPr="007A25C4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 xml:space="preserve">ในอัตราร้อยละ </w:t>
            </w:r>
            <w:r w:rsidRPr="005C7930">
              <w:rPr>
                <w:rFonts w:asciiTheme="majorBidi" w:hAnsiTheme="majorBidi"/>
                <w:sz w:val="28"/>
                <w:szCs w:val="28"/>
              </w:rPr>
              <w:t xml:space="preserve">5 </w:t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ต่อปี และพักการชำระดอกเบี้ยส่วนที่เหลือ โดยมีผลตั้งแต่วันเริ่มต้น</w:t>
            </w:r>
            <w:r w:rsidR="00D631A7" w:rsidRPr="007A25C4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รอ</w:t>
            </w:r>
            <w:r w:rsidR="00D631A7" w:rsidRPr="007A25C4">
              <w:rPr>
                <w:rFonts w:asciiTheme="majorBidi" w:hAnsiTheme="majorBidi" w:hint="cs"/>
                <w:sz w:val="28"/>
                <w:szCs w:val="28"/>
                <w:cs/>
              </w:rPr>
              <w:t>บ</w:t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การคำนวณดอกเบี้ยงวดแรก</w:t>
            </w:r>
            <w:r w:rsidR="00AC2FE7" w:rsidRPr="007A25C4">
              <w:rPr>
                <w:rFonts w:asciiTheme="majorBidi" w:hAnsiTheme="majorBidi" w:hint="cs"/>
                <w:sz w:val="28"/>
                <w:szCs w:val="28"/>
                <w:cs/>
              </w:rPr>
              <w:t>ภายหลัง</w:t>
            </w:r>
            <w:r w:rsidR="004F61E6" w:rsidRPr="007A25C4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="00296C34" w:rsidRPr="007A25C4">
              <w:rPr>
                <w:rFonts w:asciiTheme="majorBidi" w:hAnsiTheme="majorBidi" w:hint="cs"/>
                <w:sz w:val="28"/>
                <w:szCs w:val="28"/>
                <w:cs/>
              </w:rPr>
              <w:t>วันที่ประชุมผู้ถือหุ้น</w:t>
            </w:r>
            <w:r w:rsidR="007D16B4" w:rsidRPr="007A25C4">
              <w:rPr>
                <w:rFonts w:asciiTheme="majorBidi" w:hAnsiTheme="majorBidi" w:hint="cs"/>
                <w:sz w:val="28"/>
                <w:szCs w:val="28"/>
                <w:cs/>
              </w:rPr>
              <w:t>กู้มีมติอนุมัติ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310B" w14:textId="2B337AD4" w:rsidR="00A86610" w:rsidRDefault="00A86610" w:rsidP="00A86610">
            <w:pPr>
              <w:pStyle w:val="ListParagraph"/>
              <w:numPr>
                <w:ilvl w:val="0"/>
                <w:numId w:val="22"/>
              </w:numPr>
              <w:ind w:left="267" w:right="82" w:hanging="162"/>
              <w:contextualSpacing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อนุมัติให้แก้ไขเปลี่ยนแปลงเงื่อนไขการแบ่งชำระคืนเงินต้นหุ้นกู้</w:t>
            </w:r>
            <w:r w:rsidR="009F3B5A" w:rsidRPr="007A25C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 xml:space="preserve">ตามมติที่ประชุม ครั้งที่ </w:t>
            </w:r>
            <w:r>
              <w:rPr>
                <w:rFonts w:ascii="Angsana New" w:hAnsi="Angsana New"/>
                <w:sz w:val="28"/>
                <w:szCs w:val="28"/>
              </w:rPr>
              <w:t>2/2568</w:t>
            </w:r>
          </w:p>
          <w:p w14:paraId="72704AE0" w14:textId="3F5DE504" w:rsidR="00A86610" w:rsidRPr="007A25C4" w:rsidRDefault="00A86610" w:rsidP="00A86610">
            <w:pPr>
              <w:pStyle w:val="ListParagraph"/>
              <w:numPr>
                <w:ilvl w:val="0"/>
                <w:numId w:val="22"/>
              </w:numPr>
              <w:ind w:left="267" w:right="82" w:hanging="162"/>
              <w:contextualSpacing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กำหนดให้นำดอกเบี้ยที่พักชำระไว้ทั้งหมดมาชำระในกรณีที่มีการไถ่ถอนหรือ</w:t>
            </w:r>
            <w:r w:rsidR="009F3B5A" w:rsidRPr="007A25C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ขอคืนทรัพย์สินที่เป็นประกันตามสัญญาหลักประกัน และ/หรือ ทรัพย์สินทดแทน (ถ้ามี) ไม่ว่าทั้งหมดหรือบางส่วนไม่ว่าด้วยเหตุใด</w:t>
            </w:r>
          </w:p>
        </w:tc>
      </w:tr>
      <w:tr w:rsidR="00A86610" w:rsidRPr="004A707D" w14:paraId="693112BB" w14:textId="77777777" w:rsidTr="006D5BFA">
        <w:trPr>
          <w:trHeight w:val="1179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A6CE" w14:textId="77777777" w:rsidR="00A86610" w:rsidRPr="009E0C6B" w:rsidRDefault="00A86610" w:rsidP="00A86610">
            <w:pPr>
              <w:tabs>
                <w:tab w:val="left" w:pos="10"/>
                <w:tab w:val="left" w:pos="100"/>
              </w:tabs>
              <w:ind w:left="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7A25C4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7A25C4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2569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F26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BF2604">
              <w:rPr>
                <w:rFonts w:asciiTheme="majorBidi" w:hAnsiTheme="majorBidi" w:cstheme="majorBidi"/>
                <w:sz w:val="28"/>
                <w:szCs w:val="28"/>
              </w:rPr>
              <w:t>1/256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0208" w14:textId="77777777" w:rsidR="00A86610" w:rsidRPr="009E0C6B" w:rsidRDefault="00A86610" w:rsidP="00A86610">
            <w:pPr>
              <w:ind w:right="-109" w:hanging="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0C6B">
              <w:rPr>
                <w:rFonts w:ascii="Angsana New" w:hAnsi="Angsana New"/>
                <w:sz w:val="28"/>
                <w:szCs w:val="28"/>
              </w:rPr>
              <w:t xml:space="preserve">JCK221A </w:t>
            </w:r>
          </w:p>
          <w:p w14:paraId="7696B489" w14:textId="77777777" w:rsidR="00A86610" w:rsidRPr="009E0C6B" w:rsidRDefault="00A86610" w:rsidP="00A86610">
            <w:pPr>
              <w:ind w:left="164" w:right="-109" w:hanging="80"/>
              <w:rPr>
                <w:rFonts w:ascii="Angsana New" w:hAnsi="Angsana New"/>
                <w:sz w:val="28"/>
                <w:szCs w:val="28"/>
              </w:rPr>
            </w:pPr>
            <w:r w:rsidRPr="009E0C6B">
              <w:rPr>
                <w:rFonts w:ascii="Angsana New" w:hAnsi="Angsana New"/>
                <w:sz w:val="28"/>
                <w:szCs w:val="28"/>
              </w:rPr>
              <w:t>(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9E0C6B">
              <w:rPr>
                <w:rFonts w:ascii="Angsana New" w:hAnsi="Angsana New"/>
                <w:sz w:val="28"/>
                <w:szCs w:val="28"/>
              </w:rPr>
              <w:t>1/2563)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DE7D" w14:textId="77777777" w:rsidR="00A86610" w:rsidRDefault="00A86610" w:rsidP="00A86610">
            <w:pPr>
              <w:ind w:right="-16" w:firstLine="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ขยายวันครบกำหนดจากเดิม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F2604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กรกฎาคม </w:t>
            </w:r>
            <w:r w:rsidRPr="00BF2604">
              <w:rPr>
                <w:rFonts w:asciiTheme="majorBidi" w:hAnsiTheme="majorBidi" w:cstheme="majorBidi"/>
                <w:sz w:val="28"/>
                <w:szCs w:val="28"/>
              </w:rPr>
              <w:t>2570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ออกไปอีก</w:t>
            </w:r>
            <w:r w:rsidRPr="00BF2604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</w:p>
          <w:p w14:paraId="199C187C" w14:textId="77777777" w:rsidR="00A86610" w:rsidRPr="00BF2604" w:rsidRDefault="00A86610" w:rsidP="00A86610">
            <w:pPr>
              <w:ind w:right="-16" w:firstLine="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เป็นวันที่ </w:t>
            </w:r>
            <w:r w:rsidRPr="00BF2604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27F5D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13EF" w14:textId="6D5051CB" w:rsidR="00A86610" w:rsidRPr="00414850" w:rsidRDefault="00A86610" w:rsidP="00A43590">
            <w:pPr>
              <w:ind w:left="2" w:right="-16" w:firstLine="164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ชำระดอกเบี้ยบางส่วน</w:t>
            </w:r>
            <w:r w:rsidR="00414850" w:rsidRPr="007A25C4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 xml:space="preserve">ในอัตราร้อยละ </w:t>
            </w:r>
            <w:r w:rsidRPr="005C7930">
              <w:rPr>
                <w:rFonts w:asciiTheme="majorBidi" w:hAnsiTheme="majorBidi"/>
                <w:sz w:val="28"/>
                <w:szCs w:val="28"/>
              </w:rPr>
              <w:t xml:space="preserve">5 </w:t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ต่อปี และพักการชำระดอกเบี้ยส่วนที่เหลือ โดยมีผลตั้งแต่วันเริ่มต้น</w:t>
            </w:r>
            <w:r w:rsidR="00D631A7" w:rsidRPr="007A25C4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รอบการคำนวณดอกเบี้ยงว</w:t>
            </w:r>
            <w:r w:rsidR="00A43590" w:rsidRPr="007A25C4">
              <w:rPr>
                <w:rFonts w:asciiTheme="majorBidi" w:hAnsiTheme="majorBidi" w:hint="cs"/>
                <w:sz w:val="28"/>
                <w:szCs w:val="28"/>
                <w:cs/>
              </w:rPr>
              <w:t>ด</w:t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แรก</w:t>
            </w:r>
            <w:r w:rsidR="007D16B4" w:rsidRPr="007A25C4">
              <w:rPr>
                <w:rFonts w:asciiTheme="majorBidi" w:hAnsiTheme="majorBidi" w:hint="cs"/>
                <w:sz w:val="28"/>
                <w:szCs w:val="28"/>
                <w:cs/>
              </w:rPr>
              <w:t>ภายหลัง</w:t>
            </w:r>
            <w:r w:rsidR="006B253A" w:rsidRPr="007A25C4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="007D16B4" w:rsidRPr="007A25C4">
              <w:rPr>
                <w:rFonts w:asciiTheme="majorBidi" w:hAnsiTheme="majorBidi" w:hint="cs"/>
                <w:sz w:val="28"/>
                <w:szCs w:val="28"/>
                <w:cs/>
              </w:rPr>
              <w:t>วันที่ประชุมผู้ถือหุ้นกู้มีมติอนุมัติ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64DB" w14:textId="20F783EE" w:rsidR="00A86610" w:rsidRDefault="00A86610" w:rsidP="00A86610">
            <w:pPr>
              <w:pStyle w:val="ListParagraph"/>
              <w:numPr>
                <w:ilvl w:val="0"/>
                <w:numId w:val="22"/>
              </w:numPr>
              <w:ind w:left="267" w:right="82" w:hanging="162"/>
              <w:contextualSpacing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อนุมัติให้แก้ไขเปลี่ยนแปลงเงื่อนไขการแบ่งชำระคืนเงินต้นหุ้นกู้</w:t>
            </w:r>
            <w:r w:rsidR="009F3B5A" w:rsidRPr="007A25C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 xml:space="preserve">ตามมติที่ประชุม ครั้งที่ </w:t>
            </w:r>
            <w:r>
              <w:rPr>
                <w:rFonts w:ascii="Angsana New" w:hAnsi="Angsana New"/>
                <w:sz w:val="28"/>
                <w:szCs w:val="28"/>
              </w:rPr>
              <w:t>2/2568</w:t>
            </w:r>
          </w:p>
          <w:p w14:paraId="3FF305C4" w14:textId="053E7383" w:rsidR="00A86610" w:rsidRPr="004A707D" w:rsidRDefault="00A86610" w:rsidP="00A86610">
            <w:pPr>
              <w:pStyle w:val="ListParagraph"/>
              <w:numPr>
                <w:ilvl w:val="0"/>
                <w:numId w:val="22"/>
              </w:numPr>
              <w:ind w:left="267" w:right="82" w:hanging="162"/>
              <w:contextualSpacing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กำหนดให้นำดอกเบี้ยที่พักชำระไว้ทั้งหมดมาชำระในกรณีที่มีการไถ่ถอนหรือ</w:t>
            </w:r>
            <w:r w:rsidR="009F3B5A" w:rsidRPr="007A25C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ขอคืนทรัพย์สินที่เป็นประกันตามสัญญาหลักประกัน และ/หรือ ทรัพย์สินทดแทน (ถ้ามี) ไม่ว่าทั้งหมดหรือบางส่วนไม่ว่าด้วยเหตุใด</w:t>
            </w:r>
          </w:p>
        </w:tc>
      </w:tr>
      <w:tr w:rsidR="00A86610" w:rsidRPr="00061858" w14:paraId="6D7B71F7" w14:textId="77777777" w:rsidTr="006D5BFA">
        <w:trPr>
          <w:trHeight w:val="1179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8AAB" w14:textId="77777777" w:rsidR="00A86610" w:rsidRDefault="00A86610" w:rsidP="00A86610">
            <w:pPr>
              <w:tabs>
                <w:tab w:val="left" w:pos="215"/>
              </w:tabs>
              <w:ind w:left="2" w:hanging="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7A25C4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7A25C4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</w:p>
          <w:p w14:paraId="4EDC89D4" w14:textId="77777777" w:rsidR="00A86610" w:rsidRPr="00BF2604" w:rsidRDefault="00A86610" w:rsidP="00A86610">
            <w:pPr>
              <w:tabs>
                <w:tab w:val="left" w:pos="215"/>
              </w:tabs>
              <w:ind w:left="2" w:hanging="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2569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F26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BF2604">
              <w:rPr>
                <w:rFonts w:asciiTheme="majorBidi" w:hAnsiTheme="majorBidi" w:cstheme="majorBidi"/>
                <w:sz w:val="28"/>
                <w:szCs w:val="28"/>
              </w:rPr>
              <w:t>1/256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5D55" w14:textId="77777777" w:rsidR="00A86610" w:rsidRPr="0076662E" w:rsidRDefault="00A86610" w:rsidP="00A86610">
            <w:pPr>
              <w:ind w:right="-109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662E">
              <w:rPr>
                <w:rFonts w:ascii="Angsana New" w:hAnsi="Angsana New"/>
                <w:sz w:val="28"/>
                <w:szCs w:val="28"/>
              </w:rPr>
              <w:t>JCK2</w:t>
            </w:r>
            <w:r>
              <w:rPr>
                <w:rFonts w:ascii="Angsana New" w:hAnsi="Angsana New"/>
                <w:sz w:val="28"/>
                <w:szCs w:val="28"/>
              </w:rPr>
              <w:t>28A</w:t>
            </w:r>
          </w:p>
          <w:p w14:paraId="0C29857C" w14:textId="77777777" w:rsidR="00A86610" w:rsidRPr="00BF2604" w:rsidRDefault="00A86610" w:rsidP="00A86610">
            <w:pPr>
              <w:ind w:right="-109" w:firstLine="72"/>
              <w:rPr>
                <w:rFonts w:ascii="Angsana New" w:hAnsi="Angsana New"/>
                <w:sz w:val="28"/>
                <w:szCs w:val="28"/>
              </w:rPr>
            </w:pPr>
            <w:r w:rsidRPr="0076662E">
              <w:rPr>
                <w:rFonts w:ascii="Angsana New" w:hAnsi="Angsana New"/>
                <w:sz w:val="28"/>
                <w:szCs w:val="28"/>
              </w:rPr>
              <w:t>(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76662E">
              <w:rPr>
                <w:rFonts w:ascii="Angsana New" w:hAnsi="Angsana New"/>
                <w:sz w:val="28"/>
                <w:szCs w:val="28"/>
              </w:rPr>
              <w:t>/256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76662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A669" w14:textId="77777777" w:rsidR="00A86610" w:rsidRDefault="00A86610" w:rsidP="00A86610">
            <w:pPr>
              <w:ind w:left="74" w:right="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ขยายวันครบกำหนดจากเดิม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66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C1E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76662E">
              <w:rPr>
                <w:rFonts w:asciiTheme="majorBidi" w:hAnsiTheme="majorBidi" w:cstheme="majorBidi"/>
                <w:sz w:val="28"/>
                <w:szCs w:val="28"/>
              </w:rPr>
              <w:t>2570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ออกไปอีก</w:t>
            </w:r>
            <w:r w:rsidRPr="00BF2604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</w:p>
          <w:p w14:paraId="0AE6E51C" w14:textId="77777777" w:rsidR="00A86610" w:rsidRPr="00BF2604" w:rsidRDefault="00A86610" w:rsidP="00A86610">
            <w:pPr>
              <w:ind w:left="74" w:right="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เป็นวันที่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27F5D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2A47" w14:textId="03226528" w:rsidR="00A86610" w:rsidRPr="005C7930" w:rsidRDefault="00A86610" w:rsidP="00A43590">
            <w:pPr>
              <w:ind w:left="2" w:right="-16" w:firstLine="164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ชำระดอกเบี้ยบางส่วน</w:t>
            </w:r>
            <w:r w:rsidR="00414850" w:rsidRPr="007A25C4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 xml:space="preserve">ในอัตราร้อยละ </w:t>
            </w:r>
            <w:r w:rsidRPr="005C7930">
              <w:rPr>
                <w:rFonts w:asciiTheme="majorBidi" w:hAnsiTheme="majorBidi"/>
                <w:sz w:val="28"/>
                <w:szCs w:val="28"/>
              </w:rPr>
              <w:t xml:space="preserve">5 </w:t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ต่อปี และพักการชำระดอกเบี้ยส่วนที่เหลือ โดยมีผลตั้งแต่วันเริ่มต้น</w:t>
            </w:r>
            <w:r w:rsidR="00C313FA" w:rsidRPr="007A25C4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รอบการคำนวณดอกเบี้ยงว</w:t>
            </w:r>
            <w:r w:rsidR="00A43590" w:rsidRPr="007A25C4">
              <w:rPr>
                <w:rFonts w:asciiTheme="majorBidi" w:hAnsiTheme="majorBidi" w:hint="cs"/>
                <w:sz w:val="28"/>
                <w:szCs w:val="28"/>
                <w:cs/>
              </w:rPr>
              <w:t>ด</w:t>
            </w:r>
            <w:r w:rsidRPr="007A25C4">
              <w:rPr>
                <w:rFonts w:asciiTheme="majorBidi" w:hAnsiTheme="majorBidi"/>
                <w:sz w:val="28"/>
                <w:szCs w:val="28"/>
                <w:cs/>
              </w:rPr>
              <w:t>แรก</w:t>
            </w:r>
            <w:r w:rsidR="007D16B4" w:rsidRPr="007A25C4">
              <w:rPr>
                <w:rFonts w:asciiTheme="majorBidi" w:hAnsiTheme="majorBidi" w:hint="cs"/>
                <w:sz w:val="28"/>
                <w:szCs w:val="28"/>
                <w:cs/>
              </w:rPr>
              <w:t>ภายหลัง</w:t>
            </w:r>
            <w:r w:rsidR="004F61E6" w:rsidRPr="007A25C4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="007D16B4" w:rsidRPr="007A25C4">
              <w:rPr>
                <w:rFonts w:asciiTheme="majorBidi" w:hAnsiTheme="majorBidi" w:hint="cs"/>
                <w:sz w:val="28"/>
                <w:szCs w:val="28"/>
                <w:cs/>
              </w:rPr>
              <w:t>วันที่ประชุมผู้ถือหุ้นกู้มีมติอนุมัติ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CE18" w14:textId="17548824" w:rsidR="00A86610" w:rsidRDefault="00A86610" w:rsidP="00A86610">
            <w:pPr>
              <w:pStyle w:val="ListParagraph"/>
              <w:numPr>
                <w:ilvl w:val="0"/>
                <w:numId w:val="22"/>
              </w:numPr>
              <w:ind w:left="267" w:right="82" w:hanging="162"/>
              <w:contextualSpacing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อนุมัติให้แก้ไขเปลี่ยนแปลงเงื่อนไขการแบ่งชำระคืนเงินต้นหุ้นกู้</w:t>
            </w:r>
            <w:r w:rsidR="009F3B5A" w:rsidRPr="007A25C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 xml:space="preserve">ตามมติที่ประชุม ครั้งที่ </w:t>
            </w:r>
            <w:r>
              <w:rPr>
                <w:rFonts w:ascii="Angsana New" w:hAnsi="Angsana New"/>
                <w:sz w:val="28"/>
                <w:szCs w:val="28"/>
              </w:rPr>
              <w:t>1/2568</w:t>
            </w:r>
          </w:p>
          <w:p w14:paraId="58F94290" w14:textId="47E22355" w:rsidR="00A86610" w:rsidRPr="00061858" w:rsidRDefault="00A86610" w:rsidP="00A86610">
            <w:pPr>
              <w:pStyle w:val="ListParagraph"/>
              <w:numPr>
                <w:ilvl w:val="0"/>
                <w:numId w:val="22"/>
              </w:numPr>
              <w:ind w:left="267" w:right="82" w:hanging="162"/>
              <w:contextualSpacing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กำหนดให้นำดอกเบี้ยที่พักชำระไว้ทั้งหมดมาชำระในกรณีที่มีการไถ่ถอนหรือ</w:t>
            </w:r>
            <w:r w:rsidR="009F3B5A" w:rsidRPr="007A25C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ขอคืนทรัพย์สินที่เป็นประกันตามสัญญาหลักประกัน และ/หรือ ทรัพย์สินทดแทน (ถ้ามี) ไม่ว่าทั้งหมดหรือบางส่วนไม่ว่าด้วยเหตุใด</w:t>
            </w:r>
          </w:p>
        </w:tc>
      </w:tr>
    </w:tbl>
    <w:p w14:paraId="6A785F19" w14:textId="10665523" w:rsidR="00A732CB" w:rsidRDefault="00A732CB" w:rsidP="0011345B">
      <w:pPr>
        <w:ind w:left="450" w:right="163" w:hanging="24"/>
        <w:jc w:val="thaiDistribute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/>
          <w:sz w:val="28"/>
          <w:szCs w:val="28"/>
          <w:cs/>
        </w:rPr>
        <w:t xml:space="preserve">หุ้นกู้ดังกล่าวค้ำประกันโดยการจำนองที่ดินพร้อมสิ่งปลูกสร้างของบริษัทฯ </w:t>
      </w:r>
      <w:r w:rsidRPr="007A25C4">
        <w:rPr>
          <w:rFonts w:ascii="Angsana New" w:hAnsi="Angsana New" w:hint="cs"/>
          <w:sz w:val="28"/>
          <w:szCs w:val="28"/>
          <w:cs/>
        </w:rPr>
        <w:t xml:space="preserve">(หมายเหตุ </w:t>
      </w:r>
      <w:r w:rsidRPr="000101BB">
        <w:rPr>
          <w:rFonts w:ascii="Angsana New" w:hAnsi="Angsana New" w:hint="cs"/>
          <w:sz w:val="28"/>
          <w:szCs w:val="28"/>
        </w:rPr>
        <w:t xml:space="preserve">5) </w:t>
      </w:r>
      <w:r w:rsidRPr="007A25C4">
        <w:rPr>
          <w:rFonts w:ascii="Angsana New" w:hAnsi="Angsana New"/>
          <w:sz w:val="28"/>
          <w:szCs w:val="28"/>
          <w:cs/>
        </w:rPr>
        <w:t xml:space="preserve">และบริษัทย่อย (หมายเหตุ </w:t>
      </w:r>
      <w:r w:rsidRPr="00E21E5D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</w:rPr>
        <w:t>0</w:t>
      </w:r>
      <w:r w:rsidRPr="00E21E5D">
        <w:rPr>
          <w:rFonts w:ascii="Angsana New" w:hAnsi="Angsana New"/>
          <w:sz w:val="28"/>
          <w:szCs w:val="28"/>
        </w:rPr>
        <w:t xml:space="preserve">) </w:t>
      </w:r>
      <w:r w:rsidRPr="007A25C4">
        <w:rPr>
          <w:rFonts w:ascii="Angsana New" w:hAnsi="Angsana New"/>
          <w:sz w:val="28"/>
          <w:szCs w:val="28"/>
          <w:cs/>
        </w:rPr>
        <w:t xml:space="preserve">ห้องชุดของบริษัทย่อย (หมายเหตุ </w:t>
      </w:r>
      <w:r w:rsidRPr="009266DA">
        <w:rPr>
          <w:rFonts w:ascii="Angsana New" w:hAnsi="Angsana New"/>
          <w:sz w:val="28"/>
          <w:szCs w:val="28"/>
        </w:rPr>
        <w:t>5)</w:t>
      </w:r>
      <w:r>
        <w:rPr>
          <w:rFonts w:ascii="Angsana New" w:hAnsi="Angsana New"/>
          <w:sz w:val="28"/>
          <w:szCs w:val="28"/>
        </w:rPr>
        <w:t xml:space="preserve"> </w:t>
      </w:r>
      <w:r w:rsidRPr="007A25C4">
        <w:rPr>
          <w:rFonts w:ascii="Angsana New" w:hAnsi="Angsana New" w:hint="cs"/>
          <w:sz w:val="28"/>
          <w:szCs w:val="28"/>
          <w:cs/>
        </w:rPr>
        <w:t xml:space="preserve">เงินฝากสถาบันการเงินของบริษัทฯ(หมายเหตุ </w:t>
      </w:r>
      <w:r w:rsidRPr="00FB5741">
        <w:rPr>
          <w:rFonts w:ascii="Angsana New" w:hAnsi="Angsana New" w:hint="cs"/>
          <w:sz w:val="28"/>
          <w:szCs w:val="28"/>
        </w:rPr>
        <w:t>6</w:t>
      </w:r>
      <w:r>
        <w:rPr>
          <w:rFonts w:ascii="Angsana New" w:hAnsi="Angsana New"/>
          <w:sz w:val="28"/>
          <w:szCs w:val="28"/>
        </w:rPr>
        <w:t>)</w:t>
      </w:r>
      <w:r w:rsidRPr="007A25C4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7A25C4">
        <w:rPr>
          <w:rFonts w:ascii="Angsana New" w:hAnsi="Angsana New"/>
          <w:sz w:val="28"/>
          <w:szCs w:val="28"/>
          <w:cs/>
        </w:rPr>
        <w:t>หุ้นสามัญของการร่วมค้าที่ถือโดยบริษัท</w:t>
      </w:r>
      <w:r w:rsidRPr="007A25C4">
        <w:rPr>
          <w:rFonts w:ascii="Angsana New" w:hAnsi="Angsana New" w:hint="cs"/>
          <w:sz w:val="28"/>
          <w:szCs w:val="28"/>
          <w:cs/>
        </w:rPr>
        <w:t>ย่</w:t>
      </w:r>
      <w:r w:rsidRPr="007A25C4">
        <w:rPr>
          <w:rFonts w:ascii="Angsana New" w:hAnsi="Angsana New"/>
          <w:sz w:val="28"/>
          <w:szCs w:val="28"/>
          <w:cs/>
        </w:rPr>
        <w:t>อย</w:t>
      </w:r>
      <w:r w:rsidRPr="007A25C4">
        <w:rPr>
          <w:rFonts w:ascii="Angsana New" w:hAnsi="Angsana New" w:hint="cs"/>
          <w:sz w:val="28"/>
          <w:szCs w:val="28"/>
          <w:cs/>
        </w:rPr>
        <w:t xml:space="preserve"> </w:t>
      </w:r>
      <w:r w:rsidRPr="007A25C4">
        <w:rPr>
          <w:rFonts w:ascii="Angsana New" w:hAnsi="Angsana New"/>
          <w:sz w:val="28"/>
          <w:szCs w:val="28"/>
          <w:cs/>
        </w:rPr>
        <w:t xml:space="preserve">(หมายเหตุ </w:t>
      </w:r>
      <w:r w:rsidRPr="00FB5741">
        <w:rPr>
          <w:rFonts w:ascii="Angsana New" w:hAnsi="Angsana New" w:hint="cs"/>
          <w:sz w:val="28"/>
          <w:szCs w:val="28"/>
        </w:rPr>
        <w:t>9</w:t>
      </w:r>
      <w:r w:rsidRPr="00D517A1">
        <w:rPr>
          <w:rFonts w:ascii="Angsana New" w:hAnsi="Angsana New"/>
          <w:sz w:val="28"/>
          <w:szCs w:val="28"/>
        </w:rPr>
        <w:t>)</w:t>
      </w:r>
      <w:r>
        <w:rPr>
          <w:rFonts w:ascii="Angsana New" w:hAnsi="Angsana New"/>
          <w:sz w:val="28"/>
          <w:szCs w:val="28"/>
        </w:rPr>
        <w:t xml:space="preserve"> </w:t>
      </w:r>
      <w:r w:rsidRPr="007A25C4">
        <w:rPr>
          <w:rFonts w:ascii="Angsana New" w:hAnsi="Angsana New" w:hint="cs"/>
          <w:sz w:val="28"/>
          <w:szCs w:val="28"/>
          <w:cs/>
        </w:rPr>
        <w:t>และค้ำประกันโดยบริษัทย่อย</w:t>
      </w:r>
    </w:p>
    <w:p w14:paraId="3ABF7947" w14:textId="77777777" w:rsidR="002609BC" w:rsidRDefault="002609BC" w:rsidP="000A7CFC">
      <w:pPr>
        <w:ind w:right="163" w:firstLine="426"/>
        <w:jc w:val="thaiDistribute"/>
        <w:rPr>
          <w:rFonts w:ascii="Angsana New" w:hAnsi="Angsana New"/>
          <w:sz w:val="28"/>
          <w:szCs w:val="28"/>
        </w:rPr>
      </w:pPr>
    </w:p>
    <w:p w14:paraId="57478C6A" w14:textId="77777777" w:rsidR="00A732CB" w:rsidRDefault="00A732CB" w:rsidP="000A7CFC">
      <w:pPr>
        <w:ind w:right="163" w:firstLine="426"/>
        <w:jc w:val="thaiDistribute"/>
        <w:rPr>
          <w:rFonts w:ascii="Angsana New" w:hAnsi="Angsana New"/>
          <w:sz w:val="28"/>
          <w:szCs w:val="28"/>
        </w:rPr>
        <w:sectPr w:rsidR="00A732CB" w:rsidSect="00624D8A">
          <w:pgSz w:w="16834" w:h="11909" w:orient="landscape" w:code="9"/>
          <w:pgMar w:top="1699" w:right="1411" w:bottom="749" w:left="562" w:header="706" w:footer="648" w:gutter="0"/>
          <w:cols w:space="720"/>
          <w:docGrid w:linePitch="360"/>
        </w:sectPr>
      </w:pPr>
    </w:p>
    <w:p w14:paraId="7784E561" w14:textId="77777777" w:rsidR="00A159D4" w:rsidRPr="00BC0B03" w:rsidRDefault="00A159D4" w:rsidP="007A588F">
      <w:pPr>
        <w:pStyle w:val="ListParagraph"/>
        <w:numPr>
          <w:ilvl w:val="0"/>
          <w:numId w:val="1"/>
        </w:numPr>
        <w:tabs>
          <w:tab w:val="left" w:pos="1440"/>
        </w:tabs>
        <w:spacing w:after="120"/>
        <w:ind w:left="144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7A25C4">
        <w:rPr>
          <w:rFonts w:ascii="Angsana New" w:hAnsi="Angsana New"/>
          <w:b/>
          <w:bCs/>
          <w:sz w:val="28"/>
          <w:szCs w:val="28"/>
          <w:cs/>
        </w:rPr>
        <w:lastRenderedPageBreak/>
        <w:t>เงินกู้ยืมระยะยาว</w:t>
      </w:r>
    </w:p>
    <w:tbl>
      <w:tblPr>
        <w:tblW w:w="9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420"/>
        <w:gridCol w:w="90"/>
        <w:gridCol w:w="1440"/>
        <w:gridCol w:w="90"/>
        <w:gridCol w:w="1440"/>
        <w:gridCol w:w="90"/>
        <w:gridCol w:w="1350"/>
        <w:gridCol w:w="90"/>
        <w:gridCol w:w="1440"/>
      </w:tblGrid>
      <w:tr w:rsidR="00A159D4" w:rsidRPr="00BC0B03" w14:paraId="298ACC70" w14:textId="77777777" w:rsidTr="007A588F">
        <w:tc>
          <w:tcPr>
            <w:tcW w:w="3420" w:type="dxa"/>
          </w:tcPr>
          <w:p w14:paraId="4060B80B" w14:textId="77777777" w:rsidR="00A159D4" w:rsidRPr="007A25C4" w:rsidRDefault="00A159D4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98156EF" w14:textId="77777777" w:rsidR="00A159D4" w:rsidRPr="00BC0B03" w:rsidRDefault="00A159D4">
            <w:pPr>
              <w:tabs>
                <w:tab w:val="center" w:pos="2763"/>
                <w:tab w:val="right" w:pos="5544"/>
              </w:tabs>
              <w:ind w:left="-18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F0FFF7" w14:textId="77777777" w:rsidR="00A159D4" w:rsidRPr="00BC0B03" w:rsidRDefault="00A159D4">
            <w:pPr>
              <w:tabs>
                <w:tab w:val="center" w:pos="2763"/>
                <w:tab w:val="right" w:pos="5544"/>
              </w:tabs>
              <w:ind w:left="-18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ab/>
            </w:r>
          </w:p>
        </w:tc>
        <w:tc>
          <w:tcPr>
            <w:tcW w:w="90" w:type="dxa"/>
          </w:tcPr>
          <w:p w14:paraId="25988B36" w14:textId="77777777" w:rsidR="00A159D4" w:rsidRPr="00BC0B03" w:rsidRDefault="00A159D4">
            <w:pPr>
              <w:tabs>
                <w:tab w:val="center" w:pos="2763"/>
                <w:tab w:val="right" w:pos="5544"/>
              </w:tabs>
              <w:ind w:left="-18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216058" w14:textId="77777777" w:rsidR="00A159D4" w:rsidRPr="007A25C4" w:rsidRDefault="00A159D4">
            <w:pPr>
              <w:tabs>
                <w:tab w:val="center" w:pos="2763"/>
                <w:tab w:val="right" w:pos="5544"/>
              </w:tabs>
              <w:ind w:left="-18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37A05FB" w14:textId="77777777" w:rsidR="00A159D4" w:rsidRPr="00BC0B03" w:rsidRDefault="00A159D4">
            <w:pPr>
              <w:tabs>
                <w:tab w:val="center" w:pos="2763"/>
                <w:tab w:val="right" w:pos="5544"/>
              </w:tabs>
              <w:ind w:left="-18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444B3E" w14:textId="77777777" w:rsidR="00A159D4" w:rsidRPr="00BC0B03" w:rsidRDefault="00A159D4">
            <w:pPr>
              <w:tabs>
                <w:tab w:val="center" w:pos="2763"/>
                <w:tab w:val="right" w:pos="5544"/>
              </w:tabs>
              <w:ind w:left="-18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66077A4A" w14:textId="77777777" w:rsidR="00A159D4" w:rsidRPr="00BC0B03" w:rsidRDefault="00A159D4">
            <w:pPr>
              <w:tabs>
                <w:tab w:val="center" w:pos="2763"/>
                <w:tab w:val="right" w:pos="5544"/>
              </w:tabs>
              <w:ind w:left="-18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7EB50E2" w14:textId="77777777" w:rsidR="00A159D4" w:rsidRPr="00BC0B03" w:rsidRDefault="00A159D4">
            <w:pPr>
              <w:tabs>
                <w:tab w:val="center" w:pos="2763"/>
                <w:tab w:val="right" w:pos="5544"/>
              </w:tabs>
              <w:ind w:left="-18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ab/>
              <w:t>(</w:t>
            </w:r>
            <w:r w:rsidRPr="007A25C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หน่วย: พันบาท</w:t>
            </w:r>
            <w:r w:rsidRPr="00BC0B03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)</w:t>
            </w:r>
          </w:p>
        </w:tc>
      </w:tr>
      <w:tr w:rsidR="00A159D4" w:rsidRPr="00BC0B03" w14:paraId="41E947FE" w14:textId="77777777" w:rsidTr="007A588F">
        <w:tc>
          <w:tcPr>
            <w:tcW w:w="3420" w:type="dxa"/>
          </w:tcPr>
          <w:p w14:paraId="4CD1B276" w14:textId="77777777" w:rsidR="00A159D4" w:rsidRPr="00BC0B03" w:rsidRDefault="00A159D4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  <w:vMerge w:val="restart"/>
          </w:tcPr>
          <w:p w14:paraId="23B8478A" w14:textId="77777777" w:rsidR="00A159D4" w:rsidRPr="00BC0B03" w:rsidRDefault="00A159D4">
            <w:pP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F9D3778" w14:textId="77777777" w:rsidR="00A159D4" w:rsidRPr="00BC0B03" w:rsidRDefault="00A159D4">
            <w:pP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D65FB97" w14:textId="77777777" w:rsidR="00A159D4" w:rsidRPr="00BC0B03" w:rsidRDefault="00A159D4">
            <w:pP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4C71B994" w14:textId="77777777" w:rsidR="00A159D4" w:rsidRPr="00BC0B03" w:rsidRDefault="00A159D4">
            <w:pP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59D4" w:rsidRPr="00BC0B03" w14:paraId="780E145F" w14:textId="77777777" w:rsidTr="007A588F">
        <w:tc>
          <w:tcPr>
            <w:tcW w:w="3420" w:type="dxa"/>
          </w:tcPr>
          <w:p w14:paraId="2D7BC453" w14:textId="77777777" w:rsidR="00A159D4" w:rsidRPr="007A25C4" w:rsidRDefault="00A159D4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  <w:vMerge/>
          </w:tcPr>
          <w:p w14:paraId="002770F5" w14:textId="77777777" w:rsidR="00A159D4" w:rsidRPr="00BC0B03" w:rsidRDefault="00A159D4">
            <w:pPr>
              <w:ind w:left="-18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252174" w14:textId="77777777" w:rsidR="00A159D4" w:rsidRPr="00BC0B03" w:rsidRDefault="00A159D4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30 </w:t>
            </w:r>
            <w:r w:rsidRPr="007A25C4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Pr="00BC0B03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eastAsia="Calibri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F810655" w14:textId="77777777" w:rsidR="00A159D4" w:rsidRPr="00BC0B03" w:rsidRDefault="00A159D4">
            <w:pPr>
              <w:ind w:left="12" w:hanging="12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DCACA7" w14:textId="77777777" w:rsidR="00A159D4" w:rsidRPr="00BC0B03" w:rsidRDefault="00A159D4">
            <w:pPr>
              <w:ind w:left="12" w:hanging="1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31 </w:t>
            </w:r>
            <w:r w:rsidRPr="007A25C4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C0B03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eastAsia="Calibri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33D8580D" w14:textId="77777777" w:rsidR="00A159D4" w:rsidRPr="00BC0B03" w:rsidRDefault="00A159D4">
            <w:pPr>
              <w:ind w:left="-18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DB6B099" w14:textId="77777777" w:rsidR="00A159D4" w:rsidRPr="00BC0B03" w:rsidRDefault="00A159D4">
            <w:pPr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30 </w:t>
            </w:r>
            <w:r w:rsidRPr="007A25C4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Pr="00BC0B03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eastAsia="Calibri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4A18C73" w14:textId="77777777" w:rsidR="00A159D4" w:rsidRPr="00BC0B03" w:rsidRDefault="00A159D4">
            <w:pPr>
              <w:ind w:left="12" w:hanging="12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95F613" w14:textId="77777777" w:rsidR="00A159D4" w:rsidRPr="00BC0B03" w:rsidRDefault="00A159D4">
            <w:pPr>
              <w:ind w:left="12" w:hanging="1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31 </w:t>
            </w:r>
            <w:r w:rsidRPr="007A25C4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C0B03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eastAsia="Calibri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A159D4" w:rsidRPr="00BC0B03" w14:paraId="4C2E888A" w14:textId="77777777" w:rsidTr="007A588F">
        <w:tc>
          <w:tcPr>
            <w:tcW w:w="3420" w:type="dxa"/>
          </w:tcPr>
          <w:p w14:paraId="4F30846C" w14:textId="77777777" w:rsidR="00A159D4" w:rsidRPr="00BC0B03" w:rsidRDefault="00A159D4" w:rsidP="007A588F">
            <w:pPr>
              <w:ind w:left="76" w:right="-108" w:firstLine="76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A25C4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90" w:type="dxa"/>
          </w:tcPr>
          <w:p w14:paraId="135507DE" w14:textId="77777777" w:rsidR="00A159D4" w:rsidRPr="00BC0B03" w:rsidRDefault="00A159D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1B80F4" w14:textId="77777777" w:rsidR="00A159D4" w:rsidRPr="00BC0B03" w:rsidRDefault="00A159D4">
            <w:pPr>
              <w:tabs>
                <w:tab w:val="decimal" w:pos="1244"/>
              </w:tabs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71A5">
              <w:rPr>
                <w:rFonts w:ascii="Angsana New" w:hAnsi="Angsana New"/>
                <w:sz w:val="28"/>
                <w:szCs w:val="28"/>
              </w:rPr>
              <w:t>414,722</w:t>
            </w:r>
          </w:p>
        </w:tc>
        <w:tc>
          <w:tcPr>
            <w:tcW w:w="90" w:type="dxa"/>
          </w:tcPr>
          <w:p w14:paraId="7A2ED80B" w14:textId="77777777" w:rsidR="00A159D4" w:rsidRPr="00BC0B03" w:rsidRDefault="00A159D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23222B" w14:textId="77777777" w:rsidR="00A159D4" w:rsidRPr="00BC0B03" w:rsidRDefault="00A159D4">
            <w:pPr>
              <w:tabs>
                <w:tab w:val="decimal" w:pos="1244"/>
              </w:tabs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6693">
              <w:rPr>
                <w:rFonts w:ascii="Angsana New" w:hAnsi="Angsana New"/>
                <w:sz w:val="28"/>
                <w:szCs w:val="28"/>
              </w:rPr>
              <w:t>36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8F669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192</w:t>
            </w:r>
          </w:p>
        </w:tc>
        <w:tc>
          <w:tcPr>
            <w:tcW w:w="90" w:type="dxa"/>
          </w:tcPr>
          <w:p w14:paraId="48E2B558" w14:textId="77777777" w:rsidR="00A159D4" w:rsidRPr="00BC0B03" w:rsidRDefault="00A159D4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53D633" w14:textId="77777777" w:rsidR="00A159D4" w:rsidRPr="00BC0B03" w:rsidRDefault="00A159D4">
            <w:pPr>
              <w:tabs>
                <w:tab w:val="decimal" w:pos="1062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3E47">
              <w:rPr>
                <w:rFonts w:ascii="Angsana New" w:hAnsi="Angsana New"/>
                <w:sz w:val="28"/>
                <w:szCs w:val="28"/>
              </w:rPr>
              <w:t>168,969</w:t>
            </w:r>
          </w:p>
        </w:tc>
        <w:tc>
          <w:tcPr>
            <w:tcW w:w="90" w:type="dxa"/>
          </w:tcPr>
          <w:p w14:paraId="774D2536" w14:textId="77777777" w:rsidR="00A159D4" w:rsidRPr="00BC0B03" w:rsidRDefault="00A159D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997BC8" w14:textId="77777777" w:rsidR="00A159D4" w:rsidRPr="00BC0B03" w:rsidRDefault="00A159D4">
            <w:pPr>
              <w:tabs>
                <w:tab w:val="decimal" w:pos="1065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3CA">
              <w:rPr>
                <w:rFonts w:ascii="Angsana New" w:hAnsi="Angsana New"/>
                <w:sz w:val="28"/>
                <w:szCs w:val="28"/>
              </w:rPr>
              <w:t>109,</w:t>
            </w:r>
            <w:r>
              <w:rPr>
                <w:rFonts w:ascii="Angsana New" w:hAnsi="Angsana New"/>
                <w:sz w:val="28"/>
                <w:szCs w:val="28"/>
              </w:rPr>
              <w:t>194</w:t>
            </w:r>
          </w:p>
        </w:tc>
      </w:tr>
      <w:tr w:rsidR="00A159D4" w:rsidRPr="00BC0B03" w14:paraId="51E4A381" w14:textId="77777777" w:rsidTr="007A588F">
        <w:tc>
          <w:tcPr>
            <w:tcW w:w="3420" w:type="dxa"/>
          </w:tcPr>
          <w:p w14:paraId="3038EAA7" w14:textId="77777777" w:rsidR="00A159D4" w:rsidRPr="007A25C4" w:rsidRDefault="00A159D4" w:rsidP="007A588F">
            <w:pPr>
              <w:ind w:left="76" w:right="-108" w:firstLine="76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A25C4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7A25C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ค่าธรรมเนียมเงินกู้รอตัดบัญชี</w:t>
            </w:r>
          </w:p>
        </w:tc>
        <w:tc>
          <w:tcPr>
            <w:tcW w:w="90" w:type="dxa"/>
          </w:tcPr>
          <w:p w14:paraId="128EDE50" w14:textId="77777777" w:rsidR="00A159D4" w:rsidRPr="00BC0B03" w:rsidRDefault="00A159D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DF36E25" w14:textId="77777777" w:rsidR="00A159D4" w:rsidRPr="00B163DE" w:rsidRDefault="00A159D4">
            <w:pPr>
              <w:tabs>
                <w:tab w:val="decimal" w:pos="1334"/>
              </w:tabs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AB3">
              <w:rPr>
                <w:rFonts w:ascii="Angsana New" w:hAnsi="Angsana New"/>
                <w:sz w:val="28"/>
                <w:szCs w:val="28"/>
              </w:rPr>
              <w:t>(11,082)</w:t>
            </w:r>
          </w:p>
        </w:tc>
        <w:tc>
          <w:tcPr>
            <w:tcW w:w="90" w:type="dxa"/>
          </w:tcPr>
          <w:p w14:paraId="4ED53511" w14:textId="77777777" w:rsidR="00A159D4" w:rsidRPr="00BC0B03" w:rsidRDefault="00A159D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61ACC8" w14:textId="77777777" w:rsidR="00A159D4" w:rsidRPr="008F6693" w:rsidRDefault="00A159D4">
            <w:pPr>
              <w:tabs>
                <w:tab w:val="decimal" w:pos="1244"/>
              </w:tabs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(468)</w:t>
            </w:r>
          </w:p>
        </w:tc>
        <w:tc>
          <w:tcPr>
            <w:tcW w:w="90" w:type="dxa"/>
          </w:tcPr>
          <w:p w14:paraId="122E6C2C" w14:textId="77777777" w:rsidR="00A159D4" w:rsidRPr="00BC0B03" w:rsidRDefault="00A159D4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F87C99" w14:textId="77777777" w:rsidR="00A159D4" w:rsidRPr="005C2385" w:rsidRDefault="00A159D4">
            <w:pPr>
              <w:tabs>
                <w:tab w:val="decimal" w:pos="1156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6AB7">
              <w:rPr>
                <w:rFonts w:ascii="Angsana New" w:hAnsi="Angsana New"/>
                <w:sz w:val="28"/>
                <w:szCs w:val="28"/>
              </w:rPr>
              <w:t>(1,309)</w:t>
            </w:r>
          </w:p>
        </w:tc>
        <w:tc>
          <w:tcPr>
            <w:tcW w:w="90" w:type="dxa"/>
          </w:tcPr>
          <w:p w14:paraId="6CD0BE4A" w14:textId="77777777" w:rsidR="00A159D4" w:rsidRPr="00BC0B03" w:rsidRDefault="00A159D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F210C61" w14:textId="77777777" w:rsidR="00A159D4" w:rsidRPr="00BD03CA" w:rsidRDefault="00A159D4">
            <w:pPr>
              <w:tabs>
                <w:tab w:val="decimal" w:pos="1065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(146)</w:t>
            </w:r>
          </w:p>
        </w:tc>
      </w:tr>
      <w:tr w:rsidR="00A159D4" w:rsidRPr="00BC0B03" w14:paraId="7AE5C22A" w14:textId="77777777" w:rsidTr="007A588F">
        <w:tc>
          <w:tcPr>
            <w:tcW w:w="3420" w:type="dxa"/>
          </w:tcPr>
          <w:p w14:paraId="4B616387" w14:textId="77777777" w:rsidR="00A159D4" w:rsidRPr="007A25C4" w:rsidRDefault="00A159D4" w:rsidP="007A588F">
            <w:pPr>
              <w:ind w:left="76" w:right="-108" w:firstLine="76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A25C4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7A25C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ดอกเบี้ยจ่ายล่วงหน้า</w:t>
            </w:r>
          </w:p>
        </w:tc>
        <w:tc>
          <w:tcPr>
            <w:tcW w:w="90" w:type="dxa"/>
          </w:tcPr>
          <w:p w14:paraId="72341FCF" w14:textId="77777777" w:rsidR="00A159D4" w:rsidRPr="00BC0B03" w:rsidRDefault="00A159D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B54C5F" w14:textId="77777777" w:rsidR="00A159D4" w:rsidRPr="00566AB3" w:rsidRDefault="00A159D4">
            <w:pPr>
              <w:tabs>
                <w:tab w:val="decimal" w:pos="1334"/>
              </w:tabs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76F5">
              <w:rPr>
                <w:rFonts w:ascii="Angsana New" w:hAnsi="Angsana New"/>
                <w:sz w:val="28"/>
                <w:szCs w:val="28"/>
              </w:rPr>
              <w:t>(1,962)</w:t>
            </w:r>
          </w:p>
        </w:tc>
        <w:tc>
          <w:tcPr>
            <w:tcW w:w="90" w:type="dxa"/>
          </w:tcPr>
          <w:p w14:paraId="4A3FC23C" w14:textId="77777777" w:rsidR="00A159D4" w:rsidRPr="00BC0B03" w:rsidRDefault="00A159D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0B5CF4" w14:textId="77777777" w:rsidR="00A159D4" w:rsidRDefault="00A159D4">
            <w:pPr>
              <w:tabs>
                <w:tab w:val="decimal" w:pos="762"/>
              </w:tabs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DF9B85C" w14:textId="77777777" w:rsidR="00A159D4" w:rsidRPr="00BC0B03" w:rsidRDefault="00A159D4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227259" w14:textId="77777777" w:rsidR="00A159D4" w:rsidRPr="00006AB7" w:rsidRDefault="00A159D4">
            <w:pPr>
              <w:tabs>
                <w:tab w:val="decimal" w:pos="1156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76F5">
              <w:rPr>
                <w:rFonts w:ascii="Angsana New" w:hAnsi="Angsana New"/>
                <w:sz w:val="28"/>
                <w:szCs w:val="28"/>
              </w:rPr>
              <w:t>(1,962)</w:t>
            </w:r>
          </w:p>
        </w:tc>
        <w:tc>
          <w:tcPr>
            <w:tcW w:w="90" w:type="dxa"/>
          </w:tcPr>
          <w:p w14:paraId="44897A67" w14:textId="77777777" w:rsidR="00A159D4" w:rsidRPr="00BC0B03" w:rsidRDefault="00A159D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29927D" w14:textId="77777777" w:rsidR="00A159D4" w:rsidRDefault="00A159D4">
            <w:pPr>
              <w:tabs>
                <w:tab w:val="decimal" w:pos="62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59D4" w:rsidRPr="00BC0B03" w14:paraId="647360F2" w14:textId="77777777" w:rsidTr="007A588F">
        <w:tc>
          <w:tcPr>
            <w:tcW w:w="3420" w:type="dxa"/>
          </w:tcPr>
          <w:p w14:paraId="5B56AFA8" w14:textId="77777777" w:rsidR="00A159D4" w:rsidRPr="007A25C4" w:rsidRDefault="00A159D4" w:rsidP="007A588F">
            <w:pPr>
              <w:ind w:left="76" w:right="-108" w:firstLine="76"/>
              <w:jc w:val="both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7A25C4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7A588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7A25C4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</w:tcPr>
          <w:p w14:paraId="279D972D" w14:textId="77777777" w:rsidR="00A159D4" w:rsidRPr="00BC0B03" w:rsidRDefault="00A159D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BD5656" w14:textId="77777777" w:rsidR="00A159D4" w:rsidRPr="00BC0B03" w:rsidRDefault="00A159D4">
            <w:pPr>
              <w:tabs>
                <w:tab w:val="decimal" w:pos="1334"/>
              </w:tabs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C9C">
              <w:rPr>
                <w:rFonts w:ascii="Angsana New" w:hAnsi="Angsana New"/>
                <w:sz w:val="28"/>
                <w:szCs w:val="28"/>
              </w:rPr>
              <w:t>(77,219)</w:t>
            </w:r>
          </w:p>
        </w:tc>
        <w:tc>
          <w:tcPr>
            <w:tcW w:w="90" w:type="dxa"/>
          </w:tcPr>
          <w:p w14:paraId="71A61BE6" w14:textId="77777777" w:rsidR="00A159D4" w:rsidRPr="00BC0B03" w:rsidRDefault="00A159D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892DA9" w14:textId="77777777" w:rsidR="00A159D4" w:rsidRPr="00BC0B03" w:rsidRDefault="00A159D4">
            <w:pPr>
              <w:tabs>
                <w:tab w:val="decimal" w:pos="1334"/>
              </w:tabs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5DAF">
              <w:rPr>
                <w:rFonts w:ascii="Angsana New" w:hAnsi="Angsana New"/>
                <w:sz w:val="28"/>
                <w:szCs w:val="28"/>
              </w:rPr>
              <w:t>(141,414)</w:t>
            </w:r>
          </w:p>
        </w:tc>
        <w:tc>
          <w:tcPr>
            <w:tcW w:w="90" w:type="dxa"/>
          </w:tcPr>
          <w:p w14:paraId="05A95D7A" w14:textId="77777777" w:rsidR="00A159D4" w:rsidRPr="00BC0B03" w:rsidRDefault="00A159D4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D73C3D2" w14:textId="77777777" w:rsidR="00A159D4" w:rsidRPr="00BC0B03" w:rsidRDefault="00A159D4">
            <w:pPr>
              <w:tabs>
                <w:tab w:val="decimal" w:pos="1156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7372">
              <w:rPr>
                <w:rFonts w:ascii="Angsana New" w:hAnsi="Angsana New"/>
                <w:sz w:val="28"/>
                <w:szCs w:val="28"/>
              </w:rPr>
              <w:t>(67,274)</w:t>
            </w:r>
          </w:p>
        </w:tc>
        <w:tc>
          <w:tcPr>
            <w:tcW w:w="90" w:type="dxa"/>
          </w:tcPr>
          <w:p w14:paraId="6D2C3976" w14:textId="77777777" w:rsidR="00A159D4" w:rsidRPr="00BC0B03" w:rsidRDefault="00A159D4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A54C77" w14:textId="77777777" w:rsidR="00A159D4" w:rsidRPr="00BC0B03" w:rsidRDefault="00A159D4">
            <w:pPr>
              <w:tabs>
                <w:tab w:val="decimal" w:pos="1065"/>
              </w:tabs>
              <w:ind w:right="-19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4B3">
              <w:rPr>
                <w:rFonts w:ascii="Angsana New" w:hAnsi="Angsana New"/>
                <w:sz w:val="28"/>
                <w:szCs w:val="28"/>
              </w:rPr>
              <w:t>(96,288)</w:t>
            </w:r>
          </w:p>
        </w:tc>
      </w:tr>
      <w:tr w:rsidR="00A159D4" w:rsidRPr="00BC0B03" w14:paraId="2770B12A" w14:textId="77777777" w:rsidTr="007A588F">
        <w:tc>
          <w:tcPr>
            <w:tcW w:w="3420" w:type="dxa"/>
          </w:tcPr>
          <w:p w14:paraId="395B1D73" w14:textId="333BBE1F" w:rsidR="00A159D4" w:rsidRPr="007A25C4" w:rsidRDefault="00A159D4" w:rsidP="00F3156C">
            <w:pPr>
              <w:ind w:left="170" w:right="-108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เงินกู้ยืมระยะยาว</w:t>
            </w:r>
            <w:r w:rsidRPr="007A25C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- </w:t>
            </w:r>
            <w:r w:rsidRPr="007A25C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สุทธิ</w:t>
            </w:r>
            <w:r w:rsidRPr="007A25C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จากส่วน</w:t>
            </w:r>
            <w:r w:rsidRPr="007A25C4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br/>
            </w:r>
            <w:r w:rsidR="00F3156C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   </w:t>
            </w:r>
            <w:r w:rsidRPr="007A25C4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90" w:type="dxa"/>
          </w:tcPr>
          <w:p w14:paraId="77859014" w14:textId="77777777" w:rsidR="00A159D4" w:rsidRPr="00BC0B03" w:rsidRDefault="00A159D4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53E29" w14:textId="77777777" w:rsidR="00A159D4" w:rsidRPr="00BC0B03" w:rsidRDefault="00A159D4">
            <w:pPr>
              <w:tabs>
                <w:tab w:val="decimal" w:pos="1244"/>
              </w:tabs>
              <w:ind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7C71">
              <w:rPr>
                <w:rFonts w:ascii="Angsana New" w:hAnsi="Angsana New"/>
                <w:b/>
                <w:bCs/>
                <w:sz w:val="28"/>
                <w:szCs w:val="28"/>
              </w:rPr>
              <w:t>324,459</w:t>
            </w:r>
          </w:p>
        </w:tc>
        <w:tc>
          <w:tcPr>
            <w:tcW w:w="90" w:type="dxa"/>
          </w:tcPr>
          <w:p w14:paraId="305E7E24" w14:textId="77777777" w:rsidR="00A159D4" w:rsidRPr="00BC0B03" w:rsidRDefault="00A159D4">
            <w:pPr>
              <w:tabs>
                <w:tab w:val="decimal" w:pos="106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9FD5A" w14:textId="77777777" w:rsidR="00A159D4" w:rsidRPr="00BC0B03" w:rsidRDefault="00A159D4">
            <w:pPr>
              <w:tabs>
                <w:tab w:val="decimal" w:pos="1244"/>
              </w:tabs>
              <w:ind w:right="-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59DF">
              <w:rPr>
                <w:rFonts w:ascii="Angsana New" w:hAnsi="Angsana New"/>
                <w:b/>
                <w:bCs/>
                <w:sz w:val="28"/>
                <w:szCs w:val="28"/>
              </w:rPr>
              <w:t>224,310</w:t>
            </w:r>
          </w:p>
        </w:tc>
        <w:tc>
          <w:tcPr>
            <w:tcW w:w="90" w:type="dxa"/>
          </w:tcPr>
          <w:p w14:paraId="64192A1A" w14:textId="77777777" w:rsidR="00A159D4" w:rsidRPr="00BC0B03" w:rsidRDefault="00A159D4">
            <w:pPr>
              <w:tabs>
                <w:tab w:val="decimal" w:pos="106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1216E" w14:textId="77777777" w:rsidR="00A159D4" w:rsidRPr="00BC0B03" w:rsidRDefault="00A159D4">
            <w:pPr>
              <w:tabs>
                <w:tab w:val="decimal" w:pos="1062"/>
              </w:tabs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3611">
              <w:rPr>
                <w:rFonts w:ascii="Angsana New" w:hAnsi="Angsana New"/>
                <w:b/>
                <w:bCs/>
                <w:sz w:val="28"/>
                <w:szCs w:val="28"/>
              </w:rPr>
              <w:t>98,424</w:t>
            </w:r>
          </w:p>
        </w:tc>
        <w:tc>
          <w:tcPr>
            <w:tcW w:w="90" w:type="dxa"/>
          </w:tcPr>
          <w:p w14:paraId="731C47B5" w14:textId="77777777" w:rsidR="00A159D4" w:rsidRPr="00BC0B03" w:rsidRDefault="00A159D4">
            <w:pPr>
              <w:tabs>
                <w:tab w:val="decimal" w:pos="106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7E749" w14:textId="77777777" w:rsidR="00A159D4" w:rsidRPr="00BC0B03" w:rsidRDefault="00A159D4">
            <w:pPr>
              <w:tabs>
                <w:tab w:val="decimal" w:pos="1065"/>
              </w:tabs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4470">
              <w:rPr>
                <w:rFonts w:ascii="Angsana New" w:hAnsi="Angsana New"/>
                <w:b/>
                <w:bCs/>
                <w:sz w:val="28"/>
                <w:szCs w:val="28"/>
              </w:rPr>
              <w:t>12,760</w:t>
            </w:r>
          </w:p>
        </w:tc>
      </w:tr>
    </w:tbl>
    <w:p w14:paraId="29496356" w14:textId="77777777" w:rsidR="00A159D4" w:rsidRPr="007A25C4" w:rsidRDefault="00A159D4" w:rsidP="00F3156C">
      <w:pPr>
        <w:tabs>
          <w:tab w:val="left" w:pos="900"/>
        </w:tabs>
        <w:spacing w:before="240" w:after="60"/>
        <w:ind w:left="180"/>
        <w:jc w:val="both"/>
        <w:rPr>
          <w:rFonts w:ascii="Angsana New" w:hAnsi="Angsana New"/>
          <w:sz w:val="28"/>
          <w:szCs w:val="28"/>
          <w:cs/>
        </w:rPr>
      </w:pPr>
      <w:r w:rsidRPr="00B118C7">
        <w:rPr>
          <w:rFonts w:ascii="Angsana New" w:hAnsi="Angsana New"/>
          <w:sz w:val="28"/>
          <w:szCs w:val="28"/>
          <w:cs/>
        </w:rPr>
        <w:t>การเปลี่ยนแปลงของบัญชีเงินกู้ยืมระยะยาวสำหรับงวด</w:t>
      </w:r>
      <w:r>
        <w:rPr>
          <w:rFonts w:ascii="Angsana New" w:hAnsi="Angsana New" w:hint="cs"/>
          <w:sz w:val="28"/>
          <w:szCs w:val="28"/>
          <w:cs/>
        </w:rPr>
        <w:t>หก</w:t>
      </w:r>
      <w:r w:rsidRPr="00B118C7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Pr="00B118C7">
        <w:rPr>
          <w:rFonts w:ascii="Angsana New" w:hAnsi="Angsana New"/>
          <w:sz w:val="28"/>
          <w:szCs w:val="28"/>
        </w:rPr>
        <w:t xml:space="preserve"> </w:t>
      </w:r>
      <w:r w:rsidRPr="00450F67">
        <w:rPr>
          <w:rFonts w:ascii="Angsana New" w:hAnsi="Angsana New"/>
          <w:sz w:val="28"/>
          <w:szCs w:val="28"/>
        </w:rPr>
        <w:t xml:space="preserve">30 </w:t>
      </w:r>
      <w:r w:rsidRPr="007A25C4">
        <w:rPr>
          <w:rFonts w:ascii="Angsana New" w:hAnsi="Angsana New"/>
          <w:sz w:val="28"/>
          <w:szCs w:val="28"/>
          <w:cs/>
        </w:rPr>
        <w:t>มิถุนายน</w:t>
      </w:r>
      <w:r w:rsidRPr="00450F67">
        <w:rPr>
          <w:rFonts w:ascii="Angsana New" w:hAnsi="Angsana New"/>
          <w:sz w:val="28"/>
          <w:szCs w:val="28"/>
        </w:rPr>
        <w:t xml:space="preserve"> </w:t>
      </w:r>
      <w:r w:rsidRPr="00BC0B0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9</w:t>
      </w:r>
      <w:r w:rsidRPr="00BC0B03">
        <w:rPr>
          <w:rFonts w:ascii="Angsana New" w:hAnsi="Angsana New"/>
          <w:sz w:val="28"/>
          <w:szCs w:val="28"/>
        </w:rPr>
        <w:t xml:space="preserve"> </w:t>
      </w:r>
      <w:r w:rsidRPr="007A25C4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tbl>
      <w:tblPr>
        <w:tblW w:w="9360" w:type="dxa"/>
        <w:tblInd w:w="9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220"/>
        <w:gridCol w:w="90"/>
        <w:gridCol w:w="1980"/>
        <w:gridCol w:w="90"/>
        <w:gridCol w:w="1980"/>
      </w:tblGrid>
      <w:tr w:rsidR="00A159D4" w:rsidRPr="00BC0B03" w14:paraId="5CB89E55" w14:textId="77777777" w:rsidTr="00F3156C">
        <w:trPr>
          <w:trHeight w:val="403"/>
        </w:trPr>
        <w:tc>
          <w:tcPr>
            <w:tcW w:w="5220" w:type="dxa"/>
          </w:tcPr>
          <w:p w14:paraId="7F74B43A" w14:textId="77777777" w:rsidR="00A159D4" w:rsidRPr="00BC0B03" w:rsidRDefault="00A159D4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" w:type="dxa"/>
          </w:tcPr>
          <w:p w14:paraId="3B331B0B" w14:textId="77777777" w:rsidR="00A159D4" w:rsidRPr="00BC0B03" w:rsidRDefault="00A159D4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80" w:type="dxa"/>
          </w:tcPr>
          <w:p w14:paraId="32A14625" w14:textId="77777777" w:rsidR="00A159D4" w:rsidRPr="00BC0B03" w:rsidRDefault="00A159D4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" w:type="dxa"/>
          </w:tcPr>
          <w:p w14:paraId="700CC86A" w14:textId="77777777" w:rsidR="00A159D4" w:rsidRPr="00BC0B03" w:rsidRDefault="00A159D4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80" w:type="dxa"/>
          </w:tcPr>
          <w:p w14:paraId="35717595" w14:textId="77777777" w:rsidR="00A159D4" w:rsidRPr="00BC0B03" w:rsidRDefault="00A159D4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พันบาท)</w:t>
            </w:r>
          </w:p>
        </w:tc>
      </w:tr>
      <w:tr w:rsidR="00A159D4" w:rsidRPr="00BC0B03" w14:paraId="12DEFC2E" w14:textId="77777777" w:rsidTr="00F3156C">
        <w:trPr>
          <w:trHeight w:val="403"/>
        </w:trPr>
        <w:tc>
          <w:tcPr>
            <w:tcW w:w="5220" w:type="dxa"/>
          </w:tcPr>
          <w:p w14:paraId="319F0E7A" w14:textId="77777777" w:rsidR="00A159D4" w:rsidRPr="00BC0B03" w:rsidRDefault="00A159D4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DFB31DE" w14:textId="77777777" w:rsidR="00A159D4" w:rsidRPr="00BC0B03" w:rsidRDefault="00A159D4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8B4D96D" w14:textId="77777777" w:rsidR="00A159D4" w:rsidRPr="00BC0B03" w:rsidRDefault="00A159D4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D062B3F" w14:textId="77777777" w:rsidR="00A159D4" w:rsidRPr="00BC0B03" w:rsidRDefault="00A159D4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pacing w:val="-3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0B60B5E" w14:textId="77777777" w:rsidR="00A159D4" w:rsidRPr="00BC0B03" w:rsidRDefault="00A159D4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pacing w:val="-3"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pacing w:val="-3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59D4" w:rsidRPr="00BC0B03" w14:paraId="51E14D0B" w14:textId="77777777" w:rsidTr="00F3156C">
        <w:trPr>
          <w:trHeight w:val="403"/>
        </w:trPr>
        <w:tc>
          <w:tcPr>
            <w:tcW w:w="5220" w:type="dxa"/>
          </w:tcPr>
          <w:p w14:paraId="0F7D1AE6" w14:textId="77777777" w:rsidR="00A159D4" w:rsidRPr="007A25C4" w:rsidRDefault="00A159D4">
            <w:pPr>
              <w:tabs>
                <w:tab w:val="left" w:pos="2160"/>
                <w:tab w:val="right" w:pos="8100"/>
              </w:tabs>
              <w:ind w:left="-17" w:firstLine="9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 ณ วันที่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4D7DA725" w14:textId="77777777" w:rsidR="00A159D4" w:rsidRPr="00BC0B03" w:rsidRDefault="00A159D4">
            <w:pPr>
              <w:tabs>
                <w:tab w:val="decimal" w:pos="1506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8821C1E" w14:textId="77777777" w:rsidR="00A159D4" w:rsidRPr="00BC0B03" w:rsidRDefault="00A159D4">
            <w:pPr>
              <w:tabs>
                <w:tab w:val="decimal" w:pos="1506"/>
              </w:tabs>
              <w:ind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398E">
              <w:rPr>
                <w:rFonts w:ascii="Angsana New" w:hAnsi="Angsana New"/>
                <w:b/>
                <w:bCs/>
                <w:sz w:val="28"/>
                <w:szCs w:val="28"/>
              </w:rPr>
              <w:t>365,724</w:t>
            </w:r>
          </w:p>
        </w:tc>
        <w:tc>
          <w:tcPr>
            <w:tcW w:w="90" w:type="dxa"/>
          </w:tcPr>
          <w:p w14:paraId="627D9765" w14:textId="77777777" w:rsidR="00A159D4" w:rsidRPr="00BC0B03" w:rsidRDefault="00A159D4">
            <w:pPr>
              <w:tabs>
                <w:tab w:val="decimal" w:pos="1506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0725D822" w14:textId="77777777" w:rsidR="00A159D4" w:rsidRPr="00BC0B03" w:rsidRDefault="00A159D4">
            <w:pPr>
              <w:tabs>
                <w:tab w:val="decimal" w:pos="1506"/>
              </w:tabs>
              <w:ind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FAE">
              <w:rPr>
                <w:rFonts w:ascii="Angsana New" w:hAnsi="Angsana New"/>
                <w:b/>
                <w:bCs/>
                <w:sz w:val="28"/>
                <w:szCs w:val="28"/>
              </w:rPr>
              <w:t>109,048</w:t>
            </w:r>
          </w:p>
        </w:tc>
      </w:tr>
      <w:tr w:rsidR="00A159D4" w:rsidRPr="00BC0B03" w14:paraId="020B3AF3" w14:textId="77777777" w:rsidTr="00F3156C">
        <w:trPr>
          <w:trHeight w:val="403"/>
        </w:trPr>
        <w:tc>
          <w:tcPr>
            <w:tcW w:w="5220" w:type="dxa"/>
          </w:tcPr>
          <w:p w14:paraId="4B557DC8" w14:textId="77777777" w:rsidR="00A159D4" w:rsidRPr="007A25C4" w:rsidRDefault="00A159D4">
            <w:pPr>
              <w:tabs>
                <w:tab w:val="left" w:pos="2160"/>
                <w:tab w:val="right" w:pos="8100"/>
              </w:tabs>
              <w:ind w:left="-17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90" w:type="dxa"/>
          </w:tcPr>
          <w:p w14:paraId="29C732E1" w14:textId="77777777" w:rsidR="00A159D4" w:rsidRPr="00BC0B03" w:rsidRDefault="00A159D4">
            <w:pPr>
              <w:tabs>
                <w:tab w:val="decimal" w:pos="1506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59F7B7AE" w14:textId="77777777" w:rsidR="00A159D4" w:rsidRPr="006A1B9B" w:rsidDel="00934E0D" w:rsidRDefault="00A159D4">
            <w:pPr>
              <w:tabs>
                <w:tab w:val="decimal" w:pos="1506"/>
              </w:tabs>
              <w:ind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03A9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90" w:type="dxa"/>
          </w:tcPr>
          <w:p w14:paraId="0F4E752A" w14:textId="77777777" w:rsidR="00A159D4" w:rsidRPr="006A1B9B" w:rsidRDefault="00A159D4">
            <w:pPr>
              <w:tabs>
                <w:tab w:val="decimal" w:pos="150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FF195C3" w14:textId="77777777" w:rsidR="00A159D4" w:rsidRPr="006A1B9B" w:rsidRDefault="00A159D4">
            <w:pPr>
              <w:tabs>
                <w:tab w:val="decimal" w:pos="1506"/>
              </w:tabs>
              <w:ind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</w:tr>
      <w:tr w:rsidR="00A159D4" w:rsidRPr="00BC0B03" w14:paraId="74785383" w14:textId="77777777" w:rsidTr="00F3156C">
        <w:trPr>
          <w:trHeight w:val="403"/>
        </w:trPr>
        <w:tc>
          <w:tcPr>
            <w:tcW w:w="5220" w:type="dxa"/>
          </w:tcPr>
          <w:p w14:paraId="03E13F58" w14:textId="77777777" w:rsidR="00A159D4" w:rsidRPr="00BC0B03" w:rsidRDefault="00A159D4">
            <w:pPr>
              <w:tabs>
                <w:tab w:val="right" w:pos="8100"/>
              </w:tabs>
              <w:ind w:left="-17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ตัดจำหน่ายค่าธรรมเนียมเงินกู้</w:t>
            </w:r>
          </w:p>
        </w:tc>
        <w:tc>
          <w:tcPr>
            <w:tcW w:w="90" w:type="dxa"/>
          </w:tcPr>
          <w:p w14:paraId="7347B5E3" w14:textId="77777777" w:rsidR="00A159D4" w:rsidRPr="007A25C4" w:rsidRDefault="00A159D4">
            <w:pPr>
              <w:tabs>
                <w:tab w:val="decimal" w:pos="15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2119A8AA" w14:textId="77777777" w:rsidR="00A159D4" w:rsidRPr="007A25C4" w:rsidRDefault="00A159D4">
            <w:pPr>
              <w:tabs>
                <w:tab w:val="decimal" w:pos="1506"/>
              </w:tabs>
              <w:ind w:right="-1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169">
              <w:rPr>
                <w:rFonts w:ascii="Angsana New" w:hAnsi="Angsana New"/>
                <w:sz w:val="28"/>
                <w:szCs w:val="28"/>
              </w:rPr>
              <w:t>2,810</w:t>
            </w:r>
          </w:p>
        </w:tc>
        <w:tc>
          <w:tcPr>
            <w:tcW w:w="90" w:type="dxa"/>
          </w:tcPr>
          <w:p w14:paraId="706838FA" w14:textId="77777777" w:rsidR="00A159D4" w:rsidRPr="00BC0B03" w:rsidRDefault="00A159D4">
            <w:pPr>
              <w:tabs>
                <w:tab w:val="decimal" w:pos="150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95ECA00" w14:textId="77777777" w:rsidR="00A159D4" w:rsidRPr="00BC0B03" w:rsidRDefault="00A159D4">
            <w:pPr>
              <w:tabs>
                <w:tab w:val="decimal" w:pos="1506"/>
              </w:tabs>
              <w:ind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A159D4" w:rsidRPr="00BC0B03" w14:paraId="21C16FCA" w14:textId="77777777" w:rsidTr="00F3156C">
        <w:trPr>
          <w:trHeight w:val="403"/>
        </w:trPr>
        <w:tc>
          <w:tcPr>
            <w:tcW w:w="5220" w:type="dxa"/>
          </w:tcPr>
          <w:p w14:paraId="4728CFE9" w14:textId="77777777" w:rsidR="00A159D4" w:rsidRPr="000F4DA1" w:rsidRDefault="00A159D4">
            <w:pPr>
              <w:tabs>
                <w:tab w:val="right" w:pos="8100"/>
              </w:tabs>
              <w:ind w:left="-17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ตัดจำหน่ายดอกเบี้ยจ่ายล่วงหน้า</w:t>
            </w:r>
          </w:p>
        </w:tc>
        <w:tc>
          <w:tcPr>
            <w:tcW w:w="90" w:type="dxa"/>
          </w:tcPr>
          <w:p w14:paraId="03BCF949" w14:textId="77777777" w:rsidR="00A159D4" w:rsidRPr="007A25C4" w:rsidRDefault="00A159D4">
            <w:pPr>
              <w:tabs>
                <w:tab w:val="decimal" w:pos="15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03B41E9E" w14:textId="77777777" w:rsidR="00A159D4" w:rsidRPr="003A2169" w:rsidRDefault="00A159D4">
            <w:pPr>
              <w:tabs>
                <w:tab w:val="decimal" w:pos="1506"/>
              </w:tabs>
              <w:ind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5CDC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90" w:type="dxa"/>
          </w:tcPr>
          <w:p w14:paraId="3007569C" w14:textId="77777777" w:rsidR="00A159D4" w:rsidRPr="00BC0B03" w:rsidRDefault="00A159D4">
            <w:pPr>
              <w:tabs>
                <w:tab w:val="decimal" w:pos="150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49275E4" w14:textId="77777777" w:rsidR="00A159D4" w:rsidRPr="00BC0B03" w:rsidRDefault="00A159D4">
            <w:pPr>
              <w:tabs>
                <w:tab w:val="decimal" w:pos="1506"/>
              </w:tabs>
              <w:ind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5CDC">
              <w:rPr>
                <w:rFonts w:ascii="Angsana New" w:hAnsi="Angsana New"/>
                <w:sz w:val="28"/>
                <w:szCs w:val="28"/>
              </w:rPr>
              <w:t>138</w:t>
            </w:r>
          </w:p>
        </w:tc>
      </w:tr>
      <w:tr w:rsidR="00A159D4" w:rsidRPr="00BC0B03" w14:paraId="067FD8D9" w14:textId="77777777" w:rsidTr="00F3156C">
        <w:trPr>
          <w:trHeight w:val="403"/>
        </w:trPr>
        <w:tc>
          <w:tcPr>
            <w:tcW w:w="5220" w:type="dxa"/>
          </w:tcPr>
          <w:p w14:paraId="14EA688F" w14:textId="77777777" w:rsidR="00A159D4" w:rsidRPr="005359C0" w:rsidRDefault="00A159D4">
            <w:pPr>
              <w:tabs>
                <w:tab w:val="right" w:pos="8100"/>
              </w:tabs>
              <w:ind w:left="-17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จ่ายดอกเบี้ยจ่ายล่วงหน้า</w:t>
            </w:r>
          </w:p>
        </w:tc>
        <w:tc>
          <w:tcPr>
            <w:tcW w:w="90" w:type="dxa"/>
          </w:tcPr>
          <w:p w14:paraId="7FB9F70F" w14:textId="77777777" w:rsidR="00A159D4" w:rsidRPr="007A25C4" w:rsidRDefault="00A159D4">
            <w:pPr>
              <w:tabs>
                <w:tab w:val="decimal" w:pos="15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1C47F4BC" w14:textId="77777777" w:rsidR="00A159D4" w:rsidRPr="003A2169" w:rsidRDefault="00A159D4">
            <w:pPr>
              <w:tabs>
                <w:tab w:val="decimal" w:pos="1506"/>
              </w:tabs>
              <w:ind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5CDC">
              <w:rPr>
                <w:rFonts w:ascii="Angsana New" w:hAnsi="Angsana New"/>
                <w:sz w:val="28"/>
                <w:szCs w:val="28"/>
              </w:rPr>
              <w:t>(2,100)</w:t>
            </w:r>
          </w:p>
        </w:tc>
        <w:tc>
          <w:tcPr>
            <w:tcW w:w="90" w:type="dxa"/>
          </w:tcPr>
          <w:p w14:paraId="0F84948F" w14:textId="77777777" w:rsidR="00A159D4" w:rsidRPr="00BC0B03" w:rsidRDefault="00A159D4">
            <w:pPr>
              <w:tabs>
                <w:tab w:val="decimal" w:pos="150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C43F7A1" w14:textId="77777777" w:rsidR="00A159D4" w:rsidRPr="00BC0B03" w:rsidRDefault="00A159D4">
            <w:pPr>
              <w:tabs>
                <w:tab w:val="decimal" w:pos="1506"/>
              </w:tabs>
              <w:ind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5CDC">
              <w:rPr>
                <w:rFonts w:ascii="Angsana New" w:hAnsi="Angsana New"/>
                <w:sz w:val="28"/>
                <w:szCs w:val="28"/>
              </w:rPr>
              <w:t>(2,100)</w:t>
            </w:r>
          </w:p>
        </w:tc>
      </w:tr>
      <w:tr w:rsidR="00A159D4" w:rsidRPr="00BC0B03" w14:paraId="63160991" w14:textId="77777777" w:rsidTr="00F3156C">
        <w:trPr>
          <w:trHeight w:val="403"/>
        </w:trPr>
        <w:tc>
          <w:tcPr>
            <w:tcW w:w="5220" w:type="dxa"/>
          </w:tcPr>
          <w:p w14:paraId="71AEABF6" w14:textId="77777777" w:rsidR="00A159D4" w:rsidRPr="00AE611F" w:rsidRDefault="00A159D4">
            <w:pPr>
              <w:tabs>
                <w:tab w:val="right" w:pos="8100"/>
              </w:tabs>
              <w:ind w:left="-17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จ่ายค่าธรรมเนียมเงินกู้</w:t>
            </w:r>
          </w:p>
        </w:tc>
        <w:tc>
          <w:tcPr>
            <w:tcW w:w="90" w:type="dxa"/>
          </w:tcPr>
          <w:p w14:paraId="5507DFDF" w14:textId="77777777" w:rsidR="00A159D4" w:rsidRPr="007A25C4" w:rsidRDefault="00A159D4">
            <w:pPr>
              <w:tabs>
                <w:tab w:val="decimal" w:pos="15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2A24503F" w14:textId="77777777" w:rsidR="00A159D4" w:rsidRPr="008D5CDC" w:rsidRDefault="00A159D4">
            <w:pPr>
              <w:tabs>
                <w:tab w:val="decimal" w:pos="1506"/>
              </w:tabs>
              <w:ind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169">
              <w:rPr>
                <w:rFonts w:ascii="Angsana New" w:hAnsi="Angsana New"/>
                <w:sz w:val="28"/>
                <w:szCs w:val="28"/>
              </w:rPr>
              <w:t>(13,425)</w:t>
            </w:r>
          </w:p>
        </w:tc>
        <w:tc>
          <w:tcPr>
            <w:tcW w:w="90" w:type="dxa"/>
          </w:tcPr>
          <w:p w14:paraId="4E273962" w14:textId="77777777" w:rsidR="00A159D4" w:rsidRPr="00BC0B03" w:rsidRDefault="00A159D4">
            <w:pPr>
              <w:tabs>
                <w:tab w:val="decimal" w:pos="150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1D13CCB" w14:textId="77777777" w:rsidR="00A159D4" w:rsidRPr="008D5CDC" w:rsidRDefault="00A159D4">
            <w:pPr>
              <w:tabs>
                <w:tab w:val="decimal" w:pos="1506"/>
              </w:tabs>
              <w:ind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383F">
              <w:rPr>
                <w:rFonts w:ascii="Angsana New" w:hAnsi="Angsana New"/>
                <w:sz w:val="28"/>
                <w:szCs w:val="28"/>
              </w:rPr>
              <w:t>(1,225)</w:t>
            </w:r>
          </w:p>
        </w:tc>
      </w:tr>
      <w:tr w:rsidR="00A159D4" w:rsidRPr="00BC0B03" w14:paraId="00864F5F" w14:textId="77777777" w:rsidTr="00F3156C">
        <w:trPr>
          <w:trHeight w:val="403"/>
        </w:trPr>
        <w:tc>
          <w:tcPr>
            <w:tcW w:w="5220" w:type="dxa"/>
          </w:tcPr>
          <w:p w14:paraId="5F79E700" w14:textId="77777777" w:rsidR="00A159D4" w:rsidRPr="00BC0B03" w:rsidRDefault="00A159D4">
            <w:pPr>
              <w:tabs>
                <w:tab w:val="right" w:pos="8100"/>
              </w:tabs>
              <w:ind w:left="-17" w:right="-108" w:firstLine="92"/>
              <w:rPr>
                <w:rFonts w:ascii="Angsana New" w:hAnsi="Angsana New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90" w:type="dxa"/>
          </w:tcPr>
          <w:p w14:paraId="629FD758" w14:textId="77777777" w:rsidR="00A159D4" w:rsidRPr="007A25C4" w:rsidRDefault="00A159D4">
            <w:pPr>
              <w:tabs>
                <w:tab w:val="decimal" w:pos="15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9153DD6" w14:textId="77777777" w:rsidR="00A159D4" w:rsidRPr="00BC0B03" w:rsidRDefault="00A159D4">
            <w:pPr>
              <w:tabs>
                <w:tab w:val="decimal" w:pos="1506"/>
              </w:tabs>
              <w:ind w:right="-2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1959">
              <w:rPr>
                <w:rFonts w:ascii="Angsana New" w:hAnsi="Angsana New"/>
                <w:sz w:val="28"/>
                <w:szCs w:val="28"/>
              </w:rPr>
              <w:t>(271,469)</w:t>
            </w:r>
          </w:p>
        </w:tc>
        <w:tc>
          <w:tcPr>
            <w:tcW w:w="90" w:type="dxa"/>
          </w:tcPr>
          <w:p w14:paraId="2EF1FFAD" w14:textId="77777777" w:rsidR="00A159D4" w:rsidRPr="007A25C4" w:rsidRDefault="00A159D4">
            <w:pPr>
              <w:tabs>
                <w:tab w:val="decimal" w:pos="15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14EA6DE3" w14:textId="77777777" w:rsidR="00A159D4" w:rsidRPr="007A25C4" w:rsidRDefault="00A159D4">
            <w:pPr>
              <w:tabs>
                <w:tab w:val="decimal" w:pos="1506"/>
              </w:tabs>
              <w:ind w:right="-2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383F">
              <w:rPr>
                <w:rFonts w:ascii="Angsana New" w:hAnsi="Angsana New"/>
                <w:sz w:val="28"/>
                <w:szCs w:val="28"/>
              </w:rPr>
              <w:t>(10,225)</w:t>
            </w:r>
          </w:p>
        </w:tc>
      </w:tr>
      <w:tr w:rsidR="00A159D4" w:rsidRPr="00BC0B03" w14:paraId="53D1EB8F" w14:textId="77777777" w:rsidTr="00F3156C">
        <w:trPr>
          <w:trHeight w:val="403"/>
        </w:trPr>
        <w:tc>
          <w:tcPr>
            <w:tcW w:w="5220" w:type="dxa"/>
          </w:tcPr>
          <w:p w14:paraId="3B9FA1F0" w14:textId="77777777" w:rsidR="00A159D4" w:rsidRPr="00BC0B03" w:rsidRDefault="00A159D4">
            <w:pPr>
              <w:tabs>
                <w:tab w:val="right" w:pos="8100"/>
              </w:tabs>
              <w:ind w:left="-17" w:right="-108" w:firstLine="9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450F6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76145764" w14:textId="77777777" w:rsidR="00A159D4" w:rsidRPr="00BC0B03" w:rsidRDefault="00A159D4">
            <w:pPr>
              <w:tabs>
                <w:tab w:val="decimal" w:pos="1506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5698F84" w14:textId="77777777" w:rsidR="00A159D4" w:rsidRPr="00BC0B03" w:rsidRDefault="00A159D4">
            <w:pPr>
              <w:tabs>
                <w:tab w:val="decimal" w:pos="1506"/>
              </w:tabs>
              <w:ind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6F54">
              <w:rPr>
                <w:rFonts w:ascii="Angsana New" w:hAnsi="Angsana New"/>
                <w:b/>
                <w:bCs/>
                <w:sz w:val="28"/>
                <w:szCs w:val="28"/>
              </w:rPr>
              <w:t>401,678</w:t>
            </w:r>
          </w:p>
        </w:tc>
        <w:tc>
          <w:tcPr>
            <w:tcW w:w="90" w:type="dxa"/>
          </w:tcPr>
          <w:p w14:paraId="3DB37BEB" w14:textId="77777777" w:rsidR="00A159D4" w:rsidRPr="007A25C4" w:rsidRDefault="00A159D4">
            <w:pPr>
              <w:tabs>
                <w:tab w:val="decimal" w:pos="1506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9A5AC5B" w14:textId="77777777" w:rsidR="00A159D4" w:rsidRPr="007A25C4" w:rsidRDefault="00A159D4">
            <w:pPr>
              <w:tabs>
                <w:tab w:val="decimal" w:pos="1506"/>
              </w:tabs>
              <w:ind w:right="-1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383F">
              <w:rPr>
                <w:rFonts w:ascii="Angsana New" w:hAnsi="Angsana New"/>
                <w:b/>
                <w:bCs/>
                <w:sz w:val="28"/>
                <w:szCs w:val="28"/>
              </w:rPr>
              <w:t>165,698</w:t>
            </w:r>
          </w:p>
        </w:tc>
      </w:tr>
    </w:tbl>
    <w:p w14:paraId="3746B83F" w14:textId="69F71AEB" w:rsidR="00A159D4" w:rsidRPr="0028648F" w:rsidRDefault="00A159D4" w:rsidP="00F3156C">
      <w:pPr>
        <w:tabs>
          <w:tab w:val="left" w:pos="900"/>
        </w:tabs>
        <w:spacing w:before="120" w:after="120"/>
        <w:ind w:left="180"/>
        <w:jc w:val="thaiDistribute"/>
        <w:rPr>
          <w:rFonts w:ascii="Angsana New" w:hAnsi="Angsana New"/>
          <w:spacing w:val="-2"/>
          <w:sz w:val="28"/>
          <w:szCs w:val="28"/>
        </w:rPr>
      </w:pPr>
      <w:r w:rsidRPr="007A25C4">
        <w:rPr>
          <w:rFonts w:ascii="Angsana New" w:hAnsi="Angsana New"/>
          <w:spacing w:val="-2"/>
          <w:sz w:val="28"/>
          <w:szCs w:val="28"/>
          <w:cs/>
        </w:rPr>
        <w:t>ในงวดปัจจุบัน ไม่มีการเปลี่ยนแปลงที่สำคัญเกี่ยวกับสัญญาเงินกู้ตา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ม</w:t>
      </w:r>
      <w:r w:rsidRPr="007A25C4">
        <w:rPr>
          <w:rFonts w:ascii="Angsana New" w:hAnsi="Angsana New"/>
          <w:spacing w:val="-2"/>
          <w:sz w:val="28"/>
          <w:szCs w:val="28"/>
          <w:cs/>
        </w:rPr>
        <w:t>ที่ให้เปิดเผยไว้ในหมา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ยเ</w:t>
      </w:r>
      <w:r w:rsidRPr="007A25C4">
        <w:rPr>
          <w:rFonts w:ascii="Angsana New" w:hAnsi="Angsana New"/>
          <w:spacing w:val="-2"/>
          <w:sz w:val="28"/>
          <w:szCs w:val="28"/>
          <w:cs/>
        </w:rPr>
        <w:t>หตุประกอบงบการเ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งิน</w:t>
      </w:r>
      <w:r w:rsidRPr="007A25C4">
        <w:rPr>
          <w:rFonts w:ascii="Angsana New" w:hAnsi="Angsana New"/>
          <w:spacing w:val="-2"/>
          <w:sz w:val="28"/>
          <w:szCs w:val="28"/>
          <w:cs/>
        </w:rPr>
        <w:br/>
        <w:t>ข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้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อ </w:t>
      </w:r>
      <w:r w:rsidRPr="0028648F">
        <w:rPr>
          <w:rFonts w:ascii="Angsana New" w:hAnsi="Angsana New"/>
          <w:spacing w:val="-2"/>
          <w:sz w:val="28"/>
          <w:szCs w:val="28"/>
        </w:rPr>
        <w:t>19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ในงบการเงินประจำปี </w:t>
      </w:r>
      <w:r w:rsidRPr="0028648F">
        <w:rPr>
          <w:rFonts w:ascii="Angsana New" w:hAnsi="Angsana New"/>
          <w:spacing w:val="-2"/>
          <w:sz w:val="28"/>
          <w:szCs w:val="28"/>
        </w:rPr>
        <w:t xml:space="preserve">2568 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ย</w:t>
      </w:r>
      <w:r w:rsidRPr="007A25C4">
        <w:rPr>
          <w:rFonts w:ascii="Angsana New" w:hAnsi="Angsana New"/>
          <w:spacing w:val="-2"/>
          <w:sz w:val="28"/>
          <w:szCs w:val="28"/>
          <w:cs/>
        </w:rPr>
        <w:t>กเว้นการเปลี่ยนแปลงที่สำคัญ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A25C4">
        <w:rPr>
          <w:rFonts w:ascii="Angsana New" w:hAnsi="Angsana New"/>
          <w:spacing w:val="-2"/>
          <w:sz w:val="28"/>
          <w:szCs w:val="28"/>
          <w:cs/>
        </w:rPr>
        <w:t>ดังนี้</w:t>
      </w:r>
    </w:p>
    <w:p w14:paraId="2F1726EC" w14:textId="00FD0D47" w:rsidR="00A159D4" w:rsidRPr="0028648F" w:rsidRDefault="00A159D4" w:rsidP="00F3156C">
      <w:pPr>
        <w:tabs>
          <w:tab w:val="left" w:pos="900"/>
        </w:tabs>
        <w:spacing w:before="120" w:after="120"/>
        <w:ind w:left="180"/>
        <w:jc w:val="thaiDistribute"/>
        <w:rPr>
          <w:rFonts w:ascii="Angsana New" w:hAnsi="Angsana New"/>
          <w:spacing w:val="-2"/>
          <w:sz w:val="28"/>
          <w:szCs w:val="28"/>
        </w:rPr>
      </w:pPr>
      <w:r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AE347D">
        <w:rPr>
          <w:rFonts w:ascii="Angsana New" w:hAnsi="Angsana New" w:hint="cs"/>
          <w:spacing w:val="-2"/>
          <w:sz w:val="28"/>
          <w:szCs w:val="28"/>
        </w:rPr>
        <w:t>12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มีนาคม </w:t>
      </w:r>
      <w:r w:rsidRPr="0028648F">
        <w:rPr>
          <w:rFonts w:ascii="Angsana New" w:hAnsi="Angsana New"/>
          <w:spacing w:val="-2"/>
          <w:sz w:val="28"/>
          <w:szCs w:val="28"/>
        </w:rPr>
        <w:t>2569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บริษัทย่อย คือ บริษัท เจ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ซี</w:t>
      </w:r>
      <w:r w:rsidRPr="007A25C4">
        <w:rPr>
          <w:rFonts w:ascii="Angsana New" w:hAnsi="Angsana New"/>
          <w:spacing w:val="-2"/>
          <w:sz w:val="28"/>
          <w:szCs w:val="28"/>
          <w:cs/>
        </w:rPr>
        <w:t>เค ยูทิลิตี้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ส์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จำกัด ได้เข้าทำสัญญาสนับสนุนทางการเงิ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น</w:t>
      </w:r>
      <w:r w:rsidRPr="007A25C4">
        <w:rPr>
          <w:rFonts w:ascii="Angsana New" w:hAnsi="Angsana New"/>
          <w:spacing w:val="-2"/>
          <w:sz w:val="28"/>
          <w:szCs w:val="28"/>
          <w:cs/>
        </w:rPr>
        <w:t>กับทรั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สต์</w:t>
      </w:r>
      <w:r>
        <w:rPr>
          <w:rFonts w:ascii="Angsana New" w:hAnsi="Angsana New"/>
          <w:spacing w:val="-2"/>
          <w:sz w:val="28"/>
          <w:szCs w:val="28"/>
        </w:rPr>
        <w:br/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เพื่อกิจการ</w:t>
      </w:r>
      <w:r w:rsidRPr="007A25C4">
        <w:rPr>
          <w:rFonts w:ascii="Angsana New" w:hAnsi="Angsana New"/>
          <w:spacing w:val="-2"/>
          <w:sz w:val="28"/>
          <w:szCs w:val="28"/>
          <w:cs/>
        </w:rPr>
        <w:t>เงินร่วมลงทุนไทยแคปปิ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ต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อล </w:t>
      </w:r>
      <w:r w:rsidRPr="0028648F">
        <w:rPr>
          <w:rFonts w:ascii="Angsana New" w:hAnsi="Angsana New"/>
          <w:spacing w:val="-2"/>
          <w:sz w:val="28"/>
          <w:szCs w:val="28"/>
        </w:rPr>
        <w:t>5 (</w:t>
      </w:r>
      <w:r>
        <w:rPr>
          <w:rFonts w:ascii="Angsana New" w:hAnsi="Angsana New"/>
          <w:spacing w:val="-2"/>
          <w:sz w:val="28"/>
          <w:szCs w:val="28"/>
        </w:rPr>
        <w:t>“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ก</w:t>
      </w:r>
      <w:r w:rsidRPr="007A25C4">
        <w:rPr>
          <w:rFonts w:ascii="Angsana New" w:hAnsi="Angsana New"/>
          <w:spacing w:val="-2"/>
          <w:sz w:val="28"/>
          <w:szCs w:val="28"/>
          <w:cs/>
        </w:rPr>
        <w:t>องทรัส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ต์</w:t>
      </w:r>
      <w:r>
        <w:rPr>
          <w:rFonts w:ascii="Angsana New" w:hAnsi="Angsana New"/>
          <w:spacing w:val="-2"/>
          <w:sz w:val="28"/>
          <w:szCs w:val="28"/>
        </w:rPr>
        <w:t>”</w:t>
      </w:r>
      <w:r w:rsidRPr="00945140">
        <w:rPr>
          <w:rFonts w:ascii="Angsana New" w:hAnsi="Angsana New"/>
          <w:spacing w:val="-2"/>
          <w:sz w:val="28"/>
          <w:szCs w:val="28"/>
        </w:rPr>
        <w:t xml:space="preserve">) 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จำนวน </w:t>
      </w:r>
      <w:r w:rsidRPr="007D43F1">
        <w:rPr>
          <w:rFonts w:ascii="Angsana New" w:hAnsi="Angsana New" w:hint="cs"/>
          <w:spacing w:val="-2"/>
          <w:sz w:val="28"/>
          <w:szCs w:val="28"/>
        </w:rPr>
        <w:t xml:space="preserve">250 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</w:t>
      </w:r>
      <w:r w:rsidRPr="007A25C4">
        <w:rPr>
          <w:rFonts w:ascii="Angsana New" w:hAnsi="Angsana New"/>
          <w:spacing w:val="-2"/>
          <w:sz w:val="28"/>
          <w:szCs w:val="28"/>
          <w:cs/>
        </w:rPr>
        <w:t>เพื่อนำไปไถ่ถอนจำนองทรัพย์สินโครงการอสังหาริ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ม</w:t>
      </w:r>
      <w:r w:rsidRPr="007A25C4">
        <w:rPr>
          <w:rFonts w:ascii="Angsana New" w:hAnsi="Angsana New"/>
          <w:spacing w:val="-2"/>
          <w:sz w:val="28"/>
          <w:szCs w:val="28"/>
          <w:cs/>
        </w:rPr>
        <w:t>ทรัพย์ (</w:t>
      </w:r>
      <w:r w:rsidRPr="0028648F">
        <w:rPr>
          <w:rFonts w:ascii="Angsana New" w:hAnsi="Angsana New"/>
          <w:spacing w:val="-2"/>
          <w:sz w:val="28"/>
          <w:szCs w:val="28"/>
        </w:rPr>
        <w:t>Green Park 2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และ</w:t>
      </w:r>
      <w:r>
        <w:rPr>
          <w:rFonts w:ascii="Angsana New" w:hAnsi="Angsana New"/>
          <w:spacing w:val="-2"/>
          <w:sz w:val="28"/>
          <w:szCs w:val="28"/>
        </w:rPr>
        <w:t xml:space="preserve"> </w:t>
      </w:r>
      <w:r w:rsidRPr="0028648F">
        <w:rPr>
          <w:rFonts w:ascii="Angsana New" w:hAnsi="Angsana New"/>
          <w:spacing w:val="-2"/>
          <w:sz w:val="28"/>
          <w:szCs w:val="28"/>
        </w:rPr>
        <w:t xml:space="preserve">3) </w:t>
      </w:r>
      <w:r w:rsidRPr="007A25C4">
        <w:rPr>
          <w:rFonts w:ascii="Angsana New" w:hAnsi="Angsana New"/>
          <w:spacing w:val="-2"/>
          <w:sz w:val="28"/>
          <w:szCs w:val="28"/>
          <w:cs/>
        </w:rPr>
        <w:t>ของบริษัท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ย่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อย โดยนำไปชำระเงินกู้ยืมวงเงินที่ </w:t>
      </w:r>
      <w:r w:rsidRPr="0028648F">
        <w:rPr>
          <w:rFonts w:ascii="Angsana New" w:hAnsi="Angsana New"/>
          <w:spacing w:val="-2"/>
          <w:sz w:val="28"/>
          <w:szCs w:val="28"/>
        </w:rPr>
        <w:t>3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ของบริษัทย่อย ตามที่ได้เปิดเผยไว้</w:t>
      </w:r>
      <w:r w:rsidR="00BB5F4D">
        <w:rPr>
          <w:rFonts w:ascii="Angsana New" w:hAnsi="Angsana New"/>
          <w:spacing w:val="-2"/>
          <w:sz w:val="28"/>
          <w:szCs w:val="28"/>
        </w:rPr>
        <w:br/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ในหมายเหตุประกอบงบการเงินข้อ </w:t>
      </w:r>
      <w:r w:rsidRPr="0028648F">
        <w:rPr>
          <w:rFonts w:ascii="Angsana New" w:hAnsi="Angsana New"/>
          <w:spacing w:val="-2"/>
          <w:sz w:val="28"/>
          <w:szCs w:val="28"/>
        </w:rPr>
        <w:t>1</w:t>
      </w:r>
      <w:r>
        <w:rPr>
          <w:rFonts w:ascii="Angsana New" w:hAnsi="Angsana New"/>
          <w:spacing w:val="-2"/>
          <w:sz w:val="28"/>
          <w:szCs w:val="28"/>
        </w:rPr>
        <w:t>9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ในงบการเงินประจำปี </w:t>
      </w:r>
      <w:r w:rsidRPr="0028648F">
        <w:rPr>
          <w:rFonts w:ascii="Angsana New" w:hAnsi="Angsana New"/>
          <w:spacing w:val="-2"/>
          <w:sz w:val="28"/>
          <w:szCs w:val="28"/>
        </w:rPr>
        <w:t>2568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พร้อมดอกเบี้ยค้างจ่ายรวมจำนวน </w:t>
      </w:r>
      <w:r w:rsidRPr="00771972">
        <w:rPr>
          <w:rFonts w:ascii="Angsana New" w:hAnsi="Angsana New" w:hint="cs"/>
          <w:spacing w:val="-2"/>
          <w:sz w:val="28"/>
          <w:szCs w:val="28"/>
        </w:rPr>
        <w:t xml:space="preserve">218 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7A25C4">
        <w:rPr>
          <w:rFonts w:ascii="Angsana New" w:hAnsi="Angsana New"/>
          <w:spacing w:val="-2"/>
          <w:sz w:val="28"/>
          <w:szCs w:val="28"/>
          <w:cs/>
        </w:rPr>
        <w:br/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Pr="007A25C4">
        <w:rPr>
          <w:rFonts w:ascii="Angsana New" w:hAnsi="Angsana New"/>
          <w:spacing w:val="-2"/>
          <w:sz w:val="28"/>
          <w:szCs w:val="28"/>
          <w:cs/>
        </w:rPr>
        <w:t>ใช้เป็นเงินหมุนเวียน โดยสัญญามีสาระสำคัญและข้อกำหนดที่บริษัท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ย่อย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ต้องป</w:t>
      </w:r>
      <w:r w:rsidRPr="007A25C4">
        <w:rPr>
          <w:rFonts w:ascii="Angsana New" w:hAnsi="Angsana New"/>
          <w:spacing w:val="-2"/>
          <w:sz w:val="28"/>
          <w:szCs w:val="28"/>
          <w:cs/>
        </w:rPr>
        <w:t>ฏิบัติตาม ดังนี้</w:t>
      </w:r>
    </w:p>
    <w:p w14:paraId="263D0400" w14:textId="5FB706B5" w:rsidR="00A159D4" w:rsidRPr="0028648F" w:rsidRDefault="00A159D4" w:rsidP="00F3156C">
      <w:pPr>
        <w:tabs>
          <w:tab w:val="left" w:pos="900"/>
        </w:tabs>
        <w:spacing w:before="120" w:after="120"/>
        <w:ind w:left="180"/>
        <w:jc w:val="thaiDistribute"/>
        <w:rPr>
          <w:rFonts w:ascii="Angsana New" w:hAnsi="Angsana New"/>
          <w:spacing w:val="-2"/>
          <w:sz w:val="28"/>
          <w:szCs w:val="28"/>
        </w:rPr>
      </w:pPr>
      <w:r w:rsidRPr="007A25C4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ย่อย</w:t>
      </w:r>
      <w:r w:rsidRPr="007A25C4">
        <w:rPr>
          <w:rFonts w:ascii="Angsana New" w:hAnsi="Angsana New"/>
          <w:spacing w:val="-2"/>
          <w:sz w:val="28"/>
          <w:szCs w:val="28"/>
          <w:cs/>
        </w:rPr>
        <w:t>มี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ภ</w:t>
      </w:r>
      <w:r w:rsidRPr="007A25C4">
        <w:rPr>
          <w:rFonts w:ascii="Angsana New" w:hAnsi="Angsana New"/>
          <w:spacing w:val="-2"/>
          <w:sz w:val="28"/>
          <w:szCs w:val="28"/>
          <w:cs/>
        </w:rPr>
        <w:t>าระต้องผ่อน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ชำ</w:t>
      </w:r>
      <w:r w:rsidRPr="007A25C4">
        <w:rPr>
          <w:rFonts w:ascii="Angsana New" w:hAnsi="Angsana New"/>
          <w:spacing w:val="-2"/>
          <w:sz w:val="28"/>
          <w:szCs w:val="28"/>
          <w:cs/>
        </w:rPr>
        <w:t>ระเงินต้นพร้อมดอกเบี้ย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เ</w:t>
      </w:r>
      <w:r w:rsidRPr="007A25C4">
        <w:rPr>
          <w:rFonts w:ascii="Angsana New" w:hAnsi="Angsana New"/>
          <w:spacing w:val="-2"/>
          <w:sz w:val="28"/>
          <w:szCs w:val="28"/>
          <w:cs/>
        </w:rPr>
        <w:t>ป็นรายเ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ดื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อน รวม </w:t>
      </w:r>
      <w:r w:rsidRPr="0028648F">
        <w:rPr>
          <w:rFonts w:ascii="Angsana New" w:hAnsi="Angsana New"/>
          <w:spacing w:val="-2"/>
          <w:sz w:val="28"/>
          <w:szCs w:val="28"/>
        </w:rPr>
        <w:t>18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งวด กำหนดอัตราดอกเบ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ี้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ยละ </w:t>
      </w:r>
      <w:r w:rsidRPr="0028648F">
        <w:rPr>
          <w:rFonts w:ascii="Angsana New" w:hAnsi="Angsana New"/>
          <w:spacing w:val="-2"/>
          <w:sz w:val="28"/>
          <w:szCs w:val="28"/>
        </w:rPr>
        <w:t>7.5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ต่อปี </w:t>
      </w:r>
      <w:r w:rsidRPr="007A25C4">
        <w:rPr>
          <w:rFonts w:ascii="Angsana New" w:hAnsi="Angsana New"/>
          <w:spacing w:val="-2"/>
          <w:sz w:val="28"/>
          <w:szCs w:val="28"/>
          <w:cs/>
        </w:rPr>
        <w:br/>
        <w:t>โ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ด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ยงวดที่ </w:t>
      </w:r>
      <w:r w:rsidRPr="0028648F">
        <w:rPr>
          <w:rFonts w:ascii="Angsana New" w:hAnsi="Angsana New"/>
          <w:spacing w:val="-2"/>
          <w:sz w:val="28"/>
          <w:szCs w:val="28"/>
        </w:rPr>
        <w:t>1</w:t>
      </w:r>
      <w:r>
        <w:rPr>
          <w:rFonts w:ascii="Angsana New" w:hAnsi="Angsana New"/>
          <w:spacing w:val="-2"/>
          <w:sz w:val="28"/>
          <w:szCs w:val="28"/>
        </w:rPr>
        <w:t xml:space="preserve"> </w:t>
      </w:r>
      <w:r w:rsidRPr="0028648F">
        <w:rPr>
          <w:rFonts w:ascii="Angsana New" w:hAnsi="Angsana New"/>
          <w:spacing w:val="-2"/>
          <w:sz w:val="28"/>
          <w:szCs w:val="28"/>
        </w:rPr>
        <w:t>-</w:t>
      </w:r>
      <w:r>
        <w:rPr>
          <w:rFonts w:ascii="Angsana New" w:hAnsi="Angsana New"/>
          <w:spacing w:val="-2"/>
          <w:sz w:val="28"/>
          <w:szCs w:val="28"/>
        </w:rPr>
        <w:t xml:space="preserve"> </w:t>
      </w:r>
      <w:r w:rsidRPr="0028648F">
        <w:rPr>
          <w:rFonts w:ascii="Angsana New" w:hAnsi="Angsana New"/>
          <w:spacing w:val="-2"/>
          <w:sz w:val="28"/>
          <w:szCs w:val="28"/>
        </w:rPr>
        <w:t>17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ผ่อนชำระง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ว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ดละ </w:t>
      </w:r>
      <w:r w:rsidRPr="0028648F">
        <w:rPr>
          <w:rFonts w:ascii="Angsana New" w:hAnsi="Angsana New"/>
          <w:spacing w:val="-2"/>
          <w:sz w:val="28"/>
          <w:szCs w:val="28"/>
        </w:rPr>
        <w:t>3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ล้า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นบ</w:t>
      </w:r>
      <w:r w:rsidRPr="007A25C4">
        <w:rPr>
          <w:rFonts w:ascii="Angsana New" w:hAnsi="Angsana New"/>
          <w:spacing w:val="-2"/>
          <w:sz w:val="28"/>
          <w:szCs w:val="28"/>
          <w:cs/>
        </w:rPr>
        <w:t>าท และชำ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ร</w:t>
      </w:r>
      <w:r w:rsidRPr="007A25C4">
        <w:rPr>
          <w:rFonts w:ascii="Angsana New" w:hAnsi="Angsana New"/>
          <w:spacing w:val="-2"/>
          <w:sz w:val="28"/>
          <w:szCs w:val="28"/>
          <w:cs/>
        </w:rPr>
        <w:t>ะหนี้คง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เ</w:t>
      </w:r>
      <w:r w:rsidRPr="007A25C4">
        <w:rPr>
          <w:rFonts w:ascii="Angsana New" w:hAnsi="Angsana New"/>
          <w:spacing w:val="-2"/>
          <w:sz w:val="28"/>
          <w:szCs w:val="28"/>
          <w:cs/>
        </w:rPr>
        <w:t>หลือทั้งหมดใน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ง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วดที่ </w:t>
      </w:r>
      <w:r w:rsidRPr="0028648F">
        <w:rPr>
          <w:rFonts w:ascii="Angsana New" w:hAnsi="Angsana New"/>
          <w:spacing w:val="-2"/>
          <w:sz w:val="28"/>
          <w:szCs w:val="28"/>
        </w:rPr>
        <w:t>1</w:t>
      </w:r>
      <w:r>
        <w:rPr>
          <w:rFonts w:ascii="Angsana New" w:hAnsi="Angsana New"/>
          <w:spacing w:val="-2"/>
          <w:sz w:val="28"/>
          <w:szCs w:val="28"/>
        </w:rPr>
        <w:t>8</w:t>
      </w:r>
    </w:p>
    <w:p w14:paraId="0DCF4CCB" w14:textId="3F6926F5" w:rsidR="00A159D4" w:rsidRPr="0028648F" w:rsidRDefault="00A159D4" w:rsidP="00F3156C">
      <w:pPr>
        <w:tabs>
          <w:tab w:val="left" w:pos="900"/>
        </w:tabs>
        <w:spacing w:before="120" w:after="120"/>
        <w:ind w:left="180"/>
        <w:jc w:val="thaiDistribute"/>
        <w:rPr>
          <w:rFonts w:ascii="Angsana New" w:hAnsi="Angsana New"/>
          <w:spacing w:val="-2"/>
          <w:sz w:val="28"/>
          <w:szCs w:val="28"/>
        </w:rPr>
      </w:pPr>
      <w:r w:rsidRPr="007A25C4">
        <w:rPr>
          <w:rFonts w:ascii="Angsana New" w:hAnsi="Angsana New"/>
          <w:spacing w:val="-2"/>
          <w:sz w:val="28"/>
          <w:szCs w:val="28"/>
          <w:cs/>
        </w:rPr>
        <w:t>บริษัทย่อย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ส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ามารถขอขยายเวลาชำระหนี้ได้อีก </w:t>
      </w:r>
      <w:r w:rsidRPr="0028648F">
        <w:rPr>
          <w:rFonts w:ascii="Angsana New" w:hAnsi="Angsana New"/>
          <w:spacing w:val="-2"/>
          <w:sz w:val="28"/>
          <w:szCs w:val="28"/>
        </w:rPr>
        <w:t>6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งวด โดยยอดหนี้คงเหลือ ณ สิ้น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ง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วดที่ </w:t>
      </w:r>
      <w:r w:rsidRPr="0028648F">
        <w:rPr>
          <w:rFonts w:ascii="Angsana New" w:hAnsi="Angsana New"/>
          <w:spacing w:val="-2"/>
          <w:sz w:val="28"/>
          <w:szCs w:val="28"/>
        </w:rPr>
        <w:t>18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ต้องไม่เกิน </w:t>
      </w:r>
      <w:r w:rsidRPr="0028648F">
        <w:rPr>
          <w:rFonts w:ascii="Angsana New" w:hAnsi="Angsana New"/>
          <w:spacing w:val="-2"/>
          <w:sz w:val="28"/>
          <w:szCs w:val="28"/>
        </w:rPr>
        <w:t>225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ล้านบา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ท </w:t>
      </w:r>
      <w:r w:rsidRPr="007A25C4">
        <w:rPr>
          <w:rFonts w:ascii="Angsana New" w:hAnsi="Angsana New"/>
          <w:spacing w:val="-2"/>
          <w:sz w:val="28"/>
          <w:szCs w:val="28"/>
          <w:cs/>
        </w:rPr>
        <w:br/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หาก</w:t>
      </w:r>
      <w:r w:rsidRPr="007A25C4">
        <w:rPr>
          <w:rFonts w:ascii="Angsana New" w:hAnsi="Angsana New"/>
          <w:spacing w:val="-2"/>
          <w:sz w:val="28"/>
          <w:szCs w:val="28"/>
          <w:cs/>
        </w:rPr>
        <w:t>มีการ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ใช้</w:t>
      </w:r>
      <w:r w:rsidRPr="007A25C4">
        <w:rPr>
          <w:rFonts w:ascii="Angsana New" w:hAnsi="Angsana New"/>
          <w:spacing w:val="-2"/>
          <w:sz w:val="28"/>
          <w:szCs w:val="28"/>
          <w:cs/>
        </w:rPr>
        <w:t>สิทธิบริษัทย่อยต้องชำระค่าธรรมเนียมอัตราร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้อย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ละ </w:t>
      </w:r>
      <w:r w:rsidRPr="0028648F">
        <w:rPr>
          <w:rFonts w:ascii="Angsana New" w:hAnsi="Angsana New"/>
          <w:spacing w:val="-2"/>
          <w:sz w:val="28"/>
          <w:szCs w:val="28"/>
        </w:rPr>
        <w:t>1.50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ของ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ภ</w:t>
      </w:r>
      <w:r w:rsidRPr="007A25C4">
        <w:rPr>
          <w:rFonts w:ascii="Angsana New" w:hAnsi="Angsana New"/>
          <w:spacing w:val="-2"/>
          <w:sz w:val="28"/>
          <w:szCs w:val="28"/>
          <w:cs/>
        </w:rPr>
        <w:t>าระหนี้ที่ได้รับการขยายเวลา และกำหนดอัตรา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ดอก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เบี้ยในช่วงขยายเวลาร้อยละ </w:t>
      </w:r>
      <w:r w:rsidRPr="0028648F">
        <w:rPr>
          <w:rFonts w:ascii="Angsana New" w:hAnsi="Angsana New"/>
          <w:spacing w:val="-2"/>
          <w:sz w:val="28"/>
          <w:szCs w:val="28"/>
        </w:rPr>
        <w:t>7.5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ต่อปี โดย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ผ่อน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ชำระเงินต้นพร้อมดอกเบี้ยเป็นรายเดือนโดยงวดที่ </w:t>
      </w:r>
      <w:r w:rsidRPr="0028648F">
        <w:rPr>
          <w:rFonts w:ascii="Angsana New" w:hAnsi="Angsana New"/>
          <w:spacing w:val="-2"/>
          <w:sz w:val="28"/>
          <w:szCs w:val="28"/>
        </w:rPr>
        <w:t>18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ผ่อนชำระจำนวน </w:t>
      </w:r>
      <w:r w:rsidRPr="007A25C4">
        <w:rPr>
          <w:rFonts w:ascii="Angsana New" w:hAnsi="Angsana New"/>
          <w:spacing w:val="-2"/>
          <w:sz w:val="28"/>
          <w:szCs w:val="28"/>
          <w:cs/>
        </w:rPr>
        <w:br/>
      </w:r>
      <w:r w:rsidRPr="0028648F">
        <w:rPr>
          <w:rFonts w:ascii="Angsana New" w:hAnsi="Angsana New"/>
          <w:spacing w:val="-2"/>
          <w:sz w:val="28"/>
          <w:szCs w:val="28"/>
        </w:rPr>
        <w:t>3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ล้านบาท และงวดที่ </w:t>
      </w:r>
      <w:r w:rsidRPr="0028648F">
        <w:rPr>
          <w:rFonts w:ascii="Angsana New" w:hAnsi="Angsana New"/>
          <w:spacing w:val="-2"/>
          <w:sz w:val="28"/>
          <w:szCs w:val="28"/>
        </w:rPr>
        <w:t>19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ถึงงวดที่ </w:t>
      </w:r>
      <w:r w:rsidRPr="0028648F">
        <w:rPr>
          <w:rFonts w:ascii="Angsana New" w:hAnsi="Angsana New"/>
          <w:spacing w:val="-2"/>
          <w:sz w:val="28"/>
          <w:szCs w:val="28"/>
        </w:rPr>
        <w:t>23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งวดละ </w:t>
      </w:r>
      <w:r w:rsidRPr="0028648F">
        <w:rPr>
          <w:rFonts w:ascii="Angsana New" w:hAnsi="Angsana New"/>
          <w:spacing w:val="-2"/>
          <w:sz w:val="28"/>
          <w:szCs w:val="28"/>
        </w:rPr>
        <w:t>3.5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ล้านบาท และชำระหนี้คงเหลือทั้งหมดในงวดที่ </w:t>
      </w:r>
      <w:r w:rsidRPr="0028648F">
        <w:rPr>
          <w:rFonts w:ascii="Angsana New" w:hAnsi="Angsana New"/>
          <w:spacing w:val="-2"/>
          <w:sz w:val="28"/>
          <w:szCs w:val="28"/>
        </w:rPr>
        <w:t>24</w:t>
      </w:r>
    </w:p>
    <w:p w14:paraId="64C1C496" w14:textId="77777777" w:rsidR="00A159D4" w:rsidRPr="0028648F" w:rsidRDefault="00A159D4" w:rsidP="00567A23">
      <w:pPr>
        <w:tabs>
          <w:tab w:val="left" w:pos="900"/>
        </w:tabs>
        <w:spacing w:before="120"/>
        <w:ind w:left="270" w:hanging="270"/>
        <w:jc w:val="thaiDistribute"/>
        <w:rPr>
          <w:rFonts w:ascii="Angsana New" w:hAnsi="Angsana New"/>
          <w:spacing w:val="-2"/>
          <w:sz w:val="28"/>
          <w:szCs w:val="28"/>
        </w:rPr>
      </w:pPr>
      <w:r w:rsidRPr="00AE347D">
        <w:rPr>
          <w:rFonts w:ascii="Angsana New" w:hAnsi="Angsana New"/>
          <w:spacing w:val="-2"/>
          <w:sz w:val="28"/>
          <w:szCs w:val="28"/>
        </w:rPr>
        <w:lastRenderedPageBreak/>
        <w:tab/>
      </w:r>
      <w:r w:rsidRPr="007A25C4">
        <w:rPr>
          <w:rFonts w:ascii="Angsana New" w:hAnsi="Angsana New"/>
          <w:spacing w:val="-2"/>
          <w:sz w:val="28"/>
          <w:szCs w:val="28"/>
          <w:cs/>
        </w:rPr>
        <w:t>สัญญาสนับสนุนทางการเงินดังกล่าวค้ำประกันโดย</w:t>
      </w:r>
    </w:p>
    <w:p w14:paraId="789F9B36" w14:textId="77777777" w:rsidR="00A159D4" w:rsidRDefault="00A159D4" w:rsidP="008C29A7">
      <w:pPr>
        <w:pStyle w:val="ListParagraph"/>
        <w:numPr>
          <w:ilvl w:val="0"/>
          <w:numId w:val="10"/>
        </w:numPr>
        <w:tabs>
          <w:tab w:val="left" w:pos="851"/>
        </w:tabs>
        <w:spacing w:before="60"/>
        <w:ind w:hanging="1051"/>
        <w:jc w:val="thaiDistribute"/>
        <w:rPr>
          <w:rFonts w:ascii="Angsana New" w:hAnsi="Angsana New"/>
          <w:spacing w:val="-2"/>
          <w:sz w:val="28"/>
          <w:szCs w:val="28"/>
        </w:rPr>
      </w:pP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การจดจำนองที่ดินพร้อมสิ่งปลูกสร้างโครงการ </w:t>
      </w:r>
      <w:r w:rsidRPr="00144392">
        <w:rPr>
          <w:rFonts w:ascii="Angsana New" w:hAnsi="Angsana New"/>
          <w:spacing w:val="-2"/>
          <w:sz w:val="28"/>
          <w:szCs w:val="28"/>
        </w:rPr>
        <w:t>Green Park 2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Pr="00144392">
        <w:rPr>
          <w:rFonts w:ascii="Angsana New" w:hAnsi="Angsana New"/>
          <w:spacing w:val="-2"/>
          <w:sz w:val="28"/>
          <w:szCs w:val="28"/>
        </w:rPr>
        <w:t>3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ของบริษัท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ย่อย</w:t>
      </w:r>
    </w:p>
    <w:p w14:paraId="1E1255F7" w14:textId="77777777" w:rsidR="00A159D4" w:rsidRPr="00144392" w:rsidRDefault="00A159D4" w:rsidP="008C29A7">
      <w:pPr>
        <w:pStyle w:val="ListParagraph"/>
        <w:numPr>
          <w:ilvl w:val="0"/>
          <w:numId w:val="10"/>
        </w:numPr>
        <w:spacing w:before="60"/>
        <w:ind w:left="851" w:hanging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7A25C4">
        <w:rPr>
          <w:rFonts w:ascii="Angsana New" w:hAnsi="Angsana New"/>
          <w:spacing w:val="-2"/>
          <w:sz w:val="28"/>
          <w:szCs w:val="28"/>
          <w:cs/>
        </w:rPr>
        <w:t>การโอนผลประโยชน์และระบุให้กองทรัสต์เป็นผู้รับประโ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ยชน์</w:t>
      </w:r>
      <w:r w:rsidRPr="007A25C4">
        <w:rPr>
          <w:rFonts w:ascii="Angsana New" w:hAnsi="Angsana New"/>
          <w:spacing w:val="-2"/>
          <w:sz w:val="28"/>
          <w:szCs w:val="28"/>
          <w:cs/>
        </w:rPr>
        <w:t>ร่วม (</w:t>
      </w:r>
      <w:r w:rsidRPr="00144392">
        <w:rPr>
          <w:rFonts w:ascii="Angsana New" w:hAnsi="Angsana New"/>
          <w:spacing w:val="-2"/>
          <w:sz w:val="28"/>
          <w:szCs w:val="28"/>
        </w:rPr>
        <w:t xml:space="preserve">Co-Loss Payee) </w:t>
      </w:r>
      <w:r w:rsidRPr="007A25C4">
        <w:rPr>
          <w:rFonts w:ascii="Angsana New" w:hAnsi="Angsana New"/>
          <w:spacing w:val="-2"/>
          <w:sz w:val="28"/>
          <w:szCs w:val="28"/>
          <w:cs/>
        </w:rPr>
        <w:t>ในกรมธรรม์ประกันภัย</w:t>
      </w:r>
      <w:r w:rsidRPr="007A25C4">
        <w:rPr>
          <w:rFonts w:ascii="Angsana New" w:hAnsi="Angsana New"/>
          <w:spacing w:val="-2"/>
          <w:sz w:val="28"/>
          <w:szCs w:val="28"/>
          <w:cs/>
        </w:rPr>
        <w:br/>
        <w:t>ของหลักประกัน และ</w:t>
      </w:r>
    </w:p>
    <w:p w14:paraId="40789536" w14:textId="77777777" w:rsidR="00A159D4" w:rsidRPr="00472AEC" w:rsidRDefault="00A159D4" w:rsidP="008C29A7">
      <w:pPr>
        <w:pStyle w:val="ListParagraph"/>
        <w:numPr>
          <w:ilvl w:val="0"/>
          <w:numId w:val="10"/>
        </w:numPr>
        <w:spacing w:before="60"/>
        <w:ind w:left="851" w:hanging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7A25C4">
        <w:rPr>
          <w:rFonts w:ascii="Angsana New" w:hAnsi="Angsana New"/>
          <w:spacing w:val="-2"/>
          <w:sz w:val="28"/>
          <w:szCs w:val="28"/>
          <w:cs/>
        </w:rPr>
        <w:t>การค้ำประกันโ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ดย</w:t>
      </w:r>
      <w:r w:rsidRPr="007A25C4">
        <w:rPr>
          <w:rFonts w:ascii="Angsana New" w:hAnsi="Angsana New"/>
          <w:spacing w:val="-2"/>
          <w:sz w:val="28"/>
          <w:szCs w:val="28"/>
          <w:cs/>
        </w:rPr>
        <w:t>บริษัท เจซีเค อินเตอร์เนชั่นแนล จำกัด (มหาชน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)</w:t>
      </w:r>
    </w:p>
    <w:p w14:paraId="6D010019" w14:textId="77777777" w:rsidR="00A159D4" w:rsidRPr="0028648F" w:rsidRDefault="00A159D4" w:rsidP="00567A23">
      <w:pPr>
        <w:tabs>
          <w:tab w:val="left" w:pos="900"/>
        </w:tabs>
        <w:spacing w:before="120" w:after="120"/>
        <w:ind w:left="270" w:hanging="270"/>
        <w:jc w:val="thaiDistribute"/>
        <w:rPr>
          <w:rFonts w:ascii="Angsana New" w:hAnsi="Angsana New"/>
          <w:spacing w:val="-2"/>
          <w:sz w:val="28"/>
          <w:szCs w:val="28"/>
        </w:rPr>
      </w:pPr>
      <w:r w:rsidRPr="00AE347D">
        <w:rPr>
          <w:rFonts w:ascii="Angsana New" w:hAnsi="Angsana New"/>
          <w:spacing w:val="-2"/>
          <w:sz w:val="28"/>
          <w:szCs w:val="28"/>
        </w:rPr>
        <w:tab/>
      </w:r>
      <w:r w:rsidRPr="007A25C4">
        <w:rPr>
          <w:rFonts w:ascii="Angsana New" w:hAnsi="Angsana New"/>
          <w:spacing w:val="-2"/>
          <w:sz w:val="28"/>
          <w:szCs w:val="28"/>
          <w:cs/>
        </w:rPr>
        <w:t>ข้อกำหนดและเงื่อนไขทางการเงินที่สำคัญ</w:t>
      </w:r>
    </w:p>
    <w:p w14:paraId="5A6DA3DC" w14:textId="77777777" w:rsidR="00A159D4" w:rsidRDefault="00A159D4" w:rsidP="008C29A7">
      <w:pPr>
        <w:pStyle w:val="ListParagraph"/>
        <w:numPr>
          <w:ilvl w:val="0"/>
          <w:numId w:val="11"/>
        </w:numPr>
        <w:tabs>
          <w:tab w:val="left" w:pos="900"/>
        </w:tabs>
        <w:spacing w:before="120"/>
        <w:ind w:left="851" w:hanging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บริษัทย่อยต้องส่งมอบเงินสำรองจำนวน </w:t>
      </w:r>
      <w:r w:rsidRPr="00B1303D">
        <w:rPr>
          <w:rFonts w:ascii="Angsana New" w:hAnsi="Angsana New"/>
          <w:spacing w:val="-2"/>
          <w:sz w:val="28"/>
          <w:szCs w:val="28"/>
        </w:rPr>
        <w:t>12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ล้านบาท ไว้กับกองทรัสต์เพื่อเป็นค่าใช้จ่ายในการดำเนินการ</w:t>
      </w:r>
    </w:p>
    <w:p w14:paraId="3B34149A" w14:textId="77777777" w:rsidR="00A159D4" w:rsidRDefault="00A159D4" w:rsidP="008C29A7">
      <w:pPr>
        <w:pStyle w:val="ListParagraph"/>
        <w:numPr>
          <w:ilvl w:val="0"/>
          <w:numId w:val="11"/>
        </w:numPr>
        <w:tabs>
          <w:tab w:val="left" w:pos="900"/>
        </w:tabs>
        <w:spacing w:before="120"/>
        <w:ind w:left="851" w:hanging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หากชำระคืนภายใน </w:t>
      </w:r>
      <w:r w:rsidRPr="00B1303D">
        <w:rPr>
          <w:rFonts w:ascii="Angsana New" w:hAnsi="Angsana New"/>
          <w:spacing w:val="-2"/>
          <w:sz w:val="28"/>
          <w:szCs w:val="28"/>
        </w:rPr>
        <w:t>6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เดือนแรกนับจากวันเบิกเงิน บริษัท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ย่อย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จะต้องชำระค่าปรับในอัตราร้อยละ </w:t>
      </w:r>
      <w:r w:rsidRPr="00B1303D">
        <w:rPr>
          <w:rFonts w:ascii="Angsana New" w:hAnsi="Angsana New"/>
          <w:spacing w:val="-2"/>
          <w:sz w:val="28"/>
          <w:szCs w:val="28"/>
        </w:rPr>
        <w:t>1</w:t>
      </w:r>
      <w:r w:rsidRPr="00945140">
        <w:rPr>
          <w:rFonts w:ascii="Angsana New" w:hAnsi="Angsana New"/>
          <w:spacing w:val="-2"/>
          <w:sz w:val="28"/>
          <w:szCs w:val="28"/>
        </w:rPr>
        <w:t xml:space="preserve"> </w:t>
      </w:r>
      <w:r w:rsidRPr="007A25C4">
        <w:rPr>
          <w:rFonts w:ascii="Angsana New" w:hAnsi="Angsana New"/>
          <w:spacing w:val="-2"/>
          <w:sz w:val="28"/>
          <w:szCs w:val="28"/>
          <w:cs/>
        </w:rPr>
        <w:t>ของจำนวนเงิน</w:t>
      </w:r>
      <w:r>
        <w:rPr>
          <w:rFonts w:ascii="Angsana New" w:hAnsi="Angsana New"/>
          <w:spacing w:val="-2"/>
          <w:sz w:val="28"/>
          <w:szCs w:val="28"/>
        </w:rPr>
        <w:br/>
      </w:r>
      <w:r w:rsidRPr="007A25C4">
        <w:rPr>
          <w:rFonts w:ascii="Angsana New" w:hAnsi="Angsana New"/>
          <w:spacing w:val="-2"/>
          <w:sz w:val="28"/>
          <w:szCs w:val="28"/>
          <w:cs/>
        </w:rPr>
        <w:t>ที่ชำระคืนก่อนกำหนด</w:t>
      </w:r>
    </w:p>
    <w:p w14:paraId="58071E14" w14:textId="77777777" w:rsidR="00A159D4" w:rsidRDefault="00A159D4" w:rsidP="008C29A7">
      <w:pPr>
        <w:pStyle w:val="ListParagraph"/>
        <w:numPr>
          <w:ilvl w:val="0"/>
          <w:numId w:val="11"/>
        </w:numPr>
        <w:tabs>
          <w:tab w:val="left" w:pos="900"/>
        </w:tabs>
        <w:spacing w:before="120"/>
        <w:ind w:left="851" w:hanging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7A25C4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ย่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อยสามารถขอปลอดจำนองทรัพย์สินบางส่วนได้ โดยต้องชำระคืนหนี้ในอัตราไม่ต่ำกว่า </w:t>
      </w:r>
      <w:r w:rsidRPr="00B1303D">
        <w:rPr>
          <w:rFonts w:ascii="Angsana New" w:hAnsi="Angsana New"/>
          <w:spacing w:val="-2"/>
          <w:sz w:val="28"/>
          <w:szCs w:val="28"/>
        </w:rPr>
        <w:t>20,000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บาทต่อตารางเมตร หรือร้อยละ </w:t>
      </w:r>
      <w:r w:rsidRPr="00B1303D">
        <w:rPr>
          <w:rFonts w:ascii="Angsana New" w:hAnsi="Angsana New"/>
          <w:spacing w:val="-2"/>
          <w:sz w:val="28"/>
          <w:szCs w:val="28"/>
        </w:rPr>
        <w:t>75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ของราคาซื้อขาย แล้วแต่จำนวนใดจะสูงกว่า</w:t>
      </w:r>
    </w:p>
    <w:p w14:paraId="2419BFB5" w14:textId="20EF4ADF" w:rsidR="00A159D4" w:rsidRPr="00B1303D" w:rsidRDefault="00A159D4" w:rsidP="008C29A7">
      <w:pPr>
        <w:pStyle w:val="ListParagraph"/>
        <w:numPr>
          <w:ilvl w:val="0"/>
          <w:numId w:val="11"/>
        </w:numPr>
        <w:tabs>
          <w:tab w:val="left" w:pos="900"/>
        </w:tabs>
        <w:spacing w:before="120"/>
        <w:ind w:left="851" w:hanging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7A25C4">
        <w:rPr>
          <w:rFonts w:ascii="Angsana New" w:hAnsi="Angsana New"/>
          <w:spacing w:val="-2"/>
          <w:sz w:val="28"/>
          <w:szCs w:val="28"/>
          <w:cs/>
        </w:rPr>
        <w:t>กรณีที่ได้รับอนุมัติให้ขยายเวลาชำระหนี้ บริษัทย่อ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ย</w:t>
      </w:r>
      <w:r w:rsidRPr="007A25C4">
        <w:rPr>
          <w:rFonts w:ascii="Angsana New" w:hAnsi="Angsana New"/>
          <w:spacing w:val="-2"/>
          <w:sz w:val="28"/>
          <w:szCs w:val="28"/>
          <w:cs/>
        </w:rPr>
        <w:t>ตกลงให้สิทธิปฏิเ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สธ</w:t>
      </w:r>
      <w:r w:rsidRPr="007A25C4">
        <w:rPr>
          <w:rFonts w:ascii="Angsana New" w:hAnsi="Angsana New"/>
          <w:spacing w:val="-2"/>
          <w:sz w:val="28"/>
          <w:szCs w:val="28"/>
          <w:cs/>
        </w:rPr>
        <w:t>การซื้อก่อน (</w:t>
      </w:r>
      <w:r w:rsidRPr="00B1303D">
        <w:rPr>
          <w:rFonts w:ascii="Angsana New" w:hAnsi="Angsana New"/>
          <w:spacing w:val="-2"/>
          <w:sz w:val="28"/>
          <w:szCs w:val="28"/>
        </w:rPr>
        <w:t>Right of First Refusal)</w:t>
      </w:r>
      <w:r w:rsidRPr="00B1303D">
        <w:rPr>
          <w:rFonts w:ascii="Angsana New" w:hAnsi="Angsana New"/>
          <w:spacing w:val="-2"/>
          <w:sz w:val="28"/>
          <w:szCs w:val="28"/>
        </w:rPr>
        <w:br/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แก่กองทรัสต์ในการพิจารณาซื้อทรัพย์หลักประกันในราคาไม่เกินร้อยละ </w:t>
      </w:r>
      <w:r w:rsidRPr="00B1303D">
        <w:rPr>
          <w:rFonts w:ascii="Angsana New" w:hAnsi="Angsana New"/>
          <w:spacing w:val="-2"/>
          <w:sz w:val="28"/>
          <w:szCs w:val="28"/>
        </w:rPr>
        <w:t xml:space="preserve">95 </w:t>
      </w:r>
      <w:r w:rsidRPr="007A25C4">
        <w:rPr>
          <w:rFonts w:ascii="Angsana New" w:hAnsi="Angsana New"/>
          <w:spacing w:val="-2"/>
          <w:sz w:val="28"/>
          <w:szCs w:val="28"/>
          <w:cs/>
        </w:rPr>
        <w:t>ของมูลค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่า</w:t>
      </w:r>
      <w:r w:rsidRPr="007A25C4">
        <w:rPr>
          <w:rFonts w:ascii="Angsana New" w:hAnsi="Angsana New"/>
          <w:spacing w:val="-2"/>
          <w:sz w:val="28"/>
          <w:szCs w:val="28"/>
          <w:cs/>
        </w:rPr>
        <w:t>ตลาดที่ประเมิน</w:t>
      </w:r>
      <w:r w:rsidR="000232F5" w:rsidRPr="007A25C4">
        <w:rPr>
          <w:rFonts w:ascii="Angsana New" w:hAnsi="Angsana New"/>
          <w:spacing w:val="-2"/>
          <w:sz w:val="28"/>
          <w:szCs w:val="28"/>
          <w:cs/>
        </w:rPr>
        <w:br/>
      </w:r>
      <w:r w:rsidRPr="007A25C4">
        <w:rPr>
          <w:rFonts w:ascii="Angsana New" w:hAnsi="Angsana New"/>
          <w:spacing w:val="-2"/>
          <w:sz w:val="28"/>
          <w:szCs w:val="28"/>
          <w:cs/>
        </w:rPr>
        <w:t>โดยผู้ประเมิน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อิสระ</w:t>
      </w:r>
    </w:p>
    <w:p w14:paraId="0ADC3F73" w14:textId="28A10B4C" w:rsidR="00A159D4" w:rsidRDefault="00A159D4" w:rsidP="00567A23">
      <w:pPr>
        <w:tabs>
          <w:tab w:val="left" w:pos="270"/>
          <w:tab w:val="left" w:pos="900"/>
        </w:tabs>
        <w:spacing w:before="120" w:after="120"/>
        <w:ind w:left="270" w:hanging="90"/>
        <w:jc w:val="thaiDistribute"/>
        <w:rPr>
          <w:rFonts w:ascii="Angsana New" w:hAnsi="Angsana New"/>
          <w:spacing w:val="-2"/>
          <w:sz w:val="28"/>
          <w:szCs w:val="28"/>
        </w:rPr>
      </w:pPr>
      <w:r w:rsidRPr="00AE347D">
        <w:rPr>
          <w:rFonts w:ascii="Angsana New" w:hAnsi="Angsana New"/>
          <w:spacing w:val="-2"/>
          <w:sz w:val="28"/>
          <w:szCs w:val="28"/>
        </w:rPr>
        <w:tab/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7674D2">
        <w:rPr>
          <w:rFonts w:ascii="Angsana New" w:hAnsi="Angsana New" w:hint="cs"/>
          <w:spacing w:val="-2"/>
          <w:sz w:val="28"/>
          <w:szCs w:val="28"/>
        </w:rPr>
        <w:t xml:space="preserve">25 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มิถุนายน </w:t>
      </w:r>
      <w:r w:rsidRPr="007674D2">
        <w:rPr>
          <w:rFonts w:ascii="Angsana New" w:hAnsi="Angsana New" w:hint="cs"/>
          <w:spacing w:val="-2"/>
          <w:sz w:val="28"/>
          <w:szCs w:val="28"/>
        </w:rPr>
        <w:t>2569</w:t>
      </w:r>
      <w:r>
        <w:rPr>
          <w:rFonts w:ascii="Angsana New" w:hAnsi="Angsana New"/>
          <w:spacing w:val="-2"/>
          <w:sz w:val="28"/>
          <w:szCs w:val="28"/>
        </w:rPr>
        <w:t xml:space="preserve"> 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บริษัท</w:t>
      </w:r>
      <w:r w:rsidR="000232F5"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ได้เข้าทำสัญญากู้ยืมเงินกับสถาบันการเงินแห่งหนึ่ง จำนวน </w:t>
      </w:r>
      <w:r w:rsidRPr="00F51F5A">
        <w:rPr>
          <w:rFonts w:ascii="Angsana New" w:hAnsi="Angsana New" w:hint="cs"/>
          <w:spacing w:val="-2"/>
          <w:sz w:val="28"/>
          <w:szCs w:val="28"/>
        </w:rPr>
        <w:t xml:space="preserve">70 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ล้านบาท เพื่อ</w:t>
      </w:r>
      <w:r w:rsidR="00E625FC" w:rsidRPr="007A25C4">
        <w:rPr>
          <w:rFonts w:ascii="Angsana New" w:hAnsi="Angsana New" w:hint="cs"/>
          <w:spacing w:val="-2"/>
          <w:sz w:val="28"/>
          <w:szCs w:val="28"/>
          <w:cs/>
        </w:rPr>
        <w:t>ใช้</w:t>
      </w:r>
      <w:r w:rsidR="00AE6612" w:rsidRPr="007A25C4">
        <w:rPr>
          <w:rFonts w:ascii="Angsana New" w:hAnsi="Angsana New" w:hint="cs"/>
          <w:spacing w:val="-2"/>
          <w:sz w:val="28"/>
          <w:szCs w:val="28"/>
          <w:cs/>
        </w:rPr>
        <w:t>ในการ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ชำระเงินกู้ยืมวงเงินที่ </w:t>
      </w:r>
      <w:r w:rsidRPr="00F51F5A">
        <w:rPr>
          <w:rFonts w:ascii="Angsana New" w:hAnsi="Angsana New" w:hint="cs"/>
          <w:spacing w:val="-2"/>
          <w:sz w:val="28"/>
          <w:szCs w:val="28"/>
        </w:rPr>
        <w:t>4</w:t>
      </w:r>
      <w:r w:rsidRPr="00F51F5A">
        <w:rPr>
          <w:rFonts w:ascii="Angsana New" w:hAnsi="Angsana New"/>
          <w:spacing w:val="-2"/>
          <w:sz w:val="28"/>
          <w:szCs w:val="28"/>
        </w:rPr>
        <w:t xml:space="preserve"> 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ของบริษัทย่อย </w:t>
      </w:r>
      <w:r w:rsidR="00162A0D" w:rsidRPr="007A25C4">
        <w:rPr>
          <w:rFonts w:ascii="Angsana New" w:hAnsi="Angsana New" w:hint="cs"/>
          <w:spacing w:val="-2"/>
          <w:sz w:val="28"/>
          <w:szCs w:val="28"/>
          <w:cs/>
        </w:rPr>
        <w:t>คือ บริษัท คราวน</w:t>
      </w:r>
      <w:r w:rsidR="00CD144A" w:rsidRPr="007A25C4">
        <w:rPr>
          <w:rFonts w:ascii="Angsana New" w:hAnsi="Angsana New" w:hint="cs"/>
          <w:spacing w:val="-2"/>
          <w:sz w:val="28"/>
          <w:szCs w:val="28"/>
          <w:cs/>
        </w:rPr>
        <w:t>์</w:t>
      </w:r>
      <w:r w:rsidR="00162A0D"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 ดีเว</w:t>
      </w:r>
      <w:r w:rsidR="00FD2C8D" w:rsidRPr="007A25C4">
        <w:rPr>
          <w:rFonts w:ascii="Angsana New" w:hAnsi="Angsana New" w:hint="cs"/>
          <w:spacing w:val="-2"/>
          <w:sz w:val="28"/>
          <w:szCs w:val="28"/>
          <w:cs/>
        </w:rPr>
        <w:t>ลลอป</w:t>
      </w:r>
      <w:r w:rsidR="00CD144A" w:rsidRPr="007A25C4">
        <w:rPr>
          <w:rFonts w:ascii="Angsana New" w:hAnsi="Angsana New" w:hint="cs"/>
          <w:spacing w:val="-2"/>
          <w:sz w:val="28"/>
          <w:szCs w:val="28"/>
          <w:cs/>
        </w:rPr>
        <w:t>เ</w:t>
      </w:r>
      <w:r w:rsidR="00FD2C8D"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ม้นท์ จำกัด </w:t>
      </w:r>
      <w:r w:rsidR="00B931E6" w:rsidRPr="007A25C4">
        <w:rPr>
          <w:rFonts w:ascii="Angsana New" w:hAnsi="Angsana New" w:hint="cs"/>
          <w:spacing w:val="-2"/>
          <w:sz w:val="28"/>
          <w:szCs w:val="28"/>
          <w:cs/>
        </w:rPr>
        <w:t>ที่มี</w:t>
      </w:r>
      <w:r w:rsidR="00D94D99"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กับสถาบันการเงินแห่งเดียวกัน </w:t>
      </w:r>
      <w:r w:rsidR="00752B30">
        <w:rPr>
          <w:rFonts w:ascii="Angsana New" w:hAnsi="Angsana New"/>
          <w:spacing w:val="-2"/>
          <w:sz w:val="28"/>
          <w:szCs w:val="28"/>
        </w:rPr>
        <w:br/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ตามที่ได้เปิดเผยไว้ในหมายเหตุประกอบงบการเงินข้อ </w:t>
      </w:r>
      <w:r w:rsidRPr="0028648F">
        <w:rPr>
          <w:rFonts w:ascii="Angsana New" w:hAnsi="Angsana New"/>
          <w:spacing w:val="-2"/>
          <w:sz w:val="28"/>
          <w:szCs w:val="28"/>
        </w:rPr>
        <w:t>1</w:t>
      </w:r>
      <w:r>
        <w:rPr>
          <w:rFonts w:ascii="Angsana New" w:hAnsi="Angsana New"/>
          <w:spacing w:val="-2"/>
          <w:sz w:val="28"/>
          <w:szCs w:val="28"/>
        </w:rPr>
        <w:t>9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ในงบการเงินประจำปี </w:t>
      </w:r>
      <w:r w:rsidRPr="0028648F">
        <w:rPr>
          <w:rFonts w:ascii="Angsana New" w:hAnsi="Angsana New"/>
          <w:spacing w:val="-2"/>
          <w:sz w:val="28"/>
          <w:szCs w:val="28"/>
        </w:rPr>
        <w:t>2568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พร้อมดอกเบี้ยค้างจ่ายรวม</w:t>
      </w:r>
      <w:r w:rsidR="00752B30">
        <w:rPr>
          <w:rFonts w:ascii="Angsana New" w:hAnsi="Angsana New"/>
          <w:spacing w:val="-2"/>
          <w:sz w:val="28"/>
          <w:szCs w:val="28"/>
        </w:rPr>
        <w:br/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จำนวน </w:t>
      </w:r>
      <w:r w:rsidR="002906D5" w:rsidRPr="002906D5">
        <w:rPr>
          <w:rFonts w:ascii="Angsana New" w:hAnsi="Angsana New" w:hint="cs"/>
          <w:spacing w:val="-2"/>
          <w:sz w:val="28"/>
          <w:szCs w:val="28"/>
        </w:rPr>
        <w:t>46</w:t>
      </w:r>
      <w:r w:rsidRPr="00F51F5A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</w:t>
      </w:r>
      <w:r w:rsidR="002906D5" w:rsidRPr="007A25C4">
        <w:rPr>
          <w:rFonts w:ascii="Angsana New" w:hAnsi="Angsana New" w:hint="cs"/>
          <w:spacing w:val="-2"/>
          <w:sz w:val="28"/>
          <w:szCs w:val="28"/>
          <w:cs/>
        </w:rPr>
        <w:t>และใช้เป็นเงิน</w:t>
      </w:r>
      <w:r w:rsidR="00725859" w:rsidRPr="007A25C4">
        <w:rPr>
          <w:rFonts w:ascii="Angsana New" w:hAnsi="Angsana New" w:hint="cs"/>
          <w:spacing w:val="-2"/>
          <w:sz w:val="28"/>
          <w:szCs w:val="28"/>
          <w:cs/>
        </w:rPr>
        <w:t>ทุนหมุนเวียน</w:t>
      </w:r>
      <w:r w:rsidR="00094643">
        <w:rPr>
          <w:rFonts w:ascii="Angsana New" w:hAnsi="Angsana New"/>
          <w:spacing w:val="-2"/>
          <w:sz w:val="28"/>
          <w:szCs w:val="28"/>
        </w:rPr>
        <w:t xml:space="preserve"> </w:t>
      </w:r>
      <w:r w:rsidRPr="007A25C4">
        <w:rPr>
          <w:rFonts w:ascii="Angsana New" w:hAnsi="Angsana New"/>
          <w:spacing w:val="-2"/>
          <w:sz w:val="28"/>
          <w:szCs w:val="28"/>
          <w:cs/>
        </w:rPr>
        <w:t>โดยสัญญามีสาระสำคัญและข้อกำหนดที่บริษัท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ฯ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ต้องป</w:t>
      </w:r>
      <w:r w:rsidRPr="007A25C4">
        <w:rPr>
          <w:rFonts w:ascii="Angsana New" w:hAnsi="Angsana New"/>
          <w:spacing w:val="-2"/>
          <w:sz w:val="28"/>
          <w:szCs w:val="28"/>
          <w:cs/>
        </w:rPr>
        <w:t>ฏิบัติตาม ดังนี้</w:t>
      </w:r>
    </w:p>
    <w:p w14:paraId="3E7AD733" w14:textId="0EB11F15" w:rsidR="00A159D4" w:rsidRDefault="00A159D4" w:rsidP="00567A23">
      <w:pPr>
        <w:tabs>
          <w:tab w:val="left" w:pos="270"/>
          <w:tab w:val="left" w:pos="900"/>
        </w:tabs>
        <w:spacing w:before="120" w:after="120"/>
        <w:ind w:left="270"/>
        <w:jc w:val="thaiDistribute"/>
        <w:rPr>
          <w:rFonts w:ascii="Angsana New" w:hAnsi="Angsana New"/>
          <w:spacing w:val="-2"/>
          <w:sz w:val="28"/>
          <w:szCs w:val="28"/>
        </w:rPr>
      </w:pPr>
      <w:r w:rsidRPr="007A25C4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7A25C4">
        <w:rPr>
          <w:rFonts w:ascii="Angsana New" w:hAnsi="Angsana New"/>
          <w:spacing w:val="-2"/>
          <w:sz w:val="28"/>
          <w:szCs w:val="28"/>
          <w:cs/>
        </w:rPr>
        <w:t>มี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ภ</w:t>
      </w:r>
      <w:r w:rsidRPr="007A25C4">
        <w:rPr>
          <w:rFonts w:ascii="Angsana New" w:hAnsi="Angsana New"/>
          <w:spacing w:val="-2"/>
          <w:sz w:val="28"/>
          <w:szCs w:val="28"/>
          <w:cs/>
        </w:rPr>
        <w:t>าระต้องผ่อน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ชำ</w:t>
      </w:r>
      <w:r w:rsidRPr="007A25C4">
        <w:rPr>
          <w:rFonts w:ascii="Angsana New" w:hAnsi="Angsana New"/>
          <w:spacing w:val="-2"/>
          <w:sz w:val="28"/>
          <w:szCs w:val="28"/>
          <w:cs/>
        </w:rPr>
        <w:t>ระเงินต้นพร้อมดอกเบี้ย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เ</w:t>
      </w:r>
      <w:r w:rsidRPr="007A25C4">
        <w:rPr>
          <w:rFonts w:ascii="Angsana New" w:hAnsi="Angsana New"/>
          <w:spacing w:val="-2"/>
          <w:sz w:val="28"/>
          <w:szCs w:val="28"/>
          <w:cs/>
        </w:rPr>
        <w:t>ป็นรายเ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ดื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อน รวม </w:t>
      </w:r>
      <w:r w:rsidRPr="007917D5">
        <w:rPr>
          <w:rFonts w:ascii="Angsana New" w:hAnsi="Angsana New" w:hint="cs"/>
          <w:spacing w:val="-2"/>
          <w:sz w:val="28"/>
          <w:szCs w:val="28"/>
        </w:rPr>
        <w:t>20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งวด กำหนดอัตราดอกเบ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ี้</w:t>
      </w:r>
      <w:r w:rsidRPr="007A25C4">
        <w:rPr>
          <w:rFonts w:ascii="Angsana New" w:hAnsi="Angsana New"/>
          <w:spacing w:val="-2"/>
          <w:sz w:val="28"/>
          <w:szCs w:val="28"/>
          <w:cs/>
        </w:rPr>
        <w:t>ย</w:t>
      </w:r>
      <w:r w:rsidR="009869C7">
        <w:rPr>
          <w:rFonts w:ascii="Angsana New" w:hAnsi="Angsana New" w:hint="cs"/>
          <w:spacing w:val="-2"/>
          <w:sz w:val="28"/>
          <w:szCs w:val="28"/>
          <w:cs/>
        </w:rPr>
        <w:t>ร้อย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ละ </w:t>
      </w:r>
      <w:r w:rsidRPr="007917D5">
        <w:rPr>
          <w:rFonts w:ascii="Angsana New" w:hAnsi="Angsana New" w:hint="cs"/>
          <w:spacing w:val="-2"/>
          <w:sz w:val="28"/>
          <w:szCs w:val="28"/>
        </w:rPr>
        <w:t>12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ต่อปี </w:t>
      </w:r>
      <w:r w:rsidRPr="007A25C4">
        <w:rPr>
          <w:rFonts w:ascii="Angsana New" w:hAnsi="Angsana New"/>
          <w:spacing w:val="-2"/>
          <w:sz w:val="28"/>
          <w:szCs w:val="28"/>
          <w:cs/>
        </w:rPr>
        <w:br/>
        <w:t>โ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ด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ยงวดที่ </w:t>
      </w:r>
      <w:r w:rsidRPr="0028648F">
        <w:rPr>
          <w:rFonts w:ascii="Angsana New" w:hAnsi="Angsana New"/>
          <w:spacing w:val="-2"/>
          <w:sz w:val="28"/>
          <w:szCs w:val="28"/>
        </w:rPr>
        <w:t>1</w:t>
      </w:r>
      <w:r>
        <w:rPr>
          <w:rFonts w:ascii="Angsana New" w:hAnsi="Angsana New"/>
          <w:spacing w:val="-2"/>
          <w:sz w:val="28"/>
          <w:szCs w:val="28"/>
        </w:rPr>
        <w:t xml:space="preserve"> </w:t>
      </w:r>
      <w:r w:rsidRPr="0028648F">
        <w:rPr>
          <w:rFonts w:ascii="Angsana New" w:hAnsi="Angsana New"/>
          <w:spacing w:val="-2"/>
          <w:sz w:val="28"/>
          <w:szCs w:val="28"/>
        </w:rPr>
        <w:t>-</w:t>
      </w:r>
      <w:r>
        <w:rPr>
          <w:rFonts w:ascii="Angsana New" w:hAnsi="Angsana New"/>
          <w:spacing w:val="-2"/>
          <w:sz w:val="28"/>
          <w:szCs w:val="28"/>
        </w:rPr>
        <w:t xml:space="preserve"> 2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ชำระดอกเบี้ยล่วงหน้า </w:t>
      </w:r>
      <w:r w:rsidRPr="007917D5">
        <w:rPr>
          <w:rFonts w:ascii="Angsana New" w:hAnsi="Angsana New"/>
          <w:spacing w:val="-2"/>
          <w:sz w:val="28"/>
          <w:szCs w:val="28"/>
        </w:rPr>
        <w:t xml:space="preserve">3 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เดือน งวดละ </w:t>
      </w:r>
      <w:r w:rsidRPr="007917D5">
        <w:rPr>
          <w:rFonts w:ascii="Angsana New" w:hAnsi="Angsana New"/>
          <w:spacing w:val="-2"/>
          <w:sz w:val="28"/>
          <w:szCs w:val="28"/>
        </w:rPr>
        <w:t>2</w:t>
      </w:r>
      <w:r w:rsidR="00E047E3">
        <w:rPr>
          <w:rFonts w:ascii="Angsana New" w:hAnsi="Angsana New"/>
          <w:spacing w:val="-2"/>
          <w:sz w:val="28"/>
          <w:szCs w:val="28"/>
        </w:rPr>
        <w:t>.1</w:t>
      </w:r>
      <w:r w:rsidRPr="007917D5">
        <w:rPr>
          <w:rFonts w:ascii="Angsana New" w:hAnsi="Angsana New"/>
          <w:spacing w:val="-2"/>
          <w:sz w:val="28"/>
          <w:szCs w:val="28"/>
        </w:rPr>
        <w:t xml:space="preserve"> 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ล้าน</w:t>
      </w:r>
      <w:r w:rsidRPr="007A25C4">
        <w:rPr>
          <w:rFonts w:ascii="Angsana New" w:hAnsi="Angsana New"/>
          <w:spacing w:val="-2"/>
          <w:sz w:val="28"/>
          <w:szCs w:val="28"/>
          <w:cs/>
        </w:rPr>
        <w:t>บาท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งวดที่ </w:t>
      </w:r>
      <w:r w:rsidRPr="00FD292B">
        <w:rPr>
          <w:rFonts w:ascii="Angsana New" w:hAnsi="Angsana New"/>
          <w:spacing w:val="-2"/>
          <w:sz w:val="28"/>
          <w:szCs w:val="28"/>
        </w:rPr>
        <w:t>3</w:t>
      </w:r>
      <w:r>
        <w:rPr>
          <w:rFonts w:ascii="Angsana New" w:hAnsi="Angsana New"/>
          <w:spacing w:val="-2"/>
          <w:sz w:val="28"/>
          <w:szCs w:val="28"/>
        </w:rPr>
        <w:t xml:space="preserve"> </w:t>
      </w:r>
      <w:r w:rsidRPr="00FD292B">
        <w:rPr>
          <w:rFonts w:ascii="Angsana New" w:hAnsi="Angsana New"/>
          <w:spacing w:val="-2"/>
          <w:sz w:val="28"/>
          <w:szCs w:val="28"/>
        </w:rPr>
        <w:t>-</w:t>
      </w:r>
      <w:r>
        <w:rPr>
          <w:rFonts w:ascii="Angsana New" w:hAnsi="Angsana New"/>
          <w:spacing w:val="-2"/>
          <w:sz w:val="28"/>
          <w:szCs w:val="28"/>
        </w:rPr>
        <w:t xml:space="preserve"> </w:t>
      </w:r>
      <w:r w:rsidRPr="00FD292B">
        <w:rPr>
          <w:rFonts w:ascii="Angsana New" w:hAnsi="Angsana New"/>
          <w:spacing w:val="-2"/>
          <w:sz w:val="28"/>
          <w:szCs w:val="28"/>
        </w:rPr>
        <w:t xml:space="preserve">19 </w:t>
      </w:r>
      <w:r w:rsidRPr="007A25C4">
        <w:rPr>
          <w:rFonts w:ascii="Angsana New" w:hAnsi="Angsana New"/>
          <w:spacing w:val="-2"/>
          <w:sz w:val="28"/>
          <w:szCs w:val="28"/>
          <w:cs/>
        </w:rPr>
        <w:t>ชำระ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เงินต้น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และดอกเบี้ย งวดละ </w:t>
      </w:r>
      <w:r w:rsidRPr="00394C9A">
        <w:rPr>
          <w:rFonts w:ascii="Angsana New" w:hAnsi="Angsana New" w:hint="cs"/>
          <w:spacing w:val="-2"/>
          <w:sz w:val="28"/>
          <w:szCs w:val="28"/>
        </w:rPr>
        <w:t>0.</w:t>
      </w:r>
      <w:r w:rsidR="003F02B6">
        <w:rPr>
          <w:rFonts w:ascii="Angsana New" w:hAnsi="Angsana New"/>
          <w:spacing w:val="-2"/>
          <w:sz w:val="28"/>
          <w:szCs w:val="28"/>
        </w:rPr>
        <w:t>9</w:t>
      </w:r>
      <w:r>
        <w:rPr>
          <w:rFonts w:ascii="Angsana New" w:hAnsi="Angsana New"/>
          <w:spacing w:val="-2"/>
          <w:sz w:val="28"/>
          <w:szCs w:val="28"/>
        </w:rPr>
        <w:t xml:space="preserve"> </w:t>
      </w:r>
      <w:r w:rsidR="00390F15">
        <w:rPr>
          <w:rFonts w:ascii="Angsana New" w:hAnsi="Angsana New"/>
          <w:spacing w:val="-2"/>
          <w:sz w:val="28"/>
          <w:szCs w:val="28"/>
        </w:rPr>
        <w:br/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ล้าน</w:t>
      </w:r>
      <w:r w:rsidRPr="007A25C4">
        <w:rPr>
          <w:rFonts w:ascii="Angsana New" w:hAnsi="Angsana New"/>
          <w:spacing w:val="-2"/>
          <w:sz w:val="28"/>
          <w:szCs w:val="28"/>
          <w:cs/>
        </w:rPr>
        <w:t>บาท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 และ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งวดที่ </w:t>
      </w:r>
      <w:r w:rsidRPr="00F03DF4">
        <w:rPr>
          <w:rFonts w:ascii="Angsana New" w:hAnsi="Angsana New"/>
          <w:spacing w:val="-2"/>
          <w:sz w:val="28"/>
          <w:szCs w:val="28"/>
        </w:rPr>
        <w:t xml:space="preserve">20 </w:t>
      </w:r>
      <w:r w:rsidRPr="007A25C4">
        <w:rPr>
          <w:rFonts w:ascii="Angsana New" w:hAnsi="Angsana New"/>
          <w:spacing w:val="-2"/>
          <w:sz w:val="28"/>
          <w:szCs w:val="28"/>
          <w:cs/>
        </w:rPr>
        <w:t>ชำระ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เงินต้น</w:t>
      </w:r>
      <w:r w:rsidRPr="007A25C4">
        <w:rPr>
          <w:rFonts w:ascii="Angsana New" w:hAnsi="Angsana New"/>
          <w:spacing w:val="-2"/>
          <w:sz w:val="28"/>
          <w:szCs w:val="28"/>
          <w:cs/>
        </w:rPr>
        <w:t>กู้ส่วนที่เหลือพร้อมดอกเบี้ยทั้งหมด</w:t>
      </w:r>
    </w:p>
    <w:p w14:paraId="099E90C1" w14:textId="77777777" w:rsidR="00A159D4" w:rsidRDefault="00A159D4" w:rsidP="00567A23">
      <w:pPr>
        <w:tabs>
          <w:tab w:val="left" w:pos="270"/>
          <w:tab w:val="left" w:pos="900"/>
        </w:tabs>
        <w:spacing w:before="120" w:after="120"/>
        <w:ind w:left="270"/>
        <w:jc w:val="thaiDistribute"/>
        <w:rPr>
          <w:rFonts w:ascii="Angsana New" w:hAnsi="Angsana New"/>
          <w:spacing w:val="-2"/>
          <w:sz w:val="28"/>
          <w:szCs w:val="28"/>
        </w:rPr>
      </w:pPr>
      <w:r w:rsidRPr="007A25C4">
        <w:rPr>
          <w:rFonts w:ascii="Angsana New" w:hAnsi="Angsana New"/>
          <w:spacing w:val="-2"/>
          <w:sz w:val="28"/>
          <w:szCs w:val="28"/>
          <w:cs/>
        </w:rPr>
        <w:t>สัญญา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กู้ยืม</w:t>
      </w:r>
      <w:r w:rsidRPr="007A25C4">
        <w:rPr>
          <w:rFonts w:ascii="Angsana New" w:hAnsi="Angsana New"/>
          <w:spacing w:val="-2"/>
          <w:sz w:val="28"/>
          <w:szCs w:val="28"/>
          <w:cs/>
        </w:rPr>
        <w:t>เงินดังกล่าวค้ำประกันโดย</w:t>
      </w:r>
    </w:p>
    <w:p w14:paraId="2323EBB2" w14:textId="77777777" w:rsidR="00A159D4" w:rsidRDefault="00A159D4" w:rsidP="008C29A7">
      <w:pPr>
        <w:pStyle w:val="ListParagraph"/>
        <w:numPr>
          <w:ilvl w:val="0"/>
          <w:numId w:val="21"/>
        </w:numPr>
        <w:tabs>
          <w:tab w:val="left" w:pos="851"/>
        </w:tabs>
        <w:spacing w:before="120"/>
        <w:ind w:hanging="153"/>
        <w:jc w:val="thaiDistribute"/>
        <w:rPr>
          <w:rFonts w:ascii="Angsana New" w:hAnsi="Angsana New"/>
          <w:spacing w:val="-2"/>
          <w:sz w:val="28"/>
          <w:szCs w:val="28"/>
        </w:rPr>
      </w:pPr>
      <w:r w:rsidRPr="007A25C4">
        <w:rPr>
          <w:rFonts w:ascii="Angsana New" w:hAnsi="Angsana New"/>
          <w:spacing w:val="-2"/>
          <w:sz w:val="28"/>
          <w:szCs w:val="28"/>
          <w:cs/>
        </w:rPr>
        <w:t>การจดจำนองที่ดินพร้อมสิ่งปลูกสร้าง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นิคมอุตสาหกรรมทีเอฟดี </w:t>
      </w:r>
      <w:r>
        <w:rPr>
          <w:rFonts w:ascii="Angsana New" w:hAnsi="Angsana New"/>
          <w:spacing w:val="-2"/>
          <w:sz w:val="28"/>
          <w:szCs w:val="28"/>
        </w:rPr>
        <w:t>2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 ของบริษัท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ฯ</w:t>
      </w:r>
    </w:p>
    <w:p w14:paraId="3415CC41" w14:textId="3C5ABE21" w:rsidR="00A159D4" w:rsidRDefault="00A159D4" w:rsidP="008C29A7">
      <w:pPr>
        <w:pStyle w:val="ListParagraph"/>
        <w:numPr>
          <w:ilvl w:val="0"/>
          <w:numId w:val="21"/>
        </w:numPr>
        <w:tabs>
          <w:tab w:val="left" w:pos="851"/>
        </w:tabs>
        <w:spacing w:before="120"/>
        <w:ind w:hanging="153"/>
        <w:jc w:val="thaiDistribute"/>
        <w:rPr>
          <w:rFonts w:ascii="Angsana New" w:hAnsi="Angsana New"/>
          <w:spacing w:val="-2"/>
          <w:sz w:val="28"/>
          <w:szCs w:val="28"/>
        </w:rPr>
      </w:pPr>
      <w:r w:rsidRPr="007A25C4">
        <w:rPr>
          <w:rFonts w:ascii="Angsana New" w:hAnsi="Angsana New"/>
          <w:spacing w:val="-2"/>
          <w:sz w:val="28"/>
          <w:szCs w:val="28"/>
          <w:cs/>
        </w:rPr>
        <w:t>การจดจำนองที่ดิน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ของบริษัทย่อย</w:t>
      </w:r>
      <w:r w:rsidR="00BD7EB9" w:rsidRPr="007A25C4">
        <w:rPr>
          <w:rFonts w:ascii="Angsana New" w:hAnsi="Angsana New" w:hint="cs"/>
          <w:spacing w:val="-2"/>
          <w:sz w:val="28"/>
          <w:szCs w:val="28"/>
          <w:cs/>
        </w:rPr>
        <w:t>ในจังหวัดเชียงราย</w:t>
      </w:r>
    </w:p>
    <w:p w14:paraId="4349A31E" w14:textId="003CBAAE" w:rsidR="00A159D4" w:rsidRDefault="00A159D4" w:rsidP="008C29A7">
      <w:pPr>
        <w:pStyle w:val="ListParagraph"/>
        <w:numPr>
          <w:ilvl w:val="0"/>
          <w:numId w:val="21"/>
        </w:numPr>
        <w:tabs>
          <w:tab w:val="left" w:pos="851"/>
        </w:tabs>
        <w:spacing w:before="120"/>
        <w:ind w:hanging="153"/>
        <w:jc w:val="thaiDistribute"/>
        <w:rPr>
          <w:rFonts w:ascii="Angsana New" w:hAnsi="Angsana New"/>
          <w:spacing w:val="-2"/>
          <w:sz w:val="28"/>
          <w:szCs w:val="28"/>
        </w:rPr>
      </w:pPr>
      <w:r w:rsidRPr="007A25C4">
        <w:rPr>
          <w:rFonts w:ascii="Angsana New" w:hAnsi="Angsana New"/>
          <w:spacing w:val="-2"/>
          <w:sz w:val="28"/>
          <w:szCs w:val="28"/>
          <w:cs/>
        </w:rPr>
        <w:t>การค้ำประกันโ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>ดยประธานกรรมการบริหาร</w:t>
      </w:r>
    </w:p>
    <w:p w14:paraId="52B73320" w14:textId="7C582357" w:rsidR="000939CE" w:rsidRDefault="00302118" w:rsidP="00982D77">
      <w:pPr>
        <w:tabs>
          <w:tab w:val="left" w:pos="900"/>
        </w:tabs>
        <w:spacing w:before="120" w:after="120"/>
        <w:ind w:left="547" w:hanging="25"/>
        <w:jc w:val="thaiDistribute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/>
          <w:spacing w:val="-2"/>
          <w:sz w:val="28"/>
          <w:szCs w:val="28"/>
        </w:rPr>
        <w:t xml:space="preserve"> </w:t>
      </w:r>
      <w:r w:rsidR="000939CE" w:rsidRPr="007A25C4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="00B93B42" w:rsidRPr="007A25C4">
        <w:rPr>
          <w:rFonts w:ascii="Angsana New" w:hAnsi="Angsana New" w:hint="cs"/>
          <w:spacing w:val="-2"/>
          <w:sz w:val="28"/>
          <w:szCs w:val="28"/>
          <w:cs/>
        </w:rPr>
        <w:t>กู้ยืมเพื่อ</w:t>
      </w:r>
      <w:r w:rsidR="00F81EB1" w:rsidRPr="007A25C4">
        <w:rPr>
          <w:rFonts w:ascii="Angsana New" w:hAnsi="Angsana New" w:hint="cs"/>
          <w:spacing w:val="-2"/>
          <w:sz w:val="28"/>
          <w:szCs w:val="28"/>
          <w:cs/>
        </w:rPr>
        <w:t>ชำร</w:t>
      </w:r>
      <w:r w:rsidR="005F2ADC" w:rsidRPr="007A25C4">
        <w:rPr>
          <w:rFonts w:ascii="Angsana New" w:hAnsi="Angsana New" w:hint="cs"/>
          <w:spacing w:val="-2"/>
          <w:sz w:val="28"/>
          <w:szCs w:val="28"/>
          <w:cs/>
        </w:rPr>
        <w:t>ะเงินกู้ยืม</w:t>
      </w:r>
      <w:r w:rsidR="008538C7" w:rsidRPr="007A25C4">
        <w:rPr>
          <w:rFonts w:ascii="Angsana New" w:hAnsi="Angsana New" w:hint="cs"/>
          <w:spacing w:val="-2"/>
          <w:sz w:val="28"/>
          <w:szCs w:val="28"/>
          <w:cs/>
        </w:rPr>
        <w:t>ของบริษัท</w:t>
      </w:r>
      <w:r w:rsidR="00344FD7" w:rsidRPr="007A25C4">
        <w:rPr>
          <w:rFonts w:ascii="Angsana New" w:hAnsi="Angsana New" w:hint="cs"/>
          <w:spacing w:val="-2"/>
          <w:sz w:val="28"/>
          <w:szCs w:val="28"/>
          <w:cs/>
        </w:rPr>
        <w:t>ย่อยข้างต้น</w:t>
      </w:r>
      <w:r w:rsidR="00FC4447">
        <w:rPr>
          <w:rFonts w:ascii="Angsana New" w:hAnsi="Angsana New"/>
          <w:spacing w:val="-2"/>
          <w:sz w:val="28"/>
          <w:szCs w:val="28"/>
        </w:rPr>
        <w:t xml:space="preserve"> </w:t>
      </w:r>
      <w:r w:rsidR="00FC4447" w:rsidRPr="007A25C4">
        <w:rPr>
          <w:rFonts w:ascii="Angsana New" w:hAnsi="Angsana New" w:hint="cs"/>
          <w:spacing w:val="-2"/>
          <w:sz w:val="28"/>
          <w:szCs w:val="28"/>
          <w:cs/>
        </w:rPr>
        <w:t>บริษัท</w:t>
      </w:r>
      <w:r w:rsidR="00227B05" w:rsidRPr="007A25C4">
        <w:rPr>
          <w:rFonts w:ascii="Angsana New" w:hAnsi="Angsana New" w:hint="cs"/>
          <w:spacing w:val="-2"/>
          <w:sz w:val="28"/>
          <w:szCs w:val="28"/>
          <w:cs/>
        </w:rPr>
        <w:t>ฯ และบริษัทย่อย</w:t>
      </w:r>
      <w:r w:rsidR="00D671C1" w:rsidRPr="007A25C4">
        <w:rPr>
          <w:rFonts w:ascii="Angsana New" w:hAnsi="Angsana New" w:hint="cs"/>
          <w:spacing w:val="-2"/>
          <w:sz w:val="28"/>
          <w:szCs w:val="28"/>
          <w:cs/>
        </w:rPr>
        <w:t>ได้ตกลงให้ถือเป็นการชำระคืน</w:t>
      </w:r>
      <w:r w:rsidR="00037493" w:rsidRPr="007A25C4">
        <w:rPr>
          <w:rFonts w:ascii="Angsana New" w:hAnsi="Angsana New" w:hint="cs"/>
          <w:spacing w:val="-2"/>
          <w:sz w:val="28"/>
          <w:szCs w:val="28"/>
          <w:cs/>
        </w:rPr>
        <w:t>เงินกู้ยืม</w:t>
      </w:r>
      <w:r w:rsidR="004C1940" w:rsidRPr="007A25C4">
        <w:rPr>
          <w:rFonts w:ascii="Angsana New" w:hAnsi="Angsana New" w:hint="cs"/>
          <w:spacing w:val="-2"/>
          <w:sz w:val="28"/>
          <w:szCs w:val="28"/>
          <w:cs/>
        </w:rPr>
        <w:t>และดอกเบี้ยค้างจ่าย</w:t>
      </w:r>
      <w:r w:rsidR="00F1030A"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จำนวน </w:t>
      </w:r>
      <w:r w:rsidR="00F1030A">
        <w:rPr>
          <w:rFonts w:ascii="Angsana New" w:hAnsi="Angsana New"/>
          <w:spacing w:val="-2"/>
          <w:sz w:val="28"/>
          <w:szCs w:val="28"/>
        </w:rPr>
        <w:t xml:space="preserve">37 </w:t>
      </w:r>
      <w:r w:rsidR="002470C6"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และเจ้าหนี้อื่นจำนวน </w:t>
      </w:r>
      <w:r w:rsidR="002470C6">
        <w:rPr>
          <w:rFonts w:ascii="Angsana New" w:hAnsi="Angsana New"/>
          <w:spacing w:val="-2"/>
          <w:sz w:val="28"/>
          <w:szCs w:val="28"/>
        </w:rPr>
        <w:t xml:space="preserve">9 </w:t>
      </w:r>
      <w:r w:rsidR="002470C6"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</w:t>
      </w:r>
      <w:r w:rsidR="006674DE" w:rsidRPr="007A25C4">
        <w:rPr>
          <w:rFonts w:ascii="Angsana New" w:hAnsi="Angsana New" w:hint="cs"/>
          <w:spacing w:val="-2"/>
          <w:sz w:val="28"/>
          <w:szCs w:val="28"/>
          <w:cs/>
        </w:rPr>
        <w:t>ที่บริษัทฯ มีต่อ</w:t>
      </w:r>
      <w:r w:rsidR="00A732CB"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บริษัทย่อย (หมายเหตุ </w:t>
      </w:r>
      <w:r w:rsidR="00A732CB">
        <w:rPr>
          <w:rFonts w:ascii="Angsana New" w:hAnsi="Angsana New"/>
          <w:spacing w:val="-2"/>
          <w:sz w:val="28"/>
          <w:szCs w:val="28"/>
        </w:rPr>
        <w:t>3)</w:t>
      </w:r>
    </w:p>
    <w:p w14:paraId="7B039701" w14:textId="77777777" w:rsidR="00A159D4" w:rsidRDefault="00A159D4" w:rsidP="00A159D4">
      <w:pPr>
        <w:tabs>
          <w:tab w:val="left" w:pos="900"/>
        </w:tabs>
        <w:spacing w:before="120" w:after="120"/>
        <w:ind w:left="547" w:firstLine="20"/>
        <w:jc w:val="thaiDistribute"/>
        <w:rPr>
          <w:rFonts w:ascii="Angsana New" w:hAnsi="Angsana New"/>
          <w:spacing w:val="-2"/>
          <w:sz w:val="28"/>
          <w:szCs w:val="28"/>
        </w:rPr>
      </w:pPr>
      <w:r w:rsidRPr="007A25C4">
        <w:rPr>
          <w:rFonts w:ascii="Angsana New" w:hAnsi="Angsana New"/>
          <w:spacing w:val="-2"/>
          <w:sz w:val="28"/>
          <w:szCs w:val="28"/>
          <w:cs/>
        </w:rPr>
        <w:t>เงินกู้ยืมระยะยาวของกลุ่มบริษัท</w:t>
      </w:r>
      <w:r w:rsidRPr="007A25C4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ค้ำประกันโดยการจำนองที่ดินพร้อมสิ่งปลูกสร้างของบริษัทฯ และบริษัทย่อย </w:t>
      </w:r>
      <w:r>
        <w:rPr>
          <w:rFonts w:ascii="Angsana New" w:hAnsi="Angsana New"/>
          <w:spacing w:val="-2"/>
          <w:sz w:val="28"/>
          <w:szCs w:val="28"/>
        </w:rPr>
        <w:t xml:space="preserve">                          </w:t>
      </w:r>
      <w:r w:rsidRPr="003F4197">
        <w:rPr>
          <w:rFonts w:ascii="Angsana New" w:hAnsi="Angsana New"/>
          <w:spacing w:val="-2"/>
          <w:sz w:val="28"/>
          <w:szCs w:val="28"/>
        </w:rPr>
        <w:t>(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หมายเหตุ </w:t>
      </w:r>
      <w:r w:rsidRPr="00E26709">
        <w:rPr>
          <w:rFonts w:ascii="Angsana New" w:hAnsi="Angsana New"/>
          <w:spacing w:val="-2"/>
          <w:sz w:val="28"/>
          <w:szCs w:val="28"/>
        </w:rPr>
        <w:t>5, 1</w:t>
      </w:r>
      <w:r>
        <w:rPr>
          <w:rFonts w:ascii="Angsana New" w:hAnsi="Angsana New"/>
          <w:spacing w:val="-2"/>
          <w:sz w:val="28"/>
          <w:szCs w:val="28"/>
        </w:rPr>
        <w:t>0</w:t>
      </w:r>
      <w:r w:rsidRPr="00E26709">
        <w:rPr>
          <w:rFonts w:ascii="Angsana New" w:hAnsi="Angsana New"/>
          <w:spacing w:val="-2"/>
          <w:sz w:val="28"/>
          <w:szCs w:val="28"/>
        </w:rPr>
        <w:t xml:space="preserve">) 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เงินลงทุนในทรัสต์เพื่อการลงทุนในอสังหาริมทรัพย์และสิทธิการเช่าเอ็มเอฟซี อินดัสเตรียล อินเวสเมนท์ </w:t>
      </w:r>
      <w:r>
        <w:rPr>
          <w:rFonts w:ascii="Angsana New" w:hAnsi="Angsana New"/>
          <w:spacing w:val="-2"/>
          <w:sz w:val="28"/>
          <w:szCs w:val="28"/>
        </w:rPr>
        <w:t xml:space="preserve">               </w:t>
      </w:r>
      <w:r w:rsidRPr="00322CC8">
        <w:rPr>
          <w:rFonts w:ascii="Angsana New" w:hAnsi="Angsana New"/>
          <w:spacing w:val="-2"/>
          <w:sz w:val="28"/>
          <w:szCs w:val="28"/>
        </w:rPr>
        <w:t>(M-II)</w:t>
      </w:r>
      <w:r w:rsidRPr="003F4197">
        <w:rPr>
          <w:rFonts w:ascii="Angsana New" w:hAnsi="Angsana New"/>
          <w:spacing w:val="-2"/>
          <w:sz w:val="28"/>
          <w:szCs w:val="28"/>
        </w:rPr>
        <w:t xml:space="preserve"> (</w:t>
      </w:r>
      <w:r w:rsidRPr="007A25C4">
        <w:rPr>
          <w:rFonts w:ascii="Angsana New" w:hAnsi="Angsana New"/>
          <w:spacing w:val="-2"/>
          <w:sz w:val="28"/>
          <w:szCs w:val="28"/>
          <w:cs/>
        </w:rPr>
        <w:t xml:space="preserve">หมายเหตุ </w:t>
      </w:r>
      <w:r w:rsidRPr="00FB5741">
        <w:rPr>
          <w:rFonts w:ascii="Angsana New" w:hAnsi="Angsana New" w:hint="cs"/>
          <w:spacing w:val="-2"/>
          <w:sz w:val="28"/>
          <w:szCs w:val="28"/>
        </w:rPr>
        <w:t>7</w:t>
      </w:r>
      <w:r w:rsidRPr="00322CC8">
        <w:rPr>
          <w:rFonts w:ascii="Angsana New" w:hAnsi="Angsana New"/>
          <w:spacing w:val="-2"/>
          <w:sz w:val="28"/>
          <w:szCs w:val="28"/>
        </w:rPr>
        <w:t xml:space="preserve">) </w:t>
      </w:r>
      <w:r w:rsidRPr="007A25C4">
        <w:rPr>
          <w:rFonts w:ascii="Angsana New" w:hAnsi="Angsana New"/>
          <w:spacing w:val="-2"/>
          <w:sz w:val="28"/>
          <w:szCs w:val="28"/>
          <w:cs/>
        </w:rPr>
        <w:t>และค้ำประกันโดยประธานกรรมการบริหาร</w:t>
      </w:r>
    </w:p>
    <w:p w14:paraId="060EF471" w14:textId="77777777" w:rsidR="00D57CF4" w:rsidRDefault="00D57CF4" w:rsidP="00A159D4">
      <w:pPr>
        <w:tabs>
          <w:tab w:val="left" w:pos="900"/>
        </w:tabs>
        <w:spacing w:before="120" w:after="120"/>
        <w:ind w:left="547" w:firstLine="2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0E6F0D5" w14:textId="77777777" w:rsidR="00D57CF4" w:rsidRDefault="00D57CF4" w:rsidP="00A159D4">
      <w:pPr>
        <w:tabs>
          <w:tab w:val="left" w:pos="900"/>
        </w:tabs>
        <w:spacing w:before="120" w:after="120"/>
        <w:ind w:left="547" w:firstLine="2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3C4EAC9" w14:textId="77777777" w:rsidR="00A159D4" w:rsidRPr="00BC0B03" w:rsidRDefault="00A159D4" w:rsidP="00747769">
      <w:pPr>
        <w:pStyle w:val="ListParagraph"/>
        <w:numPr>
          <w:ilvl w:val="0"/>
          <w:numId w:val="1"/>
        </w:numPr>
        <w:tabs>
          <w:tab w:val="left" w:pos="1440"/>
        </w:tabs>
        <w:spacing w:after="120"/>
        <w:ind w:left="144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7A25C4">
        <w:rPr>
          <w:rFonts w:ascii="Angsana New" w:hAnsi="Angsana New"/>
          <w:b/>
          <w:bCs/>
          <w:sz w:val="28"/>
          <w:szCs w:val="28"/>
          <w:cs/>
        </w:rPr>
        <w:lastRenderedPageBreak/>
        <w:t>ทุนเรือนหุ้น</w:t>
      </w:r>
    </w:p>
    <w:p w14:paraId="447010BD" w14:textId="77777777" w:rsidR="00A159D4" w:rsidRDefault="00A159D4" w:rsidP="000A0F33">
      <w:pPr>
        <w:tabs>
          <w:tab w:val="left" w:pos="900"/>
        </w:tabs>
        <w:spacing w:before="120" w:after="120"/>
        <w:ind w:left="549" w:hanging="459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/>
          <w:b/>
          <w:bCs/>
          <w:i/>
          <w:iCs/>
          <w:sz w:val="28"/>
          <w:szCs w:val="28"/>
        </w:rPr>
        <w:t>2569</w:t>
      </w:r>
    </w:p>
    <w:p w14:paraId="1A3EF5D5" w14:textId="77777777" w:rsidR="00A159D4" w:rsidRPr="00BB6DD2" w:rsidRDefault="00A159D4" w:rsidP="000A0F33">
      <w:pPr>
        <w:tabs>
          <w:tab w:val="left" w:pos="-720"/>
          <w:tab w:val="left" w:pos="0"/>
          <w:tab w:val="left" w:pos="9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2B6B58">
        <w:rPr>
          <w:rFonts w:asciiTheme="majorBidi" w:hAnsiTheme="majorBidi" w:cstheme="majorBidi"/>
          <w:sz w:val="28"/>
          <w:szCs w:val="28"/>
        </w:rPr>
        <w:tab/>
      </w:r>
      <w:r w:rsidRPr="007A25C4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BB6DD2">
        <w:rPr>
          <w:rFonts w:asciiTheme="majorBidi" w:hAnsiTheme="majorBidi" w:cstheme="majorBidi"/>
          <w:sz w:val="28"/>
          <w:szCs w:val="28"/>
        </w:rPr>
        <w:t xml:space="preserve">26 </w:t>
      </w:r>
      <w:r w:rsidRPr="007A25C4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BB6DD2">
        <w:rPr>
          <w:rFonts w:asciiTheme="majorBidi" w:hAnsiTheme="majorBidi" w:cstheme="majorBidi"/>
          <w:sz w:val="28"/>
          <w:szCs w:val="28"/>
        </w:rPr>
        <w:t xml:space="preserve">2569 </w:t>
      </w:r>
      <w:r w:rsidRPr="007A25C4">
        <w:rPr>
          <w:rFonts w:asciiTheme="majorBidi" w:hAnsiTheme="majorBidi" w:cstheme="majorBidi"/>
          <w:sz w:val="28"/>
          <w:szCs w:val="28"/>
          <w:cs/>
        </w:rPr>
        <w:t xml:space="preserve">ที่ประชุมคณะกรรมการ ครั้งที่ </w:t>
      </w:r>
      <w:r>
        <w:rPr>
          <w:rFonts w:asciiTheme="majorBidi" w:hAnsiTheme="majorBidi" w:cstheme="majorBidi"/>
          <w:sz w:val="28"/>
          <w:szCs w:val="28"/>
        </w:rPr>
        <w:t>1</w:t>
      </w:r>
      <w:r w:rsidRPr="00BB6DD2">
        <w:rPr>
          <w:rFonts w:asciiTheme="majorBidi" w:hAnsiTheme="majorBidi" w:cstheme="majorBidi"/>
          <w:sz w:val="28"/>
          <w:szCs w:val="28"/>
        </w:rPr>
        <w:t xml:space="preserve">/2569 </w:t>
      </w:r>
      <w:r w:rsidRPr="007A25C4">
        <w:rPr>
          <w:rFonts w:asciiTheme="majorBidi" w:hAnsiTheme="majorBidi" w:cstheme="majorBidi"/>
          <w:sz w:val="28"/>
          <w:szCs w:val="28"/>
          <w:cs/>
        </w:rPr>
        <w:t>ของบริษัทฯ มีมติอนุมัติรายการที่สำคัญดังต่อไปนี้</w:t>
      </w:r>
    </w:p>
    <w:p w14:paraId="7C69B7AE" w14:textId="7FFA90B0" w:rsidR="00A159D4" w:rsidRDefault="00A159D4" w:rsidP="00AB7560">
      <w:pPr>
        <w:pStyle w:val="ListParagraph"/>
        <w:numPr>
          <w:ilvl w:val="0"/>
          <w:numId w:val="3"/>
        </w:numPr>
        <w:tabs>
          <w:tab w:val="left" w:pos="-720"/>
          <w:tab w:val="left" w:pos="0"/>
          <w:tab w:val="left" w:pos="36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360" w:hanging="27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/>
          <w:sz w:val="28"/>
          <w:szCs w:val="28"/>
          <w:cs/>
        </w:rPr>
        <w:t xml:space="preserve">อนุมัติให้เสนอให้ที่ประชุมผู้ถือหุ้นพิจารณาอนุมัติการลดทุนจดทะเบียนของบริษัทฯ จากจำนวน </w:t>
      </w:r>
      <w:r w:rsidRPr="00BB6DD2">
        <w:rPr>
          <w:rFonts w:ascii="Angsana New" w:hAnsi="Angsana New"/>
          <w:sz w:val="28"/>
          <w:szCs w:val="28"/>
        </w:rPr>
        <w:t xml:space="preserve">5,702,747,351 </w:t>
      </w:r>
      <w:r w:rsidRPr="007A25C4">
        <w:rPr>
          <w:rFonts w:ascii="Angsana New" w:hAnsi="Angsana New"/>
          <w:sz w:val="28"/>
          <w:szCs w:val="28"/>
          <w:cs/>
        </w:rPr>
        <w:t xml:space="preserve">บาท </w:t>
      </w:r>
      <w:r w:rsidR="006D57A4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/>
          <w:sz w:val="28"/>
          <w:szCs w:val="28"/>
          <w:cs/>
        </w:rPr>
        <w:t xml:space="preserve">เป็น </w:t>
      </w:r>
      <w:r w:rsidRPr="00BB6DD2">
        <w:rPr>
          <w:rFonts w:ascii="Angsana New" w:hAnsi="Angsana New"/>
          <w:sz w:val="28"/>
          <w:szCs w:val="28"/>
        </w:rPr>
        <w:t>3,802,747,35</w:t>
      </w:r>
      <w:r>
        <w:rPr>
          <w:rFonts w:ascii="Angsana New" w:hAnsi="Angsana New"/>
          <w:sz w:val="28"/>
          <w:szCs w:val="28"/>
        </w:rPr>
        <w:t>1</w:t>
      </w:r>
      <w:r w:rsidRPr="00BB6DD2">
        <w:rPr>
          <w:rFonts w:ascii="Angsana New" w:hAnsi="Angsana New"/>
          <w:sz w:val="28"/>
          <w:szCs w:val="28"/>
        </w:rPr>
        <w:t xml:space="preserve"> </w:t>
      </w:r>
      <w:r w:rsidRPr="007A25C4">
        <w:rPr>
          <w:rFonts w:ascii="Angsana New" w:hAnsi="Angsana New"/>
          <w:sz w:val="28"/>
          <w:szCs w:val="28"/>
          <w:cs/>
        </w:rPr>
        <w:t>บาท โดยการตัดหุ้นสามัญที่ยังไม่ได้ออกจำหน่าย จำนวน</w:t>
      </w:r>
      <w:r w:rsidRPr="00BB6DD2">
        <w:rPr>
          <w:rFonts w:ascii="Angsana New" w:hAnsi="Angsana New"/>
          <w:sz w:val="28"/>
          <w:szCs w:val="28"/>
        </w:rPr>
        <w:t xml:space="preserve"> 1,900,000,000 </w:t>
      </w:r>
      <w:r w:rsidRPr="007A25C4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Pr="00BB6DD2">
        <w:rPr>
          <w:rFonts w:ascii="Angsana New" w:hAnsi="Angsana New"/>
          <w:sz w:val="28"/>
          <w:szCs w:val="28"/>
        </w:rPr>
        <w:t xml:space="preserve">1 </w:t>
      </w:r>
      <w:r w:rsidRPr="007A25C4">
        <w:rPr>
          <w:rFonts w:ascii="Angsana New" w:hAnsi="Angsana New"/>
          <w:sz w:val="28"/>
          <w:szCs w:val="28"/>
          <w:cs/>
        </w:rPr>
        <w:t xml:space="preserve">บาท </w:t>
      </w:r>
      <w:r w:rsidR="00AB7560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/>
          <w:sz w:val="28"/>
          <w:szCs w:val="28"/>
          <w:cs/>
        </w:rPr>
        <w:t xml:space="preserve">ซึ่งเป็นหุ้นสามัญที่บริษัทฯ ยังไม่ได้จัดสรรให้แก่ผู้ถือหุ้นเดิมของบริษัทฯ ที่จองซื้อและได้รับการจัดสรรหุ้นกู้แปลงสภาพ </w:t>
      </w:r>
      <w:r w:rsidR="00AB7560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/>
          <w:sz w:val="28"/>
          <w:szCs w:val="28"/>
          <w:cs/>
        </w:rPr>
        <w:t xml:space="preserve">ซึ่งได้รับอนุมัติโดยที่ประชุมวิสามัญผู้ถือหุ้นของบริษัทฯ ครั้งที่ </w:t>
      </w:r>
      <w:r w:rsidRPr="00BB6DD2">
        <w:rPr>
          <w:rFonts w:ascii="Angsana New" w:hAnsi="Angsana New"/>
          <w:sz w:val="28"/>
          <w:szCs w:val="28"/>
        </w:rPr>
        <w:t xml:space="preserve">1/2568 </w:t>
      </w:r>
      <w:r w:rsidRPr="007A25C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BB6DD2">
        <w:rPr>
          <w:rFonts w:ascii="Angsana New" w:hAnsi="Angsana New"/>
          <w:sz w:val="28"/>
          <w:szCs w:val="28"/>
        </w:rPr>
        <w:t xml:space="preserve">28 </w:t>
      </w:r>
      <w:r w:rsidRPr="007A25C4">
        <w:rPr>
          <w:rFonts w:ascii="Angsana New" w:hAnsi="Angsana New"/>
          <w:sz w:val="28"/>
          <w:szCs w:val="28"/>
          <w:cs/>
        </w:rPr>
        <w:t xml:space="preserve">มกราคม </w:t>
      </w:r>
      <w:r w:rsidRPr="00BB6DD2">
        <w:rPr>
          <w:rFonts w:ascii="Angsana New" w:hAnsi="Angsana New"/>
          <w:sz w:val="28"/>
          <w:szCs w:val="28"/>
        </w:rPr>
        <w:t xml:space="preserve">2568 </w:t>
      </w:r>
      <w:r w:rsidRPr="007A25C4">
        <w:rPr>
          <w:rFonts w:ascii="Angsana New" w:hAnsi="Angsana New"/>
          <w:sz w:val="28"/>
          <w:szCs w:val="28"/>
          <w:cs/>
        </w:rPr>
        <w:t>ที่จัดสรรไว้เพื่อรองรับ</w:t>
      </w:r>
    </w:p>
    <w:p w14:paraId="7EB87D1A" w14:textId="77777777" w:rsidR="00A159D4" w:rsidRPr="00BB6DD2" w:rsidRDefault="00A159D4" w:rsidP="002E6509">
      <w:pPr>
        <w:pStyle w:val="ListParagraph"/>
        <w:numPr>
          <w:ilvl w:val="0"/>
          <w:numId w:val="6"/>
        </w:numPr>
        <w:tabs>
          <w:tab w:val="left" w:pos="360"/>
        </w:tabs>
        <w:overflowPunct/>
        <w:autoSpaceDE/>
        <w:autoSpaceDN/>
        <w:adjustRightInd/>
        <w:spacing w:after="160" w:line="276" w:lineRule="auto"/>
        <w:ind w:left="720"/>
        <w:contextualSpacing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/>
          <w:sz w:val="28"/>
          <w:szCs w:val="28"/>
          <w:cs/>
        </w:rPr>
        <w:t>การใช้สิทธิแปลงสภาพของหุ้นกู้แปลงสภาพที่ออกและเสนอขายให้แก่ผู้ถือหุ้นเดิมของบริษัทที่มีสิทธิได้รับ</w:t>
      </w:r>
      <w:r>
        <w:rPr>
          <w:rFonts w:ascii="Angsana New" w:hAnsi="Angsana New"/>
          <w:sz w:val="28"/>
          <w:szCs w:val="28"/>
        </w:rPr>
        <w:t xml:space="preserve">                   </w:t>
      </w:r>
      <w:r w:rsidRPr="007A25C4">
        <w:rPr>
          <w:rFonts w:ascii="Angsana New" w:hAnsi="Angsana New"/>
          <w:sz w:val="28"/>
          <w:szCs w:val="28"/>
          <w:cs/>
        </w:rPr>
        <w:t xml:space="preserve">การจัดสรรตามสัดส่วนการถือหุ้น </w:t>
      </w:r>
      <w:r w:rsidRPr="00BB6DD2">
        <w:rPr>
          <w:rFonts w:ascii="Angsana New" w:hAnsi="Angsana New"/>
          <w:sz w:val="28"/>
          <w:szCs w:val="28"/>
        </w:rPr>
        <w:t xml:space="preserve">(Right Offering) </w:t>
      </w:r>
      <w:r w:rsidRPr="007A25C4">
        <w:rPr>
          <w:rFonts w:ascii="Angsana New" w:hAnsi="Angsana New"/>
          <w:sz w:val="28"/>
          <w:szCs w:val="28"/>
          <w:cs/>
        </w:rPr>
        <w:t xml:space="preserve">จำนวน </w:t>
      </w:r>
      <w:r w:rsidRPr="00BB6DD2">
        <w:rPr>
          <w:rFonts w:ascii="Angsana New" w:hAnsi="Angsana New"/>
          <w:sz w:val="28"/>
          <w:szCs w:val="28"/>
        </w:rPr>
        <w:t xml:space="preserve">100,000,000 </w:t>
      </w:r>
      <w:r w:rsidRPr="007A25C4">
        <w:rPr>
          <w:rFonts w:ascii="Angsana New" w:hAnsi="Angsana New"/>
          <w:sz w:val="28"/>
          <w:szCs w:val="28"/>
          <w:cs/>
        </w:rPr>
        <w:t>หุ้น และ</w:t>
      </w:r>
    </w:p>
    <w:p w14:paraId="06A4480F" w14:textId="77777777" w:rsidR="00A159D4" w:rsidRDefault="00A159D4" w:rsidP="002E6509">
      <w:pPr>
        <w:pStyle w:val="ListParagraph"/>
        <w:numPr>
          <w:ilvl w:val="0"/>
          <w:numId w:val="6"/>
        </w:numPr>
        <w:tabs>
          <w:tab w:val="left" w:pos="360"/>
        </w:tabs>
        <w:overflowPunct/>
        <w:autoSpaceDE/>
        <w:autoSpaceDN/>
        <w:adjustRightInd/>
        <w:spacing w:before="120" w:after="120"/>
        <w:ind w:left="72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/>
          <w:sz w:val="28"/>
          <w:szCs w:val="28"/>
          <w:cs/>
        </w:rPr>
        <w:t xml:space="preserve">การใช้สิทธิตามใบสำคัญแสดงสิทธิที่จะซื้อหุ้นสามัญของบริษัทฯ ครั้งที่ </w:t>
      </w:r>
      <w:r w:rsidRPr="00BB6DD2">
        <w:rPr>
          <w:rFonts w:ascii="Angsana New" w:hAnsi="Angsana New"/>
          <w:sz w:val="28"/>
          <w:szCs w:val="28"/>
        </w:rPr>
        <w:t xml:space="preserve">7 (JCK-W7) </w:t>
      </w:r>
      <w:r w:rsidRPr="007A25C4">
        <w:rPr>
          <w:rFonts w:ascii="Angsana New" w:hAnsi="Angsana New"/>
          <w:sz w:val="28"/>
          <w:szCs w:val="28"/>
          <w:cs/>
        </w:rPr>
        <w:t xml:space="preserve">จำนวน </w:t>
      </w:r>
      <w:r w:rsidRPr="00BB6DD2">
        <w:rPr>
          <w:rFonts w:ascii="Angsana New" w:hAnsi="Angsana New"/>
          <w:sz w:val="28"/>
          <w:szCs w:val="28"/>
        </w:rPr>
        <w:t xml:space="preserve">1,800,000,000 </w:t>
      </w:r>
      <w:r w:rsidRPr="007A25C4">
        <w:rPr>
          <w:rFonts w:ascii="Angsana New" w:hAnsi="Angsana New"/>
          <w:sz w:val="28"/>
          <w:szCs w:val="28"/>
          <w:cs/>
        </w:rPr>
        <w:t>หุ้น</w:t>
      </w:r>
    </w:p>
    <w:p w14:paraId="676D136E" w14:textId="235CB798" w:rsidR="00A159D4" w:rsidRPr="00BB6DD2" w:rsidRDefault="00A159D4" w:rsidP="006D57A4">
      <w:pPr>
        <w:pStyle w:val="ListParagraph"/>
        <w:numPr>
          <w:ilvl w:val="0"/>
          <w:numId w:val="3"/>
        </w:numPr>
        <w:tabs>
          <w:tab w:val="left" w:pos="-720"/>
          <w:tab w:val="left" w:pos="0"/>
          <w:tab w:val="left" w:pos="36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360" w:hanging="27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/>
          <w:sz w:val="28"/>
          <w:szCs w:val="28"/>
          <w:cs/>
        </w:rPr>
        <w:t>อนุมัติ</w:t>
      </w:r>
      <w:r w:rsidRPr="007A25C4">
        <w:rPr>
          <w:rFonts w:asciiTheme="majorBidi" w:hAnsiTheme="majorBidi"/>
          <w:sz w:val="28"/>
          <w:szCs w:val="28"/>
          <w:cs/>
        </w:rPr>
        <w:t>ให้</w:t>
      </w:r>
      <w:r w:rsidRPr="007A25C4">
        <w:rPr>
          <w:rFonts w:ascii="Angsana New" w:hAnsi="Angsana New"/>
          <w:sz w:val="28"/>
          <w:szCs w:val="28"/>
          <w:cs/>
        </w:rPr>
        <w:t xml:space="preserve">เสนอให้ที่ประชุมผู้ถือหุ้นพิจารณาอนุมัติการเพิ่มทุนจดทะเบียนของบริษัทฯ จากจำนวน </w:t>
      </w:r>
      <w:r w:rsidRPr="00BB6DD2">
        <w:rPr>
          <w:rFonts w:ascii="Angsana New" w:hAnsi="Angsana New"/>
          <w:sz w:val="28"/>
          <w:szCs w:val="28"/>
        </w:rPr>
        <w:t xml:space="preserve">3,802,747,351 </w:t>
      </w:r>
      <w:r w:rsidRPr="007A25C4">
        <w:rPr>
          <w:rFonts w:ascii="Angsana New" w:hAnsi="Angsana New"/>
          <w:sz w:val="28"/>
          <w:szCs w:val="28"/>
          <w:cs/>
        </w:rPr>
        <w:t xml:space="preserve">บาท </w:t>
      </w:r>
      <w:r w:rsidR="006D57A4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/>
          <w:sz w:val="28"/>
          <w:szCs w:val="28"/>
          <w:cs/>
        </w:rPr>
        <w:t xml:space="preserve">เป็น </w:t>
      </w:r>
      <w:r w:rsidRPr="00D770D2">
        <w:rPr>
          <w:rFonts w:ascii="Angsana New" w:hAnsi="Angsana New"/>
          <w:sz w:val="28"/>
          <w:szCs w:val="28"/>
        </w:rPr>
        <w:t>5,856,230,921</w:t>
      </w:r>
      <w:r w:rsidRPr="00BB6DD2">
        <w:rPr>
          <w:rFonts w:ascii="Angsana New" w:hAnsi="Angsana New"/>
          <w:sz w:val="28"/>
          <w:szCs w:val="28"/>
        </w:rPr>
        <w:t xml:space="preserve"> </w:t>
      </w:r>
      <w:r w:rsidRPr="007A25C4">
        <w:rPr>
          <w:rFonts w:ascii="Angsana New" w:hAnsi="Angsana New"/>
          <w:sz w:val="28"/>
          <w:szCs w:val="28"/>
          <w:cs/>
        </w:rPr>
        <w:t xml:space="preserve">บาท โดยการออกหุ้นสามัญเพิ่มทุนจำนวนไม่เกิน </w:t>
      </w:r>
      <w:r w:rsidRPr="00D20DFF">
        <w:rPr>
          <w:rFonts w:ascii="Angsana New" w:hAnsi="Angsana New"/>
          <w:sz w:val="28"/>
          <w:szCs w:val="28"/>
        </w:rPr>
        <w:t>2,053,483,570</w:t>
      </w:r>
      <w:r w:rsidRPr="007A25C4">
        <w:rPr>
          <w:rFonts w:ascii="Angsana New" w:hAnsi="Angsana New" w:hint="cs"/>
          <w:sz w:val="28"/>
          <w:szCs w:val="28"/>
          <w:cs/>
        </w:rPr>
        <w:t xml:space="preserve"> </w:t>
      </w:r>
      <w:r w:rsidRPr="007A25C4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28"/>
          <w:szCs w:val="28"/>
        </w:rPr>
        <w:br/>
      </w:r>
      <w:r w:rsidRPr="00BB6DD2">
        <w:rPr>
          <w:rFonts w:ascii="Angsana New" w:hAnsi="Angsana New"/>
          <w:sz w:val="28"/>
          <w:szCs w:val="28"/>
        </w:rPr>
        <w:t xml:space="preserve">1 </w:t>
      </w:r>
      <w:r w:rsidRPr="007A25C4">
        <w:rPr>
          <w:rFonts w:ascii="Angsana New" w:hAnsi="Angsana New"/>
          <w:sz w:val="28"/>
          <w:szCs w:val="28"/>
          <w:cs/>
        </w:rPr>
        <w:t>บาท เพื่อใช้เป็นเงินทุนหมุนเวียน จ่ายชำระหนี้ และใช้ในการดำเนินธุรกิจ และพัฒนาโครงการของบริษัทฯ และบริษัทย่อยที่มีอยู่ในปัจจุบัน</w:t>
      </w:r>
    </w:p>
    <w:p w14:paraId="5E8F54B3" w14:textId="77777777" w:rsidR="00A159D4" w:rsidRDefault="00A159D4" w:rsidP="002E6509">
      <w:pPr>
        <w:pStyle w:val="ListParagraph"/>
        <w:numPr>
          <w:ilvl w:val="0"/>
          <w:numId w:val="3"/>
        </w:numPr>
        <w:tabs>
          <w:tab w:val="left" w:pos="-720"/>
          <w:tab w:val="left" w:pos="0"/>
          <w:tab w:val="left" w:pos="36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360" w:hanging="27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 w:hint="cs"/>
          <w:sz w:val="28"/>
          <w:szCs w:val="28"/>
          <w:cs/>
        </w:rPr>
        <w:t xml:space="preserve">อนุมัติให้เสนอให้ที่ประชุมผู้ถือหุ้นพิจารณาอนุมัติการจัดสรรหุ้นสามัญเพิ่มทุน จำนวน </w:t>
      </w:r>
      <w:r>
        <w:rPr>
          <w:rFonts w:ascii="Angsana New" w:hAnsi="Angsana New"/>
          <w:sz w:val="28"/>
          <w:szCs w:val="28"/>
        </w:rPr>
        <w:t xml:space="preserve">912,659,365 </w:t>
      </w:r>
      <w:r w:rsidRPr="007A25C4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28"/>
          <w:szCs w:val="28"/>
        </w:rPr>
        <w:t xml:space="preserve">1 </w:t>
      </w:r>
      <w:r w:rsidRPr="007A25C4">
        <w:rPr>
          <w:rFonts w:ascii="Angsana New" w:hAnsi="Angsana New" w:hint="cs"/>
          <w:sz w:val="28"/>
          <w:szCs w:val="28"/>
          <w:cs/>
        </w:rPr>
        <w:t xml:space="preserve">บาท ไม่ว่าคราวเดียวหรือหลายคราวในลักษณะการเสนอขายแบบเฉพาะเจาะจงให้แก่บุคคลในวงจำกัด </w:t>
      </w:r>
      <w:r>
        <w:rPr>
          <w:rFonts w:ascii="Angsana New" w:hAnsi="Angsana New"/>
          <w:sz w:val="28"/>
          <w:szCs w:val="28"/>
        </w:rPr>
        <w:t xml:space="preserve">(Private Placement) </w:t>
      </w:r>
      <w:r w:rsidRPr="007A25C4">
        <w:rPr>
          <w:rFonts w:ascii="Angsana New" w:hAnsi="Angsana New" w:hint="cs"/>
          <w:sz w:val="28"/>
          <w:szCs w:val="28"/>
          <w:cs/>
        </w:rPr>
        <w:t xml:space="preserve">เพื่อรองรับการออกและเสนอขายหุ้นเพิ่มทุนตามแบบกำหนดวัตถุประสงค์ในการใช้เงินทุน </w:t>
      </w:r>
    </w:p>
    <w:p w14:paraId="3BB14CE4" w14:textId="6B88EC5A" w:rsidR="00A159D4" w:rsidRPr="00BB6DD2" w:rsidRDefault="00A159D4" w:rsidP="002E6509">
      <w:pPr>
        <w:pStyle w:val="ListParagraph"/>
        <w:numPr>
          <w:ilvl w:val="0"/>
          <w:numId w:val="3"/>
        </w:numPr>
        <w:tabs>
          <w:tab w:val="left" w:pos="-720"/>
          <w:tab w:val="left" w:pos="0"/>
          <w:tab w:val="left" w:pos="36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360" w:hanging="27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/>
          <w:sz w:val="28"/>
          <w:szCs w:val="28"/>
          <w:cs/>
        </w:rPr>
        <w:t>อนุมัติให้</w:t>
      </w:r>
      <w:r w:rsidRPr="007A25C4">
        <w:rPr>
          <w:rFonts w:asciiTheme="majorBidi" w:hAnsiTheme="majorBidi"/>
          <w:sz w:val="28"/>
          <w:szCs w:val="28"/>
          <w:cs/>
        </w:rPr>
        <w:t>เสนอ</w:t>
      </w:r>
      <w:r w:rsidRPr="007A25C4">
        <w:rPr>
          <w:rFonts w:ascii="Angsana New" w:hAnsi="Angsana New"/>
          <w:sz w:val="28"/>
          <w:szCs w:val="28"/>
          <w:cs/>
        </w:rPr>
        <w:t xml:space="preserve">ให้ที่ประชุมผู้ถือหุ้นพิจารณาอนุมัติการจัดสรรหุ้นสามัญเพิ่มทุน จำนวนไม่เกิน </w:t>
      </w:r>
      <w:r w:rsidRPr="00BB6DD2">
        <w:rPr>
          <w:rFonts w:ascii="Angsana New" w:hAnsi="Angsana New"/>
          <w:sz w:val="28"/>
          <w:szCs w:val="28"/>
        </w:rPr>
        <w:t xml:space="preserve">1,140,824,205 </w:t>
      </w:r>
      <w:r w:rsidRPr="007A25C4">
        <w:rPr>
          <w:rFonts w:ascii="Angsana New" w:hAnsi="Angsana New"/>
          <w:sz w:val="28"/>
          <w:szCs w:val="28"/>
          <w:cs/>
        </w:rPr>
        <w:t>หุ้น</w:t>
      </w:r>
      <w:r w:rsidRPr="007A25C4">
        <w:rPr>
          <w:rFonts w:ascii="Angsana New" w:hAnsi="Angsana New"/>
          <w:sz w:val="28"/>
          <w:szCs w:val="28"/>
          <w:cs/>
        </w:rPr>
        <w:br/>
        <w:t xml:space="preserve">มูลค่าที่ตราไว้หุ้นละ </w:t>
      </w:r>
      <w:r w:rsidRPr="00BB6DD2">
        <w:rPr>
          <w:rFonts w:ascii="Angsana New" w:hAnsi="Angsana New"/>
          <w:sz w:val="28"/>
          <w:szCs w:val="28"/>
        </w:rPr>
        <w:t xml:space="preserve">1 </w:t>
      </w:r>
      <w:r w:rsidRPr="007A25C4">
        <w:rPr>
          <w:rFonts w:ascii="Angsana New" w:hAnsi="Angsana New"/>
          <w:sz w:val="28"/>
          <w:szCs w:val="28"/>
          <w:cs/>
        </w:rPr>
        <w:t>บาท เพื่อรองรับการออกและเสนอขายหุ้นเพิ่มทุนตามแบบมอบอำนาจทั่วไป</w:t>
      </w:r>
      <w:r w:rsidRPr="007A25C4">
        <w:rPr>
          <w:rFonts w:ascii="Angsana New" w:hAnsi="Angsana New" w:hint="cs"/>
          <w:sz w:val="28"/>
          <w:szCs w:val="28"/>
          <w:cs/>
        </w:rPr>
        <w:t xml:space="preserve"> </w:t>
      </w:r>
      <w:r w:rsidRPr="00BB6DD2">
        <w:rPr>
          <w:rFonts w:ascii="Angsana New" w:hAnsi="Angsana New"/>
          <w:sz w:val="28"/>
          <w:szCs w:val="28"/>
        </w:rPr>
        <w:t xml:space="preserve">(General Mandate) </w:t>
      </w:r>
      <w:r w:rsidR="002E6509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/>
          <w:sz w:val="28"/>
          <w:szCs w:val="28"/>
          <w:cs/>
        </w:rPr>
        <w:t>โดยมีรายละเอียด ดังนี้</w:t>
      </w:r>
    </w:p>
    <w:p w14:paraId="1BDF95F4" w14:textId="1A05098E" w:rsidR="00A159D4" w:rsidRPr="00BB6DD2" w:rsidRDefault="00A159D4" w:rsidP="002E6509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160" w:line="276" w:lineRule="auto"/>
        <w:ind w:left="720"/>
        <w:contextualSpacing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/>
          <w:sz w:val="28"/>
          <w:szCs w:val="28"/>
          <w:cs/>
        </w:rPr>
        <w:t xml:space="preserve">จำนวนไม่เกิน </w:t>
      </w:r>
      <w:r w:rsidRPr="00BB6DD2">
        <w:rPr>
          <w:rFonts w:ascii="Angsana New" w:hAnsi="Angsana New"/>
          <w:sz w:val="28"/>
          <w:szCs w:val="28"/>
        </w:rPr>
        <w:t xml:space="preserve">760,549,470 </w:t>
      </w:r>
      <w:r w:rsidRPr="007A25C4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Pr="00BB6DD2">
        <w:rPr>
          <w:rFonts w:ascii="Angsana New" w:hAnsi="Angsana New"/>
          <w:sz w:val="28"/>
          <w:szCs w:val="28"/>
        </w:rPr>
        <w:t xml:space="preserve">1 </w:t>
      </w:r>
      <w:r w:rsidRPr="007A25C4">
        <w:rPr>
          <w:rFonts w:ascii="Angsana New" w:hAnsi="Angsana New"/>
          <w:sz w:val="28"/>
          <w:szCs w:val="28"/>
          <w:cs/>
        </w:rPr>
        <w:t>บาท เพื่อเสนอขายต่อผู้ถือหุ้นเดิมของบริษัทฯ ตามสัดส่วน</w:t>
      </w:r>
      <w:r w:rsidR="00F12CAC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/>
          <w:sz w:val="28"/>
          <w:szCs w:val="28"/>
          <w:cs/>
        </w:rPr>
        <w:t xml:space="preserve">การถือหุ้น </w:t>
      </w:r>
      <w:r w:rsidRPr="00BB6DD2">
        <w:rPr>
          <w:rFonts w:ascii="Angsana New" w:hAnsi="Angsana New"/>
          <w:sz w:val="28"/>
          <w:szCs w:val="28"/>
        </w:rPr>
        <w:t xml:space="preserve">(Right Offering) </w:t>
      </w:r>
      <w:r w:rsidRPr="007A25C4">
        <w:rPr>
          <w:rFonts w:ascii="Angsana New" w:hAnsi="Angsana New"/>
          <w:sz w:val="28"/>
          <w:szCs w:val="28"/>
          <w:cs/>
        </w:rPr>
        <w:t>โดยจะออกและเสนอขายครั้งเดียวเต็มจำนวนหรือแต่บางส่วนก็ได้</w:t>
      </w:r>
      <w:r>
        <w:rPr>
          <w:rFonts w:ascii="Angsana New" w:hAnsi="Angsana New"/>
          <w:sz w:val="28"/>
          <w:szCs w:val="28"/>
        </w:rPr>
        <w:t xml:space="preserve"> </w:t>
      </w:r>
      <w:r w:rsidRPr="007A25C4">
        <w:rPr>
          <w:rFonts w:ascii="Angsana New" w:hAnsi="Angsana New"/>
          <w:sz w:val="28"/>
          <w:szCs w:val="28"/>
          <w:cs/>
        </w:rPr>
        <w:t>และโดยเสนอขาย</w:t>
      </w:r>
      <w:r w:rsidR="00F12CAC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/>
          <w:sz w:val="28"/>
          <w:szCs w:val="28"/>
          <w:cs/>
        </w:rPr>
        <w:t>ในคราวเดียวกันหรือเป็นคราว ๆ ไปก</w:t>
      </w:r>
      <w:r w:rsidRPr="007A25C4">
        <w:rPr>
          <w:rFonts w:ascii="Angsana New" w:hAnsi="Angsana New" w:hint="cs"/>
          <w:sz w:val="28"/>
          <w:szCs w:val="28"/>
          <w:cs/>
        </w:rPr>
        <w:t>็</w:t>
      </w:r>
      <w:r w:rsidRPr="007A25C4">
        <w:rPr>
          <w:rFonts w:ascii="Angsana New" w:hAnsi="Angsana New"/>
          <w:sz w:val="28"/>
          <w:szCs w:val="28"/>
          <w:cs/>
        </w:rPr>
        <w:t>ได้</w:t>
      </w:r>
    </w:p>
    <w:p w14:paraId="6B888449" w14:textId="77777777" w:rsidR="00A159D4" w:rsidRDefault="00A159D4" w:rsidP="002E6509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ind w:left="72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/>
          <w:sz w:val="28"/>
          <w:szCs w:val="28"/>
          <w:cs/>
        </w:rPr>
        <w:t xml:space="preserve">จำนวนไม่เกิน </w:t>
      </w:r>
      <w:r w:rsidRPr="00BB6DD2">
        <w:rPr>
          <w:rFonts w:ascii="Angsana New" w:hAnsi="Angsana New"/>
          <w:sz w:val="28"/>
          <w:szCs w:val="28"/>
        </w:rPr>
        <w:t xml:space="preserve">380,274,735 </w:t>
      </w:r>
      <w:r w:rsidRPr="007A25C4">
        <w:rPr>
          <w:rFonts w:ascii="Angsana New" w:hAnsi="Angsana New"/>
          <w:sz w:val="28"/>
          <w:szCs w:val="28"/>
          <w:cs/>
        </w:rPr>
        <w:t>หุ้น มูลค่าที่ตราไว้หุ้นละ</w:t>
      </w:r>
      <w:r w:rsidRPr="007A25C4">
        <w:rPr>
          <w:rFonts w:ascii="Angsana New" w:hAnsi="Angsana New" w:hint="cs"/>
          <w:sz w:val="28"/>
          <w:szCs w:val="28"/>
          <w:cs/>
        </w:rPr>
        <w:t xml:space="preserve"> </w:t>
      </w:r>
      <w:r w:rsidRPr="00BB6DD2">
        <w:rPr>
          <w:rFonts w:ascii="Angsana New" w:hAnsi="Angsana New"/>
          <w:sz w:val="28"/>
          <w:szCs w:val="28"/>
        </w:rPr>
        <w:t xml:space="preserve">1 </w:t>
      </w:r>
      <w:r w:rsidRPr="007A25C4">
        <w:rPr>
          <w:rFonts w:ascii="Angsana New" w:hAnsi="Angsana New"/>
          <w:sz w:val="28"/>
          <w:szCs w:val="28"/>
          <w:cs/>
        </w:rPr>
        <w:t xml:space="preserve">บาท เพื่อเสนอขายให้แก่บุคคลในวงจำกัด </w:t>
      </w:r>
      <w:r w:rsidRPr="00BB6DD2">
        <w:rPr>
          <w:rFonts w:ascii="Angsana New" w:hAnsi="Angsana New"/>
          <w:sz w:val="28"/>
          <w:szCs w:val="28"/>
        </w:rPr>
        <w:t xml:space="preserve">(Private Placement) </w:t>
      </w:r>
      <w:r w:rsidRPr="007A25C4">
        <w:rPr>
          <w:rFonts w:ascii="Angsana New" w:hAnsi="Angsana New"/>
          <w:sz w:val="28"/>
          <w:szCs w:val="28"/>
          <w:cs/>
        </w:rPr>
        <w:t>โดยจะออกและเสนอขายครั้งเดียวเต็มจำนวนหรือแต่บางส่วนก็ได้ และโดยเสนอขายในคราวเดียวกันหรือเป็นคราว ๆ ไปก็ได้</w:t>
      </w:r>
      <w:r>
        <w:rPr>
          <w:rFonts w:ascii="Angsana New" w:hAnsi="Angsana New"/>
          <w:sz w:val="28"/>
          <w:szCs w:val="28"/>
        </w:rPr>
        <w:t xml:space="preserve"> </w:t>
      </w:r>
    </w:p>
    <w:p w14:paraId="6F47CBC5" w14:textId="61F5FE59" w:rsidR="00A159D4" w:rsidRDefault="00A159D4" w:rsidP="002E6509">
      <w:pPr>
        <w:pStyle w:val="ListParagraph"/>
        <w:overflowPunct/>
        <w:autoSpaceDE/>
        <w:autoSpaceDN/>
        <w:adjustRightInd/>
        <w:spacing w:before="120" w:after="120" w:line="276" w:lineRule="auto"/>
        <w:ind w:left="36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A25C4">
        <w:rPr>
          <w:rFonts w:asciiTheme="majorBidi" w:hAnsiTheme="majorBidi" w:cstheme="majorBidi" w:hint="cs"/>
          <w:sz w:val="28"/>
          <w:szCs w:val="28"/>
          <w:cs/>
        </w:rPr>
        <w:t>ต่อมา</w:t>
      </w:r>
      <w:r w:rsidRPr="007A25C4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9F237E">
        <w:rPr>
          <w:rFonts w:asciiTheme="majorBidi" w:hAnsiTheme="majorBidi" w:cstheme="majorBidi" w:hint="cs"/>
          <w:sz w:val="28"/>
          <w:szCs w:val="28"/>
        </w:rPr>
        <w:t>29</w:t>
      </w:r>
      <w:r w:rsidRPr="009F237E">
        <w:rPr>
          <w:rFonts w:asciiTheme="majorBidi" w:hAnsiTheme="majorBidi" w:cstheme="majorBidi"/>
          <w:sz w:val="28"/>
          <w:szCs w:val="28"/>
        </w:rPr>
        <w:t xml:space="preserve"> </w:t>
      </w:r>
      <w:r w:rsidRPr="007A25C4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7A25C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F237E">
        <w:rPr>
          <w:rFonts w:asciiTheme="majorBidi" w:hAnsiTheme="majorBidi" w:cstheme="majorBidi"/>
          <w:sz w:val="28"/>
          <w:szCs w:val="28"/>
        </w:rPr>
        <w:t xml:space="preserve">2569 </w:t>
      </w:r>
      <w:r w:rsidRPr="007A25C4">
        <w:rPr>
          <w:rFonts w:asciiTheme="majorBidi" w:hAnsiTheme="majorBidi" w:cstheme="majorBidi"/>
          <w:sz w:val="28"/>
          <w:szCs w:val="28"/>
          <w:cs/>
        </w:rPr>
        <w:t>ที่ประชุม</w:t>
      </w:r>
      <w:r w:rsidRPr="007A25C4">
        <w:rPr>
          <w:rFonts w:asciiTheme="majorBidi" w:hAnsiTheme="majorBidi" w:cstheme="majorBidi" w:hint="cs"/>
          <w:sz w:val="28"/>
          <w:szCs w:val="28"/>
          <w:cs/>
        </w:rPr>
        <w:t xml:space="preserve">สามัญผู้ถือหุ้นประจำปี </w:t>
      </w:r>
      <w:r w:rsidRPr="009F237E">
        <w:rPr>
          <w:rFonts w:asciiTheme="majorBidi" w:hAnsiTheme="majorBidi" w:cstheme="majorBidi" w:hint="cs"/>
          <w:sz w:val="28"/>
          <w:szCs w:val="28"/>
        </w:rPr>
        <w:t>2569</w:t>
      </w:r>
      <w:r w:rsidRPr="009F237E">
        <w:rPr>
          <w:rFonts w:asciiTheme="majorBidi" w:hAnsiTheme="majorBidi" w:cstheme="majorBidi"/>
          <w:sz w:val="28"/>
          <w:szCs w:val="28"/>
        </w:rPr>
        <w:t xml:space="preserve"> </w:t>
      </w:r>
      <w:r w:rsidRPr="007A25C4">
        <w:rPr>
          <w:rFonts w:asciiTheme="majorBidi" w:hAnsiTheme="majorBidi" w:cstheme="majorBidi" w:hint="cs"/>
          <w:sz w:val="28"/>
          <w:szCs w:val="28"/>
          <w:cs/>
        </w:rPr>
        <w:t>ของบริษัทฯ ได้</w:t>
      </w:r>
      <w:r w:rsidRPr="007A25C4">
        <w:rPr>
          <w:rFonts w:asciiTheme="majorBidi" w:hAnsiTheme="majorBidi" w:cstheme="majorBidi"/>
          <w:sz w:val="28"/>
          <w:szCs w:val="28"/>
          <w:cs/>
        </w:rPr>
        <w:t>มีมติอนุมัติรายการ</w:t>
      </w:r>
      <w:r w:rsidRPr="007A25C4">
        <w:rPr>
          <w:rFonts w:asciiTheme="majorBidi" w:hAnsiTheme="majorBidi" w:cstheme="majorBidi" w:hint="cs"/>
          <w:sz w:val="28"/>
          <w:szCs w:val="28"/>
          <w:cs/>
        </w:rPr>
        <w:t>ดังกล่าว</w:t>
      </w:r>
      <w:r w:rsidRPr="007A25C4">
        <w:rPr>
          <w:rFonts w:asciiTheme="majorBidi" w:hAnsiTheme="majorBidi" w:cstheme="majorBidi"/>
          <w:sz w:val="28"/>
          <w:szCs w:val="28"/>
          <w:cs/>
        </w:rPr>
        <w:br/>
      </w:r>
      <w:r w:rsidRPr="007A25C4">
        <w:rPr>
          <w:rFonts w:asciiTheme="majorBidi" w:hAnsiTheme="majorBidi" w:cstheme="majorBidi" w:hint="cs"/>
          <w:sz w:val="28"/>
          <w:szCs w:val="28"/>
          <w:cs/>
        </w:rPr>
        <w:t>ข้างต้นแล้ว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7A25C4">
        <w:rPr>
          <w:rFonts w:ascii="Angsana New" w:hAnsi="Angsana New" w:hint="cs"/>
          <w:sz w:val="28"/>
          <w:szCs w:val="28"/>
          <w:cs/>
        </w:rPr>
        <w:t xml:space="preserve">ทั้งนี้ บริษัทฯ ได้จดทะเบียนลดทุนและเพิ่มทุนดังกล่าวกับกระทรวงพาณิชย์แล้วเมื่อวันที่ </w:t>
      </w:r>
      <w:r w:rsidRPr="00E2299E">
        <w:rPr>
          <w:rFonts w:ascii="Angsana New" w:hAnsi="Angsana New" w:hint="cs"/>
          <w:sz w:val="28"/>
          <w:szCs w:val="28"/>
        </w:rPr>
        <w:t xml:space="preserve">5 </w:t>
      </w:r>
      <w:r w:rsidRPr="007A25C4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E2299E">
        <w:rPr>
          <w:rFonts w:ascii="Angsana New" w:hAnsi="Angsana New" w:hint="cs"/>
          <w:sz w:val="28"/>
          <w:szCs w:val="28"/>
        </w:rPr>
        <w:t>2569</w:t>
      </w:r>
      <w:r>
        <w:rPr>
          <w:rFonts w:ascii="Angsana New" w:hAnsi="Angsana New"/>
          <w:sz w:val="28"/>
          <w:szCs w:val="28"/>
        </w:rPr>
        <w:t xml:space="preserve"> </w:t>
      </w:r>
      <w:r w:rsidR="00A04253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/>
          <w:sz w:val="28"/>
          <w:szCs w:val="28"/>
        </w:rPr>
        <w:t xml:space="preserve"> 6</w:t>
      </w:r>
      <w:r w:rsidRPr="00E2299E">
        <w:rPr>
          <w:rFonts w:ascii="Angsana New" w:hAnsi="Angsana New" w:hint="cs"/>
          <w:sz w:val="28"/>
          <w:szCs w:val="28"/>
        </w:rPr>
        <w:t xml:space="preserve"> </w:t>
      </w:r>
      <w:r w:rsidRPr="007A25C4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E2299E">
        <w:rPr>
          <w:rFonts w:ascii="Angsana New" w:hAnsi="Angsana New" w:hint="cs"/>
          <w:sz w:val="28"/>
          <w:szCs w:val="28"/>
        </w:rPr>
        <w:t>2569</w:t>
      </w:r>
      <w:r>
        <w:rPr>
          <w:rFonts w:ascii="Angsana New" w:hAnsi="Angsana New"/>
          <w:sz w:val="28"/>
          <w:szCs w:val="28"/>
        </w:rPr>
        <w:t xml:space="preserve"> </w:t>
      </w:r>
      <w:r w:rsidRPr="007A25C4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2DEBCE56" w14:textId="77777777" w:rsidR="00786BA9" w:rsidRDefault="00786BA9" w:rsidP="00A159D4">
      <w:pPr>
        <w:pStyle w:val="ListParagraph"/>
        <w:overflowPunct/>
        <w:autoSpaceDE/>
        <w:autoSpaceDN/>
        <w:adjustRightInd/>
        <w:spacing w:before="120" w:after="120" w:line="276" w:lineRule="auto"/>
        <w:ind w:left="709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11100DF9" w14:textId="77777777" w:rsidR="00786BA9" w:rsidRDefault="00786BA9" w:rsidP="00A159D4">
      <w:pPr>
        <w:pStyle w:val="ListParagraph"/>
        <w:overflowPunct/>
        <w:autoSpaceDE/>
        <w:autoSpaceDN/>
        <w:adjustRightInd/>
        <w:spacing w:before="120" w:after="120" w:line="276" w:lineRule="auto"/>
        <w:ind w:left="709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6498884A" w14:textId="77777777" w:rsidR="002E6509" w:rsidRDefault="002E6509" w:rsidP="00A159D4">
      <w:pPr>
        <w:pStyle w:val="ListParagraph"/>
        <w:overflowPunct/>
        <w:autoSpaceDE/>
        <w:autoSpaceDN/>
        <w:adjustRightInd/>
        <w:spacing w:before="120" w:after="120" w:line="276" w:lineRule="auto"/>
        <w:ind w:left="709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700B9B57" w14:textId="77777777" w:rsidR="00A159D4" w:rsidRPr="00A84AA1" w:rsidRDefault="00A159D4" w:rsidP="009D1D25">
      <w:pPr>
        <w:tabs>
          <w:tab w:val="left" w:pos="900"/>
        </w:tabs>
        <w:spacing w:before="120" w:after="120"/>
        <w:ind w:left="549" w:hanging="459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A84AA1">
        <w:rPr>
          <w:rFonts w:ascii="Angsana New" w:hAnsi="Angsana New"/>
          <w:b/>
          <w:bCs/>
          <w:i/>
          <w:iCs/>
          <w:sz w:val="28"/>
          <w:szCs w:val="28"/>
        </w:rPr>
        <w:lastRenderedPageBreak/>
        <w:t>2568</w:t>
      </w:r>
    </w:p>
    <w:p w14:paraId="08535D28" w14:textId="77777777" w:rsidR="00A159D4" w:rsidRPr="00A84AA1" w:rsidRDefault="00A159D4" w:rsidP="00A4225F">
      <w:pPr>
        <w:tabs>
          <w:tab w:val="left" w:pos="900"/>
        </w:tabs>
        <w:spacing w:before="120" w:after="120"/>
        <w:ind w:left="549" w:hanging="459"/>
        <w:jc w:val="thaiDistribute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84AA1">
        <w:rPr>
          <w:rFonts w:ascii="Angsana New" w:hAnsi="Angsana New"/>
          <w:sz w:val="28"/>
          <w:szCs w:val="28"/>
        </w:rPr>
        <w:t xml:space="preserve">28 </w:t>
      </w:r>
      <w:r w:rsidRPr="007A25C4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A84AA1">
        <w:rPr>
          <w:rFonts w:ascii="Angsana New" w:hAnsi="Angsana New"/>
          <w:sz w:val="28"/>
          <w:szCs w:val="28"/>
        </w:rPr>
        <w:t xml:space="preserve">2568 </w:t>
      </w:r>
      <w:r w:rsidRPr="007A25C4">
        <w:rPr>
          <w:rFonts w:ascii="Angsana New" w:hAnsi="Angsana New" w:hint="cs"/>
          <w:sz w:val="28"/>
          <w:szCs w:val="28"/>
          <w:cs/>
        </w:rPr>
        <w:t xml:space="preserve">ที่ประชุมวิสามัญผู้ถือหุ้น ครั้งที่ </w:t>
      </w:r>
      <w:r w:rsidRPr="00A84AA1">
        <w:rPr>
          <w:rFonts w:ascii="Angsana New" w:hAnsi="Angsana New"/>
          <w:sz w:val="28"/>
          <w:szCs w:val="28"/>
        </w:rPr>
        <w:t xml:space="preserve">1/2568 </w:t>
      </w:r>
      <w:r w:rsidRPr="007A25C4">
        <w:rPr>
          <w:rFonts w:ascii="Angsana New" w:hAnsi="Angsana New" w:hint="cs"/>
          <w:sz w:val="28"/>
          <w:szCs w:val="28"/>
          <w:cs/>
        </w:rPr>
        <w:t>ของบริษัทฯ ได้มีมติอนุมัติรายการที่สำคัญดังต่อไปนี้</w:t>
      </w:r>
    </w:p>
    <w:p w14:paraId="01298773" w14:textId="46D95631" w:rsidR="00A159D4" w:rsidRPr="00A84AA1" w:rsidRDefault="00A159D4" w:rsidP="00A4225F">
      <w:pPr>
        <w:numPr>
          <w:ilvl w:val="0"/>
          <w:numId w:val="3"/>
        </w:numPr>
        <w:tabs>
          <w:tab w:val="left" w:pos="900"/>
        </w:tabs>
        <w:spacing w:before="120" w:after="120"/>
        <w:ind w:left="450"/>
        <w:jc w:val="thaiDistribute"/>
        <w:textAlignment w:val="auto"/>
        <w:rPr>
          <w:rFonts w:ascii="Angsana New" w:hAnsi="Angsana New" w:cs="Times New Roman"/>
          <w:sz w:val="28"/>
          <w:szCs w:val="28"/>
        </w:rPr>
      </w:pPr>
      <w:r w:rsidRPr="007A25C4">
        <w:rPr>
          <w:rFonts w:ascii="Angsana New" w:hAnsi="Angsana New" w:hint="cs"/>
          <w:sz w:val="28"/>
          <w:szCs w:val="28"/>
          <w:cs/>
        </w:rPr>
        <w:t>อนุมัติการลดทุนจดทะเบียนของบริษัทฯ</w:t>
      </w:r>
      <w:r w:rsidRPr="007A25C4">
        <w:rPr>
          <w:rFonts w:ascii="Angsana New" w:hAnsi="Angsana New"/>
          <w:sz w:val="28"/>
          <w:szCs w:val="28"/>
          <w:cs/>
        </w:rPr>
        <w:t xml:space="preserve"> </w:t>
      </w:r>
      <w:r w:rsidRPr="007A25C4">
        <w:rPr>
          <w:rFonts w:ascii="Angsana New" w:hAnsi="Angsana New" w:hint="cs"/>
          <w:sz w:val="28"/>
          <w:szCs w:val="28"/>
          <w:cs/>
        </w:rPr>
        <w:t>จากจำนวน</w:t>
      </w:r>
      <w:r w:rsidRPr="007A25C4">
        <w:rPr>
          <w:rFonts w:ascii="Angsana New" w:hAnsi="Angsana New"/>
          <w:sz w:val="28"/>
          <w:szCs w:val="28"/>
          <w:cs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t xml:space="preserve">4,943,571,556 </w:t>
      </w:r>
      <w:r w:rsidRPr="007A25C4">
        <w:rPr>
          <w:rFonts w:ascii="Angsana New" w:hAnsi="Angsana New" w:hint="cs"/>
          <w:sz w:val="28"/>
          <w:szCs w:val="28"/>
          <w:cs/>
        </w:rPr>
        <w:t xml:space="preserve">บาท เป็น </w:t>
      </w:r>
      <w:r w:rsidRPr="00A84AA1">
        <w:rPr>
          <w:rFonts w:ascii="Angsana New" w:hAnsi="Angsana New" w:cs="Times New Roman"/>
          <w:sz w:val="28"/>
          <w:szCs w:val="28"/>
        </w:rPr>
        <w:t xml:space="preserve">3,802,747,351 </w:t>
      </w:r>
      <w:r w:rsidRPr="007A25C4">
        <w:rPr>
          <w:rFonts w:ascii="Angsana New" w:hAnsi="Angsana New" w:hint="cs"/>
          <w:sz w:val="28"/>
          <w:szCs w:val="28"/>
          <w:cs/>
        </w:rPr>
        <w:t>บาท โดยการตัดหุ้นสามัญ</w:t>
      </w:r>
      <w:r w:rsidR="0021386F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 w:hint="cs"/>
          <w:sz w:val="28"/>
          <w:szCs w:val="28"/>
          <w:cs/>
        </w:rPr>
        <w:t xml:space="preserve">ที่ยังจำหน่ายไม่หมดหรือที่ยังไม่ได้จำหน่ายจำนวน </w:t>
      </w:r>
      <w:r w:rsidRPr="00A84AA1">
        <w:rPr>
          <w:rFonts w:ascii="Angsana New" w:hAnsi="Angsana New" w:cs="Times New Roman"/>
          <w:sz w:val="28"/>
          <w:szCs w:val="28"/>
        </w:rPr>
        <w:t xml:space="preserve">1,140,824,205 </w:t>
      </w:r>
      <w:r w:rsidRPr="007A25C4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A84AA1">
        <w:rPr>
          <w:rFonts w:ascii="Angsana New" w:hAnsi="Angsana New" w:cs="Times New Roman"/>
          <w:sz w:val="28"/>
          <w:szCs w:val="28"/>
        </w:rPr>
        <w:t xml:space="preserve">1 </w:t>
      </w:r>
      <w:r w:rsidRPr="007A25C4">
        <w:rPr>
          <w:rFonts w:ascii="Angsana New" w:hAnsi="Angsana New" w:hint="cs"/>
          <w:sz w:val="28"/>
          <w:szCs w:val="28"/>
          <w:cs/>
        </w:rPr>
        <w:t>บาท</w:t>
      </w:r>
    </w:p>
    <w:p w14:paraId="313DF7EE" w14:textId="77777777" w:rsidR="00A159D4" w:rsidRPr="00A84AA1" w:rsidRDefault="00A159D4" w:rsidP="00A4225F">
      <w:pPr>
        <w:tabs>
          <w:tab w:val="left" w:pos="900"/>
        </w:tabs>
        <w:spacing w:before="120" w:after="120"/>
        <w:ind w:left="909" w:hanging="459"/>
        <w:jc w:val="thaiDistribute"/>
        <w:rPr>
          <w:rFonts w:ascii="Angsana New" w:hAnsi="Angsana New" w:cs="Times New Roman"/>
          <w:sz w:val="28"/>
          <w:szCs w:val="28"/>
        </w:rPr>
      </w:pPr>
      <w:r w:rsidRPr="007A25C4">
        <w:rPr>
          <w:rFonts w:ascii="Angsana New" w:hAnsi="Angsana New" w:hint="cs"/>
          <w:sz w:val="28"/>
          <w:szCs w:val="28"/>
          <w:cs/>
        </w:rPr>
        <w:t>บริษัทฯ</w:t>
      </w:r>
      <w:r w:rsidRPr="007A25C4">
        <w:rPr>
          <w:rFonts w:ascii="Angsana New" w:hAnsi="Angsana New"/>
          <w:sz w:val="28"/>
          <w:szCs w:val="28"/>
          <w:cs/>
        </w:rPr>
        <w:t xml:space="preserve"> </w:t>
      </w:r>
      <w:r w:rsidRPr="007A25C4">
        <w:rPr>
          <w:rFonts w:ascii="Angsana New" w:hAnsi="Angsana New" w:hint="cs"/>
          <w:sz w:val="28"/>
          <w:szCs w:val="28"/>
          <w:cs/>
        </w:rPr>
        <w:t>ได้จดทะเบียนลดทุนดังกล่าวกับกระทรวงพาณิชย์แล้วเมื่อวันที่</w:t>
      </w:r>
      <w:r w:rsidRPr="007A25C4">
        <w:rPr>
          <w:rFonts w:ascii="Angsana New" w:hAnsi="Angsana New"/>
          <w:sz w:val="28"/>
          <w:szCs w:val="28"/>
          <w:cs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t xml:space="preserve">29 </w:t>
      </w:r>
      <w:r w:rsidRPr="007A25C4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A84AA1">
        <w:rPr>
          <w:rFonts w:ascii="Angsana New" w:hAnsi="Angsana New" w:cs="Times New Roman"/>
          <w:sz w:val="28"/>
          <w:szCs w:val="28"/>
        </w:rPr>
        <w:t xml:space="preserve">2568 </w:t>
      </w:r>
    </w:p>
    <w:p w14:paraId="315D454C" w14:textId="369E15C1" w:rsidR="00A159D4" w:rsidRPr="00A84AA1" w:rsidRDefault="00A159D4" w:rsidP="00A4225F">
      <w:pPr>
        <w:numPr>
          <w:ilvl w:val="0"/>
          <w:numId w:val="3"/>
        </w:numPr>
        <w:tabs>
          <w:tab w:val="left" w:pos="900"/>
        </w:tabs>
        <w:spacing w:before="120" w:after="120"/>
        <w:ind w:left="450"/>
        <w:jc w:val="thaiDistribute"/>
        <w:textAlignment w:val="auto"/>
        <w:rPr>
          <w:rFonts w:ascii="Angsana New" w:hAnsi="Angsana New" w:cs="Times New Roman"/>
          <w:sz w:val="28"/>
          <w:szCs w:val="28"/>
        </w:rPr>
      </w:pPr>
      <w:r w:rsidRPr="007A25C4">
        <w:rPr>
          <w:rFonts w:ascii="Angsana New" w:hAnsi="Angsana New" w:hint="cs"/>
          <w:sz w:val="28"/>
          <w:szCs w:val="28"/>
          <w:cs/>
        </w:rPr>
        <w:t>อนุมัติการออกและเสนอขายหุ้นกู้แปลงสภาพ</w:t>
      </w:r>
      <w:r w:rsidRPr="007A25C4">
        <w:rPr>
          <w:rFonts w:ascii="Angsana New" w:hAnsi="Angsana New"/>
          <w:sz w:val="28"/>
          <w:szCs w:val="28"/>
          <w:cs/>
        </w:rPr>
        <w:t xml:space="preserve"> </w:t>
      </w:r>
      <w:r w:rsidRPr="007A25C4">
        <w:rPr>
          <w:rFonts w:ascii="Angsana New" w:hAnsi="Angsana New" w:hint="cs"/>
          <w:sz w:val="28"/>
          <w:szCs w:val="28"/>
          <w:cs/>
        </w:rPr>
        <w:t>จำนวนรวมทั้งสิ้นไม่เกิน</w:t>
      </w:r>
      <w:r w:rsidRPr="007A25C4">
        <w:rPr>
          <w:rFonts w:ascii="Angsana New" w:hAnsi="Angsana New"/>
          <w:sz w:val="28"/>
          <w:szCs w:val="28"/>
          <w:cs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t xml:space="preserve">200,000 </w:t>
      </w:r>
      <w:r w:rsidRPr="007A25C4">
        <w:rPr>
          <w:rFonts w:ascii="Angsana New" w:hAnsi="Angsana New" w:hint="cs"/>
          <w:sz w:val="28"/>
          <w:szCs w:val="28"/>
          <w:cs/>
        </w:rPr>
        <w:t xml:space="preserve">หน่วย ราคาเสนอขาย </w:t>
      </w:r>
      <w:r w:rsidRPr="00A84AA1">
        <w:rPr>
          <w:rFonts w:ascii="Angsana New" w:hAnsi="Angsana New" w:cs="Times New Roman"/>
          <w:sz w:val="28"/>
          <w:szCs w:val="28"/>
        </w:rPr>
        <w:t xml:space="preserve">1,000 </w:t>
      </w:r>
      <w:r w:rsidRPr="007A25C4">
        <w:rPr>
          <w:rFonts w:ascii="Angsana New" w:hAnsi="Angsana New" w:hint="cs"/>
          <w:sz w:val="28"/>
          <w:szCs w:val="28"/>
          <w:cs/>
        </w:rPr>
        <w:t xml:space="preserve">บาท </w:t>
      </w:r>
      <w:r w:rsidRPr="007A25C4">
        <w:rPr>
          <w:rFonts w:ascii="Angsana New" w:hAnsi="Angsana New"/>
          <w:sz w:val="28"/>
          <w:szCs w:val="28"/>
          <w:cs/>
        </w:rPr>
        <w:br/>
      </w:r>
      <w:r w:rsidRPr="007A25C4">
        <w:rPr>
          <w:rFonts w:ascii="Angsana New" w:hAnsi="Angsana New" w:hint="cs"/>
          <w:sz w:val="28"/>
          <w:szCs w:val="28"/>
          <w:cs/>
        </w:rPr>
        <w:t xml:space="preserve">ต่อ </w:t>
      </w:r>
      <w:r w:rsidRPr="00A84AA1">
        <w:rPr>
          <w:rFonts w:ascii="Angsana New" w:hAnsi="Angsana New" w:cs="Times New Roman"/>
          <w:sz w:val="28"/>
          <w:szCs w:val="28"/>
        </w:rPr>
        <w:t xml:space="preserve">1 </w:t>
      </w:r>
      <w:r w:rsidRPr="007A25C4">
        <w:rPr>
          <w:rFonts w:ascii="Angsana New" w:hAnsi="Angsana New" w:hint="cs"/>
          <w:sz w:val="28"/>
          <w:szCs w:val="28"/>
          <w:cs/>
        </w:rPr>
        <w:t xml:space="preserve">หน่วยหุ้นกู้แปลงสภาพ มูลค่าที่เสนอขายรวมทั้งสิ้นไม่เกิน </w:t>
      </w:r>
      <w:r w:rsidRPr="00A84AA1">
        <w:rPr>
          <w:rFonts w:ascii="Angsana New" w:hAnsi="Angsana New" w:cs="Times New Roman"/>
          <w:sz w:val="28"/>
          <w:szCs w:val="28"/>
        </w:rPr>
        <w:t xml:space="preserve">200,000,000 </w:t>
      </w:r>
      <w:r w:rsidRPr="007A25C4">
        <w:rPr>
          <w:rFonts w:ascii="Angsana New" w:hAnsi="Angsana New" w:hint="cs"/>
          <w:sz w:val="28"/>
          <w:szCs w:val="28"/>
          <w:cs/>
        </w:rPr>
        <w:t xml:space="preserve">บาท ให้แก่ผู้ถือหุ้นเดิมของบริษัทฯ ที่มีสิทธิได้รับการจัดสรรตามสัดส่วนการถือหุ้น </w:t>
      </w:r>
      <w:r w:rsidRPr="00A84AA1">
        <w:rPr>
          <w:rFonts w:ascii="Angsana New" w:hAnsi="Angsana New" w:cs="Times New Roman"/>
          <w:sz w:val="28"/>
          <w:szCs w:val="28"/>
        </w:rPr>
        <w:t xml:space="preserve">(Right Offering) </w:t>
      </w:r>
      <w:r w:rsidRPr="007A25C4">
        <w:rPr>
          <w:rFonts w:ascii="Angsana New" w:hAnsi="Angsana New" w:hint="cs"/>
          <w:sz w:val="28"/>
          <w:szCs w:val="28"/>
          <w:cs/>
        </w:rPr>
        <w:t>เพื่อคืนหนี้สินระหว่างกันหรือใช้เป็นเงินทุนหมุนเวียน</w:t>
      </w:r>
      <w:r w:rsidR="0021386F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 w:hint="cs"/>
          <w:sz w:val="28"/>
          <w:szCs w:val="28"/>
          <w:cs/>
        </w:rPr>
        <w:t xml:space="preserve">ของบริษัทฯ ทั้งนี้ราคาแปลงสภาพของหุ้นกู้แปลงสภาพจะไม่ต่ำกว่าร้อยละ </w:t>
      </w:r>
      <w:r w:rsidRPr="00A84AA1">
        <w:rPr>
          <w:rFonts w:ascii="Angsana New" w:hAnsi="Angsana New" w:cs="Times New Roman"/>
          <w:sz w:val="28"/>
          <w:szCs w:val="28"/>
        </w:rPr>
        <w:t xml:space="preserve">90 </w:t>
      </w:r>
      <w:r w:rsidRPr="007A25C4">
        <w:rPr>
          <w:rFonts w:ascii="Angsana New" w:hAnsi="Angsana New" w:hint="cs"/>
          <w:sz w:val="28"/>
          <w:szCs w:val="28"/>
          <w:cs/>
        </w:rPr>
        <w:t>ของราคาตลาด โดยที่ราคาตลาดคำนวณ</w:t>
      </w:r>
      <w:r w:rsidR="0021386F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 w:hint="cs"/>
          <w:sz w:val="28"/>
          <w:szCs w:val="28"/>
          <w:cs/>
        </w:rPr>
        <w:t xml:space="preserve">จากราคาถัวเฉลี่ยถ่วงน้ำหนักของหุ้นของบริษัทที่จดทะเบียนในตลาดหลักทรัพย์แห่งประเทศไทย ย้อนหลัง </w:t>
      </w:r>
      <w:r w:rsidRPr="00A84AA1">
        <w:rPr>
          <w:rFonts w:ascii="Angsana New" w:hAnsi="Angsana New" w:cs="Times New Roman"/>
          <w:sz w:val="28"/>
          <w:szCs w:val="28"/>
        </w:rPr>
        <w:t xml:space="preserve">15 </w:t>
      </w:r>
      <w:r w:rsidRPr="007A25C4">
        <w:rPr>
          <w:rFonts w:ascii="Angsana New" w:hAnsi="Angsana New" w:hint="cs"/>
          <w:sz w:val="28"/>
          <w:szCs w:val="28"/>
          <w:cs/>
        </w:rPr>
        <w:t xml:space="preserve">วันทำการติดต่อกัน </w:t>
      </w:r>
      <w:r w:rsidRPr="00A84AA1">
        <w:rPr>
          <w:rFonts w:ascii="Angsana New" w:hAnsi="Angsana New" w:cs="Times New Roman"/>
          <w:sz w:val="28"/>
          <w:szCs w:val="28"/>
        </w:rPr>
        <w:t>(“</w:t>
      </w:r>
      <w:r w:rsidRPr="007A25C4">
        <w:rPr>
          <w:rFonts w:ascii="Angsana New" w:hAnsi="Angsana New" w:hint="cs"/>
          <w:sz w:val="28"/>
          <w:szCs w:val="28"/>
          <w:cs/>
        </w:rPr>
        <w:t>ราคาใช้สิทธิแปลงสภาพจะใช้สิทธิแปลงสภาพ</w:t>
      </w:r>
      <w:r w:rsidRPr="00A84AA1">
        <w:rPr>
          <w:rFonts w:ascii="Angsana New" w:hAnsi="Angsana New" w:cs="Times New Roman"/>
          <w:sz w:val="28"/>
          <w:szCs w:val="28"/>
        </w:rPr>
        <w:t xml:space="preserve">”) </w:t>
      </w:r>
      <w:r w:rsidRPr="007A25C4">
        <w:rPr>
          <w:rFonts w:ascii="Angsana New" w:hAnsi="Angsana New" w:hint="cs"/>
          <w:sz w:val="28"/>
          <w:szCs w:val="28"/>
          <w:cs/>
        </w:rPr>
        <w:t xml:space="preserve">โดยที่ราคาแปลงสภาพจะต้องไม่ต่ำกว่าราคา </w:t>
      </w:r>
      <w:r w:rsidRPr="00A84AA1">
        <w:rPr>
          <w:rFonts w:ascii="Angsana New" w:hAnsi="Angsana New" w:cs="Times New Roman"/>
          <w:sz w:val="28"/>
          <w:szCs w:val="28"/>
        </w:rPr>
        <w:t xml:space="preserve">2 </w:t>
      </w:r>
      <w:r w:rsidRPr="007A25C4">
        <w:rPr>
          <w:rFonts w:ascii="Angsana New" w:hAnsi="Angsana New" w:hint="cs"/>
          <w:sz w:val="28"/>
          <w:szCs w:val="28"/>
          <w:cs/>
        </w:rPr>
        <w:t>บาทต่อหุ้น</w:t>
      </w:r>
    </w:p>
    <w:p w14:paraId="62383FCC" w14:textId="44AF09CD" w:rsidR="00A159D4" w:rsidRPr="00A84AA1" w:rsidRDefault="00A159D4" w:rsidP="00A4225F">
      <w:pPr>
        <w:numPr>
          <w:ilvl w:val="0"/>
          <w:numId w:val="3"/>
        </w:numPr>
        <w:tabs>
          <w:tab w:val="left" w:pos="900"/>
        </w:tabs>
        <w:spacing w:before="120" w:after="120"/>
        <w:ind w:left="450"/>
        <w:jc w:val="thaiDistribute"/>
        <w:textAlignment w:val="auto"/>
        <w:rPr>
          <w:rFonts w:ascii="Angsana New" w:hAnsi="Angsana New" w:cs="Times New Roman"/>
          <w:sz w:val="28"/>
          <w:szCs w:val="28"/>
        </w:rPr>
      </w:pPr>
      <w:r w:rsidRPr="007A25C4">
        <w:rPr>
          <w:rFonts w:ascii="Angsana New" w:hAnsi="Angsana New" w:hint="cs"/>
          <w:sz w:val="28"/>
          <w:szCs w:val="28"/>
          <w:cs/>
        </w:rPr>
        <w:t>อนุมัติการออกและเสนอขายใบสำคัญแสดงสิทธิที่จะซื้อหุ้นสามัญของบริษัทฯ</w:t>
      </w:r>
      <w:r w:rsidRPr="007A25C4">
        <w:rPr>
          <w:rFonts w:ascii="Angsana New" w:hAnsi="Angsana New"/>
          <w:sz w:val="28"/>
          <w:szCs w:val="28"/>
          <w:cs/>
        </w:rPr>
        <w:t xml:space="preserve"> </w:t>
      </w:r>
      <w:r w:rsidRPr="007A25C4">
        <w:rPr>
          <w:rFonts w:ascii="Angsana New" w:hAnsi="Angsana New" w:hint="cs"/>
          <w:sz w:val="28"/>
          <w:szCs w:val="28"/>
          <w:cs/>
        </w:rPr>
        <w:t>ครั้งที่</w:t>
      </w:r>
      <w:r w:rsidRPr="007A25C4">
        <w:rPr>
          <w:rFonts w:ascii="Angsana New" w:hAnsi="Angsana New"/>
          <w:sz w:val="28"/>
          <w:szCs w:val="28"/>
          <w:cs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t>7 (JCK-W7)</w:t>
      </w:r>
      <w:r w:rsidRPr="007A25C4">
        <w:rPr>
          <w:rFonts w:ascii="Angsana New" w:hAnsi="Angsana New" w:hint="cs"/>
          <w:sz w:val="28"/>
          <w:szCs w:val="28"/>
          <w:cs/>
        </w:rPr>
        <w:t xml:space="preserve"> จำนวนไม่เกิน </w:t>
      </w:r>
      <w:r w:rsidRPr="00A84AA1">
        <w:rPr>
          <w:rFonts w:ascii="Angsana New" w:hAnsi="Angsana New" w:cs="Times New Roman"/>
          <w:sz w:val="28"/>
          <w:szCs w:val="28"/>
        </w:rPr>
        <w:t xml:space="preserve">1,800,000,000 </w:t>
      </w:r>
      <w:r w:rsidRPr="007A25C4">
        <w:rPr>
          <w:rFonts w:ascii="Angsana New" w:hAnsi="Angsana New" w:hint="cs"/>
          <w:sz w:val="28"/>
          <w:szCs w:val="28"/>
          <w:cs/>
        </w:rPr>
        <w:t xml:space="preserve">หน่วย หรือคิดเป็นร้อยละ </w:t>
      </w:r>
      <w:r w:rsidRPr="00A84AA1">
        <w:rPr>
          <w:rFonts w:ascii="Angsana New" w:hAnsi="Angsana New" w:cs="Times New Roman"/>
          <w:sz w:val="28"/>
          <w:szCs w:val="28"/>
        </w:rPr>
        <w:t xml:space="preserve">47.33 </w:t>
      </w:r>
      <w:r w:rsidRPr="007A25C4">
        <w:rPr>
          <w:rFonts w:ascii="Angsana New" w:hAnsi="Angsana New" w:hint="cs"/>
          <w:sz w:val="28"/>
          <w:szCs w:val="28"/>
          <w:cs/>
        </w:rPr>
        <w:t xml:space="preserve">ของทุนชำระแล้วบริษัทฯ ณ วันประชุมคณะกรรมการบริษัทฯ </w:t>
      </w:r>
      <w:r w:rsidRPr="007A25C4">
        <w:rPr>
          <w:rFonts w:ascii="Angsana New" w:hAnsi="Angsana New"/>
          <w:sz w:val="28"/>
          <w:szCs w:val="28"/>
          <w:cs/>
        </w:rPr>
        <w:br/>
      </w:r>
      <w:r w:rsidRPr="007A25C4">
        <w:rPr>
          <w:rFonts w:ascii="Angsana New" w:hAnsi="Angsana New" w:hint="cs"/>
          <w:sz w:val="28"/>
          <w:szCs w:val="28"/>
          <w:cs/>
        </w:rPr>
        <w:t xml:space="preserve">ครั้งที่ </w:t>
      </w:r>
      <w:r w:rsidRPr="00A84AA1">
        <w:rPr>
          <w:rFonts w:ascii="Angsana New" w:hAnsi="Angsana New" w:cs="Times New Roman"/>
          <w:sz w:val="28"/>
          <w:szCs w:val="28"/>
        </w:rPr>
        <w:t xml:space="preserve">13/2567 </w:t>
      </w:r>
      <w:r w:rsidRPr="007A25C4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A84AA1">
        <w:rPr>
          <w:rFonts w:ascii="Angsana New" w:hAnsi="Angsana New" w:cs="Times New Roman"/>
          <w:sz w:val="28"/>
          <w:szCs w:val="28"/>
        </w:rPr>
        <w:t xml:space="preserve">20 </w:t>
      </w:r>
      <w:r w:rsidRPr="007A25C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A84AA1">
        <w:rPr>
          <w:rFonts w:ascii="Angsana New" w:hAnsi="Angsana New" w:cs="Times New Roman"/>
          <w:sz w:val="28"/>
          <w:szCs w:val="28"/>
        </w:rPr>
        <w:t xml:space="preserve">2567 </w:t>
      </w:r>
      <w:r w:rsidRPr="007A25C4">
        <w:rPr>
          <w:rFonts w:ascii="Angsana New" w:hAnsi="Angsana New" w:hint="cs"/>
          <w:sz w:val="28"/>
          <w:szCs w:val="28"/>
          <w:cs/>
        </w:rPr>
        <w:t>ให้แก่ผู้ถือหุ้นเดิมของบริษัทฯ ที่จองซื้อและได้รับการจัดสรรหุ้นกู้แปลงสภาพ</w:t>
      </w:r>
      <w:r w:rsidR="00B46DC4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 w:hint="cs"/>
          <w:sz w:val="28"/>
          <w:szCs w:val="28"/>
          <w:cs/>
        </w:rPr>
        <w:t xml:space="preserve">ที่ออกและเสนอขายให้แก่ผู้ถือหุ้นเดิมตามสัดส่วนการถือหุ้น </w:t>
      </w:r>
      <w:r w:rsidRPr="00A84AA1">
        <w:rPr>
          <w:rFonts w:ascii="Angsana New" w:hAnsi="Angsana New" w:cs="Times New Roman"/>
          <w:sz w:val="28"/>
          <w:szCs w:val="28"/>
        </w:rPr>
        <w:t xml:space="preserve">(Right Offering) </w:t>
      </w:r>
      <w:r w:rsidRPr="007A25C4">
        <w:rPr>
          <w:rFonts w:ascii="Angsana New" w:hAnsi="Angsana New" w:hint="cs"/>
          <w:sz w:val="28"/>
          <w:szCs w:val="28"/>
          <w:cs/>
        </w:rPr>
        <w:t xml:space="preserve">โดยไม่คิดมูลค่า </w:t>
      </w:r>
      <w:r w:rsidRPr="00A84AA1">
        <w:rPr>
          <w:rFonts w:ascii="Angsana New" w:hAnsi="Angsana New" w:cs="Times New Roman"/>
          <w:sz w:val="28"/>
          <w:szCs w:val="28"/>
        </w:rPr>
        <w:t>(</w:t>
      </w:r>
      <w:r w:rsidRPr="007A25C4">
        <w:rPr>
          <w:rFonts w:ascii="Angsana New" w:hAnsi="Angsana New" w:hint="cs"/>
          <w:sz w:val="28"/>
          <w:szCs w:val="28"/>
          <w:cs/>
        </w:rPr>
        <w:t>ศูนย์บาท</w:t>
      </w:r>
      <w:r w:rsidRPr="00A84AA1">
        <w:rPr>
          <w:rFonts w:ascii="Angsana New" w:hAnsi="Angsana New" w:cs="Times New Roman"/>
          <w:sz w:val="28"/>
          <w:szCs w:val="28"/>
        </w:rPr>
        <w:t xml:space="preserve">)  </w:t>
      </w:r>
      <w:r w:rsidRPr="007A25C4">
        <w:rPr>
          <w:rFonts w:ascii="Angsana New" w:hAnsi="Angsana New" w:hint="cs"/>
          <w:sz w:val="28"/>
          <w:szCs w:val="28"/>
          <w:cs/>
        </w:rPr>
        <w:t>ในอัตราส่วน</w:t>
      </w:r>
      <w:r w:rsidR="00B46DC4">
        <w:rPr>
          <w:rFonts w:ascii="Angsana New" w:hAnsi="Angsana New"/>
          <w:sz w:val="28"/>
          <w:szCs w:val="28"/>
        </w:rPr>
        <w:br/>
      </w:r>
      <w:r w:rsidRPr="00A84AA1">
        <w:rPr>
          <w:rFonts w:ascii="Angsana New" w:hAnsi="Angsana New" w:cs="Times New Roman"/>
          <w:sz w:val="28"/>
          <w:szCs w:val="28"/>
        </w:rPr>
        <w:t xml:space="preserve">1 </w:t>
      </w:r>
      <w:r w:rsidRPr="007A25C4">
        <w:rPr>
          <w:rFonts w:ascii="Angsana New" w:hAnsi="Angsana New" w:hint="cs"/>
          <w:sz w:val="28"/>
          <w:szCs w:val="28"/>
          <w:cs/>
        </w:rPr>
        <w:t xml:space="preserve">หน่วยหุ้นกู้แปลงสภาพต่อ </w:t>
      </w:r>
      <w:r w:rsidRPr="00A84AA1">
        <w:rPr>
          <w:rFonts w:ascii="Angsana New" w:hAnsi="Angsana New" w:cs="Times New Roman"/>
          <w:sz w:val="28"/>
          <w:szCs w:val="28"/>
        </w:rPr>
        <w:t xml:space="preserve">9,000 </w:t>
      </w:r>
      <w:r w:rsidRPr="007A25C4">
        <w:rPr>
          <w:rFonts w:ascii="Angsana New" w:hAnsi="Angsana New" w:hint="cs"/>
          <w:sz w:val="28"/>
          <w:szCs w:val="28"/>
          <w:cs/>
        </w:rPr>
        <w:t xml:space="preserve">หน่วย ใบสำคัญแสดงสิทธิครั้งที่ </w:t>
      </w:r>
      <w:r w:rsidRPr="00A84AA1">
        <w:rPr>
          <w:rFonts w:ascii="Angsana New" w:hAnsi="Angsana New" w:cs="Times New Roman"/>
          <w:sz w:val="28"/>
          <w:szCs w:val="28"/>
        </w:rPr>
        <w:t xml:space="preserve">7 (JCK-W7) </w:t>
      </w:r>
      <w:r w:rsidRPr="007A25C4">
        <w:rPr>
          <w:rFonts w:ascii="Angsana New" w:hAnsi="Angsana New" w:hint="cs"/>
          <w:sz w:val="28"/>
          <w:szCs w:val="28"/>
          <w:cs/>
        </w:rPr>
        <w:t xml:space="preserve">โดยใบสำคัญแสดงสิทธิจะมีอายุ </w:t>
      </w:r>
      <w:r w:rsidRPr="00A84AA1">
        <w:rPr>
          <w:rFonts w:ascii="Angsana New" w:hAnsi="Angsana New" w:cs="Times New Roman"/>
          <w:sz w:val="28"/>
          <w:szCs w:val="28"/>
        </w:rPr>
        <w:t xml:space="preserve">5 </w:t>
      </w:r>
      <w:r w:rsidRPr="007A25C4">
        <w:rPr>
          <w:rFonts w:ascii="Angsana New" w:hAnsi="Angsana New" w:hint="cs"/>
          <w:sz w:val="28"/>
          <w:szCs w:val="28"/>
          <w:cs/>
        </w:rPr>
        <w:t xml:space="preserve">ปี </w:t>
      </w:r>
      <w:r w:rsidR="00A4225F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 w:hint="cs"/>
          <w:sz w:val="28"/>
          <w:szCs w:val="28"/>
          <w:cs/>
        </w:rPr>
        <w:t xml:space="preserve">นับจากวันที่ได้ออกใบสำคัญแสดงสิทธิมีอัตราการใช้สิทธิตามใบสำคัญแสดงสิทธิ </w:t>
      </w:r>
      <w:r w:rsidRPr="00A84AA1">
        <w:rPr>
          <w:rFonts w:ascii="Angsana New" w:hAnsi="Angsana New" w:cs="Times New Roman"/>
          <w:sz w:val="28"/>
          <w:szCs w:val="28"/>
        </w:rPr>
        <w:t xml:space="preserve">1 </w:t>
      </w:r>
      <w:r w:rsidRPr="007A25C4">
        <w:rPr>
          <w:rFonts w:ascii="Angsana New" w:hAnsi="Angsana New" w:hint="cs"/>
          <w:sz w:val="28"/>
          <w:szCs w:val="28"/>
          <w:cs/>
        </w:rPr>
        <w:t xml:space="preserve">หน่วยต่อหุ้นสามัญ </w:t>
      </w:r>
      <w:r w:rsidRPr="00A84AA1">
        <w:rPr>
          <w:rFonts w:ascii="Angsana New" w:hAnsi="Angsana New" w:cs="Times New Roman"/>
          <w:sz w:val="28"/>
          <w:szCs w:val="28"/>
        </w:rPr>
        <w:t xml:space="preserve">1 </w:t>
      </w:r>
      <w:r w:rsidRPr="007A25C4">
        <w:rPr>
          <w:rFonts w:ascii="Angsana New" w:hAnsi="Angsana New" w:hint="cs"/>
          <w:sz w:val="28"/>
          <w:szCs w:val="28"/>
          <w:cs/>
        </w:rPr>
        <w:t xml:space="preserve">หุ้น และมีราคาการใช้สิทธิเท่ากับ </w:t>
      </w:r>
      <w:r w:rsidRPr="00A84AA1">
        <w:rPr>
          <w:rFonts w:ascii="Angsana New" w:hAnsi="Angsana New" w:cs="Times New Roman"/>
          <w:sz w:val="28"/>
          <w:szCs w:val="28"/>
        </w:rPr>
        <w:t xml:space="preserve">0.20 </w:t>
      </w:r>
      <w:r w:rsidRPr="007A25C4">
        <w:rPr>
          <w:rFonts w:ascii="Angsana New" w:hAnsi="Angsana New" w:hint="cs"/>
          <w:sz w:val="28"/>
          <w:szCs w:val="28"/>
          <w:cs/>
        </w:rPr>
        <w:t>บาทต่อหุ้น (ยกเว้นกรณีการปรับราคาใช้สิทธิ)</w:t>
      </w:r>
    </w:p>
    <w:p w14:paraId="22F46CBC" w14:textId="77777777" w:rsidR="00A159D4" w:rsidRPr="00A84AA1" w:rsidRDefault="00A159D4" w:rsidP="00A4225F">
      <w:pPr>
        <w:numPr>
          <w:ilvl w:val="0"/>
          <w:numId w:val="3"/>
        </w:numPr>
        <w:spacing w:before="100" w:after="100"/>
        <w:ind w:left="450"/>
        <w:jc w:val="thaiDistribute"/>
        <w:textAlignment w:val="auto"/>
        <w:rPr>
          <w:rFonts w:ascii="Angsana New" w:hAnsi="Angsana New" w:cs="Times New Roman"/>
          <w:sz w:val="28"/>
          <w:szCs w:val="28"/>
        </w:rPr>
      </w:pPr>
      <w:r w:rsidRPr="007A25C4">
        <w:rPr>
          <w:rFonts w:ascii="Angsana New" w:hAnsi="Angsana New" w:hint="cs"/>
          <w:sz w:val="28"/>
          <w:szCs w:val="28"/>
          <w:cs/>
        </w:rPr>
        <w:t>อนุมัติการเพิ่มทุนจดทะเบียนของบริษัทฯ</w:t>
      </w:r>
      <w:r w:rsidRPr="007A25C4">
        <w:rPr>
          <w:rFonts w:ascii="Angsana New" w:hAnsi="Angsana New"/>
          <w:sz w:val="28"/>
          <w:szCs w:val="28"/>
          <w:cs/>
        </w:rPr>
        <w:t xml:space="preserve"> </w:t>
      </w:r>
      <w:r w:rsidRPr="007A25C4">
        <w:rPr>
          <w:rFonts w:ascii="Angsana New" w:hAnsi="Angsana New" w:hint="cs"/>
          <w:sz w:val="28"/>
          <w:szCs w:val="28"/>
          <w:cs/>
        </w:rPr>
        <w:t>จากจำนวน</w:t>
      </w:r>
      <w:r w:rsidRPr="007A25C4">
        <w:rPr>
          <w:rFonts w:ascii="Angsana New" w:hAnsi="Angsana New"/>
          <w:sz w:val="28"/>
          <w:szCs w:val="28"/>
          <w:cs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t xml:space="preserve">3,802,747,351 </w:t>
      </w:r>
      <w:r w:rsidRPr="007A25C4">
        <w:rPr>
          <w:rFonts w:ascii="Angsana New" w:hAnsi="Angsana New" w:hint="cs"/>
          <w:sz w:val="28"/>
          <w:szCs w:val="28"/>
          <w:cs/>
        </w:rPr>
        <w:t xml:space="preserve">บาท เป็น </w:t>
      </w:r>
      <w:r w:rsidRPr="00A84AA1">
        <w:rPr>
          <w:rFonts w:ascii="Angsana New" w:hAnsi="Angsana New" w:cs="Times New Roman"/>
          <w:sz w:val="28"/>
          <w:szCs w:val="28"/>
        </w:rPr>
        <w:t xml:space="preserve">5,702,747,351 </w:t>
      </w:r>
      <w:r w:rsidRPr="007A25C4">
        <w:rPr>
          <w:rFonts w:ascii="Angsana New" w:hAnsi="Angsana New" w:hint="cs"/>
          <w:sz w:val="28"/>
          <w:szCs w:val="28"/>
          <w:cs/>
        </w:rPr>
        <w:t xml:space="preserve">บาท โดยการออกหุ้นสามัญเพิ่มทุนจำนวน </w:t>
      </w:r>
      <w:r w:rsidRPr="00A84AA1">
        <w:rPr>
          <w:rFonts w:ascii="Angsana New" w:hAnsi="Angsana New" w:cs="Times New Roman"/>
          <w:sz w:val="28"/>
          <w:szCs w:val="28"/>
        </w:rPr>
        <w:t xml:space="preserve">1,900,000,000 </w:t>
      </w:r>
      <w:r w:rsidRPr="007A25C4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A84AA1">
        <w:rPr>
          <w:rFonts w:ascii="Angsana New" w:hAnsi="Angsana New" w:cs="Times New Roman"/>
          <w:sz w:val="28"/>
          <w:szCs w:val="28"/>
        </w:rPr>
        <w:t xml:space="preserve">1 </w:t>
      </w:r>
      <w:r w:rsidRPr="007A25C4">
        <w:rPr>
          <w:rFonts w:ascii="Angsana New" w:hAnsi="Angsana New" w:hint="cs"/>
          <w:sz w:val="28"/>
          <w:szCs w:val="28"/>
          <w:cs/>
        </w:rPr>
        <w:t xml:space="preserve">บาท เพื่อรองรับการออกและเสนอขายหุ้นกู้แปลงสภาพจำนวน </w:t>
      </w:r>
      <w:r w:rsidRPr="00A84AA1">
        <w:rPr>
          <w:rFonts w:ascii="Angsana New" w:hAnsi="Angsana New" w:cs="Times New Roman"/>
          <w:sz w:val="28"/>
          <w:szCs w:val="28"/>
        </w:rPr>
        <w:t xml:space="preserve">100,000,000 </w:t>
      </w:r>
      <w:r w:rsidRPr="007A25C4">
        <w:rPr>
          <w:rFonts w:ascii="Angsana New" w:hAnsi="Angsana New" w:hint="cs"/>
          <w:sz w:val="28"/>
          <w:szCs w:val="28"/>
          <w:cs/>
        </w:rPr>
        <w:t xml:space="preserve">หุ้น และการออกและเสนอขายใบสำคัญแสดงสิทธิที่จะซื้อหุ้นสามัญของบริษัทฯ ครั้งที่ </w:t>
      </w:r>
      <w:r w:rsidRPr="00A84AA1">
        <w:rPr>
          <w:rFonts w:ascii="Angsana New" w:hAnsi="Angsana New" w:cs="Times New Roman"/>
          <w:sz w:val="28"/>
          <w:szCs w:val="28"/>
        </w:rPr>
        <w:t xml:space="preserve">7 (JCK-W7) </w:t>
      </w:r>
      <w:r w:rsidRPr="007A25C4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A84AA1">
        <w:rPr>
          <w:rFonts w:ascii="Angsana New" w:hAnsi="Angsana New" w:cs="Times New Roman"/>
          <w:sz w:val="28"/>
          <w:szCs w:val="28"/>
        </w:rPr>
        <w:t xml:space="preserve">1,800,000,000 </w:t>
      </w:r>
      <w:r w:rsidRPr="007A25C4">
        <w:rPr>
          <w:rFonts w:ascii="Angsana New" w:hAnsi="Angsana New" w:hint="cs"/>
          <w:sz w:val="28"/>
          <w:szCs w:val="28"/>
          <w:cs/>
        </w:rPr>
        <w:t>หุ้น</w:t>
      </w:r>
    </w:p>
    <w:p w14:paraId="15FC2E95" w14:textId="77777777" w:rsidR="00A159D4" w:rsidRPr="00A84AA1" w:rsidRDefault="00A159D4" w:rsidP="00A4225F">
      <w:pPr>
        <w:spacing w:before="100" w:after="100"/>
        <w:ind w:left="450" w:hanging="360"/>
        <w:rPr>
          <w:rFonts w:ascii="Angsana New" w:hAnsi="Angsana New" w:cs="Times New Roman"/>
          <w:sz w:val="28"/>
          <w:szCs w:val="28"/>
        </w:rPr>
      </w:pPr>
      <w:r w:rsidRPr="007A25C4">
        <w:rPr>
          <w:rFonts w:ascii="Angsana New" w:hAnsi="Angsana New" w:hint="cs"/>
          <w:sz w:val="28"/>
          <w:szCs w:val="28"/>
          <w:cs/>
        </w:rPr>
        <w:t>บริษัทฯ</w:t>
      </w:r>
      <w:r w:rsidRPr="007A25C4">
        <w:rPr>
          <w:rFonts w:ascii="Angsana New" w:hAnsi="Angsana New"/>
          <w:sz w:val="28"/>
          <w:szCs w:val="28"/>
          <w:cs/>
        </w:rPr>
        <w:t xml:space="preserve"> </w:t>
      </w:r>
      <w:r w:rsidRPr="007A25C4">
        <w:rPr>
          <w:rFonts w:ascii="Angsana New" w:hAnsi="Angsana New" w:hint="cs"/>
          <w:sz w:val="28"/>
          <w:szCs w:val="28"/>
          <w:cs/>
        </w:rPr>
        <w:t>ได้จดทะเบียนเพิ่มทุนดังกล่าวกับกระทรวงพาณิชย์แล้วเมื่อวันที่</w:t>
      </w:r>
      <w:r w:rsidRPr="007A25C4">
        <w:rPr>
          <w:rFonts w:ascii="Angsana New" w:hAnsi="Angsana New"/>
          <w:sz w:val="28"/>
          <w:szCs w:val="28"/>
          <w:cs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t xml:space="preserve">30 </w:t>
      </w:r>
      <w:r w:rsidRPr="007A25C4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A84AA1">
        <w:rPr>
          <w:rFonts w:ascii="Angsana New" w:hAnsi="Angsana New" w:cs="Times New Roman"/>
          <w:sz w:val="28"/>
          <w:szCs w:val="28"/>
        </w:rPr>
        <w:t>2568</w:t>
      </w:r>
    </w:p>
    <w:p w14:paraId="0693CC25" w14:textId="51B71232" w:rsidR="00A159D4" w:rsidRPr="00A84AA1" w:rsidRDefault="00A159D4" w:rsidP="00A4225F">
      <w:pPr>
        <w:numPr>
          <w:ilvl w:val="0"/>
          <w:numId w:val="3"/>
        </w:numPr>
        <w:tabs>
          <w:tab w:val="left" w:pos="540"/>
        </w:tabs>
        <w:spacing w:before="100" w:after="100"/>
        <w:ind w:left="450"/>
        <w:jc w:val="thaiDistribute"/>
        <w:textAlignment w:val="auto"/>
        <w:rPr>
          <w:rFonts w:ascii="Angsana New" w:hAnsi="Angsana New" w:cs="Times New Roman"/>
          <w:sz w:val="28"/>
          <w:szCs w:val="28"/>
        </w:rPr>
      </w:pPr>
      <w:r w:rsidRPr="007A25C4">
        <w:rPr>
          <w:rFonts w:ascii="Angsana New" w:hAnsi="Angsana New" w:hint="cs"/>
          <w:sz w:val="28"/>
          <w:szCs w:val="28"/>
          <w:cs/>
        </w:rPr>
        <w:t>อนุมัติการจัดสรรหุ้นสามัญเพิ่มทุนของบริษัทฯ</w:t>
      </w:r>
      <w:r w:rsidRPr="007A25C4">
        <w:rPr>
          <w:rFonts w:ascii="Angsana New" w:hAnsi="Angsana New"/>
          <w:sz w:val="28"/>
          <w:szCs w:val="28"/>
          <w:cs/>
        </w:rPr>
        <w:t xml:space="preserve"> </w:t>
      </w:r>
      <w:r w:rsidRPr="007A25C4">
        <w:rPr>
          <w:rFonts w:ascii="Angsana New" w:hAnsi="Angsana New" w:hint="cs"/>
          <w:sz w:val="28"/>
          <w:szCs w:val="28"/>
          <w:cs/>
        </w:rPr>
        <w:t>จำนวนรวมทั้งสิ้นไม่เกิน</w:t>
      </w:r>
      <w:r w:rsidRPr="007A25C4">
        <w:rPr>
          <w:rFonts w:ascii="Angsana New" w:hAnsi="Angsana New"/>
          <w:sz w:val="28"/>
          <w:szCs w:val="28"/>
          <w:cs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t>100,000,000</w:t>
      </w:r>
      <w:r w:rsidRPr="007A25C4">
        <w:rPr>
          <w:rFonts w:ascii="Angsana New" w:hAnsi="Angsana New" w:hint="cs"/>
          <w:sz w:val="28"/>
          <w:szCs w:val="28"/>
          <w:cs/>
        </w:rPr>
        <w:t xml:space="preserve"> หุ้น มูลค่าที่ตราไว้หุ้นละ</w:t>
      </w:r>
      <w:r w:rsidR="00A4225F">
        <w:rPr>
          <w:rFonts w:ascii="Angsana New" w:hAnsi="Angsana New"/>
          <w:sz w:val="28"/>
          <w:szCs w:val="28"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t xml:space="preserve">1 </w:t>
      </w:r>
      <w:r w:rsidRPr="007A25C4">
        <w:rPr>
          <w:rFonts w:ascii="Angsana New" w:hAnsi="Angsana New" w:hint="cs"/>
          <w:sz w:val="28"/>
          <w:szCs w:val="28"/>
          <w:cs/>
        </w:rPr>
        <w:t>บาท</w:t>
      </w:r>
      <w:r w:rsidR="00B46DC4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 w:hint="cs"/>
          <w:sz w:val="28"/>
          <w:szCs w:val="28"/>
          <w:cs/>
        </w:rPr>
        <w:t>เพื่อรองรับการออกและเสนอขายหุ้นกู้แปลงสภาพ และอนุมัติการจัดสรรหุ้นสามัญเพิ่มทุนของบริษัทฯ จำนวนรวมทั้งสิ้น</w:t>
      </w:r>
      <w:r w:rsidR="00A4225F" w:rsidRPr="007A25C4">
        <w:rPr>
          <w:rFonts w:ascii="Angsana New" w:hAnsi="Angsana New"/>
          <w:sz w:val="28"/>
          <w:szCs w:val="28"/>
          <w:cs/>
        </w:rPr>
        <w:br/>
      </w:r>
      <w:r w:rsidRPr="007A25C4">
        <w:rPr>
          <w:rFonts w:ascii="Angsana New" w:hAnsi="Angsana New" w:hint="cs"/>
          <w:sz w:val="28"/>
          <w:szCs w:val="28"/>
          <w:cs/>
        </w:rPr>
        <w:t xml:space="preserve">ไม่เกิน </w:t>
      </w:r>
      <w:r w:rsidRPr="00A84AA1">
        <w:rPr>
          <w:rFonts w:ascii="Angsana New" w:hAnsi="Angsana New" w:cs="Times New Roman"/>
          <w:sz w:val="28"/>
          <w:szCs w:val="28"/>
        </w:rPr>
        <w:t xml:space="preserve">1,800,000,000 </w:t>
      </w:r>
      <w:r w:rsidRPr="007A25C4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A84AA1">
        <w:rPr>
          <w:rFonts w:ascii="Angsana New" w:hAnsi="Angsana New" w:cs="Times New Roman"/>
          <w:sz w:val="28"/>
          <w:szCs w:val="28"/>
        </w:rPr>
        <w:t xml:space="preserve">1 </w:t>
      </w:r>
      <w:r w:rsidRPr="007A25C4">
        <w:rPr>
          <w:rFonts w:ascii="Angsana New" w:hAnsi="Angsana New" w:hint="cs"/>
          <w:sz w:val="28"/>
          <w:szCs w:val="28"/>
          <w:cs/>
        </w:rPr>
        <w:t xml:space="preserve">บาท เพื่อรองรับการออกและเสนอขายใบสำคัญแสดงสิทธิที่จะซื้อหุ้นสามัญของบริษัทฯ ครั้งที่ </w:t>
      </w:r>
      <w:r w:rsidRPr="00A84AA1">
        <w:rPr>
          <w:rFonts w:ascii="Angsana New" w:hAnsi="Angsana New" w:cs="Times New Roman"/>
          <w:sz w:val="28"/>
          <w:szCs w:val="28"/>
        </w:rPr>
        <w:t>7 (JCK-W7)</w:t>
      </w:r>
    </w:p>
    <w:p w14:paraId="6F0B5BE3" w14:textId="77777777" w:rsidR="00A159D4" w:rsidRPr="007661C5" w:rsidRDefault="00A159D4" w:rsidP="00A4225F">
      <w:pPr>
        <w:spacing w:before="100" w:after="100"/>
        <w:ind w:left="450"/>
        <w:jc w:val="thaiDistribute"/>
        <w:rPr>
          <w:rFonts w:ascii="Angsana New" w:hAnsi="Angsana New" w:cs="Times New Roman"/>
          <w:sz w:val="28"/>
          <w:szCs w:val="28"/>
        </w:rPr>
      </w:pPr>
      <w:r w:rsidRPr="007A25C4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7A25C4">
        <w:rPr>
          <w:rFonts w:ascii="Angsana New" w:hAnsi="Angsana New"/>
          <w:sz w:val="28"/>
          <w:szCs w:val="28"/>
          <w:cs/>
        </w:rPr>
        <w:t xml:space="preserve"> </w:t>
      </w:r>
      <w:r w:rsidRPr="007A25C4">
        <w:rPr>
          <w:rFonts w:ascii="Angsana New" w:hAnsi="Angsana New" w:cs="Times New Roman"/>
          <w:sz w:val="28"/>
          <w:szCs w:val="28"/>
        </w:rPr>
        <w:t>28</w:t>
      </w:r>
      <w:r w:rsidRPr="007A25C4">
        <w:rPr>
          <w:rFonts w:ascii="Angsana New" w:hAnsi="Angsana New"/>
          <w:sz w:val="28"/>
          <w:szCs w:val="28"/>
          <w:cs/>
        </w:rPr>
        <w:t xml:space="preserve"> </w:t>
      </w:r>
      <w:r w:rsidRPr="007A25C4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7A25C4">
        <w:rPr>
          <w:rFonts w:ascii="Angsana New" w:hAnsi="Angsana New" w:cs="Times New Roman"/>
          <w:sz w:val="28"/>
          <w:szCs w:val="28"/>
        </w:rPr>
        <w:t>2568</w:t>
      </w:r>
      <w:r w:rsidRPr="007A25C4">
        <w:rPr>
          <w:rFonts w:ascii="Angsana New" w:hAnsi="Angsana New"/>
          <w:sz w:val="28"/>
          <w:szCs w:val="28"/>
          <w:cs/>
        </w:rPr>
        <w:t xml:space="preserve"> </w:t>
      </w:r>
      <w:r w:rsidRPr="007A25C4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 ครั้งที่ </w:t>
      </w:r>
      <w:r w:rsidRPr="007A25C4">
        <w:rPr>
          <w:rFonts w:ascii="Angsana New" w:hAnsi="Angsana New" w:cs="Times New Roman"/>
          <w:sz w:val="28"/>
          <w:szCs w:val="28"/>
        </w:rPr>
        <w:t>3/2568</w:t>
      </w:r>
      <w:r w:rsidRPr="007A25C4">
        <w:rPr>
          <w:rFonts w:ascii="Angsana New" w:hAnsi="Angsana New"/>
          <w:sz w:val="28"/>
          <w:szCs w:val="28"/>
          <w:cs/>
        </w:rPr>
        <w:t xml:space="preserve"> </w:t>
      </w:r>
      <w:r w:rsidRPr="007A25C4">
        <w:rPr>
          <w:rFonts w:ascii="Angsana New" w:hAnsi="Angsana New" w:hint="cs"/>
          <w:sz w:val="28"/>
          <w:szCs w:val="28"/>
          <w:cs/>
        </w:rPr>
        <w:t>ของบริษัทฯ ซึ่งได้รับมอบอำนาจจากที่ประชุม</w:t>
      </w:r>
      <w:r w:rsidRPr="007A25C4">
        <w:rPr>
          <w:rFonts w:ascii="Angsana New" w:hAnsi="Angsana New" w:cs="Times New Roman" w:hint="cs"/>
          <w:sz w:val="28"/>
          <w:szCs w:val="28"/>
          <w:cs/>
        </w:rPr>
        <w:br/>
      </w:r>
      <w:r w:rsidRPr="007A25C4">
        <w:rPr>
          <w:rFonts w:ascii="Angsana New" w:hAnsi="Angsana New" w:hint="cs"/>
          <w:sz w:val="28"/>
          <w:szCs w:val="28"/>
          <w:cs/>
        </w:rPr>
        <w:t xml:space="preserve">วิสามัญผู้ถือหุ้นครั้งที่ </w:t>
      </w:r>
      <w:r w:rsidRPr="007A25C4">
        <w:rPr>
          <w:rFonts w:ascii="Angsana New" w:hAnsi="Angsana New" w:cs="Times New Roman"/>
          <w:sz w:val="28"/>
          <w:szCs w:val="28"/>
        </w:rPr>
        <w:t>1/2568</w:t>
      </w:r>
      <w:r w:rsidRPr="007A25C4">
        <w:rPr>
          <w:rFonts w:ascii="Angsana New" w:hAnsi="Angsana New"/>
          <w:sz w:val="28"/>
          <w:szCs w:val="28"/>
          <w:cs/>
        </w:rPr>
        <w:t xml:space="preserve"> </w:t>
      </w:r>
      <w:r w:rsidRPr="007A25C4">
        <w:rPr>
          <w:rFonts w:ascii="Angsana New" w:hAnsi="Angsana New" w:hint="cs"/>
          <w:sz w:val="28"/>
          <w:szCs w:val="28"/>
          <w:cs/>
        </w:rPr>
        <w:t>ได้มีมติอนุมัติเลื่อนวันจองซื้อหุ้นกู้แปลงสภาพของบริษัทออกไป โดยยังไม่มีกำหนดระยะเวลาจองซื้อใหม่ เนื่องจากการชะลอตัวของเศรษฐกิจซึ่งมีผลต่อการตัดสินใจในการจองซื้อหุ้นกู้แปลงสภาพ</w:t>
      </w:r>
      <w:r w:rsidRPr="00A84AA1">
        <w:rPr>
          <w:rFonts w:ascii="Angsana New" w:hAnsi="Angsana New"/>
          <w:sz w:val="28"/>
          <w:szCs w:val="28"/>
        </w:rPr>
        <w:br/>
      </w:r>
      <w:r w:rsidRPr="007A25C4">
        <w:rPr>
          <w:rFonts w:ascii="Angsana New" w:hAnsi="Angsana New" w:hint="cs"/>
          <w:sz w:val="28"/>
          <w:szCs w:val="28"/>
          <w:cs/>
        </w:rPr>
        <w:t>เพื่อให้ผู้ลงทุนมีระยะเวลาในการพิจารณาและศึกษาข้อมูลเพิ่มเติม ทั้งนี้บริษัทฯ จะเสนอขายหุ้นกู้แปลงสภาพที่ออกใหม่</w:t>
      </w:r>
      <w:r w:rsidRPr="007A25C4">
        <w:rPr>
          <w:rFonts w:ascii="Angsana New" w:hAnsi="Angsana New"/>
          <w:sz w:val="28"/>
          <w:szCs w:val="28"/>
          <w:cs/>
        </w:rPr>
        <w:t xml:space="preserve"> </w:t>
      </w:r>
      <w:r w:rsidRPr="00A84AA1">
        <w:rPr>
          <w:rFonts w:ascii="Angsana New" w:hAnsi="Angsana New" w:cs="Times New Roman"/>
          <w:sz w:val="28"/>
          <w:szCs w:val="28"/>
        </w:rPr>
        <w:br/>
      </w:r>
      <w:r w:rsidRPr="007A25C4">
        <w:rPr>
          <w:rFonts w:ascii="Angsana New" w:hAnsi="Angsana New" w:hint="cs"/>
          <w:sz w:val="28"/>
          <w:szCs w:val="28"/>
          <w:cs/>
        </w:rPr>
        <w:t xml:space="preserve">และหุ้นที่รับรองให้แล้วเสร็จภายใน </w:t>
      </w:r>
      <w:r w:rsidRPr="007A25C4">
        <w:rPr>
          <w:rFonts w:ascii="Angsana New" w:hAnsi="Angsana New" w:cs="Times New Roman"/>
          <w:sz w:val="28"/>
          <w:szCs w:val="28"/>
        </w:rPr>
        <w:t xml:space="preserve">12 </w:t>
      </w:r>
      <w:r w:rsidRPr="007A25C4">
        <w:rPr>
          <w:rFonts w:ascii="Angsana New" w:hAnsi="Angsana New" w:hint="cs"/>
          <w:sz w:val="28"/>
          <w:szCs w:val="28"/>
          <w:cs/>
        </w:rPr>
        <w:t xml:space="preserve">เดือน จากวันประชุมวิสามัญผู้ถือหุ้น ครั้งที่ </w:t>
      </w:r>
      <w:r w:rsidRPr="007A25C4">
        <w:rPr>
          <w:rFonts w:ascii="Angsana New" w:hAnsi="Angsana New" w:cs="Times New Roman"/>
          <w:sz w:val="28"/>
          <w:szCs w:val="28"/>
        </w:rPr>
        <w:t>1/2568</w:t>
      </w:r>
    </w:p>
    <w:p w14:paraId="21D1195D" w14:textId="77777777" w:rsidR="00A159D4" w:rsidRPr="00FE37C2" w:rsidRDefault="00A159D4" w:rsidP="00A159D4">
      <w:pPr>
        <w:pStyle w:val="ListParagraph"/>
        <w:numPr>
          <w:ilvl w:val="0"/>
          <w:numId w:val="1"/>
        </w:numPr>
        <w:tabs>
          <w:tab w:val="left" w:pos="1440"/>
        </w:tabs>
        <w:spacing w:before="240" w:after="120"/>
        <w:ind w:left="549"/>
        <w:jc w:val="thaiDistribute"/>
        <w:rPr>
          <w:rFonts w:ascii="Angsana New" w:hAnsi="Angsana New"/>
          <w:b/>
          <w:bCs/>
          <w:sz w:val="28"/>
          <w:szCs w:val="28"/>
        </w:rPr>
        <w:sectPr w:rsidR="00A159D4" w:rsidRPr="00FE37C2" w:rsidSect="00A159D4">
          <w:pgSz w:w="11909" w:h="16834" w:code="9"/>
          <w:pgMar w:top="1411" w:right="749" w:bottom="562" w:left="1699" w:header="706" w:footer="648" w:gutter="0"/>
          <w:cols w:space="720"/>
          <w:docGrid w:linePitch="360"/>
        </w:sectPr>
      </w:pPr>
    </w:p>
    <w:p w14:paraId="6DC6CF09" w14:textId="77777777" w:rsidR="00A159D4" w:rsidRPr="00BC0B03" w:rsidRDefault="00A159D4" w:rsidP="00E45BF0">
      <w:pPr>
        <w:pStyle w:val="ListParagraph"/>
        <w:numPr>
          <w:ilvl w:val="0"/>
          <w:numId w:val="1"/>
        </w:numPr>
        <w:tabs>
          <w:tab w:val="left" w:pos="1440"/>
        </w:tabs>
        <w:spacing w:after="120"/>
        <w:ind w:left="144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7A25C4">
        <w:rPr>
          <w:rFonts w:ascii="Angsana New" w:hAnsi="Angsana New"/>
          <w:b/>
          <w:bCs/>
          <w:sz w:val="28"/>
          <w:szCs w:val="28"/>
          <w:cs/>
        </w:rPr>
        <w:lastRenderedPageBreak/>
        <w:t>ส่วนงานดำเนินงาน</w:t>
      </w:r>
    </w:p>
    <w:p w14:paraId="7F018CB1" w14:textId="77777777" w:rsidR="00A159D4" w:rsidRPr="00BC0B03" w:rsidRDefault="00A159D4" w:rsidP="00E45BF0">
      <w:pPr>
        <w:tabs>
          <w:tab w:val="left" w:pos="1440"/>
          <w:tab w:val="left" w:pos="2880"/>
          <w:tab w:val="left" w:pos="6390"/>
        </w:tabs>
        <w:spacing w:before="120" w:after="120"/>
        <w:ind w:left="180" w:right="-43"/>
        <w:jc w:val="thaiDistribute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/>
          <w:sz w:val="28"/>
          <w:szCs w:val="28"/>
          <w:cs/>
        </w:rPr>
        <w:t>กลุ่มบริษัท</w:t>
      </w:r>
      <w:r w:rsidRPr="007A25C4">
        <w:rPr>
          <w:rFonts w:ascii="Angsana New" w:hAnsi="Angsana New" w:hint="cs"/>
          <w:sz w:val="28"/>
          <w:szCs w:val="28"/>
          <w:cs/>
        </w:rPr>
        <w:t xml:space="preserve">ฯ </w:t>
      </w:r>
      <w:r w:rsidRPr="007A25C4">
        <w:rPr>
          <w:rFonts w:ascii="Angsana New" w:hAnsi="Angsana New"/>
          <w:sz w:val="28"/>
          <w:szCs w:val="28"/>
          <w:cs/>
        </w:rPr>
        <w:t>จัดโครงสร้างองค์กรเป็นหน่วยธุรกิจตามประเภทผลิตภัณฑ์และบริการ ในระหว่างงวดปัจจุบันกลุ่มบริษัท</w:t>
      </w:r>
      <w:r w:rsidRPr="007A25C4">
        <w:rPr>
          <w:rFonts w:ascii="Angsana New" w:hAnsi="Angsana New" w:hint="cs"/>
          <w:sz w:val="28"/>
          <w:szCs w:val="28"/>
          <w:cs/>
        </w:rPr>
        <w:t xml:space="preserve">ฯ </w:t>
      </w:r>
      <w:r w:rsidRPr="007A25C4">
        <w:rPr>
          <w:rFonts w:ascii="Angsana New" w:hAnsi="Angsana New"/>
          <w:sz w:val="28"/>
          <w:szCs w:val="28"/>
          <w:cs/>
        </w:rPr>
        <w:t>ไม่มีการเปลี่ยนแปลงโครงสร้างของส่วนงานดำเนินงานที่รายงานจากงบการเงินประจำปี</w:t>
      </w:r>
      <w:r>
        <w:rPr>
          <w:rFonts w:ascii="Angsana New" w:hAnsi="Angsana New"/>
          <w:sz w:val="28"/>
          <w:szCs w:val="28"/>
        </w:rPr>
        <w:t xml:space="preserve"> 2568</w:t>
      </w:r>
    </w:p>
    <w:p w14:paraId="797F6F63" w14:textId="77777777" w:rsidR="00A159D4" w:rsidRPr="00BC0B03" w:rsidRDefault="00A159D4" w:rsidP="00E45BF0">
      <w:pPr>
        <w:tabs>
          <w:tab w:val="left" w:pos="1440"/>
          <w:tab w:val="left" w:pos="2880"/>
          <w:tab w:val="left" w:pos="6390"/>
        </w:tabs>
        <w:spacing w:before="120" w:after="120"/>
        <w:ind w:left="180" w:right="-43" w:hanging="369"/>
        <w:jc w:val="thaiDistribute"/>
        <w:rPr>
          <w:rFonts w:ascii="Angsana New" w:hAnsi="Angsana New"/>
          <w:sz w:val="28"/>
          <w:szCs w:val="28"/>
        </w:rPr>
      </w:pPr>
      <w:r w:rsidRPr="00BC0B03">
        <w:rPr>
          <w:rFonts w:ascii="Angsana New" w:hAnsi="Angsana New"/>
          <w:sz w:val="28"/>
          <w:szCs w:val="28"/>
        </w:rPr>
        <w:tab/>
      </w:r>
      <w:r w:rsidRPr="00B118C7">
        <w:rPr>
          <w:rFonts w:ascii="Angsana New" w:hAnsi="Angsana New"/>
          <w:sz w:val="28"/>
          <w:szCs w:val="28"/>
          <w:cs/>
        </w:rPr>
        <w:t>ข้อมูลรายได้และกำไร (ขาดทุน) ของส่วนงานของกลุ่มบริษัท</w:t>
      </w:r>
      <w:r w:rsidRPr="00B118C7">
        <w:rPr>
          <w:rFonts w:ascii="Angsana New" w:hAnsi="Angsana New" w:hint="cs"/>
          <w:sz w:val="28"/>
          <w:szCs w:val="28"/>
          <w:cs/>
        </w:rPr>
        <w:t xml:space="preserve">ฯ </w:t>
      </w:r>
      <w:r w:rsidRPr="00B118C7">
        <w:rPr>
          <w:rFonts w:ascii="Angsana New" w:hAnsi="Angsana New"/>
          <w:sz w:val="28"/>
          <w:szCs w:val="28"/>
          <w:cs/>
        </w:rPr>
        <w:t>สำหรับงวดสามเดือน</w:t>
      </w:r>
      <w:r w:rsidRPr="00B118C7">
        <w:rPr>
          <w:rFonts w:ascii="Angsana New" w:hAnsi="Angsana New" w:hint="cs"/>
          <w:sz w:val="28"/>
          <w:szCs w:val="28"/>
          <w:cs/>
        </w:rPr>
        <w:t>และหกเดือน</w:t>
      </w:r>
      <w:r w:rsidRPr="00B118C7">
        <w:rPr>
          <w:rFonts w:ascii="Angsana New" w:hAnsi="Angsana New"/>
          <w:sz w:val="28"/>
          <w:szCs w:val="28"/>
          <w:cs/>
        </w:rPr>
        <w:t>สิ้นสุดวันที่</w:t>
      </w:r>
      <w:r w:rsidRPr="00B118C7">
        <w:rPr>
          <w:rFonts w:ascii="Angsana New" w:hAnsi="Angsana New"/>
          <w:sz w:val="28"/>
          <w:szCs w:val="28"/>
        </w:rPr>
        <w:t xml:space="preserve"> </w:t>
      </w:r>
      <w:r w:rsidRPr="00450F67">
        <w:rPr>
          <w:rFonts w:ascii="Angsana New" w:hAnsi="Angsana New"/>
          <w:sz w:val="28"/>
          <w:szCs w:val="28"/>
        </w:rPr>
        <w:t xml:space="preserve">30 </w:t>
      </w:r>
      <w:r w:rsidRPr="007A25C4">
        <w:rPr>
          <w:rFonts w:ascii="Angsana New" w:hAnsi="Angsana New"/>
          <w:sz w:val="28"/>
          <w:szCs w:val="28"/>
          <w:cs/>
        </w:rPr>
        <w:t>มิถุนายน</w:t>
      </w:r>
      <w:r w:rsidRPr="003F4197">
        <w:rPr>
          <w:rFonts w:ascii="Angsana New" w:hAnsi="Angsana New"/>
          <w:sz w:val="28"/>
          <w:szCs w:val="28"/>
        </w:rPr>
        <w:t xml:space="preserve"> </w:t>
      </w:r>
      <w:r w:rsidRPr="00BC0B0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9</w:t>
      </w:r>
      <w:r w:rsidRPr="007A25C4">
        <w:rPr>
          <w:rFonts w:ascii="Angsana New" w:hAnsi="Angsana New"/>
          <w:sz w:val="28"/>
          <w:szCs w:val="28"/>
          <w:cs/>
        </w:rPr>
        <w:t xml:space="preserve"> และ </w:t>
      </w:r>
      <w:r w:rsidRPr="00BC0B03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7A25C4">
        <w:rPr>
          <w:rFonts w:ascii="Angsana New" w:hAnsi="Angsana New"/>
          <w:sz w:val="28"/>
          <w:szCs w:val="28"/>
          <w:cs/>
        </w:rPr>
        <w:t xml:space="preserve"> ที่นำเสนอต่อประธานบริหารของกลุ่มบริษัท</w:t>
      </w:r>
      <w:r w:rsidRPr="007A25C4">
        <w:rPr>
          <w:rFonts w:ascii="Angsana New" w:hAnsi="Angsana New" w:hint="cs"/>
          <w:sz w:val="28"/>
          <w:szCs w:val="28"/>
          <w:cs/>
        </w:rPr>
        <w:t xml:space="preserve">ฯ </w:t>
      </w:r>
      <w:r w:rsidRPr="007A25C4">
        <w:rPr>
          <w:rFonts w:ascii="Angsana New" w:hAnsi="Angsana New"/>
          <w:sz w:val="28"/>
          <w:szCs w:val="28"/>
          <w:cs/>
        </w:rPr>
        <w:t>ซึ่งเป็นผู้มีอำนาจตัดสินใจสูงสุดด้านการดำเนินงานของกลุ่มบริษัท</w:t>
      </w:r>
      <w:r w:rsidRPr="007A25C4">
        <w:rPr>
          <w:rFonts w:ascii="Angsana New" w:hAnsi="Angsana New" w:hint="cs"/>
          <w:sz w:val="28"/>
          <w:szCs w:val="28"/>
          <w:cs/>
        </w:rPr>
        <w:t>ฯ</w:t>
      </w:r>
      <w:r w:rsidRPr="00BC0B03">
        <w:rPr>
          <w:rFonts w:ascii="Angsana New" w:hAnsi="Angsana New"/>
          <w:sz w:val="28"/>
          <w:szCs w:val="28"/>
        </w:rPr>
        <w:t xml:space="preserve"> </w:t>
      </w:r>
      <w:r w:rsidRPr="007A25C4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Style w:val="TableGrid"/>
        <w:tblpPr w:leftFromText="180" w:rightFromText="180" w:vertAnchor="text" w:horzAnchor="margin" w:tblpY="-19"/>
        <w:tblOverlap w:val="never"/>
        <w:tblW w:w="15309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403"/>
        <w:gridCol w:w="49"/>
        <w:gridCol w:w="870"/>
        <w:gridCol w:w="49"/>
        <w:gridCol w:w="871"/>
        <w:gridCol w:w="49"/>
        <w:gridCol w:w="870"/>
        <w:gridCol w:w="50"/>
        <w:gridCol w:w="872"/>
        <w:gridCol w:w="50"/>
        <w:gridCol w:w="871"/>
        <w:gridCol w:w="50"/>
        <w:gridCol w:w="872"/>
        <w:gridCol w:w="53"/>
        <w:gridCol w:w="871"/>
        <w:gridCol w:w="50"/>
        <w:gridCol w:w="872"/>
        <w:gridCol w:w="63"/>
        <w:gridCol w:w="871"/>
        <w:gridCol w:w="63"/>
        <w:gridCol w:w="873"/>
        <w:gridCol w:w="63"/>
        <w:gridCol w:w="871"/>
        <w:gridCol w:w="83"/>
        <w:gridCol w:w="872"/>
        <w:gridCol w:w="50"/>
        <w:gridCol w:w="856"/>
        <w:gridCol w:w="87"/>
        <w:gridCol w:w="785"/>
      </w:tblGrid>
      <w:tr w:rsidR="00A159D4" w:rsidRPr="00B07EDC" w14:paraId="1CE86981" w14:textId="77777777">
        <w:trPr>
          <w:trHeight w:val="152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28E12A5E" w14:textId="77777777" w:rsidR="00A159D4" w:rsidRPr="007A25C4" w:rsidRDefault="00A159D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6123264C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11CC2" w14:textId="77777777" w:rsidR="00A159D4" w:rsidRPr="00B07EDC" w:rsidRDefault="00A159D4">
            <w:pPr>
              <w:ind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90E94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0FDE9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9ABB0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C42D3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C61DC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31128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61C5F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B57A1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DA3A4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B907D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2D0F2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69CF7" w14:textId="77777777" w:rsidR="00A159D4" w:rsidRPr="00B07EDC" w:rsidRDefault="00A159D4">
            <w:pPr>
              <w:ind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0B3C1" w14:textId="77777777" w:rsidR="00A159D4" w:rsidRPr="00B07EDC" w:rsidRDefault="00A159D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CCF0D" w14:textId="77777777" w:rsidR="00A159D4" w:rsidRPr="00B07EDC" w:rsidRDefault="00A159D4">
            <w:pPr>
              <w:ind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6D0FFAB0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9113165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0A21E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04783C1C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13A69E2B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A0EA099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1E340AA4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8EF33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D4528" w14:textId="77777777" w:rsidR="00A159D4" w:rsidRPr="00B07EDC" w:rsidRDefault="00A159D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2C9E7" w14:textId="77777777" w:rsidR="00A159D4" w:rsidRPr="00B07EDC" w:rsidRDefault="00A159D4">
            <w:pPr>
              <w:tabs>
                <w:tab w:val="left" w:pos="692"/>
              </w:tabs>
              <w:ind w:right="4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หน่วย: </w:t>
            </w:r>
            <w:r w:rsidRPr="007A25C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พัน</w:t>
            </w: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บาท)</w:t>
            </w:r>
          </w:p>
        </w:tc>
      </w:tr>
      <w:tr w:rsidR="00A159D4" w:rsidRPr="00B07EDC" w14:paraId="461C0140" w14:textId="77777777">
        <w:trPr>
          <w:trHeight w:val="152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1B243163" w14:textId="77777777" w:rsidR="00A159D4" w:rsidRPr="007A25C4" w:rsidRDefault="00A159D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56876D4B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85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78B748" w14:textId="77777777" w:rsidR="00A159D4" w:rsidRPr="007A25C4" w:rsidRDefault="00A159D4">
            <w:pPr>
              <w:tabs>
                <w:tab w:val="left" w:pos="692"/>
              </w:tabs>
              <w:ind w:right="10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สำหรับ</w:t>
            </w:r>
            <w:r w:rsidRPr="007A25C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งวดสามเดือน</w:t>
            </w: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Pr="00450F67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A159D4" w:rsidRPr="00B07EDC" w14:paraId="00C689A1" w14:textId="77777777">
        <w:trPr>
          <w:trHeight w:val="152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3B68C1A7" w14:textId="77777777" w:rsidR="00A159D4" w:rsidRPr="007A25C4" w:rsidRDefault="00A159D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3CD9EF7F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5AE16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ที่ดินและอาคารโรงงาน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43864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42938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ที่ดินและอาคารโรงงาน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E41D4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03EDA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อาคารสำนักงาน</w:t>
            </w: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80D0F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9C673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อาคารชุดพักอาศัย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F06FD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BF041" w14:textId="77777777" w:rsidR="00A159D4" w:rsidRPr="007A25C4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โรงแรม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CA703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7FD6D0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0B04C" w14:textId="77777777" w:rsidR="00A159D4" w:rsidRPr="00B07EDC" w:rsidRDefault="00A159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81911" w14:textId="77777777" w:rsidR="00A159D4" w:rsidRPr="00B07EDC" w:rsidRDefault="00A159D4">
            <w:pPr>
              <w:tabs>
                <w:tab w:val="left" w:pos="692"/>
              </w:tabs>
              <w:ind w:right="10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159D4" w:rsidRPr="00B07EDC" w14:paraId="49E9B9B0" w14:textId="77777777">
        <w:trPr>
          <w:trHeight w:val="152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5B9AA0E8" w14:textId="77777777" w:rsidR="00A159D4" w:rsidRPr="007A25C4" w:rsidRDefault="00A159D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561BBFB2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95E5B0" w14:textId="77777777" w:rsidR="00A159D4" w:rsidRPr="007A25C4" w:rsidRDefault="00A159D4">
            <w:pPr>
              <w:ind w:right="-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เพื่อขาย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93221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2507BD" w14:textId="77777777" w:rsidR="00A159D4" w:rsidRPr="007A25C4" w:rsidRDefault="00A159D4">
            <w:pPr>
              <w:ind w:right="-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เพื่อให้เช่า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6A451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FA9C47" w14:textId="77777777" w:rsidR="00A159D4" w:rsidRPr="007A25C4" w:rsidRDefault="00A159D4">
            <w:pPr>
              <w:ind w:right="-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เพื่อให้เช่า</w:t>
            </w: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A3C5D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FA9D45" w14:textId="77777777" w:rsidR="00A159D4" w:rsidRPr="007A25C4" w:rsidRDefault="00A159D4">
            <w:pPr>
              <w:ind w:right="-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เพื่อขาย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01F9B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795858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F1C68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31A5F7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และตัดรายการระหว่างกัน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8A297" w14:textId="77777777" w:rsidR="00A159D4" w:rsidRPr="00B07EDC" w:rsidRDefault="00A159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4234A1" w14:textId="77777777" w:rsidR="00A159D4" w:rsidRPr="00B07EDC" w:rsidRDefault="00A159D4">
            <w:pPr>
              <w:tabs>
                <w:tab w:val="left" w:pos="692"/>
              </w:tabs>
              <w:ind w:right="10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A159D4" w:rsidRPr="00B07EDC" w14:paraId="4B47EA32" w14:textId="77777777">
        <w:trPr>
          <w:trHeight w:val="299"/>
        </w:trPr>
        <w:tc>
          <w:tcPr>
            <w:tcW w:w="240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56D6E" w14:textId="77777777" w:rsidR="00A159D4" w:rsidRPr="007A25C4" w:rsidRDefault="00A159D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A25C4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7C3DC4A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E70016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4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FB39D6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E6AB86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4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EF2EB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CA06E6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77841E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142F38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43349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105D5A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D9F366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5B889D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5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4D2D6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6959D9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A8A849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4CB2D1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6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974BB8B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B7F23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6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595209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ACE176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6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523C91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EA5233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8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607253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0EC779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74766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4AD0BF" w14:textId="77777777" w:rsidR="00A159D4" w:rsidRPr="00B07EDC" w:rsidRDefault="00A159D4">
            <w:pPr>
              <w:tabs>
                <w:tab w:val="left" w:pos="69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8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370E2D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277F36" w14:textId="77777777" w:rsidR="00A159D4" w:rsidRPr="00B07EDC" w:rsidRDefault="00A159D4">
            <w:pPr>
              <w:tabs>
                <w:tab w:val="left" w:pos="69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</w:tr>
      <w:tr w:rsidR="00A159D4" w:rsidRPr="00B07EDC" w14:paraId="3433EA63" w14:textId="77777777">
        <w:trPr>
          <w:trHeight w:val="299"/>
        </w:trPr>
        <w:tc>
          <w:tcPr>
            <w:tcW w:w="240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0671E" w14:textId="77777777" w:rsidR="00A159D4" w:rsidRPr="007A25C4" w:rsidRDefault="00A159D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B0B367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DF5787" w14:textId="77777777" w:rsidR="00A159D4" w:rsidRPr="00B07EDC" w:rsidRDefault="00A159D4">
            <w:pPr>
              <w:ind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2D991B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576A17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8DC08F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20FD5F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A51408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FE4DAD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F6A65D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590052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6E4606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810DF3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00FED8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3D5699" w14:textId="77777777" w:rsidR="00A159D4" w:rsidRPr="00B07EDC" w:rsidRDefault="00A159D4">
            <w:pPr>
              <w:ind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2FF2EA" w14:textId="77777777" w:rsidR="00A159D4" w:rsidRPr="00B07EDC" w:rsidRDefault="00A159D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86DFB5" w14:textId="77777777" w:rsidR="00A159D4" w:rsidRPr="00B07EDC" w:rsidRDefault="00A159D4">
            <w:pPr>
              <w:ind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4127C1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9EDA79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30391C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BC966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A5346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9A322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42F30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630420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A22899" w14:textId="77777777" w:rsidR="00A159D4" w:rsidRPr="00B07EDC" w:rsidRDefault="00A159D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FC61C7" w14:textId="77777777" w:rsidR="00A159D4" w:rsidRPr="00B07EDC" w:rsidRDefault="00A159D4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3FF439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88FBE2" w14:textId="77777777" w:rsidR="00A159D4" w:rsidRPr="00B07EDC" w:rsidRDefault="00A159D4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159D4" w:rsidRPr="00B07EDC" w14:paraId="3BF1775E" w14:textId="77777777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3B746" w14:textId="77777777" w:rsidR="00A159D4" w:rsidRPr="007A25C4" w:rsidRDefault="00A159D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A25C4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778AD410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F66FA3" w14:textId="77777777" w:rsidR="00A159D4" w:rsidRPr="00B07EDC" w:rsidRDefault="00A159D4">
            <w:pPr>
              <w:ind w:left="-120" w:right="1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E41FF">
              <w:rPr>
                <w:rFonts w:ascii="Angsana New" w:hAnsi="Angsana New"/>
                <w:sz w:val="22"/>
                <w:szCs w:val="22"/>
              </w:rPr>
              <w:t>150,368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58393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A35838D" w14:textId="77777777" w:rsidR="00A159D4" w:rsidRPr="00B07EDC" w:rsidRDefault="00A159D4">
            <w:pPr>
              <w:ind w:left="-120" w:right="1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07E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4C0AA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60311F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1409F">
              <w:rPr>
                <w:rFonts w:ascii="Angsana New" w:hAnsi="Angsana New"/>
                <w:sz w:val="22"/>
                <w:szCs w:val="22"/>
              </w:rPr>
              <w:t>63,515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9335F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744BDCC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C04B3">
              <w:rPr>
                <w:rFonts w:ascii="Angsana New" w:hAnsi="Angsana New"/>
                <w:sz w:val="22"/>
                <w:szCs w:val="22"/>
              </w:rPr>
              <w:t>53,250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1FF5E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01EA533" w14:textId="77777777" w:rsidR="00A159D4" w:rsidRPr="00B07EDC" w:rsidRDefault="00A159D4">
            <w:pPr>
              <w:ind w:left="-120" w:right="1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07E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44629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F441F3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725">
              <w:rPr>
                <w:rFonts w:ascii="Angsana New" w:hAnsi="Angsana New"/>
                <w:sz w:val="22"/>
                <w:szCs w:val="22"/>
              </w:rPr>
              <w:t>11,405</w:t>
            </w: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2E3D1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73A9FEA" w14:textId="77777777" w:rsidR="00A159D4" w:rsidRPr="00B07EDC" w:rsidRDefault="00A159D4">
            <w:pPr>
              <w:ind w:right="1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07E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5CFCB" w14:textId="77777777" w:rsidR="00A159D4" w:rsidRPr="00B07EDC" w:rsidRDefault="00A159D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2D154EC" w14:textId="77777777" w:rsidR="00A159D4" w:rsidRPr="00B07EDC" w:rsidRDefault="00A159D4">
            <w:pPr>
              <w:ind w:right="1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07E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3A1B9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D5014B1" w14:textId="77777777" w:rsidR="00A159D4" w:rsidRPr="00B07EDC" w:rsidRDefault="00A159D4">
            <w:pPr>
              <w:ind w:right="4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957F1">
              <w:rPr>
                <w:rFonts w:ascii="Angsana New" w:hAnsi="Angsana New"/>
                <w:sz w:val="22"/>
                <w:szCs w:val="22"/>
              </w:rPr>
              <w:t>40,019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6A603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8BA784" w14:textId="77777777" w:rsidR="00A159D4" w:rsidRPr="00B07EDC" w:rsidRDefault="00A159D4">
            <w:pPr>
              <w:ind w:right="4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E5617">
              <w:rPr>
                <w:rFonts w:ascii="Angsana New" w:hAnsi="Angsana New"/>
                <w:sz w:val="22"/>
                <w:szCs w:val="22"/>
              </w:rPr>
              <w:t>24,164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6587B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9D4552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6910">
              <w:rPr>
                <w:rFonts w:ascii="Angsana New" w:hAnsi="Angsana New"/>
                <w:sz w:val="22"/>
                <w:szCs w:val="22"/>
              </w:rPr>
              <w:t>(145)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91E14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839D16" w14:textId="77777777" w:rsidR="00A159D4" w:rsidRPr="007660CA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660CA">
              <w:rPr>
                <w:rFonts w:ascii="Angsana New" w:hAnsi="Angsana New"/>
                <w:sz w:val="22"/>
                <w:szCs w:val="22"/>
              </w:rPr>
              <w:t>(366)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E3B31" w14:textId="77777777" w:rsidR="00A159D4" w:rsidRPr="00B07EDC" w:rsidRDefault="00A159D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8A1BDB6" w14:textId="77777777" w:rsidR="00A159D4" w:rsidRPr="00B07EDC" w:rsidRDefault="00A159D4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06910">
              <w:rPr>
                <w:rFonts w:ascii="Angsana New" w:hAnsi="Angsana New"/>
                <w:sz w:val="22"/>
                <w:szCs w:val="22"/>
              </w:rPr>
              <w:t>253,757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7D326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16C1F16" w14:textId="77777777" w:rsidR="00A159D4" w:rsidRPr="00B07EDC" w:rsidRDefault="00A159D4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412D6">
              <w:rPr>
                <w:rFonts w:ascii="Angsana New" w:hAnsi="Angsana New"/>
                <w:sz w:val="22"/>
                <w:szCs w:val="22"/>
              </w:rPr>
              <w:t>88,453</w:t>
            </w:r>
          </w:p>
        </w:tc>
      </w:tr>
      <w:tr w:rsidR="00A159D4" w:rsidRPr="00B07EDC" w14:paraId="03BD7870" w14:textId="77777777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7D2BF6" w14:textId="77777777" w:rsidR="00A159D4" w:rsidRPr="00B07EDC" w:rsidRDefault="00A159D4">
            <w:pPr>
              <w:ind w:right="-10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กำไรขั้นต้นตามส่วนงาน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120C5BE7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2E7718" w14:textId="0508A64D" w:rsidR="00A159D4" w:rsidRPr="00B07EDC" w:rsidRDefault="00887CCF">
            <w:pPr>
              <w:ind w:left="-120" w:right="1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87CCF">
              <w:rPr>
                <w:rFonts w:ascii="Angsana New" w:hAnsi="Angsana New"/>
                <w:b/>
                <w:bCs/>
                <w:sz w:val="22"/>
                <w:szCs w:val="22"/>
              </w:rPr>
              <w:t>95,090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BCD2E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1B221F" w14:textId="77777777" w:rsidR="00A159D4" w:rsidRPr="00B07EDC" w:rsidRDefault="00A159D4">
            <w:pPr>
              <w:ind w:left="-120" w:right="1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8D2E2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BEF6DB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321C">
              <w:rPr>
                <w:rFonts w:ascii="Angsana New" w:hAnsi="Angsana New"/>
                <w:b/>
                <w:bCs/>
                <w:sz w:val="22"/>
                <w:szCs w:val="22"/>
              </w:rPr>
              <w:t>42,695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0DF5E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A55C848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C04B3">
              <w:rPr>
                <w:rFonts w:ascii="Angsana New" w:hAnsi="Angsana New"/>
                <w:b/>
                <w:bCs/>
                <w:sz w:val="22"/>
                <w:szCs w:val="22"/>
              </w:rPr>
              <w:t>33,871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12F4D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AB058D8" w14:textId="77777777" w:rsidR="00A159D4" w:rsidRPr="00B07EDC" w:rsidRDefault="00A159D4">
            <w:pPr>
              <w:ind w:left="-120" w:right="1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D0EF6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43F1EB" w14:textId="77777777" w:rsidR="00A159D4" w:rsidRPr="00B07EDC" w:rsidRDefault="00A159D4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B4725">
              <w:rPr>
                <w:rFonts w:ascii="Angsana New" w:hAnsi="Angsana New"/>
                <w:b/>
                <w:bCs/>
                <w:sz w:val="22"/>
                <w:szCs w:val="22"/>
              </w:rPr>
              <w:t>(733)</w:t>
            </w: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4BCA2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0E55ADB" w14:textId="77777777" w:rsidR="00A159D4" w:rsidRPr="00B07EDC" w:rsidRDefault="00A159D4">
            <w:pPr>
              <w:ind w:right="19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B72C1" w14:textId="77777777" w:rsidR="00A159D4" w:rsidRPr="00B07EDC" w:rsidRDefault="00A159D4">
            <w:pPr>
              <w:ind w:right="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2CE1EDE" w14:textId="77777777" w:rsidR="00A159D4" w:rsidRPr="00B07EDC" w:rsidRDefault="00A159D4">
            <w:pPr>
              <w:ind w:right="19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88312CC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7750861" w14:textId="15BD010D" w:rsidR="00A159D4" w:rsidRPr="0007660A" w:rsidRDefault="008D7419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7419">
              <w:rPr>
                <w:rFonts w:ascii="Angsana New" w:hAnsi="Angsana New"/>
                <w:b/>
                <w:bCs/>
                <w:sz w:val="22"/>
                <w:szCs w:val="22"/>
              </w:rPr>
              <w:t>(3,180)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F5D36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37B0A5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E5617">
              <w:rPr>
                <w:rFonts w:ascii="Angsana New" w:hAnsi="Angsana New"/>
                <w:b/>
                <w:bCs/>
                <w:sz w:val="22"/>
                <w:szCs w:val="22"/>
              </w:rPr>
              <w:t>6,466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0805D1F" w14:textId="77777777" w:rsidR="00A159D4" w:rsidRPr="00B07EDC" w:rsidRDefault="00A159D4">
            <w:pPr>
              <w:ind w:right="10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781240F" w14:textId="77777777" w:rsidR="00A159D4" w:rsidRPr="00464C91" w:rsidRDefault="00A159D4" w:rsidP="008D7419">
            <w:pPr>
              <w:ind w:left="-515" w:right="118" w:firstLine="141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06910">
              <w:rPr>
                <w:rFonts w:ascii="Angsana New" w:hAnsi="Angsana New"/>
                <w:b/>
                <w:bCs/>
                <w:sz w:val="22"/>
                <w:szCs w:val="22"/>
              </w:rPr>
              <w:t>207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30513D53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7AA65F4" w14:textId="77777777" w:rsidR="00A159D4" w:rsidRPr="007660CA" w:rsidRDefault="00A159D4" w:rsidP="008D7419">
            <w:pPr>
              <w:ind w:right="5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660CA">
              <w:rPr>
                <w:rFonts w:ascii="Angsana New" w:hAnsi="Angsana New"/>
                <w:b/>
                <w:bCs/>
                <w:sz w:val="22"/>
                <w:szCs w:val="22"/>
              </w:rPr>
              <w:t>(14)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62273" w14:textId="77777777" w:rsidR="00A159D4" w:rsidRPr="00B07EDC" w:rsidRDefault="00A159D4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F346354" w14:textId="77777777" w:rsidR="00A159D4" w:rsidRPr="00B07EDC" w:rsidRDefault="00A159D4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D6CB7">
              <w:rPr>
                <w:rFonts w:ascii="Angsana New" w:hAnsi="Angsana New"/>
                <w:b/>
                <w:bCs/>
                <w:sz w:val="22"/>
                <w:szCs w:val="22"/>
              </w:rPr>
              <w:t>134,812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36749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2DFFDC" w14:textId="77777777" w:rsidR="00A159D4" w:rsidRPr="00B07EDC" w:rsidRDefault="00A159D4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412D6">
              <w:rPr>
                <w:rFonts w:ascii="Angsana New" w:hAnsi="Angsana New"/>
                <w:b/>
                <w:bCs/>
                <w:sz w:val="22"/>
                <w:szCs w:val="22"/>
              </w:rPr>
              <w:t>39,590</w:t>
            </w:r>
          </w:p>
        </w:tc>
      </w:tr>
      <w:tr w:rsidR="00A159D4" w:rsidRPr="00B07EDC" w14:paraId="0C9EE22E" w14:textId="77777777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C2082D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A25C4">
              <w:rPr>
                <w:rFonts w:ascii="Angsana New" w:hAnsi="Angsana New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2CC075A0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D3557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44FFA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D0FF3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9A6EF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5E782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F210B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39363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287C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00FFD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228F6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A4D38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12DBF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4A80B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F758D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D8DF8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A6C44B9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695610D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8DC28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6DE2B95A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DEDB532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34D109D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0E831B86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397E7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769E9" w14:textId="77777777" w:rsidR="00A159D4" w:rsidRPr="00B07EDC" w:rsidRDefault="00A159D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6E630" w14:textId="77777777" w:rsidR="00A159D4" w:rsidRPr="00B07EDC" w:rsidRDefault="00A159D4">
            <w:pPr>
              <w:tabs>
                <w:tab w:val="left" w:pos="692"/>
              </w:tabs>
              <w:ind w:left="720" w:right="109" w:hanging="7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048F">
              <w:rPr>
                <w:rFonts w:ascii="Angsana New" w:hAnsi="Angsana New"/>
                <w:sz w:val="22"/>
                <w:szCs w:val="22"/>
              </w:rPr>
              <w:t>1,412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99168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C380C" w14:textId="0635B70D" w:rsidR="00A159D4" w:rsidRPr="00B07EDC" w:rsidRDefault="0056775C" w:rsidP="0056775C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775C">
              <w:rPr>
                <w:rFonts w:ascii="Angsana New" w:hAnsi="Angsana New"/>
                <w:sz w:val="22"/>
                <w:szCs w:val="22"/>
              </w:rPr>
              <w:t>1,810</w:t>
            </w:r>
          </w:p>
        </w:tc>
      </w:tr>
      <w:tr w:rsidR="00A159D4" w:rsidRPr="00B07EDC" w14:paraId="342878F2" w14:textId="77777777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7AC91" w14:textId="77777777" w:rsidR="00A159D4" w:rsidRPr="007A25C4" w:rsidRDefault="00A159D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A25C4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2C8416CF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BDEC3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DB754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EFF36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19175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6235A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6F242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8C184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4C263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23D36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31429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9570B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CF512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29699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82401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A0B96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65B4F6F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8033C48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C394B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E9EF9B7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13DECAE8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51AEF8F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55653383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61E61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83766" w14:textId="77777777" w:rsidR="00A159D4" w:rsidRPr="00B07EDC" w:rsidRDefault="00A159D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1F475" w14:textId="77777777" w:rsidR="00A159D4" w:rsidRPr="00B07EDC" w:rsidRDefault="00A159D4">
            <w:pPr>
              <w:tabs>
                <w:tab w:val="left" w:pos="692"/>
              </w:tabs>
              <w:ind w:left="720" w:right="109" w:hanging="7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1C42">
              <w:rPr>
                <w:rFonts w:ascii="Angsana New" w:hAnsi="Angsana New"/>
                <w:sz w:val="22"/>
                <w:szCs w:val="22"/>
              </w:rPr>
              <w:t>11,892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C1361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05922" w14:textId="2218A3F8" w:rsidR="00A159D4" w:rsidRPr="00CD073F" w:rsidRDefault="009850F0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850F0">
              <w:rPr>
                <w:rFonts w:ascii="Angsana New" w:hAnsi="Angsana New"/>
                <w:sz w:val="22"/>
                <w:szCs w:val="22"/>
              </w:rPr>
              <w:t>1,643</w:t>
            </w:r>
          </w:p>
        </w:tc>
      </w:tr>
      <w:tr w:rsidR="00A159D4" w:rsidRPr="00B07EDC" w14:paraId="06C9E16E" w14:textId="77777777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B49EAE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A25C4">
              <w:rPr>
                <w:rFonts w:ascii="Angsana New" w:hAnsi="Angsana New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1F38269F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E5816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611EB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A3A9D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77580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36886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D98EC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07113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EA97E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8F41C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98586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45E16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A6E4C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640A2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A7DB0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4A612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1623F847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CF8794E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2AA68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75604865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09C64B1F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73CA4A1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0C846917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05E76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4BD2B" w14:textId="77777777" w:rsidR="00A159D4" w:rsidRPr="00B07EDC" w:rsidRDefault="00A159D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9EE76" w14:textId="728625BE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F3E7C">
              <w:rPr>
                <w:rFonts w:ascii="Angsana New" w:hAnsi="Angsana New"/>
                <w:sz w:val="22"/>
                <w:szCs w:val="22"/>
              </w:rPr>
              <w:t>(36,</w:t>
            </w:r>
            <w:r w:rsidR="00DE15AC" w:rsidRPr="00DE15AC">
              <w:rPr>
                <w:rFonts w:ascii="Angsana New" w:hAnsi="Angsana New"/>
                <w:sz w:val="22"/>
                <w:szCs w:val="22"/>
              </w:rPr>
              <w:t>803</w:t>
            </w:r>
            <w:r w:rsidRPr="000F3E7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E2EE3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9846B" w14:textId="77777777" w:rsidR="00A159D4" w:rsidRPr="00CD073F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D073F">
              <w:rPr>
                <w:rFonts w:ascii="Angsana New" w:hAnsi="Angsana New"/>
                <w:sz w:val="22"/>
                <w:szCs w:val="22"/>
              </w:rPr>
              <w:t>(6,270)</w:t>
            </w:r>
          </w:p>
        </w:tc>
      </w:tr>
      <w:tr w:rsidR="00A159D4" w:rsidRPr="00B07EDC" w14:paraId="58BF3B30" w14:textId="77777777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D9E34D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A25C4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06F1A624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F6A26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8210D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8C344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7F5D9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F6044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D1A1F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FF633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4BB53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32CDA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C8EE5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2D005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307CA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E9E28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65334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2B03A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03AFA612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482C3E7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233B6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14A688D7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3DC4AAA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45293C31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59F6F4DF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CFD61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1616E" w14:textId="77777777" w:rsidR="00A159D4" w:rsidRPr="00B07EDC" w:rsidRDefault="00A159D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3A814" w14:textId="35CD95F1" w:rsidR="00A159D4" w:rsidRPr="00B07EDC" w:rsidRDefault="002A733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334">
              <w:rPr>
                <w:rFonts w:ascii="Angsana New" w:hAnsi="Angsana New"/>
                <w:sz w:val="22"/>
                <w:szCs w:val="22"/>
              </w:rPr>
              <w:t>(64,138)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3EF6A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4A1C7" w14:textId="77777777" w:rsidR="00A159D4" w:rsidRPr="00CD073F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D073F">
              <w:rPr>
                <w:rFonts w:ascii="Angsana New" w:hAnsi="Angsana New"/>
                <w:sz w:val="22"/>
                <w:szCs w:val="22"/>
              </w:rPr>
              <w:t>(73,059)</w:t>
            </w:r>
          </w:p>
        </w:tc>
      </w:tr>
      <w:tr w:rsidR="00A159D4" w:rsidRPr="00B07EDC" w14:paraId="2B6B9101" w14:textId="77777777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E8FDB" w14:textId="77777777" w:rsidR="00A159D4" w:rsidRPr="007A25C4" w:rsidRDefault="00A159D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A25C4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4FF1A238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91A23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C5163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AFDEF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C91C9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1D5AA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EA828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5F8B8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3A427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D4902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6873A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E8A12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3B1C0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6EB16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5B11E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884C4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106A4E3D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59483760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14713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74907EA3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66573224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A2B83E4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326FA27D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95505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FA931" w14:textId="77777777" w:rsidR="00A159D4" w:rsidRPr="00B07EDC" w:rsidRDefault="00A159D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A6065" w14:textId="1A28592A" w:rsidR="00A159D4" w:rsidRPr="00567837" w:rsidRDefault="00FD723E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723E">
              <w:rPr>
                <w:rFonts w:ascii="Angsana New" w:hAnsi="Angsana New"/>
                <w:sz w:val="22"/>
                <w:szCs w:val="22"/>
              </w:rPr>
              <w:t>(125,009)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0C0E1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6ECC" w14:textId="77777777" w:rsidR="00A159D4" w:rsidRPr="00CD073F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D073F">
              <w:rPr>
                <w:rFonts w:ascii="Angsana New" w:hAnsi="Angsana New"/>
                <w:sz w:val="22"/>
                <w:szCs w:val="22"/>
              </w:rPr>
              <w:t>(116,506)</w:t>
            </w:r>
          </w:p>
        </w:tc>
      </w:tr>
      <w:tr w:rsidR="00A159D4" w:rsidRPr="00B07EDC" w14:paraId="283E167C" w14:textId="77777777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A6A7CE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A25C4">
              <w:rPr>
                <w:rFonts w:ascii="Angsana New" w:hAnsi="Angsana New"/>
                <w:spacing w:val="-2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0C807EE1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02693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4AF05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B0F95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1ACE1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22735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6CC35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4F0AE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244D6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7A8DF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658C4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82475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B5A66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7AFE1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326C0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286B1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6005A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8648C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61F42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9FCFF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B8A32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1658C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18D57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82882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6DE44" w14:textId="77777777" w:rsidR="00A159D4" w:rsidRPr="00B07EDC" w:rsidRDefault="00A159D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9A4C7" w14:textId="77777777" w:rsidR="00A159D4" w:rsidRPr="00B07EDC" w:rsidRDefault="00A159D4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010F">
              <w:rPr>
                <w:rFonts w:ascii="Angsana New" w:hAnsi="Angsana New"/>
                <w:sz w:val="22"/>
                <w:szCs w:val="22"/>
              </w:rPr>
              <w:t>2,543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34A79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CD82D" w14:textId="77777777" w:rsidR="00A159D4" w:rsidRPr="00CD073F" w:rsidRDefault="00A159D4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D073F">
              <w:rPr>
                <w:rFonts w:ascii="Angsana New" w:hAnsi="Angsana New"/>
                <w:sz w:val="22"/>
                <w:szCs w:val="22"/>
              </w:rPr>
              <w:t>2,877</w:t>
            </w:r>
          </w:p>
        </w:tc>
      </w:tr>
      <w:tr w:rsidR="00A159D4" w:rsidRPr="00B07EDC" w14:paraId="4F210659" w14:textId="77777777">
        <w:trPr>
          <w:trHeight w:val="53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F1483E" w14:textId="77777777" w:rsidR="00A159D4" w:rsidRPr="00B07EDC" w:rsidRDefault="00A159D4">
            <w:pPr>
              <w:tabs>
                <w:tab w:val="left" w:pos="26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736D7160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35DA5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C60D4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B6F59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B6401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83675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DF3E7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2D71C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3201E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3FBA9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A574A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38402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BF733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73B64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E3955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A28BB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1893FE8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965AD67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A27A8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C900656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1C4FF4D3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4270057D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5E8F6726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4F55F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60BD0" w14:textId="77777777" w:rsidR="00A159D4" w:rsidRPr="00B07EDC" w:rsidRDefault="00A159D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2FFD49" w14:textId="7630C4B0" w:rsidR="00A159D4" w:rsidRPr="00B07EDC" w:rsidRDefault="001A3E83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A3E83">
              <w:rPr>
                <w:rFonts w:ascii="Angsana New" w:hAnsi="Angsana New"/>
                <w:b/>
                <w:bCs/>
                <w:sz w:val="22"/>
                <w:szCs w:val="22"/>
              </w:rPr>
              <w:t>(75,291)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4A160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7FC121" w14:textId="77777777" w:rsidR="00A159D4" w:rsidRPr="00B67B68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67B68">
              <w:rPr>
                <w:rFonts w:ascii="Angsana New" w:hAnsi="Angsana New"/>
                <w:b/>
                <w:bCs/>
                <w:sz w:val="22"/>
                <w:szCs w:val="22"/>
              </w:rPr>
              <w:t>(149,915)</w:t>
            </w:r>
          </w:p>
        </w:tc>
      </w:tr>
      <w:tr w:rsidR="008A13E1" w:rsidRPr="00B07EDC" w14:paraId="180EECD6" w14:textId="77777777">
        <w:trPr>
          <w:trHeight w:val="254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FD6BBC" w14:textId="3A0F9814" w:rsidR="008A13E1" w:rsidRPr="00B07EDC" w:rsidRDefault="008A13E1" w:rsidP="008A13E1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A25C4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Pr="007A25C4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551AD83F" w14:textId="77777777" w:rsidR="008A13E1" w:rsidRPr="00B07EDC" w:rsidRDefault="008A13E1" w:rsidP="008A13E1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6D7A3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B272A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A2A69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9D8CE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F4ECB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EBA9B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9A59F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3B263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F2979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6F8ED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85A37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9B9B5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64AC4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F1E44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8E11B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1C10B0D0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475BD389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EFC8C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7BB4F2B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7D8E2F6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687D601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1429A7A7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1697E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8C69D" w14:textId="77777777" w:rsidR="008A13E1" w:rsidRPr="007A25C4" w:rsidRDefault="008A13E1" w:rsidP="008A13E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B84596" w14:textId="0F75F2DF" w:rsidR="008A13E1" w:rsidRPr="00B07EDC" w:rsidRDefault="008A13E1" w:rsidP="008A13E1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2,668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24915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CA904F" w14:textId="77777777" w:rsidR="008A13E1" w:rsidRPr="007A25C4" w:rsidRDefault="008A13E1" w:rsidP="008A13E1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7B68">
              <w:rPr>
                <w:rFonts w:ascii="Angsana New" w:hAnsi="Angsana New"/>
                <w:sz w:val="22"/>
                <w:szCs w:val="22"/>
              </w:rPr>
              <w:t>3,182</w:t>
            </w:r>
          </w:p>
        </w:tc>
      </w:tr>
      <w:tr w:rsidR="008A13E1" w:rsidRPr="00B07EDC" w14:paraId="33D15087" w14:textId="77777777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A081D2" w14:textId="77777777" w:rsidR="008A13E1" w:rsidRPr="00B07EDC" w:rsidRDefault="008A13E1" w:rsidP="008A13E1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ขาดทุนสำหรับ</w:t>
            </w:r>
            <w:r w:rsidRPr="007A25C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งวด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1BA111FC" w14:textId="77777777" w:rsidR="008A13E1" w:rsidRPr="00B07EDC" w:rsidRDefault="008A13E1" w:rsidP="008A13E1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BA8F9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E0351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2105F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ACD1B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B27F3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87664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28E08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F891F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C3749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1E13C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A7BFD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34D6F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E81D4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76813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0745F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C5D47B1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194095A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77013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4D37374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5F00E801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40D1576A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3A134A4F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69982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BDDC7" w14:textId="77777777" w:rsidR="008A13E1" w:rsidRPr="00B07EDC" w:rsidRDefault="008A13E1" w:rsidP="008A13E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47F510" w14:textId="07DD5204" w:rsidR="008A13E1" w:rsidRPr="007A25C4" w:rsidRDefault="008A13E1" w:rsidP="008A13E1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45CF4">
              <w:rPr>
                <w:rFonts w:ascii="Angsana New" w:hAnsi="Angsana New"/>
                <w:b/>
                <w:bCs/>
                <w:sz w:val="22"/>
                <w:szCs w:val="22"/>
              </w:rPr>
              <w:t>(7</w:t>
            </w:r>
            <w:r w:rsidR="00D43A85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  <w:r w:rsidRPr="00145CF4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D43A85">
              <w:rPr>
                <w:rFonts w:ascii="Angsana New" w:hAnsi="Angsana New"/>
                <w:b/>
                <w:bCs/>
                <w:sz w:val="22"/>
                <w:szCs w:val="22"/>
              </w:rPr>
              <w:t>623</w:t>
            </w:r>
            <w:r w:rsidRPr="00145CF4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10B27" w14:textId="77777777" w:rsidR="008A13E1" w:rsidRPr="00B07EDC" w:rsidRDefault="008A13E1" w:rsidP="008A13E1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65B4AF" w14:textId="77777777" w:rsidR="008A13E1" w:rsidRPr="00B67B68" w:rsidRDefault="008A13E1" w:rsidP="008A13E1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67B68">
              <w:rPr>
                <w:rFonts w:ascii="Angsana New" w:hAnsi="Angsana New"/>
                <w:b/>
                <w:bCs/>
                <w:sz w:val="22"/>
                <w:szCs w:val="22"/>
              </w:rPr>
              <w:t>(146,733)</w:t>
            </w:r>
          </w:p>
        </w:tc>
      </w:tr>
    </w:tbl>
    <w:p w14:paraId="000B124E" w14:textId="77777777" w:rsidR="00A159D4" w:rsidRPr="007A25C4" w:rsidRDefault="00A159D4" w:rsidP="00A159D4">
      <w:pPr>
        <w:tabs>
          <w:tab w:val="left" w:pos="1440"/>
          <w:tab w:val="left" w:pos="288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  <w:cs/>
        </w:rPr>
      </w:pPr>
      <w:r w:rsidRPr="007A25C4">
        <w:rPr>
          <w:rFonts w:ascii="Angsana New" w:hAnsi="Angsana New"/>
          <w:sz w:val="28"/>
          <w:szCs w:val="28"/>
          <w:cs/>
        </w:rPr>
        <w:t xml:space="preserve">ส่วนงานอาคารสำนักงานเพื่อให้เช่า ซึ่งเป็นอาคารสำนักงานบนที่ดินเช่าแห่งหนึ่ง โดยสัญญาเช่าอาคารและที่ดินสิ้นสุดสัญญาเช่าแล้วในเดือนพฤศจิกายน </w:t>
      </w:r>
      <w:r w:rsidRPr="004D56A9">
        <w:rPr>
          <w:rFonts w:ascii="Angsana New" w:hAnsi="Angsana New"/>
          <w:sz w:val="28"/>
          <w:szCs w:val="28"/>
        </w:rPr>
        <w:t xml:space="preserve">2568 </w:t>
      </w:r>
    </w:p>
    <w:p w14:paraId="43C9E3D9" w14:textId="77777777" w:rsidR="00A159D4" w:rsidRDefault="00A159D4" w:rsidP="00A159D4">
      <w:pPr>
        <w:tabs>
          <w:tab w:val="left" w:pos="1440"/>
        </w:tabs>
        <w:jc w:val="thaiDistribute"/>
        <w:rPr>
          <w:rFonts w:ascii="Angsana New" w:hAnsi="Angsana New"/>
          <w:color w:val="FF0000"/>
          <w:sz w:val="28"/>
          <w:szCs w:val="28"/>
        </w:rPr>
      </w:pPr>
    </w:p>
    <w:p w14:paraId="3336C770" w14:textId="77777777" w:rsidR="00A159D4" w:rsidRDefault="00A159D4" w:rsidP="00A159D4">
      <w:pPr>
        <w:tabs>
          <w:tab w:val="left" w:pos="1440"/>
        </w:tabs>
        <w:jc w:val="thaiDistribute"/>
        <w:rPr>
          <w:rFonts w:ascii="Angsana New" w:hAnsi="Angsana New"/>
          <w:color w:val="FF0000"/>
          <w:sz w:val="28"/>
          <w:szCs w:val="28"/>
        </w:rPr>
      </w:pPr>
    </w:p>
    <w:p w14:paraId="578DDF5D" w14:textId="77777777" w:rsidR="00A159D4" w:rsidRDefault="00A159D4" w:rsidP="00A159D4">
      <w:pPr>
        <w:tabs>
          <w:tab w:val="left" w:pos="1440"/>
        </w:tabs>
        <w:jc w:val="thaiDistribute"/>
        <w:rPr>
          <w:rFonts w:ascii="Angsana New" w:hAnsi="Angsana New"/>
          <w:color w:val="FF0000"/>
          <w:sz w:val="28"/>
          <w:szCs w:val="28"/>
        </w:rPr>
      </w:pPr>
    </w:p>
    <w:p w14:paraId="78BEDE27" w14:textId="77777777" w:rsidR="00A159D4" w:rsidRDefault="00A159D4" w:rsidP="00A159D4">
      <w:pPr>
        <w:tabs>
          <w:tab w:val="left" w:pos="1440"/>
        </w:tabs>
        <w:jc w:val="thaiDistribute"/>
        <w:rPr>
          <w:rFonts w:ascii="Angsana New" w:hAnsi="Angsana New"/>
          <w:color w:val="FF0000"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-19"/>
        <w:tblOverlap w:val="never"/>
        <w:tblW w:w="15309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403"/>
        <w:gridCol w:w="49"/>
        <w:gridCol w:w="870"/>
        <w:gridCol w:w="49"/>
        <w:gridCol w:w="871"/>
        <w:gridCol w:w="49"/>
        <w:gridCol w:w="870"/>
        <w:gridCol w:w="50"/>
        <w:gridCol w:w="872"/>
        <w:gridCol w:w="50"/>
        <w:gridCol w:w="871"/>
        <w:gridCol w:w="50"/>
        <w:gridCol w:w="872"/>
        <w:gridCol w:w="53"/>
        <w:gridCol w:w="871"/>
        <w:gridCol w:w="50"/>
        <w:gridCol w:w="872"/>
        <w:gridCol w:w="63"/>
        <w:gridCol w:w="871"/>
        <w:gridCol w:w="63"/>
        <w:gridCol w:w="873"/>
        <w:gridCol w:w="63"/>
        <w:gridCol w:w="871"/>
        <w:gridCol w:w="83"/>
        <w:gridCol w:w="872"/>
        <w:gridCol w:w="50"/>
        <w:gridCol w:w="856"/>
        <w:gridCol w:w="87"/>
        <w:gridCol w:w="785"/>
      </w:tblGrid>
      <w:tr w:rsidR="00A159D4" w:rsidRPr="00B07EDC" w14:paraId="02A7B6F5" w14:textId="77777777">
        <w:trPr>
          <w:trHeight w:val="152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4D5D8989" w14:textId="77777777" w:rsidR="00A159D4" w:rsidRPr="007A25C4" w:rsidRDefault="00A159D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187220EB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58A2C" w14:textId="77777777" w:rsidR="00A159D4" w:rsidRPr="00B07EDC" w:rsidRDefault="00A159D4">
            <w:pPr>
              <w:ind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299AA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E0D50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187F5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9B04D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D3BD6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D4D9F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78E2E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61DC7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1356F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BC183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B7E6D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E1283" w14:textId="77777777" w:rsidR="00A159D4" w:rsidRPr="00B07EDC" w:rsidRDefault="00A159D4">
            <w:pPr>
              <w:ind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8E942" w14:textId="77777777" w:rsidR="00A159D4" w:rsidRPr="00B07EDC" w:rsidRDefault="00A159D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94F43" w14:textId="77777777" w:rsidR="00A159D4" w:rsidRPr="00B07EDC" w:rsidRDefault="00A159D4">
            <w:pPr>
              <w:ind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FA27F59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7FC7A83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4ACC2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04947F06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FD9B5E9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E249657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0CA87AA0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4F8B5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61484" w14:textId="77777777" w:rsidR="00A159D4" w:rsidRPr="00B07EDC" w:rsidRDefault="00A159D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DE0DA" w14:textId="77777777" w:rsidR="00A159D4" w:rsidRPr="00B07EDC" w:rsidRDefault="00A159D4">
            <w:pPr>
              <w:tabs>
                <w:tab w:val="left" w:pos="692"/>
              </w:tabs>
              <w:ind w:right="4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หน่วย: </w:t>
            </w:r>
            <w:r w:rsidRPr="007A25C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พัน</w:t>
            </w: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บาท)</w:t>
            </w:r>
          </w:p>
        </w:tc>
      </w:tr>
      <w:tr w:rsidR="00A159D4" w:rsidRPr="00B07EDC" w14:paraId="6D3CDE48" w14:textId="77777777">
        <w:trPr>
          <w:trHeight w:val="152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77228B79" w14:textId="77777777" w:rsidR="00A159D4" w:rsidRPr="007A25C4" w:rsidRDefault="00A159D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034DA330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85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7A2727" w14:textId="77777777" w:rsidR="00A159D4" w:rsidRPr="007A25C4" w:rsidRDefault="00A159D4">
            <w:pPr>
              <w:tabs>
                <w:tab w:val="left" w:pos="692"/>
              </w:tabs>
              <w:ind w:right="10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สำหรับ</w:t>
            </w:r>
            <w:r w:rsidRPr="007A25C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งวดหกเดือน</w:t>
            </w: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Pr="00450F67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A159D4" w:rsidRPr="00B07EDC" w14:paraId="66E40D2E" w14:textId="77777777">
        <w:trPr>
          <w:trHeight w:val="152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53285C34" w14:textId="77777777" w:rsidR="00A159D4" w:rsidRPr="007A25C4" w:rsidRDefault="00A159D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4E660E08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52C43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ที่ดินและอาคารโรงงาน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FDAA2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35FF4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ที่ดินและอาคารโรงงาน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4EB15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B5D7F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อาคารสำนักงาน</w:t>
            </w: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E94F3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4F085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อาคารชุดพักอาศัย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BC14E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3C6DE" w14:textId="77777777" w:rsidR="00A159D4" w:rsidRPr="007A25C4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โรงแรม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12450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4B0009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D0D32" w14:textId="77777777" w:rsidR="00A159D4" w:rsidRPr="00B07EDC" w:rsidRDefault="00A159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00C48" w14:textId="77777777" w:rsidR="00A159D4" w:rsidRPr="00B07EDC" w:rsidRDefault="00A159D4">
            <w:pPr>
              <w:tabs>
                <w:tab w:val="left" w:pos="692"/>
              </w:tabs>
              <w:ind w:right="10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159D4" w:rsidRPr="00B07EDC" w14:paraId="66CA4736" w14:textId="77777777">
        <w:trPr>
          <w:trHeight w:val="152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55DA948C" w14:textId="77777777" w:rsidR="00A159D4" w:rsidRPr="007A25C4" w:rsidRDefault="00A159D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3D819BD9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449745" w14:textId="77777777" w:rsidR="00A159D4" w:rsidRPr="007A25C4" w:rsidRDefault="00A159D4">
            <w:pPr>
              <w:ind w:right="-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เพื่อขาย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F7D3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0F379E" w14:textId="77777777" w:rsidR="00A159D4" w:rsidRPr="007A25C4" w:rsidRDefault="00A159D4">
            <w:pPr>
              <w:ind w:right="-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เพื่อให้เช่า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55355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EAC0CB" w14:textId="77777777" w:rsidR="00A159D4" w:rsidRPr="007A25C4" w:rsidRDefault="00A159D4">
            <w:pPr>
              <w:ind w:right="-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เพื่อให้เช่า</w:t>
            </w: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2E837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C34FDC" w14:textId="77777777" w:rsidR="00A159D4" w:rsidRPr="007A25C4" w:rsidRDefault="00A159D4">
            <w:pPr>
              <w:ind w:right="-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เพื่อขาย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B8882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10B80B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16F84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FD5A0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และตัดรายการระหว่างกัน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31738" w14:textId="77777777" w:rsidR="00A159D4" w:rsidRPr="00B07EDC" w:rsidRDefault="00A159D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DE8CBF" w14:textId="77777777" w:rsidR="00A159D4" w:rsidRPr="00B07EDC" w:rsidRDefault="00A159D4">
            <w:pPr>
              <w:tabs>
                <w:tab w:val="left" w:pos="692"/>
              </w:tabs>
              <w:ind w:right="10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A159D4" w:rsidRPr="00B07EDC" w14:paraId="50CEBFA4" w14:textId="77777777">
        <w:trPr>
          <w:trHeight w:val="299"/>
        </w:trPr>
        <w:tc>
          <w:tcPr>
            <w:tcW w:w="240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ADBEC" w14:textId="77777777" w:rsidR="00A159D4" w:rsidRPr="007A25C4" w:rsidRDefault="00A159D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A25C4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673EFDD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C59FF6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4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96A6CA" w14:textId="77777777" w:rsidR="00A159D4" w:rsidRPr="00B07EDC" w:rsidRDefault="00A159D4">
            <w:pPr>
              <w:ind w:right="53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896821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4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C7E2C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314310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E697ED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5F3424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02923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16F84F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40CB50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C48306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5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3312F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E28DCD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5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66AE04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2EA04D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6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FC88371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6734E2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6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6489BD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04BDA7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6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0EC66AA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2B6E09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8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2926DC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C4ACB9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31724" w14:textId="77777777" w:rsidR="00A159D4" w:rsidRPr="00B07EDC" w:rsidRDefault="00A159D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3B8311" w14:textId="77777777" w:rsidR="00A159D4" w:rsidRPr="00B07EDC" w:rsidRDefault="00A159D4">
            <w:pPr>
              <w:tabs>
                <w:tab w:val="left" w:pos="69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8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1FE57D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B3D3BD" w14:textId="77777777" w:rsidR="00A159D4" w:rsidRPr="00B07EDC" w:rsidRDefault="00A159D4">
            <w:pPr>
              <w:tabs>
                <w:tab w:val="left" w:pos="692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07EDC">
              <w:rPr>
                <w:rFonts w:ascii="Angsana New" w:hAnsi="Angsana New"/>
                <w:b/>
                <w:bCs/>
                <w:sz w:val="22"/>
                <w:szCs w:val="22"/>
              </w:rPr>
              <w:t>2568</w:t>
            </w:r>
          </w:p>
        </w:tc>
      </w:tr>
      <w:tr w:rsidR="00A159D4" w:rsidRPr="00B07EDC" w14:paraId="3187FB88" w14:textId="77777777">
        <w:trPr>
          <w:trHeight w:val="299"/>
        </w:trPr>
        <w:tc>
          <w:tcPr>
            <w:tcW w:w="240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AE972" w14:textId="77777777" w:rsidR="00A159D4" w:rsidRPr="007A25C4" w:rsidRDefault="00A159D4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FA7F5A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F4575D" w14:textId="77777777" w:rsidR="00A159D4" w:rsidRPr="00B07EDC" w:rsidRDefault="00A159D4">
            <w:pPr>
              <w:ind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C8896A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4C804C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E2C6D1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20648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E7E781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A8F032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1367B5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7E77C7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C5CBC9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27A43A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D4267B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D4F541" w14:textId="77777777" w:rsidR="00A159D4" w:rsidRPr="00B07EDC" w:rsidRDefault="00A159D4">
            <w:pPr>
              <w:ind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D19DC5" w14:textId="77777777" w:rsidR="00A159D4" w:rsidRPr="00B07EDC" w:rsidRDefault="00A159D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9E82A2" w14:textId="77777777" w:rsidR="00A159D4" w:rsidRPr="00B07EDC" w:rsidRDefault="00A159D4">
            <w:pPr>
              <w:ind w:right="19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64244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28F423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2A967D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DC26F6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CF4DE8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CB35F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AA1842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71602A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82E9FA" w14:textId="77777777" w:rsidR="00A159D4" w:rsidRPr="00B07EDC" w:rsidRDefault="00A159D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56D093" w14:textId="77777777" w:rsidR="00A159D4" w:rsidRPr="00B07EDC" w:rsidRDefault="00A159D4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8C4615" w14:textId="77777777" w:rsidR="00A159D4" w:rsidRPr="00B07EDC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6973AF" w14:textId="77777777" w:rsidR="00A159D4" w:rsidRPr="00B07EDC" w:rsidRDefault="00A159D4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159D4" w:rsidRPr="00B07EDC" w14:paraId="718FED80" w14:textId="77777777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96D04" w14:textId="77777777" w:rsidR="00A159D4" w:rsidRPr="007A25C4" w:rsidRDefault="00A159D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A25C4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72681FC5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F97C94C" w14:textId="77777777" w:rsidR="00A159D4" w:rsidRPr="00A84666" w:rsidRDefault="00A159D4">
            <w:pPr>
              <w:ind w:left="-120" w:right="1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336B9">
              <w:rPr>
                <w:rFonts w:ascii="Angsana New" w:hAnsi="Angsana New"/>
                <w:sz w:val="22"/>
                <w:szCs w:val="22"/>
              </w:rPr>
              <w:t>150,368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1E7C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284586" w14:textId="77777777" w:rsidR="00A159D4" w:rsidRPr="00A84666" w:rsidRDefault="00A159D4">
            <w:pPr>
              <w:ind w:left="-120" w:right="1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46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014A6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24FE85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F2CCC">
              <w:rPr>
                <w:rFonts w:ascii="Angsana New" w:hAnsi="Angsana New"/>
                <w:sz w:val="22"/>
                <w:szCs w:val="22"/>
              </w:rPr>
              <w:t>128,608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50278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7C7A61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4666">
              <w:rPr>
                <w:rFonts w:ascii="Angsana New" w:hAnsi="Angsana New"/>
                <w:sz w:val="22"/>
                <w:szCs w:val="22"/>
              </w:rPr>
              <w:t>97,758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FAB56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60CE2C0" w14:textId="77777777" w:rsidR="00A159D4" w:rsidRPr="00A84666" w:rsidRDefault="00A159D4">
            <w:pPr>
              <w:ind w:left="-120" w:right="1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46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3B7CA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78EAAA2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4666">
              <w:rPr>
                <w:rFonts w:ascii="Angsana New" w:hAnsi="Angsana New"/>
                <w:sz w:val="22"/>
                <w:szCs w:val="22"/>
              </w:rPr>
              <w:t>24,869</w:t>
            </w: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4D235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710E6C" w14:textId="77777777" w:rsidR="00A159D4" w:rsidRPr="00A84666" w:rsidRDefault="00A159D4">
            <w:pPr>
              <w:ind w:right="1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46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336E7" w14:textId="77777777" w:rsidR="00A159D4" w:rsidRPr="00A84666" w:rsidRDefault="00A159D4">
            <w:pPr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99E0473" w14:textId="77777777" w:rsidR="00A159D4" w:rsidRPr="00A84666" w:rsidRDefault="00A159D4">
            <w:pPr>
              <w:ind w:right="19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46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D8306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384F73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44827">
              <w:rPr>
                <w:rFonts w:ascii="Angsana New" w:hAnsi="Angsana New"/>
                <w:sz w:val="22"/>
                <w:szCs w:val="22"/>
              </w:rPr>
              <w:t>110,745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CD98D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42C9EB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4666">
              <w:rPr>
                <w:rFonts w:ascii="Angsana New" w:hAnsi="Angsana New"/>
                <w:sz w:val="22"/>
                <w:szCs w:val="22"/>
              </w:rPr>
              <w:t>24,164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91217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247CE67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759C3">
              <w:rPr>
                <w:rFonts w:ascii="Angsana New" w:hAnsi="Angsana New"/>
                <w:sz w:val="22"/>
                <w:szCs w:val="22"/>
              </w:rPr>
              <w:t>(431)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61B49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119F81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4666">
              <w:rPr>
                <w:rFonts w:ascii="Angsana New" w:hAnsi="Angsana New"/>
                <w:sz w:val="22"/>
                <w:szCs w:val="22"/>
              </w:rPr>
              <w:t>(683)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0E57E" w14:textId="77777777" w:rsidR="00A159D4" w:rsidRPr="00A84666" w:rsidRDefault="00A159D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210CD24" w14:textId="77777777" w:rsidR="00A159D4" w:rsidRPr="00A84666" w:rsidRDefault="00A159D4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26E1">
              <w:rPr>
                <w:rFonts w:ascii="Angsana New" w:hAnsi="Angsana New"/>
                <w:sz w:val="22"/>
                <w:szCs w:val="22"/>
              </w:rPr>
              <w:t>389,290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ACB06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6B8312" w14:textId="77777777" w:rsidR="00A159D4" w:rsidRPr="00A84666" w:rsidRDefault="00A159D4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4666">
              <w:rPr>
                <w:rFonts w:ascii="Angsana New" w:hAnsi="Angsana New"/>
                <w:sz w:val="22"/>
                <w:szCs w:val="22"/>
              </w:rPr>
              <w:t>146,108</w:t>
            </w:r>
          </w:p>
        </w:tc>
      </w:tr>
      <w:tr w:rsidR="00A159D4" w:rsidRPr="00B07EDC" w14:paraId="26474ACF" w14:textId="77777777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974EE6" w14:textId="77777777" w:rsidR="00A159D4" w:rsidRPr="00B07EDC" w:rsidRDefault="00A159D4">
            <w:pPr>
              <w:ind w:right="-10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กำไรขั้นต้นตามส่วนงาน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7CBAA0A6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B1EB01" w14:textId="162F63C0" w:rsidR="00A159D4" w:rsidRPr="00A84666" w:rsidRDefault="00DC505F">
            <w:pPr>
              <w:ind w:left="-120" w:right="1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C505F">
              <w:rPr>
                <w:rFonts w:ascii="Angsana New" w:hAnsi="Angsana New"/>
                <w:b/>
                <w:bCs/>
                <w:sz w:val="22"/>
                <w:szCs w:val="22"/>
              </w:rPr>
              <w:t>95,090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15204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043653" w14:textId="77777777" w:rsidR="00A159D4" w:rsidRPr="00A84666" w:rsidRDefault="00A159D4">
            <w:pPr>
              <w:ind w:left="-120" w:right="1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84666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4E3F2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0C993ED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2CCC">
              <w:rPr>
                <w:rFonts w:ascii="Angsana New" w:hAnsi="Angsana New"/>
                <w:b/>
                <w:bCs/>
                <w:sz w:val="22"/>
                <w:szCs w:val="22"/>
              </w:rPr>
              <w:t>86,791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CE336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AE5489D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84666">
              <w:rPr>
                <w:rFonts w:ascii="Angsana New" w:hAnsi="Angsana New"/>
                <w:b/>
                <w:bCs/>
                <w:sz w:val="22"/>
                <w:szCs w:val="22"/>
              </w:rPr>
              <w:t>55,924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F7924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7772636" w14:textId="77777777" w:rsidR="00A159D4" w:rsidRPr="00A84666" w:rsidRDefault="00A159D4">
            <w:pPr>
              <w:ind w:left="-120" w:right="1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84666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187B7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2C01D65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84666">
              <w:rPr>
                <w:rFonts w:ascii="Angsana New" w:hAnsi="Angsana New"/>
                <w:b/>
                <w:bCs/>
                <w:sz w:val="22"/>
                <w:szCs w:val="22"/>
              </w:rPr>
              <w:t>124</w:t>
            </w: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48217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C6F5587" w14:textId="77777777" w:rsidR="00A159D4" w:rsidRPr="00A84666" w:rsidRDefault="00A159D4">
            <w:pPr>
              <w:ind w:right="19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84666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01D6" w14:textId="77777777" w:rsidR="00A159D4" w:rsidRPr="00A84666" w:rsidRDefault="00A159D4">
            <w:pPr>
              <w:ind w:right="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1202C43" w14:textId="77777777" w:rsidR="00A159D4" w:rsidRPr="00A84666" w:rsidRDefault="00A159D4">
            <w:pPr>
              <w:ind w:right="19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84666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6A4EBEAF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9F63030" w14:textId="4B2B8E6C" w:rsidR="00A159D4" w:rsidRPr="00A84666" w:rsidRDefault="005B5078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B5078">
              <w:rPr>
                <w:rFonts w:ascii="Angsana New" w:hAnsi="Angsana New"/>
                <w:b/>
                <w:bCs/>
                <w:sz w:val="22"/>
                <w:szCs w:val="22"/>
              </w:rPr>
              <w:t>15,937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3A1DE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48581DD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84666">
              <w:rPr>
                <w:rFonts w:ascii="Angsana New" w:hAnsi="Angsana New"/>
                <w:b/>
                <w:bCs/>
                <w:sz w:val="22"/>
                <w:szCs w:val="22"/>
              </w:rPr>
              <w:t>6,466</w:t>
            </w: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00D3C851" w14:textId="77777777" w:rsidR="00A159D4" w:rsidRPr="00A84666" w:rsidRDefault="00A159D4">
            <w:pPr>
              <w:ind w:right="10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7B87469" w14:textId="77777777" w:rsidR="00A159D4" w:rsidRPr="00A84666" w:rsidRDefault="00A159D4">
            <w:pPr>
              <w:ind w:left="-238" w:right="85" w:hanging="23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759C3">
              <w:rPr>
                <w:rFonts w:ascii="Angsana New" w:hAnsi="Angsana New"/>
                <w:b/>
                <w:bCs/>
                <w:sz w:val="22"/>
                <w:szCs w:val="22"/>
              </w:rPr>
              <w:t>479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5A56C7B2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E37DE04" w14:textId="77777777" w:rsidR="00A159D4" w:rsidRPr="00A84666" w:rsidRDefault="00A159D4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84666">
              <w:rPr>
                <w:rFonts w:ascii="Angsana New" w:hAnsi="Angsana New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D1DF0" w14:textId="77777777" w:rsidR="00A159D4" w:rsidRPr="00A84666" w:rsidRDefault="00A159D4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9825BE7" w14:textId="77777777" w:rsidR="00A159D4" w:rsidRPr="00A84666" w:rsidRDefault="00A159D4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026E1">
              <w:rPr>
                <w:rFonts w:ascii="Angsana New" w:hAnsi="Angsana New"/>
                <w:b/>
                <w:bCs/>
                <w:sz w:val="22"/>
                <w:szCs w:val="22"/>
              </w:rPr>
              <w:t>198,297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C6CFB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CBDBEA3" w14:textId="77777777" w:rsidR="00A159D4" w:rsidRPr="00A84666" w:rsidRDefault="00A159D4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84666">
              <w:rPr>
                <w:rFonts w:ascii="Angsana New" w:hAnsi="Angsana New"/>
                <w:b/>
                <w:bCs/>
                <w:sz w:val="22"/>
                <w:szCs w:val="22"/>
              </w:rPr>
              <w:t>62,529</w:t>
            </w:r>
          </w:p>
        </w:tc>
      </w:tr>
      <w:tr w:rsidR="00A159D4" w:rsidRPr="00B07EDC" w14:paraId="0E98BCC7" w14:textId="77777777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0DA7A4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A25C4">
              <w:rPr>
                <w:rFonts w:ascii="Angsana New" w:hAnsi="Angsana New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5EE4FA25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D46CB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19C0F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CBBC6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C69FB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A8DDC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11C4B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74E53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4A143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B82C0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3B971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E1F01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86C57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10C91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BCAAD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2AF0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1BAF5BA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C71D7C8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FED33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EEB7354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19B42107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E63D645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471FEEE8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D0BF4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06909" w14:textId="77777777" w:rsidR="00A159D4" w:rsidRPr="00A84666" w:rsidRDefault="00A159D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A2621" w14:textId="77777777" w:rsidR="00A159D4" w:rsidRPr="00A84666" w:rsidRDefault="00A159D4">
            <w:pPr>
              <w:tabs>
                <w:tab w:val="left" w:pos="692"/>
              </w:tabs>
              <w:ind w:left="720" w:right="109" w:hanging="7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D406E">
              <w:rPr>
                <w:rFonts w:ascii="Angsana New" w:hAnsi="Angsana New"/>
                <w:sz w:val="22"/>
                <w:szCs w:val="22"/>
              </w:rPr>
              <w:t>2,779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5B21B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E81DC" w14:textId="51FEF9CF" w:rsidR="00A159D4" w:rsidRPr="00A84666" w:rsidRDefault="0059524C" w:rsidP="0059524C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524C">
              <w:rPr>
                <w:rFonts w:ascii="Angsana New" w:hAnsi="Angsana New"/>
                <w:sz w:val="22"/>
                <w:szCs w:val="22"/>
              </w:rPr>
              <w:t>1,810</w:t>
            </w:r>
          </w:p>
        </w:tc>
      </w:tr>
      <w:tr w:rsidR="00A159D4" w:rsidRPr="00B07EDC" w14:paraId="31453D62" w14:textId="77777777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EC87B" w14:textId="77777777" w:rsidR="00A159D4" w:rsidRPr="007A25C4" w:rsidRDefault="00A159D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A25C4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44ADD446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5671B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1634E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B81C6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E6BFC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18156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B6B1A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89A63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7AEEA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E36E0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C107C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1281B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C8375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BDC59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108B1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73747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60209BD9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5E07B3D0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A268D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16F5CFF5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6F37B095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467E4861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75AB7BA4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32A94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54E1A" w14:textId="77777777" w:rsidR="00A159D4" w:rsidRPr="00A84666" w:rsidRDefault="00A159D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20939" w14:textId="77777777" w:rsidR="00A159D4" w:rsidRPr="00A84666" w:rsidRDefault="00A159D4">
            <w:pPr>
              <w:tabs>
                <w:tab w:val="left" w:pos="692"/>
              </w:tabs>
              <w:ind w:left="720" w:right="109" w:hanging="7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C734D">
              <w:rPr>
                <w:rFonts w:ascii="Angsana New" w:hAnsi="Angsana New"/>
                <w:sz w:val="22"/>
                <w:szCs w:val="22"/>
              </w:rPr>
              <w:t>18,470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89804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C8FCC" w14:textId="3EDEE8A4" w:rsidR="00A159D4" w:rsidRPr="00A84666" w:rsidRDefault="0059524C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524C">
              <w:rPr>
                <w:rFonts w:ascii="Angsana New" w:hAnsi="Angsana New"/>
                <w:sz w:val="22"/>
                <w:szCs w:val="22"/>
              </w:rPr>
              <w:t>3,591</w:t>
            </w:r>
          </w:p>
        </w:tc>
      </w:tr>
      <w:tr w:rsidR="00A159D4" w:rsidRPr="00B07EDC" w14:paraId="51991171" w14:textId="77777777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509BE3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A25C4">
              <w:rPr>
                <w:rFonts w:ascii="Angsana New" w:hAnsi="Angsana New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577931A6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29381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1B2C6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439E2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D78C7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F56DD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43DC4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26E1C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6DCD8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33EE8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139ED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8054C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02A65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75336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01562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1377A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3DCA2C38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00F4593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CDB17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7D9DCE27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9FAB557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20B9829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61D9104B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2FE50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32094" w14:textId="77777777" w:rsidR="00A159D4" w:rsidRPr="00A84666" w:rsidRDefault="00A159D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57541" w14:textId="1EF1BE0D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32D54">
              <w:rPr>
                <w:rFonts w:ascii="Angsana New" w:hAnsi="Angsana New"/>
                <w:sz w:val="22"/>
                <w:szCs w:val="22"/>
              </w:rPr>
              <w:t>(51,</w:t>
            </w:r>
            <w:r w:rsidR="00284885" w:rsidRPr="00284885">
              <w:rPr>
                <w:rFonts w:ascii="Angsana New" w:hAnsi="Angsana New"/>
                <w:sz w:val="22"/>
                <w:szCs w:val="22"/>
              </w:rPr>
              <w:t>200</w:t>
            </w:r>
            <w:r w:rsidRPr="00C32D5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00DE2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19E0C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4666">
              <w:rPr>
                <w:rFonts w:ascii="Angsana New" w:hAnsi="Angsana New"/>
                <w:sz w:val="22"/>
                <w:szCs w:val="22"/>
              </w:rPr>
              <w:t>(8,845)</w:t>
            </w:r>
          </w:p>
        </w:tc>
      </w:tr>
      <w:tr w:rsidR="00A159D4" w:rsidRPr="00B07EDC" w14:paraId="3FB4EB29" w14:textId="77777777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3F0925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A25C4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254EBC44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93EDD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D8D0A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86990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6843E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C0A94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E9141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73B03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FB81B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6D1BA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8B851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3DCE9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E9630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4641D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17A9D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996DA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F0CFD6B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062ABA5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F8E25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60DCD391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12AD4F60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DCAC65B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0728588B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98AEA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2F240" w14:textId="77777777" w:rsidR="00A159D4" w:rsidRPr="00A84666" w:rsidRDefault="00A159D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4406A" w14:textId="291291E2" w:rsidR="00A159D4" w:rsidRPr="00A84666" w:rsidRDefault="004F7B62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7B62">
              <w:rPr>
                <w:rFonts w:ascii="Angsana New" w:hAnsi="Angsana New"/>
                <w:sz w:val="22"/>
                <w:szCs w:val="22"/>
              </w:rPr>
              <w:t>(128,932)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80112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DE2DB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4666">
              <w:rPr>
                <w:rFonts w:ascii="Angsana New" w:hAnsi="Angsana New"/>
                <w:sz w:val="22"/>
                <w:szCs w:val="22"/>
              </w:rPr>
              <w:t>(134,494)</w:t>
            </w:r>
          </w:p>
        </w:tc>
      </w:tr>
      <w:tr w:rsidR="00A159D4" w:rsidRPr="00B07EDC" w14:paraId="316FE9CC" w14:textId="77777777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E6AA0" w14:textId="77777777" w:rsidR="00A159D4" w:rsidRPr="007A25C4" w:rsidRDefault="00A159D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7A25C4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303D30BA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316AE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9D325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62CA6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BBFF6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00A2C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3109A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0BCE3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B1B3F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0FE01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D3617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1065F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E2135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CDF06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4AAD1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9F243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4F8FC21D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5916C134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ECC98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41FBC1DA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7248B1D7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9DB89A7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263CB1F2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3686F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A23CC" w14:textId="77777777" w:rsidR="00A159D4" w:rsidRPr="00A84666" w:rsidRDefault="00A159D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C08CD" w14:textId="13AC1A54" w:rsidR="00A159D4" w:rsidRPr="00A84666" w:rsidRDefault="004F7B62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7B62">
              <w:rPr>
                <w:rFonts w:ascii="Angsana New" w:hAnsi="Angsana New"/>
                <w:sz w:val="22"/>
                <w:szCs w:val="22"/>
              </w:rPr>
              <w:t>(240,091)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A6E96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144F9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4666">
              <w:rPr>
                <w:rFonts w:ascii="Angsana New" w:hAnsi="Angsana New"/>
                <w:sz w:val="22"/>
                <w:szCs w:val="22"/>
              </w:rPr>
              <w:t>(214,804)</w:t>
            </w:r>
          </w:p>
        </w:tc>
      </w:tr>
      <w:tr w:rsidR="00A159D4" w:rsidRPr="00B07EDC" w14:paraId="37D0249D" w14:textId="77777777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691778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A25C4">
              <w:rPr>
                <w:rFonts w:ascii="Angsana New" w:hAnsi="Angsana New"/>
                <w:spacing w:val="-2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33B620B3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13F27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0A9FD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61B44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0B6B3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DD74E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9A2DA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96507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5A398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1E731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F2EFF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AD190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674DB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DACA1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489BD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4C4B2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A9A83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64FC2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E99D9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0E189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93E74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DC162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8CE4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9DAD3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C9BE1" w14:textId="77777777" w:rsidR="00A159D4" w:rsidRPr="00A84666" w:rsidRDefault="00A159D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4EEAA" w14:textId="77777777" w:rsidR="00A159D4" w:rsidRPr="00A84666" w:rsidRDefault="00A159D4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E48E0">
              <w:rPr>
                <w:rFonts w:ascii="Angsana New" w:hAnsi="Angsana New"/>
                <w:sz w:val="22"/>
                <w:szCs w:val="22"/>
              </w:rPr>
              <w:t>6,031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4C71F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7E886" w14:textId="77777777" w:rsidR="00A159D4" w:rsidRPr="00A84666" w:rsidRDefault="00A159D4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4666">
              <w:rPr>
                <w:rFonts w:ascii="Angsana New" w:hAnsi="Angsana New"/>
                <w:sz w:val="22"/>
                <w:szCs w:val="22"/>
              </w:rPr>
              <w:t>5,938</w:t>
            </w:r>
          </w:p>
        </w:tc>
      </w:tr>
      <w:tr w:rsidR="00A159D4" w:rsidRPr="00B07EDC" w14:paraId="34E5FDAB" w14:textId="77777777">
        <w:trPr>
          <w:trHeight w:val="53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195CE6" w14:textId="77777777" w:rsidR="00A159D4" w:rsidRPr="00B07EDC" w:rsidRDefault="00A159D4">
            <w:pPr>
              <w:tabs>
                <w:tab w:val="left" w:pos="26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330DB06F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653BD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74317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A37F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E0652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540B2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FBC64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B05FE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1CDEC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598E6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771F2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B01D8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28666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ACE9C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506CF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30403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085DA9E4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C4B53E7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E8C5D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34BB99E6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1C0BE114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EC66B8C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6D18A4EF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C652D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24F07" w14:textId="77777777" w:rsidR="00A159D4" w:rsidRPr="00A84666" w:rsidRDefault="00A159D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DEBE06" w14:textId="20AC829E" w:rsidR="00A159D4" w:rsidRPr="00A84666" w:rsidRDefault="003D109E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D109E">
              <w:rPr>
                <w:rFonts w:ascii="Angsana New" w:hAnsi="Angsana New"/>
                <w:b/>
                <w:bCs/>
                <w:sz w:val="22"/>
                <w:szCs w:val="22"/>
              </w:rPr>
              <w:t>(194,646)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CB709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76995A" w14:textId="77777777" w:rsidR="00A159D4" w:rsidRPr="00B654DB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654DB">
              <w:rPr>
                <w:rFonts w:ascii="Angsana New" w:hAnsi="Angsana New"/>
                <w:b/>
                <w:bCs/>
                <w:sz w:val="22"/>
                <w:szCs w:val="22"/>
              </w:rPr>
              <w:t>(284,275)</w:t>
            </w:r>
          </w:p>
        </w:tc>
      </w:tr>
      <w:tr w:rsidR="00A159D4" w:rsidRPr="00B07EDC" w14:paraId="7C9EBAF4" w14:textId="77777777">
        <w:trPr>
          <w:trHeight w:val="254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415924" w14:textId="41E0C79D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A25C4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Pr="007A25C4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4405B9FB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CAE6C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C2FB7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F4815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D4E36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E1567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7FB90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AB9C7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5C182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D9D9A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3DCB6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6FBB2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2C3BE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C0EF6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6E362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E15B9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36D41C12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245AB6B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DE949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077B5EF5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22F6816C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5CFCA59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6F92A86C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42D3F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8A707" w14:textId="77777777" w:rsidR="00A159D4" w:rsidRPr="007A25C4" w:rsidRDefault="00A159D4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0C628D" w14:textId="53B8E625" w:rsidR="00A159D4" w:rsidRPr="00A84666" w:rsidRDefault="006A29D8" w:rsidP="00AB71D5">
            <w:pPr>
              <w:ind w:left="-183" w:right="9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</w:t>
            </w:r>
            <w:r w:rsidR="006215BA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D9F1A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3D958A" w14:textId="77777777" w:rsidR="00A159D4" w:rsidRPr="007A25C4" w:rsidRDefault="00A159D4">
            <w:pPr>
              <w:tabs>
                <w:tab w:val="left" w:pos="692"/>
              </w:tabs>
              <w:ind w:right="10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654DB">
              <w:rPr>
                <w:rFonts w:ascii="Angsana New" w:hAnsi="Angsana New"/>
                <w:sz w:val="22"/>
                <w:szCs w:val="22"/>
              </w:rPr>
              <w:t>2,858</w:t>
            </w:r>
          </w:p>
        </w:tc>
      </w:tr>
      <w:tr w:rsidR="00A159D4" w:rsidRPr="00B07EDC" w14:paraId="7970CB14" w14:textId="77777777">
        <w:trPr>
          <w:trHeight w:val="299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70B17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A25C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ขาดทุนสำหรับ</w:t>
            </w:r>
            <w:r w:rsidRPr="007A25C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งวด</w:t>
            </w: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</w:tcPr>
          <w:p w14:paraId="21F1534A" w14:textId="77777777" w:rsidR="00A159D4" w:rsidRPr="00B07EDC" w:rsidRDefault="00A159D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500F2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20D32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1035E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AFC92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85B8F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D53B8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17A5B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FDDF6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2E53C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0F17B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CEED9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3E71B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5BC57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74506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FD4D6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126517E5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4B52734C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E12E9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DC8487D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" w:type="dxa"/>
            <w:tcBorders>
              <w:top w:val="nil"/>
              <w:left w:val="nil"/>
              <w:bottom w:val="nil"/>
              <w:right w:val="nil"/>
            </w:tcBorders>
          </w:tcPr>
          <w:p w14:paraId="6791C710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5E8EA0FB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20C293CE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CF869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2C548" w14:textId="77777777" w:rsidR="00A159D4" w:rsidRPr="00A84666" w:rsidRDefault="00A159D4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176600" w14:textId="28CD86FA" w:rsidR="00A159D4" w:rsidRPr="00A84666" w:rsidRDefault="00EA47DC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A47DC">
              <w:rPr>
                <w:rFonts w:ascii="Angsana New" w:hAnsi="Angsana New"/>
                <w:b/>
                <w:bCs/>
                <w:sz w:val="22"/>
                <w:szCs w:val="22"/>
              </w:rPr>
              <w:t>(19</w:t>
            </w:r>
            <w:r w:rsidR="006215BA">
              <w:rPr>
                <w:rFonts w:ascii="Angsana New" w:hAnsi="Angsana New"/>
                <w:b/>
                <w:bCs/>
                <w:sz w:val="22"/>
                <w:szCs w:val="22"/>
              </w:rPr>
              <w:t>0,236</w:t>
            </w:r>
            <w:r w:rsidRPr="00EA47DC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0D7CF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53D075" w14:textId="77777777" w:rsidR="00A159D4" w:rsidRPr="00A84666" w:rsidRDefault="00A159D4">
            <w:pPr>
              <w:ind w:right="5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84666">
              <w:rPr>
                <w:rFonts w:ascii="Angsana New" w:hAnsi="Angsana New"/>
                <w:b/>
                <w:bCs/>
                <w:sz w:val="22"/>
                <w:szCs w:val="22"/>
              </w:rPr>
              <w:t>(281,417)</w:t>
            </w:r>
          </w:p>
        </w:tc>
      </w:tr>
    </w:tbl>
    <w:p w14:paraId="772BBAE8" w14:textId="77777777" w:rsidR="00A159D4" w:rsidRPr="007A25C4" w:rsidRDefault="00A159D4" w:rsidP="00A159D4">
      <w:pPr>
        <w:tabs>
          <w:tab w:val="left" w:pos="1440"/>
          <w:tab w:val="left" w:pos="288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  <w:cs/>
        </w:rPr>
      </w:pPr>
      <w:r w:rsidRPr="007A25C4">
        <w:rPr>
          <w:rFonts w:ascii="Angsana New" w:hAnsi="Angsana New"/>
          <w:sz w:val="28"/>
          <w:szCs w:val="28"/>
          <w:cs/>
        </w:rPr>
        <w:t xml:space="preserve">ส่วนงานอาคารสำนักงานเพื่อให้เช่า ซึ่งเป็นอาคารสำนักงานบนที่ดินเช่าแห่งหนึ่ง โดยสัญญาเช่าอาคารและที่ดินสิ้นสุดสัญญาเช่าแล้วในเดือนพฤศจิกายน </w:t>
      </w:r>
      <w:r w:rsidRPr="004D56A9">
        <w:rPr>
          <w:rFonts w:ascii="Angsana New" w:hAnsi="Angsana New"/>
          <w:sz w:val="28"/>
          <w:szCs w:val="28"/>
        </w:rPr>
        <w:t xml:space="preserve">2568 </w:t>
      </w:r>
    </w:p>
    <w:p w14:paraId="0EB860B6" w14:textId="77777777" w:rsidR="00A159D4" w:rsidRDefault="00A159D4" w:rsidP="00A159D4">
      <w:pPr>
        <w:tabs>
          <w:tab w:val="left" w:pos="1440"/>
        </w:tabs>
        <w:jc w:val="thaiDistribute"/>
        <w:rPr>
          <w:rFonts w:ascii="Angsana New" w:hAnsi="Angsana New"/>
          <w:color w:val="FF0000"/>
          <w:sz w:val="28"/>
          <w:szCs w:val="28"/>
        </w:rPr>
      </w:pPr>
    </w:p>
    <w:p w14:paraId="35A9E93C" w14:textId="77777777" w:rsidR="00E233DF" w:rsidRDefault="00E233DF" w:rsidP="00A159D4">
      <w:pPr>
        <w:tabs>
          <w:tab w:val="left" w:pos="1440"/>
        </w:tabs>
        <w:jc w:val="thaiDistribute"/>
        <w:rPr>
          <w:rFonts w:ascii="Angsana New" w:hAnsi="Angsana New"/>
          <w:color w:val="FF0000"/>
          <w:sz w:val="28"/>
          <w:szCs w:val="28"/>
        </w:rPr>
      </w:pPr>
    </w:p>
    <w:p w14:paraId="1B1D82DF" w14:textId="77777777" w:rsidR="00E233DF" w:rsidRDefault="00E233DF" w:rsidP="00A159D4">
      <w:pPr>
        <w:tabs>
          <w:tab w:val="left" w:pos="1440"/>
        </w:tabs>
        <w:jc w:val="thaiDistribute"/>
        <w:rPr>
          <w:rFonts w:ascii="Angsana New" w:hAnsi="Angsana New"/>
          <w:color w:val="FF0000"/>
          <w:sz w:val="28"/>
          <w:szCs w:val="28"/>
        </w:rPr>
      </w:pPr>
    </w:p>
    <w:p w14:paraId="665C6F5A" w14:textId="77777777" w:rsidR="00E233DF" w:rsidRDefault="00E233DF" w:rsidP="00A159D4">
      <w:pPr>
        <w:tabs>
          <w:tab w:val="left" w:pos="1440"/>
        </w:tabs>
        <w:jc w:val="thaiDistribute"/>
        <w:rPr>
          <w:rFonts w:ascii="Angsana New" w:hAnsi="Angsana New"/>
          <w:color w:val="FF0000"/>
          <w:sz w:val="28"/>
          <w:szCs w:val="28"/>
        </w:rPr>
      </w:pPr>
    </w:p>
    <w:p w14:paraId="4F66401B" w14:textId="77777777" w:rsidR="00E233DF" w:rsidRDefault="00E233DF" w:rsidP="00A159D4">
      <w:pPr>
        <w:tabs>
          <w:tab w:val="left" w:pos="1440"/>
        </w:tabs>
        <w:jc w:val="thaiDistribute"/>
        <w:rPr>
          <w:rFonts w:ascii="Angsana New" w:hAnsi="Angsana New"/>
          <w:color w:val="FF0000"/>
          <w:sz w:val="28"/>
          <w:szCs w:val="28"/>
        </w:rPr>
      </w:pPr>
    </w:p>
    <w:p w14:paraId="0805AC04" w14:textId="77777777" w:rsidR="00E233DF" w:rsidRDefault="00E233DF" w:rsidP="00A159D4">
      <w:pPr>
        <w:tabs>
          <w:tab w:val="left" w:pos="1440"/>
        </w:tabs>
        <w:jc w:val="thaiDistribute"/>
        <w:rPr>
          <w:rFonts w:ascii="Angsana New" w:hAnsi="Angsana New"/>
          <w:color w:val="FF0000"/>
          <w:sz w:val="28"/>
          <w:szCs w:val="28"/>
        </w:rPr>
      </w:pPr>
    </w:p>
    <w:p w14:paraId="399A7A2D" w14:textId="77777777" w:rsidR="00E233DF" w:rsidRDefault="00E233DF" w:rsidP="00A159D4">
      <w:pPr>
        <w:tabs>
          <w:tab w:val="left" w:pos="1440"/>
        </w:tabs>
        <w:jc w:val="thaiDistribute"/>
        <w:rPr>
          <w:rFonts w:ascii="Angsana New" w:hAnsi="Angsana New"/>
          <w:color w:val="FF0000"/>
          <w:sz w:val="28"/>
          <w:szCs w:val="28"/>
        </w:rPr>
      </w:pPr>
    </w:p>
    <w:p w14:paraId="247D37DD" w14:textId="77777777" w:rsidR="00E233DF" w:rsidRDefault="00E233DF" w:rsidP="00A159D4">
      <w:pPr>
        <w:tabs>
          <w:tab w:val="left" w:pos="1440"/>
        </w:tabs>
        <w:jc w:val="thaiDistribute"/>
        <w:rPr>
          <w:rFonts w:ascii="Angsana New" w:hAnsi="Angsana New"/>
          <w:color w:val="FF0000"/>
          <w:sz w:val="28"/>
          <w:szCs w:val="28"/>
        </w:rPr>
      </w:pPr>
    </w:p>
    <w:p w14:paraId="6AA2CC07" w14:textId="77777777" w:rsidR="00E233DF" w:rsidRDefault="00E233DF" w:rsidP="00A159D4">
      <w:pPr>
        <w:tabs>
          <w:tab w:val="left" w:pos="1440"/>
        </w:tabs>
        <w:jc w:val="thaiDistribute"/>
        <w:rPr>
          <w:rFonts w:ascii="Angsana New" w:hAnsi="Angsana New"/>
          <w:color w:val="FF0000"/>
          <w:sz w:val="28"/>
          <w:szCs w:val="28"/>
        </w:rPr>
        <w:sectPr w:rsidR="00E233DF" w:rsidSect="00C945FB">
          <w:pgSz w:w="16834" w:h="11909" w:orient="landscape" w:code="9"/>
          <w:pgMar w:top="720" w:right="720" w:bottom="720" w:left="720" w:header="706" w:footer="706" w:gutter="0"/>
          <w:pgNumType w:start="37"/>
          <w:cols w:space="720"/>
          <w:docGrid w:linePitch="360"/>
        </w:sectPr>
      </w:pPr>
    </w:p>
    <w:p w14:paraId="30447B4C" w14:textId="77777777" w:rsidR="00A159D4" w:rsidRPr="00B654DB" w:rsidRDefault="00A159D4" w:rsidP="0062620D">
      <w:pPr>
        <w:pStyle w:val="ListParagraph"/>
        <w:numPr>
          <w:ilvl w:val="0"/>
          <w:numId w:val="1"/>
        </w:numPr>
        <w:tabs>
          <w:tab w:val="left" w:pos="1440"/>
        </w:tabs>
        <w:spacing w:after="120"/>
        <w:ind w:left="144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7A25C4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42AC7373" w14:textId="043A7E4D" w:rsidR="00A159D4" w:rsidRPr="00A9558C" w:rsidRDefault="00232ECF" w:rsidP="00A9558C">
      <w:pPr>
        <w:pStyle w:val="ListParagraph"/>
        <w:numPr>
          <w:ilvl w:val="1"/>
          <w:numId w:val="26"/>
        </w:numPr>
        <w:tabs>
          <w:tab w:val="left" w:pos="180"/>
          <w:tab w:val="left" w:pos="540"/>
          <w:tab w:val="left" w:pos="630"/>
          <w:tab w:val="left" w:pos="99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A9558C">
        <w:rPr>
          <w:rFonts w:ascii="Angsana New" w:hAnsi="Angsana New"/>
          <w:b/>
          <w:bCs/>
          <w:sz w:val="28"/>
          <w:szCs w:val="28"/>
        </w:rPr>
        <w:t xml:space="preserve">  </w:t>
      </w:r>
      <w:r w:rsidR="00A159D4" w:rsidRPr="00A9558C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ภาระผูกพันเกี่ยวกับรายจ่ายฝ่ายทุน</w:t>
      </w:r>
    </w:p>
    <w:p w14:paraId="6CD5E262" w14:textId="5F1F54E1" w:rsidR="00A159D4" w:rsidRPr="00A9558C" w:rsidRDefault="00C83EE7" w:rsidP="00C83EE7">
      <w:pPr>
        <w:pStyle w:val="ListParagraph"/>
        <w:tabs>
          <w:tab w:val="left" w:pos="630"/>
          <w:tab w:val="left" w:pos="720"/>
          <w:tab w:val="left" w:pos="810"/>
          <w:tab w:val="left" w:pos="900"/>
          <w:tab w:val="left" w:pos="1260"/>
        </w:tabs>
        <w:spacing w:before="120" w:after="120"/>
        <w:ind w:left="1260" w:hanging="72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A9558C">
        <w:rPr>
          <w:rFonts w:ascii="Angsana New" w:hAnsi="Angsana New"/>
          <w:sz w:val="28"/>
          <w:szCs w:val="28"/>
        </w:rPr>
        <w:t xml:space="preserve">18.1.1 </w:t>
      </w:r>
      <w:r>
        <w:rPr>
          <w:rFonts w:ascii="Angsana New" w:hAnsi="Angsana New" w:hint="cs"/>
          <w:sz w:val="28"/>
          <w:szCs w:val="28"/>
          <w:cs/>
        </w:rPr>
        <w:t xml:space="preserve">   </w:t>
      </w:r>
      <w:r w:rsidR="00A159D4" w:rsidRPr="00A9558C">
        <w:rPr>
          <w:rFonts w:ascii="Angsana New" w:hAnsi="Angsana New"/>
          <w:sz w:val="28"/>
          <w:szCs w:val="28"/>
          <w:cs/>
        </w:rPr>
        <w:t>กลุ่มบริษัทฯ</w:t>
      </w:r>
      <w:r w:rsidR="00A159D4" w:rsidRPr="00A9558C">
        <w:rPr>
          <w:rFonts w:ascii="Angsana New" w:hAnsi="Angsana New"/>
          <w:sz w:val="28"/>
          <w:szCs w:val="28"/>
        </w:rPr>
        <w:t xml:space="preserve"> </w:t>
      </w:r>
      <w:r w:rsidR="00A159D4" w:rsidRPr="00A9558C">
        <w:rPr>
          <w:rFonts w:ascii="Angsana New" w:hAnsi="Angsana New"/>
          <w:sz w:val="28"/>
          <w:szCs w:val="28"/>
          <w:cs/>
        </w:rPr>
        <w:t>มีภาระผูกพันตามสัญญาต่าง</w:t>
      </w:r>
      <w:r w:rsidR="00A159D4" w:rsidRPr="00A9558C">
        <w:rPr>
          <w:rFonts w:ascii="Angsana New" w:hAnsi="Angsana New"/>
          <w:sz w:val="28"/>
          <w:szCs w:val="28"/>
        </w:rPr>
        <w:t xml:space="preserve"> </w:t>
      </w:r>
      <w:r w:rsidR="00A159D4" w:rsidRPr="00A9558C">
        <w:rPr>
          <w:rFonts w:ascii="Angsana New" w:hAnsi="Angsana New"/>
          <w:sz w:val="28"/>
          <w:szCs w:val="28"/>
          <w:cs/>
        </w:rPr>
        <w:t>ๆ ที่เกี่ยวเนื่องกับโครงการนิคมอุตสาหกรรม</w:t>
      </w:r>
      <w:r w:rsidR="00A159D4" w:rsidRPr="00A9558C">
        <w:rPr>
          <w:rFonts w:ascii="Angsana New" w:hAnsi="Angsana New"/>
          <w:sz w:val="28"/>
          <w:szCs w:val="28"/>
        </w:rPr>
        <w:t xml:space="preserve"> </w:t>
      </w:r>
      <w:r w:rsidR="00A159D4" w:rsidRPr="00A9558C">
        <w:rPr>
          <w:rFonts w:ascii="Angsana New" w:hAnsi="Angsana New"/>
          <w:sz w:val="28"/>
          <w:szCs w:val="28"/>
          <w:cs/>
        </w:rPr>
        <w:t>ที เอฟ ดี และโครงการอื่</w:t>
      </w:r>
      <w:r w:rsidR="00A9558C">
        <w:rPr>
          <w:rFonts w:ascii="Angsana New" w:hAnsi="Angsana New" w:hint="cs"/>
          <w:sz w:val="28"/>
          <w:szCs w:val="28"/>
          <w:cs/>
        </w:rPr>
        <w:t>น</w:t>
      </w:r>
      <w:r w:rsidR="00A159D4" w:rsidRPr="00A9558C">
        <w:rPr>
          <w:rFonts w:ascii="Angsana New" w:hAnsi="Angsana New"/>
          <w:sz w:val="28"/>
          <w:szCs w:val="28"/>
          <w:cs/>
        </w:rPr>
        <w:t>ดังต่อไปนี้</w:t>
      </w:r>
    </w:p>
    <w:tbl>
      <w:tblPr>
        <w:tblW w:w="8283" w:type="dxa"/>
        <w:tblInd w:w="126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87"/>
        <w:gridCol w:w="923"/>
        <w:gridCol w:w="923"/>
        <w:gridCol w:w="1241"/>
        <w:gridCol w:w="1133"/>
        <w:gridCol w:w="87"/>
        <w:gridCol w:w="1134"/>
        <w:gridCol w:w="87"/>
        <w:gridCol w:w="1133"/>
        <w:gridCol w:w="87"/>
        <w:gridCol w:w="1048"/>
      </w:tblGrid>
      <w:tr w:rsidR="00A159D4" w:rsidRPr="00A84AA1" w14:paraId="08CFAB48" w14:textId="77777777" w:rsidTr="00E044AC">
        <w:trPr>
          <w:trHeight w:hRule="exact" w:val="398"/>
        </w:trPr>
        <w:tc>
          <w:tcPr>
            <w:tcW w:w="487" w:type="dxa"/>
          </w:tcPr>
          <w:p w14:paraId="645AC11C" w14:textId="77777777" w:rsidR="00A159D4" w:rsidRPr="00A84AA1" w:rsidRDefault="00A159D4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08AF4497" w14:textId="77777777" w:rsidR="00A159D4" w:rsidRPr="00A84AA1" w:rsidRDefault="00A159D4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</w:tcPr>
          <w:p w14:paraId="46E6FA2B" w14:textId="77777777" w:rsidR="00A159D4" w:rsidRPr="00A84AA1" w:rsidRDefault="00A159D4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0" w:type="dxa"/>
            <w:gridSpan w:val="8"/>
          </w:tcPr>
          <w:p w14:paraId="26182EFF" w14:textId="77777777" w:rsidR="00A159D4" w:rsidRPr="007A25C4" w:rsidRDefault="00A159D4">
            <w:pPr>
              <w:tabs>
                <w:tab w:val="decimal" w:pos="1037"/>
              </w:tabs>
              <w:ind w:righ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A159D4" w:rsidRPr="00A84AA1" w14:paraId="53636CE9" w14:textId="77777777" w:rsidTr="00E044AC">
        <w:trPr>
          <w:trHeight w:hRule="exact" w:val="398"/>
        </w:trPr>
        <w:tc>
          <w:tcPr>
            <w:tcW w:w="3574" w:type="dxa"/>
            <w:gridSpan w:val="4"/>
          </w:tcPr>
          <w:p w14:paraId="21EA96F1" w14:textId="77777777" w:rsidR="00A159D4" w:rsidRPr="00A84AA1" w:rsidRDefault="00A159D4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54" w:type="dxa"/>
            <w:gridSpan w:val="3"/>
            <w:tcBorders>
              <w:bottom w:val="single" w:sz="4" w:space="0" w:color="auto"/>
            </w:tcBorders>
          </w:tcPr>
          <w:p w14:paraId="3FAD4E5A" w14:textId="77777777" w:rsidR="00A159D4" w:rsidRPr="00A84AA1" w:rsidRDefault="00A159D4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76A3B260" w14:textId="77777777" w:rsidR="00A159D4" w:rsidRPr="00A84AA1" w:rsidRDefault="00A159D4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14:paraId="00FF0B5C" w14:textId="77777777" w:rsidR="00A159D4" w:rsidRPr="007A25C4" w:rsidRDefault="00A159D4">
            <w:pPr>
              <w:tabs>
                <w:tab w:val="decimal" w:pos="1037"/>
              </w:tabs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59D4" w:rsidRPr="00A84AA1" w14:paraId="48974E56" w14:textId="77777777" w:rsidTr="00E044AC">
        <w:trPr>
          <w:trHeight w:hRule="exact" w:val="764"/>
        </w:trPr>
        <w:tc>
          <w:tcPr>
            <w:tcW w:w="3574" w:type="dxa"/>
            <w:gridSpan w:val="4"/>
          </w:tcPr>
          <w:p w14:paraId="28561218" w14:textId="77777777" w:rsidR="00A159D4" w:rsidRPr="007A25C4" w:rsidRDefault="00A159D4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0900F3CB" w14:textId="77777777" w:rsidR="00A159D4" w:rsidRPr="00A84AA1" w:rsidRDefault="00A159D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7" w:type="dxa"/>
          </w:tcPr>
          <w:p w14:paraId="04957AC2" w14:textId="77777777" w:rsidR="00A159D4" w:rsidRPr="00A84AA1" w:rsidRDefault="00A159D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59306F1" w14:textId="77777777" w:rsidR="00A159D4" w:rsidRPr="00A84AA1" w:rsidRDefault="00A159D4">
            <w:pPr>
              <w:ind w:firstLine="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7" w:type="dxa"/>
          </w:tcPr>
          <w:p w14:paraId="247E3AAC" w14:textId="77777777" w:rsidR="00A159D4" w:rsidRPr="00A84AA1" w:rsidRDefault="00A159D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199D9A59" w14:textId="77777777" w:rsidR="00A159D4" w:rsidRPr="00A84AA1" w:rsidRDefault="00A159D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7" w:type="dxa"/>
          </w:tcPr>
          <w:p w14:paraId="4E371535" w14:textId="77777777" w:rsidR="00A159D4" w:rsidRPr="00A84AA1" w:rsidRDefault="00A159D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14:paraId="32357A08" w14:textId="77777777" w:rsidR="00A159D4" w:rsidRPr="00A84AA1" w:rsidRDefault="00A159D4">
            <w:pPr>
              <w:ind w:right="18" w:hanging="2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A159D4" w:rsidRPr="00A84AA1" w14:paraId="71DF9421" w14:textId="77777777" w:rsidTr="00E044AC">
        <w:trPr>
          <w:trHeight w:hRule="exact" w:val="398"/>
        </w:trPr>
        <w:tc>
          <w:tcPr>
            <w:tcW w:w="3574" w:type="dxa"/>
            <w:gridSpan w:val="4"/>
          </w:tcPr>
          <w:p w14:paraId="6FA51361" w14:textId="77777777" w:rsidR="00A159D4" w:rsidRPr="007A25C4" w:rsidRDefault="00A159D4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สัญญาก่อสร้างอาคารและระบบสาธารณูปโภค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AE55DC9" w14:textId="451006A9" w:rsidR="00A159D4" w:rsidRPr="00A84AA1" w:rsidRDefault="005A70FA">
            <w:pPr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87" w:type="dxa"/>
          </w:tcPr>
          <w:p w14:paraId="3C4BB113" w14:textId="77777777" w:rsidR="00A159D4" w:rsidRPr="006A1B9B" w:rsidRDefault="00A159D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ED50390" w14:textId="77777777" w:rsidR="00A159D4" w:rsidRPr="00A84AA1" w:rsidRDefault="00A159D4">
            <w:pPr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87" w:type="dxa"/>
          </w:tcPr>
          <w:p w14:paraId="0CF6871A" w14:textId="77777777" w:rsidR="00A159D4" w:rsidRPr="006A1B9B" w:rsidRDefault="00A159D4">
            <w:pPr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8A9B77A" w14:textId="573210F8" w:rsidR="00A159D4" w:rsidRPr="00A84AA1" w:rsidRDefault="00A159D4">
            <w:pPr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A70FA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87" w:type="dxa"/>
          </w:tcPr>
          <w:p w14:paraId="51F0A4A7" w14:textId="77777777" w:rsidR="00A159D4" w:rsidRPr="006A1B9B" w:rsidRDefault="00A159D4">
            <w:pPr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17E972A3" w14:textId="77777777" w:rsidR="00A159D4" w:rsidRPr="00A84AA1" w:rsidRDefault="00A159D4">
            <w:pPr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</w:tr>
      <w:tr w:rsidR="00A159D4" w:rsidRPr="00A84AA1" w14:paraId="2398060F" w14:textId="77777777" w:rsidTr="00E044AC">
        <w:trPr>
          <w:trHeight w:hRule="exact" w:val="398"/>
        </w:trPr>
        <w:tc>
          <w:tcPr>
            <w:tcW w:w="3574" w:type="dxa"/>
            <w:gridSpan w:val="4"/>
          </w:tcPr>
          <w:p w14:paraId="2942A9AE" w14:textId="77777777" w:rsidR="00A159D4" w:rsidRPr="007A25C4" w:rsidRDefault="00A159D4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สัญญาจะซื้อที่ดินเพื่อพัฒนาโครงการ        </w:t>
            </w:r>
            <w:r w:rsidRPr="00A84AA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7D743D11" w14:textId="77777777" w:rsidR="00A159D4" w:rsidRPr="006A1B9B" w:rsidRDefault="00A159D4">
            <w:pPr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87" w:type="dxa"/>
          </w:tcPr>
          <w:p w14:paraId="6F57B29A" w14:textId="77777777" w:rsidR="00A159D4" w:rsidRPr="006A1B9B" w:rsidRDefault="00A159D4">
            <w:pPr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26BC0D9" w14:textId="77777777" w:rsidR="00A159D4" w:rsidRPr="006A1B9B" w:rsidRDefault="00A159D4">
            <w:pPr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87" w:type="dxa"/>
          </w:tcPr>
          <w:p w14:paraId="4AD204E5" w14:textId="77777777" w:rsidR="00A159D4" w:rsidRPr="006A1B9B" w:rsidRDefault="00A159D4">
            <w:pPr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7612AAA4" w14:textId="77777777" w:rsidR="00A159D4" w:rsidRPr="006A1B9B" w:rsidRDefault="00A159D4">
            <w:pPr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87" w:type="dxa"/>
          </w:tcPr>
          <w:p w14:paraId="45295388" w14:textId="77777777" w:rsidR="00A159D4" w:rsidRPr="006A1B9B" w:rsidRDefault="00A159D4">
            <w:pPr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5D766F48" w14:textId="77777777" w:rsidR="00A159D4" w:rsidRPr="006A1B9B" w:rsidRDefault="00A159D4">
            <w:pPr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</w:tr>
      <w:tr w:rsidR="00A159D4" w:rsidRPr="00A84AA1" w14:paraId="14C1E2BF" w14:textId="77777777" w:rsidTr="00E044AC">
        <w:trPr>
          <w:trHeight w:hRule="exact" w:val="398"/>
        </w:trPr>
        <w:tc>
          <w:tcPr>
            <w:tcW w:w="3574" w:type="dxa"/>
            <w:gridSpan w:val="4"/>
          </w:tcPr>
          <w:p w14:paraId="1A2D2C51" w14:textId="77777777" w:rsidR="00A159D4" w:rsidRPr="007A25C4" w:rsidRDefault="00A159D4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9E21C" w14:textId="037540F6" w:rsidR="00A159D4" w:rsidRPr="00A84AA1" w:rsidRDefault="005A70FA">
            <w:pPr>
              <w:ind w:right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488</w:t>
            </w:r>
          </w:p>
        </w:tc>
        <w:tc>
          <w:tcPr>
            <w:tcW w:w="87" w:type="dxa"/>
          </w:tcPr>
          <w:p w14:paraId="60343F56" w14:textId="77777777" w:rsidR="00A159D4" w:rsidRPr="00A84AA1" w:rsidRDefault="00A159D4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EA70D" w14:textId="77777777" w:rsidR="00A159D4" w:rsidRPr="00A84AA1" w:rsidRDefault="00A159D4">
            <w:pPr>
              <w:ind w:right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517</w:t>
            </w:r>
          </w:p>
        </w:tc>
        <w:tc>
          <w:tcPr>
            <w:tcW w:w="87" w:type="dxa"/>
          </w:tcPr>
          <w:p w14:paraId="630B6B46" w14:textId="77777777" w:rsidR="00A159D4" w:rsidRPr="006A1B9B" w:rsidRDefault="00A159D4">
            <w:pPr>
              <w:ind w:right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F3632" w14:textId="58B39E74" w:rsidR="00A159D4" w:rsidRPr="00A84AA1" w:rsidRDefault="005A70FA">
            <w:pPr>
              <w:ind w:right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398</w:t>
            </w:r>
          </w:p>
        </w:tc>
        <w:tc>
          <w:tcPr>
            <w:tcW w:w="87" w:type="dxa"/>
          </w:tcPr>
          <w:p w14:paraId="706EE6DD" w14:textId="77777777" w:rsidR="00A159D4" w:rsidRPr="006A1B9B" w:rsidRDefault="00A159D4">
            <w:pPr>
              <w:ind w:right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BB028" w14:textId="77777777" w:rsidR="00A159D4" w:rsidRPr="00A84AA1" w:rsidRDefault="00A159D4">
            <w:pPr>
              <w:ind w:right="1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426</w:t>
            </w:r>
          </w:p>
        </w:tc>
      </w:tr>
    </w:tbl>
    <w:p w14:paraId="6D2488A9" w14:textId="304E2E57" w:rsidR="00A159D4" w:rsidRPr="00B2790A" w:rsidRDefault="00B2790A" w:rsidP="00B2790A">
      <w:pPr>
        <w:tabs>
          <w:tab w:val="left" w:pos="180"/>
          <w:tab w:val="left" w:pos="540"/>
          <w:tab w:val="left" w:pos="630"/>
          <w:tab w:val="left" w:pos="990"/>
        </w:tabs>
        <w:spacing w:before="120"/>
        <w:ind w:firstLine="18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18.2</w:t>
      </w:r>
      <w:r w:rsidR="00E044AC" w:rsidRPr="00B2790A">
        <w:rPr>
          <w:rFonts w:ascii="Angsana New" w:hAnsi="Angsana New"/>
          <w:b/>
          <w:bCs/>
          <w:sz w:val="28"/>
          <w:szCs w:val="28"/>
        </w:rPr>
        <w:t xml:space="preserve">  </w:t>
      </w:r>
      <w:r>
        <w:rPr>
          <w:rFonts w:ascii="Angsana New" w:hAnsi="Angsana New"/>
          <w:b/>
          <w:bCs/>
          <w:sz w:val="28"/>
          <w:szCs w:val="28"/>
        </w:rPr>
        <w:t xml:space="preserve"> </w:t>
      </w:r>
      <w:r w:rsidR="00A159D4" w:rsidRPr="00B2790A">
        <w:rPr>
          <w:rFonts w:ascii="Angsana New" w:hAnsi="Angsana New"/>
          <w:b/>
          <w:bCs/>
          <w:sz w:val="28"/>
          <w:szCs w:val="28"/>
          <w:cs/>
        </w:rPr>
        <w:t>ภาระ</w:t>
      </w:r>
      <w:r w:rsidR="0091058E" w:rsidRPr="00B2790A">
        <w:rPr>
          <w:rFonts w:ascii="Angsana New" w:hAnsi="Angsana New" w:hint="cs"/>
          <w:b/>
          <w:bCs/>
          <w:sz w:val="28"/>
          <w:szCs w:val="28"/>
          <w:cs/>
        </w:rPr>
        <w:t>ผู</w:t>
      </w:r>
      <w:r w:rsidR="00A159D4" w:rsidRPr="00B2790A">
        <w:rPr>
          <w:rFonts w:ascii="Angsana New" w:hAnsi="Angsana New"/>
          <w:b/>
          <w:bCs/>
          <w:sz w:val="28"/>
          <w:szCs w:val="28"/>
          <w:cs/>
        </w:rPr>
        <w:t>กพันเกี่ยวกับสัญญาบริการระยะยาว</w:t>
      </w:r>
    </w:p>
    <w:p w14:paraId="339BB5B3" w14:textId="7FEA1353" w:rsidR="00184F59" w:rsidRDefault="00E044AC" w:rsidP="00A9558C">
      <w:pPr>
        <w:pStyle w:val="ListParagraph"/>
        <w:tabs>
          <w:tab w:val="left" w:pos="630"/>
          <w:tab w:val="left" w:pos="720"/>
          <w:tab w:val="left" w:pos="810"/>
          <w:tab w:val="left" w:pos="900"/>
        </w:tabs>
        <w:spacing w:before="120" w:after="120"/>
        <w:ind w:left="1260" w:hanging="63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18.2.1 </w:t>
      </w:r>
      <w:r w:rsidR="00184F59" w:rsidRPr="00184F59">
        <w:rPr>
          <w:rFonts w:ascii="Angsana New" w:hAnsi="Angsana New"/>
          <w:sz w:val="28"/>
          <w:szCs w:val="28"/>
        </w:rPr>
        <w:tab/>
      </w:r>
      <w:r w:rsidR="00A159D4" w:rsidRPr="007A25C4">
        <w:rPr>
          <w:rFonts w:ascii="Angsana New" w:hAnsi="Angsana New" w:hint="cs"/>
          <w:sz w:val="28"/>
          <w:szCs w:val="28"/>
          <w:cs/>
        </w:rPr>
        <w:t xml:space="preserve">บริษัทฯ มีภาระผูกพันตามสัญญาร่วมดำเนินงานโครงการนิคมอุตสาหกรรม ที เอฟ ดี และนิคมอุตสาหกรรม </w:t>
      </w:r>
      <w:r w:rsidR="00FD1D63" w:rsidRPr="007A25C4">
        <w:rPr>
          <w:rFonts w:ascii="Angsana New" w:hAnsi="Angsana New"/>
          <w:sz w:val="28"/>
          <w:szCs w:val="28"/>
          <w:cs/>
        </w:rPr>
        <w:br/>
      </w:r>
      <w:r w:rsidR="00A159D4" w:rsidRPr="007A25C4">
        <w:rPr>
          <w:rFonts w:ascii="Angsana New" w:hAnsi="Angsana New" w:hint="cs"/>
          <w:sz w:val="28"/>
          <w:szCs w:val="28"/>
          <w:cs/>
        </w:rPr>
        <w:t>ที เอฟ ดี สอง กับการนิคมอุตสาหกรรมแห่งประเทศไทย</w:t>
      </w:r>
      <w:r w:rsidR="00A159D4" w:rsidRPr="00184F59">
        <w:rPr>
          <w:rFonts w:ascii="Angsana New" w:hAnsi="Angsana New"/>
          <w:sz w:val="28"/>
          <w:szCs w:val="28"/>
        </w:rPr>
        <w:t xml:space="preserve"> </w:t>
      </w:r>
      <w:r w:rsidR="00A159D4" w:rsidRPr="007A25C4">
        <w:rPr>
          <w:rFonts w:ascii="Angsana New" w:hAnsi="Angsana New" w:hint="cs"/>
          <w:sz w:val="28"/>
          <w:szCs w:val="28"/>
          <w:cs/>
        </w:rPr>
        <w:t xml:space="preserve">โดยบริษัทฯ ต้องจ่ายค่ากำกับการบริการพื้นที่โครงการในอัตราปีละประมาณ </w:t>
      </w:r>
      <w:r w:rsidR="00A159D4" w:rsidRPr="00184F59">
        <w:rPr>
          <w:rFonts w:ascii="Angsana New" w:hAnsi="Angsana New" w:hint="cs"/>
          <w:sz w:val="28"/>
          <w:szCs w:val="28"/>
        </w:rPr>
        <w:t xml:space="preserve">5 </w:t>
      </w:r>
      <w:r w:rsidR="00A159D4" w:rsidRPr="007A25C4">
        <w:rPr>
          <w:rFonts w:ascii="Angsana New" w:hAnsi="Angsana New" w:hint="cs"/>
          <w:sz w:val="28"/>
          <w:szCs w:val="28"/>
          <w:cs/>
        </w:rPr>
        <w:t xml:space="preserve">ล้านบาท อัตราค่าบริการนี้ อาจเปลี่ยนแปลงได้ทุก ๆ ระยะเวลา </w:t>
      </w:r>
      <w:r w:rsidR="00A159D4" w:rsidRPr="00184F59">
        <w:rPr>
          <w:rFonts w:ascii="Angsana New" w:hAnsi="Angsana New" w:hint="cs"/>
          <w:sz w:val="28"/>
          <w:szCs w:val="28"/>
        </w:rPr>
        <w:t xml:space="preserve">3 </w:t>
      </w:r>
      <w:r w:rsidR="00A159D4" w:rsidRPr="007A25C4">
        <w:rPr>
          <w:rFonts w:ascii="Angsana New" w:hAnsi="Angsana New" w:hint="cs"/>
          <w:sz w:val="28"/>
          <w:szCs w:val="28"/>
          <w:cs/>
        </w:rPr>
        <w:t>ปี ในอัตราไม่เกิน</w:t>
      </w:r>
      <w:r w:rsidR="00996C51" w:rsidRPr="00184F59">
        <w:rPr>
          <w:rFonts w:ascii="Angsana New" w:hAnsi="Angsana New"/>
          <w:sz w:val="28"/>
          <w:szCs w:val="28"/>
        </w:rPr>
        <w:br/>
      </w:r>
      <w:r w:rsidR="00A159D4" w:rsidRPr="007A25C4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A159D4" w:rsidRPr="00184F59">
        <w:rPr>
          <w:rFonts w:ascii="Angsana New" w:hAnsi="Angsana New" w:hint="cs"/>
          <w:sz w:val="28"/>
          <w:szCs w:val="28"/>
        </w:rPr>
        <w:t xml:space="preserve">10 </w:t>
      </w:r>
      <w:r w:rsidR="00A159D4" w:rsidRPr="007A25C4">
        <w:rPr>
          <w:rFonts w:ascii="Angsana New" w:hAnsi="Angsana New" w:hint="cs"/>
          <w:sz w:val="28"/>
          <w:szCs w:val="28"/>
          <w:cs/>
        </w:rPr>
        <w:t>ของอัตราค่าบริการในขณะนั้</w:t>
      </w:r>
      <w:r w:rsidR="009C5A2D">
        <w:rPr>
          <w:rFonts w:ascii="Angsana New" w:hAnsi="Angsana New" w:hint="cs"/>
          <w:sz w:val="28"/>
          <w:szCs w:val="28"/>
          <w:cs/>
        </w:rPr>
        <w:t>น</w:t>
      </w:r>
    </w:p>
    <w:p w14:paraId="4AB21F03" w14:textId="426A1E89" w:rsidR="00A159D4" w:rsidRPr="00B2790A" w:rsidRDefault="00A159D4" w:rsidP="00A159D4">
      <w:pPr>
        <w:pStyle w:val="ListParagraph"/>
        <w:numPr>
          <w:ilvl w:val="2"/>
          <w:numId w:val="25"/>
        </w:numPr>
        <w:tabs>
          <w:tab w:val="left" w:pos="567"/>
          <w:tab w:val="left" w:pos="1260"/>
        </w:tabs>
        <w:spacing w:before="120" w:after="120"/>
        <w:ind w:hanging="90"/>
        <w:jc w:val="thaiDistribute"/>
        <w:rPr>
          <w:rFonts w:ascii="Angsana New" w:hAnsi="Angsana New"/>
          <w:sz w:val="28"/>
          <w:szCs w:val="28"/>
          <w:cs/>
        </w:rPr>
      </w:pPr>
      <w:r w:rsidRPr="00E044AC">
        <w:rPr>
          <w:rFonts w:ascii="Angsana New" w:hAnsi="Angsana New" w:hint="cs"/>
          <w:sz w:val="28"/>
          <w:szCs w:val="28"/>
          <w:cs/>
        </w:rPr>
        <w:t>กลุ่มบริษัทฯ มีภาระผูกพันตามสัญญาบริการคงเหลือดังนี้</w:t>
      </w:r>
    </w:p>
    <w:tbl>
      <w:tblPr>
        <w:tblStyle w:val="TableGrid"/>
        <w:tblW w:w="8190" w:type="dxa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170"/>
        <w:gridCol w:w="1350"/>
        <w:gridCol w:w="90"/>
        <w:gridCol w:w="1260"/>
        <w:gridCol w:w="90"/>
        <w:gridCol w:w="1350"/>
        <w:gridCol w:w="90"/>
        <w:gridCol w:w="1260"/>
        <w:gridCol w:w="90"/>
        <w:gridCol w:w="1440"/>
      </w:tblGrid>
      <w:tr w:rsidR="00A159D4" w14:paraId="5D12F1D5" w14:textId="77777777" w:rsidTr="00E044AC">
        <w:trPr>
          <w:trHeight w:val="387"/>
        </w:trPr>
        <w:tc>
          <w:tcPr>
            <w:tcW w:w="1170" w:type="dxa"/>
          </w:tcPr>
          <w:p w14:paraId="2E5CA1EA" w14:textId="77777777" w:rsidR="00A159D4" w:rsidRDefault="00A159D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BC5019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D598A7F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232BE9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3587A90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62B5F6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9EB7B6E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EAF55E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5D3D8C9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30755C" w14:textId="77777777" w:rsidR="00A159D4" w:rsidRPr="00F2062E" w:rsidRDefault="00A159D4">
            <w:pPr>
              <w:ind w:right="10" w:hanging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B5741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ล้านบาท)</w:t>
            </w:r>
          </w:p>
        </w:tc>
      </w:tr>
      <w:tr w:rsidR="00A159D4" w14:paraId="7B2486EB" w14:textId="77777777" w:rsidTr="00E044AC">
        <w:trPr>
          <w:trHeight w:val="377"/>
        </w:trPr>
        <w:tc>
          <w:tcPr>
            <w:tcW w:w="2520" w:type="dxa"/>
            <w:gridSpan w:val="2"/>
          </w:tcPr>
          <w:p w14:paraId="3AD4670C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 w:val="restart"/>
          </w:tcPr>
          <w:p w14:paraId="01821C11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777B7072" w14:textId="77777777" w:rsidR="00A159D4" w:rsidRPr="00004F4A" w:rsidRDefault="00A159D4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595AF10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6A69E289" w14:textId="77777777" w:rsidR="00A159D4" w:rsidRPr="00004F4A" w:rsidRDefault="00A159D4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59D4" w14:paraId="314C1393" w14:textId="77777777" w:rsidTr="00E044AC">
        <w:trPr>
          <w:trHeight w:val="377"/>
        </w:trPr>
        <w:tc>
          <w:tcPr>
            <w:tcW w:w="2520" w:type="dxa"/>
            <w:gridSpan w:val="2"/>
          </w:tcPr>
          <w:p w14:paraId="4358EDD1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</w:tcPr>
          <w:p w14:paraId="45A83BEC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20FB422" w14:textId="77777777" w:rsidR="00A159D4" w:rsidRPr="0028215A" w:rsidRDefault="00A159D4">
            <w:pPr>
              <w:ind w:right="-29" w:hanging="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0F7E6FAB" w14:textId="77777777" w:rsidR="00A159D4" w:rsidRPr="0028215A" w:rsidRDefault="00A159D4">
            <w:pPr>
              <w:ind w:right="-12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8EBB82" w14:textId="77777777" w:rsidR="00A159D4" w:rsidRDefault="00A159D4">
            <w:pPr>
              <w:ind w:right="-29" w:hanging="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7EBC092B" w14:textId="77777777" w:rsidR="00A159D4" w:rsidRPr="0028215A" w:rsidRDefault="00A159D4">
            <w:pPr>
              <w:ind w:right="-29" w:hanging="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B03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vMerge w:val="restart"/>
          </w:tcPr>
          <w:p w14:paraId="0EB8B781" w14:textId="77777777" w:rsidR="00A159D4" w:rsidRPr="0028215A" w:rsidRDefault="00A159D4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6478B3" w14:textId="77777777" w:rsidR="00A159D4" w:rsidRDefault="00A159D4">
            <w:pPr>
              <w:ind w:right="-99" w:hanging="7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</w:p>
          <w:p w14:paraId="2C7744A5" w14:textId="77777777" w:rsidR="00A159D4" w:rsidRPr="0028215A" w:rsidRDefault="00A159D4">
            <w:pPr>
              <w:ind w:right="-99" w:hanging="7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76912AB5" w14:textId="77777777" w:rsidR="00A159D4" w:rsidRPr="0028215A" w:rsidRDefault="00A159D4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204782" w14:textId="77777777" w:rsidR="00A159D4" w:rsidRDefault="00A159D4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364137B" w14:textId="77777777" w:rsidR="00A159D4" w:rsidRPr="0028215A" w:rsidRDefault="00A159D4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A159D4" w14:paraId="5A8AD165" w14:textId="77777777" w:rsidTr="00E044AC">
        <w:trPr>
          <w:trHeight w:val="368"/>
        </w:trPr>
        <w:tc>
          <w:tcPr>
            <w:tcW w:w="2520" w:type="dxa"/>
            <w:gridSpan w:val="2"/>
          </w:tcPr>
          <w:p w14:paraId="4E97C997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90" w:type="dxa"/>
            <w:vMerge/>
          </w:tcPr>
          <w:p w14:paraId="301D81DE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70BFD95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</w:tcPr>
          <w:p w14:paraId="220C3877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9DEE01B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</w:tcPr>
          <w:p w14:paraId="06485277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F904CDD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</w:tcPr>
          <w:p w14:paraId="7DE18582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CBDA84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59D4" w14:paraId="4AFC68A4" w14:textId="77777777" w:rsidTr="00E044AC">
        <w:trPr>
          <w:trHeight w:val="377"/>
        </w:trPr>
        <w:tc>
          <w:tcPr>
            <w:tcW w:w="2520" w:type="dxa"/>
            <w:gridSpan w:val="2"/>
          </w:tcPr>
          <w:p w14:paraId="1A8FE88F" w14:textId="77777777" w:rsidR="00A159D4" w:rsidRDefault="00A159D4">
            <w:pPr>
              <w:ind w:right="-29" w:firstLine="250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BC0B03">
              <w:rPr>
                <w:rFonts w:ascii="Angsana New" w:hAnsi="Angsana New"/>
                <w:sz w:val="28"/>
                <w:szCs w:val="28"/>
              </w:rPr>
              <w:t>1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1DD979C3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B20F014" w14:textId="77777777" w:rsidR="00A159D4" w:rsidRDefault="00A159D4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" w:type="dxa"/>
            <w:vAlign w:val="center"/>
          </w:tcPr>
          <w:p w14:paraId="79A6F89E" w14:textId="77777777" w:rsidR="00A159D4" w:rsidRDefault="00A159D4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9CBEEF" w14:textId="77777777" w:rsidR="00A159D4" w:rsidRDefault="00A159D4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  <w:vAlign w:val="center"/>
          </w:tcPr>
          <w:p w14:paraId="3955A247" w14:textId="77777777" w:rsidR="00A159D4" w:rsidRDefault="00A159D4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53F5443" w14:textId="76F248E6" w:rsidR="00A159D4" w:rsidRDefault="0091058E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" w:type="dxa"/>
            <w:vAlign w:val="center"/>
          </w:tcPr>
          <w:p w14:paraId="09905959" w14:textId="77777777" w:rsidR="00A159D4" w:rsidRDefault="00A159D4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C057FE" w14:textId="77777777" w:rsidR="00A159D4" w:rsidRDefault="00A159D4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159D4" w14:paraId="1BF7E055" w14:textId="77777777" w:rsidTr="00E044AC">
        <w:trPr>
          <w:trHeight w:val="377"/>
        </w:trPr>
        <w:tc>
          <w:tcPr>
            <w:tcW w:w="2520" w:type="dxa"/>
            <w:gridSpan w:val="2"/>
          </w:tcPr>
          <w:p w14:paraId="50472C5A" w14:textId="77777777" w:rsidR="00A159D4" w:rsidRPr="007A25C4" w:rsidRDefault="00A159D4">
            <w:pPr>
              <w:ind w:right="-29" w:firstLine="250"/>
              <w:rPr>
                <w:rFonts w:ascii="Angsana New" w:hAnsi="Angsana New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D56A9">
              <w:rPr>
                <w:rFonts w:ascii="Angsana New" w:hAnsi="Angsana New"/>
                <w:sz w:val="28"/>
                <w:szCs w:val="28"/>
              </w:rPr>
              <w:t>1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4D56A9">
              <w:rPr>
                <w:rFonts w:ascii="Angsana New" w:hAnsi="Angsana New"/>
                <w:sz w:val="28"/>
                <w:szCs w:val="28"/>
              </w:rPr>
              <w:t>5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</w:tcPr>
          <w:p w14:paraId="557D6232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62CE86A" w14:textId="60214F77" w:rsidR="00A159D4" w:rsidRDefault="0091058E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" w:type="dxa"/>
            <w:vAlign w:val="center"/>
          </w:tcPr>
          <w:p w14:paraId="43DCF297" w14:textId="77777777" w:rsidR="00A159D4" w:rsidRDefault="00A159D4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535AA8" w14:textId="77777777" w:rsidR="00A159D4" w:rsidRDefault="00A159D4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  <w:vAlign w:val="center"/>
          </w:tcPr>
          <w:p w14:paraId="2EC9A3AB" w14:textId="77777777" w:rsidR="00A159D4" w:rsidRDefault="00A159D4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8989949" w14:textId="77777777" w:rsidR="00A159D4" w:rsidRDefault="00A159D4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" w:type="dxa"/>
            <w:vAlign w:val="center"/>
          </w:tcPr>
          <w:p w14:paraId="613D47E8" w14:textId="77777777" w:rsidR="00A159D4" w:rsidRDefault="00A159D4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FC6694" w14:textId="77777777" w:rsidR="00A159D4" w:rsidRDefault="00A159D4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</w:tr>
      <w:tr w:rsidR="00A159D4" w14:paraId="1352151F" w14:textId="77777777" w:rsidTr="00E044AC">
        <w:trPr>
          <w:trHeight w:val="377"/>
        </w:trPr>
        <w:tc>
          <w:tcPr>
            <w:tcW w:w="2520" w:type="dxa"/>
            <w:gridSpan w:val="2"/>
          </w:tcPr>
          <w:p w14:paraId="0F65E8EF" w14:textId="77777777" w:rsidR="00A159D4" w:rsidRPr="007A25C4" w:rsidRDefault="00A159D4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53A5DA50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B4FF77" w14:textId="079A67D7" w:rsidR="00A159D4" w:rsidRPr="007A25C4" w:rsidRDefault="0091058E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0" w:type="dxa"/>
            <w:vAlign w:val="center"/>
          </w:tcPr>
          <w:p w14:paraId="66B927E2" w14:textId="77777777" w:rsidR="00A159D4" w:rsidRDefault="00A159D4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3BF705" w14:textId="77777777" w:rsidR="00A159D4" w:rsidRPr="005C3711" w:rsidRDefault="00A159D4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90" w:type="dxa"/>
            <w:vAlign w:val="center"/>
          </w:tcPr>
          <w:p w14:paraId="5F806690" w14:textId="77777777" w:rsidR="00A159D4" w:rsidRPr="005C3711" w:rsidRDefault="00A159D4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EB83CB" w14:textId="00697EC4" w:rsidR="00A159D4" w:rsidRPr="005C3711" w:rsidRDefault="0091058E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" w:type="dxa"/>
            <w:vAlign w:val="center"/>
          </w:tcPr>
          <w:p w14:paraId="752BE8A5" w14:textId="77777777" w:rsidR="00A159D4" w:rsidRPr="005C3711" w:rsidRDefault="00A159D4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890358" w14:textId="77777777" w:rsidR="00A159D4" w:rsidRPr="005C3711" w:rsidRDefault="00A159D4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</w:tr>
    </w:tbl>
    <w:p w14:paraId="76119B74" w14:textId="4F86088B" w:rsidR="00A159D4" w:rsidRDefault="00A159D4" w:rsidP="00B2790A">
      <w:pPr>
        <w:pStyle w:val="ListParagraph"/>
        <w:numPr>
          <w:ilvl w:val="2"/>
          <w:numId w:val="25"/>
        </w:numPr>
        <w:tabs>
          <w:tab w:val="left" w:pos="567"/>
        </w:tabs>
        <w:spacing w:before="120" w:after="120"/>
        <w:ind w:left="1260" w:hanging="630"/>
        <w:jc w:val="thaiDistribute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Pr="007A25C4">
        <w:rPr>
          <w:rFonts w:ascii="Angsana New" w:hAnsi="Angsana New"/>
          <w:sz w:val="28"/>
          <w:szCs w:val="28"/>
          <w:cs/>
        </w:rPr>
        <w:t>ได้</w:t>
      </w:r>
      <w:r w:rsidRPr="007A25C4">
        <w:rPr>
          <w:rFonts w:ascii="Angsana New" w:hAnsi="Angsana New" w:hint="cs"/>
          <w:sz w:val="28"/>
          <w:szCs w:val="28"/>
          <w:cs/>
        </w:rPr>
        <w:t xml:space="preserve">ทำสัญญาแต่งตั้งตัวแทนบริหารกิจการโรงแรมกับบริษัทย่อยคือ </w:t>
      </w:r>
      <w:r w:rsidRPr="007A25C4">
        <w:rPr>
          <w:rFonts w:ascii="Angsana New" w:hAnsi="Angsana New"/>
          <w:sz w:val="28"/>
          <w:szCs w:val="28"/>
          <w:cs/>
        </w:rPr>
        <w:t>บริษัท เจซีเค สาทร โฮเทล จำกัด</w:t>
      </w:r>
      <w:r w:rsidRPr="007A25C4">
        <w:rPr>
          <w:rFonts w:ascii="Angsana New" w:hAnsi="Angsana New" w:hint="cs"/>
          <w:sz w:val="28"/>
          <w:szCs w:val="28"/>
          <w:cs/>
        </w:rPr>
        <w:t xml:space="preserve"> </w:t>
      </w:r>
      <w:r w:rsidRPr="007A25C4">
        <w:rPr>
          <w:rFonts w:ascii="Angsana New" w:hAnsi="Angsana New"/>
          <w:sz w:val="28"/>
          <w:szCs w:val="28"/>
          <w:cs/>
        </w:rPr>
        <w:br/>
      </w:r>
      <w:r w:rsidRPr="007A25C4">
        <w:rPr>
          <w:rFonts w:ascii="Angsana New" w:hAnsi="Angsana New" w:hint="cs"/>
          <w:sz w:val="28"/>
          <w:szCs w:val="28"/>
          <w:cs/>
        </w:rPr>
        <w:t xml:space="preserve">ลงวันที่ </w:t>
      </w:r>
      <w:r w:rsidRPr="007A25C4">
        <w:rPr>
          <w:rFonts w:ascii="Angsana New" w:hAnsi="Angsana New" w:hint="cs"/>
          <w:sz w:val="28"/>
          <w:szCs w:val="28"/>
        </w:rPr>
        <w:t>16</w:t>
      </w:r>
      <w:r w:rsidRPr="007A25C4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Pr="007A25C4">
        <w:rPr>
          <w:rFonts w:ascii="Angsana New" w:hAnsi="Angsana New" w:hint="cs"/>
          <w:sz w:val="28"/>
          <w:szCs w:val="28"/>
        </w:rPr>
        <w:t>256</w:t>
      </w:r>
      <w:r w:rsidR="007F6D36" w:rsidRPr="007A25C4">
        <w:rPr>
          <w:rFonts w:ascii="Angsana New" w:hAnsi="Angsana New"/>
          <w:sz w:val="28"/>
          <w:szCs w:val="28"/>
        </w:rPr>
        <w:t>9</w:t>
      </w:r>
      <w:r w:rsidRPr="007A25C4">
        <w:rPr>
          <w:rFonts w:ascii="Angsana New" w:hAnsi="Angsana New" w:hint="cs"/>
          <w:sz w:val="28"/>
          <w:szCs w:val="28"/>
          <w:cs/>
        </w:rPr>
        <w:t xml:space="preserve"> เพื่อแต่งตั้งบริษัทย่อยดังกล่าว เป็นตัวแทนบริหารกิจการ </w:t>
      </w:r>
      <w:r w:rsidRPr="007A25C4">
        <w:rPr>
          <w:rFonts w:ascii="Angsana New" w:hAnsi="Angsana New"/>
          <w:sz w:val="28"/>
          <w:szCs w:val="28"/>
          <w:cs/>
        </w:rPr>
        <w:t>“</w:t>
      </w:r>
      <w:r w:rsidRPr="007A25C4">
        <w:rPr>
          <w:rFonts w:ascii="Angsana New" w:hAnsi="Angsana New" w:hint="cs"/>
          <w:sz w:val="28"/>
          <w:szCs w:val="28"/>
          <w:cs/>
        </w:rPr>
        <w:t>โรงแรม เจซี เควิน สาทร กรุงเทพฯ</w:t>
      </w:r>
      <w:r w:rsidRPr="007A25C4">
        <w:rPr>
          <w:rFonts w:ascii="Angsana New" w:hAnsi="Angsana New"/>
          <w:sz w:val="28"/>
          <w:szCs w:val="28"/>
          <w:cs/>
        </w:rPr>
        <w:t xml:space="preserve">” </w:t>
      </w:r>
      <w:r w:rsidRPr="007A25C4">
        <w:rPr>
          <w:rFonts w:ascii="Angsana New" w:hAnsi="Angsana New" w:hint="cs"/>
          <w:sz w:val="28"/>
          <w:szCs w:val="28"/>
          <w:cs/>
        </w:rPr>
        <w:t xml:space="preserve">โดยกำหนดค่าตอบแทนในอัตราเดือนละ </w:t>
      </w:r>
      <w:r w:rsidRPr="007A25C4">
        <w:rPr>
          <w:rFonts w:ascii="Angsana New" w:hAnsi="Angsana New" w:hint="cs"/>
          <w:sz w:val="28"/>
          <w:szCs w:val="28"/>
        </w:rPr>
        <w:t>100</w:t>
      </w:r>
      <w:r w:rsidRPr="007A25C4">
        <w:rPr>
          <w:rFonts w:ascii="Angsana New" w:hAnsi="Angsana New"/>
          <w:sz w:val="28"/>
          <w:szCs w:val="28"/>
        </w:rPr>
        <w:t>,000</w:t>
      </w:r>
      <w:r w:rsidRPr="007A25C4">
        <w:rPr>
          <w:rFonts w:ascii="Angsana New" w:hAnsi="Angsana New" w:hint="cs"/>
          <w:sz w:val="28"/>
          <w:szCs w:val="28"/>
          <w:cs/>
        </w:rPr>
        <w:t xml:space="preserve"> บาท และค่าตอบแทนพนักงานตามต้นทุนจริง ระยะเวลาของสัญญาเริ่มตั้งแต่</w:t>
      </w:r>
      <w:r w:rsidRPr="004E6CAA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4E6CAA">
        <w:rPr>
          <w:rFonts w:ascii="Angsana New" w:hAnsi="Angsana New" w:hint="cs"/>
          <w:sz w:val="28"/>
          <w:szCs w:val="28"/>
        </w:rPr>
        <w:t>16</w:t>
      </w:r>
      <w:r w:rsidRPr="004E6CAA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Pr="004E6CAA">
        <w:rPr>
          <w:rFonts w:ascii="Angsana New" w:hAnsi="Angsana New" w:hint="cs"/>
          <w:sz w:val="28"/>
          <w:szCs w:val="28"/>
        </w:rPr>
        <w:t>256</w:t>
      </w:r>
      <w:r w:rsidRPr="004E6CAA">
        <w:rPr>
          <w:rFonts w:ascii="Angsana New" w:hAnsi="Angsana New"/>
          <w:sz w:val="28"/>
          <w:szCs w:val="28"/>
        </w:rPr>
        <w:t>9</w:t>
      </w:r>
      <w:r w:rsidRPr="004E6CAA">
        <w:rPr>
          <w:rFonts w:ascii="Angsana New" w:hAnsi="Angsana New" w:hint="cs"/>
          <w:sz w:val="28"/>
          <w:szCs w:val="28"/>
          <w:cs/>
        </w:rPr>
        <w:t xml:space="preserve"> ถึง </w:t>
      </w:r>
      <w:r w:rsidRPr="004E6CAA">
        <w:rPr>
          <w:rFonts w:ascii="Angsana New" w:hAnsi="Angsana New" w:hint="cs"/>
          <w:sz w:val="28"/>
          <w:szCs w:val="28"/>
        </w:rPr>
        <w:t>15</w:t>
      </w:r>
      <w:r w:rsidRPr="004E6CAA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Pr="004E6CAA">
        <w:rPr>
          <w:rFonts w:ascii="Angsana New" w:hAnsi="Angsana New" w:hint="cs"/>
          <w:sz w:val="28"/>
          <w:szCs w:val="28"/>
        </w:rPr>
        <w:t>25</w:t>
      </w:r>
      <w:r w:rsidRPr="004E6CAA">
        <w:rPr>
          <w:rFonts w:ascii="Angsana New" w:hAnsi="Angsana New"/>
          <w:sz w:val="28"/>
          <w:szCs w:val="28"/>
        </w:rPr>
        <w:t>70</w:t>
      </w:r>
      <w:r w:rsidRPr="004E6CAA">
        <w:rPr>
          <w:rFonts w:ascii="Angsana New" w:hAnsi="Angsana New"/>
          <w:sz w:val="28"/>
          <w:szCs w:val="28"/>
          <w:cs/>
        </w:rPr>
        <w:t xml:space="preserve"> </w:t>
      </w:r>
      <w:r w:rsidRPr="004E6CAA">
        <w:rPr>
          <w:rFonts w:ascii="Angsana New" w:hAnsi="Angsana New" w:hint="cs"/>
          <w:sz w:val="28"/>
          <w:szCs w:val="28"/>
          <w:cs/>
        </w:rPr>
        <w:t>สามารถ</w:t>
      </w:r>
      <w:r w:rsidRPr="007A25C4">
        <w:rPr>
          <w:rFonts w:ascii="Angsana New" w:hAnsi="Angsana New" w:hint="cs"/>
          <w:sz w:val="28"/>
          <w:szCs w:val="28"/>
          <w:cs/>
        </w:rPr>
        <w:t>ต่ออายุสัญญาได้</w:t>
      </w:r>
    </w:p>
    <w:p w14:paraId="5584B504" w14:textId="77777777" w:rsidR="00B2790A" w:rsidRDefault="00B2790A" w:rsidP="00B2790A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753DC96D" w14:textId="77777777" w:rsidR="00B2790A" w:rsidRDefault="00B2790A" w:rsidP="00B2790A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sz w:val="28"/>
          <w:szCs w:val="28"/>
          <w:cs/>
        </w:rPr>
      </w:pPr>
    </w:p>
    <w:p w14:paraId="3AC70412" w14:textId="77777777" w:rsidR="004E478F" w:rsidRDefault="004E478F" w:rsidP="00B2790A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6D2ECC1F" w14:textId="77777777" w:rsidR="00B2790A" w:rsidRDefault="00B2790A" w:rsidP="00B2790A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50F12321" w14:textId="4907C04A" w:rsidR="00A159D4" w:rsidRPr="00184F59" w:rsidRDefault="00E044AC" w:rsidP="00EC402E">
      <w:pPr>
        <w:tabs>
          <w:tab w:val="left" w:pos="180"/>
          <w:tab w:val="left" w:pos="450"/>
          <w:tab w:val="left" w:pos="540"/>
          <w:tab w:val="left" w:pos="630"/>
          <w:tab w:val="left" w:pos="990"/>
        </w:tabs>
        <w:spacing w:before="120"/>
        <w:ind w:firstLine="9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 xml:space="preserve"> </w:t>
      </w:r>
      <w:r w:rsidR="00BB7D6B">
        <w:rPr>
          <w:rFonts w:ascii="Angsana New" w:hAnsi="Angsana New"/>
          <w:b/>
          <w:bCs/>
          <w:sz w:val="28"/>
          <w:szCs w:val="28"/>
        </w:rPr>
        <w:t xml:space="preserve"> </w:t>
      </w:r>
      <w:r>
        <w:rPr>
          <w:rFonts w:ascii="Angsana New" w:hAnsi="Angsana New"/>
          <w:b/>
          <w:bCs/>
          <w:sz w:val="28"/>
          <w:szCs w:val="28"/>
        </w:rPr>
        <w:t>18.3</w:t>
      </w:r>
      <w:r w:rsidR="00B24132" w:rsidRPr="00184F59">
        <w:rPr>
          <w:rFonts w:ascii="Angsana New" w:hAnsi="Angsana New"/>
          <w:b/>
          <w:bCs/>
          <w:sz w:val="28"/>
          <w:szCs w:val="28"/>
        </w:rPr>
        <w:t xml:space="preserve"> </w:t>
      </w:r>
      <w:r w:rsidR="00B24132">
        <w:rPr>
          <w:rFonts w:ascii="Angsana New" w:hAnsi="Angsana New"/>
          <w:b/>
          <w:bCs/>
          <w:sz w:val="28"/>
          <w:szCs w:val="28"/>
        </w:rPr>
        <w:t xml:space="preserve"> </w:t>
      </w:r>
      <w:r w:rsidR="00A159D4" w:rsidRPr="007A25C4">
        <w:rPr>
          <w:rFonts w:ascii="Angsana New" w:hAnsi="Angsana New"/>
          <w:b/>
          <w:bCs/>
          <w:sz w:val="28"/>
          <w:szCs w:val="28"/>
          <w:cs/>
        </w:rPr>
        <w:t>การค้ำประกัน</w:t>
      </w:r>
    </w:p>
    <w:p w14:paraId="4DDD933C" w14:textId="58573D07" w:rsidR="00A159D4" w:rsidRPr="004D1C12" w:rsidRDefault="00E044AC" w:rsidP="00E044AC">
      <w:pPr>
        <w:tabs>
          <w:tab w:val="left" w:pos="540"/>
        </w:tabs>
        <w:spacing w:before="120" w:after="120"/>
        <w:ind w:left="540"/>
        <w:jc w:val="thaiDistribute"/>
        <w:rPr>
          <w:b/>
          <w:bCs/>
          <w:sz w:val="28"/>
          <w:szCs w:val="28"/>
          <w:lang w:eastAsia="zh-CN"/>
        </w:rPr>
      </w:pPr>
      <w:r>
        <w:rPr>
          <w:rFonts w:ascii="Angsana New" w:hAnsi="Angsana New"/>
          <w:spacing w:val="-2"/>
          <w:sz w:val="28"/>
          <w:szCs w:val="28"/>
        </w:rPr>
        <w:t xml:space="preserve"> </w:t>
      </w:r>
      <w:r w:rsidR="00A159D4" w:rsidRPr="007A25C4">
        <w:rPr>
          <w:rFonts w:ascii="Angsana New" w:hAnsi="Angsana New"/>
          <w:spacing w:val="-2"/>
          <w:sz w:val="28"/>
          <w:szCs w:val="28"/>
          <w:cs/>
        </w:rPr>
        <w:t>กลุ่ม</w:t>
      </w:r>
      <w:r w:rsidR="00A159D4" w:rsidRPr="007A25C4">
        <w:rPr>
          <w:sz w:val="28"/>
          <w:szCs w:val="28"/>
          <w:cs/>
        </w:rPr>
        <w:t>บริษัท</w:t>
      </w:r>
      <w:r w:rsidR="00A159D4" w:rsidRPr="007A25C4">
        <w:rPr>
          <w:rFonts w:hint="cs"/>
          <w:sz w:val="28"/>
          <w:szCs w:val="28"/>
          <w:cs/>
        </w:rPr>
        <w:t xml:space="preserve">ฯ </w:t>
      </w:r>
      <w:r w:rsidR="00A159D4" w:rsidRPr="007A25C4">
        <w:rPr>
          <w:sz w:val="28"/>
          <w:szCs w:val="28"/>
          <w:cs/>
        </w:rPr>
        <w:t>มีหนังสือค้ำประกันซึ่งออกโดยธนาคารในนามบริษัทฯ</w:t>
      </w:r>
      <w:r w:rsidR="00A159D4" w:rsidRPr="004B2415">
        <w:rPr>
          <w:sz w:val="28"/>
        </w:rPr>
        <w:t xml:space="preserve"> </w:t>
      </w:r>
      <w:r w:rsidR="00A159D4" w:rsidRPr="007A25C4">
        <w:rPr>
          <w:sz w:val="28"/>
          <w:szCs w:val="28"/>
          <w:cs/>
        </w:rPr>
        <w:t>และบริษัทย่อยดังนี้</w:t>
      </w:r>
    </w:p>
    <w:tbl>
      <w:tblPr>
        <w:tblStyle w:val="TableGrid"/>
        <w:tblW w:w="882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00"/>
        <w:gridCol w:w="90"/>
        <w:gridCol w:w="1170"/>
        <w:gridCol w:w="90"/>
        <w:gridCol w:w="1260"/>
        <w:gridCol w:w="90"/>
        <w:gridCol w:w="1170"/>
        <w:gridCol w:w="90"/>
        <w:gridCol w:w="1260"/>
      </w:tblGrid>
      <w:tr w:rsidR="00A159D4" w14:paraId="73A57C46" w14:textId="77777777" w:rsidTr="000D2E36">
        <w:trPr>
          <w:trHeight w:val="388"/>
        </w:trPr>
        <w:tc>
          <w:tcPr>
            <w:tcW w:w="3600" w:type="dxa"/>
          </w:tcPr>
          <w:p w14:paraId="4866545D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 w:val="restart"/>
          </w:tcPr>
          <w:p w14:paraId="18BF5F63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00BB0627" w14:textId="77777777" w:rsidR="00A159D4" w:rsidRPr="00004F4A" w:rsidRDefault="00A159D4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1E7A797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F14FFC8" w14:textId="77777777" w:rsidR="00A159D4" w:rsidRPr="00004F4A" w:rsidRDefault="00A159D4">
            <w:pPr>
              <w:ind w:right="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062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ล้านบาท)</w:t>
            </w:r>
          </w:p>
        </w:tc>
      </w:tr>
      <w:tr w:rsidR="00A159D4" w14:paraId="6DDF00B1" w14:textId="77777777" w:rsidTr="000D2E36">
        <w:trPr>
          <w:trHeight w:val="388"/>
        </w:trPr>
        <w:tc>
          <w:tcPr>
            <w:tcW w:w="3600" w:type="dxa"/>
          </w:tcPr>
          <w:p w14:paraId="2E9D7F12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</w:tcPr>
          <w:p w14:paraId="6B208FE8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5B3DA43A" w14:textId="77777777" w:rsidR="00A159D4" w:rsidRPr="007A25C4" w:rsidRDefault="00A159D4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6D2231A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26999B13" w14:textId="77777777" w:rsidR="00A159D4" w:rsidRPr="007A25C4" w:rsidRDefault="00A159D4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59D4" w14:paraId="51C37DAE" w14:textId="77777777" w:rsidTr="000D2E36">
        <w:trPr>
          <w:trHeight w:val="388"/>
        </w:trPr>
        <w:tc>
          <w:tcPr>
            <w:tcW w:w="3600" w:type="dxa"/>
          </w:tcPr>
          <w:p w14:paraId="1F2A6982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</w:tcPr>
          <w:p w14:paraId="391E6696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E525179" w14:textId="77777777" w:rsidR="00A159D4" w:rsidRPr="0028215A" w:rsidRDefault="00A159D4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170C65A7" w14:textId="77777777" w:rsidR="00A159D4" w:rsidRPr="0028215A" w:rsidRDefault="00A159D4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1A47136" w14:textId="77777777" w:rsidR="00A159D4" w:rsidRPr="0028215A" w:rsidRDefault="00A159D4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vMerge w:val="restart"/>
          </w:tcPr>
          <w:p w14:paraId="2C9811A4" w14:textId="77777777" w:rsidR="00A159D4" w:rsidRPr="0028215A" w:rsidRDefault="00A159D4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0E97F11" w14:textId="77777777" w:rsidR="00A159D4" w:rsidRPr="0028215A" w:rsidRDefault="00A159D4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78BC9BBE" w14:textId="77777777" w:rsidR="00A159D4" w:rsidRPr="0028215A" w:rsidRDefault="00A159D4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6AFCFCA" w14:textId="77777777" w:rsidR="00A159D4" w:rsidRPr="0028215A" w:rsidRDefault="00A159D4">
            <w:pPr>
              <w:ind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8215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A159D4" w14:paraId="60E1DBF0" w14:textId="77777777" w:rsidTr="000D2E36">
        <w:trPr>
          <w:trHeight w:val="379"/>
        </w:trPr>
        <w:tc>
          <w:tcPr>
            <w:tcW w:w="3600" w:type="dxa"/>
          </w:tcPr>
          <w:p w14:paraId="53B95B72" w14:textId="77777777" w:rsidR="00A159D4" w:rsidRDefault="00A159D4">
            <w:pPr>
              <w:ind w:left="167" w:right="-29" w:hanging="180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เพื่อค้ำประกันการปฏิบัติตามสัญญาร่วมดำเนินงานโครงการนิคมอุตสาหกรรม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ที เอฟ ดี กับการนิคมอุตสาหกรรมแห่งประเทศไทย</w:t>
            </w:r>
          </w:p>
        </w:tc>
        <w:tc>
          <w:tcPr>
            <w:tcW w:w="90" w:type="dxa"/>
            <w:vMerge/>
          </w:tcPr>
          <w:p w14:paraId="08F5F916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F617E35" w14:textId="77777777" w:rsidR="00A159D4" w:rsidRDefault="00A159D4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A33A074" w14:textId="77777777" w:rsidR="00A159D4" w:rsidRDefault="00A159D4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99F5CE0" w14:textId="77777777" w:rsidR="00A159D4" w:rsidRDefault="00A159D4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  <w:vMerge/>
            <w:vAlign w:val="bottom"/>
          </w:tcPr>
          <w:p w14:paraId="21BAFC4E" w14:textId="77777777" w:rsidR="00A159D4" w:rsidRDefault="00A159D4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D6E0AA3" w14:textId="77777777" w:rsidR="00A159D4" w:rsidRDefault="00A159D4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  <w:vMerge/>
            <w:vAlign w:val="bottom"/>
          </w:tcPr>
          <w:p w14:paraId="219AE1F0" w14:textId="77777777" w:rsidR="00A159D4" w:rsidRDefault="00A159D4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DDA7C0B" w14:textId="77777777" w:rsidR="00A159D4" w:rsidRDefault="00A159D4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1D59341" w14:textId="77777777" w:rsidR="00A159D4" w:rsidRDefault="00A159D4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97EF59D" w14:textId="77777777" w:rsidR="00A159D4" w:rsidRDefault="00A159D4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  <w:vMerge/>
            <w:vAlign w:val="bottom"/>
          </w:tcPr>
          <w:p w14:paraId="66A14912" w14:textId="77777777" w:rsidR="00A159D4" w:rsidRDefault="00A159D4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47D2ADA" w14:textId="77777777" w:rsidR="00A159D4" w:rsidRDefault="00A159D4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159D4" w14:paraId="398E3966" w14:textId="77777777" w:rsidTr="000D2E36">
        <w:trPr>
          <w:trHeight w:val="388"/>
        </w:trPr>
        <w:tc>
          <w:tcPr>
            <w:tcW w:w="3600" w:type="dxa"/>
          </w:tcPr>
          <w:p w14:paraId="53BF71DC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เพื่อค้ำประกันการใช้ไฟฟ้าและอื่น ๆ</w:t>
            </w:r>
          </w:p>
        </w:tc>
        <w:tc>
          <w:tcPr>
            <w:tcW w:w="90" w:type="dxa"/>
          </w:tcPr>
          <w:p w14:paraId="727FDF6F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EAB8F59" w14:textId="77777777" w:rsidR="00A159D4" w:rsidRDefault="00A159D4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Pr="00BC0B03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90" w:type="dxa"/>
            <w:vAlign w:val="bottom"/>
          </w:tcPr>
          <w:p w14:paraId="06A72413" w14:textId="77777777" w:rsidR="00A159D4" w:rsidRDefault="00A159D4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1F9F1A" w14:textId="77777777" w:rsidR="00A159D4" w:rsidRDefault="00A159D4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90" w:type="dxa"/>
            <w:vAlign w:val="bottom"/>
          </w:tcPr>
          <w:p w14:paraId="39279D1C" w14:textId="77777777" w:rsidR="00A159D4" w:rsidRDefault="00A159D4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FC30DE5" w14:textId="77777777" w:rsidR="00A159D4" w:rsidRDefault="00A159D4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0" w:type="dxa"/>
            <w:vAlign w:val="bottom"/>
          </w:tcPr>
          <w:p w14:paraId="38F8D20C" w14:textId="77777777" w:rsidR="00A159D4" w:rsidRDefault="00A159D4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9EF79E" w14:textId="77777777" w:rsidR="00A159D4" w:rsidRDefault="00A159D4">
            <w:pPr>
              <w:ind w:right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A159D4" w14:paraId="5E695621" w14:textId="77777777" w:rsidTr="000D2E36">
        <w:trPr>
          <w:trHeight w:val="388"/>
        </w:trPr>
        <w:tc>
          <w:tcPr>
            <w:tcW w:w="3600" w:type="dxa"/>
          </w:tcPr>
          <w:p w14:paraId="203CBF18" w14:textId="77777777" w:rsidR="00A159D4" w:rsidRPr="007A25C4" w:rsidRDefault="00A159D4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557BC8AB" w14:textId="77777777" w:rsidR="00A159D4" w:rsidRDefault="00A159D4">
            <w:pPr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CE36DE" w14:textId="77777777" w:rsidR="00A159D4" w:rsidRPr="00B735E2" w:rsidRDefault="00A159D4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35E2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90" w:type="dxa"/>
            <w:vAlign w:val="bottom"/>
          </w:tcPr>
          <w:p w14:paraId="6A1BA7F4" w14:textId="77777777" w:rsidR="00A159D4" w:rsidRDefault="00A159D4">
            <w:pPr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73C84" w14:textId="77777777" w:rsidR="00A159D4" w:rsidRPr="005C3711" w:rsidRDefault="00A159D4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90" w:type="dxa"/>
            <w:vAlign w:val="bottom"/>
          </w:tcPr>
          <w:p w14:paraId="2AA97DFA" w14:textId="77777777" w:rsidR="00A159D4" w:rsidRPr="005C3711" w:rsidRDefault="00A159D4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2BA7C" w14:textId="77777777" w:rsidR="00A159D4" w:rsidRPr="005C3711" w:rsidRDefault="00A159D4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90" w:type="dxa"/>
            <w:vAlign w:val="bottom"/>
          </w:tcPr>
          <w:p w14:paraId="57C8F8A5" w14:textId="77777777" w:rsidR="00A159D4" w:rsidRPr="005C3711" w:rsidRDefault="00A159D4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7A45D" w14:textId="77777777" w:rsidR="00A159D4" w:rsidRPr="005C3711" w:rsidRDefault="00A159D4">
            <w:pPr>
              <w:ind w:right="8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</w:p>
        </w:tc>
      </w:tr>
    </w:tbl>
    <w:p w14:paraId="433F97F2" w14:textId="2130CF2C" w:rsidR="00EC402E" w:rsidRPr="00EC402E" w:rsidRDefault="00EC402E" w:rsidP="00EC402E">
      <w:pPr>
        <w:tabs>
          <w:tab w:val="left" w:pos="90"/>
          <w:tab w:val="left" w:pos="180"/>
          <w:tab w:val="left" w:pos="450"/>
          <w:tab w:val="left" w:pos="630"/>
          <w:tab w:val="left" w:pos="990"/>
        </w:tabs>
        <w:spacing w:before="120"/>
        <w:ind w:firstLine="9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 18.4   </w:t>
      </w:r>
      <w:r w:rsidR="00A159D4" w:rsidRPr="00EC402E">
        <w:rPr>
          <w:rFonts w:ascii="Angsana New" w:hAnsi="Angsana New"/>
          <w:b/>
          <w:bCs/>
          <w:sz w:val="28"/>
          <w:szCs w:val="28"/>
          <w:cs/>
        </w:rPr>
        <w:t>คดีฟ้องร้อง</w:t>
      </w:r>
    </w:p>
    <w:p w14:paraId="555DE235" w14:textId="271761EC" w:rsidR="00E044AC" w:rsidRPr="00EC402E" w:rsidRDefault="00A159D4" w:rsidP="00EC402E">
      <w:pPr>
        <w:pStyle w:val="ListParagraph"/>
        <w:tabs>
          <w:tab w:val="left" w:pos="180"/>
          <w:tab w:val="left" w:pos="630"/>
          <w:tab w:val="left" w:pos="720"/>
          <w:tab w:val="left" w:pos="990"/>
        </w:tabs>
        <w:spacing w:before="120"/>
        <w:ind w:left="630"/>
        <w:jc w:val="thaiDistribute"/>
        <w:rPr>
          <w:rFonts w:ascii="Angsana New" w:hAnsi="Angsana New"/>
          <w:b/>
          <w:bCs/>
          <w:sz w:val="28"/>
          <w:szCs w:val="28"/>
        </w:rPr>
      </w:pPr>
      <w:r w:rsidRPr="00EC402E">
        <w:rPr>
          <w:rFonts w:ascii="Angsana New" w:hAnsi="Angsana New"/>
          <w:sz w:val="28"/>
          <w:szCs w:val="28"/>
          <w:cs/>
        </w:rPr>
        <w:t>ในงวดปัจจุบัน ไม่มีการเปลี่ยนแปลงที่สำคัญเกี่ยวกับคดีฟ้องร้องตามที่ได้เปิดเผยไว้ในหมายเหตุประกอบงบการเงิน</w:t>
      </w:r>
      <w:r w:rsidRPr="00EC402E">
        <w:rPr>
          <w:rFonts w:ascii="Angsana New" w:hAnsi="Angsana New"/>
          <w:sz w:val="28"/>
          <w:szCs w:val="28"/>
          <w:cs/>
        </w:rPr>
        <w:br/>
        <w:t xml:space="preserve">ข้อ </w:t>
      </w:r>
      <w:r w:rsidRPr="00EC402E">
        <w:rPr>
          <w:rFonts w:ascii="Angsana New" w:hAnsi="Angsana New"/>
          <w:sz w:val="28"/>
          <w:szCs w:val="28"/>
        </w:rPr>
        <w:t>29.4</w:t>
      </w:r>
      <w:r w:rsidRPr="00EC402E">
        <w:rPr>
          <w:rFonts w:ascii="Angsana New" w:hAnsi="Angsana New"/>
          <w:sz w:val="28"/>
          <w:szCs w:val="28"/>
          <w:cs/>
        </w:rPr>
        <w:t xml:space="preserve"> ในงบการเงินประจำปี </w:t>
      </w:r>
      <w:r w:rsidRPr="00EC402E">
        <w:rPr>
          <w:rFonts w:ascii="Angsana New" w:hAnsi="Angsana New"/>
          <w:sz w:val="28"/>
          <w:szCs w:val="28"/>
        </w:rPr>
        <w:t xml:space="preserve">2568 </w:t>
      </w:r>
    </w:p>
    <w:p w14:paraId="2DF02FBB" w14:textId="414FA30C" w:rsidR="000D2E36" w:rsidRDefault="00EC402E" w:rsidP="00EC402E">
      <w:pPr>
        <w:pStyle w:val="ListParagraph"/>
        <w:tabs>
          <w:tab w:val="left" w:pos="180"/>
          <w:tab w:val="left" w:pos="450"/>
          <w:tab w:val="left" w:pos="540"/>
          <w:tab w:val="left" w:pos="630"/>
          <w:tab w:val="left" w:pos="990"/>
        </w:tabs>
        <w:spacing w:before="120"/>
        <w:ind w:left="360" w:hanging="27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 </w:t>
      </w:r>
      <w:r w:rsidR="00E044AC">
        <w:rPr>
          <w:rFonts w:ascii="Angsana New" w:hAnsi="Angsana New"/>
          <w:b/>
          <w:bCs/>
          <w:sz w:val="28"/>
          <w:szCs w:val="28"/>
        </w:rPr>
        <w:t>18.5</w:t>
      </w:r>
      <w:r w:rsidR="00BB7D6B">
        <w:rPr>
          <w:rFonts w:ascii="Angsana New" w:hAnsi="Angsana New"/>
          <w:b/>
          <w:bCs/>
          <w:sz w:val="28"/>
          <w:szCs w:val="28"/>
        </w:rPr>
        <w:t xml:space="preserve">  </w:t>
      </w:r>
      <w:r w:rsidR="00B24132">
        <w:rPr>
          <w:rFonts w:ascii="Angsana New" w:hAnsi="Angsana New"/>
          <w:b/>
          <w:bCs/>
          <w:sz w:val="28"/>
          <w:szCs w:val="28"/>
        </w:rPr>
        <w:t xml:space="preserve"> </w:t>
      </w:r>
      <w:r w:rsidR="00A159D4" w:rsidRPr="007A25C4">
        <w:rPr>
          <w:rFonts w:ascii="Angsana New" w:hAnsi="Angsana New"/>
          <w:b/>
          <w:bCs/>
          <w:sz w:val="28"/>
          <w:szCs w:val="28"/>
          <w:cs/>
        </w:rPr>
        <w:t>หนี้สินที่อาจจะเกิดขึ้น</w:t>
      </w:r>
    </w:p>
    <w:p w14:paraId="0630FD6D" w14:textId="66461220" w:rsidR="00A159D4" w:rsidRPr="00BB7D6B" w:rsidRDefault="000D2E36" w:rsidP="000D2E36">
      <w:pPr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ab/>
      </w:r>
      <w:r>
        <w:rPr>
          <w:rFonts w:ascii="Angsana New" w:hAnsi="Angsana New"/>
          <w:b/>
          <w:bCs/>
          <w:sz w:val="28"/>
          <w:szCs w:val="28"/>
        </w:rPr>
        <w:tab/>
      </w:r>
      <w:r w:rsidR="00A159D4" w:rsidRPr="007A25C4">
        <w:rPr>
          <w:rFonts w:ascii="Angsana New" w:hAnsi="Angsana New"/>
          <w:sz w:val="28"/>
          <w:szCs w:val="28"/>
          <w:cs/>
        </w:rPr>
        <w:t>ในงวดปัจจุบัน ไม่มีการเปลี่ยนแปลงที่สำคัญเกี่ยวกับการประเมินภาษี</w:t>
      </w:r>
      <w:r w:rsidR="00045B77" w:rsidRPr="007A25C4">
        <w:rPr>
          <w:rFonts w:ascii="Angsana New" w:hAnsi="Angsana New" w:hint="cs"/>
          <w:sz w:val="28"/>
          <w:szCs w:val="28"/>
          <w:cs/>
        </w:rPr>
        <w:t>และภาระผูกพันที่อาจจะเกิดขึ้น</w:t>
      </w:r>
      <w:r w:rsidR="00E10010" w:rsidRPr="007A25C4">
        <w:rPr>
          <w:rFonts w:ascii="Angsana New" w:hAnsi="Angsana New" w:hint="cs"/>
          <w:sz w:val="28"/>
          <w:szCs w:val="28"/>
          <w:cs/>
        </w:rPr>
        <w:t>จากการการค้างชำระ</w:t>
      </w:r>
      <w:r w:rsidR="006A1076" w:rsidRPr="007A25C4">
        <w:rPr>
          <w:rFonts w:ascii="Angsana New" w:hAnsi="Angsana New" w:hint="cs"/>
          <w:sz w:val="28"/>
          <w:szCs w:val="28"/>
          <w:cs/>
        </w:rPr>
        <w:t>ค่าเช่าที่ดินกับกรม</w:t>
      </w:r>
      <w:r w:rsidR="00D85FC2" w:rsidRPr="007A25C4">
        <w:rPr>
          <w:rFonts w:ascii="Angsana New" w:hAnsi="Angsana New" w:hint="cs"/>
          <w:sz w:val="28"/>
          <w:szCs w:val="28"/>
          <w:cs/>
        </w:rPr>
        <w:t>ธนา</w:t>
      </w:r>
      <w:r w:rsidR="004D5F34" w:rsidRPr="007A25C4">
        <w:rPr>
          <w:rFonts w:ascii="Angsana New" w:hAnsi="Angsana New" w:hint="cs"/>
          <w:sz w:val="28"/>
          <w:szCs w:val="28"/>
          <w:cs/>
        </w:rPr>
        <w:t>รักษ์</w:t>
      </w:r>
      <w:r w:rsidR="00A159D4" w:rsidRPr="007A25C4">
        <w:rPr>
          <w:rFonts w:ascii="Angsana New" w:hAnsi="Angsana New"/>
          <w:sz w:val="28"/>
          <w:szCs w:val="28"/>
          <w:cs/>
        </w:rPr>
        <w:t xml:space="preserve">ตามที่ได้เปิดเผยไว้ในหมายเหตุประกอบงบการเงินข้อ </w:t>
      </w:r>
      <w:r w:rsidR="00A159D4" w:rsidRPr="00BA014A">
        <w:rPr>
          <w:rFonts w:ascii="Angsana New" w:hAnsi="Angsana New"/>
          <w:sz w:val="28"/>
          <w:szCs w:val="28"/>
        </w:rPr>
        <w:t>29.5</w:t>
      </w:r>
      <w:r w:rsidR="00A159D4" w:rsidRPr="007A25C4">
        <w:rPr>
          <w:rFonts w:ascii="Angsana New" w:hAnsi="Angsana New"/>
          <w:sz w:val="28"/>
          <w:szCs w:val="28"/>
          <w:cs/>
        </w:rPr>
        <w:t xml:space="preserve"> ในงบการเงินประจำปี </w:t>
      </w:r>
      <w:r w:rsidR="00A159D4" w:rsidRPr="00BA014A">
        <w:rPr>
          <w:rFonts w:ascii="Angsana New" w:hAnsi="Angsana New"/>
          <w:sz w:val="28"/>
          <w:szCs w:val="28"/>
        </w:rPr>
        <w:t xml:space="preserve">2568 </w:t>
      </w:r>
    </w:p>
    <w:p w14:paraId="2076FF7D" w14:textId="77777777" w:rsidR="00A159D4" w:rsidRPr="006A4FCD" w:rsidRDefault="00A159D4" w:rsidP="00162A8A">
      <w:pPr>
        <w:pStyle w:val="ListParagraph"/>
        <w:numPr>
          <w:ilvl w:val="0"/>
          <w:numId w:val="1"/>
        </w:numPr>
        <w:tabs>
          <w:tab w:val="left" w:pos="1440"/>
        </w:tabs>
        <w:spacing w:after="120"/>
        <w:ind w:left="144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7A25C4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343C63C6" w14:textId="0BCC7E45" w:rsidR="00082473" w:rsidRDefault="00A159D4" w:rsidP="00BE49D8">
      <w:pPr>
        <w:pStyle w:val="ListParagraph"/>
        <w:tabs>
          <w:tab w:val="left" w:pos="1440"/>
        </w:tabs>
        <w:spacing w:after="120"/>
        <w:ind w:left="144"/>
        <w:jc w:val="thaiDistribute"/>
        <w:rPr>
          <w:rFonts w:ascii="Angsana New" w:hAnsi="Angsana New"/>
          <w:b/>
          <w:bCs/>
          <w:sz w:val="28"/>
          <w:szCs w:val="28"/>
        </w:rPr>
      </w:pPr>
      <w:r w:rsidRPr="007A25C4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3A59AF39" w14:textId="1E379A3E" w:rsidR="00A159D4" w:rsidRDefault="00A159D4" w:rsidP="00BE49D8">
      <w:pPr>
        <w:pStyle w:val="ListParagraph"/>
        <w:tabs>
          <w:tab w:val="left" w:pos="1440"/>
        </w:tabs>
        <w:spacing w:after="120"/>
        <w:ind w:left="144"/>
        <w:jc w:val="thaiDistribute"/>
        <w:rPr>
          <w:rFonts w:ascii="Angsana New" w:hAnsi="Angsana New"/>
          <w:sz w:val="28"/>
          <w:szCs w:val="28"/>
        </w:rPr>
      </w:pPr>
      <w:r w:rsidRPr="00BE49D8">
        <w:rPr>
          <w:rFonts w:ascii="Angsana New" w:hAnsi="Angsana New"/>
          <w:sz w:val="28"/>
          <w:szCs w:val="28"/>
          <w:cs/>
        </w:rPr>
        <w:t>เนื่องจากเครื่องมือทางการเงินส่วนใหญ่ของกลุ่มบริษัท</w:t>
      </w:r>
      <w:r w:rsidRPr="00BE49D8">
        <w:rPr>
          <w:rFonts w:ascii="Angsana New" w:hAnsi="Angsana New" w:hint="cs"/>
          <w:sz w:val="28"/>
          <w:szCs w:val="28"/>
          <w:cs/>
        </w:rPr>
        <w:t xml:space="preserve">ฯ </w:t>
      </w:r>
      <w:r w:rsidRPr="00BE49D8">
        <w:rPr>
          <w:rFonts w:ascii="Angsana New" w:hAnsi="Angsana New"/>
          <w:sz w:val="28"/>
          <w:szCs w:val="28"/>
          <w:cs/>
        </w:rPr>
        <w:t>จัดอยู่ในประเภทระยะสั้น</w:t>
      </w:r>
      <w:r w:rsidRPr="00BE49D8">
        <w:rPr>
          <w:rFonts w:ascii="Angsana New" w:hAnsi="Angsana New"/>
          <w:sz w:val="28"/>
          <w:szCs w:val="28"/>
        </w:rPr>
        <w:t xml:space="preserve"> </w:t>
      </w:r>
      <w:r w:rsidRPr="00BE49D8">
        <w:rPr>
          <w:rFonts w:ascii="Angsana New" w:hAnsi="Angsana New"/>
          <w:sz w:val="28"/>
          <w:szCs w:val="28"/>
          <w:cs/>
        </w:rPr>
        <w:t>เงินให้กู้ยืมและเงินกู้ยืมมีอัตราดอกเบี้ย</w:t>
      </w:r>
      <w:r w:rsidR="00082473" w:rsidRPr="00BE49D8">
        <w:rPr>
          <w:rFonts w:ascii="Angsana New" w:hAnsi="Angsana New"/>
          <w:sz w:val="28"/>
          <w:szCs w:val="28"/>
        </w:rPr>
        <w:br/>
      </w:r>
      <w:r w:rsidRPr="00BE49D8">
        <w:rPr>
          <w:rFonts w:ascii="Angsana New" w:hAnsi="Angsana New"/>
          <w:sz w:val="28"/>
          <w:szCs w:val="28"/>
          <w:cs/>
        </w:rPr>
        <w:t>ใกล้เคียงกับอัตราดอกเบี้ยในตลาด กลุ่มบริษัท</w:t>
      </w:r>
      <w:r w:rsidRPr="00BE49D8">
        <w:rPr>
          <w:rFonts w:ascii="Angsana New" w:hAnsi="Angsana New" w:hint="cs"/>
          <w:sz w:val="28"/>
          <w:szCs w:val="28"/>
          <w:cs/>
        </w:rPr>
        <w:t xml:space="preserve">ฯ </w:t>
      </w:r>
      <w:r w:rsidRPr="00BE49D8">
        <w:rPr>
          <w:rFonts w:ascii="Angsana New" w:hAnsi="Angsana New"/>
          <w:sz w:val="28"/>
          <w:szCs w:val="28"/>
          <w:cs/>
        </w:rPr>
        <w:t>จึงประมาณมูลค่ายุติธรรมของเครื่องมือทางการเงินใกล้เคียงกับมูลค่า</w:t>
      </w:r>
      <w:r w:rsidRPr="00BE49D8">
        <w:rPr>
          <w:rFonts w:ascii="Angsana New" w:hAnsi="Angsana New"/>
          <w:sz w:val="28"/>
          <w:szCs w:val="28"/>
          <w:cs/>
        </w:rPr>
        <w:br/>
        <w:t>ตามบัญชีที่แสดงในงบฐานะการเงิน</w:t>
      </w:r>
    </w:p>
    <w:p w14:paraId="71045408" w14:textId="77777777" w:rsidR="00B2790A" w:rsidRDefault="00B2790A" w:rsidP="00BE49D8">
      <w:pPr>
        <w:pStyle w:val="ListParagraph"/>
        <w:tabs>
          <w:tab w:val="left" w:pos="1440"/>
        </w:tabs>
        <w:spacing w:after="120"/>
        <w:ind w:left="144"/>
        <w:jc w:val="thaiDistribute"/>
        <w:rPr>
          <w:rFonts w:ascii="Angsana New" w:hAnsi="Angsana New"/>
          <w:sz w:val="28"/>
          <w:szCs w:val="28"/>
        </w:rPr>
      </w:pPr>
    </w:p>
    <w:p w14:paraId="25B6D907" w14:textId="77777777" w:rsidR="00B2790A" w:rsidRDefault="00B2790A" w:rsidP="00BE49D8">
      <w:pPr>
        <w:pStyle w:val="ListParagraph"/>
        <w:tabs>
          <w:tab w:val="left" w:pos="1440"/>
        </w:tabs>
        <w:spacing w:after="120"/>
        <w:ind w:left="144"/>
        <w:jc w:val="thaiDistribute"/>
        <w:rPr>
          <w:rFonts w:ascii="Angsana New" w:hAnsi="Angsana New"/>
          <w:sz w:val="28"/>
          <w:szCs w:val="28"/>
        </w:rPr>
      </w:pPr>
    </w:p>
    <w:p w14:paraId="7C34C845" w14:textId="77777777" w:rsidR="00B2790A" w:rsidRDefault="00B2790A" w:rsidP="00BE49D8">
      <w:pPr>
        <w:pStyle w:val="ListParagraph"/>
        <w:tabs>
          <w:tab w:val="left" w:pos="1440"/>
        </w:tabs>
        <w:spacing w:after="120"/>
        <w:ind w:left="144"/>
        <w:jc w:val="thaiDistribute"/>
        <w:rPr>
          <w:rFonts w:ascii="Angsana New" w:hAnsi="Angsana New"/>
          <w:sz w:val="28"/>
          <w:szCs w:val="28"/>
        </w:rPr>
      </w:pPr>
    </w:p>
    <w:p w14:paraId="1BBAACAA" w14:textId="77777777" w:rsidR="00B2790A" w:rsidRDefault="00B2790A" w:rsidP="00BE49D8">
      <w:pPr>
        <w:pStyle w:val="ListParagraph"/>
        <w:tabs>
          <w:tab w:val="left" w:pos="1440"/>
        </w:tabs>
        <w:spacing w:after="120"/>
        <w:ind w:left="144"/>
        <w:jc w:val="thaiDistribute"/>
        <w:rPr>
          <w:rFonts w:ascii="Angsana New" w:hAnsi="Angsana New"/>
          <w:sz w:val="28"/>
          <w:szCs w:val="28"/>
        </w:rPr>
      </w:pPr>
    </w:p>
    <w:p w14:paraId="0FCCF657" w14:textId="77777777" w:rsidR="00B2790A" w:rsidRDefault="00B2790A" w:rsidP="00BE49D8">
      <w:pPr>
        <w:pStyle w:val="ListParagraph"/>
        <w:tabs>
          <w:tab w:val="left" w:pos="1440"/>
        </w:tabs>
        <w:spacing w:after="120"/>
        <w:ind w:left="144"/>
        <w:jc w:val="thaiDistribute"/>
        <w:rPr>
          <w:rFonts w:ascii="Angsana New" w:hAnsi="Angsana New"/>
          <w:sz w:val="28"/>
          <w:szCs w:val="28"/>
        </w:rPr>
      </w:pPr>
    </w:p>
    <w:p w14:paraId="08C66905" w14:textId="77777777" w:rsidR="00B2790A" w:rsidRDefault="00B2790A" w:rsidP="00BE49D8">
      <w:pPr>
        <w:pStyle w:val="ListParagraph"/>
        <w:tabs>
          <w:tab w:val="left" w:pos="1440"/>
        </w:tabs>
        <w:spacing w:after="120"/>
        <w:ind w:left="144"/>
        <w:jc w:val="thaiDistribute"/>
        <w:rPr>
          <w:rFonts w:ascii="Angsana New" w:hAnsi="Angsana New"/>
          <w:sz w:val="28"/>
          <w:szCs w:val="28"/>
        </w:rPr>
      </w:pPr>
    </w:p>
    <w:p w14:paraId="25C196C1" w14:textId="77777777" w:rsidR="00B2790A" w:rsidRDefault="00B2790A" w:rsidP="00BE49D8">
      <w:pPr>
        <w:pStyle w:val="ListParagraph"/>
        <w:tabs>
          <w:tab w:val="left" w:pos="1440"/>
        </w:tabs>
        <w:spacing w:after="120"/>
        <w:ind w:left="144"/>
        <w:jc w:val="thaiDistribute"/>
        <w:rPr>
          <w:rFonts w:ascii="Angsana New" w:hAnsi="Angsana New"/>
          <w:sz w:val="28"/>
          <w:szCs w:val="28"/>
        </w:rPr>
      </w:pPr>
    </w:p>
    <w:p w14:paraId="24D1F66A" w14:textId="77777777" w:rsidR="00B2790A" w:rsidRDefault="00B2790A" w:rsidP="00BE49D8">
      <w:pPr>
        <w:pStyle w:val="ListParagraph"/>
        <w:tabs>
          <w:tab w:val="left" w:pos="1440"/>
        </w:tabs>
        <w:spacing w:after="120"/>
        <w:ind w:left="144"/>
        <w:jc w:val="thaiDistribute"/>
        <w:rPr>
          <w:rFonts w:ascii="Angsana New" w:hAnsi="Angsana New"/>
          <w:sz w:val="28"/>
          <w:szCs w:val="28"/>
        </w:rPr>
      </w:pPr>
    </w:p>
    <w:p w14:paraId="2913B1BF" w14:textId="77777777" w:rsidR="00B2790A" w:rsidRPr="00BE49D8" w:rsidRDefault="00B2790A" w:rsidP="00BE49D8">
      <w:pPr>
        <w:pStyle w:val="ListParagraph"/>
        <w:tabs>
          <w:tab w:val="left" w:pos="1440"/>
        </w:tabs>
        <w:spacing w:after="120"/>
        <w:ind w:left="144"/>
        <w:jc w:val="thaiDistribute"/>
        <w:rPr>
          <w:rFonts w:ascii="Angsana New" w:hAnsi="Angsana New"/>
          <w:sz w:val="28"/>
          <w:szCs w:val="28"/>
        </w:rPr>
      </w:pPr>
    </w:p>
    <w:p w14:paraId="38F75463" w14:textId="77777777" w:rsidR="00A159D4" w:rsidRDefault="00A159D4" w:rsidP="00820306">
      <w:pPr>
        <w:pStyle w:val="ListParagraph"/>
        <w:numPr>
          <w:ilvl w:val="0"/>
          <w:numId w:val="1"/>
        </w:numPr>
        <w:tabs>
          <w:tab w:val="left" w:pos="1440"/>
        </w:tabs>
        <w:spacing w:after="120"/>
        <w:ind w:left="144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7A25C4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การจัดประเภทรายการใหม่</w:t>
      </w:r>
    </w:p>
    <w:p w14:paraId="036D3C80" w14:textId="30007BFA" w:rsidR="00A159D4" w:rsidRDefault="00A159D4" w:rsidP="00BE49D8">
      <w:pPr>
        <w:pStyle w:val="ListParagraph"/>
        <w:tabs>
          <w:tab w:val="left" w:pos="1440"/>
        </w:tabs>
        <w:spacing w:after="120"/>
        <w:ind w:left="144"/>
        <w:jc w:val="thaiDistribute"/>
        <w:rPr>
          <w:rFonts w:ascii="Angsana New" w:hAnsi="Angsana New"/>
          <w:sz w:val="28"/>
          <w:szCs w:val="28"/>
        </w:rPr>
      </w:pPr>
      <w:r w:rsidRPr="002A2D39">
        <w:rPr>
          <w:rFonts w:ascii="Angsana New" w:hAnsi="Angsana New" w:hint="cs"/>
          <w:sz w:val="28"/>
          <w:szCs w:val="28"/>
          <w:cs/>
        </w:rPr>
        <w:t>กลุ่ม</w:t>
      </w:r>
      <w:r w:rsidRPr="002A2D39">
        <w:rPr>
          <w:rFonts w:ascii="Angsana New" w:hAnsi="Angsana New"/>
          <w:sz w:val="28"/>
          <w:szCs w:val="28"/>
          <w:cs/>
        </w:rPr>
        <w:t>บริษัทฯ ได้มีการจัดประเภทรายการบัญชีบางรายการในงบ</w:t>
      </w:r>
      <w:r w:rsidRPr="002A2D39">
        <w:rPr>
          <w:rFonts w:ascii="Angsana New" w:hAnsi="Angsana New" w:hint="cs"/>
          <w:sz w:val="28"/>
          <w:szCs w:val="28"/>
          <w:cs/>
        </w:rPr>
        <w:t xml:space="preserve">ฐานะการเงิน ณ </w:t>
      </w:r>
      <w:r w:rsidRPr="002A2D39">
        <w:rPr>
          <w:rFonts w:ascii="Angsana New" w:hAnsi="Angsana New"/>
          <w:sz w:val="28"/>
          <w:szCs w:val="28"/>
          <w:cs/>
        </w:rPr>
        <w:t>วันที่</w:t>
      </w:r>
      <w:r w:rsidRPr="002A2D39">
        <w:rPr>
          <w:rFonts w:ascii="Angsana New" w:hAnsi="Angsana New"/>
          <w:sz w:val="28"/>
          <w:szCs w:val="28"/>
        </w:rPr>
        <w:t xml:space="preserve"> 31 </w:t>
      </w:r>
      <w:r w:rsidRPr="007A25C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2A2D39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2A2D39">
        <w:rPr>
          <w:rFonts w:ascii="Angsana New" w:hAnsi="Angsana New"/>
          <w:sz w:val="28"/>
          <w:szCs w:val="28"/>
        </w:rPr>
        <w:t xml:space="preserve"> </w:t>
      </w:r>
      <w:r w:rsidR="00F4330C" w:rsidRPr="00566002">
        <w:rPr>
          <w:rFonts w:ascii="Angsana New" w:hAnsi="Angsana New" w:hint="cs"/>
          <w:sz w:val="28"/>
          <w:szCs w:val="28"/>
          <w:cs/>
        </w:rPr>
        <w:t>และงบกำไรขาดทุนเบ็ดเสร็จ</w:t>
      </w:r>
      <w:r w:rsidR="00BA51C5" w:rsidRPr="00566002">
        <w:rPr>
          <w:rFonts w:ascii="Angsana New" w:hAnsi="Angsana New" w:hint="cs"/>
          <w:sz w:val="28"/>
          <w:szCs w:val="28"/>
          <w:cs/>
        </w:rPr>
        <w:t>สำหรับงวด</w:t>
      </w:r>
      <w:r w:rsidR="00566002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BA51C5" w:rsidRPr="00566002">
        <w:rPr>
          <w:rFonts w:ascii="Angsana New" w:hAnsi="Angsana New" w:hint="cs"/>
          <w:sz w:val="28"/>
          <w:szCs w:val="28"/>
          <w:cs/>
        </w:rPr>
        <w:t>หกเดือนสิ้นสุดวันที่</w:t>
      </w:r>
      <w:r w:rsidR="00BA51C5" w:rsidRPr="00566002">
        <w:rPr>
          <w:rFonts w:ascii="Angsana New" w:hAnsi="Angsana New" w:hint="cs"/>
          <w:sz w:val="28"/>
          <w:szCs w:val="28"/>
        </w:rPr>
        <w:t xml:space="preserve"> </w:t>
      </w:r>
      <w:r w:rsidR="00BA51C5" w:rsidRPr="002A2D39">
        <w:rPr>
          <w:rFonts w:ascii="Angsana New" w:hAnsi="Angsana New"/>
          <w:sz w:val="28"/>
          <w:szCs w:val="28"/>
        </w:rPr>
        <w:t>3</w:t>
      </w:r>
      <w:r w:rsidR="00BA51C5">
        <w:rPr>
          <w:rFonts w:ascii="Angsana New" w:hAnsi="Angsana New"/>
          <w:sz w:val="28"/>
          <w:szCs w:val="28"/>
        </w:rPr>
        <w:t>0</w:t>
      </w:r>
      <w:r w:rsidR="00BA51C5" w:rsidRPr="007A25C4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BA51C5" w:rsidRPr="002A2D39">
        <w:rPr>
          <w:rFonts w:ascii="Angsana New" w:hAnsi="Angsana New"/>
          <w:sz w:val="28"/>
          <w:szCs w:val="28"/>
        </w:rPr>
        <w:t>256</w:t>
      </w:r>
      <w:r w:rsidR="00BA51C5">
        <w:rPr>
          <w:rFonts w:ascii="Angsana New" w:hAnsi="Angsana New"/>
          <w:sz w:val="28"/>
          <w:szCs w:val="28"/>
        </w:rPr>
        <w:t>8</w:t>
      </w:r>
      <w:r w:rsidR="00BA51C5">
        <w:rPr>
          <w:rFonts w:ascii="Angsana New" w:hAnsi="Angsana New" w:hint="cs"/>
          <w:sz w:val="28"/>
          <w:szCs w:val="28"/>
          <w:cs/>
        </w:rPr>
        <w:t xml:space="preserve"> </w:t>
      </w:r>
      <w:r w:rsidRPr="00BF7728">
        <w:rPr>
          <w:rFonts w:ascii="Angsana New" w:hAnsi="Angsana New"/>
          <w:sz w:val="28"/>
          <w:szCs w:val="28"/>
          <w:cs/>
        </w:rPr>
        <w:t>ใหม่</w:t>
      </w:r>
      <w:r w:rsidR="00344265">
        <w:rPr>
          <w:rFonts w:ascii="Angsana New" w:hAnsi="Angsana New" w:hint="cs"/>
          <w:sz w:val="28"/>
          <w:szCs w:val="28"/>
          <w:cs/>
        </w:rPr>
        <w:t xml:space="preserve"> </w:t>
      </w:r>
      <w:r w:rsidRPr="00BF7728">
        <w:rPr>
          <w:rFonts w:ascii="Angsana New" w:hAnsi="Angsana New"/>
          <w:sz w:val="28"/>
          <w:szCs w:val="28"/>
          <w:cs/>
        </w:rPr>
        <w:t>เพื่อให้สอดคล้องกับการจัดประเภทรายการบัญชีในงวดปัจจุบัน ซึ่งไม่มีผลกระทบต่อ</w:t>
      </w:r>
      <w:r w:rsidR="008D4E99">
        <w:rPr>
          <w:rFonts w:ascii="Angsana New" w:hAnsi="Angsana New" w:hint="cs"/>
          <w:sz w:val="28"/>
          <w:szCs w:val="28"/>
          <w:cs/>
        </w:rPr>
        <w:t>ขาดทุนสุทธิและ</w:t>
      </w:r>
      <w:r w:rsidR="002E1C6A">
        <w:rPr>
          <w:rFonts w:ascii="Angsana New" w:hAnsi="Angsana New" w:hint="cs"/>
          <w:sz w:val="28"/>
          <w:szCs w:val="28"/>
          <w:cs/>
        </w:rPr>
        <w:t>ส่วนของผู้ถือหุ้น</w:t>
      </w:r>
      <w:r w:rsidR="00981881">
        <w:rPr>
          <w:rFonts w:ascii="Angsana New" w:hAnsi="Angsana New" w:hint="cs"/>
          <w:sz w:val="28"/>
          <w:szCs w:val="28"/>
          <w:cs/>
        </w:rPr>
        <w:t xml:space="preserve"> </w:t>
      </w:r>
      <w:r w:rsidRPr="00BF7728">
        <w:rPr>
          <w:rFonts w:ascii="Angsana New" w:hAnsi="Angsana New"/>
          <w:sz w:val="28"/>
          <w:szCs w:val="28"/>
          <w:cs/>
        </w:rPr>
        <w:t>การจัดประเภทรายการใหม่มีดังต่อไปนี้</w:t>
      </w:r>
    </w:p>
    <w:tbl>
      <w:tblPr>
        <w:tblStyle w:val="TableGrid"/>
        <w:tblW w:w="927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163"/>
        <w:gridCol w:w="52"/>
        <w:gridCol w:w="1545"/>
        <w:gridCol w:w="90"/>
        <w:gridCol w:w="1620"/>
        <w:gridCol w:w="90"/>
        <w:gridCol w:w="1710"/>
      </w:tblGrid>
      <w:tr w:rsidR="00A159D4" w:rsidRPr="002F1DD2" w14:paraId="38244987" w14:textId="77777777" w:rsidTr="00FB5A2A">
        <w:trPr>
          <w:trHeight w:hRule="exact" w:val="346"/>
        </w:trPr>
        <w:tc>
          <w:tcPr>
            <w:tcW w:w="4163" w:type="dxa"/>
            <w:vAlign w:val="bottom"/>
          </w:tcPr>
          <w:p w14:paraId="10B6A882" w14:textId="77777777" w:rsidR="00A159D4" w:rsidRPr="002F1DD2" w:rsidRDefault="00A159D4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" w:type="dxa"/>
            <w:vAlign w:val="bottom"/>
          </w:tcPr>
          <w:p w14:paraId="4A6B4AEF" w14:textId="77777777" w:rsidR="00A159D4" w:rsidRPr="002F1DD2" w:rsidRDefault="00A159D4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5" w:type="dxa"/>
            <w:vAlign w:val="bottom"/>
          </w:tcPr>
          <w:p w14:paraId="11268626" w14:textId="77777777" w:rsidR="00A159D4" w:rsidRPr="002F1DD2" w:rsidRDefault="00A159D4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0DF512AF" w14:textId="77777777" w:rsidR="00A159D4" w:rsidRPr="002F1DD2" w:rsidRDefault="00A159D4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DDA83DE" w14:textId="77777777" w:rsidR="00A159D4" w:rsidRPr="002F1DD2" w:rsidRDefault="00A159D4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13018948" w14:textId="77777777" w:rsidR="00A159D4" w:rsidRPr="007A25C4" w:rsidRDefault="00A159D4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CFC5A63" w14:textId="77777777" w:rsidR="00A159D4" w:rsidRPr="007A25C4" w:rsidRDefault="00A159D4">
            <w:pPr>
              <w:tabs>
                <w:tab w:val="left" w:pos="1440"/>
                <w:tab w:val="left" w:pos="2880"/>
                <w:tab w:val="left" w:pos="63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2F1DD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7A25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พัน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A159D4" w:rsidRPr="002F1DD2" w14:paraId="26917653" w14:textId="77777777" w:rsidTr="00FB5A2A">
        <w:trPr>
          <w:trHeight w:hRule="exact" w:val="346"/>
        </w:trPr>
        <w:tc>
          <w:tcPr>
            <w:tcW w:w="4163" w:type="dxa"/>
            <w:vAlign w:val="bottom"/>
          </w:tcPr>
          <w:p w14:paraId="63259768" w14:textId="77777777" w:rsidR="00A159D4" w:rsidRPr="002F1DD2" w:rsidRDefault="00A159D4">
            <w:pPr>
              <w:tabs>
                <w:tab w:val="left" w:pos="1440"/>
                <w:tab w:val="left" w:pos="2880"/>
                <w:tab w:val="left" w:pos="6390"/>
              </w:tabs>
              <w:ind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" w:type="dxa"/>
            <w:vAlign w:val="bottom"/>
          </w:tcPr>
          <w:p w14:paraId="342E690B" w14:textId="77777777" w:rsidR="00A159D4" w:rsidRPr="002F1DD2" w:rsidRDefault="00A159D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5"/>
            <w:tcBorders>
              <w:bottom w:val="single" w:sz="4" w:space="0" w:color="auto"/>
            </w:tcBorders>
            <w:vAlign w:val="bottom"/>
          </w:tcPr>
          <w:p w14:paraId="738092ED" w14:textId="77777777" w:rsidR="00A159D4" w:rsidRPr="002F1DD2" w:rsidRDefault="00A159D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159D4" w:rsidRPr="002F1DD2" w14:paraId="60CCA4E6" w14:textId="77777777" w:rsidTr="00FB5A2A">
        <w:trPr>
          <w:trHeight w:hRule="exact" w:val="346"/>
        </w:trPr>
        <w:tc>
          <w:tcPr>
            <w:tcW w:w="4163" w:type="dxa"/>
            <w:tcBorders>
              <w:bottom w:val="single" w:sz="4" w:space="0" w:color="auto"/>
            </w:tcBorders>
            <w:vAlign w:val="bottom"/>
          </w:tcPr>
          <w:p w14:paraId="35751B1B" w14:textId="77777777" w:rsidR="00A159D4" w:rsidRPr="002F1DD2" w:rsidRDefault="00A159D4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รายการบัญชี</w:t>
            </w:r>
          </w:p>
        </w:tc>
        <w:tc>
          <w:tcPr>
            <w:tcW w:w="52" w:type="dxa"/>
            <w:vMerge w:val="restart"/>
          </w:tcPr>
          <w:p w14:paraId="689DA330" w14:textId="77777777" w:rsidR="00A159D4" w:rsidRPr="002F1DD2" w:rsidRDefault="00A159D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028A541D" w14:textId="77777777" w:rsidR="00A159D4" w:rsidRPr="002F1DD2" w:rsidRDefault="00A159D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ตามที่รายงานไว้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0FC990B0" w14:textId="77777777" w:rsidR="00A159D4" w:rsidRPr="002F1DD2" w:rsidRDefault="00A159D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2C0739A" w14:textId="77777777" w:rsidR="00A159D4" w:rsidRPr="002F1DD2" w:rsidRDefault="00A159D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จำนวนที่จัดประเภท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6C1FA63F" w14:textId="77777777" w:rsidR="00A159D4" w:rsidRPr="002F1DD2" w:rsidRDefault="00A159D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539ADC9" w14:textId="77777777" w:rsidR="00A159D4" w:rsidRPr="002F1DD2" w:rsidRDefault="00A159D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ตามที่จัดประเภทใหม่</w:t>
            </w:r>
          </w:p>
        </w:tc>
      </w:tr>
      <w:tr w:rsidR="00A159D4" w:rsidRPr="002F1DD2" w14:paraId="1FADC917" w14:textId="77777777" w:rsidTr="00FB5A2A">
        <w:trPr>
          <w:trHeight w:hRule="exact" w:val="346"/>
        </w:trPr>
        <w:tc>
          <w:tcPr>
            <w:tcW w:w="4163" w:type="dxa"/>
          </w:tcPr>
          <w:p w14:paraId="25DF0431" w14:textId="77777777" w:rsidR="00A159D4" w:rsidRPr="007A25C4" w:rsidRDefault="00A159D4" w:rsidP="00163721">
            <w:pPr>
              <w:tabs>
                <w:tab w:val="left" w:pos="1440"/>
                <w:tab w:val="left" w:pos="2880"/>
                <w:tab w:val="left" w:pos="6390"/>
              </w:tabs>
              <w:ind w:right="-43" w:hanging="19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52" w:type="dxa"/>
            <w:vMerge/>
          </w:tcPr>
          <w:p w14:paraId="77B09035" w14:textId="77777777" w:rsidR="00A159D4" w:rsidRPr="002F1DD2" w:rsidRDefault="00A159D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vAlign w:val="bottom"/>
          </w:tcPr>
          <w:p w14:paraId="4B993B3D" w14:textId="77777777" w:rsidR="00A159D4" w:rsidRPr="007A25C4" w:rsidRDefault="00A159D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Merge/>
            <w:vAlign w:val="bottom"/>
          </w:tcPr>
          <w:p w14:paraId="508261E9" w14:textId="77777777" w:rsidR="00A159D4" w:rsidRPr="002F1DD2" w:rsidRDefault="00A159D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4F2FDD0" w14:textId="77777777" w:rsidR="00A159D4" w:rsidRPr="007A25C4" w:rsidRDefault="00A159D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Merge/>
            <w:vAlign w:val="bottom"/>
          </w:tcPr>
          <w:p w14:paraId="68FFEA0E" w14:textId="77777777" w:rsidR="00A159D4" w:rsidRPr="002F1DD2" w:rsidRDefault="00A159D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CC2FE97" w14:textId="77777777" w:rsidR="00A159D4" w:rsidRPr="007A25C4" w:rsidRDefault="00A159D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A159D4" w:rsidRPr="002F1DD2" w14:paraId="05FA8183" w14:textId="77777777" w:rsidTr="00FB5A2A">
        <w:trPr>
          <w:trHeight w:hRule="exact" w:val="346"/>
        </w:trPr>
        <w:tc>
          <w:tcPr>
            <w:tcW w:w="4163" w:type="dxa"/>
          </w:tcPr>
          <w:p w14:paraId="69082FD9" w14:textId="77777777" w:rsidR="00A159D4" w:rsidRPr="007A25C4" w:rsidRDefault="00A159D4" w:rsidP="00163721">
            <w:pPr>
              <w:tabs>
                <w:tab w:val="left" w:pos="1440"/>
                <w:tab w:val="left" w:pos="2880"/>
                <w:tab w:val="left" w:pos="6390"/>
              </w:tabs>
              <w:ind w:left="166" w:right="-43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2" w:type="dxa"/>
            <w:vMerge/>
          </w:tcPr>
          <w:p w14:paraId="7A209662" w14:textId="77777777" w:rsidR="00A159D4" w:rsidRPr="002F1DD2" w:rsidRDefault="00A159D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5" w:type="dxa"/>
            <w:vAlign w:val="bottom"/>
          </w:tcPr>
          <w:p w14:paraId="4F3625C9" w14:textId="77777777" w:rsidR="00A159D4" w:rsidRPr="002F1DD2" w:rsidRDefault="00A159D4" w:rsidP="00ED1AA8">
            <w:pPr>
              <w:ind w:left="-14" w:right="-214" w:firstLine="895"/>
              <w:rPr>
                <w:rFonts w:ascii="Angsana New" w:hAnsi="Angsana New"/>
                <w:sz w:val="28"/>
                <w:szCs w:val="28"/>
              </w:rPr>
            </w:pPr>
            <w:r w:rsidRPr="00006909">
              <w:rPr>
                <w:rFonts w:ascii="Angsana New" w:hAnsi="Angsana New"/>
                <w:sz w:val="28"/>
                <w:szCs w:val="28"/>
              </w:rPr>
              <w:t>196,209</w:t>
            </w:r>
          </w:p>
        </w:tc>
        <w:tc>
          <w:tcPr>
            <w:tcW w:w="90" w:type="dxa"/>
            <w:vMerge/>
            <w:vAlign w:val="bottom"/>
          </w:tcPr>
          <w:p w14:paraId="6B547758" w14:textId="77777777" w:rsidR="00A159D4" w:rsidRPr="002F1DD2" w:rsidRDefault="00A159D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2735751" w14:textId="77777777" w:rsidR="00A159D4" w:rsidRPr="002F1DD2" w:rsidRDefault="00A159D4">
            <w:pPr>
              <w:tabs>
                <w:tab w:val="decimal" w:pos="797"/>
              </w:tabs>
              <w:ind w:left="-14"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1DD2">
              <w:rPr>
                <w:rFonts w:ascii="Angsana New" w:hAnsi="Angsana New"/>
                <w:sz w:val="28"/>
                <w:szCs w:val="28"/>
              </w:rPr>
              <w:t>(</w:t>
            </w:r>
            <w:r w:rsidRPr="00BC0B03">
              <w:rPr>
                <w:rFonts w:ascii="Angsana New" w:hAnsi="Angsana New"/>
                <w:sz w:val="28"/>
                <w:szCs w:val="28"/>
              </w:rPr>
              <w:t>7,181</w:t>
            </w:r>
            <w:r w:rsidRPr="002F1DD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Merge/>
            <w:vAlign w:val="bottom"/>
          </w:tcPr>
          <w:p w14:paraId="3DE98B14" w14:textId="77777777" w:rsidR="00A159D4" w:rsidRPr="002F1DD2" w:rsidRDefault="00A159D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3895123" w14:textId="77777777" w:rsidR="00A159D4" w:rsidRPr="002F1DD2" w:rsidRDefault="00A159D4">
            <w:pPr>
              <w:tabs>
                <w:tab w:val="decimal" w:pos="882"/>
              </w:tabs>
              <w:ind w:left="-14" w:right="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189,028</w:t>
            </w:r>
          </w:p>
        </w:tc>
      </w:tr>
      <w:tr w:rsidR="00A159D4" w:rsidRPr="002F1DD2" w14:paraId="56745C8D" w14:textId="77777777" w:rsidTr="00BB7D6B">
        <w:trPr>
          <w:trHeight w:val="297"/>
        </w:trPr>
        <w:tc>
          <w:tcPr>
            <w:tcW w:w="4163" w:type="dxa"/>
          </w:tcPr>
          <w:p w14:paraId="7647313D" w14:textId="77777777" w:rsidR="00A159D4" w:rsidRPr="007A25C4" w:rsidRDefault="00A159D4" w:rsidP="00163721">
            <w:pPr>
              <w:tabs>
                <w:tab w:val="left" w:pos="1440"/>
                <w:tab w:val="left" w:pos="2880"/>
                <w:tab w:val="left" w:pos="6390"/>
              </w:tabs>
              <w:ind w:left="166" w:right="-43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A25C4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7A25C4">
              <w:rPr>
                <w:rFonts w:ascii="Angsana New" w:hAnsi="Angsana New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52" w:type="dxa"/>
          </w:tcPr>
          <w:p w14:paraId="2438E946" w14:textId="77777777" w:rsidR="00A159D4" w:rsidRPr="002F1DD2" w:rsidRDefault="00A159D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5" w:type="dxa"/>
            <w:vAlign w:val="bottom"/>
          </w:tcPr>
          <w:p w14:paraId="3659DC80" w14:textId="77777777" w:rsidR="00A159D4" w:rsidRPr="002F1DD2" w:rsidRDefault="00A159D4" w:rsidP="00222043">
            <w:pPr>
              <w:tabs>
                <w:tab w:val="decimal" w:pos="1286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2F1D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06CEB93" w14:textId="77777777" w:rsidR="00A159D4" w:rsidRPr="002F1DD2" w:rsidRDefault="00A159D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D962E68" w14:textId="77777777" w:rsidR="00A159D4" w:rsidRPr="002F1DD2" w:rsidRDefault="00A159D4">
            <w:pPr>
              <w:tabs>
                <w:tab w:val="decimal" w:pos="882"/>
              </w:tabs>
              <w:ind w:left="-14"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7,181</w:t>
            </w:r>
          </w:p>
        </w:tc>
        <w:tc>
          <w:tcPr>
            <w:tcW w:w="90" w:type="dxa"/>
            <w:vAlign w:val="bottom"/>
          </w:tcPr>
          <w:p w14:paraId="657F3AF9" w14:textId="77777777" w:rsidR="00A159D4" w:rsidRPr="002F1DD2" w:rsidRDefault="00A159D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D065193" w14:textId="77777777" w:rsidR="00A159D4" w:rsidRPr="002F1DD2" w:rsidRDefault="00A159D4">
            <w:pPr>
              <w:tabs>
                <w:tab w:val="decimal" w:pos="882"/>
              </w:tabs>
              <w:ind w:left="-14"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0B03">
              <w:rPr>
                <w:rFonts w:ascii="Angsana New" w:hAnsi="Angsana New"/>
                <w:sz w:val="28"/>
                <w:szCs w:val="28"/>
              </w:rPr>
              <w:t>7,181</w:t>
            </w:r>
          </w:p>
        </w:tc>
      </w:tr>
      <w:tr w:rsidR="000A0D5D" w:rsidRPr="002F1DD2" w14:paraId="5B647BCF" w14:textId="77777777" w:rsidTr="00FB5A2A">
        <w:trPr>
          <w:trHeight w:hRule="exact" w:val="346"/>
        </w:trPr>
        <w:tc>
          <w:tcPr>
            <w:tcW w:w="4163" w:type="dxa"/>
          </w:tcPr>
          <w:p w14:paraId="75CA1C68" w14:textId="200D144A" w:rsidR="000A0D5D" w:rsidRPr="007A25C4" w:rsidRDefault="000A0D5D" w:rsidP="000A0D5D">
            <w:pPr>
              <w:tabs>
                <w:tab w:val="left" w:pos="1440"/>
                <w:tab w:val="left" w:pos="2880"/>
                <w:tab w:val="left" w:pos="6390"/>
              </w:tabs>
              <w:ind w:left="166" w:right="-43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BE699A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2" w:type="dxa"/>
          </w:tcPr>
          <w:p w14:paraId="65B0C01C" w14:textId="77777777" w:rsidR="000A0D5D" w:rsidRPr="002F1DD2" w:rsidRDefault="000A0D5D" w:rsidP="000A0D5D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5" w:type="dxa"/>
            <w:vAlign w:val="bottom"/>
          </w:tcPr>
          <w:p w14:paraId="48C6D59A" w14:textId="540C52B3" w:rsidR="000A0D5D" w:rsidRPr="002F1DD2" w:rsidRDefault="000A0D5D" w:rsidP="000A0D5D">
            <w:pPr>
              <w:ind w:left="-14" w:right="-214" w:firstLine="89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483,178</w:t>
            </w:r>
          </w:p>
        </w:tc>
        <w:tc>
          <w:tcPr>
            <w:tcW w:w="90" w:type="dxa"/>
            <w:vAlign w:val="bottom"/>
          </w:tcPr>
          <w:p w14:paraId="0EFD5036" w14:textId="77777777" w:rsidR="000A0D5D" w:rsidRPr="002F1DD2" w:rsidRDefault="000A0D5D" w:rsidP="000A0D5D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6FAE43C" w14:textId="42C763E1" w:rsidR="000A0D5D" w:rsidRPr="00BC0B03" w:rsidRDefault="000A0D5D" w:rsidP="000A0D5D">
            <w:pPr>
              <w:tabs>
                <w:tab w:val="decimal" w:pos="882"/>
              </w:tabs>
              <w:ind w:left="-14"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1C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7,925</w:t>
            </w:r>
          </w:p>
        </w:tc>
        <w:tc>
          <w:tcPr>
            <w:tcW w:w="90" w:type="dxa"/>
            <w:vAlign w:val="bottom"/>
          </w:tcPr>
          <w:p w14:paraId="0212A99E" w14:textId="77777777" w:rsidR="000A0D5D" w:rsidRPr="002F1DD2" w:rsidRDefault="000A0D5D" w:rsidP="000A0D5D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101C161" w14:textId="567F9F06" w:rsidR="000A0D5D" w:rsidRPr="00BC0B03" w:rsidRDefault="00E7747D" w:rsidP="000A0D5D">
            <w:pPr>
              <w:tabs>
                <w:tab w:val="decimal" w:pos="882"/>
              </w:tabs>
              <w:ind w:left="-14"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747D">
              <w:rPr>
                <w:rFonts w:ascii="Angsana New" w:hAnsi="Angsana New"/>
                <w:sz w:val="28"/>
                <w:szCs w:val="28"/>
              </w:rPr>
              <w:t>501,103</w:t>
            </w:r>
          </w:p>
        </w:tc>
      </w:tr>
      <w:tr w:rsidR="000A0D5D" w:rsidRPr="002F1DD2" w14:paraId="635BACCB" w14:textId="77777777" w:rsidTr="00FB5A2A">
        <w:trPr>
          <w:trHeight w:hRule="exact" w:val="346"/>
        </w:trPr>
        <w:tc>
          <w:tcPr>
            <w:tcW w:w="4163" w:type="dxa"/>
          </w:tcPr>
          <w:p w14:paraId="51B273C3" w14:textId="74758135" w:rsidR="000A0D5D" w:rsidRPr="007A25C4" w:rsidRDefault="00AE0C64" w:rsidP="000A0D5D">
            <w:pPr>
              <w:tabs>
                <w:tab w:val="left" w:pos="1440"/>
                <w:tab w:val="left" w:pos="2880"/>
                <w:tab w:val="left" w:pos="6390"/>
              </w:tabs>
              <w:ind w:left="166" w:right="-43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AE0C64">
              <w:rPr>
                <w:rFonts w:ascii="Angsana New" w:hAnsi="Angsana New"/>
                <w:sz w:val="28"/>
                <w:szCs w:val="28"/>
                <w:cs/>
              </w:rPr>
              <w:t>ส่วนของเจ้าหนี้ซื้อทรัพย์สินกิจการที่เกี่ยวข้องกัน</w:t>
            </w:r>
          </w:p>
        </w:tc>
        <w:tc>
          <w:tcPr>
            <w:tcW w:w="52" w:type="dxa"/>
          </w:tcPr>
          <w:p w14:paraId="460FF21B" w14:textId="77777777" w:rsidR="000A0D5D" w:rsidRPr="002F1DD2" w:rsidRDefault="000A0D5D" w:rsidP="000A0D5D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5" w:type="dxa"/>
            <w:vAlign w:val="bottom"/>
          </w:tcPr>
          <w:p w14:paraId="6CC7CFB8" w14:textId="0CF2A5A6" w:rsidR="000A0D5D" w:rsidRPr="002F1DD2" w:rsidRDefault="000A0D5D" w:rsidP="000A0D5D">
            <w:pPr>
              <w:ind w:left="-14" w:right="-214" w:firstLine="8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878C4D9" w14:textId="77777777" w:rsidR="000A0D5D" w:rsidRPr="002F1DD2" w:rsidRDefault="000A0D5D" w:rsidP="000A0D5D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C248E2D" w14:textId="74C6E2AB" w:rsidR="000A0D5D" w:rsidRPr="00BC0B03" w:rsidRDefault="000A0D5D" w:rsidP="000A0D5D">
            <w:pPr>
              <w:tabs>
                <w:tab w:val="decimal" w:pos="797"/>
              </w:tabs>
              <w:ind w:left="-14"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016F29EB" w14:textId="77777777" w:rsidR="000A0D5D" w:rsidRPr="002F1DD2" w:rsidRDefault="000A0D5D" w:rsidP="000A0D5D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0A7E07C" w14:textId="5A8328F3" w:rsidR="000A0D5D" w:rsidRPr="00BC0B03" w:rsidRDefault="000A0D5D" w:rsidP="000A0D5D">
            <w:pPr>
              <w:tabs>
                <w:tab w:val="decimal" w:pos="882"/>
              </w:tabs>
              <w:ind w:left="-14" w:right="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0C64" w:rsidRPr="002F1DD2" w14:paraId="699CE6EF" w14:textId="77777777" w:rsidTr="00FB5A2A">
        <w:trPr>
          <w:trHeight w:hRule="exact" w:val="346"/>
        </w:trPr>
        <w:tc>
          <w:tcPr>
            <w:tcW w:w="4163" w:type="dxa"/>
          </w:tcPr>
          <w:p w14:paraId="302CD05F" w14:textId="372798C2" w:rsidR="00AE0C64" w:rsidRPr="00AE0C64" w:rsidRDefault="0053200D" w:rsidP="0053200D">
            <w:pPr>
              <w:tabs>
                <w:tab w:val="left" w:pos="290"/>
                <w:tab w:val="left" w:pos="1440"/>
                <w:tab w:val="left" w:pos="2880"/>
                <w:tab w:val="left" w:pos="6390"/>
              </w:tabs>
              <w:ind w:left="166" w:right="-43" w:hanging="1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53200D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52" w:type="dxa"/>
          </w:tcPr>
          <w:p w14:paraId="42428741" w14:textId="77777777" w:rsidR="00AE0C64" w:rsidRPr="002F1DD2" w:rsidRDefault="00AE0C64" w:rsidP="00AE0C6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5" w:type="dxa"/>
            <w:vAlign w:val="bottom"/>
          </w:tcPr>
          <w:p w14:paraId="0D4BB20A" w14:textId="076D5E50" w:rsidR="00AE0C64" w:rsidRDefault="00EF09B8" w:rsidP="00AE0C64">
            <w:pPr>
              <w:ind w:left="-14" w:right="-214" w:firstLine="89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389,207</w:t>
            </w:r>
          </w:p>
        </w:tc>
        <w:tc>
          <w:tcPr>
            <w:tcW w:w="90" w:type="dxa"/>
            <w:vAlign w:val="bottom"/>
          </w:tcPr>
          <w:p w14:paraId="2BF9F2EA" w14:textId="77777777" w:rsidR="00AE0C64" w:rsidRPr="002F1DD2" w:rsidRDefault="00AE0C64" w:rsidP="00AE0C6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EE8C736" w14:textId="7E79FE21" w:rsidR="00AE0C64" w:rsidRPr="00B12369" w:rsidRDefault="00AE0C64" w:rsidP="00AE0C64">
            <w:pPr>
              <w:tabs>
                <w:tab w:val="decimal" w:pos="797"/>
              </w:tabs>
              <w:ind w:left="-14"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2369">
              <w:rPr>
                <w:rFonts w:ascii="Angsana New" w:hAnsi="Angsana New"/>
                <w:sz w:val="28"/>
                <w:szCs w:val="28"/>
              </w:rPr>
              <w:t>(17,925)</w:t>
            </w:r>
          </w:p>
        </w:tc>
        <w:tc>
          <w:tcPr>
            <w:tcW w:w="90" w:type="dxa"/>
            <w:vAlign w:val="bottom"/>
          </w:tcPr>
          <w:p w14:paraId="332F320B" w14:textId="77777777" w:rsidR="00AE0C64" w:rsidRPr="002F1DD2" w:rsidRDefault="00AE0C64" w:rsidP="00AE0C6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49F9827" w14:textId="63132F4D" w:rsidR="00AE0C64" w:rsidRPr="00354FF1" w:rsidRDefault="00EF09B8" w:rsidP="00AE0C64">
            <w:pPr>
              <w:tabs>
                <w:tab w:val="decimal" w:pos="882"/>
              </w:tabs>
              <w:ind w:left="-14" w:right="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F42658">
              <w:rPr>
                <w:rFonts w:ascii="Angsana New" w:hAnsi="Angsana New"/>
                <w:sz w:val="28"/>
                <w:szCs w:val="28"/>
              </w:rPr>
              <w:t>71,282</w:t>
            </w:r>
          </w:p>
        </w:tc>
      </w:tr>
      <w:tr w:rsidR="00AE0C64" w:rsidRPr="002F1DD2" w14:paraId="2E25141A" w14:textId="77777777" w:rsidTr="00FB5A2A">
        <w:trPr>
          <w:trHeight w:hRule="exact" w:val="130"/>
        </w:trPr>
        <w:tc>
          <w:tcPr>
            <w:tcW w:w="4163" w:type="dxa"/>
          </w:tcPr>
          <w:p w14:paraId="14F4EC66" w14:textId="77777777" w:rsidR="00AE0C64" w:rsidRPr="00BE699A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166" w:right="-43" w:hanging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" w:type="dxa"/>
          </w:tcPr>
          <w:p w14:paraId="131DD2E9" w14:textId="77777777" w:rsidR="00AE0C64" w:rsidRPr="002F1DD2" w:rsidRDefault="00AE0C64" w:rsidP="00AE0C6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5" w:type="dxa"/>
            <w:vAlign w:val="bottom"/>
          </w:tcPr>
          <w:p w14:paraId="7A30DD8D" w14:textId="77777777" w:rsidR="00AE0C64" w:rsidRDefault="00AE0C64" w:rsidP="00AE0C64">
            <w:pPr>
              <w:ind w:left="-14" w:right="-214" w:firstLine="8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FB0712B" w14:textId="77777777" w:rsidR="00AE0C64" w:rsidRPr="002F1DD2" w:rsidRDefault="00AE0C64" w:rsidP="00AE0C6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EF25DB4" w14:textId="77777777" w:rsidR="00AE0C64" w:rsidRPr="00B12369" w:rsidRDefault="00AE0C64" w:rsidP="00AE0C64">
            <w:pPr>
              <w:tabs>
                <w:tab w:val="decimal" w:pos="797"/>
              </w:tabs>
              <w:ind w:left="-14"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301AF7C" w14:textId="77777777" w:rsidR="00AE0C64" w:rsidRPr="002F1DD2" w:rsidRDefault="00AE0C64" w:rsidP="00AE0C6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2B613DE" w14:textId="77777777" w:rsidR="00AE0C64" w:rsidRPr="00354FF1" w:rsidRDefault="00AE0C64" w:rsidP="00AE0C64">
            <w:pPr>
              <w:tabs>
                <w:tab w:val="decimal" w:pos="882"/>
              </w:tabs>
              <w:ind w:left="-14" w:right="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0C64" w:rsidRPr="002F1DD2" w14:paraId="66F51D9A" w14:textId="77777777" w:rsidTr="00FB5A2A">
        <w:trPr>
          <w:trHeight w:hRule="exact" w:val="346"/>
        </w:trPr>
        <w:tc>
          <w:tcPr>
            <w:tcW w:w="4163" w:type="dxa"/>
          </w:tcPr>
          <w:p w14:paraId="443B5E48" w14:textId="49A022F5" w:rsidR="00AE0C64" w:rsidRPr="007A25C4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166" w:right="-43" w:hanging="18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52" w:type="dxa"/>
          </w:tcPr>
          <w:p w14:paraId="349CC008" w14:textId="77777777" w:rsidR="00AE0C64" w:rsidRPr="002F1DD2" w:rsidRDefault="00AE0C64" w:rsidP="00AE0C6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5" w:type="dxa"/>
            <w:vAlign w:val="bottom"/>
          </w:tcPr>
          <w:p w14:paraId="7C7FBE81" w14:textId="77777777" w:rsidR="00AE0C64" w:rsidRPr="002F1DD2" w:rsidRDefault="00AE0C64" w:rsidP="00AE0C64">
            <w:pPr>
              <w:tabs>
                <w:tab w:val="decimal" w:pos="1332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BBC65A1" w14:textId="77777777" w:rsidR="00AE0C64" w:rsidRPr="002F1DD2" w:rsidRDefault="00AE0C64" w:rsidP="00AE0C6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593BA9E" w14:textId="77777777" w:rsidR="00AE0C64" w:rsidRPr="00BC0B03" w:rsidRDefault="00AE0C64" w:rsidP="00AE0C64">
            <w:pPr>
              <w:tabs>
                <w:tab w:val="decimal" w:pos="882"/>
              </w:tabs>
              <w:ind w:left="-14" w:right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F6AECCE" w14:textId="77777777" w:rsidR="00AE0C64" w:rsidRPr="002F1DD2" w:rsidRDefault="00AE0C64" w:rsidP="00AE0C6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40B7786" w14:textId="77777777" w:rsidR="00AE0C64" w:rsidRPr="00BC0B03" w:rsidRDefault="00AE0C64" w:rsidP="00AE0C64">
            <w:pPr>
              <w:tabs>
                <w:tab w:val="decimal" w:pos="882"/>
              </w:tabs>
              <w:ind w:left="-14" w:right="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0C64" w:rsidRPr="002F1DD2" w14:paraId="78CE41CC" w14:textId="77777777" w:rsidTr="00FB5A2A">
        <w:trPr>
          <w:trHeight w:hRule="exact" w:val="346"/>
        </w:trPr>
        <w:tc>
          <w:tcPr>
            <w:tcW w:w="4163" w:type="dxa"/>
          </w:tcPr>
          <w:p w14:paraId="3230CEB9" w14:textId="706BBFBA" w:rsidR="00AE0C64" w:rsidRPr="007A25C4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166" w:right="-43" w:hanging="16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A25C4">
              <w:rPr>
                <w:sz w:val="28"/>
                <w:szCs w:val="28"/>
                <w:u w:val="single"/>
                <w:cs/>
              </w:rPr>
              <w:t>สำหรับงวด</w:t>
            </w:r>
            <w:r w:rsidRPr="007A25C4">
              <w:rPr>
                <w:rFonts w:hint="cs"/>
                <w:sz w:val="28"/>
                <w:szCs w:val="28"/>
                <w:u w:val="single"/>
                <w:cs/>
              </w:rPr>
              <w:t>สาม</w:t>
            </w:r>
            <w:r w:rsidRPr="007A25C4">
              <w:rPr>
                <w:sz w:val="28"/>
                <w:szCs w:val="28"/>
                <w:u w:val="single"/>
                <w:cs/>
              </w:rPr>
              <w:t xml:space="preserve">เดือนสิ้นสุดวันที่ </w:t>
            </w:r>
            <w:r w:rsidRPr="00AB07EC">
              <w:rPr>
                <w:rFonts w:ascii="Angsana New" w:hAnsi="Angsana New"/>
                <w:sz w:val="28"/>
                <w:szCs w:val="28"/>
                <w:u w:val="single"/>
              </w:rPr>
              <w:t>30</w:t>
            </w:r>
            <w:r w:rsidRPr="007A25C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มิถุนายน </w:t>
            </w:r>
            <w:r w:rsidRPr="00AB07E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52" w:type="dxa"/>
          </w:tcPr>
          <w:p w14:paraId="15776511" w14:textId="77777777" w:rsidR="00AE0C64" w:rsidRPr="002F1DD2" w:rsidRDefault="00AE0C64" w:rsidP="00AE0C6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5" w:type="dxa"/>
            <w:vAlign w:val="bottom"/>
          </w:tcPr>
          <w:p w14:paraId="206CF6E9" w14:textId="77777777" w:rsidR="00AE0C64" w:rsidRPr="002F1DD2" w:rsidRDefault="00AE0C64" w:rsidP="00AE0C64">
            <w:pPr>
              <w:tabs>
                <w:tab w:val="decimal" w:pos="1332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0F490D8B" w14:textId="77777777" w:rsidR="00AE0C64" w:rsidRPr="002F1DD2" w:rsidRDefault="00AE0C64" w:rsidP="00AE0C6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09954DF" w14:textId="77777777" w:rsidR="00AE0C64" w:rsidRPr="00BC0B03" w:rsidRDefault="00AE0C64" w:rsidP="00AE0C64">
            <w:pPr>
              <w:tabs>
                <w:tab w:val="decimal" w:pos="882"/>
              </w:tabs>
              <w:ind w:left="-14" w:right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5598FCC" w14:textId="77777777" w:rsidR="00AE0C64" w:rsidRPr="002F1DD2" w:rsidRDefault="00AE0C64" w:rsidP="00AE0C6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7EE375A" w14:textId="77777777" w:rsidR="00AE0C64" w:rsidRPr="00BC0B03" w:rsidRDefault="00AE0C64" w:rsidP="00AE0C64">
            <w:pPr>
              <w:tabs>
                <w:tab w:val="decimal" w:pos="882"/>
              </w:tabs>
              <w:ind w:left="-14" w:right="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0C64" w:rsidRPr="002F1DD2" w14:paraId="0D00FFD0" w14:textId="77777777" w:rsidTr="00FB5A2A">
        <w:trPr>
          <w:trHeight w:hRule="exact" w:val="346"/>
        </w:trPr>
        <w:tc>
          <w:tcPr>
            <w:tcW w:w="4163" w:type="dxa"/>
          </w:tcPr>
          <w:p w14:paraId="36A32FE3" w14:textId="73CE154E" w:rsidR="00AE0C64" w:rsidRPr="007A25C4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71" w:right="-43" w:hanging="90"/>
              <w:rPr>
                <w:sz w:val="28"/>
                <w:szCs w:val="28"/>
                <w:u w:val="single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2" w:type="dxa"/>
          </w:tcPr>
          <w:p w14:paraId="2D70F49A" w14:textId="77777777" w:rsidR="00AE0C64" w:rsidRPr="002F1DD2" w:rsidRDefault="00AE0C64" w:rsidP="00AE0C6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5" w:type="dxa"/>
            <w:vAlign w:val="bottom"/>
          </w:tcPr>
          <w:p w14:paraId="61648951" w14:textId="441436CA" w:rsidR="00AE0C64" w:rsidRPr="002F1DD2" w:rsidRDefault="00AE0C64" w:rsidP="00AE0C64">
            <w:pPr>
              <w:tabs>
                <w:tab w:val="decimal" w:pos="1332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2F1D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8F4CC4E" w14:textId="77777777" w:rsidR="00AE0C64" w:rsidRPr="002F1DD2" w:rsidRDefault="00AE0C64" w:rsidP="00AE0C6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24EAB0C" w14:textId="5686BB1F" w:rsidR="00AE0C64" w:rsidRPr="00BC0B03" w:rsidRDefault="00AE0C64" w:rsidP="00AE0C64">
            <w:pPr>
              <w:tabs>
                <w:tab w:val="decimal" w:pos="882"/>
              </w:tabs>
              <w:ind w:left="-14"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1C5">
              <w:rPr>
                <w:rFonts w:ascii="Angsana New" w:hAnsi="Angsana New"/>
                <w:sz w:val="28"/>
                <w:szCs w:val="28"/>
              </w:rPr>
              <w:t>1</w:t>
            </w:r>
            <w:r w:rsidRPr="00892A02">
              <w:rPr>
                <w:rFonts w:ascii="Angsana New" w:hAnsi="Angsana New"/>
                <w:sz w:val="28"/>
                <w:szCs w:val="28"/>
              </w:rPr>
              <w:t>,</w:t>
            </w:r>
            <w:r w:rsidRPr="00BA51C5">
              <w:rPr>
                <w:rFonts w:ascii="Angsana New" w:hAnsi="Angsana New"/>
                <w:sz w:val="28"/>
                <w:szCs w:val="28"/>
              </w:rPr>
              <w:t>810</w:t>
            </w:r>
          </w:p>
        </w:tc>
        <w:tc>
          <w:tcPr>
            <w:tcW w:w="90" w:type="dxa"/>
            <w:vAlign w:val="bottom"/>
          </w:tcPr>
          <w:p w14:paraId="6F04B59C" w14:textId="77777777" w:rsidR="00AE0C64" w:rsidRPr="002F1DD2" w:rsidRDefault="00AE0C64" w:rsidP="00AE0C6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2B8221A" w14:textId="09C58901" w:rsidR="00AE0C64" w:rsidRPr="00BC0B03" w:rsidRDefault="00AE0C64" w:rsidP="00AE0C64">
            <w:pPr>
              <w:tabs>
                <w:tab w:val="decimal" w:pos="882"/>
              </w:tabs>
              <w:ind w:left="-14"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1C5">
              <w:rPr>
                <w:rFonts w:ascii="Angsana New" w:hAnsi="Angsana New"/>
                <w:sz w:val="28"/>
                <w:szCs w:val="28"/>
              </w:rPr>
              <w:t>1</w:t>
            </w:r>
            <w:r w:rsidRPr="00892A02">
              <w:rPr>
                <w:rFonts w:ascii="Angsana New" w:hAnsi="Angsana New"/>
                <w:sz w:val="28"/>
                <w:szCs w:val="28"/>
              </w:rPr>
              <w:t>,</w:t>
            </w:r>
            <w:r w:rsidRPr="00BA51C5">
              <w:rPr>
                <w:rFonts w:ascii="Angsana New" w:hAnsi="Angsana New"/>
                <w:sz w:val="28"/>
                <w:szCs w:val="28"/>
              </w:rPr>
              <w:t>810</w:t>
            </w:r>
          </w:p>
        </w:tc>
      </w:tr>
      <w:tr w:rsidR="00AE0C64" w:rsidRPr="002F1DD2" w14:paraId="3820A8F6" w14:textId="77777777" w:rsidTr="00FB5A2A">
        <w:trPr>
          <w:trHeight w:hRule="exact" w:val="346"/>
        </w:trPr>
        <w:tc>
          <w:tcPr>
            <w:tcW w:w="4163" w:type="dxa"/>
          </w:tcPr>
          <w:p w14:paraId="28F63571" w14:textId="7F4F0409" w:rsidR="00AE0C64" w:rsidRPr="007A25C4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71" w:right="-43" w:hanging="9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2" w:type="dxa"/>
          </w:tcPr>
          <w:p w14:paraId="086CFEF4" w14:textId="77777777" w:rsidR="00AE0C64" w:rsidRPr="002F1DD2" w:rsidRDefault="00AE0C64" w:rsidP="00AE0C6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5" w:type="dxa"/>
            <w:vAlign w:val="bottom"/>
          </w:tcPr>
          <w:p w14:paraId="587D9461" w14:textId="58142CCD" w:rsidR="00AE0C64" w:rsidRPr="002F1DD2" w:rsidRDefault="00AE0C64" w:rsidP="00AE0C64">
            <w:pPr>
              <w:ind w:left="-14" w:right="-455" w:firstLine="1077"/>
              <w:rPr>
                <w:rFonts w:ascii="Angsana New" w:hAnsi="Angsana New"/>
                <w:sz w:val="28"/>
                <w:szCs w:val="28"/>
              </w:rPr>
            </w:pPr>
            <w:r w:rsidRPr="00191E0E">
              <w:rPr>
                <w:rFonts w:ascii="Angsana New" w:hAnsi="Angsana New"/>
                <w:sz w:val="28"/>
                <w:szCs w:val="28"/>
              </w:rPr>
              <w:t>3,453</w:t>
            </w:r>
          </w:p>
        </w:tc>
        <w:tc>
          <w:tcPr>
            <w:tcW w:w="90" w:type="dxa"/>
            <w:vAlign w:val="bottom"/>
          </w:tcPr>
          <w:p w14:paraId="64B240DA" w14:textId="77777777" w:rsidR="00AE0C64" w:rsidRPr="002F1DD2" w:rsidRDefault="00AE0C64" w:rsidP="00AE0C6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56ECF74" w14:textId="594138D7" w:rsidR="00AE0C64" w:rsidRPr="00BC0B03" w:rsidRDefault="00AE0C64" w:rsidP="00AE0C64">
            <w:pPr>
              <w:tabs>
                <w:tab w:val="decimal" w:pos="797"/>
              </w:tabs>
              <w:ind w:left="-14"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1C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A51C5">
              <w:rPr>
                <w:rFonts w:ascii="Angsana New" w:hAnsi="Angsana New"/>
                <w:sz w:val="28"/>
                <w:szCs w:val="28"/>
              </w:rPr>
              <w:t>1</w:t>
            </w:r>
            <w:r w:rsidRPr="00892A02">
              <w:rPr>
                <w:rFonts w:ascii="Angsana New" w:hAnsi="Angsana New"/>
                <w:sz w:val="28"/>
                <w:szCs w:val="28"/>
              </w:rPr>
              <w:t>,</w:t>
            </w:r>
            <w:r w:rsidRPr="00BA51C5">
              <w:rPr>
                <w:rFonts w:ascii="Angsana New" w:hAnsi="Angsana New"/>
                <w:sz w:val="28"/>
                <w:szCs w:val="28"/>
              </w:rPr>
              <w:t>810</w:t>
            </w:r>
            <w:r w:rsidRPr="00BA51C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71949F8" w14:textId="77777777" w:rsidR="00AE0C64" w:rsidRPr="002F1DD2" w:rsidRDefault="00AE0C64" w:rsidP="00AE0C6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03764BF" w14:textId="2A1C0846" w:rsidR="00AE0C64" w:rsidRPr="00BC0B03" w:rsidRDefault="00AE0C64" w:rsidP="00AE0C64">
            <w:pPr>
              <w:tabs>
                <w:tab w:val="decimal" w:pos="882"/>
              </w:tabs>
              <w:ind w:left="-14"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4A4B">
              <w:rPr>
                <w:rFonts w:ascii="Angsana New" w:hAnsi="Angsana New"/>
                <w:sz w:val="28"/>
                <w:szCs w:val="28"/>
              </w:rPr>
              <w:t>1,643</w:t>
            </w:r>
          </w:p>
        </w:tc>
      </w:tr>
      <w:tr w:rsidR="00AE0C64" w:rsidRPr="002F1DD2" w14:paraId="417DC96D" w14:textId="77777777" w:rsidTr="00FB5A2A">
        <w:trPr>
          <w:trHeight w:hRule="exact" w:val="346"/>
        </w:trPr>
        <w:tc>
          <w:tcPr>
            <w:tcW w:w="4163" w:type="dxa"/>
          </w:tcPr>
          <w:p w14:paraId="6C7E43C8" w14:textId="1D4E7DD8" w:rsidR="00AE0C64" w:rsidRPr="007A25C4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71" w:right="-43" w:hanging="9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A25C4">
              <w:rPr>
                <w:sz w:val="28"/>
                <w:szCs w:val="28"/>
                <w:u w:val="single"/>
                <w:cs/>
              </w:rPr>
              <w:t xml:space="preserve">สำหรับงวดหกเดือนสิ้นสุดวันที่ </w:t>
            </w:r>
            <w:r w:rsidRPr="00AB07EC">
              <w:rPr>
                <w:rFonts w:ascii="Angsana New" w:hAnsi="Angsana New"/>
                <w:sz w:val="28"/>
                <w:szCs w:val="28"/>
                <w:u w:val="single"/>
              </w:rPr>
              <w:t>30</w:t>
            </w:r>
            <w:r w:rsidRPr="007A25C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มิถุนายน </w:t>
            </w:r>
            <w:r w:rsidRPr="00AB07E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52" w:type="dxa"/>
          </w:tcPr>
          <w:p w14:paraId="42FB48F7" w14:textId="77777777" w:rsidR="00AE0C64" w:rsidRPr="002F1DD2" w:rsidRDefault="00AE0C64" w:rsidP="00AE0C6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5" w:type="dxa"/>
            <w:vAlign w:val="bottom"/>
          </w:tcPr>
          <w:p w14:paraId="3D2B0891" w14:textId="77777777" w:rsidR="00AE0C64" w:rsidRPr="002F1DD2" w:rsidRDefault="00AE0C64" w:rsidP="00AE0C64">
            <w:pPr>
              <w:tabs>
                <w:tab w:val="decimal" w:pos="1339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6F47E8A" w14:textId="77777777" w:rsidR="00AE0C64" w:rsidRPr="002F1DD2" w:rsidRDefault="00AE0C64" w:rsidP="00AE0C6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CA74222" w14:textId="77777777" w:rsidR="00AE0C64" w:rsidRPr="00BA51C5" w:rsidRDefault="00AE0C64" w:rsidP="00AE0C64">
            <w:pPr>
              <w:tabs>
                <w:tab w:val="decimal" w:pos="882"/>
              </w:tabs>
              <w:ind w:left="-14" w:right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7A0EF91" w14:textId="77777777" w:rsidR="00AE0C64" w:rsidRPr="002F1DD2" w:rsidRDefault="00AE0C64" w:rsidP="00AE0C6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4133FA8" w14:textId="77777777" w:rsidR="00AE0C64" w:rsidRPr="00BA51C5" w:rsidRDefault="00AE0C64" w:rsidP="00AE0C64">
            <w:pPr>
              <w:tabs>
                <w:tab w:val="decimal" w:pos="882"/>
              </w:tabs>
              <w:ind w:left="-14" w:right="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0C64" w:rsidRPr="002F1DD2" w14:paraId="38D1FF26" w14:textId="77777777" w:rsidTr="00FB5A2A">
        <w:trPr>
          <w:trHeight w:hRule="exact" w:val="346"/>
        </w:trPr>
        <w:tc>
          <w:tcPr>
            <w:tcW w:w="4163" w:type="dxa"/>
          </w:tcPr>
          <w:p w14:paraId="2F39E54F" w14:textId="64626BBD" w:rsidR="00AE0C64" w:rsidRPr="007A25C4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71" w:right="-43" w:hanging="90"/>
              <w:rPr>
                <w:sz w:val="28"/>
                <w:szCs w:val="28"/>
                <w:u w:val="single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2" w:type="dxa"/>
          </w:tcPr>
          <w:p w14:paraId="5B1ECA76" w14:textId="77777777" w:rsidR="00AE0C64" w:rsidRPr="002F1DD2" w:rsidRDefault="00AE0C64" w:rsidP="00AE0C6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5" w:type="dxa"/>
            <w:vAlign w:val="bottom"/>
          </w:tcPr>
          <w:p w14:paraId="4749E4A3" w14:textId="40FF8B89" w:rsidR="00AE0C64" w:rsidRPr="002F1DD2" w:rsidRDefault="00AE0C64" w:rsidP="00AE0C64">
            <w:pPr>
              <w:tabs>
                <w:tab w:val="decimal" w:pos="1286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2F1D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8D51DE6" w14:textId="77777777" w:rsidR="00AE0C64" w:rsidRPr="002F1DD2" w:rsidRDefault="00AE0C64" w:rsidP="00AE0C6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2E8F4D8" w14:textId="2698ED6C" w:rsidR="00AE0C64" w:rsidRPr="00BA51C5" w:rsidRDefault="00AE0C64" w:rsidP="00AE0C64">
            <w:pPr>
              <w:tabs>
                <w:tab w:val="decimal" w:pos="882"/>
              </w:tabs>
              <w:ind w:left="-14" w:right="1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1C5">
              <w:rPr>
                <w:rFonts w:ascii="Angsana New" w:hAnsi="Angsana New"/>
                <w:sz w:val="28"/>
                <w:szCs w:val="28"/>
              </w:rPr>
              <w:t>1</w:t>
            </w:r>
            <w:r w:rsidRPr="00892A02">
              <w:rPr>
                <w:rFonts w:ascii="Angsana New" w:hAnsi="Angsana New"/>
                <w:sz w:val="28"/>
                <w:szCs w:val="28"/>
              </w:rPr>
              <w:t>,</w:t>
            </w:r>
            <w:r w:rsidRPr="00BA51C5">
              <w:rPr>
                <w:rFonts w:ascii="Angsana New" w:hAnsi="Angsana New"/>
                <w:sz w:val="28"/>
                <w:szCs w:val="28"/>
              </w:rPr>
              <w:t>810</w:t>
            </w:r>
          </w:p>
        </w:tc>
        <w:tc>
          <w:tcPr>
            <w:tcW w:w="90" w:type="dxa"/>
            <w:vAlign w:val="bottom"/>
          </w:tcPr>
          <w:p w14:paraId="5E05D8B6" w14:textId="77777777" w:rsidR="00AE0C64" w:rsidRPr="002F1DD2" w:rsidRDefault="00AE0C64" w:rsidP="00AE0C6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1579A95" w14:textId="53D91C3A" w:rsidR="00AE0C64" w:rsidRPr="00BA51C5" w:rsidRDefault="00AE0C64" w:rsidP="00AE0C64">
            <w:pPr>
              <w:tabs>
                <w:tab w:val="decimal" w:pos="882"/>
              </w:tabs>
              <w:ind w:left="-14"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1C5">
              <w:rPr>
                <w:rFonts w:ascii="Angsana New" w:hAnsi="Angsana New"/>
                <w:sz w:val="28"/>
                <w:szCs w:val="28"/>
              </w:rPr>
              <w:t>1</w:t>
            </w:r>
            <w:r w:rsidRPr="00892A02">
              <w:rPr>
                <w:rFonts w:ascii="Angsana New" w:hAnsi="Angsana New"/>
                <w:sz w:val="28"/>
                <w:szCs w:val="28"/>
              </w:rPr>
              <w:t>,</w:t>
            </w:r>
            <w:r w:rsidRPr="00BA51C5">
              <w:rPr>
                <w:rFonts w:ascii="Angsana New" w:hAnsi="Angsana New"/>
                <w:sz w:val="28"/>
                <w:szCs w:val="28"/>
              </w:rPr>
              <w:t>810</w:t>
            </w:r>
          </w:p>
        </w:tc>
      </w:tr>
      <w:tr w:rsidR="00AE0C64" w:rsidRPr="002F1DD2" w14:paraId="05497D27" w14:textId="77777777" w:rsidTr="00FB5A2A">
        <w:trPr>
          <w:trHeight w:hRule="exact" w:val="346"/>
        </w:trPr>
        <w:tc>
          <w:tcPr>
            <w:tcW w:w="4163" w:type="dxa"/>
          </w:tcPr>
          <w:p w14:paraId="2AE5F609" w14:textId="673E95EB" w:rsidR="00AE0C64" w:rsidRPr="007A25C4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71" w:right="-43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2" w:type="dxa"/>
          </w:tcPr>
          <w:p w14:paraId="531C7682" w14:textId="77777777" w:rsidR="00AE0C64" w:rsidRPr="002F1DD2" w:rsidRDefault="00AE0C64" w:rsidP="00AE0C6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5" w:type="dxa"/>
            <w:vAlign w:val="bottom"/>
          </w:tcPr>
          <w:p w14:paraId="05FB3EC2" w14:textId="6F44F9C8" w:rsidR="00AE0C64" w:rsidRPr="002F1DD2" w:rsidRDefault="00AE0C64" w:rsidP="00AE0C64">
            <w:pPr>
              <w:ind w:left="-14" w:right="-880" w:firstLine="1091"/>
              <w:rPr>
                <w:rFonts w:ascii="Angsana New" w:hAnsi="Angsana New"/>
                <w:sz w:val="28"/>
                <w:szCs w:val="28"/>
              </w:rPr>
            </w:pPr>
            <w:r w:rsidRPr="004B46A4">
              <w:rPr>
                <w:rFonts w:ascii="Angsana New" w:hAnsi="Angsana New"/>
                <w:sz w:val="28"/>
                <w:szCs w:val="28"/>
              </w:rPr>
              <w:t>5,401</w:t>
            </w:r>
          </w:p>
        </w:tc>
        <w:tc>
          <w:tcPr>
            <w:tcW w:w="90" w:type="dxa"/>
            <w:vAlign w:val="bottom"/>
          </w:tcPr>
          <w:p w14:paraId="12A350AD" w14:textId="77777777" w:rsidR="00AE0C64" w:rsidRPr="002F1DD2" w:rsidRDefault="00AE0C64" w:rsidP="00AE0C6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E5AB92B" w14:textId="0E3AA786" w:rsidR="00AE0C64" w:rsidRPr="00BA51C5" w:rsidRDefault="00AE0C64" w:rsidP="00AE0C64">
            <w:pPr>
              <w:tabs>
                <w:tab w:val="decimal" w:pos="797"/>
              </w:tabs>
              <w:ind w:left="-14" w:right="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51C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A51C5">
              <w:rPr>
                <w:rFonts w:ascii="Angsana New" w:hAnsi="Angsana New"/>
                <w:sz w:val="28"/>
                <w:szCs w:val="28"/>
              </w:rPr>
              <w:t>1</w:t>
            </w:r>
            <w:r w:rsidRPr="00892A02">
              <w:rPr>
                <w:rFonts w:ascii="Angsana New" w:hAnsi="Angsana New"/>
                <w:sz w:val="28"/>
                <w:szCs w:val="28"/>
              </w:rPr>
              <w:t>,</w:t>
            </w:r>
            <w:r w:rsidRPr="00BA51C5">
              <w:rPr>
                <w:rFonts w:ascii="Angsana New" w:hAnsi="Angsana New"/>
                <w:sz w:val="28"/>
                <w:szCs w:val="28"/>
              </w:rPr>
              <w:t>810</w:t>
            </w:r>
            <w:r w:rsidRPr="00BA51C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97E6291" w14:textId="77777777" w:rsidR="00AE0C64" w:rsidRPr="002F1DD2" w:rsidRDefault="00AE0C64" w:rsidP="00AE0C64">
            <w:pPr>
              <w:tabs>
                <w:tab w:val="decimal" w:pos="79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0981424" w14:textId="25124061" w:rsidR="00AE0C64" w:rsidRPr="00BA51C5" w:rsidRDefault="00AE0C64" w:rsidP="00AE0C64">
            <w:pPr>
              <w:tabs>
                <w:tab w:val="decimal" w:pos="882"/>
              </w:tabs>
              <w:ind w:left="-14"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607">
              <w:rPr>
                <w:rFonts w:ascii="Angsana New" w:hAnsi="Angsana New"/>
                <w:sz w:val="28"/>
                <w:szCs w:val="28"/>
              </w:rPr>
              <w:t>3,591</w:t>
            </w:r>
          </w:p>
        </w:tc>
      </w:tr>
    </w:tbl>
    <w:p w14:paraId="75531EA9" w14:textId="77777777" w:rsidR="00D268F0" w:rsidRPr="00D268F0" w:rsidRDefault="00D268F0">
      <w:pPr>
        <w:rPr>
          <w:sz w:val="10"/>
          <w:szCs w:val="10"/>
        </w:rPr>
      </w:pPr>
    </w:p>
    <w:tbl>
      <w:tblPr>
        <w:tblStyle w:val="TableGrid"/>
        <w:tblW w:w="927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163"/>
        <w:gridCol w:w="52"/>
        <w:gridCol w:w="1545"/>
        <w:gridCol w:w="90"/>
        <w:gridCol w:w="1620"/>
        <w:gridCol w:w="90"/>
        <w:gridCol w:w="1710"/>
      </w:tblGrid>
      <w:tr w:rsidR="00AE0C64" w:rsidRPr="002F1DD2" w14:paraId="0AEAA7E6" w14:textId="77777777" w:rsidTr="00FB5A2A">
        <w:trPr>
          <w:trHeight w:hRule="exact" w:val="346"/>
        </w:trPr>
        <w:tc>
          <w:tcPr>
            <w:tcW w:w="4163" w:type="dxa"/>
            <w:vAlign w:val="bottom"/>
          </w:tcPr>
          <w:p w14:paraId="42429894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" w:type="dxa"/>
            <w:vAlign w:val="bottom"/>
          </w:tcPr>
          <w:p w14:paraId="0FE43C76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5" w:type="dxa"/>
            <w:vAlign w:val="bottom"/>
          </w:tcPr>
          <w:p w14:paraId="41F0346A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37178D2B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D8F691D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21C043BF" w14:textId="77777777" w:rsidR="00AE0C64" w:rsidRPr="007A25C4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67F3B16E" w14:textId="77777777" w:rsidR="00AE0C64" w:rsidRPr="007A25C4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4197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2F1DD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7A25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พัน</w:t>
            </w: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AE0C64" w:rsidRPr="002F1DD2" w14:paraId="2C3CE828" w14:textId="77777777" w:rsidTr="00FB5A2A">
        <w:trPr>
          <w:trHeight w:hRule="exact" w:val="346"/>
        </w:trPr>
        <w:tc>
          <w:tcPr>
            <w:tcW w:w="4163" w:type="dxa"/>
            <w:vAlign w:val="bottom"/>
          </w:tcPr>
          <w:p w14:paraId="6737DB59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" w:type="dxa"/>
            <w:vAlign w:val="bottom"/>
          </w:tcPr>
          <w:p w14:paraId="64E6D965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5"/>
            <w:tcBorders>
              <w:bottom w:val="single" w:sz="4" w:space="0" w:color="auto"/>
            </w:tcBorders>
            <w:vAlign w:val="bottom"/>
          </w:tcPr>
          <w:p w14:paraId="072EDF65" w14:textId="70F1E880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0C64" w:rsidRPr="002F1DD2" w14:paraId="49965648" w14:textId="77777777" w:rsidTr="00FB5A2A">
        <w:trPr>
          <w:trHeight w:hRule="exact" w:val="346"/>
        </w:trPr>
        <w:tc>
          <w:tcPr>
            <w:tcW w:w="4163" w:type="dxa"/>
            <w:tcBorders>
              <w:bottom w:val="single" w:sz="4" w:space="0" w:color="auto"/>
            </w:tcBorders>
            <w:vAlign w:val="bottom"/>
          </w:tcPr>
          <w:p w14:paraId="37A2FE6E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รายการบัญชี</w:t>
            </w:r>
          </w:p>
        </w:tc>
        <w:tc>
          <w:tcPr>
            <w:tcW w:w="52" w:type="dxa"/>
            <w:vMerge w:val="restart"/>
          </w:tcPr>
          <w:p w14:paraId="030788C6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5316B9FE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ตามที่รายงานไว้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29EA299B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74AF21B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จำนวนที่จัดประเภท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</w:tcPr>
          <w:p w14:paraId="3136C4A2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D2257FD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ตามที่จัดประเภทใหม่</w:t>
            </w:r>
          </w:p>
        </w:tc>
      </w:tr>
      <w:tr w:rsidR="00AE0C64" w:rsidRPr="002F1DD2" w14:paraId="739355E8" w14:textId="77777777" w:rsidTr="00FB5A2A">
        <w:trPr>
          <w:trHeight w:val="346"/>
        </w:trPr>
        <w:tc>
          <w:tcPr>
            <w:tcW w:w="4163" w:type="dxa"/>
          </w:tcPr>
          <w:p w14:paraId="2778EC0A" w14:textId="2E3FAA16" w:rsidR="00AE0C64" w:rsidRPr="007A25C4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166" w:right="-43" w:hanging="18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52" w:type="dxa"/>
            <w:vMerge/>
          </w:tcPr>
          <w:p w14:paraId="6503F3FA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vAlign w:val="bottom"/>
          </w:tcPr>
          <w:p w14:paraId="63B3AE70" w14:textId="77777777" w:rsidR="00AE0C64" w:rsidRPr="007A25C4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Merge/>
            <w:vAlign w:val="bottom"/>
          </w:tcPr>
          <w:p w14:paraId="7F37D8BF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C832454" w14:textId="77777777" w:rsidR="00AE0C64" w:rsidRPr="007A25C4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Merge/>
            <w:vAlign w:val="bottom"/>
          </w:tcPr>
          <w:p w14:paraId="6E15779D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89ABEB7" w14:textId="77777777" w:rsidR="00AE0C64" w:rsidRPr="007A25C4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AE0C64" w:rsidRPr="002F1DD2" w14:paraId="23A0D8C3" w14:textId="77777777" w:rsidTr="00FB5A2A">
        <w:trPr>
          <w:trHeight w:val="346"/>
        </w:trPr>
        <w:tc>
          <w:tcPr>
            <w:tcW w:w="4163" w:type="dxa"/>
          </w:tcPr>
          <w:p w14:paraId="7F5649E1" w14:textId="01756981" w:rsidR="00AE0C64" w:rsidRPr="007A25C4" w:rsidRDefault="00AE0C64" w:rsidP="00AE0C64">
            <w:pPr>
              <w:tabs>
                <w:tab w:val="left" w:pos="1486"/>
              </w:tabs>
              <w:ind w:left="166" w:right="-43" w:hanging="18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E699A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2" w:type="dxa"/>
            <w:vMerge/>
          </w:tcPr>
          <w:p w14:paraId="2C5D2D82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vAlign w:val="bottom"/>
          </w:tcPr>
          <w:p w14:paraId="0DA795F1" w14:textId="32536F24" w:rsidR="00AE0C64" w:rsidRPr="00C02896" w:rsidRDefault="00AE0C64" w:rsidP="00AE0C64">
            <w:pPr>
              <w:ind w:left="-14" w:right="-455" w:firstLine="914"/>
              <w:rPr>
                <w:rFonts w:ascii="Angsana New" w:hAnsi="Angsana New"/>
                <w:sz w:val="28"/>
                <w:szCs w:val="28"/>
              </w:rPr>
            </w:pPr>
            <w:r w:rsidRPr="00C02896">
              <w:rPr>
                <w:rFonts w:ascii="Angsana New" w:hAnsi="Angsana New"/>
                <w:sz w:val="28"/>
                <w:szCs w:val="28"/>
              </w:rPr>
              <w:t>538,3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C0289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" w:type="dxa"/>
            <w:vMerge/>
            <w:vAlign w:val="bottom"/>
          </w:tcPr>
          <w:p w14:paraId="712FFD7D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91C946D" w14:textId="097EDC72" w:rsidR="00AE0C64" w:rsidRPr="00B12369" w:rsidRDefault="00AE0C64" w:rsidP="00AE0C64">
            <w:pPr>
              <w:tabs>
                <w:tab w:val="decimal" w:pos="882"/>
              </w:tabs>
              <w:ind w:left="-14" w:right="1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51C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7,925</w:t>
            </w:r>
          </w:p>
        </w:tc>
        <w:tc>
          <w:tcPr>
            <w:tcW w:w="90" w:type="dxa"/>
            <w:vMerge/>
            <w:vAlign w:val="bottom"/>
          </w:tcPr>
          <w:p w14:paraId="387708B8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9963CA1" w14:textId="4FB97357" w:rsidR="00AE0C64" w:rsidRPr="00A045A0" w:rsidRDefault="00AE0C64" w:rsidP="00AE0C64">
            <w:pPr>
              <w:tabs>
                <w:tab w:val="decimal" w:pos="882"/>
              </w:tabs>
              <w:ind w:left="-14" w:right="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556,320</w:t>
            </w:r>
          </w:p>
        </w:tc>
      </w:tr>
      <w:tr w:rsidR="003740D2" w:rsidRPr="002F1DD2" w14:paraId="6FBAB25A" w14:textId="77777777" w:rsidTr="00FB5A2A">
        <w:trPr>
          <w:trHeight w:val="346"/>
        </w:trPr>
        <w:tc>
          <w:tcPr>
            <w:tcW w:w="4163" w:type="dxa"/>
          </w:tcPr>
          <w:p w14:paraId="1B81347F" w14:textId="7F96BA53" w:rsidR="003740D2" w:rsidRPr="00BE699A" w:rsidRDefault="003740D2" w:rsidP="003740D2">
            <w:pPr>
              <w:tabs>
                <w:tab w:val="left" w:pos="1486"/>
              </w:tabs>
              <w:ind w:left="166" w:right="-43" w:hanging="185"/>
              <w:rPr>
                <w:rFonts w:ascii="Angsana New" w:hAnsi="Angsana New"/>
                <w:sz w:val="28"/>
                <w:szCs w:val="28"/>
                <w:cs/>
              </w:rPr>
            </w:pPr>
            <w:r w:rsidRPr="00AE0C64">
              <w:rPr>
                <w:rFonts w:ascii="Angsana New" w:hAnsi="Angsana New"/>
                <w:sz w:val="28"/>
                <w:szCs w:val="28"/>
                <w:cs/>
              </w:rPr>
              <w:t>ส่วนของเจ้าหนี้ซื้อทรัพย์สินกิจการที่เกี่ยวข้องกัน</w:t>
            </w:r>
          </w:p>
        </w:tc>
        <w:tc>
          <w:tcPr>
            <w:tcW w:w="52" w:type="dxa"/>
            <w:vMerge/>
          </w:tcPr>
          <w:p w14:paraId="46C7B0C5" w14:textId="77777777" w:rsidR="003740D2" w:rsidRPr="002F1DD2" w:rsidRDefault="003740D2" w:rsidP="003740D2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vAlign w:val="bottom"/>
          </w:tcPr>
          <w:p w14:paraId="75D55E17" w14:textId="77777777" w:rsidR="003740D2" w:rsidRPr="00C02896" w:rsidRDefault="003740D2" w:rsidP="003740D2">
            <w:pPr>
              <w:ind w:left="-14" w:right="-455" w:firstLine="9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  <w:vAlign w:val="bottom"/>
          </w:tcPr>
          <w:p w14:paraId="1587811C" w14:textId="77777777" w:rsidR="003740D2" w:rsidRPr="002F1DD2" w:rsidRDefault="003740D2" w:rsidP="003740D2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A70C041" w14:textId="77777777" w:rsidR="003740D2" w:rsidRPr="00BA51C5" w:rsidRDefault="003740D2" w:rsidP="003740D2">
            <w:pPr>
              <w:tabs>
                <w:tab w:val="decimal" w:pos="882"/>
              </w:tabs>
              <w:ind w:left="-14" w:right="1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  <w:vAlign w:val="bottom"/>
          </w:tcPr>
          <w:p w14:paraId="228C301E" w14:textId="77777777" w:rsidR="003740D2" w:rsidRPr="002F1DD2" w:rsidRDefault="003740D2" w:rsidP="003740D2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71EB2B5" w14:textId="77777777" w:rsidR="003740D2" w:rsidRDefault="003740D2" w:rsidP="003740D2">
            <w:pPr>
              <w:tabs>
                <w:tab w:val="decimal" w:pos="882"/>
              </w:tabs>
              <w:ind w:left="-14" w:right="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59F2" w:rsidRPr="002F1DD2" w14:paraId="40891A1C" w14:textId="77777777" w:rsidTr="00FB5A2A">
        <w:trPr>
          <w:trHeight w:val="346"/>
        </w:trPr>
        <w:tc>
          <w:tcPr>
            <w:tcW w:w="4163" w:type="dxa"/>
          </w:tcPr>
          <w:p w14:paraId="5420A4D6" w14:textId="7354BDCE" w:rsidR="003659F2" w:rsidRPr="007A25C4" w:rsidRDefault="003659F2" w:rsidP="003659F2">
            <w:pPr>
              <w:tabs>
                <w:tab w:val="left" w:pos="1440"/>
                <w:tab w:val="left" w:pos="2880"/>
                <w:tab w:val="left" w:pos="6390"/>
              </w:tabs>
              <w:ind w:left="166" w:right="-43" w:hanging="18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53200D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52" w:type="dxa"/>
            <w:vMerge/>
          </w:tcPr>
          <w:p w14:paraId="03609B02" w14:textId="77777777" w:rsidR="003659F2" w:rsidRPr="002F1DD2" w:rsidRDefault="003659F2" w:rsidP="003659F2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vAlign w:val="bottom"/>
          </w:tcPr>
          <w:p w14:paraId="2C275978" w14:textId="2F76AE15" w:rsidR="003659F2" w:rsidRPr="00C02896" w:rsidRDefault="003659F2" w:rsidP="003659F2">
            <w:pPr>
              <w:ind w:left="-14" w:right="-455" w:firstLine="9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389,207</w:t>
            </w:r>
          </w:p>
        </w:tc>
        <w:tc>
          <w:tcPr>
            <w:tcW w:w="90" w:type="dxa"/>
            <w:vMerge/>
            <w:vAlign w:val="bottom"/>
          </w:tcPr>
          <w:p w14:paraId="7CA01DD7" w14:textId="77777777" w:rsidR="003659F2" w:rsidRPr="002F1DD2" w:rsidRDefault="003659F2" w:rsidP="003659F2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5A5CBBA" w14:textId="658BD2EC" w:rsidR="003659F2" w:rsidRPr="00B12369" w:rsidRDefault="003659F2" w:rsidP="003659F2">
            <w:pPr>
              <w:tabs>
                <w:tab w:val="decimal" w:pos="797"/>
              </w:tabs>
              <w:ind w:left="-14" w:right="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BA51C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7,925)</w:t>
            </w:r>
          </w:p>
        </w:tc>
        <w:tc>
          <w:tcPr>
            <w:tcW w:w="90" w:type="dxa"/>
            <w:vMerge/>
            <w:vAlign w:val="bottom"/>
          </w:tcPr>
          <w:p w14:paraId="6485538B" w14:textId="77777777" w:rsidR="003659F2" w:rsidRPr="002F1DD2" w:rsidRDefault="003659F2" w:rsidP="003659F2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9E2E571" w14:textId="113B007C" w:rsidR="003659F2" w:rsidRPr="00A045A0" w:rsidRDefault="003659F2" w:rsidP="003659F2">
            <w:pPr>
              <w:tabs>
                <w:tab w:val="decimal" w:pos="882"/>
              </w:tabs>
              <w:ind w:left="-14" w:right="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371,282</w:t>
            </w:r>
          </w:p>
        </w:tc>
      </w:tr>
      <w:tr w:rsidR="00AE0C64" w:rsidRPr="002F1DD2" w14:paraId="78138601" w14:textId="77777777" w:rsidTr="00FB5A2A">
        <w:trPr>
          <w:trHeight w:hRule="exact" w:val="130"/>
        </w:trPr>
        <w:tc>
          <w:tcPr>
            <w:tcW w:w="4163" w:type="dxa"/>
          </w:tcPr>
          <w:p w14:paraId="6F6DE780" w14:textId="77777777" w:rsidR="00AE0C64" w:rsidRPr="00BE699A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166" w:right="-43" w:hanging="18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" w:type="dxa"/>
            <w:vMerge/>
          </w:tcPr>
          <w:p w14:paraId="665715F4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vAlign w:val="bottom"/>
          </w:tcPr>
          <w:p w14:paraId="35F2269B" w14:textId="77777777" w:rsidR="00AE0C64" w:rsidRDefault="00AE0C64" w:rsidP="00AE0C64">
            <w:pPr>
              <w:tabs>
                <w:tab w:val="left" w:pos="1406"/>
              </w:tabs>
              <w:ind w:left="341" w:right="-449" w:firstLine="5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  <w:vAlign w:val="bottom"/>
          </w:tcPr>
          <w:p w14:paraId="25BFD08B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AB01BDE" w14:textId="77777777" w:rsidR="00AE0C64" w:rsidRPr="00B12369" w:rsidRDefault="00AE0C64" w:rsidP="00AE0C64">
            <w:pPr>
              <w:tabs>
                <w:tab w:val="decimal" w:pos="797"/>
              </w:tabs>
              <w:ind w:left="-14" w:right="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Merge/>
            <w:vAlign w:val="bottom"/>
          </w:tcPr>
          <w:p w14:paraId="6129F667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1DEB6B2" w14:textId="77777777" w:rsidR="00AE0C64" w:rsidRPr="00354FF1" w:rsidRDefault="00AE0C64" w:rsidP="00AE0C64">
            <w:pPr>
              <w:tabs>
                <w:tab w:val="decimal" w:pos="882"/>
              </w:tabs>
              <w:ind w:left="-14" w:right="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0C64" w:rsidRPr="002F1DD2" w14:paraId="2ED447E1" w14:textId="77777777" w:rsidTr="00FB5A2A">
        <w:trPr>
          <w:trHeight w:hRule="exact" w:val="346"/>
        </w:trPr>
        <w:tc>
          <w:tcPr>
            <w:tcW w:w="4163" w:type="dxa"/>
          </w:tcPr>
          <w:p w14:paraId="0437F541" w14:textId="1AF2ED97" w:rsidR="00AE0C64" w:rsidRPr="007A25C4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166" w:right="-43" w:hanging="18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A25C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52" w:type="dxa"/>
            <w:vMerge/>
          </w:tcPr>
          <w:p w14:paraId="71C86ABF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vAlign w:val="bottom"/>
          </w:tcPr>
          <w:p w14:paraId="30B411B2" w14:textId="77777777" w:rsidR="00AE0C64" w:rsidRPr="007A25C4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Merge/>
            <w:vAlign w:val="bottom"/>
          </w:tcPr>
          <w:p w14:paraId="0717AF03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2A1B54C" w14:textId="77777777" w:rsidR="00AE0C64" w:rsidRPr="00B12369" w:rsidRDefault="00AE0C64" w:rsidP="00AE0C64">
            <w:pPr>
              <w:tabs>
                <w:tab w:val="decimal" w:pos="797"/>
              </w:tabs>
              <w:ind w:left="-14" w:right="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Merge/>
            <w:vAlign w:val="bottom"/>
          </w:tcPr>
          <w:p w14:paraId="00B4E8B9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750B8F4" w14:textId="77777777" w:rsidR="00AE0C64" w:rsidRPr="00A045A0" w:rsidRDefault="00AE0C64" w:rsidP="00AE0C64">
            <w:pPr>
              <w:tabs>
                <w:tab w:val="decimal" w:pos="882"/>
              </w:tabs>
              <w:ind w:left="-14" w:right="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0C64" w:rsidRPr="002F1DD2" w14:paraId="7AD57AC9" w14:textId="77777777" w:rsidTr="00FB5A2A">
        <w:trPr>
          <w:trHeight w:hRule="exact" w:val="346"/>
        </w:trPr>
        <w:tc>
          <w:tcPr>
            <w:tcW w:w="4163" w:type="dxa"/>
          </w:tcPr>
          <w:p w14:paraId="5BE32C5F" w14:textId="697FCF5B" w:rsidR="00AE0C64" w:rsidRPr="007A25C4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166" w:right="-43" w:hanging="18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สำหรับงวดสามเดือนสิ้นสุดวันที่ </w:t>
            </w:r>
            <w:r w:rsidRPr="00AB07EC">
              <w:rPr>
                <w:rFonts w:ascii="Angsana New" w:hAnsi="Angsana New"/>
                <w:sz w:val="28"/>
                <w:szCs w:val="28"/>
                <w:u w:val="single"/>
              </w:rPr>
              <w:t>30</w:t>
            </w:r>
            <w:r w:rsidRPr="007A25C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มิถุนายน </w:t>
            </w:r>
            <w:r w:rsidRPr="00AB07E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52" w:type="dxa"/>
            <w:vMerge/>
          </w:tcPr>
          <w:p w14:paraId="352A1161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vAlign w:val="bottom"/>
          </w:tcPr>
          <w:p w14:paraId="29E97A0D" w14:textId="77777777" w:rsidR="00AE0C64" w:rsidRPr="007A25C4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Merge/>
            <w:vAlign w:val="bottom"/>
          </w:tcPr>
          <w:p w14:paraId="7CFC06F5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BA3D4B8" w14:textId="77777777" w:rsidR="00AE0C64" w:rsidRPr="007A25C4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Merge/>
            <w:vAlign w:val="bottom"/>
          </w:tcPr>
          <w:p w14:paraId="07249075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0C6847D" w14:textId="77777777" w:rsidR="00AE0C64" w:rsidRPr="00A045A0" w:rsidRDefault="00AE0C64" w:rsidP="00AE0C64">
            <w:pPr>
              <w:tabs>
                <w:tab w:val="decimal" w:pos="882"/>
              </w:tabs>
              <w:ind w:left="-14" w:right="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0C64" w:rsidRPr="002F1DD2" w14:paraId="5BA73654" w14:textId="77777777" w:rsidTr="00FB5A2A">
        <w:trPr>
          <w:trHeight w:hRule="exact" w:val="346"/>
        </w:trPr>
        <w:tc>
          <w:tcPr>
            <w:tcW w:w="4163" w:type="dxa"/>
          </w:tcPr>
          <w:p w14:paraId="3084B82F" w14:textId="11DD1348" w:rsidR="00AE0C64" w:rsidRPr="007A25C4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166" w:right="-43" w:hanging="185"/>
              <w:rPr>
                <w:rFonts w:ascii="Angsana New" w:hAnsi="Angsana New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2" w:type="dxa"/>
            <w:vMerge/>
          </w:tcPr>
          <w:p w14:paraId="6E9ABEC9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vAlign w:val="bottom"/>
          </w:tcPr>
          <w:p w14:paraId="41960B72" w14:textId="69397BC8" w:rsidR="00AE0C64" w:rsidRPr="007A25C4" w:rsidRDefault="00AE0C64" w:rsidP="00AE0C64">
            <w:pPr>
              <w:tabs>
                <w:tab w:val="decimal" w:pos="1286"/>
              </w:tabs>
              <w:ind w:left="-14"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F1D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Merge/>
            <w:vAlign w:val="bottom"/>
          </w:tcPr>
          <w:p w14:paraId="3441F9F1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21E711C" w14:textId="5D4EA48F" w:rsidR="00AE0C64" w:rsidRPr="007A25C4" w:rsidRDefault="00AE0C64" w:rsidP="00AE0C64">
            <w:pPr>
              <w:tabs>
                <w:tab w:val="decimal" w:pos="882"/>
              </w:tabs>
              <w:ind w:left="-14" w:right="12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A51C5">
              <w:rPr>
                <w:rFonts w:ascii="Angsana New" w:hAnsi="Angsana New"/>
                <w:sz w:val="28"/>
                <w:szCs w:val="28"/>
              </w:rPr>
              <w:t>1</w:t>
            </w:r>
            <w:r w:rsidRPr="00892A02">
              <w:rPr>
                <w:rFonts w:ascii="Angsana New" w:hAnsi="Angsana New"/>
                <w:sz w:val="28"/>
                <w:szCs w:val="28"/>
              </w:rPr>
              <w:t>,</w:t>
            </w:r>
            <w:r w:rsidRPr="00BA51C5">
              <w:rPr>
                <w:rFonts w:ascii="Angsana New" w:hAnsi="Angsana New"/>
                <w:sz w:val="28"/>
                <w:szCs w:val="28"/>
              </w:rPr>
              <w:t>810</w:t>
            </w:r>
          </w:p>
        </w:tc>
        <w:tc>
          <w:tcPr>
            <w:tcW w:w="90" w:type="dxa"/>
            <w:vMerge/>
            <w:vAlign w:val="bottom"/>
          </w:tcPr>
          <w:p w14:paraId="44E621DA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BAD8A80" w14:textId="2D0BFA49" w:rsidR="00AE0C64" w:rsidRPr="00A045A0" w:rsidRDefault="00AE0C64" w:rsidP="00AE0C64">
            <w:pPr>
              <w:tabs>
                <w:tab w:val="decimal" w:pos="882"/>
              </w:tabs>
              <w:ind w:left="-14" w:right="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C2C56">
              <w:rPr>
                <w:rFonts w:ascii="Angsana New" w:hAnsi="Angsana New"/>
                <w:sz w:val="28"/>
                <w:szCs w:val="28"/>
              </w:rPr>
              <w:t>1,810</w:t>
            </w:r>
          </w:p>
        </w:tc>
      </w:tr>
      <w:tr w:rsidR="00AE0C64" w:rsidRPr="002F1DD2" w14:paraId="2F54F146" w14:textId="77777777" w:rsidTr="00FB5A2A">
        <w:trPr>
          <w:trHeight w:hRule="exact" w:val="346"/>
        </w:trPr>
        <w:tc>
          <w:tcPr>
            <w:tcW w:w="4163" w:type="dxa"/>
          </w:tcPr>
          <w:p w14:paraId="2523B18C" w14:textId="7BBCDC04" w:rsidR="00AE0C64" w:rsidRPr="007A25C4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166" w:right="-43" w:hanging="185"/>
              <w:rPr>
                <w:rFonts w:ascii="Angsana New" w:hAnsi="Angsana New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2" w:type="dxa"/>
            <w:vMerge/>
          </w:tcPr>
          <w:p w14:paraId="655F193B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vAlign w:val="bottom"/>
          </w:tcPr>
          <w:p w14:paraId="0C57D051" w14:textId="4249BDB3" w:rsidR="00AE0C64" w:rsidRPr="007A25C4" w:rsidRDefault="00AE0C64" w:rsidP="00AE0C64">
            <w:pPr>
              <w:ind w:left="-14" w:right="-455" w:firstLine="1004"/>
              <w:rPr>
                <w:rFonts w:ascii="Angsana New" w:hAnsi="Angsana New"/>
                <w:sz w:val="28"/>
                <w:szCs w:val="28"/>
                <w:cs/>
              </w:rPr>
            </w:pPr>
            <w:r w:rsidRPr="00222043">
              <w:rPr>
                <w:rFonts w:ascii="Angsana New" w:hAnsi="Angsana New"/>
                <w:sz w:val="28"/>
                <w:szCs w:val="28"/>
              </w:rPr>
              <w:t>13,786</w:t>
            </w:r>
          </w:p>
        </w:tc>
        <w:tc>
          <w:tcPr>
            <w:tcW w:w="90" w:type="dxa"/>
            <w:vMerge/>
            <w:vAlign w:val="bottom"/>
          </w:tcPr>
          <w:p w14:paraId="1FDF6BC6" w14:textId="77777777" w:rsidR="00AE0C64" w:rsidRPr="00222043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936552F" w14:textId="5DE3DC6B" w:rsidR="00AE0C64" w:rsidRPr="007A25C4" w:rsidRDefault="00AE0C64" w:rsidP="00AE0C64">
            <w:pPr>
              <w:tabs>
                <w:tab w:val="decimal" w:pos="797"/>
              </w:tabs>
              <w:ind w:left="-14" w:right="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204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22043">
              <w:rPr>
                <w:rFonts w:ascii="Angsana New" w:hAnsi="Angsana New"/>
                <w:sz w:val="28"/>
                <w:szCs w:val="28"/>
              </w:rPr>
              <w:t>1,810</w:t>
            </w:r>
            <w:r w:rsidRPr="0022204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" w:type="dxa"/>
            <w:vMerge/>
            <w:vAlign w:val="bottom"/>
          </w:tcPr>
          <w:p w14:paraId="146EC624" w14:textId="77777777" w:rsidR="00AE0C64" w:rsidRPr="00222043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8B4134A" w14:textId="48692183" w:rsidR="00AE0C64" w:rsidRPr="007A25C4" w:rsidRDefault="00AE0C64" w:rsidP="00AE0C64">
            <w:pPr>
              <w:tabs>
                <w:tab w:val="decimal" w:pos="882"/>
              </w:tabs>
              <w:ind w:left="-14" w:right="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2043">
              <w:rPr>
                <w:rFonts w:ascii="Angsana New" w:hAnsi="Angsana New"/>
                <w:sz w:val="28"/>
                <w:szCs w:val="28"/>
              </w:rPr>
              <w:t>11,976</w:t>
            </w:r>
          </w:p>
        </w:tc>
      </w:tr>
      <w:tr w:rsidR="00AE0C64" w:rsidRPr="002F1DD2" w14:paraId="0CF0D748" w14:textId="77777777" w:rsidTr="00FB5A2A">
        <w:trPr>
          <w:trHeight w:hRule="exact" w:val="346"/>
        </w:trPr>
        <w:tc>
          <w:tcPr>
            <w:tcW w:w="4163" w:type="dxa"/>
          </w:tcPr>
          <w:p w14:paraId="22044ED4" w14:textId="717BBB4C" w:rsidR="00AE0C64" w:rsidRPr="007A25C4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166" w:right="-43" w:hanging="18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สำหรับงวดหกเดือนสิ้นสุดวันที่ </w:t>
            </w:r>
            <w:r w:rsidRPr="00AB07EC">
              <w:rPr>
                <w:rFonts w:ascii="Angsana New" w:hAnsi="Angsana New"/>
                <w:sz w:val="28"/>
                <w:szCs w:val="28"/>
                <w:u w:val="single"/>
              </w:rPr>
              <w:t>30</w:t>
            </w:r>
            <w:r w:rsidRPr="007A25C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มิถุนายน </w:t>
            </w:r>
            <w:r w:rsidRPr="00AB07E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52" w:type="dxa"/>
            <w:vMerge/>
          </w:tcPr>
          <w:p w14:paraId="1A50EFC3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vAlign w:val="bottom"/>
          </w:tcPr>
          <w:p w14:paraId="2E0AD007" w14:textId="77777777" w:rsidR="00AE0C64" w:rsidRPr="007A25C4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Merge/>
            <w:vAlign w:val="bottom"/>
          </w:tcPr>
          <w:p w14:paraId="6FDB5B41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D48CE17" w14:textId="77777777" w:rsidR="00AE0C64" w:rsidRPr="007A25C4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Merge/>
            <w:vAlign w:val="bottom"/>
          </w:tcPr>
          <w:p w14:paraId="7D171D65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ACFB21C" w14:textId="77777777" w:rsidR="00AE0C64" w:rsidRPr="00A045A0" w:rsidRDefault="00AE0C64" w:rsidP="00AE0C64">
            <w:pPr>
              <w:tabs>
                <w:tab w:val="decimal" w:pos="882"/>
              </w:tabs>
              <w:ind w:left="-14" w:right="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0C64" w:rsidRPr="002F1DD2" w14:paraId="46D5A6D1" w14:textId="77777777" w:rsidTr="00FB5A2A">
        <w:trPr>
          <w:trHeight w:hRule="exact" w:val="346"/>
        </w:trPr>
        <w:tc>
          <w:tcPr>
            <w:tcW w:w="4163" w:type="dxa"/>
          </w:tcPr>
          <w:p w14:paraId="335BCDED" w14:textId="15A18E4C" w:rsidR="00AE0C64" w:rsidRPr="007A25C4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166" w:right="-43" w:hanging="185"/>
              <w:rPr>
                <w:rFonts w:ascii="Angsana New" w:hAnsi="Angsana New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2" w:type="dxa"/>
            <w:vMerge/>
          </w:tcPr>
          <w:p w14:paraId="63F7C24B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vAlign w:val="bottom"/>
          </w:tcPr>
          <w:p w14:paraId="32E59A7D" w14:textId="71DCC62F" w:rsidR="00AE0C64" w:rsidRPr="007A25C4" w:rsidRDefault="00AE0C64" w:rsidP="00AE0C64">
            <w:pPr>
              <w:tabs>
                <w:tab w:val="decimal" w:pos="1286"/>
              </w:tabs>
              <w:ind w:left="-14"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F1D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Merge/>
            <w:vAlign w:val="bottom"/>
          </w:tcPr>
          <w:p w14:paraId="2D648A79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5210E5D" w14:textId="3DABEB57" w:rsidR="00AE0C64" w:rsidRPr="007A25C4" w:rsidRDefault="00AE0C64" w:rsidP="00AE0C64">
            <w:pPr>
              <w:tabs>
                <w:tab w:val="decimal" w:pos="882"/>
              </w:tabs>
              <w:ind w:left="-14" w:right="12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A51C5">
              <w:rPr>
                <w:rFonts w:ascii="Angsana New" w:hAnsi="Angsana New"/>
                <w:sz w:val="28"/>
                <w:szCs w:val="28"/>
              </w:rPr>
              <w:t>1</w:t>
            </w:r>
            <w:r w:rsidRPr="00892A02">
              <w:rPr>
                <w:rFonts w:ascii="Angsana New" w:hAnsi="Angsana New"/>
                <w:sz w:val="28"/>
                <w:szCs w:val="28"/>
              </w:rPr>
              <w:t>,</w:t>
            </w:r>
            <w:r w:rsidRPr="00BA51C5">
              <w:rPr>
                <w:rFonts w:ascii="Angsana New" w:hAnsi="Angsana New"/>
                <w:sz w:val="28"/>
                <w:szCs w:val="28"/>
              </w:rPr>
              <w:t>810</w:t>
            </w:r>
          </w:p>
        </w:tc>
        <w:tc>
          <w:tcPr>
            <w:tcW w:w="90" w:type="dxa"/>
            <w:vMerge/>
            <w:vAlign w:val="bottom"/>
          </w:tcPr>
          <w:p w14:paraId="6030C76C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A5F5892" w14:textId="07704299" w:rsidR="00AE0C64" w:rsidRPr="00A045A0" w:rsidRDefault="00AE0C64" w:rsidP="00AE0C64">
            <w:pPr>
              <w:tabs>
                <w:tab w:val="decimal" w:pos="882"/>
              </w:tabs>
              <w:ind w:left="-14" w:right="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C2C56">
              <w:rPr>
                <w:rFonts w:ascii="Angsana New" w:hAnsi="Angsana New"/>
                <w:sz w:val="28"/>
                <w:szCs w:val="28"/>
              </w:rPr>
              <w:t>1,810</w:t>
            </w:r>
          </w:p>
        </w:tc>
      </w:tr>
      <w:tr w:rsidR="00AE0C64" w:rsidRPr="002F1DD2" w14:paraId="5BBC4AB8" w14:textId="77777777" w:rsidTr="00FB5A2A">
        <w:trPr>
          <w:trHeight w:hRule="exact" w:val="346"/>
        </w:trPr>
        <w:tc>
          <w:tcPr>
            <w:tcW w:w="4163" w:type="dxa"/>
          </w:tcPr>
          <w:p w14:paraId="3C757996" w14:textId="1ABF1457" w:rsidR="00AE0C64" w:rsidRPr="007A25C4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166" w:right="-43" w:hanging="185"/>
              <w:rPr>
                <w:rFonts w:ascii="Angsana New" w:hAnsi="Angsana New"/>
                <w:sz w:val="28"/>
                <w:szCs w:val="28"/>
                <w:cs/>
              </w:rPr>
            </w:pPr>
            <w:r w:rsidRPr="007A25C4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2" w:type="dxa"/>
            <w:vMerge/>
          </w:tcPr>
          <w:p w14:paraId="01C65686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vAlign w:val="bottom"/>
          </w:tcPr>
          <w:p w14:paraId="30F1FCCA" w14:textId="2F506D64" w:rsidR="00AE0C64" w:rsidRPr="007A25C4" w:rsidRDefault="00AE0C64" w:rsidP="00AE0C64">
            <w:pPr>
              <w:ind w:left="-14" w:right="-455" w:firstLine="100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26,311</w:t>
            </w:r>
          </w:p>
        </w:tc>
        <w:tc>
          <w:tcPr>
            <w:tcW w:w="90" w:type="dxa"/>
            <w:vMerge/>
            <w:vAlign w:val="bottom"/>
          </w:tcPr>
          <w:p w14:paraId="4E7BAE5F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9DD4CF2" w14:textId="42901C52" w:rsidR="00AE0C64" w:rsidRPr="007A25C4" w:rsidRDefault="00AE0C64" w:rsidP="00AE0C64">
            <w:pPr>
              <w:tabs>
                <w:tab w:val="decimal" w:pos="797"/>
              </w:tabs>
              <w:ind w:left="-14" w:right="7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A51C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A51C5">
              <w:rPr>
                <w:rFonts w:ascii="Angsana New" w:hAnsi="Angsana New"/>
                <w:sz w:val="28"/>
                <w:szCs w:val="28"/>
              </w:rPr>
              <w:t>1</w:t>
            </w:r>
            <w:r w:rsidRPr="00892A02">
              <w:rPr>
                <w:rFonts w:ascii="Angsana New" w:hAnsi="Angsana New"/>
                <w:sz w:val="28"/>
                <w:szCs w:val="28"/>
              </w:rPr>
              <w:t>,</w:t>
            </w:r>
            <w:r w:rsidRPr="00BA51C5">
              <w:rPr>
                <w:rFonts w:ascii="Angsana New" w:hAnsi="Angsana New"/>
                <w:sz w:val="28"/>
                <w:szCs w:val="28"/>
              </w:rPr>
              <w:t>810</w:t>
            </w:r>
            <w:r w:rsidRPr="00BA51C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" w:type="dxa"/>
            <w:vMerge/>
            <w:vAlign w:val="bottom"/>
          </w:tcPr>
          <w:p w14:paraId="39DDE955" w14:textId="77777777" w:rsidR="00AE0C64" w:rsidRPr="002F1DD2" w:rsidRDefault="00AE0C64" w:rsidP="00AE0C64">
            <w:pPr>
              <w:tabs>
                <w:tab w:val="left" w:pos="1440"/>
                <w:tab w:val="left" w:pos="2880"/>
                <w:tab w:val="left" w:pos="6390"/>
              </w:tabs>
              <w:ind w:left="-14"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14D40D1" w14:textId="55103890" w:rsidR="00AE0C64" w:rsidRPr="00A045A0" w:rsidRDefault="00AE0C64" w:rsidP="00AE0C64">
            <w:pPr>
              <w:tabs>
                <w:tab w:val="decimal" w:pos="882"/>
              </w:tabs>
              <w:ind w:left="-14" w:right="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66002">
              <w:rPr>
                <w:rFonts w:ascii="Angsana New" w:hAnsi="Angsana New"/>
                <w:sz w:val="28"/>
                <w:szCs w:val="28"/>
              </w:rPr>
              <w:t>24</w:t>
            </w:r>
            <w:r w:rsidRPr="00050E3D">
              <w:rPr>
                <w:rFonts w:ascii="Angsana New" w:hAnsi="Angsana New"/>
                <w:sz w:val="28"/>
                <w:szCs w:val="28"/>
              </w:rPr>
              <w:t>,</w:t>
            </w:r>
            <w:r w:rsidRPr="00566002">
              <w:rPr>
                <w:rFonts w:ascii="Angsana New" w:hAnsi="Angsana New"/>
                <w:sz w:val="28"/>
                <w:szCs w:val="28"/>
              </w:rPr>
              <w:t>501</w:t>
            </w:r>
          </w:p>
        </w:tc>
      </w:tr>
    </w:tbl>
    <w:p w14:paraId="081A8E46" w14:textId="77777777" w:rsidR="00163721" w:rsidRDefault="00163721" w:rsidP="00163721">
      <w:pPr>
        <w:pStyle w:val="ListParagraph"/>
        <w:tabs>
          <w:tab w:val="left" w:pos="1440"/>
        </w:tabs>
        <w:spacing w:after="120"/>
        <w:ind w:left="144"/>
        <w:jc w:val="thaiDistribute"/>
        <w:rPr>
          <w:rFonts w:ascii="Angsana New" w:hAnsi="Angsana New"/>
          <w:sz w:val="8"/>
          <w:szCs w:val="8"/>
        </w:rPr>
      </w:pPr>
    </w:p>
    <w:p w14:paraId="490F797E" w14:textId="6B0B2759" w:rsidR="00A159D4" w:rsidRPr="00341FF7" w:rsidRDefault="00A159D4" w:rsidP="00163721">
      <w:pPr>
        <w:pStyle w:val="ListParagraph"/>
        <w:numPr>
          <w:ilvl w:val="0"/>
          <w:numId w:val="1"/>
        </w:numPr>
        <w:tabs>
          <w:tab w:val="left" w:pos="1440"/>
        </w:tabs>
        <w:spacing w:after="120"/>
        <w:ind w:left="144" w:hanging="426"/>
        <w:jc w:val="thaiDistribute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การอนุมัติงบการเงินระหว่างกาล</w:t>
      </w:r>
    </w:p>
    <w:p w14:paraId="5B71512B" w14:textId="3F8982AB" w:rsidR="006976C3" w:rsidRPr="004C2EFB" w:rsidRDefault="00A159D4" w:rsidP="00FF0398">
      <w:pPr>
        <w:pStyle w:val="ListParagraph"/>
        <w:tabs>
          <w:tab w:val="left" w:pos="1440"/>
        </w:tabs>
        <w:spacing w:after="120"/>
        <w:ind w:left="144"/>
        <w:jc w:val="thaiDistribute"/>
        <w:rPr>
          <w:rFonts w:ascii="Angsana New" w:hAnsi="Angsana New"/>
          <w:sz w:val="28"/>
          <w:szCs w:val="28"/>
        </w:rPr>
      </w:pPr>
      <w:r w:rsidRPr="007A25C4">
        <w:rPr>
          <w:rFonts w:ascii="Angsana New" w:hAnsi="Angsana New"/>
          <w:sz w:val="28"/>
          <w:szCs w:val="28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Pr="00C64FAF">
        <w:rPr>
          <w:rFonts w:ascii="Angsana New" w:hAnsi="Angsana New"/>
          <w:sz w:val="28"/>
          <w:szCs w:val="28"/>
        </w:rPr>
        <w:t xml:space="preserve"> 14 </w:t>
      </w:r>
      <w:r w:rsidRPr="007A25C4">
        <w:rPr>
          <w:rFonts w:ascii="Angsana New" w:hAnsi="Angsana New" w:hint="cs"/>
          <w:sz w:val="28"/>
          <w:szCs w:val="28"/>
          <w:cs/>
        </w:rPr>
        <w:t>สิงหาคม</w:t>
      </w:r>
      <w:r w:rsidRPr="00C64FAF">
        <w:rPr>
          <w:rFonts w:ascii="Angsana New" w:hAnsi="Angsana New"/>
          <w:sz w:val="28"/>
          <w:szCs w:val="28"/>
        </w:rPr>
        <w:t xml:space="preserve"> 256</w:t>
      </w:r>
      <w:r w:rsidR="003A5A67">
        <w:rPr>
          <w:rFonts w:ascii="Angsana New" w:hAnsi="Angsana New"/>
          <w:sz w:val="28"/>
          <w:szCs w:val="28"/>
        </w:rPr>
        <w:t>9</w:t>
      </w:r>
    </w:p>
    <w:sectPr w:rsidR="006976C3" w:rsidRPr="004C2EFB" w:rsidSect="004E478F">
      <w:pgSz w:w="11909" w:h="16834" w:code="9"/>
      <w:pgMar w:top="1411" w:right="749" w:bottom="562" w:left="1699" w:header="706" w:footer="64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40E5B" w14:textId="77777777" w:rsidR="00995862" w:rsidRDefault="00995862" w:rsidP="00434580">
      <w:r>
        <w:separator/>
      </w:r>
    </w:p>
  </w:endnote>
  <w:endnote w:type="continuationSeparator" w:id="0">
    <w:p w14:paraId="1EFC47BC" w14:textId="77777777" w:rsidR="00995862" w:rsidRDefault="00995862" w:rsidP="00434580">
      <w:r>
        <w:continuationSeparator/>
      </w:r>
    </w:p>
  </w:endnote>
  <w:endnote w:type="continuationNotice" w:id="1">
    <w:p w14:paraId="1B1197C6" w14:textId="77777777" w:rsidR="00995862" w:rsidRDefault="009958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-DB Surawong">
    <w:panose1 w:val="00000000000000000000"/>
    <w:charset w:val="02"/>
    <w:family w:val="auto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AE7C1" w14:textId="77777777" w:rsidR="00397358" w:rsidRPr="001A76CB" w:rsidRDefault="00397358" w:rsidP="00B17A69">
    <w:pPr>
      <w:pStyle w:val="Footer"/>
      <w:jc w:val="right"/>
      <w:rPr>
        <w:rFonts w:ascii="Angsana New" w:hAnsi="Angsana New"/>
        <w:sz w:val="28"/>
        <w:szCs w:val="28"/>
      </w:rPr>
    </w:pPr>
    <w:r w:rsidRPr="001A76CB">
      <w:rPr>
        <w:rFonts w:ascii="Angsana New" w:hAnsi="Angsana New"/>
        <w:sz w:val="28"/>
        <w:szCs w:val="28"/>
      </w:rPr>
      <w:fldChar w:fldCharType="begin"/>
    </w:r>
    <w:r w:rsidRPr="001A76CB">
      <w:rPr>
        <w:rFonts w:ascii="Angsana New" w:hAnsi="Angsana New"/>
        <w:sz w:val="28"/>
        <w:szCs w:val="28"/>
      </w:rPr>
      <w:instrText xml:space="preserve"> PAGE   \* MERGEFORMAT </w:instrText>
    </w:r>
    <w:r w:rsidRPr="001A76CB">
      <w:rPr>
        <w:rFonts w:ascii="Angsana New" w:hAnsi="Angsana New"/>
        <w:sz w:val="28"/>
        <w:szCs w:val="28"/>
      </w:rPr>
      <w:fldChar w:fldCharType="separate"/>
    </w:r>
    <w:r w:rsidRPr="001A76CB">
      <w:rPr>
        <w:rFonts w:ascii="Angsana New" w:hAnsi="Angsana New"/>
        <w:noProof/>
        <w:sz w:val="28"/>
        <w:szCs w:val="28"/>
      </w:rPr>
      <w:t>37</w:t>
    </w:r>
    <w:r w:rsidRPr="001A76CB">
      <w:rPr>
        <w:rFonts w:ascii="Angsana New" w:hAnsi="Angsan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63594"/>
      <w:docPartObj>
        <w:docPartGallery w:val="Page Numbers (Bottom of Page)"/>
        <w:docPartUnique/>
      </w:docPartObj>
    </w:sdtPr>
    <w:sdtEndPr>
      <w:rPr>
        <w:rFonts w:ascii="Angsana New" w:hAnsi="Angsana New"/>
        <w:sz w:val="28"/>
        <w:szCs w:val="28"/>
      </w:rPr>
    </w:sdtEndPr>
    <w:sdtContent>
      <w:p w14:paraId="25F0D618" w14:textId="77777777" w:rsidR="001A76CB" w:rsidRPr="001A76CB" w:rsidRDefault="001A76CB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1A76CB">
          <w:rPr>
            <w:rFonts w:ascii="Angsana New" w:hAnsi="Angsana New"/>
            <w:sz w:val="28"/>
            <w:szCs w:val="28"/>
          </w:rPr>
          <w:fldChar w:fldCharType="begin"/>
        </w:r>
        <w:r w:rsidRPr="001A76CB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1A76CB">
          <w:rPr>
            <w:rFonts w:ascii="Angsana New" w:hAnsi="Angsana New"/>
            <w:sz w:val="28"/>
            <w:szCs w:val="28"/>
          </w:rPr>
          <w:fldChar w:fldCharType="separate"/>
        </w:r>
        <w:r w:rsidRPr="001A76CB">
          <w:rPr>
            <w:rFonts w:ascii="Angsana New" w:hAnsi="Angsana New"/>
            <w:noProof/>
            <w:sz w:val="28"/>
            <w:szCs w:val="28"/>
          </w:rPr>
          <w:t>2</w:t>
        </w:r>
        <w:r w:rsidRPr="001A76CB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23521450" w14:textId="77777777" w:rsidR="005762CD" w:rsidRDefault="005762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87F10" w14:textId="77777777" w:rsidR="00995862" w:rsidRDefault="00995862" w:rsidP="00434580">
      <w:r>
        <w:separator/>
      </w:r>
    </w:p>
  </w:footnote>
  <w:footnote w:type="continuationSeparator" w:id="0">
    <w:p w14:paraId="2DD8CDB0" w14:textId="77777777" w:rsidR="00995862" w:rsidRDefault="00995862" w:rsidP="00434580">
      <w:r>
        <w:continuationSeparator/>
      </w:r>
    </w:p>
  </w:footnote>
  <w:footnote w:type="continuationNotice" w:id="1">
    <w:p w14:paraId="4A83E435" w14:textId="77777777" w:rsidR="00995862" w:rsidRDefault="009958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14C1A" w14:textId="0BDDF802" w:rsidR="00F026C3" w:rsidRPr="007A25C4" w:rsidRDefault="00F026C3" w:rsidP="00BB3B2A">
    <w:pPr>
      <w:pStyle w:val="Header"/>
      <w:tabs>
        <w:tab w:val="clear" w:pos="4153"/>
        <w:tab w:val="clear" w:pos="8306"/>
        <w:tab w:val="left" w:pos="7851"/>
      </w:tabs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B7119"/>
    <w:multiLevelType w:val="hybridMultilevel"/>
    <w:tmpl w:val="1E2CCE90"/>
    <w:lvl w:ilvl="0" w:tplc="886AEC40">
      <w:start w:val="1"/>
      <w:numFmt w:val="decimal"/>
      <w:lvlText w:val="15.2.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E4604"/>
    <w:multiLevelType w:val="hybridMultilevel"/>
    <w:tmpl w:val="8FFAEDE0"/>
    <w:lvl w:ilvl="0" w:tplc="69F67D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32AFB"/>
    <w:multiLevelType w:val="multilevel"/>
    <w:tmpl w:val="96C6C992"/>
    <w:lvl w:ilvl="0">
      <w:start w:val="17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0" w:hanging="4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0EDE03C4"/>
    <w:multiLevelType w:val="hybridMultilevel"/>
    <w:tmpl w:val="E940EEBA"/>
    <w:lvl w:ilvl="0" w:tplc="DA4AD7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82F43"/>
    <w:multiLevelType w:val="hybridMultilevel"/>
    <w:tmpl w:val="D632D840"/>
    <w:lvl w:ilvl="0" w:tplc="B0D0C8CA">
      <w:start w:val="1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474E7"/>
    <w:multiLevelType w:val="hybridMultilevel"/>
    <w:tmpl w:val="534E4D2E"/>
    <w:lvl w:ilvl="0" w:tplc="1FD2140E">
      <w:start w:val="31"/>
      <w:numFmt w:val="bullet"/>
      <w:lvlText w:val="-"/>
      <w:lvlJc w:val="left"/>
      <w:pPr>
        <w:ind w:left="7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 w15:restartNumberingAfterBreak="0">
    <w:nsid w:val="25211C70"/>
    <w:multiLevelType w:val="multilevel"/>
    <w:tmpl w:val="3B441C2A"/>
    <w:lvl w:ilvl="0">
      <w:start w:val="18"/>
      <w:numFmt w:val="decimal"/>
      <w:lvlText w:val="%1"/>
      <w:lvlJc w:val="left"/>
      <w:pPr>
        <w:ind w:left="490" w:hanging="49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90" w:hanging="4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CCF420B"/>
    <w:multiLevelType w:val="hybridMultilevel"/>
    <w:tmpl w:val="43D6D61E"/>
    <w:lvl w:ilvl="0" w:tplc="5C5CC8BA">
      <w:start w:val="1"/>
      <w:numFmt w:val="decimal"/>
      <w:lvlText w:val="%1."/>
      <w:lvlJc w:val="left"/>
      <w:pPr>
        <w:ind w:left="12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9" w:hanging="360"/>
      </w:pPr>
    </w:lvl>
    <w:lvl w:ilvl="2" w:tplc="0409001B" w:tentative="1">
      <w:start w:val="1"/>
      <w:numFmt w:val="lowerRoman"/>
      <w:lvlText w:val="%3."/>
      <w:lvlJc w:val="right"/>
      <w:pPr>
        <w:ind w:left="2709" w:hanging="180"/>
      </w:pPr>
    </w:lvl>
    <w:lvl w:ilvl="3" w:tplc="0409000F" w:tentative="1">
      <w:start w:val="1"/>
      <w:numFmt w:val="decimal"/>
      <w:lvlText w:val="%4."/>
      <w:lvlJc w:val="left"/>
      <w:pPr>
        <w:ind w:left="3429" w:hanging="360"/>
      </w:pPr>
    </w:lvl>
    <w:lvl w:ilvl="4" w:tplc="04090019" w:tentative="1">
      <w:start w:val="1"/>
      <w:numFmt w:val="lowerLetter"/>
      <w:lvlText w:val="%5."/>
      <w:lvlJc w:val="left"/>
      <w:pPr>
        <w:ind w:left="4149" w:hanging="360"/>
      </w:pPr>
    </w:lvl>
    <w:lvl w:ilvl="5" w:tplc="0409001B" w:tentative="1">
      <w:start w:val="1"/>
      <w:numFmt w:val="lowerRoman"/>
      <w:lvlText w:val="%6."/>
      <w:lvlJc w:val="right"/>
      <w:pPr>
        <w:ind w:left="4869" w:hanging="180"/>
      </w:pPr>
    </w:lvl>
    <w:lvl w:ilvl="6" w:tplc="0409000F" w:tentative="1">
      <w:start w:val="1"/>
      <w:numFmt w:val="decimal"/>
      <w:lvlText w:val="%7."/>
      <w:lvlJc w:val="left"/>
      <w:pPr>
        <w:ind w:left="5589" w:hanging="360"/>
      </w:pPr>
    </w:lvl>
    <w:lvl w:ilvl="7" w:tplc="04090019" w:tentative="1">
      <w:start w:val="1"/>
      <w:numFmt w:val="lowerLetter"/>
      <w:lvlText w:val="%8."/>
      <w:lvlJc w:val="left"/>
      <w:pPr>
        <w:ind w:left="6309" w:hanging="360"/>
      </w:pPr>
    </w:lvl>
    <w:lvl w:ilvl="8" w:tplc="04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8" w15:restartNumberingAfterBreak="0">
    <w:nsid w:val="349507F6"/>
    <w:multiLevelType w:val="multilevel"/>
    <w:tmpl w:val="433CC2E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60" w:hanging="1440"/>
      </w:pPr>
      <w:rPr>
        <w:rFonts w:hint="default"/>
      </w:rPr>
    </w:lvl>
  </w:abstractNum>
  <w:abstractNum w:abstractNumId="9" w15:restartNumberingAfterBreak="0">
    <w:nsid w:val="3E8121C2"/>
    <w:multiLevelType w:val="hybridMultilevel"/>
    <w:tmpl w:val="9BE4008C"/>
    <w:lvl w:ilvl="0" w:tplc="1FD2140E">
      <w:start w:val="31"/>
      <w:numFmt w:val="bullet"/>
      <w:lvlText w:val="-"/>
      <w:lvlJc w:val="left"/>
      <w:pPr>
        <w:ind w:left="90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</w:abstractNum>
  <w:abstractNum w:abstractNumId="10" w15:restartNumberingAfterBreak="0">
    <w:nsid w:val="3EF758FA"/>
    <w:multiLevelType w:val="hybridMultilevel"/>
    <w:tmpl w:val="327891CC"/>
    <w:lvl w:ilvl="0" w:tplc="82BA902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AF74B7"/>
    <w:multiLevelType w:val="hybridMultilevel"/>
    <w:tmpl w:val="A686D684"/>
    <w:lvl w:ilvl="0" w:tplc="25A81AE2">
      <w:start w:val="31"/>
      <w:numFmt w:val="bullet"/>
      <w:lvlText w:val="-"/>
      <w:lvlJc w:val="left"/>
      <w:pPr>
        <w:ind w:left="1618" w:hanging="360"/>
      </w:pPr>
      <w:rPr>
        <w:rFonts w:ascii="Angsana New" w:eastAsia="Times New Roman" w:hAnsi="Angsana New" w:cs="Angsana New" w:hint="default"/>
        <w:b/>
        <w:bCs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8" w:hanging="360"/>
      </w:pPr>
      <w:rPr>
        <w:rFonts w:ascii="Wingdings" w:hAnsi="Wingdings" w:hint="default"/>
      </w:rPr>
    </w:lvl>
  </w:abstractNum>
  <w:abstractNum w:abstractNumId="12" w15:restartNumberingAfterBreak="0">
    <w:nsid w:val="434913DC"/>
    <w:multiLevelType w:val="multilevel"/>
    <w:tmpl w:val="D36ECC5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9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5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13" w15:restartNumberingAfterBreak="0">
    <w:nsid w:val="4D0745AD"/>
    <w:multiLevelType w:val="hybridMultilevel"/>
    <w:tmpl w:val="A814B674"/>
    <w:lvl w:ilvl="0" w:tplc="5066A7E2">
      <w:start w:val="1"/>
      <w:numFmt w:val="decimal"/>
      <w:lvlText w:val="15.%1"/>
      <w:lvlJc w:val="left"/>
      <w:pPr>
        <w:ind w:left="126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4" w:hanging="360"/>
      </w:pPr>
    </w:lvl>
    <w:lvl w:ilvl="2" w:tplc="0409001B" w:tentative="1">
      <w:start w:val="1"/>
      <w:numFmt w:val="lowerRoman"/>
      <w:lvlText w:val="%3."/>
      <w:lvlJc w:val="right"/>
      <w:pPr>
        <w:ind w:left="2704" w:hanging="180"/>
      </w:pPr>
    </w:lvl>
    <w:lvl w:ilvl="3" w:tplc="0409000F" w:tentative="1">
      <w:start w:val="1"/>
      <w:numFmt w:val="decimal"/>
      <w:lvlText w:val="%4."/>
      <w:lvlJc w:val="left"/>
      <w:pPr>
        <w:ind w:left="3424" w:hanging="360"/>
      </w:pPr>
    </w:lvl>
    <w:lvl w:ilvl="4" w:tplc="04090019" w:tentative="1">
      <w:start w:val="1"/>
      <w:numFmt w:val="lowerLetter"/>
      <w:lvlText w:val="%5."/>
      <w:lvlJc w:val="left"/>
      <w:pPr>
        <w:ind w:left="4144" w:hanging="360"/>
      </w:pPr>
    </w:lvl>
    <w:lvl w:ilvl="5" w:tplc="0409001B" w:tentative="1">
      <w:start w:val="1"/>
      <w:numFmt w:val="lowerRoman"/>
      <w:lvlText w:val="%6."/>
      <w:lvlJc w:val="right"/>
      <w:pPr>
        <w:ind w:left="4864" w:hanging="180"/>
      </w:pPr>
    </w:lvl>
    <w:lvl w:ilvl="6" w:tplc="0409000F" w:tentative="1">
      <w:start w:val="1"/>
      <w:numFmt w:val="decimal"/>
      <w:lvlText w:val="%7."/>
      <w:lvlJc w:val="left"/>
      <w:pPr>
        <w:ind w:left="5584" w:hanging="360"/>
      </w:pPr>
    </w:lvl>
    <w:lvl w:ilvl="7" w:tplc="04090019" w:tentative="1">
      <w:start w:val="1"/>
      <w:numFmt w:val="lowerLetter"/>
      <w:lvlText w:val="%8."/>
      <w:lvlJc w:val="left"/>
      <w:pPr>
        <w:ind w:left="6304" w:hanging="360"/>
      </w:pPr>
    </w:lvl>
    <w:lvl w:ilvl="8" w:tplc="0409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14" w15:restartNumberingAfterBreak="0">
    <w:nsid w:val="4E7D5C43"/>
    <w:multiLevelType w:val="hybridMultilevel"/>
    <w:tmpl w:val="7D0251BC"/>
    <w:lvl w:ilvl="0" w:tplc="FFFFFFFF">
      <w:start w:val="1"/>
      <w:numFmt w:val="decimal"/>
      <w:lvlText w:val="(%1)"/>
      <w:lvlJc w:val="left"/>
      <w:pPr>
        <w:ind w:left="16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8" w:hanging="360"/>
      </w:pPr>
    </w:lvl>
    <w:lvl w:ilvl="2" w:tplc="0409001B" w:tentative="1">
      <w:start w:val="1"/>
      <w:numFmt w:val="lowerRoman"/>
      <w:lvlText w:val="%3."/>
      <w:lvlJc w:val="right"/>
      <w:pPr>
        <w:ind w:left="3058" w:hanging="180"/>
      </w:pPr>
    </w:lvl>
    <w:lvl w:ilvl="3" w:tplc="0409000F" w:tentative="1">
      <w:start w:val="1"/>
      <w:numFmt w:val="decimal"/>
      <w:lvlText w:val="%4."/>
      <w:lvlJc w:val="left"/>
      <w:pPr>
        <w:ind w:left="3778" w:hanging="360"/>
      </w:pPr>
    </w:lvl>
    <w:lvl w:ilvl="4" w:tplc="04090019" w:tentative="1">
      <w:start w:val="1"/>
      <w:numFmt w:val="lowerLetter"/>
      <w:lvlText w:val="%5."/>
      <w:lvlJc w:val="left"/>
      <w:pPr>
        <w:ind w:left="4498" w:hanging="360"/>
      </w:pPr>
    </w:lvl>
    <w:lvl w:ilvl="5" w:tplc="0409001B" w:tentative="1">
      <w:start w:val="1"/>
      <w:numFmt w:val="lowerRoman"/>
      <w:lvlText w:val="%6."/>
      <w:lvlJc w:val="right"/>
      <w:pPr>
        <w:ind w:left="5218" w:hanging="180"/>
      </w:pPr>
    </w:lvl>
    <w:lvl w:ilvl="6" w:tplc="0409000F" w:tentative="1">
      <w:start w:val="1"/>
      <w:numFmt w:val="decimal"/>
      <w:lvlText w:val="%7."/>
      <w:lvlJc w:val="left"/>
      <w:pPr>
        <w:ind w:left="5938" w:hanging="360"/>
      </w:pPr>
    </w:lvl>
    <w:lvl w:ilvl="7" w:tplc="04090019" w:tentative="1">
      <w:start w:val="1"/>
      <w:numFmt w:val="lowerLetter"/>
      <w:lvlText w:val="%8."/>
      <w:lvlJc w:val="left"/>
      <w:pPr>
        <w:ind w:left="6658" w:hanging="360"/>
      </w:pPr>
    </w:lvl>
    <w:lvl w:ilvl="8" w:tplc="0409001B" w:tentative="1">
      <w:start w:val="1"/>
      <w:numFmt w:val="lowerRoman"/>
      <w:lvlText w:val="%9."/>
      <w:lvlJc w:val="right"/>
      <w:pPr>
        <w:ind w:left="7378" w:hanging="180"/>
      </w:pPr>
    </w:lvl>
  </w:abstractNum>
  <w:abstractNum w:abstractNumId="15" w15:restartNumberingAfterBreak="0">
    <w:nsid w:val="579D6A8D"/>
    <w:multiLevelType w:val="multilevel"/>
    <w:tmpl w:val="2C8699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6" w15:restartNumberingAfterBreak="0">
    <w:nsid w:val="64FE40DA"/>
    <w:multiLevelType w:val="hybridMultilevel"/>
    <w:tmpl w:val="0986B81C"/>
    <w:lvl w:ilvl="0" w:tplc="B4444A96">
      <w:start w:val="1"/>
      <w:numFmt w:val="decimal"/>
      <w:lvlText w:val="%1."/>
      <w:lvlJc w:val="left"/>
      <w:pPr>
        <w:ind w:left="2537" w:hanging="552"/>
      </w:pPr>
      <w:rPr>
        <w:rFonts w:ascii="Angsana New" w:hAnsi="Angsana New" w:cs="Angsana New" w:hint="default"/>
        <w:b/>
        <w:bCs/>
        <w:color w:val="auto"/>
        <w:sz w:val="28"/>
        <w:szCs w:val="28"/>
      </w:rPr>
    </w:lvl>
    <w:lvl w:ilvl="1" w:tplc="8F26434C">
      <w:start w:val="1"/>
      <w:numFmt w:val="decimal"/>
      <w:lvlText w:val="9.%2"/>
      <w:lvlJc w:val="left"/>
      <w:pPr>
        <w:ind w:left="1440" w:hanging="360"/>
      </w:pPr>
      <w:rPr>
        <w:rFonts w:hint="default"/>
        <w:b w:val="0"/>
        <w:bCs w:val="0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342E6B"/>
    <w:multiLevelType w:val="hybridMultilevel"/>
    <w:tmpl w:val="DC04465A"/>
    <w:lvl w:ilvl="0" w:tplc="5066A7E2">
      <w:start w:val="1"/>
      <w:numFmt w:val="decimal"/>
      <w:lvlText w:val="15.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CC5E30"/>
    <w:multiLevelType w:val="multilevel"/>
    <w:tmpl w:val="271EFCC2"/>
    <w:lvl w:ilvl="0">
      <w:start w:val="17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6DD06AA"/>
    <w:multiLevelType w:val="multilevel"/>
    <w:tmpl w:val="B23AE94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79621FD"/>
    <w:multiLevelType w:val="multilevel"/>
    <w:tmpl w:val="7B503BE8"/>
    <w:lvl w:ilvl="0">
      <w:start w:val="1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17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538" w:hanging="720"/>
      </w:pPr>
    </w:lvl>
    <w:lvl w:ilvl="3">
      <w:start w:val="1"/>
      <w:numFmt w:val="decimal"/>
      <w:lvlText w:val="%1.%2.%3.%4"/>
      <w:lvlJc w:val="left"/>
      <w:pPr>
        <w:ind w:left="3447" w:hanging="720"/>
      </w:pPr>
    </w:lvl>
    <w:lvl w:ilvl="4">
      <w:start w:val="1"/>
      <w:numFmt w:val="decimal"/>
      <w:lvlText w:val="%1.%2.%3.%4.%5"/>
      <w:lvlJc w:val="left"/>
      <w:pPr>
        <w:ind w:left="4356" w:hanging="720"/>
      </w:pPr>
    </w:lvl>
    <w:lvl w:ilvl="5">
      <w:start w:val="1"/>
      <w:numFmt w:val="decimal"/>
      <w:lvlText w:val="%1.%2.%3.%4.%5.%6"/>
      <w:lvlJc w:val="left"/>
      <w:pPr>
        <w:ind w:left="5625" w:hanging="1080"/>
      </w:pPr>
    </w:lvl>
    <w:lvl w:ilvl="6">
      <w:start w:val="1"/>
      <w:numFmt w:val="decimal"/>
      <w:lvlText w:val="%1.%2.%3.%4.%5.%6.%7"/>
      <w:lvlJc w:val="left"/>
      <w:pPr>
        <w:ind w:left="6534" w:hanging="1080"/>
      </w:pPr>
    </w:lvl>
    <w:lvl w:ilvl="7">
      <w:start w:val="1"/>
      <w:numFmt w:val="decimal"/>
      <w:lvlText w:val="%1.%2.%3.%4.%5.%6.%7.%8"/>
      <w:lvlJc w:val="left"/>
      <w:pPr>
        <w:ind w:left="7443" w:hanging="1080"/>
      </w:pPr>
    </w:lvl>
    <w:lvl w:ilvl="8">
      <w:start w:val="1"/>
      <w:numFmt w:val="decimal"/>
      <w:lvlText w:val="%1.%2.%3.%4.%5.%6.%7.%8.%9"/>
      <w:lvlJc w:val="left"/>
      <w:pPr>
        <w:ind w:left="8712" w:hanging="1440"/>
      </w:pPr>
    </w:lvl>
  </w:abstractNum>
  <w:abstractNum w:abstractNumId="21" w15:restartNumberingAfterBreak="0">
    <w:nsid w:val="68B65E0D"/>
    <w:multiLevelType w:val="multilevel"/>
    <w:tmpl w:val="0D06F81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sz w:val="28"/>
        <w:szCs w:val="28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B043DF9"/>
    <w:multiLevelType w:val="hybridMultilevel"/>
    <w:tmpl w:val="9D9863AE"/>
    <w:lvl w:ilvl="0" w:tplc="7518A1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ACB7EC2"/>
    <w:multiLevelType w:val="multilevel"/>
    <w:tmpl w:val="273A3040"/>
    <w:lvl w:ilvl="0">
      <w:start w:val="18"/>
      <w:numFmt w:val="decimal"/>
      <w:lvlText w:val="%1"/>
      <w:lvlJc w:val="left"/>
      <w:pPr>
        <w:ind w:left="490" w:hanging="490"/>
      </w:pPr>
      <w:rPr>
        <w:rFonts w:ascii="Times New Roman" w:hAnsi="Tms Rmn" w:hint="default"/>
      </w:rPr>
    </w:lvl>
    <w:lvl w:ilvl="1">
      <w:start w:val="1"/>
      <w:numFmt w:val="decimal"/>
      <w:lvlText w:val="%1.%2"/>
      <w:lvlJc w:val="left"/>
      <w:pPr>
        <w:ind w:left="487" w:hanging="49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14" w:hanging="720"/>
      </w:pPr>
      <w:rPr>
        <w:rFonts w:asciiTheme="majorBidi" w:hAnsiTheme="majorBidi" w:cstheme="majorBidi" w:hint="default"/>
        <w:sz w:val="28"/>
        <w:szCs w:val="28"/>
        <w:lang w:bidi="th-TH"/>
      </w:rPr>
    </w:lvl>
    <w:lvl w:ilvl="3">
      <w:start w:val="1"/>
      <w:numFmt w:val="decimal"/>
      <w:lvlText w:val="%1.%2.%3.%4"/>
      <w:lvlJc w:val="left"/>
      <w:pPr>
        <w:ind w:left="711" w:hanging="720"/>
      </w:pPr>
      <w:rPr>
        <w:rFonts w:ascii="Times New Roman" w:hAnsi="Tms Rmn" w:hint="default"/>
      </w:rPr>
    </w:lvl>
    <w:lvl w:ilvl="4">
      <w:start w:val="1"/>
      <w:numFmt w:val="decimal"/>
      <w:lvlText w:val="%1.%2.%3.%4.%5"/>
      <w:lvlJc w:val="left"/>
      <w:pPr>
        <w:ind w:left="708" w:hanging="720"/>
      </w:pPr>
      <w:rPr>
        <w:rFonts w:ascii="Times New Roman" w:hAnsi="Tms Rmn" w:hint="default"/>
      </w:rPr>
    </w:lvl>
    <w:lvl w:ilvl="5">
      <w:start w:val="1"/>
      <w:numFmt w:val="decimal"/>
      <w:lvlText w:val="%1.%2.%3.%4.%5.%6"/>
      <w:lvlJc w:val="left"/>
      <w:pPr>
        <w:ind w:left="1065" w:hanging="1080"/>
      </w:pPr>
      <w:rPr>
        <w:rFonts w:ascii="Times New Roman" w:hAnsi="Tms Rmn" w:hint="default"/>
      </w:rPr>
    </w:lvl>
    <w:lvl w:ilvl="6">
      <w:start w:val="1"/>
      <w:numFmt w:val="decimal"/>
      <w:lvlText w:val="%1.%2.%3.%4.%5.%6.%7"/>
      <w:lvlJc w:val="left"/>
      <w:pPr>
        <w:ind w:left="1062" w:hanging="1080"/>
      </w:pPr>
      <w:rPr>
        <w:rFonts w:ascii="Times New Roman" w:hAnsi="Tms Rmn" w:hint="default"/>
      </w:rPr>
    </w:lvl>
    <w:lvl w:ilvl="7">
      <w:start w:val="1"/>
      <w:numFmt w:val="decimal"/>
      <w:lvlText w:val="%1.%2.%3.%4.%5.%6.%7.%8"/>
      <w:lvlJc w:val="left"/>
      <w:pPr>
        <w:ind w:left="1059" w:hanging="1080"/>
      </w:pPr>
      <w:rPr>
        <w:rFonts w:ascii="Times New Roman" w:hAnsi="Tms Rmn" w:hint="default"/>
      </w:rPr>
    </w:lvl>
    <w:lvl w:ilvl="8">
      <w:start w:val="1"/>
      <w:numFmt w:val="decimal"/>
      <w:lvlText w:val="%1.%2.%3.%4.%5.%6.%7.%8.%9"/>
      <w:lvlJc w:val="left"/>
      <w:pPr>
        <w:ind w:left="1416" w:hanging="1440"/>
      </w:pPr>
      <w:rPr>
        <w:rFonts w:ascii="Times New Roman" w:hAnsi="Tms Rmn" w:hint="default"/>
      </w:rPr>
    </w:lvl>
  </w:abstractNum>
  <w:abstractNum w:abstractNumId="24" w15:restartNumberingAfterBreak="0">
    <w:nsid w:val="7FEA094F"/>
    <w:multiLevelType w:val="multilevel"/>
    <w:tmpl w:val="B0B0EA7E"/>
    <w:lvl w:ilvl="0">
      <w:start w:val="18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875699872">
    <w:abstractNumId w:val="16"/>
  </w:num>
  <w:num w:numId="2" w16cid:durableId="1385369985">
    <w:abstractNumId w:val="15"/>
  </w:num>
  <w:num w:numId="3" w16cid:durableId="407004320">
    <w:abstractNumId w:val="9"/>
  </w:num>
  <w:num w:numId="4" w16cid:durableId="1032877948">
    <w:abstractNumId w:val="7"/>
  </w:num>
  <w:num w:numId="5" w16cid:durableId="612127997">
    <w:abstractNumId w:val="12"/>
  </w:num>
  <w:num w:numId="6" w16cid:durableId="184638982">
    <w:abstractNumId w:val="10"/>
  </w:num>
  <w:num w:numId="7" w16cid:durableId="1102603545">
    <w:abstractNumId w:val="22"/>
  </w:num>
  <w:num w:numId="8" w16cid:durableId="1928536856">
    <w:abstractNumId w:val="1"/>
  </w:num>
  <w:num w:numId="9" w16cid:durableId="939533659">
    <w:abstractNumId w:val="23"/>
  </w:num>
  <w:num w:numId="10" w16cid:durableId="1377201407">
    <w:abstractNumId w:val="14"/>
  </w:num>
  <w:num w:numId="11" w16cid:durableId="1075933202">
    <w:abstractNumId w:val="11"/>
  </w:num>
  <w:num w:numId="12" w16cid:durableId="1955821644">
    <w:abstractNumId w:val="13"/>
  </w:num>
  <w:num w:numId="13" w16cid:durableId="2052001285">
    <w:abstractNumId w:val="19"/>
  </w:num>
  <w:num w:numId="14" w16cid:durableId="1503544259">
    <w:abstractNumId w:val="21"/>
  </w:num>
  <w:num w:numId="15" w16cid:durableId="1706098697">
    <w:abstractNumId w:val="2"/>
  </w:num>
  <w:num w:numId="16" w16cid:durableId="960919345">
    <w:abstractNumId w:val="17"/>
  </w:num>
  <w:num w:numId="17" w16cid:durableId="716667077">
    <w:abstractNumId w:val="0"/>
  </w:num>
  <w:num w:numId="18" w16cid:durableId="642582304">
    <w:abstractNumId w:val="18"/>
  </w:num>
  <w:num w:numId="19" w16cid:durableId="2089423825">
    <w:abstractNumId w:val="20"/>
  </w:num>
  <w:num w:numId="20" w16cid:durableId="213585491">
    <w:abstractNumId w:val="4"/>
  </w:num>
  <w:num w:numId="21" w16cid:durableId="1516575731">
    <w:abstractNumId w:val="3"/>
  </w:num>
  <w:num w:numId="22" w16cid:durableId="1895920741">
    <w:abstractNumId w:val="5"/>
  </w:num>
  <w:num w:numId="23" w16cid:durableId="1327125156">
    <w:abstractNumId w:val="5"/>
  </w:num>
  <w:num w:numId="24" w16cid:durableId="1721124941">
    <w:abstractNumId w:val="6"/>
  </w:num>
  <w:num w:numId="25" w16cid:durableId="1210192908">
    <w:abstractNumId w:val="24"/>
  </w:num>
  <w:num w:numId="26" w16cid:durableId="1359815339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3DC"/>
    <w:rsid w:val="000002A3"/>
    <w:rsid w:val="00000448"/>
    <w:rsid w:val="00000455"/>
    <w:rsid w:val="000004E8"/>
    <w:rsid w:val="000005CB"/>
    <w:rsid w:val="000005EE"/>
    <w:rsid w:val="0000074C"/>
    <w:rsid w:val="000007E1"/>
    <w:rsid w:val="0000081A"/>
    <w:rsid w:val="000008A0"/>
    <w:rsid w:val="00000DDF"/>
    <w:rsid w:val="00001100"/>
    <w:rsid w:val="0000120D"/>
    <w:rsid w:val="000016C1"/>
    <w:rsid w:val="00001941"/>
    <w:rsid w:val="00001B55"/>
    <w:rsid w:val="00001B68"/>
    <w:rsid w:val="00001C85"/>
    <w:rsid w:val="00001D4C"/>
    <w:rsid w:val="00001D8D"/>
    <w:rsid w:val="00001E89"/>
    <w:rsid w:val="00001E91"/>
    <w:rsid w:val="000021A5"/>
    <w:rsid w:val="000022D9"/>
    <w:rsid w:val="000023D2"/>
    <w:rsid w:val="00002463"/>
    <w:rsid w:val="00002479"/>
    <w:rsid w:val="000024A8"/>
    <w:rsid w:val="0000293B"/>
    <w:rsid w:val="000029C0"/>
    <w:rsid w:val="00002A56"/>
    <w:rsid w:val="00002B6D"/>
    <w:rsid w:val="00002F97"/>
    <w:rsid w:val="000030C3"/>
    <w:rsid w:val="000030FA"/>
    <w:rsid w:val="00003109"/>
    <w:rsid w:val="00003138"/>
    <w:rsid w:val="0000316C"/>
    <w:rsid w:val="0000328B"/>
    <w:rsid w:val="000033F4"/>
    <w:rsid w:val="000035D4"/>
    <w:rsid w:val="00003805"/>
    <w:rsid w:val="00003934"/>
    <w:rsid w:val="000039BA"/>
    <w:rsid w:val="00003CBD"/>
    <w:rsid w:val="00003D17"/>
    <w:rsid w:val="00003DCC"/>
    <w:rsid w:val="00003EAA"/>
    <w:rsid w:val="00004055"/>
    <w:rsid w:val="0000407E"/>
    <w:rsid w:val="000040FC"/>
    <w:rsid w:val="00004172"/>
    <w:rsid w:val="00004210"/>
    <w:rsid w:val="000042C3"/>
    <w:rsid w:val="000042E1"/>
    <w:rsid w:val="000042F6"/>
    <w:rsid w:val="000043C8"/>
    <w:rsid w:val="000044D4"/>
    <w:rsid w:val="000045E1"/>
    <w:rsid w:val="000046C5"/>
    <w:rsid w:val="000047C4"/>
    <w:rsid w:val="00004891"/>
    <w:rsid w:val="000049E5"/>
    <w:rsid w:val="00004B91"/>
    <w:rsid w:val="00004F4A"/>
    <w:rsid w:val="0000516E"/>
    <w:rsid w:val="000052F4"/>
    <w:rsid w:val="00005417"/>
    <w:rsid w:val="000054DB"/>
    <w:rsid w:val="0000550C"/>
    <w:rsid w:val="0000582E"/>
    <w:rsid w:val="00005A05"/>
    <w:rsid w:val="00005B36"/>
    <w:rsid w:val="00005BDB"/>
    <w:rsid w:val="00005C2A"/>
    <w:rsid w:val="00006258"/>
    <w:rsid w:val="000063FA"/>
    <w:rsid w:val="00006596"/>
    <w:rsid w:val="000065B9"/>
    <w:rsid w:val="000065E4"/>
    <w:rsid w:val="000068BF"/>
    <w:rsid w:val="00006909"/>
    <w:rsid w:val="000069CF"/>
    <w:rsid w:val="00006AB7"/>
    <w:rsid w:val="00006EC1"/>
    <w:rsid w:val="00006F6C"/>
    <w:rsid w:val="00007090"/>
    <w:rsid w:val="000070DC"/>
    <w:rsid w:val="00007122"/>
    <w:rsid w:val="0000718D"/>
    <w:rsid w:val="000071E8"/>
    <w:rsid w:val="0000724A"/>
    <w:rsid w:val="00007276"/>
    <w:rsid w:val="0000757D"/>
    <w:rsid w:val="00007596"/>
    <w:rsid w:val="00007968"/>
    <w:rsid w:val="0000798D"/>
    <w:rsid w:val="00007A54"/>
    <w:rsid w:val="00007AD1"/>
    <w:rsid w:val="00007B7B"/>
    <w:rsid w:val="00007C2A"/>
    <w:rsid w:val="00007CD4"/>
    <w:rsid w:val="00007D84"/>
    <w:rsid w:val="00007DF3"/>
    <w:rsid w:val="00007EB1"/>
    <w:rsid w:val="000100F2"/>
    <w:rsid w:val="000101BB"/>
    <w:rsid w:val="0001024D"/>
    <w:rsid w:val="0001030E"/>
    <w:rsid w:val="000104EB"/>
    <w:rsid w:val="000105F1"/>
    <w:rsid w:val="0001081E"/>
    <w:rsid w:val="00010A1C"/>
    <w:rsid w:val="00010BC1"/>
    <w:rsid w:val="00010C21"/>
    <w:rsid w:val="0001102F"/>
    <w:rsid w:val="00011121"/>
    <w:rsid w:val="000111FB"/>
    <w:rsid w:val="000117E0"/>
    <w:rsid w:val="0001190A"/>
    <w:rsid w:val="00011ACC"/>
    <w:rsid w:val="00011BA9"/>
    <w:rsid w:val="00011F97"/>
    <w:rsid w:val="00011F98"/>
    <w:rsid w:val="0001214E"/>
    <w:rsid w:val="00012205"/>
    <w:rsid w:val="000124B2"/>
    <w:rsid w:val="00012681"/>
    <w:rsid w:val="00012728"/>
    <w:rsid w:val="000127FB"/>
    <w:rsid w:val="00012854"/>
    <w:rsid w:val="0001289C"/>
    <w:rsid w:val="000129E2"/>
    <w:rsid w:val="000129FE"/>
    <w:rsid w:val="00012C33"/>
    <w:rsid w:val="00012D83"/>
    <w:rsid w:val="00012E76"/>
    <w:rsid w:val="00012E8B"/>
    <w:rsid w:val="00013063"/>
    <w:rsid w:val="0001344D"/>
    <w:rsid w:val="000136D0"/>
    <w:rsid w:val="000139A2"/>
    <w:rsid w:val="000139F5"/>
    <w:rsid w:val="00013C80"/>
    <w:rsid w:val="00013CAA"/>
    <w:rsid w:val="00013DAE"/>
    <w:rsid w:val="00013E40"/>
    <w:rsid w:val="00013E62"/>
    <w:rsid w:val="00013FA9"/>
    <w:rsid w:val="00013FB4"/>
    <w:rsid w:val="00013FE2"/>
    <w:rsid w:val="0001401B"/>
    <w:rsid w:val="000143BB"/>
    <w:rsid w:val="00014486"/>
    <w:rsid w:val="000144DD"/>
    <w:rsid w:val="000144FA"/>
    <w:rsid w:val="00014558"/>
    <w:rsid w:val="00014650"/>
    <w:rsid w:val="000146AF"/>
    <w:rsid w:val="0001472B"/>
    <w:rsid w:val="000148AC"/>
    <w:rsid w:val="00014A8B"/>
    <w:rsid w:val="00014B16"/>
    <w:rsid w:val="00014BE3"/>
    <w:rsid w:val="00014DD3"/>
    <w:rsid w:val="00014E51"/>
    <w:rsid w:val="00014F0E"/>
    <w:rsid w:val="0001519D"/>
    <w:rsid w:val="000151A7"/>
    <w:rsid w:val="000152D4"/>
    <w:rsid w:val="0001534E"/>
    <w:rsid w:val="0001536D"/>
    <w:rsid w:val="00015445"/>
    <w:rsid w:val="0001546C"/>
    <w:rsid w:val="00015545"/>
    <w:rsid w:val="00015630"/>
    <w:rsid w:val="00015742"/>
    <w:rsid w:val="000159E3"/>
    <w:rsid w:val="00015A12"/>
    <w:rsid w:val="00015AA0"/>
    <w:rsid w:val="00015D9A"/>
    <w:rsid w:val="00015E3B"/>
    <w:rsid w:val="00015EDF"/>
    <w:rsid w:val="0001622E"/>
    <w:rsid w:val="000163FC"/>
    <w:rsid w:val="00016432"/>
    <w:rsid w:val="0001643A"/>
    <w:rsid w:val="00016541"/>
    <w:rsid w:val="0001656D"/>
    <w:rsid w:val="000166C3"/>
    <w:rsid w:val="000167C9"/>
    <w:rsid w:val="00016886"/>
    <w:rsid w:val="000171B7"/>
    <w:rsid w:val="00017298"/>
    <w:rsid w:val="0001734F"/>
    <w:rsid w:val="00017405"/>
    <w:rsid w:val="0001747B"/>
    <w:rsid w:val="0001758B"/>
    <w:rsid w:val="000179D5"/>
    <w:rsid w:val="00017AEC"/>
    <w:rsid w:val="00017C17"/>
    <w:rsid w:val="00017CE0"/>
    <w:rsid w:val="00017DC9"/>
    <w:rsid w:val="00017F9A"/>
    <w:rsid w:val="0002026C"/>
    <w:rsid w:val="0002030C"/>
    <w:rsid w:val="000204D4"/>
    <w:rsid w:val="00020845"/>
    <w:rsid w:val="00020889"/>
    <w:rsid w:val="000208FB"/>
    <w:rsid w:val="00020B61"/>
    <w:rsid w:val="00020BC8"/>
    <w:rsid w:val="00020E22"/>
    <w:rsid w:val="0002101E"/>
    <w:rsid w:val="00021262"/>
    <w:rsid w:val="00021782"/>
    <w:rsid w:val="000217FA"/>
    <w:rsid w:val="000217FB"/>
    <w:rsid w:val="0002193F"/>
    <w:rsid w:val="00021A6B"/>
    <w:rsid w:val="00021B97"/>
    <w:rsid w:val="00021BC6"/>
    <w:rsid w:val="00021D93"/>
    <w:rsid w:val="0002253D"/>
    <w:rsid w:val="00022576"/>
    <w:rsid w:val="00022696"/>
    <w:rsid w:val="000226E0"/>
    <w:rsid w:val="00022788"/>
    <w:rsid w:val="000227F5"/>
    <w:rsid w:val="00022A4C"/>
    <w:rsid w:val="00022C9D"/>
    <w:rsid w:val="00022D99"/>
    <w:rsid w:val="00022DA4"/>
    <w:rsid w:val="00022EA0"/>
    <w:rsid w:val="00022F6E"/>
    <w:rsid w:val="00023083"/>
    <w:rsid w:val="000232F5"/>
    <w:rsid w:val="0002350D"/>
    <w:rsid w:val="0002352D"/>
    <w:rsid w:val="000236FE"/>
    <w:rsid w:val="0002376A"/>
    <w:rsid w:val="0002379C"/>
    <w:rsid w:val="000238D7"/>
    <w:rsid w:val="00023909"/>
    <w:rsid w:val="00023CDC"/>
    <w:rsid w:val="00024058"/>
    <w:rsid w:val="00024304"/>
    <w:rsid w:val="00024388"/>
    <w:rsid w:val="000244A7"/>
    <w:rsid w:val="00024688"/>
    <w:rsid w:val="0002478F"/>
    <w:rsid w:val="000247A4"/>
    <w:rsid w:val="0002480F"/>
    <w:rsid w:val="00024906"/>
    <w:rsid w:val="00024BDB"/>
    <w:rsid w:val="00024BE0"/>
    <w:rsid w:val="00024C3D"/>
    <w:rsid w:val="000250C4"/>
    <w:rsid w:val="000251F6"/>
    <w:rsid w:val="00025270"/>
    <w:rsid w:val="000253B5"/>
    <w:rsid w:val="0002545D"/>
    <w:rsid w:val="00025476"/>
    <w:rsid w:val="00025522"/>
    <w:rsid w:val="000255C9"/>
    <w:rsid w:val="00025A66"/>
    <w:rsid w:val="00025BAF"/>
    <w:rsid w:val="00025E0D"/>
    <w:rsid w:val="00025EC4"/>
    <w:rsid w:val="0002616B"/>
    <w:rsid w:val="000261CF"/>
    <w:rsid w:val="00026368"/>
    <w:rsid w:val="00026504"/>
    <w:rsid w:val="000266F7"/>
    <w:rsid w:val="00026912"/>
    <w:rsid w:val="0002691C"/>
    <w:rsid w:val="00026ABF"/>
    <w:rsid w:val="00026AD0"/>
    <w:rsid w:val="00026BFE"/>
    <w:rsid w:val="00026DD4"/>
    <w:rsid w:val="00026FB4"/>
    <w:rsid w:val="000270DB"/>
    <w:rsid w:val="00027200"/>
    <w:rsid w:val="00027205"/>
    <w:rsid w:val="0002727F"/>
    <w:rsid w:val="000272FF"/>
    <w:rsid w:val="00027300"/>
    <w:rsid w:val="000275EF"/>
    <w:rsid w:val="000276AA"/>
    <w:rsid w:val="000277E3"/>
    <w:rsid w:val="00027900"/>
    <w:rsid w:val="00027AAF"/>
    <w:rsid w:val="00027B22"/>
    <w:rsid w:val="00027E93"/>
    <w:rsid w:val="00027FC2"/>
    <w:rsid w:val="0003007E"/>
    <w:rsid w:val="00030298"/>
    <w:rsid w:val="000302E9"/>
    <w:rsid w:val="000302F3"/>
    <w:rsid w:val="000304F4"/>
    <w:rsid w:val="000306A2"/>
    <w:rsid w:val="000306A5"/>
    <w:rsid w:val="0003073E"/>
    <w:rsid w:val="00030A0F"/>
    <w:rsid w:val="00030D02"/>
    <w:rsid w:val="00030D86"/>
    <w:rsid w:val="00030E14"/>
    <w:rsid w:val="00030E1C"/>
    <w:rsid w:val="00030E2A"/>
    <w:rsid w:val="00030E2B"/>
    <w:rsid w:val="00030E66"/>
    <w:rsid w:val="00030E98"/>
    <w:rsid w:val="00030EC1"/>
    <w:rsid w:val="00030ED6"/>
    <w:rsid w:val="00030FEA"/>
    <w:rsid w:val="00031105"/>
    <w:rsid w:val="0003120B"/>
    <w:rsid w:val="0003121D"/>
    <w:rsid w:val="00031404"/>
    <w:rsid w:val="00031414"/>
    <w:rsid w:val="00031511"/>
    <w:rsid w:val="0003168E"/>
    <w:rsid w:val="000317B5"/>
    <w:rsid w:val="00031815"/>
    <w:rsid w:val="00031871"/>
    <w:rsid w:val="00031878"/>
    <w:rsid w:val="00031A34"/>
    <w:rsid w:val="00031F99"/>
    <w:rsid w:val="00032399"/>
    <w:rsid w:val="0003260E"/>
    <w:rsid w:val="000326CC"/>
    <w:rsid w:val="000326E8"/>
    <w:rsid w:val="000327C2"/>
    <w:rsid w:val="0003288B"/>
    <w:rsid w:val="000328A0"/>
    <w:rsid w:val="00032977"/>
    <w:rsid w:val="000329A5"/>
    <w:rsid w:val="000329B7"/>
    <w:rsid w:val="00032A9A"/>
    <w:rsid w:val="00032BC1"/>
    <w:rsid w:val="00032E73"/>
    <w:rsid w:val="00032EFB"/>
    <w:rsid w:val="00033034"/>
    <w:rsid w:val="000330EE"/>
    <w:rsid w:val="000331A0"/>
    <w:rsid w:val="00033228"/>
    <w:rsid w:val="00033262"/>
    <w:rsid w:val="000332F4"/>
    <w:rsid w:val="0003362D"/>
    <w:rsid w:val="000336E3"/>
    <w:rsid w:val="0003384E"/>
    <w:rsid w:val="000339B6"/>
    <w:rsid w:val="00033C9C"/>
    <w:rsid w:val="00033E1F"/>
    <w:rsid w:val="00033F56"/>
    <w:rsid w:val="00034758"/>
    <w:rsid w:val="00034807"/>
    <w:rsid w:val="00034EE6"/>
    <w:rsid w:val="00034F6F"/>
    <w:rsid w:val="00035057"/>
    <w:rsid w:val="00035109"/>
    <w:rsid w:val="00035232"/>
    <w:rsid w:val="00035263"/>
    <w:rsid w:val="0003564B"/>
    <w:rsid w:val="00035795"/>
    <w:rsid w:val="00035B07"/>
    <w:rsid w:val="00035CCD"/>
    <w:rsid w:val="00035D09"/>
    <w:rsid w:val="00035D20"/>
    <w:rsid w:val="00035D81"/>
    <w:rsid w:val="00035DD9"/>
    <w:rsid w:val="0003607A"/>
    <w:rsid w:val="000360C3"/>
    <w:rsid w:val="0003626D"/>
    <w:rsid w:val="00036382"/>
    <w:rsid w:val="00036485"/>
    <w:rsid w:val="0003669C"/>
    <w:rsid w:val="00036841"/>
    <w:rsid w:val="00036930"/>
    <w:rsid w:val="00036BA1"/>
    <w:rsid w:val="00036CA9"/>
    <w:rsid w:val="00036CD7"/>
    <w:rsid w:val="00036DB3"/>
    <w:rsid w:val="00036DDD"/>
    <w:rsid w:val="00036E19"/>
    <w:rsid w:val="00036E24"/>
    <w:rsid w:val="00037037"/>
    <w:rsid w:val="000370E6"/>
    <w:rsid w:val="0003713A"/>
    <w:rsid w:val="0003715F"/>
    <w:rsid w:val="00037182"/>
    <w:rsid w:val="00037357"/>
    <w:rsid w:val="0003737D"/>
    <w:rsid w:val="00037493"/>
    <w:rsid w:val="0003778B"/>
    <w:rsid w:val="00037837"/>
    <w:rsid w:val="00037B2E"/>
    <w:rsid w:val="00037BC5"/>
    <w:rsid w:val="00037D29"/>
    <w:rsid w:val="00037DFD"/>
    <w:rsid w:val="00037EE6"/>
    <w:rsid w:val="00040067"/>
    <w:rsid w:val="000400AE"/>
    <w:rsid w:val="000400DC"/>
    <w:rsid w:val="00040238"/>
    <w:rsid w:val="00040526"/>
    <w:rsid w:val="00040800"/>
    <w:rsid w:val="00040824"/>
    <w:rsid w:val="0004083B"/>
    <w:rsid w:val="000408DE"/>
    <w:rsid w:val="00040A64"/>
    <w:rsid w:val="00040C92"/>
    <w:rsid w:val="00040CD9"/>
    <w:rsid w:val="00041076"/>
    <w:rsid w:val="0004113B"/>
    <w:rsid w:val="000411AC"/>
    <w:rsid w:val="000414D9"/>
    <w:rsid w:val="000415D3"/>
    <w:rsid w:val="000416FF"/>
    <w:rsid w:val="00041799"/>
    <w:rsid w:val="000418C6"/>
    <w:rsid w:val="00041931"/>
    <w:rsid w:val="000419B9"/>
    <w:rsid w:val="00041A1B"/>
    <w:rsid w:val="00041AB6"/>
    <w:rsid w:val="00041AE0"/>
    <w:rsid w:val="00041B78"/>
    <w:rsid w:val="00041E9B"/>
    <w:rsid w:val="00041F82"/>
    <w:rsid w:val="000422C3"/>
    <w:rsid w:val="0004252A"/>
    <w:rsid w:val="000428D7"/>
    <w:rsid w:val="000429FA"/>
    <w:rsid w:val="00042A48"/>
    <w:rsid w:val="00042AC3"/>
    <w:rsid w:val="00042AFE"/>
    <w:rsid w:val="00042C12"/>
    <w:rsid w:val="00042F8A"/>
    <w:rsid w:val="00043286"/>
    <w:rsid w:val="0004334C"/>
    <w:rsid w:val="00043617"/>
    <w:rsid w:val="000436ED"/>
    <w:rsid w:val="00043754"/>
    <w:rsid w:val="000437C2"/>
    <w:rsid w:val="00043A83"/>
    <w:rsid w:val="00043D74"/>
    <w:rsid w:val="00043F98"/>
    <w:rsid w:val="00044123"/>
    <w:rsid w:val="00044279"/>
    <w:rsid w:val="000443B2"/>
    <w:rsid w:val="000443CB"/>
    <w:rsid w:val="00044412"/>
    <w:rsid w:val="0004451D"/>
    <w:rsid w:val="000445CA"/>
    <w:rsid w:val="000447CC"/>
    <w:rsid w:val="0004483F"/>
    <w:rsid w:val="00044A59"/>
    <w:rsid w:val="00044CB0"/>
    <w:rsid w:val="00045008"/>
    <w:rsid w:val="000452C0"/>
    <w:rsid w:val="000452F9"/>
    <w:rsid w:val="000458D0"/>
    <w:rsid w:val="0004597B"/>
    <w:rsid w:val="00045B66"/>
    <w:rsid w:val="00045B77"/>
    <w:rsid w:val="00045E68"/>
    <w:rsid w:val="00045F52"/>
    <w:rsid w:val="00045FDC"/>
    <w:rsid w:val="00045FE1"/>
    <w:rsid w:val="00046178"/>
    <w:rsid w:val="0004638D"/>
    <w:rsid w:val="000463E0"/>
    <w:rsid w:val="00046AE4"/>
    <w:rsid w:val="00046B23"/>
    <w:rsid w:val="00046CA9"/>
    <w:rsid w:val="00046D02"/>
    <w:rsid w:val="00047315"/>
    <w:rsid w:val="0004735B"/>
    <w:rsid w:val="0004742E"/>
    <w:rsid w:val="000476C6"/>
    <w:rsid w:val="00047B24"/>
    <w:rsid w:val="00047D03"/>
    <w:rsid w:val="00047D3F"/>
    <w:rsid w:val="00047DDB"/>
    <w:rsid w:val="00047DE3"/>
    <w:rsid w:val="00047F7D"/>
    <w:rsid w:val="00050367"/>
    <w:rsid w:val="00050538"/>
    <w:rsid w:val="0005074E"/>
    <w:rsid w:val="0005077B"/>
    <w:rsid w:val="000507C3"/>
    <w:rsid w:val="000508F3"/>
    <w:rsid w:val="00050A3D"/>
    <w:rsid w:val="00050E39"/>
    <w:rsid w:val="00050E3D"/>
    <w:rsid w:val="00050FE3"/>
    <w:rsid w:val="00051469"/>
    <w:rsid w:val="000514F5"/>
    <w:rsid w:val="00051541"/>
    <w:rsid w:val="0005170A"/>
    <w:rsid w:val="00051A3A"/>
    <w:rsid w:val="00051D70"/>
    <w:rsid w:val="00051FB6"/>
    <w:rsid w:val="00052420"/>
    <w:rsid w:val="0005244C"/>
    <w:rsid w:val="000526D9"/>
    <w:rsid w:val="000526F6"/>
    <w:rsid w:val="0005289B"/>
    <w:rsid w:val="000528EA"/>
    <w:rsid w:val="00052954"/>
    <w:rsid w:val="00052962"/>
    <w:rsid w:val="00052A0E"/>
    <w:rsid w:val="00052A6C"/>
    <w:rsid w:val="00052AAF"/>
    <w:rsid w:val="00052BFC"/>
    <w:rsid w:val="00052CEE"/>
    <w:rsid w:val="00052D7E"/>
    <w:rsid w:val="00052DBB"/>
    <w:rsid w:val="00052E3E"/>
    <w:rsid w:val="0005317A"/>
    <w:rsid w:val="000535E5"/>
    <w:rsid w:val="00053B5F"/>
    <w:rsid w:val="00053B99"/>
    <w:rsid w:val="00053CF8"/>
    <w:rsid w:val="00053F52"/>
    <w:rsid w:val="00053FAB"/>
    <w:rsid w:val="000541DD"/>
    <w:rsid w:val="00054270"/>
    <w:rsid w:val="000543AA"/>
    <w:rsid w:val="000543C7"/>
    <w:rsid w:val="000543D3"/>
    <w:rsid w:val="00054402"/>
    <w:rsid w:val="00054787"/>
    <w:rsid w:val="00054BFF"/>
    <w:rsid w:val="00054C7E"/>
    <w:rsid w:val="00054E26"/>
    <w:rsid w:val="00055027"/>
    <w:rsid w:val="000550D6"/>
    <w:rsid w:val="00055303"/>
    <w:rsid w:val="0005533E"/>
    <w:rsid w:val="00055412"/>
    <w:rsid w:val="00055454"/>
    <w:rsid w:val="00055643"/>
    <w:rsid w:val="0005580F"/>
    <w:rsid w:val="0005596E"/>
    <w:rsid w:val="00055A85"/>
    <w:rsid w:val="00055BFD"/>
    <w:rsid w:val="00055D0D"/>
    <w:rsid w:val="00055D2E"/>
    <w:rsid w:val="00056060"/>
    <w:rsid w:val="0005613B"/>
    <w:rsid w:val="00056157"/>
    <w:rsid w:val="0005638C"/>
    <w:rsid w:val="000566B0"/>
    <w:rsid w:val="000566E8"/>
    <w:rsid w:val="00056899"/>
    <w:rsid w:val="000568F2"/>
    <w:rsid w:val="00056B6E"/>
    <w:rsid w:val="00056D29"/>
    <w:rsid w:val="00056D90"/>
    <w:rsid w:val="0005709C"/>
    <w:rsid w:val="000571A5"/>
    <w:rsid w:val="000571BD"/>
    <w:rsid w:val="000573B2"/>
    <w:rsid w:val="000573DF"/>
    <w:rsid w:val="0005747C"/>
    <w:rsid w:val="000576BF"/>
    <w:rsid w:val="00057859"/>
    <w:rsid w:val="000578A9"/>
    <w:rsid w:val="000578E2"/>
    <w:rsid w:val="00057A43"/>
    <w:rsid w:val="00057A9F"/>
    <w:rsid w:val="00057EE7"/>
    <w:rsid w:val="00057FA5"/>
    <w:rsid w:val="0006007D"/>
    <w:rsid w:val="00060126"/>
    <w:rsid w:val="00060462"/>
    <w:rsid w:val="0006046E"/>
    <w:rsid w:val="000604E4"/>
    <w:rsid w:val="000605C2"/>
    <w:rsid w:val="0006066F"/>
    <w:rsid w:val="0006072F"/>
    <w:rsid w:val="000607C7"/>
    <w:rsid w:val="00060872"/>
    <w:rsid w:val="0006099E"/>
    <w:rsid w:val="000609A3"/>
    <w:rsid w:val="00060B85"/>
    <w:rsid w:val="00060C56"/>
    <w:rsid w:val="00060D4D"/>
    <w:rsid w:val="00060DEE"/>
    <w:rsid w:val="00060E3D"/>
    <w:rsid w:val="00060E83"/>
    <w:rsid w:val="00060F40"/>
    <w:rsid w:val="00061301"/>
    <w:rsid w:val="00061432"/>
    <w:rsid w:val="00061515"/>
    <w:rsid w:val="00061581"/>
    <w:rsid w:val="000615A6"/>
    <w:rsid w:val="000615AB"/>
    <w:rsid w:val="000618C0"/>
    <w:rsid w:val="00061A08"/>
    <w:rsid w:val="00061A88"/>
    <w:rsid w:val="00061C36"/>
    <w:rsid w:val="00061C84"/>
    <w:rsid w:val="00061CA4"/>
    <w:rsid w:val="00061D23"/>
    <w:rsid w:val="00061F30"/>
    <w:rsid w:val="000620E9"/>
    <w:rsid w:val="0006221D"/>
    <w:rsid w:val="0006227E"/>
    <w:rsid w:val="000622B5"/>
    <w:rsid w:val="0006231E"/>
    <w:rsid w:val="000623DC"/>
    <w:rsid w:val="0006252C"/>
    <w:rsid w:val="000627A1"/>
    <w:rsid w:val="000628E9"/>
    <w:rsid w:val="00062A3C"/>
    <w:rsid w:val="00062A9A"/>
    <w:rsid w:val="00062CAE"/>
    <w:rsid w:val="00062D33"/>
    <w:rsid w:val="00062D58"/>
    <w:rsid w:val="00062D6F"/>
    <w:rsid w:val="00062EA3"/>
    <w:rsid w:val="00062ECB"/>
    <w:rsid w:val="00062F5E"/>
    <w:rsid w:val="00063272"/>
    <w:rsid w:val="00063645"/>
    <w:rsid w:val="00063786"/>
    <w:rsid w:val="00063A89"/>
    <w:rsid w:val="00063C6B"/>
    <w:rsid w:val="00063C76"/>
    <w:rsid w:val="00063C9F"/>
    <w:rsid w:val="00063CFF"/>
    <w:rsid w:val="00063F3E"/>
    <w:rsid w:val="0006402F"/>
    <w:rsid w:val="000641CB"/>
    <w:rsid w:val="0006434E"/>
    <w:rsid w:val="00064552"/>
    <w:rsid w:val="000645B0"/>
    <w:rsid w:val="00064A65"/>
    <w:rsid w:val="00064BC2"/>
    <w:rsid w:val="00064C3A"/>
    <w:rsid w:val="00064C73"/>
    <w:rsid w:val="00064EB7"/>
    <w:rsid w:val="00064F38"/>
    <w:rsid w:val="0006500E"/>
    <w:rsid w:val="00065271"/>
    <w:rsid w:val="000653C0"/>
    <w:rsid w:val="00065660"/>
    <w:rsid w:val="000658E1"/>
    <w:rsid w:val="0006596C"/>
    <w:rsid w:val="000661AF"/>
    <w:rsid w:val="000661BC"/>
    <w:rsid w:val="000662B5"/>
    <w:rsid w:val="00066392"/>
    <w:rsid w:val="0006681C"/>
    <w:rsid w:val="00066BA3"/>
    <w:rsid w:val="00066BB7"/>
    <w:rsid w:val="00066DB4"/>
    <w:rsid w:val="00066E8E"/>
    <w:rsid w:val="00066F3D"/>
    <w:rsid w:val="00066FE7"/>
    <w:rsid w:val="00067074"/>
    <w:rsid w:val="000672D2"/>
    <w:rsid w:val="00067445"/>
    <w:rsid w:val="0006764C"/>
    <w:rsid w:val="000676A2"/>
    <w:rsid w:val="00067767"/>
    <w:rsid w:val="000678B3"/>
    <w:rsid w:val="0006796C"/>
    <w:rsid w:val="00067A65"/>
    <w:rsid w:val="00067AF2"/>
    <w:rsid w:val="00067C5B"/>
    <w:rsid w:val="00067F4C"/>
    <w:rsid w:val="00067FAF"/>
    <w:rsid w:val="00067FD5"/>
    <w:rsid w:val="00070103"/>
    <w:rsid w:val="0007016C"/>
    <w:rsid w:val="000706AD"/>
    <w:rsid w:val="000706BE"/>
    <w:rsid w:val="0007087E"/>
    <w:rsid w:val="00070995"/>
    <w:rsid w:val="00070A0B"/>
    <w:rsid w:val="00070BD2"/>
    <w:rsid w:val="00070D36"/>
    <w:rsid w:val="000711D7"/>
    <w:rsid w:val="00071224"/>
    <w:rsid w:val="00071243"/>
    <w:rsid w:val="00071344"/>
    <w:rsid w:val="000713F1"/>
    <w:rsid w:val="0007149F"/>
    <w:rsid w:val="000717A1"/>
    <w:rsid w:val="000717E9"/>
    <w:rsid w:val="00071990"/>
    <w:rsid w:val="00071A38"/>
    <w:rsid w:val="000720DF"/>
    <w:rsid w:val="00072114"/>
    <w:rsid w:val="0007218B"/>
    <w:rsid w:val="00072229"/>
    <w:rsid w:val="000722DA"/>
    <w:rsid w:val="00072389"/>
    <w:rsid w:val="000725D4"/>
    <w:rsid w:val="0007273B"/>
    <w:rsid w:val="000727AD"/>
    <w:rsid w:val="00072843"/>
    <w:rsid w:val="00072D03"/>
    <w:rsid w:val="00072D66"/>
    <w:rsid w:val="00072DE2"/>
    <w:rsid w:val="00072F47"/>
    <w:rsid w:val="00073425"/>
    <w:rsid w:val="0007389F"/>
    <w:rsid w:val="000738D2"/>
    <w:rsid w:val="000738E0"/>
    <w:rsid w:val="00073F9C"/>
    <w:rsid w:val="00074004"/>
    <w:rsid w:val="000740A7"/>
    <w:rsid w:val="00074325"/>
    <w:rsid w:val="0007434A"/>
    <w:rsid w:val="00074538"/>
    <w:rsid w:val="00074569"/>
    <w:rsid w:val="00074699"/>
    <w:rsid w:val="00074792"/>
    <w:rsid w:val="00074A1C"/>
    <w:rsid w:val="00074A74"/>
    <w:rsid w:val="00074B0F"/>
    <w:rsid w:val="00074CBB"/>
    <w:rsid w:val="0007512F"/>
    <w:rsid w:val="00075219"/>
    <w:rsid w:val="000752CE"/>
    <w:rsid w:val="00075483"/>
    <w:rsid w:val="0007557C"/>
    <w:rsid w:val="00075590"/>
    <w:rsid w:val="00075713"/>
    <w:rsid w:val="0007573B"/>
    <w:rsid w:val="00075763"/>
    <w:rsid w:val="000758E8"/>
    <w:rsid w:val="0007592F"/>
    <w:rsid w:val="00075A54"/>
    <w:rsid w:val="00076043"/>
    <w:rsid w:val="000760D6"/>
    <w:rsid w:val="000762D1"/>
    <w:rsid w:val="0007639C"/>
    <w:rsid w:val="000764BA"/>
    <w:rsid w:val="000764F0"/>
    <w:rsid w:val="000765BC"/>
    <w:rsid w:val="0007660A"/>
    <w:rsid w:val="000766E4"/>
    <w:rsid w:val="0007688D"/>
    <w:rsid w:val="00076A4E"/>
    <w:rsid w:val="00076D3C"/>
    <w:rsid w:val="00076D9B"/>
    <w:rsid w:val="00076DA5"/>
    <w:rsid w:val="00076EF4"/>
    <w:rsid w:val="00077059"/>
    <w:rsid w:val="0007705A"/>
    <w:rsid w:val="000773F7"/>
    <w:rsid w:val="0007742E"/>
    <w:rsid w:val="000775A8"/>
    <w:rsid w:val="00077BD1"/>
    <w:rsid w:val="000803BF"/>
    <w:rsid w:val="000803DF"/>
    <w:rsid w:val="00080444"/>
    <w:rsid w:val="0008064F"/>
    <w:rsid w:val="000806F6"/>
    <w:rsid w:val="000808CF"/>
    <w:rsid w:val="000809D6"/>
    <w:rsid w:val="00080B9B"/>
    <w:rsid w:val="00080C3D"/>
    <w:rsid w:val="00080D4D"/>
    <w:rsid w:val="00080E0D"/>
    <w:rsid w:val="00080F91"/>
    <w:rsid w:val="0008117D"/>
    <w:rsid w:val="000811EE"/>
    <w:rsid w:val="00081322"/>
    <w:rsid w:val="0008136E"/>
    <w:rsid w:val="00081411"/>
    <w:rsid w:val="0008168B"/>
    <w:rsid w:val="0008199F"/>
    <w:rsid w:val="00081B33"/>
    <w:rsid w:val="000820CE"/>
    <w:rsid w:val="0008226B"/>
    <w:rsid w:val="000823F8"/>
    <w:rsid w:val="00082473"/>
    <w:rsid w:val="00082694"/>
    <w:rsid w:val="000826D1"/>
    <w:rsid w:val="000827D4"/>
    <w:rsid w:val="00082A02"/>
    <w:rsid w:val="00082A9D"/>
    <w:rsid w:val="00082BE6"/>
    <w:rsid w:val="00082CBF"/>
    <w:rsid w:val="00082E3E"/>
    <w:rsid w:val="00082EE4"/>
    <w:rsid w:val="00082FCC"/>
    <w:rsid w:val="000830FF"/>
    <w:rsid w:val="000831AB"/>
    <w:rsid w:val="0008322C"/>
    <w:rsid w:val="0008326C"/>
    <w:rsid w:val="00083312"/>
    <w:rsid w:val="00083338"/>
    <w:rsid w:val="000833C7"/>
    <w:rsid w:val="00083526"/>
    <w:rsid w:val="000835E7"/>
    <w:rsid w:val="00083796"/>
    <w:rsid w:val="00083AFD"/>
    <w:rsid w:val="00083B3F"/>
    <w:rsid w:val="00083BE2"/>
    <w:rsid w:val="00084293"/>
    <w:rsid w:val="0008441F"/>
    <w:rsid w:val="0008447C"/>
    <w:rsid w:val="000844E6"/>
    <w:rsid w:val="00084529"/>
    <w:rsid w:val="00084554"/>
    <w:rsid w:val="0008461E"/>
    <w:rsid w:val="00084702"/>
    <w:rsid w:val="0008470F"/>
    <w:rsid w:val="00084773"/>
    <w:rsid w:val="00084ADB"/>
    <w:rsid w:val="00084B55"/>
    <w:rsid w:val="00084C6E"/>
    <w:rsid w:val="00084E41"/>
    <w:rsid w:val="000851CC"/>
    <w:rsid w:val="0008539F"/>
    <w:rsid w:val="0008544E"/>
    <w:rsid w:val="00085474"/>
    <w:rsid w:val="000854DC"/>
    <w:rsid w:val="000855F8"/>
    <w:rsid w:val="000856D0"/>
    <w:rsid w:val="00085AA4"/>
    <w:rsid w:val="00085C00"/>
    <w:rsid w:val="00085C2E"/>
    <w:rsid w:val="00085DB3"/>
    <w:rsid w:val="00085E86"/>
    <w:rsid w:val="00085EA3"/>
    <w:rsid w:val="00085EE6"/>
    <w:rsid w:val="00086160"/>
    <w:rsid w:val="00086184"/>
    <w:rsid w:val="000861C0"/>
    <w:rsid w:val="000861D4"/>
    <w:rsid w:val="0008627D"/>
    <w:rsid w:val="0008640E"/>
    <w:rsid w:val="000864F9"/>
    <w:rsid w:val="000865EC"/>
    <w:rsid w:val="00086693"/>
    <w:rsid w:val="00086783"/>
    <w:rsid w:val="000867B4"/>
    <w:rsid w:val="000869E8"/>
    <w:rsid w:val="00086B4B"/>
    <w:rsid w:val="00086C25"/>
    <w:rsid w:val="00086E93"/>
    <w:rsid w:val="00086F26"/>
    <w:rsid w:val="00086F3A"/>
    <w:rsid w:val="00087244"/>
    <w:rsid w:val="00087314"/>
    <w:rsid w:val="00087698"/>
    <w:rsid w:val="000879F0"/>
    <w:rsid w:val="00087A89"/>
    <w:rsid w:val="00087C77"/>
    <w:rsid w:val="00087FA5"/>
    <w:rsid w:val="00090117"/>
    <w:rsid w:val="00090514"/>
    <w:rsid w:val="00090644"/>
    <w:rsid w:val="000906B4"/>
    <w:rsid w:val="000907FE"/>
    <w:rsid w:val="0009080F"/>
    <w:rsid w:val="00090833"/>
    <w:rsid w:val="0009088B"/>
    <w:rsid w:val="0009096F"/>
    <w:rsid w:val="00090A40"/>
    <w:rsid w:val="00090B7E"/>
    <w:rsid w:val="00090CA2"/>
    <w:rsid w:val="00090CE2"/>
    <w:rsid w:val="00090E55"/>
    <w:rsid w:val="0009143A"/>
    <w:rsid w:val="00091810"/>
    <w:rsid w:val="00091A4E"/>
    <w:rsid w:val="00091A5C"/>
    <w:rsid w:val="00091E86"/>
    <w:rsid w:val="00091F7D"/>
    <w:rsid w:val="00091FAE"/>
    <w:rsid w:val="00092487"/>
    <w:rsid w:val="000927A7"/>
    <w:rsid w:val="000928C6"/>
    <w:rsid w:val="000928F7"/>
    <w:rsid w:val="00092A3F"/>
    <w:rsid w:val="00092C3E"/>
    <w:rsid w:val="00092E83"/>
    <w:rsid w:val="00092FB3"/>
    <w:rsid w:val="00093005"/>
    <w:rsid w:val="0009303B"/>
    <w:rsid w:val="00093065"/>
    <w:rsid w:val="00093112"/>
    <w:rsid w:val="0009345C"/>
    <w:rsid w:val="00093492"/>
    <w:rsid w:val="00093906"/>
    <w:rsid w:val="000939CE"/>
    <w:rsid w:val="00093A72"/>
    <w:rsid w:val="00093B8C"/>
    <w:rsid w:val="00093C61"/>
    <w:rsid w:val="00093F12"/>
    <w:rsid w:val="00093F4C"/>
    <w:rsid w:val="00093FA5"/>
    <w:rsid w:val="00094065"/>
    <w:rsid w:val="000940F7"/>
    <w:rsid w:val="00094175"/>
    <w:rsid w:val="0009419D"/>
    <w:rsid w:val="00094201"/>
    <w:rsid w:val="000944F0"/>
    <w:rsid w:val="00094643"/>
    <w:rsid w:val="000946DC"/>
    <w:rsid w:val="000949A4"/>
    <w:rsid w:val="00094CA4"/>
    <w:rsid w:val="00094F9D"/>
    <w:rsid w:val="0009506A"/>
    <w:rsid w:val="0009527F"/>
    <w:rsid w:val="0009530B"/>
    <w:rsid w:val="000953FC"/>
    <w:rsid w:val="00095503"/>
    <w:rsid w:val="00095ABE"/>
    <w:rsid w:val="00095CF8"/>
    <w:rsid w:val="00095D94"/>
    <w:rsid w:val="00095DDE"/>
    <w:rsid w:val="00095DE8"/>
    <w:rsid w:val="00095DF9"/>
    <w:rsid w:val="00095F45"/>
    <w:rsid w:val="0009602D"/>
    <w:rsid w:val="000960FA"/>
    <w:rsid w:val="00096155"/>
    <w:rsid w:val="0009635C"/>
    <w:rsid w:val="000966A9"/>
    <w:rsid w:val="000968DF"/>
    <w:rsid w:val="00096988"/>
    <w:rsid w:val="00096BB0"/>
    <w:rsid w:val="00096D59"/>
    <w:rsid w:val="00096DE4"/>
    <w:rsid w:val="00096F62"/>
    <w:rsid w:val="00096F82"/>
    <w:rsid w:val="0009731B"/>
    <w:rsid w:val="00097593"/>
    <w:rsid w:val="00097628"/>
    <w:rsid w:val="00097809"/>
    <w:rsid w:val="00097B20"/>
    <w:rsid w:val="00097D57"/>
    <w:rsid w:val="00097D69"/>
    <w:rsid w:val="00097DC4"/>
    <w:rsid w:val="00097E29"/>
    <w:rsid w:val="00097EA0"/>
    <w:rsid w:val="000A016E"/>
    <w:rsid w:val="000A0191"/>
    <w:rsid w:val="000A0192"/>
    <w:rsid w:val="000A01BF"/>
    <w:rsid w:val="000A039F"/>
    <w:rsid w:val="000A03CE"/>
    <w:rsid w:val="000A050A"/>
    <w:rsid w:val="000A05A7"/>
    <w:rsid w:val="000A063C"/>
    <w:rsid w:val="000A0849"/>
    <w:rsid w:val="000A0863"/>
    <w:rsid w:val="000A0A0C"/>
    <w:rsid w:val="000A0A42"/>
    <w:rsid w:val="000A0AE8"/>
    <w:rsid w:val="000A0CE5"/>
    <w:rsid w:val="000A0D5D"/>
    <w:rsid w:val="000A0DDD"/>
    <w:rsid w:val="000A0F33"/>
    <w:rsid w:val="000A14BE"/>
    <w:rsid w:val="000A1517"/>
    <w:rsid w:val="000A1526"/>
    <w:rsid w:val="000A15B4"/>
    <w:rsid w:val="000A172C"/>
    <w:rsid w:val="000A177E"/>
    <w:rsid w:val="000A17B6"/>
    <w:rsid w:val="000A17BF"/>
    <w:rsid w:val="000A18EC"/>
    <w:rsid w:val="000A1905"/>
    <w:rsid w:val="000A1922"/>
    <w:rsid w:val="000A199A"/>
    <w:rsid w:val="000A1B85"/>
    <w:rsid w:val="000A1E47"/>
    <w:rsid w:val="000A1E9A"/>
    <w:rsid w:val="000A1F0E"/>
    <w:rsid w:val="000A1FE6"/>
    <w:rsid w:val="000A20EC"/>
    <w:rsid w:val="000A2209"/>
    <w:rsid w:val="000A238A"/>
    <w:rsid w:val="000A26AF"/>
    <w:rsid w:val="000A27E2"/>
    <w:rsid w:val="000A27E4"/>
    <w:rsid w:val="000A2920"/>
    <w:rsid w:val="000A2AC7"/>
    <w:rsid w:val="000A2F39"/>
    <w:rsid w:val="000A2F77"/>
    <w:rsid w:val="000A2FC5"/>
    <w:rsid w:val="000A2FD8"/>
    <w:rsid w:val="000A30AD"/>
    <w:rsid w:val="000A35B1"/>
    <w:rsid w:val="000A3627"/>
    <w:rsid w:val="000A3668"/>
    <w:rsid w:val="000A36F8"/>
    <w:rsid w:val="000A38DE"/>
    <w:rsid w:val="000A3C68"/>
    <w:rsid w:val="000A3D5F"/>
    <w:rsid w:val="000A3F4D"/>
    <w:rsid w:val="000A3FA6"/>
    <w:rsid w:val="000A4138"/>
    <w:rsid w:val="000A4160"/>
    <w:rsid w:val="000A4437"/>
    <w:rsid w:val="000A476D"/>
    <w:rsid w:val="000A4C24"/>
    <w:rsid w:val="000A4DA0"/>
    <w:rsid w:val="000A4E42"/>
    <w:rsid w:val="000A4F29"/>
    <w:rsid w:val="000A5179"/>
    <w:rsid w:val="000A51E7"/>
    <w:rsid w:val="000A5428"/>
    <w:rsid w:val="000A56A4"/>
    <w:rsid w:val="000A56C3"/>
    <w:rsid w:val="000A5881"/>
    <w:rsid w:val="000A5920"/>
    <w:rsid w:val="000A5C14"/>
    <w:rsid w:val="000A5C3D"/>
    <w:rsid w:val="000A5D21"/>
    <w:rsid w:val="000A5E8C"/>
    <w:rsid w:val="000A5FB9"/>
    <w:rsid w:val="000A61C6"/>
    <w:rsid w:val="000A6217"/>
    <w:rsid w:val="000A6328"/>
    <w:rsid w:val="000A6373"/>
    <w:rsid w:val="000A63A2"/>
    <w:rsid w:val="000A644D"/>
    <w:rsid w:val="000A6476"/>
    <w:rsid w:val="000A64BA"/>
    <w:rsid w:val="000A64C2"/>
    <w:rsid w:val="000A6A34"/>
    <w:rsid w:val="000A6D13"/>
    <w:rsid w:val="000A6D51"/>
    <w:rsid w:val="000A6EB3"/>
    <w:rsid w:val="000A6F63"/>
    <w:rsid w:val="000A7049"/>
    <w:rsid w:val="000A70BA"/>
    <w:rsid w:val="000A70E1"/>
    <w:rsid w:val="000A7192"/>
    <w:rsid w:val="000A7222"/>
    <w:rsid w:val="000A7417"/>
    <w:rsid w:val="000A748C"/>
    <w:rsid w:val="000A75CC"/>
    <w:rsid w:val="000A774F"/>
    <w:rsid w:val="000A788E"/>
    <w:rsid w:val="000A78BB"/>
    <w:rsid w:val="000A79F6"/>
    <w:rsid w:val="000A7B75"/>
    <w:rsid w:val="000A7C0A"/>
    <w:rsid w:val="000A7CFC"/>
    <w:rsid w:val="000A7DC4"/>
    <w:rsid w:val="000B01BA"/>
    <w:rsid w:val="000B01D3"/>
    <w:rsid w:val="000B046F"/>
    <w:rsid w:val="000B0485"/>
    <w:rsid w:val="000B04D9"/>
    <w:rsid w:val="000B0611"/>
    <w:rsid w:val="000B08DA"/>
    <w:rsid w:val="000B0B00"/>
    <w:rsid w:val="000B0B71"/>
    <w:rsid w:val="000B0CEB"/>
    <w:rsid w:val="000B0E73"/>
    <w:rsid w:val="000B1156"/>
    <w:rsid w:val="000B1162"/>
    <w:rsid w:val="000B11B2"/>
    <w:rsid w:val="000B12ED"/>
    <w:rsid w:val="000B146C"/>
    <w:rsid w:val="000B149C"/>
    <w:rsid w:val="000B15A6"/>
    <w:rsid w:val="000B16D6"/>
    <w:rsid w:val="000B1734"/>
    <w:rsid w:val="000B173F"/>
    <w:rsid w:val="000B1764"/>
    <w:rsid w:val="000B1786"/>
    <w:rsid w:val="000B18E3"/>
    <w:rsid w:val="000B1CD7"/>
    <w:rsid w:val="000B20A1"/>
    <w:rsid w:val="000B2216"/>
    <w:rsid w:val="000B26FD"/>
    <w:rsid w:val="000B28A6"/>
    <w:rsid w:val="000B28E0"/>
    <w:rsid w:val="000B2ABB"/>
    <w:rsid w:val="000B2AD5"/>
    <w:rsid w:val="000B2B5B"/>
    <w:rsid w:val="000B2CBF"/>
    <w:rsid w:val="000B2D15"/>
    <w:rsid w:val="000B2DB6"/>
    <w:rsid w:val="000B2EFF"/>
    <w:rsid w:val="000B2FE1"/>
    <w:rsid w:val="000B33C3"/>
    <w:rsid w:val="000B3540"/>
    <w:rsid w:val="000B3603"/>
    <w:rsid w:val="000B3676"/>
    <w:rsid w:val="000B3686"/>
    <w:rsid w:val="000B3697"/>
    <w:rsid w:val="000B36C0"/>
    <w:rsid w:val="000B37DF"/>
    <w:rsid w:val="000B3974"/>
    <w:rsid w:val="000B3D78"/>
    <w:rsid w:val="000B41B1"/>
    <w:rsid w:val="000B41BD"/>
    <w:rsid w:val="000B427D"/>
    <w:rsid w:val="000B42E4"/>
    <w:rsid w:val="000B44D8"/>
    <w:rsid w:val="000B4536"/>
    <w:rsid w:val="000B46DE"/>
    <w:rsid w:val="000B484A"/>
    <w:rsid w:val="000B492E"/>
    <w:rsid w:val="000B4B40"/>
    <w:rsid w:val="000B4C3A"/>
    <w:rsid w:val="000B4C88"/>
    <w:rsid w:val="000B4CD5"/>
    <w:rsid w:val="000B4E2D"/>
    <w:rsid w:val="000B51C5"/>
    <w:rsid w:val="000B51DE"/>
    <w:rsid w:val="000B5242"/>
    <w:rsid w:val="000B5254"/>
    <w:rsid w:val="000B5425"/>
    <w:rsid w:val="000B5563"/>
    <w:rsid w:val="000B5BBE"/>
    <w:rsid w:val="000B5EA3"/>
    <w:rsid w:val="000B5F56"/>
    <w:rsid w:val="000B5FD0"/>
    <w:rsid w:val="000B6505"/>
    <w:rsid w:val="000B6546"/>
    <w:rsid w:val="000B6785"/>
    <w:rsid w:val="000B6BC4"/>
    <w:rsid w:val="000B6CF0"/>
    <w:rsid w:val="000B6E47"/>
    <w:rsid w:val="000B6F4C"/>
    <w:rsid w:val="000B6FBD"/>
    <w:rsid w:val="000B6FDA"/>
    <w:rsid w:val="000B7047"/>
    <w:rsid w:val="000B73E3"/>
    <w:rsid w:val="000B740B"/>
    <w:rsid w:val="000B74D9"/>
    <w:rsid w:val="000B7894"/>
    <w:rsid w:val="000B78E1"/>
    <w:rsid w:val="000B7BA5"/>
    <w:rsid w:val="000B7D4A"/>
    <w:rsid w:val="000B7F96"/>
    <w:rsid w:val="000C0071"/>
    <w:rsid w:val="000C0239"/>
    <w:rsid w:val="000C048B"/>
    <w:rsid w:val="000C0597"/>
    <w:rsid w:val="000C0864"/>
    <w:rsid w:val="000C0973"/>
    <w:rsid w:val="000C0991"/>
    <w:rsid w:val="000C0A1B"/>
    <w:rsid w:val="000C0A7F"/>
    <w:rsid w:val="000C0CF6"/>
    <w:rsid w:val="000C0EB0"/>
    <w:rsid w:val="000C119B"/>
    <w:rsid w:val="000C1289"/>
    <w:rsid w:val="000C1688"/>
    <w:rsid w:val="000C18EF"/>
    <w:rsid w:val="000C1AB9"/>
    <w:rsid w:val="000C1E58"/>
    <w:rsid w:val="000C1FC7"/>
    <w:rsid w:val="000C20CD"/>
    <w:rsid w:val="000C21DA"/>
    <w:rsid w:val="000C24AD"/>
    <w:rsid w:val="000C25A1"/>
    <w:rsid w:val="000C25E9"/>
    <w:rsid w:val="000C26CA"/>
    <w:rsid w:val="000C2B43"/>
    <w:rsid w:val="000C2CA2"/>
    <w:rsid w:val="000C2F9F"/>
    <w:rsid w:val="000C2FA2"/>
    <w:rsid w:val="000C303C"/>
    <w:rsid w:val="000C31EE"/>
    <w:rsid w:val="000C3458"/>
    <w:rsid w:val="000C3546"/>
    <w:rsid w:val="000C3726"/>
    <w:rsid w:val="000C3B1A"/>
    <w:rsid w:val="000C3B51"/>
    <w:rsid w:val="000C3DA1"/>
    <w:rsid w:val="000C3FBC"/>
    <w:rsid w:val="000C4005"/>
    <w:rsid w:val="000C43E8"/>
    <w:rsid w:val="000C466D"/>
    <w:rsid w:val="000C46B0"/>
    <w:rsid w:val="000C46BB"/>
    <w:rsid w:val="000C47B1"/>
    <w:rsid w:val="000C4846"/>
    <w:rsid w:val="000C4A66"/>
    <w:rsid w:val="000C4C3D"/>
    <w:rsid w:val="000C4DC6"/>
    <w:rsid w:val="000C51E8"/>
    <w:rsid w:val="000C5280"/>
    <w:rsid w:val="000C5328"/>
    <w:rsid w:val="000C5353"/>
    <w:rsid w:val="000C538F"/>
    <w:rsid w:val="000C54C3"/>
    <w:rsid w:val="000C567F"/>
    <w:rsid w:val="000C56BF"/>
    <w:rsid w:val="000C577D"/>
    <w:rsid w:val="000C5BA3"/>
    <w:rsid w:val="000C5CC8"/>
    <w:rsid w:val="000C5CDE"/>
    <w:rsid w:val="000C5E5F"/>
    <w:rsid w:val="000C5FDE"/>
    <w:rsid w:val="000C6562"/>
    <w:rsid w:val="000C6699"/>
    <w:rsid w:val="000C677C"/>
    <w:rsid w:val="000C685F"/>
    <w:rsid w:val="000C6900"/>
    <w:rsid w:val="000C69AA"/>
    <w:rsid w:val="000C6B1A"/>
    <w:rsid w:val="000C6BDC"/>
    <w:rsid w:val="000C6DA2"/>
    <w:rsid w:val="000C6DF4"/>
    <w:rsid w:val="000C76FC"/>
    <w:rsid w:val="000C78FF"/>
    <w:rsid w:val="000C79DD"/>
    <w:rsid w:val="000C7A11"/>
    <w:rsid w:val="000C7C70"/>
    <w:rsid w:val="000C7DF3"/>
    <w:rsid w:val="000D015B"/>
    <w:rsid w:val="000D05D6"/>
    <w:rsid w:val="000D06FF"/>
    <w:rsid w:val="000D0A7E"/>
    <w:rsid w:val="000D0BC1"/>
    <w:rsid w:val="000D0CBC"/>
    <w:rsid w:val="000D115F"/>
    <w:rsid w:val="000D1589"/>
    <w:rsid w:val="000D16AF"/>
    <w:rsid w:val="000D1794"/>
    <w:rsid w:val="000D1965"/>
    <w:rsid w:val="000D19F4"/>
    <w:rsid w:val="000D1A8D"/>
    <w:rsid w:val="000D1DDA"/>
    <w:rsid w:val="000D1E49"/>
    <w:rsid w:val="000D1E8C"/>
    <w:rsid w:val="000D1F1F"/>
    <w:rsid w:val="000D2049"/>
    <w:rsid w:val="000D20E5"/>
    <w:rsid w:val="000D22C0"/>
    <w:rsid w:val="000D22E3"/>
    <w:rsid w:val="000D22E9"/>
    <w:rsid w:val="000D239D"/>
    <w:rsid w:val="000D247E"/>
    <w:rsid w:val="000D24BC"/>
    <w:rsid w:val="000D2527"/>
    <w:rsid w:val="000D25CE"/>
    <w:rsid w:val="000D2725"/>
    <w:rsid w:val="000D28D2"/>
    <w:rsid w:val="000D2A64"/>
    <w:rsid w:val="000D2A7D"/>
    <w:rsid w:val="000D2E36"/>
    <w:rsid w:val="000D2F35"/>
    <w:rsid w:val="000D2F79"/>
    <w:rsid w:val="000D3100"/>
    <w:rsid w:val="000D3170"/>
    <w:rsid w:val="000D3218"/>
    <w:rsid w:val="000D3246"/>
    <w:rsid w:val="000D35A6"/>
    <w:rsid w:val="000D36A3"/>
    <w:rsid w:val="000D378F"/>
    <w:rsid w:val="000D39EC"/>
    <w:rsid w:val="000D3E2E"/>
    <w:rsid w:val="000D409B"/>
    <w:rsid w:val="000D4105"/>
    <w:rsid w:val="000D435C"/>
    <w:rsid w:val="000D464C"/>
    <w:rsid w:val="000D46DE"/>
    <w:rsid w:val="000D4958"/>
    <w:rsid w:val="000D4AE9"/>
    <w:rsid w:val="000D4CE0"/>
    <w:rsid w:val="000D4D8E"/>
    <w:rsid w:val="000D4E7A"/>
    <w:rsid w:val="000D503B"/>
    <w:rsid w:val="000D53C6"/>
    <w:rsid w:val="000D55C9"/>
    <w:rsid w:val="000D58B1"/>
    <w:rsid w:val="000D58C6"/>
    <w:rsid w:val="000D59B7"/>
    <w:rsid w:val="000D5AA1"/>
    <w:rsid w:val="000D5C45"/>
    <w:rsid w:val="000D5C89"/>
    <w:rsid w:val="000D5D2B"/>
    <w:rsid w:val="000D5F33"/>
    <w:rsid w:val="000D60B9"/>
    <w:rsid w:val="000D60EB"/>
    <w:rsid w:val="000D61CA"/>
    <w:rsid w:val="000D6430"/>
    <w:rsid w:val="000D6606"/>
    <w:rsid w:val="000D6706"/>
    <w:rsid w:val="000D69C6"/>
    <w:rsid w:val="000D6A37"/>
    <w:rsid w:val="000D6A8A"/>
    <w:rsid w:val="000D6C62"/>
    <w:rsid w:val="000D70A6"/>
    <w:rsid w:val="000D7117"/>
    <w:rsid w:val="000D7223"/>
    <w:rsid w:val="000D7228"/>
    <w:rsid w:val="000D7303"/>
    <w:rsid w:val="000D738A"/>
    <w:rsid w:val="000D73B5"/>
    <w:rsid w:val="000D749E"/>
    <w:rsid w:val="000D7623"/>
    <w:rsid w:val="000D7718"/>
    <w:rsid w:val="000D78A6"/>
    <w:rsid w:val="000D78BE"/>
    <w:rsid w:val="000D78F6"/>
    <w:rsid w:val="000D79EC"/>
    <w:rsid w:val="000D7C5A"/>
    <w:rsid w:val="000D7CE5"/>
    <w:rsid w:val="000D7F31"/>
    <w:rsid w:val="000D7F4D"/>
    <w:rsid w:val="000D7FE3"/>
    <w:rsid w:val="000E00E5"/>
    <w:rsid w:val="000E00F8"/>
    <w:rsid w:val="000E04F4"/>
    <w:rsid w:val="000E0714"/>
    <w:rsid w:val="000E083D"/>
    <w:rsid w:val="000E08B3"/>
    <w:rsid w:val="000E0EA8"/>
    <w:rsid w:val="000E0EE2"/>
    <w:rsid w:val="000E0F8D"/>
    <w:rsid w:val="000E0FED"/>
    <w:rsid w:val="000E1128"/>
    <w:rsid w:val="000E112B"/>
    <w:rsid w:val="000E1328"/>
    <w:rsid w:val="000E13E2"/>
    <w:rsid w:val="000E1733"/>
    <w:rsid w:val="000E17F6"/>
    <w:rsid w:val="000E191C"/>
    <w:rsid w:val="000E1935"/>
    <w:rsid w:val="000E1B26"/>
    <w:rsid w:val="000E1B6A"/>
    <w:rsid w:val="000E220D"/>
    <w:rsid w:val="000E2217"/>
    <w:rsid w:val="000E240B"/>
    <w:rsid w:val="000E256D"/>
    <w:rsid w:val="000E26E6"/>
    <w:rsid w:val="000E27CE"/>
    <w:rsid w:val="000E2DE9"/>
    <w:rsid w:val="000E2F98"/>
    <w:rsid w:val="000E31B9"/>
    <w:rsid w:val="000E3221"/>
    <w:rsid w:val="000E3268"/>
    <w:rsid w:val="000E34DA"/>
    <w:rsid w:val="000E354A"/>
    <w:rsid w:val="000E35EA"/>
    <w:rsid w:val="000E367E"/>
    <w:rsid w:val="000E39A4"/>
    <w:rsid w:val="000E3C8B"/>
    <w:rsid w:val="000E41BB"/>
    <w:rsid w:val="000E41EF"/>
    <w:rsid w:val="000E4388"/>
    <w:rsid w:val="000E439A"/>
    <w:rsid w:val="000E43D6"/>
    <w:rsid w:val="000E4453"/>
    <w:rsid w:val="000E45B9"/>
    <w:rsid w:val="000E463E"/>
    <w:rsid w:val="000E4852"/>
    <w:rsid w:val="000E488A"/>
    <w:rsid w:val="000E4CFD"/>
    <w:rsid w:val="000E4FCB"/>
    <w:rsid w:val="000E513E"/>
    <w:rsid w:val="000E5244"/>
    <w:rsid w:val="000E5461"/>
    <w:rsid w:val="000E54D0"/>
    <w:rsid w:val="000E5652"/>
    <w:rsid w:val="000E576C"/>
    <w:rsid w:val="000E58C6"/>
    <w:rsid w:val="000E597C"/>
    <w:rsid w:val="000E5DCF"/>
    <w:rsid w:val="000E5F9C"/>
    <w:rsid w:val="000E5FD6"/>
    <w:rsid w:val="000E6003"/>
    <w:rsid w:val="000E6221"/>
    <w:rsid w:val="000E639F"/>
    <w:rsid w:val="000E63A1"/>
    <w:rsid w:val="000E6435"/>
    <w:rsid w:val="000E673A"/>
    <w:rsid w:val="000E683B"/>
    <w:rsid w:val="000E691B"/>
    <w:rsid w:val="000E6EA7"/>
    <w:rsid w:val="000E7108"/>
    <w:rsid w:val="000E7295"/>
    <w:rsid w:val="000E72E7"/>
    <w:rsid w:val="000E72EF"/>
    <w:rsid w:val="000E7687"/>
    <w:rsid w:val="000E76BF"/>
    <w:rsid w:val="000E7BFD"/>
    <w:rsid w:val="000E7CB6"/>
    <w:rsid w:val="000E7D04"/>
    <w:rsid w:val="000E7E4A"/>
    <w:rsid w:val="000F0111"/>
    <w:rsid w:val="000F01D6"/>
    <w:rsid w:val="000F020D"/>
    <w:rsid w:val="000F06FB"/>
    <w:rsid w:val="000F07DB"/>
    <w:rsid w:val="000F0C30"/>
    <w:rsid w:val="000F0C43"/>
    <w:rsid w:val="000F0D1A"/>
    <w:rsid w:val="000F0D2A"/>
    <w:rsid w:val="000F0D74"/>
    <w:rsid w:val="000F10E5"/>
    <w:rsid w:val="000F13E9"/>
    <w:rsid w:val="000F1528"/>
    <w:rsid w:val="000F152F"/>
    <w:rsid w:val="000F1589"/>
    <w:rsid w:val="000F1616"/>
    <w:rsid w:val="000F1622"/>
    <w:rsid w:val="000F17D3"/>
    <w:rsid w:val="000F18B9"/>
    <w:rsid w:val="000F18D0"/>
    <w:rsid w:val="000F1967"/>
    <w:rsid w:val="000F19A2"/>
    <w:rsid w:val="000F1A13"/>
    <w:rsid w:val="000F1AFB"/>
    <w:rsid w:val="000F1BA1"/>
    <w:rsid w:val="000F1E80"/>
    <w:rsid w:val="000F208A"/>
    <w:rsid w:val="000F20E2"/>
    <w:rsid w:val="000F223B"/>
    <w:rsid w:val="000F2414"/>
    <w:rsid w:val="000F24C2"/>
    <w:rsid w:val="000F25B5"/>
    <w:rsid w:val="000F2728"/>
    <w:rsid w:val="000F27E6"/>
    <w:rsid w:val="000F2862"/>
    <w:rsid w:val="000F2B78"/>
    <w:rsid w:val="000F2C62"/>
    <w:rsid w:val="000F2E28"/>
    <w:rsid w:val="000F3031"/>
    <w:rsid w:val="000F30A6"/>
    <w:rsid w:val="000F310C"/>
    <w:rsid w:val="000F32F7"/>
    <w:rsid w:val="000F33A8"/>
    <w:rsid w:val="000F34F0"/>
    <w:rsid w:val="000F36D0"/>
    <w:rsid w:val="000F3703"/>
    <w:rsid w:val="000F3830"/>
    <w:rsid w:val="000F3840"/>
    <w:rsid w:val="000F389F"/>
    <w:rsid w:val="000F398E"/>
    <w:rsid w:val="000F3A63"/>
    <w:rsid w:val="000F3D56"/>
    <w:rsid w:val="000F3E7C"/>
    <w:rsid w:val="000F3E8A"/>
    <w:rsid w:val="000F3F70"/>
    <w:rsid w:val="000F4095"/>
    <w:rsid w:val="000F41C3"/>
    <w:rsid w:val="000F448D"/>
    <w:rsid w:val="000F44E9"/>
    <w:rsid w:val="000F44EA"/>
    <w:rsid w:val="000F46EA"/>
    <w:rsid w:val="000F48D0"/>
    <w:rsid w:val="000F4989"/>
    <w:rsid w:val="000F4A1C"/>
    <w:rsid w:val="000F4C28"/>
    <w:rsid w:val="000F4DA1"/>
    <w:rsid w:val="000F4DDC"/>
    <w:rsid w:val="000F4EC6"/>
    <w:rsid w:val="000F4F4E"/>
    <w:rsid w:val="000F508E"/>
    <w:rsid w:val="000F531C"/>
    <w:rsid w:val="000F5362"/>
    <w:rsid w:val="000F536A"/>
    <w:rsid w:val="000F54D5"/>
    <w:rsid w:val="000F5552"/>
    <w:rsid w:val="000F5643"/>
    <w:rsid w:val="000F5823"/>
    <w:rsid w:val="000F5866"/>
    <w:rsid w:val="000F5906"/>
    <w:rsid w:val="000F5986"/>
    <w:rsid w:val="000F5A57"/>
    <w:rsid w:val="000F5C37"/>
    <w:rsid w:val="000F5CD7"/>
    <w:rsid w:val="000F6167"/>
    <w:rsid w:val="000F61B0"/>
    <w:rsid w:val="000F61DC"/>
    <w:rsid w:val="000F6211"/>
    <w:rsid w:val="000F6305"/>
    <w:rsid w:val="000F65AB"/>
    <w:rsid w:val="000F6801"/>
    <w:rsid w:val="000F6868"/>
    <w:rsid w:val="000F69EE"/>
    <w:rsid w:val="000F6B97"/>
    <w:rsid w:val="000F6CFD"/>
    <w:rsid w:val="000F6FB2"/>
    <w:rsid w:val="000F7131"/>
    <w:rsid w:val="000F726C"/>
    <w:rsid w:val="000F7351"/>
    <w:rsid w:val="000F7422"/>
    <w:rsid w:val="000F742A"/>
    <w:rsid w:val="000F7449"/>
    <w:rsid w:val="000F75B2"/>
    <w:rsid w:val="000F7669"/>
    <w:rsid w:val="000F766D"/>
    <w:rsid w:val="000F76AC"/>
    <w:rsid w:val="000F7ADA"/>
    <w:rsid w:val="000F7E6A"/>
    <w:rsid w:val="001000E1"/>
    <w:rsid w:val="001002DA"/>
    <w:rsid w:val="00100583"/>
    <w:rsid w:val="001007F8"/>
    <w:rsid w:val="00100854"/>
    <w:rsid w:val="001009EE"/>
    <w:rsid w:val="00100C2B"/>
    <w:rsid w:val="00100C56"/>
    <w:rsid w:val="00100D51"/>
    <w:rsid w:val="00100F24"/>
    <w:rsid w:val="00100F78"/>
    <w:rsid w:val="00101064"/>
    <w:rsid w:val="001015DF"/>
    <w:rsid w:val="001017D9"/>
    <w:rsid w:val="00101934"/>
    <w:rsid w:val="00101B28"/>
    <w:rsid w:val="00101D1E"/>
    <w:rsid w:val="00101DB2"/>
    <w:rsid w:val="00101FAB"/>
    <w:rsid w:val="001020C8"/>
    <w:rsid w:val="00102134"/>
    <w:rsid w:val="0010243E"/>
    <w:rsid w:val="001025FE"/>
    <w:rsid w:val="0010266F"/>
    <w:rsid w:val="001027BB"/>
    <w:rsid w:val="001027D3"/>
    <w:rsid w:val="00102810"/>
    <w:rsid w:val="00102A57"/>
    <w:rsid w:val="00102AAB"/>
    <w:rsid w:val="00102BCA"/>
    <w:rsid w:val="001031FF"/>
    <w:rsid w:val="001032C8"/>
    <w:rsid w:val="001036F9"/>
    <w:rsid w:val="0010379F"/>
    <w:rsid w:val="001037F2"/>
    <w:rsid w:val="00103872"/>
    <w:rsid w:val="001038D4"/>
    <w:rsid w:val="00103AA9"/>
    <w:rsid w:val="00103BC3"/>
    <w:rsid w:val="00103F21"/>
    <w:rsid w:val="00104000"/>
    <w:rsid w:val="001042E5"/>
    <w:rsid w:val="00104354"/>
    <w:rsid w:val="00104718"/>
    <w:rsid w:val="00104753"/>
    <w:rsid w:val="0010483D"/>
    <w:rsid w:val="001048D4"/>
    <w:rsid w:val="0010493D"/>
    <w:rsid w:val="00104AD4"/>
    <w:rsid w:val="00104BC1"/>
    <w:rsid w:val="00104CB9"/>
    <w:rsid w:val="00104D7B"/>
    <w:rsid w:val="00104FD3"/>
    <w:rsid w:val="001051E3"/>
    <w:rsid w:val="001052E8"/>
    <w:rsid w:val="00105376"/>
    <w:rsid w:val="00105475"/>
    <w:rsid w:val="00105594"/>
    <w:rsid w:val="0010582F"/>
    <w:rsid w:val="0010585F"/>
    <w:rsid w:val="00105A32"/>
    <w:rsid w:val="00105B71"/>
    <w:rsid w:val="00105D90"/>
    <w:rsid w:val="00105E31"/>
    <w:rsid w:val="0010601D"/>
    <w:rsid w:val="00106176"/>
    <w:rsid w:val="0010658C"/>
    <w:rsid w:val="00106722"/>
    <w:rsid w:val="0010688A"/>
    <w:rsid w:val="00106A46"/>
    <w:rsid w:val="00106B8F"/>
    <w:rsid w:val="00106C4E"/>
    <w:rsid w:val="00106EC1"/>
    <w:rsid w:val="00107013"/>
    <w:rsid w:val="00107163"/>
    <w:rsid w:val="0010727B"/>
    <w:rsid w:val="00107445"/>
    <w:rsid w:val="0010772F"/>
    <w:rsid w:val="00107CCD"/>
    <w:rsid w:val="00107DF2"/>
    <w:rsid w:val="00107F9F"/>
    <w:rsid w:val="001103A0"/>
    <w:rsid w:val="00110646"/>
    <w:rsid w:val="00110873"/>
    <w:rsid w:val="00110B3F"/>
    <w:rsid w:val="00110F00"/>
    <w:rsid w:val="00110F0C"/>
    <w:rsid w:val="00110F27"/>
    <w:rsid w:val="00111172"/>
    <w:rsid w:val="00111310"/>
    <w:rsid w:val="00111419"/>
    <w:rsid w:val="00111501"/>
    <w:rsid w:val="00111625"/>
    <w:rsid w:val="00111742"/>
    <w:rsid w:val="00111785"/>
    <w:rsid w:val="0011192E"/>
    <w:rsid w:val="00111A1C"/>
    <w:rsid w:val="00111AB6"/>
    <w:rsid w:val="00111B99"/>
    <w:rsid w:val="00111BEE"/>
    <w:rsid w:val="00111CA8"/>
    <w:rsid w:val="00111EAF"/>
    <w:rsid w:val="00111ED8"/>
    <w:rsid w:val="00111F17"/>
    <w:rsid w:val="00111F58"/>
    <w:rsid w:val="00111F5F"/>
    <w:rsid w:val="001120B7"/>
    <w:rsid w:val="001124D1"/>
    <w:rsid w:val="001125F7"/>
    <w:rsid w:val="001126F5"/>
    <w:rsid w:val="001128BF"/>
    <w:rsid w:val="00112AF7"/>
    <w:rsid w:val="001131DF"/>
    <w:rsid w:val="001132A4"/>
    <w:rsid w:val="001133EC"/>
    <w:rsid w:val="0011345B"/>
    <w:rsid w:val="001134B2"/>
    <w:rsid w:val="00113501"/>
    <w:rsid w:val="00113510"/>
    <w:rsid w:val="001136E6"/>
    <w:rsid w:val="00113D2F"/>
    <w:rsid w:val="00113DDF"/>
    <w:rsid w:val="00114154"/>
    <w:rsid w:val="001141B0"/>
    <w:rsid w:val="00114328"/>
    <w:rsid w:val="001145DB"/>
    <w:rsid w:val="001146D4"/>
    <w:rsid w:val="001147EB"/>
    <w:rsid w:val="00114A03"/>
    <w:rsid w:val="00114A6F"/>
    <w:rsid w:val="00114BC8"/>
    <w:rsid w:val="00114D94"/>
    <w:rsid w:val="0011519E"/>
    <w:rsid w:val="00115220"/>
    <w:rsid w:val="001154A6"/>
    <w:rsid w:val="001154EE"/>
    <w:rsid w:val="0011555D"/>
    <w:rsid w:val="00115865"/>
    <w:rsid w:val="00115872"/>
    <w:rsid w:val="0011595F"/>
    <w:rsid w:val="00115A2B"/>
    <w:rsid w:val="00115B65"/>
    <w:rsid w:val="00115CDB"/>
    <w:rsid w:val="00115D00"/>
    <w:rsid w:val="00115D45"/>
    <w:rsid w:val="00115D73"/>
    <w:rsid w:val="00115D94"/>
    <w:rsid w:val="00115F21"/>
    <w:rsid w:val="00115F8B"/>
    <w:rsid w:val="00115FB0"/>
    <w:rsid w:val="001160AA"/>
    <w:rsid w:val="001160B8"/>
    <w:rsid w:val="00116156"/>
    <w:rsid w:val="0011625B"/>
    <w:rsid w:val="0011635B"/>
    <w:rsid w:val="00116371"/>
    <w:rsid w:val="001164A1"/>
    <w:rsid w:val="001164CC"/>
    <w:rsid w:val="00116575"/>
    <w:rsid w:val="001165C2"/>
    <w:rsid w:val="00116624"/>
    <w:rsid w:val="0011693D"/>
    <w:rsid w:val="00116A8E"/>
    <w:rsid w:val="00116BF0"/>
    <w:rsid w:val="00116ED2"/>
    <w:rsid w:val="00116F2F"/>
    <w:rsid w:val="00117018"/>
    <w:rsid w:val="00117119"/>
    <w:rsid w:val="00117177"/>
    <w:rsid w:val="001173B7"/>
    <w:rsid w:val="0011748D"/>
    <w:rsid w:val="001174FF"/>
    <w:rsid w:val="0011757B"/>
    <w:rsid w:val="00117637"/>
    <w:rsid w:val="00117783"/>
    <w:rsid w:val="00117B6F"/>
    <w:rsid w:val="00117B91"/>
    <w:rsid w:val="00117DA9"/>
    <w:rsid w:val="00117E04"/>
    <w:rsid w:val="00120362"/>
    <w:rsid w:val="0012051C"/>
    <w:rsid w:val="00120833"/>
    <w:rsid w:val="001209C1"/>
    <w:rsid w:val="00120AE2"/>
    <w:rsid w:val="00120BAC"/>
    <w:rsid w:val="00120CAE"/>
    <w:rsid w:val="00120D74"/>
    <w:rsid w:val="00120E14"/>
    <w:rsid w:val="00120F09"/>
    <w:rsid w:val="00121344"/>
    <w:rsid w:val="0012161B"/>
    <w:rsid w:val="0012183E"/>
    <w:rsid w:val="00121A3E"/>
    <w:rsid w:val="00121AA6"/>
    <w:rsid w:val="00121BB2"/>
    <w:rsid w:val="00121C07"/>
    <w:rsid w:val="00121D46"/>
    <w:rsid w:val="00121E14"/>
    <w:rsid w:val="00121EBC"/>
    <w:rsid w:val="00121F71"/>
    <w:rsid w:val="00122340"/>
    <w:rsid w:val="00122386"/>
    <w:rsid w:val="001223B0"/>
    <w:rsid w:val="0012245A"/>
    <w:rsid w:val="00122517"/>
    <w:rsid w:val="00122609"/>
    <w:rsid w:val="00122816"/>
    <w:rsid w:val="001228C1"/>
    <w:rsid w:val="001229A6"/>
    <w:rsid w:val="001229D8"/>
    <w:rsid w:val="001229F6"/>
    <w:rsid w:val="00122D4C"/>
    <w:rsid w:val="00122E13"/>
    <w:rsid w:val="00122E4B"/>
    <w:rsid w:val="00122E62"/>
    <w:rsid w:val="00122F1B"/>
    <w:rsid w:val="00122FAB"/>
    <w:rsid w:val="00122FDD"/>
    <w:rsid w:val="001232A7"/>
    <w:rsid w:val="001232F4"/>
    <w:rsid w:val="001233AB"/>
    <w:rsid w:val="001233F7"/>
    <w:rsid w:val="0012379D"/>
    <w:rsid w:val="001238A2"/>
    <w:rsid w:val="00123A14"/>
    <w:rsid w:val="00123CF6"/>
    <w:rsid w:val="00124007"/>
    <w:rsid w:val="001240A0"/>
    <w:rsid w:val="0012468C"/>
    <w:rsid w:val="00124733"/>
    <w:rsid w:val="00124777"/>
    <w:rsid w:val="00124861"/>
    <w:rsid w:val="0012488E"/>
    <w:rsid w:val="00124AD4"/>
    <w:rsid w:val="00124C94"/>
    <w:rsid w:val="00124D54"/>
    <w:rsid w:val="0012502C"/>
    <w:rsid w:val="001253AF"/>
    <w:rsid w:val="00125472"/>
    <w:rsid w:val="001255A7"/>
    <w:rsid w:val="001256AC"/>
    <w:rsid w:val="001256FD"/>
    <w:rsid w:val="00125730"/>
    <w:rsid w:val="00125762"/>
    <w:rsid w:val="00125950"/>
    <w:rsid w:val="00125968"/>
    <w:rsid w:val="001259FD"/>
    <w:rsid w:val="00125D08"/>
    <w:rsid w:val="00125F1C"/>
    <w:rsid w:val="00125FB4"/>
    <w:rsid w:val="001260CA"/>
    <w:rsid w:val="00126288"/>
    <w:rsid w:val="00126332"/>
    <w:rsid w:val="0012637A"/>
    <w:rsid w:val="001265C0"/>
    <w:rsid w:val="00126654"/>
    <w:rsid w:val="0012669B"/>
    <w:rsid w:val="001267AB"/>
    <w:rsid w:val="001268B9"/>
    <w:rsid w:val="001269D2"/>
    <w:rsid w:val="00126CA8"/>
    <w:rsid w:val="001271CF"/>
    <w:rsid w:val="001272AF"/>
    <w:rsid w:val="00127479"/>
    <w:rsid w:val="001274C3"/>
    <w:rsid w:val="0012757C"/>
    <w:rsid w:val="00127721"/>
    <w:rsid w:val="0012772F"/>
    <w:rsid w:val="00127876"/>
    <w:rsid w:val="001278B3"/>
    <w:rsid w:val="001279D1"/>
    <w:rsid w:val="00127B65"/>
    <w:rsid w:val="00127C98"/>
    <w:rsid w:val="00127E10"/>
    <w:rsid w:val="00127FEE"/>
    <w:rsid w:val="0013002C"/>
    <w:rsid w:val="001300CC"/>
    <w:rsid w:val="00130182"/>
    <w:rsid w:val="001302F1"/>
    <w:rsid w:val="00130522"/>
    <w:rsid w:val="001305C2"/>
    <w:rsid w:val="001309F7"/>
    <w:rsid w:val="00130C37"/>
    <w:rsid w:val="00130C41"/>
    <w:rsid w:val="00130D3E"/>
    <w:rsid w:val="00130E78"/>
    <w:rsid w:val="0013134D"/>
    <w:rsid w:val="0013184A"/>
    <w:rsid w:val="001318B8"/>
    <w:rsid w:val="00131A6B"/>
    <w:rsid w:val="00131B31"/>
    <w:rsid w:val="00131B74"/>
    <w:rsid w:val="00131B77"/>
    <w:rsid w:val="00131C73"/>
    <w:rsid w:val="00131CD0"/>
    <w:rsid w:val="00131CFB"/>
    <w:rsid w:val="00131DA7"/>
    <w:rsid w:val="00131DA8"/>
    <w:rsid w:val="00131F80"/>
    <w:rsid w:val="00131F97"/>
    <w:rsid w:val="00131FD4"/>
    <w:rsid w:val="001322EA"/>
    <w:rsid w:val="0013243A"/>
    <w:rsid w:val="00132480"/>
    <w:rsid w:val="00132727"/>
    <w:rsid w:val="001327FD"/>
    <w:rsid w:val="001329AF"/>
    <w:rsid w:val="00132A3D"/>
    <w:rsid w:val="00132D1B"/>
    <w:rsid w:val="00132D81"/>
    <w:rsid w:val="00132E9B"/>
    <w:rsid w:val="00132EF1"/>
    <w:rsid w:val="001331A8"/>
    <w:rsid w:val="0013345D"/>
    <w:rsid w:val="0013360A"/>
    <w:rsid w:val="001336A6"/>
    <w:rsid w:val="001337E4"/>
    <w:rsid w:val="0013385D"/>
    <w:rsid w:val="00133868"/>
    <w:rsid w:val="00133870"/>
    <w:rsid w:val="00133C81"/>
    <w:rsid w:val="00133CB5"/>
    <w:rsid w:val="00133F37"/>
    <w:rsid w:val="001343D3"/>
    <w:rsid w:val="00134569"/>
    <w:rsid w:val="00134592"/>
    <w:rsid w:val="0013471E"/>
    <w:rsid w:val="0013480E"/>
    <w:rsid w:val="00134B3F"/>
    <w:rsid w:val="00134DE1"/>
    <w:rsid w:val="00135107"/>
    <w:rsid w:val="00135214"/>
    <w:rsid w:val="001354FB"/>
    <w:rsid w:val="001355B1"/>
    <w:rsid w:val="00135637"/>
    <w:rsid w:val="001357F3"/>
    <w:rsid w:val="00135B36"/>
    <w:rsid w:val="00135B69"/>
    <w:rsid w:val="00135BB4"/>
    <w:rsid w:val="00135C19"/>
    <w:rsid w:val="00135C7A"/>
    <w:rsid w:val="00135CD1"/>
    <w:rsid w:val="00135E2F"/>
    <w:rsid w:val="00136154"/>
    <w:rsid w:val="0013632E"/>
    <w:rsid w:val="001364D9"/>
    <w:rsid w:val="001367FF"/>
    <w:rsid w:val="00136904"/>
    <w:rsid w:val="00136AA7"/>
    <w:rsid w:val="00136B14"/>
    <w:rsid w:val="00136E92"/>
    <w:rsid w:val="00136F59"/>
    <w:rsid w:val="00136FC9"/>
    <w:rsid w:val="0013723F"/>
    <w:rsid w:val="001372D1"/>
    <w:rsid w:val="0013739C"/>
    <w:rsid w:val="0013767B"/>
    <w:rsid w:val="00137783"/>
    <w:rsid w:val="001378AE"/>
    <w:rsid w:val="00137AE3"/>
    <w:rsid w:val="00137BC1"/>
    <w:rsid w:val="00137DB6"/>
    <w:rsid w:val="00137ECE"/>
    <w:rsid w:val="00137F32"/>
    <w:rsid w:val="00140026"/>
    <w:rsid w:val="0014010F"/>
    <w:rsid w:val="00140192"/>
    <w:rsid w:val="0014028E"/>
    <w:rsid w:val="001403BD"/>
    <w:rsid w:val="0014043C"/>
    <w:rsid w:val="00140545"/>
    <w:rsid w:val="00140607"/>
    <w:rsid w:val="0014088D"/>
    <w:rsid w:val="001408A9"/>
    <w:rsid w:val="00140A90"/>
    <w:rsid w:val="00140B4F"/>
    <w:rsid w:val="00140B6E"/>
    <w:rsid w:val="00140C06"/>
    <w:rsid w:val="00140D11"/>
    <w:rsid w:val="00140DAC"/>
    <w:rsid w:val="00140DE0"/>
    <w:rsid w:val="00140EB9"/>
    <w:rsid w:val="00140EF2"/>
    <w:rsid w:val="00141020"/>
    <w:rsid w:val="0014114F"/>
    <w:rsid w:val="001411AC"/>
    <w:rsid w:val="001411BB"/>
    <w:rsid w:val="001413FE"/>
    <w:rsid w:val="00141663"/>
    <w:rsid w:val="0014186F"/>
    <w:rsid w:val="00141886"/>
    <w:rsid w:val="001418D8"/>
    <w:rsid w:val="001418F7"/>
    <w:rsid w:val="0014193C"/>
    <w:rsid w:val="00141AA4"/>
    <w:rsid w:val="00141ABF"/>
    <w:rsid w:val="00141C19"/>
    <w:rsid w:val="00141EEF"/>
    <w:rsid w:val="00142049"/>
    <w:rsid w:val="0014208F"/>
    <w:rsid w:val="0014226B"/>
    <w:rsid w:val="00142811"/>
    <w:rsid w:val="00142848"/>
    <w:rsid w:val="00142856"/>
    <w:rsid w:val="00142A08"/>
    <w:rsid w:val="00142C37"/>
    <w:rsid w:val="00143270"/>
    <w:rsid w:val="0014329C"/>
    <w:rsid w:val="001436A8"/>
    <w:rsid w:val="00143855"/>
    <w:rsid w:val="0014386A"/>
    <w:rsid w:val="0014388C"/>
    <w:rsid w:val="0014396E"/>
    <w:rsid w:val="00143AEF"/>
    <w:rsid w:val="00143B0A"/>
    <w:rsid w:val="00143C08"/>
    <w:rsid w:val="00143FBA"/>
    <w:rsid w:val="00144392"/>
    <w:rsid w:val="001444FF"/>
    <w:rsid w:val="001445FE"/>
    <w:rsid w:val="00144718"/>
    <w:rsid w:val="001447D9"/>
    <w:rsid w:val="00144863"/>
    <w:rsid w:val="00144888"/>
    <w:rsid w:val="00144B48"/>
    <w:rsid w:val="00144BF7"/>
    <w:rsid w:val="00144EFB"/>
    <w:rsid w:val="00144FA7"/>
    <w:rsid w:val="001452A5"/>
    <w:rsid w:val="00145595"/>
    <w:rsid w:val="00145712"/>
    <w:rsid w:val="00145776"/>
    <w:rsid w:val="00145805"/>
    <w:rsid w:val="001458E5"/>
    <w:rsid w:val="00145937"/>
    <w:rsid w:val="00145CF4"/>
    <w:rsid w:val="00145F99"/>
    <w:rsid w:val="001462D2"/>
    <w:rsid w:val="00146387"/>
    <w:rsid w:val="0014639B"/>
    <w:rsid w:val="00146473"/>
    <w:rsid w:val="001464A2"/>
    <w:rsid w:val="00146656"/>
    <w:rsid w:val="001467D1"/>
    <w:rsid w:val="001469AB"/>
    <w:rsid w:val="00146A05"/>
    <w:rsid w:val="00146B41"/>
    <w:rsid w:val="00146B42"/>
    <w:rsid w:val="00146B8D"/>
    <w:rsid w:val="00146E17"/>
    <w:rsid w:val="00146E19"/>
    <w:rsid w:val="00146E77"/>
    <w:rsid w:val="00146F90"/>
    <w:rsid w:val="001471EA"/>
    <w:rsid w:val="00147403"/>
    <w:rsid w:val="0014749F"/>
    <w:rsid w:val="0014756E"/>
    <w:rsid w:val="0014757A"/>
    <w:rsid w:val="001476BE"/>
    <w:rsid w:val="001477FF"/>
    <w:rsid w:val="001478FF"/>
    <w:rsid w:val="00147919"/>
    <w:rsid w:val="001479D2"/>
    <w:rsid w:val="00147BAF"/>
    <w:rsid w:val="00147CC0"/>
    <w:rsid w:val="00147D21"/>
    <w:rsid w:val="00147DAC"/>
    <w:rsid w:val="00147E36"/>
    <w:rsid w:val="00147F30"/>
    <w:rsid w:val="001501BA"/>
    <w:rsid w:val="0015037D"/>
    <w:rsid w:val="001503F7"/>
    <w:rsid w:val="00150523"/>
    <w:rsid w:val="00150600"/>
    <w:rsid w:val="00150773"/>
    <w:rsid w:val="001508E1"/>
    <w:rsid w:val="00150A15"/>
    <w:rsid w:val="00150A5B"/>
    <w:rsid w:val="00150C35"/>
    <w:rsid w:val="00150C5A"/>
    <w:rsid w:val="00150D46"/>
    <w:rsid w:val="00150DC7"/>
    <w:rsid w:val="00150E06"/>
    <w:rsid w:val="00150F54"/>
    <w:rsid w:val="00150FAE"/>
    <w:rsid w:val="0015112E"/>
    <w:rsid w:val="001512DB"/>
    <w:rsid w:val="00151582"/>
    <w:rsid w:val="00151694"/>
    <w:rsid w:val="001518C0"/>
    <w:rsid w:val="00151956"/>
    <w:rsid w:val="00151999"/>
    <w:rsid w:val="00151E0C"/>
    <w:rsid w:val="00151E31"/>
    <w:rsid w:val="00151F81"/>
    <w:rsid w:val="00152017"/>
    <w:rsid w:val="0015233D"/>
    <w:rsid w:val="001523C7"/>
    <w:rsid w:val="001523E7"/>
    <w:rsid w:val="00152573"/>
    <w:rsid w:val="001526DA"/>
    <w:rsid w:val="0015276D"/>
    <w:rsid w:val="00152D74"/>
    <w:rsid w:val="00152E80"/>
    <w:rsid w:val="00153199"/>
    <w:rsid w:val="00153333"/>
    <w:rsid w:val="00153593"/>
    <w:rsid w:val="001535DD"/>
    <w:rsid w:val="00153818"/>
    <w:rsid w:val="00153893"/>
    <w:rsid w:val="001539EF"/>
    <w:rsid w:val="001539FB"/>
    <w:rsid w:val="00153AE2"/>
    <w:rsid w:val="00153AFE"/>
    <w:rsid w:val="00153BAD"/>
    <w:rsid w:val="00153D95"/>
    <w:rsid w:val="00153E0D"/>
    <w:rsid w:val="00153FE8"/>
    <w:rsid w:val="00154033"/>
    <w:rsid w:val="00154092"/>
    <w:rsid w:val="00154096"/>
    <w:rsid w:val="001540AA"/>
    <w:rsid w:val="001541A4"/>
    <w:rsid w:val="001543DB"/>
    <w:rsid w:val="00154832"/>
    <w:rsid w:val="00154ACE"/>
    <w:rsid w:val="0015513F"/>
    <w:rsid w:val="0015520C"/>
    <w:rsid w:val="00155287"/>
    <w:rsid w:val="00155712"/>
    <w:rsid w:val="001557EB"/>
    <w:rsid w:val="0015580F"/>
    <w:rsid w:val="00155B74"/>
    <w:rsid w:val="001561F9"/>
    <w:rsid w:val="001562CA"/>
    <w:rsid w:val="001562FE"/>
    <w:rsid w:val="00156316"/>
    <w:rsid w:val="001563F5"/>
    <w:rsid w:val="00156416"/>
    <w:rsid w:val="001564A9"/>
    <w:rsid w:val="0015655E"/>
    <w:rsid w:val="001565C1"/>
    <w:rsid w:val="001569B8"/>
    <w:rsid w:val="00156ACF"/>
    <w:rsid w:val="00156B41"/>
    <w:rsid w:val="00156D53"/>
    <w:rsid w:val="00156F2D"/>
    <w:rsid w:val="0015726D"/>
    <w:rsid w:val="0015734F"/>
    <w:rsid w:val="0015739E"/>
    <w:rsid w:val="001573AF"/>
    <w:rsid w:val="00157592"/>
    <w:rsid w:val="00157654"/>
    <w:rsid w:val="001576A0"/>
    <w:rsid w:val="00157754"/>
    <w:rsid w:val="00157762"/>
    <w:rsid w:val="00157861"/>
    <w:rsid w:val="001578A6"/>
    <w:rsid w:val="00157B02"/>
    <w:rsid w:val="00157B61"/>
    <w:rsid w:val="00157BF2"/>
    <w:rsid w:val="001600BE"/>
    <w:rsid w:val="00160267"/>
    <w:rsid w:val="00160492"/>
    <w:rsid w:val="00160518"/>
    <w:rsid w:val="001608AF"/>
    <w:rsid w:val="0016098F"/>
    <w:rsid w:val="00160C3B"/>
    <w:rsid w:val="00160D5C"/>
    <w:rsid w:val="00160FCB"/>
    <w:rsid w:val="00160FD7"/>
    <w:rsid w:val="00161066"/>
    <w:rsid w:val="001612E4"/>
    <w:rsid w:val="001615A8"/>
    <w:rsid w:val="00161750"/>
    <w:rsid w:val="00161831"/>
    <w:rsid w:val="00161A77"/>
    <w:rsid w:val="00161C60"/>
    <w:rsid w:val="00161C8C"/>
    <w:rsid w:val="00161D0D"/>
    <w:rsid w:val="00161D5D"/>
    <w:rsid w:val="001620E3"/>
    <w:rsid w:val="0016232F"/>
    <w:rsid w:val="001623A2"/>
    <w:rsid w:val="00162487"/>
    <w:rsid w:val="001624F6"/>
    <w:rsid w:val="00162682"/>
    <w:rsid w:val="00162923"/>
    <w:rsid w:val="00162A0D"/>
    <w:rsid w:val="00162A8A"/>
    <w:rsid w:val="00162A91"/>
    <w:rsid w:val="00162B7D"/>
    <w:rsid w:val="00162C8C"/>
    <w:rsid w:val="001633C7"/>
    <w:rsid w:val="00163554"/>
    <w:rsid w:val="00163721"/>
    <w:rsid w:val="00163865"/>
    <w:rsid w:val="00163871"/>
    <w:rsid w:val="00163928"/>
    <w:rsid w:val="00163B88"/>
    <w:rsid w:val="00163D2C"/>
    <w:rsid w:val="00163E75"/>
    <w:rsid w:val="00163F29"/>
    <w:rsid w:val="00163F9D"/>
    <w:rsid w:val="0016404C"/>
    <w:rsid w:val="001640D1"/>
    <w:rsid w:val="0016414C"/>
    <w:rsid w:val="001644C0"/>
    <w:rsid w:val="001649AA"/>
    <w:rsid w:val="00164C24"/>
    <w:rsid w:val="00164E72"/>
    <w:rsid w:val="00164F6D"/>
    <w:rsid w:val="0016510A"/>
    <w:rsid w:val="0016536B"/>
    <w:rsid w:val="0016541F"/>
    <w:rsid w:val="0016568E"/>
    <w:rsid w:val="0016581C"/>
    <w:rsid w:val="0016582D"/>
    <w:rsid w:val="00165910"/>
    <w:rsid w:val="00165977"/>
    <w:rsid w:val="0016597A"/>
    <w:rsid w:val="00165D73"/>
    <w:rsid w:val="00165E2E"/>
    <w:rsid w:val="00165E93"/>
    <w:rsid w:val="001660AE"/>
    <w:rsid w:val="00166400"/>
    <w:rsid w:val="001664DB"/>
    <w:rsid w:val="001665B6"/>
    <w:rsid w:val="001666ED"/>
    <w:rsid w:val="00166897"/>
    <w:rsid w:val="0016729B"/>
    <w:rsid w:val="00167308"/>
    <w:rsid w:val="00167A48"/>
    <w:rsid w:val="00167B1D"/>
    <w:rsid w:val="00167CE7"/>
    <w:rsid w:val="00167DDC"/>
    <w:rsid w:val="00170435"/>
    <w:rsid w:val="00170659"/>
    <w:rsid w:val="0017084E"/>
    <w:rsid w:val="00170AA6"/>
    <w:rsid w:val="00170B2F"/>
    <w:rsid w:val="00170BE4"/>
    <w:rsid w:val="00170C3F"/>
    <w:rsid w:val="00170C46"/>
    <w:rsid w:val="00170E7D"/>
    <w:rsid w:val="00170EC5"/>
    <w:rsid w:val="00170F2D"/>
    <w:rsid w:val="00170F6A"/>
    <w:rsid w:val="00171476"/>
    <w:rsid w:val="00171666"/>
    <w:rsid w:val="001716FE"/>
    <w:rsid w:val="001718C7"/>
    <w:rsid w:val="001719DB"/>
    <w:rsid w:val="001719E4"/>
    <w:rsid w:val="00171B93"/>
    <w:rsid w:val="00171C85"/>
    <w:rsid w:val="00171DA3"/>
    <w:rsid w:val="00171DB3"/>
    <w:rsid w:val="00171E1F"/>
    <w:rsid w:val="00171E32"/>
    <w:rsid w:val="00171E3F"/>
    <w:rsid w:val="00171F22"/>
    <w:rsid w:val="00171F26"/>
    <w:rsid w:val="00172034"/>
    <w:rsid w:val="00172133"/>
    <w:rsid w:val="00172178"/>
    <w:rsid w:val="001721A8"/>
    <w:rsid w:val="00172223"/>
    <w:rsid w:val="001722C4"/>
    <w:rsid w:val="00172344"/>
    <w:rsid w:val="00172582"/>
    <w:rsid w:val="00172655"/>
    <w:rsid w:val="00172660"/>
    <w:rsid w:val="001726C3"/>
    <w:rsid w:val="00172A85"/>
    <w:rsid w:val="00172EED"/>
    <w:rsid w:val="00172F0A"/>
    <w:rsid w:val="00173177"/>
    <w:rsid w:val="001734B1"/>
    <w:rsid w:val="001734D7"/>
    <w:rsid w:val="001735B5"/>
    <w:rsid w:val="001736F1"/>
    <w:rsid w:val="0017379F"/>
    <w:rsid w:val="001737D6"/>
    <w:rsid w:val="00173846"/>
    <w:rsid w:val="00173B1E"/>
    <w:rsid w:val="00173C1E"/>
    <w:rsid w:val="00173D3B"/>
    <w:rsid w:val="00173D86"/>
    <w:rsid w:val="00173DA4"/>
    <w:rsid w:val="00173DC0"/>
    <w:rsid w:val="00173E63"/>
    <w:rsid w:val="00173E82"/>
    <w:rsid w:val="00173F1E"/>
    <w:rsid w:val="001742E9"/>
    <w:rsid w:val="00174575"/>
    <w:rsid w:val="00174A1D"/>
    <w:rsid w:val="00174AA4"/>
    <w:rsid w:val="00174DF3"/>
    <w:rsid w:val="00174E67"/>
    <w:rsid w:val="00174EDD"/>
    <w:rsid w:val="00175067"/>
    <w:rsid w:val="00175298"/>
    <w:rsid w:val="001753AE"/>
    <w:rsid w:val="001753F9"/>
    <w:rsid w:val="0017555D"/>
    <w:rsid w:val="001756D4"/>
    <w:rsid w:val="001759EF"/>
    <w:rsid w:val="00175ED1"/>
    <w:rsid w:val="00175F24"/>
    <w:rsid w:val="00175FE4"/>
    <w:rsid w:val="00176048"/>
    <w:rsid w:val="0017623D"/>
    <w:rsid w:val="0017638A"/>
    <w:rsid w:val="00176402"/>
    <w:rsid w:val="001764D8"/>
    <w:rsid w:val="001764F6"/>
    <w:rsid w:val="00176804"/>
    <w:rsid w:val="00176CE8"/>
    <w:rsid w:val="00176D88"/>
    <w:rsid w:val="00176E1B"/>
    <w:rsid w:val="00176E51"/>
    <w:rsid w:val="00176F94"/>
    <w:rsid w:val="00176FAB"/>
    <w:rsid w:val="0017733C"/>
    <w:rsid w:val="00177462"/>
    <w:rsid w:val="00177509"/>
    <w:rsid w:val="00177582"/>
    <w:rsid w:val="001777CD"/>
    <w:rsid w:val="001778EA"/>
    <w:rsid w:val="0017795F"/>
    <w:rsid w:val="00177A21"/>
    <w:rsid w:val="00177AE9"/>
    <w:rsid w:val="00177B66"/>
    <w:rsid w:val="00177C9B"/>
    <w:rsid w:val="00180124"/>
    <w:rsid w:val="00180177"/>
    <w:rsid w:val="001801BF"/>
    <w:rsid w:val="001803B2"/>
    <w:rsid w:val="00180414"/>
    <w:rsid w:val="00180554"/>
    <w:rsid w:val="0018095F"/>
    <w:rsid w:val="0018128D"/>
    <w:rsid w:val="00181476"/>
    <w:rsid w:val="001816E5"/>
    <w:rsid w:val="00181B97"/>
    <w:rsid w:val="00181BF0"/>
    <w:rsid w:val="00181C2F"/>
    <w:rsid w:val="00181CBD"/>
    <w:rsid w:val="00181CCA"/>
    <w:rsid w:val="00181EB5"/>
    <w:rsid w:val="001821AB"/>
    <w:rsid w:val="0018240A"/>
    <w:rsid w:val="001828CA"/>
    <w:rsid w:val="00182A73"/>
    <w:rsid w:val="00182EFB"/>
    <w:rsid w:val="00183040"/>
    <w:rsid w:val="001830A9"/>
    <w:rsid w:val="00183153"/>
    <w:rsid w:val="001834F7"/>
    <w:rsid w:val="0018365A"/>
    <w:rsid w:val="00183C87"/>
    <w:rsid w:val="00183CEB"/>
    <w:rsid w:val="0018410D"/>
    <w:rsid w:val="001841E8"/>
    <w:rsid w:val="00184213"/>
    <w:rsid w:val="00184318"/>
    <w:rsid w:val="00184442"/>
    <w:rsid w:val="00184492"/>
    <w:rsid w:val="00184578"/>
    <w:rsid w:val="001847C8"/>
    <w:rsid w:val="00184C08"/>
    <w:rsid w:val="00184F19"/>
    <w:rsid w:val="00184F59"/>
    <w:rsid w:val="00185091"/>
    <w:rsid w:val="00185097"/>
    <w:rsid w:val="001850F5"/>
    <w:rsid w:val="001851C6"/>
    <w:rsid w:val="00185421"/>
    <w:rsid w:val="001855B6"/>
    <w:rsid w:val="001855B8"/>
    <w:rsid w:val="001855DE"/>
    <w:rsid w:val="0018570E"/>
    <w:rsid w:val="00185744"/>
    <w:rsid w:val="0018578D"/>
    <w:rsid w:val="00185950"/>
    <w:rsid w:val="00185A63"/>
    <w:rsid w:val="00185AFC"/>
    <w:rsid w:val="00185B0A"/>
    <w:rsid w:val="00185D6A"/>
    <w:rsid w:val="00185D8B"/>
    <w:rsid w:val="00185E4D"/>
    <w:rsid w:val="00185E56"/>
    <w:rsid w:val="00185EC8"/>
    <w:rsid w:val="0018603A"/>
    <w:rsid w:val="0018619C"/>
    <w:rsid w:val="0018630A"/>
    <w:rsid w:val="00186840"/>
    <w:rsid w:val="00186884"/>
    <w:rsid w:val="00186897"/>
    <w:rsid w:val="001868B4"/>
    <w:rsid w:val="001868DB"/>
    <w:rsid w:val="001868F4"/>
    <w:rsid w:val="00186CF5"/>
    <w:rsid w:val="00186EBD"/>
    <w:rsid w:val="00187126"/>
    <w:rsid w:val="0018731A"/>
    <w:rsid w:val="00187343"/>
    <w:rsid w:val="001875CB"/>
    <w:rsid w:val="001878FF"/>
    <w:rsid w:val="00187C74"/>
    <w:rsid w:val="00187CB1"/>
    <w:rsid w:val="00187DCB"/>
    <w:rsid w:val="00187E2D"/>
    <w:rsid w:val="00187E7F"/>
    <w:rsid w:val="0019019F"/>
    <w:rsid w:val="0019034A"/>
    <w:rsid w:val="001905C3"/>
    <w:rsid w:val="00190647"/>
    <w:rsid w:val="00190664"/>
    <w:rsid w:val="00190AD2"/>
    <w:rsid w:val="00190BBC"/>
    <w:rsid w:val="00190C11"/>
    <w:rsid w:val="0019148E"/>
    <w:rsid w:val="001917C2"/>
    <w:rsid w:val="00191A96"/>
    <w:rsid w:val="00191ADE"/>
    <w:rsid w:val="00191AEF"/>
    <w:rsid w:val="00191C88"/>
    <w:rsid w:val="00191CFC"/>
    <w:rsid w:val="00191D1D"/>
    <w:rsid w:val="00191E0E"/>
    <w:rsid w:val="00191EC3"/>
    <w:rsid w:val="00192048"/>
    <w:rsid w:val="00192340"/>
    <w:rsid w:val="0019235C"/>
    <w:rsid w:val="00192467"/>
    <w:rsid w:val="001924DF"/>
    <w:rsid w:val="0019251D"/>
    <w:rsid w:val="0019282D"/>
    <w:rsid w:val="00192895"/>
    <w:rsid w:val="00192A2E"/>
    <w:rsid w:val="00192BC3"/>
    <w:rsid w:val="00192C57"/>
    <w:rsid w:val="00192F02"/>
    <w:rsid w:val="00193167"/>
    <w:rsid w:val="0019317E"/>
    <w:rsid w:val="00193318"/>
    <w:rsid w:val="00193337"/>
    <w:rsid w:val="00193372"/>
    <w:rsid w:val="001933FC"/>
    <w:rsid w:val="0019343C"/>
    <w:rsid w:val="001935B3"/>
    <w:rsid w:val="001936C9"/>
    <w:rsid w:val="001937A5"/>
    <w:rsid w:val="001937AA"/>
    <w:rsid w:val="001937E0"/>
    <w:rsid w:val="001938E3"/>
    <w:rsid w:val="00193A42"/>
    <w:rsid w:val="00193CB4"/>
    <w:rsid w:val="00193D0D"/>
    <w:rsid w:val="00194021"/>
    <w:rsid w:val="0019417C"/>
    <w:rsid w:val="0019451C"/>
    <w:rsid w:val="0019479D"/>
    <w:rsid w:val="001949D4"/>
    <w:rsid w:val="001949E1"/>
    <w:rsid w:val="001949E4"/>
    <w:rsid w:val="00194A87"/>
    <w:rsid w:val="00194AE3"/>
    <w:rsid w:val="00194AF9"/>
    <w:rsid w:val="00194F7C"/>
    <w:rsid w:val="001951BD"/>
    <w:rsid w:val="00195216"/>
    <w:rsid w:val="00195254"/>
    <w:rsid w:val="001956BD"/>
    <w:rsid w:val="0019583E"/>
    <w:rsid w:val="00195AE8"/>
    <w:rsid w:val="00195DC9"/>
    <w:rsid w:val="00195EA1"/>
    <w:rsid w:val="00195EDB"/>
    <w:rsid w:val="0019606C"/>
    <w:rsid w:val="00196075"/>
    <w:rsid w:val="001960E7"/>
    <w:rsid w:val="0019614D"/>
    <w:rsid w:val="001961A5"/>
    <w:rsid w:val="0019652A"/>
    <w:rsid w:val="00196593"/>
    <w:rsid w:val="001965BC"/>
    <w:rsid w:val="0019660D"/>
    <w:rsid w:val="00196729"/>
    <w:rsid w:val="00196A8F"/>
    <w:rsid w:val="00196A9A"/>
    <w:rsid w:val="00196ADB"/>
    <w:rsid w:val="00196BE5"/>
    <w:rsid w:val="00196C71"/>
    <w:rsid w:val="00196CBF"/>
    <w:rsid w:val="00196D3D"/>
    <w:rsid w:val="00196D57"/>
    <w:rsid w:val="00196E6F"/>
    <w:rsid w:val="00196ECE"/>
    <w:rsid w:val="00196EE7"/>
    <w:rsid w:val="001971E3"/>
    <w:rsid w:val="001972E7"/>
    <w:rsid w:val="001974C2"/>
    <w:rsid w:val="0019751E"/>
    <w:rsid w:val="00197565"/>
    <w:rsid w:val="0019777E"/>
    <w:rsid w:val="00197897"/>
    <w:rsid w:val="00197B77"/>
    <w:rsid w:val="00197C8C"/>
    <w:rsid w:val="001A0194"/>
    <w:rsid w:val="001A049E"/>
    <w:rsid w:val="001A064E"/>
    <w:rsid w:val="001A06DC"/>
    <w:rsid w:val="001A06DF"/>
    <w:rsid w:val="001A07C0"/>
    <w:rsid w:val="001A08D5"/>
    <w:rsid w:val="001A0A32"/>
    <w:rsid w:val="001A0A75"/>
    <w:rsid w:val="001A0B16"/>
    <w:rsid w:val="001A0C3B"/>
    <w:rsid w:val="001A0C6D"/>
    <w:rsid w:val="001A0FDE"/>
    <w:rsid w:val="001A10C9"/>
    <w:rsid w:val="001A1142"/>
    <w:rsid w:val="001A12DD"/>
    <w:rsid w:val="001A1321"/>
    <w:rsid w:val="001A1365"/>
    <w:rsid w:val="001A1438"/>
    <w:rsid w:val="001A1452"/>
    <w:rsid w:val="001A16EE"/>
    <w:rsid w:val="001A17F5"/>
    <w:rsid w:val="001A1846"/>
    <w:rsid w:val="001A1989"/>
    <w:rsid w:val="001A1AA1"/>
    <w:rsid w:val="001A1C3C"/>
    <w:rsid w:val="001A1D0A"/>
    <w:rsid w:val="001A1D76"/>
    <w:rsid w:val="001A1E1B"/>
    <w:rsid w:val="001A1F28"/>
    <w:rsid w:val="001A1F82"/>
    <w:rsid w:val="001A208E"/>
    <w:rsid w:val="001A213A"/>
    <w:rsid w:val="001A228B"/>
    <w:rsid w:val="001A23FE"/>
    <w:rsid w:val="001A25F4"/>
    <w:rsid w:val="001A2618"/>
    <w:rsid w:val="001A28BD"/>
    <w:rsid w:val="001A2C4D"/>
    <w:rsid w:val="001A2EDA"/>
    <w:rsid w:val="001A32F5"/>
    <w:rsid w:val="001A35B1"/>
    <w:rsid w:val="001A3604"/>
    <w:rsid w:val="001A38B0"/>
    <w:rsid w:val="001A3E0E"/>
    <w:rsid w:val="001A3E13"/>
    <w:rsid w:val="001A3E2C"/>
    <w:rsid w:val="001A3E83"/>
    <w:rsid w:val="001A42C0"/>
    <w:rsid w:val="001A4385"/>
    <w:rsid w:val="001A4635"/>
    <w:rsid w:val="001A4726"/>
    <w:rsid w:val="001A48F8"/>
    <w:rsid w:val="001A4B60"/>
    <w:rsid w:val="001A4EC1"/>
    <w:rsid w:val="001A4FB1"/>
    <w:rsid w:val="001A5061"/>
    <w:rsid w:val="001A5106"/>
    <w:rsid w:val="001A5424"/>
    <w:rsid w:val="001A54DC"/>
    <w:rsid w:val="001A5555"/>
    <w:rsid w:val="001A55D2"/>
    <w:rsid w:val="001A55E7"/>
    <w:rsid w:val="001A5667"/>
    <w:rsid w:val="001A56B6"/>
    <w:rsid w:val="001A57B4"/>
    <w:rsid w:val="001A5C85"/>
    <w:rsid w:val="001A5D47"/>
    <w:rsid w:val="001A5E0C"/>
    <w:rsid w:val="001A5F9A"/>
    <w:rsid w:val="001A621A"/>
    <w:rsid w:val="001A624C"/>
    <w:rsid w:val="001A63B4"/>
    <w:rsid w:val="001A65AE"/>
    <w:rsid w:val="001A6850"/>
    <w:rsid w:val="001A6B0D"/>
    <w:rsid w:val="001A6C4C"/>
    <w:rsid w:val="001A6E5C"/>
    <w:rsid w:val="001A714B"/>
    <w:rsid w:val="001A71B6"/>
    <w:rsid w:val="001A72F8"/>
    <w:rsid w:val="001A7561"/>
    <w:rsid w:val="001A76CB"/>
    <w:rsid w:val="001A7955"/>
    <w:rsid w:val="001A79FE"/>
    <w:rsid w:val="001A7B2D"/>
    <w:rsid w:val="001A7BC0"/>
    <w:rsid w:val="001A7CD1"/>
    <w:rsid w:val="001A7DAD"/>
    <w:rsid w:val="001A7E18"/>
    <w:rsid w:val="001A7E21"/>
    <w:rsid w:val="001B0301"/>
    <w:rsid w:val="001B0510"/>
    <w:rsid w:val="001B07BC"/>
    <w:rsid w:val="001B0866"/>
    <w:rsid w:val="001B09E2"/>
    <w:rsid w:val="001B0A28"/>
    <w:rsid w:val="001B0D79"/>
    <w:rsid w:val="001B115B"/>
    <w:rsid w:val="001B12AE"/>
    <w:rsid w:val="001B16C0"/>
    <w:rsid w:val="001B16D2"/>
    <w:rsid w:val="001B19F7"/>
    <w:rsid w:val="001B1CCE"/>
    <w:rsid w:val="001B1D39"/>
    <w:rsid w:val="001B1DAE"/>
    <w:rsid w:val="001B2065"/>
    <w:rsid w:val="001B26BF"/>
    <w:rsid w:val="001B26FB"/>
    <w:rsid w:val="001B28C1"/>
    <w:rsid w:val="001B2AF8"/>
    <w:rsid w:val="001B2B1A"/>
    <w:rsid w:val="001B2B3B"/>
    <w:rsid w:val="001B2F2A"/>
    <w:rsid w:val="001B31A7"/>
    <w:rsid w:val="001B3207"/>
    <w:rsid w:val="001B32A5"/>
    <w:rsid w:val="001B3414"/>
    <w:rsid w:val="001B380C"/>
    <w:rsid w:val="001B38FC"/>
    <w:rsid w:val="001B3929"/>
    <w:rsid w:val="001B3BD6"/>
    <w:rsid w:val="001B3DF4"/>
    <w:rsid w:val="001B3DF8"/>
    <w:rsid w:val="001B3EC0"/>
    <w:rsid w:val="001B3FE0"/>
    <w:rsid w:val="001B3FEC"/>
    <w:rsid w:val="001B44A4"/>
    <w:rsid w:val="001B457D"/>
    <w:rsid w:val="001B4A0C"/>
    <w:rsid w:val="001B4B83"/>
    <w:rsid w:val="001B4F60"/>
    <w:rsid w:val="001B52EA"/>
    <w:rsid w:val="001B5486"/>
    <w:rsid w:val="001B54E8"/>
    <w:rsid w:val="001B5530"/>
    <w:rsid w:val="001B5A84"/>
    <w:rsid w:val="001B5A97"/>
    <w:rsid w:val="001B5A9F"/>
    <w:rsid w:val="001B5DE7"/>
    <w:rsid w:val="001B604F"/>
    <w:rsid w:val="001B610E"/>
    <w:rsid w:val="001B6303"/>
    <w:rsid w:val="001B64AA"/>
    <w:rsid w:val="001B6500"/>
    <w:rsid w:val="001B66A2"/>
    <w:rsid w:val="001B6868"/>
    <w:rsid w:val="001B687E"/>
    <w:rsid w:val="001B699B"/>
    <w:rsid w:val="001B6BA1"/>
    <w:rsid w:val="001B6D79"/>
    <w:rsid w:val="001B6EC1"/>
    <w:rsid w:val="001B7089"/>
    <w:rsid w:val="001B70F0"/>
    <w:rsid w:val="001B7162"/>
    <w:rsid w:val="001B71D7"/>
    <w:rsid w:val="001B7408"/>
    <w:rsid w:val="001B7550"/>
    <w:rsid w:val="001B75FB"/>
    <w:rsid w:val="001B7798"/>
    <w:rsid w:val="001B7AC9"/>
    <w:rsid w:val="001B7AD7"/>
    <w:rsid w:val="001B7AF9"/>
    <w:rsid w:val="001C0078"/>
    <w:rsid w:val="001C00FC"/>
    <w:rsid w:val="001C02BA"/>
    <w:rsid w:val="001C042A"/>
    <w:rsid w:val="001C055A"/>
    <w:rsid w:val="001C07EC"/>
    <w:rsid w:val="001C093A"/>
    <w:rsid w:val="001C09A6"/>
    <w:rsid w:val="001C0A01"/>
    <w:rsid w:val="001C0A04"/>
    <w:rsid w:val="001C0AA7"/>
    <w:rsid w:val="001C0C9B"/>
    <w:rsid w:val="001C0D08"/>
    <w:rsid w:val="001C0DB7"/>
    <w:rsid w:val="001C10E9"/>
    <w:rsid w:val="001C111C"/>
    <w:rsid w:val="001C193B"/>
    <w:rsid w:val="001C1A69"/>
    <w:rsid w:val="001C1AFF"/>
    <w:rsid w:val="001C1CAE"/>
    <w:rsid w:val="001C1F8A"/>
    <w:rsid w:val="001C2391"/>
    <w:rsid w:val="001C2524"/>
    <w:rsid w:val="001C29CA"/>
    <w:rsid w:val="001C2A3E"/>
    <w:rsid w:val="001C2A65"/>
    <w:rsid w:val="001C2B89"/>
    <w:rsid w:val="001C2D02"/>
    <w:rsid w:val="001C2D11"/>
    <w:rsid w:val="001C2D53"/>
    <w:rsid w:val="001C2D92"/>
    <w:rsid w:val="001C2E1E"/>
    <w:rsid w:val="001C2F68"/>
    <w:rsid w:val="001C321D"/>
    <w:rsid w:val="001C32A1"/>
    <w:rsid w:val="001C34AA"/>
    <w:rsid w:val="001C34ED"/>
    <w:rsid w:val="001C35E1"/>
    <w:rsid w:val="001C3758"/>
    <w:rsid w:val="001C3776"/>
    <w:rsid w:val="001C3984"/>
    <w:rsid w:val="001C3BB7"/>
    <w:rsid w:val="001C3E84"/>
    <w:rsid w:val="001C3F9A"/>
    <w:rsid w:val="001C3FE8"/>
    <w:rsid w:val="001C3FF4"/>
    <w:rsid w:val="001C407A"/>
    <w:rsid w:val="001C4122"/>
    <w:rsid w:val="001C41C2"/>
    <w:rsid w:val="001C4294"/>
    <w:rsid w:val="001C42E1"/>
    <w:rsid w:val="001C4376"/>
    <w:rsid w:val="001C4474"/>
    <w:rsid w:val="001C471A"/>
    <w:rsid w:val="001C4A57"/>
    <w:rsid w:val="001C4AAB"/>
    <w:rsid w:val="001C4AB8"/>
    <w:rsid w:val="001C4B76"/>
    <w:rsid w:val="001C4BB4"/>
    <w:rsid w:val="001C4C2E"/>
    <w:rsid w:val="001C4C37"/>
    <w:rsid w:val="001C4C3E"/>
    <w:rsid w:val="001C4CFB"/>
    <w:rsid w:val="001C5273"/>
    <w:rsid w:val="001C5616"/>
    <w:rsid w:val="001C58D0"/>
    <w:rsid w:val="001C59D2"/>
    <w:rsid w:val="001C5AB7"/>
    <w:rsid w:val="001C5B17"/>
    <w:rsid w:val="001C5BE3"/>
    <w:rsid w:val="001C5C4D"/>
    <w:rsid w:val="001C5D84"/>
    <w:rsid w:val="001C5E70"/>
    <w:rsid w:val="001C5EBD"/>
    <w:rsid w:val="001C62EE"/>
    <w:rsid w:val="001C64C5"/>
    <w:rsid w:val="001C692E"/>
    <w:rsid w:val="001C6A2F"/>
    <w:rsid w:val="001C6A70"/>
    <w:rsid w:val="001C70C3"/>
    <w:rsid w:val="001C747C"/>
    <w:rsid w:val="001C75A8"/>
    <w:rsid w:val="001C7744"/>
    <w:rsid w:val="001C7830"/>
    <w:rsid w:val="001C7CF5"/>
    <w:rsid w:val="001C7E2E"/>
    <w:rsid w:val="001C7E58"/>
    <w:rsid w:val="001D017B"/>
    <w:rsid w:val="001D034B"/>
    <w:rsid w:val="001D037A"/>
    <w:rsid w:val="001D03D9"/>
    <w:rsid w:val="001D06AA"/>
    <w:rsid w:val="001D076C"/>
    <w:rsid w:val="001D0782"/>
    <w:rsid w:val="001D07FB"/>
    <w:rsid w:val="001D08F7"/>
    <w:rsid w:val="001D0950"/>
    <w:rsid w:val="001D0A41"/>
    <w:rsid w:val="001D0BEE"/>
    <w:rsid w:val="001D0CF9"/>
    <w:rsid w:val="001D0EE8"/>
    <w:rsid w:val="001D0F3E"/>
    <w:rsid w:val="001D0F57"/>
    <w:rsid w:val="001D1129"/>
    <w:rsid w:val="001D12DC"/>
    <w:rsid w:val="001D12DD"/>
    <w:rsid w:val="001D1399"/>
    <w:rsid w:val="001D1708"/>
    <w:rsid w:val="001D1742"/>
    <w:rsid w:val="001D17DD"/>
    <w:rsid w:val="001D195F"/>
    <w:rsid w:val="001D1DAD"/>
    <w:rsid w:val="001D1DD2"/>
    <w:rsid w:val="001D1F5E"/>
    <w:rsid w:val="001D2226"/>
    <w:rsid w:val="001D2286"/>
    <w:rsid w:val="001D23CB"/>
    <w:rsid w:val="001D2781"/>
    <w:rsid w:val="001D27A7"/>
    <w:rsid w:val="001D2BC6"/>
    <w:rsid w:val="001D2C4E"/>
    <w:rsid w:val="001D2C71"/>
    <w:rsid w:val="001D2E0F"/>
    <w:rsid w:val="001D2E6F"/>
    <w:rsid w:val="001D3155"/>
    <w:rsid w:val="001D32B0"/>
    <w:rsid w:val="001D32EC"/>
    <w:rsid w:val="001D35F4"/>
    <w:rsid w:val="001D365D"/>
    <w:rsid w:val="001D3820"/>
    <w:rsid w:val="001D398E"/>
    <w:rsid w:val="001D3A09"/>
    <w:rsid w:val="001D3A7C"/>
    <w:rsid w:val="001D3CCB"/>
    <w:rsid w:val="001D3F65"/>
    <w:rsid w:val="001D402C"/>
    <w:rsid w:val="001D432F"/>
    <w:rsid w:val="001D44CC"/>
    <w:rsid w:val="001D488F"/>
    <w:rsid w:val="001D49E2"/>
    <w:rsid w:val="001D4C3D"/>
    <w:rsid w:val="001D4C6A"/>
    <w:rsid w:val="001D4D13"/>
    <w:rsid w:val="001D4D24"/>
    <w:rsid w:val="001D4F85"/>
    <w:rsid w:val="001D5184"/>
    <w:rsid w:val="001D5350"/>
    <w:rsid w:val="001D5380"/>
    <w:rsid w:val="001D53EF"/>
    <w:rsid w:val="001D53F9"/>
    <w:rsid w:val="001D55EC"/>
    <w:rsid w:val="001D5925"/>
    <w:rsid w:val="001D5C38"/>
    <w:rsid w:val="001D5CFE"/>
    <w:rsid w:val="001D600E"/>
    <w:rsid w:val="001D60EB"/>
    <w:rsid w:val="001D61BD"/>
    <w:rsid w:val="001D6295"/>
    <w:rsid w:val="001D6595"/>
    <w:rsid w:val="001D67B9"/>
    <w:rsid w:val="001D67DB"/>
    <w:rsid w:val="001D6AE0"/>
    <w:rsid w:val="001D6B07"/>
    <w:rsid w:val="001D6D32"/>
    <w:rsid w:val="001D6E19"/>
    <w:rsid w:val="001D6E9A"/>
    <w:rsid w:val="001D754F"/>
    <w:rsid w:val="001D755B"/>
    <w:rsid w:val="001D7726"/>
    <w:rsid w:val="001D773C"/>
    <w:rsid w:val="001D797A"/>
    <w:rsid w:val="001D7C11"/>
    <w:rsid w:val="001D7DCB"/>
    <w:rsid w:val="001D7F87"/>
    <w:rsid w:val="001E002B"/>
    <w:rsid w:val="001E00C0"/>
    <w:rsid w:val="001E0179"/>
    <w:rsid w:val="001E0251"/>
    <w:rsid w:val="001E033D"/>
    <w:rsid w:val="001E07A1"/>
    <w:rsid w:val="001E094A"/>
    <w:rsid w:val="001E09F8"/>
    <w:rsid w:val="001E104F"/>
    <w:rsid w:val="001E1284"/>
    <w:rsid w:val="001E159F"/>
    <w:rsid w:val="001E1617"/>
    <w:rsid w:val="001E17F4"/>
    <w:rsid w:val="001E1A66"/>
    <w:rsid w:val="001E1AFA"/>
    <w:rsid w:val="001E1CC4"/>
    <w:rsid w:val="001E2275"/>
    <w:rsid w:val="001E22C9"/>
    <w:rsid w:val="001E283D"/>
    <w:rsid w:val="001E28B7"/>
    <w:rsid w:val="001E28EB"/>
    <w:rsid w:val="001E2A06"/>
    <w:rsid w:val="001E2A9A"/>
    <w:rsid w:val="001E2B7A"/>
    <w:rsid w:val="001E2C43"/>
    <w:rsid w:val="001E2C91"/>
    <w:rsid w:val="001E2D3B"/>
    <w:rsid w:val="001E30C4"/>
    <w:rsid w:val="001E318A"/>
    <w:rsid w:val="001E3221"/>
    <w:rsid w:val="001E32B9"/>
    <w:rsid w:val="001E32ED"/>
    <w:rsid w:val="001E34AE"/>
    <w:rsid w:val="001E395D"/>
    <w:rsid w:val="001E3A98"/>
    <w:rsid w:val="001E3D15"/>
    <w:rsid w:val="001E3F4D"/>
    <w:rsid w:val="001E42E1"/>
    <w:rsid w:val="001E42FF"/>
    <w:rsid w:val="001E430E"/>
    <w:rsid w:val="001E4399"/>
    <w:rsid w:val="001E44AB"/>
    <w:rsid w:val="001E44B3"/>
    <w:rsid w:val="001E44D5"/>
    <w:rsid w:val="001E4744"/>
    <w:rsid w:val="001E4791"/>
    <w:rsid w:val="001E4797"/>
    <w:rsid w:val="001E48BA"/>
    <w:rsid w:val="001E48E0"/>
    <w:rsid w:val="001E4A7B"/>
    <w:rsid w:val="001E4DA9"/>
    <w:rsid w:val="001E4EB9"/>
    <w:rsid w:val="001E53C3"/>
    <w:rsid w:val="001E546C"/>
    <w:rsid w:val="001E579D"/>
    <w:rsid w:val="001E59CD"/>
    <w:rsid w:val="001E5BA6"/>
    <w:rsid w:val="001E5CC1"/>
    <w:rsid w:val="001E5CEE"/>
    <w:rsid w:val="001E5E71"/>
    <w:rsid w:val="001E5E81"/>
    <w:rsid w:val="001E5FB5"/>
    <w:rsid w:val="001E6032"/>
    <w:rsid w:val="001E6056"/>
    <w:rsid w:val="001E6064"/>
    <w:rsid w:val="001E611D"/>
    <w:rsid w:val="001E6181"/>
    <w:rsid w:val="001E62DE"/>
    <w:rsid w:val="001E66EA"/>
    <w:rsid w:val="001E6792"/>
    <w:rsid w:val="001E68C4"/>
    <w:rsid w:val="001E6B35"/>
    <w:rsid w:val="001E6BA1"/>
    <w:rsid w:val="001E6CE9"/>
    <w:rsid w:val="001E6D10"/>
    <w:rsid w:val="001E713F"/>
    <w:rsid w:val="001E71D0"/>
    <w:rsid w:val="001E72BA"/>
    <w:rsid w:val="001E75D9"/>
    <w:rsid w:val="001E76EA"/>
    <w:rsid w:val="001E7A04"/>
    <w:rsid w:val="001E7D92"/>
    <w:rsid w:val="001E7E48"/>
    <w:rsid w:val="001E7FFE"/>
    <w:rsid w:val="001F008E"/>
    <w:rsid w:val="001F0201"/>
    <w:rsid w:val="001F026B"/>
    <w:rsid w:val="001F02D4"/>
    <w:rsid w:val="001F0574"/>
    <w:rsid w:val="001F05B9"/>
    <w:rsid w:val="001F05D6"/>
    <w:rsid w:val="001F07BF"/>
    <w:rsid w:val="001F0842"/>
    <w:rsid w:val="001F0847"/>
    <w:rsid w:val="001F09C7"/>
    <w:rsid w:val="001F0A09"/>
    <w:rsid w:val="001F0AA7"/>
    <w:rsid w:val="001F0C01"/>
    <w:rsid w:val="001F0C5D"/>
    <w:rsid w:val="001F0D5D"/>
    <w:rsid w:val="001F0E68"/>
    <w:rsid w:val="001F12B8"/>
    <w:rsid w:val="001F1461"/>
    <w:rsid w:val="001F175E"/>
    <w:rsid w:val="001F1B50"/>
    <w:rsid w:val="001F1BDF"/>
    <w:rsid w:val="001F2687"/>
    <w:rsid w:val="001F2961"/>
    <w:rsid w:val="001F2995"/>
    <w:rsid w:val="001F2AE9"/>
    <w:rsid w:val="001F2C89"/>
    <w:rsid w:val="001F2C9F"/>
    <w:rsid w:val="001F2CCD"/>
    <w:rsid w:val="001F2DDB"/>
    <w:rsid w:val="001F30A0"/>
    <w:rsid w:val="001F30F6"/>
    <w:rsid w:val="001F34AD"/>
    <w:rsid w:val="001F34C1"/>
    <w:rsid w:val="001F355D"/>
    <w:rsid w:val="001F371C"/>
    <w:rsid w:val="001F3BB4"/>
    <w:rsid w:val="001F3C20"/>
    <w:rsid w:val="001F3D97"/>
    <w:rsid w:val="001F3E8A"/>
    <w:rsid w:val="001F402B"/>
    <w:rsid w:val="001F404A"/>
    <w:rsid w:val="001F41CA"/>
    <w:rsid w:val="001F4396"/>
    <w:rsid w:val="001F44E8"/>
    <w:rsid w:val="001F4599"/>
    <w:rsid w:val="001F4631"/>
    <w:rsid w:val="001F46B1"/>
    <w:rsid w:val="001F487D"/>
    <w:rsid w:val="001F488A"/>
    <w:rsid w:val="001F4A43"/>
    <w:rsid w:val="001F4A7F"/>
    <w:rsid w:val="001F4C59"/>
    <w:rsid w:val="001F4E9C"/>
    <w:rsid w:val="001F50AA"/>
    <w:rsid w:val="001F52F5"/>
    <w:rsid w:val="001F55FF"/>
    <w:rsid w:val="001F5639"/>
    <w:rsid w:val="001F5695"/>
    <w:rsid w:val="001F57BD"/>
    <w:rsid w:val="001F5860"/>
    <w:rsid w:val="001F59EF"/>
    <w:rsid w:val="001F5A72"/>
    <w:rsid w:val="001F5B69"/>
    <w:rsid w:val="001F5B75"/>
    <w:rsid w:val="001F5CE6"/>
    <w:rsid w:val="001F5D3D"/>
    <w:rsid w:val="001F5E5B"/>
    <w:rsid w:val="001F5E6F"/>
    <w:rsid w:val="001F5ECC"/>
    <w:rsid w:val="001F5F2D"/>
    <w:rsid w:val="001F5FAA"/>
    <w:rsid w:val="001F605E"/>
    <w:rsid w:val="001F6102"/>
    <w:rsid w:val="001F61AC"/>
    <w:rsid w:val="001F6219"/>
    <w:rsid w:val="001F6598"/>
    <w:rsid w:val="001F6610"/>
    <w:rsid w:val="001F685C"/>
    <w:rsid w:val="001F6891"/>
    <w:rsid w:val="001F6B45"/>
    <w:rsid w:val="001F6DA4"/>
    <w:rsid w:val="001F6F7B"/>
    <w:rsid w:val="001F6FC5"/>
    <w:rsid w:val="001F73A0"/>
    <w:rsid w:val="001F7585"/>
    <w:rsid w:val="001F7718"/>
    <w:rsid w:val="001F77C9"/>
    <w:rsid w:val="001F795B"/>
    <w:rsid w:val="001F7A03"/>
    <w:rsid w:val="001F7B0D"/>
    <w:rsid w:val="001F7B12"/>
    <w:rsid w:val="001F7B33"/>
    <w:rsid w:val="001F7B82"/>
    <w:rsid w:val="001F7C52"/>
    <w:rsid w:val="001F7E1A"/>
    <w:rsid w:val="001F7E8E"/>
    <w:rsid w:val="001F7F0B"/>
    <w:rsid w:val="00200069"/>
    <w:rsid w:val="002001B1"/>
    <w:rsid w:val="002003F2"/>
    <w:rsid w:val="00200413"/>
    <w:rsid w:val="00200435"/>
    <w:rsid w:val="0020046A"/>
    <w:rsid w:val="0020053E"/>
    <w:rsid w:val="00200569"/>
    <w:rsid w:val="00200B43"/>
    <w:rsid w:val="00200BEE"/>
    <w:rsid w:val="00200CB9"/>
    <w:rsid w:val="00200F20"/>
    <w:rsid w:val="0020108B"/>
    <w:rsid w:val="002010F7"/>
    <w:rsid w:val="00201193"/>
    <w:rsid w:val="002011B0"/>
    <w:rsid w:val="002011BA"/>
    <w:rsid w:val="002015A9"/>
    <w:rsid w:val="00201693"/>
    <w:rsid w:val="002016D1"/>
    <w:rsid w:val="002018C9"/>
    <w:rsid w:val="00201A2C"/>
    <w:rsid w:val="00201AD9"/>
    <w:rsid w:val="00201B3F"/>
    <w:rsid w:val="00201B52"/>
    <w:rsid w:val="00201CA3"/>
    <w:rsid w:val="00201CB4"/>
    <w:rsid w:val="00201CBA"/>
    <w:rsid w:val="00201CD4"/>
    <w:rsid w:val="00201D65"/>
    <w:rsid w:val="00201DE6"/>
    <w:rsid w:val="00201DEE"/>
    <w:rsid w:val="00201EF8"/>
    <w:rsid w:val="00201F11"/>
    <w:rsid w:val="00202052"/>
    <w:rsid w:val="0020207E"/>
    <w:rsid w:val="0020216F"/>
    <w:rsid w:val="002021C3"/>
    <w:rsid w:val="0020250C"/>
    <w:rsid w:val="0020250F"/>
    <w:rsid w:val="002026E1"/>
    <w:rsid w:val="002026F5"/>
    <w:rsid w:val="002027D9"/>
    <w:rsid w:val="00202900"/>
    <w:rsid w:val="00202B7B"/>
    <w:rsid w:val="00202ED0"/>
    <w:rsid w:val="00202ED9"/>
    <w:rsid w:val="00202EE9"/>
    <w:rsid w:val="00202F59"/>
    <w:rsid w:val="00202FA2"/>
    <w:rsid w:val="002033CE"/>
    <w:rsid w:val="00203521"/>
    <w:rsid w:val="002036FB"/>
    <w:rsid w:val="00203A29"/>
    <w:rsid w:val="00203A3D"/>
    <w:rsid w:val="00203AFE"/>
    <w:rsid w:val="00203C3F"/>
    <w:rsid w:val="00203D89"/>
    <w:rsid w:val="00203D8B"/>
    <w:rsid w:val="002043E0"/>
    <w:rsid w:val="0020443E"/>
    <w:rsid w:val="00204446"/>
    <w:rsid w:val="002045D2"/>
    <w:rsid w:val="00204714"/>
    <w:rsid w:val="00204751"/>
    <w:rsid w:val="0020475E"/>
    <w:rsid w:val="00204957"/>
    <w:rsid w:val="00204A5C"/>
    <w:rsid w:val="00204B71"/>
    <w:rsid w:val="00204D75"/>
    <w:rsid w:val="00204F8A"/>
    <w:rsid w:val="0020520E"/>
    <w:rsid w:val="002052DC"/>
    <w:rsid w:val="00205594"/>
    <w:rsid w:val="0020564E"/>
    <w:rsid w:val="002056E2"/>
    <w:rsid w:val="00205800"/>
    <w:rsid w:val="002058AE"/>
    <w:rsid w:val="00205950"/>
    <w:rsid w:val="0020596C"/>
    <w:rsid w:val="00205C62"/>
    <w:rsid w:val="00205E37"/>
    <w:rsid w:val="00205F37"/>
    <w:rsid w:val="00205FC0"/>
    <w:rsid w:val="00205FE5"/>
    <w:rsid w:val="0020604C"/>
    <w:rsid w:val="002060E1"/>
    <w:rsid w:val="00206503"/>
    <w:rsid w:val="0020650E"/>
    <w:rsid w:val="002065D5"/>
    <w:rsid w:val="00206648"/>
    <w:rsid w:val="002066C2"/>
    <w:rsid w:val="002066EE"/>
    <w:rsid w:val="002067E9"/>
    <w:rsid w:val="00206802"/>
    <w:rsid w:val="002068F1"/>
    <w:rsid w:val="00206980"/>
    <w:rsid w:val="002069B1"/>
    <w:rsid w:val="00206B44"/>
    <w:rsid w:val="00206B70"/>
    <w:rsid w:val="00206C5D"/>
    <w:rsid w:val="00206C8C"/>
    <w:rsid w:val="00206D00"/>
    <w:rsid w:val="00207068"/>
    <w:rsid w:val="00207103"/>
    <w:rsid w:val="0020715B"/>
    <w:rsid w:val="0020733B"/>
    <w:rsid w:val="00207353"/>
    <w:rsid w:val="002073AC"/>
    <w:rsid w:val="002075C3"/>
    <w:rsid w:val="0020760F"/>
    <w:rsid w:val="0020782B"/>
    <w:rsid w:val="0020784E"/>
    <w:rsid w:val="002078B1"/>
    <w:rsid w:val="00207ABF"/>
    <w:rsid w:val="00207B0B"/>
    <w:rsid w:val="00207BDE"/>
    <w:rsid w:val="00207D2D"/>
    <w:rsid w:val="00207D80"/>
    <w:rsid w:val="00207EBE"/>
    <w:rsid w:val="00210063"/>
    <w:rsid w:val="00210082"/>
    <w:rsid w:val="002100D4"/>
    <w:rsid w:val="00210247"/>
    <w:rsid w:val="00210312"/>
    <w:rsid w:val="00210563"/>
    <w:rsid w:val="002107D5"/>
    <w:rsid w:val="002107F9"/>
    <w:rsid w:val="002108A3"/>
    <w:rsid w:val="00210A02"/>
    <w:rsid w:val="00210A08"/>
    <w:rsid w:val="00210A3B"/>
    <w:rsid w:val="00210AE6"/>
    <w:rsid w:val="00210B67"/>
    <w:rsid w:val="00210B8D"/>
    <w:rsid w:val="00210C03"/>
    <w:rsid w:val="00210C2B"/>
    <w:rsid w:val="00210CC5"/>
    <w:rsid w:val="00210DF1"/>
    <w:rsid w:val="00210F66"/>
    <w:rsid w:val="0021122E"/>
    <w:rsid w:val="002112D8"/>
    <w:rsid w:val="002113DC"/>
    <w:rsid w:val="00211491"/>
    <w:rsid w:val="00211621"/>
    <w:rsid w:val="0021185E"/>
    <w:rsid w:val="00211945"/>
    <w:rsid w:val="0021198C"/>
    <w:rsid w:val="002119D0"/>
    <w:rsid w:val="00211A18"/>
    <w:rsid w:val="00211B06"/>
    <w:rsid w:val="00211B40"/>
    <w:rsid w:val="00211B53"/>
    <w:rsid w:val="00211C26"/>
    <w:rsid w:val="00211DE5"/>
    <w:rsid w:val="00211E0C"/>
    <w:rsid w:val="0021214C"/>
    <w:rsid w:val="00212304"/>
    <w:rsid w:val="00212435"/>
    <w:rsid w:val="0021260E"/>
    <w:rsid w:val="002127A8"/>
    <w:rsid w:val="002128A4"/>
    <w:rsid w:val="00212961"/>
    <w:rsid w:val="00212A93"/>
    <w:rsid w:val="00212C16"/>
    <w:rsid w:val="00212CB8"/>
    <w:rsid w:val="00212CDC"/>
    <w:rsid w:val="00212DB5"/>
    <w:rsid w:val="00212DFE"/>
    <w:rsid w:val="00212FEC"/>
    <w:rsid w:val="00213041"/>
    <w:rsid w:val="002130DF"/>
    <w:rsid w:val="00213200"/>
    <w:rsid w:val="002132CA"/>
    <w:rsid w:val="002136A7"/>
    <w:rsid w:val="002137CD"/>
    <w:rsid w:val="00213852"/>
    <w:rsid w:val="0021386F"/>
    <w:rsid w:val="002139F1"/>
    <w:rsid w:val="00213A39"/>
    <w:rsid w:val="00213AB8"/>
    <w:rsid w:val="00213BCA"/>
    <w:rsid w:val="00213D02"/>
    <w:rsid w:val="00213DF9"/>
    <w:rsid w:val="00213F54"/>
    <w:rsid w:val="00213FDD"/>
    <w:rsid w:val="00213FE4"/>
    <w:rsid w:val="00214095"/>
    <w:rsid w:val="002140D9"/>
    <w:rsid w:val="002141D8"/>
    <w:rsid w:val="002141FB"/>
    <w:rsid w:val="00214219"/>
    <w:rsid w:val="00214557"/>
    <w:rsid w:val="0021473A"/>
    <w:rsid w:val="00214A6A"/>
    <w:rsid w:val="00214B02"/>
    <w:rsid w:val="00214E74"/>
    <w:rsid w:val="002150B6"/>
    <w:rsid w:val="002150C1"/>
    <w:rsid w:val="0021510A"/>
    <w:rsid w:val="00215282"/>
    <w:rsid w:val="0021543A"/>
    <w:rsid w:val="0021565E"/>
    <w:rsid w:val="0021569C"/>
    <w:rsid w:val="00215796"/>
    <w:rsid w:val="00215ACD"/>
    <w:rsid w:val="00215B10"/>
    <w:rsid w:val="00215BEA"/>
    <w:rsid w:val="00215C25"/>
    <w:rsid w:val="00215C47"/>
    <w:rsid w:val="0021628C"/>
    <w:rsid w:val="00216350"/>
    <w:rsid w:val="0021658C"/>
    <w:rsid w:val="00216785"/>
    <w:rsid w:val="0021682B"/>
    <w:rsid w:val="00216A3D"/>
    <w:rsid w:val="00216AA9"/>
    <w:rsid w:val="00216AFF"/>
    <w:rsid w:val="00216B3B"/>
    <w:rsid w:val="00216CA7"/>
    <w:rsid w:val="00216CFD"/>
    <w:rsid w:val="00216DB9"/>
    <w:rsid w:val="00216DF1"/>
    <w:rsid w:val="00216E63"/>
    <w:rsid w:val="002171AC"/>
    <w:rsid w:val="0021722C"/>
    <w:rsid w:val="00217268"/>
    <w:rsid w:val="002172A8"/>
    <w:rsid w:val="00217446"/>
    <w:rsid w:val="00217515"/>
    <w:rsid w:val="00217550"/>
    <w:rsid w:val="00217598"/>
    <w:rsid w:val="002175A0"/>
    <w:rsid w:val="002177A7"/>
    <w:rsid w:val="00217A24"/>
    <w:rsid w:val="00220081"/>
    <w:rsid w:val="0022033D"/>
    <w:rsid w:val="0022045C"/>
    <w:rsid w:val="00220475"/>
    <w:rsid w:val="002205B1"/>
    <w:rsid w:val="0022062E"/>
    <w:rsid w:val="002206DA"/>
    <w:rsid w:val="00220726"/>
    <w:rsid w:val="0022095F"/>
    <w:rsid w:val="00220D01"/>
    <w:rsid w:val="00220E3F"/>
    <w:rsid w:val="00220F3F"/>
    <w:rsid w:val="002212F1"/>
    <w:rsid w:val="0022130A"/>
    <w:rsid w:val="00221508"/>
    <w:rsid w:val="002215FB"/>
    <w:rsid w:val="002216B4"/>
    <w:rsid w:val="002216DC"/>
    <w:rsid w:val="00221FDF"/>
    <w:rsid w:val="00222043"/>
    <w:rsid w:val="00222578"/>
    <w:rsid w:val="002225CD"/>
    <w:rsid w:val="0022278F"/>
    <w:rsid w:val="002228BF"/>
    <w:rsid w:val="00222BDD"/>
    <w:rsid w:val="00222BED"/>
    <w:rsid w:val="00222D58"/>
    <w:rsid w:val="00223005"/>
    <w:rsid w:val="0022309C"/>
    <w:rsid w:val="00223238"/>
    <w:rsid w:val="00223293"/>
    <w:rsid w:val="00223547"/>
    <w:rsid w:val="00223621"/>
    <w:rsid w:val="002238AA"/>
    <w:rsid w:val="002239DE"/>
    <w:rsid w:val="00223AA4"/>
    <w:rsid w:val="00223AF0"/>
    <w:rsid w:val="00223BF8"/>
    <w:rsid w:val="00223C0F"/>
    <w:rsid w:val="002240C1"/>
    <w:rsid w:val="0022411D"/>
    <w:rsid w:val="002241DA"/>
    <w:rsid w:val="002241E5"/>
    <w:rsid w:val="00224268"/>
    <w:rsid w:val="0022436A"/>
    <w:rsid w:val="002243C4"/>
    <w:rsid w:val="00224447"/>
    <w:rsid w:val="002244C9"/>
    <w:rsid w:val="00224780"/>
    <w:rsid w:val="002247CB"/>
    <w:rsid w:val="002248C0"/>
    <w:rsid w:val="00224ACF"/>
    <w:rsid w:val="00224BE8"/>
    <w:rsid w:val="00225002"/>
    <w:rsid w:val="002254A4"/>
    <w:rsid w:val="002254B2"/>
    <w:rsid w:val="0022589F"/>
    <w:rsid w:val="00225A83"/>
    <w:rsid w:val="00225C15"/>
    <w:rsid w:val="00226000"/>
    <w:rsid w:val="00226286"/>
    <w:rsid w:val="002263E2"/>
    <w:rsid w:val="002266CD"/>
    <w:rsid w:val="002268DE"/>
    <w:rsid w:val="00226A5E"/>
    <w:rsid w:val="00226A6D"/>
    <w:rsid w:val="00226B30"/>
    <w:rsid w:val="00226BC4"/>
    <w:rsid w:val="00226DC1"/>
    <w:rsid w:val="00226E18"/>
    <w:rsid w:val="00226F8F"/>
    <w:rsid w:val="00227007"/>
    <w:rsid w:val="0022718A"/>
    <w:rsid w:val="0022746D"/>
    <w:rsid w:val="002276E5"/>
    <w:rsid w:val="0022770D"/>
    <w:rsid w:val="0022773A"/>
    <w:rsid w:val="002277FA"/>
    <w:rsid w:val="00227ADF"/>
    <w:rsid w:val="00227B05"/>
    <w:rsid w:val="00227B16"/>
    <w:rsid w:val="00227CEC"/>
    <w:rsid w:val="00227DA0"/>
    <w:rsid w:val="00227E57"/>
    <w:rsid w:val="00230232"/>
    <w:rsid w:val="00230408"/>
    <w:rsid w:val="0023042D"/>
    <w:rsid w:val="002304F6"/>
    <w:rsid w:val="002305F3"/>
    <w:rsid w:val="002308E0"/>
    <w:rsid w:val="00230CA3"/>
    <w:rsid w:val="00230CAB"/>
    <w:rsid w:val="00230CDD"/>
    <w:rsid w:val="00230DA1"/>
    <w:rsid w:val="00230DE0"/>
    <w:rsid w:val="00230E82"/>
    <w:rsid w:val="00231003"/>
    <w:rsid w:val="00231048"/>
    <w:rsid w:val="00231311"/>
    <w:rsid w:val="00231466"/>
    <w:rsid w:val="0023197E"/>
    <w:rsid w:val="00231B2B"/>
    <w:rsid w:val="00231B5A"/>
    <w:rsid w:val="00231B5B"/>
    <w:rsid w:val="0023202B"/>
    <w:rsid w:val="0023224D"/>
    <w:rsid w:val="0023239E"/>
    <w:rsid w:val="002323BB"/>
    <w:rsid w:val="002329CB"/>
    <w:rsid w:val="00232A5D"/>
    <w:rsid w:val="00232DA7"/>
    <w:rsid w:val="00232ECF"/>
    <w:rsid w:val="00232F99"/>
    <w:rsid w:val="00233023"/>
    <w:rsid w:val="002332ED"/>
    <w:rsid w:val="00233454"/>
    <w:rsid w:val="002334D6"/>
    <w:rsid w:val="002335C5"/>
    <w:rsid w:val="00233678"/>
    <w:rsid w:val="0023369D"/>
    <w:rsid w:val="00233B12"/>
    <w:rsid w:val="00233FCA"/>
    <w:rsid w:val="00234005"/>
    <w:rsid w:val="002340FF"/>
    <w:rsid w:val="002342C4"/>
    <w:rsid w:val="002344E2"/>
    <w:rsid w:val="002346C1"/>
    <w:rsid w:val="00234774"/>
    <w:rsid w:val="00234885"/>
    <w:rsid w:val="002349A2"/>
    <w:rsid w:val="002349B5"/>
    <w:rsid w:val="00234A65"/>
    <w:rsid w:val="00234A74"/>
    <w:rsid w:val="00234AB9"/>
    <w:rsid w:val="00234C66"/>
    <w:rsid w:val="00234D4E"/>
    <w:rsid w:val="00234E25"/>
    <w:rsid w:val="00235172"/>
    <w:rsid w:val="00235246"/>
    <w:rsid w:val="0023532D"/>
    <w:rsid w:val="002353DD"/>
    <w:rsid w:val="0023542D"/>
    <w:rsid w:val="00235744"/>
    <w:rsid w:val="002358AD"/>
    <w:rsid w:val="002359C5"/>
    <w:rsid w:val="00235A95"/>
    <w:rsid w:val="00235B97"/>
    <w:rsid w:val="00235C2C"/>
    <w:rsid w:val="00235C5A"/>
    <w:rsid w:val="00235C82"/>
    <w:rsid w:val="00235D87"/>
    <w:rsid w:val="002360A3"/>
    <w:rsid w:val="002360D4"/>
    <w:rsid w:val="00236135"/>
    <w:rsid w:val="002361BB"/>
    <w:rsid w:val="0023641B"/>
    <w:rsid w:val="002366DC"/>
    <w:rsid w:val="002367B2"/>
    <w:rsid w:val="00236A1C"/>
    <w:rsid w:val="00236ABE"/>
    <w:rsid w:val="00236DE9"/>
    <w:rsid w:val="00236EC8"/>
    <w:rsid w:val="00237188"/>
    <w:rsid w:val="002371D9"/>
    <w:rsid w:val="00237268"/>
    <w:rsid w:val="002375D2"/>
    <w:rsid w:val="00237665"/>
    <w:rsid w:val="002376B9"/>
    <w:rsid w:val="002378A5"/>
    <w:rsid w:val="00237B6C"/>
    <w:rsid w:val="00237C0C"/>
    <w:rsid w:val="00237D78"/>
    <w:rsid w:val="00237DBE"/>
    <w:rsid w:val="00237ED6"/>
    <w:rsid w:val="002400EE"/>
    <w:rsid w:val="0024029B"/>
    <w:rsid w:val="0024056C"/>
    <w:rsid w:val="0024075E"/>
    <w:rsid w:val="002407D7"/>
    <w:rsid w:val="00240926"/>
    <w:rsid w:val="00240969"/>
    <w:rsid w:val="00240A51"/>
    <w:rsid w:val="00240D0D"/>
    <w:rsid w:val="00240E57"/>
    <w:rsid w:val="00240EB1"/>
    <w:rsid w:val="00240F22"/>
    <w:rsid w:val="00240FF2"/>
    <w:rsid w:val="00241359"/>
    <w:rsid w:val="0024135B"/>
    <w:rsid w:val="002416E6"/>
    <w:rsid w:val="0024171B"/>
    <w:rsid w:val="002419C5"/>
    <w:rsid w:val="00241B11"/>
    <w:rsid w:val="00241E39"/>
    <w:rsid w:val="00241F82"/>
    <w:rsid w:val="00242055"/>
    <w:rsid w:val="0024226E"/>
    <w:rsid w:val="002426B8"/>
    <w:rsid w:val="00242719"/>
    <w:rsid w:val="00242824"/>
    <w:rsid w:val="00242AC1"/>
    <w:rsid w:val="00242BF9"/>
    <w:rsid w:val="00242C2D"/>
    <w:rsid w:val="00242E62"/>
    <w:rsid w:val="00243041"/>
    <w:rsid w:val="0024317D"/>
    <w:rsid w:val="0024324E"/>
    <w:rsid w:val="002434B4"/>
    <w:rsid w:val="002435C1"/>
    <w:rsid w:val="00243755"/>
    <w:rsid w:val="00243771"/>
    <w:rsid w:val="00243957"/>
    <w:rsid w:val="00243BA1"/>
    <w:rsid w:val="00243C48"/>
    <w:rsid w:val="00243C8A"/>
    <w:rsid w:val="00243CFD"/>
    <w:rsid w:val="00243D14"/>
    <w:rsid w:val="00243D6B"/>
    <w:rsid w:val="0024407A"/>
    <w:rsid w:val="00244292"/>
    <w:rsid w:val="002443C3"/>
    <w:rsid w:val="0024441E"/>
    <w:rsid w:val="00244485"/>
    <w:rsid w:val="002449B5"/>
    <w:rsid w:val="002449F3"/>
    <w:rsid w:val="00244A1F"/>
    <w:rsid w:val="00244C57"/>
    <w:rsid w:val="00244D30"/>
    <w:rsid w:val="00244DBB"/>
    <w:rsid w:val="00245197"/>
    <w:rsid w:val="002452D7"/>
    <w:rsid w:val="00245540"/>
    <w:rsid w:val="00245B64"/>
    <w:rsid w:val="00245D5F"/>
    <w:rsid w:val="00245FB5"/>
    <w:rsid w:val="00246027"/>
    <w:rsid w:val="00246190"/>
    <w:rsid w:val="00246261"/>
    <w:rsid w:val="002464FA"/>
    <w:rsid w:val="002468DA"/>
    <w:rsid w:val="00246A13"/>
    <w:rsid w:val="00246A99"/>
    <w:rsid w:val="00246C0F"/>
    <w:rsid w:val="00246E40"/>
    <w:rsid w:val="00246ED4"/>
    <w:rsid w:val="002470C1"/>
    <w:rsid w:val="002470C6"/>
    <w:rsid w:val="002470DD"/>
    <w:rsid w:val="0024713D"/>
    <w:rsid w:val="0024738D"/>
    <w:rsid w:val="00247580"/>
    <w:rsid w:val="00247643"/>
    <w:rsid w:val="0024781C"/>
    <w:rsid w:val="00247AE9"/>
    <w:rsid w:val="00247B5E"/>
    <w:rsid w:val="00247B76"/>
    <w:rsid w:val="00247BED"/>
    <w:rsid w:val="00247D32"/>
    <w:rsid w:val="00250060"/>
    <w:rsid w:val="002500F3"/>
    <w:rsid w:val="00250163"/>
    <w:rsid w:val="00250271"/>
    <w:rsid w:val="002504A8"/>
    <w:rsid w:val="002505F8"/>
    <w:rsid w:val="00250763"/>
    <w:rsid w:val="00250842"/>
    <w:rsid w:val="00250A52"/>
    <w:rsid w:val="00250A88"/>
    <w:rsid w:val="00250B39"/>
    <w:rsid w:val="00250B4F"/>
    <w:rsid w:val="00250C3E"/>
    <w:rsid w:val="00250C6D"/>
    <w:rsid w:val="00250D35"/>
    <w:rsid w:val="00250DAF"/>
    <w:rsid w:val="00250EA1"/>
    <w:rsid w:val="00250F28"/>
    <w:rsid w:val="00251056"/>
    <w:rsid w:val="00251414"/>
    <w:rsid w:val="00251973"/>
    <w:rsid w:val="00251A36"/>
    <w:rsid w:val="00251A6F"/>
    <w:rsid w:val="00251B76"/>
    <w:rsid w:val="00251E1B"/>
    <w:rsid w:val="00251FCE"/>
    <w:rsid w:val="002520FE"/>
    <w:rsid w:val="0025221B"/>
    <w:rsid w:val="00252327"/>
    <w:rsid w:val="0025255F"/>
    <w:rsid w:val="00252621"/>
    <w:rsid w:val="00252783"/>
    <w:rsid w:val="0025286E"/>
    <w:rsid w:val="0025290D"/>
    <w:rsid w:val="00252BED"/>
    <w:rsid w:val="00252C49"/>
    <w:rsid w:val="00252D03"/>
    <w:rsid w:val="00252F87"/>
    <w:rsid w:val="00253286"/>
    <w:rsid w:val="002532B8"/>
    <w:rsid w:val="00253537"/>
    <w:rsid w:val="0025366D"/>
    <w:rsid w:val="00253A93"/>
    <w:rsid w:val="00253AE3"/>
    <w:rsid w:val="0025412A"/>
    <w:rsid w:val="002541BD"/>
    <w:rsid w:val="00254305"/>
    <w:rsid w:val="00254497"/>
    <w:rsid w:val="0025465C"/>
    <w:rsid w:val="002548DD"/>
    <w:rsid w:val="002549D0"/>
    <w:rsid w:val="00254A7A"/>
    <w:rsid w:val="00254B91"/>
    <w:rsid w:val="00254C54"/>
    <w:rsid w:val="00254DE8"/>
    <w:rsid w:val="00254F5D"/>
    <w:rsid w:val="002551C5"/>
    <w:rsid w:val="00255525"/>
    <w:rsid w:val="0025569B"/>
    <w:rsid w:val="002557BD"/>
    <w:rsid w:val="0025581A"/>
    <w:rsid w:val="00255846"/>
    <w:rsid w:val="002558AD"/>
    <w:rsid w:val="002558FB"/>
    <w:rsid w:val="00255944"/>
    <w:rsid w:val="0025596F"/>
    <w:rsid w:val="00255B12"/>
    <w:rsid w:val="00255E59"/>
    <w:rsid w:val="002560D0"/>
    <w:rsid w:val="002566ED"/>
    <w:rsid w:val="00256903"/>
    <w:rsid w:val="0025694E"/>
    <w:rsid w:val="00256A9B"/>
    <w:rsid w:val="00256F71"/>
    <w:rsid w:val="00257024"/>
    <w:rsid w:val="00257119"/>
    <w:rsid w:val="00257143"/>
    <w:rsid w:val="0025723B"/>
    <w:rsid w:val="00257354"/>
    <w:rsid w:val="0025777B"/>
    <w:rsid w:val="0025780B"/>
    <w:rsid w:val="00257852"/>
    <w:rsid w:val="00257A3D"/>
    <w:rsid w:val="00257BAC"/>
    <w:rsid w:val="00257D24"/>
    <w:rsid w:val="00257D9D"/>
    <w:rsid w:val="00257F75"/>
    <w:rsid w:val="0026049D"/>
    <w:rsid w:val="00260583"/>
    <w:rsid w:val="002609BC"/>
    <w:rsid w:val="00260A58"/>
    <w:rsid w:val="00260EC0"/>
    <w:rsid w:val="002610B0"/>
    <w:rsid w:val="002611A2"/>
    <w:rsid w:val="002611CC"/>
    <w:rsid w:val="0026131C"/>
    <w:rsid w:val="002614C5"/>
    <w:rsid w:val="002615E4"/>
    <w:rsid w:val="002616C1"/>
    <w:rsid w:val="00261883"/>
    <w:rsid w:val="00261A9A"/>
    <w:rsid w:val="00261B8D"/>
    <w:rsid w:val="00261D08"/>
    <w:rsid w:val="00261DF0"/>
    <w:rsid w:val="0026216C"/>
    <w:rsid w:val="0026245B"/>
    <w:rsid w:val="0026254F"/>
    <w:rsid w:val="00262892"/>
    <w:rsid w:val="00262A7C"/>
    <w:rsid w:val="00262AA4"/>
    <w:rsid w:val="00262DD1"/>
    <w:rsid w:val="00262E44"/>
    <w:rsid w:val="0026311D"/>
    <w:rsid w:val="00263355"/>
    <w:rsid w:val="002635EB"/>
    <w:rsid w:val="0026371A"/>
    <w:rsid w:val="00263745"/>
    <w:rsid w:val="00263814"/>
    <w:rsid w:val="00263A32"/>
    <w:rsid w:val="00263B1A"/>
    <w:rsid w:val="00263B1E"/>
    <w:rsid w:val="00263F34"/>
    <w:rsid w:val="00263FFB"/>
    <w:rsid w:val="00264027"/>
    <w:rsid w:val="00264481"/>
    <w:rsid w:val="00264494"/>
    <w:rsid w:val="00264713"/>
    <w:rsid w:val="00264791"/>
    <w:rsid w:val="002649A6"/>
    <w:rsid w:val="00264A31"/>
    <w:rsid w:val="00264A85"/>
    <w:rsid w:val="00264D4C"/>
    <w:rsid w:val="00264F8C"/>
    <w:rsid w:val="00264F8E"/>
    <w:rsid w:val="00264FCF"/>
    <w:rsid w:val="002651D9"/>
    <w:rsid w:val="002651FD"/>
    <w:rsid w:val="002652EF"/>
    <w:rsid w:val="002655B4"/>
    <w:rsid w:val="0026564D"/>
    <w:rsid w:val="00265758"/>
    <w:rsid w:val="002657A9"/>
    <w:rsid w:val="002657EE"/>
    <w:rsid w:val="002657F5"/>
    <w:rsid w:val="00265A92"/>
    <w:rsid w:val="00265D72"/>
    <w:rsid w:val="00265E92"/>
    <w:rsid w:val="00265FE0"/>
    <w:rsid w:val="0026620A"/>
    <w:rsid w:val="00266318"/>
    <w:rsid w:val="0026634A"/>
    <w:rsid w:val="0026644A"/>
    <w:rsid w:val="00266484"/>
    <w:rsid w:val="00266518"/>
    <w:rsid w:val="002665BF"/>
    <w:rsid w:val="00266B35"/>
    <w:rsid w:val="00266C8B"/>
    <w:rsid w:val="00266D1A"/>
    <w:rsid w:val="00266DF0"/>
    <w:rsid w:val="00266E8E"/>
    <w:rsid w:val="00266F66"/>
    <w:rsid w:val="00266F68"/>
    <w:rsid w:val="002670FA"/>
    <w:rsid w:val="00267185"/>
    <w:rsid w:val="00267274"/>
    <w:rsid w:val="002675B3"/>
    <w:rsid w:val="00267706"/>
    <w:rsid w:val="00267AB0"/>
    <w:rsid w:val="00267CA8"/>
    <w:rsid w:val="00267E0B"/>
    <w:rsid w:val="00267F38"/>
    <w:rsid w:val="0027008C"/>
    <w:rsid w:val="002700EC"/>
    <w:rsid w:val="00270110"/>
    <w:rsid w:val="002701C7"/>
    <w:rsid w:val="002702C7"/>
    <w:rsid w:val="002703A5"/>
    <w:rsid w:val="0027076F"/>
    <w:rsid w:val="002708CB"/>
    <w:rsid w:val="00270BE2"/>
    <w:rsid w:val="00270E19"/>
    <w:rsid w:val="00271002"/>
    <w:rsid w:val="002710B6"/>
    <w:rsid w:val="002710CF"/>
    <w:rsid w:val="002710EC"/>
    <w:rsid w:val="00271198"/>
    <w:rsid w:val="00271369"/>
    <w:rsid w:val="00271552"/>
    <w:rsid w:val="00271591"/>
    <w:rsid w:val="0027161C"/>
    <w:rsid w:val="002717BE"/>
    <w:rsid w:val="002717C2"/>
    <w:rsid w:val="002718D1"/>
    <w:rsid w:val="00271C4D"/>
    <w:rsid w:val="00271CCB"/>
    <w:rsid w:val="00271DAA"/>
    <w:rsid w:val="00271E96"/>
    <w:rsid w:val="002721A6"/>
    <w:rsid w:val="0027226C"/>
    <w:rsid w:val="0027227A"/>
    <w:rsid w:val="0027228A"/>
    <w:rsid w:val="00272384"/>
    <w:rsid w:val="00272422"/>
    <w:rsid w:val="002727FF"/>
    <w:rsid w:val="002729F6"/>
    <w:rsid w:val="00272EBE"/>
    <w:rsid w:val="002731D4"/>
    <w:rsid w:val="002733A0"/>
    <w:rsid w:val="00273830"/>
    <w:rsid w:val="00273870"/>
    <w:rsid w:val="00273ABC"/>
    <w:rsid w:val="00273CAF"/>
    <w:rsid w:val="00273E4E"/>
    <w:rsid w:val="00273F4F"/>
    <w:rsid w:val="00274274"/>
    <w:rsid w:val="0027436C"/>
    <w:rsid w:val="002746FB"/>
    <w:rsid w:val="00274776"/>
    <w:rsid w:val="00274881"/>
    <w:rsid w:val="0027498E"/>
    <w:rsid w:val="002749CE"/>
    <w:rsid w:val="00274A3B"/>
    <w:rsid w:val="00274A58"/>
    <w:rsid w:val="00274AD0"/>
    <w:rsid w:val="00274AFA"/>
    <w:rsid w:val="00274BEA"/>
    <w:rsid w:val="00274EC1"/>
    <w:rsid w:val="00274FA2"/>
    <w:rsid w:val="00275035"/>
    <w:rsid w:val="00275088"/>
    <w:rsid w:val="0027510F"/>
    <w:rsid w:val="0027525C"/>
    <w:rsid w:val="0027534C"/>
    <w:rsid w:val="00275383"/>
    <w:rsid w:val="00275511"/>
    <w:rsid w:val="002758A2"/>
    <w:rsid w:val="00275A03"/>
    <w:rsid w:val="00275AF0"/>
    <w:rsid w:val="00275C90"/>
    <w:rsid w:val="00275D47"/>
    <w:rsid w:val="00275EF7"/>
    <w:rsid w:val="00275FCE"/>
    <w:rsid w:val="0027608F"/>
    <w:rsid w:val="00276274"/>
    <w:rsid w:val="0027651A"/>
    <w:rsid w:val="00276589"/>
    <w:rsid w:val="00276651"/>
    <w:rsid w:val="0027668D"/>
    <w:rsid w:val="00276782"/>
    <w:rsid w:val="0027688D"/>
    <w:rsid w:val="00276A37"/>
    <w:rsid w:val="00276CFB"/>
    <w:rsid w:val="00276F18"/>
    <w:rsid w:val="00276F40"/>
    <w:rsid w:val="00276FED"/>
    <w:rsid w:val="0027723B"/>
    <w:rsid w:val="00277307"/>
    <w:rsid w:val="002775E8"/>
    <w:rsid w:val="00277794"/>
    <w:rsid w:val="0027779D"/>
    <w:rsid w:val="00277825"/>
    <w:rsid w:val="00277907"/>
    <w:rsid w:val="00277930"/>
    <w:rsid w:val="002779E1"/>
    <w:rsid w:val="00277A1E"/>
    <w:rsid w:val="00277A2E"/>
    <w:rsid w:val="00277F67"/>
    <w:rsid w:val="002800C0"/>
    <w:rsid w:val="00280110"/>
    <w:rsid w:val="002802D0"/>
    <w:rsid w:val="00280369"/>
    <w:rsid w:val="0028039F"/>
    <w:rsid w:val="002804DE"/>
    <w:rsid w:val="00280609"/>
    <w:rsid w:val="002806E9"/>
    <w:rsid w:val="00280A29"/>
    <w:rsid w:val="00280B17"/>
    <w:rsid w:val="00280B4C"/>
    <w:rsid w:val="00280BAB"/>
    <w:rsid w:val="00280DB7"/>
    <w:rsid w:val="00280E38"/>
    <w:rsid w:val="00281027"/>
    <w:rsid w:val="002812B1"/>
    <w:rsid w:val="0028137C"/>
    <w:rsid w:val="00281426"/>
    <w:rsid w:val="00281534"/>
    <w:rsid w:val="00281581"/>
    <w:rsid w:val="002816CD"/>
    <w:rsid w:val="002817AC"/>
    <w:rsid w:val="00281914"/>
    <w:rsid w:val="00281BA6"/>
    <w:rsid w:val="00281C23"/>
    <w:rsid w:val="00282158"/>
    <w:rsid w:val="0028215A"/>
    <w:rsid w:val="00282172"/>
    <w:rsid w:val="002823F6"/>
    <w:rsid w:val="002826C9"/>
    <w:rsid w:val="00282A58"/>
    <w:rsid w:val="00282A84"/>
    <w:rsid w:val="00282B95"/>
    <w:rsid w:val="00282BDB"/>
    <w:rsid w:val="002831E1"/>
    <w:rsid w:val="0028326F"/>
    <w:rsid w:val="0028336B"/>
    <w:rsid w:val="002834ED"/>
    <w:rsid w:val="00283668"/>
    <w:rsid w:val="0028399E"/>
    <w:rsid w:val="00283D51"/>
    <w:rsid w:val="00283E05"/>
    <w:rsid w:val="0028418A"/>
    <w:rsid w:val="002841D4"/>
    <w:rsid w:val="00284208"/>
    <w:rsid w:val="0028439E"/>
    <w:rsid w:val="00284401"/>
    <w:rsid w:val="0028449E"/>
    <w:rsid w:val="00284560"/>
    <w:rsid w:val="00284585"/>
    <w:rsid w:val="002845CB"/>
    <w:rsid w:val="002847B4"/>
    <w:rsid w:val="002847BA"/>
    <w:rsid w:val="00284885"/>
    <w:rsid w:val="00284920"/>
    <w:rsid w:val="00284B8E"/>
    <w:rsid w:val="00284BD3"/>
    <w:rsid w:val="00284D5F"/>
    <w:rsid w:val="00284DBD"/>
    <w:rsid w:val="0028506B"/>
    <w:rsid w:val="00285171"/>
    <w:rsid w:val="00285248"/>
    <w:rsid w:val="0028548A"/>
    <w:rsid w:val="0028568F"/>
    <w:rsid w:val="002856C5"/>
    <w:rsid w:val="002856CB"/>
    <w:rsid w:val="0028572F"/>
    <w:rsid w:val="00285734"/>
    <w:rsid w:val="00285A24"/>
    <w:rsid w:val="00285BCF"/>
    <w:rsid w:val="00285E94"/>
    <w:rsid w:val="00285FCB"/>
    <w:rsid w:val="0028625A"/>
    <w:rsid w:val="002862ED"/>
    <w:rsid w:val="002863E1"/>
    <w:rsid w:val="0028648F"/>
    <w:rsid w:val="002864AD"/>
    <w:rsid w:val="00286583"/>
    <w:rsid w:val="002867C7"/>
    <w:rsid w:val="002868E0"/>
    <w:rsid w:val="0028697C"/>
    <w:rsid w:val="00286A98"/>
    <w:rsid w:val="00286AD7"/>
    <w:rsid w:val="00286C58"/>
    <w:rsid w:val="00286C7F"/>
    <w:rsid w:val="00286D9A"/>
    <w:rsid w:val="00286F71"/>
    <w:rsid w:val="00287085"/>
    <w:rsid w:val="002873B1"/>
    <w:rsid w:val="002875FF"/>
    <w:rsid w:val="00287784"/>
    <w:rsid w:val="00287792"/>
    <w:rsid w:val="00287851"/>
    <w:rsid w:val="002878A8"/>
    <w:rsid w:val="00287C2D"/>
    <w:rsid w:val="00287DF1"/>
    <w:rsid w:val="00287E0E"/>
    <w:rsid w:val="00287F7F"/>
    <w:rsid w:val="0029002E"/>
    <w:rsid w:val="00290105"/>
    <w:rsid w:val="00290128"/>
    <w:rsid w:val="002901AF"/>
    <w:rsid w:val="00290233"/>
    <w:rsid w:val="002903A5"/>
    <w:rsid w:val="002904B9"/>
    <w:rsid w:val="002905A4"/>
    <w:rsid w:val="002906D5"/>
    <w:rsid w:val="00290700"/>
    <w:rsid w:val="002907B8"/>
    <w:rsid w:val="002909D9"/>
    <w:rsid w:val="00290A5D"/>
    <w:rsid w:val="00290B4C"/>
    <w:rsid w:val="00290CBA"/>
    <w:rsid w:val="00290D22"/>
    <w:rsid w:val="0029120E"/>
    <w:rsid w:val="002913ED"/>
    <w:rsid w:val="002914F4"/>
    <w:rsid w:val="00291567"/>
    <w:rsid w:val="0029183D"/>
    <w:rsid w:val="002919CF"/>
    <w:rsid w:val="002919D3"/>
    <w:rsid w:val="00291B57"/>
    <w:rsid w:val="00291E8C"/>
    <w:rsid w:val="00292323"/>
    <w:rsid w:val="00292371"/>
    <w:rsid w:val="00292582"/>
    <w:rsid w:val="002928AE"/>
    <w:rsid w:val="00292968"/>
    <w:rsid w:val="00292A3E"/>
    <w:rsid w:val="002930BF"/>
    <w:rsid w:val="002930E6"/>
    <w:rsid w:val="00293148"/>
    <w:rsid w:val="00293342"/>
    <w:rsid w:val="00293480"/>
    <w:rsid w:val="00293611"/>
    <w:rsid w:val="002937EF"/>
    <w:rsid w:val="00293934"/>
    <w:rsid w:val="00293B45"/>
    <w:rsid w:val="00293B76"/>
    <w:rsid w:val="00293BDB"/>
    <w:rsid w:val="00293BF9"/>
    <w:rsid w:val="00293C43"/>
    <w:rsid w:val="00293D39"/>
    <w:rsid w:val="00293DEA"/>
    <w:rsid w:val="00293F44"/>
    <w:rsid w:val="00294183"/>
    <w:rsid w:val="00294191"/>
    <w:rsid w:val="002946C7"/>
    <w:rsid w:val="0029471C"/>
    <w:rsid w:val="002948D1"/>
    <w:rsid w:val="002949E0"/>
    <w:rsid w:val="00294A85"/>
    <w:rsid w:val="00294AE2"/>
    <w:rsid w:val="00294D2E"/>
    <w:rsid w:val="0029522D"/>
    <w:rsid w:val="00295A59"/>
    <w:rsid w:val="00295B2D"/>
    <w:rsid w:val="00295DD2"/>
    <w:rsid w:val="00295F3C"/>
    <w:rsid w:val="00295F63"/>
    <w:rsid w:val="00295F6B"/>
    <w:rsid w:val="002962B2"/>
    <w:rsid w:val="00296563"/>
    <w:rsid w:val="00296993"/>
    <w:rsid w:val="002969B9"/>
    <w:rsid w:val="00296AF3"/>
    <w:rsid w:val="00296C34"/>
    <w:rsid w:val="00296EFC"/>
    <w:rsid w:val="002970B7"/>
    <w:rsid w:val="00297133"/>
    <w:rsid w:val="002972CC"/>
    <w:rsid w:val="002973AE"/>
    <w:rsid w:val="00297403"/>
    <w:rsid w:val="00297462"/>
    <w:rsid w:val="002976DD"/>
    <w:rsid w:val="00297719"/>
    <w:rsid w:val="00297750"/>
    <w:rsid w:val="0029787E"/>
    <w:rsid w:val="0029795E"/>
    <w:rsid w:val="002979B9"/>
    <w:rsid w:val="00297B53"/>
    <w:rsid w:val="00297B6C"/>
    <w:rsid w:val="00297C03"/>
    <w:rsid w:val="00297C27"/>
    <w:rsid w:val="00297C49"/>
    <w:rsid w:val="00297CE3"/>
    <w:rsid w:val="00297DD0"/>
    <w:rsid w:val="00297E70"/>
    <w:rsid w:val="00297ED0"/>
    <w:rsid w:val="002A022A"/>
    <w:rsid w:val="002A0435"/>
    <w:rsid w:val="002A060E"/>
    <w:rsid w:val="002A07CA"/>
    <w:rsid w:val="002A07F5"/>
    <w:rsid w:val="002A0888"/>
    <w:rsid w:val="002A08C2"/>
    <w:rsid w:val="002A09EE"/>
    <w:rsid w:val="002A0A68"/>
    <w:rsid w:val="002A0A7B"/>
    <w:rsid w:val="002A0AF2"/>
    <w:rsid w:val="002A145F"/>
    <w:rsid w:val="002A18E1"/>
    <w:rsid w:val="002A1930"/>
    <w:rsid w:val="002A1943"/>
    <w:rsid w:val="002A1A3C"/>
    <w:rsid w:val="002A1BEC"/>
    <w:rsid w:val="002A1C46"/>
    <w:rsid w:val="002A1CA8"/>
    <w:rsid w:val="002A1DA4"/>
    <w:rsid w:val="002A1F02"/>
    <w:rsid w:val="002A217E"/>
    <w:rsid w:val="002A2215"/>
    <w:rsid w:val="002A2512"/>
    <w:rsid w:val="002A255A"/>
    <w:rsid w:val="002A265C"/>
    <w:rsid w:val="002A285E"/>
    <w:rsid w:val="002A2B6A"/>
    <w:rsid w:val="002A2B96"/>
    <w:rsid w:val="002A2C13"/>
    <w:rsid w:val="002A2C19"/>
    <w:rsid w:val="002A2C8E"/>
    <w:rsid w:val="002A2C9D"/>
    <w:rsid w:val="002A2D39"/>
    <w:rsid w:val="002A2E43"/>
    <w:rsid w:val="002A3122"/>
    <w:rsid w:val="002A3188"/>
    <w:rsid w:val="002A31C7"/>
    <w:rsid w:val="002A3258"/>
    <w:rsid w:val="002A33CB"/>
    <w:rsid w:val="002A3597"/>
    <w:rsid w:val="002A35E1"/>
    <w:rsid w:val="002A3713"/>
    <w:rsid w:val="002A384D"/>
    <w:rsid w:val="002A38D3"/>
    <w:rsid w:val="002A38F3"/>
    <w:rsid w:val="002A3957"/>
    <w:rsid w:val="002A3A3F"/>
    <w:rsid w:val="002A3B38"/>
    <w:rsid w:val="002A3E7D"/>
    <w:rsid w:val="002A4132"/>
    <w:rsid w:val="002A4464"/>
    <w:rsid w:val="002A478C"/>
    <w:rsid w:val="002A47EE"/>
    <w:rsid w:val="002A4950"/>
    <w:rsid w:val="002A49AD"/>
    <w:rsid w:val="002A4A02"/>
    <w:rsid w:val="002A4A06"/>
    <w:rsid w:val="002A4AF1"/>
    <w:rsid w:val="002A4C89"/>
    <w:rsid w:val="002A4CA6"/>
    <w:rsid w:val="002A5239"/>
    <w:rsid w:val="002A53B6"/>
    <w:rsid w:val="002A55F2"/>
    <w:rsid w:val="002A5629"/>
    <w:rsid w:val="002A57A5"/>
    <w:rsid w:val="002A5944"/>
    <w:rsid w:val="002A59C1"/>
    <w:rsid w:val="002A5A6E"/>
    <w:rsid w:val="002A5C9A"/>
    <w:rsid w:val="002A5DAA"/>
    <w:rsid w:val="002A5EAB"/>
    <w:rsid w:val="002A5F66"/>
    <w:rsid w:val="002A5FA0"/>
    <w:rsid w:val="002A6276"/>
    <w:rsid w:val="002A644A"/>
    <w:rsid w:val="002A6713"/>
    <w:rsid w:val="002A6732"/>
    <w:rsid w:val="002A682B"/>
    <w:rsid w:val="002A699F"/>
    <w:rsid w:val="002A6A20"/>
    <w:rsid w:val="002A6A3A"/>
    <w:rsid w:val="002A6F91"/>
    <w:rsid w:val="002A6FC3"/>
    <w:rsid w:val="002A721C"/>
    <w:rsid w:val="002A7334"/>
    <w:rsid w:val="002A7703"/>
    <w:rsid w:val="002A79C1"/>
    <w:rsid w:val="002A7B8A"/>
    <w:rsid w:val="002A7BB0"/>
    <w:rsid w:val="002A7BE6"/>
    <w:rsid w:val="002A7D9C"/>
    <w:rsid w:val="002A7DA6"/>
    <w:rsid w:val="002A7E42"/>
    <w:rsid w:val="002B00F2"/>
    <w:rsid w:val="002B0475"/>
    <w:rsid w:val="002B0484"/>
    <w:rsid w:val="002B06C9"/>
    <w:rsid w:val="002B07D8"/>
    <w:rsid w:val="002B0812"/>
    <w:rsid w:val="002B08CC"/>
    <w:rsid w:val="002B090A"/>
    <w:rsid w:val="002B0FA7"/>
    <w:rsid w:val="002B10EE"/>
    <w:rsid w:val="002B1209"/>
    <w:rsid w:val="002B1659"/>
    <w:rsid w:val="002B173D"/>
    <w:rsid w:val="002B182E"/>
    <w:rsid w:val="002B1899"/>
    <w:rsid w:val="002B19F3"/>
    <w:rsid w:val="002B1B63"/>
    <w:rsid w:val="002B1DFB"/>
    <w:rsid w:val="002B2229"/>
    <w:rsid w:val="002B24CF"/>
    <w:rsid w:val="002B24F8"/>
    <w:rsid w:val="002B2706"/>
    <w:rsid w:val="002B28AB"/>
    <w:rsid w:val="002B28D4"/>
    <w:rsid w:val="002B2933"/>
    <w:rsid w:val="002B2CAD"/>
    <w:rsid w:val="002B2D49"/>
    <w:rsid w:val="002B2ED8"/>
    <w:rsid w:val="002B2F91"/>
    <w:rsid w:val="002B33FA"/>
    <w:rsid w:val="002B3815"/>
    <w:rsid w:val="002B3847"/>
    <w:rsid w:val="002B3997"/>
    <w:rsid w:val="002B39B7"/>
    <w:rsid w:val="002B3D2D"/>
    <w:rsid w:val="002B3EE8"/>
    <w:rsid w:val="002B40F1"/>
    <w:rsid w:val="002B41A6"/>
    <w:rsid w:val="002B4514"/>
    <w:rsid w:val="002B469B"/>
    <w:rsid w:val="002B4703"/>
    <w:rsid w:val="002B4817"/>
    <w:rsid w:val="002B4831"/>
    <w:rsid w:val="002B4999"/>
    <w:rsid w:val="002B4A66"/>
    <w:rsid w:val="002B4D17"/>
    <w:rsid w:val="002B4DE6"/>
    <w:rsid w:val="002B4E1A"/>
    <w:rsid w:val="002B4FC7"/>
    <w:rsid w:val="002B5040"/>
    <w:rsid w:val="002B51E9"/>
    <w:rsid w:val="002B5312"/>
    <w:rsid w:val="002B55B7"/>
    <w:rsid w:val="002B5747"/>
    <w:rsid w:val="002B57C4"/>
    <w:rsid w:val="002B59E3"/>
    <w:rsid w:val="002B5B28"/>
    <w:rsid w:val="002B5F3E"/>
    <w:rsid w:val="002B5F55"/>
    <w:rsid w:val="002B5F6B"/>
    <w:rsid w:val="002B60B6"/>
    <w:rsid w:val="002B610A"/>
    <w:rsid w:val="002B633A"/>
    <w:rsid w:val="002B6437"/>
    <w:rsid w:val="002B6448"/>
    <w:rsid w:val="002B6662"/>
    <w:rsid w:val="002B68A8"/>
    <w:rsid w:val="002B68DB"/>
    <w:rsid w:val="002B6B04"/>
    <w:rsid w:val="002B6B58"/>
    <w:rsid w:val="002B6C31"/>
    <w:rsid w:val="002B6C89"/>
    <w:rsid w:val="002B6FE3"/>
    <w:rsid w:val="002B7028"/>
    <w:rsid w:val="002B7202"/>
    <w:rsid w:val="002B74C6"/>
    <w:rsid w:val="002B75AC"/>
    <w:rsid w:val="002B75B9"/>
    <w:rsid w:val="002B7654"/>
    <w:rsid w:val="002B7745"/>
    <w:rsid w:val="002B77B5"/>
    <w:rsid w:val="002B7A47"/>
    <w:rsid w:val="002B7A53"/>
    <w:rsid w:val="002B7F55"/>
    <w:rsid w:val="002B7FA7"/>
    <w:rsid w:val="002C00CD"/>
    <w:rsid w:val="002C00CF"/>
    <w:rsid w:val="002C02F6"/>
    <w:rsid w:val="002C040F"/>
    <w:rsid w:val="002C0424"/>
    <w:rsid w:val="002C05A6"/>
    <w:rsid w:val="002C0A60"/>
    <w:rsid w:val="002C0AE9"/>
    <w:rsid w:val="002C0C15"/>
    <w:rsid w:val="002C0DCA"/>
    <w:rsid w:val="002C1430"/>
    <w:rsid w:val="002C15E0"/>
    <w:rsid w:val="002C1604"/>
    <w:rsid w:val="002C1882"/>
    <w:rsid w:val="002C18A3"/>
    <w:rsid w:val="002C18B5"/>
    <w:rsid w:val="002C197E"/>
    <w:rsid w:val="002C1A03"/>
    <w:rsid w:val="002C1C94"/>
    <w:rsid w:val="002C1C9D"/>
    <w:rsid w:val="002C1ED1"/>
    <w:rsid w:val="002C1EEC"/>
    <w:rsid w:val="002C1FF3"/>
    <w:rsid w:val="002C2169"/>
    <w:rsid w:val="002C2242"/>
    <w:rsid w:val="002C230B"/>
    <w:rsid w:val="002C2348"/>
    <w:rsid w:val="002C26BC"/>
    <w:rsid w:val="002C26CB"/>
    <w:rsid w:val="002C27DC"/>
    <w:rsid w:val="002C297B"/>
    <w:rsid w:val="002C29DA"/>
    <w:rsid w:val="002C2F52"/>
    <w:rsid w:val="002C2F77"/>
    <w:rsid w:val="002C302E"/>
    <w:rsid w:val="002C3239"/>
    <w:rsid w:val="002C3257"/>
    <w:rsid w:val="002C32B7"/>
    <w:rsid w:val="002C348E"/>
    <w:rsid w:val="002C36E2"/>
    <w:rsid w:val="002C37A3"/>
    <w:rsid w:val="002C37D8"/>
    <w:rsid w:val="002C382C"/>
    <w:rsid w:val="002C3856"/>
    <w:rsid w:val="002C3A94"/>
    <w:rsid w:val="002C3D59"/>
    <w:rsid w:val="002C3E89"/>
    <w:rsid w:val="002C4016"/>
    <w:rsid w:val="002C4173"/>
    <w:rsid w:val="002C41D3"/>
    <w:rsid w:val="002C43B5"/>
    <w:rsid w:val="002C4785"/>
    <w:rsid w:val="002C49B4"/>
    <w:rsid w:val="002C4A4B"/>
    <w:rsid w:val="002C4AB2"/>
    <w:rsid w:val="002C4B53"/>
    <w:rsid w:val="002C4B8D"/>
    <w:rsid w:val="002C4BA3"/>
    <w:rsid w:val="002C5243"/>
    <w:rsid w:val="002C5348"/>
    <w:rsid w:val="002C536D"/>
    <w:rsid w:val="002C5472"/>
    <w:rsid w:val="002C54E6"/>
    <w:rsid w:val="002C55D2"/>
    <w:rsid w:val="002C56E6"/>
    <w:rsid w:val="002C5849"/>
    <w:rsid w:val="002C589C"/>
    <w:rsid w:val="002C5A83"/>
    <w:rsid w:val="002C5B52"/>
    <w:rsid w:val="002C5BF0"/>
    <w:rsid w:val="002C5C90"/>
    <w:rsid w:val="002C5E82"/>
    <w:rsid w:val="002C5EA0"/>
    <w:rsid w:val="002C5F39"/>
    <w:rsid w:val="002C63F6"/>
    <w:rsid w:val="002C66C7"/>
    <w:rsid w:val="002C6747"/>
    <w:rsid w:val="002C6C07"/>
    <w:rsid w:val="002C6C65"/>
    <w:rsid w:val="002C6F20"/>
    <w:rsid w:val="002C729E"/>
    <w:rsid w:val="002C734A"/>
    <w:rsid w:val="002C73EC"/>
    <w:rsid w:val="002C7410"/>
    <w:rsid w:val="002C7658"/>
    <w:rsid w:val="002C77B4"/>
    <w:rsid w:val="002C7A35"/>
    <w:rsid w:val="002C7A75"/>
    <w:rsid w:val="002C7B41"/>
    <w:rsid w:val="002C7BE7"/>
    <w:rsid w:val="002C7D4A"/>
    <w:rsid w:val="002C7E71"/>
    <w:rsid w:val="002C7F56"/>
    <w:rsid w:val="002D0070"/>
    <w:rsid w:val="002D0348"/>
    <w:rsid w:val="002D03DE"/>
    <w:rsid w:val="002D03F1"/>
    <w:rsid w:val="002D045D"/>
    <w:rsid w:val="002D0598"/>
    <w:rsid w:val="002D0638"/>
    <w:rsid w:val="002D09EE"/>
    <w:rsid w:val="002D0C14"/>
    <w:rsid w:val="002D0C50"/>
    <w:rsid w:val="002D0E05"/>
    <w:rsid w:val="002D0EFA"/>
    <w:rsid w:val="002D0F72"/>
    <w:rsid w:val="002D1001"/>
    <w:rsid w:val="002D10BE"/>
    <w:rsid w:val="002D10C5"/>
    <w:rsid w:val="002D10D8"/>
    <w:rsid w:val="002D129F"/>
    <w:rsid w:val="002D12FF"/>
    <w:rsid w:val="002D131A"/>
    <w:rsid w:val="002D142A"/>
    <w:rsid w:val="002D159B"/>
    <w:rsid w:val="002D178E"/>
    <w:rsid w:val="002D1966"/>
    <w:rsid w:val="002D19D1"/>
    <w:rsid w:val="002D1B68"/>
    <w:rsid w:val="002D1B75"/>
    <w:rsid w:val="002D1BAD"/>
    <w:rsid w:val="002D1C7C"/>
    <w:rsid w:val="002D1D81"/>
    <w:rsid w:val="002D1E3A"/>
    <w:rsid w:val="002D1F5C"/>
    <w:rsid w:val="002D1F9C"/>
    <w:rsid w:val="002D20E2"/>
    <w:rsid w:val="002D2126"/>
    <w:rsid w:val="002D2193"/>
    <w:rsid w:val="002D22CE"/>
    <w:rsid w:val="002D23D3"/>
    <w:rsid w:val="002D242B"/>
    <w:rsid w:val="002D2449"/>
    <w:rsid w:val="002D24CE"/>
    <w:rsid w:val="002D2B0D"/>
    <w:rsid w:val="002D2BBF"/>
    <w:rsid w:val="002D2C4A"/>
    <w:rsid w:val="002D2C64"/>
    <w:rsid w:val="002D2CE5"/>
    <w:rsid w:val="002D2D96"/>
    <w:rsid w:val="002D2F15"/>
    <w:rsid w:val="002D2F3B"/>
    <w:rsid w:val="002D31CE"/>
    <w:rsid w:val="002D3480"/>
    <w:rsid w:val="002D3565"/>
    <w:rsid w:val="002D38D9"/>
    <w:rsid w:val="002D39F0"/>
    <w:rsid w:val="002D39FA"/>
    <w:rsid w:val="002D3C30"/>
    <w:rsid w:val="002D3D21"/>
    <w:rsid w:val="002D3E76"/>
    <w:rsid w:val="002D3E9F"/>
    <w:rsid w:val="002D3F3F"/>
    <w:rsid w:val="002D40C0"/>
    <w:rsid w:val="002D42D9"/>
    <w:rsid w:val="002D4358"/>
    <w:rsid w:val="002D43FF"/>
    <w:rsid w:val="002D44EC"/>
    <w:rsid w:val="002D4505"/>
    <w:rsid w:val="002D463F"/>
    <w:rsid w:val="002D4A59"/>
    <w:rsid w:val="002D4CFD"/>
    <w:rsid w:val="002D4EB3"/>
    <w:rsid w:val="002D4EDE"/>
    <w:rsid w:val="002D4F80"/>
    <w:rsid w:val="002D4F9B"/>
    <w:rsid w:val="002D5056"/>
    <w:rsid w:val="002D5154"/>
    <w:rsid w:val="002D52B0"/>
    <w:rsid w:val="002D53D0"/>
    <w:rsid w:val="002D547F"/>
    <w:rsid w:val="002D5514"/>
    <w:rsid w:val="002D5520"/>
    <w:rsid w:val="002D564E"/>
    <w:rsid w:val="002D5686"/>
    <w:rsid w:val="002D5819"/>
    <w:rsid w:val="002D59DF"/>
    <w:rsid w:val="002D5B5C"/>
    <w:rsid w:val="002D5C4B"/>
    <w:rsid w:val="002D61EB"/>
    <w:rsid w:val="002D62EB"/>
    <w:rsid w:val="002D66CE"/>
    <w:rsid w:val="002D6711"/>
    <w:rsid w:val="002D6934"/>
    <w:rsid w:val="002D6984"/>
    <w:rsid w:val="002D6F88"/>
    <w:rsid w:val="002D70D7"/>
    <w:rsid w:val="002D712D"/>
    <w:rsid w:val="002D7156"/>
    <w:rsid w:val="002D7429"/>
    <w:rsid w:val="002D745C"/>
    <w:rsid w:val="002D7A19"/>
    <w:rsid w:val="002D7D10"/>
    <w:rsid w:val="002D7D68"/>
    <w:rsid w:val="002E01BC"/>
    <w:rsid w:val="002E01CC"/>
    <w:rsid w:val="002E01EA"/>
    <w:rsid w:val="002E0334"/>
    <w:rsid w:val="002E0371"/>
    <w:rsid w:val="002E03C3"/>
    <w:rsid w:val="002E0A8E"/>
    <w:rsid w:val="002E0BFC"/>
    <w:rsid w:val="002E0DCE"/>
    <w:rsid w:val="002E0DE1"/>
    <w:rsid w:val="002E0EB1"/>
    <w:rsid w:val="002E1062"/>
    <w:rsid w:val="002E11CA"/>
    <w:rsid w:val="002E124E"/>
    <w:rsid w:val="002E12BD"/>
    <w:rsid w:val="002E1A9B"/>
    <w:rsid w:val="002E1AC5"/>
    <w:rsid w:val="002E1C6A"/>
    <w:rsid w:val="002E1D84"/>
    <w:rsid w:val="002E1E75"/>
    <w:rsid w:val="002E1E8C"/>
    <w:rsid w:val="002E1FF8"/>
    <w:rsid w:val="002E223A"/>
    <w:rsid w:val="002E2728"/>
    <w:rsid w:val="002E27E2"/>
    <w:rsid w:val="002E2814"/>
    <w:rsid w:val="002E2D57"/>
    <w:rsid w:val="002E2DE1"/>
    <w:rsid w:val="002E2E30"/>
    <w:rsid w:val="002E2F21"/>
    <w:rsid w:val="002E2F78"/>
    <w:rsid w:val="002E3007"/>
    <w:rsid w:val="002E3413"/>
    <w:rsid w:val="002E35F3"/>
    <w:rsid w:val="002E3608"/>
    <w:rsid w:val="002E3700"/>
    <w:rsid w:val="002E39F3"/>
    <w:rsid w:val="002E39FE"/>
    <w:rsid w:val="002E3C86"/>
    <w:rsid w:val="002E3CB5"/>
    <w:rsid w:val="002E3CE7"/>
    <w:rsid w:val="002E3F41"/>
    <w:rsid w:val="002E4002"/>
    <w:rsid w:val="002E426B"/>
    <w:rsid w:val="002E426C"/>
    <w:rsid w:val="002E4425"/>
    <w:rsid w:val="002E46DE"/>
    <w:rsid w:val="002E487F"/>
    <w:rsid w:val="002E49CB"/>
    <w:rsid w:val="002E4AA1"/>
    <w:rsid w:val="002E4AD8"/>
    <w:rsid w:val="002E4B50"/>
    <w:rsid w:val="002E4F1A"/>
    <w:rsid w:val="002E527D"/>
    <w:rsid w:val="002E5310"/>
    <w:rsid w:val="002E54F7"/>
    <w:rsid w:val="002E5683"/>
    <w:rsid w:val="002E5720"/>
    <w:rsid w:val="002E57BA"/>
    <w:rsid w:val="002E5976"/>
    <w:rsid w:val="002E59D3"/>
    <w:rsid w:val="002E5BF0"/>
    <w:rsid w:val="002E5DA2"/>
    <w:rsid w:val="002E602F"/>
    <w:rsid w:val="002E6052"/>
    <w:rsid w:val="002E61B9"/>
    <w:rsid w:val="002E61D1"/>
    <w:rsid w:val="002E6462"/>
    <w:rsid w:val="002E647F"/>
    <w:rsid w:val="002E64CD"/>
    <w:rsid w:val="002E6509"/>
    <w:rsid w:val="002E661E"/>
    <w:rsid w:val="002E66FE"/>
    <w:rsid w:val="002E6705"/>
    <w:rsid w:val="002E675A"/>
    <w:rsid w:val="002E6A05"/>
    <w:rsid w:val="002E6AAF"/>
    <w:rsid w:val="002E6B31"/>
    <w:rsid w:val="002E6D89"/>
    <w:rsid w:val="002E7296"/>
    <w:rsid w:val="002E7779"/>
    <w:rsid w:val="002E79F4"/>
    <w:rsid w:val="002E7AAC"/>
    <w:rsid w:val="002E7D3B"/>
    <w:rsid w:val="002E7D7E"/>
    <w:rsid w:val="002E7EC6"/>
    <w:rsid w:val="002F0042"/>
    <w:rsid w:val="002F0240"/>
    <w:rsid w:val="002F045E"/>
    <w:rsid w:val="002F073C"/>
    <w:rsid w:val="002F0766"/>
    <w:rsid w:val="002F0808"/>
    <w:rsid w:val="002F0876"/>
    <w:rsid w:val="002F091F"/>
    <w:rsid w:val="002F09FF"/>
    <w:rsid w:val="002F0B59"/>
    <w:rsid w:val="002F0BA6"/>
    <w:rsid w:val="002F0C3B"/>
    <w:rsid w:val="002F0D48"/>
    <w:rsid w:val="002F0D6B"/>
    <w:rsid w:val="002F0DE2"/>
    <w:rsid w:val="002F116D"/>
    <w:rsid w:val="002F1171"/>
    <w:rsid w:val="002F128B"/>
    <w:rsid w:val="002F12A6"/>
    <w:rsid w:val="002F136E"/>
    <w:rsid w:val="002F1640"/>
    <w:rsid w:val="002F1849"/>
    <w:rsid w:val="002F19E8"/>
    <w:rsid w:val="002F1A9D"/>
    <w:rsid w:val="002F1C7D"/>
    <w:rsid w:val="002F1CEF"/>
    <w:rsid w:val="002F1D6D"/>
    <w:rsid w:val="002F1DD2"/>
    <w:rsid w:val="002F2076"/>
    <w:rsid w:val="002F2681"/>
    <w:rsid w:val="002F2706"/>
    <w:rsid w:val="002F27F1"/>
    <w:rsid w:val="002F2913"/>
    <w:rsid w:val="002F2B13"/>
    <w:rsid w:val="002F2DB2"/>
    <w:rsid w:val="002F2E96"/>
    <w:rsid w:val="002F3280"/>
    <w:rsid w:val="002F34D5"/>
    <w:rsid w:val="002F34FD"/>
    <w:rsid w:val="002F36AB"/>
    <w:rsid w:val="002F3709"/>
    <w:rsid w:val="002F379F"/>
    <w:rsid w:val="002F3856"/>
    <w:rsid w:val="002F388D"/>
    <w:rsid w:val="002F3986"/>
    <w:rsid w:val="002F3D63"/>
    <w:rsid w:val="002F3E40"/>
    <w:rsid w:val="002F3F87"/>
    <w:rsid w:val="002F40D6"/>
    <w:rsid w:val="002F419E"/>
    <w:rsid w:val="002F426C"/>
    <w:rsid w:val="002F42E6"/>
    <w:rsid w:val="002F483E"/>
    <w:rsid w:val="002F498E"/>
    <w:rsid w:val="002F4B76"/>
    <w:rsid w:val="002F4C02"/>
    <w:rsid w:val="002F4D34"/>
    <w:rsid w:val="002F5006"/>
    <w:rsid w:val="002F5068"/>
    <w:rsid w:val="002F50F4"/>
    <w:rsid w:val="002F57A0"/>
    <w:rsid w:val="002F5864"/>
    <w:rsid w:val="002F5AE4"/>
    <w:rsid w:val="002F5BF5"/>
    <w:rsid w:val="002F5CFD"/>
    <w:rsid w:val="002F5D99"/>
    <w:rsid w:val="002F5DDB"/>
    <w:rsid w:val="002F5E3E"/>
    <w:rsid w:val="002F5E60"/>
    <w:rsid w:val="002F5F0F"/>
    <w:rsid w:val="002F6119"/>
    <w:rsid w:val="002F62A4"/>
    <w:rsid w:val="002F643E"/>
    <w:rsid w:val="002F667E"/>
    <w:rsid w:val="002F66AE"/>
    <w:rsid w:val="002F679C"/>
    <w:rsid w:val="002F6B7A"/>
    <w:rsid w:val="002F6D2D"/>
    <w:rsid w:val="002F6EC3"/>
    <w:rsid w:val="002F6EC8"/>
    <w:rsid w:val="002F6F88"/>
    <w:rsid w:val="002F6FF0"/>
    <w:rsid w:val="002F71AA"/>
    <w:rsid w:val="002F728D"/>
    <w:rsid w:val="002F72D0"/>
    <w:rsid w:val="002F72E9"/>
    <w:rsid w:val="002F73DA"/>
    <w:rsid w:val="002F7438"/>
    <w:rsid w:val="002F759B"/>
    <w:rsid w:val="002F783C"/>
    <w:rsid w:val="002F78ED"/>
    <w:rsid w:val="002F7901"/>
    <w:rsid w:val="002F7B96"/>
    <w:rsid w:val="002F7BB3"/>
    <w:rsid w:val="002F7BF3"/>
    <w:rsid w:val="002F7D8D"/>
    <w:rsid w:val="002F7DC2"/>
    <w:rsid w:val="002F7F2C"/>
    <w:rsid w:val="003000CD"/>
    <w:rsid w:val="003001F2"/>
    <w:rsid w:val="00300220"/>
    <w:rsid w:val="00300270"/>
    <w:rsid w:val="003002BB"/>
    <w:rsid w:val="00300674"/>
    <w:rsid w:val="003007A8"/>
    <w:rsid w:val="003007B1"/>
    <w:rsid w:val="00300814"/>
    <w:rsid w:val="003008D2"/>
    <w:rsid w:val="0030091D"/>
    <w:rsid w:val="003009B1"/>
    <w:rsid w:val="00300A3F"/>
    <w:rsid w:val="00300AF4"/>
    <w:rsid w:val="00300B3B"/>
    <w:rsid w:val="00300C7F"/>
    <w:rsid w:val="00300D9F"/>
    <w:rsid w:val="0030111D"/>
    <w:rsid w:val="003011AE"/>
    <w:rsid w:val="00301640"/>
    <w:rsid w:val="003016BF"/>
    <w:rsid w:val="00301849"/>
    <w:rsid w:val="00301870"/>
    <w:rsid w:val="003019A0"/>
    <w:rsid w:val="00301ABB"/>
    <w:rsid w:val="00301B7B"/>
    <w:rsid w:val="00301E00"/>
    <w:rsid w:val="00302010"/>
    <w:rsid w:val="00302118"/>
    <w:rsid w:val="00302339"/>
    <w:rsid w:val="003025E3"/>
    <w:rsid w:val="003028B4"/>
    <w:rsid w:val="003029D0"/>
    <w:rsid w:val="003029EA"/>
    <w:rsid w:val="00302A27"/>
    <w:rsid w:val="00302B07"/>
    <w:rsid w:val="00302B9C"/>
    <w:rsid w:val="00302DCA"/>
    <w:rsid w:val="00302FFA"/>
    <w:rsid w:val="0030331F"/>
    <w:rsid w:val="00303393"/>
    <w:rsid w:val="0030340D"/>
    <w:rsid w:val="00303611"/>
    <w:rsid w:val="00303680"/>
    <w:rsid w:val="003036A0"/>
    <w:rsid w:val="00303924"/>
    <w:rsid w:val="00303993"/>
    <w:rsid w:val="003039BA"/>
    <w:rsid w:val="003039E1"/>
    <w:rsid w:val="00303A71"/>
    <w:rsid w:val="00303BA0"/>
    <w:rsid w:val="00303CC5"/>
    <w:rsid w:val="00303E7F"/>
    <w:rsid w:val="00303FC2"/>
    <w:rsid w:val="003040E4"/>
    <w:rsid w:val="003041A4"/>
    <w:rsid w:val="003042EE"/>
    <w:rsid w:val="00304371"/>
    <w:rsid w:val="00304555"/>
    <w:rsid w:val="00304582"/>
    <w:rsid w:val="0030461C"/>
    <w:rsid w:val="0030466A"/>
    <w:rsid w:val="003046B2"/>
    <w:rsid w:val="00304A1F"/>
    <w:rsid w:val="00304B30"/>
    <w:rsid w:val="00304CCF"/>
    <w:rsid w:val="00304CD2"/>
    <w:rsid w:val="00304D58"/>
    <w:rsid w:val="00304DF2"/>
    <w:rsid w:val="00304EAD"/>
    <w:rsid w:val="00304F0E"/>
    <w:rsid w:val="003052AE"/>
    <w:rsid w:val="00305424"/>
    <w:rsid w:val="00305661"/>
    <w:rsid w:val="00305690"/>
    <w:rsid w:val="0030569A"/>
    <w:rsid w:val="003056E8"/>
    <w:rsid w:val="00305737"/>
    <w:rsid w:val="00305779"/>
    <w:rsid w:val="00305792"/>
    <w:rsid w:val="00305872"/>
    <w:rsid w:val="003059E1"/>
    <w:rsid w:val="00305CB5"/>
    <w:rsid w:val="00305D7F"/>
    <w:rsid w:val="00305E35"/>
    <w:rsid w:val="00305EC8"/>
    <w:rsid w:val="00306092"/>
    <w:rsid w:val="003060AA"/>
    <w:rsid w:val="003066A7"/>
    <w:rsid w:val="003066AE"/>
    <w:rsid w:val="003066E3"/>
    <w:rsid w:val="003067CE"/>
    <w:rsid w:val="00306A9B"/>
    <w:rsid w:val="00306C65"/>
    <w:rsid w:val="00306EDE"/>
    <w:rsid w:val="00306F18"/>
    <w:rsid w:val="00306F50"/>
    <w:rsid w:val="00307018"/>
    <w:rsid w:val="003071DA"/>
    <w:rsid w:val="003071E5"/>
    <w:rsid w:val="00307287"/>
    <w:rsid w:val="003072BD"/>
    <w:rsid w:val="003073C5"/>
    <w:rsid w:val="003075D0"/>
    <w:rsid w:val="003078DA"/>
    <w:rsid w:val="003078DB"/>
    <w:rsid w:val="00307A3B"/>
    <w:rsid w:val="00307A60"/>
    <w:rsid w:val="00307A6D"/>
    <w:rsid w:val="00307C99"/>
    <w:rsid w:val="00307DB9"/>
    <w:rsid w:val="00307DFD"/>
    <w:rsid w:val="003103CE"/>
    <w:rsid w:val="0031044B"/>
    <w:rsid w:val="003104A8"/>
    <w:rsid w:val="00310922"/>
    <w:rsid w:val="00310E01"/>
    <w:rsid w:val="00310E47"/>
    <w:rsid w:val="003112CA"/>
    <w:rsid w:val="0031149D"/>
    <w:rsid w:val="00311669"/>
    <w:rsid w:val="00311841"/>
    <w:rsid w:val="00311B2E"/>
    <w:rsid w:val="00311C0C"/>
    <w:rsid w:val="00311DE2"/>
    <w:rsid w:val="00311FE2"/>
    <w:rsid w:val="00312022"/>
    <w:rsid w:val="00312506"/>
    <w:rsid w:val="0031263C"/>
    <w:rsid w:val="003126BB"/>
    <w:rsid w:val="00312706"/>
    <w:rsid w:val="00312889"/>
    <w:rsid w:val="003128DF"/>
    <w:rsid w:val="00312DC8"/>
    <w:rsid w:val="00312E4F"/>
    <w:rsid w:val="00312E54"/>
    <w:rsid w:val="00312EFE"/>
    <w:rsid w:val="00312FC2"/>
    <w:rsid w:val="0031300A"/>
    <w:rsid w:val="003131A9"/>
    <w:rsid w:val="00313271"/>
    <w:rsid w:val="0031357C"/>
    <w:rsid w:val="00313700"/>
    <w:rsid w:val="00313863"/>
    <w:rsid w:val="00313979"/>
    <w:rsid w:val="00313D35"/>
    <w:rsid w:val="00313D73"/>
    <w:rsid w:val="003142AB"/>
    <w:rsid w:val="003144AD"/>
    <w:rsid w:val="00314760"/>
    <w:rsid w:val="00314845"/>
    <w:rsid w:val="00314928"/>
    <w:rsid w:val="0031492C"/>
    <w:rsid w:val="00314956"/>
    <w:rsid w:val="00314989"/>
    <w:rsid w:val="00314A4E"/>
    <w:rsid w:val="00314B4D"/>
    <w:rsid w:val="00314EE3"/>
    <w:rsid w:val="00315045"/>
    <w:rsid w:val="0031520A"/>
    <w:rsid w:val="003152C8"/>
    <w:rsid w:val="003153D8"/>
    <w:rsid w:val="003154E2"/>
    <w:rsid w:val="0031556F"/>
    <w:rsid w:val="0031578D"/>
    <w:rsid w:val="00315805"/>
    <w:rsid w:val="00315D3B"/>
    <w:rsid w:val="00315D77"/>
    <w:rsid w:val="003161B2"/>
    <w:rsid w:val="003162DF"/>
    <w:rsid w:val="00316364"/>
    <w:rsid w:val="00316464"/>
    <w:rsid w:val="0031647B"/>
    <w:rsid w:val="00316547"/>
    <w:rsid w:val="00316A43"/>
    <w:rsid w:val="00316AAA"/>
    <w:rsid w:val="00316AEF"/>
    <w:rsid w:val="00316BE2"/>
    <w:rsid w:val="00316CF9"/>
    <w:rsid w:val="00316DCC"/>
    <w:rsid w:val="00316E7D"/>
    <w:rsid w:val="00316F2A"/>
    <w:rsid w:val="00317012"/>
    <w:rsid w:val="00317028"/>
    <w:rsid w:val="0031704B"/>
    <w:rsid w:val="003172EE"/>
    <w:rsid w:val="00317690"/>
    <w:rsid w:val="00317797"/>
    <w:rsid w:val="003177E4"/>
    <w:rsid w:val="00317A01"/>
    <w:rsid w:val="00317A14"/>
    <w:rsid w:val="00317AED"/>
    <w:rsid w:val="00317B15"/>
    <w:rsid w:val="00317B2B"/>
    <w:rsid w:val="00317EE4"/>
    <w:rsid w:val="00320021"/>
    <w:rsid w:val="0032023F"/>
    <w:rsid w:val="003204BF"/>
    <w:rsid w:val="00320AF0"/>
    <w:rsid w:val="00320C3B"/>
    <w:rsid w:val="00320E02"/>
    <w:rsid w:val="00320F54"/>
    <w:rsid w:val="00321031"/>
    <w:rsid w:val="0032106C"/>
    <w:rsid w:val="0032106E"/>
    <w:rsid w:val="003212F6"/>
    <w:rsid w:val="00321328"/>
    <w:rsid w:val="003213B3"/>
    <w:rsid w:val="003214FB"/>
    <w:rsid w:val="0032158F"/>
    <w:rsid w:val="00321A66"/>
    <w:rsid w:val="00321B6D"/>
    <w:rsid w:val="00321BE4"/>
    <w:rsid w:val="00321DD2"/>
    <w:rsid w:val="00321E62"/>
    <w:rsid w:val="00322021"/>
    <w:rsid w:val="0032203E"/>
    <w:rsid w:val="003225E3"/>
    <w:rsid w:val="00322627"/>
    <w:rsid w:val="0032262B"/>
    <w:rsid w:val="00322812"/>
    <w:rsid w:val="00322990"/>
    <w:rsid w:val="00322AC2"/>
    <w:rsid w:val="00322B80"/>
    <w:rsid w:val="00322BD3"/>
    <w:rsid w:val="00322CC8"/>
    <w:rsid w:val="00322CD9"/>
    <w:rsid w:val="00322CE7"/>
    <w:rsid w:val="00322E5D"/>
    <w:rsid w:val="0032308B"/>
    <w:rsid w:val="00323195"/>
    <w:rsid w:val="00323329"/>
    <w:rsid w:val="003233C6"/>
    <w:rsid w:val="00323A45"/>
    <w:rsid w:val="00323BA4"/>
    <w:rsid w:val="00323C72"/>
    <w:rsid w:val="00323CB4"/>
    <w:rsid w:val="00323E5E"/>
    <w:rsid w:val="00323FFC"/>
    <w:rsid w:val="00324084"/>
    <w:rsid w:val="003240B9"/>
    <w:rsid w:val="00324106"/>
    <w:rsid w:val="003246BC"/>
    <w:rsid w:val="00324761"/>
    <w:rsid w:val="003248BF"/>
    <w:rsid w:val="00324B3D"/>
    <w:rsid w:val="00324C2A"/>
    <w:rsid w:val="00324CB1"/>
    <w:rsid w:val="00324D9F"/>
    <w:rsid w:val="00324FA2"/>
    <w:rsid w:val="003251BE"/>
    <w:rsid w:val="003253C5"/>
    <w:rsid w:val="00325ABC"/>
    <w:rsid w:val="00325B1B"/>
    <w:rsid w:val="00325C6D"/>
    <w:rsid w:val="00325D2A"/>
    <w:rsid w:val="00325EF4"/>
    <w:rsid w:val="00325F79"/>
    <w:rsid w:val="0032603C"/>
    <w:rsid w:val="00326101"/>
    <w:rsid w:val="0032624F"/>
    <w:rsid w:val="003262AA"/>
    <w:rsid w:val="0032647D"/>
    <w:rsid w:val="003264CA"/>
    <w:rsid w:val="00326509"/>
    <w:rsid w:val="00326538"/>
    <w:rsid w:val="003267BF"/>
    <w:rsid w:val="00326895"/>
    <w:rsid w:val="003268E4"/>
    <w:rsid w:val="00326989"/>
    <w:rsid w:val="003270BF"/>
    <w:rsid w:val="00327164"/>
    <w:rsid w:val="00327234"/>
    <w:rsid w:val="003272AB"/>
    <w:rsid w:val="0032731B"/>
    <w:rsid w:val="003273F6"/>
    <w:rsid w:val="00327402"/>
    <w:rsid w:val="00327406"/>
    <w:rsid w:val="0032742B"/>
    <w:rsid w:val="003277F3"/>
    <w:rsid w:val="00327936"/>
    <w:rsid w:val="00327967"/>
    <w:rsid w:val="00327A1E"/>
    <w:rsid w:val="00327AC2"/>
    <w:rsid w:val="00327C3D"/>
    <w:rsid w:val="00327F1B"/>
    <w:rsid w:val="0033000A"/>
    <w:rsid w:val="0033050B"/>
    <w:rsid w:val="00330712"/>
    <w:rsid w:val="00330837"/>
    <w:rsid w:val="0033095B"/>
    <w:rsid w:val="003309CA"/>
    <w:rsid w:val="00330A05"/>
    <w:rsid w:val="00330A87"/>
    <w:rsid w:val="00330BC1"/>
    <w:rsid w:val="00330C12"/>
    <w:rsid w:val="00330C1F"/>
    <w:rsid w:val="00330DAA"/>
    <w:rsid w:val="00330EF8"/>
    <w:rsid w:val="00330EFF"/>
    <w:rsid w:val="003313CB"/>
    <w:rsid w:val="003317F1"/>
    <w:rsid w:val="00331803"/>
    <w:rsid w:val="00331A04"/>
    <w:rsid w:val="00331A38"/>
    <w:rsid w:val="00331A96"/>
    <w:rsid w:val="00331BC1"/>
    <w:rsid w:val="00331DFA"/>
    <w:rsid w:val="00331E05"/>
    <w:rsid w:val="00331E39"/>
    <w:rsid w:val="00331FB7"/>
    <w:rsid w:val="00332013"/>
    <w:rsid w:val="00332070"/>
    <w:rsid w:val="0033214A"/>
    <w:rsid w:val="00332360"/>
    <w:rsid w:val="0033238C"/>
    <w:rsid w:val="003323FF"/>
    <w:rsid w:val="003325D4"/>
    <w:rsid w:val="00332666"/>
    <w:rsid w:val="003326CC"/>
    <w:rsid w:val="00332760"/>
    <w:rsid w:val="0033282B"/>
    <w:rsid w:val="003329C6"/>
    <w:rsid w:val="00332A72"/>
    <w:rsid w:val="00332BC2"/>
    <w:rsid w:val="00332EB1"/>
    <w:rsid w:val="003330FB"/>
    <w:rsid w:val="00333141"/>
    <w:rsid w:val="0033336A"/>
    <w:rsid w:val="00333432"/>
    <w:rsid w:val="0033358C"/>
    <w:rsid w:val="003335B8"/>
    <w:rsid w:val="0033383C"/>
    <w:rsid w:val="0033387C"/>
    <w:rsid w:val="0033397F"/>
    <w:rsid w:val="00333AB9"/>
    <w:rsid w:val="00333D23"/>
    <w:rsid w:val="00333F83"/>
    <w:rsid w:val="00333FD7"/>
    <w:rsid w:val="00334030"/>
    <w:rsid w:val="00334082"/>
    <w:rsid w:val="003340A0"/>
    <w:rsid w:val="00334166"/>
    <w:rsid w:val="003345E7"/>
    <w:rsid w:val="0033467B"/>
    <w:rsid w:val="00334953"/>
    <w:rsid w:val="00334B45"/>
    <w:rsid w:val="00334CCE"/>
    <w:rsid w:val="00334DDC"/>
    <w:rsid w:val="00334E62"/>
    <w:rsid w:val="00334E99"/>
    <w:rsid w:val="00335124"/>
    <w:rsid w:val="00335160"/>
    <w:rsid w:val="00335235"/>
    <w:rsid w:val="00335250"/>
    <w:rsid w:val="00335423"/>
    <w:rsid w:val="00335470"/>
    <w:rsid w:val="00335597"/>
    <w:rsid w:val="0033565F"/>
    <w:rsid w:val="003356E3"/>
    <w:rsid w:val="003359FB"/>
    <w:rsid w:val="00335A51"/>
    <w:rsid w:val="00335AE7"/>
    <w:rsid w:val="00335F56"/>
    <w:rsid w:val="00335F77"/>
    <w:rsid w:val="00336141"/>
    <w:rsid w:val="003361CD"/>
    <w:rsid w:val="00336392"/>
    <w:rsid w:val="00336408"/>
    <w:rsid w:val="00336695"/>
    <w:rsid w:val="003369CB"/>
    <w:rsid w:val="00336A8D"/>
    <w:rsid w:val="00336B3C"/>
    <w:rsid w:val="00336B75"/>
    <w:rsid w:val="00337057"/>
    <w:rsid w:val="003370D1"/>
    <w:rsid w:val="00337195"/>
    <w:rsid w:val="003372D5"/>
    <w:rsid w:val="003374C6"/>
    <w:rsid w:val="003377D0"/>
    <w:rsid w:val="0033793E"/>
    <w:rsid w:val="003379C4"/>
    <w:rsid w:val="00337BA9"/>
    <w:rsid w:val="00337C44"/>
    <w:rsid w:val="00337C64"/>
    <w:rsid w:val="00337CA3"/>
    <w:rsid w:val="00337CB5"/>
    <w:rsid w:val="00337D65"/>
    <w:rsid w:val="00337DDD"/>
    <w:rsid w:val="00340286"/>
    <w:rsid w:val="0034045C"/>
    <w:rsid w:val="003404C6"/>
    <w:rsid w:val="00340654"/>
    <w:rsid w:val="003407C0"/>
    <w:rsid w:val="00340827"/>
    <w:rsid w:val="0034089F"/>
    <w:rsid w:val="0034097C"/>
    <w:rsid w:val="00340A3F"/>
    <w:rsid w:val="00340B96"/>
    <w:rsid w:val="00340CFB"/>
    <w:rsid w:val="00340EEA"/>
    <w:rsid w:val="003410B6"/>
    <w:rsid w:val="003412D6"/>
    <w:rsid w:val="0034157B"/>
    <w:rsid w:val="003418E9"/>
    <w:rsid w:val="00341AC2"/>
    <w:rsid w:val="00341B32"/>
    <w:rsid w:val="00341BDC"/>
    <w:rsid w:val="00341DDB"/>
    <w:rsid w:val="00341E7F"/>
    <w:rsid w:val="00341FF7"/>
    <w:rsid w:val="0034206D"/>
    <w:rsid w:val="003423E3"/>
    <w:rsid w:val="00342693"/>
    <w:rsid w:val="00342895"/>
    <w:rsid w:val="003428B8"/>
    <w:rsid w:val="00342A20"/>
    <w:rsid w:val="00342CC0"/>
    <w:rsid w:val="00342D08"/>
    <w:rsid w:val="00342E12"/>
    <w:rsid w:val="00342F63"/>
    <w:rsid w:val="00343054"/>
    <w:rsid w:val="003430C5"/>
    <w:rsid w:val="003430D5"/>
    <w:rsid w:val="003431CE"/>
    <w:rsid w:val="00343218"/>
    <w:rsid w:val="00343284"/>
    <w:rsid w:val="0034335D"/>
    <w:rsid w:val="0034335F"/>
    <w:rsid w:val="0034387F"/>
    <w:rsid w:val="00343A20"/>
    <w:rsid w:val="00343FB6"/>
    <w:rsid w:val="00344265"/>
    <w:rsid w:val="003443B0"/>
    <w:rsid w:val="003443D6"/>
    <w:rsid w:val="003444B2"/>
    <w:rsid w:val="003445AC"/>
    <w:rsid w:val="00344630"/>
    <w:rsid w:val="00344670"/>
    <w:rsid w:val="00344735"/>
    <w:rsid w:val="00344942"/>
    <w:rsid w:val="00344BD9"/>
    <w:rsid w:val="00344D5B"/>
    <w:rsid w:val="00344DCF"/>
    <w:rsid w:val="00344FD7"/>
    <w:rsid w:val="0034505C"/>
    <w:rsid w:val="00345100"/>
    <w:rsid w:val="0034530B"/>
    <w:rsid w:val="003455FF"/>
    <w:rsid w:val="00345620"/>
    <w:rsid w:val="0034580A"/>
    <w:rsid w:val="00345868"/>
    <w:rsid w:val="003458E3"/>
    <w:rsid w:val="0034590A"/>
    <w:rsid w:val="00345A60"/>
    <w:rsid w:val="00345B56"/>
    <w:rsid w:val="00345C63"/>
    <w:rsid w:val="00345C66"/>
    <w:rsid w:val="00345FA1"/>
    <w:rsid w:val="00346161"/>
    <w:rsid w:val="003464E0"/>
    <w:rsid w:val="00346603"/>
    <w:rsid w:val="00346666"/>
    <w:rsid w:val="0034669F"/>
    <w:rsid w:val="003466C0"/>
    <w:rsid w:val="003467C6"/>
    <w:rsid w:val="0034697D"/>
    <w:rsid w:val="00346FED"/>
    <w:rsid w:val="00347224"/>
    <w:rsid w:val="003475F2"/>
    <w:rsid w:val="00347634"/>
    <w:rsid w:val="00347731"/>
    <w:rsid w:val="003477A1"/>
    <w:rsid w:val="00347896"/>
    <w:rsid w:val="00347A36"/>
    <w:rsid w:val="00347A71"/>
    <w:rsid w:val="00347C77"/>
    <w:rsid w:val="00347C80"/>
    <w:rsid w:val="0035005E"/>
    <w:rsid w:val="003500C2"/>
    <w:rsid w:val="00350176"/>
    <w:rsid w:val="003501F0"/>
    <w:rsid w:val="00350352"/>
    <w:rsid w:val="00350454"/>
    <w:rsid w:val="0035048D"/>
    <w:rsid w:val="00350517"/>
    <w:rsid w:val="00350567"/>
    <w:rsid w:val="003506A5"/>
    <w:rsid w:val="00350789"/>
    <w:rsid w:val="003508EE"/>
    <w:rsid w:val="003509BD"/>
    <w:rsid w:val="003509F4"/>
    <w:rsid w:val="00350A59"/>
    <w:rsid w:val="00350BC5"/>
    <w:rsid w:val="00350C2B"/>
    <w:rsid w:val="00350C2C"/>
    <w:rsid w:val="00350ED5"/>
    <w:rsid w:val="00350FB5"/>
    <w:rsid w:val="00350FBA"/>
    <w:rsid w:val="00351008"/>
    <w:rsid w:val="0035100F"/>
    <w:rsid w:val="00351012"/>
    <w:rsid w:val="00351163"/>
    <w:rsid w:val="0035170D"/>
    <w:rsid w:val="00351779"/>
    <w:rsid w:val="00351881"/>
    <w:rsid w:val="003518B0"/>
    <w:rsid w:val="00351928"/>
    <w:rsid w:val="003519E0"/>
    <w:rsid w:val="00351B28"/>
    <w:rsid w:val="00351BCA"/>
    <w:rsid w:val="00351D04"/>
    <w:rsid w:val="00352080"/>
    <w:rsid w:val="003521C0"/>
    <w:rsid w:val="003522B0"/>
    <w:rsid w:val="0035240F"/>
    <w:rsid w:val="0035247C"/>
    <w:rsid w:val="00352842"/>
    <w:rsid w:val="00352AE2"/>
    <w:rsid w:val="00352DE9"/>
    <w:rsid w:val="00352E6B"/>
    <w:rsid w:val="00352EE0"/>
    <w:rsid w:val="00353022"/>
    <w:rsid w:val="0035306B"/>
    <w:rsid w:val="003530AB"/>
    <w:rsid w:val="00353403"/>
    <w:rsid w:val="00353485"/>
    <w:rsid w:val="00353548"/>
    <w:rsid w:val="0035381B"/>
    <w:rsid w:val="003539A9"/>
    <w:rsid w:val="00353A30"/>
    <w:rsid w:val="00353A45"/>
    <w:rsid w:val="00353B78"/>
    <w:rsid w:val="00353B9A"/>
    <w:rsid w:val="00353DEA"/>
    <w:rsid w:val="00353E21"/>
    <w:rsid w:val="00353E23"/>
    <w:rsid w:val="00353E5E"/>
    <w:rsid w:val="00353EC1"/>
    <w:rsid w:val="00354358"/>
    <w:rsid w:val="003544BC"/>
    <w:rsid w:val="0035464C"/>
    <w:rsid w:val="00354743"/>
    <w:rsid w:val="0035485F"/>
    <w:rsid w:val="00354F28"/>
    <w:rsid w:val="00354FF1"/>
    <w:rsid w:val="0035520C"/>
    <w:rsid w:val="003552FF"/>
    <w:rsid w:val="003556FA"/>
    <w:rsid w:val="00355791"/>
    <w:rsid w:val="003557BE"/>
    <w:rsid w:val="00355A80"/>
    <w:rsid w:val="00355B65"/>
    <w:rsid w:val="00355C0C"/>
    <w:rsid w:val="00355CAC"/>
    <w:rsid w:val="00356080"/>
    <w:rsid w:val="003561A8"/>
    <w:rsid w:val="00356272"/>
    <w:rsid w:val="00356553"/>
    <w:rsid w:val="003566B4"/>
    <w:rsid w:val="003567B5"/>
    <w:rsid w:val="00356808"/>
    <w:rsid w:val="00356870"/>
    <w:rsid w:val="003569E7"/>
    <w:rsid w:val="00356BB6"/>
    <w:rsid w:val="00356BC8"/>
    <w:rsid w:val="00356C7F"/>
    <w:rsid w:val="00356D88"/>
    <w:rsid w:val="00356EC3"/>
    <w:rsid w:val="00356EE8"/>
    <w:rsid w:val="00356FDE"/>
    <w:rsid w:val="0035700B"/>
    <w:rsid w:val="00357116"/>
    <w:rsid w:val="0035712F"/>
    <w:rsid w:val="00357142"/>
    <w:rsid w:val="00357202"/>
    <w:rsid w:val="00357369"/>
    <w:rsid w:val="0035782D"/>
    <w:rsid w:val="0035795E"/>
    <w:rsid w:val="00357B7E"/>
    <w:rsid w:val="00357BDF"/>
    <w:rsid w:val="00357C34"/>
    <w:rsid w:val="00357CB8"/>
    <w:rsid w:val="00360244"/>
    <w:rsid w:val="0036042E"/>
    <w:rsid w:val="003604C4"/>
    <w:rsid w:val="0036058F"/>
    <w:rsid w:val="003606BC"/>
    <w:rsid w:val="003608FA"/>
    <w:rsid w:val="0036094D"/>
    <w:rsid w:val="00360A77"/>
    <w:rsid w:val="00360C70"/>
    <w:rsid w:val="00360FA3"/>
    <w:rsid w:val="00361050"/>
    <w:rsid w:val="00361227"/>
    <w:rsid w:val="003612BE"/>
    <w:rsid w:val="00361304"/>
    <w:rsid w:val="00361350"/>
    <w:rsid w:val="003614E6"/>
    <w:rsid w:val="00361502"/>
    <w:rsid w:val="00362112"/>
    <w:rsid w:val="00362125"/>
    <w:rsid w:val="0036216B"/>
    <w:rsid w:val="00362181"/>
    <w:rsid w:val="003621F2"/>
    <w:rsid w:val="00362232"/>
    <w:rsid w:val="003622FA"/>
    <w:rsid w:val="00362331"/>
    <w:rsid w:val="0036254A"/>
    <w:rsid w:val="00362605"/>
    <w:rsid w:val="003626E2"/>
    <w:rsid w:val="0036271F"/>
    <w:rsid w:val="00362731"/>
    <w:rsid w:val="00362A22"/>
    <w:rsid w:val="00362AC5"/>
    <w:rsid w:val="00362B4B"/>
    <w:rsid w:val="00362C30"/>
    <w:rsid w:val="00362E4F"/>
    <w:rsid w:val="00363794"/>
    <w:rsid w:val="003637BF"/>
    <w:rsid w:val="003637E9"/>
    <w:rsid w:val="00363B72"/>
    <w:rsid w:val="00363C6A"/>
    <w:rsid w:val="00363D57"/>
    <w:rsid w:val="00363D68"/>
    <w:rsid w:val="00363E41"/>
    <w:rsid w:val="00363E5F"/>
    <w:rsid w:val="00363E70"/>
    <w:rsid w:val="00363ECE"/>
    <w:rsid w:val="00363F09"/>
    <w:rsid w:val="00363FD4"/>
    <w:rsid w:val="00364447"/>
    <w:rsid w:val="00364487"/>
    <w:rsid w:val="00364604"/>
    <w:rsid w:val="003646B0"/>
    <w:rsid w:val="00364DEB"/>
    <w:rsid w:val="00364E96"/>
    <w:rsid w:val="00364FA4"/>
    <w:rsid w:val="00365010"/>
    <w:rsid w:val="0036511C"/>
    <w:rsid w:val="003652A7"/>
    <w:rsid w:val="003652D7"/>
    <w:rsid w:val="00365361"/>
    <w:rsid w:val="00365432"/>
    <w:rsid w:val="00365479"/>
    <w:rsid w:val="00365521"/>
    <w:rsid w:val="0036589C"/>
    <w:rsid w:val="003658A4"/>
    <w:rsid w:val="003659F2"/>
    <w:rsid w:val="00365A18"/>
    <w:rsid w:val="00365A3F"/>
    <w:rsid w:val="00365C57"/>
    <w:rsid w:val="00366030"/>
    <w:rsid w:val="00366031"/>
    <w:rsid w:val="00366109"/>
    <w:rsid w:val="0036614E"/>
    <w:rsid w:val="003662EA"/>
    <w:rsid w:val="00366487"/>
    <w:rsid w:val="0036663E"/>
    <w:rsid w:val="003666B9"/>
    <w:rsid w:val="003666C2"/>
    <w:rsid w:val="0036674F"/>
    <w:rsid w:val="00366768"/>
    <w:rsid w:val="0036676A"/>
    <w:rsid w:val="00366875"/>
    <w:rsid w:val="00366BF8"/>
    <w:rsid w:val="00366C45"/>
    <w:rsid w:val="00366CB3"/>
    <w:rsid w:val="00366D86"/>
    <w:rsid w:val="00366DA4"/>
    <w:rsid w:val="00366F08"/>
    <w:rsid w:val="00366F63"/>
    <w:rsid w:val="003674BA"/>
    <w:rsid w:val="003674D3"/>
    <w:rsid w:val="0036750B"/>
    <w:rsid w:val="0036780B"/>
    <w:rsid w:val="00367A30"/>
    <w:rsid w:val="00367AA9"/>
    <w:rsid w:val="00367D24"/>
    <w:rsid w:val="00367D67"/>
    <w:rsid w:val="0037037B"/>
    <w:rsid w:val="003703A7"/>
    <w:rsid w:val="0037046E"/>
    <w:rsid w:val="003705A3"/>
    <w:rsid w:val="003706B8"/>
    <w:rsid w:val="0037093D"/>
    <w:rsid w:val="00370961"/>
    <w:rsid w:val="00370E80"/>
    <w:rsid w:val="00370F7E"/>
    <w:rsid w:val="00371208"/>
    <w:rsid w:val="003712D1"/>
    <w:rsid w:val="00371449"/>
    <w:rsid w:val="00371699"/>
    <w:rsid w:val="0037188B"/>
    <w:rsid w:val="00371B26"/>
    <w:rsid w:val="00371DF6"/>
    <w:rsid w:val="00371F04"/>
    <w:rsid w:val="00371F58"/>
    <w:rsid w:val="003720BD"/>
    <w:rsid w:val="003720E9"/>
    <w:rsid w:val="00372247"/>
    <w:rsid w:val="00372375"/>
    <w:rsid w:val="00372476"/>
    <w:rsid w:val="003725A7"/>
    <w:rsid w:val="003725B2"/>
    <w:rsid w:val="00372873"/>
    <w:rsid w:val="00372B08"/>
    <w:rsid w:val="00372B88"/>
    <w:rsid w:val="00372BD4"/>
    <w:rsid w:val="003732E0"/>
    <w:rsid w:val="00373651"/>
    <w:rsid w:val="00373660"/>
    <w:rsid w:val="00373715"/>
    <w:rsid w:val="00373726"/>
    <w:rsid w:val="00373822"/>
    <w:rsid w:val="00373847"/>
    <w:rsid w:val="00373B1F"/>
    <w:rsid w:val="00373B2C"/>
    <w:rsid w:val="00373C44"/>
    <w:rsid w:val="003740D2"/>
    <w:rsid w:val="0037414F"/>
    <w:rsid w:val="00374304"/>
    <w:rsid w:val="003743EF"/>
    <w:rsid w:val="003748FE"/>
    <w:rsid w:val="00374911"/>
    <w:rsid w:val="00374AE3"/>
    <w:rsid w:val="00374B2C"/>
    <w:rsid w:val="00374CE6"/>
    <w:rsid w:val="00374E2B"/>
    <w:rsid w:val="00374FA6"/>
    <w:rsid w:val="003750FA"/>
    <w:rsid w:val="0037513F"/>
    <w:rsid w:val="00375141"/>
    <w:rsid w:val="0037523F"/>
    <w:rsid w:val="003752EC"/>
    <w:rsid w:val="00375363"/>
    <w:rsid w:val="0037556F"/>
    <w:rsid w:val="003755EF"/>
    <w:rsid w:val="0037574C"/>
    <w:rsid w:val="00375774"/>
    <w:rsid w:val="0037585A"/>
    <w:rsid w:val="00375984"/>
    <w:rsid w:val="00375BC8"/>
    <w:rsid w:val="00376697"/>
    <w:rsid w:val="003769B4"/>
    <w:rsid w:val="00376AD6"/>
    <w:rsid w:val="00376DA8"/>
    <w:rsid w:val="00376EF3"/>
    <w:rsid w:val="00377045"/>
    <w:rsid w:val="0037704E"/>
    <w:rsid w:val="0037707A"/>
    <w:rsid w:val="003770C2"/>
    <w:rsid w:val="003771BF"/>
    <w:rsid w:val="003772E4"/>
    <w:rsid w:val="00377356"/>
    <w:rsid w:val="0037762C"/>
    <w:rsid w:val="003776D4"/>
    <w:rsid w:val="00377758"/>
    <w:rsid w:val="00377C9D"/>
    <w:rsid w:val="00377DE7"/>
    <w:rsid w:val="00377E1A"/>
    <w:rsid w:val="003800C5"/>
    <w:rsid w:val="00380162"/>
    <w:rsid w:val="003802C5"/>
    <w:rsid w:val="0038042B"/>
    <w:rsid w:val="00380556"/>
    <w:rsid w:val="0038063D"/>
    <w:rsid w:val="003806D1"/>
    <w:rsid w:val="0038072E"/>
    <w:rsid w:val="003807B7"/>
    <w:rsid w:val="0038085B"/>
    <w:rsid w:val="00380A1E"/>
    <w:rsid w:val="00380BAF"/>
    <w:rsid w:val="00380E1F"/>
    <w:rsid w:val="00380EAA"/>
    <w:rsid w:val="00380FB2"/>
    <w:rsid w:val="00381024"/>
    <w:rsid w:val="00381385"/>
    <w:rsid w:val="003814AE"/>
    <w:rsid w:val="003818AB"/>
    <w:rsid w:val="0038199E"/>
    <w:rsid w:val="00381B8F"/>
    <w:rsid w:val="00381B9A"/>
    <w:rsid w:val="00381BDD"/>
    <w:rsid w:val="00381F7C"/>
    <w:rsid w:val="0038200E"/>
    <w:rsid w:val="00382185"/>
    <w:rsid w:val="003822A9"/>
    <w:rsid w:val="0038253A"/>
    <w:rsid w:val="0038273A"/>
    <w:rsid w:val="003827A8"/>
    <w:rsid w:val="00382A67"/>
    <w:rsid w:val="00382B5D"/>
    <w:rsid w:val="00382BCA"/>
    <w:rsid w:val="00382C6B"/>
    <w:rsid w:val="00382D4B"/>
    <w:rsid w:val="00382DFB"/>
    <w:rsid w:val="003830A7"/>
    <w:rsid w:val="00383ADF"/>
    <w:rsid w:val="00383B6F"/>
    <w:rsid w:val="00383C35"/>
    <w:rsid w:val="00383D98"/>
    <w:rsid w:val="00383F29"/>
    <w:rsid w:val="00384056"/>
    <w:rsid w:val="003840BA"/>
    <w:rsid w:val="003841F1"/>
    <w:rsid w:val="00384359"/>
    <w:rsid w:val="003843BE"/>
    <w:rsid w:val="003843E6"/>
    <w:rsid w:val="0038445C"/>
    <w:rsid w:val="00384591"/>
    <w:rsid w:val="00384756"/>
    <w:rsid w:val="00384800"/>
    <w:rsid w:val="0038490E"/>
    <w:rsid w:val="003849FD"/>
    <w:rsid w:val="00384B64"/>
    <w:rsid w:val="00384E68"/>
    <w:rsid w:val="00384F7C"/>
    <w:rsid w:val="0038520A"/>
    <w:rsid w:val="00385241"/>
    <w:rsid w:val="003853E4"/>
    <w:rsid w:val="0038544F"/>
    <w:rsid w:val="003854F8"/>
    <w:rsid w:val="003858B8"/>
    <w:rsid w:val="00385C56"/>
    <w:rsid w:val="00385CBD"/>
    <w:rsid w:val="00386585"/>
    <w:rsid w:val="003865B9"/>
    <w:rsid w:val="003866EE"/>
    <w:rsid w:val="00386872"/>
    <w:rsid w:val="00386C15"/>
    <w:rsid w:val="00386C1A"/>
    <w:rsid w:val="00386F1D"/>
    <w:rsid w:val="00386FB8"/>
    <w:rsid w:val="0038704D"/>
    <w:rsid w:val="00387242"/>
    <w:rsid w:val="003872BD"/>
    <w:rsid w:val="0038731E"/>
    <w:rsid w:val="0038766F"/>
    <w:rsid w:val="003876AB"/>
    <w:rsid w:val="00387769"/>
    <w:rsid w:val="00387AC2"/>
    <w:rsid w:val="00387D3F"/>
    <w:rsid w:val="00387EC9"/>
    <w:rsid w:val="00387EF1"/>
    <w:rsid w:val="00387FD0"/>
    <w:rsid w:val="0039001E"/>
    <w:rsid w:val="00390708"/>
    <w:rsid w:val="00390842"/>
    <w:rsid w:val="00390956"/>
    <w:rsid w:val="003909A1"/>
    <w:rsid w:val="00390A43"/>
    <w:rsid w:val="00390D78"/>
    <w:rsid w:val="00390DE1"/>
    <w:rsid w:val="00390F15"/>
    <w:rsid w:val="00391163"/>
    <w:rsid w:val="003914ED"/>
    <w:rsid w:val="0039152B"/>
    <w:rsid w:val="00391665"/>
    <w:rsid w:val="003916D9"/>
    <w:rsid w:val="00391729"/>
    <w:rsid w:val="00391793"/>
    <w:rsid w:val="0039204C"/>
    <w:rsid w:val="00392080"/>
    <w:rsid w:val="0039218A"/>
    <w:rsid w:val="00392206"/>
    <w:rsid w:val="00392242"/>
    <w:rsid w:val="0039236D"/>
    <w:rsid w:val="003923A3"/>
    <w:rsid w:val="00392512"/>
    <w:rsid w:val="00392623"/>
    <w:rsid w:val="00392928"/>
    <w:rsid w:val="00392AB8"/>
    <w:rsid w:val="00392CE0"/>
    <w:rsid w:val="00392FCB"/>
    <w:rsid w:val="00393076"/>
    <w:rsid w:val="00393191"/>
    <w:rsid w:val="003931BF"/>
    <w:rsid w:val="003931C7"/>
    <w:rsid w:val="003933EF"/>
    <w:rsid w:val="00393401"/>
    <w:rsid w:val="003937D7"/>
    <w:rsid w:val="003939BC"/>
    <w:rsid w:val="003939D1"/>
    <w:rsid w:val="00393A33"/>
    <w:rsid w:val="00393B04"/>
    <w:rsid w:val="00393B2D"/>
    <w:rsid w:val="00393DCF"/>
    <w:rsid w:val="00393EE4"/>
    <w:rsid w:val="00393F01"/>
    <w:rsid w:val="00394113"/>
    <w:rsid w:val="00394203"/>
    <w:rsid w:val="003943C3"/>
    <w:rsid w:val="003945B5"/>
    <w:rsid w:val="003947DB"/>
    <w:rsid w:val="00394B85"/>
    <w:rsid w:val="00394C9A"/>
    <w:rsid w:val="00394E8F"/>
    <w:rsid w:val="0039529D"/>
    <w:rsid w:val="003954B5"/>
    <w:rsid w:val="00395928"/>
    <w:rsid w:val="003959C4"/>
    <w:rsid w:val="00395B52"/>
    <w:rsid w:val="00395BED"/>
    <w:rsid w:val="00395FAC"/>
    <w:rsid w:val="00395FD5"/>
    <w:rsid w:val="00396168"/>
    <w:rsid w:val="00396174"/>
    <w:rsid w:val="003961FF"/>
    <w:rsid w:val="0039657F"/>
    <w:rsid w:val="0039663F"/>
    <w:rsid w:val="0039678E"/>
    <w:rsid w:val="003967A3"/>
    <w:rsid w:val="00396B7D"/>
    <w:rsid w:val="00396FAD"/>
    <w:rsid w:val="00397031"/>
    <w:rsid w:val="00397358"/>
    <w:rsid w:val="00397538"/>
    <w:rsid w:val="003975CA"/>
    <w:rsid w:val="003976D8"/>
    <w:rsid w:val="00397859"/>
    <w:rsid w:val="003979E7"/>
    <w:rsid w:val="00397A20"/>
    <w:rsid w:val="00397B64"/>
    <w:rsid w:val="00397BB3"/>
    <w:rsid w:val="00397CB0"/>
    <w:rsid w:val="00397D2C"/>
    <w:rsid w:val="00397D77"/>
    <w:rsid w:val="003A0001"/>
    <w:rsid w:val="003A00B0"/>
    <w:rsid w:val="003A01C0"/>
    <w:rsid w:val="003A0277"/>
    <w:rsid w:val="003A044F"/>
    <w:rsid w:val="003A04EE"/>
    <w:rsid w:val="003A052D"/>
    <w:rsid w:val="003A05A9"/>
    <w:rsid w:val="003A07CB"/>
    <w:rsid w:val="003A095B"/>
    <w:rsid w:val="003A0B11"/>
    <w:rsid w:val="003A0DA7"/>
    <w:rsid w:val="003A0F15"/>
    <w:rsid w:val="003A0FDF"/>
    <w:rsid w:val="003A1159"/>
    <w:rsid w:val="003A1205"/>
    <w:rsid w:val="003A122E"/>
    <w:rsid w:val="003A1262"/>
    <w:rsid w:val="003A12E8"/>
    <w:rsid w:val="003A13B9"/>
    <w:rsid w:val="003A15BE"/>
    <w:rsid w:val="003A15F4"/>
    <w:rsid w:val="003A169C"/>
    <w:rsid w:val="003A188D"/>
    <w:rsid w:val="003A1C15"/>
    <w:rsid w:val="003A1D90"/>
    <w:rsid w:val="003A1FAF"/>
    <w:rsid w:val="003A20ED"/>
    <w:rsid w:val="003A2169"/>
    <w:rsid w:val="003A21CF"/>
    <w:rsid w:val="003A2367"/>
    <w:rsid w:val="003A248F"/>
    <w:rsid w:val="003A24F2"/>
    <w:rsid w:val="003A266B"/>
    <w:rsid w:val="003A2A10"/>
    <w:rsid w:val="003A2A9B"/>
    <w:rsid w:val="003A2D44"/>
    <w:rsid w:val="003A2D97"/>
    <w:rsid w:val="003A363F"/>
    <w:rsid w:val="003A36E4"/>
    <w:rsid w:val="003A3742"/>
    <w:rsid w:val="003A37F3"/>
    <w:rsid w:val="003A3839"/>
    <w:rsid w:val="003A38C3"/>
    <w:rsid w:val="003A3B25"/>
    <w:rsid w:val="003A3CDB"/>
    <w:rsid w:val="003A3D7B"/>
    <w:rsid w:val="003A3E67"/>
    <w:rsid w:val="003A3F7E"/>
    <w:rsid w:val="003A3FA1"/>
    <w:rsid w:val="003A41CB"/>
    <w:rsid w:val="003A46CB"/>
    <w:rsid w:val="003A4A52"/>
    <w:rsid w:val="003A4A72"/>
    <w:rsid w:val="003A4A79"/>
    <w:rsid w:val="003A4AEE"/>
    <w:rsid w:val="003A4C1F"/>
    <w:rsid w:val="003A4D11"/>
    <w:rsid w:val="003A4F14"/>
    <w:rsid w:val="003A4F52"/>
    <w:rsid w:val="003A4F86"/>
    <w:rsid w:val="003A50FC"/>
    <w:rsid w:val="003A5296"/>
    <w:rsid w:val="003A53C8"/>
    <w:rsid w:val="003A5926"/>
    <w:rsid w:val="003A59B7"/>
    <w:rsid w:val="003A59DF"/>
    <w:rsid w:val="003A5A67"/>
    <w:rsid w:val="003A5CA0"/>
    <w:rsid w:val="003A5CE0"/>
    <w:rsid w:val="003A5E3D"/>
    <w:rsid w:val="003A5E9B"/>
    <w:rsid w:val="003A5F1B"/>
    <w:rsid w:val="003A5F3E"/>
    <w:rsid w:val="003A5F5B"/>
    <w:rsid w:val="003A6056"/>
    <w:rsid w:val="003A62F5"/>
    <w:rsid w:val="003A639C"/>
    <w:rsid w:val="003A680B"/>
    <w:rsid w:val="003A6814"/>
    <w:rsid w:val="003A6CC4"/>
    <w:rsid w:val="003A6D4C"/>
    <w:rsid w:val="003A6E98"/>
    <w:rsid w:val="003A6F0B"/>
    <w:rsid w:val="003A70E5"/>
    <w:rsid w:val="003A7197"/>
    <w:rsid w:val="003A74BA"/>
    <w:rsid w:val="003A7562"/>
    <w:rsid w:val="003A7A38"/>
    <w:rsid w:val="003A7BFF"/>
    <w:rsid w:val="003A7C31"/>
    <w:rsid w:val="003A7CC8"/>
    <w:rsid w:val="003A7DE7"/>
    <w:rsid w:val="003A7ED4"/>
    <w:rsid w:val="003B012A"/>
    <w:rsid w:val="003B06FB"/>
    <w:rsid w:val="003B0709"/>
    <w:rsid w:val="003B0733"/>
    <w:rsid w:val="003B0909"/>
    <w:rsid w:val="003B0911"/>
    <w:rsid w:val="003B0A56"/>
    <w:rsid w:val="003B0B66"/>
    <w:rsid w:val="003B0CE4"/>
    <w:rsid w:val="003B0D1B"/>
    <w:rsid w:val="003B0DE8"/>
    <w:rsid w:val="003B0E5C"/>
    <w:rsid w:val="003B0EEE"/>
    <w:rsid w:val="003B0EFA"/>
    <w:rsid w:val="003B0F4E"/>
    <w:rsid w:val="003B0F9F"/>
    <w:rsid w:val="003B0FA5"/>
    <w:rsid w:val="003B0FFA"/>
    <w:rsid w:val="003B10B6"/>
    <w:rsid w:val="003B10E5"/>
    <w:rsid w:val="003B1221"/>
    <w:rsid w:val="003B1406"/>
    <w:rsid w:val="003B141D"/>
    <w:rsid w:val="003B14DF"/>
    <w:rsid w:val="003B1521"/>
    <w:rsid w:val="003B17FB"/>
    <w:rsid w:val="003B1884"/>
    <w:rsid w:val="003B190A"/>
    <w:rsid w:val="003B19E7"/>
    <w:rsid w:val="003B1A65"/>
    <w:rsid w:val="003B1DC4"/>
    <w:rsid w:val="003B22AE"/>
    <w:rsid w:val="003B25D3"/>
    <w:rsid w:val="003B27F9"/>
    <w:rsid w:val="003B29AC"/>
    <w:rsid w:val="003B2C35"/>
    <w:rsid w:val="003B2D6B"/>
    <w:rsid w:val="003B2E7B"/>
    <w:rsid w:val="003B3216"/>
    <w:rsid w:val="003B34C4"/>
    <w:rsid w:val="003B364C"/>
    <w:rsid w:val="003B368D"/>
    <w:rsid w:val="003B3691"/>
    <w:rsid w:val="003B3795"/>
    <w:rsid w:val="003B3861"/>
    <w:rsid w:val="003B3D1A"/>
    <w:rsid w:val="003B4113"/>
    <w:rsid w:val="003B41C0"/>
    <w:rsid w:val="003B4495"/>
    <w:rsid w:val="003B464F"/>
    <w:rsid w:val="003B4652"/>
    <w:rsid w:val="003B47B3"/>
    <w:rsid w:val="003B47CE"/>
    <w:rsid w:val="003B4F72"/>
    <w:rsid w:val="003B502C"/>
    <w:rsid w:val="003B50A6"/>
    <w:rsid w:val="003B5324"/>
    <w:rsid w:val="003B54A0"/>
    <w:rsid w:val="003B572D"/>
    <w:rsid w:val="003B5AE6"/>
    <w:rsid w:val="003B5B68"/>
    <w:rsid w:val="003B5C4C"/>
    <w:rsid w:val="003B5C75"/>
    <w:rsid w:val="003B5D83"/>
    <w:rsid w:val="003B5E62"/>
    <w:rsid w:val="003B5E97"/>
    <w:rsid w:val="003B624B"/>
    <w:rsid w:val="003B64D6"/>
    <w:rsid w:val="003B6500"/>
    <w:rsid w:val="003B65C5"/>
    <w:rsid w:val="003B66E6"/>
    <w:rsid w:val="003B676C"/>
    <w:rsid w:val="003B67E4"/>
    <w:rsid w:val="003B6853"/>
    <w:rsid w:val="003B6B6C"/>
    <w:rsid w:val="003B6B70"/>
    <w:rsid w:val="003B6BF2"/>
    <w:rsid w:val="003B6CF4"/>
    <w:rsid w:val="003B6DC2"/>
    <w:rsid w:val="003B6E96"/>
    <w:rsid w:val="003B6FB5"/>
    <w:rsid w:val="003B700D"/>
    <w:rsid w:val="003B704F"/>
    <w:rsid w:val="003B71B1"/>
    <w:rsid w:val="003B7451"/>
    <w:rsid w:val="003B7584"/>
    <w:rsid w:val="003B760C"/>
    <w:rsid w:val="003B7731"/>
    <w:rsid w:val="003B7964"/>
    <w:rsid w:val="003B7B77"/>
    <w:rsid w:val="003B7E55"/>
    <w:rsid w:val="003B7F6E"/>
    <w:rsid w:val="003B7F8E"/>
    <w:rsid w:val="003C00C4"/>
    <w:rsid w:val="003C0158"/>
    <w:rsid w:val="003C02D2"/>
    <w:rsid w:val="003C02FB"/>
    <w:rsid w:val="003C0429"/>
    <w:rsid w:val="003C0467"/>
    <w:rsid w:val="003C04B3"/>
    <w:rsid w:val="003C059A"/>
    <w:rsid w:val="003C0693"/>
    <w:rsid w:val="003C06C1"/>
    <w:rsid w:val="003C0842"/>
    <w:rsid w:val="003C0894"/>
    <w:rsid w:val="003C0903"/>
    <w:rsid w:val="003C09B3"/>
    <w:rsid w:val="003C0EA4"/>
    <w:rsid w:val="003C100B"/>
    <w:rsid w:val="003C10AC"/>
    <w:rsid w:val="003C1167"/>
    <w:rsid w:val="003C132D"/>
    <w:rsid w:val="003C186C"/>
    <w:rsid w:val="003C1A26"/>
    <w:rsid w:val="003C1B47"/>
    <w:rsid w:val="003C1B7F"/>
    <w:rsid w:val="003C1CFA"/>
    <w:rsid w:val="003C1E33"/>
    <w:rsid w:val="003C1FFA"/>
    <w:rsid w:val="003C201B"/>
    <w:rsid w:val="003C2159"/>
    <w:rsid w:val="003C2310"/>
    <w:rsid w:val="003C246B"/>
    <w:rsid w:val="003C26F3"/>
    <w:rsid w:val="003C2A6D"/>
    <w:rsid w:val="003C2FDE"/>
    <w:rsid w:val="003C3048"/>
    <w:rsid w:val="003C3626"/>
    <w:rsid w:val="003C3689"/>
    <w:rsid w:val="003C368F"/>
    <w:rsid w:val="003C370A"/>
    <w:rsid w:val="003C3A3D"/>
    <w:rsid w:val="003C3B56"/>
    <w:rsid w:val="003C41CE"/>
    <w:rsid w:val="003C424F"/>
    <w:rsid w:val="003C454A"/>
    <w:rsid w:val="003C4550"/>
    <w:rsid w:val="003C45A4"/>
    <w:rsid w:val="003C4608"/>
    <w:rsid w:val="003C4749"/>
    <w:rsid w:val="003C4948"/>
    <w:rsid w:val="003C4B0F"/>
    <w:rsid w:val="003C4CC0"/>
    <w:rsid w:val="003C4DE7"/>
    <w:rsid w:val="003C4E12"/>
    <w:rsid w:val="003C4F2B"/>
    <w:rsid w:val="003C4FB4"/>
    <w:rsid w:val="003C511A"/>
    <w:rsid w:val="003C520E"/>
    <w:rsid w:val="003C5447"/>
    <w:rsid w:val="003C5484"/>
    <w:rsid w:val="003C556F"/>
    <w:rsid w:val="003C5915"/>
    <w:rsid w:val="003C5ADA"/>
    <w:rsid w:val="003C5CB6"/>
    <w:rsid w:val="003C5CC4"/>
    <w:rsid w:val="003C6093"/>
    <w:rsid w:val="003C6397"/>
    <w:rsid w:val="003C67D0"/>
    <w:rsid w:val="003C6A9D"/>
    <w:rsid w:val="003C6CB1"/>
    <w:rsid w:val="003C6D55"/>
    <w:rsid w:val="003C6E4D"/>
    <w:rsid w:val="003C6EEA"/>
    <w:rsid w:val="003C6F05"/>
    <w:rsid w:val="003C7569"/>
    <w:rsid w:val="003C78B4"/>
    <w:rsid w:val="003C7988"/>
    <w:rsid w:val="003C79C8"/>
    <w:rsid w:val="003C79F3"/>
    <w:rsid w:val="003C7A9B"/>
    <w:rsid w:val="003C7B0D"/>
    <w:rsid w:val="003C7B21"/>
    <w:rsid w:val="003C7BAD"/>
    <w:rsid w:val="003C7BE5"/>
    <w:rsid w:val="003C7C89"/>
    <w:rsid w:val="003C7C9C"/>
    <w:rsid w:val="003C7EFD"/>
    <w:rsid w:val="003C7FC0"/>
    <w:rsid w:val="003D02ED"/>
    <w:rsid w:val="003D03ED"/>
    <w:rsid w:val="003D0690"/>
    <w:rsid w:val="003D06F1"/>
    <w:rsid w:val="003D07A3"/>
    <w:rsid w:val="003D090C"/>
    <w:rsid w:val="003D0922"/>
    <w:rsid w:val="003D0A96"/>
    <w:rsid w:val="003D0B27"/>
    <w:rsid w:val="003D0B2A"/>
    <w:rsid w:val="003D0B30"/>
    <w:rsid w:val="003D0E1E"/>
    <w:rsid w:val="003D1057"/>
    <w:rsid w:val="003D109E"/>
    <w:rsid w:val="003D12DB"/>
    <w:rsid w:val="003D13C6"/>
    <w:rsid w:val="003D13FE"/>
    <w:rsid w:val="003D1499"/>
    <w:rsid w:val="003D14B1"/>
    <w:rsid w:val="003D1587"/>
    <w:rsid w:val="003D1590"/>
    <w:rsid w:val="003D1673"/>
    <w:rsid w:val="003D19A2"/>
    <w:rsid w:val="003D1C0B"/>
    <w:rsid w:val="003D1E0C"/>
    <w:rsid w:val="003D1F5F"/>
    <w:rsid w:val="003D1F90"/>
    <w:rsid w:val="003D2504"/>
    <w:rsid w:val="003D257F"/>
    <w:rsid w:val="003D25C4"/>
    <w:rsid w:val="003D2790"/>
    <w:rsid w:val="003D27DC"/>
    <w:rsid w:val="003D295B"/>
    <w:rsid w:val="003D2A78"/>
    <w:rsid w:val="003D2AB9"/>
    <w:rsid w:val="003D2E4D"/>
    <w:rsid w:val="003D2EEA"/>
    <w:rsid w:val="003D2F66"/>
    <w:rsid w:val="003D30B4"/>
    <w:rsid w:val="003D30C5"/>
    <w:rsid w:val="003D3148"/>
    <w:rsid w:val="003D35EA"/>
    <w:rsid w:val="003D365D"/>
    <w:rsid w:val="003D37C4"/>
    <w:rsid w:val="003D3968"/>
    <w:rsid w:val="003D3AD4"/>
    <w:rsid w:val="003D3AEA"/>
    <w:rsid w:val="003D3BA9"/>
    <w:rsid w:val="003D3F8E"/>
    <w:rsid w:val="003D4682"/>
    <w:rsid w:val="003D475C"/>
    <w:rsid w:val="003D476A"/>
    <w:rsid w:val="003D4890"/>
    <w:rsid w:val="003D4984"/>
    <w:rsid w:val="003D4C74"/>
    <w:rsid w:val="003D4CAD"/>
    <w:rsid w:val="003D4CF2"/>
    <w:rsid w:val="003D4D70"/>
    <w:rsid w:val="003D50BE"/>
    <w:rsid w:val="003D5172"/>
    <w:rsid w:val="003D52BE"/>
    <w:rsid w:val="003D5390"/>
    <w:rsid w:val="003D54AE"/>
    <w:rsid w:val="003D556A"/>
    <w:rsid w:val="003D55C0"/>
    <w:rsid w:val="003D55E9"/>
    <w:rsid w:val="003D585F"/>
    <w:rsid w:val="003D5AA2"/>
    <w:rsid w:val="003D5BD8"/>
    <w:rsid w:val="003D5F78"/>
    <w:rsid w:val="003D60EC"/>
    <w:rsid w:val="003D6399"/>
    <w:rsid w:val="003D63EC"/>
    <w:rsid w:val="003D664D"/>
    <w:rsid w:val="003D692B"/>
    <w:rsid w:val="003D697B"/>
    <w:rsid w:val="003D6A02"/>
    <w:rsid w:val="003D6A15"/>
    <w:rsid w:val="003D6B19"/>
    <w:rsid w:val="003D7326"/>
    <w:rsid w:val="003D7543"/>
    <w:rsid w:val="003D77B8"/>
    <w:rsid w:val="003D785C"/>
    <w:rsid w:val="003D7AD8"/>
    <w:rsid w:val="003D7ED7"/>
    <w:rsid w:val="003D7F03"/>
    <w:rsid w:val="003D7F9A"/>
    <w:rsid w:val="003E0065"/>
    <w:rsid w:val="003E008C"/>
    <w:rsid w:val="003E00D1"/>
    <w:rsid w:val="003E00F2"/>
    <w:rsid w:val="003E032A"/>
    <w:rsid w:val="003E049A"/>
    <w:rsid w:val="003E05D3"/>
    <w:rsid w:val="003E0680"/>
    <w:rsid w:val="003E0850"/>
    <w:rsid w:val="003E0A63"/>
    <w:rsid w:val="003E0C53"/>
    <w:rsid w:val="003E102E"/>
    <w:rsid w:val="003E11F3"/>
    <w:rsid w:val="003E124F"/>
    <w:rsid w:val="003E13EC"/>
    <w:rsid w:val="003E1612"/>
    <w:rsid w:val="003E1627"/>
    <w:rsid w:val="003E16AD"/>
    <w:rsid w:val="003E170B"/>
    <w:rsid w:val="003E1985"/>
    <w:rsid w:val="003E1B58"/>
    <w:rsid w:val="003E2009"/>
    <w:rsid w:val="003E21A3"/>
    <w:rsid w:val="003E21DE"/>
    <w:rsid w:val="003E24A7"/>
    <w:rsid w:val="003E24BD"/>
    <w:rsid w:val="003E24C0"/>
    <w:rsid w:val="003E2792"/>
    <w:rsid w:val="003E28ED"/>
    <w:rsid w:val="003E296C"/>
    <w:rsid w:val="003E2AD8"/>
    <w:rsid w:val="003E2D89"/>
    <w:rsid w:val="003E2DB4"/>
    <w:rsid w:val="003E2DF1"/>
    <w:rsid w:val="003E30FE"/>
    <w:rsid w:val="003E3114"/>
    <w:rsid w:val="003E317F"/>
    <w:rsid w:val="003E369A"/>
    <w:rsid w:val="003E3A18"/>
    <w:rsid w:val="003E3A1F"/>
    <w:rsid w:val="003E3A66"/>
    <w:rsid w:val="003E3BE9"/>
    <w:rsid w:val="003E3C0C"/>
    <w:rsid w:val="003E3C47"/>
    <w:rsid w:val="003E3CEF"/>
    <w:rsid w:val="003E3D20"/>
    <w:rsid w:val="003E3EE8"/>
    <w:rsid w:val="003E3F5E"/>
    <w:rsid w:val="003E4107"/>
    <w:rsid w:val="003E41B3"/>
    <w:rsid w:val="003E426D"/>
    <w:rsid w:val="003E43CA"/>
    <w:rsid w:val="003E45F7"/>
    <w:rsid w:val="003E4616"/>
    <w:rsid w:val="003E474E"/>
    <w:rsid w:val="003E4883"/>
    <w:rsid w:val="003E4B22"/>
    <w:rsid w:val="003E4D12"/>
    <w:rsid w:val="003E50C7"/>
    <w:rsid w:val="003E5179"/>
    <w:rsid w:val="003E528A"/>
    <w:rsid w:val="003E528C"/>
    <w:rsid w:val="003E5434"/>
    <w:rsid w:val="003E5617"/>
    <w:rsid w:val="003E57DF"/>
    <w:rsid w:val="003E58C6"/>
    <w:rsid w:val="003E5A63"/>
    <w:rsid w:val="003E5B10"/>
    <w:rsid w:val="003E5E3E"/>
    <w:rsid w:val="003E61E7"/>
    <w:rsid w:val="003E6964"/>
    <w:rsid w:val="003E69D8"/>
    <w:rsid w:val="003E6B19"/>
    <w:rsid w:val="003E6B2D"/>
    <w:rsid w:val="003E6B5B"/>
    <w:rsid w:val="003E6D98"/>
    <w:rsid w:val="003E6E25"/>
    <w:rsid w:val="003E6EB7"/>
    <w:rsid w:val="003E7159"/>
    <w:rsid w:val="003E71F9"/>
    <w:rsid w:val="003E738A"/>
    <w:rsid w:val="003E739C"/>
    <w:rsid w:val="003E74B2"/>
    <w:rsid w:val="003E7529"/>
    <w:rsid w:val="003E75AD"/>
    <w:rsid w:val="003E77CD"/>
    <w:rsid w:val="003E77D3"/>
    <w:rsid w:val="003E7851"/>
    <w:rsid w:val="003E78F8"/>
    <w:rsid w:val="003E7A5F"/>
    <w:rsid w:val="003E7B08"/>
    <w:rsid w:val="003E7BD9"/>
    <w:rsid w:val="003E7C10"/>
    <w:rsid w:val="003E7FF0"/>
    <w:rsid w:val="003F01FC"/>
    <w:rsid w:val="003F0226"/>
    <w:rsid w:val="003F02AB"/>
    <w:rsid w:val="003F02B6"/>
    <w:rsid w:val="003F03F0"/>
    <w:rsid w:val="003F0536"/>
    <w:rsid w:val="003F0952"/>
    <w:rsid w:val="003F0B50"/>
    <w:rsid w:val="003F0CEB"/>
    <w:rsid w:val="003F1031"/>
    <w:rsid w:val="003F10B0"/>
    <w:rsid w:val="003F10CC"/>
    <w:rsid w:val="003F1322"/>
    <w:rsid w:val="003F133F"/>
    <w:rsid w:val="003F13F8"/>
    <w:rsid w:val="003F155A"/>
    <w:rsid w:val="003F155F"/>
    <w:rsid w:val="003F15B0"/>
    <w:rsid w:val="003F1605"/>
    <w:rsid w:val="003F1607"/>
    <w:rsid w:val="003F16B1"/>
    <w:rsid w:val="003F1BBF"/>
    <w:rsid w:val="003F1D00"/>
    <w:rsid w:val="003F1D1D"/>
    <w:rsid w:val="003F20B5"/>
    <w:rsid w:val="003F2127"/>
    <w:rsid w:val="003F23B4"/>
    <w:rsid w:val="003F26E2"/>
    <w:rsid w:val="003F2734"/>
    <w:rsid w:val="003F283A"/>
    <w:rsid w:val="003F28C5"/>
    <w:rsid w:val="003F28FA"/>
    <w:rsid w:val="003F29D2"/>
    <w:rsid w:val="003F2B35"/>
    <w:rsid w:val="003F2D56"/>
    <w:rsid w:val="003F2F27"/>
    <w:rsid w:val="003F3231"/>
    <w:rsid w:val="003F32B6"/>
    <w:rsid w:val="003F3355"/>
    <w:rsid w:val="003F3386"/>
    <w:rsid w:val="003F3440"/>
    <w:rsid w:val="003F35D8"/>
    <w:rsid w:val="003F379E"/>
    <w:rsid w:val="003F3C47"/>
    <w:rsid w:val="003F3DC2"/>
    <w:rsid w:val="003F3DF8"/>
    <w:rsid w:val="003F412A"/>
    <w:rsid w:val="003F4197"/>
    <w:rsid w:val="003F41BA"/>
    <w:rsid w:val="003F41FA"/>
    <w:rsid w:val="003F4522"/>
    <w:rsid w:val="003F4648"/>
    <w:rsid w:val="003F4986"/>
    <w:rsid w:val="003F4A23"/>
    <w:rsid w:val="003F4D0E"/>
    <w:rsid w:val="003F4D89"/>
    <w:rsid w:val="003F5577"/>
    <w:rsid w:val="003F55C9"/>
    <w:rsid w:val="003F5691"/>
    <w:rsid w:val="003F572B"/>
    <w:rsid w:val="003F57DB"/>
    <w:rsid w:val="003F5B38"/>
    <w:rsid w:val="003F5E20"/>
    <w:rsid w:val="003F5E9E"/>
    <w:rsid w:val="003F615D"/>
    <w:rsid w:val="003F6376"/>
    <w:rsid w:val="003F63C4"/>
    <w:rsid w:val="003F65AE"/>
    <w:rsid w:val="003F6986"/>
    <w:rsid w:val="003F6C84"/>
    <w:rsid w:val="003F6E61"/>
    <w:rsid w:val="003F6EF8"/>
    <w:rsid w:val="003F70DD"/>
    <w:rsid w:val="003F7242"/>
    <w:rsid w:val="003F7325"/>
    <w:rsid w:val="003F74EE"/>
    <w:rsid w:val="003F763A"/>
    <w:rsid w:val="003F77E3"/>
    <w:rsid w:val="003F78AB"/>
    <w:rsid w:val="003F791B"/>
    <w:rsid w:val="003F7C96"/>
    <w:rsid w:val="003F7D59"/>
    <w:rsid w:val="003F7ED3"/>
    <w:rsid w:val="00400069"/>
    <w:rsid w:val="004000DE"/>
    <w:rsid w:val="00400452"/>
    <w:rsid w:val="0040049F"/>
    <w:rsid w:val="00400641"/>
    <w:rsid w:val="00400722"/>
    <w:rsid w:val="00400793"/>
    <w:rsid w:val="00400901"/>
    <w:rsid w:val="004009F5"/>
    <w:rsid w:val="00400AB1"/>
    <w:rsid w:val="00400BA4"/>
    <w:rsid w:val="00400BA9"/>
    <w:rsid w:val="00400D5E"/>
    <w:rsid w:val="00400D6A"/>
    <w:rsid w:val="00400F4C"/>
    <w:rsid w:val="00400FA2"/>
    <w:rsid w:val="00400FB2"/>
    <w:rsid w:val="004011A7"/>
    <w:rsid w:val="004015E3"/>
    <w:rsid w:val="004019FE"/>
    <w:rsid w:val="00401C3C"/>
    <w:rsid w:val="00401D99"/>
    <w:rsid w:val="00402187"/>
    <w:rsid w:val="004025FD"/>
    <w:rsid w:val="0040266F"/>
    <w:rsid w:val="00402750"/>
    <w:rsid w:val="004027A8"/>
    <w:rsid w:val="00402961"/>
    <w:rsid w:val="00402A63"/>
    <w:rsid w:val="00402DFC"/>
    <w:rsid w:val="00403352"/>
    <w:rsid w:val="004035B1"/>
    <w:rsid w:val="0040382E"/>
    <w:rsid w:val="004039F3"/>
    <w:rsid w:val="00403EAC"/>
    <w:rsid w:val="00403FED"/>
    <w:rsid w:val="004042FF"/>
    <w:rsid w:val="0040441A"/>
    <w:rsid w:val="00404473"/>
    <w:rsid w:val="00404734"/>
    <w:rsid w:val="00404800"/>
    <w:rsid w:val="004048AA"/>
    <w:rsid w:val="0040490D"/>
    <w:rsid w:val="00404A83"/>
    <w:rsid w:val="00404E29"/>
    <w:rsid w:val="00405077"/>
    <w:rsid w:val="004050CE"/>
    <w:rsid w:val="004052FD"/>
    <w:rsid w:val="00405513"/>
    <w:rsid w:val="00405545"/>
    <w:rsid w:val="004055C7"/>
    <w:rsid w:val="004057CB"/>
    <w:rsid w:val="004057D6"/>
    <w:rsid w:val="00405A93"/>
    <w:rsid w:val="00405C79"/>
    <w:rsid w:val="00405D24"/>
    <w:rsid w:val="00405D71"/>
    <w:rsid w:val="00405DC8"/>
    <w:rsid w:val="00405F8C"/>
    <w:rsid w:val="00406041"/>
    <w:rsid w:val="00406315"/>
    <w:rsid w:val="0040641C"/>
    <w:rsid w:val="00406601"/>
    <w:rsid w:val="004066BF"/>
    <w:rsid w:val="00406819"/>
    <w:rsid w:val="00406893"/>
    <w:rsid w:val="00406952"/>
    <w:rsid w:val="004069ED"/>
    <w:rsid w:val="00406A6E"/>
    <w:rsid w:val="00406C10"/>
    <w:rsid w:val="004070FA"/>
    <w:rsid w:val="004071B2"/>
    <w:rsid w:val="004073FA"/>
    <w:rsid w:val="00407615"/>
    <w:rsid w:val="00407767"/>
    <w:rsid w:val="004077D3"/>
    <w:rsid w:val="004078AE"/>
    <w:rsid w:val="0040791C"/>
    <w:rsid w:val="0040796B"/>
    <w:rsid w:val="00407A96"/>
    <w:rsid w:val="00410008"/>
    <w:rsid w:val="00410334"/>
    <w:rsid w:val="00410365"/>
    <w:rsid w:val="00410394"/>
    <w:rsid w:val="00410431"/>
    <w:rsid w:val="00410490"/>
    <w:rsid w:val="00410702"/>
    <w:rsid w:val="0041086A"/>
    <w:rsid w:val="0041097B"/>
    <w:rsid w:val="00410A21"/>
    <w:rsid w:val="00410A2C"/>
    <w:rsid w:val="00410AEF"/>
    <w:rsid w:val="00410AF1"/>
    <w:rsid w:val="00410D63"/>
    <w:rsid w:val="004113AB"/>
    <w:rsid w:val="004114B9"/>
    <w:rsid w:val="004115F3"/>
    <w:rsid w:val="00411909"/>
    <w:rsid w:val="00411945"/>
    <w:rsid w:val="00411B51"/>
    <w:rsid w:val="00412017"/>
    <w:rsid w:val="00412044"/>
    <w:rsid w:val="00412090"/>
    <w:rsid w:val="00412262"/>
    <w:rsid w:val="004127B6"/>
    <w:rsid w:val="00412A40"/>
    <w:rsid w:val="00412A91"/>
    <w:rsid w:val="00412AF9"/>
    <w:rsid w:val="00412B3C"/>
    <w:rsid w:val="00412B45"/>
    <w:rsid w:val="00412B95"/>
    <w:rsid w:val="00412C11"/>
    <w:rsid w:val="00412C8F"/>
    <w:rsid w:val="00412DD0"/>
    <w:rsid w:val="00412FE7"/>
    <w:rsid w:val="00413016"/>
    <w:rsid w:val="004131A7"/>
    <w:rsid w:val="004131E8"/>
    <w:rsid w:val="004132C0"/>
    <w:rsid w:val="004132E8"/>
    <w:rsid w:val="00413471"/>
    <w:rsid w:val="004134B4"/>
    <w:rsid w:val="00413562"/>
    <w:rsid w:val="004135F0"/>
    <w:rsid w:val="00413654"/>
    <w:rsid w:val="004136BB"/>
    <w:rsid w:val="0041378C"/>
    <w:rsid w:val="004137E1"/>
    <w:rsid w:val="0041383F"/>
    <w:rsid w:val="00413AA1"/>
    <w:rsid w:val="00413B3A"/>
    <w:rsid w:val="00413B4D"/>
    <w:rsid w:val="00413BE5"/>
    <w:rsid w:val="00413D3E"/>
    <w:rsid w:val="00413F0A"/>
    <w:rsid w:val="004140AB"/>
    <w:rsid w:val="004144BE"/>
    <w:rsid w:val="004144F0"/>
    <w:rsid w:val="00414587"/>
    <w:rsid w:val="004146C2"/>
    <w:rsid w:val="00414792"/>
    <w:rsid w:val="00414850"/>
    <w:rsid w:val="00414901"/>
    <w:rsid w:val="0041497D"/>
    <w:rsid w:val="00414B40"/>
    <w:rsid w:val="00414BB7"/>
    <w:rsid w:val="00414C51"/>
    <w:rsid w:val="00414EBC"/>
    <w:rsid w:val="0041504C"/>
    <w:rsid w:val="0041566A"/>
    <w:rsid w:val="00415779"/>
    <w:rsid w:val="004159E5"/>
    <w:rsid w:val="00415A8D"/>
    <w:rsid w:val="00415ABC"/>
    <w:rsid w:val="00415B79"/>
    <w:rsid w:val="00415F3B"/>
    <w:rsid w:val="00415FB8"/>
    <w:rsid w:val="0041632D"/>
    <w:rsid w:val="0041680C"/>
    <w:rsid w:val="0041680D"/>
    <w:rsid w:val="00416C9B"/>
    <w:rsid w:val="00416DB4"/>
    <w:rsid w:val="0041701F"/>
    <w:rsid w:val="004171E3"/>
    <w:rsid w:val="004171E8"/>
    <w:rsid w:val="00417558"/>
    <w:rsid w:val="004175B6"/>
    <w:rsid w:val="0041766E"/>
    <w:rsid w:val="00417853"/>
    <w:rsid w:val="00417B00"/>
    <w:rsid w:val="00417C5E"/>
    <w:rsid w:val="00417D2E"/>
    <w:rsid w:val="0042001F"/>
    <w:rsid w:val="00420188"/>
    <w:rsid w:val="004201AE"/>
    <w:rsid w:val="0042027E"/>
    <w:rsid w:val="00420296"/>
    <w:rsid w:val="004202D7"/>
    <w:rsid w:val="004205F2"/>
    <w:rsid w:val="004207A4"/>
    <w:rsid w:val="004207E2"/>
    <w:rsid w:val="00420843"/>
    <w:rsid w:val="004210AF"/>
    <w:rsid w:val="00421207"/>
    <w:rsid w:val="00421325"/>
    <w:rsid w:val="00421527"/>
    <w:rsid w:val="004215AB"/>
    <w:rsid w:val="00421705"/>
    <w:rsid w:val="004217C3"/>
    <w:rsid w:val="004218D9"/>
    <w:rsid w:val="004218DC"/>
    <w:rsid w:val="00421B18"/>
    <w:rsid w:val="00421BD7"/>
    <w:rsid w:val="00421D2A"/>
    <w:rsid w:val="00421E20"/>
    <w:rsid w:val="00421E7A"/>
    <w:rsid w:val="00421F5D"/>
    <w:rsid w:val="00421F99"/>
    <w:rsid w:val="004223AB"/>
    <w:rsid w:val="004223CE"/>
    <w:rsid w:val="004223EC"/>
    <w:rsid w:val="004223EF"/>
    <w:rsid w:val="0042279D"/>
    <w:rsid w:val="00422A10"/>
    <w:rsid w:val="00422A6D"/>
    <w:rsid w:val="00422C37"/>
    <w:rsid w:val="00422CA4"/>
    <w:rsid w:val="004230AB"/>
    <w:rsid w:val="0042328D"/>
    <w:rsid w:val="004233DB"/>
    <w:rsid w:val="004234AC"/>
    <w:rsid w:val="004234BB"/>
    <w:rsid w:val="004234F3"/>
    <w:rsid w:val="00423542"/>
    <w:rsid w:val="0042357E"/>
    <w:rsid w:val="004236BA"/>
    <w:rsid w:val="00423716"/>
    <w:rsid w:val="0042378C"/>
    <w:rsid w:val="004237BE"/>
    <w:rsid w:val="00423847"/>
    <w:rsid w:val="0042386A"/>
    <w:rsid w:val="0042386D"/>
    <w:rsid w:val="0042391B"/>
    <w:rsid w:val="00423B1E"/>
    <w:rsid w:val="00423D57"/>
    <w:rsid w:val="00423DF6"/>
    <w:rsid w:val="00423E82"/>
    <w:rsid w:val="004240FB"/>
    <w:rsid w:val="00424111"/>
    <w:rsid w:val="004241DD"/>
    <w:rsid w:val="00424497"/>
    <w:rsid w:val="004244BB"/>
    <w:rsid w:val="004248F1"/>
    <w:rsid w:val="004249BA"/>
    <w:rsid w:val="00424A40"/>
    <w:rsid w:val="00424A76"/>
    <w:rsid w:val="00424C3D"/>
    <w:rsid w:val="00424E2C"/>
    <w:rsid w:val="00424EDB"/>
    <w:rsid w:val="00425210"/>
    <w:rsid w:val="00425218"/>
    <w:rsid w:val="0042527A"/>
    <w:rsid w:val="004252EC"/>
    <w:rsid w:val="00425336"/>
    <w:rsid w:val="004253A2"/>
    <w:rsid w:val="0042548C"/>
    <w:rsid w:val="004255DC"/>
    <w:rsid w:val="00425708"/>
    <w:rsid w:val="00425765"/>
    <w:rsid w:val="00425E74"/>
    <w:rsid w:val="00425E89"/>
    <w:rsid w:val="00426371"/>
    <w:rsid w:val="004264F3"/>
    <w:rsid w:val="00426595"/>
    <w:rsid w:val="004265CF"/>
    <w:rsid w:val="00426DD6"/>
    <w:rsid w:val="00426FFA"/>
    <w:rsid w:val="00427056"/>
    <w:rsid w:val="004270AE"/>
    <w:rsid w:val="004271F9"/>
    <w:rsid w:val="004272D7"/>
    <w:rsid w:val="004273F6"/>
    <w:rsid w:val="00427471"/>
    <w:rsid w:val="00427635"/>
    <w:rsid w:val="004277AA"/>
    <w:rsid w:val="00427AAA"/>
    <w:rsid w:val="00427BB9"/>
    <w:rsid w:val="00427D4C"/>
    <w:rsid w:val="00427E30"/>
    <w:rsid w:val="00427E70"/>
    <w:rsid w:val="00427E77"/>
    <w:rsid w:val="004304C7"/>
    <w:rsid w:val="00430517"/>
    <w:rsid w:val="00430920"/>
    <w:rsid w:val="0043092B"/>
    <w:rsid w:val="00430CB0"/>
    <w:rsid w:val="00430CEF"/>
    <w:rsid w:val="00430DC2"/>
    <w:rsid w:val="00430DE7"/>
    <w:rsid w:val="00430FB9"/>
    <w:rsid w:val="004310B3"/>
    <w:rsid w:val="004311C8"/>
    <w:rsid w:val="004313F8"/>
    <w:rsid w:val="0043153F"/>
    <w:rsid w:val="004315B8"/>
    <w:rsid w:val="0043186A"/>
    <w:rsid w:val="004319AE"/>
    <w:rsid w:val="00431A41"/>
    <w:rsid w:val="00431CA8"/>
    <w:rsid w:val="00431DBC"/>
    <w:rsid w:val="00431E16"/>
    <w:rsid w:val="00431F37"/>
    <w:rsid w:val="0043211E"/>
    <w:rsid w:val="004324A4"/>
    <w:rsid w:val="004324FA"/>
    <w:rsid w:val="00432706"/>
    <w:rsid w:val="00432742"/>
    <w:rsid w:val="00432822"/>
    <w:rsid w:val="00432891"/>
    <w:rsid w:val="004328A0"/>
    <w:rsid w:val="004328AB"/>
    <w:rsid w:val="00432B1B"/>
    <w:rsid w:val="00432B55"/>
    <w:rsid w:val="00432E0D"/>
    <w:rsid w:val="00433171"/>
    <w:rsid w:val="004333F5"/>
    <w:rsid w:val="00433403"/>
    <w:rsid w:val="004335BA"/>
    <w:rsid w:val="00433617"/>
    <w:rsid w:val="00433BCE"/>
    <w:rsid w:val="00433BF4"/>
    <w:rsid w:val="00433BF7"/>
    <w:rsid w:val="00433C21"/>
    <w:rsid w:val="00433C94"/>
    <w:rsid w:val="00433DD2"/>
    <w:rsid w:val="004340CD"/>
    <w:rsid w:val="004340E8"/>
    <w:rsid w:val="004342AD"/>
    <w:rsid w:val="004344FC"/>
    <w:rsid w:val="00434580"/>
    <w:rsid w:val="00434813"/>
    <w:rsid w:val="00434A10"/>
    <w:rsid w:val="00434A76"/>
    <w:rsid w:val="00434A99"/>
    <w:rsid w:val="00434B72"/>
    <w:rsid w:val="00434CF2"/>
    <w:rsid w:val="00434DC3"/>
    <w:rsid w:val="00434DCF"/>
    <w:rsid w:val="00434DF9"/>
    <w:rsid w:val="00434E66"/>
    <w:rsid w:val="004350D6"/>
    <w:rsid w:val="004351EE"/>
    <w:rsid w:val="0043525C"/>
    <w:rsid w:val="00435582"/>
    <w:rsid w:val="00435695"/>
    <w:rsid w:val="004356A6"/>
    <w:rsid w:val="004356B0"/>
    <w:rsid w:val="004356CD"/>
    <w:rsid w:val="004356CE"/>
    <w:rsid w:val="00435794"/>
    <w:rsid w:val="004357D5"/>
    <w:rsid w:val="004357EF"/>
    <w:rsid w:val="00435839"/>
    <w:rsid w:val="00435902"/>
    <w:rsid w:val="00435A84"/>
    <w:rsid w:val="00435A98"/>
    <w:rsid w:val="00435AB3"/>
    <w:rsid w:val="00435BE0"/>
    <w:rsid w:val="00435C98"/>
    <w:rsid w:val="00435CE1"/>
    <w:rsid w:val="00435CE3"/>
    <w:rsid w:val="00435EFD"/>
    <w:rsid w:val="00435FD9"/>
    <w:rsid w:val="004362FF"/>
    <w:rsid w:val="00436493"/>
    <w:rsid w:val="004365E3"/>
    <w:rsid w:val="004369B7"/>
    <w:rsid w:val="004369B8"/>
    <w:rsid w:val="004369D4"/>
    <w:rsid w:val="00436A4F"/>
    <w:rsid w:val="00436A6C"/>
    <w:rsid w:val="00436A70"/>
    <w:rsid w:val="00436A9E"/>
    <w:rsid w:val="00436B20"/>
    <w:rsid w:val="00436CB6"/>
    <w:rsid w:val="00436EF0"/>
    <w:rsid w:val="00437029"/>
    <w:rsid w:val="0043709F"/>
    <w:rsid w:val="00437213"/>
    <w:rsid w:val="00437475"/>
    <w:rsid w:val="00437692"/>
    <w:rsid w:val="00437BDC"/>
    <w:rsid w:val="00437CC3"/>
    <w:rsid w:val="00437D28"/>
    <w:rsid w:val="00437D4E"/>
    <w:rsid w:val="00437F99"/>
    <w:rsid w:val="004400B8"/>
    <w:rsid w:val="0044018B"/>
    <w:rsid w:val="0044023E"/>
    <w:rsid w:val="00440783"/>
    <w:rsid w:val="00440AC0"/>
    <w:rsid w:val="00440CBE"/>
    <w:rsid w:val="00440CE3"/>
    <w:rsid w:val="00440F07"/>
    <w:rsid w:val="00440FC7"/>
    <w:rsid w:val="00441098"/>
    <w:rsid w:val="00441161"/>
    <w:rsid w:val="00441478"/>
    <w:rsid w:val="00441489"/>
    <w:rsid w:val="004415B3"/>
    <w:rsid w:val="0044160C"/>
    <w:rsid w:val="00441661"/>
    <w:rsid w:val="00441679"/>
    <w:rsid w:val="00441731"/>
    <w:rsid w:val="0044176D"/>
    <w:rsid w:val="0044179F"/>
    <w:rsid w:val="004417C6"/>
    <w:rsid w:val="004418E5"/>
    <w:rsid w:val="00441AEB"/>
    <w:rsid w:val="00441B2A"/>
    <w:rsid w:val="00441B33"/>
    <w:rsid w:val="00441DA6"/>
    <w:rsid w:val="004420BE"/>
    <w:rsid w:val="0044235C"/>
    <w:rsid w:val="004423E1"/>
    <w:rsid w:val="004425E5"/>
    <w:rsid w:val="004426CF"/>
    <w:rsid w:val="00442872"/>
    <w:rsid w:val="004429F3"/>
    <w:rsid w:val="00442A3C"/>
    <w:rsid w:val="00442CBD"/>
    <w:rsid w:val="00442F8D"/>
    <w:rsid w:val="0044301E"/>
    <w:rsid w:val="00443124"/>
    <w:rsid w:val="00443246"/>
    <w:rsid w:val="004435E6"/>
    <w:rsid w:val="00443724"/>
    <w:rsid w:val="00443900"/>
    <w:rsid w:val="0044396A"/>
    <w:rsid w:val="004439DF"/>
    <w:rsid w:val="004440A6"/>
    <w:rsid w:val="00444188"/>
    <w:rsid w:val="00444199"/>
    <w:rsid w:val="00444259"/>
    <w:rsid w:val="004443D9"/>
    <w:rsid w:val="004444C6"/>
    <w:rsid w:val="0044475C"/>
    <w:rsid w:val="004447D4"/>
    <w:rsid w:val="00444A57"/>
    <w:rsid w:val="00444B66"/>
    <w:rsid w:val="00444C65"/>
    <w:rsid w:val="00444C7C"/>
    <w:rsid w:val="00444C8D"/>
    <w:rsid w:val="00444D09"/>
    <w:rsid w:val="00444E2F"/>
    <w:rsid w:val="00444E45"/>
    <w:rsid w:val="00445085"/>
    <w:rsid w:val="00445921"/>
    <w:rsid w:val="00445AC3"/>
    <w:rsid w:val="00445D53"/>
    <w:rsid w:val="00445F6C"/>
    <w:rsid w:val="00445F98"/>
    <w:rsid w:val="00446098"/>
    <w:rsid w:val="00446120"/>
    <w:rsid w:val="004462E3"/>
    <w:rsid w:val="00446329"/>
    <w:rsid w:val="00446387"/>
    <w:rsid w:val="0044643A"/>
    <w:rsid w:val="00446595"/>
    <w:rsid w:val="00446622"/>
    <w:rsid w:val="004467A2"/>
    <w:rsid w:val="00446A67"/>
    <w:rsid w:val="00446A70"/>
    <w:rsid w:val="00446EB6"/>
    <w:rsid w:val="004471EC"/>
    <w:rsid w:val="00447266"/>
    <w:rsid w:val="00447311"/>
    <w:rsid w:val="0044748F"/>
    <w:rsid w:val="004474B4"/>
    <w:rsid w:val="004474CE"/>
    <w:rsid w:val="004475C7"/>
    <w:rsid w:val="00447704"/>
    <w:rsid w:val="00447883"/>
    <w:rsid w:val="004478A8"/>
    <w:rsid w:val="0044790E"/>
    <w:rsid w:val="004479D6"/>
    <w:rsid w:val="00447B2F"/>
    <w:rsid w:val="00447D4E"/>
    <w:rsid w:val="0045032A"/>
    <w:rsid w:val="004503B1"/>
    <w:rsid w:val="004505A4"/>
    <w:rsid w:val="004506F3"/>
    <w:rsid w:val="0045092C"/>
    <w:rsid w:val="00450A69"/>
    <w:rsid w:val="00450B40"/>
    <w:rsid w:val="00450D3E"/>
    <w:rsid w:val="00450D54"/>
    <w:rsid w:val="00450F4D"/>
    <w:rsid w:val="00450F67"/>
    <w:rsid w:val="00450FEE"/>
    <w:rsid w:val="00451076"/>
    <w:rsid w:val="004510AD"/>
    <w:rsid w:val="0045118E"/>
    <w:rsid w:val="004514AD"/>
    <w:rsid w:val="004514DC"/>
    <w:rsid w:val="00451626"/>
    <w:rsid w:val="0045181D"/>
    <w:rsid w:val="00451C24"/>
    <w:rsid w:val="00451C7A"/>
    <w:rsid w:val="00451EB2"/>
    <w:rsid w:val="00452053"/>
    <w:rsid w:val="00452085"/>
    <w:rsid w:val="004522FF"/>
    <w:rsid w:val="0045232E"/>
    <w:rsid w:val="004523A1"/>
    <w:rsid w:val="004523C6"/>
    <w:rsid w:val="00452765"/>
    <w:rsid w:val="0045293D"/>
    <w:rsid w:val="00452A02"/>
    <w:rsid w:val="00452C9D"/>
    <w:rsid w:val="00452D2C"/>
    <w:rsid w:val="00452DB2"/>
    <w:rsid w:val="00452EC3"/>
    <w:rsid w:val="00452FE8"/>
    <w:rsid w:val="00453454"/>
    <w:rsid w:val="0045357B"/>
    <w:rsid w:val="0045362E"/>
    <w:rsid w:val="00453803"/>
    <w:rsid w:val="0045391F"/>
    <w:rsid w:val="004539E6"/>
    <w:rsid w:val="00453BDF"/>
    <w:rsid w:val="00453DE5"/>
    <w:rsid w:val="00453E56"/>
    <w:rsid w:val="00453F80"/>
    <w:rsid w:val="00454540"/>
    <w:rsid w:val="0045470A"/>
    <w:rsid w:val="00454736"/>
    <w:rsid w:val="00454A19"/>
    <w:rsid w:val="00454B26"/>
    <w:rsid w:val="00454D17"/>
    <w:rsid w:val="00454D44"/>
    <w:rsid w:val="00454DA8"/>
    <w:rsid w:val="004550FB"/>
    <w:rsid w:val="00455312"/>
    <w:rsid w:val="00455430"/>
    <w:rsid w:val="004554E6"/>
    <w:rsid w:val="00455568"/>
    <w:rsid w:val="00455760"/>
    <w:rsid w:val="00455919"/>
    <w:rsid w:val="00455BEC"/>
    <w:rsid w:val="00455CC1"/>
    <w:rsid w:val="00455CFD"/>
    <w:rsid w:val="00455DE3"/>
    <w:rsid w:val="00455E44"/>
    <w:rsid w:val="00455FA6"/>
    <w:rsid w:val="00456051"/>
    <w:rsid w:val="00456363"/>
    <w:rsid w:val="00456422"/>
    <w:rsid w:val="00456578"/>
    <w:rsid w:val="0045672C"/>
    <w:rsid w:val="00456919"/>
    <w:rsid w:val="004569F6"/>
    <w:rsid w:val="00456D8C"/>
    <w:rsid w:val="00456F5E"/>
    <w:rsid w:val="00456FBF"/>
    <w:rsid w:val="004570AA"/>
    <w:rsid w:val="004570B9"/>
    <w:rsid w:val="004570CA"/>
    <w:rsid w:val="00457139"/>
    <w:rsid w:val="00457260"/>
    <w:rsid w:val="004576FD"/>
    <w:rsid w:val="00457896"/>
    <w:rsid w:val="00457A44"/>
    <w:rsid w:val="00457AC0"/>
    <w:rsid w:val="00457CD5"/>
    <w:rsid w:val="00457E05"/>
    <w:rsid w:val="00457E73"/>
    <w:rsid w:val="00460727"/>
    <w:rsid w:val="0046096F"/>
    <w:rsid w:val="00460BBD"/>
    <w:rsid w:val="00460CB7"/>
    <w:rsid w:val="00460D64"/>
    <w:rsid w:val="00460F61"/>
    <w:rsid w:val="00461041"/>
    <w:rsid w:val="00461372"/>
    <w:rsid w:val="0046152E"/>
    <w:rsid w:val="0046159B"/>
    <w:rsid w:val="0046193F"/>
    <w:rsid w:val="00461AF9"/>
    <w:rsid w:val="00461B96"/>
    <w:rsid w:val="00461C31"/>
    <w:rsid w:val="00461CC5"/>
    <w:rsid w:val="00461DED"/>
    <w:rsid w:val="00461EE9"/>
    <w:rsid w:val="00462061"/>
    <w:rsid w:val="004620CA"/>
    <w:rsid w:val="00462148"/>
    <w:rsid w:val="004622BF"/>
    <w:rsid w:val="00462444"/>
    <w:rsid w:val="00462ADF"/>
    <w:rsid w:val="004635AD"/>
    <w:rsid w:val="004635DD"/>
    <w:rsid w:val="004636DD"/>
    <w:rsid w:val="00463AE7"/>
    <w:rsid w:val="00463B57"/>
    <w:rsid w:val="00463BC6"/>
    <w:rsid w:val="00463CD8"/>
    <w:rsid w:val="00463DBA"/>
    <w:rsid w:val="00463EB5"/>
    <w:rsid w:val="00464185"/>
    <w:rsid w:val="004641D5"/>
    <w:rsid w:val="004642E5"/>
    <w:rsid w:val="00464390"/>
    <w:rsid w:val="0046451A"/>
    <w:rsid w:val="0046492C"/>
    <w:rsid w:val="00464ACA"/>
    <w:rsid w:val="00464C67"/>
    <w:rsid w:val="00464C91"/>
    <w:rsid w:val="00464E73"/>
    <w:rsid w:val="0046523F"/>
    <w:rsid w:val="004652A5"/>
    <w:rsid w:val="00465571"/>
    <w:rsid w:val="004655E2"/>
    <w:rsid w:val="004656EE"/>
    <w:rsid w:val="00465725"/>
    <w:rsid w:val="0046592E"/>
    <w:rsid w:val="00465A0D"/>
    <w:rsid w:val="00465A23"/>
    <w:rsid w:val="00465B36"/>
    <w:rsid w:val="00465CE1"/>
    <w:rsid w:val="004660C4"/>
    <w:rsid w:val="00466162"/>
    <w:rsid w:val="00466223"/>
    <w:rsid w:val="00466300"/>
    <w:rsid w:val="00466343"/>
    <w:rsid w:val="00466496"/>
    <w:rsid w:val="00466525"/>
    <w:rsid w:val="0046664E"/>
    <w:rsid w:val="0046692B"/>
    <w:rsid w:val="00466C66"/>
    <w:rsid w:val="004672F4"/>
    <w:rsid w:val="00467451"/>
    <w:rsid w:val="00467511"/>
    <w:rsid w:val="00467699"/>
    <w:rsid w:val="004678CD"/>
    <w:rsid w:val="00467999"/>
    <w:rsid w:val="00467A00"/>
    <w:rsid w:val="00467C3A"/>
    <w:rsid w:val="00467C9D"/>
    <w:rsid w:val="00467CE5"/>
    <w:rsid w:val="00467CF7"/>
    <w:rsid w:val="00467D4F"/>
    <w:rsid w:val="00467D5B"/>
    <w:rsid w:val="00467D84"/>
    <w:rsid w:val="00467D9E"/>
    <w:rsid w:val="00467DAB"/>
    <w:rsid w:val="004703F6"/>
    <w:rsid w:val="00470562"/>
    <w:rsid w:val="00470954"/>
    <w:rsid w:val="00470A54"/>
    <w:rsid w:val="00470AA0"/>
    <w:rsid w:val="00470B73"/>
    <w:rsid w:val="00470C75"/>
    <w:rsid w:val="00470CD5"/>
    <w:rsid w:val="00470EEB"/>
    <w:rsid w:val="0047109F"/>
    <w:rsid w:val="00471204"/>
    <w:rsid w:val="0047159B"/>
    <w:rsid w:val="00471664"/>
    <w:rsid w:val="00471736"/>
    <w:rsid w:val="0047177E"/>
    <w:rsid w:val="00471B07"/>
    <w:rsid w:val="00471BEA"/>
    <w:rsid w:val="00471D2C"/>
    <w:rsid w:val="00471DEA"/>
    <w:rsid w:val="00471FD4"/>
    <w:rsid w:val="00471FEA"/>
    <w:rsid w:val="00472063"/>
    <w:rsid w:val="0047226C"/>
    <w:rsid w:val="0047238A"/>
    <w:rsid w:val="00472414"/>
    <w:rsid w:val="00472435"/>
    <w:rsid w:val="00472697"/>
    <w:rsid w:val="00472762"/>
    <w:rsid w:val="00472AEC"/>
    <w:rsid w:val="00472CDD"/>
    <w:rsid w:val="00472E20"/>
    <w:rsid w:val="004730BB"/>
    <w:rsid w:val="004730C2"/>
    <w:rsid w:val="00473167"/>
    <w:rsid w:val="00473299"/>
    <w:rsid w:val="004734A3"/>
    <w:rsid w:val="004737A7"/>
    <w:rsid w:val="004737CA"/>
    <w:rsid w:val="004739DE"/>
    <w:rsid w:val="00473B3D"/>
    <w:rsid w:val="004740E8"/>
    <w:rsid w:val="00474108"/>
    <w:rsid w:val="004741C1"/>
    <w:rsid w:val="004741EF"/>
    <w:rsid w:val="0047420D"/>
    <w:rsid w:val="0047440E"/>
    <w:rsid w:val="00474536"/>
    <w:rsid w:val="00474597"/>
    <w:rsid w:val="0047459D"/>
    <w:rsid w:val="00474676"/>
    <w:rsid w:val="004746E9"/>
    <w:rsid w:val="00474839"/>
    <w:rsid w:val="00474ACE"/>
    <w:rsid w:val="00474C4B"/>
    <w:rsid w:val="00474D13"/>
    <w:rsid w:val="00474DD0"/>
    <w:rsid w:val="004751C9"/>
    <w:rsid w:val="004751F4"/>
    <w:rsid w:val="004757B4"/>
    <w:rsid w:val="004757C0"/>
    <w:rsid w:val="00475810"/>
    <w:rsid w:val="004758E1"/>
    <w:rsid w:val="00475A78"/>
    <w:rsid w:val="00475A8C"/>
    <w:rsid w:val="00475BA1"/>
    <w:rsid w:val="00475CE9"/>
    <w:rsid w:val="00475D5D"/>
    <w:rsid w:val="00475D84"/>
    <w:rsid w:val="00475DD3"/>
    <w:rsid w:val="00475EE2"/>
    <w:rsid w:val="00476089"/>
    <w:rsid w:val="00476275"/>
    <w:rsid w:val="00476419"/>
    <w:rsid w:val="00476490"/>
    <w:rsid w:val="004766D7"/>
    <w:rsid w:val="00476718"/>
    <w:rsid w:val="004768B5"/>
    <w:rsid w:val="004768D5"/>
    <w:rsid w:val="00476A79"/>
    <w:rsid w:val="00476B96"/>
    <w:rsid w:val="00476BEB"/>
    <w:rsid w:val="00476DEF"/>
    <w:rsid w:val="00476F43"/>
    <w:rsid w:val="00476F47"/>
    <w:rsid w:val="00476F7F"/>
    <w:rsid w:val="00477066"/>
    <w:rsid w:val="00477121"/>
    <w:rsid w:val="0047732E"/>
    <w:rsid w:val="00477A08"/>
    <w:rsid w:val="00477F51"/>
    <w:rsid w:val="004800A0"/>
    <w:rsid w:val="004803C9"/>
    <w:rsid w:val="004807D9"/>
    <w:rsid w:val="00480C37"/>
    <w:rsid w:val="00480F08"/>
    <w:rsid w:val="00480F7A"/>
    <w:rsid w:val="00481009"/>
    <w:rsid w:val="004810F3"/>
    <w:rsid w:val="00481196"/>
    <w:rsid w:val="004811B7"/>
    <w:rsid w:val="00481254"/>
    <w:rsid w:val="0048125B"/>
    <w:rsid w:val="00481274"/>
    <w:rsid w:val="00481423"/>
    <w:rsid w:val="00481429"/>
    <w:rsid w:val="0048148D"/>
    <w:rsid w:val="00481705"/>
    <w:rsid w:val="00481775"/>
    <w:rsid w:val="00481A87"/>
    <w:rsid w:val="00481D93"/>
    <w:rsid w:val="00481EF5"/>
    <w:rsid w:val="00481F60"/>
    <w:rsid w:val="004820DD"/>
    <w:rsid w:val="004821EF"/>
    <w:rsid w:val="004822A4"/>
    <w:rsid w:val="004822CF"/>
    <w:rsid w:val="00482459"/>
    <w:rsid w:val="0048252E"/>
    <w:rsid w:val="00482584"/>
    <w:rsid w:val="004826D2"/>
    <w:rsid w:val="00482860"/>
    <w:rsid w:val="00482861"/>
    <w:rsid w:val="00482931"/>
    <w:rsid w:val="00482B4F"/>
    <w:rsid w:val="00482BD4"/>
    <w:rsid w:val="00482CC6"/>
    <w:rsid w:val="00482CD2"/>
    <w:rsid w:val="00482D2F"/>
    <w:rsid w:val="00482DC4"/>
    <w:rsid w:val="00482DC8"/>
    <w:rsid w:val="00482FB8"/>
    <w:rsid w:val="00483670"/>
    <w:rsid w:val="004836F4"/>
    <w:rsid w:val="00483A5F"/>
    <w:rsid w:val="00483AB6"/>
    <w:rsid w:val="00483CDC"/>
    <w:rsid w:val="00483CDF"/>
    <w:rsid w:val="00483D99"/>
    <w:rsid w:val="00483DA6"/>
    <w:rsid w:val="00483EAB"/>
    <w:rsid w:val="0048401E"/>
    <w:rsid w:val="00484179"/>
    <w:rsid w:val="0048420A"/>
    <w:rsid w:val="00484364"/>
    <w:rsid w:val="0048468F"/>
    <w:rsid w:val="00484846"/>
    <w:rsid w:val="00484883"/>
    <w:rsid w:val="004848A5"/>
    <w:rsid w:val="00484A18"/>
    <w:rsid w:val="00484AAA"/>
    <w:rsid w:val="00484AE3"/>
    <w:rsid w:val="00484B2E"/>
    <w:rsid w:val="00485075"/>
    <w:rsid w:val="004855AC"/>
    <w:rsid w:val="004856FA"/>
    <w:rsid w:val="00485751"/>
    <w:rsid w:val="004859DC"/>
    <w:rsid w:val="00485A29"/>
    <w:rsid w:val="00485AAD"/>
    <w:rsid w:val="00485B3A"/>
    <w:rsid w:val="00485C0D"/>
    <w:rsid w:val="00485C33"/>
    <w:rsid w:val="00485C5D"/>
    <w:rsid w:val="00485C78"/>
    <w:rsid w:val="00485C8C"/>
    <w:rsid w:val="00485ED2"/>
    <w:rsid w:val="00485FA0"/>
    <w:rsid w:val="0048623B"/>
    <w:rsid w:val="004862AF"/>
    <w:rsid w:val="00486384"/>
    <w:rsid w:val="00486434"/>
    <w:rsid w:val="0048650B"/>
    <w:rsid w:val="004865C8"/>
    <w:rsid w:val="00486633"/>
    <w:rsid w:val="004866CA"/>
    <w:rsid w:val="004869B9"/>
    <w:rsid w:val="00486A87"/>
    <w:rsid w:val="00486B85"/>
    <w:rsid w:val="00486C25"/>
    <w:rsid w:val="00486FDB"/>
    <w:rsid w:val="00486FE8"/>
    <w:rsid w:val="00487020"/>
    <w:rsid w:val="004871CA"/>
    <w:rsid w:val="0048730E"/>
    <w:rsid w:val="004875A0"/>
    <w:rsid w:val="004877AA"/>
    <w:rsid w:val="004877DD"/>
    <w:rsid w:val="00487A14"/>
    <w:rsid w:val="00487A76"/>
    <w:rsid w:val="00487B61"/>
    <w:rsid w:val="00487C57"/>
    <w:rsid w:val="00487DF9"/>
    <w:rsid w:val="00490332"/>
    <w:rsid w:val="0049036B"/>
    <w:rsid w:val="004904D7"/>
    <w:rsid w:val="00490679"/>
    <w:rsid w:val="00490681"/>
    <w:rsid w:val="004908A1"/>
    <w:rsid w:val="00490AD4"/>
    <w:rsid w:val="00490D37"/>
    <w:rsid w:val="00490E97"/>
    <w:rsid w:val="004912BC"/>
    <w:rsid w:val="004912C9"/>
    <w:rsid w:val="004913FE"/>
    <w:rsid w:val="00491408"/>
    <w:rsid w:val="00491448"/>
    <w:rsid w:val="0049149A"/>
    <w:rsid w:val="00491514"/>
    <w:rsid w:val="00491629"/>
    <w:rsid w:val="00491726"/>
    <w:rsid w:val="00491875"/>
    <w:rsid w:val="00491AF7"/>
    <w:rsid w:val="00491BC2"/>
    <w:rsid w:val="00491C41"/>
    <w:rsid w:val="00491DC2"/>
    <w:rsid w:val="00491ECA"/>
    <w:rsid w:val="00492247"/>
    <w:rsid w:val="00492512"/>
    <w:rsid w:val="0049254A"/>
    <w:rsid w:val="00492A7B"/>
    <w:rsid w:val="00492AB8"/>
    <w:rsid w:val="00492B7A"/>
    <w:rsid w:val="00492C66"/>
    <w:rsid w:val="00492D35"/>
    <w:rsid w:val="00492F78"/>
    <w:rsid w:val="00492FC1"/>
    <w:rsid w:val="00492FD0"/>
    <w:rsid w:val="00492FD4"/>
    <w:rsid w:val="0049302B"/>
    <w:rsid w:val="004930EC"/>
    <w:rsid w:val="00493334"/>
    <w:rsid w:val="004933D4"/>
    <w:rsid w:val="004935A5"/>
    <w:rsid w:val="00493935"/>
    <w:rsid w:val="004939B3"/>
    <w:rsid w:val="00493C10"/>
    <w:rsid w:val="00493CC4"/>
    <w:rsid w:val="00493EE6"/>
    <w:rsid w:val="004940D7"/>
    <w:rsid w:val="004940FF"/>
    <w:rsid w:val="0049416D"/>
    <w:rsid w:val="004943F7"/>
    <w:rsid w:val="0049454C"/>
    <w:rsid w:val="00494831"/>
    <w:rsid w:val="00494AB6"/>
    <w:rsid w:val="00494CED"/>
    <w:rsid w:val="00494E00"/>
    <w:rsid w:val="00494E12"/>
    <w:rsid w:val="00494E5C"/>
    <w:rsid w:val="004950CE"/>
    <w:rsid w:val="00495285"/>
    <w:rsid w:val="00495760"/>
    <w:rsid w:val="0049587F"/>
    <w:rsid w:val="0049589C"/>
    <w:rsid w:val="00495B01"/>
    <w:rsid w:val="00495C58"/>
    <w:rsid w:val="00495CE2"/>
    <w:rsid w:val="00495DE0"/>
    <w:rsid w:val="00495EA4"/>
    <w:rsid w:val="00496155"/>
    <w:rsid w:val="004962E5"/>
    <w:rsid w:val="004962EF"/>
    <w:rsid w:val="00496539"/>
    <w:rsid w:val="00496641"/>
    <w:rsid w:val="0049672E"/>
    <w:rsid w:val="004967B8"/>
    <w:rsid w:val="004967FF"/>
    <w:rsid w:val="004969CF"/>
    <w:rsid w:val="00496A29"/>
    <w:rsid w:val="00496BE5"/>
    <w:rsid w:val="00496C5B"/>
    <w:rsid w:val="00496D04"/>
    <w:rsid w:val="00496E08"/>
    <w:rsid w:val="0049715E"/>
    <w:rsid w:val="00497367"/>
    <w:rsid w:val="00497462"/>
    <w:rsid w:val="00497724"/>
    <w:rsid w:val="0049780A"/>
    <w:rsid w:val="004979F5"/>
    <w:rsid w:val="00497A0D"/>
    <w:rsid w:val="00497A5E"/>
    <w:rsid w:val="00497D9D"/>
    <w:rsid w:val="00497DA6"/>
    <w:rsid w:val="00497EE6"/>
    <w:rsid w:val="004A0009"/>
    <w:rsid w:val="004A00D2"/>
    <w:rsid w:val="004A00F8"/>
    <w:rsid w:val="004A01E2"/>
    <w:rsid w:val="004A01E3"/>
    <w:rsid w:val="004A03B2"/>
    <w:rsid w:val="004A0402"/>
    <w:rsid w:val="004A0536"/>
    <w:rsid w:val="004A06A6"/>
    <w:rsid w:val="004A0724"/>
    <w:rsid w:val="004A07FB"/>
    <w:rsid w:val="004A0866"/>
    <w:rsid w:val="004A08B9"/>
    <w:rsid w:val="004A0B31"/>
    <w:rsid w:val="004A0B73"/>
    <w:rsid w:val="004A0EDB"/>
    <w:rsid w:val="004A0FA9"/>
    <w:rsid w:val="004A0FB8"/>
    <w:rsid w:val="004A1287"/>
    <w:rsid w:val="004A12B2"/>
    <w:rsid w:val="004A14F0"/>
    <w:rsid w:val="004A1919"/>
    <w:rsid w:val="004A1A27"/>
    <w:rsid w:val="004A1ACD"/>
    <w:rsid w:val="004A1CBD"/>
    <w:rsid w:val="004A21D2"/>
    <w:rsid w:val="004A291E"/>
    <w:rsid w:val="004A294B"/>
    <w:rsid w:val="004A294D"/>
    <w:rsid w:val="004A2A86"/>
    <w:rsid w:val="004A2D44"/>
    <w:rsid w:val="004A2DE2"/>
    <w:rsid w:val="004A3115"/>
    <w:rsid w:val="004A3396"/>
    <w:rsid w:val="004A3467"/>
    <w:rsid w:val="004A383D"/>
    <w:rsid w:val="004A3949"/>
    <w:rsid w:val="004A3BC4"/>
    <w:rsid w:val="004A3BC5"/>
    <w:rsid w:val="004A3BFB"/>
    <w:rsid w:val="004A3D36"/>
    <w:rsid w:val="004A3DE7"/>
    <w:rsid w:val="004A3F74"/>
    <w:rsid w:val="004A4491"/>
    <w:rsid w:val="004A44BA"/>
    <w:rsid w:val="004A4569"/>
    <w:rsid w:val="004A45C3"/>
    <w:rsid w:val="004A477B"/>
    <w:rsid w:val="004A4825"/>
    <w:rsid w:val="004A4902"/>
    <w:rsid w:val="004A498B"/>
    <w:rsid w:val="004A49A0"/>
    <w:rsid w:val="004A4A35"/>
    <w:rsid w:val="004A4DD6"/>
    <w:rsid w:val="004A4DEA"/>
    <w:rsid w:val="004A4E44"/>
    <w:rsid w:val="004A52EF"/>
    <w:rsid w:val="004A5876"/>
    <w:rsid w:val="004A58BF"/>
    <w:rsid w:val="004A5950"/>
    <w:rsid w:val="004A5A0A"/>
    <w:rsid w:val="004A5A8F"/>
    <w:rsid w:val="004A5A9D"/>
    <w:rsid w:val="004A5F49"/>
    <w:rsid w:val="004A5F4C"/>
    <w:rsid w:val="004A6625"/>
    <w:rsid w:val="004A6799"/>
    <w:rsid w:val="004A692E"/>
    <w:rsid w:val="004A6974"/>
    <w:rsid w:val="004A6CD7"/>
    <w:rsid w:val="004A6CDD"/>
    <w:rsid w:val="004A6F9B"/>
    <w:rsid w:val="004A70B4"/>
    <w:rsid w:val="004A721D"/>
    <w:rsid w:val="004A722C"/>
    <w:rsid w:val="004A7250"/>
    <w:rsid w:val="004A7334"/>
    <w:rsid w:val="004A737B"/>
    <w:rsid w:val="004A750E"/>
    <w:rsid w:val="004A7670"/>
    <w:rsid w:val="004A791C"/>
    <w:rsid w:val="004A7A7E"/>
    <w:rsid w:val="004A7A8D"/>
    <w:rsid w:val="004A7D56"/>
    <w:rsid w:val="004A7E43"/>
    <w:rsid w:val="004B01DA"/>
    <w:rsid w:val="004B02B8"/>
    <w:rsid w:val="004B03C3"/>
    <w:rsid w:val="004B0505"/>
    <w:rsid w:val="004B07A6"/>
    <w:rsid w:val="004B09E0"/>
    <w:rsid w:val="004B0B48"/>
    <w:rsid w:val="004B0BB4"/>
    <w:rsid w:val="004B0C32"/>
    <w:rsid w:val="004B0DB9"/>
    <w:rsid w:val="004B0F0B"/>
    <w:rsid w:val="004B12A0"/>
    <w:rsid w:val="004B1325"/>
    <w:rsid w:val="004B13DA"/>
    <w:rsid w:val="004B14DD"/>
    <w:rsid w:val="004B15EF"/>
    <w:rsid w:val="004B180C"/>
    <w:rsid w:val="004B1860"/>
    <w:rsid w:val="004B2062"/>
    <w:rsid w:val="004B214E"/>
    <w:rsid w:val="004B239E"/>
    <w:rsid w:val="004B23AC"/>
    <w:rsid w:val="004B2415"/>
    <w:rsid w:val="004B2678"/>
    <w:rsid w:val="004B26F1"/>
    <w:rsid w:val="004B28BB"/>
    <w:rsid w:val="004B28D9"/>
    <w:rsid w:val="004B28E1"/>
    <w:rsid w:val="004B2B8A"/>
    <w:rsid w:val="004B2C5A"/>
    <w:rsid w:val="004B2D78"/>
    <w:rsid w:val="004B2DB6"/>
    <w:rsid w:val="004B2F0B"/>
    <w:rsid w:val="004B30FF"/>
    <w:rsid w:val="004B33F1"/>
    <w:rsid w:val="004B33F4"/>
    <w:rsid w:val="004B3951"/>
    <w:rsid w:val="004B3957"/>
    <w:rsid w:val="004B3CB5"/>
    <w:rsid w:val="004B3DC1"/>
    <w:rsid w:val="004B3DF2"/>
    <w:rsid w:val="004B4063"/>
    <w:rsid w:val="004B40B5"/>
    <w:rsid w:val="004B40B8"/>
    <w:rsid w:val="004B4344"/>
    <w:rsid w:val="004B4438"/>
    <w:rsid w:val="004B4698"/>
    <w:rsid w:val="004B46A4"/>
    <w:rsid w:val="004B47A9"/>
    <w:rsid w:val="004B4801"/>
    <w:rsid w:val="004B48D6"/>
    <w:rsid w:val="004B4B78"/>
    <w:rsid w:val="004B4B79"/>
    <w:rsid w:val="004B4E6E"/>
    <w:rsid w:val="004B4F31"/>
    <w:rsid w:val="004B4FF7"/>
    <w:rsid w:val="004B5099"/>
    <w:rsid w:val="004B5450"/>
    <w:rsid w:val="004B59A6"/>
    <w:rsid w:val="004B60B5"/>
    <w:rsid w:val="004B614D"/>
    <w:rsid w:val="004B645A"/>
    <w:rsid w:val="004B6489"/>
    <w:rsid w:val="004B67D6"/>
    <w:rsid w:val="004B68A8"/>
    <w:rsid w:val="004B6982"/>
    <w:rsid w:val="004B6999"/>
    <w:rsid w:val="004B6DF3"/>
    <w:rsid w:val="004B6F40"/>
    <w:rsid w:val="004B7022"/>
    <w:rsid w:val="004B708E"/>
    <w:rsid w:val="004B7217"/>
    <w:rsid w:val="004B7620"/>
    <w:rsid w:val="004B76DD"/>
    <w:rsid w:val="004B78F5"/>
    <w:rsid w:val="004B7993"/>
    <w:rsid w:val="004B7C00"/>
    <w:rsid w:val="004B7F52"/>
    <w:rsid w:val="004C006E"/>
    <w:rsid w:val="004C00D8"/>
    <w:rsid w:val="004C020D"/>
    <w:rsid w:val="004C0287"/>
    <w:rsid w:val="004C036F"/>
    <w:rsid w:val="004C03AC"/>
    <w:rsid w:val="004C041F"/>
    <w:rsid w:val="004C0432"/>
    <w:rsid w:val="004C0488"/>
    <w:rsid w:val="004C0963"/>
    <w:rsid w:val="004C09BE"/>
    <w:rsid w:val="004C0BA9"/>
    <w:rsid w:val="004C0C67"/>
    <w:rsid w:val="004C0CE6"/>
    <w:rsid w:val="004C0E5C"/>
    <w:rsid w:val="004C0FC8"/>
    <w:rsid w:val="004C115A"/>
    <w:rsid w:val="004C11D2"/>
    <w:rsid w:val="004C1412"/>
    <w:rsid w:val="004C142F"/>
    <w:rsid w:val="004C17F8"/>
    <w:rsid w:val="004C1940"/>
    <w:rsid w:val="004C196C"/>
    <w:rsid w:val="004C1A6A"/>
    <w:rsid w:val="004C1C28"/>
    <w:rsid w:val="004C1CD8"/>
    <w:rsid w:val="004C1D06"/>
    <w:rsid w:val="004C1FDA"/>
    <w:rsid w:val="004C23B1"/>
    <w:rsid w:val="004C24E8"/>
    <w:rsid w:val="004C2640"/>
    <w:rsid w:val="004C2A45"/>
    <w:rsid w:val="004C2AA7"/>
    <w:rsid w:val="004C2B61"/>
    <w:rsid w:val="004C2BAC"/>
    <w:rsid w:val="004C2EB6"/>
    <w:rsid w:val="004C2EFB"/>
    <w:rsid w:val="004C2F0C"/>
    <w:rsid w:val="004C3059"/>
    <w:rsid w:val="004C30C4"/>
    <w:rsid w:val="004C3113"/>
    <w:rsid w:val="004C312D"/>
    <w:rsid w:val="004C3134"/>
    <w:rsid w:val="004C323A"/>
    <w:rsid w:val="004C32DC"/>
    <w:rsid w:val="004C335E"/>
    <w:rsid w:val="004C3458"/>
    <w:rsid w:val="004C3506"/>
    <w:rsid w:val="004C3732"/>
    <w:rsid w:val="004C37A0"/>
    <w:rsid w:val="004C3869"/>
    <w:rsid w:val="004C39FC"/>
    <w:rsid w:val="004C3A5F"/>
    <w:rsid w:val="004C3A7D"/>
    <w:rsid w:val="004C3C03"/>
    <w:rsid w:val="004C3C2F"/>
    <w:rsid w:val="004C3E54"/>
    <w:rsid w:val="004C3F1E"/>
    <w:rsid w:val="004C3F4F"/>
    <w:rsid w:val="004C4005"/>
    <w:rsid w:val="004C40D1"/>
    <w:rsid w:val="004C43C7"/>
    <w:rsid w:val="004C4526"/>
    <w:rsid w:val="004C463D"/>
    <w:rsid w:val="004C46D2"/>
    <w:rsid w:val="004C4E52"/>
    <w:rsid w:val="004C4E8B"/>
    <w:rsid w:val="004C50DA"/>
    <w:rsid w:val="004C51D1"/>
    <w:rsid w:val="004C59A4"/>
    <w:rsid w:val="004C59BC"/>
    <w:rsid w:val="004C59E7"/>
    <w:rsid w:val="004C5A05"/>
    <w:rsid w:val="004C5F54"/>
    <w:rsid w:val="004C5FAD"/>
    <w:rsid w:val="004C61D6"/>
    <w:rsid w:val="004C6204"/>
    <w:rsid w:val="004C63B0"/>
    <w:rsid w:val="004C63FE"/>
    <w:rsid w:val="004C657A"/>
    <w:rsid w:val="004C6634"/>
    <w:rsid w:val="004C67F2"/>
    <w:rsid w:val="004C680A"/>
    <w:rsid w:val="004C68FD"/>
    <w:rsid w:val="004C69B6"/>
    <w:rsid w:val="004C6E6C"/>
    <w:rsid w:val="004C6ECE"/>
    <w:rsid w:val="004C6F9D"/>
    <w:rsid w:val="004C714C"/>
    <w:rsid w:val="004C744F"/>
    <w:rsid w:val="004C7457"/>
    <w:rsid w:val="004C75A9"/>
    <w:rsid w:val="004C7706"/>
    <w:rsid w:val="004C7836"/>
    <w:rsid w:val="004C7897"/>
    <w:rsid w:val="004C78CD"/>
    <w:rsid w:val="004C79D8"/>
    <w:rsid w:val="004C79EE"/>
    <w:rsid w:val="004C7F5D"/>
    <w:rsid w:val="004D01A5"/>
    <w:rsid w:val="004D024F"/>
    <w:rsid w:val="004D03A9"/>
    <w:rsid w:val="004D0582"/>
    <w:rsid w:val="004D0663"/>
    <w:rsid w:val="004D073E"/>
    <w:rsid w:val="004D0796"/>
    <w:rsid w:val="004D089A"/>
    <w:rsid w:val="004D0948"/>
    <w:rsid w:val="004D0AC8"/>
    <w:rsid w:val="004D1004"/>
    <w:rsid w:val="004D15FF"/>
    <w:rsid w:val="004D173A"/>
    <w:rsid w:val="004D18A3"/>
    <w:rsid w:val="004D1B73"/>
    <w:rsid w:val="004D1BA3"/>
    <w:rsid w:val="004D1C12"/>
    <w:rsid w:val="004D1E50"/>
    <w:rsid w:val="004D1FF7"/>
    <w:rsid w:val="004D2006"/>
    <w:rsid w:val="004D26F2"/>
    <w:rsid w:val="004D271F"/>
    <w:rsid w:val="004D274F"/>
    <w:rsid w:val="004D2847"/>
    <w:rsid w:val="004D294C"/>
    <w:rsid w:val="004D2B31"/>
    <w:rsid w:val="004D2BCB"/>
    <w:rsid w:val="004D2D3A"/>
    <w:rsid w:val="004D2EC3"/>
    <w:rsid w:val="004D32CE"/>
    <w:rsid w:val="004D35B0"/>
    <w:rsid w:val="004D365C"/>
    <w:rsid w:val="004D3ACC"/>
    <w:rsid w:val="004D3AF3"/>
    <w:rsid w:val="004D3DDA"/>
    <w:rsid w:val="004D3FA3"/>
    <w:rsid w:val="004D4004"/>
    <w:rsid w:val="004D4107"/>
    <w:rsid w:val="004D4193"/>
    <w:rsid w:val="004D41E6"/>
    <w:rsid w:val="004D47AC"/>
    <w:rsid w:val="004D494B"/>
    <w:rsid w:val="004D4982"/>
    <w:rsid w:val="004D4B6E"/>
    <w:rsid w:val="004D4C83"/>
    <w:rsid w:val="004D56A9"/>
    <w:rsid w:val="004D583A"/>
    <w:rsid w:val="004D59E9"/>
    <w:rsid w:val="004D5B3C"/>
    <w:rsid w:val="004D5B4D"/>
    <w:rsid w:val="004D5EC7"/>
    <w:rsid w:val="004D5F34"/>
    <w:rsid w:val="004D5F7A"/>
    <w:rsid w:val="004D6049"/>
    <w:rsid w:val="004D619D"/>
    <w:rsid w:val="004D63A6"/>
    <w:rsid w:val="004D6736"/>
    <w:rsid w:val="004D6756"/>
    <w:rsid w:val="004D6939"/>
    <w:rsid w:val="004D69C6"/>
    <w:rsid w:val="004D6B55"/>
    <w:rsid w:val="004D6B7D"/>
    <w:rsid w:val="004D6CEA"/>
    <w:rsid w:val="004D6EAA"/>
    <w:rsid w:val="004D6F55"/>
    <w:rsid w:val="004D6FCD"/>
    <w:rsid w:val="004D731A"/>
    <w:rsid w:val="004D74AA"/>
    <w:rsid w:val="004D7694"/>
    <w:rsid w:val="004D78D2"/>
    <w:rsid w:val="004D7BA5"/>
    <w:rsid w:val="004E00F2"/>
    <w:rsid w:val="004E036F"/>
    <w:rsid w:val="004E05AE"/>
    <w:rsid w:val="004E05F7"/>
    <w:rsid w:val="004E0699"/>
    <w:rsid w:val="004E0727"/>
    <w:rsid w:val="004E0892"/>
    <w:rsid w:val="004E08F0"/>
    <w:rsid w:val="004E0E55"/>
    <w:rsid w:val="004E0E8A"/>
    <w:rsid w:val="004E0F57"/>
    <w:rsid w:val="004E1305"/>
    <w:rsid w:val="004E1311"/>
    <w:rsid w:val="004E15D6"/>
    <w:rsid w:val="004E1623"/>
    <w:rsid w:val="004E1728"/>
    <w:rsid w:val="004E1745"/>
    <w:rsid w:val="004E1A34"/>
    <w:rsid w:val="004E1AE5"/>
    <w:rsid w:val="004E1AF5"/>
    <w:rsid w:val="004E1DB5"/>
    <w:rsid w:val="004E1F86"/>
    <w:rsid w:val="004E1FC9"/>
    <w:rsid w:val="004E1FDA"/>
    <w:rsid w:val="004E228F"/>
    <w:rsid w:val="004E28F1"/>
    <w:rsid w:val="004E2AA0"/>
    <w:rsid w:val="004E2AC4"/>
    <w:rsid w:val="004E2B66"/>
    <w:rsid w:val="004E2B7C"/>
    <w:rsid w:val="004E2C73"/>
    <w:rsid w:val="004E2DD1"/>
    <w:rsid w:val="004E2DDB"/>
    <w:rsid w:val="004E2E20"/>
    <w:rsid w:val="004E2EA9"/>
    <w:rsid w:val="004E2FB5"/>
    <w:rsid w:val="004E31A5"/>
    <w:rsid w:val="004E33A0"/>
    <w:rsid w:val="004E33FC"/>
    <w:rsid w:val="004E3480"/>
    <w:rsid w:val="004E3536"/>
    <w:rsid w:val="004E3830"/>
    <w:rsid w:val="004E39DE"/>
    <w:rsid w:val="004E3BC2"/>
    <w:rsid w:val="004E3E3B"/>
    <w:rsid w:val="004E3FA4"/>
    <w:rsid w:val="004E407C"/>
    <w:rsid w:val="004E44FE"/>
    <w:rsid w:val="004E4719"/>
    <w:rsid w:val="004E478F"/>
    <w:rsid w:val="004E48BF"/>
    <w:rsid w:val="004E48E1"/>
    <w:rsid w:val="004E4904"/>
    <w:rsid w:val="004E490B"/>
    <w:rsid w:val="004E553E"/>
    <w:rsid w:val="004E56A8"/>
    <w:rsid w:val="004E5847"/>
    <w:rsid w:val="004E618C"/>
    <w:rsid w:val="004E63DE"/>
    <w:rsid w:val="004E64D7"/>
    <w:rsid w:val="004E6648"/>
    <w:rsid w:val="004E6772"/>
    <w:rsid w:val="004E6833"/>
    <w:rsid w:val="004E697F"/>
    <w:rsid w:val="004E6A0A"/>
    <w:rsid w:val="004E6C83"/>
    <w:rsid w:val="004E6CAA"/>
    <w:rsid w:val="004E6DE4"/>
    <w:rsid w:val="004E6E58"/>
    <w:rsid w:val="004E6FB9"/>
    <w:rsid w:val="004E70BB"/>
    <w:rsid w:val="004E7122"/>
    <w:rsid w:val="004E7212"/>
    <w:rsid w:val="004E7374"/>
    <w:rsid w:val="004E757E"/>
    <w:rsid w:val="004E7676"/>
    <w:rsid w:val="004E7852"/>
    <w:rsid w:val="004E7894"/>
    <w:rsid w:val="004E7CC0"/>
    <w:rsid w:val="004E7EFF"/>
    <w:rsid w:val="004F01B7"/>
    <w:rsid w:val="004F022C"/>
    <w:rsid w:val="004F0375"/>
    <w:rsid w:val="004F054D"/>
    <w:rsid w:val="004F08A6"/>
    <w:rsid w:val="004F0A8B"/>
    <w:rsid w:val="004F0CB4"/>
    <w:rsid w:val="004F0ECA"/>
    <w:rsid w:val="004F0FD4"/>
    <w:rsid w:val="004F10D6"/>
    <w:rsid w:val="004F11AB"/>
    <w:rsid w:val="004F123B"/>
    <w:rsid w:val="004F12EF"/>
    <w:rsid w:val="004F1315"/>
    <w:rsid w:val="004F14C0"/>
    <w:rsid w:val="004F15E8"/>
    <w:rsid w:val="004F1755"/>
    <w:rsid w:val="004F199C"/>
    <w:rsid w:val="004F1CC4"/>
    <w:rsid w:val="004F1EBE"/>
    <w:rsid w:val="004F1EE9"/>
    <w:rsid w:val="004F1F4B"/>
    <w:rsid w:val="004F2130"/>
    <w:rsid w:val="004F22FA"/>
    <w:rsid w:val="004F2388"/>
    <w:rsid w:val="004F239B"/>
    <w:rsid w:val="004F23C0"/>
    <w:rsid w:val="004F2542"/>
    <w:rsid w:val="004F26F0"/>
    <w:rsid w:val="004F2762"/>
    <w:rsid w:val="004F27CA"/>
    <w:rsid w:val="004F27FE"/>
    <w:rsid w:val="004F2812"/>
    <w:rsid w:val="004F29C1"/>
    <w:rsid w:val="004F2B50"/>
    <w:rsid w:val="004F2DC3"/>
    <w:rsid w:val="004F2E4C"/>
    <w:rsid w:val="004F2E82"/>
    <w:rsid w:val="004F2F3C"/>
    <w:rsid w:val="004F3187"/>
    <w:rsid w:val="004F31B9"/>
    <w:rsid w:val="004F32AD"/>
    <w:rsid w:val="004F32ED"/>
    <w:rsid w:val="004F346F"/>
    <w:rsid w:val="004F34AA"/>
    <w:rsid w:val="004F3538"/>
    <w:rsid w:val="004F36D7"/>
    <w:rsid w:val="004F373E"/>
    <w:rsid w:val="004F38AF"/>
    <w:rsid w:val="004F39EB"/>
    <w:rsid w:val="004F39F2"/>
    <w:rsid w:val="004F39FA"/>
    <w:rsid w:val="004F3CEB"/>
    <w:rsid w:val="004F3D17"/>
    <w:rsid w:val="004F3E3A"/>
    <w:rsid w:val="004F4016"/>
    <w:rsid w:val="004F404C"/>
    <w:rsid w:val="004F4135"/>
    <w:rsid w:val="004F4147"/>
    <w:rsid w:val="004F42D0"/>
    <w:rsid w:val="004F44DF"/>
    <w:rsid w:val="004F4553"/>
    <w:rsid w:val="004F456A"/>
    <w:rsid w:val="004F4769"/>
    <w:rsid w:val="004F4BA3"/>
    <w:rsid w:val="004F4BB5"/>
    <w:rsid w:val="004F5022"/>
    <w:rsid w:val="004F5293"/>
    <w:rsid w:val="004F52D7"/>
    <w:rsid w:val="004F54FF"/>
    <w:rsid w:val="004F5506"/>
    <w:rsid w:val="004F55FF"/>
    <w:rsid w:val="004F563D"/>
    <w:rsid w:val="004F56EE"/>
    <w:rsid w:val="004F5704"/>
    <w:rsid w:val="004F592F"/>
    <w:rsid w:val="004F59AD"/>
    <w:rsid w:val="004F5BF7"/>
    <w:rsid w:val="004F5E08"/>
    <w:rsid w:val="004F5F69"/>
    <w:rsid w:val="004F6162"/>
    <w:rsid w:val="004F61E6"/>
    <w:rsid w:val="004F61FE"/>
    <w:rsid w:val="004F62ED"/>
    <w:rsid w:val="004F64BC"/>
    <w:rsid w:val="004F6628"/>
    <w:rsid w:val="004F6834"/>
    <w:rsid w:val="004F6A70"/>
    <w:rsid w:val="004F6ADD"/>
    <w:rsid w:val="004F6BE7"/>
    <w:rsid w:val="004F6E2C"/>
    <w:rsid w:val="004F6EAC"/>
    <w:rsid w:val="004F6F10"/>
    <w:rsid w:val="004F6FA7"/>
    <w:rsid w:val="004F70D0"/>
    <w:rsid w:val="004F71C8"/>
    <w:rsid w:val="004F7485"/>
    <w:rsid w:val="004F765A"/>
    <w:rsid w:val="004F7684"/>
    <w:rsid w:val="004F793C"/>
    <w:rsid w:val="004F799D"/>
    <w:rsid w:val="004F7A2A"/>
    <w:rsid w:val="004F7B62"/>
    <w:rsid w:val="004F7C9A"/>
    <w:rsid w:val="004F7D3C"/>
    <w:rsid w:val="004F7E39"/>
    <w:rsid w:val="004F7F1C"/>
    <w:rsid w:val="0050009F"/>
    <w:rsid w:val="005000C0"/>
    <w:rsid w:val="005000D2"/>
    <w:rsid w:val="005001A8"/>
    <w:rsid w:val="0050047A"/>
    <w:rsid w:val="00500731"/>
    <w:rsid w:val="005007D4"/>
    <w:rsid w:val="00500848"/>
    <w:rsid w:val="00500923"/>
    <w:rsid w:val="00500955"/>
    <w:rsid w:val="00500A5D"/>
    <w:rsid w:val="00500A74"/>
    <w:rsid w:val="00500A9E"/>
    <w:rsid w:val="00500AEE"/>
    <w:rsid w:val="00501051"/>
    <w:rsid w:val="005011C4"/>
    <w:rsid w:val="0050128E"/>
    <w:rsid w:val="005012D2"/>
    <w:rsid w:val="005012EE"/>
    <w:rsid w:val="00501587"/>
    <w:rsid w:val="00501589"/>
    <w:rsid w:val="005018DD"/>
    <w:rsid w:val="00501CB1"/>
    <w:rsid w:val="00501F9F"/>
    <w:rsid w:val="005020F7"/>
    <w:rsid w:val="0050215E"/>
    <w:rsid w:val="005022A5"/>
    <w:rsid w:val="005022D1"/>
    <w:rsid w:val="005024C5"/>
    <w:rsid w:val="005025A0"/>
    <w:rsid w:val="0050268C"/>
    <w:rsid w:val="00502917"/>
    <w:rsid w:val="00502ABA"/>
    <w:rsid w:val="00502B7D"/>
    <w:rsid w:val="00502D44"/>
    <w:rsid w:val="00502EC4"/>
    <w:rsid w:val="00503169"/>
    <w:rsid w:val="0050319D"/>
    <w:rsid w:val="005031D7"/>
    <w:rsid w:val="00503276"/>
    <w:rsid w:val="0050343D"/>
    <w:rsid w:val="00503799"/>
    <w:rsid w:val="005039E1"/>
    <w:rsid w:val="00503A78"/>
    <w:rsid w:val="00503BE8"/>
    <w:rsid w:val="00503BF9"/>
    <w:rsid w:val="00503CFF"/>
    <w:rsid w:val="00503DA6"/>
    <w:rsid w:val="00503DB6"/>
    <w:rsid w:val="00503DFF"/>
    <w:rsid w:val="00504072"/>
    <w:rsid w:val="005044C9"/>
    <w:rsid w:val="005044E6"/>
    <w:rsid w:val="00504968"/>
    <w:rsid w:val="00504BDE"/>
    <w:rsid w:val="00504F91"/>
    <w:rsid w:val="00504FB8"/>
    <w:rsid w:val="00505091"/>
    <w:rsid w:val="00505105"/>
    <w:rsid w:val="0050513C"/>
    <w:rsid w:val="00505707"/>
    <w:rsid w:val="00505798"/>
    <w:rsid w:val="0050590A"/>
    <w:rsid w:val="00505C2B"/>
    <w:rsid w:val="00505EAC"/>
    <w:rsid w:val="00505F32"/>
    <w:rsid w:val="00505FE9"/>
    <w:rsid w:val="00506199"/>
    <w:rsid w:val="00506311"/>
    <w:rsid w:val="00506604"/>
    <w:rsid w:val="00506641"/>
    <w:rsid w:val="00506910"/>
    <w:rsid w:val="00506AC0"/>
    <w:rsid w:val="00506BC7"/>
    <w:rsid w:val="00506E07"/>
    <w:rsid w:val="00506F18"/>
    <w:rsid w:val="00507414"/>
    <w:rsid w:val="005077D1"/>
    <w:rsid w:val="00507A78"/>
    <w:rsid w:val="00507B09"/>
    <w:rsid w:val="00507B38"/>
    <w:rsid w:val="00507F57"/>
    <w:rsid w:val="00510011"/>
    <w:rsid w:val="0051035D"/>
    <w:rsid w:val="00510374"/>
    <w:rsid w:val="0051044C"/>
    <w:rsid w:val="00510825"/>
    <w:rsid w:val="0051092D"/>
    <w:rsid w:val="00510948"/>
    <w:rsid w:val="00510A32"/>
    <w:rsid w:val="00510BE4"/>
    <w:rsid w:val="00510BF2"/>
    <w:rsid w:val="00510DC8"/>
    <w:rsid w:val="00510E73"/>
    <w:rsid w:val="0051137C"/>
    <w:rsid w:val="005114DB"/>
    <w:rsid w:val="00511A28"/>
    <w:rsid w:val="00511A64"/>
    <w:rsid w:val="00511BB2"/>
    <w:rsid w:val="00511BCD"/>
    <w:rsid w:val="00511C17"/>
    <w:rsid w:val="00511C5B"/>
    <w:rsid w:val="00511E34"/>
    <w:rsid w:val="00511F15"/>
    <w:rsid w:val="00511FD2"/>
    <w:rsid w:val="00511FDB"/>
    <w:rsid w:val="00512056"/>
    <w:rsid w:val="005122CE"/>
    <w:rsid w:val="00512442"/>
    <w:rsid w:val="005125E7"/>
    <w:rsid w:val="00512640"/>
    <w:rsid w:val="005127FD"/>
    <w:rsid w:val="0051283F"/>
    <w:rsid w:val="005128FA"/>
    <w:rsid w:val="00512A61"/>
    <w:rsid w:val="00512B12"/>
    <w:rsid w:val="00512C58"/>
    <w:rsid w:val="00512DFE"/>
    <w:rsid w:val="0051313C"/>
    <w:rsid w:val="0051326E"/>
    <w:rsid w:val="005132B8"/>
    <w:rsid w:val="005132FF"/>
    <w:rsid w:val="00513413"/>
    <w:rsid w:val="0051344F"/>
    <w:rsid w:val="00513738"/>
    <w:rsid w:val="00513796"/>
    <w:rsid w:val="00513B16"/>
    <w:rsid w:val="00513C71"/>
    <w:rsid w:val="00513D13"/>
    <w:rsid w:val="00513D3E"/>
    <w:rsid w:val="00513D57"/>
    <w:rsid w:val="00513F71"/>
    <w:rsid w:val="00513F87"/>
    <w:rsid w:val="005140A8"/>
    <w:rsid w:val="00514152"/>
    <w:rsid w:val="005143BC"/>
    <w:rsid w:val="00514423"/>
    <w:rsid w:val="00514460"/>
    <w:rsid w:val="00514584"/>
    <w:rsid w:val="00514600"/>
    <w:rsid w:val="00514617"/>
    <w:rsid w:val="005146E3"/>
    <w:rsid w:val="005149A9"/>
    <w:rsid w:val="00514C3D"/>
    <w:rsid w:val="00514C44"/>
    <w:rsid w:val="00514C8B"/>
    <w:rsid w:val="00514D29"/>
    <w:rsid w:val="00514E5F"/>
    <w:rsid w:val="0051500F"/>
    <w:rsid w:val="0051516F"/>
    <w:rsid w:val="005152FA"/>
    <w:rsid w:val="0051557A"/>
    <w:rsid w:val="00515625"/>
    <w:rsid w:val="0051571F"/>
    <w:rsid w:val="00515881"/>
    <w:rsid w:val="005159E9"/>
    <w:rsid w:val="00515AD2"/>
    <w:rsid w:val="00515B54"/>
    <w:rsid w:val="00515C41"/>
    <w:rsid w:val="00515CB4"/>
    <w:rsid w:val="0051630F"/>
    <w:rsid w:val="005165FA"/>
    <w:rsid w:val="00516718"/>
    <w:rsid w:val="0051676C"/>
    <w:rsid w:val="00516A23"/>
    <w:rsid w:val="00516A74"/>
    <w:rsid w:val="00516AFC"/>
    <w:rsid w:val="00516B77"/>
    <w:rsid w:val="00516B8B"/>
    <w:rsid w:val="00516C4A"/>
    <w:rsid w:val="00516D05"/>
    <w:rsid w:val="00516D5E"/>
    <w:rsid w:val="00516D8E"/>
    <w:rsid w:val="005170D9"/>
    <w:rsid w:val="00517146"/>
    <w:rsid w:val="0051719F"/>
    <w:rsid w:val="0051723B"/>
    <w:rsid w:val="0051742E"/>
    <w:rsid w:val="0051755E"/>
    <w:rsid w:val="005176FE"/>
    <w:rsid w:val="0051785C"/>
    <w:rsid w:val="00517899"/>
    <w:rsid w:val="005178CD"/>
    <w:rsid w:val="00517B54"/>
    <w:rsid w:val="00517BCD"/>
    <w:rsid w:val="00517BE5"/>
    <w:rsid w:val="00517D01"/>
    <w:rsid w:val="0052047D"/>
    <w:rsid w:val="005204E0"/>
    <w:rsid w:val="005205AF"/>
    <w:rsid w:val="0052072F"/>
    <w:rsid w:val="005207FA"/>
    <w:rsid w:val="00520A6F"/>
    <w:rsid w:val="00520DE3"/>
    <w:rsid w:val="00520F6C"/>
    <w:rsid w:val="00521228"/>
    <w:rsid w:val="005212A7"/>
    <w:rsid w:val="005212E1"/>
    <w:rsid w:val="0052136E"/>
    <w:rsid w:val="0052150F"/>
    <w:rsid w:val="005215C3"/>
    <w:rsid w:val="005216C6"/>
    <w:rsid w:val="00521729"/>
    <w:rsid w:val="0052185A"/>
    <w:rsid w:val="005219CE"/>
    <w:rsid w:val="00521AD0"/>
    <w:rsid w:val="00521EEF"/>
    <w:rsid w:val="0052210B"/>
    <w:rsid w:val="00522256"/>
    <w:rsid w:val="0052251D"/>
    <w:rsid w:val="0052256C"/>
    <w:rsid w:val="005225CF"/>
    <w:rsid w:val="0052284F"/>
    <w:rsid w:val="005228D4"/>
    <w:rsid w:val="005231A3"/>
    <w:rsid w:val="0052346A"/>
    <w:rsid w:val="0052399A"/>
    <w:rsid w:val="00523B41"/>
    <w:rsid w:val="00523B69"/>
    <w:rsid w:val="00523CDE"/>
    <w:rsid w:val="005240D8"/>
    <w:rsid w:val="00524162"/>
    <w:rsid w:val="005241C4"/>
    <w:rsid w:val="00524215"/>
    <w:rsid w:val="005243C2"/>
    <w:rsid w:val="00524485"/>
    <w:rsid w:val="005244DA"/>
    <w:rsid w:val="005244E5"/>
    <w:rsid w:val="0052466D"/>
    <w:rsid w:val="005248FE"/>
    <w:rsid w:val="00524977"/>
    <w:rsid w:val="005249E9"/>
    <w:rsid w:val="00524BE3"/>
    <w:rsid w:val="00524CB1"/>
    <w:rsid w:val="00524E15"/>
    <w:rsid w:val="00525224"/>
    <w:rsid w:val="00525344"/>
    <w:rsid w:val="005254B3"/>
    <w:rsid w:val="005255E7"/>
    <w:rsid w:val="00525626"/>
    <w:rsid w:val="0052568B"/>
    <w:rsid w:val="00525845"/>
    <w:rsid w:val="00525A07"/>
    <w:rsid w:val="00525AAA"/>
    <w:rsid w:val="00525B0D"/>
    <w:rsid w:val="00525D2A"/>
    <w:rsid w:val="00525D43"/>
    <w:rsid w:val="00525ED7"/>
    <w:rsid w:val="00525F12"/>
    <w:rsid w:val="00525FF1"/>
    <w:rsid w:val="005262EC"/>
    <w:rsid w:val="00526340"/>
    <w:rsid w:val="0052649B"/>
    <w:rsid w:val="0052692F"/>
    <w:rsid w:val="005269D9"/>
    <w:rsid w:val="00526BB0"/>
    <w:rsid w:val="00526D7B"/>
    <w:rsid w:val="00526E35"/>
    <w:rsid w:val="00526F11"/>
    <w:rsid w:val="00527184"/>
    <w:rsid w:val="0052721A"/>
    <w:rsid w:val="00527229"/>
    <w:rsid w:val="00527413"/>
    <w:rsid w:val="005274BB"/>
    <w:rsid w:val="00527895"/>
    <w:rsid w:val="00527958"/>
    <w:rsid w:val="00527B9A"/>
    <w:rsid w:val="00527C0F"/>
    <w:rsid w:val="00527EF9"/>
    <w:rsid w:val="00527F5C"/>
    <w:rsid w:val="00527F9C"/>
    <w:rsid w:val="0053010F"/>
    <w:rsid w:val="0053017D"/>
    <w:rsid w:val="005302D0"/>
    <w:rsid w:val="00530466"/>
    <w:rsid w:val="00530689"/>
    <w:rsid w:val="005306DA"/>
    <w:rsid w:val="005307EE"/>
    <w:rsid w:val="0053085C"/>
    <w:rsid w:val="00530900"/>
    <w:rsid w:val="00530929"/>
    <w:rsid w:val="00530CEA"/>
    <w:rsid w:val="00530D9F"/>
    <w:rsid w:val="00530EDD"/>
    <w:rsid w:val="00530F6B"/>
    <w:rsid w:val="005310C6"/>
    <w:rsid w:val="005316A6"/>
    <w:rsid w:val="005318D5"/>
    <w:rsid w:val="005318DF"/>
    <w:rsid w:val="00531F43"/>
    <w:rsid w:val="00531FE9"/>
    <w:rsid w:val="0053200D"/>
    <w:rsid w:val="0053208D"/>
    <w:rsid w:val="005322CC"/>
    <w:rsid w:val="005323A5"/>
    <w:rsid w:val="00532629"/>
    <w:rsid w:val="0053268E"/>
    <w:rsid w:val="005326C1"/>
    <w:rsid w:val="005326D2"/>
    <w:rsid w:val="005328ED"/>
    <w:rsid w:val="005328FB"/>
    <w:rsid w:val="0053292A"/>
    <w:rsid w:val="005329FE"/>
    <w:rsid w:val="00532BB1"/>
    <w:rsid w:val="00532C57"/>
    <w:rsid w:val="00532D85"/>
    <w:rsid w:val="00532F27"/>
    <w:rsid w:val="00532FD4"/>
    <w:rsid w:val="005331DD"/>
    <w:rsid w:val="00533288"/>
    <w:rsid w:val="0053334A"/>
    <w:rsid w:val="005333CB"/>
    <w:rsid w:val="005334C2"/>
    <w:rsid w:val="005334ED"/>
    <w:rsid w:val="00533513"/>
    <w:rsid w:val="0053359D"/>
    <w:rsid w:val="00533709"/>
    <w:rsid w:val="0053371F"/>
    <w:rsid w:val="00533B32"/>
    <w:rsid w:val="00533B5A"/>
    <w:rsid w:val="00533C55"/>
    <w:rsid w:val="00533E79"/>
    <w:rsid w:val="00533EDF"/>
    <w:rsid w:val="00533F07"/>
    <w:rsid w:val="00533FE1"/>
    <w:rsid w:val="0053400C"/>
    <w:rsid w:val="00534029"/>
    <w:rsid w:val="0053414A"/>
    <w:rsid w:val="00534186"/>
    <w:rsid w:val="005343CB"/>
    <w:rsid w:val="00534402"/>
    <w:rsid w:val="005344F7"/>
    <w:rsid w:val="005349AA"/>
    <w:rsid w:val="00534F1C"/>
    <w:rsid w:val="005353FF"/>
    <w:rsid w:val="005354C2"/>
    <w:rsid w:val="005354DF"/>
    <w:rsid w:val="00535513"/>
    <w:rsid w:val="00535738"/>
    <w:rsid w:val="005358E7"/>
    <w:rsid w:val="005359C0"/>
    <w:rsid w:val="00535A6E"/>
    <w:rsid w:val="00535C58"/>
    <w:rsid w:val="00535CA0"/>
    <w:rsid w:val="00535CF3"/>
    <w:rsid w:val="00535D49"/>
    <w:rsid w:val="00535DE1"/>
    <w:rsid w:val="00535DE4"/>
    <w:rsid w:val="00535DFB"/>
    <w:rsid w:val="00535E88"/>
    <w:rsid w:val="00535F00"/>
    <w:rsid w:val="00535FF9"/>
    <w:rsid w:val="0053600D"/>
    <w:rsid w:val="00536102"/>
    <w:rsid w:val="0053622C"/>
    <w:rsid w:val="0053628B"/>
    <w:rsid w:val="005366EB"/>
    <w:rsid w:val="00536709"/>
    <w:rsid w:val="005369CB"/>
    <w:rsid w:val="00536AB6"/>
    <w:rsid w:val="00536B43"/>
    <w:rsid w:val="00536D55"/>
    <w:rsid w:val="00536E2D"/>
    <w:rsid w:val="00536E8A"/>
    <w:rsid w:val="00536EA0"/>
    <w:rsid w:val="00537051"/>
    <w:rsid w:val="005372A3"/>
    <w:rsid w:val="0053740D"/>
    <w:rsid w:val="0053752A"/>
    <w:rsid w:val="00537544"/>
    <w:rsid w:val="005376EF"/>
    <w:rsid w:val="005377D7"/>
    <w:rsid w:val="005378E2"/>
    <w:rsid w:val="00537A15"/>
    <w:rsid w:val="00537B27"/>
    <w:rsid w:val="00537C69"/>
    <w:rsid w:val="00537E02"/>
    <w:rsid w:val="00537F90"/>
    <w:rsid w:val="00537FF5"/>
    <w:rsid w:val="005401D1"/>
    <w:rsid w:val="005403F8"/>
    <w:rsid w:val="0054052D"/>
    <w:rsid w:val="005406B9"/>
    <w:rsid w:val="0054070E"/>
    <w:rsid w:val="00540766"/>
    <w:rsid w:val="0054081E"/>
    <w:rsid w:val="00540973"/>
    <w:rsid w:val="00540B3B"/>
    <w:rsid w:val="00540BCF"/>
    <w:rsid w:val="00540D21"/>
    <w:rsid w:val="00540D7A"/>
    <w:rsid w:val="0054106B"/>
    <w:rsid w:val="005410F9"/>
    <w:rsid w:val="0054111F"/>
    <w:rsid w:val="005411C3"/>
    <w:rsid w:val="005414D1"/>
    <w:rsid w:val="005416B2"/>
    <w:rsid w:val="005416F9"/>
    <w:rsid w:val="00541716"/>
    <w:rsid w:val="005417E6"/>
    <w:rsid w:val="005418C4"/>
    <w:rsid w:val="0054193B"/>
    <w:rsid w:val="00541986"/>
    <w:rsid w:val="00541A08"/>
    <w:rsid w:val="00541AA8"/>
    <w:rsid w:val="00541AC6"/>
    <w:rsid w:val="00541B15"/>
    <w:rsid w:val="00541B51"/>
    <w:rsid w:val="00541DD0"/>
    <w:rsid w:val="00541DEF"/>
    <w:rsid w:val="00541FB9"/>
    <w:rsid w:val="00542137"/>
    <w:rsid w:val="00542665"/>
    <w:rsid w:val="00542704"/>
    <w:rsid w:val="0054287D"/>
    <w:rsid w:val="00542899"/>
    <w:rsid w:val="00542B15"/>
    <w:rsid w:val="00542B46"/>
    <w:rsid w:val="00542C42"/>
    <w:rsid w:val="00542F20"/>
    <w:rsid w:val="00543197"/>
    <w:rsid w:val="005431D3"/>
    <w:rsid w:val="005431DC"/>
    <w:rsid w:val="005432B3"/>
    <w:rsid w:val="0054332B"/>
    <w:rsid w:val="0054333B"/>
    <w:rsid w:val="005436C1"/>
    <w:rsid w:val="0054383F"/>
    <w:rsid w:val="00543936"/>
    <w:rsid w:val="00543AE0"/>
    <w:rsid w:val="00543B4B"/>
    <w:rsid w:val="00543BA1"/>
    <w:rsid w:val="00543C62"/>
    <w:rsid w:val="00543CDB"/>
    <w:rsid w:val="00543D4A"/>
    <w:rsid w:val="00543E54"/>
    <w:rsid w:val="00543FE1"/>
    <w:rsid w:val="00543FF2"/>
    <w:rsid w:val="005440BE"/>
    <w:rsid w:val="005441B1"/>
    <w:rsid w:val="0054424A"/>
    <w:rsid w:val="005444DF"/>
    <w:rsid w:val="005446AD"/>
    <w:rsid w:val="0054470A"/>
    <w:rsid w:val="00544815"/>
    <w:rsid w:val="00544854"/>
    <w:rsid w:val="00544923"/>
    <w:rsid w:val="00544A5E"/>
    <w:rsid w:val="00544A8B"/>
    <w:rsid w:val="00544EE0"/>
    <w:rsid w:val="00544F17"/>
    <w:rsid w:val="00544F9B"/>
    <w:rsid w:val="0054502C"/>
    <w:rsid w:val="005451C1"/>
    <w:rsid w:val="005453CA"/>
    <w:rsid w:val="00545517"/>
    <w:rsid w:val="0054562E"/>
    <w:rsid w:val="0054568C"/>
    <w:rsid w:val="00545713"/>
    <w:rsid w:val="005457ED"/>
    <w:rsid w:val="00545B2E"/>
    <w:rsid w:val="00545B6A"/>
    <w:rsid w:val="00545C9E"/>
    <w:rsid w:val="00546208"/>
    <w:rsid w:val="005462B3"/>
    <w:rsid w:val="0054640A"/>
    <w:rsid w:val="0054674F"/>
    <w:rsid w:val="005468CD"/>
    <w:rsid w:val="00546B35"/>
    <w:rsid w:val="00546B97"/>
    <w:rsid w:val="00546C57"/>
    <w:rsid w:val="00546FA0"/>
    <w:rsid w:val="005470A5"/>
    <w:rsid w:val="00547145"/>
    <w:rsid w:val="005473A0"/>
    <w:rsid w:val="00547621"/>
    <w:rsid w:val="005477B2"/>
    <w:rsid w:val="005479F8"/>
    <w:rsid w:val="00550270"/>
    <w:rsid w:val="00550402"/>
    <w:rsid w:val="00550541"/>
    <w:rsid w:val="0055057B"/>
    <w:rsid w:val="005505B1"/>
    <w:rsid w:val="005506A7"/>
    <w:rsid w:val="00550712"/>
    <w:rsid w:val="0055077C"/>
    <w:rsid w:val="00550861"/>
    <w:rsid w:val="005508E7"/>
    <w:rsid w:val="00550AC3"/>
    <w:rsid w:val="00550BEF"/>
    <w:rsid w:val="00550D4D"/>
    <w:rsid w:val="00550E32"/>
    <w:rsid w:val="00550F63"/>
    <w:rsid w:val="00550F82"/>
    <w:rsid w:val="00550FCD"/>
    <w:rsid w:val="0055103F"/>
    <w:rsid w:val="00551054"/>
    <w:rsid w:val="005511FA"/>
    <w:rsid w:val="0055151E"/>
    <w:rsid w:val="00551534"/>
    <w:rsid w:val="005515E5"/>
    <w:rsid w:val="005516C9"/>
    <w:rsid w:val="0055174D"/>
    <w:rsid w:val="0055188E"/>
    <w:rsid w:val="005518A4"/>
    <w:rsid w:val="00551902"/>
    <w:rsid w:val="00551B74"/>
    <w:rsid w:val="00551C20"/>
    <w:rsid w:val="00551ED8"/>
    <w:rsid w:val="005520D8"/>
    <w:rsid w:val="0055221F"/>
    <w:rsid w:val="00552304"/>
    <w:rsid w:val="005523CA"/>
    <w:rsid w:val="005524BE"/>
    <w:rsid w:val="00552638"/>
    <w:rsid w:val="005527DA"/>
    <w:rsid w:val="00552813"/>
    <w:rsid w:val="00552825"/>
    <w:rsid w:val="005529F0"/>
    <w:rsid w:val="00552C1E"/>
    <w:rsid w:val="00552CB9"/>
    <w:rsid w:val="00552DC8"/>
    <w:rsid w:val="00553334"/>
    <w:rsid w:val="00553489"/>
    <w:rsid w:val="00553523"/>
    <w:rsid w:val="005535CE"/>
    <w:rsid w:val="005537FA"/>
    <w:rsid w:val="0055399F"/>
    <w:rsid w:val="00553B9B"/>
    <w:rsid w:val="00553D53"/>
    <w:rsid w:val="00553DFC"/>
    <w:rsid w:val="00553FD5"/>
    <w:rsid w:val="00554034"/>
    <w:rsid w:val="0055406A"/>
    <w:rsid w:val="005540B2"/>
    <w:rsid w:val="005540BE"/>
    <w:rsid w:val="0055427B"/>
    <w:rsid w:val="00554361"/>
    <w:rsid w:val="005543EF"/>
    <w:rsid w:val="00554478"/>
    <w:rsid w:val="005544A6"/>
    <w:rsid w:val="00554620"/>
    <w:rsid w:val="00554ABD"/>
    <w:rsid w:val="00554C14"/>
    <w:rsid w:val="00554C1F"/>
    <w:rsid w:val="00554C5A"/>
    <w:rsid w:val="00554CCF"/>
    <w:rsid w:val="00554CE1"/>
    <w:rsid w:val="00554E4A"/>
    <w:rsid w:val="00554EF1"/>
    <w:rsid w:val="00554FA0"/>
    <w:rsid w:val="00555007"/>
    <w:rsid w:val="005551E3"/>
    <w:rsid w:val="00555241"/>
    <w:rsid w:val="00555359"/>
    <w:rsid w:val="00555448"/>
    <w:rsid w:val="005554FD"/>
    <w:rsid w:val="00555779"/>
    <w:rsid w:val="00555975"/>
    <w:rsid w:val="00555B07"/>
    <w:rsid w:val="00555B5B"/>
    <w:rsid w:val="00555CBC"/>
    <w:rsid w:val="00555FE0"/>
    <w:rsid w:val="0055604E"/>
    <w:rsid w:val="005566F6"/>
    <w:rsid w:val="005568A5"/>
    <w:rsid w:val="00556A28"/>
    <w:rsid w:val="00556B86"/>
    <w:rsid w:val="00556DE9"/>
    <w:rsid w:val="00556E32"/>
    <w:rsid w:val="0055709F"/>
    <w:rsid w:val="005570B1"/>
    <w:rsid w:val="005570F5"/>
    <w:rsid w:val="005571AB"/>
    <w:rsid w:val="005573E6"/>
    <w:rsid w:val="0055781C"/>
    <w:rsid w:val="0055795C"/>
    <w:rsid w:val="0055796C"/>
    <w:rsid w:val="005579B7"/>
    <w:rsid w:val="00557B03"/>
    <w:rsid w:val="00557B1A"/>
    <w:rsid w:val="00557C95"/>
    <w:rsid w:val="0056022C"/>
    <w:rsid w:val="005602E9"/>
    <w:rsid w:val="00560473"/>
    <w:rsid w:val="005606B1"/>
    <w:rsid w:val="005606CB"/>
    <w:rsid w:val="00560709"/>
    <w:rsid w:val="00560770"/>
    <w:rsid w:val="005609F9"/>
    <w:rsid w:val="00560B45"/>
    <w:rsid w:val="00560B46"/>
    <w:rsid w:val="0056118E"/>
    <w:rsid w:val="005611D4"/>
    <w:rsid w:val="00561277"/>
    <w:rsid w:val="005612DD"/>
    <w:rsid w:val="0056137F"/>
    <w:rsid w:val="005613E6"/>
    <w:rsid w:val="0056140A"/>
    <w:rsid w:val="005614A6"/>
    <w:rsid w:val="005616A3"/>
    <w:rsid w:val="00561765"/>
    <w:rsid w:val="00561938"/>
    <w:rsid w:val="00561C42"/>
    <w:rsid w:val="00561F7A"/>
    <w:rsid w:val="00561FE9"/>
    <w:rsid w:val="00562351"/>
    <w:rsid w:val="00562424"/>
    <w:rsid w:val="00562436"/>
    <w:rsid w:val="00562A83"/>
    <w:rsid w:val="00562B6D"/>
    <w:rsid w:val="00562BE2"/>
    <w:rsid w:val="00562FEE"/>
    <w:rsid w:val="00562FF8"/>
    <w:rsid w:val="0056300F"/>
    <w:rsid w:val="005630A8"/>
    <w:rsid w:val="00563193"/>
    <w:rsid w:val="0056319A"/>
    <w:rsid w:val="0056324B"/>
    <w:rsid w:val="00563324"/>
    <w:rsid w:val="00563336"/>
    <w:rsid w:val="00563454"/>
    <w:rsid w:val="00563A7F"/>
    <w:rsid w:val="00563D07"/>
    <w:rsid w:val="00563D53"/>
    <w:rsid w:val="00563D8D"/>
    <w:rsid w:val="00563D91"/>
    <w:rsid w:val="00563DDA"/>
    <w:rsid w:val="00563EAD"/>
    <w:rsid w:val="00564038"/>
    <w:rsid w:val="0056405B"/>
    <w:rsid w:val="0056440E"/>
    <w:rsid w:val="005647B0"/>
    <w:rsid w:val="00564852"/>
    <w:rsid w:val="00564874"/>
    <w:rsid w:val="0056487B"/>
    <w:rsid w:val="00564944"/>
    <w:rsid w:val="00564A5A"/>
    <w:rsid w:val="00564B8F"/>
    <w:rsid w:val="00564C8D"/>
    <w:rsid w:val="00564CB4"/>
    <w:rsid w:val="00564CF4"/>
    <w:rsid w:val="00564DD7"/>
    <w:rsid w:val="00564E41"/>
    <w:rsid w:val="00565384"/>
    <w:rsid w:val="00565479"/>
    <w:rsid w:val="005655B2"/>
    <w:rsid w:val="005655DB"/>
    <w:rsid w:val="0056561D"/>
    <w:rsid w:val="0056587B"/>
    <w:rsid w:val="00565B14"/>
    <w:rsid w:val="00565C50"/>
    <w:rsid w:val="00565D8E"/>
    <w:rsid w:val="00566002"/>
    <w:rsid w:val="0056621B"/>
    <w:rsid w:val="005662C6"/>
    <w:rsid w:val="005662DF"/>
    <w:rsid w:val="005663B3"/>
    <w:rsid w:val="00566421"/>
    <w:rsid w:val="0056663C"/>
    <w:rsid w:val="00566AB3"/>
    <w:rsid w:val="00566ABB"/>
    <w:rsid w:val="00566B63"/>
    <w:rsid w:val="00566C4A"/>
    <w:rsid w:val="00566CDB"/>
    <w:rsid w:val="00566D52"/>
    <w:rsid w:val="00566E67"/>
    <w:rsid w:val="00566E9D"/>
    <w:rsid w:val="00566F9A"/>
    <w:rsid w:val="005671DC"/>
    <w:rsid w:val="00567225"/>
    <w:rsid w:val="00567330"/>
    <w:rsid w:val="00567552"/>
    <w:rsid w:val="005675CD"/>
    <w:rsid w:val="0056772D"/>
    <w:rsid w:val="0056775C"/>
    <w:rsid w:val="0056776D"/>
    <w:rsid w:val="0056778E"/>
    <w:rsid w:val="005677A9"/>
    <w:rsid w:val="005677CE"/>
    <w:rsid w:val="005677F0"/>
    <w:rsid w:val="00567837"/>
    <w:rsid w:val="00567928"/>
    <w:rsid w:val="00567A1D"/>
    <w:rsid w:val="00567A23"/>
    <w:rsid w:val="00567D38"/>
    <w:rsid w:val="00567E99"/>
    <w:rsid w:val="005700BC"/>
    <w:rsid w:val="0057012B"/>
    <w:rsid w:val="00570639"/>
    <w:rsid w:val="00570762"/>
    <w:rsid w:val="00570882"/>
    <w:rsid w:val="00570939"/>
    <w:rsid w:val="00570B07"/>
    <w:rsid w:val="00570B12"/>
    <w:rsid w:val="00570C31"/>
    <w:rsid w:val="00570C57"/>
    <w:rsid w:val="00570C5F"/>
    <w:rsid w:val="00570CA2"/>
    <w:rsid w:val="00570CCB"/>
    <w:rsid w:val="00570E39"/>
    <w:rsid w:val="00570FC7"/>
    <w:rsid w:val="0057165D"/>
    <w:rsid w:val="00571760"/>
    <w:rsid w:val="00571885"/>
    <w:rsid w:val="00571AB3"/>
    <w:rsid w:val="00571CB5"/>
    <w:rsid w:val="00571D0A"/>
    <w:rsid w:val="00571E29"/>
    <w:rsid w:val="00571E5D"/>
    <w:rsid w:val="00571E8F"/>
    <w:rsid w:val="00571FD3"/>
    <w:rsid w:val="0057209D"/>
    <w:rsid w:val="0057233E"/>
    <w:rsid w:val="00572811"/>
    <w:rsid w:val="00572877"/>
    <w:rsid w:val="00572C32"/>
    <w:rsid w:val="00572E59"/>
    <w:rsid w:val="00573028"/>
    <w:rsid w:val="00573103"/>
    <w:rsid w:val="005732C9"/>
    <w:rsid w:val="00573327"/>
    <w:rsid w:val="005735BB"/>
    <w:rsid w:val="005736C3"/>
    <w:rsid w:val="00573733"/>
    <w:rsid w:val="005738BF"/>
    <w:rsid w:val="00573C40"/>
    <w:rsid w:val="00573C93"/>
    <w:rsid w:val="00573DA3"/>
    <w:rsid w:val="00573F5C"/>
    <w:rsid w:val="00574289"/>
    <w:rsid w:val="005742AF"/>
    <w:rsid w:val="005744FD"/>
    <w:rsid w:val="005745FF"/>
    <w:rsid w:val="005748B1"/>
    <w:rsid w:val="0057494A"/>
    <w:rsid w:val="0057498A"/>
    <w:rsid w:val="00574BA1"/>
    <w:rsid w:val="00574CD0"/>
    <w:rsid w:val="00574D0C"/>
    <w:rsid w:val="00574D9B"/>
    <w:rsid w:val="00574E09"/>
    <w:rsid w:val="00575020"/>
    <w:rsid w:val="0057503D"/>
    <w:rsid w:val="005750DA"/>
    <w:rsid w:val="005753EC"/>
    <w:rsid w:val="00575401"/>
    <w:rsid w:val="00575607"/>
    <w:rsid w:val="00575661"/>
    <w:rsid w:val="005758DC"/>
    <w:rsid w:val="00575913"/>
    <w:rsid w:val="005759E3"/>
    <w:rsid w:val="00575B3E"/>
    <w:rsid w:val="00575D1E"/>
    <w:rsid w:val="00575D97"/>
    <w:rsid w:val="00575DB8"/>
    <w:rsid w:val="00576026"/>
    <w:rsid w:val="0057613A"/>
    <w:rsid w:val="0057617F"/>
    <w:rsid w:val="005762CD"/>
    <w:rsid w:val="00576467"/>
    <w:rsid w:val="0057654D"/>
    <w:rsid w:val="005765A0"/>
    <w:rsid w:val="005765D1"/>
    <w:rsid w:val="005765E7"/>
    <w:rsid w:val="005765E9"/>
    <w:rsid w:val="005766B0"/>
    <w:rsid w:val="005770A2"/>
    <w:rsid w:val="005770DC"/>
    <w:rsid w:val="0057718D"/>
    <w:rsid w:val="005771BE"/>
    <w:rsid w:val="005772D7"/>
    <w:rsid w:val="00577478"/>
    <w:rsid w:val="005776FF"/>
    <w:rsid w:val="005778E9"/>
    <w:rsid w:val="0057797A"/>
    <w:rsid w:val="0057798D"/>
    <w:rsid w:val="00577BB4"/>
    <w:rsid w:val="00577BF7"/>
    <w:rsid w:val="00577C5E"/>
    <w:rsid w:val="00577CDE"/>
    <w:rsid w:val="00577D4F"/>
    <w:rsid w:val="00577E0B"/>
    <w:rsid w:val="00577EA9"/>
    <w:rsid w:val="00577F88"/>
    <w:rsid w:val="0058041C"/>
    <w:rsid w:val="00580549"/>
    <w:rsid w:val="00580718"/>
    <w:rsid w:val="0058073F"/>
    <w:rsid w:val="00580762"/>
    <w:rsid w:val="005807FA"/>
    <w:rsid w:val="00580875"/>
    <w:rsid w:val="00580931"/>
    <w:rsid w:val="00580A90"/>
    <w:rsid w:val="00580AE3"/>
    <w:rsid w:val="00580BF0"/>
    <w:rsid w:val="00580C5C"/>
    <w:rsid w:val="00580CA1"/>
    <w:rsid w:val="00580E8A"/>
    <w:rsid w:val="00580F86"/>
    <w:rsid w:val="00581244"/>
    <w:rsid w:val="0058137B"/>
    <w:rsid w:val="005813AF"/>
    <w:rsid w:val="005815BF"/>
    <w:rsid w:val="00581603"/>
    <w:rsid w:val="00581642"/>
    <w:rsid w:val="00581643"/>
    <w:rsid w:val="00581788"/>
    <w:rsid w:val="005817F9"/>
    <w:rsid w:val="00581870"/>
    <w:rsid w:val="00581CCF"/>
    <w:rsid w:val="00581E8F"/>
    <w:rsid w:val="0058225F"/>
    <w:rsid w:val="005822B3"/>
    <w:rsid w:val="00582460"/>
    <w:rsid w:val="0058269C"/>
    <w:rsid w:val="005826A6"/>
    <w:rsid w:val="005827E5"/>
    <w:rsid w:val="00582941"/>
    <w:rsid w:val="005829CB"/>
    <w:rsid w:val="00582B26"/>
    <w:rsid w:val="00582B36"/>
    <w:rsid w:val="00582C39"/>
    <w:rsid w:val="00582C56"/>
    <w:rsid w:val="00582D46"/>
    <w:rsid w:val="00582F2D"/>
    <w:rsid w:val="005830BE"/>
    <w:rsid w:val="0058333A"/>
    <w:rsid w:val="005834E0"/>
    <w:rsid w:val="00583664"/>
    <w:rsid w:val="00583C76"/>
    <w:rsid w:val="00583D65"/>
    <w:rsid w:val="00583DAE"/>
    <w:rsid w:val="00583EDD"/>
    <w:rsid w:val="00583F7E"/>
    <w:rsid w:val="00584060"/>
    <w:rsid w:val="005841D9"/>
    <w:rsid w:val="005842CD"/>
    <w:rsid w:val="0058430C"/>
    <w:rsid w:val="00584386"/>
    <w:rsid w:val="005844BC"/>
    <w:rsid w:val="00584634"/>
    <w:rsid w:val="0058468B"/>
    <w:rsid w:val="00584AD4"/>
    <w:rsid w:val="00584B4F"/>
    <w:rsid w:val="00584B9F"/>
    <w:rsid w:val="00584BC5"/>
    <w:rsid w:val="00584DAC"/>
    <w:rsid w:val="00584DAE"/>
    <w:rsid w:val="00584DE1"/>
    <w:rsid w:val="00584E22"/>
    <w:rsid w:val="00584ED9"/>
    <w:rsid w:val="00584F92"/>
    <w:rsid w:val="00585025"/>
    <w:rsid w:val="0058524A"/>
    <w:rsid w:val="00585297"/>
    <w:rsid w:val="005852AF"/>
    <w:rsid w:val="005852CB"/>
    <w:rsid w:val="00585843"/>
    <w:rsid w:val="00585899"/>
    <w:rsid w:val="00585961"/>
    <w:rsid w:val="00585A53"/>
    <w:rsid w:val="00585A5A"/>
    <w:rsid w:val="00585AA2"/>
    <w:rsid w:val="00585D19"/>
    <w:rsid w:val="00586071"/>
    <w:rsid w:val="005863F4"/>
    <w:rsid w:val="00586598"/>
    <w:rsid w:val="005865C1"/>
    <w:rsid w:val="005866B2"/>
    <w:rsid w:val="005867F5"/>
    <w:rsid w:val="0058686D"/>
    <w:rsid w:val="0058688D"/>
    <w:rsid w:val="005868E6"/>
    <w:rsid w:val="00586A29"/>
    <w:rsid w:val="00586E28"/>
    <w:rsid w:val="00586E80"/>
    <w:rsid w:val="00586E8C"/>
    <w:rsid w:val="00586F2B"/>
    <w:rsid w:val="00587043"/>
    <w:rsid w:val="0058713E"/>
    <w:rsid w:val="00587272"/>
    <w:rsid w:val="00587383"/>
    <w:rsid w:val="005873DD"/>
    <w:rsid w:val="0058746B"/>
    <w:rsid w:val="0058776C"/>
    <w:rsid w:val="005877CD"/>
    <w:rsid w:val="00587927"/>
    <w:rsid w:val="00587AAB"/>
    <w:rsid w:val="00587B9E"/>
    <w:rsid w:val="00587BB9"/>
    <w:rsid w:val="00587D09"/>
    <w:rsid w:val="00587F40"/>
    <w:rsid w:val="00587FE2"/>
    <w:rsid w:val="00590166"/>
    <w:rsid w:val="0059016C"/>
    <w:rsid w:val="00590389"/>
    <w:rsid w:val="005903CE"/>
    <w:rsid w:val="00590571"/>
    <w:rsid w:val="005906D8"/>
    <w:rsid w:val="005907AB"/>
    <w:rsid w:val="0059093F"/>
    <w:rsid w:val="005909FA"/>
    <w:rsid w:val="00590A07"/>
    <w:rsid w:val="00590ECD"/>
    <w:rsid w:val="00590F58"/>
    <w:rsid w:val="00590FF8"/>
    <w:rsid w:val="00591120"/>
    <w:rsid w:val="0059131E"/>
    <w:rsid w:val="0059135B"/>
    <w:rsid w:val="005913CF"/>
    <w:rsid w:val="00591410"/>
    <w:rsid w:val="005914E6"/>
    <w:rsid w:val="005915E2"/>
    <w:rsid w:val="005918C4"/>
    <w:rsid w:val="0059198B"/>
    <w:rsid w:val="00591FD2"/>
    <w:rsid w:val="00592001"/>
    <w:rsid w:val="005927A7"/>
    <w:rsid w:val="00592A6D"/>
    <w:rsid w:val="00592D24"/>
    <w:rsid w:val="00592D2F"/>
    <w:rsid w:val="00592E45"/>
    <w:rsid w:val="00592EB6"/>
    <w:rsid w:val="00592F06"/>
    <w:rsid w:val="00592F19"/>
    <w:rsid w:val="00592F99"/>
    <w:rsid w:val="0059300D"/>
    <w:rsid w:val="005935AE"/>
    <w:rsid w:val="005935C2"/>
    <w:rsid w:val="005935FC"/>
    <w:rsid w:val="00593B29"/>
    <w:rsid w:val="00593BCC"/>
    <w:rsid w:val="00593C4A"/>
    <w:rsid w:val="00593CCF"/>
    <w:rsid w:val="00593F4D"/>
    <w:rsid w:val="005944D3"/>
    <w:rsid w:val="00594795"/>
    <w:rsid w:val="00594910"/>
    <w:rsid w:val="00594A7B"/>
    <w:rsid w:val="00594B7E"/>
    <w:rsid w:val="00594CFB"/>
    <w:rsid w:val="00594E6D"/>
    <w:rsid w:val="00594EA3"/>
    <w:rsid w:val="0059504C"/>
    <w:rsid w:val="0059510D"/>
    <w:rsid w:val="0059524C"/>
    <w:rsid w:val="005953E0"/>
    <w:rsid w:val="00595852"/>
    <w:rsid w:val="00595B52"/>
    <w:rsid w:val="00595CF1"/>
    <w:rsid w:val="00595F67"/>
    <w:rsid w:val="00596098"/>
    <w:rsid w:val="00596153"/>
    <w:rsid w:val="005966AD"/>
    <w:rsid w:val="00596863"/>
    <w:rsid w:val="0059696E"/>
    <w:rsid w:val="00596B23"/>
    <w:rsid w:val="00596C68"/>
    <w:rsid w:val="00596DB7"/>
    <w:rsid w:val="00596F85"/>
    <w:rsid w:val="00597286"/>
    <w:rsid w:val="0059757E"/>
    <w:rsid w:val="005976F5"/>
    <w:rsid w:val="0059770E"/>
    <w:rsid w:val="0059780B"/>
    <w:rsid w:val="005978FA"/>
    <w:rsid w:val="005979E9"/>
    <w:rsid w:val="00597B14"/>
    <w:rsid w:val="00597B81"/>
    <w:rsid w:val="00597D33"/>
    <w:rsid w:val="00597D35"/>
    <w:rsid w:val="005A00E8"/>
    <w:rsid w:val="005A01D0"/>
    <w:rsid w:val="005A024E"/>
    <w:rsid w:val="005A038D"/>
    <w:rsid w:val="005A0391"/>
    <w:rsid w:val="005A043F"/>
    <w:rsid w:val="005A0693"/>
    <w:rsid w:val="005A071F"/>
    <w:rsid w:val="005A092D"/>
    <w:rsid w:val="005A0B7D"/>
    <w:rsid w:val="005A0CA9"/>
    <w:rsid w:val="005A0E44"/>
    <w:rsid w:val="005A0EC2"/>
    <w:rsid w:val="005A0EEC"/>
    <w:rsid w:val="005A0FF4"/>
    <w:rsid w:val="005A1144"/>
    <w:rsid w:val="005A1197"/>
    <w:rsid w:val="005A1270"/>
    <w:rsid w:val="005A156B"/>
    <w:rsid w:val="005A169F"/>
    <w:rsid w:val="005A1B54"/>
    <w:rsid w:val="005A1E8C"/>
    <w:rsid w:val="005A1EC0"/>
    <w:rsid w:val="005A2284"/>
    <w:rsid w:val="005A2327"/>
    <w:rsid w:val="005A239C"/>
    <w:rsid w:val="005A23E1"/>
    <w:rsid w:val="005A24A5"/>
    <w:rsid w:val="005A25A9"/>
    <w:rsid w:val="005A2697"/>
    <w:rsid w:val="005A2E16"/>
    <w:rsid w:val="005A2EC5"/>
    <w:rsid w:val="005A3003"/>
    <w:rsid w:val="005A3044"/>
    <w:rsid w:val="005A310B"/>
    <w:rsid w:val="005A3257"/>
    <w:rsid w:val="005A334F"/>
    <w:rsid w:val="005A339F"/>
    <w:rsid w:val="005A36F0"/>
    <w:rsid w:val="005A37C7"/>
    <w:rsid w:val="005A38A0"/>
    <w:rsid w:val="005A3956"/>
    <w:rsid w:val="005A39CE"/>
    <w:rsid w:val="005A3A25"/>
    <w:rsid w:val="005A3B7D"/>
    <w:rsid w:val="005A4117"/>
    <w:rsid w:val="005A4147"/>
    <w:rsid w:val="005A444D"/>
    <w:rsid w:val="005A4591"/>
    <w:rsid w:val="005A4649"/>
    <w:rsid w:val="005A483B"/>
    <w:rsid w:val="005A489B"/>
    <w:rsid w:val="005A496F"/>
    <w:rsid w:val="005A4F31"/>
    <w:rsid w:val="005A4F91"/>
    <w:rsid w:val="005A5003"/>
    <w:rsid w:val="005A5083"/>
    <w:rsid w:val="005A53A6"/>
    <w:rsid w:val="005A5771"/>
    <w:rsid w:val="005A578A"/>
    <w:rsid w:val="005A5ACC"/>
    <w:rsid w:val="005A5B58"/>
    <w:rsid w:val="005A5BDD"/>
    <w:rsid w:val="005A6089"/>
    <w:rsid w:val="005A60B8"/>
    <w:rsid w:val="005A6530"/>
    <w:rsid w:val="005A676A"/>
    <w:rsid w:val="005A67BB"/>
    <w:rsid w:val="005A6B84"/>
    <w:rsid w:val="005A6D31"/>
    <w:rsid w:val="005A6D8E"/>
    <w:rsid w:val="005A6F88"/>
    <w:rsid w:val="005A70FA"/>
    <w:rsid w:val="005A716D"/>
    <w:rsid w:val="005A7231"/>
    <w:rsid w:val="005A733F"/>
    <w:rsid w:val="005A7500"/>
    <w:rsid w:val="005A7569"/>
    <w:rsid w:val="005A771D"/>
    <w:rsid w:val="005A7820"/>
    <w:rsid w:val="005A79B7"/>
    <w:rsid w:val="005A7CAD"/>
    <w:rsid w:val="005A7CDD"/>
    <w:rsid w:val="005A7E00"/>
    <w:rsid w:val="005A7FF2"/>
    <w:rsid w:val="005B0085"/>
    <w:rsid w:val="005B012F"/>
    <w:rsid w:val="005B0214"/>
    <w:rsid w:val="005B0619"/>
    <w:rsid w:val="005B06AA"/>
    <w:rsid w:val="005B0969"/>
    <w:rsid w:val="005B0BC9"/>
    <w:rsid w:val="005B0BD7"/>
    <w:rsid w:val="005B0C31"/>
    <w:rsid w:val="005B0DC9"/>
    <w:rsid w:val="005B1133"/>
    <w:rsid w:val="005B1231"/>
    <w:rsid w:val="005B1307"/>
    <w:rsid w:val="005B1347"/>
    <w:rsid w:val="005B15D0"/>
    <w:rsid w:val="005B179F"/>
    <w:rsid w:val="005B1B55"/>
    <w:rsid w:val="005B2191"/>
    <w:rsid w:val="005B219D"/>
    <w:rsid w:val="005B2504"/>
    <w:rsid w:val="005B2532"/>
    <w:rsid w:val="005B28BC"/>
    <w:rsid w:val="005B28D9"/>
    <w:rsid w:val="005B28EA"/>
    <w:rsid w:val="005B29A2"/>
    <w:rsid w:val="005B2AD3"/>
    <w:rsid w:val="005B2C6E"/>
    <w:rsid w:val="005B2D06"/>
    <w:rsid w:val="005B2DE3"/>
    <w:rsid w:val="005B2FA1"/>
    <w:rsid w:val="005B3097"/>
    <w:rsid w:val="005B30D2"/>
    <w:rsid w:val="005B3105"/>
    <w:rsid w:val="005B31AF"/>
    <w:rsid w:val="005B3242"/>
    <w:rsid w:val="005B3365"/>
    <w:rsid w:val="005B3443"/>
    <w:rsid w:val="005B34DC"/>
    <w:rsid w:val="005B3643"/>
    <w:rsid w:val="005B3A05"/>
    <w:rsid w:val="005B3A63"/>
    <w:rsid w:val="005B3C36"/>
    <w:rsid w:val="005B3D1B"/>
    <w:rsid w:val="005B3E0A"/>
    <w:rsid w:val="005B3EBB"/>
    <w:rsid w:val="005B3F9B"/>
    <w:rsid w:val="005B41BD"/>
    <w:rsid w:val="005B41FA"/>
    <w:rsid w:val="005B4459"/>
    <w:rsid w:val="005B44E5"/>
    <w:rsid w:val="005B4783"/>
    <w:rsid w:val="005B4794"/>
    <w:rsid w:val="005B4AE2"/>
    <w:rsid w:val="005B4CE6"/>
    <w:rsid w:val="005B4D6B"/>
    <w:rsid w:val="005B4DD6"/>
    <w:rsid w:val="005B4E07"/>
    <w:rsid w:val="005B4F74"/>
    <w:rsid w:val="005B4FC6"/>
    <w:rsid w:val="005B4FE6"/>
    <w:rsid w:val="005B5078"/>
    <w:rsid w:val="005B52F5"/>
    <w:rsid w:val="005B54E4"/>
    <w:rsid w:val="005B5812"/>
    <w:rsid w:val="005B5931"/>
    <w:rsid w:val="005B5A27"/>
    <w:rsid w:val="005B5AF2"/>
    <w:rsid w:val="005B60C5"/>
    <w:rsid w:val="005B637B"/>
    <w:rsid w:val="005B65DC"/>
    <w:rsid w:val="005B67B5"/>
    <w:rsid w:val="005B67E7"/>
    <w:rsid w:val="005B68F7"/>
    <w:rsid w:val="005B6A23"/>
    <w:rsid w:val="005B6C46"/>
    <w:rsid w:val="005B6DDB"/>
    <w:rsid w:val="005B6E1D"/>
    <w:rsid w:val="005B6E44"/>
    <w:rsid w:val="005B70EA"/>
    <w:rsid w:val="005B7126"/>
    <w:rsid w:val="005B7740"/>
    <w:rsid w:val="005B77CD"/>
    <w:rsid w:val="005B789D"/>
    <w:rsid w:val="005B78FD"/>
    <w:rsid w:val="005B7A73"/>
    <w:rsid w:val="005B7ACE"/>
    <w:rsid w:val="005B7B14"/>
    <w:rsid w:val="005B7E3B"/>
    <w:rsid w:val="005B7E6A"/>
    <w:rsid w:val="005B7F1D"/>
    <w:rsid w:val="005B7F6B"/>
    <w:rsid w:val="005B7FD5"/>
    <w:rsid w:val="005C028F"/>
    <w:rsid w:val="005C03C2"/>
    <w:rsid w:val="005C05A2"/>
    <w:rsid w:val="005C05A5"/>
    <w:rsid w:val="005C05C9"/>
    <w:rsid w:val="005C0768"/>
    <w:rsid w:val="005C08AC"/>
    <w:rsid w:val="005C0B53"/>
    <w:rsid w:val="005C0D7A"/>
    <w:rsid w:val="005C0FB8"/>
    <w:rsid w:val="005C0FBC"/>
    <w:rsid w:val="005C0FC2"/>
    <w:rsid w:val="005C0FE3"/>
    <w:rsid w:val="005C10BF"/>
    <w:rsid w:val="005C1232"/>
    <w:rsid w:val="005C1471"/>
    <w:rsid w:val="005C1671"/>
    <w:rsid w:val="005C199A"/>
    <w:rsid w:val="005C1BA3"/>
    <w:rsid w:val="005C1C41"/>
    <w:rsid w:val="005C1CDA"/>
    <w:rsid w:val="005C1EAF"/>
    <w:rsid w:val="005C1F29"/>
    <w:rsid w:val="005C2063"/>
    <w:rsid w:val="005C2084"/>
    <w:rsid w:val="005C209C"/>
    <w:rsid w:val="005C2201"/>
    <w:rsid w:val="005C2259"/>
    <w:rsid w:val="005C2287"/>
    <w:rsid w:val="005C22AB"/>
    <w:rsid w:val="005C2334"/>
    <w:rsid w:val="005C234E"/>
    <w:rsid w:val="005C2385"/>
    <w:rsid w:val="005C27A0"/>
    <w:rsid w:val="005C2A2E"/>
    <w:rsid w:val="005C2AA8"/>
    <w:rsid w:val="005C2B00"/>
    <w:rsid w:val="005C2B50"/>
    <w:rsid w:val="005C2B9B"/>
    <w:rsid w:val="005C2C13"/>
    <w:rsid w:val="005C2C20"/>
    <w:rsid w:val="005C2D32"/>
    <w:rsid w:val="005C2FFE"/>
    <w:rsid w:val="005C345D"/>
    <w:rsid w:val="005C3711"/>
    <w:rsid w:val="005C377B"/>
    <w:rsid w:val="005C378F"/>
    <w:rsid w:val="005C3C9B"/>
    <w:rsid w:val="005C3D5A"/>
    <w:rsid w:val="005C3D74"/>
    <w:rsid w:val="005C3DD3"/>
    <w:rsid w:val="005C3FBF"/>
    <w:rsid w:val="005C41F5"/>
    <w:rsid w:val="005C43C7"/>
    <w:rsid w:val="005C4470"/>
    <w:rsid w:val="005C465B"/>
    <w:rsid w:val="005C468A"/>
    <w:rsid w:val="005C47BE"/>
    <w:rsid w:val="005C4894"/>
    <w:rsid w:val="005C4B06"/>
    <w:rsid w:val="005C4B9C"/>
    <w:rsid w:val="005C4D80"/>
    <w:rsid w:val="005C4EB9"/>
    <w:rsid w:val="005C5190"/>
    <w:rsid w:val="005C527D"/>
    <w:rsid w:val="005C52BA"/>
    <w:rsid w:val="005C52EE"/>
    <w:rsid w:val="005C5326"/>
    <w:rsid w:val="005C5397"/>
    <w:rsid w:val="005C563F"/>
    <w:rsid w:val="005C5762"/>
    <w:rsid w:val="005C589A"/>
    <w:rsid w:val="005C5958"/>
    <w:rsid w:val="005C5DAF"/>
    <w:rsid w:val="005C5F94"/>
    <w:rsid w:val="005C60A2"/>
    <w:rsid w:val="005C632C"/>
    <w:rsid w:val="005C6417"/>
    <w:rsid w:val="005C6449"/>
    <w:rsid w:val="005C64C5"/>
    <w:rsid w:val="005C6536"/>
    <w:rsid w:val="005C65C1"/>
    <w:rsid w:val="005C66FA"/>
    <w:rsid w:val="005C67E8"/>
    <w:rsid w:val="005C68A8"/>
    <w:rsid w:val="005C68DB"/>
    <w:rsid w:val="005C692B"/>
    <w:rsid w:val="005C69AC"/>
    <w:rsid w:val="005C69BA"/>
    <w:rsid w:val="005C6C02"/>
    <w:rsid w:val="005C6D0B"/>
    <w:rsid w:val="005C7004"/>
    <w:rsid w:val="005C712A"/>
    <w:rsid w:val="005C719C"/>
    <w:rsid w:val="005C753D"/>
    <w:rsid w:val="005C7561"/>
    <w:rsid w:val="005C75C4"/>
    <w:rsid w:val="005C77BD"/>
    <w:rsid w:val="005C7829"/>
    <w:rsid w:val="005C7930"/>
    <w:rsid w:val="005C7AFB"/>
    <w:rsid w:val="005C7B27"/>
    <w:rsid w:val="005C7B58"/>
    <w:rsid w:val="005C7BBD"/>
    <w:rsid w:val="005C7DC1"/>
    <w:rsid w:val="005D00E1"/>
    <w:rsid w:val="005D026C"/>
    <w:rsid w:val="005D0340"/>
    <w:rsid w:val="005D057A"/>
    <w:rsid w:val="005D06FD"/>
    <w:rsid w:val="005D0731"/>
    <w:rsid w:val="005D0762"/>
    <w:rsid w:val="005D0881"/>
    <w:rsid w:val="005D0B2C"/>
    <w:rsid w:val="005D0BAD"/>
    <w:rsid w:val="005D0CAF"/>
    <w:rsid w:val="005D0D75"/>
    <w:rsid w:val="005D0FB7"/>
    <w:rsid w:val="005D0FFE"/>
    <w:rsid w:val="005D1720"/>
    <w:rsid w:val="005D18EB"/>
    <w:rsid w:val="005D1AA8"/>
    <w:rsid w:val="005D1C93"/>
    <w:rsid w:val="005D1E12"/>
    <w:rsid w:val="005D1E47"/>
    <w:rsid w:val="005D2209"/>
    <w:rsid w:val="005D24C5"/>
    <w:rsid w:val="005D2692"/>
    <w:rsid w:val="005D2ABF"/>
    <w:rsid w:val="005D2AD2"/>
    <w:rsid w:val="005D2B90"/>
    <w:rsid w:val="005D302C"/>
    <w:rsid w:val="005D30A8"/>
    <w:rsid w:val="005D30F0"/>
    <w:rsid w:val="005D3104"/>
    <w:rsid w:val="005D3151"/>
    <w:rsid w:val="005D3330"/>
    <w:rsid w:val="005D33B7"/>
    <w:rsid w:val="005D33F8"/>
    <w:rsid w:val="005D34BE"/>
    <w:rsid w:val="005D3599"/>
    <w:rsid w:val="005D36A9"/>
    <w:rsid w:val="005D36B9"/>
    <w:rsid w:val="005D37FB"/>
    <w:rsid w:val="005D3AE6"/>
    <w:rsid w:val="005D3F18"/>
    <w:rsid w:val="005D3FEB"/>
    <w:rsid w:val="005D400E"/>
    <w:rsid w:val="005D4130"/>
    <w:rsid w:val="005D425C"/>
    <w:rsid w:val="005D4287"/>
    <w:rsid w:val="005D42A7"/>
    <w:rsid w:val="005D455B"/>
    <w:rsid w:val="005D4622"/>
    <w:rsid w:val="005D469E"/>
    <w:rsid w:val="005D48F2"/>
    <w:rsid w:val="005D4BF0"/>
    <w:rsid w:val="005D4D4E"/>
    <w:rsid w:val="005D4F2A"/>
    <w:rsid w:val="005D4F42"/>
    <w:rsid w:val="005D52E9"/>
    <w:rsid w:val="005D533D"/>
    <w:rsid w:val="005D59B8"/>
    <w:rsid w:val="005D59E1"/>
    <w:rsid w:val="005D5A9D"/>
    <w:rsid w:val="005D5AD1"/>
    <w:rsid w:val="005D5AD4"/>
    <w:rsid w:val="005D5B3F"/>
    <w:rsid w:val="005D5BE6"/>
    <w:rsid w:val="005D5E74"/>
    <w:rsid w:val="005D5ED1"/>
    <w:rsid w:val="005D5FC5"/>
    <w:rsid w:val="005D6000"/>
    <w:rsid w:val="005D612A"/>
    <w:rsid w:val="005D6137"/>
    <w:rsid w:val="005D6222"/>
    <w:rsid w:val="005D65A0"/>
    <w:rsid w:val="005D65DF"/>
    <w:rsid w:val="005D661C"/>
    <w:rsid w:val="005D6697"/>
    <w:rsid w:val="005D670B"/>
    <w:rsid w:val="005D6818"/>
    <w:rsid w:val="005D6830"/>
    <w:rsid w:val="005D683D"/>
    <w:rsid w:val="005D699C"/>
    <w:rsid w:val="005D69CB"/>
    <w:rsid w:val="005D706B"/>
    <w:rsid w:val="005D7253"/>
    <w:rsid w:val="005D7275"/>
    <w:rsid w:val="005D733C"/>
    <w:rsid w:val="005D7539"/>
    <w:rsid w:val="005D753F"/>
    <w:rsid w:val="005D7543"/>
    <w:rsid w:val="005D7679"/>
    <w:rsid w:val="005D7A74"/>
    <w:rsid w:val="005D7B0A"/>
    <w:rsid w:val="005D7B5B"/>
    <w:rsid w:val="005D7E17"/>
    <w:rsid w:val="005D7E4A"/>
    <w:rsid w:val="005D7EE5"/>
    <w:rsid w:val="005D7F30"/>
    <w:rsid w:val="005E01B0"/>
    <w:rsid w:val="005E02F2"/>
    <w:rsid w:val="005E0470"/>
    <w:rsid w:val="005E0570"/>
    <w:rsid w:val="005E058A"/>
    <w:rsid w:val="005E0741"/>
    <w:rsid w:val="005E075B"/>
    <w:rsid w:val="005E076E"/>
    <w:rsid w:val="005E082F"/>
    <w:rsid w:val="005E0BA7"/>
    <w:rsid w:val="005E0D16"/>
    <w:rsid w:val="005E0E85"/>
    <w:rsid w:val="005E0E8E"/>
    <w:rsid w:val="005E10FC"/>
    <w:rsid w:val="005E14F9"/>
    <w:rsid w:val="005E1564"/>
    <w:rsid w:val="005E1865"/>
    <w:rsid w:val="005E190A"/>
    <w:rsid w:val="005E1F19"/>
    <w:rsid w:val="005E1F4C"/>
    <w:rsid w:val="005E1F82"/>
    <w:rsid w:val="005E205B"/>
    <w:rsid w:val="005E20B7"/>
    <w:rsid w:val="005E2463"/>
    <w:rsid w:val="005E251D"/>
    <w:rsid w:val="005E259B"/>
    <w:rsid w:val="005E2827"/>
    <w:rsid w:val="005E29BA"/>
    <w:rsid w:val="005E31DB"/>
    <w:rsid w:val="005E3282"/>
    <w:rsid w:val="005E340F"/>
    <w:rsid w:val="005E34C3"/>
    <w:rsid w:val="005E3B80"/>
    <w:rsid w:val="005E3C37"/>
    <w:rsid w:val="005E3C64"/>
    <w:rsid w:val="005E3DD8"/>
    <w:rsid w:val="005E3DF1"/>
    <w:rsid w:val="005E4035"/>
    <w:rsid w:val="005E4109"/>
    <w:rsid w:val="005E4197"/>
    <w:rsid w:val="005E4497"/>
    <w:rsid w:val="005E46FF"/>
    <w:rsid w:val="005E4739"/>
    <w:rsid w:val="005E47B7"/>
    <w:rsid w:val="005E48B6"/>
    <w:rsid w:val="005E4913"/>
    <w:rsid w:val="005E4923"/>
    <w:rsid w:val="005E492B"/>
    <w:rsid w:val="005E5082"/>
    <w:rsid w:val="005E5107"/>
    <w:rsid w:val="005E518A"/>
    <w:rsid w:val="005E52AE"/>
    <w:rsid w:val="005E54CC"/>
    <w:rsid w:val="005E5714"/>
    <w:rsid w:val="005E588A"/>
    <w:rsid w:val="005E5995"/>
    <w:rsid w:val="005E5DDB"/>
    <w:rsid w:val="005E5ECC"/>
    <w:rsid w:val="005E5FDD"/>
    <w:rsid w:val="005E6106"/>
    <w:rsid w:val="005E6148"/>
    <w:rsid w:val="005E61E9"/>
    <w:rsid w:val="005E6253"/>
    <w:rsid w:val="005E6985"/>
    <w:rsid w:val="005E6C11"/>
    <w:rsid w:val="005E6C83"/>
    <w:rsid w:val="005E6E3A"/>
    <w:rsid w:val="005E6E64"/>
    <w:rsid w:val="005E6ED9"/>
    <w:rsid w:val="005E70A1"/>
    <w:rsid w:val="005E7120"/>
    <w:rsid w:val="005E724C"/>
    <w:rsid w:val="005E72C1"/>
    <w:rsid w:val="005E72E5"/>
    <w:rsid w:val="005E74C6"/>
    <w:rsid w:val="005E7600"/>
    <w:rsid w:val="005E77EF"/>
    <w:rsid w:val="005E7B53"/>
    <w:rsid w:val="005E7BD7"/>
    <w:rsid w:val="005E7D43"/>
    <w:rsid w:val="005F03AD"/>
    <w:rsid w:val="005F0526"/>
    <w:rsid w:val="005F0542"/>
    <w:rsid w:val="005F068F"/>
    <w:rsid w:val="005F09D0"/>
    <w:rsid w:val="005F0B5D"/>
    <w:rsid w:val="005F0BC5"/>
    <w:rsid w:val="005F0E77"/>
    <w:rsid w:val="005F0FC5"/>
    <w:rsid w:val="005F11E3"/>
    <w:rsid w:val="005F12F8"/>
    <w:rsid w:val="005F151A"/>
    <w:rsid w:val="005F1540"/>
    <w:rsid w:val="005F1596"/>
    <w:rsid w:val="005F1626"/>
    <w:rsid w:val="005F174A"/>
    <w:rsid w:val="005F177B"/>
    <w:rsid w:val="005F1874"/>
    <w:rsid w:val="005F193D"/>
    <w:rsid w:val="005F1983"/>
    <w:rsid w:val="005F1B58"/>
    <w:rsid w:val="005F1C62"/>
    <w:rsid w:val="005F1F5F"/>
    <w:rsid w:val="005F2020"/>
    <w:rsid w:val="005F226E"/>
    <w:rsid w:val="005F2348"/>
    <w:rsid w:val="005F255A"/>
    <w:rsid w:val="005F2674"/>
    <w:rsid w:val="005F274C"/>
    <w:rsid w:val="005F28C0"/>
    <w:rsid w:val="005F2ADC"/>
    <w:rsid w:val="005F2DD2"/>
    <w:rsid w:val="005F2F37"/>
    <w:rsid w:val="005F3071"/>
    <w:rsid w:val="005F3187"/>
    <w:rsid w:val="005F3464"/>
    <w:rsid w:val="005F349D"/>
    <w:rsid w:val="005F3526"/>
    <w:rsid w:val="005F3677"/>
    <w:rsid w:val="005F36DD"/>
    <w:rsid w:val="005F39E6"/>
    <w:rsid w:val="005F3BFB"/>
    <w:rsid w:val="005F3DCC"/>
    <w:rsid w:val="005F3FDC"/>
    <w:rsid w:val="005F3FFC"/>
    <w:rsid w:val="005F42C1"/>
    <w:rsid w:val="005F436B"/>
    <w:rsid w:val="005F4577"/>
    <w:rsid w:val="005F46D5"/>
    <w:rsid w:val="005F4822"/>
    <w:rsid w:val="005F4AD1"/>
    <w:rsid w:val="005F4CE4"/>
    <w:rsid w:val="005F4EA8"/>
    <w:rsid w:val="005F4EAF"/>
    <w:rsid w:val="005F4FE4"/>
    <w:rsid w:val="005F5304"/>
    <w:rsid w:val="005F5632"/>
    <w:rsid w:val="005F56B5"/>
    <w:rsid w:val="005F56B6"/>
    <w:rsid w:val="005F581C"/>
    <w:rsid w:val="005F58F0"/>
    <w:rsid w:val="005F5B11"/>
    <w:rsid w:val="005F5B73"/>
    <w:rsid w:val="005F5EEF"/>
    <w:rsid w:val="005F6141"/>
    <w:rsid w:val="005F633E"/>
    <w:rsid w:val="005F6391"/>
    <w:rsid w:val="005F64FB"/>
    <w:rsid w:val="005F65D0"/>
    <w:rsid w:val="005F664C"/>
    <w:rsid w:val="005F66F1"/>
    <w:rsid w:val="005F6716"/>
    <w:rsid w:val="005F6784"/>
    <w:rsid w:val="005F67AF"/>
    <w:rsid w:val="005F6842"/>
    <w:rsid w:val="005F6918"/>
    <w:rsid w:val="005F6B54"/>
    <w:rsid w:val="005F6BC7"/>
    <w:rsid w:val="005F6D05"/>
    <w:rsid w:val="005F6D79"/>
    <w:rsid w:val="005F6DC4"/>
    <w:rsid w:val="005F7145"/>
    <w:rsid w:val="005F7461"/>
    <w:rsid w:val="005F7484"/>
    <w:rsid w:val="005F75CC"/>
    <w:rsid w:val="005F7699"/>
    <w:rsid w:val="005F781B"/>
    <w:rsid w:val="005F784B"/>
    <w:rsid w:val="005F790D"/>
    <w:rsid w:val="005F79BA"/>
    <w:rsid w:val="005F7A2E"/>
    <w:rsid w:val="005F7BAE"/>
    <w:rsid w:val="005F7FC9"/>
    <w:rsid w:val="00600022"/>
    <w:rsid w:val="0060042D"/>
    <w:rsid w:val="0060048F"/>
    <w:rsid w:val="00600633"/>
    <w:rsid w:val="00600838"/>
    <w:rsid w:val="0060083F"/>
    <w:rsid w:val="006008C6"/>
    <w:rsid w:val="00600ACF"/>
    <w:rsid w:val="00600B6B"/>
    <w:rsid w:val="00600D96"/>
    <w:rsid w:val="00600E26"/>
    <w:rsid w:val="00600EEF"/>
    <w:rsid w:val="0060112B"/>
    <w:rsid w:val="00601372"/>
    <w:rsid w:val="00601531"/>
    <w:rsid w:val="00601774"/>
    <w:rsid w:val="006019D1"/>
    <w:rsid w:val="00601D33"/>
    <w:rsid w:val="00601D61"/>
    <w:rsid w:val="00601DD0"/>
    <w:rsid w:val="00601EA8"/>
    <w:rsid w:val="0060218C"/>
    <w:rsid w:val="006022A2"/>
    <w:rsid w:val="006022B2"/>
    <w:rsid w:val="0060238B"/>
    <w:rsid w:val="006023FB"/>
    <w:rsid w:val="00602552"/>
    <w:rsid w:val="006027BE"/>
    <w:rsid w:val="006027C2"/>
    <w:rsid w:val="00602AF4"/>
    <w:rsid w:val="00602D2C"/>
    <w:rsid w:val="00602E4F"/>
    <w:rsid w:val="00602F3D"/>
    <w:rsid w:val="00602FC4"/>
    <w:rsid w:val="00603095"/>
    <w:rsid w:val="00603112"/>
    <w:rsid w:val="0060317D"/>
    <w:rsid w:val="00603185"/>
    <w:rsid w:val="006032EB"/>
    <w:rsid w:val="0060336E"/>
    <w:rsid w:val="006033FD"/>
    <w:rsid w:val="006034AD"/>
    <w:rsid w:val="0060362D"/>
    <w:rsid w:val="006037FF"/>
    <w:rsid w:val="00603884"/>
    <w:rsid w:val="0060399B"/>
    <w:rsid w:val="006039FD"/>
    <w:rsid w:val="00603D36"/>
    <w:rsid w:val="00603E59"/>
    <w:rsid w:val="00603EAD"/>
    <w:rsid w:val="00604238"/>
    <w:rsid w:val="00604574"/>
    <w:rsid w:val="0060469F"/>
    <w:rsid w:val="006047BF"/>
    <w:rsid w:val="006048B6"/>
    <w:rsid w:val="00604A0A"/>
    <w:rsid w:val="00604BA1"/>
    <w:rsid w:val="00604BCB"/>
    <w:rsid w:val="00604D04"/>
    <w:rsid w:val="00605064"/>
    <w:rsid w:val="0060512C"/>
    <w:rsid w:val="00605134"/>
    <w:rsid w:val="006052DE"/>
    <w:rsid w:val="00605404"/>
    <w:rsid w:val="0060562F"/>
    <w:rsid w:val="00605675"/>
    <w:rsid w:val="00605A16"/>
    <w:rsid w:val="00605B15"/>
    <w:rsid w:val="00605DEE"/>
    <w:rsid w:val="00605ECC"/>
    <w:rsid w:val="00605EFA"/>
    <w:rsid w:val="00606272"/>
    <w:rsid w:val="006062B2"/>
    <w:rsid w:val="0060635A"/>
    <w:rsid w:val="0060657A"/>
    <w:rsid w:val="006065D9"/>
    <w:rsid w:val="00606954"/>
    <w:rsid w:val="00606AEF"/>
    <w:rsid w:val="00606BC9"/>
    <w:rsid w:val="00606C16"/>
    <w:rsid w:val="00606C25"/>
    <w:rsid w:val="00606C54"/>
    <w:rsid w:val="00606D10"/>
    <w:rsid w:val="00606D35"/>
    <w:rsid w:val="00606D73"/>
    <w:rsid w:val="00606F73"/>
    <w:rsid w:val="00607097"/>
    <w:rsid w:val="006072AC"/>
    <w:rsid w:val="006078E9"/>
    <w:rsid w:val="00607905"/>
    <w:rsid w:val="00607B01"/>
    <w:rsid w:val="00607B78"/>
    <w:rsid w:val="00607BC7"/>
    <w:rsid w:val="00607DC6"/>
    <w:rsid w:val="00607EB8"/>
    <w:rsid w:val="00607F3F"/>
    <w:rsid w:val="00610370"/>
    <w:rsid w:val="00610437"/>
    <w:rsid w:val="00610519"/>
    <w:rsid w:val="006106FB"/>
    <w:rsid w:val="00610D26"/>
    <w:rsid w:val="00610F33"/>
    <w:rsid w:val="00610FC3"/>
    <w:rsid w:val="00611067"/>
    <w:rsid w:val="006110EE"/>
    <w:rsid w:val="00611125"/>
    <w:rsid w:val="0061120F"/>
    <w:rsid w:val="006112BC"/>
    <w:rsid w:val="00611586"/>
    <w:rsid w:val="006116B8"/>
    <w:rsid w:val="006118AC"/>
    <w:rsid w:val="00611B18"/>
    <w:rsid w:val="00611BE0"/>
    <w:rsid w:val="00611CFD"/>
    <w:rsid w:val="00611EFD"/>
    <w:rsid w:val="00612060"/>
    <w:rsid w:val="00612079"/>
    <w:rsid w:val="006121A4"/>
    <w:rsid w:val="006122E4"/>
    <w:rsid w:val="00612742"/>
    <w:rsid w:val="00612761"/>
    <w:rsid w:val="00612963"/>
    <w:rsid w:val="006129AE"/>
    <w:rsid w:val="00612A7B"/>
    <w:rsid w:val="00612B35"/>
    <w:rsid w:val="00612C82"/>
    <w:rsid w:val="00612D11"/>
    <w:rsid w:val="00612F35"/>
    <w:rsid w:val="006130F2"/>
    <w:rsid w:val="00613337"/>
    <w:rsid w:val="006133A4"/>
    <w:rsid w:val="006133DA"/>
    <w:rsid w:val="00613442"/>
    <w:rsid w:val="006135BA"/>
    <w:rsid w:val="00613656"/>
    <w:rsid w:val="00613698"/>
    <w:rsid w:val="0061373E"/>
    <w:rsid w:val="006139BF"/>
    <w:rsid w:val="006139E4"/>
    <w:rsid w:val="00613BB0"/>
    <w:rsid w:val="00613DD5"/>
    <w:rsid w:val="00613E07"/>
    <w:rsid w:val="00613F32"/>
    <w:rsid w:val="006142CE"/>
    <w:rsid w:val="006144D5"/>
    <w:rsid w:val="00614677"/>
    <w:rsid w:val="006147F1"/>
    <w:rsid w:val="0061489D"/>
    <w:rsid w:val="00614904"/>
    <w:rsid w:val="006149E2"/>
    <w:rsid w:val="006149FC"/>
    <w:rsid w:val="00614AD2"/>
    <w:rsid w:val="00614ADD"/>
    <w:rsid w:val="00614BE0"/>
    <w:rsid w:val="00614C7D"/>
    <w:rsid w:val="00614E10"/>
    <w:rsid w:val="00614FF6"/>
    <w:rsid w:val="00615107"/>
    <w:rsid w:val="0061511D"/>
    <w:rsid w:val="00615149"/>
    <w:rsid w:val="00615292"/>
    <w:rsid w:val="006154A0"/>
    <w:rsid w:val="006156EB"/>
    <w:rsid w:val="006157E2"/>
    <w:rsid w:val="00615935"/>
    <w:rsid w:val="00615972"/>
    <w:rsid w:val="006159B0"/>
    <w:rsid w:val="00615B38"/>
    <w:rsid w:val="00615BDC"/>
    <w:rsid w:val="00615C2C"/>
    <w:rsid w:val="00615D8D"/>
    <w:rsid w:val="00615E16"/>
    <w:rsid w:val="00615F8F"/>
    <w:rsid w:val="00616040"/>
    <w:rsid w:val="006160F1"/>
    <w:rsid w:val="00616422"/>
    <w:rsid w:val="0061649E"/>
    <w:rsid w:val="0061655D"/>
    <w:rsid w:val="0061671A"/>
    <w:rsid w:val="00616793"/>
    <w:rsid w:val="00616A0F"/>
    <w:rsid w:val="00616BD7"/>
    <w:rsid w:val="00616BE5"/>
    <w:rsid w:val="00616C1B"/>
    <w:rsid w:val="00616CE9"/>
    <w:rsid w:val="00616E6B"/>
    <w:rsid w:val="00616FE3"/>
    <w:rsid w:val="0061725E"/>
    <w:rsid w:val="0061756C"/>
    <w:rsid w:val="0061796B"/>
    <w:rsid w:val="0061796C"/>
    <w:rsid w:val="00617991"/>
    <w:rsid w:val="00617B29"/>
    <w:rsid w:val="00617C6B"/>
    <w:rsid w:val="00617D66"/>
    <w:rsid w:val="00620036"/>
    <w:rsid w:val="0062003D"/>
    <w:rsid w:val="006203AA"/>
    <w:rsid w:val="006203EC"/>
    <w:rsid w:val="0062053D"/>
    <w:rsid w:val="00620582"/>
    <w:rsid w:val="0062063E"/>
    <w:rsid w:val="00620751"/>
    <w:rsid w:val="00620865"/>
    <w:rsid w:val="00620A27"/>
    <w:rsid w:val="00620ACB"/>
    <w:rsid w:val="00620CEB"/>
    <w:rsid w:val="00620E1C"/>
    <w:rsid w:val="00620E50"/>
    <w:rsid w:val="0062102C"/>
    <w:rsid w:val="006211AE"/>
    <w:rsid w:val="006212D3"/>
    <w:rsid w:val="006215BA"/>
    <w:rsid w:val="00621618"/>
    <w:rsid w:val="00621707"/>
    <w:rsid w:val="0062177F"/>
    <w:rsid w:val="00621A5E"/>
    <w:rsid w:val="00621B76"/>
    <w:rsid w:val="00621BF1"/>
    <w:rsid w:val="00621DD4"/>
    <w:rsid w:val="00622032"/>
    <w:rsid w:val="00622044"/>
    <w:rsid w:val="006221FA"/>
    <w:rsid w:val="00622316"/>
    <w:rsid w:val="00622354"/>
    <w:rsid w:val="0062238F"/>
    <w:rsid w:val="00622392"/>
    <w:rsid w:val="00622662"/>
    <w:rsid w:val="006229C9"/>
    <w:rsid w:val="00622B22"/>
    <w:rsid w:val="00622B6D"/>
    <w:rsid w:val="00622D56"/>
    <w:rsid w:val="00622DF3"/>
    <w:rsid w:val="00622E60"/>
    <w:rsid w:val="00623048"/>
    <w:rsid w:val="006230CB"/>
    <w:rsid w:val="00623112"/>
    <w:rsid w:val="00623199"/>
    <w:rsid w:val="006231DC"/>
    <w:rsid w:val="00623354"/>
    <w:rsid w:val="00623465"/>
    <w:rsid w:val="00623595"/>
    <w:rsid w:val="006238E8"/>
    <w:rsid w:val="00623B6A"/>
    <w:rsid w:val="00623C22"/>
    <w:rsid w:val="00624211"/>
    <w:rsid w:val="006242AA"/>
    <w:rsid w:val="0062436C"/>
    <w:rsid w:val="006243DF"/>
    <w:rsid w:val="00624700"/>
    <w:rsid w:val="00624991"/>
    <w:rsid w:val="00624B3B"/>
    <w:rsid w:val="00624C5F"/>
    <w:rsid w:val="00624C97"/>
    <w:rsid w:val="00624D45"/>
    <w:rsid w:val="00624D8A"/>
    <w:rsid w:val="006250A9"/>
    <w:rsid w:val="006250AF"/>
    <w:rsid w:val="00625152"/>
    <w:rsid w:val="006252AD"/>
    <w:rsid w:val="00625313"/>
    <w:rsid w:val="00625489"/>
    <w:rsid w:val="0062549B"/>
    <w:rsid w:val="00625735"/>
    <w:rsid w:val="0062582D"/>
    <w:rsid w:val="006258D0"/>
    <w:rsid w:val="006258F3"/>
    <w:rsid w:val="006259C1"/>
    <w:rsid w:val="00625A71"/>
    <w:rsid w:val="00625ADB"/>
    <w:rsid w:val="00625B2A"/>
    <w:rsid w:val="00625D26"/>
    <w:rsid w:val="00625F18"/>
    <w:rsid w:val="00626183"/>
    <w:rsid w:val="0062620D"/>
    <w:rsid w:val="00626514"/>
    <w:rsid w:val="006265CF"/>
    <w:rsid w:val="006267C4"/>
    <w:rsid w:val="0062697A"/>
    <w:rsid w:val="00626C12"/>
    <w:rsid w:val="00626EBA"/>
    <w:rsid w:val="0062708C"/>
    <w:rsid w:val="00627266"/>
    <w:rsid w:val="00627397"/>
    <w:rsid w:val="006273B1"/>
    <w:rsid w:val="006273D0"/>
    <w:rsid w:val="00627529"/>
    <w:rsid w:val="0062789B"/>
    <w:rsid w:val="00627A99"/>
    <w:rsid w:val="00627AC8"/>
    <w:rsid w:val="00627D11"/>
    <w:rsid w:val="00627E08"/>
    <w:rsid w:val="00627F58"/>
    <w:rsid w:val="006301CD"/>
    <w:rsid w:val="0063028D"/>
    <w:rsid w:val="006302AE"/>
    <w:rsid w:val="006304B7"/>
    <w:rsid w:val="006304CD"/>
    <w:rsid w:val="00630577"/>
    <w:rsid w:val="0063092C"/>
    <w:rsid w:val="00630C4D"/>
    <w:rsid w:val="00630C8E"/>
    <w:rsid w:val="00630EA8"/>
    <w:rsid w:val="00630F21"/>
    <w:rsid w:val="00630FBF"/>
    <w:rsid w:val="00631018"/>
    <w:rsid w:val="00631104"/>
    <w:rsid w:val="006312FF"/>
    <w:rsid w:val="0063137E"/>
    <w:rsid w:val="0063153F"/>
    <w:rsid w:val="0063163C"/>
    <w:rsid w:val="006316DF"/>
    <w:rsid w:val="006318C5"/>
    <w:rsid w:val="00631982"/>
    <w:rsid w:val="00631A8E"/>
    <w:rsid w:val="00631B87"/>
    <w:rsid w:val="00631DCE"/>
    <w:rsid w:val="00631DDA"/>
    <w:rsid w:val="00631E5C"/>
    <w:rsid w:val="00631F68"/>
    <w:rsid w:val="00631FE4"/>
    <w:rsid w:val="0063218D"/>
    <w:rsid w:val="006321A2"/>
    <w:rsid w:val="00632268"/>
    <w:rsid w:val="00632326"/>
    <w:rsid w:val="006323AF"/>
    <w:rsid w:val="006323ED"/>
    <w:rsid w:val="006324A8"/>
    <w:rsid w:val="00632711"/>
    <w:rsid w:val="006327C4"/>
    <w:rsid w:val="00632823"/>
    <w:rsid w:val="0063286A"/>
    <w:rsid w:val="00632879"/>
    <w:rsid w:val="00632977"/>
    <w:rsid w:val="006329E9"/>
    <w:rsid w:val="00632AAD"/>
    <w:rsid w:val="00632ABC"/>
    <w:rsid w:val="00632AF2"/>
    <w:rsid w:val="00632B5F"/>
    <w:rsid w:val="00632C75"/>
    <w:rsid w:val="00632CE2"/>
    <w:rsid w:val="00632D14"/>
    <w:rsid w:val="00632DBF"/>
    <w:rsid w:val="00632FBA"/>
    <w:rsid w:val="00633147"/>
    <w:rsid w:val="0063316B"/>
    <w:rsid w:val="006332DE"/>
    <w:rsid w:val="0063335F"/>
    <w:rsid w:val="00633589"/>
    <w:rsid w:val="0063363B"/>
    <w:rsid w:val="00633646"/>
    <w:rsid w:val="006337A3"/>
    <w:rsid w:val="006337CD"/>
    <w:rsid w:val="0063396A"/>
    <w:rsid w:val="00633BF9"/>
    <w:rsid w:val="00633D9D"/>
    <w:rsid w:val="00633FCC"/>
    <w:rsid w:val="00633FDF"/>
    <w:rsid w:val="0063406A"/>
    <w:rsid w:val="0063419E"/>
    <w:rsid w:val="00634227"/>
    <w:rsid w:val="0063424B"/>
    <w:rsid w:val="00634404"/>
    <w:rsid w:val="006344B3"/>
    <w:rsid w:val="0063455F"/>
    <w:rsid w:val="00634612"/>
    <w:rsid w:val="00634826"/>
    <w:rsid w:val="00634A04"/>
    <w:rsid w:val="00634A49"/>
    <w:rsid w:val="00634A86"/>
    <w:rsid w:val="00634BF6"/>
    <w:rsid w:val="00634DC5"/>
    <w:rsid w:val="00634FD4"/>
    <w:rsid w:val="006352C6"/>
    <w:rsid w:val="006355D9"/>
    <w:rsid w:val="006355DA"/>
    <w:rsid w:val="00635716"/>
    <w:rsid w:val="00635A14"/>
    <w:rsid w:val="00635DAD"/>
    <w:rsid w:val="00635EAF"/>
    <w:rsid w:val="00635EB2"/>
    <w:rsid w:val="00635EB7"/>
    <w:rsid w:val="00635FAE"/>
    <w:rsid w:val="00635FD0"/>
    <w:rsid w:val="0063608F"/>
    <w:rsid w:val="006361CA"/>
    <w:rsid w:val="00636264"/>
    <w:rsid w:val="006363C4"/>
    <w:rsid w:val="006366EC"/>
    <w:rsid w:val="006369BB"/>
    <w:rsid w:val="006369E6"/>
    <w:rsid w:val="00636B24"/>
    <w:rsid w:val="00636D00"/>
    <w:rsid w:val="00636FD1"/>
    <w:rsid w:val="006370E0"/>
    <w:rsid w:val="0063716B"/>
    <w:rsid w:val="006373BF"/>
    <w:rsid w:val="0063749C"/>
    <w:rsid w:val="0063756E"/>
    <w:rsid w:val="006376B4"/>
    <w:rsid w:val="006376E1"/>
    <w:rsid w:val="0063780C"/>
    <w:rsid w:val="0063785E"/>
    <w:rsid w:val="00637E06"/>
    <w:rsid w:val="006401DA"/>
    <w:rsid w:val="006401DF"/>
    <w:rsid w:val="006403EF"/>
    <w:rsid w:val="00640470"/>
    <w:rsid w:val="00640758"/>
    <w:rsid w:val="0064081C"/>
    <w:rsid w:val="00640924"/>
    <w:rsid w:val="00640A54"/>
    <w:rsid w:val="00640C28"/>
    <w:rsid w:val="00640CCB"/>
    <w:rsid w:val="00640E74"/>
    <w:rsid w:val="006411AB"/>
    <w:rsid w:val="00641225"/>
    <w:rsid w:val="00641597"/>
    <w:rsid w:val="006415AD"/>
    <w:rsid w:val="0064163E"/>
    <w:rsid w:val="0064173B"/>
    <w:rsid w:val="00641B88"/>
    <w:rsid w:val="00641D0D"/>
    <w:rsid w:val="00641D72"/>
    <w:rsid w:val="00641EB7"/>
    <w:rsid w:val="0064204F"/>
    <w:rsid w:val="00642088"/>
    <w:rsid w:val="006420E1"/>
    <w:rsid w:val="00642354"/>
    <w:rsid w:val="00642356"/>
    <w:rsid w:val="006423ED"/>
    <w:rsid w:val="0064251B"/>
    <w:rsid w:val="00642631"/>
    <w:rsid w:val="0064268B"/>
    <w:rsid w:val="00642735"/>
    <w:rsid w:val="0064281A"/>
    <w:rsid w:val="00642967"/>
    <w:rsid w:val="00642A01"/>
    <w:rsid w:val="00642A51"/>
    <w:rsid w:val="00642B4A"/>
    <w:rsid w:val="00642BAF"/>
    <w:rsid w:val="00642DD0"/>
    <w:rsid w:val="006431D1"/>
    <w:rsid w:val="00643243"/>
    <w:rsid w:val="006432A6"/>
    <w:rsid w:val="00643317"/>
    <w:rsid w:val="00643550"/>
    <w:rsid w:val="006435E9"/>
    <w:rsid w:val="0064364F"/>
    <w:rsid w:val="0064368A"/>
    <w:rsid w:val="006437E4"/>
    <w:rsid w:val="00643903"/>
    <w:rsid w:val="0064395D"/>
    <w:rsid w:val="00643B32"/>
    <w:rsid w:val="00643CED"/>
    <w:rsid w:val="00643E51"/>
    <w:rsid w:val="00643FCB"/>
    <w:rsid w:val="0064400A"/>
    <w:rsid w:val="00644289"/>
    <w:rsid w:val="00644450"/>
    <w:rsid w:val="006445D8"/>
    <w:rsid w:val="00644661"/>
    <w:rsid w:val="006447E1"/>
    <w:rsid w:val="006449BC"/>
    <w:rsid w:val="00644B08"/>
    <w:rsid w:val="00644C10"/>
    <w:rsid w:val="00644E53"/>
    <w:rsid w:val="00644F50"/>
    <w:rsid w:val="00645431"/>
    <w:rsid w:val="0064547D"/>
    <w:rsid w:val="00645485"/>
    <w:rsid w:val="006456E4"/>
    <w:rsid w:val="006457CF"/>
    <w:rsid w:val="00645D26"/>
    <w:rsid w:val="00645D85"/>
    <w:rsid w:val="00645DBB"/>
    <w:rsid w:val="00645DDE"/>
    <w:rsid w:val="00646150"/>
    <w:rsid w:val="00646279"/>
    <w:rsid w:val="006462F2"/>
    <w:rsid w:val="00646487"/>
    <w:rsid w:val="006464FC"/>
    <w:rsid w:val="0064654B"/>
    <w:rsid w:val="00646630"/>
    <w:rsid w:val="0064668C"/>
    <w:rsid w:val="0064692F"/>
    <w:rsid w:val="00646975"/>
    <w:rsid w:val="00646A93"/>
    <w:rsid w:val="00646ACA"/>
    <w:rsid w:val="00646C10"/>
    <w:rsid w:val="00646C75"/>
    <w:rsid w:val="00646EA7"/>
    <w:rsid w:val="00647238"/>
    <w:rsid w:val="00647459"/>
    <w:rsid w:val="0064745A"/>
    <w:rsid w:val="00647490"/>
    <w:rsid w:val="006476BA"/>
    <w:rsid w:val="00647862"/>
    <w:rsid w:val="00647A4A"/>
    <w:rsid w:val="00647C75"/>
    <w:rsid w:val="00647FAA"/>
    <w:rsid w:val="006500FE"/>
    <w:rsid w:val="00650169"/>
    <w:rsid w:val="006501C0"/>
    <w:rsid w:val="006501CD"/>
    <w:rsid w:val="006503F0"/>
    <w:rsid w:val="0065044A"/>
    <w:rsid w:val="006504F4"/>
    <w:rsid w:val="006504F5"/>
    <w:rsid w:val="0065054F"/>
    <w:rsid w:val="00650805"/>
    <w:rsid w:val="00650A03"/>
    <w:rsid w:val="00650A67"/>
    <w:rsid w:val="00650B28"/>
    <w:rsid w:val="00650CCB"/>
    <w:rsid w:val="00650D2F"/>
    <w:rsid w:val="00650D5B"/>
    <w:rsid w:val="00651120"/>
    <w:rsid w:val="00651316"/>
    <w:rsid w:val="00651475"/>
    <w:rsid w:val="006515A6"/>
    <w:rsid w:val="00651769"/>
    <w:rsid w:val="0065196E"/>
    <w:rsid w:val="00651BB0"/>
    <w:rsid w:val="00651DC1"/>
    <w:rsid w:val="00651E15"/>
    <w:rsid w:val="00651E24"/>
    <w:rsid w:val="0065220F"/>
    <w:rsid w:val="006524D8"/>
    <w:rsid w:val="006528BE"/>
    <w:rsid w:val="00652909"/>
    <w:rsid w:val="00652ACC"/>
    <w:rsid w:val="00652B64"/>
    <w:rsid w:val="00652C05"/>
    <w:rsid w:val="00652CAE"/>
    <w:rsid w:val="00652CF5"/>
    <w:rsid w:val="00652D33"/>
    <w:rsid w:val="00653281"/>
    <w:rsid w:val="006533EB"/>
    <w:rsid w:val="00653435"/>
    <w:rsid w:val="0065344F"/>
    <w:rsid w:val="00653499"/>
    <w:rsid w:val="006537BE"/>
    <w:rsid w:val="0065382E"/>
    <w:rsid w:val="006538F3"/>
    <w:rsid w:val="006539E1"/>
    <w:rsid w:val="00653F85"/>
    <w:rsid w:val="00653FE1"/>
    <w:rsid w:val="00654295"/>
    <w:rsid w:val="006542FE"/>
    <w:rsid w:val="00654374"/>
    <w:rsid w:val="0065454D"/>
    <w:rsid w:val="006545F2"/>
    <w:rsid w:val="00654686"/>
    <w:rsid w:val="0065493B"/>
    <w:rsid w:val="00654992"/>
    <w:rsid w:val="00654C11"/>
    <w:rsid w:val="00654D15"/>
    <w:rsid w:val="00654D7E"/>
    <w:rsid w:val="00654E83"/>
    <w:rsid w:val="00654F22"/>
    <w:rsid w:val="00654F94"/>
    <w:rsid w:val="00655228"/>
    <w:rsid w:val="006553C4"/>
    <w:rsid w:val="0065574B"/>
    <w:rsid w:val="006557A2"/>
    <w:rsid w:val="00655953"/>
    <w:rsid w:val="00655B5F"/>
    <w:rsid w:val="00655B70"/>
    <w:rsid w:val="00655D2E"/>
    <w:rsid w:val="00655DB2"/>
    <w:rsid w:val="006560FA"/>
    <w:rsid w:val="00656100"/>
    <w:rsid w:val="00656174"/>
    <w:rsid w:val="006561A5"/>
    <w:rsid w:val="006563FC"/>
    <w:rsid w:val="00656415"/>
    <w:rsid w:val="00656474"/>
    <w:rsid w:val="0065672A"/>
    <w:rsid w:val="00656775"/>
    <w:rsid w:val="006568AD"/>
    <w:rsid w:val="006569D5"/>
    <w:rsid w:val="00656A5F"/>
    <w:rsid w:val="00656B9F"/>
    <w:rsid w:val="00656BD5"/>
    <w:rsid w:val="00656E0C"/>
    <w:rsid w:val="006571E9"/>
    <w:rsid w:val="006572EA"/>
    <w:rsid w:val="006573AD"/>
    <w:rsid w:val="0065759A"/>
    <w:rsid w:val="00657610"/>
    <w:rsid w:val="0065775F"/>
    <w:rsid w:val="00657B27"/>
    <w:rsid w:val="00657C3A"/>
    <w:rsid w:val="00657CB1"/>
    <w:rsid w:val="00657DEC"/>
    <w:rsid w:val="00657E8D"/>
    <w:rsid w:val="0066008B"/>
    <w:rsid w:val="0066053D"/>
    <w:rsid w:val="00660618"/>
    <w:rsid w:val="006606F8"/>
    <w:rsid w:val="00660A30"/>
    <w:rsid w:val="00660BB6"/>
    <w:rsid w:val="00660C0F"/>
    <w:rsid w:val="00660C26"/>
    <w:rsid w:val="00660D73"/>
    <w:rsid w:val="00660E03"/>
    <w:rsid w:val="00660F65"/>
    <w:rsid w:val="006610F7"/>
    <w:rsid w:val="00661120"/>
    <w:rsid w:val="0066122D"/>
    <w:rsid w:val="00661244"/>
    <w:rsid w:val="0066132B"/>
    <w:rsid w:val="0066137D"/>
    <w:rsid w:val="00661722"/>
    <w:rsid w:val="0066192B"/>
    <w:rsid w:val="00661969"/>
    <w:rsid w:val="00661B3A"/>
    <w:rsid w:val="00661B93"/>
    <w:rsid w:val="00661DAB"/>
    <w:rsid w:val="00661F17"/>
    <w:rsid w:val="00662251"/>
    <w:rsid w:val="0066238D"/>
    <w:rsid w:val="0066240F"/>
    <w:rsid w:val="006626A3"/>
    <w:rsid w:val="0066278B"/>
    <w:rsid w:val="00662950"/>
    <w:rsid w:val="00662AEA"/>
    <w:rsid w:val="00662BA0"/>
    <w:rsid w:val="00662D5C"/>
    <w:rsid w:val="0066303E"/>
    <w:rsid w:val="00663069"/>
    <w:rsid w:val="00663212"/>
    <w:rsid w:val="0066325D"/>
    <w:rsid w:val="0066350E"/>
    <w:rsid w:val="00663552"/>
    <w:rsid w:val="00663553"/>
    <w:rsid w:val="0066377B"/>
    <w:rsid w:val="006637C6"/>
    <w:rsid w:val="00663A04"/>
    <w:rsid w:val="00663A79"/>
    <w:rsid w:val="00663A7B"/>
    <w:rsid w:val="00663CA9"/>
    <w:rsid w:val="00663CBD"/>
    <w:rsid w:val="00663E00"/>
    <w:rsid w:val="00663E93"/>
    <w:rsid w:val="00663F26"/>
    <w:rsid w:val="00663FFF"/>
    <w:rsid w:val="00664214"/>
    <w:rsid w:val="0066426F"/>
    <w:rsid w:val="00664571"/>
    <w:rsid w:val="00664973"/>
    <w:rsid w:val="00664AD0"/>
    <w:rsid w:val="00664B19"/>
    <w:rsid w:val="00664C72"/>
    <w:rsid w:val="00664D7C"/>
    <w:rsid w:val="00665145"/>
    <w:rsid w:val="006652CF"/>
    <w:rsid w:val="00665530"/>
    <w:rsid w:val="006655B8"/>
    <w:rsid w:val="0066568C"/>
    <w:rsid w:val="006656F0"/>
    <w:rsid w:val="0066574F"/>
    <w:rsid w:val="00665932"/>
    <w:rsid w:val="00665A6B"/>
    <w:rsid w:val="00665B08"/>
    <w:rsid w:val="00665F80"/>
    <w:rsid w:val="00665FBF"/>
    <w:rsid w:val="006660BC"/>
    <w:rsid w:val="00666245"/>
    <w:rsid w:val="00666248"/>
    <w:rsid w:val="0066651F"/>
    <w:rsid w:val="00666575"/>
    <w:rsid w:val="006665DA"/>
    <w:rsid w:val="00666683"/>
    <w:rsid w:val="00666A32"/>
    <w:rsid w:val="00666C4A"/>
    <w:rsid w:val="00666C52"/>
    <w:rsid w:val="00667019"/>
    <w:rsid w:val="00667269"/>
    <w:rsid w:val="00667332"/>
    <w:rsid w:val="0066734C"/>
    <w:rsid w:val="00667483"/>
    <w:rsid w:val="006674DE"/>
    <w:rsid w:val="0066779B"/>
    <w:rsid w:val="0066784C"/>
    <w:rsid w:val="00667973"/>
    <w:rsid w:val="006679B2"/>
    <w:rsid w:val="00667A00"/>
    <w:rsid w:val="00667A3C"/>
    <w:rsid w:val="00667B60"/>
    <w:rsid w:val="00667C7D"/>
    <w:rsid w:val="00667ECF"/>
    <w:rsid w:val="00667EEC"/>
    <w:rsid w:val="00667F0F"/>
    <w:rsid w:val="00667F19"/>
    <w:rsid w:val="0067007C"/>
    <w:rsid w:val="00670119"/>
    <w:rsid w:val="006701C6"/>
    <w:rsid w:val="00670288"/>
    <w:rsid w:val="006702AE"/>
    <w:rsid w:val="006702FB"/>
    <w:rsid w:val="00670377"/>
    <w:rsid w:val="006703D8"/>
    <w:rsid w:val="00670801"/>
    <w:rsid w:val="006708E4"/>
    <w:rsid w:val="00670B4D"/>
    <w:rsid w:val="00670BA4"/>
    <w:rsid w:val="00670CB1"/>
    <w:rsid w:val="00670D19"/>
    <w:rsid w:val="00670D45"/>
    <w:rsid w:val="00670DEE"/>
    <w:rsid w:val="00670E41"/>
    <w:rsid w:val="00670E94"/>
    <w:rsid w:val="00670EA4"/>
    <w:rsid w:val="00670EE4"/>
    <w:rsid w:val="00671152"/>
    <w:rsid w:val="00671252"/>
    <w:rsid w:val="00671447"/>
    <w:rsid w:val="006714A4"/>
    <w:rsid w:val="00671554"/>
    <w:rsid w:val="006715C6"/>
    <w:rsid w:val="006715D5"/>
    <w:rsid w:val="006715F2"/>
    <w:rsid w:val="006716C8"/>
    <w:rsid w:val="0067175E"/>
    <w:rsid w:val="00671780"/>
    <w:rsid w:val="00671887"/>
    <w:rsid w:val="0067198C"/>
    <w:rsid w:val="00671B37"/>
    <w:rsid w:val="00671BE8"/>
    <w:rsid w:val="00671C5C"/>
    <w:rsid w:val="00671EB3"/>
    <w:rsid w:val="00671F1E"/>
    <w:rsid w:val="00672049"/>
    <w:rsid w:val="006720A8"/>
    <w:rsid w:val="006721A2"/>
    <w:rsid w:val="00672431"/>
    <w:rsid w:val="00672674"/>
    <w:rsid w:val="006727BB"/>
    <w:rsid w:val="0067290E"/>
    <w:rsid w:val="006729E7"/>
    <w:rsid w:val="00672E8C"/>
    <w:rsid w:val="00673178"/>
    <w:rsid w:val="00673211"/>
    <w:rsid w:val="006733F7"/>
    <w:rsid w:val="00673643"/>
    <w:rsid w:val="00673675"/>
    <w:rsid w:val="006737C9"/>
    <w:rsid w:val="00673851"/>
    <w:rsid w:val="00673B34"/>
    <w:rsid w:val="00673C92"/>
    <w:rsid w:val="00673E10"/>
    <w:rsid w:val="00674150"/>
    <w:rsid w:val="0067424A"/>
    <w:rsid w:val="0067433D"/>
    <w:rsid w:val="00674372"/>
    <w:rsid w:val="006745E3"/>
    <w:rsid w:val="006746A6"/>
    <w:rsid w:val="006747BF"/>
    <w:rsid w:val="006748F6"/>
    <w:rsid w:val="00674953"/>
    <w:rsid w:val="006749D7"/>
    <w:rsid w:val="00674B85"/>
    <w:rsid w:val="00674ECF"/>
    <w:rsid w:val="006751FC"/>
    <w:rsid w:val="00675548"/>
    <w:rsid w:val="0067554B"/>
    <w:rsid w:val="00675623"/>
    <w:rsid w:val="00675848"/>
    <w:rsid w:val="006759B8"/>
    <w:rsid w:val="006759C4"/>
    <w:rsid w:val="00675AFB"/>
    <w:rsid w:val="00675B24"/>
    <w:rsid w:val="00675D24"/>
    <w:rsid w:val="00675D44"/>
    <w:rsid w:val="00676292"/>
    <w:rsid w:val="0067629C"/>
    <w:rsid w:val="006762F6"/>
    <w:rsid w:val="006763FF"/>
    <w:rsid w:val="00676858"/>
    <w:rsid w:val="0067690D"/>
    <w:rsid w:val="00676973"/>
    <w:rsid w:val="006769F0"/>
    <w:rsid w:val="006769FA"/>
    <w:rsid w:val="00676C97"/>
    <w:rsid w:val="00676CA2"/>
    <w:rsid w:val="00676E99"/>
    <w:rsid w:val="00676F02"/>
    <w:rsid w:val="0067742C"/>
    <w:rsid w:val="00677688"/>
    <w:rsid w:val="0067772B"/>
    <w:rsid w:val="00677A6A"/>
    <w:rsid w:val="00677D23"/>
    <w:rsid w:val="00677E5D"/>
    <w:rsid w:val="00677EEE"/>
    <w:rsid w:val="00680135"/>
    <w:rsid w:val="006803E6"/>
    <w:rsid w:val="006806F2"/>
    <w:rsid w:val="00680792"/>
    <w:rsid w:val="00680A9A"/>
    <w:rsid w:val="00680CE2"/>
    <w:rsid w:val="00680DC9"/>
    <w:rsid w:val="00680E79"/>
    <w:rsid w:val="0068106D"/>
    <w:rsid w:val="006811B6"/>
    <w:rsid w:val="00681200"/>
    <w:rsid w:val="00681370"/>
    <w:rsid w:val="00681551"/>
    <w:rsid w:val="00681690"/>
    <w:rsid w:val="0068174D"/>
    <w:rsid w:val="0068181D"/>
    <w:rsid w:val="00681872"/>
    <w:rsid w:val="0068196A"/>
    <w:rsid w:val="00681A5D"/>
    <w:rsid w:val="00681E02"/>
    <w:rsid w:val="00681E60"/>
    <w:rsid w:val="00681F99"/>
    <w:rsid w:val="00682039"/>
    <w:rsid w:val="006820A8"/>
    <w:rsid w:val="00682281"/>
    <w:rsid w:val="00682302"/>
    <w:rsid w:val="00682312"/>
    <w:rsid w:val="0068237B"/>
    <w:rsid w:val="0068246E"/>
    <w:rsid w:val="00682596"/>
    <w:rsid w:val="00682604"/>
    <w:rsid w:val="0068261A"/>
    <w:rsid w:val="00682634"/>
    <w:rsid w:val="00682646"/>
    <w:rsid w:val="00682C42"/>
    <w:rsid w:val="00682CC0"/>
    <w:rsid w:val="00682D74"/>
    <w:rsid w:val="00682D76"/>
    <w:rsid w:val="00682E1A"/>
    <w:rsid w:val="00682FA6"/>
    <w:rsid w:val="0068306D"/>
    <w:rsid w:val="00683160"/>
    <w:rsid w:val="0068335A"/>
    <w:rsid w:val="00683868"/>
    <w:rsid w:val="00683BC9"/>
    <w:rsid w:val="00683C8B"/>
    <w:rsid w:val="00683C9A"/>
    <w:rsid w:val="00683DD2"/>
    <w:rsid w:val="00683F62"/>
    <w:rsid w:val="00683FA3"/>
    <w:rsid w:val="00684644"/>
    <w:rsid w:val="00684786"/>
    <w:rsid w:val="006847E9"/>
    <w:rsid w:val="00684849"/>
    <w:rsid w:val="0068487B"/>
    <w:rsid w:val="00684940"/>
    <w:rsid w:val="00684A18"/>
    <w:rsid w:val="00684A9A"/>
    <w:rsid w:val="00684C08"/>
    <w:rsid w:val="00684C25"/>
    <w:rsid w:val="00684C84"/>
    <w:rsid w:val="00684C88"/>
    <w:rsid w:val="00685240"/>
    <w:rsid w:val="00685377"/>
    <w:rsid w:val="006853F8"/>
    <w:rsid w:val="00685454"/>
    <w:rsid w:val="00685521"/>
    <w:rsid w:val="006856F1"/>
    <w:rsid w:val="00685782"/>
    <w:rsid w:val="0068592A"/>
    <w:rsid w:val="00685BD6"/>
    <w:rsid w:val="00685C53"/>
    <w:rsid w:val="00685CC4"/>
    <w:rsid w:val="00685D7E"/>
    <w:rsid w:val="00685EDC"/>
    <w:rsid w:val="006860D7"/>
    <w:rsid w:val="006861ED"/>
    <w:rsid w:val="00686286"/>
    <w:rsid w:val="00686291"/>
    <w:rsid w:val="006862BC"/>
    <w:rsid w:val="00686524"/>
    <w:rsid w:val="00686716"/>
    <w:rsid w:val="00686814"/>
    <w:rsid w:val="0068699A"/>
    <w:rsid w:val="00686B73"/>
    <w:rsid w:val="00686B8F"/>
    <w:rsid w:val="00686BF1"/>
    <w:rsid w:val="00686D74"/>
    <w:rsid w:val="00687093"/>
    <w:rsid w:val="00687212"/>
    <w:rsid w:val="00687221"/>
    <w:rsid w:val="006874BE"/>
    <w:rsid w:val="006874CE"/>
    <w:rsid w:val="0068751C"/>
    <w:rsid w:val="006877CB"/>
    <w:rsid w:val="006879C4"/>
    <w:rsid w:val="00687E34"/>
    <w:rsid w:val="00687F76"/>
    <w:rsid w:val="00690435"/>
    <w:rsid w:val="006904F0"/>
    <w:rsid w:val="00690729"/>
    <w:rsid w:val="00690831"/>
    <w:rsid w:val="00690A48"/>
    <w:rsid w:val="00690A93"/>
    <w:rsid w:val="00690C80"/>
    <w:rsid w:val="00690CAA"/>
    <w:rsid w:val="00691315"/>
    <w:rsid w:val="00691395"/>
    <w:rsid w:val="00691511"/>
    <w:rsid w:val="0069156B"/>
    <w:rsid w:val="006916E6"/>
    <w:rsid w:val="006917FC"/>
    <w:rsid w:val="00691B18"/>
    <w:rsid w:val="00691E3E"/>
    <w:rsid w:val="00691E64"/>
    <w:rsid w:val="00692068"/>
    <w:rsid w:val="0069212C"/>
    <w:rsid w:val="006921AE"/>
    <w:rsid w:val="006923B3"/>
    <w:rsid w:val="00692463"/>
    <w:rsid w:val="00692616"/>
    <w:rsid w:val="0069281F"/>
    <w:rsid w:val="00692864"/>
    <w:rsid w:val="0069292C"/>
    <w:rsid w:val="006929D0"/>
    <w:rsid w:val="00692A65"/>
    <w:rsid w:val="00692A9D"/>
    <w:rsid w:val="00692B03"/>
    <w:rsid w:val="00692CF6"/>
    <w:rsid w:val="00692D1A"/>
    <w:rsid w:val="00692E89"/>
    <w:rsid w:val="00692EE2"/>
    <w:rsid w:val="0069300D"/>
    <w:rsid w:val="006930BD"/>
    <w:rsid w:val="006930CA"/>
    <w:rsid w:val="0069338A"/>
    <w:rsid w:val="006934F1"/>
    <w:rsid w:val="00693641"/>
    <w:rsid w:val="00693827"/>
    <w:rsid w:val="00693874"/>
    <w:rsid w:val="00693994"/>
    <w:rsid w:val="00693ABB"/>
    <w:rsid w:val="00693B0D"/>
    <w:rsid w:val="00693C2B"/>
    <w:rsid w:val="00694038"/>
    <w:rsid w:val="0069414B"/>
    <w:rsid w:val="0069415C"/>
    <w:rsid w:val="00694462"/>
    <w:rsid w:val="006945A3"/>
    <w:rsid w:val="00694795"/>
    <w:rsid w:val="006947C5"/>
    <w:rsid w:val="0069487C"/>
    <w:rsid w:val="00694A21"/>
    <w:rsid w:val="00694AEA"/>
    <w:rsid w:val="00694DCF"/>
    <w:rsid w:val="00694FC1"/>
    <w:rsid w:val="006951F2"/>
    <w:rsid w:val="00695497"/>
    <w:rsid w:val="00695683"/>
    <w:rsid w:val="006956CD"/>
    <w:rsid w:val="006956D4"/>
    <w:rsid w:val="006956E3"/>
    <w:rsid w:val="00695995"/>
    <w:rsid w:val="00695F72"/>
    <w:rsid w:val="0069604F"/>
    <w:rsid w:val="0069638D"/>
    <w:rsid w:val="00696488"/>
    <w:rsid w:val="00696786"/>
    <w:rsid w:val="00696C37"/>
    <w:rsid w:val="00696C5D"/>
    <w:rsid w:val="00696D1A"/>
    <w:rsid w:val="00696D4E"/>
    <w:rsid w:val="00696E84"/>
    <w:rsid w:val="00696F60"/>
    <w:rsid w:val="0069710E"/>
    <w:rsid w:val="00697116"/>
    <w:rsid w:val="00697208"/>
    <w:rsid w:val="00697370"/>
    <w:rsid w:val="006976C3"/>
    <w:rsid w:val="00697990"/>
    <w:rsid w:val="00697A5F"/>
    <w:rsid w:val="00697D89"/>
    <w:rsid w:val="006A019C"/>
    <w:rsid w:val="006A03C6"/>
    <w:rsid w:val="006A04DE"/>
    <w:rsid w:val="006A08DB"/>
    <w:rsid w:val="006A08F7"/>
    <w:rsid w:val="006A096E"/>
    <w:rsid w:val="006A09BC"/>
    <w:rsid w:val="006A0ADF"/>
    <w:rsid w:val="006A0DAD"/>
    <w:rsid w:val="006A0DD6"/>
    <w:rsid w:val="006A0EA4"/>
    <w:rsid w:val="006A1076"/>
    <w:rsid w:val="006A11F8"/>
    <w:rsid w:val="006A1346"/>
    <w:rsid w:val="006A1376"/>
    <w:rsid w:val="006A1625"/>
    <w:rsid w:val="006A16D6"/>
    <w:rsid w:val="006A1B9B"/>
    <w:rsid w:val="006A1BB9"/>
    <w:rsid w:val="006A1C09"/>
    <w:rsid w:val="006A1C4F"/>
    <w:rsid w:val="006A1E8C"/>
    <w:rsid w:val="006A209A"/>
    <w:rsid w:val="006A2493"/>
    <w:rsid w:val="006A24E0"/>
    <w:rsid w:val="006A2624"/>
    <w:rsid w:val="006A26F3"/>
    <w:rsid w:val="006A2853"/>
    <w:rsid w:val="006A29D8"/>
    <w:rsid w:val="006A2A30"/>
    <w:rsid w:val="006A2A3A"/>
    <w:rsid w:val="006A2A88"/>
    <w:rsid w:val="006A3434"/>
    <w:rsid w:val="006A37E8"/>
    <w:rsid w:val="006A37F0"/>
    <w:rsid w:val="006A3807"/>
    <w:rsid w:val="006A3D36"/>
    <w:rsid w:val="006A3D48"/>
    <w:rsid w:val="006A3DE3"/>
    <w:rsid w:val="006A3FB4"/>
    <w:rsid w:val="006A400F"/>
    <w:rsid w:val="006A4292"/>
    <w:rsid w:val="006A4331"/>
    <w:rsid w:val="006A4445"/>
    <w:rsid w:val="006A47AF"/>
    <w:rsid w:val="006A4829"/>
    <w:rsid w:val="006A48B2"/>
    <w:rsid w:val="006A499D"/>
    <w:rsid w:val="006A4AE1"/>
    <w:rsid w:val="006A4AE2"/>
    <w:rsid w:val="006A4B5E"/>
    <w:rsid w:val="006A4D37"/>
    <w:rsid w:val="006A4D4A"/>
    <w:rsid w:val="006A4E0E"/>
    <w:rsid w:val="006A4E16"/>
    <w:rsid w:val="006A4FCD"/>
    <w:rsid w:val="006A5058"/>
    <w:rsid w:val="006A529B"/>
    <w:rsid w:val="006A52EC"/>
    <w:rsid w:val="006A5503"/>
    <w:rsid w:val="006A5554"/>
    <w:rsid w:val="006A55C8"/>
    <w:rsid w:val="006A56A1"/>
    <w:rsid w:val="006A5A58"/>
    <w:rsid w:val="006A5AC2"/>
    <w:rsid w:val="006A5D6F"/>
    <w:rsid w:val="006A5FFD"/>
    <w:rsid w:val="006A6014"/>
    <w:rsid w:val="006A6033"/>
    <w:rsid w:val="006A645C"/>
    <w:rsid w:val="006A6468"/>
    <w:rsid w:val="006A648D"/>
    <w:rsid w:val="006A6548"/>
    <w:rsid w:val="006A65CF"/>
    <w:rsid w:val="006A66D4"/>
    <w:rsid w:val="006A6837"/>
    <w:rsid w:val="006A68B8"/>
    <w:rsid w:val="006A69B6"/>
    <w:rsid w:val="006A6A8A"/>
    <w:rsid w:val="006A6B74"/>
    <w:rsid w:val="006A6D1F"/>
    <w:rsid w:val="006A6D73"/>
    <w:rsid w:val="006A6EDF"/>
    <w:rsid w:val="006A703C"/>
    <w:rsid w:val="006A710A"/>
    <w:rsid w:val="006A71D2"/>
    <w:rsid w:val="006A7343"/>
    <w:rsid w:val="006A734B"/>
    <w:rsid w:val="006A7380"/>
    <w:rsid w:val="006A7561"/>
    <w:rsid w:val="006A7638"/>
    <w:rsid w:val="006A7CF5"/>
    <w:rsid w:val="006A7DB3"/>
    <w:rsid w:val="006B00C2"/>
    <w:rsid w:val="006B0194"/>
    <w:rsid w:val="006B01C8"/>
    <w:rsid w:val="006B01D8"/>
    <w:rsid w:val="006B04D9"/>
    <w:rsid w:val="006B05D7"/>
    <w:rsid w:val="006B0736"/>
    <w:rsid w:val="006B07EF"/>
    <w:rsid w:val="006B0889"/>
    <w:rsid w:val="006B088B"/>
    <w:rsid w:val="006B093E"/>
    <w:rsid w:val="006B0CBE"/>
    <w:rsid w:val="006B0D3A"/>
    <w:rsid w:val="006B0ECD"/>
    <w:rsid w:val="006B132D"/>
    <w:rsid w:val="006B1764"/>
    <w:rsid w:val="006B17A2"/>
    <w:rsid w:val="006B19BA"/>
    <w:rsid w:val="006B1AC0"/>
    <w:rsid w:val="006B1B44"/>
    <w:rsid w:val="006B1D37"/>
    <w:rsid w:val="006B1EC7"/>
    <w:rsid w:val="006B2046"/>
    <w:rsid w:val="006B22A6"/>
    <w:rsid w:val="006B22A7"/>
    <w:rsid w:val="006B2328"/>
    <w:rsid w:val="006B24FB"/>
    <w:rsid w:val="006B253A"/>
    <w:rsid w:val="006B2812"/>
    <w:rsid w:val="006B2927"/>
    <w:rsid w:val="006B2D19"/>
    <w:rsid w:val="006B2E9E"/>
    <w:rsid w:val="006B3012"/>
    <w:rsid w:val="006B3217"/>
    <w:rsid w:val="006B33FB"/>
    <w:rsid w:val="006B341E"/>
    <w:rsid w:val="006B346A"/>
    <w:rsid w:val="006B34E6"/>
    <w:rsid w:val="006B3664"/>
    <w:rsid w:val="006B39E3"/>
    <w:rsid w:val="006B3B07"/>
    <w:rsid w:val="006B3B1B"/>
    <w:rsid w:val="006B3BAD"/>
    <w:rsid w:val="006B3BD4"/>
    <w:rsid w:val="006B3CB6"/>
    <w:rsid w:val="006B3E16"/>
    <w:rsid w:val="006B3F0E"/>
    <w:rsid w:val="006B3F6D"/>
    <w:rsid w:val="006B4040"/>
    <w:rsid w:val="006B44AD"/>
    <w:rsid w:val="006B455E"/>
    <w:rsid w:val="006B4566"/>
    <w:rsid w:val="006B457B"/>
    <w:rsid w:val="006B45D3"/>
    <w:rsid w:val="006B4693"/>
    <w:rsid w:val="006B482F"/>
    <w:rsid w:val="006B4970"/>
    <w:rsid w:val="006B4A6A"/>
    <w:rsid w:val="006B4A8E"/>
    <w:rsid w:val="006B4BFE"/>
    <w:rsid w:val="006B4EE3"/>
    <w:rsid w:val="006B4EF3"/>
    <w:rsid w:val="006B51E2"/>
    <w:rsid w:val="006B522C"/>
    <w:rsid w:val="006B53D6"/>
    <w:rsid w:val="006B5444"/>
    <w:rsid w:val="006B55B5"/>
    <w:rsid w:val="006B56D4"/>
    <w:rsid w:val="006B5930"/>
    <w:rsid w:val="006B5A4B"/>
    <w:rsid w:val="006B5A6B"/>
    <w:rsid w:val="006B5A7E"/>
    <w:rsid w:val="006B5E07"/>
    <w:rsid w:val="006B5F68"/>
    <w:rsid w:val="006B5FF0"/>
    <w:rsid w:val="006B61A7"/>
    <w:rsid w:val="006B67C1"/>
    <w:rsid w:val="006B69E2"/>
    <w:rsid w:val="006B6DFD"/>
    <w:rsid w:val="006B7331"/>
    <w:rsid w:val="006B73B1"/>
    <w:rsid w:val="006B7521"/>
    <w:rsid w:val="006B768A"/>
    <w:rsid w:val="006B7B33"/>
    <w:rsid w:val="006B7BF7"/>
    <w:rsid w:val="006B7F6D"/>
    <w:rsid w:val="006C0101"/>
    <w:rsid w:val="006C0201"/>
    <w:rsid w:val="006C02FF"/>
    <w:rsid w:val="006C0361"/>
    <w:rsid w:val="006C0464"/>
    <w:rsid w:val="006C04BC"/>
    <w:rsid w:val="006C0548"/>
    <w:rsid w:val="006C060B"/>
    <w:rsid w:val="006C0654"/>
    <w:rsid w:val="006C0A00"/>
    <w:rsid w:val="006C0B49"/>
    <w:rsid w:val="006C0B6E"/>
    <w:rsid w:val="006C0DF3"/>
    <w:rsid w:val="006C0E47"/>
    <w:rsid w:val="006C0F65"/>
    <w:rsid w:val="006C1225"/>
    <w:rsid w:val="006C12EB"/>
    <w:rsid w:val="006C1333"/>
    <w:rsid w:val="006C15F4"/>
    <w:rsid w:val="006C178D"/>
    <w:rsid w:val="006C1803"/>
    <w:rsid w:val="006C18FF"/>
    <w:rsid w:val="006C1C1C"/>
    <w:rsid w:val="006C1C74"/>
    <w:rsid w:val="006C1F00"/>
    <w:rsid w:val="006C1F88"/>
    <w:rsid w:val="006C1FA2"/>
    <w:rsid w:val="006C1FBC"/>
    <w:rsid w:val="006C203F"/>
    <w:rsid w:val="006C2286"/>
    <w:rsid w:val="006C22E1"/>
    <w:rsid w:val="006C2313"/>
    <w:rsid w:val="006C241B"/>
    <w:rsid w:val="006C2749"/>
    <w:rsid w:val="006C2775"/>
    <w:rsid w:val="006C282A"/>
    <w:rsid w:val="006C2AD5"/>
    <w:rsid w:val="006C2AE9"/>
    <w:rsid w:val="006C2B75"/>
    <w:rsid w:val="006C2C82"/>
    <w:rsid w:val="006C2DB2"/>
    <w:rsid w:val="006C2E22"/>
    <w:rsid w:val="006C2E5C"/>
    <w:rsid w:val="006C3494"/>
    <w:rsid w:val="006C3A8F"/>
    <w:rsid w:val="006C3CC7"/>
    <w:rsid w:val="006C3E87"/>
    <w:rsid w:val="006C3E98"/>
    <w:rsid w:val="006C3EB0"/>
    <w:rsid w:val="006C3F45"/>
    <w:rsid w:val="006C416D"/>
    <w:rsid w:val="006C428F"/>
    <w:rsid w:val="006C42A4"/>
    <w:rsid w:val="006C4308"/>
    <w:rsid w:val="006C43D8"/>
    <w:rsid w:val="006C43E4"/>
    <w:rsid w:val="006C450C"/>
    <w:rsid w:val="006C4554"/>
    <w:rsid w:val="006C4904"/>
    <w:rsid w:val="006C49EB"/>
    <w:rsid w:val="006C4A11"/>
    <w:rsid w:val="006C4AAF"/>
    <w:rsid w:val="006C4B16"/>
    <w:rsid w:val="006C4B2B"/>
    <w:rsid w:val="006C513B"/>
    <w:rsid w:val="006C52B7"/>
    <w:rsid w:val="006C52C6"/>
    <w:rsid w:val="006C5373"/>
    <w:rsid w:val="006C541D"/>
    <w:rsid w:val="006C5718"/>
    <w:rsid w:val="006C57CD"/>
    <w:rsid w:val="006C5828"/>
    <w:rsid w:val="006C5890"/>
    <w:rsid w:val="006C59BD"/>
    <w:rsid w:val="006C5DAC"/>
    <w:rsid w:val="006C5DFA"/>
    <w:rsid w:val="006C5F8E"/>
    <w:rsid w:val="006C6182"/>
    <w:rsid w:val="006C61DC"/>
    <w:rsid w:val="006C643A"/>
    <w:rsid w:val="006C66AD"/>
    <w:rsid w:val="006C69FB"/>
    <w:rsid w:val="006C6ADC"/>
    <w:rsid w:val="006C6C56"/>
    <w:rsid w:val="006C6C63"/>
    <w:rsid w:val="006C6D24"/>
    <w:rsid w:val="006C6F67"/>
    <w:rsid w:val="006C7588"/>
    <w:rsid w:val="006C76A6"/>
    <w:rsid w:val="006C76F0"/>
    <w:rsid w:val="006C7716"/>
    <w:rsid w:val="006C77F6"/>
    <w:rsid w:val="006C788B"/>
    <w:rsid w:val="006C7C1F"/>
    <w:rsid w:val="006C7D10"/>
    <w:rsid w:val="006D005A"/>
    <w:rsid w:val="006D00D1"/>
    <w:rsid w:val="006D018F"/>
    <w:rsid w:val="006D033B"/>
    <w:rsid w:val="006D0477"/>
    <w:rsid w:val="006D04E7"/>
    <w:rsid w:val="006D0531"/>
    <w:rsid w:val="006D0CE1"/>
    <w:rsid w:val="006D0EBB"/>
    <w:rsid w:val="006D0FAF"/>
    <w:rsid w:val="006D103E"/>
    <w:rsid w:val="006D141A"/>
    <w:rsid w:val="006D1619"/>
    <w:rsid w:val="006D162D"/>
    <w:rsid w:val="006D1751"/>
    <w:rsid w:val="006D18A2"/>
    <w:rsid w:val="006D1951"/>
    <w:rsid w:val="006D1CBA"/>
    <w:rsid w:val="006D1DE8"/>
    <w:rsid w:val="006D1E30"/>
    <w:rsid w:val="006D21C2"/>
    <w:rsid w:val="006D2240"/>
    <w:rsid w:val="006D2261"/>
    <w:rsid w:val="006D242D"/>
    <w:rsid w:val="006D2485"/>
    <w:rsid w:val="006D265D"/>
    <w:rsid w:val="006D2B18"/>
    <w:rsid w:val="006D2BCE"/>
    <w:rsid w:val="006D2D93"/>
    <w:rsid w:val="006D2DE6"/>
    <w:rsid w:val="006D2E24"/>
    <w:rsid w:val="006D3060"/>
    <w:rsid w:val="006D30CB"/>
    <w:rsid w:val="006D3477"/>
    <w:rsid w:val="006D34DB"/>
    <w:rsid w:val="006D3629"/>
    <w:rsid w:val="006D382F"/>
    <w:rsid w:val="006D3833"/>
    <w:rsid w:val="006D3872"/>
    <w:rsid w:val="006D3A96"/>
    <w:rsid w:val="006D3AEA"/>
    <w:rsid w:val="006D3BCB"/>
    <w:rsid w:val="006D3D64"/>
    <w:rsid w:val="006D3DF3"/>
    <w:rsid w:val="006D3E69"/>
    <w:rsid w:val="006D3F32"/>
    <w:rsid w:val="006D4138"/>
    <w:rsid w:val="006D41EF"/>
    <w:rsid w:val="006D4270"/>
    <w:rsid w:val="006D43FF"/>
    <w:rsid w:val="006D46FF"/>
    <w:rsid w:val="006D476D"/>
    <w:rsid w:val="006D482D"/>
    <w:rsid w:val="006D487A"/>
    <w:rsid w:val="006D4A4E"/>
    <w:rsid w:val="006D4E01"/>
    <w:rsid w:val="006D4F06"/>
    <w:rsid w:val="006D508D"/>
    <w:rsid w:val="006D56DF"/>
    <w:rsid w:val="006D56E1"/>
    <w:rsid w:val="006D576A"/>
    <w:rsid w:val="006D5776"/>
    <w:rsid w:val="006D57A4"/>
    <w:rsid w:val="006D581A"/>
    <w:rsid w:val="006D5BFA"/>
    <w:rsid w:val="006D5CD3"/>
    <w:rsid w:val="006D5D2E"/>
    <w:rsid w:val="006D5DF3"/>
    <w:rsid w:val="006D5E2F"/>
    <w:rsid w:val="006D60D2"/>
    <w:rsid w:val="006D6323"/>
    <w:rsid w:val="006D6467"/>
    <w:rsid w:val="006D6ADB"/>
    <w:rsid w:val="006D6B36"/>
    <w:rsid w:val="006D6CC9"/>
    <w:rsid w:val="006D6D59"/>
    <w:rsid w:val="006D6DE0"/>
    <w:rsid w:val="006D6FA3"/>
    <w:rsid w:val="006D7341"/>
    <w:rsid w:val="006D7376"/>
    <w:rsid w:val="006D7403"/>
    <w:rsid w:val="006D7489"/>
    <w:rsid w:val="006D74B2"/>
    <w:rsid w:val="006D778E"/>
    <w:rsid w:val="006D7818"/>
    <w:rsid w:val="006D78F7"/>
    <w:rsid w:val="006D7961"/>
    <w:rsid w:val="006D7AA5"/>
    <w:rsid w:val="006D7ABB"/>
    <w:rsid w:val="006D7BDE"/>
    <w:rsid w:val="006D7D80"/>
    <w:rsid w:val="006D7E44"/>
    <w:rsid w:val="006D7F20"/>
    <w:rsid w:val="006E0053"/>
    <w:rsid w:val="006E0193"/>
    <w:rsid w:val="006E0299"/>
    <w:rsid w:val="006E02A7"/>
    <w:rsid w:val="006E088D"/>
    <w:rsid w:val="006E0A12"/>
    <w:rsid w:val="006E0B3D"/>
    <w:rsid w:val="006E0CC1"/>
    <w:rsid w:val="006E0D4D"/>
    <w:rsid w:val="006E1094"/>
    <w:rsid w:val="006E1706"/>
    <w:rsid w:val="006E175B"/>
    <w:rsid w:val="006E1865"/>
    <w:rsid w:val="006E1AF5"/>
    <w:rsid w:val="006E1C22"/>
    <w:rsid w:val="006E1D7E"/>
    <w:rsid w:val="006E1E58"/>
    <w:rsid w:val="006E1E5C"/>
    <w:rsid w:val="006E1EA9"/>
    <w:rsid w:val="006E205E"/>
    <w:rsid w:val="006E2134"/>
    <w:rsid w:val="006E2138"/>
    <w:rsid w:val="006E2501"/>
    <w:rsid w:val="006E25F8"/>
    <w:rsid w:val="006E26FA"/>
    <w:rsid w:val="006E27E2"/>
    <w:rsid w:val="006E2B5A"/>
    <w:rsid w:val="006E2B86"/>
    <w:rsid w:val="006E2BE5"/>
    <w:rsid w:val="006E2C82"/>
    <w:rsid w:val="006E2F90"/>
    <w:rsid w:val="006E2FE9"/>
    <w:rsid w:val="006E309B"/>
    <w:rsid w:val="006E3318"/>
    <w:rsid w:val="006E341F"/>
    <w:rsid w:val="006E3578"/>
    <w:rsid w:val="006E3A07"/>
    <w:rsid w:val="006E3A61"/>
    <w:rsid w:val="006E3C2E"/>
    <w:rsid w:val="006E3CAC"/>
    <w:rsid w:val="006E3DBD"/>
    <w:rsid w:val="006E3EC6"/>
    <w:rsid w:val="006E3F1F"/>
    <w:rsid w:val="006E4102"/>
    <w:rsid w:val="006E41BC"/>
    <w:rsid w:val="006E421D"/>
    <w:rsid w:val="006E438E"/>
    <w:rsid w:val="006E4565"/>
    <w:rsid w:val="006E45D1"/>
    <w:rsid w:val="006E47D6"/>
    <w:rsid w:val="006E48B4"/>
    <w:rsid w:val="006E4D83"/>
    <w:rsid w:val="006E4F3A"/>
    <w:rsid w:val="006E4F55"/>
    <w:rsid w:val="006E5051"/>
    <w:rsid w:val="006E50AA"/>
    <w:rsid w:val="006E51EE"/>
    <w:rsid w:val="006E51FF"/>
    <w:rsid w:val="006E537E"/>
    <w:rsid w:val="006E5428"/>
    <w:rsid w:val="006E5498"/>
    <w:rsid w:val="006E5603"/>
    <w:rsid w:val="006E5621"/>
    <w:rsid w:val="006E5691"/>
    <w:rsid w:val="006E56F1"/>
    <w:rsid w:val="006E582F"/>
    <w:rsid w:val="006E584E"/>
    <w:rsid w:val="006E5910"/>
    <w:rsid w:val="006E5943"/>
    <w:rsid w:val="006E5A73"/>
    <w:rsid w:val="006E5C04"/>
    <w:rsid w:val="006E61B1"/>
    <w:rsid w:val="006E6213"/>
    <w:rsid w:val="006E64CF"/>
    <w:rsid w:val="006E655E"/>
    <w:rsid w:val="006E6621"/>
    <w:rsid w:val="006E67DA"/>
    <w:rsid w:val="006E6CF1"/>
    <w:rsid w:val="006E6D8E"/>
    <w:rsid w:val="006E7047"/>
    <w:rsid w:val="006E70A0"/>
    <w:rsid w:val="006E7267"/>
    <w:rsid w:val="006E730E"/>
    <w:rsid w:val="006E7356"/>
    <w:rsid w:val="006E75DE"/>
    <w:rsid w:val="006E77C5"/>
    <w:rsid w:val="006E78AC"/>
    <w:rsid w:val="006E7C84"/>
    <w:rsid w:val="006E7E43"/>
    <w:rsid w:val="006E7FBC"/>
    <w:rsid w:val="006F0048"/>
    <w:rsid w:val="006F0066"/>
    <w:rsid w:val="006F00C6"/>
    <w:rsid w:val="006F03B0"/>
    <w:rsid w:val="006F0459"/>
    <w:rsid w:val="006F058F"/>
    <w:rsid w:val="006F05E9"/>
    <w:rsid w:val="006F08DE"/>
    <w:rsid w:val="006F0BBD"/>
    <w:rsid w:val="006F0D40"/>
    <w:rsid w:val="006F0DC6"/>
    <w:rsid w:val="006F0E69"/>
    <w:rsid w:val="006F1029"/>
    <w:rsid w:val="006F108C"/>
    <w:rsid w:val="006F1149"/>
    <w:rsid w:val="006F121E"/>
    <w:rsid w:val="006F1355"/>
    <w:rsid w:val="006F1676"/>
    <w:rsid w:val="006F1943"/>
    <w:rsid w:val="006F1CDE"/>
    <w:rsid w:val="006F1DF5"/>
    <w:rsid w:val="006F23C3"/>
    <w:rsid w:val="006F23CE"/>
    <w:rsid w:val="006F2585"/>
    <w:rsid w:val="006F25C2"/>
    <w:rsid w:val="006F271C"/>
    <w:rsid w:val="006F29D5"/>
    <w:rsid w:val="006F2B37"/>
    <w:rsid w:val="006F2C46"/>
    <w:rsid w:val="006F2D0C"/>
    <w:rsid w:val="006F2D5D"/>
    <w:rsid w:val="006F3069"/>
    <w:rsid w:val="006F30E7"/>
    <w:rsid w:val="006F3118"/>
    <w:rsid w:val="006F3387"/>
    <w:rsid w:val="006F357A"/>
    <w:rsid w:val="006F37CE"/>
    <w:rsid w:val="006F3A86"/>
    <w:rsid w:val="006F3BA9"/>
    <w:rsid w:val="006F3C0E"/>
    <w:rsid w:val="006F3D60"/>
    <w:rsid w:val="006F3E1D"/>
    <w:rsid w:val="006F4266"/>
    <w:rsid w:val="006F45C6"/>
    <w:rsid w:val="006F49F8"/>
    <w:rsid w:val="006F4CF5"/>
    <w:rsid w:val="006F4D02"/>
    <w:rsid w:val="006F5360"/>
    <w:rsid w:val="006F5607"/>
    <w:rsid w:val="006F58DA"/>
    <w:rsid w:val="006F59E7"/>
    <w:rsid w:val="006F5B81"/>
    <w:rsid w:val="006F5BDE"/>
    <w:rsid w:val="006F5D3B"/>
    <w:rsid w:val="006F5FE6"/>
    <w:rsid w:val="006F638F"/>
    <w:rsid w:val="006F641B"/>
    <w:rsid w:val="006F6439"/>
    <w:rsid w:val="006F684C"/>
    <w:rsid w:val="006F684E"/>
    <w:rsid w:val="006F69B1"/>
    <w:rsid w:val="006F6C12"/>
    <w:rsid w:val="006F6C82"/>
    <w:rsid w:val="006F6F43"/>
    <w:rsid w:val="006F6F7C"/>
    <w:rsid w:val="006F702D"/>
    <w:rsid w:val="006F71A7"/>
    <w:rsid w:val="006F71FC"/>
    <w:rsid w:val="006F7532"/>
    <w:rsid w:val="006F7557"/>
    <w:rsid w:val="006F7757"/>
    <w:rsid w:val="006F7840"/>
    <w:rsid w:val="006F78AC"/>
    <w:rsid w:val="006F7E0D"/>
    <w:rsid w:val="006F7EF8"/>
    <w:rsid w:val="006F7F81"/>
    <w:rsid w:val="006F7FBD"/>
    <w:rsid w:val="0070001A"/>
    <w:rsid w:val="00700022"/>
    <w:rsid w:val="007000D6"/>
    <w:rsid w:val="0070016D"/>
    <w:rsid w:val="00700188"/>
    <w:rsid w:val="00700409"/>
    <w:rsid w:val="00700505"/>
    <w:rsid w:val="00700661"/>
    <w:rsid w:val="007006B2"/>
    <w:rsid w:val="007007E7"/>
    <w:rsid w:val="00700940"/>
    <w:rsid w:val="00700A51"/>
    <w:rsid w:val="00700A60"/>
    <w:rsid w:val="00700EDE"/>
    <w:rsid w:val="0070109D"/>
    <w:rsid w:val="007010D2"/>
    <w:rsid w:val="007012C0"/>
    <w:rsid w:val="007015BB"/>
    <w:rsid w:val="00701604"/>
    <w:rsid w:val="00701ACB"/>
    <w:rsid w:val="00701DA8"/>
    <w:rsid w:val="00701DA9"/>
    <w:rsid w:val="007024DB"/>
    <w:rsid w:val="00702592"/>
    <w:rsid w:val="0070269C"/>
    <w:rsid w:val="00702832"/>
    <w:rsid w:val="00702911"/>
    <w:rsid w:val="00702AC0"/>
    <w:rsid w:val="00702D6F"/>
    <w:rsid w:val="00702DD6"/>
    <w:rsid w:val="00702F9C"/>
    <w:rsid w:val="00703078"/>
    <w:rsid w:val="007030E6"/>
    <w:rsid w:val="007031CB"/>
    <w:rsid w:val="0070322C"/>
    <w:rsid w:val="0070324D"/>
    <w:rsid w:val="007032C6"/>
    <w:rsid w:val="007032DF"/>
    <w:rsid w:val="0070349B"/>
    <w:rsid w:val="0070365A"/>
    <w:rsid w:val="0070372A"/>
    <w:rsid w:val="0070375A"/>
    <w:rsid w:val="007038D3"/>
    <w:rsid w:val="0070394F"/>
    <w:rsid w:val="00703B44"/>
    <w:rsid w:val="00703DA7"/>
    <w:rsid w:val="00703EDF"/>
    <w:rsid w:val="00703FC0"/>
    <w:rsid w:val="007044AF"/>
    <w:rsid w:val="00704506"/>
    <w:rsid w:val="00704552"/>
    <w:rsid w:val="00704737"/>
    <w:rsid w:val="00704A63"/>
    <w:rsid w:val="00704A76"/>
    <w:rsid w:val="00704AA8"/>
    <w:rsid w:val="00704AB6"/>
    <w:rsid w:val="00704B91"/>
    <w:rsid w:val="00704C2F"/>
    <w:rsid w:val="00704F2F"/>
    <w:rsid w:val="00705051"/>
    <w:rsid w:val="00705079"/>
    <w:rsid w:val="007051FC"/>
    <w:rsid w:val="00705303"/>
    <w:rsid w:val="00705429"/>
    <w:rsid w:val="0070557E"/>
    <w:rsid w:val="007056F7"/>
    <w:rsid w:val="0070572C"/>
    <w:rsid w:val="0070584A"/>
    <w:rsid w:val="00705BF9"/>
    <w:rsid w:val="00705C6C"/>
    <w:rsid w:val="00705CC1"/>
    <w:rsid w:val="00705D44"/>
    <w:rsid w:val="00705D8D"/>
    <w:rsid w:val="00705ED2"/>
    <w:rsid w:val="00705F8F"/>
    <w:rsid w:val="00706025"/>
    <w:rsid w:val="00706037"/>
    <w:rsid w:val="007061A8"/>
    <w:rsid w:val="007063FA"/>
    <w:rsid w:val="00706432"/>
    <w:rsid w:val="007064CD"/>
    <w:rsid w:val="007069C0"/>
    <w:rsid w:val="00706A78"/>
    <w:rsid w:val="00706E6F"/>
    <w:rsid w:val="00706F9F"/>
    <w:rsid w:val="00706FF5"/>
    <w:rsid w:val="00707448"/>
    <w:rsid w:val="0070785C"/>
    <w:rsid w:val="0070794C"/>
    <w:rsid w:val="007079CB"/>
    <w:rsid w:val="00707AC0"/>
    <w:rsid w:val="00707BA5"/>
    <w:rsid w:val="00707D34"/>
    <w:rsid w:val="00707D63"/>
    <w:rsid w:val="00707DDE"/>
    <w:rsid w:val="0071010F"/>
    <w:rsid w:val="007101E4"/>
    <w:rsid w:val="0071026E"/>
    <w:rsid w:val="00710294"/>
    <w:rsid w:val="00710474"/>
    <w:rsid w:val="00710497"/>
    <w:rsid w:val="007105FB"/>
    <w:rsid w:val="007106E6"/>
    <w:rsid w:val="00710701"/>
    <w:rsid w:val="00710786"/>
    <w:rsid w:val="00710841"/>
    <w:rsid w:val="00710ADF"/>
    <w:rsid w:val="0071106A"/>
    <w:rsid w:val="0071112F"/>
    <w:rsid w:val="00711198"/>
    <w:rsid w:val="0071120C"/>
    <w:rsid w:val="007117FB"/>
    <w:rsid w:val="0071185D"/>
    <w:rsid w:val="007119CE"/>
    <w:rsid w:val="00711ADF"/>
    <w:rsid w:val="00711B53"/>
    <w:rsid w:val="00711BFF"/>
    <w:rsid w:val="00711D9F"/>
    <w:rsid w:val="0071239E"/>
    <w:rsid w:val="0071253D"/>
    <w:rsid w:val="00712704"/>
    <w:rsid w:val="0071282F"/>
    <w:rsid w:val="00712849"/>
    <w:rsid w:val="00712C1B"/>
    <w:rsid w:val="00712C25"/>
    <w:rsid w:val="00712D15"/>
    <w:rsid w:val="00712DEC"/>
    <w:rsid w:val="007130C4"/>
    <w:rsid w:val="00713371"/>
    <w:rsid w:val="007134E5"/>
    <w:rsid w:val="00713534"/>
    <w:rsid w:val="0071354A"/>
    <w:rsid w:val="00713558"/>
    <w:rsid w:val="00713578"/>
    <w:rsid w:val="007135B0"/>
    <w:rsid w:val="00713609"/>
    <w:rsid w:val="00713836"/>
    <w:rsid w:val="0071398E"/>
    <w:rsid w:val="00713B67"/>
    <w:rsid w:val="00713C85"/>
    <w:rsid w:val="00713FE5"/>
    <w:rsid w:val="007140E3"/>
    <w:rsid w:val="007144B6"/>
    <w:rsid w:val="0071485A"/>
    <w:rsid w:val="00714A20"/>
    <w:rsid w:val="00714BC7"/>
    <w:rsid w:val="00714D77"/>
    <w:rsid w:val="0071504B"/>
    <w:rsid w:val="00715108"/>
    <w:rsid w:val="0071511D"/>
    <w:rsid w:val="007151A4"/>
    <w:rsid w:val="00715269"/>
    <w:rsid w:val="00715462"/>
    <w:rsid w:val="00715550"/>
    <w:rsid w:val="0071561B"/>
    <w:rsid w:val="00715709"/>
    <w:rsid w:val="0071588D"/>
    <w:rsid w:val="00715B8C"/>
    <w:rsid w:val="00715BB4"/>
    <w:rsid w:val="00715CB6"/>
    <w:rsid w:val="00716240"/>
    <w:rsid w:val="00716387"/>
    <w:rsid w:val="0071675D"/>
    <w:rsid w:val="00716853"/>
    <w:rsid w:val="007168E1"/>
    <w:rsid w:val="00716906"/>
    <w:rsid w:val="0071695E"/>
    <w:rsid w:val="00716A11"/>
    <w:rsid w:val="00716A2B"/>
    <w:rsid w:val="00716A58"/>
    <w:rsid w:val="00716AAC"/>
    <w:rsid w:val="00716C2A"/>
    <w:rsid w:val="00716C56"/>
    <w:rsid w:val="00716DCA"/>
    <w:rsid w:val="00716DCF"/>
    <w:rsid w:val="00716F89"/>
    <w:rsid w:val="00716FCF"/>
    <w:rsid w:val="007172E3"/>
    <w:rsid w:val="00717654"/>
    <w:rsid w:val="0071774A"/>
    <w:rsid w:val="0071777A"/>
    <w:rsid w:val="0071781A"/>
    <w:rsid w:val="00717A93"/>
    <w:rsid w:val="00717BB3"/>
    <w:rsid w:val="00717C1C"/>
    <w:rsid w:val="00717C29"/>
    <w:rsid w:val="00717CD7"/>
    <w:rsid w:val="00717DD7"/>
    <w:rsid w:val="00717E69"/>
    <w:rsid w:val="00717EC5"/>
    <w:rsid w:val="00717EFF"/>
    <w:rsid w:val="00717FD9"/>
    <w:rsid w:val="0072010D"/>
    <w:rsid w:val="00720336"/>
    <w:rsid w:val="007203D5"/>
    <w:rsid w:val="0072067E"/>
    <w:rsid w:val="007206DC"/>
    <w:rsid w:val="007207C5"/>
    <w:rsid w:val="00720A1A"/>
    <w:rsid w:val="00720C7D"/>
    <w:rsid w:val="00720E0B"/>
    <w:rsid w:val="00720EBF"/>
    <w:rsid w:val="00721261"/>
    <w:rsid w:val="0072151A"/>
    <w:rsid w:val="007215CB"/>
    <w:rsid w:val="00721604"/>
    <w:rsid w:val="00721627"/>
    <w:rsid w:val="007217DF"/>
    <w:rsid w:val="00721A24"/>
    <w:rsid w:val="00721B32"/>
    <w:rsid w:val="00721B3C"/>
    <w:rsid w:val="00721F53"/>
    <w:rsid w:val="0072221B"/>
    <w:rsid w:val="00722268"/>
    <w:rsid w:val="00722275"/>
    <w:rsid w:val="00722365"/>
    <w:rsid w:val="00722583"/>
    <w:rsid w:val="00722605"/>
    <w:rsid w:val="00722670"/>
    <w:rsid w:val="0072269C"/>
    <w:rsid w:val="00722700"/>
    <w:rsid w:val="0072295B"/>
    <w:rsid w:val="00722AB1"/>
    <w:rsid w:val="00722CF2"/>
    <w:rsid w:val="00722D21"/>
    <w:rsid w:val="00722D80"/>
    <w:rsid w:val="007230CA"/>
    <w:rsid w:val="00723128"/>
    <w:rsid w:val="0072380F"/>
    <w:rsid w:val="007238F7"/>
    <w:rsid w:val="00723ABB"/>
    <w:rsid w:val="00723DCD"/>
    <w:rsid w:val="00724201"/>
    <w:rsid w:val="00724397"/>
    <w:rsid w:val="0072456D"/>
    <w:rsid w:val="00724A08"/>
    <w:rsid w:val="00724B6A"/>
    <w:rsid w:val="00724DBC"/>
    <w:rsid w:val="00724DFE"/>
    <w:rsid w:val="00724E69"/>
    <w:rsid w:val="0072512E"/>
    <w:rsid w:val="00725139"/>
    <w:rsid w:val="007251BB"/>
    <w:rsid w:val="007252E7"/>
    <w:rsid w:val="007253B7"/>
    <w:rsid w:val="00725457"/>
    <w:rsid w:val="00725859"/>
    <w:rsid w:val="00725879"/>
    <w:rsid w:val="00725984"/>
    <w:rsid w:val="00725AD8"/>
    <w:rsid w:val="00725B02"/>
    <w:rsid w:val="00725B40"/>
    <w:rsid w:val="00725B52"/>
    <w:rsid w:val="00725F28"/>
    <w:rsid w:val="00726059"/>
    <w:rsid w:val="007260E3"/>
    <w:rsid w:val="00726176"/>
    <w:rsid w:val="007261CA"/>
    <w:rsid w:val="007262A5"/>
    <w:rsid w:val="007262B2"/>
    <w:rsid w:val="0072632D"/>
    <w:rsid w:val="00726457"/>
    <w:rsid w:val="007264AC"/>
    <w:rsid w:val="00726547"/>
    <w:rsid w:val="007266E1"/>
    <w:rsid w:val="00726820"/>
    <w:rsid w:val="00726BDC"/>
    <w:rsid w:val="00726D2A"/>
    <w:rsid w:val="00726E99"/>
    <w:rsid w:val="00726FA0"/>
    <w:rsid w:val="007270B7"/>
    <w:rsid w:val="0072717C"/>
    <w:rsid w:val="007271CE"/>
    <w:rsid w:val="0072750C"/>
    <w:rsid w:val="007277E6"/>
    <w:rsid w:val="00727877"/>
    <w:rsid w:val="0072795D"/>
    <w:rsid w:val="00727B35"/>
    <w:rsid w:val="00727B84"/>
    <w:rsid w:val="00727C66"/>
    <w:rsid w:val="00727D4F"/>
    <w:rsid w:val="00727F0A"/>
    <w:rsid w:val="00727F26"/>
    <w:rsid w:val="007301F6"/>
    <w:rsid w:val="00730283"/>
    <w:rsid w:val="007302CD"/>
    <w:rsid w:val="007304CE"/>
    <w:rsid w:val="0073070D"/>
    <w:rsid w:val="00730760"/>
    <w:rsid w:val="007308BE"/>
    <w:rsid w:val="00730CF3"/>
    <w:rsid w:val="00730D41"/>
    <w:rsid w:val="00730DFE"/>
    <w:rsid w:val="00730E15"/>
    <w:rsid w:val="00730E25"/>
    <w:rsid w:val="0073107F"/>
    <w:rsid w:val="007310C3"/>
    <w:rsid w:val="0073116F"/>
    <w:rsid w:val="00731208"/>
    <w:rsid w:val="007316EF"/>
    <w:rsid w:val="007319D5"/>
    <w:rsid w:val="007319E5"/>
    <w:rsid w:val="00731CBE"/>
    <w:rsid w:val="00731D2D"/>
    <w:rsid w:val="00731DB0"/>
    <w:rsid w:val="00731DF4"/>
    <w:rsid w:val="00731EAC"/>
    <w:rsid w:val="00732025"/>
    <w:rsid w:val="00732358"/>
    <w:rsid w:val="007323AD"/>
    <w:rsid w:val="007325C2"/>
    <w:rsid w:val="00732B2D"/>
    <w:rsid w:val="007330AA"/>
    <w:rsid w:val="007333BE"/>
    <w:rsid w:val="00733412"/>
    <w:rsid w:val="00733649"/>
    <w:rsid w:val="0073365B"/>
    <w:rsid w:val="007339FB"/>
    <w:rsid w:val="00733D73"/>
    <w:rsid w:val="00733E97"/>
    <w:rsid w:val="00733FF1"/>
    <w:rsid w:val="00734033"/>
    <w:rsid w:val="007342E7"/>
    <w:rsid w:val="0073445D"/>
    <w:rsid w:val="007344CA"/>
    <w:rsid w:val="0073457D"/>
    <w:rsid w:val="00734638"/>
    <w:rsid w:val="007346D7"/>
    <w:rsid w:val="00734879"/>
    <w:rsid w:val="00734914"/>
    <w:rsid w:val="00734DFE"/>
    <w:rsid w:val="00734E5F"/>
    <w:rsid w:val="0073526C"/>
    <w:rsid w:val="0073566A"/>
    <w:rsid w:val="00735731"/>
    <w:rsid w:val="007358A2"/>
    <w:rsid w:val="007358CF"/>
    <w:rsid w:val="00735A78"/>
    <w:rsid w:val="00735ADA"/>
    <w:rsid w:val="00735C0D"/>
    <w:rsid w:val="00735C3F"/>
    <w:rsid w:val="00735DE2"/>
    <w:rsid w:val="00735FFC"/>
    <w:rsid w:val="00736017"/>
    <w:rsid w:val="00736069"/>
    <w:rsid w:val="007360D2"/>
    <w:rsid w:val="007361F3"/>
    <w:rsid w:val="00736421"/>
    <w:rsid w:val="00736503"/>
    <w:rsid w:val="0073652D"/>
    <w:rsid w:val="00736578"/>
    <w:rsid w:val="0073664B"/>
    <w:rsid w:val="007367C6"/>
    <w:rsid w:val="007369B6"/>
    <w:rsid w:val="00736A6D"/>
    <w:rsid w:val="00736AD1"/>
    <w:rsid w:val="00736C1A"/>
    <w:rsid w:val="00736C90"/>
    <w:rsid w:val="00736E45"/>
    <w:rsid w:val="00736F13"/>
    <w:rsid w:val="00737005"/>
    <w:rsid w:val="0073716A"/>
    <w:rsid w:val="007371FA"/>
    <w:rsid w:val="007373BC"/>
    <w:rsid w:val="0073760F"/>
    <w:rsid w:val="007376D9"/>
    <w:rsid w:val="007377B7"/>
    <w:rsid w:val="00737890"/>
    <w:rsid w:val="007378E0"/>
    <w:rsid w:val="00737980"/>
    <w:rsid w:val="00737A98"/>
    <w:rsid w:val="00737ADC"/>
    <w:rsid w:val="00737B73"/>
    <w:rsid w:val="00737B7A"/>
    <w:rsid w:val="00737C49"/>
    <w:rsid w:val="00737FDC"/>
    <w:rsid w:val="00740097"/>
    <w:rsid w:val="007400A9"/>
    <w:rsid w:val="00740142"/>
    <w:rsid w:val="00740A58"/>
    <w:rsid w:val="00740A5A"/>
    <w:rsid w:val="00740B5B"/>
    <w:rsid w:val="00740CAF"/>
    <w:rsid w:val="00740DFD"/>
    <w:rsid w:val="00740FB2"/>
    <w:rsid w:val="0074106B"/>
    <w:rsid w:val="00741136"/>
    <w:rsid w:val="007413CD"/>
    <w:rsid w:val="00741434"/>
    <w:rsid w:val="00741505"/>
    <w:rsid w:val="00741622"/>
    <w:rsid w:val="007417E6"/>
    <w:rsid w:val="007417F5"/>
    <w:rsid w:val="0074182E"/>
    <w:rsid w:val="00741C06"/>
    <w:rsid w:val="00741F3E"/>
    <w:rsid w:val="00742035"/>
    <w:rsid w:val="00742221"/>
    <w:rsid w:val="007423C8"/>
    <w:rsid w:val="00742506"/>
    <w:rsid w:val="0074253D"/>
    <w:rsid w:val="00742695"/>
    <w:rsid w:val="00742726"/>
    <w:rsid w:val="007427B4"/>
    <w:rsid w:val="0074293A"/>
    <w:rsid w:val="00742B2B"/>
    <w:rsid w:val="00742D3E"/>
    <w:rsid w:val="00742D95"/>
    <w:rsid w:val="00742E8B"/>
    <w:rsid w:val="0074318D"/>
    <w:rsid w:val="0074354B"/>
    <w:rsid w:val="007435B7"/>
    <w:rsid w:val="00743A7F"/>
    <w:rsid w:val="00743BF8"/>
    <w:rsid w:val="00743E4C"/>
    <w:rsid w:val="00743EF2"/>
    <w:rsid w:val="00743F38"/>
    <w:rsid w:val="00743FF3"/>
    <w:rsid w:val="00744011"/>
    <w:rsid w:val="00744100"/>
    <w:rsid w:val="007444FD"/>
    <w:rsid w:val="0074451E"/>
    <w:rsid w:val="00744520"/>
    <w:rsid w:val="0074452E"/>
    <w:rsid w:val="007448E7"/>
    <w:rsid w:val="00744974"/>
    <w:rsid w:val="00744A01"/>
    <w:rsid w:val="00744A97"/>
    <w:rsid w:val="0074505B"/>
    <w:rsid w:val="007452BD"/>
    <w:rsid w:val="007455BC"/>
    <w:rsid w:val="007455F0"/>
    <w:rsid w:val="007455F3"/>
    <w:rsid w:val="00745990"/>
    <w:rsid w:val="00745A14"/>
    <w:rsid w:val="00745A71"/>
    <w:rsid w:val="00745C04"/>
    <w:rsid w:val="00745F57"/>
    <w:rsid w:val="00746046"/>
    <w:rsid w:val="0074617F"/>
    <w:rsid w:val="007461C5"/>
    <w:rsid w:val="00746964"/>
    <w:rsid w:val="00746A1A"/>
    <w:rsid w:val="00746AAC"/>
    <w:rsid w:val="00747072"/>
    <w:rsid w:val="007474A3"/>
    <w:rsid w:val="00747769"/>
    <w:rsid w:val="00747871"/>
    <w:rsid w:val="00747D0D"/>
    <w:rsid w:val="00747DB3"/>
    <w:rsid w:val="00747E2A"/>
    <w:rsid w:val="00747FD1"/>
    <w:rsid w:val="0075004C"/>
    <w:rsid w:val="007500D3"/>
    <w:rsid w:val="007501C6"/>
    <w:rsid w:val="00750243"/>
    <w:rsid w:val="00750252"/>
    <w:rsid w:val="007502D1"/>
    <w:rsid w:val="007503F6"/>
    <w:rsid w:val="00750518"/>
    <w:rsid w:val="00750535"/>
    <w:rsid w:val="007505A2"/>
    <w:rsid w:val="0075066E"/>
    <w:rsid w:val="0075074F"/>
    <w:rsid w:val="007507F0"/>
    <w:rsid w:val="007508DE"/>
    <w:rsid w:val="00750B27"/>
    <w:rsid w:val="00750E0D"/>
    <w:rsid w:val="00750ECD"/>
    <w:rsid w:val="00750FD2"/>
    <w:rsid w:val="00751159"/>
    <w:rsid w:val="00751222"/>
    <w:rsid w:val="007513A3"/>
    <w:rsid w:val="007516B8"/>
    <w:rsid w:val="00751763"/>
    <w:rsid w:val="00751867"/>
    <w:rsid w:val="00751AF2"/>
    <w:rsid w:val="00751B31"/>
    <w:rsid w:val="00751C6A"/>
    <w:rsid w:val="00751C6B"/>
    <w:rsid w:val="00751E30"/>
    <w:rsid w:val="00751F36"/>
    <w:rsid w:val="00751F6A"/>
    <w:rsid w:val="00752356"/>
    <w:rsid w:val="007523B7"/>
    <w:rsid w:val="00752741"/>
    <w:rsid w:val="00752A7D"/>
    <w:rsid w:val="00752B30"/>
    <w:rsid w:val="00752BF9"/>
    <w:rsid w:val="00752CAF"/>
    <w:rsid w:val="00752D96"/>
    <w:rsid w:val="00752FFF"/>
    <w:rsid w:val="007534CB"/>
    <w:rsid w:val="0075352A"/>
    <w:rsid w:val="00753756"/>
    <w:rsid w:val="00753799"/>
    <w:rsid w:val="00753821"/>
    <w:rsid w:val="0075386B"/>
    <w:rsid w:val="00753898"/>
    <w:rsid w:val="00753A57"/>
    <w:rsid w:val="00753BCE"/>
    <w:rsid w:val="00753C39"/>
    <w:rsid w:val="00753DA8"/>
    <w:rsid w:val="00753EA6"/>
    <w:rsid w:val="00753F1A"/>
    <w:rsid w:val="00753FCD"/>
    <w:rsid w:val="007542EF"/>
    <w:rsid w:val="00754520"/>
    <w:rsid w:val="007546AE"/>
    <w:rsid w:val="00754841"/>
    <w:rsid w:val="007548D2"/>
    <w:rsid w:val="00754921"/>
    <w:rsid w:val="00754962"/>
    <w:rsid w:val="00754B58"/>
    <w:rsid w:val="00754EEA"/>
    <w:rsid w:val="007550F5"/>
    <w:rsid w:val="0075520B"/>
    <w:rsid w:val="00755275"/>
    <w:rsid w:val="00755304"/>
    <w:rsid w:val="00755345"/>
    <w:rsid w:val="00755532"/>
    <w:rsid w:val="0075566C"/>
    <w:rsid w:val="00755841"/>
    <w:rsid w:val="007558C6"/>
    <w:rsid w:val="007559FD"/>
    <w:rsid w:val="00755BF3"/>
    <w:rsid w:val="00755E63"/>
    <w:rsid w:val="00755FB2"/>
    <w:rsid w:val="007560DD"/>
    <w:rsid w:val="007562E6"/>
    <w:rsid w:val="007564AB"/>
    <w:rsid w:val="007565B2"/>
    <w:rsid w:val="00756E46"/>
    <w:rsid w:val="00756F4B"/>
    <w:rsid w:val="0075712C"/>
    <w:rsid w:val="00757266"/>
    <w:rsid w:val="0075733C"/>
    <w:rsid w:val="0075750C"/>
    <w:rsid w:val="0075754A"/>
    <w:rsid w:val="00757589"/>
    <w:rsid w:val="00757604"/>
    <w:rsid w:val="00757760"/>
    <w:rsid w:val="007577C3"/>
    <w:rsid w:val="007577D9"/>
    <w:rsid w:val="0075789E"/>
    <w:rsid w:val="00757CBF"/>
    <w:rsid w:val="00757D72"/>
    <w:rsid w:val="00757E64"/>
    <w:rsid w:val="00760025"/>
    <w:rsid w:val="00760136"/>
    <w:rsid w:val="007601B4"/>
    <w:rsid w:val="00760272"/>
    <w:rsid w:val="007605AE"/>
    <w:rsid w:val="007607CF"/>
    <w:rsid w:val="00760897"/>
    <w:rsid w:val="0076091E"/>
    <w:rsid w:val="00760B1D"/>
    <w:rsid w:val="00760D15"/>
    <w:rsid w:val="00760D55"/>
    <w:rsid w:val="00760DD7"/>
    <w:rsid w:val="00760F1D"/>
    <w:rsid w:val="00760FBD"/>
    <w:rsid w:val="00761404"/>
    <w:rsid w:val="00761717"/>
    <w:rsid w:val="0076191D"/>
    <w:rsid w:val="00761A07"/>
    <w:rsid w:val="00761AE8"/>
    <w:rsid w:val="00761CCF"/>
    <w:rsid w:val="00761E23"/>
    <w:rsid w:val="00761F83"/>
    <w:rsid w:val="00762029"/>
    <w:rsid w:val="007620C7"/>
    <w:rsid w:val="00762234"/>
    <w:rsid w:val="007622E5"/>
    <w:rsid w:val="00762772"/>
    <w:rsid w:val="00762864"/>
    <w:rsid w:val="007628D3"/>
    <w:rsid w:val="0076293C"/>
    <w:rsid w:val="007629BF"/>
    <w:rsid w:val="00762D92"/>
    <w:rsid w:val="00762EAE"/>
    <w:rsid w:val="007630DA"/>
    <w:rsid w:val="007630E3"/>
    <w:rsid w:val="00763616"/>
    <w:rsid w:val="00763641"/>
    <w:rsid w:val="0076373C"/>
    <w:rsid w:val="0076395C"/>
    <w:rsid w:val="00763A5A"/>
    <w:rsid w:val="00763D74"/>
    <w:rsid w:val="00763EBB"/>
    <w:rsid w:val="0076431D"/>
    <w:rsid w:val="00764841"/>
    <w:rsid w:val="00764AD9"/>
    <w:rsid w:val="00764B42"/>
    <w:rsid w:val="00764C41"/>
    <w:rsid w:val="00764E9E"/>
    <w:rsid w:val="00764EB5"/>
    <w:rsid w:val="00764F16"/>
    <w:rsid w:val="00764F33"/>
    <w:rsid w:val="00764F76"/>
    <w:rsid w:val="00765019"/>
    <w:rsid w:val="00765039"/>
    <w:rsid w:val="007652AB"/>
    <w:rsid w:val="00765316"/>
    <w:rsid w:val="007654D0"/>
    <w:rsid w:val="00765725"/>
    <w:rsid w:val="00765732"/>
    <w:rsid w:val="00765936"/>
    <w:rsid w:val="007659EE"/>
    <w:rsid w:val="00765B57"/>
    <w:rsid w:val="00765C9F"/>
    <w:rsid w:val="00765F19"/>
    <w:rsid w:val="0076603A"/>
    <w:rsid w:val="0076608B"/>
    <w:rsid w:val="007660CA"/>
    <w:rsid w:val="00766182"/>
    <w:rsid w:val="007661C5"/>
    <w:rsid w:val="0076622A"/>
    <w:rsid w:val="0076623D"/>
    <w:rsid w:val="007662B3"/>
    <w:rsid w:val="00766378"/>
    <w:rsid w:val="007665C1"/>
    <w:rsid w:val="007665FC"/>
    <w:rsid w:val="007667B1"/>
    <w:rsid w:val="00766813"/>
    <w:rsid w:val="00766865"/>
    <w:rsid w:val="007668C7"/>
    <w:rsid w:val="00766B0D"/>
    <w:rsid w:val="00766BD0"/>
    <w:rsid w:val="00766F5C"/>
    <w:rsid w:val="007671AA"/>
    <w:rsid w:val="00767258"/>
    <w:rsid w:val="0076725F"/>
    <w:rsid w:val="0076729D"/>
    <w:rsid w:val="007672B2"/>
    <w:rsid w:val="007674AA"/>
    <w:rsid w:val="007674D2"/>
    <w:rsid w:val="00767A34"/>
    <w:rsid w:val="00767B99"/>
    <w:rsid w:val="00767C0A"/>
    <w:rsid w:val="00767C18"/>
    <w:rsid w:val="00767F7C"/>
    <w:rsid w:val="00770106"/>
    <w:rsid w:val="00770124"/>
    <w:rsid w:val="00770292"/>
    <w:rsid w:val="007703F2"/>
    <w:rsid w:val="0077049C"/>
    <w:rsid w:val="00770604"/>
    <w:rsid w:val="00770736"/>
    <w:rsid w:val="00770781"/>
    <w:rsid w:val="00770800"/>
    <w:rsid w:val="0077080F"/>
    <w:rsid w:val="007708C6"/>
    <w:rsid w:val="00770AB6"/>
    <w:rsid w:val="00770B67"/>
    <w:rsid w:val="00770BCC"/>
    <w:rsid w:val="00770CAF"/>
    <w:rsid w:val="00771161"/>
    <w:rsid w:val="007711CD"/>
    <w:rsid w:val="0077142F"/>
    <w:rsid w:val="00771500"/>
    <w:rsid w:val="007716D8"/>
    <w:rsid w:val="00771749"/>
    <w:rsid w:val="00771972"/>
    <w:rsid w:val="00771A50"/>
    <w:rsid w:val="00771C60"/>
    <w:rsid w:val="00771CEE"/>
    <w:rsid w:val="00771F5C"/>
    <w:rsid w:val="007724BB"/>
    <w:rsid w:val="007727D4"/>
    <w:rsid w:val="00772A92"/>
    <w:rsid w:val="00772BF9"/>
    <w:rsid w:val="00772C9D"/>
    <w:rsid w:val="00772EAA"/>
    <w:rsid w:val="00772FEF"/>
    <w:rsid w:val="0077312F"/>
    <w:rsid w:val="00773321"/>
    <w:rsid w:val="0077356A"/>
    <w:rsid w:val="007735DB"/>
    <w:rsid w:val="00773714"/>
    <w:rsid w:val="00773CFB"/>
    <w:rsid w:val="00773D55"/>
    <w:rsid w:val="00773D69"/>
    <w:rsid w:val="00773F30"/>
    <w:rsid w:val="00774046"/>
    <w:rsid w:val="00774360"/>
    <w:rsid w:val="007743EC"/>
    <w:rsid w:val="0077441E"/>
    <w:rsid w:val="00774540"/>
    <w:rsid w:val="007747A8"/>
    <w:rsid w:val="007747B4"/>
    <w:rsid w:val="007748AE"/>
    <w:rsid w:val="007749F9"/>
    <w:rsid w:val="00774B21"/>
    <w:rsid w:val="00774BC4"/>
    <w:rsid w:val="00774D88"/>
    <w:rsid w:val="00774DBD"/>
    <w:rsid w:val="00774EEC"/>
    <w:rsid w:val="00774F01"/>
    <w:rsid w:val="00774F62"/>
    <w:rsid w:val="00775185"/>
    <w:rsid w:val="007751B5"/>
    <w:rsid w:val="007751F7"/>
    <w:rsid w:val="00775270"/>
    <w:rsid w:val="0077534A"/>
    <w:rsid w:val="00775350"/>
    <w:rsid w:val="007754AC"/>
    <w:rsid w:val="007755BC"/>
    <w:rsid w:val="0077577A"/>
    <w:rsid w:val="007759BB"/>
    <w:rsid w:val="007759C6"/>
    <w:rsid w:val="007759DA"/>
    <w:rsid w:val="00775AEF"/>
    <w:rsid w:val="00775C50"/>
    <w:rsid w:val="00775CAA"/>
    <w:rsid w:val="007763C1"/>
    <w:rsid w:val="007764BD"/>
    <w:rsid w:val="00776552"/>
    <w:rsid w:val="00776830"/>
    <w:rsid w:val="0077686D"/>
    <w:rsid w:val="00776A6C"/>
    <w:rsid w:val="00776AE6"/>
    <w:rsid w:val="00776BDE"/>
    <w:rsid w:val="00776C18"/>
    <w:rsid w:val="00776CC7"/>
    <w:rsid w:val="00776EA9"/>
    <w:rsid w:val="00777010"/>
    <w:rsid w:val="00777309"/>
    <w:rsid w:val="00777316"/>
    <w:rsid w:val="0077747C"/>
    <w:rsid w:val="007778FE"/>
    <w:rsid w:val="00777977"/>
    <w:rsid w:val="00777B95"/>
    <w:rsid w:val="00777CD8"/>
    <w:rsid w:val="00777DEE"/>
    <w:rsid w:val="00777EC5"/>
    <w:rsid w:val="007800B5"/>
    <w:rsid w:val="00780305"/>
    <w:rsid w:val="00780326"/>
    <w:rsid w:val="0078039E"/>
    <w:rsid w:val="00780633"/>
    <w:rsid w:val="00780751"/>
    <w:rsid w:val="0078076F"/>
    <w:rsid w:val="00780910"/>
    <w:rsid w:val="00780CD0"/>
    <w:rsid w:val="00780E86"/>
    <w:rsid w:val="00780F40"/>
    <w:rsid w:val="0078102F"/>
    <w:rsid w:val="007810EA"/>
    <w:rsid w:val="00781115"/>
    <w:rsid w:val="00781121"/>
    <w:rsid w:val="007811FE"/>
    <w:rsid w:val="007812F1"/>
    <w:rsid w:val="0078141A"/>
    <w:rsid w:val="007814F1"/>
    <w:rsid w:val="0078159D"/>
    <w:rsid w:val="00781718"/>
    <w:rsid w:val="007819B1"/>
    <w:rsid w:val="007819C2"/>
    <w:rsid w:val="00781AC8"/>
    <w:rsid w:val="00781B96"/>
    <w:rsid w:val="00781C72"/>
    <w:rsid w:val="00781D1B"/>
    <w:rsid w:val="00781DA9"/>
    <w:rsid w:val="00781F41"/>
    <w:rsid w:val="00781FCE"/>
    <w:rsid w:val="00782222"/>
    <w:rsid w:val="00782544"/>
    <w:rsid w:val="00782758"/>
    <w:rsid w:val="00782A67"/>
    <w:rsid w:val="00782B43"/>
    <w:rsid w:val="00782B7F"/>
    <w:rsid w:val="00783096"/>
    <w:rsid w:val="007834CF"/>
    <w:rsid w:val="0078356A"/>
    <w:rsid w:val="007835FD"/>
    <w:rsid w:val="00783664"/>
    <w:rsid w:val="00783894"/>
    <w:rsid w:val="00783EE4"/>
    <w:rsid w:val="00784264"/>
    <w:rsid w:val="007843D7"/>
    <w:rsid w:val="00784530"/>
    <w:rsid w:val="00784552"/>
    <w:rsid w:val="00784632"/>
    <w:rsid w:val="00784832"/>
    <w:rsid w:val="0078492F"/>
    <w:rsid w:val="00784B85"/>
    <w:rsid w:val="00784C6A"/>
    <w:rsid w:val="00784E5A"/>
    <w:rsid w:val="00784F6E"/>
    <w:rsid w:val="00785096"/>
    <w:rsid w:val="0078520A"/>
    <w:rsid w:val="00785278"/>
    <w:rsid w:val="00785862"/>
    <w:rsid w:val="007859D5"/>
    <w:rsid w:val="00785AF3"/>
    <w:rsid w:val="00785B1F"/>
    <w:rsid w:val="00785D9B"/>
    <w:rsid w:val="00785DF0"/>
    <w:rsid w:val="00785E03"/>
    <w:rsid w:val="00785E8C"/>
    <w:rsid w:val="00786048"/>
    <w:rsid w:val="00786180"/>
    <w:rsid w:val="007861C0"/>
    <w:rsid w:val="007864E5"/>
    <w:rsid w:val="00786582"/>
    <w:rsid w:val="007866B9"/>
    <w:rsid w:val="00786739"/>
    <w:rsid w:val="007868FF"/>
    <w:rsid w:val="00786BA9"/>
    <w:rsid w:val="00786C18"/>
    <w:rsid w:val="00786E74"/>
    <w:rsid w:val="00786F01"/>
    <w:rsid w:val="00787022"/>
    <w:rsid w:val="007870B7"/>
    <w:rsid w:val="007872B7"/>
    <w:rsid w:val="0078755D"/>
    <w:rsid w:val="007875B9"/>
    <w:rsid w:val="0078778A"/>
    <w:rsid w:val="0078781A"/>
    <w:rsid w:val="007879A5"/>
    <w:rsid w:val="00787ABF"/>
    <w:rsid w:val="00787B77"/>
    <w:rsid w:val="00787E26"/>
    <w:rsid w:val="00787E60"/>
    <w:rsid w:val="007901AF"/>
    <w:rsid w:val="00790429"/>
    <w:rsid w:val="00790743"/>
    <w:rsid w:val="007908F8"/>
    <w:rsid w:val="0079096A"/>
    <w:rsid w:val="00790ABB"/>
    <w:rsid w:val="00790E06"/>
    <w:rsid w:val="0079129C"/>
    <w:rsid w:val="007917D5"/>
    <w:rsid w:val="00791893"/>
    <w:rsid w:val="007919DD"/>
    <w:rsid w:val="00791B20"/>
    <w:rsid w:val="00791B97"/>
    <w:rsid w:val="00791B9A"/>
    <w:rsid w:val="00791BDE"/>
    <w:rsid w:val="00791E1F"/>
    <w:rsid w:val="00791FDD"/>
    <w:rsid w:val="00792139"/>
    <w:rsid w:val="00792217"/>
    <w:rsid w:val="007922AA"/>
    <w:rsid w:val="007923FF"/>
    <w:rsid w:val="00792535"/>
    <w:rsid w:val="007925EA"/>
    <w:rsid w:val="00792660"/>
    <w:rsid w:val="007926D4"/>
    <w:rsid w:val="00792A53"/>
    <w:rsid w:val="00792DA2"/>
    <w:rsid w:val="00793192"/>
    <w:rsid w:val="007932E9"/>
    <w:rsid w:val="007932F8"/>
    <w:rsid w:val="00793340"/>
    <w:rsid w:val="007934CE"/>
    <w:rsid w:val="00793683"/>
    <w:rsid w:val="007936F2"/>
    <w:rsid w:val="00793887"/>
    <w:rsid w:val="007938CE"/>
    <w:rsid w:val="007939C1"/>
    <w:rsid w:val="00793E59"/>
    <w:rsid w:val="00794075"/>
    <w:rsid w:val="007941D6"/>
    <w:rsid w:val="0079427F"/>
    <w:rsid w:val="007944C1"/>
    <w:rsid w:val="0079464E"/>
    <w:rsid w:val="00794765"/>
    <w:rsid w:val="00794B1D"/>
    <w:rsid w:val="00794B23"/>
    <w:rsid w:val="00794B2F"/>
    <w:rsid w:val="00794BB9"/>
    <w:rsid w:val="00794BD6"/>
    <w:rsid w:val="00794DF1"/>
    <w:rsid w:val="00794E87"/>
    <w:rsid w:val="007951E1"/>
    <w:rsid w:val="00795362"/>
    <w:rsid w:val="00795AD6"/>
    <w:rsid w:val="00795E3A"/>
    <w:rsid w:val="00795F83"/>
    <w:rsid w:val="0079608B"/>
    <w:rsid w:val="0079609F"/>
    <w:rsid w:val="007960E3"/>
    <w:rsid w:val="00796190"/>
    <w:rsid w:val="007963C6"/>
    <w:rsid w:val="0079648B"/>
    <w:rsid w:val="0079649C"/>
    <w:rsid w:val="0079680E"/>
    <w:rsid w:val="0079683F"/>
    <w:rsid w:val="00796A8B"/>
    <w:rsid w:val="00796DB4"/>
    <w:rsid w:val="00796E8E"/>
    <w:rsid w:val="00796EBF"/>
    <w:rsid w:val="007972A1"/>
    <w:rsid w:val="007974EF"/>
    <w:rsid w:val="0079768D"/>
    <w:rsid w:val="007976A3"/>
    <w:rsid w:val="007977B1"/>
    <w:rsid w:val="007977D1"/>
    <w:rsid w:val="007978B0"/>
    <w:rsid w:val="00797A04"/>
    <w:rsid w:val="00797C66"/>
    <w:rsid w:val="00797C6D"/>
    <w:rsid w:val="00797D8E"/>
    <w:rsid w:val="00797E9C"/>
    <w:rsid w:val="00797F0F"/>
    <w:rsid w:val="007A0109"/>
    <w:rsid w:val="007A015F"/>
    <w:rsid w:val="007A023A"/>
    <w:rsid w:val="007A023D"/>
    <w:rsid w:val="007A03B3"/>
    <w:rsid w:val="007A043F"/>
    <w:rsid w:val="007A06CC"/>
    <w:rsid w:val="007A08C0"/>
    <w:rsid w:val="007A0960"/>
    <w:rsid w:val="007A0A44"/>
    <w:rsid w:val="007A0C38"/>
    <w:rsid w:val="007A0D1A"/>
    <w:rsid w:val="007A0D21"/>
    <w:rsid w:val="007A102B"/>
    <w:rsid w:val="007A15F4"/>
    <w:rsid w:val="007A1631"/>
    <w:rsid w:val="007A1A1C"/>
    <w:rsid w:val="007A1B45"/>
    <w:rsid w:val="007A1B66"/>
    <w:rsid w:val="007A1E32"/>
    <w:rsid w:val="007A1E6C"/>
    <w:rsid w:val="007A2089"/>
    <w:rsid w:val="007A2211"/>
    <w:rsid w:val="007A23B7"/>
    <w:rsid w:val="007A23E0"/>
    <w:rsid w:val="007A25C4"/>
    <w:rsid w:val="007A2651"/>
    <w:rsid w:val="007A29A0"/>
    <w:rsid w:val="007A29ED"/>
    <w:rsid w:val="007A2AAB"/>
    <w:rsid w:val="007A2DD7"/>
    <w:rsid w:val="007A311C"/>
    <w:rsid w:val="007A3637"/>
    <w:rsid w:val="007A364D"/>
    <w:rsid w:val="007A396E"/>
    <w:rsid w:val="007A3F38"/>
    <w:rsid w:val="007A404C"/>
    <w:rsid w:val="007A41DE"/>
    <w:rsid w:val="007A41EE"/>
    <w:rsid w:val="007A4281"/>
    <w:rsid w:val="007A4443"/>
    <w:rsid w:val="007A4512"/>
    <w:rsid w:val="007A4651"/>
    <w:rsid w:val="007A4734"/>
    <w:rsid w:val="007A4740"/>
    <w:rsid w:val="007A48E1"/>
    <w:rsid w:val="007A4A74"/>
    <w:rsid w:val="007A4B1F"/>
    <w:rsid w:val="007A4B21"/>
    <w:rsid w:val="007A4B76"/>
    <w:rsid w:val="007A4D01"/>
    <w:rsid w:val="007A4ED5"/>
    <w:rsid w:val="007A4F70"/>
    <w:rsid w:val="007A4F7C"/>
    <w:rsid w:val="007A511C"/>
    <w:rsid w:val="007A51BF"/>
    <w:rsid w:val="007A51DF"/>
    <w:rsid w:val="007A5650"/>
    <w:rsid w:val="007A56CF"/>
    <w:rsid w:val="007A588F"/>
    <w:rsid w:val="007A593C"/>
    <w:rsid w:val="007A5947"/>
    <w:rsid w:val="007A595A"/>
    <w:rsid w:val="007A5A53"/>
    <w:rsid w:val="007A5A94"/>
    <w:rsid w:val="007A5B56"/>
    <w:rsid w:val="007A5E3D"/>
    <w:rsid w:val="007A64ED"/>
    <w:rsid w:val="007A6681"/>
    <w:rsid w:val="007A66AD"/>
    <w:rsid w:val="007A66BF"/>
    <w:rsid w:val="007A67C6"/>
    <w:rsid w:val="007A6803"/>
    <w:rsid w:val="007A687F"/>
    <w:rsid w:val="007A69FF"/>
    <w:rsid w:val="007A6CBD"/>
    <w:rsid w:val="007A6DA4"/>
    <w:rsid w:val="007A6DC9"/>
    <w:rsid w:val="007A6E33"/>
    <w:rsid w:val="007A6EF5"/>
    <w:rsid w:val="007A6FEE"/>
    <w:rsid w:val="007A70F1"/>
    <w:rsid w:val="007A713E"/>
    <w:rsid w:val="007A72FE"/>
    <w:rsid w:val="007A7530"/>
    <w:rsid w:val="007A7947"/>
    <w:rsid w:val="007A7991"/>
    <w:rsid w:val="007A7B07"/>
    <w:rsid w:val="007A7D08"/>
    <w:rsid w:val="007A7DA0"/>
    <w:rsid w:val="007A7E6A"/>
    <w:rsid w:val="007A7ED3"/>
    <w:rsid w:val="007A7EEA"/>
    <w:rsid w:val="007B00A1"/>
    <w:rsid w:val="007B02A2"/>
    <w:rsid w:val="007B0575"/>
    <w:rsid w:val="007B0586"/>
    <w:rsid w:val="007B0B3F"/>
    <w:rsid w:val="007B0D3D"/>
    <w:rsid w:val="007B0E17"/>
    <w:rsid w:val="007B0FC3"/>
    <w:rsid w:val="007B0FF2"/>
    <w:rsid w:val="007B10C3"/>
    <w:rsid w:val="007B1701"/>
    <w:rsid w:val="007B17E5"/>
    <w:rsid w:val="007B18B5"/>
    <w:rsid w:val="007B19FB"/>
    <w:rsid w:val="007B1CCE"/>
    <w:rsid w:val="007B1DF8"/>
    <w:rsid w:val="007B1DFB"/>
    <w:rsid w:val="007B1F91"/>
    <w:rsid w:val="007B2007"/>
    <w:rsid w:val="007B201B"/>
    <w:rsid w:val="007B22EA"/>
    <w:rsid w:val="007B25F6"/>
    <w:rsid w:val="007B2774"/>
    <w:rsid w:val="007B2789"/>
    <w:rsid w:val="007B287E"/>
    <w:rsid w:val="007B2895"/>
    <w:rsid w:val="007B2AE5"/>
    <w:rsid w:val="007B2AF9"/>
    <w:rsid w:val="007B2F61"/>
    <w:rsid w:val="007B2F99"/>
    <w:rsid w:val="007B2FFB"/>
    <w:rsid w:val="007B32B0"/>
    <w:rsid w:val="007B3447"/>
    <w:rsid w:val="007B3466"/>
    <w:rsid w:val="007B3502"/>
    <w:rsid w:val="007B3651"/>
    <w:rsid w:val="007B36A7"/>
    <w:rsid w:val="007B371F"/>
    <w:rsid w:val="007B38F4"/>
    <w:rsid w:val="007B3A84"/>
    <w:rsid w:val="007B3BE6"/>
    <w:rsid w:val="007B3C8D"/>
    <w:rsid w:val="007B3CCB"/>
    <w:rsid w:val="007B3DF6"/>
    <w:rsid w:val="007B3EA1"/>
    <w:rsid w:val="007B3ED5"/>
    <w:rsid w:val="007B3EFE"/>
    <w:rsid w:val="007B401D"/>
    <w:rsid w:val="007B42CC"/>
    <w:rsid w:val="007B489B"/>
    <w:rsid w:val="007B48B8"/>
    <w:rsid w:val="007B498C"/>
    <w:rsid w:val="007B4993"/>
    <w:rsid w:val="007B4ACD"/>
    <w:rsid w:val="007B4B34"/>
    <w:rsid w:val="007B4DEB"/>
    <w:rsid w:val="007B4E71"/>
    <w:rsid w:val="007B500C"/>
    <w:rsid w:val="007B5195"/>
    <w:rsid w:val="007B53A4"/>
    <w:rsid w:val="007B54FA"/>
    <w:rsid w:val="007B5506"/>
    <w:rsid w:val="007B5904"/>
    <w:rsid w:val="007B59D7"/>
    <w:rsid w:val="007B5CB1"/>
    <w:rsid w:val="007B5CBE"/>
    <w:rsid w:val="007B5D2B"/>
    <w:rsid w:val="007B5E7F"/>
    <w:rsid w:val="007B6372"/>
    <w:rsid w:val="007B6773"/>
    <w:rsid w:val="007B688F"/>
    <w:rsid w:val="007B6A5A"/>
    <w:rsid w:val="007B6CED"/>
    <w:rsid w:val="007B6E7B"/>
    <w:rsid w:val="007B6F12"/>
    <w:rsid w:val="007B70E1"/>
    <w:rsid w:val="007B713D"/>
    <w:rsid w:val="007B72CD"/>
    <w:rsid w:val="007B7439"/>
    <w:rsid w:val="007B762D"/>
    <w:rsid w:val="007B7630"/>
    <w:rsid w:val="007B7745"/>
    <w:rsid w:val="007B7A98"/>
    <w:rsid w:val="007B7AA5"/>
    <w:rsid w:val="007B7B63"/>
    <w:rsid w:val="007B7CAF"/>
    <w:rsid w:val="007B7E68"/>
    <w:rsid w:val="007B7EE4"/>
    <w:rsid w:val="007B7F59"/>
    <w:rsid w:val="007C000B"/>
    <w:rsid w:val="007C00B1"/>
    <w:rsid w:val="007C015A"/>
    <w:rsid w:val="007C0439"/>
    <w:rsid w:val="007C066E"/>
    <w:rsid w:val="007C08E9"/>
    <w:rsid w:val="007C092C"/>
    <w:rsid w:val="007C0992"/>
    <w:rsid w:val="007C0BAA"/>
    <w:rsid w:val="007C0C2D"/>
    <w:rsid w:val="007C0DFE"/>
    <w:rsid w:val="007C0F66"/>
    <w:rsid w:val="007C0FED"/>
    <w:rsid w:val="007C117B"/>
    <w:rsid w:val="007C1D23"/>
    <w:rsid w:val="007C1D8E"/>
    <w:rsid w:val="007C1EF9"/>
    <w:rsid w:val="007C2078"/>
    <w:rsid w:val="007C20BA"/>
    <w:rsid w:val="007C252C"/>
    <w:rsid w:val="007C2576"/>
    <w:rsid w:val="007C2747"/>
    <w:rsid w:val="007C29D6"/>
    <w:rsid w:val="007C29E5"/>
    <w:rsid w:val="007C2A16"/>
    <w:rsid w:val="007C2A88"/>
    <w:rsid w:val="007C2B23"/>
    <w:rsid w:val="007C2B84"/>
    <w:rsid w:val="007C2D03"/>
    <w:rsid w:val="007C2E08"/>
    <w:rsid w:val="007C2E83"/>
    <w:rsid w:val="007C2E95"/>
    <w:rsid w:val="007C2F6F"/>
    <w:rsid w:val="007C2FB2"/>
    <w:rsid w:val="007C309C"/>
    <w:rsid w:val="007C30BE"/>
    <w:rsid w:val="007C31FD"/>
    <w:rsid w:val="007C3524"/>
    <w:rsid w:val="007C35AB"/>
    <w:rsid w:val="007C362F"/>
    <w:rsid w:val="007C36CB"/>
    <w:rsid w:val="007C37AB"/>
    <w:rsid w:val="007C39E1"/>
    <w:rsid w:val="007C3B2E"/>
    <w:rsid w:val="007C3B7A"/>
    <w:rsid w:val="007C3C04"/>
    <w:rsid w:val="007C3D97"/>
    <w:rsid w:val="007C3DA9"/>
    <w:rsid w:val="007C3E82"/>
    <w:rsid w:val="007C3F13"/>
    <w:rsid w:val="007C4505"/>
    <w:rsid w:val="007C45F0"/>
    <w:rsid w:val="007C473D"/>
    <w:rsid w:val="007C47B3"/>
    <w:rsid w:val="007C4EFB"/>
    <w:rsid w:val="007C5164"/>
    <w:rsid w:val="007C530A"/>
    <w:rsid w:val="007C531C"/>
    <w:rsid w:val="007C551A"/>
    <w:rsid w:val="007C580E"/>
    <w:rsid w:val="007C586B"/>
    <w:rsid w:val="007C5922"/>
    <w:rsid w:val="007C59C6"/>
    <w:rsid w:val="007C5B17"/>
    <w:rsid w:val="007C5B83"/>
    <w:rsid w:val="007C5CB4"/>
    <w:rsid w:val="007C5CCB"/>
    <w:rsid w:val="007C5EAE"/>
    <w:rsid w:val="007C5FB7"/>
    <w:rsid w:val="007C6026"/>
    <w:rsid w:val="007C603D"/>
    <w:rsid w:val="007C6185"/>
    <w:rsid w:val="007C61BE"/>
    <w:rsid w:val="007C6202"/>
    <w:rsid w:val="007C633E"/>
    <w:rsid w:val="007C64EB"/>
    <w:rsid w:val="007C6522"/>
    <w:rsid w:val="007C65B9"/>
    <w:rsid w:val="007C68CC"/>
    <w:rsid w:val="007C691E"/>
    <w:rsid w:val="007C6923"/>
    <w:rsid w:val="007C701B"/>
    <w:rsid w:val="007C7291"/>
    <w:rsid w:val="007C7478"/>
    <w:rsid w:val="007C7728"/>
    <w:rsid w:val="007C7751"/>
    <w:rsid w:val="007C78A9"/>
    <w:rsid w:val="007C7955"/>
    <w:rsid w:val="007C7AF5"/>
    <w:rsid w:val="007C7B37"/>
    <w:rsid w:val="007C7BA9"/>
    <w:rsid w:val="007C7DFD"/>
    <w:rsid w:val="007C7E56"/>
    <w:rsid w:val="007C7EC5"/>
    <w:rsid w:val="007C7F8F"/>
    <w:rsid w:val="007D03FA"/>
    <w:rsid w:val="007D0419"/>
    <w:rsid w:val="007D053A"/>
    <w:rsid w:val="007D0ADA"/>
    <w:rsid w:val="007D0DA7"/>
    <w:rsid w:val="007D11AA"/>
    <w:rsid w:val="007D1223"/>
    <w:rsid w:val="007D12D1"/>
    <w:rsid w:val="007D1316"/>
    <w:rsid w:val="007D16B4"/>
    <w:rsid w:val="007D1A35"/>
    <w:rsid w:val="007D1AF3"/>
    <w:rsid w:val="007D1C80"/>
    <w:rsid w:val="007D1EFF"/>
    <w:rsid w:val="007D2018"/>
    <w:rsid w:val="007D22D4"/>
    <w:rsid w:val="007D22E6"/>
    <w:rsid w:val="007D234C"/>
    <w:rsid w:val="007D2511"/>
    <w:rsid w:val="007D2531"/>
    <w:rsid w:val="007D2922"/>
    <w:rsid w:val="007D2942"/>
    <w:rsid w:val="007D2A5F"/>
    <w:rsid w:val="007D2B16"/>
    <w:rsid w:val="007D2B2C"/>
    <w:rsid w:val="007D2D09"/>
    <w:rsid w:val="007D2DF7"/>
    <w:rsid w:val="007D2E36"/>
    <w:rsid w:val="007D2FB2"/>
    <w:rsid w:val="007D2FD6"/>
    <w:rsid w:val="007D2FE7"/>
    <w:rsid w:val="007D3112"/>
    <w:rsid w:val="007D3200"/>
    <w:rsid w:val="007D32EF"/>
    <w:rsid w:val="007D3300"/>
    <w:rsid w:val="007D3365"/>
    <w:rsid w:val="007D33F7"/>
    <w:rsid w:val="007D39AB"/>
    <w:rsid w:val="007D3B3E"/>
    <w:rsid w:val="007D3E4C"/>
    <w:rsid w:val="007D3F29"/>
    <w:rsid w:val="007D3F55"/>
    <w:rsid w:val="007D3FAE"/>
    <w:rsid w:val="007D3FE3"/>
    <w:rsid w:val="007D43F1"/>
    <w:rsid w:val="007D446D"/>
    <w:rsid w:val="007D4495"/>
    <w:rsid w:val="007D460A"/>
    <w:rsid w:val="007D48F4"/>
    <w:rsid w:val="007D4A4C"/>
    <w:rsid w:val="007D4DD1"/>
    <w:rsid w:val="007D4DDD"/>
    <w:rsid w:val="007D4F21"/>
    <w:rsid w:val="007D4F73"/>
    <w:rsid w:val="007D4FD4"/>
    <w:rsid w:val="007D52A5"/>
    <w:rsid w:val="007D5563"/>
    <w:rsid w:val="007D564A"/>
    <w:rsid w:val="007D5686"/>
    <w:rsid w:val="007D5818"/>
    <w:rsid w:val="007D5988"/>
    <w:rsid w:val="007D5B2F"/>
    <w:rsid w:val="007D5D81"/>
    <w:rsid w:val="007D5DAC"/>
    <w:rsid w:val="007D61FF"/>
    <w:rsid w:val="007D62F7"/>
    <w:rsid w:val="007D6406"/>
    <w:rsid w:val="007D64BD"/>
    <w:rsid w:val="007D65E9"/>
    <w:rsid w:val="007D669E"/>
    <w:rsid w:val="007D66C6"/>
    <w:rsid w:val="007D66D9"/>
    <w:rsid w:val="007D676D"/>
    <w:rsid w:val="007D67FB"/>
    <w:rsid w:val="007D6882"/>
    <w:rsid w:val="007D689B"/>
    <w:rsid w:val="007D6ABF"/>
    <w:rsid w:val="007D7018"/>
    <w:rsid w:val="007D7593"/>
    <w:rsid w:val="007D75AE"/>
    <w:rsid w:val="007D75F6"/>
    <w:rsid w:val="007D76A2"/>
    <w:rsid w:val="007D7748"/>
    <w:rsid w:val="007D785A"/>
    <w:rsid w:val="007D78B7"/>
    <w:rsid w:val="007D7AE4"/>
    <w:rsid w:val="007D7EDF"/>
    <w:rsid w:val="007E0116"/>
    <w:rsid w:val="007E01BB"/>
    <w:rsid w:val="007E02CC"/>
    <w:rsid w:val="007E0504"/>
    <w:rsid w:val="007E05B0"/>
    <w:rsid w:val="007E0641"/>
    <w:rsid w:val="007E0655"/>
    <w:rsid w:val="007E07A4"/>
    <w:rsid w:val="007E07DE"/>
    <w:rsid w:val="007E09AB"/>
    <w:rsid w:val="007E0E66"/>
    <w:rsid w:val="007E0F42"/>
    <w:rsid w:val="007E1030"/>
    <w:rsid w:val="007E11AE"/>
    <w:rsid w:val="007E11CE"/>
    <w:rsid w:val="007E1410"/>
    <w:rsid w:val="007E15EF"/>
    <w:rsid w:val="007E17AB"/>
    <w:rsid w:val="007E1B3A"/>
    <w:rsid w:val="007E1C86"/>
    <w:rsid w:val="007E1E91"/>
    <w:rsid w:val="007E2065"/>
    <w:rsid w:val="007E216E"/>
    <w:rsid w:val="007E23A2"/>
    <w:rsid w:val="007E245C"/>
    <w:rsid w:val="007E2996"/>
    <w:rsid w:val="007E2D9A"/>
    <w:rsid w:val="007E2EEE"/>
    <w:rsid w:val="007E2F0A"/>
    <w:rsid w:val="007E2F60"/>
    <w:rsid w:val="007E330F"/>
    <w:rsid w:val="007E356F"/>
    <w:rsid w:val="007E3911"/>
    <w:rsid w:val="007E39F8"/>
    <w:rsid w:val="007E3A3A"/>
    <w:rsid w:val="007E3D05"/>
    <w:rsid w:val="007E3E98"/>
    <w:rsid w:val="007E41AF"/>
    <w:rsid w:val="007E41FF"/>
    <w:rsid w:val="007E4671"/>
    <w:rsid w:val="007E485D"/>
    <w:rsid w:val="007E48F2"/>
    <w:rsid w:val="007E4BAE"/>
    <w:rsid w:val="007E4BFB"/>
    <w:rsid w:val="007E4DAF"/>
    <w:rsid w:val="007E4DF3"/>
    <w:rsid w:val="007E5147"/>
    <w:rsid w:val="007E5244"/>
    <w:rsid w:val="007E5309"/>
    <w:rsid w:val="007E545C"/>
    <w:rsid w:val="007E547B"/>
    <w:rsid w:val="007E54EF"/>
    <w:rsid w:val="007E5518"/>
    <w:rsid w:val="007E5570"/>
    <w:rsid w:val="007E560B"/>
    <w:rsid w:val="007E580C"/>
    <w:rsid w:val="007E591D"/>
    <w:rsid w:val="007E594E"/>
    <w:rsid w:val="007E59E1"/>
    <w:rsid w:val="007E5A3B"/>
    <w:rsid w:val="007E5A7C"/>
    <w:rsid w:val="007E5A82"/>
    <w:rsid w:val="007E5EB8"/>
    <w:rsid w:val="007E5F41"/>
    <w:rsid w:val="007E5FCF"/>
    <w:rsid w:val="007E60EA"/>
    <w:rsid w:val="007E6287"/>
    <w:rsid w:val="007E6298"/>
    <w:rsid w:val="007E62D3"/>
    <w:rsid w:val="007E62F5"/>
    <w:rsid w:val="007E67EE"/>
    <w:rsid w:val="007E6834"/>
    <w:rsid w:val="007E686D"/>
    <w:rsid w:val="007E68BE"/>
    <w:rsid w:val="007E6A0A"/>
    <w:rsid w:val="007E6A56"/>
    <w:rsid w:val="007E6C96"/>
    <w:rsid w:val="007E6F30"/>
    <w:rsid w:val="007E7278"/>
    <w:rsid w:val="007E728B"/>
    <w:rsid w:val="007E73EF"/>
    <w:rsid w:val="007E7441"/>
    <w:rsid w:val="007E79AF"/>
    <w:rsid w:val="007E79CA"/>
    <w:rsid w:val="007E7A3F"/>
    <w:rsid w:val="007E7D8E"/>
    <w:rsid w:val="007F007E"/>
    <w:rsid w:val="007F01E8"/>
    <w:rsid w:val="007F026B"/>
    <w:rsid w:val="007F027D"/>
    <w:rsid w:val="007F038C"/>
    <w:rsid w:val="007F0650"/>
    <w:rsid w:val="007F0684"/>
    <w:rsid w:val="007F0840"/>
    <w:rsid w:val="007F0A3E"/>
    <w:rsid w:val="007F0B35"/>
    <w:rsid w:val="007F0C04"/>
    <w:rsid w:val="007F0DC5"/>
    <w:rsid w:val="007F0FCA"/>
    <w:rsid w:val="007F0FF5"/>
    <w:rsid w:val="007F1435"/>
    <w:rsid w:val="007F1462"/>
    <w:rsid w:val="007F15FC"/>
    <w:rsid w:val="007F192F"/>
    <w:rsid w:val="007F19BD"/>
    <w:rsid w:val="007F19DB"/>
    <w:rsid w:val="007F1A88"/>
    <w:rsid w:val="007F1C96"/>
    <w:rsid w:val="007F1F22"/>
    <w:rsid w:val="007F1FFE"/>
    <w:rsid w:val="007F2075"/>
    <w:rsid w:val="007F2158"/>
    <w:rsid w:val="007F216A"/>
    <w:rsid w:val="007F2238"/>
    <w:rsid w:val="007F229C"/>
    <w:rsid w:val="007F22AD"/>
    <w:rsid w:val="007F264B"/>
    <w:rsid w:val="007F2DC3"/>
    <w:rsid w:val="007F2DD9"/>
    <w:rsid w:val="007F34E1"/>
    <w:rsid w:val="007F3505"/>
    <w:rsid w:val="007F354B"/>
    <w:rsid w:val="007F3890"/>
    <w:rsid w:val="007F38EF"/>
    <w:rsid w:val="007F3A51"/>
    <w:rsid w:val="007F3AB3"/>
    <w:rsid w:val="007F3BE7"/>
    <w:rsid w:val="007F3C0F"/>
    <w:rsid w:val="007F3D56"/>
    <w:rsid w:val="007F3E9E"/>
    <w:rsid w:val="007F416E"/>
    <w:rsid w:val="007F41A1"/>
    <w:rsid w:val="007F42A7"/>
    <w:rsid w:val="007F439C"/>
    <w:rsid w:val="007F43A3"/>
    <w:rsid w:val="007F43C6"/>
    <w:rsid w:val="007F4424"/>
    <w:rsid w:val="007F442F"/>
    <w:rsid w:val="007F4588"/>
    <w:rsid w:val="007F4949"/>
    <w:rsid w:val="007F4996"/>
    <w:rsid w:val="007F4AF9"/>
    <w:rsid w:val="007F4B3C"/>
    <w:rsid w:val="007F4B44"/>
    <w:rsid w:val="007F4BBC"/>
    <w:rsid w:val="007F4C25"/>
    <w:rsid w:val="007F4DDB"/>
    <w:rsid w:val="007F4F07"/>
    <w:rsid w:val="007F502F"/>
    <w:rsid w:val="007F50D5"/>
    <w:rsid w:val="007F50E3"/>
    <w:rsid w:val="007F514B"/>
    <w:rsid w:val="007F5234"/>
    <w:rsid w:val="007F53D0"/>
    <w:rsid w:val="007F5560"/>
    <w:rsid w:val="007F55B2"/>
    <w:rsid w:val="007F5662"/>
    <w:rsid w:val="007F56BE"/>
    <w:rsid w:val="007F5927"/>
    <w:rsid w:val="007F59E7"/>
    <w:rsid w:val="007F5A04"/>
    <w:rsid w:val="007F5B95"/>
    <w:rsid w:val="007F5C09"/>
    <w:rsid w:val="007F5CC2"/>
    <w:rsid w:val="007F5ED1"/>
    <w:rsid w:val="007F6083"/>
    <w:rsid w:val="007F608A"/>
    <w:rsid w:val="007F6345"/>
    <w:rsid w:val="007F63EF"/>
    <w:rsid w:val="007F646A"/>
    <w:rsid w:val="007F64EA"/>
    <w:rsid w:val="007F65B4"/>
    <w:rsid w:val="007F67CB"/>
    <w:rsid w:val="007F68CA"/>
    <w:rsid w:val="007F68FF"/>
    <w:rsid w:val="007F6A1B"/>
    <w:rsid w:val="007F6A42"/>
    <w:rsid w:val="007F6D36"/>
    <w:rsid w:val="007F6D3C"/>
    <w:rsid w:val="007F6DEA"/>
    <w:rsid w:val="007F6E51"/>
    <w:rsid w:val="007F7075"/>
    <w:rsid w:val="007F7359"/>
    <w:rsid w:val="007F7398"/>
    <w:rsid w:val="007F74EF"/>
    <w:rsid w:val="007F76DC"/>
    <w:rsid w:val="007F7740"/>
    <w:rsid w:val="007F7A02"/>
    <w:rsid w:val="007F7B1F"/>
    <w:rsid w:val="007F7E03"/>
    <w:rsid w:val="007F7E0E"/>
    <w:rsid w:val="007F7F29"/>
    <w:rsid w:val="00800321"/>
    <w:rsid w:val="00800397"/>
    <w:rsid w:val="0080048F"/>
    <w:rsid w:val="00800689"/>
    <w:rsid w:val="0080070E"/>
    <w:rsid w:val="008008FA"/>
    <w:rsid w:val="0080095A"/>
    <w:rsid w:val="008009E8"/>
    <w:rsid w:val="00800C2A"/>
    <w:rsid w:val="00800D83"/>
    <w:rsid w:val="00800E9E"/>
    <w:rsid w:val="00800EE6"/>
    <w:rsid w:val="00800FB9"/>
    <w:rsid w:val="00800FCE"/>
    <w:rsid w:val="0080102D"/>
    <w:rsid w:val="008010A2"/>
    <w:rsid w:val="008010F8"/>
    <w:rsid w:val="00801115"/>
    <w:rsid w:val="0080131F"/>
    <w:rsid w:val="00801415"/>
    <w:rsid w:val="00801522"/>
    <w:rsid w:val="008015B2"/>
    <w:rsid w:val="008016A7"/>
    <w:rsid w:val="00801734"/>
    <w:rsid w:val="00801738"/>
    <w:rsid w:val="00801799"/>
    <w:rsid w:val="008017CC"/>
    <w:rsid w:val="008019AC"/>
    <w:rsid w:val="00801ABB"/>
    <w:rsid w:val="00801E1F"/>
    <w:rsid w:val="00801E66"/>
    <w:rsid w:val="008020AA"/>
    <w:rsid w:val="00802141"/>
    <w:rsid w:val="0080215D"/>
    <w:rsid w:val="00802265"/>
    <w:rsid w:val="008025BB"/>
    <w:rsid w:val="0080268F"/>
    <w:rsid w:val="008026BE"/>
    <w:rsid w:val="00802705"/>
    <w:rsid w:val="0080278D"/>
    <w:rsid w:val="008029C8"/>
    <w:rsid w:val="00802D20"/>
    <w:rsid w:val="00802DE1"/>
    <w:rsid w:val="00803388"/>
    <w:rsid w:val="00803491"/>
    <w:rsid w:val="008035AD"/>
    <w:rsid w:val="00803847"/>
    <w:rsid w:val="00803A7E"/>
    <w:rsid w:val="00803BDA"/>
    <w:rsid w:val="00803CD0"/>
    <w:rsid w:val="00803DE1"/>
    <w:rsid w:val="00803EE4"/>
    <w:rsid w:val="00804062"/>
    <w:rsid w:val="008041F6"/>
    <w:rsid w:val="00804270"/>
    <w:rsid w:val="008042C6"/>
    <w:rsid w:val="00804440"/>
    <w:rsid w:val="008046CE"/>
    <w:rsid w:val="00804926"/>
    <w:rsid w:val="00804933"/>
    <w:rsid w:val="00804BEC"/>
    <w:rsid w:val="00804D90"/>
    <w:rsid w:val="00804F22"/>
    <w:rsid w:val="008051EA"/>
    <w:rsid w:val="00805604"/>
    <w:rsid w:val="0080580A"/>
    <w:rsid w:val="00805968"/>
    <w:rsid w:val="00805AD5"/>
    <w:rsid w:val="00805C71"/>
    <w:rsid w:val="00805F17"/>
    <w:rsid w:val="00806065"/>
    <w:rsid w:val="00806248"/>
    <w:rsid w:val="008063E3"/>
    <w:rsid w:val="0080644E"/>
    <w:rsid w:val="00806482"/>
    <w:rsid w:val="0080678C"/>
    <w:rsid w:val="008068AC"/>
    <w:rsid w:val="00806A7D"/>
    <w:rsid w:val="00806C8D"/>
    <w:rsid w:val="00806FE6"/>
    <w:rsid w:val="00807109"/>
    <w:rsid w:val="00807347"/>
    <w:rsid w:val="0080742A"/>
    <w:rsid w:val="008075D3"/>
    <w:rsid w:val="00807648"/>
    <w:rsid w:val="00807724"/>
    <w:rsid w:val="00807876"/>
    <w:rsid w:val="00807B2F"/>
    <w:rsid w:val="00807BBA"/>
    <w:rsid w:val="00807BE3"/>
    <w:rsid w:val="00807C4C"/>
    <w:rsid w:val="00807C88"/>
    <w:rsid w:val="00807DAC"/>
    <w:rsid w:val="00807F54"/>
    <w:rsid w:val="00807F7A"/>
    <w:rsid w:val="00810056"/>
    <w:rsid w:val="008101F3"/>
    <w:rsid w:val="008103EA"/>
    <w:rsid w:val="0081041D"/>
    <w:rsid w:val="0081057C"/>
    <w:rsid w:val="008105B8"/>
    <w:rsid w:val="00810604"/>
    <w:rsid w:val="008107B8"/>
    <w:rsid w:val="0081084C"/>
    <w:rsid w:val="00810A2B"/>
    <w:rsid w:val="00810AC4"/>
    <w:rsid w:val="00810D2E"/>
    <w:rsid w:val="00810EF1"/>
    <w:rsid w:val="00810F62"/>
    <w:rsid w:val="00811107"/>
    <w:rsid w:val="00811163"/>
    <w:rsid w:val="0081117F"/>
    <w:rsid w:val="0081123D"/>
    <w:rsid w:val="0081138F"/>
    <w:rsid w:val="008113C0"/>
    <w:rsid w:val="008113DB"/>
    <w:rsid w:val="00811420"/>
    <w:rsid w:val="00811433"/>
    <w:rsid w:val="0081150C"/>
    <w:rsid w:val="0081151A"/>
    <w:rsid w:val="00811522"/>
    <w:rsid w:val="00811773"/>
    <w:rsid w:val="00811A47"/>
    <w:rsid w:val="00811C0A"/>
    <w:rsid w:val="00811CAE"/>
    <w:rsid w:val="00811DC6"/>
    <w:rsid w:val="008121A6"/>
    <w:rsid w:val="00812237"/>
    <w:rsid w:val="0081228B"/>
    <w:rsid w:val="008123A0"/>
    <w:rsid w:val="008123BE"/>
    <w:rsid w:val="00812760"/>
    <w:rsid w:val="00812B1D"/>
    <w:rsid w:val="00812F37"/>
    <w:rsid w:val="00813199"/>
    <w:rsid w:val="00813291"/>
    <w:rsid w:val="00813303"/>
    <w:rsid w:val="00813478"/>
    <w:rsid w:val="008135A0"/>
    <w:rsid w:val="0081361F"/>
    <w:rsid w:val="0081375F"/>
    <w:rsid w:val="008138DA"/>
    <w:rsid w:val="00813A44"/>
    <w:rsid w:val="00813A67"/>
    <w:rsid w:val="00813B46"/>
    <w:rsid w:val="00813C14"/>
    <w:rsid w:val="00813C75"/>
    <w:rsid w:val="00813DF6"/>
    <w:rsid w:val="00813F3D"/>
    <w:rsid w:val="00813FB2"/>
    <w:rsid w:val="00813FF6"/>
    <w:rsid w:val="008140DD"/>
    <w:rsid w:val="0081419B"/>
    <w:rsid w:val="00814453"/>
    <w:rsid w:val="008144B1"/>
    <w:rsid w:val="008144DB"/>
    <w:rsid w:val="0081457E"/>
    <w:rsid w:val="008147D5"/>
    <w:rsid w:val="00814A5E"/>
    <w:rsid w:val="00814AD8"/>
    <w:rsid w:val="00814F42"/>
    <w:rsid w:val="0081546C"/>
    <w:rsid w:val="0081549F"/>
    <w:rsid w:val="008154D0"/>
    <w:rsid w:val="008156AE"/>
    <w:rsid w:val="008156E2"/>
    <w:rsid w:val="00815715"/>
    <w:rsid w:val="00815868"/>
    <w:rsid w:val="00815B01"/>
    <w:rsid w:val="00815B76"/>
    <w:rsid w:val="00815C49"/>
    <w:rsid w:val="00815D60"/>
    <w:rsid w:val="00815F3C"/>
    <w:rsid w:val="008163F4"/>
    <w:rsid w:val="00816406"/>
    <w:rsid w:val="008167F4"/>
    <w:rsid w:val="00816AA0"/>
    <w:rsid w:val="00816ACD"/>
    <w:rsid w:val="0081702B"/>
    <w:rsid w:val="008170F2"/>
    <w:rsid w:val="0081711B"/>
    <w:rsid w:val="0081712F"/>
    <w:rsid w:val="008171B9"/>
    <w:rsid w:val="0081720E"/>
    <w:rsid w:val="008174A7"/>
    <w:rsid w:val="00817A78"/>
    <w:rsid w:val="00817AA3"/>
    <w:rsid w:val="00817C37"/>
    <w:rsid w:val="00817CE4"/>
    <w:rsid w:val="008201B0"/>
    <w:rsid w:val="00820226"/>
    <w:rsid w:val="00820306"/>
    <w:rsid w:val="00820698"/>
    <w:rsid w:val="008207EA"/>
    <w:rsid w:val="0082097B"/>
    <w:rsid w:val="00820A14"/>
    <w:rsid w:val="00820AB4"/>
    <w:rsid w:val="00820C2E"/>
    <w:rsid w:val="00820CD2"/>
    <w:rsid w:val="00820FEB"/>
    <w:rsid w:val="00821023"/>
    <w:rsid w:val="008211E7"/>
    <w:rsid w:val="0082138A"/>
    <w:rsid w:val="0082141F"/>
    <w:rsid w:val="008215FB"/>
    <w:rsid w:val="00821630"/>
    <w:rsid w:val="0082171F"/>
    <w:rsid w:val="00821750"/>
    <w:rsid w:val="0082186C"/>
    <w:rsid w:val="00821915"/>
    <w:rsid w:val="00821B2C"/>
    <w:rsid w:val="00821BFF"/>
    <w:rsid w:val="0082201C"/>
    <w:rsid w:val="008220B6"/>
    <w:rsid w:val="008220D2"/>
    <w:rsid w:val="008222D3"/>
    <w:rsid w:val="0082261C"/>
    <w:rsid w:val="00822721"/>
    <w:rsid w:val="00822791"/>
    <w:rsid w:val="008227A2"/>
    <w:rsid w:val="00822AFB"/>
    <w:rsid w:val="00822ED5"/>
    <w:rsid w:val="00822F11"/>
    <w:rsid w:val="00822FD5"/>
    <w:rsid w:val="008230C6"/>
    <w:rsid w:val="00823305"/>
    <w:rsid w:val="008233A5"/>
    <w:rsid w:val="0082354B"/>
    <w:rsid w:val="00823553"/>
    <w:rsid w:val="0082358C"/>
    <w:rsid w:val="008235B2"/>
    <w:rsid w:val="0082399F"/>
    <w:rsid w:val="00823B04"/>
    <w:rsid w:val="00823B72"/>
    <w:rsid w:val="00823D4E"/>
    <w:rsid w:val="00823F92"/>
    <w:rsid w:val="0082401B"/>
    <w:rsid w:val="00824182"/>
    <w:rsid w:val="008241FC"/>
    <w:rsid w:val="00824345"/>
    <w:rsid w:val="00824480"/>
    <w:rsid w:val="008245ED"/>
    <w:rsid w:val="0082485F"/>
    <w:rsid w:val="00824B21"/>
    <w:rsid w:val="00824D94"/>
    <w:rsid w:val="00824DF3"/>
    <w:rsid w:val="00824E42"/>
    <w:rsid w:val="00824E43"/>
    <w:rsid w:val="00824F04"/>
    <w:rsid w:val="00824F9A"/>
    <w:rsid w:val="008252CE"/>
    <w:rsid w:val="00825353"/>
    <w:rsid w:val="00825655"/>
    <w:rsid w:val="0082573A"/>
    <w:rsid w:val="0082578B"/>
    <w:rsid w:val="00825803"/>
    <w:rsid w:val="0082588B"/>
    <w:rsid w:val="008258E4"/>
    <w:rsid w:val="008259E9"/>
    <w:rsid w:val="00825CD3"/>
    <w:rsid w:val="00825D31"/>
    <w:rsid w:val="00825FEF"/>
    <w:rsid w:val="00826095"/>
    <w:rsid w:val="008260DE"/>
    <w:rsid w:val="008261DE"/>
    <w:rsid w:val="00826371"/>
    <w:rsid w:val="008264AA"/>
    <w:rsid w:val="008265A2"/>
    <w:rsid w:val="008267A6"/>
    <w:rsid w:val="008267B0"/>
    <w:rsid w:val="0082695E"/>
    <w:rsid w:val="00826C99"/>
    <w:rsid w:val="00826E26"/>
    <w:rsid w:val="00826E7E"/>
    <w:rsid w:val="00827055"/>
    <w:rsid w:val="008271C0"/>
    <w:rsid w:val="008272CE"/>
    <w:rsid w:val="00827360"/>
    <w:rsid w:val="0082746D"/>
    <w:rsid w:val="008279DD"/>
    <w:rsid w:val="00827CCB"/>
    <w:rsid w:val="00827CDE"/>
    <w:rsid w:val="00827D37"/>
    <w:rsid w:val="00827F3F"/>
    <w:rsid w:val="00827F5E"/>
    <w:rsid w:val="00827F75"/>
    <w:rsid w:val="008300E1"/>
    <w:rsid w:val="0083018E"/>
    <w:rsid w:val="00830508"/>
    <w:rsid w:val="00830566"/>
    <w:rsid w:val="0083068F"/>
    <w:rsid w:val="008307FE"/>
    <w:rsid w:val="00830ACB"/>
    <w:rsid w:val="00830F5B"/>
    <w:rsid w:val="00831137"/>
    <w:rsid w:val="00831280"/>
    <w:rsid w:val="00831532"/>
    <w:rsid w:val="00831683"/>
    <w:rsid w:val="008317A5"/>
    <w:rsid w:val="0083185A"/>
    <w:rsid w:val="008319B8"/>
    <w:rsid w:val="00831B09"/>
    <w:rsid w:val="00831C60"/>
    <w:rsid w:val="00831F9E"/>
    <w:rsid w:val="0083202C"/>
    <w:rsid w:val="0083214B"/>
    <w:rsid w:val="0083232E"/>
    <w:rsid w:val="0083234A"/>
    <w:rsid w:val="00832422"/>
    <w:rsid w:val="00832511"/>
    <w:rsid w:val="0083266E"/>
    <w:rsid w:val="008329AA"/>
    <w:rsid w:val="00832AA3"/>
    <w:rsid w:val="00832B30"/>
    <w:rsid w:val="00832B3C"/>
    <w:rsid w:val="00832C5F"/>
    <w:rsid w:val="00832D9B"/>
    <w:rsid w:val="00832DDD"/>
    <w:rsid w:val="00832E87"/>
    <w:rsid w:val="00832E9E"/>
    <w:rsid w:val="00833257"/>
    <w:rsid w:val="00833503"/>
    <w:rsid w:val="008335C7"/>
    <w:rsid w:val="00833774"/>
    <w:rsid w:val="00833C40"/>
    <w:rsid w:val="00833C9E"/>
    <w:rsid w:val="00833F0C"/>
    <w:rsid w:val="00834181"/>
    <w:rsid w:val="00834296"/>
    <w:rsid w:val="008347DA"/>
    <w:rsid w:val="008349CF"/>
    <w:rsid w:val="00834B4A"/>
    <w:rsid w:val="00834B67"/>
    <w:rsid w:val="00834C11"/>
    <w:rsid w:val="00834C92"/>
    <w:rsid w:val="00834FE0"/>
    <w:rsid w:val="0083516B"/>
    <w:rsid w:val="0083532E"/>
    <w:rsid w:val="0083542C"/>
    <w:rsid w:val="008355B6"/>
    <w:rsid w:val="00835701"/>
    <w:rsid w:val="008358D4"/>
    <w:rsid w:val="00835956"/>
    <w:rsid w:val="00835A68"/>
    <w:rsid w:val="00835C0C"/>
    <w:rsid w:val="00835C0D"/>
    <w:rsid w:val="00835CEF"/>
    <w:rsid w:val="008360ED"/>
    <w:rsid w:val="00836219"/>
    <w:rsid w:val="00836237"/>
    <w:rsid w:val="00836258"/>
    <w:rsid w:val="008363E2"/>
    <w:rsid w:val="00836434"/>
    <w:rsid w:val="0083643A"/>
    <w:rsid w:val="0083652E"/>
    <w:rsid w:val="008367E3"/>
    <w:rsid w:val="008369B8"/>
    <w:rsid w:val="00836A4A"/>
    <w:rsid w:val="00836A79"/>
    <w:rsid w:val="00836C58"/>
    <w:rsid w:val="00836D0F"/>
    <w:rsid w:val="00836D9B"/>
    <w:rsid w:val="00837002"/>
    <w:rsid w:val="0083706F"/>
    <w:rsid w:val="008370DD"/>
    <w:rsid w:val="008374EE"/>
    <w:rsid w:val="008376CD"/>
    <w:rsid w:val="00837769"/>
    <w:rsid w:val="00837960"/>
    <w:rsid w:val="00837D48"/>
    <w:rsid w:val="00837E34"/>
    <w:rsid w:val="008400CE"/>
    <w:rsid w:val="008402A0"/>
    <w:rsid w:val="0084031A"/>
    <w:rsid w:val="00840475"/>
    <w:rsid w:val="0084054E"/>
    <w:rsid w:val="0084068D"/>
    <w:rsid w:val="00840697"/>
    <w:rsid w:val="0084076A"/>
    <w:rsid w:val="008407F1"/>
    <w:rsid w:val="0084092A"/>
    <w:rsid w:val="00840981"/>
    <w:rsid w:val="00840A3A"/>
    <w:rsid w:val="00840D35"/>
    <w:rsid w:val="00840E18"/>
    <w:rsid w:val="00840F4F"/>
    <w:rsid w:val="00840FD6"/>
    <w:rsid w:val="0084105D"/>
    <w:rsid w:val="008412A8"/>
    <w:rsid w:val="0084143C"/>
    <w:rsid w:val="008414D9"/>
    <w:rsid w:val="008416EC"/>
    <w:rsid w:val="008416F8"/>
    <w:rsid w:val="008417AC"/>
    <w:rsid w:val="00841881"/>
    <w:rsid w:val="00841887"/>
    <w:rsid w:val="00841916"/>
    <w:rsid w:val="00841ADA"/>
    <w:rsid w:val="00841E0B"/>
    <w:rsid w:val="00841E61"/>
    <w:rsid w:val="00842014"/>
    <w:rsid w:val="008420B7"/>
    <w:rsid w:val="00842140"/>
    <w:rsid w:val="008421A9"/>
    <w:rsid w:val="0084225A"/>
    <w:rsid w:val="00842C41"/>
    <w:rsid w:val="00842CB9"/>
    <w:rsid w:val="00842CE0"/>
    <w:rsid w:val="008430D8"/>
    <w:rsid w:val="008431BB"/>
    <w:rsid w:val="00843320"/>
    <w:rsid w:val="008433BF"/>
    <w:rsid w:val="00843528"/>
    <w:rsid w:val="008436C8"/>
    <w:rsid w:val="00843849"/>
    <w:rsid w:val="008439E8"/>
    <w:rsid w:val="00843AD9"/>
    <w:rsid w:val="00843AF4"/>
    <w:rsid w:val="00843B8D"/>
    <w:rsid w:val="00843C37"/>
    <w:rsid w:val="00843DA6"/>
    <w:rsid w:val="00843DD4"/>
    <w:rsid w:val="00843F91"/>
    <w:rsid w:val="008440A8"/>
    <w:rsid w:val="00844208"/>
    <w:rsid w:val="00844494"/>
    <w:rsid w:val="00844507"/>
    <w:rsid w:val="00844573"/>
    <w:rsid w:val="00844771"/>
    <w:rsid w:val="00844778"/>
    <w:rsid w:val="008447EB"/>
    <w:rsid w:val="00844C61"/>
    <w:rsid w:val="00844CC6"/>
    <w:rsid w:val="00844EB5"/>
    <w:rsid w:val="00844FA6"/>
    <w:rsid w:val="00844FAD"/>
    <w:rsid w:val="00845002"/>
    <w:rsid w:val="00845040"/>
    <w:rsid w:val="00845670"/>
    <w:rsid w:val="00845887"/>
    <w:rsid w:val="00845A2A"/>
    <w:rsid w:val="00845A76"/>
    <w:rsid w:val="00845BB4"/>
    <w:rsid w:val="00845D13"/>
    <w:rsid w:val="00845F7D"/>
    <w:rsid w:val="008460DA"/>
    <w:rsid w:val="00846196"/>
    <w:rsid w:val="00846284"/>
    <w:rsid w:val="008462E1"/>
    <w:rsid w:val="00846528"/>
    <w:rsid w:val="00846599"/>
    <w:rsid w:val="008466A5"/>
    <w:rsid w:val="0084681D"/>
    <w:rsid w:val="0084696B"/>
    <w:rsid w:val="008469FA"/>
    <w:rsid w:val="00846F6A"/>
    <w:rsid w:val="0084713D"/>
    <w:rsid w:val="008471F2"/>
    <w:rsid w:val="0084720F"/>
    <w:rsid w:val="008472CE"/>
    <w:rsid w:val="00847394"/>
    <w:rsid w:val="0084743F"/>
    <w:rsid w:val="008475DF"/>
    <w:rsid w:val="008475EC"/>
    <w:rsid w:val="008476F6"/>
    <w:rsid w:val="00847C02"/>
    <w:rsid w:val="00847C1C"/>
    <w:rsid w:val="00847D9A"/>
    <w:rsid w:val="00847DA9"/>
    <w:rsid w:val="00847F4E"/>
    <w:rsid w:val="00850062"/>
    <w:rsid w:val="00850179"/>
    <w:rsid w:val="00850219"/>
    <w:rsid w:val="00850243"/>
    <w:rsid w:val="008503B5"/>
    <w:rsid w:val="00850441"/>
    <w:rsid w:val="0085049D"/>
    <w:rsid w:val="008505C4"/>
    <w:rsid w:val="008505D8"/>
    <w:rsid w:val="00850797"/>
    <w:rsid w:val="0085092B"/>
    <w:rsid w:val="008509F2"/>
    <w:rsid w:val="00850AB3"/>
    <w:rsid w:val="00850CD6"/>
    <w:rsid w:val="00850CFD"/>
    <w:rsid w:val="00850D48"/>
    <w:rsid w:val="00850E7A"/>
    <w:rsid w:val="00850ED3"/>
    <w:rsid w:val="00851138"/>
    <w:rsid w:val="008512EE"/>
    <w:rsid w:val="00851375"/>
    <w:rsid w:val="00851513"/>
    <w:rsid w:val="0085159B"/>
    <w:rsid w:val="008515D5"/>
    <w:rsid w:val="00851630"/>
    <w:rsid w:val="00851679"/>
    <w:rsid w:val="00851986"/>
    <w:rsid w:val="00851B99"/>
    <w:rsid w:val="00851CB4"/>
    <w:rsid w:val="00851DA3"/>
    <w:rsid w:val="00851EE8"/>
    <w:rsid w:val="0085213E"/>
    <w:rsid w:val="00852278"/>
    <w:rsid w:val="008525D7"/>
    <w:rsid w:val="008525FB"/>
    <w:rsid w:val="008526A0"/>
    <w:rsid w:val="0085270F"/>
    <w:rsid w:val="008528C8"/>
    <w:rsid w:val="00852B46"/>
    <w:rsid w:val="008530A9"/>
    <w:rsid w:val="00853400"/>
    <w:rsid w:val="00853480"/>
    <w:rsid w:val="00853514"/>
    <w:rsid w:val="008535C9"/>
    <w:rsid w:val="00853792"/>
    <w:rsid w:val="0085383F"/>
    <w:rsid w:val="008538C7"/>
    <w:rsid w:val="008538E3"/>
    <w:rsid w:val="00853D00"/>
    <w:rsid w:val="00853E2C"/>
    <w:rsid w:val="00853F5E"/>
    <w:rsid w:val="00854155"/>
    <w:rsid w:val="00854864"/>
    <w:rsid w:val="00854B71"/>
    <w:rsid w:val="00854B79"/>
    <w:rsid w:val="00854BC3"/>
    <w:rsid w:val="00854CDE"/>
    <w:rsid w:val="008550C1"/>
    <w:rsid w:val="00855324"/>
    <w:rsid w:val="00855448"/>
    <w:rsid w:val="008554B3"/>
    <w:rsid w:val="008555A0"/>
    <w:rsid w:val="00855649"/>
    <w:rsid w:val="00855843"/>
    <w:rsid w:val="008559AA"/>
    <w:rsid w:val="00855A63"/>
    <w:rsid w:val="00855B47"/>
    <w:rsid w:val="00855C67"/>
    <w:rsid w:val="00855E67"/>
    <w:rsid w:val="008560A1"/>
    <w:rsid w:val="008560FC"/>
    <w:rsid w:val="008566DB"/>
    <w:rsid w:val="00856856"/>
    <w:rsid w:val="008568F3"/>
    <w:rsid w:val="00856968"/>
    <w:rsid w:val="00856977"/>
    <w:rsid w:val="008569A4"/>
    <w:rsid w:val="00856AEF"/>
    <w:rsid w:val="00856C79"/>
    <w:rsid w:val="00856E2E"/>
    <w:rsid w:val="00856EAD"/>
    <w:rsid w:val="00856F60"/>
    <w:rsid w:val="0085701D"/>
    <w:rsid w:val="008570F3"/>
    <w:rsid w:val="0085734B"/>
    <w:rsid w:val="008574C5"/>
    <w:rsid w:val="0085753C"/>
    <w:rsid w:val="00857AE2"/>
    <w:rsid w:val="00857BFF"/>
    <w:rsid w:val="00857CAB"/>
    <w:rsid w:val="00857DA0"/>
    <w:rsid w:val="00857E8D"/>
    <w:rsid w:val="00860383"/>
    <w:rsid w:val="00860420"/>
    <w:rsid w:val="00860510"/>
    <w:rsid w:val="00860528"/>
    <w:rsid w:val="008605C5"/>
    <w:rsid w:val="008605D9"/>
    <w:rsid w:val="0086066B"/>
    <w:rsid w:val="0086081C"/>
    <w:rsid w:val="0086084C"/>
    <w:rsid w:val="00860AF6"/>
    <w:rsid w:val="00860C80"/>
    <w:rsid w:val="00860ECA"/>
    <w:rsid w:val="00861072"/>
    <w:rsid w:val="0086117C"/>
    <w:rsid w:val="008615AA"/>
    <w:rsid w:val="00861828"/>
    <w:rsid w:val="008619DB"/>
    <w:rsid w:val="00861A3E"/>
    <w:rsid w:val="00861EE8"/>
    <w:rsid w:val="00861FEB"/>
    <w:rsid w:val="00862041"/>
    <w:rsid w:val="0086214E"/>
    <w:rsid w:val="00862169"/>
    <w:rsid w:val="008621D9"/>
    <w:rsid w:val="00862697"/>
    <w:rsid w:val="008626AE"/>
    <w:rsid w:val="00862701"/>
    <w:rsid w:val="008629A9"/>
    <w:rsid w:val="00862A16"/>
    <w:rsid w:val="00862A2D"/>
    <w:rsid w:val="00862A41"/>
    <w:rsid w:val="00862ABF"/>
    <w:rsid w:val="00862B79"/>
    <w:rsid w:val="00862C0E"/>
    <w:rsid w:val="008632B5"/>
    <w:rsid w:val="008632F1"/>
    <w:rsid w:val="00863346"/>
    <w:rsid w:val="00863469"/>
    <w:rsid w:val="0086355B"/>
    <w:rsid w:val="0086368D"/>
    <w:rsid w:val="0086375B"/>
    <w:rsid w:val="008637CD"/>
    <w:rsid w:val="00863A41"/>
    <w:rsid w:val="00863A81"/>
    <w:rsid w:val="00863D85"/>
    <w:rsid w:val="00863D8F"/>
    <w:rsid w:val="00863E5A"/>
    <w:rsid w:val="00863E5F"/>
    <w:rsid w:val="00863F2E"/>
    <w:rsid w:val="00863F99"/>
    <w:rsid w:val="0086421D"/>
    <w:rsid w:val="008642A5"/>
    <w:rsid w:val="008642A7"/>
    <w:rsid w:val="008646E6"/>
    <w:rsid w:val="008649E6"/>
    <w:rsid w:val="00864A21"/>
    <w:rsid w:val="00864A6F"/>
    <w:rsid w:val="00864A8C"/>
    <w:rsid w:val="00864C0E"/>
    <w:rsid w:val="00864C6D"/>
    <w:rsid w:val="00864D1C"/>
    <w:rsid w:val="00864EB0"/>
    <w:rsid w:val="00864F74"/>
    <w:rsid w:val="00864FDF"/>
    <w:rsid w:val="0086500B"/>
    <w:rsid w:val="00865034"/>
    <w:rsid w:val="00865169"/>
    <w:rsid w:val="00865171"/>
    <w:rsid w:val="0086532F"/>
    <w:rsid w:val="008653CF"/>
    <w:rsid w:val="0086569C"/>
    <w:rsid w:val="008657AF"/>
    <w:rsid w:val="00865994"/>
    <w:rsid w:val="008659AE"/>
    <w:rsid w:val="00865CCF"/>
    <w:rsid w:val="00865F59"/>
    <w:rsid w:val="00865FD8"/>
    <w:rsid w:val="008661D9"/>
    <w:rsid w:val="0086621B"/>
    <w:rsid w:val="0086626C"/>
    <w:rsid w:val="008662BF"/>
    <w:rsid w:val="008663B0"/>
    <w:rsid w:val="00866482"/>
    <w:rsid w:val="00866565"/>
    <w:rsid w:val="00866572"/>
    <w:rsid w:val="0086661D"/>
    <w:rsid w:val="00866884"/>
    <w:rsid w:val="00866BAE"/>
    <w:rsid w:val="00866BCF"/>
    <w:rsid w:val="00866D55"/>
    <w:rsid w:val="00866D8C"/>
    <w:rsid w:val="00866E1E"/>
    <w:rsid w:val="00866E4C"/>
    <w:rsid w:val="00866FB7"/>
    <w:rsid w:val="00867174"/>
    <w:rsid w:val="00867181"/>
    <w:rsid w:val="00867194"/>
    <w:rsid w:val="0086733A"/>
    <w:rsid w:val="00867918"/>
    <w:rsid w:val="00867CDB"/>
    <w:rsid w:val="00867FB1"/>
    <w:rsid w:val="00870028"/>
    <w:rsid w:val="0087072A"/>
    <w:rsid w:val="00870AA4"/>
    <w:rsid w:val="00870BB0"/>
    <w:rsid w:val="00870C16"/>
    <w:rsid w:val="00870C34"/>
    <w:rsid w:val="00870CE5"/>
    <w:rsid w:val="00870DDF"/>
    <w:rsid w:val="00870E12"/>
    <w:rsid w:val="00870F45"/>
    <w:rsid w:val="00870F4E"/>
    <w:rsid w:val="00870F93"/>
    <w:rsid w:val="00871072"/>
    <w:rsid w:val="008710AE"/>
    <w:rsid w:val="008710D5"/>
    <w:rsid w:val="00871418"/>
    <w:rsid w:val="00871738"/>
    <w:rsid w:val="008718B6"/>
    <w:rsid w:val="00871948"/>
    <w:rsid w:val="0087194A"/>
    <w:rsid w:val="0087199D"/>
    <w:rsid w:val="00871A05"/>
    <w:rsid w:val="00871DBB"/>
    <w:rsid w:val="00871E87"/>
    <w:rsid w:val="00871FDA"/>
    <w:rsid w:val="00872064"/>
    <w:rsid w:val="0087256B"/>
    <w:rsid w:val="008728C3"/>
    <w:rsid w:val="00872AED"/>
    <w:rsid w:val="00872C24"/>
    <w:rsid w:val="00872C7A"/>
    <w:rsid w:val="00872DDC"/>
    <w:rsid w:val="00872E24"/>
    <w:rsid w:val="00872E2F"/>
    <w:rsid w:val="00873247"/>
    <w:rsid w:val="0087332C"/>
    <w:rsid w:val="0087335D"/>
    <w:rsid w:val="008735BF"/>
    <w:rsid w:val="0087367E"/>
    <w:rsid w:val="008736DD"/>
    <w:rsid w:val="00873855"/>
    <w:rsid w:val="00873940"/>
    <w:rsid w:val="00873B36"/>
    <w:rsid w:val="00873BB8"/>
    <w:rsid w:val="00873C65"/>
    <w:rsid w:val="00873D11"/>
    <w:rsid w:val="00873DC9"/>
    <w:rsid w:val="00873EFE"/>
    <w:rsid w:val="00874068"/>
    <w:rsid w:val="00874110"/>
    <w:rsid w:val="008741DB"/>
    <w:rsid w:val="00874584"/>
    <w:rsid w:val="008745A1"/>
    <w:rsid w:val="0087477B"/>
    <w:rsid w:val="008748B0"/>
    <w:rsid w:val="00874964"/>
    <w:rsid w:val="00874A43"/>
    <w:rsid w:val="00874AC0"/>
    <w:rsid w:val="00874AF6"/>
    <w:rsid w:val="00874B6B"/>
    <w:rsid w:val="00874C50"/>
    <w:rsid w:val="00874DC6"/>
    <w:rsid w:val="008750EB"/>
    <w:rsid w:val="008753A3"/>
    <w:rsid w:val="008757B2"/>
    <w:rsid w:val="008758EE"/>
    <w:rsid w:val="00875A8F"/>
    <w:rsid w:val="00875E51"/>
    <w:rsid w:val="00875F0F"/>
    <w:rsid w:val="00876013"/>
    <w:rsid w:val="008761FC"/>
    <w:rsid w:val="0087636D"/>
    <w:rsid w:val="008765C7"/>
    <w:rsid w:val="0087661D"/>
    <w:rsid w:val="00876896"/>
    <w:rsid w:val="00876948"/>
    <w:rsid w:val="008769A1"/>
    <w:rsid w:val="00876AD0"/>
    <w:rsid w:val="00876B26"/>
    <w:rsid w:val="00876D4F"/>
    <w:rsid w:val="008770B5"/>
    <w:rsid w:val="00877296"/>
    <w:rsid w:val="00877352"/>
    <w:rsid w:val="00877375"/>
    <w:rsid w:val="00877762"/>
    <w:rsid w:val="008777D8"/>
    <w:rsid w:val="00877AEA"/>
    <w:rsid w:val="00877C86"/>
    <w:rsid w:val="00877D04"/>
    <w:rsid w:val="00877EF5"/>
    <w:rsid w:val="00877FA8"/>
    <w:rsid w:val="00880014"/>
    <w:rsid w:val="00880187"/>
    <w:rsid w:val="0088018B"/>
    <w:rsid w:val="008801E8"/>
    <w:rsid w:val="008802B1"/>
    <w:rsid w:val="00880315"/>
    <w:rsid w:val="00880337"/>
    <w:rsid w:val="0088037F"/>
    <w:rsid w:val="008804E2"/>
    <w:rsid w:val="0088073A"/>
    <w:rsid w:val="00880886"/>
    <w:rsid w:val="00880AE4"/>
    <w:rsid w:val="00880BA3"/>
    <w:rsid w:val="00880C4A"/>
    <w:rsid w:val="00880C70"/>
    <w:rsid w:val="00880F86"/>
    <w:rsid w:val="008810C3"/>
    <w:rsid w:val="008811C9"/>
    <w:rsid w:val="008811D4"/>
    <w:rsid w:val="00881636"/>
    <w:rsid w:val="00881A33"/>
    <w:rsid w:val="00881A99"/>
    <w:rsid w:val="00881B8B"/>
    <w:rsid w:val="00881CD1"/>
    <w:rsid w:val="00881EBF"/>
    <w:rsid w:val="00881F0D"/>
    <w:rsid w:val="00881F19"/>
    <w:rsid w:val="00881F40"/>
    <w:rsid w:val="0088213F"/>
    <w:rsid w:val="00882208"/>
    <w:rsid w:val="0088221A"/>
    <w:rsid w:val="008822EC"/>
    <w:rsid w:val="00882362"/>
    <w:rsid w:val="00882D24"/>
    <w:rsid w:val="00882D3C"/>
    <w:rsid w:val="00882E74"/>
    <w:rsid w:val="00883267"/>
    <w:rsid w:val="008832C5"/>
    <w:rsid w:val="00883332"/>
    <w:rsid w:val="0088334D"/>
    <w:rsid w:val="008833EB"/>
    <w:rsid w:val="00883708"/>
    <w:rsid w:val="00883728"/>
    <w:rsid w:val="00883729"/>
    <w:rsid w:val="00883ACB"/>
    <w:rsid w:val="00883BB1"/>
    <w:rsid w:val="00884245"/>
    <w:rsid w:val="008842CB"/>
    <w:rsid w:val="008842E4"/>
    <w:rsid w:val="008843DA"/>
    <w:rsid w:val="008848AF"/>
    <w:rsid w:val="00884A36"/>
    <w:rsid w:val="00884E46"/>
    <w:rsid w:val="00884E53"/>
    <w:rsid w:val="00884F84"/>
    <w:rsid w:val="0088518C"/>
    <w:rsid w:val="0088522B"/>
    <w:rsid w:val="008854BD"/>
    <w:rsid w:val="008856D4"/>
    <w:rsid w:val="008858BB"/>
    <w:rsid w:val="00885A29"/>
    <w:rsid w:val="00885C2B"/>
    <w:rsid w:val="00885D52"/>
    <w:rsid w:val="00885EE6"/>
    <w:rsid w:val="00886039"/>
    <w:rsid w:val="008860CC"/>
    <w:rsid w:val="008861AB"/>
    <w:rsid w:val="008861B9"/>
    <w:rsid w:val="008861D0"/>
    <w:rsid w:val="008861E8"/>
    <w:rsid w:val="0088620B"/>
    <w:rsid w:val="008863B9"/>
    <w:rsid w:val="0088673C"/>
    <w:rsid w:val="008868FF"/>
    <w:rsid w:val="0088691D"/>
    <w:rsid w:val="00886A0D"/>
    <w:rsid w:val="00886CB5"/>
    <w:rsid w:val="00886D18"/>
    <w:rsid w:val="00886E2E"/>
    <w:rsid w:val="00886E56"/>
    <w:rsid w:val="00886E57"/>
    <w:rsid w:val="00887023"/>
    <w:rsid w:val="00887025"/>
    <w:rsid w:val="0088709C"/>
    <w:rsid w:val="008875A4"/>
    <w:rsid w:val="008879DE"/>
    <w:rsid w:val="00887ACA"/>
    <w:rsid w:val="00887CCF"/>
    <w:rsid w:val="008900BD"/>
    <w:rsid w:val="008902C2"/>
    <w:rsid w:val="008905BB"/>
    <w:rsid w:val="008907B5"/>
    <w:rsid w:val="008907B7"/>
    <w:rsid w:val="008907BC"/>
    <w:rsid w:val="008907D5"/>
    <w:rsid w:val="008909FF"/>
    <w:rsid w:val="00890AE5"/>
    <w:rsid w:val="00890BE4"/>
    <w:rsid w:val="00890E58"/>
    <w:rsid w:val="00890EA8"/>
    <w:rsid w:val="0089164F"/>
    <w:rsid w:val="008917A6"/>
    <w:rsid w:val="008917D3"/>
    <w:rsid w:val="0089185D"/>
    <w:rsid w:val="008918CA"/>
    <w:rsid w:val="00891AD5"/>
    <w:rsid w:val="00891B17"/>
    <w:rsid w:val="00891BCF"/>
    <w:rsid w:val="00891BFB"/>
    <w:rsid w:val="00891CAE"/>
    <w:rsid w:val="00891D13"/>
    <w:rsid w:val="00891E31"/>
    <w:rsid w:val="00891E3A"/>
    <w:rsid w:val="00891FA0"/>
    <w:rsid w:val="00891FC8"/>
    <w:rsid w:val="008920F0"/>
    <w:rsid w:val="00892258"/>
    <w:rsid w:val="00892466"/>
    <w:rsid w:val="008924F5"/>
    <w:rsid w:val="00892551"/>
    <w:rsid w:val="008926E1"/>
    <w:rsid w:val="00892768"/>
    <w:rsid w:val="008928FE"/>
    <w:rsid w:val="008929B4"/>
    <w:rsid w:val="00892A02"/>
    <w:rsid w:val="00892FA8"/>
    <w:rsid w:val="00893029"/>
    <w:rsid w:val="00893262"/>
    <w:rsid w:val="008932BE"/>
    <w:rsid w:val="008933E1"/>
    <w:rsid w:val="008934F8"/>
    <w:rsid w:val="00893550"/>
    <w:rsid w:val="008936CD"/>
    <w:rsid w:val="0089384A"/>
    <w:rsid w:val="0089388F"/>
    <w:rsid w:val="00893A87"/>
    <w:rsid w:val="00893AC2"/>
    <w:rsid w:val="00893F5C"/>
    <w:rsid w:val="0089400C"/>
    <w:rsid w:val="00894237"/>
    <w:rsid w:val="00894253"/>
    <w:rsid w:val="00894420"/>
    <w:rsid w:val="00894425"/>
    <w:rsid w:val="00894514"/>
    <w:rsid w:val="0089472A"/>
    <w:rsid w:val="00894733"/>
    <w:rsid w:val="008947B9"/>
    <w:rsid w:val="00894BB4"/>
    <w:rsid w:val="00894C79"/>
    <w:rsid w:val="00894D3B"/>
    <w:rsid w:val="00894ED9"/>
    <w:rsid w:val="00894EE7"/>
    <w:rsid w:val="008950E5"/>
    <w:rsid w:val="00895467"/>
    <w:rsid w:val="008955DC"/>
    <w:rsid w:val="008957F1"/>
    <w:rsid w:val="00895896"/>
    <w:rsid w:val="0089599A"/>
    <w:rsid w:val="00895B90"/>
    <w:rsid w:val="00895C0E"/>
    <w:rsid w:val="00895DDE"/>
    <w:rsid w:val="00895DE8"/>
    <w:rsid w:val="00895DF2"/>
    <w:rsid w:val="0089602E"/>
    <w:rsid w:val="0089608A"/>
    <w:rsid w:val="00896291"/>
    <w:rsid w:val="00896309"/>
    <w:rsid w:val="008963A5"/>
    <w:rsid w:val="00896415"/>
    <w:rsid w:val="00896443"/>
    <w:rsid w:val="00896588"/>
    <w:rsid w:val="008969A0"/>
    <w:rsid w:val="00896AE2"/>
    <w:rsid w:val="00896E26"/>
    <w:rsid w:val="00896E48"/>
    <w:rsid w:val="00896E6C"/>
    <w:rsid w:val="00896F0A"/>
    <w:rsid w:val="00897103"/>
    <w:rsid w:val="00897336"/>
    <w:rsid w:val="00897433"/>
    <w:rsid w:val="008974E3"/>
    <w:rsid w:val="008974E8"/>
    <w:rsid w:val="0089753A"/>
    <w:rsid w:val="00897888"/>
    <w:rsid w:val="00897AC9"/>
    <w:rsid w:val="00897C3B"/>
    <w:rsid w:val="00897C6B"/>
    <w:rsid w:val="00897CA3"/>
    <w:rsid w:val="008A004F"/>
    <w:rsid w:val="008A00F9"/>
    <w:rsid w:val="008A0335"/>
    <w:rsid w:val="008A034D"/>
    <w:rsid w:val="008A05B2"/>
    <w:rsid w:val="008A0656"/>
    <w:rsid w:val="008A0774"/>
    <w:rsid w:val="008A0947"/>
    <w:rsid w:val="008A0C41"/>
    <w:rsid w:val="008A0D2A"/>
    <w:rsid w:val="008A0ECC"/>
    <w:rsid w:val="008A1084"/>
    <w:rsid w:val="008A1102"/>
    <w:rsid w:val="008A1160"/>
    <w:rsid w:val="008A12FD"/>
    <w:rsid w:val="008A1304"/>
    <w:rsid w:val="008A13E1"/>
    <w:rsid w:val="008A1593"/>
    <w:rsid w:val="008A1605"/>
    <w:rsid w:val="008A1724"/>
    <w:rsid w:val="008A17D2"/>
    <w:rsid w:val="008A1831"/>
    <w:rsid w:val="008A1C70"/>
    <w:rsid w:val="008A1C7C"/>
    <w:rsid w:val="008A1D05"/>
    <w:rsid w:val="008A1D94"/>
    <w:rsid w:val="008A1DAE"/>
    <w:rsid w:val="008A1E3B"/>
    <w:rsid w:val="008A1EC0"/>
    <w:rsid w:val="008A21FA"/>
    <w:rsid w:val="008A22A5"/>
    <w:rsid w:val="008A22E9"/>
    <w:rsid w:val="008A2FBA"/>
    <w:rsid w:val="008A34C7"/>
    <w:rsid w:val="008A358F"/>
    <w:rsid w:val="008A36EC"/>
    <w:rsid w:val="008A389D"/>
    <w:rsid w:val="008A391C"/>
    <w:rsid w:val="008A39B1"/>
    <w:rsid w:val="008A3B54"/>
    <w:rsid w:val="008A3CB2"/>
    <w:rsid w:val="008A3F55"/>
    <w:rsid w:val="008A3F75"/>
    <w:rsid w:val="008A4088"/>
    <w:rsid w:val="008A453A"/>
    <w:rsid w:val="008A4585"/>
    <w:rsid w:val="008A45F1"/>
    <w:rsid w:val="008A46AB"/>
    <w:rsid w:val="008A48B1"/>
    <w:rsid w:val="008A4A9F"/>
    <w:rsid w:val="008A4ACB"/>
    <w:rsid w:val="008A4AD7"/>
    <w:rsid w:val="008A4BAD"/>
    <w:rsid w:val="008A4E60"/>
    <w:rsid w:val="008A4EB6"/>
    <w:rsid w:val="008A4F91"/>
    <w:rsid w:val="008A5077"/>
    <w:rsid w:val="008A524C"/>
    <w:rsid w:val="008A5254"/>
    <w:rsid w:val="008A536C"/>
    <w:rsid w:val="008A55A2"/>
    <w:rsid w:val="008A5758"/>
    <w:rsid w:val="008A591F"/>
    <w:rsid w:val="008A5A31"/>
    <w:rsid w:val="008A5A47"/>
    <w:rsid w:val="008A5DA9"/>
    <w:rsid w:val="008A5DEA"/>
    <w:rsid w:val="008A64BA"/>
    <w:rsid w:val="008A650B"/>
    <w:rsid w:val="008A659C"/>
    <w:rsid w:val="008A68A4"/>
    <w:rsid w:val="008A69B6"/>
    <w:rsid w:val="008A69ED"/>
    <w:rsid w:val="008A6A8B"/>
    <w:rsid w:val="008A6AB8"/>
    <w:rsid w:val="008A6B08"/>
    <w:rsid w:val="008A6C25"/>
    <w:rsid w:val="008A6C7E"/>
    <w:rsid w:val="008A6D2C"/>
    <w:rsid w:val="008A70B7"/>
    <w:rsid w:val="008A7138"/>
    <w:rsid w:val="008A7318"/>
    <w:rsid w:val="008A7358"/>
    <w:rsid w:val="008A7501"/>
    <w:rsid w:val="008A79D2"/>
    <w:rsid w:val="008A7B9A"/>
    <w:rsid w:val="008B005D"/>
    <w:rsid w:val="008B0421"/>
    <w:rsid w:val="008B05F5"/>
    <w:rsid w:val="008B0751"/>
    <w:rsid w:val="008B08B3"/>
    <w:rsid w:val="008B09B6"/>
    <w:rsid w:val="008B0A18"/>
    <w:rsid w:val="008B0AB1"/>
    <w:rsid w:val="008B0D53"/>
    <w:rsid w:val="008B1088"/>
    <w:rsid w:val="008B1470"/>
    <w:rsid w:val="008B147F"/>
    <w:rsid w:val="008B1641"/>
    <w:rsid w:val="008B1836"/>
    <w:rsid w:val="008B18DD"/>
    <w:rsid w:val="008B1B02"/>
    <w:rsid w:val="008B1B28"/>
    <w:rsid w:val="008B1C64"/>
    <w:rsid w:val="008B1CA6"/>
    <w:rsid w:val="008B1CBF"/>
    <w:rsid w:val="008B1F98"/>
    <w:rsid w:val="008B203F"/>
    <w:rsid w:val="008B21DB"/>
    <w:rsid w:val="008B22D8"/>
    <w:rsid w:val="008B2313"/>
    <w:rsid w:val="008B23F7"/>
    <w:rsid w:val="008B2479"/>
    <w:rsid w:val="008B26BF"/>
    <w:rsid w:val="008B2865"/>
    <w:rsid w:val="008B2A64"/>
    <w:rsid w:val="008B2DD6"/>
    <w:rsid w:val="008B2EAA"/>
    <w:rsid w:val="008B2FC4"/>
    <w:rsid w:val="008B3086"/>
    <w:rsid w:val="008B309E"/>
    <w:rsid w:val="008B3169"/>
    <w:rsid w:val="008B32C5"/>
    <w:rsid w:val="008B358C"/>
    <w:rsid w:val="008B36F0"/>
    <w:rsid w:val="008B36FA"/>
    <w:rsid w:val="008B3740"/>
    <w:rsid w:val="008B39E7"/>
    <w:rsid w:val="008B39FD"/>
    <w:rsid w:val="008B3D98"/>
    <w:rsid w:val="008B3DD1"/>
    <w:rsid w:val="008B3E3B"/>
    <w:rsid w:val="008B3E70"/>
    <w:rsid w:val="008B41C7"/>
    <w:rsid w:val="008B41F1"/>
    <w:rsid w:val="008B4565"/>
    <w:rsid w:val="008B458C"/>
    <w:rsid w:val="008B4725"/>
    <w:rsid w:val="008B47AC"/>
    <w:rsid w:val="008B485B"/>
    <w:rsid w:val="008B4B5E"/>
    <w:rsid w:val="008B4CC8"/>
    <w:rsid w:val="008B4D12"/>
    <w:rsid w:val="008B4F42"/>
    <w:rsid w:val="008B4FBF"/>
    <w:rsid w:val="008B5133"/>
    <w:rsid w:val="008B5162"/>
    <w:rsid w:val="008B520B"/>
    <w:rsid w:val="008B5359"/>
    <w:rsid w:val="008B5528"/>
    <w:rsid w:val="008B5557"/>
    <w:rsid w:val="008B577A"/>
    <w:rsid w:val="008B5822"/>
    <w:rsid w:val="008B58C9"/>
    <w:rsid w:val="008B5E36"/>
    <w:rsid w:val="008B6356"/>
    <w:rsid w:val="008B6472"/>
    <w:rsid w:val="008B651E"/>
    <w:rsid w:val="008B6687"/>
    <w:rsid w:val="008B6816"/>
    <w:rsid w:val="008B6956"/>
    <w:rsid w:val="008B69A5"/>
    <w:rsid w:val="008B6AB5"/>
    <w:rsid w:val="008B6D04"/>
    <w:rsid w:val="008B6E25"/>
    <w:rsid w:val="008B6E6E"/>
    <w:rsid w:val="008B6E78"/>
    <w:rsid w:val="008B6EF4"/>
    <w:rsid w:val="008B6F08"/>
    <w:rsid w:val="008B6F45"/>
    <w:rsid w:val="008B6FF9"/>
    <w:rsid w:val="008B7019"/>
    <w:rsid w:val="008B72C6"/>
    <w:rsid w:val="008B75B1"/>
    <w:rsid w:val="008B7889"/>
    <w:rsid w:val="008B798B"/>
    <w:rsid w:val="008B79BC"/>
    <w:rsid w:val="008B7A65"/>
    <w:rsid w:val="008B7A94"/>
    <w:rsid w:val="008B7DA5"/>
    <w:rsid w:val="008B7E13"/>
    <w:rsid w:val="008C0176"/>
    <w:rsid w:val="008C0477"/>
    <w:rsid w:val="008C050D"/>
    <w:rsid w:val="008C0557"/>
    <w:rsid w:val="008C070D"/>
    <w:rsid w:val="008C07BF"/>
    <w:rsid w:val="008C0853"/>
    <w:rsid w:val="008C0883"/>
    <w:rsid w:val="008C0F0A"/>
    <w:rsid w:val="008C168F"/>
    <w:rsid w:val="008C16D5"/>
    <w:rsid w:val="008C1715"/>
    <w:rsid w:val="008C1891"/>
    <w:rsid w:val="008C19BD"/>
    <w:rsid w:val="008C1A2A"/>
    <w:rsid w:val="008C1BB8"/>
    <w:rsid w:val="008C1C74"/>
    <w:rsid w:val="008C1D6D"/>
    <w:rsid w:val="008C1E04"/>
    <w:rsid w:val="008C2106"/>
    <w:rsid w:val="008C21BA"/>
    <w:rsid w:val="008C2279"/>
    <w:rsid w:val="008C232D"/>
    <w:rsid w:val="008C23CA"/>
    <w:rsid w:val="008C25D8"/>
    <w:rsid w:val="008C25F2"/>
    <w:rsid w:val="008C2777"/>
    <w:rsid w:val="008C27DD"/>
    <w:rsid w:val="008C29A7"/>
    <w:rsid w:val="008C2B73"/>
    <w:rsid w:val="008C2C01"/>
    <w:rsid w:val="008C2C56"/>
    <w:rsid w:val="008C2C62"/>
    <w:rsid w:val="008C2D0F"/>
    <w:rsid w:val="008C302B"/>
    <w:rsid w:val="008C325E"/>
    <w:rsid w:val="008C32DB"/>
    <w:rsid w:val="008C32FC"/>
    <w:rsid w:val="008C334A"/>
    <w:rsid w:val="008C345D"/>
    <w:rsid w:val="008C3594"/>
    <w:rsid w:val="008C362F"/>
    <w:rsid w:val="008C3658"/>
    <w:rsid w:val="008C374B"/>
    <w:rsid w:val="008C3774"/>
    <w:rsid w:val="008C380E"/>
    <w:rsid w:val="008C3856"/>
    <w:rsid w:val="008C3AA2"/>
    <w:rsid w:val="008C3B11"/>
    <w:rsid w:val="008C3CE6"/>
    <w:rsid w:val="008C3D5F"/>
    <w:rsid w:val="008C3E9A"/>
    <w:rsid w:val="008C401A"/>
    <w:rsid w:val="008C428E"/>
    <w:rsid w:val="008C4499"/>
    <w:rsid w:val="008C459D"/>
    <w:rsid w:val="008C467F"/>
    <w:rsid w:val="008C479B"/>
    <w:rsid w:val="008C49E5"/>
    <w:rsid w:val="008C49EA"/>
    <w:rsid w:val="008C4B0B"/>
    <w:rsid w:val="008C4D47"/>
    <w:rsid w:val="008C4F16"/>
    <w:rsid w:val="008C5040"/>
    <w:rsid w:val="008C52E1"/>
    <w:rsid w:val="008C5305"/>
    <w:rsid w:val="008C53B5"/>
    <w:rsid w:val="008C552A"/>
    <w:rsid w:val="008C5586"/>
    <w:rsid w:val="008C5834"/>
    <w:rsid w:val="008C58C8"/>
    <w:rsid w:val="008C59B3"/>
    <w:rsid w:val="008C59C1"/>
    <w:rsid w:val="008C5B87"/>
    <w:rsid w:val="008C5BF1"/>
    <w:rsid w:val="008C5DB4"/>
    <w:rsid w:val="008C5E45"/>
    <w:rsid w:val="008C5ECD"/>
    <w:rsid w:val="008C6254"/>
    <w:rsid w:val="008C62C0"/>
    <w:rsid w:val="008C65CC"/>
    <w:rsid w:val="008C6609"/>
    <w:rsid w:val="008C67F6"/>
    <w:rsid w:val="008C68E4"/>
    <w:rsid w:val="008C6A54"/>
    <w:rsid w:val="008C6AC3"/>
    <w:rsid w:val="008C6ACD"/>
    <w:rsid w:val="008C6DFA"/>
    <w:rsid w:val="008C714D"/>
    <w:rsid w:val="008C71C7"/>
    <w:rsid w:val="008C792B"/>
    <w:rsid w:val="008C7939"/>
    <w:rsid w:val="008C79EA"/>
    <w:rsid w:val="008C7A6C"/>
    <w:rsid w:val="008C7AA5"/>
    <w:rsid w:val="008C7B69"/>
    <w:rsid w:val="008C7BD5"/>
    <w:rsid w:val="008C7D15"/>
    <w:rsid w:val="008C7D6A"/>
    <w:rsid w:val="008C7DE0"/>
    <w:rsid w:val="008C7E33"/>
    <w:rsid w:val="008C7F12"/>
    <w:rsid w:val="008C7F35"/>
    <w:rsid w:val="008C7F86"/>
    <w:rsid w:val="008C7FBE"/>
    <w:rsid w:val="008D00F1"/>
    <w:rsid w:val="008D013B"/>
    <w:rsid w:val="008D034E"/>
    <w:rsid w:val="008D0354"/>
    <w:rsid w:val="008D0444"/>
    <w:rsid w:val="008D044F"/>
    <w:rsid w:val="008D05C1"/>
    <w:rsid w:val="008D069F"/>
    <w:rsid w:val="008D0741"/>
    <w:rsid w:val="008D0AE7"/>
    <w:rsid w:val="008D0D72"/>
    <w:rsid w:val="008D0F69"/>
    <w:rsid w:val="008D103A"/>
    <w:rsid w:val="008D1070"/>
    <w:rsid w:val="008D1189"/>
    <w:rsid w:val="008D14CD"/>
    <w:rsid w:val="008D1548"/>
    <w:rsid w:val="008D1608"/>
    <w:rsid w:val="008D16DD"/>
    <w:rsid w:val="008D18E5"/>
    <w:rsid w:val="008D1C94"/>
    <w:rsid w:val="008D1D34"/>
    <w:rsid w:val="008D1E4E"/>
    <w:rsid w:val="008D1E6B"/>
    <w:rsid w:val="008D1EBD"/>
    <w:rsid w:val="008D20C9"/>
    <w:rsid w:val="008D217B"/>
    <w:rsid w:val="008D223C"/>
    <w:rsid w:val="008D2312"/>
    <w:rsid w:val="008D24AD"/>
    <w:rsid w:val="008D2538"/>
    <w:rsid w:val="008D25B4"/>
    <w:rsid w:val="008D26F1"/>
    <w:rsid w:val="008D2721"/>
    <w:rsid w:val="008D2998"/>
    <w:rsid w:val="008D2999"/>
    <w:rsid w:val="008D2A72"/>
    <w:rsid w:val="008D2AFE"/>
    <w:rsid w:val="008D2CB7"/>
    <w:rsid w:val="008D2D14"/>
    <w:rsid w:val="008D3037"/>
    <w:rsid w:val="008D30D2"/>
    <w:rsid w:val="008D3302"/>
    <w:rsid w:val="008D3704"/>
    <w:rsid w:val="008D3967"/>
    <w:rsid w:val="008D3E66"/>
    <w:rsid w:val="008D4189"/>
    <w:rsid w:val="008D4217"/>
    <w:rsid w:val="008D43CD"/>
    <w:rsid w:val="008D453C"/>
    <w:rsid w:val="008D45D3"/>
    <w:rsid w:val="008D4615"/>
    <w:rsid w:val="008D46BF"/>
    <w:rsid w:val="008D4777"/>
    <w:rsid w:val="008D48B1"/>
    <w:rsid w:val="008D4B0F"/>
    <w:rsid w:val="008D4B42"/>
    <w:rsid w:val="008D4D54"/>
    <w:rsid w:val="008D4D62"/>
    <w:rsid w:val="008D4DB9"/>
    <w:rsid w:val="008D4E65"/>
    <w:rsid w:val="008D4E99"/>
    <w:rsid w:val="008D4E9A"/>
    <w:rsid w:val="008D4EC6"/>
    <w:rsid w:val="008D5313"/>
    <w:rsid w:val="008D555D"/>
    <w:rsid w:val="008D5735"/>
    <w:rsid w:val="008D5774"/>
    <w:rsid w:val="008D5859"/>
    <w:rsid w:val="008D58FF"/>
    <w:rsid w:val="008D5A6F"/>
    <w:rsid w:val="008D5B9F"/>
    <w:rsid w:val="008D5C0A"/>
    <w:rsid w:val="008D5CDC"/>
    <w:rsid w:val="008D5CF8"/>
    <w:rsid w:val="008D5E85"/>
    <w:rsid w:val="008D5FF6"/>
    <w:rsid w:val="008D6095"/>
    <w:rsid w:val="008D61A6"/>
    <w:rsid w:val="008D68FD"/>
    <w:rsid w:val="008D6933"/>
    <w:rsid w:val="008D6C1D"/>
    <w:rsid w:val="008D6DC0"/>
    <w:rsid w:val="008D6E40"/>
    <w:rsid w:val="008D6E78"/>
    <w:rsid w:val="008D6E8A"/>
    <w:rsid w:val="008D7306"/>
    <w:rsid w:val="008D730E"/>
    <w:rsid w:val="008D7394"/>
    <w:rsid w:val="008D7419"/>
    <w:rsid w:val="008D766D"/>
    <w:rsid w:val="008D76EE"/>
    <w:rsid w:val="008D79C7"/>
    <w:rsid w:val="008D7A8B"/>
    <w:rsid w:val="008D7FD5"/>
    <w:rsid w:val="008E01EF"/>
    <w:rsid w:val="008E0281"/>
    <w:rsid w:val="008E0320"/>
    <w:rsid w:val="008E0488"/>
    <w:rsid w:val="008E058E"/>
    <w:rsid w:val="008E0A81"/>
    <w:rsid w:val="008E0AEE"/>
    <w:rsid w:val="008E0D02"/>
    <w:rsid w:val="008E0DD8"/>
    <w:rsid w:val="008E0DF0"/>
    <w:rsid w:val="008E0E30"/>
    <w:rsid w:val="008E1071"/>
    <w:rsid w:val="008E127A"/>
    <w:rsid w:val="008E1510"/>
    <w:rsid w:val="008E163B"/>
    <w:rsid w:val="008E1724"/>
    <w:rsid w:val="008E1850"/>
    <w:rsid w:val="008E1CA3"/>
    <w:rsid w:val="008E1DF1"/>
    <w:rsid w:val="008E1DF7"/>
    <w:rsid w:val="008E20F7"/>
    <w:rsid w:val="008E2157"/>
    <w:rsid w:val="008E219F"/>
    <w:rsid w:val="008E27F5"/>
    <w:rsid w:val="008E285D"/>
    <w:rsid w:val="008E290B"/>
    <w:rsid w:val="008E29A5"/>
    <w:rsid w:val="008E2A46"/>
    <w:rsid w:val="008E2A63"/>
    <w:rsid w:val="008E2A72"/>
    <w:rsid w:val="008E2B92"/>
    <w:rsid w:val="008E2DC2"/>
    <w:rsid w:val="008E2F5A"/>
    <w:rsid w:val="008E311A"/>
    <w:rsid w:val="008E329E"/>
    <w:rsid w:val="008E3338"/>
    <w:rsid w:val="008E335F"/>
    <w:rsid w:val="008E3522"/>
    <w:rsid w:val="008E355C"/>
    <w:rsid w:val="008E35EF"/>
    <w:rsid w:val="008E3847"/>
    <w:rsid w:val="008E388E"/>
    <w:rsid w:val="008E38BA"/>
    <w:rsid w:val="008E3988"/>
    <w:rsid w:val="008E3AC6"/>
    <w:rsid w:val="008E3B51"/>
    <w:rsid w:val="008E3C01"/>
    <w:rsid w:val="008E3C92"/>
    <w:rsid w:val="008E3DDE"/>
    <w:rsid w:val="008E3EB3"/>
    <w:rsid w:val="008E4219"/>
    <w:rsid w:val="008E4651"/>
    <w:rsid w:val="008E4727"/>
    <w:rsid w:val="008E474B"/>
    <w:rsid w:val="008E485C"/>
    <w:rsid w:val="008E4A22"/>
    <w:rsid w:val="008E4B5E"/>
    <w:rsid w:val="008E4D60"/>
    <w:rsid w:val="008E4EF9"/>
    <w:rsid w:val="008E50DB"/>
    <w:rsid w:val="008E5119"/>
    <w:rsid w:val="008E5126"/>
    <w:rsid w:val="008E52BA"/>
    <w:rsid w:val="008E531C"/>
    <w:rsid w:val="008E5571"/>
    <w:rsid w:val="008E58D1"/>
    <w:rsid w:val="008E58ED"/>
    <w:rsid w:val="008E5A3C"/>
    <w:rsid w:val="008E5A92"/>
    <w:rsid w:val="008E5D9E"/>
    <w:rsid w:val="008E5DFF"/>
    <w:rsid w:val="008E657C"/>
    <w:rsid w:val="008E6616"/>
    <w:rsid w:val="008E6725"/>
    <w:rsid w:val="008E6765"/>
    <w:rsid w:val="008E6A4F"/>
    <w:rsid w:val="008E6A77"/>
    <w:rsid w:val="008E6AE6"/>
    <w:rsid w:val="008E6BF0"/>
    <w:rsid w:val="008E6D7C"/>
    <w:rsid w:val="008E6D8C"/>
    <w:rsid w:val="008E6E55"/>
    <w:rsid w:val="008E6FC3"/>
    <w:rsid w:val="008E7001"/>
    <w:rsid w:val="008E70D7"/>
    <w:rsid w:val="008E7208"/>
    <w:rsid w:val="008E73A6"/>
    <w:rsid w:val="008E73AE"/>
    <w:rsid w:val="008E73B3"/>
    <w:rsid w:val="008E7833"/>
    <w:rsid w:val="008E7862"/>
    <w:rsid w:val="008E787D"/>
    <w:rsid w:val="008E7A87"/>
    <w:rsid w:val="008E7BA5"/>
    <w:rsid w:val="008E7CFD"/>
    <w:rsid w:val="008E7E39"/>
    <w:rsid w:val="008E7F57"/>
    <w:rsid w:val="008E7F81"/>
    <w:rsid w:val="008E7FFD"/>
    <w:rsid w:val="008F00F0"/>
    <w:rsid w:val="008F01B0"/>
    <w:rsid w:val="008F048E"/>
    <w:rsid w:val="008F059C"/>
    <w:rsid w:val="008F0A93"/>
    <w:rsid w:val="008F0FBA"/>
    <w:rsid w:val="008F11FC"/>
    <w:rsid w:val="008F122D"/>
    <w:rsid w:val="008F12A1"/>
    <w:rsid w:val="008F12E0"/>
    <w:rsid w:val="008F1335"/>
    <w:rsid w:val="008F13BA"/>
    <w:rsid w:val="008F1405"/>
    <w:rsid w:val="008F14CA"/>
    <w:rsid w:val="008F1525"/>
    <w:rsid w:val="008F164F"/>
    <w:rsid w:val="008F1680"/>
    <w:rsid w:val="008F176A"/>
    <w:rsid w:val="008F182F"/>
    <w:rsid w:val="008F1933"/>
    <w:rsid w:val="008F19C3"/>
    <w:rsid w:val="008F1A76"/>
    <w:rsid w:val="008F1B1D"/>
    <w:rsid w:val="008F1D61"/>
    <w:rsid w:val="008F1D7C"/>
    <w:rsid w:val="008F2132"/>
    <w:rsid w:val="008F214D"/>
    <w:rsid w:val="008F2215"/>
    <w:rsid w:val="008F2367"/>
    <w:rsid w:val="008F2616"/>
    <w:rsid w:val="008F262F"/>
    <w:rsid w:val="008F2671"/>
    <w:rsid w:val="008F29C5"/>
    <w:rsid w:val="008F2A0A"/>
    <w:rsid w:val="008F2A61"/>
    <w:rsid w:val="008F2B30"/>
    <w:rsid w:val="008F2BE0"/>
    <w:rsid w:val="008F2CD0"/>
    <w:rsid w:val="008F2D33"/>
    <w:rsid w:val="008F2DB1"/>
    <w:rsid w:val="008F315A"/>
    <w:rsid w:val="008F3226"/>
    <w:rsid w:val="008F3527"/>
    <w:rsid w:val="008F36C8"/>
    <w:rsid w:val="008F38D6"/>
    <w:rsid w:val="008F394A"/>
    <w:rsid w:val="008F39DE"/>
    <w:rsid w:val="008F3B18"/>
    <w:rsid w:val="008F3B38"/>
    <w:rsid w:val="008F3BD1"/>
    <w:rsid w:val="008F3D1D"/>
    <w:rsid w:val="008F3E8D"/>
    <w:rsid w:val="008F3ED9"/>
    <w:rsid w:val="008F3F30"/>
    <w:rsid w:val="008F417E"/>
    <w:rsid w:val="008F41B2"/>
    <w:rsid w:val="008F41FC"/>
    <w:rsid w:val="008F4463"/>
    <w:rsid w:val="008F4504"/>
    <w:rsid w:val="008F450B"/>
    <w:rsid w:val="008F479E"/>
    <w:rsid w:val="008F47E1"/>
    <w:rsid w:val="008F48C2"/>
    <w:rsid w:val="008F4AE5"/>
    <w:rsid w:val="008F4B93"/>
    <w:rsid w:val="008F4C5B"/>
    <w:rsid w:val="008F4CB9"/>
    <w:rsid w:val="008F4D81"/>
    <w:rsid w:val="008F4D86"/>
    <w:rsid w:val="008F4E3E"/>
    <w:rsid w:val="008F522F"/>
    <w:rsid w:val="008F5291"/>
    <w:rsid w:val="008F58F1"/>
    <w:rsid w:val="008F5A69"/>
    <w:rsid w:val="008F5C9E"/>
    <w:rsid w:val="008F5F52"/>
    <w:rsid w:val="008F6149"/>
    <w:rsid w:val="008F6206"/>
    <w:rsid w:val="008F6231"/>
    <w:rsid w:val="008F6363"/>
    <w:rsid w:val="008F65CD"/>
    <w:rsid w:val="008F65E9"/>
    <w:rsid w:val="008F6616"/>
    <w:rsid w:val="008F6693"/>
    <w:rsid w:val="008F66D5"/>
    <w:rsid w:val="008F68E0"/>
    <w:rsid w:val="008F6904"/>
    <w:rsid w:val="008F6A77"/>
    <w:rsid w:val="008F6C39"/>
    <w:rsid w:val="008F6C9B"/>
    <w:rsid w:val="008F6D68"/>
    <w:rsid w:val="008F6E26"/>
    <w:rsid w:val="008F6FC9"/>
    <w:rsid w:val="008F70D4"/>
    <w:rsid w:val="008F7294"/>
    <w:rsid w:val="008F73E3"/>
    <w:rsid w:val="008F75EB"/>
    <w:rsid w:val="008F75F3"/>
    <w:rsid w:val="008F7652"/>
    <w:rsid w:val="008F76F9"/>
    <w:rsid w:val="008F7716"/>
    <w:rsid w:val="008F773F"/>
    <w:rsid w:val="008F7874"/>
    <w:rsid w:val="008F78F3"/>
    <w:rsid w:val="008F7934"/>
    <w:rsid w:val="008F7937"/>
    <w:rsid w:val="008F7A2E"/>
    <w:rsid w:val="008F7B33"/>
    <w:rsid w:val="008F7CCF"/>
    <w:rsid w:val="008F7CFF"/>
    <w:rsid w:val="008F7D10"/>
    <w:rsid w:val="008F7D1A"/>
    <w:rsid w:val="00900065"/>
    <w:rsid w:val="00900104"/>
    <w:rsid w:val="00900285"/>
    <w:rsid w:val="00900547"/>
    <w:rsid w:val="009005C2"/>
    <w:rsid w:val="009006D5"/>
    <w:rsid w:val="0090096D"/>
    <w:rsid w:val="00900ADB"/>
    <w:rsid w:val="00900C0F"/>
    <w:rsid w:val="00900CD2"/>
    <w:rsid w:val="00900D6C"/>
    <w:rsid w:val="00900DE4"/>
    <w:rsid w:val="00900DF8"/>
    <w:rsid w:val="00901036"/>
    <w:rsid w:val="00901037"/>
    <w:rsid w:val="009010DA"/>
    <w:rsid w:val="00901428"/>
    <w:rsid w:val="009015C7"/>
    <w:rsid w:val="00901660"/>
    <w:rsid w:val="009016B8"/>
    <w:rsid w:val="0090177C"/>
    <w:rsid w:val="009017D7"/>
    <w:rsid w:val="0090199C"/>
    <w:rsid w:val="00901A78"/>
    <w:rsid w:val="00901B9D"/>
    <w:rsid w:val="00901D13"/>
    <w:rsid w:val="009020EB"/>
    <w:rsid w:val="009022E7"/>
    <w:rsid w:val="00902319"/>
    <w:rsid w:val="009025A6"/>
    <w:rsid w:val="009027D5"/>
    <w:rsid w:val="00902CF2"/>
    <w:rsid w:val="00902E05"/>
    <w:rsid w:val="00902E43"/>
    <w:rsid w:val="00902E8C"/>
    <w:rsid w:val="0090306D"/>
    <w:rsid w:val="009030DC"/>
    <w:rsid w:val="00903111"/>
    <w:rsid w:val="00903153"/>
    <w:rsid w:val="009031C6"/>
    <w:rsid w:val="0090354A"/>
    <w:rsid w:val="00903680"/>
    <w:rsid w:val="009037FD"/>
    <w:rsid w:val="00903A03"/>
    <w:rsid w:val="00903BC9"/>
    <w:rsid w:val="00903F33"/>
    <w:rsid w:val="00903FA2"/>
    <w:rsid w:val="00904104"/>
    <w:rsid w:val="00904110"/>
    <w:rsid w:val="0090411E"/>
    <w:rsid w:val="0090413C"/>
    <w:rsid w:val="00904174"/>
    <w:rsid w:val="009041BA"/>
    <w:rsid w:val="0090420C"/>
    <w:rsid w:val="0090441A"/>
    <w:rsid w:val="00904451"/>
    <w:rsid w:val="009045D3"/>
    <w:rsid w:val="009046E1"/>
    <w:rsid w:val="0090470C"/>
    <w:rsid w:val="00904796"/>
    <w:rsid w:val="009048C0"/>
    <w:rsid w:val="009049D0"/>
    <w:rsid w:val="009049E5"/>
    <w:rsid w:val="00904AA1"/>
    <w:rsid w:val="00904AF7"/>
    <w:rsid w:val="009050CD"/>
    <w:rsid w:val="009050FD"/>
    <w:rsid w:val="009053E0"/>
    <w:rsid w:val="009054C5"/>
    <w:rsid w:val="00905637"/>
    <w:rsid w:val="0090569B"/>
    <w:rsid w:val="009059AC"/>
    <w:rsid w:val="009059C7"/>
    <w:rsid w:val="00905A5A"/>
    <w:rsid w:val="00905C28"/>
    <w:rsid w:val="00905C8E"/>
    <w:rsid w:val="00905D3D"/>
    <w:rsid w:val="00905D8B"/>
    <w:rsid w:val="00905EEE"/>
    <w:rsid w:val="00905F33"/>
    <w:rsid w:val="0090604D"/>
    <w:rsid w:val="009061C8"/>
    <w:rsid w:val="00906208"/>
    <w:rsid w:val="00906209"/>
    <w:rsid w:val="00906271"/>
    <w:rsid w:val="009067D1"/>
    <w:rsid w:val="009069C8"/>
    <w:rsid w:val="00906CAA"/>
    <w:rsid w:val="00906D93"/>
    <w:rsid w:val="00906F2F"/>
    <w:rsid w:val="00906F3E"/>
    <w:rsid w:val="00906FD5"/>
    <w:rsid w:val="00907164"/>
    <w:rsid w:val="009071FF"/>
    <w:rsid w:val="0090722F"/>
    <w:rsid w:val="009075D9"/>
    <w:rsid w:val="009079D8"/>
    <w:rsid w:val="00907C79"/>
    <w:rsid w:val="00907CE4"/>
    <w:rsid w:val="00907F0E"/>
    <w:rsid w:val="00907F5D"/>
    <w:rsid w:val="00907FFE"/>
    <w:rsid w:val="00910035"/>
    <w:rsid w:val="00910154"/>
    <w:rsid w:val="0091058E"/>
    <w:rsid w:val="00910646"/>
    <w:rsid w:val="009106EA"/>
    <w:rsid w:val="00910750"/>
    <w:rsid w:val="009107AA"/>
    <w:rsid w:val="009107F3"/>
    <w:rsid w:val="00910F06"/>
    <w:rsid w:val="00910F21"/>
    <w:rsid w:val="00910F69"/>
    <w:rsid w:val="00911606"/>
    <w:rsid w:val="00911A6B"/>
    <w:rsid w:val="00911B39"/>
    <w:rsid w:val="00911C07"/>
    <w:rsid w:val="00911C28"/>
    <w:rsid w:val="00911C93"/>
    <w:rsid w:val="00912308"/>
    <w:rsid w:val="00912339"/>
    <w:rsid w:val="009123A4"/>
    <w:rsid w:val="0091249B"/>
    <w:rsid w:val="009126E0"/>
    <w:rsid w:val="009127D3"/>
    <w:rsid w:val="009127D6"/>
    <w:rsid w:val="00912958"/>
    <w:rsid w:val="00912B13"/>
    <w:rsid w:val="00912C1C"/>
    <w:rsid w:val="00912C41"/>
    <w:rsid w:val="00912DE8"/>
    <w:rsid w:val="00912E00"/>
    <w:rsid w:val="00912E7F"/>
    <w:rsid w:val="00912EA9"/>
    <w:rsid w:val="00913460"/>
    <w:rsid w:val="00913661"/>
    <w:rsid w:val="009136D5"/>
    <w:rsid w:val="009138CA"/>
    <w:rsid w:val="009138FC"/>
    <w:rsid w:val="009139A8"/>
    <w:rsid w:val="00913B7F"/>
    <w:rsid w:val="00913CC2"/>
    <w:rsid w:val="00913D75"/>
    <w:rsid w:val="00913E7C"/>
    <w:rsid w:val="00913E98"/>
    <w:rsid w:val="00913F35"/>
    <w:rsid w:val="00914198"/>
    <w:rsid w:val="00914458"/>
    <w:rsid w:val="0091460E"/>
    <w:rsid w:val="0091462E"/>
    <w:rsid w:val="00914A3B"/>
    <w:rsid w:val="00914A46"/>
    <w:rsid w:val="00914AD4"/>
    <w:rsid w:val="00914BB4"/>
    <w:rsid w:val="00914E65"/>
    <w:rsid w:val="00914EB8"/>
    <w:rsid w:val="00915039"/>
    <w:rsid w:val="009150CB"/>
    <w:rsid w:val="009150EE"/>
    <w:rsid w:val="00915152"/>
    <w:rsid w:val="00915339"/>
    <w:rsid w:val="00915545"/>
    <w:rsid w:val="00915599"/>
    <w:rsid w:val="009157B8"/>
    <w:rsid w:val="009159C9"/>
    <w:rsid w:val="00915B3B"/>
    <w:rsid w:val="00915BE5"/>
    <w:rsid w:val="00915C3E"/>
    <w:rsid w:val="00915D78"/>
    <w:rsid w:val="00915E85"/>
    <w:rsid w:val="00915F9A"/>
    <w:rsid w:val="0091628B"/>
    <w:rsid w:val="0091647F"/>
    <w:rsid w:val="009164ED"/>
    <w:rsid w:val="009165E8"/>
    <w:rsid w:val="00916748"/>
    <w:rsid w:val="00916799"/>
    <w:rsid w:val="009167F7"/>
    <w:rsid w:val="0091680D"/>
    <w:rsid w:val="00916865"/>
    <w:rsid w:val="009169D6"/>
    <w:rsid w:val="00916BD0"/>
    <w:rsid w:val="00916C16"/>
    <w:rsid w:val="00916F54"/>
    <w:rsid w:val="00917209"/>
    <w:rsid w:val="0091738C"/>
    <w:rsid w:val="009174BC"/>
    <w:rsid w:val="0091774F"/>
    <w:rsid w:val="00917A2A"/>
    <w:rsid w:val="00917BED"/>
    <w:rsid w:val="009201CD"/>
    <w:rsid w:val="0092024F"/>
    <w:rsid w:val="009203C1"/>
    <w:rsid w:val="0092052C"/>
    <w:rsid w:val="00920768"/>
    <w:rsid w:val="009207F1"/>
    <w:rsid w:val="00920964"/>
    <w:rsid w:val="0092096E"/>
    <w:rsid w:val="009209FE"/>
    <w:rsid w:val="00920AB1"/>
    <w:rsid w:val="00920B72"/>
    <w:rsid w:val="00920C3C"/>
    <w:rsid w:val="00920C5E"/>
    <w:rsid w:val="00921065"/>
    <w:rsid w:val="00921344"/>
    <w:rsid w:val="009215B6"/>
    <w:rsid w:val="009215E7"/>
    <w:rsid w:val="0092170E"/>
    <w:rsid w:val="00921819"/>
    <w:rsid w:val="009218D8"/>
    <w:rsid w:val="0092192A"/>
    <w:rsid w:val="00921970"/>
    <w:rsid w:val="00921989"/>
    <w:rsid w:val="00921A9C"/>
    <w:rsid w:val="00921AA4"/>
    <w:rsid w:val="00921B9C"/>
    <w:rsid w:val="00921BE7"/>
    <w:rsid w:val="00921F8A"/>
    <w:rsid w:val="0092225B"/>
    <w:rsid w:val="0092248C"/>
    <w:rsid w:val="009225EB"/>
    <w:rsid w:val="00922C52"/>
    <w:rsid w:val="00922E1C"/>
    <w:rsid w:val="00922FE4"/>
    <w:rsid w:val="009231E4"/>
    <w:rsid w:val="009231F2"/>
    <w:rsid w:val="00923593"/>
    <w:rsid w:val="009235E1"/>
    <w:rsid w:val="00923668"/>
    <w:rsid w:val="00923720"/>
    <w:rsid w:val="00923E23"/>
    <w:rsid w:val="00923FC9"/>
    <w:rsid w:val="00924033"/>
    <w:rsid w:val="00924232"/>
    <w:rsid w:val="009242D4"/>
    <w:rsid w:val="009242E1"/>
    <w:rsid w:val="00924374"/>
    <w:rsid w:val="009244B7"/>
    <w:rsid w:val="0092460E"/>
    <w:rsid w:val="00924631"/>
    <w:rsid w:val="00924782"/>
    <w:rsid w:val="00924EE6"/>
    <w:rsid w:val="00924F67"/>
    <w:rsid w:val="00924FDB"/>
    <w:rsid w:val="00924FEF"/>
    <w:rsid w:val="0092504E"/>
    <w:rsid w:val="00925096"/>
    <w:rsid w:val="009255AB"/>
    <w:rsid w:val="0092564F"/>
    <w:rsid w:val="009256A7"/>
    <w:rsid w:val="0092575C"/>
    <w:rsid w:val="0092578A"/>
    <w:rsid w:val="009257B7"/>
    <w:rsid w:val="009259BE"/>
    <w:rsid w:val="00925A08"/>
    <w:rsid w:val="00925AD6"/>
    <w:rsid w:val="00925BE4"/>
    <w:rsid w:val="00925C62"/>
    <w:rsid w:val="00925CE2"/>
    <w:rsid w:val="00925E2A"/>
    <w:rsid w:val="00925E68"/>
    <w:rsid w:val="00925E87"/>
    <w:rsid w:val="00925E99"/>
    <w:rsid w:val="00925F40"/>
    <w:rsid w:val="00926311"/>
    <w:rsid w:val="00926357"/>
    <w:rsid w:val="00926530"/>
    <w:rsid w:val="00926687"/>
    <w:rsid w:val="009266DA"/>
    <w:rsid w:val="00926944"/>
    <w:rsid w:val="0092694B"/>
    <w:rsid w:val="00926A01"/>
    <w:rsid w:val="00926B41"/>
    <w:rsid w:val="00926BDA"/>
    <w:rsid w:val="00926DCC"/>
    <w:rsid w:val="00926E74"/>
    <w:rsid w:val="00926ED5"/>
    <w:rsid w:val="00926FB0"/>
    <w:rsid w:val="00927100"/>
    <w:rsid w:val="00927144"/>
    <w:rsid w:val="00927412"/>
    <w:rsid w:val="00927488"/>
    <w:rsid w:val="009274D5"/>
    <w:rsid w:val="00927574"/>
    <w:rsid w:val="00927603"/>
    <w:rsid w:val="00927998"/>
    <w:rsid w:val="00927DD6"/>
    <w:rsid w:val="009305C0"/>
    <w:rsid w:val="00930626"/>
    <w:rsid w:val="00930742"/>
    <w:rsid w:val="00930768"/>
    <w:rsid w:val="0093095F"/>
    <w:rsid w:val="00930B58"/>
    <w:rsid w:val="00930BC2"/>
    <w:rsid w:val="00930D1F"/>
    <w:rsid w:val="00930F1B"/>
    <w:rsid w:val="00930F6A"/>
    <w:rsid w:val="00931048"/>
    <w:rsid w:val="009315BA"/>
    <w:rsid w:val="009315C8"/>
    <w:rsid w:val="00931925"/>
    <w:rsid w:val="0093198F"/>
    <w:rsid w:val="009319B3"/>
    <w:rsid w:val="00931A30"/>
    <w:rsid w:val="00931A67"/>
    <w:rsid w:val="00931C24"/>
    <w:rsid w:val="00931FAE"/>
    <w:rsid w:val="00932036"/>
    <w:rsid w:val="00932188"/>
    <w:rsid w:val="0093248E"/>
    <w:rsid w:val="00932547"/>
    <w:rsid w:val="009327FC"/>
    <w:rsid w:val="009329F4"/>
    <w:rsid w:val="00932A62"/>
    <w:rsid w:val="00932C7E"/>
    <w:rsid w:val="00932DA9"/>
    <w:rsid w:val="00932E6C"/>
    <w:rsid w:val="009331C5"/>
    <w:rsid w:val="009331EA"/>
    <w:rsid w:val="0093321C"/>
    <w:rsid w:val="0093326C"/>
    <w:rsid w:val="009333F2"/>
    <w:rsid w:val="009334A5"/>
    <w:rsid w:val="00933580"/>
    <w:rsid w:val="009336B9"/>
    <w:rsid w:val="0093388D"/>
    <w:rsid w:val="00933944"/>
    <w:rsid w:val="00933B18"/>
    <w:rsid w:val="00933CDD"/>
    <w:rsid w:val="00933FC4"/>
    <w:rsid w:val="009340CF"/>
    <w:rsid w:val="009340F8"/>
    <w:rsid w:val="00934161"/>
    <w:rsid w:val="009341B0"/>
    <w:rsid w:val="00934275"/>
    <w:rsid w:val="009345DF"/>
    <w:rsid w:val="009346B9"/>
    <w:rsid w:val="00934837"/>
    <w:rsid w:val="0093483A"/>
    <w:rsid w:val="00934926"/>
    <w:rsid w:val="00934B50"/>
    <w:rsid w:val="00934B68"/>
    <w:rsid w:val="00934B6E"/>
    <w:rsid w:val="00934C56"/>
    <w:rsid w:val="00934C7D"/>
    <w:rsid w:val="00934D3C"/>
    <w:rsid w:val="00934DCE"/>
    <w:rsid w:val="00934E0D"/>
    <w:rsid w:val="009350A0"/>
    <w:rsid w:val="00935192"/>
    <w:rsid w:val="009352CC"/>
    <w:rsid w:val="00935337"/>
    <w:rsid w:val="0093533E"/>
    <w:rsid w:val="0093548A"/>
    <w:rsid w:val="00935726"/>
    <w:rsid w:val="00935824"/>
    <w:rsid w:val="00935BF7"/>
    <w:rsid w:val="00935C03"/>
    <w:rsid w:val="00935D11"/>
    <w:rsid w:val="00935D5D"/>
    <w:rsid w:val="00935E4B"/>
    <w:rsid w:val="00935EF7"/>
    <w:rsid w:val="00936017"/>
    <w:rsid w:val="009360D5"/>
    <w:rsid w:val="00936155"/>
    <w:rsid w:val="009361F0"/>
    <w:rsid w:val="009366AA"/>
    <w:rsid w:val="0093676C"/>
    <w:rsid w:val="00936983"/>
    <w:rsid w:val="00936A0C"/>
    <w:rsid w:val="00936D87"/>
    <w:rsid w:val="00936F63"/>
    <w:rsid w:val="0093729D"/>
    <w:rsid w:val="00937308"/>
    <w:rsid w:val="009373E2"/>
    <w:rsid w:val="00937543"/>
    <w:rsid w:val="0093756E"/>
    <w:rsid w:val="00937650"/>
    <w:rsid w:val="0093777D"/>
    <w:rsid w:val="009377F8"/>
    <w:rsid w:val="00937DC2"/>
    <w:rsid w:val="00937EF6"/>
    <w:rsid w:val="00937F13"/>
    <w:rsid w:val="00937F3F"/>
    <w:rsid w:val="00937FF5"/>
    <w:rsid w:val="00940135"/>
    <w:rsid w:val="00940160"/>
    <w:rsid w:val="009402C7"/>
    <w:rsid w:val="009402E0"/>
    <w:rsid w:val="009403FA"/>
    <w:rsid w:val="0094049E"/>
    <w:rsid w:val="009405C3"/>
    <w:rsid w:val="00940976"/>
    <w:rsid w:val="00940A6C"/>
    <w:rsid w:val="00940D22"/>
    <w:rsid w:val="00940EC9"/>
    <w:rsid w:val="0094108E"/>
    <w:rsid w:val="00941217"/>
    <w:rsid w:val="0094151C"/>
    <w:rsid w:val="0094180B"/>
    <w:rsid w:val="00941910"/>
    <w:rsid w:val="00941A4B"/>
    <w:rsid w:val="00941AB0"/>
    <w:rsid w:val="00941DEB"/>
    <w:rsid w:val="00941F08"/>
    <w:rsid w:val="00941F93"/>
    <w:rsid w:val="009423E9"/>
    <w:rsid w:val="009426F5"/>
    <w:rsid w:val="009427C8"/>
    <w:rsid w:val="00942B44"/>
    <w:rsid w:val="00942DF6"/>
    <w:rsid w:val="00942E76"/>
    <w:rsid w:val="00942E8B"/>
    <w:rsid w:val="00942F14"/>
    <w:rsid w:val="00942F42"/>
    <w:rsid w:val="00942F83"/>
    <w:rsid w:val="0094302B"/>
    <w:rsid w:val="0094310F"/>
    <w:rsid w:val="00943536"/>
    <w:rsid w:val="00943959"/>
    <w:rsid w:val="009439DE"/>
    <w:rsid w:val="00943A3B"/>
    <w:rsid w:val="00943C61"/>
    <w:rsid w:val="00943C7C"/>
    <w:rsid w:val="00943D0F"/>
    <w:rsid w:val="00943EB7"/>
    <w:rsid w:val="009441C9"/>
    <w:rsid w:val="00944246"/>
    <w:rsid w:val="0094429F"/>
    <w:rsid w:val="009445A4"/>
    <w:rsid w:val="0094481F"/>
    <w:rsid w:val="009449EA"/>
    <w:rsid w:val="00944AD6"/>
    <w:rsid w:val="00944C54"/>
    <w:rsid w:val="00944C93"/>
    <w:rsid w:val="00944CB6"/>
    <w:rsid w:val="00944E00"/>
    <w:rsid w:val="00944E57"/>
    <w:rsid w:val="00944EB1"/>
    <w:rsid w:val="00944FC6"/>
    <w:rsid w:val="00945140"/>
    <w:rsid w:val="0094534E"/>
    <w:rsid w:val="00945649"/>
    <w:rsid w:val="009456B0"/>
    <w:rsid w:val="009456B2"/>
    <w:rsid w:val="0094594D"/>
    <w:rsid w:val="00945AEB"/>
    <w:rsid w:val="00945AFC"/>
    <w:rsid w:val="00945B99"/>
    <w:rsid w:val="00945C3C"/>
    <w:rsid w:val="00945D7C"/>
    <w:rsid w:val="00945E63"/>
    <w:rsid w:val="009462C3"/>
    <w:rsid w:val="009463F7"/>
    <w:rsid w:val="00946662"/>
    <w:rsid w:val="009466BB"/>
    <w:rsid w:val="0094683B"/>
    <w:rsid w:val="00946849"/>
    <w:rsid w:val="00946B7E"/>
    <w:rsid w:val="00946D9F"/>
    <w:rsid w:val="00946DE1"/>
    <w:rsid w:val="00946E96"/>
    <w:rsid w:val="00946F93"/>
    <w:rsid w:val="009472DF"/>
    <w:rsid w:val="0094775A"/>
    <w:rsid w:val="009477CF"/>
    <w:rsid w:val="00947BD1"/>
    <w:rsid w:val="00947C26"/>
    <w:rsid w:val="0095003A"/>
    <w:rsid w:val="00950060"/>
    <w:rsid w:val="009501DA"/>
    <w:rsid w:val="00950242"/>
    <w:rsid w:val="00950350"/>
    <w:rsid w:val="009504C7"/>
    <w:rsid w:val="0095076A"/>
    <w:rsid w:val="00950836"/>
    <w:rsid w:val="009508A4"/>
    <w:rsid w:val="00950ACE"/>
    <w:rsid w:val="00950B1D"/>
    <w:rsid w:val="00950C2C"/>
    <w:rsid w:val="00950E05"/>
    <w:rsid w:val="009510E9"/>
    <w:rsid w:val="00951460"/>
    <w:rsid w:val="0095148D"/>
    <w:rsid w:val="00951527"/>
    <w:rsid w:val="00951788"/>
    <w:rsid w:val="00951A68"/>
    <w:rsid w:val="00951AF7"/>
    <w:rsid w:val="00951B66"/>
    <w:rsid w:val="00951DD0"/>
    <w:rsid w:val="00951EC2"/>
    <w:rsid w:val="00951ECA"/>
    <w:rsid w:val="00951F4D"/>
    <w:rsid w:val="00951FA5"/>
    <w:rsid w:val="0095200A"/>
    <w:rsid w:val="0095214C"/>
    <w:rsid w:val="00952D38"/>
    <w:rsid w:val="00952DD9"/>
    <w:rsid w:val="00952E0E"/>
    <w:rsid w:val="0095302F"/>
    <w:rsid w:val="009534B6"/>
    <w:rsid w:val="00953774"/>
    <w:rsid w:val="00953D6B"/>
    <w:rsid w:val="00954125"/>
    <w:rsid w:val="00954140"/>
    <w:rsid w:val="009541FA"/>
    <w:rsid w:val="0095432B"/>
    <w:rsid w:val="0095432E"/>
    <w:rsid w:val="009543B2"/>
    <w:rsid w:val="009545C7"/>
    <w:rsid w:val="00954805"/>
    <w:rsid w:val="00954AC7"/>
    <w:rsid w:val="00954B6D"/>
    <w:rsid w:val="00955048"/>
    <w:rsid w:val="00955148"/>
    <w:rsid w:val="009551B8"/>
    <w:rsid w:val="00955283"/>
    <w:rsid w:val="009552AA"/>
    <w:rsid w:val="00955759"/>
    <w:rsid w:val="00955924"/>
    <w:rsid w:val="00955B5A"/>
    <w:rsid w:val="00955BB9"/>
    <w:rsid w:val="00955CB3"/>
    <w:rsid w:val="00955DCC"/>
    <w:rsid w:val="009565D1"/>
    <w:rsid w:val="009565DE"/>
    <w:rsid w:val="0095660A"/>
    <w:rsid w:val="00956829"/>
    <w:rsid w:val="009569F6"/>
    <w:rsid w:val="00956B13"/>
    <w:rsid w:val="00956F0F"/>
    <w:rsid w:val="00957537"/>
    <w:rsid w:val="0095763C"/>
    <w:rsid w:val="0095776A"/>
    <w:rsid w:val="00957B85"/>
    <w:rsid w:val="00957D2D"/>
    <w:rsid w:val="00957E72"/>
    <w:rsid w:val="00960115"/>
    <w:rsid w:val="00960186"/>
    <w:rsid w:val="009602A4"/>
    <w:rsid w:val="0096081B"/>
    <w:rsid w:val="00960936"/>
    <w:rsid w:val="0096094E"/>
    <w:rsid w:val="00960960"/>
    <w:rsid w:val="00960999"/>
    <w:rsid w:val="00960A87"/>
    <w:rsid w:val="00960BA4"/>
    <w:rsid w:val="00960D1B"/>
    <w:rsid w:val="00960D46"/>
    <w:rsid w:val="00960E5F"/>
    <w:rsid w:val="00960E73"/>
    <w:rsid w:val="00960F98"/>
    <w:rsid w:val="0096108F"/>
    <w:rsid w:val="009610C1"/>
    <w:rsid w:val="009611E1"/>
    <w:rsid w:val="009612F5"/>
    <w:rsid w:val="00961308"/>
    <w:rsid w:val="00961922"/>
    <w:rsid w:val="00961999"/>
    <w:rsid w:val="00961B06"/>
    <w:rsid w:val="00961DDF"/>
    <w:rsid w:val="00961E56"/>
    <w:rsid w:val="00961EAD"/>
    <w:rsid w:val="00961F81"/>
    <w:rsid w:val="009620A6"/>
    <w:rsid w:val="009621C0"/>
    <w:rsid w:val="009624C1"/>
    <w:rsid w:val="00962611"/>
    <w:rsid w:val="009628DA"/>
    <w:rsid w:val="009629BB"/>
    <w:rsid w:val="00962A28"/>
    <w:rsid w:val="00962B6A"/>
    <w:rsid w:val="00962C14"/>
    <w:rsid w:val="00962CB1"/>
    <w:rsid w:val="00962FFA"/>
    <w:rsid w:val="0096301B"/>
    <w:rsid w:val="0096321B"/>
    <w:rsid w:val="00963247"/>
    <w:rsid w:val="009633AB"/>
    <w:rsid w:val="009633DF"/>
    <w:rsid w:val="0096345A"/>
    <w:rsid w:val="00963528"/>
    <w:rsid w:val="009635B9"/>
    <w:rsid w:val="00963854"/>
    <w:rsid w:val="0096395B"/>
    <w:rsid w:val="00963AD8"/>
    <w:rsid w:val="00963CBF"/>
    <w:rsid w:val="00963DA7"/>
    <w:rsid w:val="00963E06"/>
    <w:rsid w:val="00963F53"/>
    <w:rsid w:val="0096409A"/>
    <w:rsid w:val="009640A8"/>
    <w:rsid w:val="009640C6"/>
    <w:rsid w:val="00964253"/>
    <w:rsid w:val="0096429B"/>
    <w:rsid w:val="009642B9"/>
    <w:rsid w:val="0096440C"/>
    <w:rsid w:val="009648CE"/>
    <w:rsid w:val="009649B3"/>
    <w:rsid w:val="00964A00"/>
    <w:rsid w:val="00964AE7"/>
    <w:rsid w:val="00964B83"/>
    <w:rsid w:val="00964C4C"/>
    <w:rsid w:val="00964ED4"/>
    <w:rsid w:val="009653BA"/>
    <w:rsid w:val="009656FF"/>
    <w:rsid w:val="0096572F"/>
    <w:rsid w:val="00965759"/>
    <w:rsid w:val="00965807"/>
    <w:rsid w:val="00965A45"/>
    <w:rsid w:val="00965AB1"/>
    <w:rsid w:val="00965C7F"/>
    <w:rsid w:val="00965CDB"/>
    <w:rsid w:val="00965D23"/>
    <w:rsid w:val="00965FC8"/>
    <w:rsid w:val="0096607D"/>
    <w:rsid w:val="00966206"/>
    <w:rsid w:val="00966364"/>
    <w:rsid w:val="00966EA7"/>
    <w:rsid w:val="00966FFF"/>
    <w:rsid w:val="00967173"/>
    <w:rsid w:val="009672BE"/>
    <w:rsid w:val="00967549"/>
    <w:rsid w:val="009675D8"/>
    <w:rsid w:val="009675EC"/>
    <w:rsid w:val="00967672"/>
    <w:rsid w:val="00967685"/>
    <w:rsid w:val="009676DB"/>
    <w:rsid w:val="00967843"/>
    <w:rsid w:val="00967904"/>
    <w:rsid w:val="009679C8"/>
    <w:rsid w:val="00967C68"/>
    <w:rsid w:val="00967CB4"/>
    <w:rsid w:val="00970271"/>
    <w:rsid w:val="009703FD"/>
    <w:rsid w:val="00970610"/>
    <w:rsid w:val="00970676"/>
    <w:rsid w:val="0097079D"/>
    <w:rsid w:val="00970A60"/>
    <w:rsid w:val="00970ACD"/>
    <w:rsid w:val="00970D71"/>
    <w:rsid w:val="0097100A"/>
    <w:rsid w:val="00971094"/>
    <w:rsid w:val="009710A1"/>
    <w:rsid w:val="00971325"/>
    <w:rsid w:val="0097135D"/>
    <w:rsid w:val="00971373"/>
    <w:rsid w:val="00971390"/>
    <w:rsid w:val="009714F7"/>
    <w:rsid w:val="009716EF"/>
    <w:rsid w:val="009716F2"/>
    <w:rsid w:val="00971727"/>
    <w:rsid w:val="009718A2"/>
    <w:rsid w:val="009719BE"/>
    <w:rsid w:val="00971A50"/>
    <w:rsid w:val="00971AA0"/>
    <w:rsid w:val="00971BA8"/>
    <w:rsid w:val="00971C3A"/>
    <w:rsid w:val="00971CAC"/>
    <w:rsid w:val="00971D57"/>
    <w:rsid w:val="00971E42"/>
    <w:rsid w:val="00971F36"/>
    <w:rsid w:val="00972113"/>
    <w:rsid w:val="009721DD"/>
    <w:rsid w:val="009721FA"/>
    <w:rsid w:val="009722E6"/>
    <w:rsid w:val="009725C8"/>
    <w:rsid w:val="009728C0"/>
    <w:rsid w:val="00972BB5"/>
    <w:rsid w:val="00972C0C"/>
    <w:rsid w:val="00972D8F"/>
    <w:rsid w:val="00972E10"/>
    <w:rsid w:val="00972E59"/>
    <w:rsid w:val="00972FA1"/>
    <w:rsid w:val="009730AB"/>
    <w:rsid w:val="009733E8"/>
    <w:rsid w:val="00973518"/>
    <w:rsid w:val="009735BE"/>
    <w:rsid w:val="00973973"/>
    <w:rsid w:val="00973BE6"/>
    <w:rsid w:val="00973C76"/>
    <w:rsid w:val="00973CF5"/>
    <w:rsid w:val="00973F46"/>
    <w:rsid w:val="00973F4F"/>
    <w:rsid w:val="009742B7"/>
    <w:rsid w:val="009742C1"/>
    <w:rsid w:val="009743F7"/>
    <w:rsid w:val="00974703"/>
    <w:rsid w:val="009747F0"/>
    <w:rsid w:val="00974814"/>
    <w:rsid w:val="00974E31"/>
    <w:rsid w:val="009751D7"/>
    <w:rsid w:val="0097525A"/>
    <w:rsid w:val="0097538C"/>
    <w:rsid w:val="0097541F"/>
    <w:rsid w:val="00975427"/>
    <w:rsid w:val="009755EB"/>
    <w:rsid w:val="00975657"/>
    <w:rsid w:val="00975718"/>
    <w:rsid w:val="0097578B"/>
    <w:rsid w:val="00975981"/>
    <w:rsid w:val="009759CC"/>
    <w:rsid w:val="009759E2"/>
    <w:rsid w:val="00975B32"/>
    <w:rsid w:val="00975BE4"/>
    <w:rsid w:val="00975D01"/>
    <w:rsid w:val="009764CC"/>
    <w:rsid w:val="00976748"/>
    <w:rsid w:val="009768BF"/>
    <w:rsid w:val="00976D5F"/>
    <w:rsid w:val="00976D7A"/>
    <w:rsid w:val="00976EFA"/>
    <w:rsid w:val="00976F47"/>
    <w:rsid w:val="00976F5B"/>
    <w:rsid w:val="0097704A"/>
    <w:rsid w:val="00977058"/>
    <w:rsid w:val="009771F2"/>
    <w:rsid w:val="00977248"/>
    <w:rsid w:val="00977376"/>
    <w:rsid w:val="0097742C"/>
    <w:rsid w:val="0097751B"/>
    <w:rsid w:val="0097778A"/>
    <w:rsid w:val="0097781C"/>
    <w:rsid w:val="00977847"/>
    <w:rsid w:val="00977863"/>
    <w:rsid w:val="00977CCB"/>
    <w:rsid w:val="00977E27"/>
    <w:rsid w:val="00977E50"/>
    <w:rsid w:val="00980255"/>
    <w:rsid w:val="00980258"/>
    <w:rsid w:val="009802A2"/>
    <w:rsid w:val="009802AB"/>
    <w:rsid w:val="00980448"/>
    <w:rsid w:val="009805DB"/>
    <w:rsid w:val="009806D4"/>
    <w:rsid w:val="00980962"/>
    <w:rsid w:val="00980B5A"/>
    <w:rsid w:val="00980CC5"/>
    <w:rsid w:val="00980CD9"/>
    <w:rsid w:val="00980E37"/>
    <w:rsid w:val="009810FB"/>
    <w:rsid w:val="009811F9"/>
    <w:rsid w:val="00981271"/>
    <w:rsid w:val="009813F8"/>
    <w:rsid w:val="009815FA"/>
    <w:rsid w:val="00981664"/>
    <w:rsid w:val="009816D6"/>
    <w:rsid w:val="00981845"/>
    <w:rsid w:val="00981881"/>
    <w:rsid w:val="0098197A"/>
    <w:rsid w:val="009819E6"/>
    <w:rsid w:val="009819F5"/>
    <w:rsid w:val="00981CA5"/>
    <w:rsid w:val="00981F98"/>
    <w:rsid w:val="0098224B"/>
    <w:rsid w:val="009822A8"/>
    <w:rsid w:val="009822FF"/>
    <w:rsid w:val="00982342"/>
    <w:rsid w:val="00982406"/>
    <w:rsid w:val="00982554"/>
    <w:rsid w:val="00982A0E"/>
    <w:rsid w:val="00982BB7"/>
    <w:rsid w:val="00982BFD"/>
    <w:rsid w:val="00982D29"/>
    <w:rsid w:val="00982D77"/>
    <w:rsid w:val="00982D8F"/>
    <w:rsid w:val="00982F3E"/>
    <w:rsid w:val="0098331C"/>
    <w:rsid w:val="0098346B"/>
    <w:rsid w:val="0098349E"/>
    <w:rsid w:val="009834FE"/>
    <w:rsid w:val="0098352D"/>
    <w:rsid w:val="009836D9"/>
    <w:rsid w:val="009838AB"/>
    <w:rsid w:val="00983A98"/>
    <w:rsid w:val="00983BC4"/>
    <w:rsid w:val="00983C33"/>
    <w:rsid w:val="00983C97"/>
    <w:rsid w:val="00983EEA"/>
    <w:rsid w:val="00984028"/>
    <w:rsid w:val="0098409F"/>
    <w:rsid w:val="00984114"/>
    <w:rsid w:val="009842CC"/>
    <w:rsid w:val="00984331"/>
    <w:rsid w:val="00984413"/>
    <w:rsid w:val="0098456F"/>
    <w:rsid w:val="00984700"/>
    <w:rsid w:val="009847BD"/>
    <w:rsid w:val="0098484C"/>
    <w:rsid w:val="00984A66"/>
    <w:rsid w:val="00984B97"/>
    <w:rsid w:val="00984C49"/>
    <w:rsid w:val="00984CA7"/>
    <w:rsid w:val="00984D06"/>
    <w:rsid w:val="00984EBC"/>
    <w:rsid w:val="009850F0"/>
    <w:rsid w:val="00985197"/>
    <w:rsid w:val="00985216"/>
    <w:rsid w:val="009852BD"/>
    <w:rsid w:val="009852BF"/>
    <w:rsid w:val="00985511"/>
    <w:rsid w:val="009856CF"/>
    <w:rsid w:val="00985731"/>
    <w:rsid w:val="009858B0"/>
    <w:rsid w:val="00985A3B"/>
    <w:rsid w:val="00985A7F"/>
    <w:rsid w:val="00985D7B"/>
    <w:rsid w:val="00985E70"/>
    <w:rsid w:val="00985EE9"/>
    <w:rsid w:val="009863F1"/>
    <w:rsid w:val="009865EF"/>
    <w:rsid w:val="009866F6"/>
    <w:rsid w:val="009869C7"/>
    <w:rsid w:val="00986B44"/>
    <w:rsid w:val="00986BA6"/>
    <w:rsid w:val="00986BCD"/>
    <w:rsid w:val="00986C5B"/>
    <w:rsid w:val="00986CF5"/>
    <w:rsid w:val="00986DBE"/>
    <w:rsid w:val="00986E19"/>
    <w:rsid w:val="0098703B"/>
    <w:rsid w:val="009872DD"/>
    <w:rsid w:val="009873AA"/>
    <w:rsid w:val="009874BE"/>
    <w:rsid w:val="00987918"/>
    <w:rsid w:val="00990069"/>
    <w:rsid w:val="0099010E"/>
    <w:rsid w:val="0099048A"/>
    <w:rsid w:val="0099063B"/>
    <w:rsid w:val="009907B1"/>
    <w:rsid w:val="0099084A"/>
    <w:rsid w:val="0099086D"/>
    <w:rsid w:val="00990909"/>
    <w:rsid w:val="0099097F"/>
    <w:rsid w:val="00990C31"/>
    <w:rsid w:val="00990CF3"/>
    <w:rsid w:val="00990EE9"/>
    <w:rsid w:val="00991266"/>
    <w:rsid w:val="00991450"/>
    <w:rsid w:val="0099146F"/>
    <w:rsid w:val="00991831"/>
    <w:rsid w:val="00991916"/>
    <w:rsid w:val="00991A58"/>
    <w:rsid w:val="00991C43"/>
    <w:rsid w:val="009920EB"/>
    <w:rsid w:val="00992137"/>
    <w:rsid w:val="009922D9"/>
    <w:rsid w:val="0099251C"/>
    <w:rsid w:val="009925BB"/>
    <w:rsid w:val="00992651"/>
    <w:rsid w:val="00992972"/>
    <w:rsid w:val="00992B5B"/>
    <w:rsid w:val="00992B5C"/>
    <w:rsid w:val="00992B68"/>
    <w:rsid w:val="00992BEA"/>
    <w:rsid w:val="00992C77"/>
    <w:rsid w:val="00992CA1"/>
    <w:rsid w:val="00992E54"/>
    <w:rsid w:val="00992EF1"/>
    <w:rsid w:val="00992F55"/>
    <w:rsid w:val="00992FC5"/>
    <w:rsid w:val="009931E4"/>
    <w:rsid w:val="0099320F"/>
    <w:rsid w:val="009932AF"/>
    <w:rsid w:val="009935BC"/>
    <w:rsid w:val="0099361F"/>
    <w:rsid w:val="00993649"/>
    <w:rsid w:val="0099364C"/>
    <w:rsid w:val="009939DB"/>
    <w:rsid w:val="00993AD8"/>
    <w:rsid w:val="00993ADF"/>
    <w:rsid w:val="00993AFF"/>
    <w:rsid w:val="00993B64"/>
    <w:rsid w:val="00993D85"/>
    <w:rsid w:val="00993E6B"/>
    <w:rsid w:val="00993F67"/>
    <w:rsid w:val="00993FFF"/>
    <w:rsid w:val="009946B4"/>
    <w:rsid w:val="00994C24"/>
    <w:rsid w:val="00994CF8"/>
    <w:rsid w:val="00994D8B"/>
    <w:rsid w:val="00994FCD"/>
    <w:rsid w:val="00995049"/>
    <w:rsid w:val="0099516C"/>
    <w:rsid w:val="009954A3"/>
    <w:rsid w:val="00995577"/>
    <w:rsid w:val="009955A1"/>
    <w:rsid w:val="009955D6"/>
    <w:rsid w:val="00995694"/>
    <w:rsid w:val="00995862"/>
    <w:rsid w:val="00995944"/>
    <w:rsid w:val="00995A57"/>
    <w:rsid w:val="00995B5E"/>
    <w:rsid w:val="00995BE2"/>
    <w:rsid w:val="00995C5E"/>
    <w:rsid w:val="00995E23"/>
    <w:rsid w:val="00995E62"/>
    <w:rsid w:val="00996258"/>
    <w:rsid w:val="00996306"/>
    <w:rsid w:val="009963FF"/>
    <w:rsid w:val="0099651B"/>
    <w:rsid w:val="00996783"/>
    <w:rsid w:val="00996AB2"/>
    <w:rsid w:val="00996B9B"/>
    <w:rsid w:val="00996C19"/>
    <w:rsid w:val="00996C51"/>
    <w:rsid w:val="00996CAE"/>
    <w:rsid w:val="00996F6C"/>
    <w:rsid w:val="00996F7D"/>
    <w:rsid w:val="00996FDC"/>
    <w:rsid w:val="009971E3"/>
    <w:rsid w:val="009973AB"/>
    <w:rsid w:val="00997400"/>
    <w:rsid w:val="009974A0"/>
    <w:rsid w:val="00997515"/>
    <w:rsid w:val="0099767D"/>
    <w:rsid w:val="009976EC"/>
    <w:rsid w:val="009976FE"/>
    <w:rsid w:val="00997914"/>
    <w:rsid w:val="0099795B"/>
    <w:rsid w:val="00997AE9"/>
    <w:rsid w:val="00997BC7"/>
    <w:rsid w:val="00997D6E"/>
    <w:rsid w:val="009A002A"/>
    <w:rsid w:val="009A0081"/>
    <w:rsid w:val="009A0089"/>
    <w:rsid w:val="009A014A"/>
    <w:rsid w:val="009A02CD"/>
    <w:rsid w:val="009A02E1"/>
    <w:rsid w:val="009A039E"/>
    <w:rsid w:val="009A04F6"/>
    <w:rsid w:val="009A0501"/>
    <w:rsid w:val="009A0551"/>
    <w:rsid w:val="009A0579"/>
    <w:rsid w:val="009A0855"/>
    <w:rsid w:val="009A09BC"/>
    <w:rsid w:val="009A0BCD"/>
    <w:rsid w:val="009A0CF8"/>
    <w:rsid w:val="009A0DD6"/>
    <w:rsid w:val="009A0F10"/>
    <w:rsid w:val="009A0FEA"/>
    <w:rsid w:val="009A103D"/>
    <w:rsid w:val="009A11F6"/>
    <w:rsid w:val="009A16D3"/>
    <w:rsid w:val="009A16E3"/>
    <w:rsid w:val="009A17C4"/>
    <w:rsid w:val="009A197E"/>
    <w:rsid w:val="009A1A55"/>
    <w:rsid w:val="009A1AD1"/>
    <w:rsid w:val="009A1C17"/>
    <w:rsid w:val="009A1DD3"/>
    <w:rsid w:val="009A226C"/>
    <w:rsid w:val="009A22AB"/>
    <w:rsid w:val="009A2339"/>
    <w:rsid w:val="009A235F"/>
    <w:rsid w:val="009A239B"/>
    <w:rsid w:val="009A23B1"/>
    <w:rsid w:val="009A24A6"/>
    <w:rsid w:val="009A259B"/>
    <w:rsid w:val="009A27E4"/>
    <w:rsid w:val="009A298B"/>
    <w:rsid w:val="009A29F0"/>
    <w:rsid w:val="009A29F8"/>
    <w:rsid w:val="009A2A3E"/>
    <w:rsid w:val="009A2B3D"/>
    <w:rsid w:val="009A2BD6"/>
    <w:rsid w:val="009A2C79"/>
    <w:rsid w:val="009A2CA7"/>
    <w:rsid w:val="009A2E4B"/>
    <w:rsid w:val="009A2E70"/>
    <w:rsid w:val="009A30B3"/>
    <w:rsid w:val="009A31A6"/>
    <w:rsid w:val="009A31AD"/>
    <w:rsid w:val="009A338C"/>
    <w:rsid w:val="009A33C9"/>
    <w:rsid w:val="009A35A7"/>
    <w:rsid w:val="009A36FC"/>
    <w:rsid w:val="009A378C"/>
    <w:rsid w:val="009A3B95"/>
    <w:rsid w:val="009A3C13"/>
    <w:rsid w:val="009A3E16"/>
    <w:rsid w:val="009A45B8"/>
    <w:rsid w:val="009A488F"/>
    <w:rsid w:val="009A4AC3"/>
    <w:rsid w:val="009A4C76"/>
    <w:rsid w:val="009A4CE4"/>
    <w:rsid w:val="009A4E5B"/>
    <w:rsid w:val="009A5141"/>
    <w:rsid w:val="009A5247"/>
    <w:rsid w:val="009A56A7"/>
    <w:rsid w:val="009A5895"/>
    <w:rsid w:val="009A5A25"/>
    <w:rsid w:val="009A5A7E"/>
    <w:rsid w:val="009A5BDF"/>
    <w:rsid w:val="009A60E5"/>
    <w:rsid w:val="009A6178"/>
    <w:rsid w:val="009A61F2"/>
    <w:rsid w:val="009A63C4"/>
    <w:rsid w:val="009A654B"/>
    <w:rsid w:val="009A65A9"/>
    <w:rsid w:val="009A6634"/>
    <w:rsid w:val="009A66EE"/>
    <w:rsid w:val="009A674D"/>
    <w:rsid w:val="009A67F0"/>
    <w:rsid w:val="009A6936"/>
    <w:rsid w:val="009A6CE1"/>
    <w:rsid w:val="009A6E28"/>
    <w:rsid w:val="009A6FC4"/>
    <w:rsid w:val="009A70B9"/>
    <w:rsid w:val="009A735D"/>
    <w:rsid w:val="009A73E3"/>
    <w:rsid w:val="009A74C5"/>
    <w:rsid w:val="009A7582"/>
    <w:rsid w:val="009A76D5"/>
    <w:rsid w:val="009A781E"/>
    <w:rsid w:val="009A78C6"/>
    <w:rsid w:val="009A7EA4"/>
    <w:rsid w:val="009A7FCE"/>
    <w:rsid w:val="009B0027"/>
    <w:rsid w:val="009B0316"/>
    <w:rsid w:val="009B03D3"/>
    <w:rsid w:val="009B0418"/>
    <w:rsid w:val="009B06EF"/>
    <w:rsid w:val="009B083F"/>
    <w:rsid w:val="009B0984"/>
    <w:rsid w:val="009B0A1C"/>
    <w:rsid w:val="009B0A42"/>
    <w:rsid w:val="009B1167"/>
    <w:rsid w:val="009B125C"/>
    <w:rsid w:val="009B13F6"/>
    <w:rsid w:val="009B1528"/>
    <w:rsid w:val="009B15A7"/>
    <w:rsid w:val="009B1748"/>
    <w:rsid w:val="009B178B"/>
    <w:rsid w:val="009B1954"/>
    <w:rsid w:val="009B1A19"/>
    <w:rsid w:val="009B1B25"/>
    <w:rsid w:val="009B1B4C"/>
    <w:rsid w:val="009B1C08"/>
    <w:rsid w:val="009B1CF6"/>
    <w:rsid w:val="009B1E6F"/>
    <w:rsid w:val="009B1F52"/>
    <w:rsid w:val="009B200A"/>
    <w:rsid w:val="009B2211"/>
    <w:rsid w:val="009B2358"/>
    <w:rsid w:val="009B26C8"/>
    <w:rsid w:val="009B2722"/>
    <w:rsid w:val="009B2A0D"/>
    <w:rsid w:val="009B2AA2"/>
    <w:rsid w:val="009B2AE9"/>
    <w:rsid w:val="009B2CBE"/>
    <w:rsid w:val="009B2F7C"/>
    <w:rsid w:val="009B30A3"/>
    <w:rsid w:val="009B3216"/>
    <w:rsid w:val="009B32EC"/>
    <w:rsid w:val="009B346D"/>
    <w:rsid w:val="009B34C2"/>
    <w:rsid w:val="009B3674"/>
    <w:rsid w:val="009B38B0"/>
    <w:rsid w:val="009B3972"/>
    <w:rsid w:val="009B39E3"/>
    <w:rsid w:val="009B3B22"/>
    <w:rsid w:val="009B3BB2"/>
    <w:rsid w:val="009B3C24"/>
    <w:rsid w:val="009B3CD2"/>
    <w:rsid w:val="009B3DE5"/>
    <w:rsid w:val="009B4017"/>
    <w:rsid w:val="009B41DE"/>
    <w:rsid w:val="009B4283"/>
    <w:rsid w:val="009B44FD"/>
    <w:rsid w:val="009B4607"/>
    <w:rsid w:val="009B463F"/>
    <w:rsid w:val="009B4972"/>
    <w:rsid w:val="009B4A6C"/>
    <w:rsid w:val="009B4AB0"/>
    <w:rsid w:val="009B4AD2"/>
    <w:rsid w:val="009B4C72"/>
    <w:rsid w:val="009B4D2D"/>
    <w:rsid w:val="009B4DC9"/>
    <w:rsid w:val="009B4F2B"/>
    <w:rsid w:val="009B4F34"/>
    <w:rsid w:val="009B518F"/>
    <w:rsid w:val="009B5312"/>
    <w:rsid w:val="009B53C1"/>
    <w:rsid w:val="009B5716"/>
    <w:rsid w:val="009B5D62"/>
    <w:rsid w:val="009B5D89"/>
    <w:rsid w:val="009B5DFA"/>
    <w:rsid w:val="009B63E9"/>
    <w:rsid w:val="009B6549"/>
    <w:rsid w:val="009B671C"/>
    <w:rsid w:val="009B6F02"/>
    <w:rsid w:val="009B6F07"/>
    <w:rsid w:val="009B7078"/>
    <w:rsid w:val="009B70B8"/>
    <w:rsid w:val="009B738A"/>
    <w:rsid w:val="009B74E2"/>
    <w:rsid w:val="009B758D"/>
    <w:rsid w:val="009B77FD"/>
    <w:rsid w:val="009B7839"/>
    <w:rsid w:val="009B7865"/>
    <w:rsid w:val="009B79AE"/>
    <w:rsid w:val="009B7A10"/>
    <w:rsid w:val="009B7A4B"/>
    <w:rsid w:val="009B7DD4"/>
    <w:rsid w:val="009B7DE5"/>
    <w:rsid w:val="009B7F63"/>
    <w:rsid w:val="009C0011"/>
    <w:rsid w:val="009C0197"/>
    <w:rsid w:val="009C05F7"/>
    <w:rsid w:val="009C0695"/>
    <w:rsid w:val="009C06E5"/>
    <w:rsid w:val="009C083C"/>
    <w:rsid w:val="009C0891"/>
    <w:rsid w:val="009C092F"/>
    <w:rsid w:val="009C09B1"/>
    <w:rsid w:val="009C0A99"/>
    <w:rsid w:val="009C0B28"/>
    <w:rsid w:val="009C162C"/>
    <w:rsid w:val="009C183A"/>
    <w:rsid w:val="009C1885"/>
    <w:rsid w:val="009C1899"/>
    <w:rsid w:val="009C1994"/>
    <w:rsid w:val="009C1A80"/>
    <w:rsid w:val="009C1D56"/>
    <w:rsid w:val="009C1D59"/>
    <w:rsid w:val="009C1DA0"/>
    <w:rsid w:val="009C1DBD"/>
    <w:rsid w:val="009C1F0B"/>
    <w:rsid w:val="009C1F14"/>
    <w:rsid w:val="009C209F"/>
    <w:rsid w:val="009C239C"/>
    <w:rsid w:val="009C2601"/>
    <w:rsid w:val="009C273E"/>
    <w:rsid w:val="009C28A1"/>
    <w:rsid w:val="009C28D2"/>
    <w:rsid w:val="009C2998"/>
    <w:rsid w:val="009C2ABD"/>
    <w:rsid w:val="009C2AEC"/>
    <w:rsid w:val="009C2BB0"/>
    <w:rsid w:val="009C2E30"/>
    <w:rsid w:val="009C2E64"/>
    <w:rsid w:val="009C2E89"/>
    <w:rsid w:val="009C3225"/>
    <w:rsid w:val="009C3513"/>
    <w:rsid w:val="009C35CE"/>
    <w:rsid w:val="009C35FA"/>
    <w:rsid w:val="009C36C7"/>
    <w:rsid w:val="009C388C"/>
    <w:rsid w:val="009C391E"/>
    <w:rsid w:val="009C3A7D"/>
    <w:rsid w:val="009C3EB6"/>
    <w:rsid w:val="009C3F1B"/>
    <w:rsid w:val="009C4009"/>
    <w:rsid w:val="009C4168"/>
    <w:rsid w:val="009C4235"/>
    <w:rsid w:val="009C4247"/>
    <w:rsid w:val="009C426E"/>
    <w:rsid w:val="009C42C9"/>
    <w:rsid w:val="009C42CD"/>
    <w:rsid w:val="009C4332"/>
    <w:rsid w:val="009C43A6"/>
    <w:rsid w:val="009C4423"/>
    <w:rsid w:val="009C4719"/>
    <w:rsid w:val="009C476C"/>
    <w:rsid w:val="009C48EB"/>
    <w:rsid w:val="009C48F5"/>
    <w:rsid w:val="009C4912"/>
    <w:rsid w:val="009C4D08"/>
    <w:rsid w:val="009C50E8"/>
    <w:rsid w:val="009C54DB"/>
    <w:rsid w:val="009C5512"/>
    <w:rsid w:val="009C55B2"/>
    <w:rsid w:val="009C55DD"/>
    <w:rsid w:val="009C569E"/>
    <w:rsid w:val="009C58FC"/>
    <w:rsid w:val="009C5959"/>
    <w:rsid w:val="009C5A2D"/>
    <w:rsid w:val="009C5AF9"/>
    <w:rsid w:val="009C5BBA"/>
    <w:rsid w:val="009C5C20"/>
    <w:rsid w:val="009C5CFD"/>
    <w:rsid w:val="009C60B3"/>
    <w:rsid w:val="009C60B7"/>
    <w:rsid w:val="009C6139"/>
    <w:rsid w:val="009C61F1"/>
    <w:rsid w:val="009C6250"/>
    <w:rsid w:val="009C6281"/>
    <w:rsid w:val="009C638B"/>
    <w:rsid w:val="009C6475"/>
    <w:rsid w:val="009C6899"/>
    <w:rsid w:val="009C6947"/>
    <w:rsid w:val="009C6C03"/>
    <w:rsid w:val="009C6C1F"/>
    <w:rsid w:val="009C6D07"/>
    <w:rsid w:val="009C6E1B"/>
    <w:rsid w:val="009C6E49"/>
    <w:rsid w:val="009C704C"/>
    <w:rsid w:val="009C7108"/>
    <w:rsid w:val="009C7297"/>
    <w:rsid w:val="009C72E3"/>
    <w:rsid w:val="009C758A"/>
    <w:rsid w:val="009C75F0"/>
    <w:rsid w:val="009C7952"/>
    <w:rsid w:val="009C7A5E"/>
    <w:rsid w:val="009C7B1D"/>
    <w:rsid w:val="009C7B66"/>
    <w:rsid w:val="009C7D16"/>
    <w:rsid w:val="009D000E"/>
    <w:rsid w:val="009D0028"/>
    <w:rsid w:val="009D00F5"/>
    <w:rsid w:val="009D0153"/>
    <w:rsid w:val="009D0553"/>
    <w:rsid w:val="009D0A92"/>
    <w:rsid w:val="009D0B4E"/>
    <w:rsid w:val="009D0B77"/>
    <w:rsid w:val="009D0EB8"/>
    <w:rsid w:val="009D0F7B"/>
    <w:rsid w:val="009D1437"/>
    <w:rsid w:val="009D1673"/>
    <w:rsid w:val="009D1753"/>
    <w:rsid w:val="009D1760"/>
    <w:rsid w:val="009D1927"/>
    <w:rsid w:val="009D192A"/>
    <w:rsid w:val="009D1B28"/>
    <w:rsid w:val="009D1D25"/>
    <w:rsid w:val="009D1F16"/>
    <w:rsid w:val="009D1F4E"/>
    <w:rsid w:val="009D1F59"/>
    <w:rsid w:val="009D1FB3"/>
    <w:rsid w:val="009D1FBA"/>
    <w:rsid w:val="009D2179"/>
    <w:rsid w:val="009D21E1"/>
    <w:rsid w:val="009D232D"/>
    <w:rsid w:val="009D2370"/>
    <w:rsid w:val="009D23C4"/>
    <w:rsid w:val="009D23F8"/>
    <w:rsid w:val="009D24A0"/>
    <w:rsid w:val="009D2600"/>
    <w:rsid w:val="009D288C"/>
    <w:rsid w:val="009D291B"/>
    <w:rsid w:val="009D2985"/>
    <w:rsid w:val="009D2B33"/>
    <w:rsid w:val="009D2EEC"/>
    <w:rsid w:val="009D2F25"/>
    <w:rsid w:val="009D2F6D"/>
    <w:rsid w:val="009D30AC"/>
    <w:rsid w:val="009D30B7"/>
    <w:rsid w:val="009D3113"/>
    <w:rsid w:val="009D328F"/>
    <w:rsid w:val="009D34CA"/>
    <w:rsid w:val="009D350E"/>
    <w:rsid w:val="009D37D1"/>
    <w:rsid w:val="009D3B27"/>
    <w:rsid w:val="009D3D5A"/>
    <w:rsid w:val="009D3F40"/>
    <w:rsid w:val="009D4508"/>
    <w:rsid w:val="009D4829"/>
    <w:rsid w:val="009D48AB"/>
    <w:rsid w:val="009D4A9E"/>
    <w:rsid w:val="009D4B77"/>
    <w:rsid w:val="009D4E28"/>
    <w:rsid w:val="009D4ECD"/>
    <w:rsid w:val="009D50E9"/>
    <w:rsid w:val="009D5204"/>
    <w:rsid w:val="009D5239"/>
    <w:rsid w:val="009D533F"/>
    <w:rsid w:val="009D56B4"/>
    <w:rsid w:val="009D5731"/>
    <w:rsid w:val="009D57DC"/>
    <w:rsid w:val="009D58CF"/>
    <w:rsid w:val="009D5A29"/>
    <w:rsid w:val="009D5B6E"/>
    <w:rsid w:val="009D5D05"/>
    <w:rsid w:val="009D5DF5"/>
    <w:rsid w:val="009D5F45"/>
    <w:rsid w:val="009D5F5B"/>
    <w:rsid w:val="009D60DF"/>
    <w:rsid w:val="009D6195"/>
    <w:rsid w:val="009D6311"/>
    <w:rsid w:val="009D631E"/>
    <w:rsid w:val="009D63AD"/>
    <w:rsid w:val="009D64C2"/>
    <w:rsid w:val="009D64C3"/>
    <w:rsid w:val="009D654D"/>
    <w:rsid w:val="009D677B"/>
    <w:rsid w:val="009D6870"/>
    <w:rsid w:val="009D6AE6"/>
    <w:rsid w:val="009D6E50"/>
    <w:rsid w:val="009D6EC7"/>
    <w:rsid w:val="009D721A"/>
    <w:rsid w:val="009D729F"/>
    <w:rsid w:val="009D72B0"/>
    <w:rsid w:val="009D742C"/>
    <w:rsid w:val="009D7633"/>
    <w:rsid w:val="009D76DB"/>
    <w:rsid w:val="009D775C"/>
    <w:rsid w:val="009D7844"/>
    <w:rsid w:val="009D7871"/>
    <w:rsid w:val="009D7999"/>
    <w:rsid w:val="009D79B9"/>
    <w:rsid w:val="009D7C0A"/>
    <w:rsid w:val="009D7D6E"/>
    <w:rsid w:val="009D7E50"/>
    <w:rsid w:val="009D7EFF"/>
    <w:rsid w:val="009E01B6"/>
    <w:rsid w:val="009E0680"/>
    <w:rsid w:val="009E0C11"/>
    <w:rsid w:val="009E0C1A"/>
    <w:rsid w:val="009E0C91"/>
    <w:rsid w:val="009E0D11"/>
    <w:rsid w:val="009E0D24"/>
    <w:rsid w:val="009E0FBD"/>
    <w:rsid w:val="009E102D"/>
    <w:rsid w:val="009E118B"/>
    <w:rsid w:val="009E1214"/>
    <w:rsid w:val="009E1246"/>
    <w:rsid w:val="009E12E6"/>
    <w:rsid w:val="009E1536"/>
    <w:rsid w:val="009E1764"/>
    <w:rsid w:val="009E1871"/>
    <w:rsid w:val="009E1915"/>
    <w:rsid w:val="009E192C"/>
    <w:rsid w:val="009E1957"/>
    <w:rsid w:val="009E1D55"/>
    <w:rsid w:val="009E1E0F"/>
    <w:rsid w:val="009E201F"/>
    <w:rsid w:val="009E2094"/>
    <w:rsid w:val="009E20A1"/>
    <w:rsid w:val="009E20A2"/>
    <w:rsid w:val="009E21ED"/>
    <w:rsid w:val="009E2282"/>
    <w:rsid w:val="009E2356"/>
    <w:rsid w:val="009E26AD"/>
    <w:rsid w:val="009E2CEF"/>
    <w:rsid w:val="009E2E9D"/>
    <w:rsid w:val="009E3140"/>
    <w:rsid w:val="009E3302"/>
    <w:rsid w:val="009E337D"/>
    <w:rsid w:val="009E340B"/>
    <w:rsid w:val="009E37E6"/>
    <w:rsid w:val="009E3842"/>
    <w:rsid w:val="009E3CA6"/>
    <w:rsid w:val="009E3D10"/>
    <w:rsid w:val="009E401C"/>
    <w:rsid w:val="009E415F"/>
    <w:rsid w:val="009E4403"/>
    <w:rsid w:val="009E4B60"/>
    <w:rsid w:val="009E4C51"/>
    <w:rsid w:val="009E4F8E"/>
    <w:rsid w:val="009E4FF9"/>
    <w:rsid w:val="009E5069"/>
    <w:rsid w:val="009E5084"/>
    <w:rsid w:val="009E54E5"/>
    <w:rsid w:val="009E57AD"/>
    <w:rsid w:val="009E5A81"/>
    <w:rsid w:val="009E5B79"/>
    <w:rsid w:val="009E5BA5"/>
    <w:rsid w:val="009E5C0F"/>
    <w:rsid w:val="009E5C2E"/>
    <w:rsid w:val="009E5C76"/>
    <w:rsid w:val="009E5C8E"/>
    <w:rsid w:val="009E5D8C"/>
    <w:rsid w:val="009E5E18"/>
    <w:rsid w:val="009E5EA6"/>
    <w:rsid w:val="009E5EFA"/>
    <w:rsid w:val="009E62BB"/>
    <w:rsid w:val="009E6499"/>
    <w:rsid w:val="009E652C"/>
    <w:rsid w:val="009E6811"/>
    <w:rsid w:val="009E68F8"/>
    <w:rsid w:val="009E6A1A"/>
    <w:rsid w:val="009E6A49"/>
    <w:rsid w:val="009E6EE2"/>
    <w:rsid w:val="009E7083"/>
    <w:rsid w:val="009E7287"/>
    <w:rsid w:val="009E7344"/>
    <w:rsid w:val="009E73D5"/>
    <w:rsid w:val="009E755A"/>
    <w:rsid w:val="009E75AE"/>
    <w:rsid w:val="009E7824"/>
    <w:rsid w:val="009E7987"/>
    <w:rsid w:val="009E7AC4"/>
    <w:rsid w:val="009E7C63"/>
    <w:rsid w:val="009E7CC9"/>
    <w:rsid w:val="009E7CF6"/>
    <w:rsid w:val="009E7D4E"/>
    <w:rsid w:val="009E7EAA"/>
    <w:rsid w:val="009F0106"/>
    <w:rsid w:val="009F063A"/>
    <w:rsid w:val="009F09EF"/>
    <w:rsid w:val="009F0A60"/>
    <w:rsid w:val="009F0BF8"/>
    <w:rsid w:val="009F0E12"/>
    <w:rsid w:val="009F0EE5"/>
    <w:rsid w:val="009F0F82"/>
    <w:rsid w:val="009F0FC5"/>
    <w:rsid w:val="009F1000"/>
    <w:rsid w:val="009F103F"/>
    <w:rsid w:val="009F1668"/>
    <w:rsid w:val="009F1B9F"/>
    <w:rsid w:val="009F1C22"/>
    <w:rsid w:val="009F1CE2"/>
    <w:rsid w:val="009F1E50"/>
    <w:rsid w:val="009F1FF6"/>
    <w:rsid w:val="009F20E1"/>
    <w:rsid w:val="009F2261"/>
    <w:rsid w:val="009F2276"/>
    <w:rsid w:val="009F2300"/>
    <w:rsid w:val="009F237E"/>
    <w:rsid w:val="009F241E"/>
    <w:rsid w:val="009F2602"/>
    <w:rsid w:val="009F26A9"/>
    <w:rsid w:val="009F27EB"/>
    <w:rsid w:val="009F2858"/>
    <w:rsid w:val="009F28B5"/>
    <w:rsid w:val="009F2972"/>
    <w:rsid w:val="009F299D"/>
    <w:rsid w:val="009F2A20"/>
    <w:rsid w:val="009F2A7C"/>
    <w:rsid w:val="009F2AB7"/>
    <w:rsid w:val="009F2F21"/>
    <w:rsid w:val="009F309C"/>
    <w:rsid w:val="009F31B4"/>
    <w:rsid w:val="009F320D"/>
    <w:rsid w:val="009F327F"/>
    <w:rsid w:val="009F3304"/>
    <w:rsid w:val="009F33A8"/>
    <w:rsid w:val="009F3493"/>
    <w:rsid w:val="009F372A"/>
    <w:rsid w:val="009F385E"/>
    <w:rsid w:val="009F3971"/>
    <w:rsid w:val="009F3991"/>
    <w:rsid w:val="009F3A63"/>
    <w:rsid w:val="009F3B56"/>
    <w:rsid w:val="009F3B5A"/>
    <w:rsid w:val="009F3D73"/>
    <w:rsid w:val="009F4005"/>
    <w:rsid w:val="009F4007"/>
    <w:rsid w:val="009F4295"/>
    <w:rsid w:val="009F42E9"/>
    <w:rsid w:val="009F433A"/>
    <w:rsid w:val="009F447A"/>
    <w:rsid w:val="009F44DB"/>
    <w:rsid w:val="009F4CEF"/>
    <w:rsid w:val="009F4D33"/>
    <w:rsid w:val="009F4DC3"/>
    <w:rsid w:val="009F4F10"/>
    <w:rsid w:val="009F5076"/>
    <w:rsid w:val="009F51FE"/>
    <w:rsid w:val="009F5210"/>
    <w:rsid w:val="009F524F"/>
    <w:rsid w:val="009F5441"/>
    <w:rsid w:val="009F55CD"/>
    <w:rsid w:val="009F57F7"/>
    <w:rsid w:val="009F5880"/>
    <w:rsid w:val="009F59EB"/>
    <w:rsid w:val="009F5BED"/>
    <w:rsid w:val="009F5BFA"/>
    <w:rsid w:val="009F5D61"/>
    <w:rsid w:val="009F5E0F"/>
    <w:rsid w:val="009F5EB1"/>
    <w:rsid w:val="009F6094"/>
    <w:rsid w:val="009F6260"/>
    <w:rsid w:val="009F6513"/>
    <w:rsid w:val="009F65D8"/>
    <w:rsid w:val="009F68DA"/>
    <w:rsid w:val="009F690C"/>
    <w:rsid w:val="009F6A88"/>
    <w:rsid w:val="009F6B21"/>
    <w:rsid w:val="009F6B54"/>
    <w:rsid w:val="009F6B75"/>
    <w:rsid w:val="009F6C08"/>
    <w:rsid w:val="009F6C64"/>
    <w:rsid w:val="009F6DA9"/>
    <w:rsid w:val="009F6DBA"/>
    <w:rsid w:val="009F6EC5"/>
    <w:rsid w:val="009F6FF3"/>
    <w:rsid w:val="009F7183"/>
    <w:rsid w:val="009F7366"/>
    <w:rsid w:val="009F769C"/>
    <w:rsid w:val="009F78DD"/>
    <w:rsid w:val="009F78E0"/>
    <w:rsid w:val="009F79D8"/>
    <w:rsid w:val="009F7A65"/>
    <w:rsid w:val="009F7C1B"/>
    <w:rsid w:val="009F7C47"/>
    <w:rsid w:val="009F7DC2"/>
    <w:rsid w:val="009F7E3C"/>
    <w:rsid w:val="009F7EF8"/>
    <w:rsid w:val="00A0044E"/>
    <w:rsid w:val="00A0046C"/>
    <w:rsid w:val="00A00582"/>
    <w:rsid w:val="00A009E1"/>
    <w:rsid w:val="00A00DF6"/>
    <w:rsid w:val="00A00E57"/>
    <w:rsid w:val="00A00E9F"/>
    <w:rsid w:val="00A00FCA"/>
    <w:rsid w:val="00A012DF"/>
    <w:rsid w:val="00A013CB"/>
    <w:rsid w:val="00A01580"/>
    <w:rsid w:val="00A01976"/>
    <w:rsid w:val="00A01A55"/>
    <w:rsid w:val="00A01D82"/>
    <w:rsid w:val="00A01F2A"/>
    <w:rsid w:val="00A01F59"/>
    <w:rsid w:val="00A0206C"/>
    <w:rsid w:val="00A02142"/>
    <w:rsid w:val="00A02383"/>
    <w:rsid w:val="00A025C9"/>
    <w:rsid w:val="00A02635"/>
    <w:rsid w:val="00A029F0"/>
    <w:rsid w:val="00A02AE1"/>
    <w:rsid w:val="00A02B7D"/>
    <w:rsid w:val="00A02BF3"/>
    <w:rsid w:val="00A02C78"/>
    <w:rsid w:val="00A02F0A"/>
    <w:rsid w:val="00A02F27"/>
    <w:rsid w:val="00A0316E"/>
    <w:rsid w:val="00A032E6"/>
    <w:rsid w:val="00A034E7"/>
    <w:rsid w:val="00A03619"/>
    <w:rsid w:val="00A0363F"/>
    <w:rsid w:val="00A03BFC"/>
    <w:rsid w:val="00A03DC3"/>
    <w:rsid w:val="00A03E30"/>
    <w:rsid w:val="00A04163"/>
    <w:rsid w:val="00A04253"/>
    <w:rsid w:val="00A04379"/>
    <w:rsid w:val="00A045A0"/>
    <w:rsid w:val="00A04763"/>
    <w:rsid w:val="00A049FB"/>
    <w:rsid w:val="00A051A0"/>
    <w:rsid w:val="00A051EB"/>
    <w:rsid w:val="00A0522E"/>
    <w:rsid w:val="00A05427"/>
    <w:rsid w:val="00A055D4"/>
    <w:rsid w:val="00A05840"/>
    <w:rsid w:val="00A058A5"/>
    <w:rsid w:val="00A05949"/>
    <w:rsid w:val="00A05C16"/>
    <w:rsid w:val="00A05C6B"/>
    <w:rsid w:val="00A05FA0"/>
    <w:rsid w:val="00A05FC7"/>
    <w:rsid w:val="00A063AA"/>
    <w:rsid w:val="00A0660C"/>
    <w:rsid w:val="00A066C5"/>
    <w:rsid w:val="00A06736"/>
    <w:rsid w:val="00A06A9E"/>
    <w:rsid w:val="00A06AD0"/>
    <w:rsid w:val="00A06AFF"/>
    <w:rsid w:val="00A06B6D"/>
    <w:rsid w:val="00A06BA0"/>
    <w:rsid w:val="00A06C63"/>
    <w:rsid w:val="00A06E37"/>
    <w:rsid w:val="00A06E3F"/>
    <w:rsid w:val="00A0713D"/>
    <w:rsid w:val="00A072BB"/>
    <w:rsid w:val="00A072C7"/>
    <w:rsid w:val="00A07325"/>
    <w:rsid w:val="00A07359"/>
    <w:rsid w:val="00A075A0"/>
    <w:rsid w:val="00A075AA"/>
    <w:rsid w:val="00A0780D"/>
    <w:rsid w:val="00A078C0"/>
    <w:rsid w:val="00A079B1"/>
    <w:rsid w:val="00A079D8"/>
    <w:rsid w:val="00A07AC7"/>
    <w:rsid w:val="00A07B0A"/>
    <w:rsid w:val="00A07B1B"/>
    <w:rsid w:val="00A07B49"/>
    <w:rsid w:val="00A07BB1"/>
    <w:rsid w:val="00A07C86"/>
    <w:rsid w:val="00A07DE4"/>
    <w:rsid w:val="00A07E58"/>
    <w:rsid w:val="00A07EE9"/>
    <w:rsid w:val="00A07F5D"/>
    <w:rsid w:val="00A10075"/>
    <w:rsid w:val="00A102D6"/>
    <w:rsid w:val="00A10378"/>
    <w:rsid w:val="00A10383"/>
    <w:rsid w:val="00A10394"/>
    <w:rsid w:val="00A103D3"/>
    <w:rsid w:val="00A103FE"/>
    <w:rsid w:val="00A10471"/>
    <w:rsid w:val="00A105B2"/>
    <w:rsid w:val="00A105DD"/>
    <w:rsid w:val="00A106CA"/>
    <w:rsid w:val="00A10808"/>
    <w:rsid w:val="00A10840"/>
    <w:rsid w:val="00A10AF1"/>
    <w:rsid w:val="00A10B28"/>
    <w:rsid w:val="00A10BBF"/>
    <w:rsid w:val="00A10F24"/>
    <w:rsid w:val="00A10F40"/>
    <w:rsid w:val="00A112BE"/>
    <w:rsid w:val="00A116C3"/>
    <w:rsid w:val="00A116E6"/>
    <w:rsid w:val="00A1175B"/>
    <w:rsid w:val="00A11C41"/>
    <w:rsid w:val="00A11C85"/>
    <w:rsid w:val="00A11CC2"/>
    <w:rsid w:val="00A11CDF"/>
    <w:rsid w:val="00A11F57"/>
    <w:rsid w:val="00A12261"/>
    <w:rsid w:val="00A12298"/>
    <w:rsid w:val="00A12374"/>
    <w:rsid w:val="00A12713"/>
    <w:rsid w:val="00A12858"/>
    <w:rsid w:val="00A129E3"/>
    <w:rsid w:val="00A12A2B"/>
    <w:rsid w:val="00A12C7A"/>
    <w:rsid w:val="00A12CAA"/>
    <w:rsid w:val="00A12D54"/>
    <w:rsid w:val="00A1305D"/>
    <w:rsid w:val="00A130D1"/>
    <w:rsid w:val="00A130F4"/>
    <w:rsid w:val="00A131DA"/>
    <w:rsid w:val="00A1323F"/>
    <w:rsid w:val="00A1345C"/>
    <w:rsid w:val="00A13A10"/>
    <w:rsid w:val="00A13A2A"/>
    <w:rsid w:val="00A13B5F"/>
    <w:rsid w:val="00A13C6A"/>
    <w:rsid w:val="00A13E95"/>
    <w:rsid w:val="00A13FCB"/>
    <w:rsid w:val="00A14068"/>
    <w:rsid w:val="00A1435F"/>
    <w:rsid w:val="00A14360"/>
    <w:rsid w:val="00A14561"/>
    <w:rsid w:val="00A14A99"/>
    <w:rsid w:val="00A14C22"/>
    <w:rsid w:val="00A14DDD"/>
    <w:rsid w:val="00A15189"/>
    <w:rsid w:val="00A154E9"/>
    <w:rsid w:val="00A15674"/>
    <w:rsid w:val="00A158B5"/>
    <w:rsid w:val="00A158E0"/>
    <w:rsid w:val="00A159D4"/>
    <w:rsid w:val="00A15A72"/>
    <w:rsid w:val="00A15BD4"/>
    <w:rsid w:val="00A15E0A"/>
    <w:rsid w:val="00A15EC3"/>
    <w:rsid w:val="00A15EE7"/>
    <w:rsid w:val="00A15FAA"/>
    <w:rsid w:val="00A16066"/>
    <w:rsid w:val="00A1608B"/>
    <w:rsid w:val="00A1609D"/>
    <w:rsid w:val="00A16281"/>
    <w:rsid w:val="00A165A2"/>
    <w:rsid w:val="00A16619"/>
    <w:rsid w:val="00A166F1"/>
    <w:rsid w:val="00A16A87"/>
    <w:rsid w:val="00A16D78"/>
    <w:rsid w:val="00A16FCA"/>
    <w:rsid w:val="00A17323"/>
    <w:rsid w:val="00A17533"/>
    <w:rsid w:val="00A1754A"/>
    <w:rsid w:val="00A17874"/>
    <w:rsid w:val="00A17A80"/>
    <w:rsid w:val="00A17AAA"/>
    <w:rsid w:val="00A17AEF"/>
    <w:rsid w:val="00A17B92"/>
    <w:rsid w:val="00A17DCB"/>
    <w:rsid w:val="00A2032A"/>
    <w:rsid w:val="00A204D7"/>
    <w:rsid w:val="00A205DC"/>
    <w:rsid w:val="00A20816"/>
    <w:rsid w:val="00A20868"/>
    <w:rsid w:val="00A209E3"/>
    <w:rsid w:val="00A20A1E"/>
    <w:rsid w:val="00A20A66"/>
    <w:rsid w:val="00A20B04"/>
    <w:rsid w:val="00A20D59"/>
    <w:rsid w:val="00A20EF9"/>
    <w:rsid w:val="00A21237"/>
    <w:rsid w:val="00A21325"/>
    <w:rsid w:val="00A213B2"/>
    <w:rsid w:val="00A213EC"/>
    <w:rsid w:val="00A2150D"/>
    <w:rsid w:val="00A2212E"/>
    <w:rsid w:val="00A2229F"/>
    <w:rsid w:val="00A2236D"/>
    <w:rsid w:val="00A22470"/>
    <w:rsid w:val="00A2249B"/>
    <w:rsid w:val="00A22579"/>
    <w:rsid w:val="00A22623"/>
    <w:rsid w:val="00A22869"/>
    <w:rsid w:val="00A228E5"/>
    <w:rsid w:val="00A2293E"/>
    <w:rsid w:val="00A229A3"/>
    <w:rsid w:val="00A229D5"/>
    <w:rsid w:val="00A22DF5"/>
    <w:rsid w:val="00A22EF6"/>
    <w:rsid w:val="00A22FE2"/>
    <w:rsid w:val="00A23073"/>
    <w:rsid w:val="00A2316C"/>
    <w:rsid w:val="00A2334D"/>
    <w:rsid w:val="00A234B7"/>
    <w:rsid w:val="00A234F2"/>
    <w:rsid w:val="00A2399C"/>
    <w:rsid w:val="00A23AE3"/>
    <w:rsid w:val="00A23BAE"/>
    <w:rsid w:val="00A23E4B"/>
    <w:rsid w:val="00A23F14"/>
    <w:rsid w:val="00A23FBB"/>
    <w:rsid w:val="00A241A5"/>
    <w:rsid w:val="00A242ED"/>
    <w:rsid w:val="00A2438A"/>
    <w:rsid w:val="00A244A1"/>
    <w:rsid w:val="00A244D7"/>
    <w:rsid w:val="00A24562"/>
    <w:rsid w:val="00A2479D"/>
    <w:rsid w:val="00A24831"/>
    <w:rsid w:val="00A24AC6"/>
    <w:rsid w:val="00A24AD7"/>
    <w:rsid w:val="00A24B5B"/>
    <w:rsid w:val="00A24CC5"/>
    <w:rsid w:val="00A24DCF"/>
    <w:rsid w:val="00A2516C"/>
    <w:rsid w:val="00A251DA"/>
    <w:rsid w:val="00A2538C"/>
    <w:rsid w:val="00A2541A"/>
    <w:rsid w:val="00A25424"/>
    <w:rsid w:val="00A2549F"/>
    <w:rsid w:val="00A25581"/>
    <w:rsid w:val="00A255AE"/>
    <w:rsid w:val="00A257C5"/>
    <w:rsid w:val="00A258F5"/>
    <w:rsid w:val="00A259E8"/>
    <w:rsid w:val="00A25AA2"/>
    <w:rsid w:val="00A26168"/>
    <w:rsid w:val="00A26385"/>
    <w:rsid w:val="00A26592"/>
    <w:rsid w:val="00A265FC"/>
    <w:rsid w:val="00A269AB"/>
    <w:rsid w:val="00A26D08"/>
    <w:rsid w:val="00A26D6A"/>
    <w:rsid w:val="00A26E02"/>
    <w:rsid w:val="00A26E41"/>
    <w:rsid w:val="00A2723A"/>
    <w:rsid w:val="00A2743E"/>
    <w:rsid w:val="00A2752A"/>
    <w:rsid w:val="00A27793"/>
    <w:rsid w:val="00A27810"/>
    <w:rsid w:val="00A27840"/>
    <w:rsid w:val="00A278BD"/>
    <w:rsid w:val="00A278E0"/>
    <w:rsid w:val="00A2795F"/>
    <w:rsid w:val="00A27ADE"/>
    <w:rsid w:val="00A27B26"/>
    <w:rsid w:val="00A27BE6"/>
    <w:rsid w:val="00A27C0E"/>
    <w:rsid w:val="00A27D9F"/>
    <w:rsid w:val="00A27DC4"/>
    <w:rsid w:val="00A27E50"/>
    <w:rsid w:val="00A30128"/>
    <w:rsid w:val="00A30325"/>
    <w:rsid w:val="00A30420"/>
    <w:rsid w:val="00A30556"/>
    <w:rsid w:val="00A30639"/>
    <w:rsid w:val="00A30899"/>
    <w:rsid w:val="00A30C5A"/>
    <w:rsid w:val="00A30CB2"/>
    <w:rsid w:val="00A30CDC"/>
    <w:rsid w:val="00A30DCC"/>
    <w:rsid w:val="00A30DDE"/>
    <w:rsid w:val="00A30E84"/>
    <w:rsid w:val="00A30FA8"/>
    <w:rsid w:val="00A30FD8"/>
    <w:rsid w:val="00A310E4"/>
    <w:rsid w:val="00A3124D"/>
    <w:rsid w:val="00A3131B"/>
    <w:rsid w:val="00A314E5"/>
    <w:rsid w:val="00A31518"/>
    <w:rsid w:val="00A31541"/>
    <w:rsid w:val="00A31A3F"/>
    <w:rsid w:val="00A31C36"/>
    <w:rsid w:val="00A31D04"/>
    <w:rsid w:val="00A31DC2"/>
    <w:rsid w:val="00A31E43"/>
    <w:rsid w:val="00A31E7B"/>
    <w:rsid w:val="00A31E9B"/>
    <w:rsid w:val="00A3204E"/>
    <w:rsid w:val="00A320A2"/>
    <w:rsid w:val="00A3214B"/>
    <w:rsid w:val="00A3222B"/>
    <w:rsid w:val="00A32369"/>
    <w:rsid w:val="00A32387"/>
    <w:rsid w:val="00A32396"/>
    <w:rsid w:val="00A323CE"/>
    <w:rsid w:val="00A3246D"/>
    <w:rsid w:val="00A32474"/>
    <w:rsid w:val="00A32643"/>
    <w:rsid w:val="00A329B3"/>
    <w:rsid w:val="00A32A05"/>
    <w:rsid w:val="00A32B26"/>
    <w:rsid w:val="00A32DBD"/>
    <w:rsid w:val="00A32E8F"/>
    <w:rsid w:val="00A330B0"/>
    <w:rsid w:val="00A333BA"/>
    <w:rsid w:val="00A333F4"/>
    <w:rsid w:val="00A3348A"/>
    <w:rsid w:val="00A3367C"/>
    <w:rsid w:val="00A336C0"/>
    <w:rsid w:val="00A337B0"/>
    <w:rsid w:val="00A338D6"/>
    <w:rsid w:val="00A33BFC"/>
    <w:rsid w:val="00A33C45"/>
    <w:rsid w:val="00A3405D"/>
    <w:rsid w:val="00A340FB"/>
    <w:rsid w:val="00A342AB"/>
    <w:rsid w:val="00A342E4"/>
    <w:rsid w:val="00A34404"/>
    <w:rsid w:val="00A3459E"/>
    <w:rsid w:val="00A34679"/>
    <w:rsid w:val="00A347FB"/>
    <w:rsid w:val="00A34817"/>
    <w:rsid w:val="00A34AB4"/>
    <w:rsid w:val="00A34B5F"/>
    <w:rsid w:val="00A34C11"/>
    <w:rsid w:val="00A34C98"/>
    <w:rsid w:val="00A34ED2"/>
    <w:rsid w:val="00A34F81"/>
    <w:rsid w:val="00A34F8D"/>
    <w:rsid w:val="00A351B6"/>
    <w:rsid w:val="00A351DD"/>
    <w:rsid w:val="00A35597"/>
    <w:rsid w:val="00A35678"/>
    <w:rsid w:val="00A356B3"/>
    <w:rsid w:val="00A35791"/>
    <w:rsid w:val="00A35932"/>
    <w:rsid w:val="00A35AF8"/>
    <w:rsid w:val="00A35B55"/>
    <w:rsid w:val="00A35F84"/>
    <w:rsid w:val="00A362A3"/>
    <w:rsid w:val="00A3655F"/>
    <w:rsid w:val="00A3661B"/>
    <w:rsid w:val="00A36666"/>
    <w:rsid w:val="00A3676D"/>
    <w:rsid w:val="00A367E4"/>
    <w:rsid w:val="00A3681A"/>
    <w:rsid w:val="00A3689A"/>
    <w:rsid w:val="00A369DC"/>
    <w:rsid w:val="00A36AC6"/>
    <w:rsid w:val="00A36B92"/>
    <w:rsid w:val="00A36BB5"/>
    <w:rsid w:val="00A36D97"/>
    <w:rsid w:val="00A36E6E"/>
    <w:rsid w:val="00A36E7E"/>
    <w:rsid w:val="00A36E8F"/>
    <w:rsid w:val="00A36FCC"/>
    <w:rsid w:val="00A36FD4"/>
    <w:rsid w:val="00A36FD5"/>
    <w:rsid w:val="00A37176"/>
    <w:rsid w:val="00A373AE"/>
    <w:rsid w:val="00A373E1"/>
    <w:rsid w:val="00A37407"/>
    <w:rsid w:val="00A37662"/>
    <w:rsid w:val="00A403B2"/>
    <w:rsid w:val="00A40498"/>
    <w:rsid w:val="00A40685"/>
    <w:rsid w:val="00A40906"/>
    <w:rsid w:val="00A40A8B"/>
    <w:rsid w:val="00A40B5A"/>
    <w:rsid w:val="00A40E2C"/>
    <w:rsid w:val="00A40FAE"/>
    <w:rsid w:val="00A414B3"/>
    <w:rsid w:val="00A4159D"/>
    <w:rsid w:val="00A415BC"/>
    <w:rsid w:val="00A41628"/>
    <w:rsid w:val="00A4163B"/>
    <w:rsid w:val="00A41724"/>
    <w:rsid w:val="00A41735"/>
    <w:rsid w:val="00A41770"/>
    <w:rsid w:val="00A41AAD"/>
    <w:rsid w:val="00A41BCE"/>
    <w:rsid w:val="00A41DD9"/>
    <w:rsid w:val="00A41FC2"/>
    <w:rsid w:val="00A4225F"/>
    <w:rsid w:val="00A42330"/>
    <w:rsid w:val="00A42331"/>
    <w:rsid w:val="00A4254E"/>
    <w:rsid w:val="00A42767"/>
    <w:rsid w:val="00A427FA"/>
    <w:rsid w:val="00A4286F"/>
    <w:rsid w:val="00A4292B"/>
    <w:rsid w:val="00A42A32"/>
    <w:rsid w:val="00A42A3A"/>
    <w:rsid w:val="00A42B73"/>
    <w:rsid w:val="00A42C14"/>
    <w:rsid w:val="00A42E70"/>
    <w:rsid w:val="00A42FF7"/>
    <w:rsid w:val="00A4307C"/>
    <w:rsid w:val="00A4339E"/>
    <w:rsid w:val="00A43590"/>
    <w:rsid w:val="00A435DC"/>
    <w:rsid w:val="00A438EF"/>
    <w:rsid w:val="00A43A31"/>
    <w:rsid w:val="00A43C30"/>
    <w:rsid w:val="00A43E3C"/>
    <w:rsid w:val="00A440BA"/>
    <w:rsid w:val="00A441AA"/>
    <w:rsid w:val="00A4431E"/>
    <w:rsid w:val="00A44508"/>
    <w:rsid w:val="00A44620"/>
    <w:rsid w:val="00A446BC"/>
    <w:rsid w:val="00A4478A"/>
    <w:rsid w:val="00A44972"/>
    <w:rsid w:val="00A44DF3"/>
    <w:rsid w:val="00A44EA6"/>
    <w:rsid w:val="00A4501D"/>
    <w:rsid w:val="00A45363"/>
    <w:rsid w:val="00A45401"/>
    <w:rsid w:val="00A456A9"/>
    <w:rsid w:val="00A45B49"/>
    <w:rsid w:val="00A45B9D"/>
    <w:rsid w:val="00A45BC5"/>
    <w:rsid w:val="00A45E78"/>
    <w:rsid w:val="00A45F2C"/>
    <w:rsid w:val="00A45F96"/>
    <w:rsid w:val="00A462F6"/>
    <w:rsid w:val="00A46540"/>
    <w:rsid w:val="00A467E7"/>
    <w:rsid w:val="00A468A7"/>
    <w:rsid w:val="00A46954"/>
    <w:rsid w:val="00A469B3"/>
    <w:rsid w:val="00A46BA5"/>
    <w:rsid w:val="00A46CDE"/>
    <w:rsid w:val="00A46D94"/>
    <w:rsid w:val="00A46F14"/>
    <w:rsid w:val="00A46F4F"/>
    <w:rsid w:val="00A472FD"/>
    <w:rsid w:val="00A47425"/>
    <w:rsid w:val="00A4767A"/>
    <w:rsid w:val="00A478EA"/>
    <w:rsid w:val="00A4798A"/>
    <w:rsid w:val="00A47BD4"/>
    <w:rsid w:val="00A47C1C"/>
    <w:rsid w:val="00A47C46"/>
    <w:rsid w:val="00A47DF8"/>
    <w:rsid w:val="00A47F5E"/>
    <w:rsid w:val="00A47FDC"/>
    <w:rsid w:val="00A47FFE"/>
    <w:rsid w:val="00A50120"/>
    <w:rsid w:val="00A501AB"/>
    <w:rsid w:val="00A50216"/>
    <w:rsid w:val="00A50297"/>
    <w:rsid w:val="00A5077A"/>
    <w:rsid w:val="00A50794"/>
    <w:rsid w:val="00A5095C"/>
    <w:rsid w:val="00A50AC9"/>
    <w:rsid w:val="00A50B5F"/>
    <w:rsid w:val="00A50D03"/>
    <w:rsid w:val="00A5129E"/>
    <w:rsid w:val="00A51304"/>
    <w:rsid w:val="00A516D1"/>
    <w:rsid w:val="00A5181A"/>
    <w:rsid w:val="00A51946"/>
    <w:rsid w:val="00A51ADA"/>
    <w:rsid w:val="00A51AFA"/>
    <w:rsid w:val="00A51BCB"/>
    <w:rsid w:val="00A51D04"/>
    <w:rsid w:val="00A51FBC"/>
    <w:rsid w:val="00A520B7"/>
    <w:rsid w:val="00A5243D"/>
    <w:rsid w:val="00A5288D"/>
    <w:rsid w:val="00A52AD4"/>
    <w:rsid w:val="00A52AE8"/>
    <w:rsid w:val="00A52BA5"/>
    <w:rsid w:val="00A52BD4"/>
    <w:rsid w:val="00A52D15"/>
    <w:rsid w:val="00A53486"/>
    <w:rsid w:val="00A53571"/>
    <w:rsid w:val="00A53B51"/>
    <w:rsid w:val="00A53B60"/>
    <w:rsid w:val="00A53B70"/>
    <w:rsid w:val="00A53B8A"/>
    <w:rsid w:val="00A53CD3"/>
    <w:rsid w:val="00A53E24"/>
    <w:rsid w:val="00A5434C"/>
    <w:rsid w:val="00A54388"/>
    <w:rsid w:val="00A543A0"/>
    <w:rsid w:val="00A54486"/>
    <w:rsid w:val="00A54514"/>
    <w:rsid w:val="00A54815"/>
    <w:rsid w:val="00A549DF"/>
    <w:rsid w:val="00A54B36"/>
    <w:rsid w:val="00A54D2C"/>
    <w:rsid w:val="00A54DA2"/>
    <w:rsid w:val="00A54E4F"/>
    <w:rsid w:val="00A54F7F"/>
    <w:rsid w:val="00A54F83"/>
    <w:rsid w:val="00A550EA"/>
    <w:rsid w:val="00A55216"/>
    <w:rsid w:val="00A552D3"/>
    <w:rsid w:val="00A553BD"/>
    <w:rsid w:val="00A5561C"/>
    <w:rsid w:val="00A55683"/>
    <w:rsid w:val="00A556BA"/>
    <w:rsid w:val="00A55921"/>
    <w:rsid w:val="00A55B4B"/>
    <w:rsid w:val="00A55B76"/>
    <w:rsid w:val="00A55B9A"/>
    <w:rsid w:val="00A55D43"/>
    <w:rsid w:val="00A55E42"/>
    <w:rsid w:val="00A55F78"/>
    <w:rsid w:val="00A55FE7"/>
    <w:rsid w:val="00A56120"/>
    <w:rsid w:val="00A5619E"/>
    <w:rsid w:val="00A56299"/>
    <w:rsid w:val="00A56321"/>
    <w:rsid w:val="00A56519"/>
    <w:rsid w:val="00A567A6"/>
    <w:rsid w:val="00A56853"/>
    <w:rsid w:val="00A56A3E"/>
    <w:rsid w:val="00A56B83"/>
    <w:rsid w:val="00A56E2E"/>
    <w:rsid w:val="00A56E39"/>
    <w:rsid w:val="00A57005"/>
    <w:rsid w:val="00A5709E"/>
    <w:rsid w:val="00A5719C"/>
    <w:rsid w:val="00A57340"/>
    <w:rsid w:val="00A5741A"/>
    <w:rsid w:val="00A57513"/>
    <w:rsid w:val="00A57542"/>
    <w:rsid w:val="00A575B7"/>
    <w:rsid w:val="00A57613"/>
    <w:rsid w:val="00A577EE"/>
    <w:rsid w:val="00A578F2"/>
    <w:rsid w:val="00A5799C"/>
    <w:rsid w:val="00A57B4C"/>
    <w:rsid w:val="00A57B6D"/>
    <w:rsid w:val="00A57C08"/>
    <w:rsid w:val="00A57EE4"/>
    <w:rsid w:val="00A57FBA"/>
    <w:rsid w:val="00A6017E"/>
    <w:rsid w:val="00A601AD"/>
    <w:rsid w:val="00A60243"/>
    <w:rsid w:val="00A6064A"/>
    <w:rsid w:val="00A606F8"/>
    <w:rsid w:val="00A60707"/>
    <w:rsid w:val="00A60804"/>
    <w:rsid w:val="00A60DA2"/>
    <w:rsid w:val="00A60EDA"/>
    <w:rsid w:val="00A60F2D"/>
    <w:rsid w:val="00A60FA7"/>
    <w:rsid w:val="00A61192"/>
    <w:rsid w:val="00A61194"/>
    <w:rsid w:val="00A61279"/>
    <w:rsid w:val="00A6142F"/>
    <w:rsid w:val="00A6160B"/>
    <w:rsid w:val="00A61615"/>
    <w:rsid w:val="00A61812"/>
    <w:rsid w:val="00A6183F"/>
    <w:rsid w:val="00A61965"/>
    <w:rsid w:val="00A619C6"/>
    <w:rsid w:val="00A619FC"/>
    <w:rsid w:val="00A61B18"/>
    <w:rsid w:val="00A61C4A"/>
    <w:rsid w:val="00A61C81"/>
    <w:rsid w:val="00A61F44"/>
    <w:rsid w:val="00A6207B"/>
    <w:rsid w:val="00A620B0"/>
    <w:rsid w:val="00A620ED"/>
    <w:rsid w:val="00A62157"/>
    <w:rsid w:val="00A62304"/>
    <w:rsid w:val="00A623B2"/>
    <w:rsid w:val="00A625C8"/>
    <w:rsid w:val="00A6285F"/>
    <w:rsid w:val="00A6291B"/>
    <w:rsid w:val="00A629A6"/>
    <w:rsid w:val="00A62B56"/>
    <w:rsid w:val="00A62B83"/>
    <w:rsid w:val="00A62F26"/>
    <w:rsid w:val="00A62F36"/>
    <w:rsid w:val="00A63022"/>
    <w:rsid w:val="00A6305D"/>
    <w:rsid w:val="00A631FB"/>
    <w:rsid w:val="00A6321A"/>
    <w:rsid w:val="00A63612"/>
    <w:rsid w:val="00A63894"/>
    <w:rsid w:val="00A638A2"/>
    <w:rsid w:val="00A638F4"/>
    <w:rsid w:val="00A6394F"/>
    <w:rsid w:val="00A63958"/>
    <w:rsid w:val="00A639F9"/>
    <w:rsid w:val="00A63AAB"/>
    <w:rsid w:val="00A63D7A"/>
    <w:rsid w:val="00A64059"/>
    <w:rsid w:val="00A64112"/>
    <w:rsid w:val="00A642B8"/>
    <w:rsid w:val="00A642DF"/>
    <w:rsid w:val="00A643E0"/>
    <w:rsid w:val="00A643EE"/>
    <w:rsid w:val="00A645B0"/>
    <w:rsid w:val="00A64670"/>
    <w:rsid w:val="00A64801"/>
    <w:rsid w:val="00A648E7"/>
    <w:rsid w:val="00A64A24"/>
    <w:rsid w:val="00A64AAA"/>
    <w:rsid w:val="00A64B4F"/>
    <w:rsid w:val="00A651C7"/>
    <w:rsid w:val="00A65436"/>
    <w:rsid w:val="00A65610"/>
    <w:rsid w:val="00A657BE"/>
    <w:rsid w:val="00A65B6B"/>
    <w:rsid w:val="00A65D2F"/>
    <w:rsid w:val="00A65E5F"/>
    <w:rsid w:val="00A65ECB"/>
    <w:rsid w:val="00A65F1B"/>
    <w:rsid w:val="00A66296"/>
    <w:rsid w:val="00A662D4"/>
    <w:rsid w:val="00A66340"/>
    <w:rsid w:val="00A6634E"/>
    <w:rsid w:val="00A6670C"/>
    <w:rsid w:val="00A66792"/>
    <w:rsid w:val="00A6680E"/>
    <w:rsid w:val="00A66928"/>
    <w:rsid w:val="00A66AEE"/>
    <w:rsid w:val="00A66D44"/>
    <w:rsid w:val="00A66E91"/>
    <w:rsid w:val="00A674A2"/>
    <w:rsid w:val="00A67550"/>
    <w:rsid w:val="00A67744"/>
    <w:rsid w:val="00A67833"/>
    <w:rsid w:val="00A67866"/>
    <w:rsid w:val="00A67960"/>
    <w:rsid w:val="00A67A7C"/>
    <w:rsid w:val="00A67B16"/>
    <w:rsid w:val="00A67B78"/>
    <w:rsid w:val="00A67BF1"/>
    <w:rsid w:val="00A67C24"/>
    <w:rsid w:val="00A67CE1"/>
    <w:rsid w:val="00A67F45"/>
    <w:rsid w:val="00A70147"/>
    <w:rsid w:val="00A70467"/>
    <w:rsid w:val="00A7063E"/>
    <w:rsid w:val="00A709B5"/>
    <w:rsid w:val="00A709D9"/>
    <w:rsid w:val="00A70DFF"/>
    <w:rsid w:val="00A710A4"/>
    <w:rsid w:val="00A71173"/>
    <w:rsid w:val="00A7118D"/>
    <w:rsid w:val="00A71309"/>
    <w:rsid w:val="00A717C2"/>
    <w:rsid w:val="00A717EB"/>
    <w:rsid w:val="00A718B7"/>
    <w:rsid w:val="00A71B08"/>
    <w:rsid w:val="00A71B86"/>
    <w:rsid w:val="00A7200C"/>
    <w:rsid w:val="00A724C4"/>
    <w:rsid w:val="00A724E5"/>
    <w:rsid w:val="00A7251C"/>
    <w:rsid w:val="00A72615"/>
    <w:rsid w:val="00A729A8"/>
    <w:rsid w:val="00A72BB9"/>
    <w:rsid w:val="00A72D20"/>
    <w:rsid w:val="00A730B1"/>
    <w:rsid w:val="00A73231"/>
    <w:rsid w:val="00A732CB"/>
    <w:rsid w:val="00A733A7"/>
    <w:rsid w:val="00A734E6"/>
    <w:rsid w:val="00A73528"/>
    <w:rsid w:val="00A7359E"/>
    <w:rsid w:val="00A73AA0"/>
    <w:rsid w:val="00A73E51"/>
    <w:rsid w:val="00A73E83"/>
    <w:rsid w:val="00A73F1F"/>
    <w:rsid w:val="00A73FAB"/>
    <w:rsid w:val="00A74034"/>
    <w:rsid w:val="00A741FA"/>
    <w:rsid w:val="00A745B6"/>
    <w:rsid w:val="00A745CB"/>
    <w:rsid w:val="00A74800"/>
    <w:rsid w:val="00A74856"/>
    <w:rsid w:val="00A748A3"/>
    <w:rsid w:val="00A748EA"/>
    <w:rsid w:val="00A74968"/>
    <w:rsid w:val="00A74A87"/>
    <w:rsid w:val="00A74B16"/>
    <w:rsid w:val="00A74B77"/>
    <w:rsid w:val="00A74C33"/>
    <w:rsid w:val="00A74EF4"/>
    <w:rsid w:val="00A74FA7"/>
    <w:rsid w:val="00A750D2"/>
    <w:rsid w:val="00A7520A"/>
    <w:rsid w:val="00A752A2"/>
    <w:rsid w:val="00A75300"/>
    <w:rsid w:val="00A75362"/>
    <w:rsid w:val="00A75437"/>
    <w:rsid w:val="00A7544A"/>
    <w:rsid w:val="00A754C7"/>
    <w:rsid w:val="00A755BD"/>
    <w:rsid w:val="00A755F6"/>
    <w:rsid w:val="00A757E3"/>
    <w:rsid w:val="00A757E5"/>
    <w:rsid w:val="00A758BE"/>
    <w:rsid w:val="00A759C3"/>
    <w:rsid w:val="00A75B49"/>
    <w:rsid w:val="00A75C39"/>
    <w:rsid w:val="00A75E56"/>
    <w:rsid w:val="00A76080"/>
    <w:rsid w:val="00A761CC"/>
    <w:rsid w:val="00A7632F"/>
    <w:rsid w:val="00A764EB"/>
    <w:rsid w:val="00A766AF"/>
    <w:rsid w:val="00A7675A"/>
    <w:rsid w:val="00A76912"/>
    <w:rsid w:val="00A76983"/>
    <w:rsid w:val="00A769F1"/>
    <w:rsid w:val="00A76A0B"/>
    <w:rsid w:val="00A76A61"/>
    <w:rsid w:val="00A76C62"/>
    <w:rsid w:val="00A76E2B"/>
    <w:rsid w:val="00A77119"/>
    <w:rsid w:val="00A77158"/>
    <w:rsid w:val="00A771F7"/>
    <w:rsid w:val="00A774EE"/>
    <w:rsid w:val="00A77579"/>
    <w:rsid w:val="00A77753"/>
    <w:rsid w:val="00A7795A"/>
    <w:rsid w:val="00A77DC4"/>
    <w:rsid w:val="00A77E08"/>
    <w:rsid w:val="00A77F0A"/>
    <w:rsid w:val="00A77F6D"/>
    <w:rsid w:val="00A77F6E"/>
    <w:rsid w:val="00A77F7E"/>
    <w:rsid w:val="00A77FA1"/>
    <w:rsid w:val="00A80067"/>
    <w:rsid w:val="00A80152"/>
    <w:rsid w:val="00A801B6"/>
    <w:rsid w:val="00A8056B"/>
    <w:rsid w:val="00A80675"/>
    <w:rsid w:val="00A80A6B"/>
    <w:rsid w:val="00A80CF1"/>
    <w:rsid w:val="00A80FC1"/>
    <w:rsid w:val="00A81362"/>
    <w:rsid w:val="00A8147F"/>
    <w:rsid w:val="00A814A8"/>
    <w:rsid w:val="00A81655"/>
    <w:rsid w:val="00A816B4"/>
    <w:rsid w:val="00A81A38"/>
    <w:rsid w:val="00A81B1E"/>
    <w:rsid w:val="00A81B1F"/>
    <w:rsid w:val="00A81C42"/>
    <w:rsid w:val="00A81D47"/>
    <w:rsid w:val="00A81F01"/>
    <w:rsid w:val="00A82056"/>
    <w:rsid w:val="00A82236"/>
    <w:rsid w:val="00A82247"/>
    <w:rsid w:val="00A82533"/>
    <w:rsid w:val="00A82719"/>
    <w:rsid w:val="00A827B1"/>
    <w:rsid w:val="00A828EA"/>
    <w:rsid w:val="00A829AA"/>
    <w:rsid w:val="00A82C63"/>
    <w:rsid w:val="00A82C66"/>
    <w:rsid w:val="00A82C91"/>
    <w:rsid w:val="00A82CB9"/>
    <w:rsid w:val="00A82CFF"/>
    <w:rsid w:val="00A82DD3"/>
    <w:rsid w:val="00A82ED7"/>
    <w:rsid w:val="00A83875"/>
    <w:rsid w:val="00A83907"/>
    <w:rsid w:val="00A83CFE"/>
    <w:rsid w:val="00A83DAD"/>
    <w:rsid w:val="00A84075"/>
    <w:rsid w:val="00A841B3"/>
    <w:rsid w:val="00A84202"/>
    <w:rsid w:val="00A843A4"/>
    <w:rsid w:val="00A843F6"/>
    <w:rsid w:val="00A84483"/>
    <w:rsid w:val="00A84612"/>
    <w:rsid w:val="00A84666"/>
    <w:rsid w:val="00A846EA"/>
    <w:rsid w:val="00A8498B"/>
    <w:rsid w:val="00A84A58"/>
    <w:rsid w:val="00A84BAB"/>
    <w:rsid w:val="00A84C2D"/>
    <w:rsid w:val="00A84C32"/>
    <w:rsid w:val="00A84CAF"/>
    <w:rsid w:val="00A85085"/>
    <w:rsid w:val="00A853C3"/>
    <w:rsid w:val="00A85430"/>
    <w:rsid w:val="00A8547F"/>
    <w:rsid w:val="00A854D1"/>
    <w:rsid w:val="00A855CE"/>
    <w:rsid w:val="00A858AE"/>
    <w:rsid w:val="00A8595E"/>
    <w:rsid w:val="00A85C18"/>
    <w:rsid w:val="00A85C62"/>
    <w:rsid w:val="00A85D35"/>
    <w:rsid w:val="00A86043"/>
    <w:rsid w:val="00A8605A"/>
    <w:rsid w:val="00A860FA"/>
    <w:rsid w:val="00A8622E"/>
    <w:rsid w:val="00A86291"/>
    <w:rsid w:val="00A8630E"/>
    <w:rsid w:val="00A86480"/>
    <w:rsid w:val="00A864F9"/>
    <w:rsid w:val="00A86577"/>
    <w:rsid w:val="00A86610"/>
    <w:rsid w:val="00A8670B"/>
    <w:rsid w:val="00A86778"/>
    <w:rsid w:val="00A86801"/>
    <w:rsid w:val="00A86A97"/>
    <w:rsid w:val="00A86C69"/>
    <w:rsid w:val="00A86C89"/>
    <w:rsid w:val="00A86CDF"/>
    <w:rsid w:val="00A86E78"/>
    <w:rsid w:val="00A86F45"/>
    <w:rsid w:val="00A86FAF"/>
    <w:rsid w:val="00A871BA"/>
    <w:rsid w:val="00A873DB"/>
    <w:rsid w:val="00A87474"/>
    <w:rsid w:val="00A876A7"/>
    <w:rsid w:val="00A87875"/>
    <w:rsid w:val="00A8798D"/>
    <w:rsid w:val="00A87A10"/>
    <w:rsid w:val="00A87A6E"/>
    <w:rsid w:val="00A87B9E"/>
    <w:rsid w:val="00A87EB5"/>
    <w:rsid w:val="00A900FC"/>
    <w:rsid w:val="00A90296"/>
    <w:rsid w:val="00A903E3"/>
    <w:rsid w:val="00A9048B"/>
    <w:rsid w:val="00A904A0"/>
    <w:rsid w:val="00A90647"/>
    <w:rsid w:val="00A90723"/>
    <w:rsid w:val="00A907E7"/>
    <w:rsid w:val="00A90A92"/>
    <w:rsid w:val="00A90B02"/>
    <w:rsid w:val="00A90C97"/>
    <w:rsid w:val="00A910AD"/>
    <w:rsid w:val="00A9128B"/>
    <w:rsid w:val="00A9155D"/>
    <w:rsid w:val="00A917C9"/>
    <w:rsid w:val="00A918C5"/>
    <w:rsid w:val="00A91A00"/>
    <w:rsid w:val="00A91B5F"/>
    <w:rsid w:val="00A91DCC"/>
    <w:rsid w:val="00A91E16"/>
    <w:rsid w:val="00A91E18"/>
    <w:rsid w:val="00A91ECB"/>
    <w:rsid w:val="00A920A3"/>
    <w:rsid w:val="00A9220A"/>
    <w:rsid w:val="00A922D4"/>
    <w:rsid w:val="00A92356"/>
    <w:rsid w:val="00A92360"/>
    <w:rsid w:val="00A9238F"/>
    <w:rsid w:val="00A924C6"/>
    <w:rsid w:val="00A924E2"/>
    <w:rsid w:val="00A9252C"/>
    <w:rsid w:val="00A92582"/>
    <w:rsid w:val="00A92616"/>
    <w:rsid w:val="00A927E9"/>
    <w:rsid w:val="00A92900"/>
    <w:rsid w:val="00A9292B"/>
    <w:rsid w:val="00A92A34"/>
    <w:rsid w:val="00A92BBF"/>
    <w:rsid w:val="00A92D53"/>
    <w:rsid w:val="00A92D91"/>
    <w:rsid w:val="00A92E99"/>
    <w:rsid w:val="00A92FE3"/>
    <w:rsid w:val="00A93148"/>
    <w:rsid w:val="00A93183"/>
    <w:rsid w:val="00A931AF"/>
    <w:rsid w:val="00A93359"/>
    <w:rsid w:val="00A935A6"/>
    <w:rsid w:val="00A936B2"/>
    <w:rsid w:val="00A93A31"/>
    <w:rsid w:val="00A93A4B"/>
    <w:rsid w:val="00A93C9F"/>
    <w:rsid w:val="00A93DFF"/>
    <w:rsid w:val="00A93E02"/>
    <w:rsid w:val="00A9403B"/>
    <w:rsid w:val="00A94048"/>
    <w:rsid w:val="00A943DB"/>
    <w:rsid w:val="00A94523"/>
    <w:rsid w:val="00A94BC3"/>
    <w:rsid w:val="00A94D7C"/>
    <w:rsid w:val="00A94F34"/>
    <w:rsid w:val="00A951A6"/>
    <w:rsid w:val="00A95277"/>
    <w:rsid w:val="00A9558C"/>
    <w:rsid w:val="00A9559D"/>
    <w:rsid w:val="00A955FB"/>
    <w:rsid w:val="00A95624"/>
    <w:rsid w:val="00A956D9"/>
    <w:rsid w:val="00A956DD"/>
    <w:rsid w:val="00A958A2"/>
    <w:rsid w:val="00A95A21"/>
    <w:rsid w:val="00A95A3A"/>
    <w:rsid w:val="00A95B1B"/>
    <w:rsid w:val="00A95C82"/>
    <w:rsid w:val="00A95D2D"/>
    <w:rsid w:val="00A95EDF"/>
    <w:rsid w:val="00A966F2"/>
    <w:rsid w:val="00A9678B"/>
    <w:rsid w:val="00A968FE"/>
    <w:rsid w:val="00A96A16"/>
    <w:rsid w:val="00A96B9C"/>
    <w:rsid w:val="00A96C33"/>
    <w:rsid w:val="00A9707C"/>
    <w:rsid w:val="00A97151"/>
    <w:rsid w:val="00A97362"/>
    <w:rsid w:val="00A9744F"/>
    <w:rsid w:val="00A975A2"/>
    <w:rsid w:val="00A976EF"/>
    <w:rsid w:val="00A97846"/>
    <w:rsid w:val="00A979CF"/>
    <w:rsid w:val="00A97A56"/>
    <w:rsid w:val="00A97B7D"/>
    <w:rsid w:val="00A97C25"/>
    <w:rsid w:val="00A97CFC"/>
    <w:rsid w:val="00A97DE4"/>
    <w:rsid w:val="00A97E7E"/>
    <w:rsid w:val="00A97EF2"/>
    <w:rsid w:val="00AA017A"/>
    <w:rsid w:val="00AA0215"/>
    <w:rsid w:val="00AA02C7"/>
    <w:rsid w:val="00AA04B6"/>
    <w:rsid w:val="00AA0721"/>
    <w:rsid w:val="00AA0772"/>
    <w:rsid w:val="00AA07E6"/>
    <w:rsid w:val="00AA091D"/>
    <w:rsid w:val="00AA091E"/>
    <w:rsid w:val="00AA0AED"/>
    <w:rsid w:val="00AA0C25"/>
    <w:rsid w:val="00AA0CE0"/>
    <w:rsid w:val="00AA0ED8"/>
    <w:rsid w:val="00AA10D8"/>
    <w:rsid w:val="00AA1138"/>
    <w:rsid w:val="00AA11C6"/>
    <w:rsid w:val="00AA120B"/>
    <w:rsid w:val="00AA12AB"/>
    <w:rsid w:val="00AA12BB"/>
    <w:rsid w:val="00AA16C0"/>
    <w:rsid w:val="00AA182F"/>
    <w:rsid w:val="00AA18FE"/>
    <w:rsid w:val="00AA21D6"/>
    <w:rsid w:val="00AA239A"/>
    <w:rsid w:val="00AA23D9"/>
    <w:rsid w:val="00AA2416"/>
    <w:rsid w:val="00AA26F5"/>
    <w:rsid w:val="00AA272B"/>
    <w:rsid w:val="00AA288C"/>
    <w:rsid w:val="00AA2AB2"/>
    <w:rsid w:val="00AA2BFF"/>
    <w:rsid w:val="00AA2D21"/>
    <w:rsid w:val="00AA2D77"/>
    <w:rsid w:val="00AA2DBC"/>
    <w:rsid w:val="00AA2DF8"/>
    <w:rsid w:val="00AA32F3"/>
    <w:rsid w:val="00AA3306"/>
    <w:rsid w:val="00AA3484"/>
    <w:rsid w:val="00AA34C9"/>
    <w:rsid w:val="00AA36A4"/>
    <w:rsid w:val="00AA36FD"/>
    <w:rsid w:val="00AA3736"/>
    <w:rsid w:val="00AA3A4E"/>
    <w:rsid w:val="00AA3BAC"/>
    <w:rsid w:val="00AA3D4A"/>
    <w:rsid w:val="00AA3E1C"/>
    <w:rsid w:val="00AA4006"/>
    <w:rsid w:val="00AA4343"/>
    <w:rsid w:val="00AA489D"/>
    <w:rsid w:val="00AA50D6"/>
    <w:rsid w:val="00AA5114"/>
    <w:rsid w:val="00AA51BF"/>
    <w:rsid w:val="00AA531F"/>
    <w:rsid w:val="00AA53B7"/>
    <w:rsid w:val="00AA53E9"/>
    <w:rsid w:val="00AA55A4"/>
    <w:rsid w:val="00AA57CF"/>
    <w:rsid w:val="00AA58BA"/>
    <w:rsid w:val="00AA5922"/>
    <w:rsid w:val="00AA5AE8"/>
    <w:rsid w:val="00AA5DD6"/>
    <w:rsid w:val="00AA5E52"/>
    <w:rsid w:val="00AA5FED"/>
    <w:rsid w:val="00AA5FF7"/>
    <w:rsid w:val="00AA600B"/>
    <w:rsid w:val="00AA60F1"/>
    <w:rsid w:val="00AA61C0"/>
    <w:rsid w:val="00AA6279"/>
    <w:rsid w:val="00AA6297"/>
    <w:rsid w:val="00AA62EF"/>
    <w:rsid w:val="00AA6404"/>
    <w:rsid w:val="00AA643F"/>
    <w:rsid w:val="00AA64C3"/>
    <w:rsid w:val="00AA65FA"/>
    <w:rsid w:val="00AA66C9"/>
    <w:rsid w:val="00AA66EF"/>
    <w:rsid w:val="00AA6A1C"/>
    <w:rsid w:val="00AA6B30"/>
    <w:rsid w:val="00AA6B51"/>
    <w:rsid w:val="00AA6BD8"/>
    <w:rsid w:val="00AA6CC4"/>
    <w:rsid w:val="00AA6DEF"/>
    <w:rsid w:val="00AA6E13"/>
    <w:rsid w:val="00AA6FF0"/>
    <w:rsid w:val="00AA700D"/>
    <w:rsid w:val="00AA716B"/>
    <w:rsid w:val="00AA7261"/>
    <w:rsid w:val="00AA7393"/>
    <w:rsid w:val="00AA7556"/>
    <w:rsid w:val="00AA761E"/>
    <w:rsid w:val="00AA763E"/>
    <w:rsid w:val="00AA78FD"/>
    <w:rsid w:val="00AA79E4"/>
    <w:rsid w:val="00AA7B6E"/>
    <w:rsid w:val="00AA7DF5"/>
    <w:rsid w:val="00AA7F05"/>
    <w:rsid w:val="00AA7FCC"/>
    <w:rsid w:val="00AA7FE2"/>
    <w:rsid w:val="00AA7FE5"/>
    <w:rsid w:val="00AB0014"/>
    <w:rsid w:val="00AB0146"/>
    <w:rsid w:val="00AB035D"/>
    <w:rsid w:val="00AB051A"/>
    <w:rsid w:val="00AB07EC"/>
    <w:rsid w:val="00AB0871"/>
    <w:rsid w:val="00AB0A40"/>
    <w:rsid w:val="00AB0BDC"/>
    <w:rsid w:val="00AB0D18"/>
    <w:rsid w:val="00AB0D1C"/>
    <w:rsid w:val="00AB0D8E"/>
    <w:rsid w:val="00AB0EAB"/>
    <w:rsid w:val="00AB100A"/>
    <w:rsid w:val="00AB1241"/>
    <w:rsid w:val="00AB1565"/>
    <w:rsid w:val="00AB182B"/>
    <w:rsid w:val="00AB186C"/>
    <w:rsid w:val="00AB196C"/>
    <w:rsid w:val="00AB1C89"/>
    <w:rsid w:val="00AB1DB4"/>
    <w:rsid w:val="00AB2060"/>
    <w:rsid w:val="00AB2391"/>
    <w:rsid w:val="00AB243B"/>
    <w:rsid w:val="00AB24F5"/>
    <w:rsid w:val="00AB25AA"/>
    <w:rsid w:val="00AB25E2"/>
    <w:rsid w:val="00AB28AB"/>
    <w:rsid w:val="00AB2E28"/>
    <w:rsid w:val="00AB2F13"/>
    <w:rsid w:val="00AB3020"/>
    <w:rsid w:val="00AB3233"/>
    <w:rsid w:val="00AB33A5"/>
    <w:rsid w:val="00AB3449"/>
    <w:rsid w:val="00AB3474"/>
    <w:rsid w:val="00AB3647"/>
    <w:rsid w:val="00AB3817"/>
    <w:rsid w:val="00AB38F0"/>
    <w:rsid w:val="00AB3A8C"/>
    <w:rsid w:val="00AB3DAF"/>
    <w:rsid w:val="00AB3EDD"/>
    <w:rsid w:val="00AB44B2"/>
    <w:rsid w:val="00AB462B"/>
    <w:rsid w:val="00AB47AC"/>
    <w:rsid w:val="00AB4806"/>
    <w:rsid w:val="00AB492B"/>
    <w:rsid w:val="00AB4998"/>
    <w:rsid w:val="00AB49AA"/>
    <w:rsid w:val="00AB4AC7"/>
    <w:rsid w:val="00AB4B0A"/>
    <w:rsid w:val="00AB4BF9"/>
    <w:rsid w:val="00AB4DCB"/>
    <w:rsid w:val="00AB50EB"/>
    <w:rsid w:val="00AB50FE"/>
    <w:rsid w:val="00AB5100"/>
    <w:rsid w:val="00AB54BE"/>
    <w:rsid w:val="00AB54E3"/>
    <w:rsid w:val="00AB55C1"/>
    <w:rsid w:val="00AB5624"/>
    <w:rsid w:val="00AB5670"/>
    <w:rsid w:val="00AB5698"/>
    <w:rsid w:val="00AB5847"/>
    <w:rsid w:val="00AB5ACB"/>
    <w:rsid w:val="00AB5BBA"/>
    <w:rsid w:val="00AB5D31"/>
    <w:rsid w:val="00AB604A"/>
    <w:rsid w:val="00AB6076"/>
    <w:rsid w:val="00AB61B8"/>
    <w:rsid w:val="00AB6270"/>
    <w:rsid w:val="00AB642D"/>
    <w:rsid w:val="00AB669F"/>
    <w:rsid w:val="00AB670A"/>
    <w:rsid w:val="00AB671D"/>
    <w:rsid w:val="00AB69C5"/>
    <w:rsid w:val="00AB6B9D"/>
    <w:rsid w:val="00AB6BF4"/>
    <w:rsid w:val="00AB6D5C"/>
    <w:rsid w:val="00AB6E59"/>
    <w:rsid w:val="00AB6EB3"/>
    <w:rsid w:val="00AB6EFC"/>
    <w:rsid w:val="00AB71D5"/>
    <w:rsid w:val="00AB71F1"/>
    <w:rsid w:val="00AB723F"/>
    <w:rsid w:val="00AB7317"/>
    <w:rsid w:val="00AB73A0"/>
    <w:rsid w:val="00AB73A7"/>
    <w:rsid w:val="00AB73E0"/>
    <w:rsid w:val="00AB74B9"/>
    <w:rsid w:val="00AB7502"/>
    <w:rsid w:val="00AB7560"/>
    <w:rsid w:val="00AB75BE"/>
    <w:rsid w:val="00AB775F"/>
    <w:rsid w:val="00AB79FC"/>
    <w:rsid w:val="00AB7D92"/>
    <w:rsid w:val="00AC010C"/>
    <w:rsid w:val="00AC016A"/>
    <w:rsid w:val="00AC01C9"/>
    <w:rsid w:val="00AC03C1"/>
    <w:rsid w:val="00AC0CB3"/>
    <w:rsid w:val="00AC0FDB"/>
    <w:rsid w:val="00AC129B"/>
    <w:rsid w:val="00AC12DF"/>
    <w:rsid w:val="00AC1464"/>
    <w:rsid w:val="00AC1A2C"/>
    <w:rsid w:val="00AC1C6D"/>
    <w:rsid w:val="00AC1C9A"/>
    <w:rsid w:val="00AC1E38"/>
    <w:rsid w:val="00AC1E7F"/>
    <w:rsid w:val="00AC1EEC"/>
    <w:rsid w:val="00AC220E"/>
    <w:rsid w:val="00AC2211"/>
    <w:rsid w:val="00AC22CE"/>
    <w:rsid w:val="00AC248B"/>
    <w:rsid w:val="00AC252F"/>
    <w:rsid w:val="00AC265C"/>
    <w:rsid w:val="00AC26A5"/>
    <w:rsid w:val="00AC2828"/>
    <w:rsid w:val="00AC290A"/>
    <w:rsid w:val="00AC294F"/>
    <w:rsid w:val="00AC2957"/>
    <w:rsid w:val="00AC2A30"/>
    <w:rsid w:val="00AC2B8B"/>
    <w:rsid w:val="00AC2DF6"/>
    <w:rsid w:val="00AC2E40"/>
    <w:rsid w:val="00AC2E7D"/>
    <w:rsid w:val="00AC2FE7"/>
    <w:rsid w:val="00AC3198"/>
    <w:rsid w:val="00AC3200"/>
    <w:rsid w:val="00AC3441"/>
    <w:rsid w:val="00AC35D0"/>
    <w:rsid w:val="00AC37A7"/>
    <w:rsid w:val="00AC37D9"/>
    <w:rsid w:val="00AC3A26"/>
    <w:rsid w:val="00AC3BDB"/>
    <w:rsid w:val="00AC3C5F"/>
    <w:rsid w:val="00AC3C77"/>
    <w:rsid w:val="00AC3EC9"/>
    <w:rsid w:val="00AC3F8C"/>
    <w:rsid w:val="00AC3FEC"/>
    <w:rsid w:val="00AC4023"/>
    <w:rsid w:val="00AC42A4"/>
    <w:rsid w:val="00AC42C5"/>
    <w:rsid w:val="00AC42D5"/>
    <w:rsid w:val="00AC4533"/>
    <w:rsid w:val="00AC49E8"/>
    <w:rsid w:val="00AC4A87"/>
    <w:rsid w:val="00AC4C10"/>
    <w:rsid w:val="00AC4C49"/>
    <w:rsid w:val="00AC4FDB"/>
    <w:rsid w:val="00AC5069"/>
    <w:rsid w:val="00AC514F"/>
    <w:rsid w:val="00AC5420"/>
    <w:rsid w:val="00AC5517"/>
    <w:rsid w:val="00AC5518"/>
    <w:rsid w:val="00AC55CF"/>
    <w:rsid w:val="00AC5679"/>
    <w:rsid w:val="00AC56A4"/>
    <w:rsid w:val="00AC581F"/>
    <w:rsid w:val="00AC58E0"/>
    <w:rsid w:val="00AC5CDF"/>
    <w:rsid w:val="00AC5DAD"/>
    <w:rsid w:val="00AC5FE0"/>
    <w:rsid w:val="00AC629A"/>
    <w:rsid w:val="00AC62A6"/>
    <w:rsid w:val="00AC6341"/>
    <w:rsid w:val="00AC63F6"/>
    <w:rsid w:val="00AC64D7"/>
    <w:rsid w:val="00AC6731"/>
    <w:rsid w:val="00AC6992"/>
    <w:rsid w:val="00AC69AF"/>
    <w:rsid w:val="00AC6A0F"/>
    <w:rsid w:val="00AC6B5C"/>
    <w:rsid w:val="00AC6CBC"/>
    <w:rsid w:val="00AC7025"/>
    <w:rsid w:val="00AC734D"/>
    <w:rsid w:val="00AC7459"/>
    <w:rsid w:val="00AC746A"/>
    <w:rsid w:val="00AC7497"/>
    <w:rsid w:val="00AC74EC"/>
    <w:rsid w:val="00AC75C7"/>
    <w:rsid w:val="00AC77A8"/>
    <w:rsid w:val="00AC7994"/>
    <w:rsid w:val="00AC7A33"/>
    <w:rsid w:val="00AC7A6A"/>
    <w:rsid w:val="00AC7A70"/>
    <w:rsid w:val="00AC7B57"/>
    <w:rsid w:val="00AC7C4A"/>
    <w:rsid w:val="00AC7E44"/>
    <w:rsid w:val="00AC7F61"/>
    <w:rsid w:val="00AD005C"/>
    <w:rsid w:val="00AD013B"/>
    <w:rsid w:val="00AD01C0"/>
    <w:rsid w:val="00AD0286"/>
    <w:rsid w:val="00AD0418"/>
    <w:rsid w:val="00AD0429"/>
    <w:rsid w:val="00AD044E"/>
    <w:rsid w:val="00AD046D"/>
    <w:rsid w:val="00AD0479"/>
    <w:rsid w:val="00AD0883"/>
    <w:rsid w:val="00AD08DF"/>
    <w:rsid w:val="00AD0993"/>
    <w:rsid w:val="00AD09CD"/>
    <w:rsid w:val="00AD0AC6"/>
    <w:rsid w:val="00AD0BA7"/>
    <w:rsid w:val="00AD0EE1"/>
    <w:rsid w:val="00AD0FDA"/>
    <w:rsid w:val="00AD1210"/>
    <w:rsid w:val="00AD137A"/>
    <w:rsid w:val="00AD15C2"/>
    <w:rsid w:val="00AD1608"/>
    <w:rsid w:val="00AD19EA"/>
    <w:rsid w:val="00AD1F55"/>
    <w:rsid w:val="00AD20DE"/>
    <w:rsid w:val="00AD23E4"/>
    <w:rsid w:val="00AD248C"/>
    <w:rsid w:val="00AD2558"/>
    <w:rsid w:val="00AD267B"/>
    <w:rsid w:val="00AD27DF"/>
    <w:rsid w:val="00AD28DC"/>
    <w:rsid w:val="00AD2AB7"/>
    <w:rsid w:val="00AD2AEF"/>
    <w:rsid w:val="00AD2D1C"/>
    <w:rsid w:val="00AD2DAC"/>
    <w:rsid w:val="00AD2ED4"/>
    <w:rsid w:val="00AD2FD9"/>
    <w:rsid w:val="00AD3013"/>
    <w:rsid w:val="00AD348E"/>
    <w:rsid w:val="00AD35C9"/>
    <w:rsid w:val="00AD3BED"/>
    <w:rsid w:val="00AD3C00"/>
    <w:rsid w:val="00AD3CA1"/>
    <w:rsid w:val="00AD406E"/>
    <w:rsid w:val="00AD415A"/>
    <w:rsid w:val="00AD42FA"/>
    <w:rsid w:val="00AD473F"/>
    <w:rsid w:val="00AD4B5B"/>
    <w:rsid w:val="00AD4B8E"/>
    <w:rsid w:val="00AD4B9A"/>
    <w:rsid w:val="00AD4C92"/>
    <w:rsid w:val="00AD4C9E"/>
    <w:rsid w:val="00AD4C9F"/>
    <w:rsid w:val="00AD4CF4"/>
    <w:rsid w:val="00AD4D95"/>
    <w:rsid w:val="00AD5029"/>
    <w:rsid w:val="00AD5115"/>
    <w:rsid w:val="00AD5212"/>
    <w:rsid w:val="00AD54C3"/>
    <w:rsid w:val="00AD5765"/>
    <w:rsid w:val="00AD5772"/>
    <w:rsid w:val="00AD58BE"/>
    <w:rsid w:val="00AD58D5"/>
    <w:rsid w:val="00AD590A"/>
    <w:rsid w:val="00AD59E7"/>
    <w:rsid w:val="00AD5AD4"/>
    <w:rsid w:val="00AD5CCE"/>
    <w:rsid w:val="00AD5EF5"/>
    <w:rsid w:val="00AD6047"/>
    <w:rsid w:val="00AD622A"/>
    <w:rsid w:val="00AD62BD"/>
    <w:rsid w:val="00AD62EE"/>
    <w:rsid w:val="00AD6389"/>
    <w:rsid w:val="00AD63FD"/>
    <w:rsid w:val="00AD646B"/>
    <w:rsid w:val="00AD650F"/>
    <w:rsid w:val="00AD6546"/>
    <w:rsid w:val="00AD68AA"/>
    <w:rsid w:val="00AD699E"/>
    <w:rsid w:val="00AD6EFC"/>
    <w:rsid w:val="00AD706D"/>
    <w:rsid w:val="00AD708B"/>
    <w:rsid w:val="00AD7111"/>
    <w:rsid w:val="00AD7287"/>
    <w:rsid w:val="00AD770C"/>
    <w:rsid w:val="00AD778C"/>
    <w:rsid w:val="00AD77F6"/>
    <w:rsid w:val="00AD787A"/>
    <w:rsid w:val="00AD78EF"/>
    <w:rsid w:val="00AD791B"/>
    <w:rsid w:val="00AD79DD"/>
    <w:rsid w:val="00AD7B36"/>
    <w:rsid w:val="00AD7B5B"/>
    <w:rsid w:val="00AD7BB1"/>
    <w:rsid w:val="00AD7E27"/>
    <w:rsid w:val="00AD7E64"/>
    <w:rsid w:val="00AD7ED8"/>
    <w:rsid w:val="00AD7F87"/>
    <w:rsid w:val="00AD7FA4"/>
    <w:rsid w:val="00AE0061"/>
    <w:rsid w:val="00AE048F"/>
    <w:rsid w:val="00AE0514"/>
    <w:rsid w:val="00AE05DC"/>
    <w:rsid w:val="00AE0733"/>
    <w:rsid w:val="00AE0792"/>
    <w:rsid w:val="00AE082A"/>
    <w:rsid w:val="00AE082C"/>
    <w:rsid w:val="00AE0856"/>
    <w:rsid w:val="00AE09D9"/>
    <w:rsid w:val="00AE0C64"/>
    <w:rsid w:val="00AE0CD6"/>
    <w:rsid w:val="00AE0CE2"/>
    <w:rsid w:val="00AE0DD8"/>
    <w:rsid w:val="00AE0E13"/>
    <w:rsid w:val="00AE0E2F"/>
    <w:rsid w:val="00AE0FB0"/>
    <w:rsid w:val="00AE14F5"/>
    <w:rsid w:val="00AE1524"/>
    <w:rsid w:val="00AE15C7"/>
    <w:rsid w:val="00AE1690"/>
    <w:rsid w:val="00AE169E"/>
    <w:rsid w:val="00AE1AA4"/>
    <w:rsid w:val="00AE1B16"/>
    <w:rsid w:val="00AE1B7C"/>
    <w:rsid w:val="00AE1C79"/>
    <w:rsid w:val="00AE1D3D"/>
    <w:rsid w:val="00AE1DF1"/>
    <w:rsid w:val="00AE2129"/>
    <w:rsid w:val="00AE23A5"/>
    <w:rsid w:val="00AE255D"/>
    <w:rsid w:val="00AE26E0"/>
    <w:rsid w:val="00AE29D4"/>
    <w:rsid w:val="00AE2A7F"/>
    <w:rsid w:val="00AE2C2C"/>
    <w:rsid w:val="00AE2C8B"/>
    <w:rsid w:val="00AE2D47"/>
    <w:rsid w:val="00AE30DD"/>
    <w:rsid w:val="00AE323C"/>
    <w:rsid w:val="00AE32FC"/>
    <w:rsid w:val="00AE33DD"/>
    <w:rsid w:val="00AE347D"/>
    <w:rsid w:val="00AE3501"/>
    <w:rsid w:val="00AE3619"/>
    <w:rsid w:val="00AE387A"/>
    <w:rsid w:val="00AE3AAB"/>
    <w:rsid w:val="00AE3AC6"/>
    <w:rsid w:val="00AE3C83"/>
    <w:rsid w:val="00AE3D0E"/>
    <w:rsid w:val="00AE3D28"/>
    <w:rsid w:val="00AE3D80"/>
    <w:rsid w:val="00AE3E66"/>
    <w:rsid w:val="00AE406D"/>
    <w:rsid w:val="00AE4382"/>
    <w:rsid w:val="00AE4633"/>
    <w:rsid w:val="00AE49F7"/>
    <w:rsid w:val="00AE4A2B"/>
    <w:rsid w:val="00AE4B4D"/>
    <w:rsid w:val="00AE4D1A"/>
    <w:rsid w:val="00AE4D5F"/>
    <w:rsid w:val="00AE4E3D"/>
    <w:rsid w:val="00AE4F2A"/>
    <w:rsid w:val="00AE5124"/>
    <w:rsid w:val="00AE525A"/>
    <w:rsid w:val="00AE52E3"/>
    <w:rsid w:val="00AE5524"/>
    <w:rsid w:val="00AE5610"/>
    <w:rsid w:val="00AE58BF"/>
    <w:rsid w:val="00AE5ADA"/>
    <w:rsid w:val="00AE5B63"/>
    <w:rsid w:val="00AE5CC3"/>
    <w:rsid w:val="00AE5DBC"/>
    <w:rsid w:val="00AE5DFD"/>
    <w:rsid w:val="00AE611F"/>
    <w:rsid w:val="00AE6165"/>
    <w:rsid w:val="00AE6612"/>
    <w:rsid w:val="00AE6624"/>
    <w:rsid w:val="00AE6661"/>
    <w:rsid w:val="00AE6711"/>
    <w:rsid w:val="00AE6AC3"/>
    <w:rsid w:val="00AE6B59"/>
    <w:rsid w:val="00AE6C7E"/>
    <w:rsid w:val="00AE7067"/>
    <w:rsid w:val="00AE78CA"/>
    <w:rsid w:val="00AE7901"/>
    <w:rsid w:val="00AE7920"/>
    <w:rsid w:val="00AE7F05"/>
    <w:rsid w:val="00AE7F07"/>
    <w:rsid w:val="00AE7F11"/>
    <w:rsid w:val="00AE7F85"/>
    <w:rsid w:val="00AE7FAF"/>
    <w:rsid w:val="00AF01D9"/>
    <w:rsid w:val="00AF026E"/>
    <w:rsid w:val="00AF02C9"/>
    <w:rsid w:val="00AF033E"/>
    <w:rsid w:val="00AF053F"/>
    <w:rsid w:val="00AF06AC"/>
    <w:rsid w:val="00AF0754"/>
    <w:rsid w:val="00AF0902"/>
    <w:rsid w:val="00AF091C"/>
    <w:rsid w:val="00AF0982"/>
    <w:rsid w:val="00AF0A57"/>
    <w:rsid w:val="00AF0A85"/>
    <w:rsid w:val="00AF0D17"/>
    <w:rsid w:val="00AF0E17"/>
    <w:rsid w:val="00AF101E"/>
    <w:rsid w:val="00AF107D"/>
    <w:rsid w:val="00AF10C5"/>
    <w:rsid w:val="00AF114E"/>
    <w:rsid w:val="00AF13FB"/>
    <w:rsid w:val="00AF14A5"/>
    <w:rsid w:val="00AF21B7"/>
    <w:rsid w:val="00AF223F"/>
    <w:rsid w:val="00AF2263"/>
    <w:rsid w:val="00AF22AC"/>
    <w:rsid w:val="00AF2313"/>
    <w:rsid w:val="00AF231F"/>
    <w:rsid w:val="00AF2356"/>
    <w:rsid w:val="00AF23F2"/>
    <w:rsid w:val="00AF24C5"/>
    <w:rsid w:val="00AF2713"/>
    <w:rsid w:val="00AF29F2"/>
    <w:rsid w:val="00AF2F96"/>
    <w:rsid w:val="00AF30FD"/>
    <w:rsid w:val="00AF3293"/>
    <w:rsid w:val="00AF3332"/>
    <w:rsid w:val="00AF3548"/>
    <w:rsid w:val="00AF36E9"/>
    <w:rsid w:val="00AF3872"/>
    <w:rsid w:val="00AF3C5C"/>
    <w:rsid w:val="00AF3D68"/>
    <w:rsid w:val="00AF3D7E"/>
    <w:rsid w:val="00AF4189"/>
    <w:rsid w:val="00AF41D0"/>
    <w:rsid w:val="00AF428E"/>
    <w:rsid w:val="00AF438B"/>
    <w:rsid w:val="00AF444A"/>
    <w:rsid w:val="00AF444F"/>
    <w:rsid w:val="00AF44A1"/>
    <w:rsid w:val="00AF4676"/>
    <w:rsid w:val="00AF4680"/>
    <w:rsid w:val="00AF46B3"/>
    <w:rsid w:val="00AF48EE"/>
    <w:rsid w:val="00AF493F"/>
    <w:rsid w:val="00AF4951"/>
    <w:rsid w:val="00AF4A4B"/>
    <w:rsid w:val="00AF4B71"/>
    <w:rsid w:val="00AF4C77"/>
    <w:rsid w:val="00AF50CE"/>
    <w:rsid w:val="00AF5245"/>
    <w:rsid w:val="00AF52D5"/>
    <w:rsid w:val="00AF5813"/>
    <w:rsid w:val="00AF5BB7"/>
    <w:rsid w:val="00AF5BFA"/>
    <w:rsid w:val="00AF6198"/>
    <w:rsid w:val="00AF62BA"/>
    <w:rsid w:val="00AF62C8"/>
    <w:rsid w:val="00AF643F"/>
    <w:rsid w:val="00AF67C3"/>
    <w:rsid w:val="00AF6A92"/>
    <w:rsid w:val="00AF705E"/>
    <w:rsid w:val="00AF71C4"/>
    <w:rsid w:val="00AF73FB"/>
    <w:rsid w:val="00AF7640"/>
    <w:rsid w:val="00AF7790"/>
    <w:rsid w:val="00AF7A2F"/>
    <w:rsid w:val="00AF7A3D"/>
    <w:rsid w:val="00B0014E"/>
    <w:rsid w:val="00B00213"/>
    <w:rsid w:val="00B00412"/>
    <w:rsid w:val="00B00470"/>
    <w:rsid w:val="00B00920"/>
    <w:rsid w:val="00B00A62"/>
    <w:rsid w:val="00B00A97"/>
    <w:rsid w:val="00B00CC8"/>
    <w:rsid w:val="00B00E7D"/>
    <w:rsid w:val="00B0115E"/>
    <w:rsid w:val="00B01227"/>
    <w:rsid w:val="00B013B7"/>
    <w:rsid w:val="00B0143B"/>
    <w:rsid w:val="00B014A3"/>
    <w:rsid w:val="00B014BF"/>
    <w:rsid w:val="00B017E3"/>
    <w:rsid w:val="00B01813"/>
    <w:rsid w:val="00B0187E"/>
    <w:rsid w:val="00B01C59"/>
    <w:rsid w:val="00B01CD2"/>
    <w:rsid w:val="00B01DB1"/>
    <w:rsid w:val="00B01F5C"/>
    <w:rsid w:val="00B01FD0"/>
    <w:rsid w:val="00B020DA"/>
    <w:rsid w:val="00B02119"/>
    <w:rsid w:val="00B021AF"/>
    <w:rsid w:val="00B0222C"/>
    <w:rsid w:val="00B02247"/>
    <w:rsid w:val="00B022F9"/>
    <w:rsid w:val="00B0240B"/>
    <w:rsid w:val="00B02450"/>
    <w:rsid w:val="00B024A3"/>
    <w:rsid w:val="00B0265A"/>
    <w:rsid w:val="00B0268D"/>
    <w:rsid w:val="00B026DF"/>
    <w:rsid w:val="00B02769"/>
    <w:rsid w:val="00B027D5"/>
    <w:rsid w:val="00B02A8B"/>
    <w:rsid w:val="00B02AD6"/>
    <w:rsid w:val="00B02B4A"/>
    <w:rsid w:val="00B02C97"/>
    <w:rsid w:val="00B02D68"/>
    <w:rsid w:val="00B02EF3"/>
    <w:rsid w:val="00B032E7"/>
    <w:rsid w:val="00B032FD"/>
    <w:rsid w:val="00B03484"/>
    <w:rsid w:val="00B03590"/>
    <w:rsid w:val="00B0378D"/>
    <w:rsid w:val="00B03794"/>
    <w:rsid w:val="00B0381F"/>
    <w:rsid w:val="00B0386A"/>
    <w:rsid w:val="00B03A69"/>
    <w:rsid w:val="00B03ECC"/>
    <w:rsid w:val="00B04411"/>
    <w:rsid w:val="00B045B6"/>
    <w:rsid w:val="00B047A8"/>
    <w:rsid w:val="00B04B1C"/>
    <w:rsid w:val="00B04D88"/>
    <w:rsid w:val="00B04E8D"/>
    <w:rsid w:val="00B0534A"/>
    <w:rsid w:val="00B05497"/>
    <w:rsid w:val="00B0572A"/>
    <w:rsid w:val="00B05ADF"/>
    <w:rsid w:val="00B05CAA"/>
    <w:rsid w:val="00B0612E"/>
    <w:rsid w:val="00B06420"/>
    <w:rsid w:val="00B0666D"/>
    <w:rsid w:val="00B067EB"/>
    <w:rsid w:val="00B0691D"/>
    <w:rsid w:val="00B06AA0"/>
    <w:rsid w:val="00B06B5D"/>
    <w:rsid w:val="00B06C77"/>
    <w:rsid w:val="00B06D0C"/>
    <w:rsid w:val="00B06EA1"/>
    <w:rsid w:val="00B06EE5"/>
    <w:rsid w:val="00B06FD3"/>
    <w:rsid w:val="00B0701D"/>
    <w:rsid w:val="00B074CC"/>
    <w:rsid w:val="00B07658"/>
    <w:rsid w:val="00B0767E"/>
    <w:rsid w:val="00B076FE"/>
    <w:rsid w:val="00B07710"/>
    <w:rsid w:val="00B077A6"/>
    <w:rsid w:val="00B077BD"/>
    <w:rsid w:val="00B078C1"/>
    <w:rsid w:val="00B0796A"/>
    <w:rsid w:val="00B07B9C"/>
    <w:rsid w:val="00B07C6F"/>
    <w:rsid w:val="00B07CC1"/>
    <w:rsid w:val="00B07D20"/>
    <w:rsid w:val="00B07DB2"/>
    <w:rsid w:val="00B07E1D"/>
    <w:rsid w:val="00B07EDC"/>
    <w:rsid w:val="00B10459"/>
    <w:rsid w:val="00B10508"/>
    <w:rsid w:val="00B10731"/>
    <w:rsid w:val="00B1098F"/>
    <w:rsid w:val="00B109A6"/>
    <w:rsid w:val="00B10DE3"/>
    <w:rsid w:val="00B10E75"/>
    <w:rsid w:val="00B10FD3"/>
    <w:rsid w:val="00B1115A"/>
    <w:rsid w:val="00B11428"/>
    <w:rsid w:val="00B11451"/>
    <w:rsid w:val="00B11457"/>
    <w:rsid w:val="00B1178F"/>
    <w:rsid w:val="00B118C7"/>
    <w:rsid w:val="00B11961"/>
    <w:rsid w:val="00B11B08"/>
    <w:rsid w:val="00B11CA5"/>
    <w:rsid w:val="00B12080"/>
    <w:rsid w:val="00B121EF"/>
    <w:rsid w:val="00B12369"/>
    <w:rsid w:val="00B1236D"/>
    <w:rsid w:val="00B123B6"/>
    <w:rsid w:val="00B125DE"/>
    <w:rsid w:val="00B12822"/>
    <w:rsid w:val="00B1283D"/>
    <w:rsid w:val="00B12859"/>
    <w:rsid w:val="00B128D4"/>
    <w:rsid w:val="00B128DB"/>
    <w:rsid w:val="00B128E5"/>
    <w:rsid w:val="00B1293D"/>
    <w:rsid w:val="00B12B37"/>
    <w:rsid w:val="00B12F0D"/>
    <w:rsid w:val="00B12FE1"/>
    <w:rsid w:val="00B1300C"/>
    <w:rsid w:val="00B1303D"/>
    <w:rsid w:val="00B13320"/>
    <w:rsid w:val="00B1371E"/>
    <w:rsid w:val="00B1373F"/>
    <w:rsid w:val="00B137CB"/>
    <w:rsid w:val="00B13965"/>
    <w:rsid w:val="00B1399E"/>
    <w:rsid w:val="00B13B19"/>
    <w:rsid w:val="00B13D22"/>
    <w:rsid w:val="00B13DA9"/>
    <w:rsid w:val="00B13E15"/>
    <w:rsid w:val="00B13E5A"/>
    <w:rsid w:val="00B140EF"/>
    <w:rsid w:val="00B14339"/>
    <w:rsid w:val="00B1467B"/>
    <w:rsid w:val="00B1473D"/>
    <w:rsid w:val="00B14791"/>
    <w:rsid w:val="00B149DC"/>
    <w:rsid w:val="00B14BB2"/>
    <w:rsid w:val="00B14BEA"/>
    <w:rsid w:val="00B14E12"/>
    <w:rsid w:val="00B1517E"/>
    <w:rsid w:val="00B1530A"/>
    <w:rsid w:val="00B1546F"/>
    <w:rsid w:val="00B15623"/>
    <w:rsid w:val="00B15746"/>
    <w:rsid w:val="00B158E8"/>
    <w:rsid w:val="00B1599E"/>
    <w:rsid w:val="00B15A2A"/>
    <w:rsid w:val="00B15C5D"/>
    <w:rsid w:val="00B15DCF"/>
    <w:rsid w:val="00B15E9B"/>
    <w:rsid w:val="00B15EAD"/>
    <w:rsid w:val="00B15FE9"/>
    <w:rsid w:val="00B16158"/>
    <w:rsid w:val="00B162A2"/>
    <w:rsid w:val="00B163DE"/>
    <w:rsid w:val="00B16517"/>
    <w:rsid w:val="00B1691E"/>
    <w:rsid w:val="00B16A29"/>
    <w:rsid w:val="00B16AF9"/>
    <w:rsid w:val="00B16D75"/>
    <w:rsid w:val="00B17199"/>
    <w:rsid w:val="00B17357"/>
    <w:rsid w:val="00B1740E"/>
    <w:rsid w:val="00B174EF"/>
    <w:rsid w:val="00B1752C"/>
    <w:rsid w:val="00B17594"/>
    <w:rsid w:val="00B1768F"/>
    <w:rsid w:val="00B176BE"/>
    <w:rsid w:val="00B17767"/>
    <w:rsid w:val="00B17A69"/>
    <w:rsid w:val="00B17C53"/>
    <w:rsid w:val="00B17EA2"/>
    <w:rsid w:val="00B200F7"/>
    <w:rsid w:val="00B20287"/>
    <w:rsid w:val="00B202E4"/>
    <w:rsid w:val="00B206BB"/>
    <w:rsid w:val="00B207D9"/>
    <w:rsid w:val="00B20A51"/>
    <w:rsid w:val="00B20A57"/>
    <w:rsid w:val="00B20FD1"/>
    <w:rsid w:val="00B21095"/>
    <w:rsid w:val="00B21121"/>
    <w:rsid w:val="00B2126C"/>
    <w:rsid w:val="00B212C7"/>
    <w:rsid w:val="00B21334"/>
    <w:rsid w:val="00B21494"/>
    <w:rsid w:val="00B21680"/>
    <w:rsid w:val="00B216A2"/>
    <w:rsid w:val="00B2180E"/>
    <w:rsid w:val="00B21934"/>
    <w:rsid w:val="00B21A87"/>
    <w:rsid w:val="00B21B52"/>
    <w:rsid w:val="00B21D4A"/>
    <w:rsid w:val="00B21EFC"/>
    <w:rsid w:val="00B21F27"/>
    <w:rsid w:val="00B21FE6"/>
    <w:rsid w:val="00B22069"/>
    <w:rsid w:val="00B22289"/>
    <w:rsid w:val="00B223AB"/>
    <w:rsid w:val="00B227F5"/>
    <w:rsid w:val="00B22835"/>
    <w:rsid w:val="00B22840"/>
    <w:rsid w:val="00B229D2"/>
    <w:rsid w:val="00B22AFF"/>
    <w:rsid w:val="00B22BFE"/>
    <w:rsid w:val="00B22C93"/>
    <w:rsid w:val="00B22DBE"/>
    <w:rsid w:val="00B22E9D"/>
    <w:rsid w:val="00B22F29"/>
    <w:rsid w:val="00B22F37"/>
    <w:rsid w:val="00B23078"/>
    <w:rsid w:val="00B231D4"/>
    <w:rsid w:val="00B231D8"/>
    <w:rsid w:val="00B23501"/>
    <w:rsid w:val="00B2357E"/>
    <w:rsid w:val="00B23624"/>
    <w:rsid w:val="00B23847"/>
    <w:rsid w:val="00B23D7D"/>
    <w:rsid w:val="00B23DF7"/>
    <w:rsid w:val="00B23EDD"/>
    <w:rsid w:val="00B23FC5"/>
    <w:rsid w:val="00B24132"/>
    <w:rsid w:val="00B24620"/>
    <w:rsid w:val="00B24722"/>
    <w:rsid w:val="00B247CD"/>
    <w:rsid w:val="00B2481E"/>
    <w:rsid w:val="00B24867"/>
    <w:rsid w:val="00B24C6F"/>
    <w:rsid w:val="00B24D69"/>
    <w:rsid w:val="00B24FB5"/>
    <w:rsid w:val="00B24FF9"/>
    <w:rsid w:val="00B25031"/>
    <w:rsid w:val="00B25124"/>
    <w:rsid w:val="00B251BB"/>
    <w:rsid w:val="00B252A9"/>
    <w:rsid w:val="00B255E4"/>
    <w:rsid w:val="00B25A56"/>
    <w:rsid w:val="00B25AF4"/>
    <w:rsid w:val="00B25DC4"/>
    <w:rsid w:val="00B25EC7"/>
    <w:rsid w:val="00B25F8A"/>
    <w:rsid w:val="00B25FE8"/>
    <w:rsid w:val="00B26163"/>
    <w:rsid w:val="00B261EE"/>
    <w:rsid w:val="00B265BC"/>
    <w:rsid w:val="00B26660"/>
    <w:rsid w:val="00B26913"/>
    <w:rsid w:val="00B269F3"/>
    <w:rsid w:val="00B26CFD"/>
    <w:rsid w:val="00B26E10"/>
    <w:rsid w:val="00B271DD"/>
    <w:rsid w:val="00B2734A"/>
    <w:rsid w:val="00B27398"/>
    <w:rsid w:val="00B27534"/>
    <w:rsid w:val="00B27554"/>
    <w:rsid w:val="00B2770F"/>
    <w:rsid w:val="00B2771A"/>
    <w:rsid w:val="00B2776E"/>
    <w:rsid w:val="00B2790A"/>
    <w:rsid w:val="00B279FF"/>
    <w:rsid w:val="00B27A10"/>
    <w:rsid w:val="00B27B47"/>
    <w:rsid w:val="00B27C09"/>
    <w:rsid w:val="00B27C6B"/>
    <w:rsid w:val="00B27D48"/>
    <w:rsid w:val="00B27D64"/>
    <w:rsid w:val="00B30032"/>
    <w:rsid w:val="00B3008C"/>
    <w:rsid w:val="00B300A0"/>
    <w:rsid w:val="00B301AE"/>
    <w:rsid w:val="00B301FB"/>
    <w:rsid w:val="00B30450"/>
    <w:rsid w:val="00B306D3"/>
    <w:rsid w:val="00B307AE"/>
    <w:rsid w:val="00B3088B"/>
    <w:rsid w:val="00B309E7"/>
    <w:rsid w:val="00B30A42"/>
    <w:rsid w:val="00B30C29"/>
    <w:rsid w:val="00B30C39"/>
    <w:rsid w:val="00B30D00"/>
    <w:rsid w:val="00B30DAC"/>
    <w:rsid w:val="00B31043"/>
    <w:rsid w:val="00B31226"/>
    <w:rsid w:val="00B312AD"/>
    <w:rsid w:val="00B313D5"/>
    <w:rsid w:val="00B3148B"/>
    <w:rsid w:val="00B315C5"/>
    <w:rsid w:val="00B316DA"/>
    <w:rsid w:val="00B31814"/>
    <w:rsid w:val="00B318AB"/>
    <w:rsid w:val="00B318EB"/>
    <w:rsid w:val="00B318EF"/>
    <w:rsid w:val="00B31A25"/>
    <w:rsid w:val="00B31CE2"/>
    <w:rsid w:val="00B31E83"/>
    <w:rsid w:val="00B32171"/>
    <w:rsid w:val="00B323E4"/>
    <w:rsid w:val="00B32419"/>
    <w:rsid w:val="00B32620"/>
    <w:rsid w:val="00B326F2"/>
    <w:rsid w:val="00B32AB9"/>
    <w:rsid w:val="00B32BB3"/>
    <w:rsid w:val="00B32C0B"/>
    <w:rsid w:val="00B32D58"/>
    <w:rsid w:val="00B32E6E"/>
    <w:rsid w:val="00B32FA2"/>
    <w:rsid w:val="00B32FC2"/>
    <w:rsid w:val="00B330D5"/>
    <w:rsid w:val="00B3319B"/>
    <w:rsid w:val="00B333A0"/>
    <w:rsid w:val="00B333EB"/>
    <w:rsid w:val="00B3348E"/>
    <w:rsid w:val="00B3387E"/>
    <w:rsid w:val="00B33A09"/>
    <w:rsid w:val="00B33DAF"/>
    <w:rsid w:val="00B33F4C"/>
    <w:rsid w:val="00B33F69"/>
    <w:rsid w:val="00B33FC2"/>
    <w:rsid w:val="00B344E8"/>
    <w:rsid w:val="00B34778"/>
    <w:rsid w:val="00B3483C"/>
    <w:rsid w:val="00B3498B"/>
    <w:rsid w:val="00B34CCE"/>
    <w:rsid w:val="00B34DAD"/>
    <w:rsid w:val="00B34E00"/>
    <w:rsid w:val="00B34F58"/>
    <w:rsid w:val="00B350CF"/>
    <w:rsid w:val="00B3525A"/>
    <w:rsid w:val="00B352C4"/>
    <w:rsid w:val="00B353CA"/>
    <w:rsid w:val="00B35606"/>
    <w:rsid w:val="00B35759"/>
    <w:rsid w:val="00B35900"/>
    <w:rsid w:val="00B35A4B"/>
    <w:rsid w:val="00B35ACA"/>
    <w:rsid w:val="00B35B74"/>
    <w:rsid w:val="00B35E34"/>
    <w:rsid w:val="00B35F9F"/>
    <w:rsid w:val="00B3613D"/>
    <w:rsid w:val="00B3618A"/>
    <w:rsid w:val="00B36205"/>
    <w:rsid w:val="00B362A8"/>
    <w:rsid w:val="00B36322"/>
    <w:rsid w:val="00B367A7"/>
    <w:rsid w:val="00B367E6"/>
    <w:rsid w:val="00B369E7"/>
    <w:rsid w:val="00B36B10"/>
    <w:rsid w:val="00B36BBC"/>
    <w:rsid w:val="00B36EB9"/>
    <w:rsid w:val="00B36EFB"/>
    <w:rsid w:val="00B36F4D"/>
    <w:rsid w:val="00B36F98"/>
    <w:rsid w:val="00B36FA4"/>
    <w:rsid w:val="00B370C5"/>
    <w:rsid w:val="00B37326"/>
    <w:rsid w:val="00B37460"/>
    <w:rsid w:val="00B374AA"/>
    <w:rsid w:val="00B375AA"/>
    <w:rsid w:val="00B379B3"/>
    <w:rsid w:val="00B37AF3"/>
    <w:rsid w:val="00B37B13"/>
    <w:rsid w:val="00B37B2B"/>
    <w:rsid w:val="00B37E9F"/>
    <w:rsid w:val="00B37EE5"/>
    <w:rsid w:val="00B37F16"/>
    <w:rsid w:val="00B4012D"/>
    <w:rsid w:val="00B4014C"/>
    <w:rsid w:val="00B401BA"/>
    <w:rsid w:val="00B401EA"/>
    <w:rsid w:val="00B40216"/>
    <w:rsid w:val="00B403DD"/>
    <w:rsid w:val="00B4047D"/>
    <w:rsid w:val="00B4055D"/>
    <w:rsid w:val="00B405BB"/>
    <w:rsid w:val="00B40D5B"/>
    <w:rsid w:val="00B40EA6"/>
    <w:rsid w:val="00B40F1E"/>
    <w:rsid w:val="00B4126E"/>
    <w:rsid w:val="00B416B5"/>
    <w:rsid w:val="00B4172A"/>
    <w:rsid w:val="00B41938"/>
    <w:rsid w:val="00B41D56"/>
    <w:rsid w:val="00B41D75"/>
    <w:rsid w:val="00B41DEF"/>
    <w:rsid w:val="00B41EA5"/>
    <w:rsid w:val="00B41F53"/>
    <w:rsid w:val="00B4218F"/>
    <w:rsid w:val="00B42195"/>
    <w:rsid w:val="00B421E4"/>
    <w:rsid w:val="00B42269"/>
    <w:rsid w:val="00B4235E"/>
    <w:rsid w:val="00B4237F"/>
    <w:rsid w:val="00B423B0"/>
    <w:rsid w:val="00B424CF"/>
    <w:rsid w:val="00B4252B"/>
    <w:rsid w:val="00B4253B"/>
    <w:rsid w:val="00B4267B"/>
    <w:rsid w:val="00B4295D"/>
    <w:rsid w:val="00B42996"/>
    <w:rsid w:val="00B42BB8"/>
    <w:rsid w:val="00B42DF1"/>
    <w:rsid w:val="00B42E11"/>
    <w:rsid w:val="00B43074"/>
    <w:rsid w:val="00B43266"/>
    <w:rsid w:val="00B4330E"/>
    <w:rsid w:val="00B43332"/>
    <w:rsid w:val="00B43559"/>
    <w:rsid w:val="00B437FE"/>
    <w:rsid w:val="00B439FD"/>
    <w:rsid w:val="00B43BB7"/>
    <w:rsid w:val="00B43D23"/>
    <w:rsid w:val="00B43F90"/>
    <w:rsid w:val="00B4432A"/>
    <w:rsid w:val="00B44363"/>
    <w:rsid w:val="00B4437E"/>
    <w:rsid w:val="00B44511"/>
    <w:rsid w:val="00B44533"/>
    <w:rsid w:val="00B4473D"/>
    <w:rsid w:val="00B44792"/>
    <w:rsid w:val="00B448A9"/>
    <w:rsid w:val="00B448F3"/>
    <w:rsid w:val="00B449EC"/>
    <w:rsid w:val="00B44B1F"/>
    <w:rsid w:val="00B44F84"/>
    <w:rsid w:val="00B452B9"/>
    <w:rsid w:val="00B454D5"/>
    <w:rsid w:val="00B455B4"/>
    <w:rsid w:val="00B45630"/>
    <w:rsid w:val="00B457E9"/>
    <w:rsid w:val="00B4588B"/>
    <w:rsid w:val="00B45B52"/>
    <w:rsid w:val="00B45CE3"/>
    <w:rsid w:val="00B45E2D"/>
    <w:rsid w:val="00B45FBC"/>
    <w:rsid w:val="00B462AF"/>
    <w:rsid w:val="00B46522"/>
    <w:rsid w:val="00B466D5"/>
    <w:rsid w:val="00B46887"/>
    <w:rsid w:val="00B46A96"/>
    <w:rsid w:val="00B46B73"/>
    <w:rsid w:val="00B46B78"/>
    <w:rsid w:val="00B46B84"/>
    <w:rsid w:val="00B46CFA"/>
    <w:rsid w:val="00B46DC4"/>
    <w:rsid w:val="00B46E27"/>
    <w:rsid w:val="00B46E42"/>
    <w:rsid w:val="00B47018"/>
    <w:rsid w:val="00B470FF"/>
    <w:rsid w:val="00B4712F"/>
    <w:rsid w:val="00B47164"/>
    <w:rsid w:val="00B472A9"/>
    <w:rsid w:val="00B4735A"/>
    <w:rsid w:val="00B474AE"/>
    <w:rsid w:val="00B474C5"/>
    <w:rsid w:val="00B47672"/>
    <w:rsid w:val="00B47786"/>
    <w:rsid w:val="00B479BB"/>
    <w:rsid w:val="00B47B5C"/>
    <w:rsid w:val="00B47C5E"/>
    <w:rsid w:val="00B5015E"/>
    <w:rsid w:val="00B503D7"/>
    <w:rsid w:val="00B506FB"/>
    <w:rsid w:val="00B508D3"/>
    <w:rsid w:val="00B50B62"/>
    <w:rsid w:val="00B50C32"/>
    <w:rsid w:val="00B50CFD"/>
    <w:rsid w:val="00B50E27"/>
    <w:rsid w:val="00B50E99"/>
    <w:rsid w:val="00B5102D"/>
    <w:rsid w:val="00B5103E"/>
    <w:rsid w:val="00B51135"/>
    <w:rsid w:val="00B51276"/>
    <w:rsid w:val="00B513A0"/>
    <w:rsid w:val="00B514AD"/>
    <w:rsid w:val="00B51850"/>
    <w:rsid w:val="00B518AB"/>
    <w:rsid w:val="00B52037"/>
    <w:rsid w:val="00B5214D"/>
    <w:rsid w:val="00B52327"/>
    <w:rsid w:val="00B52520"/>
    <w:rsid w:val="00B52549"/>
    <w:rsid w:val="00B5255F"/>
    <w:rsid w:val="00B52838"/>
    <w:rsid w:val="00B528EA"/>
    <w:rsid w:val="00B52963"/>
    <w:rsid w:val="00B533B4"/>
    <w:rsid w:val="00B5349C"/>
    <w:rsid w:val="00B534E1"/>
    <w:rsid w:val="00B53516"/>
    <w:rsid w:val="00B538F0"/>
    <w:rsid w:val="00B53986"/>
    <w:rsid w:val="00B5398D"/>
    <w:rsid w:val="00B53A00"/>
    <w:rsid w:val="00B53A49"/>
    <w:rsid w:val="00B53A61"/>
    <w:rsid w:val="00B53AAE"/>
    <w:rsid w:val="00B53BB4"/>
    <w:rsid w:val="00B53CD1"/>
    <w:rsid w:val="00B53D5E"/>
    <w:rsid w:val="00B53FAC"/>
    <w:rsid w:val="00B53FF7"/>
    <w:rsid w:val="00B540EC"/>
    <w:rsid w:val="00B54172"/>
    <w:rsid w:val="00B54239"/>
    <w:rsid w:val="00B54264"/>
    <w:rsid w:val="00B54341"/>
    <w:rsid w:val="00B545EF"/>
    <w:rsid w:val="00B547BC"/>
    <w:rsid w:val="00B548B2"/>
    <w:rsid w:val="00B54A9C"/>
    <w:rsid w:val="00B54C2F"/>
    <w:rsid w:val="00B54D45"/>
    <w:rsid w:val="00B54FB4"/>
    <w:rsid w:val="00B54FDF"/>
    <w:rsid w:val="00B55192"/>
    <w:rsid w:val="00B5521F"/>
    <w:rsid w:val="00B5540F"/>
    <w:rsid w:val="00B554A1"/>
    <w:rsid w:val="00B55536"/>
    <w:rsid w:val="00B55AD4"/>
    <w:rsid w:val="00B55AEB"/>
    <w:rsid w:val="00B55B90"/>
    <w:rsid w:val="00B55D72"/>
    <w:rsid w:val="00B55DC4"/>
    <w:rsid w:val="00B55F52"/>
    <w:rsid w:val="00B56001"/>
    <w:rsid w:val="00B56156"/>
    <w:rsid w:val="00B561CD"/>
    <w:rsid w:val="00B562BC"/>
    <w:rsid w:val="00B5634E"/>
    <w:rsid w:val="00B5637D"/>
    <w:rsid w:val="00B5640C"/>
    <w:rsid w:val="00B564F2"/>
    <w:rsid w:val="00B5650D"/>
    <w:rsid w:val="00B56598"/>
    <w:rsid w:val="00B5659D"/>
    <w:rsid w:val="00B566FF"/>
    <w:rsid w:val="00B56987"/>
    <w:rsid w:val="00B56A43"/>
    <w:rsid w:val="00B56B39"/>
    <w:rsid w:val="00B56B42"/>
    <w:rsid w:val="00B56C7B"/>
    <w:rsid w:val="00B56EFD"/>
    <w:rsid w:val="00B572B3"/>
    <w:rsid w:val="00B572E6"/>
    <w:rsid w:val="00B57438"/>
    <w:rsid w:val="00B57597"/>
    <w:rsid w:val="00B575E2"/>
    <w:rsid w:val="00B57811"/>
    <w:rsid w:val="00B578E8"/>
    <w:rsid w:val="00B579F8"/>
    <w:rsid w:val="00B57D17"/>
    <w:rsid w:val="00B57D26"/>
    <w:rsid w:val="00B600CF"/>
    <w:rsid w:val="00B60167"/>
    <w:rsid w:val="00B6053F"/>
    <w:rsid w:val="00B60F32"/>
    <w:rsid w:val="00B60FA3"/>
    <w:rsid w:val="00B61043"/>
    <w:rsid w:val="00B61147"/>
    <w:rsid w:val="00B61155"/>
    <w:rsid w:val="00B61259"/>
    <w:rsid w:val="00B61305"/>
    <w:rsid w:val="00B613CD"/>
    <w:rsid w:val="00B613E1"/>
    <w:rsid w:val="00B61486"/>
    <w:rsid w:val="00B61840"/>
    <w:rsid w:val="00B6186A"/>
    <w:rsid w:val="00B61B6F"/>
    <w:rsid w:val="00B61D2E"/>
    <w:rsid w:val="00B61DB8"/>
    <w:rsid w:val="00B61EFB"/>
    <w:rsid w:val="00B61F74"/>
    <w:rsid w:val="00B61FB8"/>
    <w:rsid w:val="00B61FE5"/>
    <w:rsid w:val="00B62241"/>
    <w:rsid w:val="00B62595"/>
    <w:rsid w:val="00B625D1"/>
    <w:rsid w:val="00B6282C"/>
    <w:rsid w:val="00B62D09"/>
    <w:rsid w:val="00B62D42"/>
    <w:rsid w:val="00B62E59"/>
    <w:rsid w:val="00B62EE7"/>
    <w:rsid w:val="00B62F13"/>
    <w:rsid w:val="00B630EB"/>
    <w:rsid w:val="00B63587"/>
    <w:rsid w:val="00B63728"/>
    <w:rsid w:val="00B63809"/>
    <w:rsid w:val="00B63960"/>
    <w:rsid w:val="00B63ACC"/>
    <w:rsid w:val="00B63C3C"/>
    <w:rsid w:val="00B63CA1"/>
    <w:rsid w:val="00B63CA6"/>
    <w:rsid w:val="00B63CF6"/>
    <w:rsid w:val="00B63DB7"/>
    <w:rsid w:val="00B64302"/>
    <w:rsid w:val="00B6441A"/>
    <w:rsid w:val="00B6443C"/>
    <w:rsid w:val="00B64645"/>
    <w:rsid w:val="00B646BF"/>
    <w:rsid w:val="00B646D2"/>
    <w:rsid w:val="00B646DA"/>
    <w:rsid w:val="00B64A5C"/>
    <w:rsid w:val="00B64B4B"/>
    <w:rsid w:val="00B64CE7"/>
    <w:rsid w:val="00B64D50"/>
    <w:rsid w:val="00B64EDB"/>
    <w:rsid w:val="00B6510F"/>
    <w:rsid w:val="00B65312"/>
    <w:rsid w:val="00B65361"/>
    <w:rsid w:val="00B654DB"/>
    <w:rsid w:val="00B65628"/>
    <w:rsid w:val="00B657D9"/>
    <w:rsid w:val="00B65829"/>
    <w:rsid w:val="00B6588D"/>
    <w:rsid w:val="00B658CF"/>
    <w:rsid w:val="00B65941"/>
    <w:rsid w:val="00B65965"/>
    <w:rsid w:val="00B6599D"/>
    <w:rsid w:val="00B65E41"/>
    <w:rsid w:val="00B660AB"/>
    <w:rsid w:val="00B661EF"/>
    <w:rsid w:val="00B66355"/>
    <w:rsid w:val="00B66369"/>
    <w:rsid w:val="00B66417"/>
    <w:rsid w:val="00B669BD"/>
    <w:rsid w:val="00B66B4C"/>
    <w:rsid w:val="00B66C12"/>
    <w:rsid w:val="00B66C32"/>
    <w:rsid w:val="00B66DB4"/>
    <w:rsid w:val="00B66E1B"/>
    <w:rsid w:val="00B66F83"/>
    <w:rsid w:val="00B66FF0"/>
    <w:rsid w:val="00B67128"/>
    <w:rsid w:val="00B6717E"/>
    <w:rsid w:val="00B6731C"/>
    <w:rsid w:val="00B675A0"/>
    <w:rsid w:val="00B675E0"/>
    <w:rsid w:val="00B67809"/>
    <w:rsid w:val="00B678BA"/>
    <w:rsid w:val="00B6796B"/>
    <w:rsid w:val="00B67B68"/>
    <w:rsid w:val="00B67BFD"/>
    <w:rsid w:val="00B67D5D"/>
    <w:rsid w:val="00B70236"/>
    <w:rsid w:val="00B70335"/>
    <w:rsid w:val="00B706D1"/>
    <w:rsid w:val="00B70755"/>
    <w:rsid w:val="00B707DD"/>
    <w:rsid w:val="00B7098D"/>
    <w:rsid w:val="00B70C62"/>
    <w:rsid w:val="00B70C77"/>
    <w:rsid w:val="00B70D6C"/>
    <w:rsid w:val="00B70EE8"/>
    <w:rsid w:val="00B70FE3"/>
    <w:rsid w:val="00B71028"/>
    <w:rsid w:val="00B71121"/>
    <w:rsid w:val="00B71249"/>
    <w:rsid w:val="00B71285"/>
    <w:rsid w:val="00B71328"/>
    <w:rsid w:val="00B7159E"/>
    <w:rsid w:val="00B71601"/>
    <w:rsid w:val="00B716D7"/>
    <w:rsid w:val="00B717DD"/>
    <w:rsid w:val="00B7181A"/>
    <w:rsid w:val="00B7183B"/>
    <w:rsid w:val="00B718AD"/>
    <w:rsid w:val="00B7198A"/>
    <w:rsid w:val="00B71BAA"/>
    <w:rsid w:val="00B71C93"/>
    <w:rsid w:val="00B71CC2"/>
    <w:rsid w:val="00B7218B"/>
    <w:rsid w:val="00B721CF"/>
    <w:rsid w:val="00B7232E"/>
    <w:rsid w:val="00B72360"/>
    <w:rsid w:val="00B724A4"/>
    <w:rsid w:val="00B724C8"/>
    <w:rsid w:val="00B72856"/>
    <w:rsid w:val="00B72976"/>
    <w:rsid w:val="00B72AAA"/>
    <w:rsid w:val="00B72E75"/>
    <w:rsid w:val="00B72FD5"/>
    <w:rsid w:val="00B72FDF"/>
    <w:rsid w:val="00B72FFD"/>
    <w:rsid w:val="00B73341"/>
    <w:rsid w:val="00B7340F"/>
    <w:rsid w:val="00B7346D"/>
    <w:rsid w:val="00B735E2"/>
    <w:rsid w:val="00B736D1"/>
    <w:rsid w:val="00B7383A"/>
    <w:rsid w:val="00B7386C"/>
    <w:rsid w:val="00B739DC"/>
    <w:rsid w:val="00B73BC3"/>
    <w:rsid w:val="00B73D53"/>
    <w:rsid w:val="00B73DCD"/>
    <w:rsid w:val="00B73F10"/>
    <w:rsid w:val="00B73F42"/>
    <w:rsid w:val="00B7411D"/>
    <w:rsid w:val="00B74181"/>
    <w:rsid w:val="00B742AB"/>
    <w:rsid w:val="00B746CC"/>
    <w:rsid w:val="00B747C9"/>
    <w:rsid w:val="00B747D8"/>
    <w:rsid w:val="00B74800"/>
    <w:rsid w:val="00B74AFE"/>
    <w:rsid w:val="00B74B06"/>
    <w:rsid w:val="00B74B29"/>
    <w:rsid w:val="00B74CAD"/>
    <w:rsid w:val="00B74CFF"/>
    <w:rsid w:val="00B74E31"/>
    <w:rsid w:val="00B74E4C"/>
    <w:rsid w:val="00B74E60"/>
    <w:rsid w:val="00B7526E"/>
    <w:rsid w:val="00B7527F"/>
    <w:rsid w:val="00B75490"/>
    <w:rsid w:val="00B7569C"/>
    <w:rsid w:val="00B75721"/>
    <w:rsid w:val="00B757E0"/>
    <w:rsid w:val="00B75884"/>
    <w:rsid w:val="00B75BEC"/>
    <w:rsid w:val="00B75C19"/>
    <w:rsid w:val="00B75C53"/>
    <w:rsid w:val="00B75CCD"/>
    <w:rsid w:val="00B75E32"/>
    <w:rsid w:val="00B75FE3"/>
    <w:rsid w:val="00B760EB"/>
    <w:rsid w:val="00B7629F"/>
    <w:rsid w:val="00B76381"/>
    <w:rsid w:val="00B763CE"/>
    <w:rsid w:val="00B7660C"/>
    <w:rsid w:val="00B7687E"/>
    <w:rsid w:val="00B76BCB"/>
    <w:rsid w:val="00B76CB9"/>
    <w:rsid w:val="00B76CFF"/>
    <w:rsid w:val="00B76E37"/>
    <w:rsid w:val="00B76E8B"/>
    <w:rsid w:val="00B77078"/>
    <w:rsid w:val="00B771C1"/>
    <w:rsid w:val="00B771D4"/>
    <w:rsid w:val="00B771F8"/>
    <w:rsid w:val="00B773D4"/>
    <w:rsid w:val="00B77535"/>
    <w:rsid w:val="00B776A7"/>
    <w:rsid w:val="00B77AF4"/>
    <w:rsid w:val="00B77C04"/>
    <w:rsid w:val="00B77DD3"/>
    <w:rsid w:val="00B8047E"/>
    <w:rsid w:val="00B80811"/>
    <w:rsid w:val="00B80B4C"/>
    <w:rsid w:val="00B80B59"/>
    <w:rsid w:val="00B80B97"/>
    <w:rsid w:val="00B811B2"/>
    <w:rsid w:val="00B81222"/>
    <w:rsid w:val="00B8122C"/>
    <w:rsid w:val="00B8131E"/>
    <w:rsid w:val="00B81400"/>
    <w:rsid w:val="00B817FA"/>
    <w:rsid w:val="00B8194B"/>
    <w:rsid w:val="00B81A62"/>
    <w:rsid w:val="00B81BC3"/>
    <w:rsid w:val="00B81D5B"/>
    <w:rsid w:val="00B82054"/>
    <w:rsid w:val="00B8212D"/>
    <w:rsid w:val="00B821C5"/>
    <w:rsid w:val="00B82431"/>
    <w:rsid w:val="00B82650"/>
    <w:rsid w:val="00B82682"/>
    <w:rsid w:val="00B826DA"/>
    <w:rsid w:val="00B8271D"/>
    <w:rsid w:val="00B8271E"/>
    <w:rsid w:val="00B827DB"/>
    <w:rsid w:val="00B82887"/>
    <w:rsid w:val="00B82A8D"/>
    <w:rsid w:val="00B82D3F"/>
    <w:rsid w:val="00B82D69"/>
    <w:rsid w:val="00B82D8B"/>
    <w:rsid w:val="00B82DCC"/>
    <w:rsid w:val="00B82E18"/>
    <w:rsid w:val="00B82E87"/>
    <w:rsid w:val="00B830CC"/>
    <w:rsid w:val="00B83136"/>
    <w:rsid w:val="00B83234"/>
    <w:rsid w:val="00B83332"/>
    <w:rsid w:val="00B8340E"/>
    <w:rsid w:val="00B83731"/>
    <w:rsid w:val="00B83762"/>
    <w:rsid w:val="00B8380D"/>
    <w:rsid w:val="00B8386F"/>
    <w:rsid w:val="00B838FF"/>
    <w:rsid w:val="00B83969"/>
    <w:rsid w:val="00B83A47"/>
    <w:rsid w:val="00B83ADA"/>
    <w:rsid w:val="00B83DC2"/>
    <w:rsid w:val="00B840A2"/>
    <w:rsid w:val="00B84406"/>
    <w:rsid w:val="00B84519"/>
    <w:rsid w:val="00B84568"/>
    <w:rsid w:val="00B8473C"/>
    <w:rsid w:val="00B84769"/>
    <w:rsid w:val="00B84A99"/>
    <w:rsid w:val="00B84E8E"/>
    <w:rsid w:val="00B8508E"/>
    <w:rsid w:val="00B85123"/>
    <w:rsid w:val="00B8525E"/>
    <w:rsid w:val="00B8527C"/>
    <w:rsid w:val="00B8562D"/>
    <w:rsid w:val="00B85785"/>
    <w:rsid w:val="00B8580A"/>
    <w:rsid w:val="00B858F9"/>
    <w:rsid w:val="00B85A0B"/>
    <w:rsid w:val="00B85AE1"/>
    <w:rsid w:val="00B85BAF"/>
    <w:rsid w:val="00B85BE8"/>
    <w:rsid w:val="00B85C8B"/>
    <w:rsid w:val="00B85DB2"/>
    <w:rsid w:val="00B85E71"/>
    <w:rsid w:val="00B85E9D"/>
    <w:rsid w:val="00B85F36"/>
    <w:rsid w:val="00B8625A"/>
    <w:rsid w:val="00B8640D"/>
    <w:rsid w:val="00B864B4"/>
    <w:rsid w:val="00B865D5"/>
    <w:rsid w:val="00B865DE"/>
    <w:rsid w:val="00B86636"/>
    <w:rsid w:val="00B8666D"/>
    <w:rsid w:val="00B867C1"/>
    <w:rsid w:val="00B867DE"/>
    <w:rsid w:val="00B86843"/>
    <w:rsid w:val="00B86C39"/>
    <w:rsid w:val="00B86C3E"/>
    <w:rsid w:val="00B86FFE"/>
    <w:rsid w:val="00B87075"/>
    <w:rsid w:val="00B8709E"/>
    <w:rsid w:val="00B87110"/>
    <w:rsid w:val="00B8714C"/>
    <w:rsid w:val="00B8722D"/>
    <w:rsid w:val="00B8726E"/>
    <w:rsid w:val="00B87344"/>
    <w:rsid w:val="00B873A2"/>
    <w:rsid w:val="00B874BF"/>
    <w:rsid w:val="00B8761F"/>
    <w:rsid w:val="00B8773B"/>
    <w:rsid w:val="00B8775C"/>
    <w:rsid w:val="00B877DD"/>
    <w:rsid w:val="00B8786F"/>
    <w:rsid w:val="00B8796B"/>
    <w:rsid w:val="00B87CCD"/>
    <w:rsid w:val="00B87CDD"/>
    <w:rsid w:val="00B87E2C"/>
    <w:rsid w:val="00B87E8C"/>
    <w:rsid w:val="00B87FEE"/>
    <w:rsid w:val="00B9063E"/>
    <w:rsid w:val="00B907C0"/>
    <w:rsid w:val="00B90927"/>
    <w:rsid w:val="00B90B62"/>
    <w:rsid w:val="00B90C1B"/>
    <w:rsid w:val="00B912D5"/>
    <w:rsid w:val="00B91406"/>
    <w:rsid w:val="00B91881"/>
    <w:rsid w:val="00B91BC5"/>
    <w:rsid w:val="00B91ED4"/>
    <w:rsid w:val="00B9227F"/>
    <w:rsid w:val="00B922C7"/>
    <w:rsid w:val="00B922FF"/>
    <w:rsid w:val="00B92448"/>
    <w:rsid w:val="00B924D7"/>
    <w:rsid w:val="00B925EE"/>
    <w:rsid w:val="00B925FF"/>
    <w:rsid w:val="00B92762"/>
    <w:rsid w:val="00B9286A"/>
    <w:rsid w:val="00B92A08"/>
    <w:rsid w:val="00B92E34"/>
    <w:rsid w:val="00B931E6"/>
    <w:rsid w:val="00B933E4"/>
    <w:rsid w:val="00B9349D"/>
    <w:rsid w:val="00B93502"/>
    <w:rsid w:val="00B93565"/>
    <w:rsid w:val="00B93841"/>
    <w:rsid w:val="00B93899"/>
    <w:rsid w:val="00B938C7"/>
    <w:rsid w:val="00B938E1"/>
    <w:rsid w:val="00B93B42"/>
    <w:rsid w:val="00B93C0E"/>
    <w:rsid w:val="00B93DA4"/>
    <w:rsid w:val="00B93ED7"/>
    <w:rsid w:val="00B9424B"/>
    <w:rsid w:val="00B945CC"/>
    <w:rsid w:val="00B947EC"/>
    <w:rsid w:val="00B947FF"/>
    <w:rsid w:val="00B948C7"/>
    <w:rsid w:val="00B94B72"/>
    <w:rsid w:val="00B94BF6"/>
    <w:rsid w:val="00B94C34"/>
    <w:rsid w:val="00B94CAD"/>
    <w:rsid w:val="00B94DDE"/>
    <w:rsid w:val="00B94EA1"/>
    <w:rsid w:val="00B94F49"/>
    <w:rsid w:val="00B95053"/>
    <w:rsid w:val="00B95997"/>
    <w:rsid w:val="00B95B56"/>
    <w:rsid w:val="00B96217"/>
    <w:rsid w:val="00B96321"/>
    <w:rsid w:val="00B963B0"/>
    <w:rsid w:val="00B963D9"/>
    <w:rsid w:val="00B96459"/>
    <w:rsid w:val="00B966E1"/>
    <w:rsid w:val="00B96713"/>
    <w:rsid w:val="00B96791"/>
    <w:rsid w:val="00B96851"/>
    <w:rsid w:val="00B96978"/>
    <w:rsid w:val="00B96AE5"/>
    <w:rsid w:val="00B96E39"/>
    <w:rsid w:val="00B96F6A"/>
    <w:rsid w:val="00B97371"/>
    <w:rsid w:val="00B9739C"/>
    <w:rsid w:val="00B9740D"/>
    <w:rsid w:val="00B9742C"/>
    <w:rsid w:val="00B975C4"/>
    <w:rsid w:val="00B9762F"/>
    <w:rsid w:val="00B97671"/>
    <w:rsid w:val="00B97A62"/>
    <w:rsid w:val="00B97B52"/>
    <w:rsid w:val="00B97E1C"/>
    <w:rsid w:val="00B97E3F"/>
    <w:rsid w:val="00B97EFB"/>
    <w:rsid w:val="00B97F7C"/>
    <w:rsid w:val="00BA004B"/>
    <w:rsid w:val="00BA00FE"/>
    <w:rsid w:val="00BA014A"/>
    <w:rsid w:val="00BA018A"/>
    <w:rsid w:val="00BA04BD"/>
    <w:rsid w:val="00BA04D8"/>
    <w:rsid w:val="00BA094B"/>
    <w:rsid w:val="00BA0AE5"/>
    <w:rsid w:val="00BA0B3A"/>
    <w:rsid w:val="00BA0BC9"/>
    <w:rsid w:val="00BA0D5C"/>
    <w:rsid w:val="00BA0D98"/>
    <w:rsid w:val="00BA0DF5"/>
    <w:rsid w:val="00BA1039"/>
    <w:rsid w:val="00BA1098"/>
    <w:rsid w:val="00BA10C8"/>
    <w:rsid w:val="00BA1203"/>
    <w:rsid w:val="00BA1244"/>
    <w:rsid w:val="00BA1475"/>
    <w:rsid w:val="00BA1783"/>
    <w:rsid w:val="00BA179D"/>
    <w:rsid w:val="00BA18A9"/>
    <w:rsid w:val="00BA1B72"/>
    <w:rsid w:val="00BA1E2B"/>
    <w:rsid w:val="00BA1F0A"/>
    <w:rsid w:val="00BA2044"/>
    <w:rsid w:val="00BA2129"/>
    <w:rsid w:val="00BA217A"/>
    <w:rsid w:val="00BA226F"/>
    <w:rsid w:val="00BA2321"/>
    <w:rsid w:val="00BA237D"/>
    <w:rsid w:val="00BA2446"/>
    <w:rsid w:val="00BA25DE"/>
    <w:rsid w:val="00BA2819"/>
    <w:rsid w:val="00BA2AB0"/>
    <w:rsid w:val="00BA2CE4"/>
    <w:rsid w:val="00BA2D3E"/>
    <w:rsid w:val="00BA2EE3"/>
    <w:rsid w:val="00BA2FBA"/>
    <w:rsid w:val="00BA3131"/>
    <w:rsid w:val="00BA3341"/>
    <w:rsid w:val="00BA3394"/>
    <w:rsid w:val="00BA3532"/>
    <w:rsid w:val="00BA375C"/>
    <w:rsid w:val="00BA396F"/>
    <w:rsid w:val="00BA3B13"/>
    <w:rsid w:val="00BA3C93"/>
    <w:rsid w:val="00BA3F27"/>
    <w:rsid w:val="00BA403B"/>
    <w:rsid w:val="00BA4072"/>
    <w:rsid w:val="00BA4238"/>
    <w:rsid w:val="00BA428F"/>
    <w:rsid w:val="00BA4338"/>
    <w:rsid w:val="00BA43C3"/>
    <w:rsid w:val="00BA444E"/>
    <w:rsid w:val="00BA44EE"/>
    <w:rsid w:val="00BA451B"/>
    <w:rsid w:val="00BA4881"/>
    <w:rsid w:val="00BA4998"/>
    <w:rsid w:val="00BA4AAD"/>
    <w:rsid w:val="00BA4AB2"/>
    <w:rsid w:val="00BA4EE6"/>
    <w:rsid w:val="00BA4F5E"/>
    <w:rsid w:val="00BA51C5"/>
    <w:rsid w:val="00BA51FC"/>
    <w:rsid w:val="00BA54B5"/>
    <w:rsid w:val="00BA56D4"/>
    <w:rsid w:val="00BA5807"/>
    <w:rsid w:val="00BA581F"/>
    <w:rsid w:val="00BA586E"/>
    <w:rsid w:val="00BA5952"/>
    <w:rsid w:val="00BA59B0"/>
    <w:rsid w:val="00BA5CBE"/>
    <w:rsid w:val="00BA5D54"/>
    <w:rsid w:val="00BA5E9F"/>
    <w:rsid w:val="00BA5F39"/>
    <w:rsid w:val="00BA5F4A"/>
    <w:rsid w:val="00BA60AB"/>
    <w:rsid w:val="00BA61D7"/>
    <w:rsid w:val="00BA625C"/>
    <w:rsid w:val="00BA66DD"/>
    <w:rsid w:val="00BA6998"/>
    <w:rsid w:val="00BA6B68"/>
    <w:rsid w:val="00BA6B7C"/>
    <w:rsid w:val="00BA6B87"/>
    <w:rsid w:val="00BA6E34"/>
    <w:rsid w:val="00BA6F0F"/>
    <w:rsid w:val="00BA6F26"/>
    <w:rsid w:val="00BA708F"/>
    <w:rsid w:val="00BA70C7"/>
    <w:rsid w:val="00BA72B4"/>
    <w:rsid w:val="00BA733F"/>
    <w:rsid w:val="00BA73CB"/>
    <w:rsid w:val="00BA7507"/>
    <w:rsid w:val="00BA75CD"/>
    <w:rsid w:val="00BA7822"/>
    <w:rsid w:val="00BA78BE"/>
    <w:rsid w:val="00BA7A88"/>
    <w:rsid w:val="00BA7C9F"/>
    <w:rsid w:val="00BA7DC4"/>
    <w:rsid w:val="00BA7EF9"/>
    <w:rsid w:val="00BB0466"/>
    <w:rsid w:val="00BB05C6"/>
    <w:rsid w:val="00BB0E68"/>
    <w:rsid w:val="00BB0F84"/>
    <w:rsid w:val="00BB0FE5"/>
    <w:rsid w:val="00BB1084"/>
    <w:rsid w:val="00BB1161"/>
    <w:rsid w:val="00BB1219"/>
    <w:rsid w:val="00BB1502"/>
    <w:rsid w:val="00BB1536"/>
    <w:rsid w:val="00BB1814"/>
    <w:rsid w:val="00BB190E"/>
    <w:rsid w:val="00BB19AF"/>
    <w:rsid w:val="00BB1A58"/>
    <w:rsid w:val="00BB1D95"/>
    <w:rsid w:val="00BB1EDC"/>
    <w:rsid w:val="00BB1F4A"/>
    <w:rsid w:val="00BB2181"/>
    <w:rsid w:val="00BB219D"/>
    <w:rsid w:val="00BB22DE"/>
    <w:rsid w:val="00BB2367"/>
    <w:rsid w:val="00BB24E8"/>
    <w:rsid w:val="00BB2538"/>
    <w:rsid w:val="00BB2628"/>
    <w:rsid w:val="00BB27E3"/>
    <w:rsid w:val="00BB2A96"/>
    <w:rsid w:val="00BB2B9A"/>
    <w:rsid w:val="00BB2D29"/>
    <w:rsid w:val="00BB2F4C"/>
    <w:rsid w:val="00BB2F85"/>
    <w:rsid w:val="00BB308F"/>
    <w:rsid w:val="00BB32C3"/>
    <w:rsid w:val="00BB33F5"/>
    <w:rsid w:val="00BB371E"/>
    <w:rsid w:val="00BB38B0"/>
    <w:rsid w:val="00BB38C1"/>
    <w:rsid w:val="00BB3A76"/>
    <w:rsid w:val="00BB3A7E"/>
    <w:rsid w:val="00BB3AAF"/>
    <w:rsid w:val="00BB3B2A"/>
    <w:rsid w:val="00BB3B77"/>
    <w:rsid w:val="00BB3B95"/>
    <w:rsid w:val="00BB3D7B"/>
    <w:rsid w:val="00BB3F10"/>
    <w:rsid w:val="00BB40A9"/>
    <w:rsid w:val="00BB40D3"/>
    <w:rsid w:val="00BB4128"/>
    <w:rsid w:val="00BB43FB"/>
    <w:rsid w:val="00BB459B"/>
    <w:rsid w:val="00BB4618"/>
    <w:rsid w:val="00BB48EA"/>
    <w:rsid w:val="00BB4A03"/>
    <w:rsid w:val="00BB4BAD"/>
    <w:rsid w:val="00BB4CC5"/>
    <w:rsid w:val="00BB4FF7"/>
    <w:rsid w:val="00BB5005"/>
    <w:rsid w:val="00BB51D0"/>
    <w:rsid w:val="00BB5357"/>
    <w:rsid w:val="00BB5384"/>
    <w:rsid w:val="00BB5571"/>
    <w:rsid w:val="00BB55BB"/>
    <w:rsid w:val="00BB58AB"/>
    <w:rsid w:val="00BB5A34"/>
    <w:rsid w:val="00BB5B6F"/>
    <w:rsid w:val="00BB5CFC"/>
    <w:rsid w:val="00BB5F4D"/>
    <w:rsid w:val="00BB60B4"/>
    <w:rsid w:val="00BB6390"/>
    <w:rsid w:val="00BB6521"/>
    <w:rsid w:val="00BB6673"/>
    <w:rsid w:val="00BB66BB"/>
    <w:rsid w:val="00BB67B5"/>
    <w:rsid w:val="00BB6FBA"/>
    <w:rsid w:val="00BB70F9"/>
    <w:rsid w:val="00BB72A3"/>
    <w:rsid w:val="00BB7320"/>
    <w:rsid w:val="00BB7380"/>
    <w:rsid w:val="00BB73D0"/>
    <w:rsid w:val="00BB7529"/>
    <w:rsid w:val="00BB78D3"/>
    <w:rsid w:val="00BB7999"/>
    <w:rsid w:val="00BB7A5F"/>
    <w:rsid w:val="00BB7BBC"/>
    <w:rsid w:val="00BB7C98"/>
    <w:rsid w:val="00BB7D12"/>
    <w:rsid w:val="00BB7D6B"/>
    <w:rsid w:val="00BB7E08"/>
    <w:rsid w:val="00BB7E6D"/>
    <w:rsid w:val="00BB7FA7"/>
    <w:rsid w:val="00BC001F"/>
    <w:rsid w:val="00BC0024"/>
    <w:rsid w:val="00BC0210"/>
    <w:rsid w:val="00BC0456"/>
    <w:rsid w:val="00BC0719"/>
    <w:rsid w:val="00BC082F"/>
    <w:rsid w:val="00BC0860"/>
    <w:rsid w:val="00BC0AAC"/>
    <w:rsid w:val="00BC0B03"/>
    <w:rsid w:val="00BC0C32"/>
    <w:rsid w:val="00BC0D8A"/>
    <w:rsid w:val="00BC0FED"/>
    <w:rsid w:val="00BC13BD"/>
    <w:rsid w:val="00BC1639"/>
    <w:rsid w:val="00BC1AB2"/>
    <w:rsid w:val="00BC1E87"/>
    <w:rsid w:val="00BC1FD5"/>
    <w:rsid w:val="00BC1FEF"/>
    <w:rsid w:val="00BC208C"/>
    <w:rsid w:val="00BC209F"/>
    <w:rsid w:val="00BC226B"/>
    <w:rsid w:val="00BC2327"/>
    <w:rsid w:val="00BC2566"/>
    <w:rsid w:val="00BC26CB"/>
    <w:rsid w:val="00BC286C"/>
    <w:rsid w:val="00BC29F1"/>
    <w:rsid w:val="00BC29F2"/>
    <w:rsid w:val="00BC2A67"/>
    <w:rsid w:val="00BC2B22"/>
    <w:rsid w:val="00BC2B27"/>
    <w:rsid w:val="00BC3100"/>
    <w:rsid w:val="00BC3225"/>
    <w:rsid w:val="00BC332A"/>
    <w:rsid w:val="00BC349C"/>
    <w:rsid w:val="00BC364A"/>
    <w:rsid w:val="00BC3783"/>
    <w:rsid w:val="00BC38F5"/>
    <w:rsid w:val="00BC3997"/>
    <w:rsid w:val="00BC3ABC"/>
    <w:rsid w:val="00BC3AE9"/>
    <w:rsid w:val="00BC3CC2"/>
    <w:rsid w:val="00BC3E9D"/>
    <w:rsid w:val="00BC3FEA"/>
    <w:rsid w:val="00BC408B"/>
    <w:rsid w:val="00BC4189"/>
    <w:rsid w:val="00BC433E"/>
    <w:rsid w:val="00BC44DB"/>
    <w:rsid w:val="00BC45D6"/>
    <w:rsid w:val="00BC485B"/>
    <w:rsid w:val="00BC48C4"/>
    <w:rsid w:val="00BC4981"/>
    <w:rsid w:val="00BC49F3"/>
    <w:rsid w:val="00BC4A7A"/>
    <w:rsid w:val="00BC4BD7"/>
    <w:rsid w:val="00BC52E4"/>
    <w:rsid w:val="00BC539D"/>
    <w:rsid w:val="00BC563F"/>
    <w:rsid w:val="00BC585B"/>
    <w:rsid w:val="00BC5870"/>
    <w:rsid w:val="00BC5873"/>
    <w:rsid w:val="00BC59C1"/>
    <w:rsid w:val="00BC59D1"/>
    <w:rsid w:val="00BC59DC"/>
    <w:rsid w:val="00BC5AF0"/>
    <w:rsid w:val="00BC5C82"/>
    <w:rsid w:val="00BC5D4E"/>
    <w:rsid w:val="00BC5ED8"/>
    <w:rsid w:val="00BC5FB0"/>
    <w:rsid w:val="00BC5FCA"/>
    <w:rsid w:val="00BC61EB"/>
    <w:rsid w:val="00BC63C8"/>
    <w:rsid w:val="00BC6410"/>
    <w:rsid w:val="00BC648D"/>
    <w:rsid w:val="00BC69EA"/>
    <w:rsid w:val="00BC6AF7"/>
    <w:rsid w:val="00BC6B56"/>
    <w:rsid w:val="00BC6C22"/>
    <w:rsid w:val="00BC6DD4"/>
    <w:rsid w:val="00BC6E5C"/>
    <w:rsid w:val="00BC6FCB"/>
    <w:rsid w:val="00BC70DE"/>
    <w:rsid w:val="00BC70FF"/>
    <w:rsid w:val="00BC73F0"/>
    <w:rsid w:val="00BC7485"/>
    <w:rsid w:val="00BC74B8"/>
    <w:rsid w:val="00BC7544"/>
    <w:rsid w:val="00BC75CC"/>
    <w:rsid w:val="00BC77C2"/>
    <w:rsid w:val="00BC7B88"/>
    <w:rsid w:val="00BC7C42"/>
    <w:rsid w:val="00BC7D3A"/>
    <w:rsid w:val="00BD01D7"/>
    <w:rsid w:val="00BD026A"/>
    <w:rsid w:val="00BD02A0"/>
    <w:rsid w:val="00BD03CA"/>
    <w:rsid w:val="00BD04A4"/>
    <w:rsid w:val="00BD0568"/>
    <w:rsid w:val="00BD07B3"/>
    <w:rsid w:val="00BD0804"/>
    <w:rsid w:val="00BD0874"/>
    <w:rsid w:val="00BD08FD"/>
    <w:rsid w:val="00BD0A85"/>
    <w:rsid w:val="00BD0D42"/>
    <w:rsid w:val="00BD0D83"/>
    <w:rsid w:val="00BD0EED"/>
    <w:rsid w:val="00BD0EEF"/>
    <w:rsid w:val="00BD0F9D"/>
    <w:rsid w:val="00BD1010"/>
    <w:rsid w:val="00BD1013"/>
    <w:rsid w:val="00BD138C"/>
    <w:rsid w:val="00BD144C"/>
    <w:rsid w:val="00BD1451"/>
    <w:rsid w:val="00BD1800"/>
    <w:rsid w:val="00BD1928"/>
    <w:rsid w:val="00BD1977"/>
    <w:rsid w:val="00BD19CD"/>
    <w:rsid w:val="00BD1A83"/>
    <w:rsid w:val="00BD1CB3"/>
    <w:rsid w:val="00BD1CF6"/>
    <w:rsid w:val="00BD1DEB"/>
    <w:rsid w:val="00BD1F85"/>
    <w:rsid w:val="00BD2252"/>
    <w:rsid w:val="00BD2254"/>
    <w:rsid w:val="00BD22C7"/>
    <w:rsid w:val="00BD24B8"/>
    <w:rsid w:val="00BD2672"/>
    <w:rsid w:val="00BD2745"/>
    <w:rsid w:val="00BD276C"/>
    <w:rsid w:val="00BD2968"/>
    <w:rsid w:val="00BD2A49"/>
    <w:rsid w:val="00BD2F8D"/>
    <w:rsid w:val="00BD355F"/>
    <w:rsid w:val="00BD3592"/>
    <w:rsid w:val="00BD362E"/>
    <w:rsid w:val="00BD3874"/>
    <w:rsid w:val="00BD3C2D"/>
    <w:rsid w:val="00BD3DAB"/>
    <w:rsid w:val="00BD3DFF"/>
    <w:rsid w:val="00BD4003"/>
    <w:rsid w:val="00BD4045"/>
    <w:rsid w:val="00BD4473"/>
    <w:rsid w:val="00BD4592"/>
    <w:rsid w:val="00BD4777"/>
    <w:rsid w:val="00BD4849"/>
    <w:rsid w:val="00BD489C"/>
    <w:rsid w:val="00BD491C"/>
    <w:rsid w:val="00BD49F7"/>
    <w:rsid w:val="00BD49FB"/>
    <w:rsid w:val="00BD4A27"/>
    <w:rsid w:val="00BD4CB9"/>
    <w:rsid w:val="00BD4DF1"/>
    <w:rsid w:val="00BD4EC8"/>
    <w:rsid w:val="00BD4EFA"/>
    <w:rsid w:val="00BD4FEA"/>
    <w:rsid w:val="00BD50E7"/>
    <w:rsid w:val="00BD523D"/>
    <w:rsid w:val="00BD53C6"/>
    <w:rsid w:val="00BD546C"/>
    <w:rsid w:val="00BD54BA"/>
    <w:rsid w:val="00BD54BB"/>
    <w:rsid w:val="00BD55C7"/>
    <w:rsid w:val="00BD56D1"/>
    <w:rsid w:val="00BD584F"/>
    <w:rsid w:val="00BD5989"/>
    <w:rsid w:val="00BD5B50"/>
    <w:rsid w:val="00BD5D56"/>
    <w:rsid w:val="00BD6158"/>
    <w:rsid w:val="00BD61AC"/>
    <w:rsid w:val="00BD6509"/>
    <w:rsid w:val="00BD65C3"/>
    <w:rsid w:val="00BD678D"/>
    <w:rsid w:val="00BD68E2"/>
    <w:rsid w:val="00BD6A07"/>
    <w:rsid w:val="00BD6A63"/>
    <w:rsid w:val="00BD6BF6"/>
    <w:rsid w:val="00BD6C5C"/>
    <w:rsid w:val="00BD6DCF"/>
    <w:rsid w:val="00BD6E30"/>
    <w:rsid w:val="00BD6EDF"/>
    <w:rsid w:val="00BD6F27"/>
    <w:rsid w:val="00BD7274"/>
    <w:rsid w:val="00BD734C"/>
    <w:rsid w:val="00BD7508"/>
    <w:rsid w:val="00BD754F"/>
    <w:rsid w:val="00BD7583"/>
    <w:rsid w:val="00BD75CD"/>
    <w:rsid w:val="00BD769D"/>
    <w:rsid w:val="00BD76F5"/>
    <w:rsid w:val="00BD78A4"/>
    <w:rsid w:val="00BD7987"/>
    <w:rsid w:val="00BD7AB2"/>
    <w:rsid w:val="00BD7B5C"/>
    <w:rsid w:val="00BD7CBE"/>
    <w:rsid w:val="00BD7EB9"/>
    <w:rsid w:val="00BD7F86"/>
    <w:rsid w:val="00BE0246"/>
    <w:rsid w:val="00BE037C"/>
    <w:rsid w:val="00BE03CA"/>
    <w:rsid w:val="00BE04CE"/>
    <w:rsid w:val="00BE0730"/>
    <w:rsid w:val="00BE073D"/>
    <w:rsid w:val="00BE0FB0"/>
    <w:rsid w:val="00BE1245"/>
    <w:rsid w:val="00BE1466"/>
    <w:rsid w:val="00BE14B8"/>
    <w:rsid w:val="00BE1876"/>
    <w:rsid w:val="00BE1B68"/>
    <w:rsid w:val="00BE1CFE"/>
    <w:rsid w:val="00BE1D12"/>
    <w:rsid w:val="00BE2154"/>
    <w:rsid w:val="00BE2254"/>
    <w:rsid w:val="00BE25C3"/>
    <w:rsid w:val="00BE2611"/>
    <w:rsid w:val="00BE2639"/>
    <w:rsid w:val="00BE2750"/>
    <w:rsid w:val="00BE277A"/>
    <w:rsid w:val="00BE27C1"/>
    <w:rsid w:val="00BE2BBB"/>
    <w:rsid w:val="00BE2BCF"/>
    <w:rsid w:val="00BE2D3D"/>
    <w:rsid w:val="00BE3107"/>
    <w:rsid w:val="00BE3308"/>
    <w:rsid w:val="00BE38C1"/>
    <w:rsid w:val="00BE390D"/>
    <w:rsid w:val="00BE3A0A"/>
    <w:rsid w:val="00BE3C1C"/>
    <w:rsid w:val="00BE3CA2"/>
    <w:rsid w:val="00BE4054"/>
    <w:rsid w:val="00BE44C3"/>
    <w:rsid w:val="00BE450A"/>
    <w:rsid w:val="00BE45CD"/>
    <w:rsid w:val="00BE4850"/>
    <w:rsid w:val="00BE4993"/>
    <w:rsid w:val="00BE49D8"/>
    <w:rsid w:val="00BE4C5C"/>
    <w:rsid w:val="00BE4D21"/>
    <w:rsid w:val="00BE4D40"/>
    <w:rsid w:val="00BE5102"/>
    <w:rsid w:val="00BE512F"/>
    <w:rsid w:val="00BE520C"/>
    <w:rsid w:val="00BE52AD"/>
    <w:rsid w:val="00BE52D5"/>
    <w:rsid w:val="00BE550B"/>
    <w:rsid w:val="00BE5569"/>
    <w:rsid w:val="00BE55B5"/>
    <w:rsid w:val="00BE5673"/>
    <w:rsid w:val="00BE57A5"/>
    <w:rsid w:val="00BE588C"/>
    <w:rsid w:val="00BE59FE"/>
    <w:rsid w:val="00BE5B8B"/>
    <w:rsid w:val="00BE5BC0"/>
    <w:rsid w:val="00BE5D24"/>
    <w:rsid w:val="00BE5FAE"/>
    <w:rsid w:val="00BE5FF0"/>
    <w:rsid w:val="00BE604D"/>
    <w:rsid w:val="00BE6154"/>
    <w:rsid w:val="00BE61F8"/>
    <w:rsid w:val="00BE622F"/>
    <w:rsid w:val="00BE63EA"/>
    <w:rsid w:val="00BE64E3"/>
    <w:rsid w:val="00BE64ED"/>
    <w:rsid w:val="00BE663F"/>
    <w:rsid w:val="00BE66F2"/>
    <w:rsid w:val="00BE68E0"/>
    <w:rsid w:val="00BE699A"/>
    <w:rsid w:val="00BE6CF1"/>
    <w:rsid w:val="00BE6D14"/>
    <w:rsid w:val="00BE6FAF"/>
    <w:rsid w:val="00BE6FB6"/>
    <w:rsid w:val="00BE7348"/>
    <w:rsid w:val="00BE743F"/>
    <w:rsid w:val="00BE7685"/>
    <w:rsid w:val="00BE77C8"/>
    <w:rsid w:val="00BE780F"/>
    <w:rsid w:val="00BE7907"/>
    <w:rsid w:val="00BE79C2"/>
    <w:rsid w:val="00BE7B41"/>
    <w:rsid w:val="00BE7D6D"/>
    <w:rsid w:val="00BE7EAF"/>
    <w:rsid w:val="00BE7F93"/>
    <w:rsid w:val="00BE7FDF"/>
    <w:rsid w:val="00BF0048"/>
    <w:rsid w:val="00BF043C"/>
    <w:rsid w:val="00BF0591"/>
    <w:rsid w:val="00BF069E"/>
    <w:rsid w:val="00BF06D3"/>
    <w:rsid w:val="00BF083F"/>
    <w:rsid w:val="00BF0997"/>
    <w:rsid w:val="00BF09C8"/>
    <w:rsid w:val="00BF0A4A"/>
    <w:rsid w:val="00BF0A98"/>
    <w:rsid w:val="00BF0D2A"/>
    <w:rsid w:val="00BF0D2D"/>
    <w:rsid w:val="00BF0ECC"/>
    <w:rsid w:val="00BF1020"/>
    <w:rsid w:val="00BF12A3"/>
    <w:rsid w:val="00BF1722"/>
    <w:rsid w:val="00BF18BC"/>
    <w:rsid w:val="00BF19DB"/>
    <w:rsid w:val="00BF1B4F"/>
    <w:rsid w:val="00BF1C6A"/>
    <w:rsid w:val="00BF1E32"/>
    <w:rsid w:val="00BF1FC9"/>
    <w:rsid w:val="00BF1FDB"/>
    <w:rsid w:val="00BF2031"/>
    <w:rsid w:val="00BF21D0"/>
    <w:rsid w:val="00BF2476"/>
    <w:rsid w:val="00BF2528"/>
    <w:rsid w:val="00BF25C4"/>
    <w:rsid w:val="00BF2642"/>
    <w:rsid w:val="00BF2672"/>
    <w:rsid w:val="00BF27E2"/>
    <w:rsid w:val="00BF2879"/>
    <w:rsid w:val="00BF299E"/>
    <w:rsid w:val="00BF29E8"/>
    <w:rsid w:val="00BF29F8"/>
    <w:rsid w:val="00BF2A6B"/>
    <w:rsid w:val="00BF2AD2"/>
    <w:rsid w:val="00BF304B"/>
    <w:rsid w:val="00BF31C9"/>
    <w:rsid w:val="00BF329F"/>
    <w:rsid w:val="00BF3349"/>
    <w:rsid w:val="00BF3396"/>
    <w:rsid w:val="00BF340B"/>
    <w:rsid w:val="00BF34CA"/>
    <w:rsid w:val="00BF36F3"/>
    <w:rsid w:val="00BF3D03"/>
    <w:rsid w:val="00BF3DBE"/>
    <w:rsid w:val="00BF3E2F"/>
    <w:rsid w:val="00BF3FC6"/>
    <w:rsid w:val="00BF41E0"/>
    <w:rsid w:val="00BF4214"/>
    <w:rsid w:val="00BF43F8"/>
    <w:rsid w:val="00BF4540"/>
    <w:rsid w:val="00BF4558"/>
    <w:rsid w:val="00BF46D6"/>
    <w:rsid w:val="00BF4732"/>
    <w:rsid w:val="00BF4D02"/>
    <w:rsid w:val="00BF4D86"/>
    <w:rsid w:val="00BF4F1F"/>
    <w:rsid w:val="00BF4F9D"/>
    <w:rsid w:val="00BF5049"/>
    <w:rsid w:val="00BF54D8"/>
    <w:rsid w:val="00BF5580"/>
    <w:rsid w:val="00BF58DF"/>
    <w:rsid w:val="00BF5B41"/>
    <w:rsid w:val="00BF5D2A"/>
    <w:rsid w:val="00BF5FC0"/>
    <w:rsid w:val="00BF631E"/>
    <w:rsid w:val="00BF6419"/>
    <w:rsid w:val="00BF69A6"/>
    <w:rsid w:val="00BF6DED"/>
    <w:rsid w:val="00BF71F0"/>
    <w:rsid w:val="00BF7236"/>
    <w:rsid w:val="00BF72A0"/>
    <w:rsid w:val="00BF741D"/>
    <w:rsid w:val="00BF7456"/>
    <w:rsid w:val="00BF74D4"/>
    <w:rsid w:val="00BF7649"/>
    <w:rsid w:val="00BF7728"/>
    <w:rsid w:val="00BF77FE"/>
    <w:rsid w:val="00BF780B"/>
    <w:rsid w:val="00BF7A44"/>
    <w:rsid w:val="00BF7B1D"/>
    <w:rsid w:val="00BF7B33"/>
    <w:rsid w:val="00BF7BCB"/>
    <w:rsid w:val="00BF7DC2"/>
    <w:rsid w:val="00C0006C"/>
    <w:rsid w:val="00C00221"/>
    <w:rsid w:val="00C00281"/>
    <w:rsid w:val="00C00331"/>
    <w:rsid w:val="00C003C2"/>
    <w:rsid w:val="00C00441"/>
    <w:rsid w:val="00C004BC"/>
    <w:rsid w:val="00C00595"/>
    <w:rsid w:val="00C006F0"/>
    <w:rsid w:val="00C00A2C"/>
    <w:rsid w:val="00C00CBE"/>
    <w:rsid w:val="00C00CEF"/>
    <w:rsid w:val="00C00EA8"/>
    <w:rsid w:val="00C012B9"/>
    <w:rsid w:val="00C01752"/>
    <w:rsid w:val="00C0186F"/>
    <w:rsid w:val="00C01BD3"/>
    <w:rsid w:val="00C01C08"/>
    <w:rsid w:val="00C01C2D"/>
    <w:rsid w:val="00C01D25"/>
    <w:rsid w:val="00C01E5D"/>
    <w:rsid w:val="00C01ECE"/>
    <w:rsid w:val="00C01EF8"/>
    <w:rsid w:val="00C01F17"/>
    <w:rsid w:val="00C02562"/>
    <w:rsid w:val="00C026B9"/>
    <w:rsid w:val="00C02896"/>
    <w:rsid w:val="00C0295D"/>
    <w:rsid w:val="00C02CA8"/>
    <w:rsid w:val="00C02D1E"/>
    <w:rsid w:val="00C02D98"/>
    <w:rsid w:val="00C02F15"/>
    <w:rsid w:val="00C032DF"/>
    <w:rsid w:val="00C0355C"/>
    <w:rsid w:val="00C03735"/>
    <w:rsid w:val="00C037DD"/>
    <w:rsid w:val="00C037E7"/>
    <w:rsid w:val="00C0398C"/>
    <w:rsid w:val="00C03A09"/>
    <w:rsid w:val="00C03AB3"/>
    <w:rsid w:val="00C03BCE"/>
    <w:rsid w:val="00C03BED"/>
    <w:rsid w:val="00C03D3E"/>
    <w:rsid w:val="00C03D69"/>
    <w:rsid w:val="00C03DB6"/>
    <w:rsid w:val="00C0407C"/>
    <w:rsid w:val="00C040F0"/>
    <w:rsid w:val="00C041DF"/>
    <w:rsid w:val="00C042C3"/>
    <w:rsid w:val="00C04391"/>
    <w:rsid w:val="00C043DA"/>
    <w:rsid w:val="00C043FB"/>
    <w:rsid w:val="00C0452D"/>
    <w:rsid w:val="00C0460E"/>
    <w:rsid w:val="00C0467B"/>
    <w:rsid w:val="00C04DA6"/>
    <w:rsid w:val="00C04F8E"/>
    <w:rsid w:val="00C0524B"/>
    <w:rsid w:val="00C052F7"/>
    <w:rsid w:val="00C054B4"/>
    <w:rsid w:val="00C057D1"/>
    <w:rsid w:val="00C058D9"/>
    <w:rsid w:val="00C05C3E"/>
    <w:rsid w:val="00C05C68"/>
    <w:rsid w:val="00C05CD0"/>
    <w:rsid w:val="00C061C4"/>
    <w:rsid w:val="00C06331"/>
    <w:rsid w:val="00C06542"/>
    <w:rsid w:val="00C06664"/>
    <w:rsid w:val="00C06666"/>
    <w:rsid w:val="00C066A1"/>
    <w:rsid w:val="00C068A6"/>
    <w:rsid w:val="00C0694A"/>
    <w:rsid w:val="00C06B19"/>
    <w:rsid w:val="00C06B5C"/>
    <w:rsid w:val="00C06B69"/>
    <w:rsid w:val="00C06D0E"/>
    <w:rsid w:val="00C06EA0"/>
    <w:rsid w:val="00C0712C"/>
    <w:rsid w:val="00C071B4"/>
    <w:rsid w:val="00C0721D"/>
    <w:rsid w:val="00C072F6"/>
    <w:rsid w:val="00C073CF"/>
    <w:rsid w:val="00C075BD"/>
    <w:rsid w:val="00C07654"/>
    <w:rsid w:val="00C07770"/>
    <w:rsid w:val="00C07798"/>
    <w:rsid w:val="00C0779A"/>
    <w:rsid w:val="00C07B02"/>
    <w:rsid w:val="00C07BEA"/>
    <w:rsid w:val="00C07D02"/>
    <w:rsid w:val="00C07F8E"/>
    <w:rsid w:val="00C10120"/>
    <w:rsid w:val="00C1019F"/>
    <w:rsid w:val="00C10355"/>
    <w:rsid w:val="00C103A0"/>
    <w:rsid w:val="00C10591"/>
    <w:rsid w:val="00C10747"/>
    <w:rsid w:val="00C10BAC"/>
    <w:rsid w:val="00C10DE6"/>
    <w:rsid w:val="00C10F15"/>
    <w:rsid w:val="00C10F81"/>
    <w:rsid w:val="00C10FBC"/>
    <w:rsid w:val="00C11046"/>
    <w:rsid w:val="00C110D3"/>
    <w:rsid w:val="00C1115B"/>
    <w:rsid w:val="00C113DA"/>
    <w:rsid w:val="00C11521"/>
    <w:rsid w:val="00C115F4"/>
    <w:rsid w:val="00C11874"/>
    <w:rsid w:val="00C11A5A"/>
    <w:rsid w:val="00C11BCF"/>
    <w:rsid w:val="00C11BE9"/>
    <w:rsid w:val="00C1226A"/>
    <w:rsid w:val="00C122BC"/>
    <w:rsid w:val="00C12422"/>
    <w:rsid w:val="00C12709"/>
    <w:rsid w:val="00C127D7"/>
    <w:rsid w:val="00C12B07"/>
    <w:rsid w:val="00C12FCB"/>
    <w:rsid w:val="00C13065"/>
    <w:rsid w:val="00C1306D"/>
    <w:rsid w:val="00C13178"/>
    <w:rsid w:val="00C13220"/>
    <w:rsid w:val="00C1343D"/>
    <w:rsid w:val="00C136BE"/>
    <w:rsid w:val="00C13874"/>
    <w:rsid w:val="00C13982"/>
    <w:rsid w:val="00C13B9D"/>
    <w:rsid w:val="00C13BCA"/>
    <w:rsid w:val="00C13BFA"/>
    <w:rsid w:val="00C13C15"/>
    <w:rsid w:val="00C13C54"/>
    <w:rsid w:val="00C13CB3"/>
    <w:rsid w:val="00C13D10"/>
    <w:rsid w:val="00C13E3D"/>
    <w:rsid w:val="00C1409F"/>
    <w:rsid w:val="00C141BE"/>
    <w:rsid w:val="00C14257"/>
    <w:rsid w:val="00C144E3"/>
    <w:rsid w:val="00C14566"/>
    <w:rsid w:val="00C14653"/>
    <w:rsid w:val="00C1478B"/>
    <w:rsid w:val="00C14B75"/>
    <w:rsid w:val="00C14C26"/>
    <w:rsid w:val="00C14C33"/>
    <w:rsid w:val="00C14D9F"/>
    <w:rsid w:val="00C150E4"/>
    <w:rsid w:val="00C15340"/>
    <w:rsid w:val="00C15384"/>
    <w:rsid w:val="00C15514"/>
    <w:rsid w:val="00C155CD"/>
    <w:rsid w:val="00C15905"/>
    <w:rsid w:val="00C159B9"/>
    <w:rsid w:val="00C15B4A"/>
    <w:rsid w:val="00C15C79"/>
    <w:rsid w:val="00C15D17"/>
    <w:rsid w:val="00C16306"/>
    <w:rsid w:val="00C163DE"/>
    <w:rsid w:val="00C16709"/>
    <w:rsid w:val="00C16892"/>
    <w:rsid w:val="00C168DF"/>
    <w:rsid w:val="00C16AF5"/>
    <w:rsid w:val="00C16B7B"/>
    <w:rsid w:val="00C16B7E"/>
    <w:rsid w:val="00C16CE7"/>
    <w:rsid w:val="00C16D7E"/>
    <w:rsid w:val="00C16E4D"/>
    <w:rsid w:val="00C16EA9"/>
    <w:rsid w:val="00C16FD2"/>
    <w:rsid w:val="00C16FD7"/>
    <w:rsid w:val="00C17202"/>
    <w:rsid w:val="00C17224"/>
    <w:rsid w:val="00C17248"/>
    <w:rsid w:val="00C17502"/>
    <w:rsid w:val="00C176B7"/>
    <w:rsid w:val="00C17758"/>
    <w:rsid w:val="00C1778F"/>
    <w:rsid w:val="00C17822"/>
    <w:rsid w:val="00C1782B"/>
    <w:rsid w:val="00C17BAB"/>
    <w:rsid w:val="00C17C39"/>
    <w:rsid w:val="00C17DCF"/>
    <w:rsid w:val="00C200B3"/>
    <w:rsid w:val="00C2012F"/>
    <w:rsid w:val="00C2016D"/>
    <w:rsid w:val="00C2021C"/>
    <w:rsid w:val="00C20346"/>
    <w:rsid w:val="00C20559"/>
    <w:rsid w:val="00C20590"/>
    <w:rsid w:val="00C208CE"/>
    <w:rsid w:val="00C20AD5"/>
    <w:rsid w:val="00C20B91"/>
    <w:rsid w:val="00C20D36"/>
    <w:rsid w:val="00C20F4D"/>
    <w:rsid w:val="00C21389"/>
    <w:rsid w:val="00C21447"/>
    <w:rsid w:val="00C2178E"/>
    <w:rsid w:val="00C217D8"/>
    <w:rsid w:val="00C218D6"/>
    <w:rsid w:val="00C218F7"/>
    <w:rsid w:val="00C21AF1"/>
    <w:rsid w:val="00C21B34"/>
    <w:rsid w:val="00C21C51"/>
    <w:rsid w:val="00C21CCF"/>
    <w:rsid w:val="00C21F50"/>
    <w:rsid w:val="00C21FAC"/>
    <w:rsid w:val="00C21FCB"/>
    <w:rsid w:val="00C22098"/>
    <w:rsid w:val="00C22280"/>
    <w:rsid w:val="00C22532"/>
    <w:rsid w:val="00C225F6"/>
    <w:rsid w:val="00C226AE"/>
    <w:rsid w:val="00C2288B"/>
    <w:rsid w:val="00C22A3F"/>
    <w:rsid w:val="00C22A45"/>
    <w:rsid w:val="00C22AE4"/>
    <w:rsid w:val="00C22BF8"/>
    <w:rsid w:val="00C22BFF"/>
    <w:rsid w:val="00C22C5B"/>
    <w:rsid w:val="00C22E45"/>
    <w:rsid w:val="00C22E63"/>
    <w:rsid w:val="00C22EA6"/>
    <w:rsid w:val="00C22ED4"/>
    <w:rsid w:val="00C22EFB"/>
    <w:rsid w:val="00C23149"/>
    <w:rsid w:val="00C23181"/>
    <w:rsid w:val="00C231C0"/>
    <w:rsid w:val="00C23211"/>
    <w:rsid w:val="00C232F5"/>
    <w:rsid w:val="00C23494"/>
    <w:rsid w:val="00C23721"/>
    <w:rsid w:val="00C238E8"/>
    <w:rsid w:val="00C239A8"/>
    <w:rsid w:val="00C23B1E"/>
    <w:rsid w:val="00C23BBE"/>
    <w:rsid w:val="00C23C97"/>
    <w:rsid w:val="00C23CD2"/>
    <w:rsid w:val="00C23FED"/>
    <w:rsid w:val="00C24005"/>
    <w:rsid w:val="00C240FD"/>
    <w:rsid w:val="00C24236"/>
    <w:rsid w:val="00C24240"/>
    <w:rsid w:val="00C2442D"/>
    <w:rsid w:val="00C24466"/>
    <w:rsid w:val="00C24643"/>
    <w:rsid w:val="00C246BA"/>
    <w:rsid w:val="00C2474E"/>
    <w:rsid w:val="00C24BA1"/>
    <w:rsid w:val="00C24BAB"/>
    <w:rsid w:val="00C24BFA"/>
    <w:rsid w:val="00C24DFF"/>
    <w:rsid w:val="00C2526B"/>
    <w:rsid w:val="00C2529E"/>
    <w:rsid w:val="00C2556C"/>
    <w:rsid w:val="00C2578F"/>
    <w:rsid w:val="00C25942"/>
    <w:rsid w:val="00C25EE6"/>
    <w:rsid w:val="00C25FB8"/>
    <w:rsid w:val="00C261AD"/>
    <w:rsid w:val="00C261BF"/>
    <w:rsid w:val="00C262F4"/>
    <w:rsid w:val="00C26376"/>
    <w:rsid w:val="00C26797"/>
    <w:rsid w:val="00C2691C"/>
    <w:rsid w:val="00C26964"/>
    <w:rsid w:val="00C269D9"/>
    <w:rsid w:val="00C26A85"/>
    <w:rsid w:val="00C26B08"/>
    <w:rsid w:val="00C26C12"/>
    <w:rsid w:val="00C26E85"/>
    <w:rsid w:val="00C26F8B"/>
    <w:rsid w:val="00C26FFE"/>
    <w:rsid w:val="00C27206"/>
    <w:rsid w:val="00C27247"/>
    <w:rsid w:val="00C2725A"/>
    <w:rsid w:val="00C27456"/>
    <w:rsid w:val="00C2746C"/>
    <w:rsid w:val="00C27493"/>
    <w:rsid w:val="00C27584"/>
    <w:rsid w:val="00C279AB"/>
    <w:rsid w:val="00C279CA"/>
    <w:rsid w:val="00C27A63"/>
    <w:rsid w:val="00C27C28"/>
    <w:rsid w:val="00C27C74"/>
    <w:rsid w:val="00C27FF8"/>
    <w:rsid w:val="00C30091"/>
    <w:rsid w:val="00C3018D"/>
    <w:rsid w:val="00C30252"/>
    <w:rsid w:val="00C30495"/>
    <w:rsid w:val="00C30597"/>
    <w:rsid w:val="00C305A2"/>
    <w:rsid w:val="00C3062D"/>
    <w:rsid w:val="00C306E0"/>
    <w:rsid w:val="00C30838"/>
    <w:rsid w:val="00C30D2E"/>
    <w:rsid w:val="00C30D61"/>
    <w:rsid w:val="00C31057"/>
    <w:rsid w:val="00C3108D"/>
    <w:rsid w:val="00C31132"/>
    <w:rsid w:val="00C31308"/>
    <w:rsid w:val="00C313ED"/>
    <w:rsid w:val="00C313FA"/>
    <w:rsid w:val="00C315E5"/>
    <w:rsid w:val="00C31610"/>
    <w:rsid w:val="00C316A5"/>
    <w:rsid w:val="00C31BA7"/>
    <w:rsid w:val="00C31C79"/>
    <w:rsid w:val="00C31FB4"/>
    <w:rsid w:val="00C32007"/>
    <w:rsid w:val="00C32030"/>
    <w:rsid w:val="00C32069"/>
    <w:rsid w:val="00C3218D"/>
    <w:rsid w:val="00C326B2"/>
    <w:rsid w:val="00C326D8"/>
    <w:rsid w:val="00C32853"/>
    <w:rsid w:val="00C32A69"/>
    <w:rsid w:val="00C32CED"/>
    <w:rsid w:val="00C32D54"/>
    <w:rsid w:val="00C32E37"/>
    <w:rsid w:val="00C33027"/>
    <w:rsid w:val="00C33101"/>
    <w:rsid w:val="00C336F4"/>
    <w:rsid w:val="00C338BC"/>
    <w:rsid w:val="00C33B1F"/>
    <w:rsid w:val="00C33C5E"/>
    <w:rsid w:val="00C33CF6"/>
    <w:rsid w:val="00C33E98"/>
    <w:rsid w:val="00C33F9E"/>
    <w:rsid w:val="00C342B9"/>
    <w:rsid w:val="00C3440C"/>
    <w:rsid w:val="00C3454D"/>
    <w:rsid w:val="00C34A91"/>
    <w:rsid w:val="00C34C0C"/>
    <w:rsid w:val="00C34DC3"/>
    <w:rsid w:val="00C34E4D"/>
    <w:rsid w:val="00C34FB7"/>
    <w:rsid w:val="00C34FEB"/>
    <w:rsid w:val="00C35051"/>
    <w:rsid w:val="00C3526D"/>
    <w:rsid w:val="00C35294"/>
    <w:rsid w:val="00C352EF"/>
    <w:rsid w:val="00C35339"/>
    <w:rsid w:val="00C3548E"/>
    <w:rsid w:val="00C35558"/>
    <w:rsid w:val="00C35565"/>
    <w:rsid w:val="00C35699"/>
    <w:rsid w:val="00C358FD"/>
    <w:rsid w:val="00C35AD8"/>
    <w:rsid w:val="00C35B71"/>
    <w:rsid w:val="00C35BFE"/>
    <w:rsid w:val="00C35F44"/>
    <w:rsid w:val="00C361A8"/>
    <w:rsid w:val="00C361DB"/>
    <w:rsid w:val="00C361E0"/>
    <w:rsid w:val="00C36415"/>
    <w:rsid w:val="00C36425"/>
    <w:rsid w:val="00C36472"/>
    <w:rsid w:val="00C3654F"/>
    <w:rsid w:val="00C36A0A"/>
    <w:rsid w:val="00C36C44"/>
    <w:rsid w:val="00C36F8D"/>
    <w:rsid w:val="00C37062"/>
    <w:rsid w:val="00C370B6"/>
    <w:rsid w:val="00C37160"/>
    <w:rsid w:val="00C371DF"/>
    <w:rsid w:val="00C375C7"/>
    <w:rsid w:val="00C376A0"/>
    <w:rsid w:val="00C379AB"/>
    <w:rsid w:val="00C37F02"/>
    <w:rsid w:val="00C37F43"/>
    <w:rsid w:val="00C37F8C"/>
    <w:rsid w:val="00C4023F"/>
    <w:rsid w:val="00C4042E"/>
    <w:rsid w:val="00C4056C"/>
    <w:rsid w:val="00C405CA"/>
    <w:rsid w:val="00C4097C"/>
    <w:rsid w:val="00C40B5B"/>
    <w:rsid w:val="00C40B72"/>
    <w:rsid w:val="00C40C7B"/>
    <w:rsid w:val="00C40F1A"/>
    <w:rsid w:val="00C40FB2"/>
    <w:rsid w:val="00C41133"/>
    <w:rsid w:val="00C4114C"/>
    <w:rsid w:val="00C41230"/>
    <w:rsid w:val="00C4155D"/>
    <w:rsid w:val="00C416A1"/>
    <w:rsid w:val="00C419AD"/>
    <w:rsid w:val="00C41B97"/>
    <w:rsid w:val="00C41C17"/>
    <w:rsid w:val="00C41FCC"/>
    <w:rsid w:val="00C4220C"/>
    <w:rsid w:val="00C4239C"/>
    <w:rsid w:val="00C423DE"/>
    <w:rsid w:val="00C425A8"/>
    <w:rsid w:val="00C425AB"/>
    <w:rsid w:val="00C425E0"/>
    <w:rsid w:val="00C425F7"/>
    <w:rsid w:val="00C426F8"/>
    <w:rsid w:val="00C427FD"/>
    <w:rsid w:val="00C427FF"/>
    <w:rsid w:val="00C42A53"/>
    <w:rsid w:val="00C42B6C"/>
    <w:rsid w:val="00C42D8B"/>
    <w:rsid w:val="00C42DE6"/>
    <w:rsid w:val="00C430B4"/>
    <w:rsid w:val="00C4312F"/>
    <w:rsid w:val="00C434F1"/>
    <w:rsid w:val="00C4351D"/>
    <w:rsid w:val="00C4399D"/>
    <w:rsid w:val="00C43B1B"/>
    <w:rsid w:val="00C43C15"/>
    <w:rsid w:val="00C43C31"/>
    <w:rsid w:val="00C440E9"/>
    <w:rsid w:val="00C44236"/>
    <w:rsid w:val="00C44339"/>
    <w:rsid w:val="00C4446E"/>
    <w:rsid w:val="00C44514"/>
    <w:rsid w:val="00C44938"/>
    <w:rsid w:val="00C44961"/>
    <w:rsid w:val="00C44D85"/>
    <w:rsid w:val="00C44E91"/>
    <w:rsid w:val="00C44FBB"/>
    <w:rsid w:val="00C45131"/>
    <w:rsid w:val="00C4513A"/>
    <w:rsid w:val="00C4515E"/>
    <w:rsid w:val="00C45410"/>
    <w:rsid w:val="00C4561C"/>
    <w:rsid w:val="00C457C8"/>
    <w:rsid w:val="00C45B87"/>
    <w:rsid w:val="00C45C61"/>
    <w:rsid w:val="00C45C9C"/>
    <w:rsid w:val="00C4611A"/>
    <w:rsid w:val="00C461DE"/>
    <w:rsid w:val="00C46374"/>
    <w:rsid w:val="00C4646E"/>
    <w:rsid w:val="00C4648C"/>
    <w:rsid w:val="00C4656A"/>
    <w:rsid w:val="00C4658F"/>
    <w:rsid w:val="00C468E9"/>
    <w:rsid w:val="00C469A1"/>
    <w:rsid w:val="00C46AB1"/>
    <w:rsid w:val="00C46D6E"/>
    <w:rsid w:val="00C46D9E"/>
    <w:rsid w:val="00C46E3D"/>
    <w:rsid w:val="00C46FFA"/>
    <w:rsid w:val="00C470B9"/>
    <w:rsid w:val="00C47308"/>
    <w:rsid w:val="00C473BD"/>
    <w:rsid w:val="00C476CF"/>
    <w:rsid w:val="00C478A5"/>
    <w:rsid w:val="00C47A33"/>
    <w:rsid w:val="00C47ACE"/>
    <w:rsid w:val="00C47C4E"/>
    <w:rsid w:val="00C47C86"/>
    <w:rsid w:val="00C47D12"/>
    <w:rsid w:val="00C47DEC"/>
    <w:rsid w:val="00C47DEF"/>
    <w:rsid w:val="00C47E94"/>
    <w:rsid w:val="00C501BC"/>
    <w:rsid w:val="00C502AC"/>
    <w:rsid w:val="00C5039D"/>
    <w:rsid w:val="00C50429"/>
    <w:rsid w:val="00C504D6"/>
    <w:rsid w:val="00C5084D"/>
    <w:rsid w:val="00C508E4"/>
    <w:rsid w:val="00C50908"/>
    <w:rsid w:val="00C50BC5"/>
    <w:rsid w:val="00C50C8A"/>
    <w:rsid w:val="00C50E54"/>
    <w:rsid w:val="00C50EC5"/>
    <w:rsid w:val="00C5111C"/>
    <w:rsid w:val="00C511C9"/>
    <w:rsid w:val="00C51345"/>
    <w:rsid w:val="00C513C0"/>
    <w:rsid w:val="00C51590"/>
    <w:rsid w:val="00C51613"/>
    <w:rsid w:val="00C5161E"/>
    <w:rsid w:val="00C5175F"/>
    <w:rsid w:val="00C518B4"/>
    <w:rsid w:val="00C519F1"/>
    <w:rsid w:val="00C51A64"/>
    <w:rsid w:val="00C51AE1"/>
    <w:rsid w:val="00C51DE9"/>
    <w:rsid w:val="00C522E3"/>
    <w:rsid w:val="00C5245D"/>
    <w:rsid w:val="00C5265D"/>
    <w:rsid w:val="00C5298B"/>
    <w:rsid w:val="00C52A03"/>
    <w:rsid w:val="00C52B22"/>
    <w:rsid w:val="00C52CBA"/>
    <w:rsid w:val="00C52FCF"/>
    <w:rsid w:val="00C531FE"/>
    <w:rsid w:val="00C532AF"/>
    <w:rsid w:val="00C535FF"/>
    <w:rsid w:val="00C53BC0"/>
    <w:rsid w:val="00C53D56"/>
    <w:rsid w:val="00C53DD4"/>
    <w:rsid w:val="00C53EB2"/>
    <w:rsid w:val="00C5403A"/>
    <w:rsid w:val="00C540D0"/>
    <w:rsid w:val="00C5411F"/>
    <w:rsid w:val="00C543F1"/>
    <w:rsid w:val="00C54655"/>
    <w:rsid w:val="00C54A28"/>
    <w:rsid w:val="00C54B0E"/>
    <w:rsid w:val="00C54B60"/>
    <w:rsid w:val="00C54C68"/>
    <w:rsid w:val="00C54D53"/>
    <w:rsid w:val="00C54DFB"/>
    <w:rsid w:val="00C54F25"/>
    <w:rsid w:val="00C551FE"/>
    <w:rsid w:val="00C55278"/>
    <w:rsid w:val="00C55364"/>
    <w:rsid w:val="00C55393"/>
    <w:rsid w:val="00C553A9"/>
    <w:rsid w:val="00C553C1"/>
    <w:rsid w:val="00C554AA"/>
    <w:rsid w:val="00C5560D"/>
    <w:rsid w:val="00C5566F"/>
    <w:rsid w:val="00C55A7D"/>
    <w:rsid w:val="00C55CBB"/>
    <w:rsid w:val="00C55D41"/>
    <w:rsid w:val="00C55EFA"/>
    <w:rsid w:val="00C55FE2"/>
    <w:rsid w:val="00C56006"/>
    <w:rsid w:val="00C5610A"/>
    <w:rsid w:val="00C56339"/>
    <w:rsid w:val="00C5633A"/>
    <w:rsid w:val="00C565CD"/>
    <w:rsid w:val="00C566CD"/>
    <w:rsid w:val="00C567AE"/>
    <w:rsid w:val="00C568FB"/>
    <w:rsid w:val="00C56990"/>
    <w:rsid w:val="00C56B1E"/>
    <w:rsid w:val="00C56DF6"/>
    <w:rsid w:val="00C56E8A"/>
    <w:rsid w:val="00C571B1"/>
    <w:rsid w:val="00C572F9"/>
    <w:rsid w:val="00C573C2"/>
    <w:rsid w:val="00C5791D"/>
    <w:rsid w:val="00C57CAB"/>
    <w:rsid w:val="00C57E74"/>
    <w:rsid w:val="00C6002E"/>
    <w:rsid w:val="00C6007E"/>
    <w:rsid w:val="00C601D4"/>
    <w:rsid w:val="00C60296"/>
    <w:rsid w:val="00C60586"/>
    <w:rsid w:val="00C6073D"/>
    <w:rsid w:val="00C60740"/>
    <w:rsid w:val="00C608CF"/>
    <w:rsid w:val="00C608E0"/>
    <w:rsid w:val="00C60912"/>
    <w:rsid w:val="00C60BFB"/>
    <w:rsid w:val="00C60CA5"/>
    <w:rsid w:val="00C60F3B"/>
    <w:rsid w:val="00C61095"/>
    <w:rsid w:val="00C61186"/>
    <w:rsid w:val="00C611B5"/>
    <w:rsid w:val="00C6147B"/>
    <w:rsid w:val="00C61995"/>
    <w:rsid w:val="00C61A2A"/>
    <w:rsid w:val="00C61B4A"/>
    <w:rsid w:val="00C61D41"/>
    <w:rsid w:val="00C61D9E"/>
    <w:rsid w:val="00C6211A"/>
    <w:rsid w:val="00C621BA"/>
    <w:rsid w:val="00C62216"/>
    <w:rsid w:val="00C62451"/>
    <w:rsid w:val="00C626AF"/>
    <w:rsid w:val="00C629BC"/>
    <w:rsid w:val="00C62A9C"/>
    <w:rsid w:val="00C62B90"/>
    <w:rsid w:val="00C62D30"/>
    <w:rsid w:val="00C62DBC"/>
    <w:rsid w:val="00C6302C"/>
    <w:rsid w:val="00C6315C"/>
    <w:rsid w:val="00C6347A"/>
    <w:rsid w:val="00C63511"/>
    <w:rsid w:val="00C63726"/>
    <w:rsid w:val="00C63A32"/>
    <w:rsid w:val="00C63ACC"/>
    <w:rsid w:val="00C63BC3"/>
    <w:rsid w:val="00C63DBB"/>
    <w:rsid w:val="00C63DCD"/>
    <w:rsid w:val="00C63E53"/>
    <w:rsid w:val="00C63EB0"/>
    <w:rsid w:val="00C6411B"/>
    <w:rsid w:val="00C6413A"/>
    <w:rsid w:val="00C642E5"/>
    <w:rsid w:val="00C6438F"/>
    <w:rsid w:val="00C643AC"/>
    <w:rsid w:val="00C64603"/>
    <w:rsid w:val="00C64671"/>
    <w:rsid w:val="00C6469E"/>
    <w:rsid w:val="00C647CC"/>
    <w:rsid w:val="00C64893"/>
    <w:rsid w:val="00C64D13"/>
    <w:rsid w:val="00C64D4C"/>
    <w:rsid w:val="00C64DDA"/>
    <w:rsid w:val="00C64F1B"/>
    <w:rsid w:val="00C64FAF"/>
    <w:rsid w:val="00C65276"/>
    <w:rsid w:val="00C65308"/>
    <w:rsid w:val="00C654DC"/>
    <w:rsid w:val="00C654EB"/>
    <w:rsid w:val="00C65673"/>
    <w:rsid w:val="00C657F3"/>
    <w:rsid w:val="00C6598C"/>
    <w:rsid w:val="00C65DBE"/>
    <w:rsid w:val="00C66065"/>
    <w:rsid w:val="00C660D2"/>
    <w:rsid w:val="00C660DF"/>
    <w:rsid w:val="00C661A7"/>
    <w:rsid w:val="00C66246"/>
    <w:rsid w:val="00C665B6"/>
    <w:rsid w:val="00C6689D"/>
    <w:rsid w:val="00C668E3"/>
    <w:rsid w:val="00C669FE"/>
    <w:rsid w:val="00C66AD5"/>
    <w:rsid w:val="00C66AFC"/>
    <w:rsid w:val="00C66E8D"/>
    <w:rsid w:val="00C66F9C"/>
    <w:rsid w:val="00C66FB6"/>
    <w:rsid w:val="00C6700B"/>
    <w:rsid w:val="00C6701F"/>
    <w:rsid w:val="00C67343"/>
    <w:rsid w:val="00C67402"/>
    <w:rsid w:val="00C67528"/>
    <w:rsid w:val="00C679BB"/>
    <w:rsid w:val="00C67A52"/>
    <w:rsid w:val="00C67C08"/>
    <w:rsid w:val="00C67CD8"/>
    <w:rsid w:val="00C67F66"/>
    <w:rsid w:val="00C701C6"/>
    <w:rsid w:val="00C70291"/>
    <w:rsid w:val="00C702DC"/>
    <w:rsid w:val="00C70303"/>
    <w:rsid w:val="00C703A9"/>
    <w:rsid w:val="00C703CD"/>
    <w:rsid w:val="00C70716"/>
    <w:rsid w:val="00C70734"/>
    <w:rsid w:val="00C70916"/>
    <w:rsid w:val="00C70B77"/>
    <w:rsid w:val="00C70CB9"/>
    <w:rsid w:val="00C70CEF"/>
    <w:rsid w:val="00C70FAA"/>
    <w:rsid w:val="00C71014"/>
    <w:rsid w:val="00C71018"/>
    <w:rsid w:val="00C7118A"/>
    <w:rsid w:val="00C71234"/>
    <w:rsid w:val="00C71286"/>
    <w:rsid w:val="00C7145A"/>
    <w:rsid w:val="00C714D5"/>
    <w:rsid w:val="00C7174C"/>
    <w:rsid w:val="00C718AA"/>
    <w:rsid w:val="00C719B3"/>
    <w:rsid w:val="00C71AA3"/>
    <w:rsid w:val="00C71E19"/>
    <w:rsid w:val="00C71E1B"/>
    <w:rsid w:val="00C71EE5"/>
    <w:rsid w:val="00C71FC9"/>
    <w:rsid w:val="00C720D7"/>
    <w:rsid w:val="00C72240"/>
    <w:rsid w:val="00C72428"/>
    <w:rsid w:val="00C72441"/>
    <w:rsid w:val="00C72547"/>
    <w:rsid w:val="00C72575"/>
    <w:rsid w:val="00C72607"/>
    <w:rsid w:val="00C72608"/>
    <w:rsid w:val="00C726B6"/>
    <w:rsid w:val="00C727CD"/>
    <w:rsid w:val="00C7282B"/>
    <w:rsid w:val="00C7288B"/>
    <w:rsid w:val="00C72BAB"/>
    <w:rsid w:val="00C72CE9"/>
    <w:rsid w:val="00C72F93"/>
    <w:rsid w:val="00C73166"/>
    <w:rsid w:val="00C7344D"/>
    <w:rsid w:val="00C7369E"/>
    <w:rsid w:val="00C738B2"/>
    <w:rsid w:val="00C73B76"/>
    <w:rsid w:val="00C73CDA"/>
    <w:rsid w:val="00C740F5"/>
    <w:rsid w:val="00C741D4"/>
    <w:rsid w:val="00C742C7"/>
    <w:rsid w:val="00C74427"/>
    <w:rsid w:val="00C74468"/>
    <w:rsid w:val="00C744FB"/>
    <w:rsid w:val="00C747A0"/>
    <w:rsid w:val="00C7483A"/>
    <w:rsid w:val="00C74C4B"/>
    <w:rsid w:val="00C74CA9"/>
    <w:rsid w:val="00C74CBE"/>
    <w:rsid w:val="00C74CD6"/>
    <w:rsid w:val="00C74D4F"/>
    <w:rsid w:val="00C74D79"/>
    <w:rsid w:val="00C74F44"/>
    <w:rsid w:val="00C74F5A"/>
    <w:rsid w:val="00C750DE"/>
    <w:rsid w:val="00C751F2"/>
    <w:rsid w:val="00C751F3"/>
    <w:rsid w:val="00C753AF"/>
    <w:rsid w:val="00C754E1"/>
    <w:rsid w:val="00C75547"/>
    <w:rsid w:val="00C7564D"/>
    <w:rsid w:val="00C75700"/>
    <w:rsid w:val="00C757C3"/>
    <w:rsid w:val="00C75936"/>
    <w:rsid w:val="00C759A8"/>
    <w:rsid w:val="00C75A9B"/>
    <w:rsid w:val="00C75B60"/>
    <w:rsid w:val="00C75C0B"/>
    <w:rsid w:val="00C75D41"/>
    <w:rsid w:val="00C75E14"/>
    <w:rsid w:val="00C75E7A"/>
    <w:rsid w:val="00C75E83"/>
    <w:rsid w:val="00C75FA0"/>
    <w:rsid w:val="00C76304"/>
    <w:rsid w:val="00C76408"/>
    <w:rsid w:val="00C76678"/>
    <w:rsid w:val="00C767A0"/>
    <w:rsid w:val="00C768CB"/>
    <w:rsid w:val="00C769F4"/>
    <w:rsid w:val="00C76AD9"/>
    <w:rsid w:val="00C76B16"/>
    <w:rsid w:val="00C76CE7"/>
    <w:rsid w:val="00C76FC7"/>
    <w:rsid w:val="00C77005"/>
    <w:rsid w:val="00C770EF"/>
    <w:rsid w:val="00C77178"/>
    <w:rsid w:val="00C771E1"/>
    <w:rsid w:val="00C772AA"/>
    <w:rsid w:val="00C7767C"/>
    <w:rsid w:val="00C77792"/>
    <w:rsid w:val="00C77BE7"/>
    <w:rsid w:val="00C77CAA"/>
    <w:rsid w:val="00C77DC6"/>
    <w:rsid w:val="00C77F0E"/>
    <w:rsid w:val="00C80044"/>
    <w:rsid w:val="00C801F8"/>
    <w:rsid w:val="00C802E8"/>
    <w:rsid w:val="00C80386"/>
    <w:rsid w:val="00C80459"/>
    <w:rsid w:val="00C805D7"/>
    <w:rsid w:val="00C805E2"/>
    <w:rsid w:val="00C80608"/>
    <w:rsid w:val="00C80623"/>
    <w:rsid w:val="00C80750"/>
    <w:rsid w:val="00C80815"/>
    <w:rsid w:val="00C80A88"/>
    <w:rsid w:val="00C80AC9"/>
    <w:rsid w:val="00C80B72"/>
    <w:rsid w:val="00C80BE9"/>
    <w:rsid w:val="00C80CA1"/>
    <w:rsid w:val="00C80E52"/>
    <w:rsid w:val="00C81513"/>
    <w:rsid w:val="00C815DB"/>
    <w:rsid w:val="00C81818"/>
    <w:rsid w:val="00C82223"/>
    <w:rsid w:val="00C82962"/>
    <w:rsid w:val="00C8296F"/>
    <w:rsid w:val="00C8297D"/>
    <w:rsid w:val="00C829F5"/>
    <w:rsid w:val="00C82A1A"/>
    <w:rsid w:val="00C82A2E"/>
    <w:rsid w:val="00C82DC3"/>
    <w:rsid w:val="00C82EB7"/>
    <w:rsid w:val="00C830CC"/>
    <w:rsid w:val="00C83119"/>
    <w:rsid w:val="00C8313B"/>
    <w:rsid w:val="00C83200"/>
    <w:rsid w:val="00C83240"/>
    <w:rsid w:val="00C83321"/>
    <w:rsid w:val="00C83448"/>
    <w:rsid w:val="00C83471"/>
    <w:rsid w:val="00C83556"/>
    <w:rsid w:val="00C83AB6"/>
    <w:rsid w:val="00C83D0B"/>
    <w:rsid w:val="00C83D1C"/>
    <w:rsid w:val="00C83EE7"/>
    <w:rsid w:val="00C84107"/>
    <w:rsid w:val="00C84178"/>
    <w:rsid w:val="00C84664"/>
    <w:rsid w:val="00C84807"/>
    <w:rsid w:val="00C848C7"/>
    <w:rsid w:val="00C84B20"/>
    <w:rsid w:val="00C84F52"/>
    <w:rsid w:val="00C85104"/>
    <w:rsid w:val="00C8520B"/>
    <w:rsid w:val="00C855CA"/>
    <w:rsid w:val="00C85646"/>
    <w:rsid w:val="00C857AF"/>
    <w:rsid w:val="00C85A56"/>
    <w:rsid w:val="00C85BA2"/>
    <w:rsid w:val="00C85CCF"/>
    <w:rsid w:val="00C85D69"/>
    <w:rsid w:val="00C8608C"/>
    <w:rsid w:val="00C86126"/>
    <w:rsid w:val="00C863EC"/>
    <w:rsid w:val="00C86630"/>
    <w:rsid w:val="00C866FD"/>
    <w:rsid w:val="00C86ACD"/>
    <w:rsid w:val="00C86B9D"/>
    <w:rsid w:val="00C86DE7"/>
    <w:rsid w:val="00C870EA"/>
    <w:rsid w:val="00C8710C"/>
    <w:rsid w:val="00C87125"/>
    <w:rsid w:val="00C87168"/>
    <w:rsid w:val="00C871FE"/>
    <w:rsid w:val="00C872DC"/>
    <w:rsid w:val="00C8735E"/>
    <w:rsid w:val="00C876B0"/>
    <w:rsid w:val="00C876FA"/>
    <w:rsid w:val="00C87945"/>
    <w:rsid w:val="00C87A16"/>
    <w:rsid w:val="00C87C0F"/>
    <w:rsid w:val="00C87C27"/>
    <w:rsid w:val="00C87CC2"/>
    <w:rsid w:val="00C87DA7"/>
    <w:rsid w:val="00C87EB6"/>
    <w:rsid w:val="00C87EE6"/>
    <w:rsid w:val="00C87F56"/>
    <w:rsid w:val="00C9006F"/>
    <w:rsid w:val="00C90077"/>
    <w:rsid w:val="00C90173"/>
    <w:rsid w:val="00C9057F"/>
    <w:rsid w:val="00C906A7"/>
    <w:rsid w:val="00C90705"/>
    <w:rsid w:val="00C90717"/>
    <w:rsid w:val="00C907E5"/>
    <w:rsid w:val="00C90827"/>
    <w:rsid w:val="00C90A4B"/>
    <w:rsid w:val="00C90A56"/>
    <w:rsid w:val="00C90C77"/>
    <w:rsid w:val="00C90C85"/>
    <w:rsid w:val="00C90CFD"/>
    <w:rsid w:val="00C9104F"/>
    <w:rsid w:val="00C91262"/>
    <w:rsid w:val="00C913E8"/>
    <w:rsid w:val="00C9157E"/>
    <w:rsid w:val="00C916B5"/>
    <w:rsid w:val="00C917E9"/>
    <w:rsid w:val="00C91858"/>
    <w:rsid w:val="00C91936"/>
    <w:rsid w:val="00C91C86"/>
    <w:rsid w:val="00C91CF2"/>
    <w:rsid w:val="00C91D32"/>
    <w:rsid w:val="00C91E10"/>
    <w:rsid w:val="00C92206"/>
    <w:rsid w:val="00C922D9"/>
    <w:rsid w:val="00C922F3"/>
    <w:rsid w:val="00C922FA"/>
    <w:rsid w:val="00C9237F"/>
    <w:rsid w:val="00C92536"/>
    <w:rsid w:val="00C9265B"/>
    <w:rsid w:val="00C92747"/>
    <w:rsid w:val="00C929CE"/>
    <w:rsid w:val="00C92B1C"/>
    <w:rsid w:val="00C92D78"/>
    <w:rsid w:val="00C92DE7"/>
    <w:rsid w:val="00C92F31"/>
    <w:rsid w:val="00C9305B"/>
    <w:rsid w:val="00C931B0"/>
    <w:rsid w:val="00C93453"/>
    <w:rsid w:val="00C939F2"/>
    <w:rsid w:val="00C93A80"/>
    <w:rsid w:val="00C93A98"/>
    <w:rsid w:val="00C94292"/>
    <w:rsid w:val="00C94395"/>
    <w:rsid w:val="00C9441D"/>
    <w:rsid w:val="00C944CB"/>
    <w:rsid w:val="00C944F2"/>
    <w:rsid w:val="00C944F9"/>
    <w:rsid w:val="00C94516"/>
    <w:rsid w:val="00C945FB"/>
    <w:rsid w:val="00C94632"/>
    <w:rsid w:val="00C94713"/>
    <w:rsid w:val="00C948A0"/>
    <w:rsid w:val="00C948D2"/>
    <w:rsid w:val="00C94EE9"/>
    <w:rsid w:val="00C9524C"/>
    <w:rsid w:val="00C955B7"/>
    <w:rsid w:val="00C95631"/>
    <w:rsid w:val="00C958ED"/>
    <w:rsid w:val="00C959A2"/>
    <w:rsid w:val="00C95A83"/>
    <w:rsid w:val="00C95A90"/>
    <w:rsid w:val="00C95B16"/>
    <w:rsid w:val="00C95BBB"/>
    <w:rsid w:val="00C95EA3"/>
    <w:rsid w:val="00C95FAD"/>
    <w:rsid w:val="00C9601A"/>
    <w:rsid w:val="00C96101"/>
    <w:rsid w:val="00C96711"/>
    <w:rsid w:val="00C9672A"/>
    <w:rsid w:val="00C96872"/>
    <w:rsid w:val="00C969A7"/>
    <w:rsid w:val="00C96AB4"/>
    <w:rsid w:val="00C96B01"/>
    <w:rsid w:val="00C96B84"/>
    <w:rsid w:val="00C96BFC"/>
    <w:rsid w:val="00C96C14"/>
    <w:rsid w:val="00C96D11"/>
    <w:rsid w:val="00C96FF4"/>
    <w:rsid w:val="00C97438"/>
    <w:rsid w:val="00C9757D"/>
    <w:rsid w:val="00C975DA"/>
    <w:rsid w:val="00C9763C"/>
    <w:rsid w:val="00C9772B"/>
    <w:rsid w:val="00C977CC"/>
    <w:rsid w:val="00C979B3"/>
    <w:rsid w:val="00C97A28"/>
    <w:rsid w:val="00C97A55"/>
    <w:rsid w:val="00C97F44"/>
    <w:rsid w:val="00C97FC3"/>
    <w:rsid w:val="00CA00F0"/>
    <w:rsid w:val="00CA01CF"/>
    <w:rsid w:val="00CA0235"/>
    <w:rsid w:val="00CA02A2"/>
    <w:rsid w:val="00CA0635"/>
    <w:rsid w:val="00CA0698"/>
    <w:rsid w:val="00CA06C6"/>
    <w:rsid w:val="00CA0715"/>
    <w:rsid w:val="00CA08E0"/>
    <w:rsid w:val="00CA08F3"/>
    <w:rsid w:val="00CA09EA"/>
    <w:rsid w:val="00CA0B3E"/>
    <w:rsid w:val="00CA1095"/>
    <w:rsid w:val="00CA1147"/>
    <w:rsid w:val="00CA1161"/>
    <w:rsid w:val="00CA11F5"/>
    <w:rsid w:val="00CA1493"/>
    <w:rsid w:val="00CA15E2"/>
    <w:rsid w:val="00CA15EA"/>
    <w:rsid w:val="00CA1777"/>
    <w:rsid w:val="00CA1845"/>
    <w:rsid w:val="00CA1F02"/>
    <w:rsid w:val="00CA1F56"/>
    <w:rsid w:val="00CA1FBA"/>
    <w:rsid w:val="00CA2021"/>
    <w:rsid w:val="00CA2141"/>
    <w:rsid w:val="00CA220B"/>
    <w:rsid w:val="00CA2213"/>
    <w:rsid w:val="00CA2470"/>
    <w:rsid w:val="00CA2835"/>
    <w:rsid w:val="00CA2912"/>
    <w:rsid w:val="00CA2BB8"/>
    <w:rsid w:val="00CA2BFF"/>
    <w:rsid w:val="00CA2C64"/>
    <w:rsid w:val="00CA2D64"/>
    <w:rsid w:val="00CA2E9D"/>
    <w:rsid w:val="00CA2ED1"/>
    <w:rsid w:val="00CA329C"/>
    <w:rsid w:val="00CA33E7"/>
    <w:rsid w:val="00CA3402"/>
    <w:rsid w:val="00CA3582"/>
    <w:rsid w:val="00CA3616"/>
    <w:rsid w:val="00CA38B7"/>
    <w:rsid w:val="00CA3919"/>
    <w:rsid w:val="00CA3BD2"/>
    <w:rsid w:val="00CA3C63"/>
    <w:rsid w:val="00CA3D99"/>
    <w:rsid w:val="00CA3F13"/>
    <w:rsid w:val="00CA411B"/>
    <w:rsid w:val="00CA41CC"/>
    <w:rsid w:val="00CA442B"/>
    <w:rsid w:val="00CA4650"/>
    <w:rsid w:val="00CA4778"/>
    <w:rsid w:val="00CA4928"/>
    <w:rsid w:val="00CA498C"/>
    <w:rsid w:val="00CA49D7"/>
    <w:rsid w:val="00CA4A22"/>
    <w:rsid w:val="00CA4BD4"/>
    <w:rsid w:val="00CA4C28"/>
    <w:rsid w:val="00CA5001"/>
    <w:rsid w:val="00CA5040"/>
    <w:rsid w:val="00CA5340"/>
    <w:rsid w:val="00CA5431"/>
    <w:rsid w:val="00CA5617"/>
    <w:rsid w:val="00CA57A1"/>
    <w:rsid w:val="00CA605A"/>
    <w:rsid w:val="00CA6094"/>
    <w:rsid w:val="00CA6203"/>
    <w:rsid w:val="00CA6357"/>
    <w:rsid w:val="00CA658A"/>
    <w:rsid w:val="00CA6639"/>
    <w:rsid w:val="00CA67A2"/>
    <w:rsid w:val="00CA684B"/>
    <w:rsid w:val="00CA68D8"/>
    <w:rsid w:val="00CA6A3A"/>
    <w:rsid w:val="00CA6BAD"/>
    <w:rsid w:val="00CA6BB6"/>
    <w:rsid w:val="00CA6BDB"/>
    <w:rsid w:val="00CA6F2E"/>
    <w:rsid w:val="00CA6F63"/>
    <w:rsid w:val="00CA7095"/>
    <w:rsid w:val="00CA71E4"/>
    <w:rsid w:val="00CA73F3"/>
    <w:rsid w:val="00CA7A46"/>
    <w:rsid w:val="00CA7FA5"/>
    <w:rsid w:val="00CB006E"/>
    <w:rsid w:val="00CB0086"/>
    <w:rsid w:val="00CB00F2"/>
    <w:rsid w:val="00CB026F"/>
    <w:rsid w:val="00CB02B3"/>
    <w:rsid w:val="00CB02F4"/>
    <w:rsid w:val="00CB088A"/>
    <w:rsid w:val="00CB08DF"/>
    <w:rsid w:val="00CB0968"/>
    <w:rsid w:val="00CB0A83"/>
    <w:rsid w:val="00CB0B5E"/>
    <w:rsid w:val="00CB0C00"/>
    <w:rsid w:val="00CB0CF5"/>
    <w:rsid w:val="00CB0DED"/>
    <w:rsid w:val="00CB0FF6"/>
    <w:rsid w:val="00CB116B"/>
    <w:rsid w:val="00CB129C"/>
    <w:rsid w:val="00CB1448"/>
    <w:rsid w:val="00CB157C"/>
    <w:rsid w:val="00CB15A9"/>
    <w:rsid w:val="00CB15C6"/>
    <w:rsid w:val="00CB16EB"/>
    <w:rsid w:val="00CB172C"/>
    <w:rsid w:val="00CB177E"/>
    <w:rsid w:val="00CB189B"/>
    <w:rsid w:val="00CB18AF"/>
    <w:rsid w:val="00CB18E1"/>
    <w:rsid w:val="00CB1965"/>
    <w:rsid w:val="00CB1D1B"/>
    <w:rsid w:val="00CB1E17"/>
    <w:rsid w:val="00CB1FCC"/>
    <w:rsid w:val="00CB2041"/>
    <w:rsid w:val="00CB209C"/>
    <w:rsid w:val="00CB20C8"/>
    <w:rsid w:val="00CB2565"/>
    <w:rsid w:val="00CB28FC"/>
    <w:rsid w:val="00CB2AA5"/>
    <w:rsid w:val="00CB2AA6"/>
    <w:rsid w:val="00CB2FF9"/>
    <w:rsid w:val="00CB3073"/>
    <w:rsid w:val="00CB31AB"/>
    <w:rsid w:val="00CB3383"/>
    <w:rsid w:val="00CB3419"/>
    <w:rsid w:val="00CB3487"/>
    <w:rsid w:val="00CB34A5"/>
    <w:rsid w:val="00CB35BF"/>
    <w:rsid w:val="00CB35DC"/>
    <w:rsid w:val="00CB35ED"/>
    <w:rsid w:val="00CB361F"/>
    <w:rsid w:val="00CB3A55"/>
    <w:rsid w:val="00CB3EF5"/>
    <w:rsid w:val="00CB3F6E"/>
    <w:rsid w:val="00CB3F9D"/>
    <w:rsid w:val="00CB3FC5"/>
    <w:rsid w:val="00CB3FF5"/>
    <w:rsid w:val="00CB41F2"/>
    <w:rsid w:val="00CB4236"/>
    <w:rsid w:val="00CB46CC"/>
    <w:rsid w:val="00CB46FF"/>
    <w:rsid w:val="00CB4762"/>
    <w:rsid w:val="00CB4768"/>
    <w:rsid w:val="00CB493D"/>
    <w:rsid w:val="00CB49FA"/>
    <w:rsid w:val="00CB4CB9"/>
    <w:rsid w:val="00CB50D9"/>
    <w:rsid w:val="00CB511D"/>
    <w:rsid w:val="00CB5130"/>
    <w:rsid w:val="00CB52CB"/>
    <w:rsid w:val="00CB5417"/>
    <w:rsid w:val="00CB5627"/>
    <w:rsid w:val="00CB579D"/>
    <w:rsid w:val="00CB57F5"/>
    <w:rsid w:val="00CB5B0B"/>
    <w:rsid w:val="00CB5BA7"/>
    <w:rsid w:val="00CB5BE2"/>
    <w:rsid w:val="00CB5D13"/>
    <w:rsid w:val="00CB5D5E"/>
    <w:rsid w:val="00CB5DD5"/>
    <w:rsid w:val="00CB5F89"/>
    <w:rsid w:val="00CB6047"/>
    <w:rsid w:val="00CB60DB"/>
    <w:rsid w:val="00CB6321"/>
    <w:rsid w:val="00CB63BB"/>
    <w:rsid w:val="00CB657C"/>
    <w:rsid w:val="00CB6761"/>
    <w:rsid w:val="00CB6872"/>
    <w:rsid w:val="00CB6952"/>
    <w:rsid w:val="00CB6961"/>
    <w:rsid w:val="00CB6F06"/>
    <w:rsid w:val="00CB7228"/>
    <w:rsid w:val="00CB7345"/>
    <w:rsid w:val="00CB74EB"/>
    <w:rsid w:val="00CB77C1"/>
    <w:rsid w:val="00CB7E06"/>
    <w:rsid w:val="00CB7E81"/>
    <w:rsid w:val="00CC009E"/>
    <w:rsid w:val="00CC010D"/>
    <w:rsid w:val="00CC03D0"/>
    <w:rsid w:val="00CC0493"/>
    <w:rsid w:val="00CC0588"/>
    <w:rsid w:val="00CC0636"/>
    <w:rsid w:val="00CC0716"/>
    <w:rsid w:val="00CC0726"/>
    <w:rsid w:val="00CC0860"/>
    <w:rsid w:val="00CC08ED"/>
    <w:rsid w:val="00CC097C"/>
    <w:rsid w:val="00CC0991"/>
    <w:rsid w:val="00CC09D3"/>
    <w:rsid w:val="00CC0D86"/>
    <w:rsid w:val="00CC0F44"/>
    <w:rsid w:val="00CC11E4"/>
    <w:rsid w:val="00CC12BA"/>
    <w:rsid w:val="00CC1302"/>
    <w:rsid w:val="00CC14B6"/>
    <w:rsid w:val="00CC1759"/>
    <w:rsid w:val="00CC1D17"/>
    <w:rsid w:val="00CC1DA6"/>
    <w:rsid w:val="00CC1E3D"/>
    <w:rsid w:val="00CC1F60"/>
    <w:rsid w:val="00CC21C8"/>
    <w:rsid w:val="00CC2242"/>
    <w:rsid w:val="00CC242A"/>
    <w:rsid w:val="00CC246B"/>
    <w:rsid w:val="00CC2619"/>
    <w:rsid w:val="00CC26F0"/>
    <w:rsid w:val="00CC27EC"/>
    <w:rsid w:val="00CC27ED"/>
    <w:rsid w:val="00CC28A8"/>
    <w:rsid w:val="00CC2A71"/>
    <w:rsid w:val="00CC2B38"/>
    <w:rsid w:val="00CC2CE0"/>
    <w:rsid w:val="00CC2D81"/>
    <w:rsid w:val="00CC2DBD"/>
    <w:rsid w:val="00CC2E40"/>
    <w:rsid w:val="00CC2FC2"/>
    <w:rsid w:val="00CC3007"/>
    <w:rsid w:val="00CC309A"/>
    <w:rsid w:val="00CC32E9"/>
    <w:rsid w:val="00CC34E0"/>
    <w:rsid w:val="00CC3796"/>
    <w:rsid w:val="00CC3B83"/>
    <w:rsid w:val="00CC3C17"/>
    <w:rsid w:val="00CC3C96"/>
    <w:rsid w:val="00CC40CF"/>
    <w:rsid w:val="00CC424C"/>
    <w:rsid w:val="00CC43DB"/>
    <w:rsid w:val="00CC480E"/>
    <w:rsid w:val="00CC4871"/>
    <w:rsid w:val="00CC4C2A"/>
    <w:rsid w:val="00CC4DB9"/>
    <w:rsid w:val="00CC4E10"/>
    <w:rsid w:val="00CC4F1A"/>
    <w:rsid w:val="00CC4FA5"/>
    <w:rsid w:val="00CC5016"/>
    <w:rsid w:val="00CC536E"/>
    <w:rsid w:val="00CC540D"/>
    <w:rsid w:val="00CC543C"/>
    <w:rsid w:val="00CC5461"/>
    <w:rsid w:val="00CC56C7"/>
    <w:rsid w:val="00CC5720"/>
    <w:rsid w:val="00CC574E"/>
    <w:rsid w:val="00CC5832"/>
    <w:rsid w:val="00CC5CF1"/>
    <w:rsid w:val="00CC5DEC"/>
    <w:rsid w:val="00CC5FA0"/>
    <w:rsid w:val="00CC60EB"/>
    <w:rsid w:val="00CC621D"/>
    <w:rsid w:val="00CC634B"/>
    <w:rsid w:val="00CC63A3"/>
    <w:rsid w:val="00CC63D3"/>
    <w:rsid w:val="00CC6537"/>
    <w:rsid w:val="00CC66A9"/>
    <w:rsid w:val="00CC66C8"/>
    <w:rsid w:val="00CC690B"/>
    <w:rsid w:val="00CC6DD3"/>
    <w:rsid w:val="00CC6E22"/>
    <w:rsid w:val="00CC6ECF"/>
    <w:rsid w:val="00CC6EFD"/>
    <w:rsid w:val="00CC6F4F"/>
    <w:rsid w:val="00CC712C"/>
    <w:rsid w:val="00CC73E0"/>
    <w:rsid w:val="00CC77F5"/>
    <w:rsid w:val="00CC789A"/>
    <w:rsid w:val="00CC78A9"/>
    <w:rsid w:val="00CC7A96"/>
    <w:rsid w:val="00CC7BFA"/>
    <w:rsid w:val="00CC7C0C"/>
    <w:rsid w:val="00CD005D"/>
    <w:rsid w:val="00CD03C8"/>
    <w:rsid w:val="00CD06FD"/>
    <w:rsid w:val="00CD073F"/>
    <w:rsid w:val="00CD0786"/>
    <w:rsid w:val="00CD0AF9"/>
    <w:rsid w:val="00CD0B37"/>
    <w:rsid w:val="00CD0C1F"/>
    <w:rsid w:val="00CD0C67"/>
    <w:rsid w:val="00CD0C99"/>
    <w:rsid w:val="00CD0D1A"/>
    <w:rsid w:val="00CD0E03"/>
    <w:rsid w:val="00CD0E3C"/>
    <w:rsid w:val="00CD0F4F"/>
    <w:rsid w:val="00CD12B3"/>
    <w:rsid w:val="00CD12F6"/>
    <w:rsid w:val="00CD13D2"/>
    <w:rsid w:val="00CD144A"/>
    <w:rsid w:val="00CD15DF"/>
    <w:rsid w:val="00CD1615"/>
    <w:rsid w:val="00CD1644"/>
    <w:rsid w:val="00CD17EC"/>
    <w:rsid w:val="00CD18E5"/>
    <w:rsid w:val="00CD1997"/>
    <w:rsid w:val="00CD19DE"/>
    <w:rsid w:val="00CD1B41"/>
    <w:rsid w:val="00CD1F8A"/>
    <w:rsid w:val="00CD1FAB"/>
    <w:rsid w:val="00CD21A3"/>
    <w:rsid w:val="00CD2211"/>
    <w:rsid w:val="00CD22EE"/>
    <w:rsid w:val="00CD2407"/>
    <w:rsid w:val="00CD253D"/>
    <w:rsid w:val="00CD25A5"/>
    <w:rsid w:val="00CD25B2"/>
    <w:rsid w:val="00CD2689"/>
    <w:rsid w:val="00CD26E0"/>
    <w:rsid w:val="00CD285F"/>
    <w:rsid w:val="00CD2AF7"/>
    <w:rsid w:val="00CD2B44"/>
    <w:rsid w:val="00CD2C4E"/>
    <w:rsid w:val="00CD2D00"/>
    <w:rsid w:val="00CD305F"/>
    <w:rsid w:val="00CD338D"/>
    <w:rsid w:val="00CD38B3"/>
    <w:rsid w:val="00CD38D1"/>
    <w:rsid w:val="00CD3B15"/>
    <w:rsid w:val="00CD3BFA"/>
    <w:rsid w:val="00CD443B"/>
    <w:rsid w:val="00CD45CC"/>
    <w:rsid w:val="00CD46E4"/>
    <w:rsid w:val="00CD4D02"/>
    <w:rsid w:val="00CD4F20"/>
    <w:rsid w:val="00CD4FF6"/>
    <w:rsid w:val="00CD5033"/>
    <w:rsid w:val="00CD50B0"/>
    <w:rsid w:val="00CD51C2"/>
    <w:rsid w:val="00CD5271"/>
    <w:rsid w:val="00CD5366"/>
    <w:rsid w:val="00CD5491"/>
    <w:rsid w:val="00CD54B6"/>
    <w:rsid w:val="00CD54C9"/>
    <w:rsid w:val="00CD54D8"/>
    <w:rsid w:val="00CD5890"/>
    <w:rsid w:val="00CD594C"/>
    <w:rsid w:val="00CD5A04"/>
    <w:rsid w:val="00CD5A4D"/>
    <w:rsid w:val="00CD5AA8"/>
    <w:rsid w:val="00CD5CD4"/>
    <w:rsid w:val="00CD5E33"/>
    <w:rsid w:val="00CD5E74"/>
    <w:rsid w:val="00CD5F1C"/>
    <w:rsid w:val="00CD5FD2"/>
    <w:rsid w:val="00CD6053"/>
    <w:rsid w:val="00CD6064"/>
    <w:rsid w:val="00CD6385"/>
    <w:rsid w:val="00CD6507"/>
    <w:rsid w:val="00CD6558"/>
    <w:rsid w:val="00CD6CD0"/>
    <w:rsid w:val="00CD6E43"/>
    <w:rsid w:val="00CD6F3B"/>
    <w:rsid w:val="00CD7040"/>
    <w:rsid w:val="00CD7132"/>
    <w:rsid w:val="00CD7472"/>
    <w:rsid w:val="00CD747B"/>
    <w:rsid w:val="00CD74E3"/>
    <w:rsid w:val="00CD75E6"/>
    <w:rsid w:val="00CD76E5"/>
    <w:rsid w:val="00CD7860"/>
    <w:rsid w:val="00CD78A8"/>
    <w:rsid w:val="00CD79CC"/>
    <w:rsid w:val="00CD7A1C"/>
    <w:rsid w:val="00CD7E2E"/>
    <w:rsid w:val="00CD7ED3"/>
    <w:rsid w:val="00CD7F5B"/>
    <w:rsid w:val="00CD7F8B"/>
    <w:rsid w:val="00CE051A"/>
    <w:rsid w:val="00CE0572"/>
    <w:rsid w:val="00CE06C7"/>
    <w:rsid w:val="00CE070C"/>
    <w:rsid w:val="00CE0946"/>
    <w:rsid w:val="00CE0B14"/>
    <w:rsid w:val="00CE0C2B"/>
    <w:rsid w:val="00CE0D69"/>
    <w:rsid w:val="00CE0D98"/>
    <w:rsid w:val="00CE0E27"/>
    <w:rsid w:val="00CE0E35"/>
    <w:rsid w:val="00CE0F9A"/>
    <w:rsid w:val="00CE1105"/>
    <w:rsid w:val="00CE1157"/>
    <w:rsid w:val="00CE1267"/>
    <w:rsid w:val="00CE13EC"/>
    <w:rsid w:val="00CE1571"/>
    <w:rsid w:val="00CE160A"/>
    <w:rsid w:val="00CE178B"/>
    <w:rsid w:val="00CE1905"/>
    <w:rsid w:val="00CE19CA"/>
    <w:rsid w:val="00CE19DB"/>
    <w:rsid w:val="00CE1A6D"/>
    <w:rsid w:val="00CE1C7E"/>
    <w:rsid w:val="00CE1CA0"/>
    <w:rsid w:val="00CE1D03"/>
    <w:rsid w:val="00CE1D4A"/>
    <w:rsid w:val="00CE1E24"/>
    <w:rsid w:val="00CE1EB4"/>
    <w:rsid w:val="00CE1F99"/>
    <w:rsid w:val="00CE1FC7"/>
    <w:rsid w:val="00CE21AA"/>
    <w:rsid w:val="00CE23E6"/>
    <w:rsid w:val="00CE2517"/>
    <w:rsid w:val="00CE252F"/>
    <w:rsid w:val="00CE25A4"/>
    <w:rsid w:val="00CE280C"/>
    <w:rsid w:val="00CE284F"/>
    <w:rsid w:val="00CE297F"/>
    <w:rsid w:val="00CE2990"/>
    <w:rsid w:val="00CE2A30"/>
    <w:rsid w:val="00CE2B0E"/>
    <w:rsid w:val="00CE2D8F"/>
    <w:rsid w:val="00CE306E"/>
    <w:rsid w:val="00CE3093"/>
    <w:rsid w:val="00CE321F"/>
    <w:rsid w:val="00CE3266"/>
    <w:rsid w:val="00CE34ED"/>
    <w:rsid w:val="00CE382D"/>
    <w:rsid w:val="00CE39C8"/>
    <w:rsid w:val="00CE3BCC"/>
    <w:rsid w:val="00CE3CCC"/>
    <w:rsid w:val="00CE3D81"/>
    <w:rsid w:val="00CE3E47"/>
    <w:rsid w:val="00CE4024"/>
    <w:rsid w:val="00CE4216"/>
    <w:rsid w:val="00CE4251"/>
    <w:rsid w:val="00CE426D"/>
    <w:rsid w:val="00CE434B"/>
    <w:rsid w:val="00CE4567"/>
    <w:rsid w:val="00CE46FB"/>
    <w:rsid w:val="00CE48C3"/>
    <w:rsid w:val="00CE4938"/>
    <w:rsid w:val="00CE493B"/>
    <w:rsid w:val="00CE4942"/>
    <w:rsid w:val="00CE49D8"/>
    <w:rsid w:val="00CE4BCD"/>
    <w:rsid w:val="00CE4D9B"/>
    <w:rsid w:val="00CE5254"/>
    <w:rsid w:val="00CE552E"/>
    <w:rsid w:val="00CE5546"/>
    <w:rsid w:val="00CE556E"/>
    <w:rsid w:val="00CE5742"/>
    <w:rsid w:val="00CE5748"/>
    <w:rsid w:val="00CE5965"/>
    <w:rsid w:val="00CE5A6C"/>
    <w:rsid w:val="00CE5A6F"/>
    <w:rsid w:val="00CE5BA3"/>
    <w:rsid w:val="00CE5C7B"/>
    <w:rsid w:val="00CE5D08"/>
    <w:rsid w:val="00CE5EC8"/>
    <w:rsid w:val="00CE60F3"/>
    <w:rsid w:val="00CE629F"/>
    <w:rsid w:val="00CE62CB"/>
    <w:rsid w:val="00CE62F8"/>
    <w:rsid w:val="00CE6423"/>
    <w:rsid w:val="00CE6442"/>
    <w:rsid w:val="00CE68B2"/>
    <w:rsid w:val="00CE6927"/>
    <w:rsid w:val="00CE692E"/>
    <w:rsid w:val="00CE6B9F"/>
    <w:rsid w:val="00CE6BE3"/>
    <w:rsid w:val="00CE6C17"/>
    <w:rsid w:val="00CE6E80"/>
    <w:rsid w:val="00CE6F10"/>
    <w:rsid w:val="00CE6F48"/>
    <w:rsid w:val="00CE71C8"/>
    <w:rsid w:val="00CE7389"/>
    <w:rsid w:val="00CE750B"/>
    <w:rsid w:val="00CE7593"/>
    <w:rsid w:val="00CE768B"/>
    <w:rsid w:val="00CE784F"/>
    <w:rsid w:val="00CE7A04"/>
    <w:rsid w:val="00CE7A66"/>
    <w:rsid w:val="00CE7A74"/>
    <w:rsid w:val="00CE7AF0"/>
    <w:rsid w:val="00CE7BA7"/>
    <w:rsid w:val="00CE7BA9"/>
    <w:rsid w:val="00CE7DFA"/>
    <w:rsid w:val="00CF00DB"/>
    <w:rsid w:val="00CF0292"/>
    <w:rsid w:val="00CF0596"/>
    <w:rsid w:val="00CF09FF"/>
    <w:rsid w:val="00CF0BF2"/>
    <w:rsid w:val="00CF0DB6"/>
    <w:rsid w:val="00CF0E3A"/>
    <w:rsid w:val="00CF0EBC"/>
    <w:rsid w:val="00CF100D"/>
    <w:rsid w:val="00CF1298"/>
    <w:rsid w:val="00CF157C"/>
    <w:rsid w:val="00CF183C"/>
    <w:rsid w:val="00CF18AD"/>
    <w:rsid w:val="00CF19D0"/>
    <w:rsid w:val="00CF1A5B"/>
    <w:rsid w:val="00CF1AEF"/>
    <w:rsid w:val="00CF1B3B"/>
    <w:rsid w:val="00CF1C43"/>
    <w:rsid w:val="00CF2452"/>
    <w:rsid w:val="00CF24FD"/>
    <w:rsid w:val="00CF255B"/>
    <w:rsid w:val="00CF27E0"/>
    <w:rsid w:val="00CF2A88"/>
    <w:rsid w:val="00CF2AB5"/>
    <w:rsid w:val="00CF2BD2"/>
    <w:rsid w:val="00CF2CFC"/>
    <w:rsid w:val="00CF2D4A"/>
    <w:rsid w:val="00CF2D84"/>
    <w:rsid w:val="00CF31F6"/>
    <w:rsid w:val="00CF338F"/>
    <w:rsid w:val="00CF33E4"/>
    <w:rsid w:val="00CF379D"/>
    <w:rsid w:val="00CF39A0"/>
    <w:rsid w:val="00CF3B05"/>
    <w:rsid w:val="00CF3C4C"/>
    <w:rsid w:val="00CF3C59"/>
    <w:rsid w:val="00CF3CD8"/>
    <w:rsid w:val="00CF3DB8"/>
    <w:rsid w:val="00CF3DC3"/>
    <w:rsid w:val="00CF3E4B"/>
    <w:rsid w:val="00CF406C"/>
    <w:rsid w:val="00CF40BD"/>
    <w:rsid w:val="00CF424C"/>
    <w:rsid w:val="00CF428A"/>
    <w:rsid w:val="00CF44A2"/>
    <w:rsid w:val="00CF461F"/>
    <w:rsid w:val="00CF469B"/>
    <w:rsid w:val="00CF4731"/>
    <w:rsid w:val="00CF484C"/>
    <w:rsid w:val="00CF49AF"/>
    <w:rsid w:val="00CF4A09"/>
    <w:rsid w:val="00CF4B10"/>
    <w:rsid w:val="00CF4B1D"/>
    <w:rsid w:val="00CF4B26"/>
    <w:rsid w:val="00CF4BAF"/>
    <w:rsid w:val="00CF4D91"/>
    <w:rsid w:val="00CF51E4"/>
    <w:rsid w:val="00CF5271"/>
    <w:rsid w:val="00CF52D2"/>
    <w:rsid w:val="00CF52F3"/>
    <w:rsid w:val="00CF535D"/>
    <w:rsid w:val="00CF53E0"/>
    <w:rsid w:val="00CF5732"/>
    <w:rsid w:val="00CF57E1"/>
    <w:rsid w:val="00CF5934"/>
    <w:rsid w:val="00CF5A01"/>
    <w:rsid w:val="00CF5AD1"/>
    <w:rsid w:val="00CF5B2C"/>
    <w:rsid w:val="00CF5ED2"/>
    <w:rsid w:val="00CF5ED6"/>
    <w:rsid w:val="00CF5F45"/>
    <w:rsid w:val="00CF6226"/>
    <w:rsid w:val="00CF639B"/>
    <w:rsid w:val="00CF641E"/>
    <w:rsid w:val="00CF644A"/>
    <w:rsid w:val="00CF64C6"/>
    <w:rsid w:val="00CF66F5"/>
    <w:rsid w:val="00CF6890"/>
    <w:rsid w:val="00CF69C1"/>
    <w:rsid w:val="00CF6B58"/>
    <w:rsid w:val="00CF6CC1"/>
    <w:rsid w:val="00CF6F55"/>
    <w:rsid w:val="00CF70E0"/>
    <w:rsid w:val="00CF70EA"/>
    <w:rsid w:val="00CF7259"/>
    <w:rsid w:val="00CF72E7"/>
    <w:rsid w:val="00CF735F"/>
    <w:rsid w:val="00CF7571"/>
    <w:rsid w:val="00CF75B1"/>
    <w:rsid w:val="00CF774C"/>
    <w:rsid w:val="00CF776B"/>
    <w:rsid w:val="00CF779E"/>
    <w:rsid w:val="00CF7C8E"/>
    <w:rsid w:val="00CF7EBD"/>
    <w:rsid w:val="00CF7F1B"/>
    <w:rsid w:val="00CF7F93"/>
    <w:rsid w:val="00D00286"/>
    <w:rsid w:val="00D003EC"/>
    <w:rsid w:val="00D00410"/>
    <w:rsid w:val="00D00449"/>
    <w:rsid w:val="00D0046D"/>
    <w:rsid w:val="00D00946"/>
    <w:rsid w:val="00D00A5D"/>
    <w:rsid w:val="00D00A68"/>
    <w:rsid w:val="00D00BF5"/>
    <w:rsid w:val="00D00CE3"/>
    <w:rsid w:val="00D011FE"/>
    <w:rsid w:val="00D013CE"/>
    <w:rsid w:val="00D014E8"/>
    <w:rsid w:val="00D014EF"/>
    <w:rsid w:val="00D015CE"/>
    <w:rsid w:val="00D015E0"/>
    <w:rsid w:val="00D016A8"/>
    <w:rsid w:val="00D017B2"/>
    <w:rsid w:val="00D01823"/>
    <w:rsid w:val="00D018BB"/>
    <w:rsid w:val="00D018F5"/>
    <w:rsid w:val="00D01953"/>
    <w:rsid w:val="00D019D4"/>
    <w:rsid w:val="00D01AF9"/>
    <w:rsid w:val="00D01BA0"/>
    <w:rsid w:val="00D01DB9"/>
    <w:rsid w:val="00D01DF0"/>
    <w:rsid w:val="00D020AC"/>
    <w:rsid w:val="00D021C7"/>
    <w:rsid w:val="00D02215"/>
    <w:rsid w:val="00D02376"/>
    <w:rsid w:val="00D02583"/>
    <w:rsid w:val="00D025F7"/>
    <w:rsid w:val="00D0271F"/>
    <w:rsid w:val="00D02725"/>
    <w:rsid w:val="00D028E7"/>
    <w:rsid w:val="00D02929"/>
    <w:rsid w:val="00D02B76"/>
    <w:rsid w:val="00D02CE6"/>
    <w:rsid w:val="00D02D2C"/>
    <w:rsid w:val="00D02F88"/>
    <w:rsid w:val="00D031B4"/>
    <w:rsid w:val="00D03214"/>
    <w:rsid w:val="00D0326F"/>
    <w:rsid w:val="00D032C2"/>
    <w:rsid w:val="00D034F7"/>
    <w:rsid w:val="00D035A8"/>
    <w:rsid w:val="00D038C4"/>
    <w:rsid w:val="00D03985"/>
    <w:rsid w:val="00D03AE2"/>
    <w:rsid w:val="00D03E49"/>
    <w:rsid w:val="00D040FA"/>
    <w:rsid w:val="00D0413F"/>
    <w:rsid w:val="00D044E1"/>
    <w:rsid w:val="00D047F3"/>
    <w:rsid w:val="00D0483E"/>
    <w:rsid w:val="00D04902"/>
    <w:rsid w:val="00D04942"/>
    <w:rsid w:val="00D04A05"/>
    <w:rsid w:val="00D04A07"/>
    <w:rsid w:val="00D04AD3"/>
    <w:rsid w:val="00D04B00"/>
    <w:rsid w:val="00D04B49"/>
    <w:rsid w:val="00D04BB0"/>
    <w:rsid w:val="00D04F64"/>
    <w:rsid w:val="00D050FA"/>
    <w:rsid w:val="00D05204"/>
    <w:rsid w:val="00D05248"/>
    <w:rsid w:val="00D053C4"/>
    <w:rsid w:val="00D055EB"/>
    <w:rsid w:val="00D058E1"/>
    <w:rsid w:val="00D05931"/>
    <w:rsid w:val="00D05EF4"/>
    <w:rsid w:val="00D05F02"/>
    <w:rsid w:val="00D06037"/>
    <w:rsid w:val="00D0633B"/>
    <w:rsid w:val="00D0639B"/>
    <w:rsid w:val="00D06447"/>
    <w:rsid w:val="00D065A6"/>
    <w:rsid w:val="00D06617"/>
    <w:rsid w:val="00D067C7"/>
    <w:rsid w:val="00D067F1"/>
    <w:rsid w:val="00D067F5"/>
    <w:rsid w:val="00D06883"/>
    <w:rsid w:val="00D06AB5"/>
    <w:rsid w:val="00D06BDE"/>
    <w:rsid w:val="00D06C55"/>
    <w:rsid w:val="00D06CF1"/>
    <w:rsid w:val="00D06CF9"/>
    <w:rsid w:val="00D06D73"/>
    <w:rsid w:val="00D077D2"/>
    <w:rsid w:val="00D07816"/>
    <w:rsid w:val="00D07BB2"/>
    <w:rsid w:val="00D07BB6"/>
    <w:rsid w:val="00D07D63"/>
    <w:rsid w:val="00D10030"/>
    <w:rsid w:val="00D1023B"/>
    <w:rsid w:val="00D106C6"/>
    <w:rsid w:val="00D107A1"/>
    <w:rsid w:val="00D1092E"/>
    <w:rsid w:val="00D10C55"/>
    <w:rsid w:val="00D10E77"/>
    <w:rsid w:val="00D10F1F"/>
    <w:rsid w:val="00D10F35"/>
    <w:rsid w:val="00D1102C"/>
    <w:rsid w:val="00D111B2"/>
    <w:rsid w:val="00D1159E"/>
    <w:rsid w:val="00D115D6"/>
    <w:rsid w:val="00D11953"/>
    <w:rsid w:val="00D11A0A"/>
    <w:rsid w:val="00D11A62"/>
    <w:rsid w:val="00D11E54"/>
    <w:rsid w:val="00D11EF1"/>
    <w:rsid w:val="00D11F06"/>
    <w:rsid w:val="00D1209C"/>
    <w:rsid w:val="00D12233"/>
    <w:rsid w:val="00D123A7"/>
    <w:rsid w:val="00D123D9"/>
    <w:rsid w:val="00D1243C"/>
    <w:rsid w:val="00D12928"/>
    <w:rsid w:val="00D12C1E"/>
    <w:rsid w:val="00D12CA6"/>
    <w:rsid w:val="00D12D81"/>
    <w:rsid w:val="00D12F92"/>
    <w:rsid w:val="00D13146"/>
    <w:rsid w:val="00D131FF"/>
    <w:rsid w:val="00D13200"/>
    <w:rsid w:val="00D139DB"/>
    <w:rsid w:val="00D139E4"/>
    <w:rsid w:val="00D139F2"/>
    <w:rsid w:val="00D13A1E"/>
    <w:rsid w:val="00D13AC8"/>
    <w:rsid w:val="00D13B5B"/>
    <w:rsid w:val="00D13B5E"/>
    <w:rsid w:val="00D13BC6"/>
    <w:rsid w:val="00D13F6B"/>
    <w:rsid w:val="00D13FAF"/>
    <w:rsid w:val="00D14199"/>
    <w:rsid w:val="00D1465C"/>
    <w:rsid w:val="00D14682"/>
    <w:rsid w:val="00D1484A"/>
    <w:rsid w:val="00D14856"/>
    <w:rsid w:val="00D14B24"/>
    <w:rsid w:val="00D14C8F"/>
    <w:rsid w:val="00D14D7B"/>
    <w:rsid w:val="00D14DB1"/>
    <w:rsid w:val="00D14F78"/>
    <w:rsid w:val="00D14FDF"/>
    <w:rsid w:val="00D14FE3"/>
    <w:rsid w:val="00D15283"/>
    <w:rsid w:val="00D1534F"/>
    <w:rsid w:val="00D153E9"/>
    <w:rsid w:val="00D15494"/>
    <w:rsid w:val="00D154B1"/>
    <w:rsid w:val="00D1557F"/>
    <w:rsid w:val="00D157B3"/>
    <w:rsid w:val="00D158A5"/>
    <w:rsid w:val="00D158B8"/>
    <w:rsid w:val="00D15937"/>
    <w:rsid w:val="00D1594E"/>
    <w:rsid w:val="00D15BA3"/>
    <w:rsid w:val="00D15F66"/>
    <w:rsid w:val="00D161B3"/>
    <w:rsid w:val="00D16302"/>
    <w:rsid w:val="00D1635A"/>
    <w:rsid w:val="00D16A1D"/>
    <w:rsid w:val="00D16A77"/>
    <w:rsid w:val="00D16C37"/>
    <w:rsid w:val="00D16D28"/>
    <w:rsid w:val="00D16E5E"/>
    <w:rsid w:val="00D1702B"/>
    <w:rsid w:val="00D17492"/>
    <w:rsid w:val="00D1773F"/>
    <w:rsid w:val="00D1778D"/>
    <w:rsid w:val="00D178DC"/>
    <w:rsid w:val="00D17ACB"/>
    <w:rsid w:val="00D17C32"/>
    <w:rsid w:val="00D17C71"/>
    <w:rsid w:val="00D17CEB"/>
    <w:rsid w:val="00D17D95"/>
    <w:rsid w:val="00D17D98"/>
    <w:rsid w:val="00D17DCD"/>
    <w:rsid w:val="00D17ED6"/>
    <w:rsid w:val="00D17FC7"/>
    <w:rsid w:val="00D20050"/>
    <w:rsid w:val="00D20247"/>
    <w:rsid w:val="00D20291"/>
    <w:rsid w:val="00D206A3"/>
    <w:rsid w:val="00D207FA"/>
    <w:rsid w:val="00D20912"/>
    <w:rsid w:val="00D20E5C"/>
    <w:rsid w:val="00D2114A"/>
    <w:rsid w:val="00D212FA"/>
    <w:rsid w:val="00D2132B"/>
    <w:rsid w:val="00D21795"/>
    <w:rsid w:val="00D21A4E"/>
    <w:rsid w:val="00D21C2C"/>
    <w:rsid w:val="00D21F40"/>
    <w:rsid w:val="00D220B9"/>
    <w:rsid w:val="00D221E2"/>
    <w:rsid w:val="00D22403"/>
    <w:rsid w:val="00D22599"/>
    <w:rsid w:val="00D22647"/>
    <w:rsid w:val="00D227C4"/>
    <w:rsid w:val="00D22862"/>
    <w:rsid w:val="00D2295E"/>
    <w:rsid w:val="00D22A17"/>
    <w:rsid w:val="00D22AE3"/>
    <w:rsid w:val="00D22D7F"/>
    <w:rsid w:val="00D22EB6"/>
    <w:rsid w:val="00D22FCF"/>
    <w:rsid w:val="00D23211"/>
    <w:rsid w:val="00D2327F"/>
    <w:rsid w:val="00D23377"/>
    <w:rsid w:val="00D234D7"/>
    <w:rsid w:val="00D234EC"/>
    <w:rsid w:val="00D23654"/>
    <w:rsid w:val="00D2392F"/>
    <w:rsid w:val="00D23950"/>
    <w:rsid w:val="00D2396F"/>
    <w:rsid w:val="00D23A47"/>
    <w:rsid w:val="00D23AD6"/>
    <w:rsid w:val="00D23DB8"/>
    <w:rsid w:val="00D23EF8"/>
    <w:rsid w:val="00D23FD7"/>
    <w:rsid w:val="00D24044"/>
    <w:rsid w:val="00D24050"/>
    <w:rsid w:val="00D2421A"/>
    <w:rsid w:val="00D246AF"/>
    <w:rsid w:val="00D24721"/>
    <w:rsid w:val="00D247C8"/>
    <w:rsid w:val="00D2482A"/>
    <w:rsid w:val="00D24880"/>
    <w:rsid w:val="00D24930"/>
    <w:rsid w:val="00D24C6A"/>
    <w:rsid w:val="00D24C6F"/>
    <w:rsid w:val="00D24CBC"/>
    <w:rsid w:val="00D24CFE"/>
    <w:rsid w:val="00D24E92"/>
    <w:rsid w:val="00D24EC7"/>
    <w:rsid w:val="00D24ED0"/>
    <w:rsid w:val="00D24EFF"/>
    <w:rsid w:val="00D24F32"/>
    <w:rsid w:val="00D2504A"/>
    <w:rsid w:val="00D25163"/>
    <w:rsid w:val="00D252E2"/>
    <w:rsid w:val="00D2566C"/>
    <w:rsid w:val="00D257CD"/>
    <w:rsid w:val="00D25802"/>
    <w:rsid w:val="00D259B8"/>
    <w:rsid w:val="00D25A94"/>
    <w:rsid w:val="00D25DD9"/>
    <w:rsid w:val="00D25E1E"/>
    <w:rsid w:val="00D25F43"/>
    <w:rsid w:val="00D25FD5"/>
    <w:rsid w:val="00D26031"/>
    <w:rsid w:val="00D26422"/>
    <w:rsid w:val="00D2660B"/>
    <w:rsid w:val="00D266D8"/>
    <w:rsid w:val="00D2679B"/>
    <w:rsid w:val="00D268F0"/>
    <w:rsid w:val="00D26955"/>
    <w:rsid w:val="00D26B24"/>
    <w:rsid w:val="00D26F88"/>
    <w:rsid w:val="00D270B5"/>
    <w:rsid w:val="00D273B2"/>
    <w:rsid w:val="00D27520"/>
    <w:rsid w:val="00D27660"/>
    <w:rsid w:val="00D276CC"/>
    <w:rsid w:val="00D278A8"/>
    <w:rsid w:val="00D27C2F"/>
    <w:rsid w:val="00D27CE3"/>
    <w:rsid w:val="00D27E43"/>
    <w:rsid w:val="00D27ED0"/>
    <w:rsid w:val="00D27ED8"/>
    <w:rsid w:val="00D27F5D"/>
    <w:rsid w:val="00D3063A"/>
    <w:rsid w:val="00D307CA"/>
    <w:rsid w:val="00D307D9"/>
    <w:rsid w:val="00D30887"/>
    <w:rsid w:val="00D30975"/>
    <w:rsid w:val="00D30A75"/>
    <w:rsid w:val="00D30AFC"/>
    <w:rsid w:val="00D30BEC"/>
    <w:rsid w:val="00D30C4F"/>
    <w:rsid w:val="00D30CE4"/>
    <w:rsid w:val="00D30DDC"/>
    <w:rsid w:val="00D30E56"/>
    <w:rsid w:val="00D30F33"/>
    <w:rsid w:val="00D3109A"/>
    <w:rsid w:val="00D317EA"/>
    <w:rsid w:val="00D31A07"/>
    <w:rsid w:val="00D31C0C"/>
    <w:rsid w:val="00D31F5C"/>
    <w:rsid w:val="00D32058"/>
    <w:rsid w:val="00D32340"/>
    <w:rsid w:val="00D32370"/>
    <w:rsid w:val="00D32373"/>
    <w:rsid w:val="00D323E3"/>
    <w:rsid w:val="00D3243F"/>
    <w:rsid w:val="00D32459"/>
    <w:rsid w:val="00D324D2"/>
    <w:rsid w:val="00D3258F"/>
    <w:rsid w:val="00D328EC"/>
    <w:rsid w:val="00D32B55"/>
    <w:rsid w:val="00D32D76"/>
    <w:rsid w:val="00D32E1A"/>
    <w:rsid w:val="00D32F5B"/>
    <w:rsid w:val="00D32FCB"/>
    <w:rsid w:val="00D330E4"/>
    <w:rsid w:val="00D33170"/>
    <w:rsid w:val="00D333C4"/>
    <w:rsid w:val="00D3343E"/>
    <w:rsid w:val="00D33466"/>
    <w:rsid w:val="00D334A4"/>
    <w:rsid w:val="00D33587"/>
    <w:rsid w:val="00D33D19"/>
    <w:rsid w:val="00D34005"/>
    <w:rsid w:val="00D340D6"/>
    <w:rsid w:val="00D34352"/>
    <w:rsid w:val="00D3445F"/>
    <w:rsid w:val="00D345BB"/>
    <w:rsid w:val="00D345C1"/>
    <w:rsid w:val="00D34657"/>
    <w:rsid w:val="00D3476F"/>
    <w:rsid w:val="00D3483A"/>
    <w:rsid w:val="00D349B0"/>
    <w:rsid w:val="00D34C10"/>
    <w:rsid w:val="00D34CCC"/>
    <w:rsid w:val="00D34CF2"/>
    <w:rsid w:val="00D34D74"/>
    <w:rsid w:val="00D34F61"/>
    <w:rsid w:val="00D34F81"/>
    <w:rsid w:val="00D34FEA"/>
    <w:rsid w:val="00D351C9"/>
    <w:rsid w:val="00D35276"/>
    <w:rsid w:val="00D3560B"/>
    <w:rsid w:val="00D35677"/>
    <w:rsid w:val="00D356A0"/>
    <w:rsid w:val="00D3572B"/>
    <w:rsid w:val="00D358E2"/>
    <w:rsid w:val="00D35907"/>
    <w:rsid w:val="00D35CAE"/>
    <w:rsid w:val="00D35CB5"/>
    <w:rsid w:val="00D35CC7"/>
    <w:rsid w:val="00D35F0F"/>
    <w:rsid w:val="00D3646E"/>
    <w:rsid w:val="00D3669C"/>
    <w:rsid w:val="00D366E8"/>
    <w:rsid w:val="00D368B7"/>
    <w:rsid w:val="00D36AA0"/>
    <w:rsid w:val="00D36AD2"/>
    <w:rsid w:val="00D36BA6"/>
    <w:rsid w:val="00D36EFE"/>
    <w:rsid w:val="00D36F75"/>
    <w:rsid w:val="00D36F9C"/>
    <w:rsid w:val="00D371F9"/>
    <w:rsid w:val="00D37217"/>
    <w:rsid w:val="00D374F1"/>
    <w:rsid w:val="00D375A6"/>
    <w:rsid w:val="00D375C2"/>
    <w:rsid w:val="00D37796"/>
    <w:rsid w:val="00D37A17"/>
    <w:rsid w:val="00D37E94"/>
    <w:rsid w:val="00D37EE0"/>
    <w:rsid w:val="00D37F20"/>
    <w:rsid w:val="00D403E4"/>
    <w:rsid w:val="00D403F3"/>
    <w:rsid w:val="00D4065A"/>
    <w:rsid w:val="00D40763"/>
    <w:rsid w:val="00D40865"/>
    <w:rsid w:val="00D40A24"/>
    <w:rsid w:val="00D40C55"/>
    <w:rsid w:val="00D40CA7"/>
    <w:rsid w:val="00D40F4F"/>
    <w:rsid w:val="00D40F74"/>
    <w:rsid w:val="00D40FE1"/>
    <w:rsid w:val="00D41022"/>
    <w:rsid w:val="00D41451"/>
    <w:rsid w:val="00D41519"/>
    <w:rsid w:val="00D4153D"/>
    <w:rsid w:val="00D415C2"/>
    <w:rsid w:val="00D416C5"/>
    <w:rsid w:val="00D41732"/>
    <w:rsid w:val="00D41984"/>
    <w:rsid w:val="00D419F0"/>
    <w:rsid w:val="00D41A79"/>
    <w:rsid w:val="00D41B16"/>
    <w:rsid w:val="00D41D21"/>
    <w:rsid w:val="00D41FA9"/>
    <w:rsid w:val="00D41FEE"/>
    <w:rsid w:val="00D420C4"/>
    <w:rsid w:val="00D424A2"/>
    <w:rsid w:val="00D42549"/>
    <w:rsid w:val="00D4259E"/>
    <w:rsid w:val="00D428C1"/>
    <w:rsid w:val="00D428EA"/>
    <w:rsid w:val="00D4297D"/>
    <w:rsid w:val="00D42A2C"/>
    <w:rsid w:val="00D42AE5"/>
    <w:rsid w:val="00D42B1A"/>
    <w:rsid w:val="00D42B3E"/>
    <w:rsid w:val="00D42BFA"/>
    <w:rsid w:val="00D42CF5"/>
    <w:rsid w:val="00D42FCA"/>
    <w:rsid w:val="00D43042"/>
    <w:rsid w:val="00D4327D"/>
    <w:rsid w:val="00D432AB"/>
    <w:rsid w:val="00D436D4"/>
    <w:rsid w:val="00D4377E"/>
    <w:rsid w:val="00D43A54"/>
    <w:rsid w:val="00D43A85"/>
    <w:rsid w:val="00D43C77"/>
    <w:rsid w:val="00D43CE9"/>
    <w:rsid w:val="00D43DE0"/>
    <w:rsid w:val="00D43E3E"/>
    <w:rsid w:val="00D43EDF"/>
    <w:rsid w:val="00D44074"/>
    <w:rsid w:val="00D440C9"/>
    <w:rsid w:val="00D442D5"/>
    <w:rsid w:val="00D44327"/>
    <w:rsid w:val="00D4449D"/>
    <w:rsid w:val="00D445E7"/>
    <w:rsid w:val="00D446BB"/>
    <w:rsid w:val="00D446F9"/>
    <w:rsid w:val="00D4491C"/>
    <w:rsid w:val="00D44B5D"/>
    <w:rsid w:val="00D44B9F"/>
    <w:rsid w:val="00D44CD1"/>
    <w:rsid w:val="00D44D63"/>
    <w:rsid w:val="00D44E0F"/>
    <w:rsid w:val="00D44EDC"/>
    <w:rsid w:val="00D44EE6"/>
    <w:rsid w:val="00D4508A"/>
    <w:rsid w:val="00D4515F"/>
    <w:rsid w:val="00D4529B"/>
    <w:rsid w:val="00D45314"/>
    <w:rsid w:val="00D453AD"/>
    <w:rsid w:val="00D4555A"/>
    <w:rsid w:val="00D45596"/>
    <w:rsid w:val="00D455B2"/>
    <w:rsid w:val="00D45847"/>
    <w:rsid w:val="00D45B48"/>
    <w:rsid w:val="00D45D1F"/>
    <w:rsid w:val="00D45E39"/>
    <w:rsid w:val="00D460F1"/>
    <w:rsid w:val="00D4636C"/>
    <w:rsid w:val="00D46557"/>
    <w:rsid w:val="00D465D1"/>
    <w:rsid w:val="00D468F3"/>
    <w:rsid w:val="00D46B2A"/>
    <w:rsid w:val="00D46CA2"/>
    <w:rsid w:val="00D46FF8"/>
    <w:rsid w:val="00D4723A"/>
    <w:rsid w:val="00D473AD"/>
    <w:rsid w:val="00D473B9"/>
    <w:rsid w:val="00D473BE"/>
    <w:rsid w:val="00D473E2"/>
    <w:rsid w:val="00D47431"/>
    <w:rsid w:val="00D474F9"/>
    <w:rsid w:val="00D47B63"/>
    <w:rsid w:val="00D47D99"/>
    <w:rsid w:val="00D47E9B"/>
    <w:rsid w:val="00D47FB4"/>
    <w:rsid w:val="00D50014"/>
    <w:rsid w:val="00D500AD"/>
    <w:rsid w:val="00D501DB"/>
    <w:rsid w:val="00D502F2"/>
    <w:rsid w:val="00D50590"/>
    <w:rsid w:val="00D5064A"/>
    <w:rsid w:val="00D506AC"/>
    <w:rsid w:val="00D50790"/>
    <w:rsid w:val="00D508DE"/>
    <w:rsid w:val="00D50999"/>
    <w:rsid w:val="00D509A2"/>
    <w:rsid w:val="00D50A02"/>
    <w:rsid w:val="00D50A65"/>
    <w:rsid w:val="00D50F39"/>
    <w:rsid w:val="00D51200"/>
    <w:rsid w:val="00D51351"/>
    <w:rsid w:val="00D513F9"/>
    <w:rsid w:val="00D5141C"/>
    <w:rsid w:val="00D51500"/>
    <w:rsid w:val="00D516C1"/>
    <w:rsid w:val="00D517A1"/>
    <w:rsid w:val="00D5183C"/>
    <w:rsid w:val="00D51951"/>
    <w:rsid w:val="00D51A65"/>
    <w:rsid w:val="00D51A95"/>
    <w:rsid w:val="00D51CB0"/>
    <w:rsid w:val="00D51E8C"/>
    <w:rsid w:val="00D51ECF"/>
    <w:rsid w:val="00D51FC1"/>
    <w:rsid w:val="00D52138"/>
    <w:rsid w:val="00D5220C"/>
    <w:rsid w:val="00D52210"/>
    <w:rsid w:val="00D5229C"/>
    <w:rsid w:val="00D522B7"/>
    <w:rsid w:val="00D5236E"/>
    <w:rsid w:val="00D52394"/>
    <w:rsid w:val="00D523C9"/>
    <w:rsid w:val="00D5247E"/>
    <w:rsid w:val="00D52571"/>
    <w:rsid w:val="00D52AEB"/>
    <w:rsid w:val="00D52D4E"/>
    <w:rsid w:val="00D52DEE"/>
    <w:rsid w:val="00D531E9"/>
    <w:rsid w:val="00D532C4"/>
    <w:rsid w:val="00D53465"/>
    <w:rsid w:val="00D53604"/>
    <w:rsid w:val="00D536D5"/>
    <w:rsid w:val="00D5378E"/>
    <w:rsid w:val="00D539E5"/>
    <w:rsid w:val="00D53A4C"/>
    <w:rsid w:val="00D53AE2"/>
    <w:rsid w:val="00D53B9E"/>
    <w:rsid w:val="00D53C75"/>
    <w:rsid w:val="00D53E27"/>
    <w:rsid w:val="00D53FDE"/>
    <w:rsid w:val="00D54091"/>
    <w:rsid w:val="00D540FA"/>
    <w:rsid w:val="00D54131"/>
    <w:rsid w:val="00D5423E"/>
    <w:rsid w:val="00D5458D"/>
    <w:rsid w:val="00D545D3"/>
    <w:rsid w:val="00D54721"/>
    <w:rsid w:val="00D547DF"/>
    <w:rsid w:val="00D549E7"/>
    <w:rsid w:val="00D54E95"/>
    <w:rsid w:val="00D551F8"/>
    <w:rsid w:val="00D5522A"/>
    <w:rsid w:val="00D5529A"/>
    <w:rsid w:val="00D552D2"/>
    <w:rsid w:val="00D5544A"/>
    <w:rsid w:val="00D5550E"/>
    <w:rsid w:val="00D5554F"/>
    <w:rsid w:val="00D55593"/>
    <w:rsid w:val="00D55623"/>
    <w:rsid w:val="00D55D14"/>
    <w:rsid w:val="00D55D54"/>
    <w:rsid w:val="00D560AB"/>
    <w:rsid w:val="00D5631D"/>
    <w:rsid w:val="00D56429"/>
    <w:rsid w:val="00D56441"/>
    <w:rsid w:val="00D567AF"/>
    <w:rsid w:val="00D568CB"/>
    <w:rsid w:val="00D56A2E"/>
    <w:rsid w:val="00D56C71"/>
    <w:rsid w:val="00D56DB8"/>
    <w:rsid w:val="00D5724A"/>
    <w:rsid w:val="00D5726C"/>
    <w:rsid w:val="00D57346"/>
    <w:rsid w:val="00D57576"/>
    <w:rsid w:val="00D575DA"/>
    <w:rsid w:val="00D57656"/>
    <w:rsid w:val="00D57798"/>
    <w:rsid w:val="00D57B2D"/>
    <w:rsid w:val="00D57CF4"/>
    <w:rsid w:val="00D57EFC"/>
    <w:rsid w:val="00D57F7B"/>
    <w:rsid w:val="00D60511"/>
    <w:rsid w:val="00D6055D"/>
    <w:rsid w:val="00D60768"/>
    <w:rsid w:val="00D60CE1"/>
    <w:rsid w:val="00D60EA1"/>
    <w:rsid w:val="00D60EDD"/>
    <w:rsid w:val="00D6119A"/>
    <w:rsid w:val="00D6119C"/>
    <w:rsid w:val="00D613ED"/>
    <w:rsid w:val="00D61437"/>
    <w:rsid w:val="00D614A6"/>
    <w:rsid w:val="00D614AB"/>
    <w:rsid w:val="00D6156E"/>
    <w:rsid w:val="00D6175D"/>
    <w:rsid w:val="00D61806"/>
    <w:rsid w:val="00D61A21"/>
    <w:rsid w:val="00D61CC7"/>
    <w:rsid w:val="00D61EB0"/>
    <w:rsid w:val="00D61EE8"/>
    <w:rsid w:val="00D61F39"/>
    <w:rsid w:val="00D620AD"/>
    <w:rsid w:val="00D62133"/>
    <w:rsid w:val="00D621AA"/>
    <w:rsid w:val="00D62546"/>
    <w:rsid w:val="00D62570"/>
    <w:rsid w:val="00D62695"/>
    <w:rsid w:val="00D62A93"/>
    <w:rsid w:val="00D62B96"/>
    <w:rsid w:val="00D62C9C"/>
    <w:rsid w:val="00D62D97"/>
    <w:rsid w:val="00D62DBE"/>
    <w:rsid w:val="00D62E0B"/>
    <w:rsid w:val="00D62F2E"/>
    <w:rsid w:val="00D62F62"/>
    <w:rsid w:val="00D62F89"/>
    <w:rsid w:val="00D63006"/>
    <w:rsid w:val="00D631A7"/>
    <w:rsid w:val="00D6344B"/>
    <w:rsid w:val="00D6352E"/>
    <w:rsid w:val="00D63873"/>
    <w:rsid w:val="00D6395D"/>
    <w:rsid w:val="00D63964"/>
    <w:rsid w:val="00D6398E"/>
    <w:rsid w:val="00D63B6B"/>
    <w:rsid w:val="00D641D9"/>
    <w:rsid w:val="00D64272"/>
    <w:rsid w:val="00D649D6"/>
    <w:rsid w:val="00D64DBE"/>
    <w:rsid w:val="00D65226"/>
    <w:rsid w:val="00D6525D"/>
    <w:rsid w:val="00D65749"/>
    <w:rsid w:val="00D657B5"/>
    <w:rsid w:val="00D6593F"/>
    <w:rsid w:val="00D65A0F"/>
    <w:rsid w:val="00D65A30"/>
    <w:rsid w:val="00D65B35"/>
    <w:rsid w:val="00D65C32"/>
    <w:rsid w:val="00D65D11"/>
    <w:rsid w:val="00D65DC2"/>
    <w:rsid w:val="00D65EAB"/>
    <w:rsid w:val="00D66074"/>
    <w:rsid w:val="00D66295"/>
    <w:rsid w:val="00D66341"/>
    <w:rsid w:val="00D66482"/>
    <w:rsid w:val="00D667B5"/>
    <w:rsid w:val="00D667E1"/>
    <w:rsid w:val="00D6681C"/>
    <w:rsid w:val="00D66C98"/>
    <w:rsid w:val="00D66E78"/>
    <w:rsid w:val="00D671C1"/>
    <w:rsid w:val="00D6724A"/>
    <w:rsid w:val="00D67738"/>
    <w:rsid w:val="00D67BB7"/>
    <w:rsid w:val="00D67C36"/>
    <w:rsid w:val="00D67C54"/>
    <w:rsid w:val="00D67CF2"/>
    <w:rsid w:val="00D67E2E"/>
    <w:rsid w:val="00D67F4A"/>
    <w:rsid w:val="00D70143"/>
    <w:rsid w:val="00D70195"/>
    <w:rsid w:val="00D7020A"/>
    <w:rsid w:val="00D70492"/>
    <w:rsid w:val="00D7052E"/>
    <w:rsid w:val="00D70562"/>
    <w:rsid w:val="00D70617"/>
    <w:rsid w:val="00D7087C"/>
    <w:rsid w:val="00D70CBD"/>
    <w:rsid w:val="00D70D9A"/>
    <w:rsid w:val="00D70DBB"/>
    <w:rsid w:val="00D70E0E"/>
    <w:rsid w:val="00D70E54"/>
    <w:rsid w:val="00D70E79"/>
    <w:rsid w:val="00D7103A"/>
    <w:rsid w:val="00D710B2"/>
    <w:rsid w:val="00D71263"/>
    <w:rsid w:val="00D71264"/>
    <w:rsid w:val="00D712AA"/>
    <w:rsid w:val="00D71326"/>
    <w:rsid w:val="00D71333"/>
    <w:rsid w:val="00D7166A"/>
    <w:rsid w:val="00D71AE9"/>
    <w:rsid w:val="00D71C48"/>
    <w:rsid w:val="00D71D88"/>
    <w:rsid w:val="00D71D8E"/>
    <w:rsid w:val="00D71E05"/>
    <w:rsid w:val="00D72336"/>
    <w:rsid w:val="00D72573"/>
    <w:rsid w:val="00D7273C"/>
    <w:rsid w:val="00D728C9"/>
    <w:rsid w:val="00D7292E"/>
    <w:rsid w:val="00D72958"/>
    <w:rsid w:val="00D729EE"/>
    <w:rsid w:val="00D72B58"/>
    <w:rsid w:val="00D72BE2"/>
    <w:rsid w:val="00D72E0E"/>
    <w:rsid w:val="00D72E97"/>
    <w:rsid w:val="00D7313F"/>
    <w:rsid w:val="00D7324A"/>
    <w:rsid w:val="00D7328D"/>
    <w:rsid w:val="00D732FF"/>
    <w:rsid w:val="00D734F4"/>
    <w:rsid w:val="00D73646"/>
    <w:rsid w:val="00D73B83"/>
    <w:rsid w:val="00D73BF8"/>
    <w:rsid w:val="00D73EA2"/>
    <w:rsid w:val="00D74017"/>
    <w:rsid w:val="00D7403F"/>
    <w:rsid w:val="00D74122"/>
    <w:rsid w:val="00D74319"/>
    <w:rsid w:val="00D74752"/>
    <w:rsid w:val="00D748B4"/>
    <w:rsid w:val="00D748DE"/>
    <w:rsid w:val="00D74935"/>
    <w:rsid w:val="00D74C32"/>
    <w:rsid w:val="00D74DC9"/>
    <w:rsid w:val="00D75024"/>
    <w:rsid w:val="00D751CF"/>
    <w:rsid w:val="00D75277"/>
    <w:rsid w:val="00D752B7"/>
    <w:rsid w:val="00D75328"/>
    <w:rsid w:val="00D755EC"/>
    <w:rsid w:val="00D75619"/>
    <w:rsid w:val="00D756E4"/>
    <w:rsid w:val="00D75723"/>
    <w:rsid w:val="00D758FF"/>
    <w:rsid w:val="00D75AED"/>
    <w:rsid w:val="00D75BFC"/>
    <w:rsid w:val="00D75C1A"/>
    <w:rsid w:val="00D75CF0"/>
    <w:rsid w:val="00D75FDD"/>
    <w:rsid w:val="00D761FC"/>
    <w:rsid w:val="00D7629B"/>
    <w:rsid w:val="00D7633E"/>
    <w:rsid w:val="00D76631"/>
    <w:rsid w:val="00D76707"/>
    <w:rsid w:val="00D76855"/>
    <w:rsid w:val="00D76BEB"/>
    <w:rsid w:val="00D76C3E"/>
    <w:rsid w:val="00D76EAF"/>
    <w:rsid w:val="00D76EF8"/>
    <w:rsid w:val="00D76F70"/>
    <w:rsid w:val="00D7713C"/>
    <w:rsid w:val="00D772EE"/>
    <w:rsid w:val="00D77473"/>
    <w:rsid w:val="00D774A5"/>
    <w:rsid w:val="00D776AF"/>
    <w:rsid w:val="00D7770D"/>
    <w:rsid w:val="00D7782B"/>
    <w:rsid w:val="00D7797F"/>
    <w:rsid w:val="00D80039"/>
    <w:rsid w:val="00D80091"/>
    <w:rsid w:val="00D803DC"/>
    <w:rsid w:val="00D803FE"/>
    <w:rsid w:val="00D80426"/>
    <w:rsid w:val="00D805B3"/>
    <w:rsid w:val="00D805B8"/>
    <w:rsid w:val="00D80644"/>
    <w:rsid w:val="00D80793"/>
    <w:rsid w:val="00D80794"/>
    <w:rsid w:val="00D80ADE"/>
    <w:rsid w:val="00D81480"/>
    <w:rsid w:val="00D814BE"/>
    <w:rsid w:val="00D81583"/>
    <w:rsid w:val="00D815CD"/>
    <w:rsid w:val="00D818A9"/>
    <w:rsid w:val="00D819A3"/>
    <w:rsid w:val="00D819E4"/>
    <w:rsid w:val="00D81B4E"/>
    <w:rsid w:val="00D81B56"/>
    <w:rsid w:val="00D81B6F"/>
    <w:rsid w:val="00D81C59"/>
    <w:rsid w:val="00D81C9F"/>
    <w:rsid w:val="00D82063"/>
    <w:rsid w:val="00D8211F"/>
    <w:rsid w:val="00D82209"/>
    <w:rsid w:val="00D8222E"/>
    <w:rsid w:val="00D82308"/>
    <w:rsid w:val="00D8247B"/>
    <w:rsid w:val="00D82488"/>
    <w:rsid w:val="00D82609"/>
    <w:rsid w:val="00D826D2"/>
    <w:rsid w:val="00D82B3E"/>
    <w:rsid w:val="00D82C24"/>
    <w:rsid w:val="00D82FA8"/>
    <w:rsid w:val="00D82FBA"/>
    <w:rsid w:val="00D831A0"/>
    <w:rsid w:val="00D832B1"/>
    <w:rsid w:val="00D832C3"/>
    <w:rsid w:val="00D83605"/>
    <w:rsid w:val="00D8368D"/>
    <w:rsid w:val="00D839C5"/>
    <w:rsid w:val="00D83D71"/>
    <w:rsid w:val="00D84542"/>
    <w:rsid w:val="00D84687"/>
    <w:rsid w:val="00D846A5"/>
    <w:rsid w:val="00D8474D"/>
    <w:rsid w:val="00D84ACF"/>
    <w:rsid w:val="00D85075"/>
    <w:rsid w:val="00D85234"/>
    <w:rsid w:val="00D85248"/>
    <w:rsid w:val="00D852CC"/>
    <w:rsid w:val="00D854B3"/>
    <w:rsid w:val="00D857AD"/>
    <w:rsid w:val="00D85AA6"/>
    <w:rsid w:val="00D85BEF"/>
    <w:rsid w:val="00D85BF6"/>
    <w:rsid w:val="00D85CA5"/>
    <w:rsid w:val="00D85E82"/>
    <w:rsid w:val="00D85FC2"/>
    <w:rsid w:val="00D86104"/>
    <w:rsid w:val="00D8619C"/>
    <w:rsid w:val="00D8626E"/>
    <w:rsid w:val="00D8639C"/>
    <w:rsid w:val="00D86573"/>
    <w:rsid w:val="00D865F8"/>
    <w:rsid w:val="00D86600"/>
    <w:rsid w:val="00D8668C"/>
    <w:rsid w:val="00D867C6"/>
    <w:rsid w:val="00D86BC5"/>
    <w:rsid w:val="00D86D67"/>
    <w:rsid w:val="00D86F1C"/>
    <w:rsid w:val="00D86F48"/>
    <w:rsid w:val="00D87124"/>
    <w:rsid w:val="00D873EE"/>
    <w:rsid w:val="00D8741F"/>
    <w:rsid w:val="00D87461"/>
    <w:rsid w:val="00D87624"/>
    <w:rsid w:val="00D87669"/>
    <w:rsid w:val="00D87A8A"/>
    <w:rsid w:val="00D87C32"/>
    <w:rsid w:val="00D87C3F"/>
    <w:rsid w:val="00D87EE1"/>
    <w:rsid w:val="00D87F09"/>
    <w:rsid w:val="00D90004"/>
    <w:rsid w:val="00D90049"/>
    <w:rsid w:val="00D9014A"/>
    <w:rsid w:val="00D90246"/>
    <w:rsid w:val="00D90D4E"/>
    <w:rsid w:val="00D90D66"/>
    <w:rsid w:val="00D90E5B"/>
    <w:rsid w:val="00D90F1E"/>
    <w:rsid w:val="00D910E6"/>
    <w:rsid w:val="00D912F5"/>
    <w:rsid w:val="00D914A1"/>
    <w:rsid w:val="00D914A2"/>
    <w:rsid w:val="00D9181B"/>
    <w:rsid w:val="00D91853"/>
    <w:rsid w:val="00D91A4A"/>
    <w:rsid w:val="00D91B85"/>
    <w:rsid w:val="00D920FA"/>
    <w:rsid w:val="00D92120"/>
    <w:rsid w:val="00D92456"/>
    <w:rsid w:val="00D924EC"/>
    <w:rsid w:val="00D92629"/>
    <w:rsid w:val="00D92686"/>
    <w:rsid w:val="00D926A5"/>
    <w:rsid w:val="00D92A39"/>
    <w:rsid w:val="00D92AC9"/>
    <w:rsid w:val="00D92BB8"/>
    <w:rsid w:val="00D92CD0"/>
    <w:rsid w:val="00D92D4C"/>
    <w:rsid w:val="00D92E2A"/>
    <w:rsid w:val="00D92FF6"/>
    <w:rsid w:val="00D931A2"/>
    <w:rsid w:val="00D93215"/>
    <w:rsid w:val="00D932A1"/>
    <w:rsid w:val="00D932F3"/>
    <w:rsid w:val="00D9331F"/>
    <w:rsid w:val="00D9348B"/>
    <w:rsid w:val="00D937A5"/>
    <w:rsid w:val="00D93A28"/>
    <w:rsid w:val="00D93BA0"/>
    <w:rsid w:val="00D93C58"/>
    <w:rsid w:val="00D93C64"/>
    <w:rsid w:val="00D94094"/>
    <w:rsid w:val="00D94468"/>
    <w:rsid w:val="00D9453F"/>
    <w:rsid w:val="00D946A0"/>
    <w:rsid w:val="00D94700"/>
    <w:rsid w:val="00D94A49"/>
    <w:rsid w:val="00D94D99"/>
    <w:rsid w:val="00D94F3D"/>
    <w:rsid w:val="00D94FC6"/>
    <w:rsid w:val="00D95386"/>
    <w:rsid w:val="00D95450"/>
    <w:rsid w:val="00D955F5"/>
    <w:rsid w:val="00D9565B"/>
    <w:rsid w:val="00D95760"/>
    <w:rsid w:val="00D95A00"/>
    <w:rsid w:val="00D95C46"/>
    <w:rsid w:val="00D95D6A"/>
    <w:rsid w:val="00D9605C"/>
    <w:rsid w:val="00D9620C"/>
    <w:rsid w:val="00D96215"/>
    <w:rsid w:val="00D96268"/>
    <w:rsid w:val="00D96391"/>
    <w:rsid w:val="00D96414"/>
    <w:rsid w:val="00D966D2"/>
    <w:rsid w:val="00D9679E"/>
    <w:rsid w:val="00D96A9C"/>
    <w:rsid w:val="00D96B67"/>
    <w:rsid w:val="00D96BB9"/>
    <w:rsid w:val="00D96BBB"/>
    <w:rsid w:val="00D96C0C"/>
    <w:rsid w:val="00D96C58"/>
    <w:rsid w:val="00D96D95"/>
    <w:rsid w:val="00D96DA4"/>
    <w:rsid w:val="00D96FEF"/>
    <w:rsid w:val="00D97163"/>
    <w:rsid w:val="00D9722C"/>
    <w:rsid w:val="00D97546"/>
    <w:rsid w:val="00D977BE"/>
    <w:rsid w:val="00D97972"/>
    <w:rsid w:val="00D97B61"/>
    <w:rsid w:val="00D97E49"/>
    <w:rsid w:val="00D97F4F"/>
    <w:rsid w:val="00DA00A3"/>
    <w:rsid w:val="00DA011E"/>
    <w:rsid w:val="00DA0157"/>
    <w:rsid w:val="00DA0198"/>
    <w:rsid w:val="00DA039A"/>
    <w:rsid w:val="00DA04AD"/>
    <w:rsid w:val="00DA0847"/>
    <w:rsid w:val="00DA0B5B"/>
    <w:rsid w:val="00DA0DAC"/>
    <w:rsid w:val="00DA1005"/>
    <w:rsid w:val="00DA11FB"/>
    <w:rsid w:val="00DA1211"/>
    <w:rsid w:val="00DA15F8"/>
    <w:rsid w:val="00DA1B47"/>
    <w:rsid w:val="00DA1C64"/>
    <w:rsid w:val="00DA1CD2"/>
    <w:rsid w:val="00DA1DA4"/>
    <w:rsid w:val="00DA1E21"/>
    <w:rsid w:val="00DA1E9F"/>
    <w:rsid w:val="00DA1ED6"/>
    <w:rsid w:val="00DA218A"/>
    <w:rsid w:val="00DA22E8"/>
    <w:rsid w:val="00DA2325"/>
    <w:rsid w:val="00DA257D"/>
    <w:rsid w:val="00DA27C5"/>
    <w:rsid w:val="00DA28F0"/>
    <w:rsid w:val="00DA2A04"/>
    <w:rsid w:val="00DA2A3A"/>
    <w:rsid w:val="00DA2C75"/>
    <w:rsid w:val="00DA2DD2"/>
    <w:rsid w:val="00DA2E77"/>
    <w:rsid w:val="00DA32CE"/>
    <w:rsid w:val="00DA337A"/>
    <w:rsid w:val="00DA3D6F"/>
    <w:rsid w:val="00DA3FE0"/>
    <w:rsid w:val="00DA40D7"/>
    <w:rsid w:val="00DA423F"/>
    <w:rsid w:val="00DA4241"/>
    <w:rsid w:val="00DA4256"/>
    <w:rsid w:val="00DA4318"/>
    <w:rsid w:val="00DA4626"/>
    <w:rsid w:val="00DA4C53"/>
    <w:rsid w:val="00DA4D0E"/>
    <w:rsid w:val="00DA4D92"/>
    <w:rsid w:val="00DA4EAB"/>
    <w:rsid w:val="00DA4FB6"/>
    <w:rsid w:val="00DA5058"/>
    <w:rsid w:val="00DA50F5"/>
    <w:rsid w:val="00DA51BE"/>
    <w:rsid w:val="00DA52EC"/>
    <w:rsid w:val="00DA53FB"/>
    <w:rsid w:val="00DA561F"/>
    <w:rsid w:val="00DA5671"/>
    <w:rsid w:val="00DA573C"/>
    <w:rsid w:val="00DA5945"/>
    <w:rsid w:val="00DA59C1"/>
    <w:rsid w:val="00DA5C43"/>
    <w:rsid w:val="00DA5D95"/>
    <w:rsid w:val="00DA5DB7"/>
    <w:rsid w:val="00DA5F69"/>
    <w:rsid w:val="00DA612F"/>
    <w:rsid w:val="00DA628C"/>
    <w:rsid w:val="00DA6644"/>
    <w:rsid w:val="00DA68B6"/>
    <w:rsid w:val="00DA6BBF"/>
    <w:rsid w:val="00DA6C2A"/>
    <w:rsid w:val="00DA6C45"/>
    <w:rsid w:val="00DA6ED2"/>
    <w:rsid w:val="00DA71CF"/>
    <w:rsid w:val="00DA73AF"/>
    <w:rsid w:val="00DA73BD"/>
    <w:rsid w:val="00DA7431"/>
    <w:rsid w:val="00DA7520"/>
    <w:rsid w:val="00DA759C"/>
    <w:rsid w:val="00DA7895"/>
    <w:rsid w:val="00DA79F9"/>
    <w:rsid w:val="00DA7ACA"/>
    <w:rsid w:val="00DA7AEF"/>
    <w:rsid w:val="00DA7B04"/>
    <w:rsid w:val="00DA7B1C"/>
    <w:rsid w:val="00DA7E6F"/>
    <w:rsid w:val="00DA7E95"/>
    <w:rsid w:val="00DB001E"/>
    <w:rsid w:val="00DB0026"/>
    <w:rsid w:val="00DB0054"/>
    <w:rsid w:val="00DB0070"/>
    <w:rsid w:val="00DB0097"/>
    <w:rsid w:val="00DB0170"/>
    <w:rsid w:val="00DB024B"/>
    <w:rsid w:val="00DB042D"/>
    <w:rsid w:val="00DB0709"/>
    <w:rsid w:val="00DB073E"/>
    <w:rsid w:val="00DB09E2"/>
    <w:rsid w:val="00DB09F2"/>
    <w:rsid w:val="00DB0A5C"/>
    <w:rsid w:val="00DB0BC2"/>
    <w:rsid w:val="00DB0C0D"/>
    <w:rsid w:val="00DB0E17"/>
    <w:rsid w:val="00DB1189"/>
    <w:rsid w:val="00DB1210"/>
    <w:rsid w:val="00DB122D"/>
    <w:rsid w:val="00DB12E6"/>
    <w:rsid w:val="00DB12FE"/>
    <w:rsid w:val="00DB1311"/>
    <w:rsid w:val="00DB1823"/>
    <w:rsid w:val="00DB1830"/>
    <w:rsid w:val="00DB1846"/>
    <w:rsid w:val="00DB185D"/>
    <w:rsid w:val="00DB18C2"/>
    <w:rsid w:val="00DB1963"/>
    <w:rsid w:val="00DB1964"/>
    <w:rsid w:val="00DB19CD"/>
    <w:rsid w:val="00DB1A71"/>
    <w:rsid w:val="00DB1B47"/>
    <w:rsid w:val="00DB1CCA"/>
    <w:rsid w:val="00DB1E51"/>
    <w:rsid w:val="00DB1FC5"/>
    <w:rsid w:val="00DB21E5"/>
    <w:rsid w:val="00DB2252"/>
    <w:rsid w:val="00DB22B7"/>
    <w:rsid w:val="00DB233F"/>
    <w:rsid w:val="00DB23F6"/>
    <w:rsid w:val="00DB25B5"/>
    <w:rsid w:val="00DB2B11"/>
    <w:rsid w:val="00DB2C15"/>
    <w:rsid w:val="00DB2DAC"/>
    <w:rsid w:val="00DB317D"/>
    <w:rsid w:val="00DB33EA"/>
    <w:rsid w:val="00DB365E"/>
    <w:rsid w:val="00DB3690"/>
    <w:rsid w:val="00DB3776"/>
    <w:rsid w:val="00DB3793"/>
    <w:rsid w:val="00DB3A06"/>
    <w:rsid w:val="00DB3CFE"/>
    <w:rsid w:val="00DB3DC3"/>
    <w:rsid w:val="00DB4004"/>
    <w:rsid w:val="00DB4022"/>
    <w:rsid w:val="00DB442D"/>
    <w:rsid w:val="00DB4456"/>
    <w:rsid w:val="00DB4490"/>
    <w:rsid w:val="00DB4591"/>
    <w:rsid w:val="00DB464E"/>
    <w:rsid w:val="00DB4654"/>
    <w:rsid w:val="00DB465B"/>
    <w:rsid w:val="00DB467B"/>
    <w:rsid w:val="00DB471C"/>
    <w:rsid w:val="00DB4993"/>
    <w:rsid w:val="00DB4A53"/>
    <w:rsid w:val="00DB4B17"/>
    <w:rsid w:val="00DB4BE5"/>
    <w:rsid w:val="00DB4C20"/>
    <w:rsid w:val="00DB4D3F"/>
    <w:rsid w:val="00DB4DFE"/>
    <w:rsid w:val="00DB4ED4"/>
    <w:rsid w:val="00DB4F94"/>
    <w:rsid w:val="00DB518E"/>
    <w:rsid w:val="00DB529B"/>
    <w:rsid w:val="00DB532A"/>
    <w:rsid w:val="00DB5330"/>
    <w:rsid w:val="00DB545A"/>
    <w:rsid w:val="00DB5767"/>
    <w:rsid w:val="00DB592C"/>
    <w:rsid w:val="00DB59CF"/>
    <w:rsid w:val="00DB5A99"/>
    <w:rsid w:val="00DB5AD7"/>
    <w:rsid w:val="00DB5C38"/>
    <w:rsid w:val="00DB5C64"/>
    <w:rsid w:val="00DB5C97"/>
    <w:rsid w:val="00DB5D53"/>
    <w:rsid w:val="00DB5D92"/>
    <w:rsid w:val="00DB5FA2"/>
    <w:rsid w:val="00DB62A4"/>
    <w:rsid w:val="00DB63A2"/>
    <w:rsid w:val="00DB644E"/>
    <w:rsid w:val="00DB64D7"/>
    <w:rsid w:val="00DB6650"/>
    <w:rsid w:val="00DB6676"/>
    <w:rsid w:val="00DB6693"/>
    <w:rsid w:val="00DB66C0"/>
    <w:rsid w:val="00DB6826"/>
    <w:rsid w:val="00DB6896"/>
    <w:rsid w:val="00DB68A9"/>
    <w:rsid w:val="00DB68EA"/>
    <w:rsid w:val="00DB6962"/>
    <w:rsid w:val="00DB696D"/>
    <w:rsid w:val="00DB69E1"/>
    <w:rsid w:val="00DB6B5C"/>
    <w:rsid w:val="00DB6C4A"/>
    <w:rsid w:val="00DB6C53"/>
    <w:rsid w:val="00DB6E37"/>
    <w:rsid w:val="00DB6E3F"/>
    <w:rsid w:val="00DB6ED3"/>
    <w:rsid w:val="00DB6F73"/>
    <w:rsid w:val="00DB7045"/>
    <w:rsid w:val="00DB704D"/>
    <w:rsid w:val="00DB71CF"/>
    <w:rsid w:val="00DB7232"/>
    <w:rsid w:val="00DB7248"/>
    <w:rsid w:val="00DB7271"/>
    <w:rsid w:val="00DB7278"/>
    <w:rsid w:val="00DB7423"/>
    <w:rsid w:val="00DB7514"/>
    <w:rsid w:val="00DB754F"/>
    <w:rsid w:val="00DB76F8"/>
    <w:rsid w:val="00DB7B0F"/>
    <w:rsid w:val="00DB7B1A"/>
    <w:rsid w:val="00DB7B48"/>
    <w:rsid w:val="00DB7BCD"/>
    <w:rsid w:val="00DC0019"/>
    <w:rsid w:val="00DC00D3"/>
    <w:rsid w:val="00DC05B2"/>
    <w:rsid w:val="00DC0A77"/>
    <w:rsid w:val="00DC0CB8"/>
    <w:rsid w:val="00DC0DED"/>
    <w:rsid w:val="00DC0EE0"/>
    <w:rsid w:val="00DC116C"/>
    <w:rsid w:val="00DC1266"/>
    <w:rsid w:val="00DC13C2"/>
    <w:rsid w:val="00DC18FC"/>
    <w:rsid w:val="00DC19E7"/>
    <w:rsid w:val="00DC1A59"/>
    <w:rsid w:val="00DC1C8A"/>
    <w:rsid w:val="00DC1D13"/>
    <w:rsid w:val="00DC1FC1"/>
    <w:rsid w:val="00DC2448"/>
    <w:rsid w:val="00DC2478"/>
    <w:rsid w:val="00DC25A0"/>
    <w:rsid w:val="00DC2745"/>
    <w:rsid w:val="00DC28E0"/>
    <w:rsid w:val="00DC2D6E"/>
    <w:rsid w:val="00DC2FDA"/>
    <w:rsid w:val="00DC317C"/>
    <w:rsid w:val="00DC319E"/>
    <w:rsid w:val="00DC35AE"/>
    <w:rsid w:val="00DC35C4"/>
    <w:rsid w:val="00DC3745"/>
    <w:rsid w:val="00DC3E0B"/>
    <w:rsid w:val="00DC409B"/>
    <w:rsid w:val="00DC4105"/>
    <w:rsid w:val="00DC411A"/>
    <w:rsid w:val="00DC41EE"/>
    <w:rsid w:val="00DC44DB"/>
    <w:rsid w:val="00DC4539"/>
    <w:rsid w:val="00DC458B"/>
    <w:rsid w:val="00DC45A2"/>
    <w:rsid w:val="00DC4727"/>
    <w:rsid w:val="00DC4877"/>
    <w:rsid w:val="00DC4AFE"/>
    <w:rsid w:val="00DC4B60"/>
    <w:rsid w:val="00DC4D1B"/>
    <w:rsid w:val="00DC4FA6"/>
    <w:rsid w:val="00DC505F"/>
    <w:rsid w:val="00DC5086"/>
    <w:rsid w:val="00DC512B"/>
    <w:rsid w:val="00DC513D"/>
    <w:rsid w:val="00DC5275"/>
    <w:rsid w:val="00DC54A6"/>
    <w:rsid w:val="00DC553C"/>
    <w:rsid w:val="00DC5599"/>
    <w:rsid w:val="00DC559E"/>
    <w:rsid w:val="00DC5787"/>
    <w:rsid w:val="00DC583F"/>
    <w:rsid w:val="00DC586E"/>
    <w:rsid w:val="00DC592C"/>
    <w:rsid w:val="00DC59EA"/>
    <w:rsid w:val="00DC5ACC"/>
    <w:rsid w:val="00DC5D0F"/>
    <w:rsid w:val="00DC5F1D"/>
    <w:rsid w:val="00DC5FAA"/>
    <w:rsid w:val="00DC62D5"/>
    <w:rsid w:val="00DC639D"/>
    <w:rsid w:val="00DC6434"/>
    <w:rsid w:val="00DC66AA"/>
    <w:rsid w:val="00DC66F8"/>
    <w:rsid w:val="00DC6772"/>
    <w:rsid w:val="00DC67FD"/>
    <w:rsid w:val="00DC6965"/>
    <w:rsid w:val="00DC6A68"/>
    <w:rsid w:val="00DC6DB8"/>
    <w:rsid w:val="00DC70EE"/>
    <w:rsid w:val="00DC73E8"/>
    <w:rsid w:val="00DC7435"/>
    <w:rsid w:val="00DC74DA"/>
    <w:rsid w:val="00DC7520"/>
    <w:rsid w:val="00DC7582"/>
    <w:rsid w:val="00DC75B0"/>
    <w:rsid w:val="00DC7649"/>
    <w:rsid w:val="00DC76C6"/>
    <w:rsid w:val="00DC7713"/>
    <w:rsid w:val="00DC7D90"/>
    <w:rsid w:val="00DC7FD3"/>
    <w:rsid w:val="00DD0006"/>
    <w:rsid w:val="00DD0071"/>
    <w:rsid w:val="00DD00C5"/>
    <w:rsid w:val="00DD049C"/>
    <w:rsid w:val="00DD0562"/>
    <w:rsid w:val="00DD061D"/>
    <w:rsid w:val="00DD06C7"/>
    <w:rsid w:val="00DD07E9"/>
    <w:rsid w:val="00DD0940"/>
    <w:rsid w:val="00DD0D31"/>
    <w:rsid w:val="00DD0E2B"/>
    <w:rsid w:val="00DD1248"/>
    <w:rsid w:val="00DD12FF"/>
    <w:rsid w:val="00DD138C"/>
    <w:rsid w:val="00DD14F9"/>
    <w:rsid w:val="00DD1525"/>
    <w:rsid w:val="00DD156F"/>
    <w:rsid w:val="00DD15A3"/>
    <w:rsid w:val="00DD1AA9"/>
    <w:rsid w:val="00DD1AF5"/>
    <w:rsid w:val="00DD2313"/>
    <w:rsid w:val="00DD246B"/>
    <w:rsid w:val="00DD253E"/>
    <w:rsid w:val="00DD27AC"/>
    <w:rsid w:val="00DD298A"/>
    <w:rsid w:val="00DD2D2B"/>
    <w:rsid w:val="00DD2F33"/>
    <w:rsid w:val="00DD2F55"/>
    <w:rsid w:val="00DD3019"/>
    <w:rsid w:val="00DD319F"/>
    <w:rsid w:val="00DD3471"/>
    <w:rsid w:val="00DD3675"/>
    <w:rsid w:val="00DD3688"/>
    <w:rsid w:val="00DD3B3C"/>
    <w:rsid w:val="00DD3BDB"/>
    <w:rsid w:val="00DD40E8"/>
    <w:rsid w:val="00DD4149"/>
    <w:rsid w:val="00DD450C"/>
    <w:rsid w:val="00DD45BF"/>
    <w:rsid w:val="00DD4933"/>
    <w:rsid w:val="00DD496C"/>
    <w:rsid w:val="00DD4A37"/>
    <w:rsid w:val="00DD4A67"/>
    <w:rsid w:val="00DD4C3E"/>
    <w:rsid w:val="00DD4C76"/>
    <w:rsid w:val="00DD4D84"/>
    <w:rsid w:val="00DD4F57"/>
    <w:rsid w:val="00DD4FDE"/>
    <w:rsid w:val="00DD5150"/>
    <w:rsid w:val="00DD5198"/>
    <w:rsid w:val="00DD54BA"/>
    <w:rsid w:val="00DD559B"/>
    <w:rsid w:val="00DD565C"/>
    <w:rsid w:val="00DD582B"/>
    <w:rsid w:val="00DD5832"/>
    <w:rsid w:val="00DD5964"/>
    <w:rsid w:val="00DD5B19"/>
    <w:rsid w:val="00DD5C33"/>
    <w:rsid w:val="00DD5F52"/>
    <w:rsid w:val="00DD6127"/>
    <w:rsid w:val="00DD61F0"/>
    <w:rsid w:val="00DD6481"/>
    <w:rsid w:val="00DD64F5"/>
    <w:rsid w:val="00DD668F"/>
    <w:rsid w:val="00DD66EB"/>
    <w:rsid w:val="00DD69B9"/>
    <w:rsid w:val="00DD6CB7"/>
    <w:rsid w:val="00DD6DF1"/>
    <w:rsid w:val="00DD6F14"/>
    <w:rsid w:val="00DD6F1B"/>
    <w:rsid w:val="00DD6F71"/>
    <w:rsid w:val="00DD705D"/>
    <w:rsid w:val="00DD70AF"/>
    <w:rsid w:val="00DD711D"/>
    <w:rsid w:val="00DD7195"/>
    <w:rsid w:val="00DD72D8"/>
    <w:rsid w:val="00DD73EE"/>
    <w:rsid w:val="00DD7485"/>
    <w:rsid w:val="00DD792D"/>
    <w:rsid w:val="00DD799A"/>
    <w:rsid w:val="00DD7BB8"/>
    <w:rsid w:val="00DD7D44"/>
    <w:rsid w:val="00DD7D4F"/>
    <w:rsid w:val="00DD7E7F"/>
    <w:rsid w:val="00DD7ED6"/>
    <w:rsid w:val="00DD7FCE"/>
    <w:rsid w:val="00DE025C"/>
    <w:rsid w:val="00DE03DF"/>
    <w:rsid w:val="00DE04E6"/>
    <w:rsid w:val="00DE06C7"/>
    <w:rsid w:val="00DE087C"/>
    <w:rsid w:val="00DE0A08"/>
    <w:rsid w:val="00DE0A78"/>
    <w:rsid w:val="00DE0A8B"/>
    <w:rsid w:val="00DE0A9A"/>
    <w:rsid w:val="00DE0C22"/>
    <w:rsid w:val="00DE0E22"/>
    <w:rsid w:val="00DE0EBA"/>
    <w:rsid w:val="00DE0FAF"/>
    <w:rsid w:val="00DE1051"/>
    <w:rsid w:val="00DE1118"/>
    <w:rsid w:val="00DE115C"/>
    <w:rsid w:val="00DE12A2"/>
    <w:rsid w:val="00DE13D2"/>
    <w:rsid w:val="00DE154B"/>
    <w:rsid w:val="00DE1553"/>
    <w:rsid w:val="00DE1587"/>
    <w:rsid w:val="00DE15AC"/>
    <w:rsid w:val="00DE15DC"/>
    <w:rsid w:val="00DE18D6"/>
    <w:rsid w:val="00DE19C6"/>
    <w:rsid w:val="00DE1ADA"/>
    <w:rsid w:val="00DE1AE6"/>
    <w:rsid w:val="00DE1B66"/>
    <w:rsid w:val="00DE1CC2"/>
    <w:rsid w:val="00DE1E5D"/>
    <w:rsid w:val="00DE1EFE"/>
    <w:rsid w:val="00DE1F57"/>
    <w:rsid w:val="00DE2489"/>
    <w:rsid w:val="00DE24BF"/>
    <w:rsid w:val="00DE2568"/>
    <w:rsid w:val="00DE268A"/>
    <w:rsid w:val="00DE2849"/>
    <w:rsid w:val="00DE2C7E"/>
    <w:rsid w:val="00DE2D15"/>
    <w:rsid w:val="00DE2D5E"/>
    <w:rsid w:val="00DE2F4A"/>
    <w:rsid w:val="00DE2FB7"/>
    <w:rsid w:val="00DE2FE4"/>
    <w:rsid w:val="00DE30F3"/>
    <w:rsid w:val="00DE319A"/>
    <w:rsid w:val="00DE33E5"/>
    <w:rsid w:val="00DE367D"/>
    <w:rsid w:val="00DE3812"/>
    <w:rsid w:val="00DE3906"/>
    <w:rsid w:val="00DE3AE0"/>
    <w:rsid w:val="00DE3E1F"/>
    <w:rsid w:val="00DE3E60"/>
    <w:rsid w:val="00DE41B2"/>
    <w:rsid w:val="00DE448F"/>
    <w:rsid w:val="00DE452E"/>
    <w:rsid w:val="00DE462C"/>
    <w:rsid w:val="00DE46B0"/>
    <w:rsid w:val="00DE485D"/>
    <w:rsid w:val="00DE49A8"/>
    <w:rsid w:val="00DE4CFB"/>
    <w:rsid w:val="00DE4D1E"/>
    <w:rsid w:val="00DE4F64"/>
    <w:rsid w:val="00DE5088"/>
    <w:rsid w:val="00DE525F"/>
    <w:rsid w:val="00DE53D1"/>
    <w:rsid w:val="00DE5570"/>
    <w:rsid w:val="00DE55C8"/>
    <w:rsid w:val="00DE561F"/>
    <w:rsid w:val="00DE571C"/>
    <w:rsid w:val="00DE5755"/>
    <w:rsid w:val="00DE5885"/>
    <w:rsid w:val="00DE5887"/>
    <w:rsid w:val="00DE590B"/>
    <w:rsid w:val="00DE5C16"/>
    <w:rsid w:val="00DE5C7B"/>
    <w:rsid w:val="00DE5F61"/>
    <w:rsid w:val="00DE5F9D"/>
    <w:rsid w:val="00DE5FA8"/>
    <w:rsid w:val="00DE6150"/>
    <w:rsid w:val="00DE61D8"/>
    <w:rsid w:val="00DE63D7"/>
    <w:rsid w:val="00DE6409"/>
    <w:rsid w:val="00DE6544"/>
    <w:rsid w:val="00DE65B9"/>
    <w:rsid w:val="00DE6627"/>
    <w:rsid w:val="00DE67AE"/>
    <w:rsid w:val="00DE6838"/>
    <w:rsid w:val="00DE6E4D"/>
    <w:rsid w:val="00DE6F63"/>
    <w:rsid w:val="00DE7044"/>
    <w:rsid w:val="00DE70BD"/>
    <w:rsid w:val="00DE71DB"/>
    <w:rsid w:val="00DE72AD"/>
    <w:rsid w:val="00DE72F2"/>
    <w:rsid w:val="00DE7345"/>
    <w:rsid w:val="00DE734F"/>
    <w:rsid w:val="00DE73F1"/>
    <w:rsid w:val="00DE74C5"/>
    <w:rsid w:val="00DE7588"/>
    <w:rsid w:val="00DE7D14"/>
    <w:rsid w:val="00DE7D1F"/>
    <w:rsid w:val="00DE7E71"/>
    <w:rsid w:val="00DE7E91"/>
    <w:rsid w:val="00DE7EB2"/>
    <w:rsid w:val="00DF00A5"/>
    <w:rsid w:val="00DF00BC"/>
    <w:rsid w:val="00DF01AB"/>
    <w:rsid w:val="00DF0261"/>
    <w:rsid w:val="00DF0285"/>
    <w:rsid w:val="00DF03FC"/>
    <w:rsid w:val="00DF052E"/>
    <w:rsid w:val="00DF0A34"/>
    <w:rsid w:val="00DF0B40"/>
    <w:rsid w:val="00DF0B9F"/>
    <w:rsid w:val="00DF0E4D"/>
    <w:rsid w:val="00DF0E8B"/>
    <w:rsid w:val="00DF0ECC"/>
    <w:rsid w:val="00DF0FAE"/>
    <w:rsid w:val="00DF119B"/>
    <w:rsid w:val="00DF12B1"/>
    <w:rsid w:val="00DF13A9"/>
    <w:rsid w:val="00DF1579"/>
    <w:rsid w:val="00DF1616"/>
    <w:rsid w:val="00DF199E"/>
    <w:rsid w:val="00DF1BC0"/>
    <w:rsid w:val="00DF1DD4"/>
    <w:rsid w:val="00DF1DE8"/>
    <w:rsid w:val="00DF1F8B"/>
    <w:rsid w:val="00DF20B3"/>
    <w:rsid w:val="00DF20F4"/>
    <w:rsid w:val="00DF2132"/>
    <w:rsid w:val="00DF21CE"/>
    <w:rsid w:val="00DF21DD"/>
    <w:rsid w:val="00DF2208"/>
    <w:rsid w:val="00DF24E8"/>
    <w:rsid w:val="00DF26CA"/>
    <w:rsid w:val="00DF2ACA"/>
    <w:rsid w:val="00DF2B6A"/>
    <w:rsid w:val="00DF2CCC"/>
    <w:rsid w:val="00DF2D94"/>
    <w:rsid w:val="00DF2E62"/>
    <w:rsid w:val="00DF3117"/>
    <w:rsid w:val="00DF3138"/>
    <w:rsid w:val="00DF32BA"/>
    <w:rsid w:val="00DF33BB"/>
    <w:rsid w:val="00DF33F3"/>
    <w:rsid w:val="00DF34C8"/>
    <w:rsid w:val="00DF356E"/>
    <w:rsid w:val="00DF3585"/>
    <w:rsid w:val="00DF3666"/>
    <w:rsid w:val="00DF3672"/>
    <w:rsid w:val="00DF3725"/>
    <w:rsid w:val="00DF3803"/>
    <w:rsid w:val="00DF3817"/>
    <w:rsid w:val="00DF3C3E"/>
    <w:rsid w:val="00DF3E4F"/>
    <w:rsid w:val="00DF3E5C"/>
    <w:rsid w:val="00DF42EB"/>
    <w:rsid w:val="00DF43EA"/>
    <w:rsid w:val="00DF46A9"/>
    <w:rsid w:val="00DF4778"/>
    <w:rsid w:val="00DF4803"/>
    <w:rsid w:val="00DF480E"/>
    <w:rsid w:val="00DF4854"/>
    <w:rsid w:val="00DF48D5"/>
    <w:rsid w:val="00DF49DD"/>
    <w:rsid w:val="00DF4AA0"/>
    <w:rsid w:val="00DF4B69"/>
    <w:rsid w:val="00DF4CE6"/>
    <w:rsid w:val="00DF4E29"/>
    <w:rsid w:val="00DF4E88"/>
    <w:rsid w:val="00DF4ED0"/>
    <w:rsid w:val="00DF51F7"/>
    <w:rsid w:val="00DF531A"/>
    <w:rsid w:val="00DF5547"/>
    <w:rsid w:val="00DF56B9"/>
    <w:rsid w:val="00DF56D2"/>
    <w:rsid w:val="00DF577A"/>
    <w:rsid w:val="00DF58EA"/>
    <w:rsid w:val="00DF5998"/>
    <w:rsid w:val="00DF5C39"/>
    <w:rsid w:val="00DF5C90"/>
    <w:rsid w:val="00DF5D3E"/>
    <w:rsid w:val="00DF5DE1"/>
    <w:rsid w:val="00DF5F43"/>
    <w:rsid w:val="00DF6245"/>
    <w:rsid w:val="00DF646B"/>
    <w:rsid w:val="00DF65DB"/>
    <w:rsid w:val="00DF663D"/>
    <w:rsid w:val="00DF667A"/>
    <w:rsid w:val="00DF681C"/>
    <w:rsid w:val="00DF6B3E"/>
    <w:rsid w:val="00DF6B73"/>
    <w:rsid w:val="00DF6CD0"/>
    <w:rsid w:val="00DF6F00"/>
    <w:rsid w:val="00DF7317"/>
    <w:rsid w:val="00DF747A"/>
    <w:rsid w:val="00DF76EF"/>
    <w:rsid w:val="00DF77B4"/>
    <w:rsid w:val="00DF7C92"/>
    <w:rsid w:val="00DF7D90"/>
    <w:rsid w:val="00DF7F03"/>
    <w:rsid w:val="00DF7F19"/>
    <w:rsid w:val="00E00033"/>
    <w:rsid w:val="00E000A5"/>
    <w:rsid w:val="00E000E6"/>
    <w:rsid w:val="00E005B6"/>
    <w:rsid w:val="00E0089A"/>
    <w:rsid w:val="00E008CA"/>
    <w:rsid w:val="00E009DB"/>
    <w:rsid w:val="00E00BC3"/>
    <w:rsid w:val="00E00CDC"/>
    <w:rsid w:val="00E00E12"/>
    <w:rsid w:val="00E010AE"/>
    <w:rsid w:val="00E013AB"/>
    <w:rsid w:val="00E013B6"/>
    <w:rsid w:val="00E016D5"/>
    <w:rsid w:val="00E017D2"/>
    <w:rsid w:val="00E01827"/>
    <w:rsid w:val="00E01ADE"/>
    <w:rsid w:val="00E01D15"/>
    <w:rsid w:val="00E020CA"/>
    <w:rsid w:val="00E0218A"/>
    <w:rsid w:val="00E0235A"/>
    <w:rsid w:val="00E024E0"/>
    <w:rsid w:val="00E02564"/>
    <w:rsid w:val="00E02614"/>
    <w:rsid w:val="00E0261F"/>
    <w:rsid w:val="00E0262F"/>
    <w:rsid w:val="00E02875"/>
    <w:rsid w:val="00E028CE"/>
    <w:rsid w:val="00E02ACA"/>
    <w:rsid w:val="00E02CAE"/>
    <w:rsid w:val="00E02E0D"/>
    <w:rsid w:val="00E02F08"/>
    <w:rsid w:val="00E03018"/>
    <w:rsid w:val="00E03336"/>
    <w:rsid w:val="00E035CE"/>
    <w:rsid w:val="00E03714"/>
    <w:rsid w:val="00E038BD"/>
    <w:rsid w:val="00E039F6"/>
    <w:rsid w:val="00E03A31"/>
    <w:rsid w:val="00E03B69"/>
    <w:rsid w:val="00E03D18"/>
    <w:rsid w:val="00E03E2A"/>
    <w:rsid w:val="00E04144"/>
    <w:rsid w:val="00E04329"/>
    <w:rsid w:val="00E044AC"/>
    <w:rsid w:val="00E044E7"/>
    <w:rsid w:val="00E04590"/>
    <w:rsid w:val="00E04653"/>
    <w:rsid w:val="00E0469F"/>
    <w:rsid w:val="00E04792"/>
    <w:rsid w:val="00E047E3"/>
    <w:rsid w:val="00E0491A"/>
    <w:rsid w:val="00E04933"/>
    <w:rsid w:val="00E04EB3"/>
    <w:rsid w:val="00E053CB"/>
    <w:rsid w:val="00E053DD"/>
    <w:rsid w:val="00E0546F"/>
    <w:rsid w:val="00E05692"/>
    <w:rsid w:val="00E05884"/>
    <w:rsid w:val="00E059B5"/>
    <w:rsid w:val="00E05D98"/>
    <w:rsid w:val="00E05F33"/>
    <w:rsid w:val="00E05F98"/>
    <w:rsid w:val="00E0604A"/>
    <w:rsid w:val="00E060B8"/>
    <w:rsid w:val="00E06231"/>
    <w:rsid w:val="00E0625C"/>
    <w:rsid w:val="00E062AA"/>
    <w:rsid w:val="00E06470"/>
    <w:rsid w:val="00E0658E"/>
    <w:rsid w:val="00E0671D"/>
    <w:rsid w:val="00E06862"/>
    <w:rsid w:val="00E069C8"/>
    <w:rsid w:val="00E06A8D"/>
    <w:rsid w:val="00E06C55"/>
    <w:rsid w:val="00E06D8D"/>
    <w:rsid w:val="00E06E42"/>
    <w:rsid w:val="00E0707A"/>
    <w:rsid w:val="00E070D7"/>
    <w:rsid w:val="00E071BD"/>
    <w:rsid w:val="00E071D6"/>
    <w:rsid w:val="00E07388"/>
    <w:rsid w:val="00E0740F"/>
    <w:rsid w:val="00E074A1"/>
    <w:rsid w:val="00E074C9"/>
    <w:rsid w:val="00E07580"/>
    <w:rsid w:val="00E07742"/>
    <w:rsid w:val="00E077FA"/>
    <w:rsid w:val="00E07955"/>
    <w:rsid w:val="00E07979"/>
    <w:rsid w:val="00E0797A"/>
    <w:rsid w:val="00E07B78"/>
    <w:rsid w:val="00E07C63"/>
    <w:rsid w:val="00E07E94"/>
    <w:rsid w:val="00E10010"/>
    <w:rsid w:val="00E10058"/>
    <w:rsid w:val="00E102DF"/>
    <w:rsid w:val="00E104ED"/>
    <w:rsid w:val="00E106EE"/>
    <w:rsid w:val="00E10935"/>
    <w:rsid w:val="00E10B8F"/>
    <w:rsid w:val="00E10CA4"/>
    <w:rsid w:val="00E10CBC"/>
    <w:rsid w:val="00E10D31"/>
    <w:rsid w:val="00E10D53"/>
    <w:rsid w:val="00E10EF0"/>
    <w:rsid w:val="00E10FF7"/>
    <w:rsid w:val="00E11027"/>
    <w:rsid w:val="00E11030"/>
    <w:rsid w:val="00E1109B"/>
    <w:rsid w:val="00E11189"/>
    <w:rsid w:val="00E112E1"/>
    <w:rsid w:val="00E113BA"/>
    <w:rsid w:val="00E114CE"/>
    <w:rsid w:val="00E114DF"/>
    <w:rsid w:val="00E114F4"/>
    <w:rsid w:val="00E11928"/>
    <w:rsid w:val="00E11930"/>
    <w:rsid w:val="00E11B15"/>
    <w:rsid w:val="00E11B42"/>
    <w:rsid w:val="00E11C49"/>
    <w:rsid w:val="00E11CF2"/>
    <w:rsid w:val="00E11D38"/>
    <w:rsid w:val="00E11D6F"/>
    <w:rsid w:val="00E11E03"/>
    <w:rsid w:val="00E12074"/>
    <w:rsid w:val="00E122B1"/>
    <w:rsid w:val="00E123B2"/>
    <w:rsid w:val="00E124A8"/>
    <w:rsid w:val="00E12731"/>
    <w:rsid w:val="00E127B0"/>
    <w:rsid w:val="00E1285E"/>
    <w:rsid w:val="00E1291D"/>
    <w:rsid w:val="00E12964"/>
    <w:rsid w:val="00E129A3"/>
    <w:rsid w:val="00E12A80"/>
    <w:rsid w:val="00E12B03"/>
    <w:rsid w:val="00E12C0A"/>
    <w:rsid w:val="00E12D0E"/>
    <w:rsid w:val="00E12DBB"/>
    <w:rsid w:val="00E12EE9"/>
    <w:rsid w:val="00E1307B"/>
    <w:rsid w:val="00E131CF"/>
    <w:rsid w:val="00E131F4"/>
    <w:rsid w:val="00E13420"/>
    <w:rsid w:val="00E13840"/>
    <w:rsid w:val="00E13C4C"/>
    <w:rsid w:val="00E13EB1"/>
    <w:rsid w:val="00E14276"/>
    <w:rsid w:val="00E14369"/>
    <w:rsid w:val="00E14374"/>
    <w:rsid w:val="00E145E6"/>
    <w:rsid w:val="00E1469A"/>
    <w:rsid w:val="00E146BB"/>
    <w:rsid w:val="00E1474D"/>
    <w:rsid w:val="00E149ED"/>
    <w:rsid w:val="00E14B6D"/>
    <w:rsid w:val="00E14C79"/>
    <w:rsid w:val="00E14D30"/>
    <w:rsid w:val="00E14DFC"/>
    <w:rsid w:val="00E14E50"/>
    <w:rsid w:val="00E14EB8"/>
    <w:rsid w:val="00E14ED1"/>
    <w:rsid w:val="00E14FD5"/>
    <w:rsid w:val="00E151D6"/>
    <w:rsid w:val="00E153A3"/>
    <w:rsid w:val="00E156E0"/>
    <w:rsid w:val="00E15C01"/>
    <w:rsid w:val="00E15CDE"/>
    <w:rsid w:val="00E15D24"/>
    <w:rsid w:val="00E15D72"/>
    <w:rsid w:val="00E15DB4"/>
    <w:rsid w:val="00E15EB0"/>
    <w:rsid w:val="00E161BD"/>
    <w:rsid w:val="00E1620E"/>
    <w:rsid w:val="00E16363"/>
    <w:rsid w:val="00E16388"/>
    <w:rsid w:val="00E167A0"/>
    <w:rsid w:val="00E169AD"/>
    <w:rsid w:val="00E16E65"/>
    <w:rsid w:val="00E16ED3"/>
    <w:rsid w:val="00E17089"/>
    <w:rsid w:val="00E170CF"/>
    <w:rsid w:val="00E171EA"/>
    <w:rsid w:val="00E1722A"/>
    <w:rsid w:val="00E1730E"/>
    <w:rsid w:val="00E1755A"/>
    <w:rsid w:val="00E176D8"/>
    <w:rsid w:val="00E17721"/>
    <w:rsid w:val="00E177B5"/>
    <w:rsid w:val="00E177CF"/>
    <w:rsid w:val="00E177DA"/>
    <w:rsid w:val="00E17810"/>
    <w:rsid w:val="00E17A71"/>
    <w:rsid w:val="00E17B7E"/>
    <w:rsid w:val="00E17C64"/>
    <w:rsid w:val="00E17D39"/>
    <w:rsid w:val="00E17D9F"/>
    <w:rsid w:val="00E202E2"/>
    <w:rsid w:val="00E20363"/>
    <w:rsid w:val="00E203C2"/>
    <w:rsid w:val="00E203CE"/>
    <w:rsid w:val="00E20510"/>
    <w:rsid w:val="00E206C4"/>
    <w:rsid w:val="00E207FC"/>
    <w:rsid w:val="00E20902"/>
    <w:rsid w:val="00E20B21"/>
    <w:rsid w:val="00E20DA0"/>
    <w:rsid w:val="00E20E6B"/>
    <w:rsid w:val="00E20E82"/>
    <w:rsid w:val="00E2114B"/>
    <w:rsid w:val="00E21317"/>
    <w:rsid w:val="00E213D1"/>
    <w:rsid w:val="00E215A7"/>
    <w:rsid w:val="00E21BCD"/>
    <w:rsid w:val="00E21E5D"/>
    <w:rsid w:val="00E21E6D"/>
    <w:rsid w:val="00E21EEF"/>
    <w:rsid w:val="00E21FF4"/>
    <w:rsid w:val="00E22007"/>
    <w:rsid w:val="00E22501"/>
    <w:rsid w:val="00E228FA"/>
    <w:rsid w:val="00E2299E"/>
    <w:rsid w:val="00E22B22"/>
    <w:rsid w:val="00E22BE2"/>
    <w:rsid w:val="00E22C50"/>
    <w:rsid w:val="00E22E6E"/>
    <w:rsid w:val="00E23181"/>
    <w:rsid w:val="00E23222"/>
    <w:rsid w:val="00E23293"/>
    <w:rsid w:val="00E233DF"/>
    <w:rsid w:val="00E233F4"/>
    <w:rsid w:val="00E234DE"/>
    <w:rsid w:val="00E23725"/>
    <w:rsid w:val="00E23764"/>
    <w:rsid w:val="00E237DE"/>
    <w:rsid w:val="00E23AA0"/>
    <w:rsid w:val="00E23C96"/>
    <w:rsid w:val="00E23D09"/>
    <w:rsid w:val="00E23F9B"/>
    <w:rsid w:val="00E240DF"/>
    <w:rsid w:val="00E240F8"/>
    <w:rsid w:val="00E242D2"/>
    <w:rsid w:val="00E24511"/>
    <w:rsid w:val="00E2469B"/>
    <w:rsid w:val="00E2479A"/>
    <w:rsid w:val="00E24882"/>
    <w:rsid w:val="00E24939"/>
    <w:rsid w:val="00E24C2C"/>
    <w:rsid w:val="00E24DC9"/>
    <w:rsid w:val="00E2504F"/>
    <w:rsid w:val="00E250B3"/>
    <w:rsid w:val="00E250EC"/>
    <w:rsid w:val="00E253A7"/>
    <w:rsid w:val="00E254AF"/>
    <w:rsid w:val="00E25595"/>
    <w:rsid w:val="00E25654"/>
    <w:rsid w:val="00E25861"/>
    <w:rsid w:val="00E25999"/>
    <w:rsid w:val="00E259BC"/>
    <w:rsid w:val="00E25A60"/>
    <w:rsid w:val="00E25B2F"/>
    <w:rsid w:val="00E25B4A"/>
    <w:rsid w:val="00E25E9A"/>
    <w:rsid w:val="00E25EA5"/>
    <w:rsid w:val="00E25FE0"/>
    <w:rsid w:val="00E26001"/>
    <w:rsid w:val="00E2627E"/>
    <w:rsid w:val="00E26297"/>
    <w:rsid w:val="00E266D8"/>
    <w:rsid w:val="00E26709"/>
    <w:rsid w:val="00E267C3"/>
    <w:rsid w:val="00E2685F"/>
    <w:rsid w:val="00E26C31"/>
    <w:rsid w:val="00E26DEA"/>
    <w:rsid w:val="00E26EDF"/>
    <w:rsid w:val="00E2732B"/>
    <w:rsid w:val="00E2737F"/>
    <w:rsid w:val="00E27461"/>
    <w:rsid w:val="00E27AED"/>
    <w:rsid w:val="00E27BED"/>
    <w:rsid w:val="00E27DD3"/>
    <w:rsid w:val="00E27DF5"/>
    <w:rsid w:val="00E27E7E"/>
    <w:rsid w:val="00E27F49"/>
    <w:rsid w:val="00E3013E"/>
    <w:rsid w:val="00E30149"/>
    <w:rsid w:val="00E301AB"/>
    <w:rsid w:val="00E301CA"/>
    <w:rsid w:val="00E30531"/>
    <w:rsid w:val="00E30552"/>
    <w:rsid w:val="00E307EF"/>
    <w:rsid w:val="00E30840"/>
    <w:rsid w:val="00E30A49"/>
    <w:rsid w:val="00E30A83"/>
    <w:rsid w:val="00E30C06"/>
    <w:rsid w:val="00E30F92"/>
    <w:rsid w:val="00E31047"/>
    <w:rsid w:val="00E31146"/>
    <w:rsid w:val="00E3126D"/>
    <w:rsid w:val="00E317D5"/>
    <w:rsid w:val="00E317DF"/>
    <w:rsid w:val="00E31894"/>
    <w:rsid w:val="00E31959"/>
    <w:rsid w:val="00E319EA"/>
    <w:rsid w:val="00E31B0F"/>
    <w:rsid w:val="00E31B88"/>
    <w:rsid w:val="00E31C43"/>
    <w:rsid w:val="00E31C86"/>
    <w:rsid w:val="00E32286"/>
    <w:rsid w:val="00E324DC"/>
    <w:rsid w:val="00E32545"/>
    <w:rsid w:val="00E328CF"/>
    <w:rsid w:val="00E328EF"/>
    <w:rsid w:val="00E32998"/>
    <w:rsid w:val="00E32D2F"/>
    <w:rsid w:val="00E32FE1"/>
    <w:rsid w:val="00E330A2"/>
    <w:rsid w:val="00E330B2"/>
    <w:rsid w:val="00E333AC"/>
    <w:rsid w:val="00E33609"/>
    <w:rsid w:val="00E336BA"/>
    <w:rsid w:val="00E33705"/>
    <w:rsid w:val="00E33819"/>
    <w:rsid w:val="00E33AFE"/>
    <w:rsid w:val="00E33B6B"/>
    <w:rsid w:val="00E33D62"/>
    <w:rsid w:val="00E33D92"/>
    <w:rsid w:val="00E33E6E"/>
    <w:rsid w:val="00E33E9A"/>
    <w:rsid w:val="00E33F12"/>
    <w:rsid w:val="00E33F40"/>
    <w:rsid w:val="00E3406D"/>
    <w:rsid w:val="00E340C5"/>
    <w:rsid w:val="00E342D0"/>
    <w:rsid w:val="00E34509"/>
    <w:rsid w:val="00E3464E"/>
    <w:rsid w:val="00E348CE"/>
    <w:rsid w:val="00E34917"/>
    <w:rsid w:val="00E34989"/>
    <w:rsid w:val="00E34A31"/>
    <w:rsid w:val="00E34D1D"/>
    <w:rsid w:val="00E34FC2"/>
    <w:rsid w:val="00E350D7"/>
    <w:rsid w:val="00E351A6"/>
    <w:rsid w:val="00E3520C"/>
    <w:rsid w:val="00E352E9"/>
    <w:rsid w:val="00E354FA"/>
    <w:rsid w:val="00E3555D"/>
    <w:rsid w:val="00E356B7"/>
    <w:rsid w:val="00E358A7"/>
    <w:rsid w:val="00E35ACE"/>
    <w:rsid w:val="00E35C61"/>
    <w:rsid w:val="00E3600F"/>
    <w:rsid w:val="00E3613C"/>
    <w:rsid w:val="00E36329"/>
    <w:rsid w:val="00E36331"/>
    <w:rsid w:val="00E3665C"/>
    <w:rsid w:val="00E366C9"/>
    <w:rsid w:val="00E3694E"/>
    <w:rsid w:val="00E369FB"/>
    <w:rsid w:val="00E36B5C"/>
    <w:rsid w:val="00E36D2C"/>
    <w:rsid w:val="00E36F1D"/>
    <w:rsid w:val="00E3717C"/>
    <w:rsid w:val="00E373FD"/>
    <w:rsid w:val="00E37660"/>
    <w:rsid w:val="00E376D4"/>
    <w:rsid w:val="00E3771C"/>
    <w:rsid w:val="00E37724"/>
    <w:rsid w:val="00E377AD"/>
    <w:rsid w:val="00E37887"/>
    <w:rsid w:val="00E37900"/>
    <w:rsid w:val="00E379D6"/>
    <w:rsid w:val="00E37BE7"/>
    <w:rsid w:val="00E37C73"/>
    <w:rsid w:val="00E37DCE"/>
    <w:rsid w:val="00E40010"/>
    <w:rsid w:val="00E4008A"/>
    <w:rsid w:val="00E4014E"/>
    <w:rsid w:val="00E40228"/>
    <w:rsid w:val="00E404ED"/>
    <w:rsid w:val="00E406F5"/>
    <w:rsid w:val="00E409EA"/>
    <w:rsid w:val="00E40B32"/>
    <w:rsid w:val="00E40C50"/>
    <w:rsid w:val="00E40D4B"/>
    <w:rsid w:val="00E40DC0"/>
    <w:rsid w:val="00E40FE5"/>
    <w:rsid w:val="00E4107E"/>
    <w:rsid w:val="00E411FD"/>
    <w:rsid w:val="00E412D6"/>
    <w:rsid w:val="00E41343"/>
    <w:rsid w:val="00E414AE"/>
    <w:rsid w:val="00E41551"/>
    <w:rsid w:val="00E4159F"/>
    <w:rsid w:val="00E41925"/>
    <w:rsid w:val="00E41976"/>
    <w:rsid w:val="00E41AB1"/>
    <w:rsid w:val="00E41EE1"/>
    <w:rsid w:val="00E41F8F"/>
    <w:rsid w:val="00E4200F"/>
    <w:rsid w:val="00E422D1"/>
    <w:rsid w:val="00E4245F"/>
    <w:rsid w:val="00E4246C"/>
    <w:rsid w:val="00E4252A"/>
    <w:rsid w:val="00E425B1"/>
    <w:rsid w:val="00E425C7"/>
    <w:rsid w:val="00E42720"/>
    <w:rsid w:val="00E42760"/>
    <w:rsid w:val="00E42B82"/>
    <w:rsid w:val="00E42BC3"/>
    <w:rsid w:val="00E42F33"/>
    <w:rsid w:val="00E4316B"/>
    <w:rsid w:val="00E43314"/>
    <w:rsid w:val="00E43492"/>
    <w:rsid w:val="00E434BA"/>
    <w:rsid w:val="00E43611"/>
    <w:rsid w:val="00E4365A"/>
    <w:rsid w:val="00E43677"/>
    <w:rsid w:val="00E4377C"/>
    <w:rsid w:val="00E43832"/>
    <w:rsid w:val="00E438F3"/>
    <w:rsid w:val="00E43CF7"/>
    <w:rsid w:val="00E44346"/>
    <w:rsid w:val="00E44489"/>
    <w:rsid w:val="00E44572"/>
    <w:rsid w:val="00E446D9"/>
    <w:rsid w:val="00E44827"/>
    <w:rsid w:val="00E4484B"/>
    <w:rsid w:val="00E4486D"/>
    <w:rsid w:val="00E44885"/>
    <w:rsid w:val="00E44B8B"/>
    <w:rsid w:val="00E44EE4"/>
    <w:rsid w:val="00E44FAB"/>
    <w:rsid w:val="00E4559E"/>
    <w:rsid w:val="00E4576E"/>
    <w:rsid w:val="00E457CD"/>
    <w:rsid w:val="00E459A9"/>
    <w:rsid w:val="00E45A6D"/>
    <w:rsid w:val="00E45B1E"/>
    <w:rsid w:val="00E45B3F"/>
    <w:rsid w:val="00E45B81"/>
    <w:rsid w:val="00E45BC2"/>
    <w:rsid w:val="00E45BF0"/>
    <w:rsid w:val="00E45BFD"/>
    <w:rsid w:val="00E45E41"/>
    <w:rsid w:val="00E45F71"/>
    <w:rsid w:val="00E45F94"/>
    <w:rsid w:val="00E45F96"/>
    <w:rsid w:val="00E46026"/>
    <w:rsid w:val="00E46205"/>
    <w:rsid w:val="00E462B0"/>
    <w:rsid w:val="00E463EB"/>
    <w:rsid w:val="00E4640C"/>
    <w:rsid w:val="00E46437"/>
    <w:rsid w:val="00E46566"/>
    <w:rsid w:val="00E46692"/>
    <w:rsid w:val="00E4692B"/>
    <w:rsid w:val="00E46AD1"/>
    <w:rsid w:val="00E46C0F"/>
    <w:rsid w:val="00E46D15"/>
    <w:rsid w:val="00E46D65"/>
    <w:rsid w:val="00E46DC3"/>
    <w:rsid w:val="00E46F7B"/>
    <w:rsid w:val="00E46FE6"/>
    <w:rsid w:val="00E4704D"/>
    <w:rsid w:val="00E470FB"/>
    <w:rsid w:val="00E47250"/>
    <w:rsid w:val="00E473B6"/>
    <w:rsid w:val="00E473DE"/>
    <w:rsid w:val="00E47434"/>
    <w:rsid w:val="00E47528"/>
    <w:rsid w:val="00E476C9"/>
    <w:rsid w:val="00E4772F"/>
    <w:rsid w:val="00E4797C"/>
    <w:rsid w:val="00E47AE1"/>
    <w:rsid w:val="00E47B09"/>
    <w:rsid w:val="00E47C7D"/>
    <w:rsid w:val="00E47F77"/>
    <w:rsid w:val="00E47FE4"/>
    <w:rsid w:val="00E5008A"/>
    <w:rsid w:val="00E500FB"/>
    <w:rsid w:val="00E501B2"/>
    <w:rsid w:val="00E503AB"/>
    <w:rsid w:val="00E50430"/>
    <w:rsid w:val="00E50702"/>
    <w:rsid w:val="00E5076A"/>
    <w:rsid w:val="00E507AF"/>
    <w:rsid w:val="00E508D9"/>
    <w:rsid w:val="00E50BBC"/>
    <w:rsid w:val="00E50C58"/>
    <w:rsid w:val="00E50F39"/>
    <w:rsid w:val="00E51002"/>
    <w:rsid w:val="00E511F9"/>
    <w:rsid w:val="00E5124E"/>
    <w:rsid w:val="00E514B3"/>
    <w:rsid w:val="00E514B8"/>
    <w:rsid w:val="00E514F3"/>
    <w:rsid w:val="00E5152E"/>
    <w:rsid w:val="00E51927"/>
    <w:rsid w:val="00E51ACF"/>
    <w:rsid w:val="00E51CAA"/>
    <w:rsid w:val="00E51CD7"/>
    <w:rsid w:val="00E51D70"/>
    <w:rsid w:val="00E520ED"/>
    <w:rsid w:val="00E52133"/>
    <w:rsid w:val="00E5213A"/>
    <w:rsid w:val="00E524CB"/>
    <w:rsid w:val="00E5252D"/>
    <w:rsid w:val="00E52567"/>
    <w:rsid w:val="00E5263E"/>
    <w:rsid w:val="00E5280D"/>
    <w:rsid w:val="00E52F09"/>
    <w:rsid w:val="00E53087"/>
    <w:rsid w:val="00E5363D"/>
    <w:rsid w:val="00E53757"/>
    <w:rsid w:val="00E53811"/>
    <w:rsid w:val="00E53820"/>
    <w:rsid w:val="00E53867"/>
    <w:rsid w:val="00E539A6"/>
    <w:rsid w:val="00E53DD8"/>
    <w:rsid w:val="00E54030"/>
    <w:rsid w:val="00E54151"/>
    <w:rsid w:val="00E54330"/>
    <w:rsid w:val="00E543D9"/>
    <w:rsid w:val="00E54529"/>
    <w:rsid w:val="00E545B8"/>
    <w:rsid w:val="00E54713"/>
    <w:rsid w:val="00E5489B"/>
    <w:rsid w:val="00E54923"/>
    <w:rsid w:val="00E54D86"/>
    <w:rsid w:val="00E54E87"/>
    <w:rsid w:val="00E54F4A"/>
    <w:rsid w:val="00E55374"/>
    <w:rsid w:val="00E55485"/>
    <w:rsid w:val="00E5560D"/>
    <w:rsid w:val="00E5565A"/>
    <w:rsid w:val="00E559A2"/>
    <w:rsid w:val="00E55A25"/>
    <w:rsid w:val="00E55C8D"/>
    <w:rsid w:val="00E55E45"/>
    <w:rsid w:val="00E55F50"/>
    <w:rsid w:val="00E55FA2"/>
    <w:rsid w:val="00E56348"/>
    <w:rsid w:val="00E5641B"/>
    <w:rsid w:val="00E564A5"/>
    <w:rsid w:val="00E56652"/>
    <w:rsid w:val="00E5678A"/>
    <w:rsid w:val="00E56802"/>
    <w:rsid w:val="00E56E8D"/>
    <w:rsid w:val="00E570CE"/>
    <w:rsid w:val="00E57261"/>
    <w:rsid w:val="00E5772B"/>
    <w:rsid w:val="00E578E0"/>
    <w:rsid w:val="00E578F7"/>
    <w:rsid w:val="00E57AFA"/>
    <w:rsid w:val="00E57B3D"/>
    <w:rsid w:val="00E57BC9"/>
    <w:rsid w:val="00E6019A"/>
    <w:rsid w:val="00E6031C"/>
    <w:rsid w:val="00E6049A"/>
    <w:rsid w:val="00E604A3"/>
    <w:rsid w:val="00E604F2"/>
    <w:rsid w:val="00E60665"/>
    <w:rsid w:val="00E60938"/>
    <w:rsid w:val="00E60BBA"/>
    <w:rsid w:val="00E60FE0"/>
    <w:rsid w:val="00E61149"/>
    <w:rsid w:val="00E61196"/>
    <w:rsid w:val="00E61257"/>
    <w:rsid w:val="00E612F1"/>
    <w:rsid w:val="00E613C7"/>
    <w:rsid w:val="00E61447"/>
    <w:rsid w:val="00E616FA"/>
    <w:rsid w:val="00E616FD"/>
    <w:rsid w:val="00E61748"/>
    <w:rsid w:val="00E61B91"/>
    <w:rsid w:val="00E61D02"/>
    <w:rsid w:val="00E61E89"/>
    <w:rsid w:val="00E6201F"/>
    <w:rsid w:val="00E6213C"/>
    <w:rsid w:val="00E6254F"/>
    <w:rsid w:val="00E625F3"/>
    <w:rsid w:val="00E625FC"/>
    <w:rsid w:val="00E626EF"/>
    <w:rsid w:val="00E62701"/>
    <w:rsid w:val="00E6273E"/>
    <w:rsid w:val="00E629A2"/>
    <w:rsid w:val="00E629C3"/>
    <w:rsid w:val="00E629CE"/>
    <w:rsid w:val="00E62B19"/>
    <w:rsid w:val="00E62D8A"/>
    <w:rsid w:val="00E62F23"/>
    <w:rsid w:val="00E6309E"/>
    <w:rsid w:val="00E630D3"/>
    <w:rsid w:val="00E632D9"/>
    <w:rsid w:val="00E6337A"/>
    <w:rsid w:val="00E63543"/>
    <w:rsid w:val="00E635CB"/>
    <w:rsid w:val="00E63687"/>
    <w:rsid w:val="00E636B4"/>
    <w:rsid w:val="00E63828"/>
    <w:rsid w:val="00E6392A"/>
    <w:rsid w:val="00E63A61"/>
    <w:rsid w:val="00E63B64"/>
    <w:rsid w:val="00E63CE3"/>
    <w:rsid w:val="00E63D44"/>
    <w:rsid w:val="00E63DB4"/>
    <w:rsid w:val="00E63E91"/>
    <w:rsid w:val="00E63EAF"/>
    <w:rsid w:val="00E63ECE"/>
    <w:rsid w:val="00E63F5B"/>
    <w:rsid w:val="00E63FEC"/>
    <w:rsid w:val="00E640DC"/>
    <w:rsid w:val="00E64563"/>
    <w:rsid w:val="00E6497E"/>
    <w:rsid w:val="00E6498F"/>
    <w:rsid w:val="00E651BE"/>
    <w:rsid w:val="00E653F6"/>
    <w:rsid w:val="00E65491"/>
    <w:rsid w:val="00E65987"/>
    <w:rsid w:val="00E65B17"/>
    <w:rsid w:val="00E65CB6"/>
    <w:rsid w:val="00E65CF8"/>
    <w:rsid w:val="00E65D84"/>
    <w:rsid w:val="00E65EB0"/>
    <w:rsid w:val="00E65ECB"/>
    <w:rsid w:val="00E66285"/>
    <w:rsid w:val="00E66346"/>
    <w:rsid w:val="00E66373"/>
    <w:rsid w:val="00E6637A"/>
    <w:rsid w:val="00E663FD"/>
    <w:rsid w:val="00E664A9"/>
    <w:rsid w:val="00E665AB"/>
    <w:rsid w:val="00E6667E"/>
    <w:rsid w:val="00E66DFA"/>
    <w:rsid w:val="00E66FC9"/>
    <w:rsid w:val="00E670C5"/>
    <w:rsid w:val="00E67136"/>
    <w:rsid w:val="00E6725C"/>
    <w:rsid w:val="00E675A9"/>
    <w:rsid w:val="00E677EC"/>
    <w:rsid w:val="00E6788E"/>
    <w:rsid w:val="00E67A49"/>
    <w:rsid w:val="00E67A74"/>
    <w:rsid w:val="00E67AA9"/>
    <w:rsid w:val="00E67BAA"/>
    <w:rsid w:val="00E67C2A"/>
    <w:rsid w:val="00E67D53"/>
    <w:rsid w:val="00E67E53"/>
    <w:rsid w:val="00E67F7F"/>
    <w:rsid w:val="00E70512"/>
    <w:rsid w:val="00E707EB"/>
    <w:rsid w:val="00E708BB"/>
    <w:rsid w:val="00E7099B"/>
    <w:rsid w:val="00E709EF"/>
    <w:rsid w:val="00E70A9A"/>
    <w:rsid w:val="00E70ADC"/>
    <w:rsid w:val="00E70F2F"/>
    <w:rsid w:val="00E70FFE"/>
    <w:rsid w:val="00E7108A"/>
    <w:rsid w:val="00E71163"/>
    <w:rsid w:val="00E71177"/>
    <w:rsid w:val="00E71216"/>
    <w:rsid w:val="00E713C6"/>
    <w:rsid w:val="00E71455"/>
    <w:rsid w:val="00E714C5"/>
    <w:rsid w:val="00E71527"/>
    <w:rsid w:val="00E716EF"/>
    <w:rsid w:val="00E71718"/>
    <w:rsid w:val="00E718D8"/>
    <w:rsid w:val="00E719F6"/>
    <w:rsid w:val="00E71EAE"/>
    <w:rsid w:val="00E71FB2"/>
    <w:rsid w:val="00E720C2"/>
    <w:rsid w:val="00E72384"/>
    <w:rsid w:val="00E723B1"/>
    <w:rsid w:val="00E7244E"/>
    <w:rsid w:val="00E72816"/>
    <w:rsid w:val="00E7292F"/>
    <w:rsid w:val="00E7295E"/>
    <w:rsid w:val="00E72BB1"/>
    <w:rsid w:val="00E72E28"/>
    <w:rsid w:val="00E7305D"/>
    <w:rsid w:val="00E7307A"/>
    <w:rsid w:val="00E73295"/>
    <w:rsid w:val="00E7366C"/>
    <w:rsid w:val="00E73689"/>
    <w:rsid w:val="00E736B2"/>
    <w:rsid w:val="00E73847"/>
    <w:rsid w:val="00E7388F"/>
    <w:rsid w:val="00E73A39"/>
    <w:rsid w:val="00E73B72"/>
    <w:rsid w:val="00E73BB2"/>
    <w:rsid w:val="00E73C28"/>
    <w:rsid w:val="00E73D11"/>
    <w:rsid w:val="00E73E95"/>
    <w:rsid w:val="00E73EE0"/>
    <w:rsid w:val="00E7426D"/>
    <w:rsid w:val="00E743B5"/>
    <w:rsid w:val="00E74428"/>
    <w:rsid w:val="00E746C8"/>
    <w:rsid w:val="00E746CC"/>
    <w:rsid w:val="00E7471F"/>
    <w:rsid w:val="00E7480B"/>
    <w:rsid w:val="00E74C6D"/>
    <w:rsid w:val="00E74D06"/>
    <w:rsid w:val="00E74DA5"/>
    <w:rsid w:val="00E74EFC"/>
    <w:rsid w:val="00E74F14"/>
    <w:rsid w:val="00E7517F"/>
    <w:rsid w:val="00E7526E"/>
    <w:rsid w:val="00E7533D"/>
    <w:rsid w:val="00E75A99"/>
    <w:rsid w:val="00E75D1F"/>
    <w:rsid w:val="00E75DAA"/>
    <w:rsid w:val="00E75DE8"/>
    <w:rsid w:val="00E76149"/>
    <w:rsid w:val="00E764C1"/>
    <w:rsid w:val="00E76581"/>
    <w:rsid w:val="00E76724"/>
    <w:rsid w:val="00E76B06"/>
    <w:rsid w:val="00E76DDF"/>
    <w:rsid w:val="00E76F69"/>
    <w:rsid w:val="00E7713D"/>
    <w:rsid w:val="00E773C9"/>
    <w:rsid w:val="00E7747D"/>
    <w:rsid w:val="00E7759D"/>
    <w:rsid w:val="00E775A0"/>
    <w:rsid w:val="00E7779F"/>
    <w:rsid w:val="00E777C8"/>
    <w:rsid w:val="00E77BC3"/>
    <w:rsid w:val="00E77BCE"/>
    <w:rsid w:val="00E77EA4"/>
    <w:rsid w:val="00E77EED"/>
    <w:rsid w:val="00E77EF3"/>
    <w:rsid w:val="00E8031F"/>
    <w:rsid w:val="00E8036D"/>
    <w:rsid w:val="00E8041C"/>
    <w:rsid w:val="00E8066B"/>
    <w:rsid w:val="00E8083C"/>
    <w:rsid w:val="00E80853"/>
    <w:rsid w:val="00E808BE"/>
    <w:rsid w:val="00E80A41"/>
    <w:rsid w:val="00E80AE9"/>
    <w:rsid w:val="00E80BD2"/>
    <w:rsid w:val="00E80CF4"/>
    <w:rsid w:val="00E80D44"/>
    <w:rsid w:val="00E80DA9"/>
    <w:rsid w:val="00E80EAB"/>
    <w:rsid w:val="00E81041"/>
    <w:rsid w:val="00E811DD"/>
    <w:rsid w:val="00E811F6"/>
    <w:rsid w:val="00E813CD"/>
    <w:rsid w:val="00E8179F"/>
    <w:rsid w:val="00E81832"/>
    <w:rsid w:val="00E8194B"/>
    <w:rsid w:val="00E81B48"/>
    <w:rsid w:val="00E81C45"/>
    <w:rsid w:val="00E81C7B"/>
    <w:rsid w:val="00E81E3A"/>
    <w:rsid w:val="00E81EE6"/>
    <w:rsid w:val="00E81F09"/>
    <w:rsid w:val="00E81F2D"/>
    <w:rsid w:val="00E81F9A"/>
    <w:rsid w:val="00E8206B"/>
    <w:rsid w:val="00E820D9"/>
    <w:rsid w:val="00E820DE"/>
    <w:rsid w:val="00E821EF"/>
    <w:rsid w:val="00E82359"/>
    <w:rsid w:val="00E82584"/>
    <w:rsid w:val="00E82AFA"/>
    <w:rsid w:val="00E82B04"/>
    <w:rsid w:val="00E82B2D"/>
    <w:rsid w:val="00E82F8D"/>
    <w:rsid w:val="00E83174"/>
    <w:rsid w:val="00E8324B"/>
    <w:rsid w:val="00E8331A"/>
    <w:rsid w:val="00E833DF"/>
    <w:rsid w:val="00E83452"/>
    <w:rsid w:val="00E8347A"/>
    <w:rsid w:val="00E8354D"/>
    <w:rsid w:val="00E836BA"/>
    <w:rsid w:val="00E8384B"/>
    <w:rsid w:val="00E83875"/>
    <w:rsid w:val="00E838C1"/>
    <w:rsid w:val="00E83957"/>
    <w:rsid w:val="00E83AB7"/>
    <w:rsid w:val="00E83B1A"/>
    <w:rsid w:val="00E83E05"/>
    <w:rsid w:val="00E83F52"/>
    <w:rsid w:val="00E840C8"/>
    <w:rsid w:val="00E841CB"/>
    <w:rsid w:val="00E84233"/>
    <w:rsid w:val="00E8453C"/>
    <w:rsid w:val="00E8461E"/>
    <w:rsid w:val="00E8464D"/>
    <w:rsid w:val="00E8464E"/>
    <w:rsid w:val="00E8472A"/>
    <w:rsid w:val="00E84744"/>
    <w:rsid w:val="00E847C6"/>
    <w:rsid w:val="00E848CA"/>
    <w:rsid w:val="00E84952"/>
    <w:rsid w:val="00E84AF1"/>
    <w:rsid w:val="00E84CBC"/>
    <w:rsid w:val="00E84CDC"/>
    <w:rsid w:val="00E851E2"/>
    <w:rsid w:val="00E852A2"/>
    <w:rsid w:val="00E85449"/>
    <w:rsid w:val="00E8545C"/>
    <w:rsid w:val="00E854BD"/>
    <w:rsid w:val="00E85723"/>
    <w:rsid w:val="00E8574E"/>
    <w:rsid w:val="00E85AF3"/>
    <w:rsid w:val="00E85AFD"/>
    <w:rsid w:val="00E85CAF"/>
    <w:rsid w:val="00E85D13"/>
    <w:rsid w:val="00E85E59"/>
    <w:rsid w:val="00E85FC2"/>
    <w:rsid w:val="00E8606F"/>
    <w:rsid w:val="00E86294"/>
    <w:rsid w:val="00E8640A"/>
    <w:rsid w:val="00E86A55"/>
    <w:rsid w:val="00E870A3"/>
    <w:rsid w:val="00E871A4"/>
    <w:rsid w:val="00E8737B"/>
    <w:rsid w:val="00E8749D"/>
    <w:rsid w:val="00E87538"/>
    <w:rsid w:val="00E87802"/>
    <w:rsid w:val="00E878EC"/>
    <w:rsid w:val="00E879D1"/>
    <w:rsid w:val="00E879F6"/>
    <w:rsid w:val="00E87B57"/>
    <w:rsid w:val="00E87E9C"/>
    <w:rsid w:val="00E87F1A"/>
    <w:rsid w:val="00E904CF"/>
    <w:rsid w:val="00E905B0"/>
    <w:rsid w:val="00E905CD"/>
    <w:rsid w:val="00E9063F"/>
    <w:rsid w:val="00E90874"/>
    <w:rsid w:val="00E90BDD"/>
    <w:rsid w:val="00E90D37"/>
    <w:rsid w:val="00E90DFF"/>
    <w:rsid w:val="00E9120D"/>
    <w:rsid w:val="00E913D5"/>
    <w:rsid w:val="00E91468"/>
    <w:rsid w:val="00E915E3"/>
    <w:rsid w:val="00E915F7"/>
    <w:rsid w:val="00E916A0"/>
    <w:rsid w:val="00E91856"/>
    <w:rsid w:val="00E91B31"/>
    <w:rsid w:val="00E91B7C"/>
    <w:rsid w:val="00E91B87"/>
    <w:rsid w:val="00E91C3F"/>
    <w:rsid w:val="00E91C9B"/>
    <w:rsid w:val="00E91CE7"/>
    <w:rsid w:val="00E91D10"/>
    <w:rsid w:val="00E9201C"/>
    <w:rsid w:val="00E9201E"/>
    <w:rsid w:val="00E921AF"/>
    <w:rsid w:val="00E921B8"/>
    <w:rsid w:val="00E9230B"/>
    <w:rsid w:val="00E923E9"/>
    <w:rsid w:val="00E924E3"/>
    <w:rsid w:val="00E92518"/>
    <w:rsid w:val="00E9292C"/>
    <w:rsid w:val="00E92B62"/>
    <w:rsid w:val="00E92CA6"/>
    <w:rsid w:val="00E92D90"/>
    <w:rsid w:val="00E92D95"/>
    <w:rsid w:val="00E930EB"/>
    <w:rsid w:val="00E933CC"/>
    <w:rsid w:val="00E936D6"/>
    <w:rsid w:val="00E93916"/>
    <w:rsid w:val="00E93943"/>
    <w:rsid w:val="00E93D2C"/>
    <w:rsid w:val="00E93D9D"/>
    <w:rsid w:val="00E945CA"/>
    <w:rsid w:val="00E94600"/>
    <w:rsid w:val="00E9467A"/>
    <w:rsid w:val="00E947BB"/>
    <w:rsid w:val="00E948DE"/>
    <w:rsid w:val="00E948F2"/>
    <w:rsid w:val="00E94D83"/>
    <w:rsid w:val="00E94F4F"/>
    <w:rsid w:val="00E952FB"/>
    <w:rsid w:val="00E95302"/>
    <w:rsid w:val="00E95675"/>
    <w:rsid w:val="00E956C7"/>
    <w:rsid w:val="00E956E6"/>
    <w:rsid w:val="00E9591F"/>
    <w:rsid w:val="00E95A96"/>
    <w:rsid w:val="00E95EE8"/>
    <w:rsid w:val="00E95FD7"/>
    <w:rsid w:val="00E961AD"/>
    <w:rsid w:val="00E96346"/>
    <w:rsid w:val="00E96398"/>
    <w:rsid w:val="00E963EA"/>
    <w:rsid w:val="00E96418"/>
    <w:rsid w:val="00E9655D"/>
    <w:rsid w:val="00E965E0"/>
    <w:rsid w:val="00E967B9"/>
    <w:rsid w:val="00E9692D"/>
    <w:rsid w:val="00E9693F"/>
    <w:rsid w:val="00E96C36"/>
    <w:rsid w:val="00E96FA4"/>
    <w:rsid w:val="00E970E0"/>
    <w:rsid w:val="00E970FC"/>
    <w:rsid w:val="00E97827"/>
    <w:rsid w:val="00E97871"/>
    <w:rsid w:val="00E97878"/>
    <w:rsid w:val="00E97A93"/>
    <w:rsid w:val="00E97B46"/>
    <w:rsid w:val="00E97BFD"/>
    <w:rsid w:val="00E97D12"/>
    <w:rsid w:val="00E97DFB"/>
    <w:rsid w:val="00E97E78"/>
    <w:rsid w:val="00EA0062"/>
    <w:rsid w:val="00EA007E"/>
    <w:rsid w:val="00EA0095"/>
    <w:rsid w:val="00EA009B"/>
    <w:rsid w:val="00EA01E8"/>
    <w:rsid w:val="00EA01FE"/>
    <w:rsid w:val="00EA0653"/>
    <w:rsid w:val="00EA071E"/>
    <w:rsid w:val="00EA0727"/>
    <w:rsid w:val="00EA0774"/>
    <w:rsid w:val="00EA0ADA"/>
    <w:rsid w:val="00EA0AF1"/>
    <w:rsid w:val="00EA0BE6"/>
    <w:rsid w:val="00EA0D5C"/>
    <w:rsid w:val="00EA0E76"/>
    <w:rsid w:val="00EA1123"/>
    <w:rsid w:val="00EA115B"/>
    <w:rsid w:val="00EA12FA"/>
    <w:rsid w:val="00EA137D"/>
    <w:rsid w:val="00EA145D"/>
    <w:rsid w:val="00EA1479"/>
    <w:rsid w:val="00EA153A"/>
    <w:rsid w:val="00EA16EE"/>
    <w:rsid w:val="00EA16FB"/>
    <w:rsid w:val="00EA198D"/>
    <w:rsid w:val="00EA1C08"/>
    <w:rsid w:val="00EA1D13"/>
    <w:rsid w:val="00EA1E81"/>
    <w:rsid w:val="00EA208F"/>
    <w:rsid w:val="00EA211B"/>
    <w:rsid w:val="00EA2157"/>
    <w:rsid w:val="00EA2187"/>
    <w:rsid w:val="00EA2238"/>
    <w:rsid w:val="00EA22B0"/>
    <w:rsid w:val="00EA2376"/>
    <w:rsid w:val="00EA2616"/>
    <w:rsid w:val="00EA2B15"/>
    <w:rsid w:val="00EA2DDA"/>
    <w:rsid w:val="00EA311F"/>
    <w:rsid w:val="00EA3404"/>
    <w:rsid w:val="00EA361A"/>
    <w:rsid w:val="00EA3705"/>
    <w:rsid w:val="00EA3845"/>
    <w:rsid w:val="00EA39DF"/>
    <w:rsid w:val="00EA4159"/>
    <w:rsid w:val="00EA42E9"/>
    <w:rsid w:val="00EA436A"/>
    <w:rsid w:val="00EA4747"/>
    <w:rsid w:val="00EA47D3"/>
    <w:rsid w:val="00EA47DC"/>
    <w:rsid w:val="00EA47DF"/>
    <w:rsid w:val="00EA4834"/>
    <w:rsid w:val="00EA490F"/>
    <w:rsid w:val="00EA4993"/>
    <w:rsid w:val="00EA4DFB"/>
    <w:rsid w:val="00EA4E68"/>
    <w:rsid w:val="00EA4F18"/>
    <w:rsid w:val="00EA5084"/>
    <w:rsid w:val="00EA50EA"/>
    <w:rsid w:val="00EA536C"/>
    <w:rsid w:val="00EA5373"/>
    <w:rsid w:val="00EA5495"/>
    <w:rsid w:val="00EA559F"/>
    <w:rsid w:val="00EA5616"/>
    <w:rsid w:val="00EA5712"/>
    <w:rsid w:val="00EA5984"/>
    <w:rsid w:val="00EA5EB9"/>
    <w:rsid w:val="00EA62F7"/>
    <w:rsid w:val="00EA635F"/>
    <w:rsid w:val="00EA63B9"/>
    <w:rsid w:val="00EA6852"/>
    <w:rsid w:val="00EA68C7"/>
    <w:rsid w:val="00EA6A47"/>
    <w:rsid w:val="00EA6A78"/>
    <w:rsid w:val="00EA6AE0"/>
    <w:rsid w:val="00EA6B15"/>
    <w:rsid w:val="00EA6BDD"/>
    <w:rsid w:val="00EA6CC5"/>
    <w:rsid w:val="00EA6DCB"/>
    <w:rsid w:val="00EA6EDB"/>
    <w:rsid w:val="00EA6F2F"/>
    <w:rsid w:val="00EA701A"/>
    <w:rsid w:val="00EA7099"/>
    <w:rsid w:val="00EA70B3"/>
    <w:rsid w:val="00EA7372"/>
    <w:rsid w:val="00EA737A"/>
    <w:rsid w:val="00EA75D3"/>
    <w:rsid w:val="00EA77EA"/>
    <w:rsid w:val="00EA7AFD"/>
    <w:rsid w:val="00EA7CCD"/>
    <w:rsid w:val="00EA7FC5"/>
    <w:rsid w:val="00EB02B9"/>
    <w:rsid w:val="00EB03E6"/>
    <w:rsid w:val="00EB0444"/>
    <w:rsid w:val="00EB0897"/>
    <w:rsid w:val="00EB0ADB"/>
    <w:rsid w:val="00EB0BCD"/>
    <w:rsid w:val="00EB11F7"/>
    <w:rsid w:val="00EB12E1"/>
    <w:rsid w:val="00EB15F5"/>
    <w:rsid w:val="00EB1675"/>
    <w:rsid w:val="00EB16A2"/>
    <w:rsid w:val="00EB1970"/>
    <w:rsid w:val="00EB1A9D"/>
    <w:rsid w:val="00EB1C55"/>
    <w:rsid w:val="00EB1CFF"/>
    <w:rsid w:val="00EB1F88"/>
    <w:rsid w:val="00EB1FF7"/>
    <w:rsid w:val="00EB21D5"/>
    <w:rsid w:val="00EB2471"/>
    <w:rsid w:val="00EB26B0"/>
    <w:rsid w:val="00EB26F7"/>
    <w:rsid w:val="00EB2736"/>
    <w:rsid w:val="00EB27B9"/>
    <w:rsid w:val="00EB2D14"/>
    <w:rsid w:val="00EB2F21"/>
    <w:rsid w:val="00EB2F94"/>
    <w:rsid w:val="00EB3099"/>
    <w:rsid w:val="00EB3632"/>
    <w:rsid w:val="00EB3766"/>
    <w:rsid w:val="00EB3961"/>
    <w:rsid w:val="00EB3985"/>
    <w:rsid w:val="00EB3B3F"/>
    <w:rsid w:val="00EB3D8E"/>
    <w:rsid w:val="00EB3ED9"/>
    <w:rsid w:val="00EB4322"/>
    <w:rsid w:val="00EB43C9"/>
    <w:rsid w:val="00EB44D3"/>
    <w:rsid w:val="00EB455B"/>
    <w:rsid w:val="00EB4561"/>
    <w:rsid w:val="00EB46C8"/>
    <w:rsid w:val="00EB47A2"/>
    <w:rsid w:val="00EB4A6B"/>
    <w:rsid w:val="00EB4AB7"/>
    <w:rsid w:val="00EB4BBA"/>
    <w:rsid w:val="00EB4C97"/>
    <w:rsid w:val="00EB4CD9"/>
    <w:rsid w:val="00EB4F6D"/>
    <w:rsid w:val="00EB4F7F"/>
    <w:rsid w:val="00EB51C0"/>
    <w:rsid w:val="00EB55AC"/>
    <w:rsid w:val="00EB591A"/>
    <w:rsid w:val="00EB591F"/>
    <w:rsid w:val="00EB5A3C"/>
    <w:rsid w:val="00EB5A93"/>
    <w:rsid w:val="00EB5AA2"/>
    <w:rsid w:val="00EB5C48"/>
    <w:rsid w:val="00EB5D32"/>
    <w:rsid w:val="00EB5D53"/>
    <w:rsid w:val="00EB5DE4"/>
    <w:rsid w:val="00EB5E90"/>
    <w:rsid w:val="00EB60AB"/>
    <w:rsid w:val="00EB622A"/>
    <w:rsid w:val="00EB6234"/>
    <w:rsid w:val="00EB6355"/>
    <w:rsid w:val="00EB63EB"/>
    <w:rsid w:val="00EB6474"/>
    <w:rsid w:val="00EB66C6"/>
    <w:rsid w:val="00EB66D6"/>
    <w:rsid w:val="00EB6712"/>
    <w:rsid w:val="00EB6D8D"/>
    <w:rsid w:val="00EB6E8D"/>
    <w:rsid w:val="00EB6E9F"/>
    <w:rsid w:val="00EB7183"/>
    <w:rsid w:val="00EB726A"/>
    <w:rsid w:val="00EB727E"/>
    <w:rsid w:val="00EB7334"/>
    <w:rsid w:val="00EB7345"/>
    <w:rsid w:val="00EB76E6"/>
    <w:rsid w:val="00EB790E"/>
    <w:rsid w:val="00EB7924"/>
    <w:rsid w:val="00EB7D0A"/>
    <w:rsid w:val="00EB7D87"/>
    <w:rsid w:val="00EC008F"/>
    <w:rsid w:val="00EC03EF"/>
    <w:rsid w:val="00EC0476"/>
    <w:rsid w:val="00EC068A"/>
    <w:rsid w:val="00EC0710"/>
    <w:rsid w:val="00EC07D0"/>
    <w:rsid w:val="00EC08BD"/>
    <w:rsid w:val="00EC0B30"/>
    <w:rsid w:val="00EC0BDE"/>
    <w:rsid w:val="00EC0C02"/>
    <w:rsid w:val="00EC0C16"/>
    <w:rsid w:val="00EC0CBF"/>
    <w:rsid w:val="00EC0D5C"/>
    <w:rsid w:val="00EC1000"/>
    <w:rsid w:val="00EC107F"/>
    <w:rsid w:val="00EC10A4"/>
    <w:rsid w:val="00EC14C8"/>
    <w:rsid w:val="00EC150E"/>
    <w:rsid w:val="00EC1636"/>
    <w:rsid w:val="00EC1682"/>
    <w:rsid w:val="00EC1775"/>
    <w:rsid w:val="00EC17CB"/>
    <w:rsid w:val="00EC189C"/>
    <w:rsid w:val="00EC1EA1"/>
    <w:rsid w:val="00EC2055"/>
    <w:rsid w:val="00EC219A"/>
    <w:rsid w:val="00EC225C"/>
    <w:rsid w:val="00EC236C"/>
    <w:rsid w:val="00EC2694"/>
    <w:rsid w:val="00EC275C"/>
    <w:rsid w:val="00EC2772"/>
    <w:rsid w:val="00EC2C29"/>
    <w:rsid w:val="00EC2CBC"/>
    <w:rsid w:val="00EC33B0"/>
    <w:rsid w:val="00EC33BC"/>
    <w:rsid w:val="00EC34F8"/>
    <w:rsid w:val="00EC36BE"/>
    <w:rsid w:val="00EC3952"/>
    <w:rsid w:val="00EC402E"/>
    <w:rsid w:val="00EC40B4"/>
    <w:rsid w:val="00EC41EF"/>
    <w:rsid w:val="00EC422A"/>
    <w:rsid w:val="00EC4296"/>
    <w:rsid w:val="00EC4336"/>
    <w:rsid w:val="00EC43B3"/>
    <w:rsid w:val="00EC47A1"/>
    <w:rsid w:val="00EC47F8"/>
    <w:rsid w:val="00EC4C01"/>
    <w:rsid w:val="00EC4DDD"/>
    <w:rsid w:val="00EC4E46"/>
    <w:rsid w:val="00EC4F53"/>
    <w:rsid w:val="00EC5253"/>
    <w:rsid w:val="00EC54F4"/>
    <w:rsid w:val="00EC5658"/>
    <w:rsid w:val="00EC567D"/>
    <w:rsid w:val="00EC57EC"/>
    <w:rsid w:val="00EC5B3D"/>
    <w:rsid w:val="00EC5C83"/>
    <w:rsid w:val="00EC5D7D"/>
    <w:rsid w:val="00EC5F10"/>
    <w:rsid w:val="00EC5FEF"/>
    <w:rsid w:val="00EC6174"/>
    <w:rsid w:val="00EC630C"/>
    <w:rsid w:val="00EC6394"/>
    <w:rsid w:val="00EC64B7"/>
    <w:rsid w:val="00EC67D9"/>
    <w:rsid w:val="00EC68DA"/>
    <w:rsid w:val="00EC6939"/>
    <w:rsid w:val="00EC6AFF"/>
    <w:rsid w:val="00EC6D11"/>
    <w:rsid w:val="00EC7025"/>
    <w:rsid w:val="00EC7155"/>
    <w:rsid w:val="00EC7339"/>
    <w:rsid w:val="00EC77E4"/>
    <w:rsid w:val="00EC7967"/>
    <w:rsid w:val="00EC7A67"/>
    <w:rsid w:val="00EC7CA2"/>
    <w:rsid w:val="00EC7CA7"/>
    <w:rsid w:val="00EC7E39"/>
    <w:rsid w:val="00EC7E8D"/>
    <w:rsid w:val="00EC7EE9"/>
    <w:rsid w:val="00EC7FB1"/>
    <w:rsid w:val="00ED00BD"/>
    <w:rsid w:val="00ED0141"/>
    <w:rsid w:val="00ED0237"/>
    <w:rsid w:val="00ED0546"/>
    <w:rsid w:val="00ED065F"/>
    <w:rsid w:val="00ED071A"/>
    <w:rsid w:val="00ED085C"/>
    <w:rsid w:val="00ED0A8B"/>
    <w:rsid w:val="00ED0B13"/>
    <w:rsid w:val="00ED0C09"/>
    <w:rsid w:val="00ED0C7C"/>
    <w:rsid w:val="00ED0CBE"/>
    <w:rsid w:val="00ED0CE8"/>
    <w:rsid w:val="00ED0E35"/>
    <w:rsid w:val="00ED0F83"/>
    <w:rsid w:val="00ED101C"/>
    <w:rsid w:val="00ED1176"/>
    <w:rsid w:val="00ED11A6"/>
    <w:rsid w:val="00ED120B"/>
    <w:rsid w:val="00ED1254"/>
    <w:rsid w:val="00ED1307"/>
    <w:rsid w:val="00ED1458"/>
    <w:rsid w:val="00ED19D6"/>
    <w:rsid w:val="00ED1AA8"/>
    <w:rsid w:val="00ED1AF2"/>
    <w:rsid w:val="00ED1BB5"/>
    <w:rsid w:val="00ED1C53"/>
    <w:rsid w:val="00ED1D10"/>
    <w:rsid w:val="00ED1E2E"/>
    <w:rsid w:val="00ED1E9A"/>
    <w:rsid w:val="00ED2062"/>
    <w:rsid w:val="00ED20AC"/>
    <w:rsid w:val="00ED258D"/>
    <w:rsid w:val="00ED25D2"/>
    <w:rsid w:val="00ED271B"/>
    <w:rsid w:val="00ED2BDC"/>
    <w:rsid w:val="00ED2CCF"/>
    <w:rsid w:val="00ED2D66"/>
    <w:rsid w:val="00ED2DD4"/>
    <w:rsid w:val="00ED2E3D"/>
    <w:rsid w:val="00ED2F4E"/>
    <w:rsid w:val="00ED301F"/>
    <w:rsid w:val="00ED3105"/>
    <w:rsid w:val="00ED3110"/>
    <w:rsid w:val="00ED3148"/>
    <w:rsid w:val="00ED33F9"/>
    <w:rsid w:val="00ED35AE"/>
    <w:rsid w:val="00ED3643"/>
    <w:rsid w:val="00ED3CD6"/>
    <w:rsid w:val="00ED3CE2"/>
    <w:rsid w:val="00ED3CF1"/>
    <w:rsid w:val="00ED4030"/>
    <w:rsid w:val="00ED417A"/>
    <w:rsid w:val="00ED41E6"/>
    <w:rsid w:val="00ED41F9"/>
    <w:rsid w:val="00ED4228"/>
    <w:rsid w:val="00ED42B4"/>
    <w:rsid w:val="00ED4345"/>
    <w:rsid w:val="00ED4354"/>
    <w:rsid w:val="00ED43D5"/>
    <w:rsid w:val="00ED43E7"/>
    <w:rsid w:val="00ED4432"/>
    <w:rsid w:val="00ED4628"/>
    <w:rsid w:val="00ED479A"/>
    <w:rsid w:val="00ED4860"/>
    <w:rsid w:val="00ED4A05"/>
    <w:rsid w:val="00ED4DF8"/>
    <w:rsid w:val="00ED4E41"/>
    <w:rsid w:val="00ED4F5D"/>
    <w:rsid w:val="00ED5369"/>
    <w:rsid w:val="00ED570C"/>
    <w:rsid w:val="00ED5A60"/>
    <w:rsid w:val="00ED5A92"/>
    <w:rsid w:val="00ED5E08"/>
    <w:rsid w:val="00ED5FFB"/>
    <w:rsid w:val="00ED6045"/>
    <w:rsid w:val="00ED61A2"/>
    <w:rsid w:val="00ED6409"/>
    <w:rsid w:val="00ED6671"/>
    <w:rsid w:val="00ED6C8D"/>
    <w:rsid w:val="00ED6D85"/>
    <w:rsid w:val="00ED6F46"/>
    <w:rsid w:val="00ED6FEF"/>
    <w:rsid w:val="00ED70C4"/>
    <w:rsid w:val="00ED70E0"/>
    <w:rsid w:val="00ED719E"/>
    <w:rsid w:val="00ED7483"/>
    <w:rsid w:val="00ED7567"/>
    <w:rsid w:val="00ED76B6"/>
    <w:rsid w:val="00ED7874"/>
    <w:rsid w:val="00ED793C"/>
    <w:rsid w:val="00ED79CA"/>
    <w:rsid w:val="00ED7B2A"/>
    <w:rsid w:val="00ED7E3F"/>
    <w:rsid w:val="00EE0087"/>
    <w:rsid w:val="00EE00C0"/>
    <w:rsid w:val="00EE04AB"/>
    <w:rsid w:val="00EE0505"/>
    <w:rsid w:val="00EE097C"/>
    <w:rsid w:val="00EE0C2C"/>
    <w:rsid w:val="00EE1074"/>
    <w:rsid w:val="00EE1349"/>
    <w:rsid w:val="00EE1432"/>
    <w:rsid w:val="00EE14D2"/>
    <w:rsid w:val="00EE1581"/>
    <w:rsid w:val="00EE1B3D"/>
    <w:rsid w:val="00EE1D55"/>
    <w:rsid w:val="00EE1DAF"/>
    <w:rsid w:val="00EE1DD3"/>
    <w:rsid w:val="00EE1DF1"/>
    <w:rsid w:val="00EE20AA"/>
    <w:rsid w:val="00EE2184"/>
    <w:rsid w:val="00EE21A5"/>
    <w:rsid w:val="00EE2240"/>
    <w:rsid w:val="00EE22AC"/>
    <w:rsid w:val="00EE2395"/>
    <w:rsid w:val="00EE25BD"/>
    <w:rsid w:val="00EE2657"/>
    <w:rsid w:val="00EE2847"/>
    <w:rsid w:val="00EE29CF"/>
    <w:rsid w:val="00EE2A21"/>
    <w:rsid w:val="00EE2B45"/>
    <w:rsid w:val="00EE3086"/>
    <w:rsid w:val="00EE32D2"/>
    <w:rsid w:val="00EE3A06"/>
    <w:rsid w:val="00EE3A2E"/>
    <w:rsid w:val="00EE3AB4"/>
    <w:rsid w:val="00EE3B7A"/>
    <w:rsid w:val="00EE3CF1"/>
    <w:rsid w:val="00EE3D30"/>
    <w:rsid w:val="00EE3F40"/>
    <w:rsid w:val="00EE3F4F"/>
    <w:rsid w:val="00EE3FC6"/>
    <w:rsid w:val="00EE40B4"/>
    <w:rsid w:val="00EE43E2"/>
    <w:rsid w:val="00EE453B"/>
    <w:rsid w:val="00EE46EC"/>
    <w:rsid w:val="00EE4AC1"/>
    <w:rsid w:val="00EE4CF5"/>
    <w:rsid w:val="00EE4E86"/>
    <w:rsid w:val="00EE4EFD"/>
    <w:rsid w:val="00EE50CB"/>
    <w:rsid w:val="00EE5142"/>
    <w:rsid w:val="00EE54B8"/>
    <w:rsid w:val="00EE55A7"/>
    <w:rsid w:val="00EE569C"/>
    <w:rsid w:val="00EE5728"/>
    <w:rsid w:val="00EE5872"/>
    <w:rsid w:val="00EE5879"/>
    <w:rsid w:val="00EE589C"/>
    <w:rsid w:val="00EE5A12"/>
    <w:rsid w:val="00EE5EDA"/>
    <w:rsid w:val="00EE6188"/>
    <w:rsid w:val="00EE64C7"/>
    <w:rsid w:val="00EE65A8"/>
    <w:rsid w:val="00EE66EA"/>
    <w:rsid w:val="00EE6784"/>
    <w:rsid w:val="00EE6964"/>
    <w:rsid w:val="00EE69BC"/>
    <w:rsid w:val="00EE69ED"/>
    <w:rsid w:val="00EE6D54"/>
    <w:rsid w:val="00EE70FC"/>
    <w:rsid w:val="00EE7296"/>
    <w:rsid w:val="00EE72C3"/>
    <w:rsid w:val="00EE73A8"/>
    <w:rsid w:val="00EE75EC"/>
    <w:rsid w:val="00EE761D"/>
    <w:rsid w:val="00EE771D"/>
    <w:rsid w:val="00EE77AD"/>
    <w:rsid w:val="00EE782C"/>
    <w:rsid w:val="00EE7871"/>
    <w:rsid w:val="00EE7A72"/>
    <w:rsid w:val="00EE7C99"/>
    <w:rsid w:val="00EE7F35"/>
    <w:rsid w:val="00EF00BE"/>
    <w:rsid w:val="00EF021B"/>
    <w:rsid w:val="00EF0330"/>
    <w:rsid w:val="00EF037F"/>
    <w:rsid w:val="00EF054C"/>
    <w:rsid w:val="00EF0762"/>
    <w:rsid w:val="00EF09B8"/>
    <w:rsid w:val="00EF09F7"/>
    <w:rsid w:val="00EF0A9A"/>
    <w:rsid w:val="00EF0B0A"/>
    <w:rsid w:val="00EF106F"/>
    <w:rsid w:val="00EF10EF"/>
    <w:rsid w:val="00EF1137"/>
    <w:rsid w:val="00EF1161"/>
    <w:rsid w:val="00EF14AC"/>
    <w:rsid w:val="00EF1513"/>
    <w:rsid w:val="00EF1560"/>
    <w:rsid w:val="00EF161B"/>
    <w:rsid w:val="00EF1871"/>
    <w:rsid w:val="00EF1902"/>
    <w:rsid w:val="00EF1A1B"/>
    <w:rsid w:val="00EF1AB5"/>
    <w:rsid w:val="00EF1AB8"/>
    <w:rsid w:val="00EF1AFB"/>
    <w:rsid w:val="00EF1B05"/>
    <w:rsid w:val="00EF1D34"/>
    <w:rsid w:val="00EF1DAC"/>
    <w:rsid w:val="00EF1DD0"/>
    <w:rsid w:val="00EF220B"/>
    <w:rsid w:val="00EF224A"/>
    <w:rsid w:val="00EF22AF"/>
    <w:rsid w:val="00EF2483"/>
    <w:rsid w:val="00EF24E9"/>
    <w:rsid w:val="00EF262D"/>
    <w:rsid w:val="00EF2703"/>
    <w:rsid w:val="00EF2B57"/>
    <w:rsid w:val="00EF2BAE"/>
    <w:rsid w:val="00EF2CBC"/>
    <w:rsid w:val="00EF2E60"/>
    <w:rsid w:val="00EF30A9"/>
    <w:rsid w:val="00EF315E"/>
    <w:rsid w:val="00EF31BD"/>
    <w:rsid w:val="00EF33A0"/>
    <w:rsid w:val="00EF33B6"/>
    <w:rsid w:val="00EF358F"/>
    <w:rsid w:val="00EF36E6"/>
    <w:rsid w:val="00EF3893"/>
    <w:rsid w:val="00EF3B72"/>
    <w:rsid w:val="00EF3B87"/>
    <w:rsid w:val="00EF3BA2"/>
    <w:rsid w:val="00EF3BBB"/>
    <w:rsid w:val="00EF3EF2"/>
    <w:rsid w:val="00EF3EF5"/>
    <w:rsid w:val="00EF4109"/>
    <w:rsid w:val="00EF422C"/>
    <w:rsid w:val="00EF4255"/>
    <w:rsid w:val="00EF452A"/>
    <w:rsid w:val="00EF47E4"/>
    <w:rsid w:val="00EF4AB2"/>
    <w:rsid w:val="00EF4BB2"/>
    <w:rsid w:val="00EF4BDC"/>
    <w:rsid w:val="00EF4CA8"/>
    <w:rsid w:val="00EF4DEF"/>
    <w:rsid w:val="00EF51BC"/>
    <w:rsid w:val="00EF544C"/>
    <w:rsid w:val="00EF554D"/>
    <w:rsid w:val="00EF55C7"/>
    <w:rsid w:val="00EF56AE"/>
    <w:rsid w:val="00EF56F7"/>
    <w:rsid w:val="00EF5825"/>
    <w:rsid w:val="00EF5AF3"/>
    <w:rsid w:val="00EF5B40"/>
    <w:rsid w:val="00EF5BDB"/>
    <w:rsid w:val="00EF5EF7"/>
    <w:rsid w:val="00EF5F3D"/>
    <w:rsid w:val="00EF5F9B"/>
    <w:rsid w:val="00EF60F9"/>
    <w:rsid w:val="00EF6334"/>
    <w:rsid w:val="00EF637A"/>
    <w:rsid w:val="00EF6395"/>
    <w:rsid w:val="00EF642A"/>
    <w:rsid w:val="00EF6459"/>
    <w:rsid w:val="00EF6475"/>
    <w:rsid w:val="00EF6481"/>
    <w:rsid w:val="00EF6609"/>
    <w:rsid w:val="00EF66F7"/>
    <w:rsid w:val="00EF6AA1"/>
    <w:rsid w:val="00EF6C3F"/>
    <w:rsid w:val="00EF6D8D"/>
    <w:rsid w:val="00EF6E4F"/>
    <w:rsid w:val="00EF6F73"/>
    <w:rsid w:val="00EF7197"/>
    <w:rsid w:val="00EF7462"/>
    <w:rsid w:val="00EF75AB"/>
    <w:rsid w:val="00EF76A1"/>
    <w:rsid w:val="00EF7991"/>
    <w:rsid w:val="00EF7B50"/>
    <w:rsid w:val="00EF7BCC"/>
    <w:rsid w:val="00EF7C5C"/>
    <w:rsid w:val="00EF7CBF"/>
    <w:rsid w:val="00EF7E3E"/>
    <w:rsid w:val="00EF7E5A"/>
    <w:rsid w:val="00EF7EA7"/>
    <w:rsid w:val="00EF7F43"/>
    <w:rsid w:val="00EF7FC6"/>
    <w:rsid w:val="00F00166"/>
    <w:rsid w:val="00F00241"/>
    <w:rsid w:val="00F00243"/>
    <w:rsid w:val="00F00264"/>
    <w:rsid w:val="00F0029E"/>
    <w:rsid w:val="00F0031C"/>
    <w:rsid w:val="00F00510"/>
    <w:rsid w:val="00F00615"/>
    <w:rsid w:val="00F00993"/>
    <w:rsid w:val="00F00B3C"/>
    <w:rsid w:val="00F00C24"/>
    <w:rsid w:val="00F00FEB"/>
    <w:rsid w:val="00F0126D"/>
    <w:rsid w:val="00F013C1"/>
    <w:rsid w:val="00F01448"/>
    <w:rsid w:val="00F01533"/>
    <w:rsid w:val="00F01784"/>
    <w:rsid w:val="00F018AA"/>
    <w:rsid w:val="00F019D1"/>
    <w:rsid w:val="00F01A3F"/>
    <w:rsid w:val="00F01DC4"/>
    <w:rsid w:val="00F021AE"/>
    <w:rsid w:val="00F021B2"/>
    <w:rsid w:val="00F024CF"/>
    <w:rsid w:val="00F026C3"/>
    <w:rsid w:val="00F02751"/>
    <w:rsid w:val="00F028A4"/>
    <w:rsid w:val="00F0290F"/>
    <w:rsid w:val="00F02B09"/>
    <w:rsid w:val="00F02D60"/>
    <w:rsid w:val="00F02F64"/>
    <w:rsid w:val="00F02FE5"/>
    <w:rsid w:val="00F03035"/>
    <w:rsid w:val="00F030DB"/>
    <w:rsid w:val="00F03136"/>
    <w:rsid w:val="00F031A7"/>
    <w:rsid w:val="00F03286"/>
    <w:rsid w:val="00F032D0"/>
    <w:rsid w:val="00F032F7"/>
    <w:rsid w:val="00F033F8"/>
    <w:rsid w:val="00F034D7"/>
    <w:rsid w:val="00F034DE"/>
    <w:rsid w:val="00F0367D"/>
    <w:rsid w:val="00F03935"/>
    <w:rsid w:val="00F03A9E"/>
    <w:rsid w:val="00F03DF4"/>
    <w:rsid w:val="00F03E6A"/>
    <w:rsid w:val="00F03EAC"/>
    <w:rsid w:val="00F0409C"/>
    <w:rsid w:val="00F040D6"/>
    <w:rsid w:val="00F041C8"/>
    <w:rsid w:val="00F04439"/>
    <w:rsid w:val="00F04467"/>
    <w:rsid w:val="00F04541"/>
    <w:rsid w:val="00F0499B"/>
    <w:rsid w:val="00F0499F"/>
    <w:rsid w:val="00F04C48"/>
    <w:rsid w:val="00F05099"/>
    <w:rsid w:val="00F051BE"/>
    <w:rsid w:val="00F052AA"/>
    <w:rsid w:val="00F05710"/>
    <w:rsid w:val="00F0573D"/>
    <w:rsid w:val="00F058F0"/>
    <w:rsid w:val="00F05CDF"/>
    <w:rsid w:val="00F05D20"/>
    <w:rsid w:val="00F05D53"/>
    <w:rsid w:val="00F05E85"/>
    <w:rsid w:val="00F06169"/>
    <w:rsid w:val="00F0617C"/>
    <w:rsid w:val="00F06191"/>
    <w:rsid w:val="00F062A6"/>
    <w:rsid w:val="00F06401"/>
    <w:rsid w:val="00F064E8"/>
    <w:rsid w:val="00F067E1"/>
    <w:rsid w:val="00F06841"/>
    <w:rsid w:val="00F06991"/>
    <w:rsid w:val="00F06D7A"/>
    <w:rsid w:val="00F06EF7"/>
    <w:rsid w:val="00F073FB"/>
    <w:rsid w:val="00F07603"/>
    <w:rsid w:val="00F07804"/>
    <w:rsid w:val="00F07957"/>
    <w:rsid w:val="00F079DE"/>
    <w:rsid w:val="00F07A81"/>
    <w:rsid w:val="00F07DAE"/>
    <w:rsid w:val="00F07DEE"/>
    <w:rsid w:val="00F07E6A"/>
    <w:rsid w:val="00F07E6D"/>
    <w:rsid w:val="00F07F04"/>
    <w:rsid w:val="00F10082"/>
    <w:rsid w:val="00F1030A"/>
    <w:rsid w:val="00F10463"/>
    <w:rsid w:val="00F1062E"/>
    <w:rsid w:val="00F1072D"/>
    <w:rsid w:val="00F10880"/>
    <w:rsid w:val="00F1098A"/>
    <w:rsid w:val="00F10A7B"/>
    <w:rsid w:val="00F10AB8"/>
    <w:rsid w:val="00F10C89"/>
    <w:rsid w:val="00F1138C"/>
    <w:rsid w:val="00F11488"/>
    <w:rsid w:val="00F1149E"/>
    <w:rsid w:val="00F11537"/>
    <w:rsid w:val="00F11663"/>
    <w:rsid w:val="00F11767"/>
    <w:rsid w:val="00F118F4"/>
    <w:rsid w:val="00F11C2B"/>
    <w:rsid w:val="00F11D79"/>
    <w:rsid w:val="00F11E5C"/>
    <w:rsid w:val="00F120EF"/>
    <w:rsid w:val="00F121C3"/>
    <w:rsid w:val="00F1228B"/>
    <w:rsid w:val="00F12433"/>
    <w:rsid w:val="00F126AD"/>
    <w:rsid w:val="00F126B7"/>
    <w:rsid w:val="00F127E7"/>
    <w:rsid w:val="00F12862"/>
    <w:rsid w:val="00F12A60"/>
    <w:rsid w:val="00F12BAF"/>
    <w:rsid w:val="00F12CAC"/>
    <w:rsid w:val="00F12F00"/>
    <w:rsid w:val="00F131AC"/>
    <w:rsid w:val="00F13380"/>
    <w:rsid w:val="00F13607"/>
    <w:rsid w:val="00F1398B"/>
    <w:rsid w:val="00F13BAB"/>
    <w:rsid w:val="00F13BF8"/>
    <w:rsid w:val="00F13D18"/>
    <w:rsid w:val="00F13D35"/>
    <w:rsid w:val="00F13D57"/>
    <w:rsid w:val="00F13E2B"/>
    <w:rsid w:val="00F13E41"/>
    <w:rsid w:val="00F140E2"/>
    <w:rsid w:val="00F14432"/>
    <w:rsid w:val="00F14512"/>
    <w:rsid w:val="00F145BC"/>
    <w:rsid w:val="00F1460D"/>
    <w:rsid w:val="00F14717"/>
    <w:rsid w:val="00F14827"/>
    <w:rsid w:val="00F14875"/>
    <w:rsid w:val="00F1487B"/>
    <w:rsid w:val="00F148C5"/>
    <w:rsid w:val="00F148E0"/>
    <w:rsid w:val="00F1506B"/>
    <w:rsid w:val="00F151CB"/>
    <w:rsid w:val="00F152F4"/>
    <w:rsid w:val="00F1543E"/>
    <w:rsid w:val="00F154B3"/>
    <w:rsid w:val="00F15664"/>
    <w:rsid w:val="00F15872"/>
    <w:rsid w:val="00F15AC9"/>
    <w:rsid w:val="00F15B1B"/>
    <w:rsid w:val="00F15B31"/>
    <w:rsid w:val="00F15B90"/>
    <w:rsid w:val="00F15EBC"/>
    <w:rsid w:val="00F164C3"/>
    <w:rsid w:val="00F168B7"/>
    <w:rsid w:val="00F1696C"/>
    <w:rsid w:val="00F16C1E"/>
    <w:rsid w:val="00F16C1F"/>
    <w:rsid w:val="00F16C7A"/>
    <w:rsid w:val="00F16CC5"/>
    <w:rsid w:val="00F170FB"/>
    <w:rsid w:val="00F1727E"/>
    <w:rsid w:val="00F17395"/>
    <w:rsid w:val="00F1742F"/>
    <w:rsid w:val="00F17453"/>
    <w:rsid w:val="00F17604"/>
    <w:rsid w:val="00F17692"/>
    <w:rsid w:val="00F1779E"/>
    <w:rsid w:val="00F177ED"/>
    <w:rsid w:val="00F179F7"/>
    <w:rsid w:val="00F17ABF"/>
    <w:rsid w:val="00F17D50"/>
    <w:rsid w:val="00F20242"/>
    <w:rsid w:val="00F203AD"/>
    <w:rsid w:val="00F20460"/>
    <w:rsid w:val="00F2062E"/>
    <w:rsid w:val="00F207C3"/>
    <w:rsid w:val="00F20858"/>
    <w:rsid w:val="00F209EE"/>
    <w:rsid w:val="00F20B93"/>
    <w:rsid w:val="00F20DFD"/>
    <w:rsid w:val="00F20FD3"/>
    <w:rsid w:val="00F21056"/>
    <w:rsid w:val="00F210DB"/>
    <w:rsid w:val="00F21129"/>
    <w:rsid w:val="00F2127B"/>
    <w:rsid w:val="00F214CD"/>
    <w:rsid w:val="00F2157A"/>
    <w:rsid w:val="00F21671"/>
    <w:rsid w:val="00F218C1"/>
    <w:rsid w:val="00F21996"/>
    <w:rsid w:val="00F21C5A"/>
    <w:rsid w:val="00F21FE8"/>
    <w:rsid w:val="00F22176"/>
    <w:rsid w:val="00F2226B"/>
    <w:rsid w:val="00F226EB"/>
    <w:rsid w:val="00F22A90"/>
    <w:rsid w:val="00F22AB6"/>
    <w:rsid w:val="00F22B14"/>
    <w:rsid w:val="00F22C48"/>
    <w:rsid w:val="00F22EA8"/>
    <w:rsid w:val="00F22F00"/>
    <w:rsid w:val="00F22FFD"/>
    <w:rsid w:val="00F23140"/>
    <w:rsid w:val="00F23166"/>
    <w:rsid w:val="00F2321F"/>
    <w:rsid w:val="00F2333A"/>
    <w:rsid w:val="00F23433"/>
    <w:rsid w:val="00F236B9"/>
    <w:rsid w:val="00F23726"/>
    <w:rsid w:val="00F2372D"/>
    <w:rsid w:val="00F2382B"/>
    <w:rsid w:val="00F239F4"/>
    <w:rsid w:val="00F23D5B"/>
    <w:rsid w:val="00F23E5D"/>
    <w:rsid w:val="00F23F65"/>
    <w:rsid w:val="00F240B3"/>
    <w:rsid w:val="00F24176"/>
    <w:rsid w:val="00F241A1"/>
    <w:rsid w:val="00F24711"/>
    <w:rsid w:val="00F2490C"/>
    <w:rsid w:val="00F24930"/>
    <w:rsid w:val="00F24956"/>
    <w:rsid w:val="00F249CC"/>
    <w:rsid w:val="00F24A85"/>
    <w:rsid w:val="00F24D98"/>
    <w:rsid w:val="00F24E10"/>
    <w:rsid w:val="00F24E2D"/>
    <w:rsid w:val="00F24E88"/>
    <w:rsid w:val="00F24F6A"/>
    <w:rsid w:val="00F2500C"/>
    <w:rsid w:val="00F2527D"/>
    <w:rsid w:val="00F252F5"/>
    <w:rsid w:val="00F256A9"/>
    <w:rsid w:val="00F258C8"/>
    <w:rsid w:val="00F25993"/>
    <w:rsid w:val="00F25B93"/>
    <w:rsid w:val="00F25C0A"/>
    <w:rsid w:val="00F25C59"/>
    <w:rsid w:val="00F25E32"/>
    <w:rsid w:val="00F25F84"/>
    <w:rsid w:val="00F260C9"/>
    <w:rsid w:val="00F26845"/>
    <w:rsid w:val="00F269C3"/>
    <w:rsid w:val="00F26A59"/>
    <w:rsid w:val="00F26AF0"/>
    <w:rsid w:val="00F26BF4"/>
    <w:rsid w:val="00F26C62"/>
    <w:rsid w:val="00F26CB5"/>
    <w:rsid w:val="00F26CE3"/>
    <w:rsid w:val="00F26D03"/>
    <w:rsid w:val="00F26EF8"/>
    <w:rsid w:val="00F26FE7"/>
    <w:rsid w:val="00F27204"/>
    <w:rsid w:val="00F273BE"/>
    <w:rsid w:val="00F27624"/>
    <w:rsid w:val="00F2767B"/>
    <w:rsid w:val="00F27708"/>
    <w:rsid w:val="00F27835"/>
    <w:rsid w:val="00F278A4"/>
    <w:rsid w:val="00F2790A"/>
    <w:rsid w:val="00F27A7F"/>
    <w:rsid w:val="00F27B28"/>
    <w:rsid w:val="00F27E30"/>
    <w:rsid w:val="00F30331"/>
    <w:rsid w:val="00F303FB"/>
    <w:rsid w:val="00F30788"/>
    <w:rsid w:val="00F30AF2"/>
    <w:rsid w:val="00F30B01"/>
    <w:rsid w:val="00F30B9F"/>
    <w:rsid w:val="00F30D8B"/>
    <w:rsid w:val="00F30F39"/>
    <w:rsid w:val="00F3117E"/>
    <w:rsid w:val="00F3137A"/>
    <w:rsid w:val="00F314DE"/>
    <w:rsid w:val="00F3156C"/>
    <w:rsid w:val="00F31630"/>
    <w:rsid w:val="00F31680"/>
    <w:rsid w:val="00F319D9"/>
    <w:rsid w:val="00F31A1A"/>
    <w:rsid w:val="00F31BAB"/>
    <w:rsid w:val="00F32062"/>
    <w:rsid w:val="00F32157"/>
    <w:rsid w:val="00F32194"/>
    <w:rsid w:val="00F3227B"/>
    <w:rsid w:val="00F32458"/>
    <w:rsid w:val="00F32462"/>
    <w:rsid w:val="00F3249D"/>
    <w:rsid w:val="00F32761"/>
    <w:rsid w:val="00F32A67"/>
    <w:rsid w:val="00F32BCB"/>
    <w:rsid w:val="00F32CEC"/>
    <w:rsid w:val="00F32D27"/>
    <w:rsid w:val="00F33031"/>
    <w:rsid w:val="00F33055"/>
    <w:rsid w:val="00F3313C"/>
    <w:rsid w:val="00F332D5"/>
    <w:rsid w:val="00F33420"/>
    <w:rsid w:val="00F33856"/>
    <w:rsid w:val="00F33BE3"/>
    <w:rsid w:val="00F33C90"/>
    <w:rsid w:val="00F34020"/>
    <w:rsid w:val="00F3411A"/>
    <w:rsid w:val="00F341AD"/>
    <w:rsid w:val="00F34203"/>
    <w:rsid w:val="00F3431C"/>
    <w:rsid w:val="00F34321"/>
    <w:rsid w:val="00F34362"/>
    <w:rsid w:val="00F343F3"/>
    <w:rsid w:val="00F34402"/>
    <w:rsid w:val="00F34534"/>
    <w:rsid w:val="00F3476D"/>
    <w:rsid w:val="00F348B4"/>
    <w:rsid w:val="00F3497B"/>
    <w:rsid w:val="00F34AB0"/>
    <w:rsid w:val="00F34CED"/>
    <w:rsid w:val="00F34CF9"/>
    <w:rsid w:val="00F34E81"/>
    <w:rsid w:val="00F34E86"/>
    <w:rsid w:val="00F34EC9"/>
    <w:rsid w:val="00F350B9"/>
    <w:rsid w:val="00F35114"/>
    <w:rsid w:val="00F35139"/>
    <w:rsid w:val="00F351D4"/>
    <w:rsid w:val="00F35266"/>
    <w:rsid w:val="00F353D7"/>
    <w:rsid w:val="00F35523"/>
    <w:rsid w:val="00F35552"/>
    <w:rsid w:val="00F355BB"/>
    <w:rsid w:val="00F356E8"/>
    <w:rsid w:val="00F359EC"/>
    <w:rsid w:val="00F35A5C"/>
    <w:rsid w:val="00F35AEB"/>
    <w:rsid w:val="00F35C58"/>
    <w:rsid w:val="00F35E9A"/>
    <w:rsid w:val="00F3615F"/>
    <w:rsid w:val="00F36169"/>
    <w:rsid w:val="00F3621E"/>
    <w:rsid w:val="00F36403"/>
    <w:rsid w:val="00F364EB"/>
    <w:rsid w:val="00F364EE"/>
    <w:rsid w:val="00F365E5"/>
    <w:rsid w:val="00F3670A"/>
    <w:rsid w:val="00F36782"/>
    <w:rsid w:val="00F36829"/>
    <w:rsid w:val="00F368BA"/>
    <w:rsid w:val="00F369AC"/>
    <w:rsid w:val="00F36A5A"/>
    <w:rsid w:val="00F36DCA"/>
    <w:rsid w:val="00F3721A"/>
    <w:rsid w:val="00F37346"/>
    <w:rsid w:val="00F3755D"/>
    <w:rsid w:val="00F37581"/>
    <w:rsid w:val="00F37747"/>
    <w:rsid w:val="00F3776F"/>
    <w:rsid w:val="00F37886"/>
    <w:rsid w:val="00F378A5"/>
    <w:rsid w:val="00F37C7A"/>
    <w:rsid w:val="00F37FB7"/>
    <w:rsid w:val="00F4005C"/>
    <w:rsid w:val="00F40181"/>
    <w:rsid w:val="00F40254"/>
    <w:rsid w:val="00F402F8"/>
    <w:rsid w:val="00F40440"/>
    <w:rsid w:val="00F4063A"/>
    <w:rsid w:val="00F407BE"/>
    <w:rsid w:val="00F40980"/>
    <w:rsid w:val="00F40BE3"/>
    <w:rsid w:val="00F40C5C"/>
    <w:rsid w:val="00F40D28"/>
    <w:rsid w:val="00F40F18"/>
    <w:rsid w:val="00F40F57"/>
    <w:rsid w:val="00F40F8F"/>
    <w:rsid w:val="00F41045"/>
    <w:rsid w:val="00F410BB"/>
    <w:rsid w:val="00F4127C"/>
    <w:rsid w:val="00F415C3"/>
    <w:rsid w:val="00F416D1"/>
    <w:rsid w:val="00F4185B"/>
    <w:rsid w:val="00F41956"/>
    <w:rsid w:val="00F41A9C"/>
    <w:rsid w:val="00F41BAC"/>
    <w:rsid w:val="00F41E67"/>
    <w:rsid w:val="00F41EDA"/>
    <w:rsid w:val="00F41F73"/>
    <w:rsid w:val="00F420B8"/>
    <w:rsid w:val="00F423E5"/>
    <w:rsid w:val="00F42564"/>
    <w:rsid w:val="00F4256E"/>
    <w:rsid w:val="00F425CF"/>
    <w:rsid w:val="00F4264C"/>
    <w:rsid w:val="00F42658"/>
    <w:rsid w:val="00F4268E"/>
    <w:rsid w:val="00F426F5"/>
    <w:rsid w:val="00F42976"/>
    <w:rsid w:val="00F42A5E"/>
    <w:rsid w:val="00F42D2A"/>
    <w:rsid w:val="00F42D7A"/>
    <w:rsid w:val="00F42E33"/>
    <w:rsid w:val="00F430AA"/>
    <w:rsid w:val="00F4315B"/>
    <w:rsid w:val="00F43181"/>
    <w:rsid w:val="00F4330C"/>
    <w:rsid w:val="00F43649"/>
    <w:rsid w:val="00F436B0"/>
    <w:rsid w:val="00F4377E"/>
    <w:rsid w:val="00F43784"/>
    <w:rsid w:val="00F43787"/>
    <w:rsid w:val="00F438B7"/>
    <w:rsid w:val="00F439AA"/>
    <w:rsid w:val="00F43C1C"/>
    <w:rsid w:val="00F43C60"/>
    <w:rsid w:val="00F43CFA"/>
    <w:rsid w:val="00F43DED"/>
    <w:rsid w:val="00F43FF0"/>
    <w:rsid w:val="00F4403D"/>
    <w:rsid w:val="00F441CB"/>
    <w:rsid w:val="00F4429F"/>
    <w:rsid w:val="00F44348"/>
    <w:rsid w:val="00F44833"/>
    <w:rsid w:val="00F449DD"/>
    <w:rsid w:val="00F44A06"/>
    <w:rsid w:val="00F44BC9"/>
    <w:rsid w:val="00F44EBE"/>
    <w:rsid w:val="00F45102"/>
    <w:rsid w:val="00F45288"/>
    <w:rsid w:val="00F453CF"/>
    <w:rsid w:val="00F4542F"/>
    <w:rsid w:val="00F45452"/>
    <w:rsid w:val="00F45828"/>
    <w:rsid w:val="00F45909"/>
    <w:rsid w:val="00F45AA2"/>
    <w:rsid w:val="00F45BD8"/>
    <w:rsid w:val="00F45C67"/>
    <w:rsid w:val="00F45D2F"/>
    <w:rsid w:val="00F45D74"/>
    <w:rsid w:val="00F45ECE"/>
    <w:rsid w:val="00F45ED7"/>
    <w:rsid w:val="00F4605F"/>
    <w:rsid w:val="00F460F2"/>
    <w:rsid w:val="00F4617A"/>
    <w:rsid w:val="00F461C6"/>
    <w:rsid w:val="00F462CB"/>
    <w:rsid w:val="00F463FA"/>
    <w:rsid w:val="00F464A6"/>
    <w:rsid w:val="00F464DE"/>
    <w:rsid w:val="00F466B3"/>
    <w:rsid w:val="00F468F7"/>
    <w:rsid w:val="00F46D28"/>
    <w:rsid w:val="00F46DA1"/>
    <w:rsid w:val="00F46E7A"/>
    <w:rsid w:val="00F46F9D"/>
    <w:rsid w:val="00F47126"/>
    <w:rsid w:val="00F47448"/>
    <w:rsid w:val="00F47767"/>
    <w:rsid w:val="00F4783A"/>
    <w:rsid w:val="00F4785E"/>
    <w:rsid w:val="00F47881"/>
    <w:rsid w:val="00F478B4"/>
    <w:rsid w:val="00F479E3"/>
    <w:rsid w:val="00F47AE4"/>
    <w:rsid w:val="00F47B73"/>
    <w:rsid w:val="00F47C7D"/>
    <w:rsid w:val="00F47E6B"/>
    <w:rsid w:val="00F5000B"/>
    <w:rsid w:val="00F503A6"/>
    <w:rsid w:val="00F504BB"/>
    <w:rsid w:val="00F50555"/>
    <w:rsid w:val="00F50662"/>
    <w:rsid w:val="00F506D5"/>
    <w:rsid w:val="00F507C3"/>
    <w:rsid w:val="00F50870"/>
    <w:rsid w:val="00F5094D"/>
    <w:rsid w:val="00F50B20"/>
    <w:rsid w:val="00F50C31"/>
    <w:rsid w:val="00F50D55"/>
    <w:rsid w:val="00F50DC4"/>
    <w:rsid w:val="00F51234"/>
    <w:rsid w:val="00F51658"/>
    <w:rsid w:val="00F519E4"/>
    <w:rsid w:val="00F51B84"/>
    <w:rsid w:val="00F51CC2"/>
    <w:rsid w:val="00F51E1A"/>
    <w:rsid w:val="00F51F5A"/>
    <w:rsid w:val="00F52021"/>
    <w:rsid w:val="00F52093"/>
    <w:rsid w:val="00F52173"/>
    <w:rsid w:val="00F5227D"/>
    <w:rsid w:val="00F522F5"/>
    <w:rsid w:val="00F526E2"/>
    <w:rsid w:val="00F52851"/>
    <w:rsid w:val="00F528D3"/>
    <w:rsid w:val="00F52A05"/>
    <w:rsid w:val="00F52A6A"/>
    <w:rsid w:val="00F52D1C"/>
    <w:rsid w:val="00F53097"/>
    <w:rsid w:val="00F530F3"/>
    <w:rsid w:val="00F53208"/>
    <w:rsid w:val="00F533BB"/>
    <w:rsid w:val="00F533EC"/>
    <w:rsid w:val="00F534C7"/>
    <w:rsid w:val="00F535E5"/>
    <w:rsid w:val="00F53627"/>
    <w:rsid w:val="00F53723"/>
    <w:rsid w:val="00F53802"/>
    <w:rsid w:val="00F53875"/>
    <w:rsid w:val="00F53A26"/>
    <w:rsid w:val="00F53AB9"/>
    <w:rsid w:val="00F53DAC"/>
    <w:rsid w:val="00F53EB7"/>
    <w:rsid w:val="00F541E5"/>
    <w:rsid w:val="00F542B4"/>
    <w:rsid w:val="00F54585"/>
    <w:rsid w:val="00F54F9E"/>
    <w:rsid w:val="00F54FF7"/>
    <w:rsid w:val="00F5525B"/>
    <w:rsid w:val="00F55377"/>
    <w:rsid w:val="00F55381"/>
    <w:rsid w:val="00F5540C"/>
    <w:rsid w:val="00F55501"/>
    <w:rsid w:val="00F556C9"/>
    <w:rsid w:val="00F55775"/>
    <w:rsid w:val="00F557C1"/>
    <w:rsid w:val="00F55BDC"/>
    <w:rsid w:val="00F55BE6"/>
    <w:rsid w:val="00F55D61"/>
    <w:rsid w:val="00F55DEB"/>
    <w:rsid w:val="00F55F27"/>
    <w:rsid w:val="00F55F9C"/>
    <w:rsid w:val="00F56093"/>
    <w:rsid w:val="00F560D3"/>
    <w:rsid w:val="00F56235"/>
    <w:rsid w:val="00F562E2"/>
    <w:rsid w:val="00F5666C"/>
    <w:rsid w:val="00F566B2"/>
    <w:rsid w:val="00F566C3"/>
    <w:rsid w:val="00F569E1"/>
    <w:rsid w:val="00F56D70"/>
    <w:rsid w:val="00F56E55"/>
    <w:rsid w:val="00F56ED6"/>
    <w:rsid w:val="00F57310"/>
    <w:rsid w:val="00F573BB"/>
    <w:rsid w:val="00F5743A"/>
    <w:rsid w:val="00F57525"/>
    <w:rsid w:val="00F57653"/>
    <w:rsid w:val="00F576D6"/>
    <w:rsid w:val="00F57703"/>
    <w:rsid w:val="00F5790A"/>
    <w:rsid w:val="00F57997"/>
    <w:rsid w:val="00F57A57"/>
    <w:rsid w:val="00F57AFA"/>
    <w:rsid w:val="00F57EB5"/>
    <w:rsid w:val="00F6004B"/>
    <w:rsid w:val="00F60099"/>
    <w:rsid w:val="00F60220"/>
    <w:rsid w:val="00F60440"/>
    <w:rsid w:val="00F605E6"/>
    <w:rsid w:val="00F60782"/>
    <w:rsid w:val="00F6082D"/>
    <w:rsid w:val="00F608DF"/>
    <w:rsid w:val="00F60A1F"/>
    <w:rsid w:val="00F60B1A"/>
    <w:rsid w:val="00F60D39"/>
    <w:rsid w:val="00F6112A"/>
    <w:rsid w:val="00F61365"/>
    <w:rsid w:val="00F61374"/>
    <w:rsid w:val="00F61398"/>
    <w:rsid w:val="00F61425"/>
    <w:rsid w:val="00F615B3"/>
    <w:rsid w:val="00F61610"/>
    <w:rsid w:val="00F6171B"/>
    <w:rsid w:val="00F61A50"/>
    <w:rsid w:val="00F61BDC"/>
    <w:rsid w:val="00F61C9F"/>
    <w:rsid w:val="00F621CF"/>
    <w:rsid w:val="00F62231"/>
    <w:rsid w:val="00F6226B"/>
    <w:rsid w:val="00F62390"/>
    <w:rsid w:val="00F623BA"/>
    <w:rsid w:val="00F6258D"/>
    <w:rsid w:val="00F6299E"/>
    <w:rsid w:val="00F62A1F"/>
    <w:rsid w:val="00F62A9C"/>
    <w:rsid w:val="00F62B25"/>
    <w:rsid w:val="00F62BA1"/>
    <w:rsid w:val="00F62ECE"/>
    <w:rsid w:val="00F6302F"/>
    <w:rsid w:val="00F632D1"/>
    <w:rsid w:val="00F633D4"/>
    <w:rsid w:val="00F6353F"/>
    <w:rsid w:val="00F63656"/>
    <w:rsid w:val="00F638DF"/>
    <w:rsid w:val="00F638F0"/>
    <w:rsid w:val="00F63A5C"/>
    <w:rsid w:val="00F63C0A"/>
    <w:rsid w:val="00F63C7D"/>
    <w:rsid w:val="00F63DDB"/>
    <w:rsid w:val="00F63FBA"/>
    <w:rsid w:val="00F64267"/>
    <w:rsid w:val="00F646BF"/>
    <w:rsid w:val="00F646CF"/>
    <w:rsid w:val="00F64A07"/>
    <w:rsid w:val="00F64AAB"/>
    <w:rsid w:val="00F64AE6"/>
    <w:rsid w:val="00F64D84"/>
    <w:rsid w:val="00F64EA7"/>
    <w:rsid w:val="00F64FFE"/>
    <w:rsid w:val="00F65028"/>
    <w:rsid w:val="00F6509B"/>
    <w:rsid w:val="00F650A0"/>
    <w:rsid w:val="00F651C5"/>
    <w:rsid w:val="00F65219"/>
    <w:rsid w:val="00F65366"/>
    <w:rsid w:val="00F653CF"/>
    <w:rsid w:val="00F65459"/>
    <w:rsid w:val="00F65543"/>
    <w:rsid w:val="00F655CF"/>
    <w:rsid w:val="00F65635"/>
    <w:rsid w:val="00F656F4"/>
    <w:rsid w:val="00F65752"/>
    <w:rsid w:val="00F65E0B"/>
    <w:rsid w:val="00F65EF6"/>
    <w:rsid w:val="00F660FC"/>
    <w:rsid w:val="00F66118"/>
    <w:rsid w:val="00F66231"/>
    <w:rsid w:val="00F664D6"/>
    <w:rsid w:val="00F66569"/>
    <w:rsid w:val="00F66660"/>
    <w:rsid w:val="00F6669B"/>
    <w:rsid w:val="00F668C6"/>
    <w:rsid w:val="00F66ADF"/>
    <w:rsid w:val="00F66AF1"/>
    <w:rsid w:val="00F66B23"/>
    <w:rsid w:val="00F66B3C"/>
    <w:rsid w:val="00F66BAA"/>
    <w:rsid w:val="00F66C70"/>
    <w:rsid w:val="00F66E9A"/>
    <w:rsid w:val="00F66ECD"/>
    <w:rsid w:val="00F671A6"/>
    <w:rsid w:val="00F6726D"/>
    <w:rsid w:val="00F67345"/>
    <w:rsid w:val="00F673F7"/>
    <w:rsid w:val="00F6745E"/>
    <w:rsid w:val="00F6751A"/>
    <w:rsid w:val="00F675D8"/>
    <w:rsid w:val="00F67665"/>
    <w:rsid w:val="00F67719"/>
    <w:rsid w:val="00F6771B"/>
    <w:rsid w:val="00F67897"/>
    <w:rsid w:val="00F67E1E"/>
    <w:rsid w:val="00F67E8A"/>
    <w:rsid w:val="00F67F0A"/>
    <w:rsid w:val="00F70094"/>
    <w:rsid w:val="00F702F0"/>
    <w:rsid w:val="00F70486"/>
    <w:rsid w:val="00F708B5"/>
    <w:rsid w:val="00F70D01"/>
    <w:rsid w:val="00F7110F"/>
    <w:rsid w:val="00F711CE"/>
    <w:rsid w:val="00F7137C"/>
    <w:rsid w:val="00F71441"/>
    <w:rsid w:val="00F715EC"/>
    <w:rsid w:val="00F7188C"/>
    <w:rsid w:val="00F71911"/>
    <w:rsid w:val="00F71DFE"/>
    <w:rsid w:val="00F71EF2"/>
    <w:rsid w:val="00F71FB8"/>
    <w:rsid w:val="00F72132"/>
    <w:rsid w:val="00F72163"/>
    <w:rsid w:val="00F7218F"/>
    <w:rsid w:val="00F72210"/>
    <w:rsid w:val="00F724CA"/>
    <w:rsid w:val="00F724EF"/>
    <w:rsid w:val="00F725EE"/>
    <w:rsid w:val="00F72644"/>
    <w:rsid w:val="00F72919"/>
    <w:rsid w:val="00F7291A"/>
    <w:rsid w:val="00F72936"/>
    <w:rsid w:val="00F72993"/>
    <w:rsid w:val="00F729CA"/>
    <w:rsid w:val="00F729EB"/>
    <w:rsid w:val="00F72A8A"/>
    <w:rsid w:val="00F72AB4"/>
    <w:rsid w:val="00F72CD4"/>
    <w:rsid w:val="00F72FA3"/>
    <w:rsid w:val="00F72FC7"/>
    <w:rsid w:val="00F7302F"/>
    <w:rsid w:val="00F73067"/>
    <w:rsid w:val="00F73187"/>
    <w:rsid w:val="00F733FF"/>
    <w:rsid w:val="00F73653"/>
    <w:rsid w:val="00F73782"/>
    <w:rsid w:val="00F73858"/>
    <w:rsid w:val="00F73B5C"/>
    <w:rsid w:val="00F73CE0"/>
    <w:rsid w:val="00F73D83"/>
    <w:rsid w:val="00F7408C"/>
    <w:rsid w:val="00F74531"/>
    <w:rsid w:val="00F74659"/>
    <w:rsid w:val="00F74759"/>
    <w:rsid w:val="00F74965"/>
    <w:rsid w:val="00F749E2"/>
    <w:rsid w:val="00F74E4D"/>
    <w:rsid w:val="00F750FC"/>
    <w:rsid w:val="00F752B0"/>
    <w:rsid w:val="00F7538D"/>
    <w:rsid w:val="00F7545A"/>
    <w:rsid w:val="00F7598A"/>
    <w:rsid w:val="00F75BB1"/>
    <w:rsid w:val="00F75D1C"/>
    <w:rsid w:val="00F75E39"/>
    <w:rsid w:val="00F75E41"/>
    <w:rsid w:val="00F75E4E"/>
    <w:rsid w:val="00F760A5"/>
    <w:rsid w:val="00F760C9"/>
    <w:rsid w:val="00F76149"/>
    <w:rsid w:val="00F76335"/>
    <w:rsid w:val="00F7656F"/>
    <w:rsid w:val="00F76623"/>
    <w:rsid w:val="00F7691B"/>
    <w:rsid w:val="00F76ABD"/>
    <w:rsid w:val="00F76B24"/>
    <w:rsid w:val="00F76CC9"/>
    <w:rsid w:val="00F76CF0"/>
    <w:rsid w:val="00F76D19"/>
    <w:rsid w:val="00F77129"/>
    <w:rsid w:val="00F771A6"/>
    <w:rsid w:val="00F771BC"/>
    <w:rsid w:val="00F771D7"/>
    <w:rsid w:val="00F7729D"/>
    <w:rsid w:val="00F772F8"/>
    <w:rsid w:val="00F77417"/>
    <w:rsid w:val="00F7750C"/>
    <w:rsid w:val="00F776F5"/>
    <w:rsid w:val="00F7792E"/>
    <w:rsid w:val="00F77A46"/>
    <w:rsid w:val="00F77A77"/>
    <w:rsid w:val="00F77C80"/>
    <w:rsid w:val="00F77C9C"/>
    <w:rsid w:val="00F77E93"/>
    <w:rsid w:val="00F801FE"/>
    <w:rsid w:val="00F80580"/>
    <w:rsid w:val="00F805A3"/>
    <w:rsid w:val="00F8070A"/>
    <w:rsid w:val="00F807B8"/>
    <w:rsid w:val="00F807E2"/>
    <w:rsid w:val="00F80B27"/>
    <w:rsid w:val="00F80BDF"/>
    <w:rsid w:val="00F80C68"/>
    <w:rsid w:val="00F80DFD"/>
    <w:rsid w:val="00F80F8D"/>
    <w:rsid w:val="00F816BA"/>
    <w:rsid w:val="00F81787"/>
    <w:rsid w:val="00F817F0"/>
    <w:rsid w:val="00F81954"/>
    <w:rsid w:val="00F81B1C"/>
    <w:rsid w:val="00F81B7A"/>
    <w:rsid w:val="00F81C60"/>
    <w:rsid w:val="00F81EB1"/>
    <w:rsid w:val="00F81ED7"/>
    <w:rsid w:val="00F8230E"/>
    <w:rsid w:val="00F82719"/>
    <w:rsid w:val="00F8279D"/>
    <w:rsid w:val="00F82841"/>
    <w:rsid w:val="00F82A03"/>
    <w:rsid w:val="00F82B80"/>
    <w:rsid w:val="00F82CB8"/>
    <w:rsid w:val="00F82F88"/>
    <w:rsid w:val="00F8314B"/>
    <w:rsid w:val="00F832E7"/>
    <w:rsid w:val="00F835B8"/>
    <w:rsid w:val="00F8372D"/>
    <w:rsid w:val="00F83815"/>
    <w:rsid w:val="00F83BEA"/>
    <w:rsid w:val="00F83DF3"/>
    <w:rsid w:val="00F83ECF"/>
    <w:rsid w:val="00F840B4"/>
    <w:rsid w:val="00F842C8"/>
    <w:rsid w:val="00F843AE"/>
    <w:rsid w:val="00F8488A"/>
    <w:rsid w:val="00F848A2"/>
    <w:rsid w:val="00F848AF"/>
    <w:rsid w:val="00F84947"/>
    <w:rsid w:val="00F84B51"/>
    <w:rsid w:val="00F84DC3"/>
    <w:rsid w:val="00F84DCA"/>
    <w:rsid w:val="00F85012"/>
    <w:rsid w:val="00F852E4"/>
    <w:rsid w:val="00F85787"/>
    <w:rsid w:val="00F8583D"/>
    <w:rsid w:val="00F85C72"/>
    <w:rsid w:val="00F85D60"/>
    <w:rsid w:val="00F86059"/>
    <w:rsid w:val="00F861A7"/>
    <w:rsid w:val="00F861D5"/>
    <w:rsid w:val="00F862C8"/>
    <w:rsid w:val="00F8638D"/>
    <w:rsid w:val="00F86505"/>
    <w:rsid w:val="00F8651C"/>
    <w:rsid w:val="00F8674F"/>
    <w:rsid w:val="00F8687B"/>
    <w:rsid w:val="00F8695D"/>
    <w:rsid w:val="00F86A31"/>
    <w:rsid w:val="00F86B49"/>
    <w:rsid w:val="00F86C5A"/>
    <w:rsid w:val="00F86C9C"/>
    <w:rsid w:val="00F86E96"/>
    <w:rsid w:val="00F87020"/>
    <w:rsid w:val="00F875D1"/>
    <w:rsid w:val="00F8770C"/>
    <w:rsid w:val="00F877BD"/>
    <w:rsid w:val="00F87858"/>
    <w:rsid w:val="00F87995"/>
    <w:rsid w:val="00F87E40"/>
    <w:rsid w:val="00F87FD5"/>
    <w:rsid w:val="00F9002E"/>
    <w:rsid w:val="00F901C3"/>
    <w:rsid w:val="00F901ED"/>
    <w:rsid w:val="00F90728"/>
    <w:rsid w:val="00F907AD"/>
    <w:rsid w:val="00F90943"/>
    <w:rsid w:val="00F90A37"/>
    <w:rsid w:val="00F90C2E"/>
    <w:rsid w:val="00F90D4D"/>
    <w:rsid w:val="00F90EB8"/>
    <w:rsid w:val="00F91090"/>
    <w:rsid w:val="00F91241"/>
    <w:rsid w:val="00F912A3"/>
    <w:rsid w:val="00F9130D"/>
    <w:rsid w:val="00F915AB"/>
    <w:rsid w:val="00F9164B"/>
    <w:rsid w:val="00F9192E"/>
    <w:rsid w:val="00F919DB"/>
    <w:rsid w:val="00F91B14"/>
    <w:rsid w:val="00F91BD1"/>
    <w:rsid w:val="00F91BF1"/>
    <w:rsid w:val="00F91C4D"/>
    <w:rsid w:val="00F92077"/>
    <w:rsid w:val="00F9215A"/>
    <w:rsid w:val="00F9230B"/>
    <w:rsid w:val="00F92834"/>
    <w:rsid w:val="00F929BF"/>
    <w:rsid w:val="00F92C5F"/>
    <w:rsid w:val="00F92C7B"/>
    <w:rsid w:val="00F92EB3"/>
    <w:rsid w:val="00F92F1A"/>
    <w:rsid w:val="00F92FC0"/>
    <w:rsid w:val="00F93303"/>
    <w:rsid w:val="00F936D7"/>
    <w:rsid w:val="00F936F9"/>
    <w:rsid w:val="00F939CB"/>
    <w:rsid w:val="00F93D29"/>
    <w:rsid w:val="00F93F0B"/>
    <w:rsid w:val="00F940FD"/>
    <w:rsid w:val="00F94372"/>
    <w:rsid w:val="00F94622"/>
    <w:rsid w:val="00F9469E"/>
    <w:rsid w:val="00F94977"/>
    <w:rsid w:val="00F949F6"/>
    <w:rsid w:val="00F94B82"/>
    <w:rsid w:val="00F94B89"/>
    <w:rsid w:val="00F94C87"/>
    <w:rsid w:val="00F94E52"/>
    <w:rsid w:val="00F94E5F"/>
    <w:rsid w:val="00F94F72"/>
    <w:rsid w:val="00F950F9"/>
    <w:rsid w:val="00F95186"/>
    <w:rsid w:val="00F951D4"/>
    <w:rsid w:val="00F9520E"/>
    <w:rsid w:val="00F952A8"/>
    <w:rsid w:val="00F95492"/>
    <w:rsid w:val="00F95510"/>
    <w:rsid w:val="00F95655"/>
    <w:rsid w:val="00F9566F"/>
    <w:rsid w:val="00F956B2"/>
    <w:rsid w:val="00F957F9"/>
    <w:rsid w:val="00F95A05"/>
    <w:rsid w:val="00F95B35"/>
    <w:rsid w:val="00F95BB2"/>
    <w:rsid w:val="00F95D15"/>
    <w:rsid w:val="00F95E0A"/>
    <w:rsid w:val="00F9640E"/>
    <w:rsid w:val="00F96776"/>
    <w:rsid w:val="00F967FB"/>
    <w:rsid w:val="00F968FC"/>
    <w:rsid w:val="00F96A91"/>
    <w:rsid w:val="00F96BD4"/>
    <w:rsid w:val="00F96D5F"/>
    <w:rsid w:val="00F96F80"/>
    <w:rsid w:val="00F9704E"/>
    <w:rsid w:val="00F97052"/>
    <w:rsid w:val="00F9725D"/>
    <w:rsid w:val="00F972A4"/>
    <w:rsid w:val="00F97349"/>
    <w:rsid w:val="00F9750B"/>
    <w:rsid w:val="00F9756C"/>
    <w:rsid w:val="00F976D4"/>
    <w:rsid w:val="00F978A6"/>
    <w:rsid w:val="00F97A66"/>
    <w:rsid w:val="00F97AFD"/>
    <w:rsid w:val="00F97F1D"/>
    <w:rsid w:val="00FA0215"/>
    <w:rsid w:val="00FA0349"/>
    <w:rsid w:val="00FA0510"/>
    <w:rsid w:val="00FA06F3"/>
    <w:rsid w:val="00FA078A"/>
    <w:rsid w:val="00FA0E0A"/>
    <w:rsid w:val="00FA10F0"/>
    <w:rsid w:val="00FA11EF"/>
    <w:rsid w:val="00FA129D"/>
    <w:rsid w:val="00FA12BB"/>
    <w:rsid w:val="00FA15A0"/>
    <w:rsid w:val="00FA1741"/>
    <w:rsid w:val="00FA17FC"/>
    <w:rsid w:val="00FA18D8"/>
    <w:rsid w:val="00FA1A68"/>
    <w:rsid w:val="00FA1BD2"/>
    <w:rsid w:val="00FA1C6A"/>
    <w:rsid w:val="00FA1CF5"/>
    <w:rsid w:val="00FA2040"/>
    <w:rsid w:val="00FA23CF"/>
    <w:rsid w:val="00FA250A"/>
    <w:rsid w:val="00FA259B"/>
    <w:rsid w:val="00FA25A6"/>
    <w:rsid w:val="00FA2689"/>
    <w:rsid w:val="00FA27BA"/>
    <w:rsid w:val="00FA2A1F"/>
    <w:rsid w:val="00FA2AB9"/>
    <w:rsid w:val="00FA2E61"/>
    <w:rsid w:val="00FA2E7D"/>
    <w:rsid w:val="00FA3223"/>
    <w:rsid w:val="00FA32C0"/>
    <w:rsid w:val="00FA3774"/>
    <w:rsid w:val="00FA38F4"/>
    <w:rsid w:val="00FA3A99"/>
    <w:rsid w:val="00FA3BAB"/>
    <w:rsid w:val="00FA3C46"/>
    <w:rsid w:val="00FA3CB0"/>
    <w:rsid w:val="00FA3CD4"/>
    <w:rsid w:val="00FA3D77"/>
    <w:rsid w:val="00FA3E84"/>
    <w:rsid w:val="00FA3FAC"/>
    <w:rsid w:val="00FA40AC"/>
    <w:rsid w:val="00FA40FC"/>
    <w:rsid w:val="00FA426D"/>
    <w:rsid w:val="00FA442A"/>
    <w:rsid w:val="00FA44E0"/>
    <w:rsid w:val="00FA488C"/>
    <w:rsid w:val="00FA4DBC"/>
    <w:rsid w:val="00FA4E31"/>
    <w:rsid w:val="00FA4E81"/>
    <w:rsid w:val="00FA4ED9"/>
    <w:rsid w:val="00FA4F24"/>
    <w:rsid w:val="00FA4F9B"/>
    <w:rsid w:val="00FA4FCF"/>
    <w:rsid w:val="00FA5103"/>
    <w:rsid w:val="00FA51AE"/>
    <w:rsid w:val="00FA529F"/>
    <w:rsid w:val="00FA546F"/>
    <w:rsid w:val="00FA565F"/>
    <w:rsid w:val="00FA5A01"/>
    <w:rsid w:val="00FA5C30"/>
    <w:rsid w:val="00FA5C5B"/>
    <w:rsid w:val="00FA5DDE"/>
    <w:rsid w:val="00FA5EFB"/>
    <w:rsid w:val="00FA5F0C"/>
    <w:rsid w:val="00FA5FE7"/>
    <w:rsid w:val="00FA6113"/>
    <w:rsid w:val="00FA6121"/>
    <w:rsid w:val="00FA6317"/>
    <w:rsid w:val="00FA642C"/>
    <w:rsid w:val="00FA65F3"/>
    <w:rsid w:val="00FA66D6"/>
    <w:rsid w:val="00FA6984"/>
    <w:rsid w:val="00FA6A7E"/>
    <w:rsid w:val="00FA6AFF"/>
    <w:rsid w:val="00FA6C76"/>
    <w:rsid w:val="00FA6F1E"/>
    <w:rsid w:val="00FA718B"/>
    <w:rsid w:val="00FA75F5"/>
    <w:rsid w:val="00FA77C2"/>
    <w:rsid w:val="00FA78B2"/>
    <w:rsid w:val="00FA795F"/>
    <w:rsid w:val="00FA797E"/>
    <w:rsid w:val="00FA7B95"/>
    <w:rsid w:val="00FA7BDC"/>
    <w:rsid w:val="00FA7C1B"/>
    <w:rsid w:val="00FA7C73"/>
    <w:rsid w:val="00FA7FAB"/>
    <w:rsid w:val="00FA7FD2"/>
    <w:rsid w:val="00FB02F0"/>
    <w:rsid w:val="00FB0499"/>
    <w:rsid w:val="00FB0864"/>
    <w:rsid w:val="00FB093C"/>
    <w:rsid w:val="00FB0A43"/>
    <w:rsid w:val="00FB0B28"/>
    <w:rsid w:val="00FB0EBF"/>
    <w:rsid w:val="00FB122A"/>
    <w:rsid w:val="00FB146A"/>
    <w:rsid w:val="00FB14DA"/>
    <w:rsid w:val="00FB1546"/>
    <w:rsid w:val="00FB156D"/>
    <w:rsid w:val="00FB163A"/>
    <w:rsid w:val="00FB1716"/>
    <w:rsid w:val="00FB1775"/>
    <w:rsid w:val="00FB18F7"/>
    <w:rsid w:val="00FB193E"/>
    <w:rsid w:val="00FB1A28"/>
    <w:rsid w:val="00FB1C27"/>
    <w:rsid w:val="00FB1C4D"/>
    <w:rsid w:val="00FB1E60"/>
    <w:rsid w:val="00FB2014"/>
    <w:rsid w:val="00FB204B"/>
    <w:rsid w:val="00FB20FC"/>
    <w:rsid w:val="00FB228E"/>
    <w:rsid w:val="00FB22FC"/>
    <w:rsid w:val="00FB254D"/>
    <w:rsid w:val="00FB25FE"/>
    <w:rsid w:val="00FB2618"/>
    <w:rsid w:val="00FB2888"/>
    <w:rsid w:val="00FB2B3C"/>
    <w:rsid w:val="00FB2BC8"/>
    <w:rsid w:val="00FB2EA3"/>
    <w:rsid w:val="00FB2EB3"/>
    <w:rsid w:val="00FB31FF"/>
    <w:rsid w:val="00FB33C2"/>
    <w:rsid w:val="00FB36D0"/>
    <w:rsid w:val="00FB38CD"/>
    <w:rsid w:val="00FB392F"/>
    <w:rsid w:val="00FB3A82"/>
    <w:rsid w:val="00FB3AC8"/>
    <w:rsid w:val="00FB3B4F"/>
    <w:rsid w:val="00FB3C7E"/>
    <w:rsid w:val="00FB3F3B"/>
    <w:rsid w:val="00FB40C0"/>
    <w:rsid w:val="00FB4172"/>
    <w:rsid w:val="00FB4178"/>
    <w:rsid w:val="00FB4546"/>
    <w:rsid w:val="00FB46C8"/>
    <w:rsid w:val="00FB4A2A"/>
    <w:rsid w:val="00FB4A52"/>
    <w:rsid w:val="00FB4B33"/>
    <w:rsid w:val="00FB4B3E"/>
    <w:rsid w:val="00FB4E08"/>
    <w:rsid w:val="00FB4FF3"/>
    <w:rsid w:val="00FB5001"/>
    <w:rsid w:val="00FB504C"/>
    <w:rsid w:val="00FB53AD"/>
    <w:rsid w:val="00FB53E3"/>
    <w:rsid w:val="00FB55FD"/>
    <w:rsid w:val="00FB56D9"/>
    <w:rsid w:val="00FB5731"/>
    <w:rsid w:val="00FB5741"/>
    <w:rsid w:val="00FB581D"/>
    <w:rsid w:val="00FB5A2A"/>
    <w:rsid w:val="00FB5C47"/>
    <w:rsid w:val="00FB5DA8"/>
    <w:rsid w:val="00FB5E81"/>
    <w:rsid w:val="00FB5F53"/>
    <w:rsid w:val="00FB60B7"/>
    <w:rsid w:val="00FB6214"/>
    <w:rsid w:val="00FB6513"/>
    <w:rsid w:val="00FB65F1"/>
    <w:rsid w:val="00FB68BA"/>
    <w:rsid w:val="00FB699D"/>
    <w:rsid w:val="00FB6A6D"/>
    <w:rsid w:val="00FB6A71"/>
    <w:rsid w:val="00FB6A86"/>
    <w:rsid w:val="00FB6B96"/>
    <w:rsid w:val="00FB6CE1"/>
    <w:rsid w:val="00FB6E76"/>
    <w:rsid w:val="00FB6FCB"/>
    <w:rsid w:val="00FB700E"/>
    <w:rsid w:val="00FB712C"/>
    <w:rsid w:val="00FB7196"/>
    <w:rsid w:val="00FB732B"/>
    <w:rsid w:val="00FB738C"/>
    <w:rsid w:val="00FB74DB"/>
    <w:rsid w:val="00FB7711"/>
    <w:rsid w:val="00FB7BB6"/>
    <w:rsid w:val="00FB7E01"/>
    <w:rsid w:val="00FB7F3F"/>
    <w:rsid w:val="00FC0039"/>
    <w:rsid w:val="00FC00F8"/>
    <w:rsid w:val="00FC0315"/>
    <w:rsid w:val="00FC05A2"/>
    <w:rsid w:val="00FC07E6"/>
    <w:rsid w:val="00FC0926"/>
    <w:rsid w:val="00FC0939"/>
    <w:rsid w:val="00FC0B86"/>
    <w:rsid w:val="00FC0BFB"/>
    <w:rsid w:val="00FC0DB5"/>
    <w:rsid w:val="00FC0EF5"/>
    <w:rsid w:val="00FC0F88"/>
    <w:rsid w:val="00FC1133"/>
    <w:rsid w:val="00FC116A"/>
    <w:rsid w:val="00FC1284"/>
    <w:rsid w:val="00FC12AF"/>
    <w:rsid w:val="00FC13F2"/>
    <w:rsid w:val="00FC1448"/>
    <w:rsid w:val="00FC14B4"/>
    <w:rsid w:val="00FC14D6"/>
    <w:rsid w:val="00FC15D9"/>
    <w:rsid w:val="00FC17E6"/>
    <w:rsid w:val="00FC187C"/>
    <w:rsid w:val="00FC1924"/>
    <w:rsid w:val="00FC1A29"/>
    <w:rsid w:val="00FC1ADD"/>
    <w:rsid w:val="00FC1BB2"/>
    <w:rsid w:val="00FC1C6D"/>
    <w:rsid w:val="00FC1D40"/>
    <w:rsid w:val="00FC1E2B"/>
    <w:rsid w:val="00FC1F2C"/>
    <w:rsid w:val="00FC1FAE"/>
    <w:rsid w:val="00FC2021"/>
    <w:rsid w:val="00FC2090"/>
    <w:rsid w:val="00FC2148"/>
    <w:rsid w:val="00FC21C1"/>
    <w:rsid w:val="00FC23DC"/>
    <w:rsid w:val="00FC2523"/>
    <w:rsid w:val="00FC25B7"/>
    <w:rsid w:val="00FC2918"/>
    <w:rsid w:val="00FC2A42"/>
    <w:rsid w:val="00FC2C20"/>
    <w:rsid w:val="00FC305A"/>
    <w:rsid w:val="00FC305F"/>
    <w:rsid w:val="00FC3178"/>
    <w:rsid w:val="00FC31E0"/>
    <w:rsid w:val="00FC3518"/>
    <w:rsid w:val="00FC3725"/>
    <w:rsid w:val="00FC373E"/>
    <w:rsid w:val="00FC3A37"/>
    <w:rsid w:val="00FC3B01"/>
    <w:rsid w:val="00FC3B13"/>
    <w:rsid w:val="00FC3DC5"/>
    <w:rsid w:val="00FC3DE3"/>
    <w:rsid w:val="00FC3EB3"/>
    <w:rsid w:val="00FC3F95"/>
    <w:rsid w:val="00FC4055"/>
    <w:rsid w:val="00FC41A5"/>
    <w:rsid w:val="00FC42D0"/>
    <w:rsid w:val="00FC434F"/>
    <w:rsid w:val="00FC43F3"/>
    <w:rsid w:val="00FC4447"/>
    <w:rsid w:val="00FC46CB"/>
    <w:rsid w:val="00FC4895"/>
    <w:rsid w:val="00FC48C3"/>
    <w:rsid w:val="00FC4936"/>
    <w:rsid w:val="00FC4A6C"/>
    <w:rsid w:val="00FC4BE6"/>
    <w:rsid w:val="00FC4C51"/>
    <w:rsid w:val="00FC4C5D"/>
    <w:rsid w:val="00FC4DFA"/>
    <w:rsid w:val="00FC4F37"/>
    <w:rsid w:val="00FC4F69"/>
    <w:rsid w:val="00FC52AB"/>
    <w:rsid w:val="00FC5432"/>
    <w:rsid w:val="00FC547C"/>
    <w:rsid w:val="00FC5588"/>
    <w:rsid w:val="00FC5786"/>
    <w:rsid w:val="00FC59F8"/>
    <w:rsid w:val="00FC5A2C"/>
    <w:rsid w:val="00FC5C78"/>
    <w:rsid w:val="00FC6050"/>
    <w:rsid w:val="00FC6199"/>
    <w:rsid w:val="00FC6244"/>
    <w:rsid w:val="00FC665D"/>
    <w:rsid w:val="00FC66DD"/>
    <w:rsid w:val="00FC676F"/>
    <w:rsid w:val="00FC6912"/>
    <w:rsid w:val="00FC69B6"/>
    <w:rsid w:val="00FC6CC2"/>
    <w:rsid w:val="00FC6F88"/>
    <w:rsid w:val="00FC6FAE"/>
    <w:rsid w:val="00FC6FD7"/>
    <w:rsid w:val="00FC702E"/>
    <w:rsid w:val="00FC70AE"/>
    <w:rsid w:val="00FC71FE"/>
    <w:rsid w:val="00FC749C"/>
    <w:rsid w:val="00FC75E2"/>
    <w:rsid w:val="00FC7BE4"/>
    <w:rsid w:val="00FC7D06"/>
    <w:rsid w:val="00FC7D68"/>
    <w:rsid w:val="00FC7DDC"/>
    <w:rsid w:val="00FC7FA9"/>
    <w:rsid w:val="00FD002A"/>
    <w:rsid w:val="00FD02AF"/>
    <w:rsid w:val="00FD045F"/>
    <w:rsid w:val="00FD05CD"/>
    <w:rsid w:val="00FD06C9"/>
    <w:rsid w:val="00FD0700"/>
    <w:rsid w:val="00FD097C"/>
    <w:rsid w:val="00FD09C1"/>
    <w:rsid w:val="00FD0A98"/>
    <w:rsid w:val="00FD0D4F"/>
    <w:rsid w:val="00FD0D68"/>
    <w:rsid w:val="00FD0DCC"/>
    <w:rsid w:val="00FD0E9B"/>
    <w:rsid w:val="00FD0F50"/>
    <w:rsid w:val="00FD1076"/>
    <w:rsid w:val="00FD1142"/>
    <w:rsid w:val="00FD122C"/>
    <w:rsid w:val="00FD124E"/>
    <w:rsid w:val="00FD12D4"/>
    <w:rsid w:val="00FD14A4"/>
    <w:rsid w:val="00FD14B7"/>
    <w:rsid w:val="00FD18AA"/>
    <w:rsid w:val="00FD1A4B"/>
    <w:rsid w:val="00FD1A6F"/>
    <w:rsid w:val="00FD1A9C"/>
    <w:rsid w:val="00FD1D4B"/>
    <w:rsid w:val="00FD1D63"/>
    <w:rsid w:val="00FD28FA"/>
    <w:rsid w:val="00FD292B"/>
    <w:rsid w:val="00FD2A6E"/>
    <w:rsid w:val="00FD2BC3"/>
    <w:rsid w:val="00FD2C6F"/>
    <w:rsid w:val="00FD2C8D"/>
    <w:rsid w:val="00FD2F1A"/>
    <w:rsid w:val="00FD3337"/>
    <w:rsid w:val="00FD34D8"/>
    <w:rsid w:val="00FD3554"/>
    <w:rsid w:val="00FD3555"/>
    <w:rsid w:val="00FD359E"/>
    <w:rsid w:val="00FD374E"/>
    <w:rsid w:val="00FD3791"/>
    <w:rsid w:val="00FD37C7"/>
    <w:rsid w:val="00FD3862"/>
    <w:rsid w:val="00FD3999"/>
    <w:rsid w:val="00FD3C3C"/>
    <w:rsid w:val="00FD3EB3"/>
    <w:rsid w:val="00FD3EEF"/>
    <w:rsid w:val="00FD3FA8"/>
    <w:rsid w:val="00FD3FB1"/>
    <w:rsid w:val="00FD3FD5"/>
    <w:rsid w:val="00FD40FB"/>
    <w:rsid w:val="00FD42F3"/>
    <w:rsid w:val="00FD4478"/>
    <w:rsid w:val="00FD481E"/>
    <w:rsid w:val="00FD4C75"/>
    <w:rsid w:val="00FD4C8F"/>
    <w:rsid w:val="00FD4CED"/>
    <w:rsid w:val="00FD4DB7"/>
    <w:rsid w:val="00FD4DDF"/>
    <w:rsid w:val="00FD5031"/>
    <w:rsid w:val="00FD5397"/>
    <w:rsid w:val="00FD5401"/>
    <w:rsid w:val="00FD54DE"/>
    <w:rsid w:val="00FD58DB"/>
    <w:rsid w:val="00FD5A32"/>
    <w:rsid w:val="00FD5D53"/>
    <w:rsid w:val="00FD5DE0"/>
    <w:rsid w:val="00FD5FF5"/>
    <w:rsid w:val="00FD6079"/>
    <w:rsid w:val="00FD64A2"/>
    <w:rsid w:val="00FD64EB"/>
    <w:rsid w:val="00FD6607"/>
    <w:rsid w:val="00FD69F3"/>
    <w:rsid w:val="00FD6AA1"/>
    <w:rsid w:val="00FD71A5"/>
    <w:rsid w:val="00FD723E"/>
    <w:rsid w:val="00FD756A"/>
    <w:rsid w:val="00FD766B"/>
    <w:rsid w:val="00FD76FB"/>
    <w:rsid w:val="00FD7727"/>
    <w:rsid w:val="00FD77A5"/>
    <w:rsid w:val="00FD7850"/>
    <w:rsid w:val="00FD78BF"/>
    <w:rsid w:val="00FD79A8"/>
    <w:rsid w:val="00FD7A04"/>
    <w:rsid w:val="00FD7AA9"/>
    <w:rsid w:val="00FD7AFF"/>
    <w:rsid w:val="00FD7C1F"/>
    <w:rsid w:val="00FD7CD8"/>
    <w:rsid w:val="00FD7EF3"/>
    <w:rsid w:val="00FD7FEE"/>
    <w:rsid w:val="00FE0671"/>
    <w:rsid w:val="00FE08D4"/>
    <w:rsid w:val="00FE0F01"/>
    <w:rsid w:val="00FE105E"/>
    <w:rsid w:val="00FE10E5"/>
    <w:rsid w:val="00FE1229"/>
    <w:rsid w:val="00FE176D"/>
    <w:rsid w:val="00FE19D8"/>
    <w:rsid w:val="00FE1AD3"/>
    <w:rsid w:val="00FE1AE2"/>
    <w:rsid w:val="00FE1BD9"/>
    <w:rsid w:val="00FE1CFD"/>
    <w:rsid w:val="00FE1D99"/>
    <w:rsid w:val="00FE1E29"/>
    <w:rsid w:val="00FE1FBB"/>
    <w:rsid w:val="00FE2072"/>
    <w:rsid w:val="00FE21FB"/>
    <w:rsid w:val="00FE2260"/>
    <w:rsid w:val="00FE2364"/>
    <w:rsid w:val="00FE2648"/>
    <w:rsid w:val="00FE2728"/>
    <w:rsid w:val="00FE288B"/>
    <w:rsid w:val="00FE2903"/>
    <w:rsid w:val="00FE2CC0"/>
    <w:rsid w:val="00FE2F5E"/>
    <w:rsid w:val="00FE2FD9"/>
    <w:rsid w:val="00FE30C9"/>
    <w:rsid w:val="00FE338C"/>
    <w:rsid w:val="00FE35F5"/>
    <w:rsid w:val="00FE37C2"/>
    <w:rsid w:val="00FE3AF1"/>
    <w:rsid w:val="00FE3AF7"/>
    <w:rsid w:val="00FE3C37"/>
    <w:rsid w:val="00FE3CC3"/>
    <w:rsid w:val="00FE3D5A"/>
    <w:rsid w:val="00FE3E0B"/>
    <w:rsid w:val="00FE3ED6"/>
    <w:rsid w:val="00FE3EFA"/>
    <w:rsid w:val="00FE407F"/>
    <w:rsid w:val="00FE409D"/>
    <w:rsid w:val="00FE4897"/>
    <w:rsid w:val="00FE49DD"/>
    <w:rsid w:val="00FE4ABB"/>
    <w:rsid w:val="00FE4C63"/>
    <w:rsid w:val="00FE4D33"/>
    <w:rsid w:val="00FE4F5C"/>
    <w:rsid w:val="00FE5259"/>
    <w:rsid w:val="00FE5287"/>
    <w:rsid w:val="00FE5290"/>
    <w:rsid w:val="00FE52C9"/>
    <w:rsid w:val="00FE5403"/>
    <w:rsid w:val="00FE5419"/>
    <w:rsid w:val="00FE5546"/>
    <w:rsid w:val="00FE555F"/>
    <w:rsid w:val="00FE55A4"/>
    <w:rsid w:val="00FE567E"/>
    <w:rsid w:val="00FE5D35"/>
    <w:rsid w:val="00FE5D68"/>
    <w:rsid w:val="00FE61B7"/>
    <w:rsid w:val="00FE623F"/>
    <w:rsid w:val="00FE66D1"/>
    <w:rsid w:val="00FE69B8"/>
    <w:rsid w:val="00FE69F9"/>
    <w:rsid w:val="00FE6A19"/>
    <w:rsid w:val="00FE6DBA"/>
    <w:rsid w:val="00FE6E8F"/>
    <w:rsid w:val="00FE6F2F"/>
    <w:rsid w:val="00FE6FF9"/>
    <w:rsid w:val="00FE729C"/>
    <w:rsid w:val="00FE730B"/>
    <w:rsid w:val="00FE7334"/>
    <w:rsid w:val="00FE7745"/>
    <w:rsid w:val="00FE77B1"/>
    <w:rsid w:val="00FE797B"/>
    <w:rsid w:val="00FE7A6D"/>
    <w:rsid w:val="00FE7A8C"/>
    <w:rsid w:val="00FE7ADF"/>
    <w:rsid w:val="00FE7D3D"/>
    <w:rsid w:val="00FE7D99"/>
    <w:rsid w:val="00FE7E11"/>
    <w:rsid w:val="00FF01FA"/>
    <w:rsid w:val="00FF0398"/>
    <w:rsid w:val="00FF04F3"/>
    <w:rsid w:val="00FF0617"/>
    <w:rsid w:val="00FF071D"/>
    <w:rsid w:val="00FF07FB"/>
    <w:rsid w:val="00FF0817"/>
    <w:rsid w:val="00FF0940"/>
    <w:rsid w:val="00FF0A14"/>
    <w:rsid w:val="00FF0A2C"/>
    <w:rsid w:val="00FF0C4F"/>
    <w:rsid w:val="00FF0EA0"/>
    <w:rsid w:val="00FF0F7D"/>
    <w:rsid w:val="00FF107E"/>
    <w:rsid w:val="00FF10E1"/>
    <w:rsid w:val="00FF121B"/>
    <w:rsid w:val="00FF1337"/>
    <w:rsid w:val="00FF1417"/>
    <w:rsid w:val="00FF14AD"/>
    <w:rsid w:val="00FF182F"/>
    <w:rsid w:val="00FF1870"/>
    <w:rsid w:val="00FF190A"/>
    <w:rsid w:val="00FF19D4"/>
    <w:rsid w:val="00FF1BB0"/>
    <w:rsid w:val="00FF1DAD"/>
    <w:rsid w:val="00FF1FE3"/>
    <w:rsid w:val="00FF222C"/>
    <w:rsid w:val="00FF2299"/>
    <w:rsid w:val="00FF2476"/>
    <w:rsid w:val="00FF28BC"/>
    <w:rsid w:val="00FF2946"/>
    <w:rsid w:val="00FF29A9"/>
    <w:rsid w:val="00FF2AE0"/>
    <w:rsid w:val="00FF30B7"/>
    <w:rsid w:val="00FF31FD"/>
    <w:rsid w:val="00FF3335"/>
    <w:rsid w:val="00FF3399"/>
    <w:rsid w:val="00FF34AC"/>
    <w:rsid w:val="00FF361F"/>
    <w:rsid w:val="00FF36D5"/>
    <w:rsid w:val="00FF37CC"/>
    <w:rsid w:val="00FF38C3"/>
    <w:rsid w:val="00FF3B5B"/>
    <w:rsid w:val="00FF3B69"/>
    <w:rsid w:val="00FF3BBD"/>
    <w:rsid w:val="00FF3CEA"/>
    <w:rsid w:val="00FF3EAF"/>
    <w:rsid w:val="00FF403C"/>
    <w:rsid w:val="00FF415F"/>
    <w:rsid w:val="00FF42C3"/>
    <w:rsid w:val="00FF43D3"/>
    <w:rsid w:val="00FF440F"/>
    <w:rsid w:val="00FF46D8"/>
    <w:rsid w:val="00FF47FA"/>
    <w:rsid w:val="00FF4802"/>
    <w:rsid w:val="00FF497C"/>
    <w:rsid w:val="00FF4A86"/>
    <w:rsid w:val="00FF4B48"/>
    <w:rsid w:val="00FF4BFD"/>
    <w:rsid w:val="00FF4E3D"/>
    <w:rsid w:val="00FF4E52"/>
    <w:rsid w:val="00FF4EE7"/>
    <w:rsid w:val="00FF51FE"/>
    <w:rsid w:val="00FF542A"/>
    <w:rsid w:val="00FF54D9"/>
    <w:rsid w:val="00FF5613"/>
    <w:rsid w:val="00FF5645"/>
    <w:rsid w:val="00FF5782"/>
    <w:rsid w:val="00FF5844"/>
    <w:rsid w:val="00FF5940"/>
    <w:rsid w:val="00FF5976"/>
    <w:rsid w:val="00FF5ACB"/>
    <w:rsid w:val="00FF5D7F"/>
    <w:rsid w:val="00FF5EDF"/>
    <w:rsid w:val="00FF6178"/>
    <w:rsid w:val="00FF617C"/>
    <w:rsid w:val="00FF6289"/>
    <w:rsid w:val="00FF63EE"/>
    <w:rsid w:val="00FF6417"/>
    <w:rsid w:val="00FF6584"/>
    <w:rsid w:val="00FF666F"/>
    <w:rsid w:val="00FF6690"/>
    <w:rsid w:val="00FF69D0"/>
    <w:rsid w:val="00FF6A1A"/>
    <w:rsid w:val="00FF6A63"/>
    <w:rsid w:val="00FF6DCE"/>
    <w:rsid w:val="00FF729D"/>
    <w:rsid w:val="00FF7624"/>
    <w:rsid w:val="00FF7BAD"/>
    <w:rsid w:val="00FF7C2F"/>
    <w:rsid w:val="00FF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6D371E9"/>
  <w15:docId w15:val="{4A347151-84E1-41AF-ABB6-419DFE071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7B1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113DC"/>
    <w:pPr>
      <w:keepNext/>
      <w:spacing w:line="260" w:lineRule="exact"/>
      <w:ind w:left="216"/>
      <w:jc w:val="both"/>
      <w:outlineLvl w:val="0"/>
    </w:pPr>
    <w:rPr>
      <w:rFonts w:ascii="Angsana New" w:eastAsia="Calibri" w:hAnsi="Angsana New"/>
      <w:szCs w:val="28"/>
    </w:rPr>
  </w:style>
  <w:style w:type="paragraph" w:styleId="Heading2">
    <w:name w:val="heading 2"/>
    <w:basedOn w:val="Normal"/>
    <w:next w:val="Normal"/>
    <w:link w:val="Heading2Char"/>
    <w:qFormat/>
    <w:rsid w:val="002113DC"/>
    <w:pPr>
      <w:keepNext/>
      <w:tabs>
        <w:tab w:val="left" w:pos="162"/>
        <w:tab w:val="left" w:pos="342"/>
      </w:tabs>
      <w:jc w:val="both"/>
      <w:outlineLvl w:val="1"/>
    </w:pPr>
    <w:rPr>
      <w:rFonts w:ascii="Angsana New" w:eastAsia="Calibri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rsid w:val="002113DC"/>
    <w:pPr>
      <w:keepNext/>
      <w:spacing w:before="120"/>
      <w:jc w:val="thaiDistribute"/>
      <w:outlineLvl w:val="2"/>
    </w:pPr>
    <w:rPr>
      <w:rFonts w:ascii="Angsana New" w:eastAsia="Calibri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2113DC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eastAsia="Calibri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2113DC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eastAsia="Calibri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2113DC"/>
    <w:pPr>
      <w:keepNext/>
      <w:jc w:val="center"/>
      <w:outlineLvl w:val="5"/>
    </w:pPr>
    <w:rPr>
      <w:rFonts w:ascii="Angsana New" w:eastAsia="Calibri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113DC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eastAsia="Calibri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2113DC"/>
    <w:pPr>
      <w:keepNext/>
      <w:spacing w:line="320" w:lineRule="exact"/>
      <w:jc w:val="both"/>
      <w:outlineLvl w:val="7"/>
    </w:pPr>
    <w:rPr>
      <w:rFonts w:ascii="Angsana New" w:eastAsia="Calibri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2113DC"/>
    <w:pPr>
      <w:keepNext/>
      <w:jc w:val="both"/>
      <w:outlineLvl w:val="8"/>
    </w:pPr>
    <w:rPr>
      <w:rFonts w:ascii="Angsana New" w:eastAsia="Calibri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2113DC"/>
    <w:rPr>
      <w:rFonts w:ascii="Angsana New" w:hAnsi="Angsana New" w:cs="Angsana New"/>
      <w:sz w:val="24"/>
    </w:rPr>
  </w:style>
  <w:style w:type="character" w:customStyle="1" w:styleId="Heading2Char">
    <w:name w:val="Heading 2 Char"/>
    <w:basedOn w:val="DefaultParagraphFont"/>
    <w:link w:val="Heading2"/>
    <w:locked/>
    <w:rsid w:val="002113DC"/>
    <w:rPr>
      <w:rFonts w:ascii="Angsana New" w:hAnsi="Angsana New" w:cs="Angsana New"/>
      <w:b/>
      <w:bCs/>
      <w:sz w:val="22"/>
      <w:szCs w:val="22"/>
      <w:u w:val="single"/>
    </w:rPr>
  </w:style>
  <w:style w:type="character" w:customStyle="1" w:styleId="Heading3Char">
    <w:name w:val="Heading 3 Char"/>
    <w:basedOn w:val="DefaultParagraphFont"/>
    <w:link w:val="Heading3"/>
    <w:locked/>
    <w:rsid w:val="002113DC"/>
    <w:rPr>
      <w:rFonts w:ascii="Angsana New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locked/>
    <w:rsid w:val="002113DC"/>
    <w:rPr>
      <w:rFonts w:ascii="Angsana New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locked/>
    <w:rsid w:val="002113DC"/>
    <w:rPr>
      <w:rFonts w:ascii="Angsana New" w:hAnsi="Angsana New" w:cs="Angsana New"/>
      <w:b/>
      <w:bCs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locked/>
    <w:rsid w:val="002113DC"/>
    <w:rPr>
      <w:rFonts w:ascii="Angsana New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2113DC"/>
    <w:rPr>
      <w:rFonts w:ascii="Angsana New" w:hAnsi="Angsana New" w:cs="Angsana New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locked/>
    <w:rsid w:val="002113DC"/>
    <w:rPr>
      <w:rFonts w:ascii="Angsana New" w:hAnsi="Angsana New" w:cs="Angsana New"/>
      <w:sz w:val="22"/>
      <w:szCs w:val="22"/>
      <w:u w:val="single"/>
    </w:rPr>
  </w:style>
  <w:style w:type="character" w:customStyle="1" w:styleId="Heading9Char">
    <w:name w:val="Heading 9 Char"/>
    <w:basedOn w:val="DefaultParagraphFont"/>
    <w:link w:val="Heading9"/>
    <w:locked/>
    <w:rsid w:val="002113DC"/>
    <w:rPr>
      <w:rFonts w:ascii="Angsana New" w:hAnsi="Angsana New" w:cs="Angsana New"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rsid w:val="002113D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113DC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2113D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113D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2113DC"/>
    <w:rPr>
      <w:rFonts w:cs="Times New Roman"/>
    </w:rPr>
  </w:style>
  <w:style w:type="paragraph" w:styleId="BodyTextIndent">
    <w:name w:val="Body Text Indent"/>
    <w:basedOn w:val="Normal"/>
    <w:link w:val="BodyTextIndentChar"/>
    <w:rsid w:val="002113DC"/>
    <w:pPr>
      <w:tabs>
        <w:tab w:val="left" w:pos="1080"/>
      </w:tabs>
      <w:spacing w:before="120" w:after="120"/>
      <w:ind w:left="540"/>
      <w:jc w:val="thaiDistribute"/>
    </w:pPr>
    <w:rPr>
      <w:rFonts w:ascii="Angsana New" w:eastAsia="Calibri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locked/>
    <w:rsid w:val="002113DC"/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2113DC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eastAsia="Calibri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locked/>
    <w:rsid w:val="002113DC"/>
    <w:rPr>
      <w:rFonts w:ascii="Angsana New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2113DC"/>
    <w:pPr>
      <w:spacing w:before="120" w:after="120"/>
      <w:ind w:left="360" w:firstLine="547"/>
      <w:jc w:val="thaiDistribute"/>
    </w:pPr>
    <w:rPr>
      <w:rFonts w:ascii="Angsana New" w:eastAsia="Calibri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locked/>
    <w:rsid w:val="002113DC"/>
    <w:rPr>
      <w:rFonts w:ascii="Angsana New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2113DC"/>
    <w:pPr>
      <w:overflowPunct/>
      <w:autoSpaceDE/>
      <w:autoSpaceDN/>
      <w:adjustRightInd/>
      <w:textAlignment w:val="auto"/>
    </w:pPr>
    <w:rPr>
      <w:rFonts w:ascii="Cordia New" w:hAnsi="Cordia New" w:cs="CordiaUPC"/>
      <w:sz w:val="32"/>
      <w:szCs w:val="32"/>
    </w:rPr>
  </w:style>
  <w:style w:type="character" w:customStyle="1" w:styleId="BodyTextChar">
    <w:name w:val="Body Text Char"/>
    <w:basedOn w:val="DefaultParagraphFont"/>
    <w:link w:val="BodyText"/>
    <w:locked/>
    <w:rsid w:val="002113DC"/>
    <w:rPr>
      <w:rFonts w:ascii="Cordia New" w:eastAsia="Times New Roman" w:hAnsi="Cordia New" w:cs="CordiaUPC"/>
      <w:sz w:val="32"/>
      <w:szCs w:val="32"/>
      <w:lang w:bidi="th-TH"/>
    </w:rPr>
  </w:style>
  <w:style w:type="paragraph" w:styleId="BlockText">
    <w:name w:val="Block Text"/>
    <w:basedOn w:val="Normal"/>
    <w:rsid w:val="002113DC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eastAsia="Calibri" w:hAnsi="Angsana New"/>
      <w:sz w:val="30"/>
      <w:szCs w:val="30"/>
    </w:rPr>
  </w:style>
  <w:style w:type="table" w:styleId="TableGrid">
    <w:name w:val="Table Grid"/>
    <w:basedOn w:val="TableNormal"/>
    <w:uiPriority w:val="39"/>
    <w:rsid w:val="002113D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2113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alibr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2113DC"/>
    <w:rPr>
      <w:rFonts w:ascii="Courier New" w:hAnsi="Courier New" w:cs="Courier New"/>
      <w:sz w:val="20"/>
      <w:szCs w:val="20"/>
    </w:rPr>
  </w:style>
  <w:style w:type="paragraph" w:customStyle="1" w:styleId="Char">
    <w:name w:val="Char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2113D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2113DC"/>
    <w:rPr>
      <w:rFonts w:ascii="Times New Roman" w:eastAsia="Times New Roman" w:hAnsi="Tms Rmn" w:cs="Angsana New"/>
      <w:sz w:val="24"/>
      <w:szCs w:val="24"/>
    </w:rPr>
  </w:style>
  <w:style w:type="paragraph" w:styleId="EnvelopeReturn">
    <w:name w:val="envelope return"/>
    <w:basedOn w:val="Normal"/>
    <w:rsid w:val="002113DC"/>
    <w:pPr>
      <w:overflowPunct/>
      <w:autoSpaceDE/>
      <w:autoSpaceDN/>
      <w:adjustRightInd/>
      <w:jc w:val="both"/>
      <w:textAlignment w:val="auto"/>
    </w:pPr>
    <w:rPr>
      <w:rFonts w:hAnsi="Times New Roman"/>
    </w:rPr>
  </w:style>
  <w:style w:type="paragraph" w:styleId="Index1">
    <w:name w:val="index 1"/>
    <w:basedOn w:val="Normal"/>
    <w:next w:val="Normal"/>
    <w:autoRedefine/>
    <w:semiHidden/>
    <w:rsid w:val="002113D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2113DC"/>
    <w:pPr>
      <w:overflowPunct/>
      <w:autoSpaceDE/>
      <w:autoSpaceDN/>
      <w:adjustRightInd/>
      <w:jc w:val="both"/>
      <w:textAlignment w:val="auto"/>
    </w:pPr>
    <w:rPr>
      <w:rFonts w:hAnsi="Times New Roman" w:cs="Monotype Sorts"/>
      <w:b/>
      <w:bCs/>
    </w:rPr>
  </w:style>
  <w:style w:type="paragraph" w:customStyle="1" w:styleId="CharCharCharChar">
    <w:name w:val="Char Char Char Char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2113DC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113DC"/>
    <w:rPr>
      <w:rFonts w:ascii="Tahoma" w:hAnsi="Tahoma" w:cs="Tahoma"/>
      <w:sz w:val="16"/>
      <w:szCs w:val="16"/>
    </w:rPr>
  </w:style>
  <w:style w:type="paragraph" w:customStyle="1" w:styleId="Char2">
    <w:name w:val="Char2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83DA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Calibri" w:hAnsi="Verdana" w:cs="Times New Roman"/>
      <w:sz w:val="20"/>
      <w:szCs w:val="20"/>
      <w:lang w:bidi="ar-SA"/>
    </w:rPr>
  </w:style>
  <w:style w:type="paragraph" w:styleId="ListParagraph">
    <w:name w:val="List Paragraph"/>
    <w:aliases w:val="EY Interstate,FS ENG01"/>
    <w:basedOn w:val="Normal"/>
    <w:link w:val="ListParagraphChar"/>
    <w:uiPriority w:val="34"/>
    <w:qFormat/>
    <w:rsid w:val="00E97B46"/>
    <w:pPr>
      <w:ind w:left="720"/>
    </w:pPr>
    <w:rPr>
      <w:szCs w:val="30"/>
    </w:rPr>
  </w:style>
  <w:style w:type="paragraph" w:styleId="MacroText">
    <w:name w:val="macro"/>
    <w:link w:val="MacroTextChar"/>
    <w:semiHidden/>
    <w:rsid w:val="00601D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</w:pPr>
    <w:rPr>
      <w:rFonts w:ascii="-DB Surawong" w:eastAsia="SimSun" w:hAnsi="-DB Surawong" w:cs="Times New Roman"/>
      <w:sz w:val="28"/>
      <w:szCs w:val="28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locked/>
    <w:rsid w:val="00601D33"/>
    <w:rPr>
      <w:rFonts w:ascii="-DB Surawong" w:eastAsia="SimSun" w:hAnsi="-DB Surawong" w:cs="Times New Roman"/>
      <w:sz w:val="28"/>
      <w:szCs w:val="28"/>
      <w:lang w:val="en-US" w:eastAsia="th-TH" w:bidi="th-TH"/>
    </w:rPr>
  </w:style>
  <w:style w:type="paragraph" w:customStyle="1" w:styleId="acctfourfigures">
    <w:name w:val="acct four figures"/>
    <w:aliases w:val="a4"/>
    <w:basedOn w:val="Normal"/>
    <w:rsid w:val="00C751F3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Calibri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35464C"/>
    <w:pPr>
      <w:overflowPunct w:val="0"/>
      <w:autoSpaceDE w:val="0"/>
      <w:autoSpaceDN w:val="0"/>
      <w:adjustRightInd w:val="0"/>
      <w:textAlignment w:val="baseline"/>
    </w:pPr>
    <w:rPr>
      <w:rFonts w:ascii="Times New Roman" w:eastAsia="Calibri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E4A22"/>
    <w:rPr>
      <w:rFonts w:eastAsia="Calibri" w:cs="Cordia New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082A9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3">
    <w:name w:val="Table Grid3"/>
    <w:basedOn w:val="TableNormal"/>
    <w:next w:val="TableGrid"/>
    <w:uiPriority w:val="59"/>
    <w:rsid w:val="0057646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7646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4497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503F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A39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53085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53085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6D26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D265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D265D"/>
    <w:rPr>
      <w:rFonts w:ascii="Times New Roman"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D26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D265D"/>
    <w:rPr>
      <w:rFonts w:ascii="Times New Roman" w:eastAsia="Times New Roman" w:hAnsi="Tms Rmn"/>
      <w:b/>
      <w:bCs/>
      <w:szCs w:val="25"/>
    </w:rPr>
  </w:style>
  <w:style w:type="character" w:customStyle="1" w:styleId="ListParagraphChar">
    <w:name w:val="List Paragraph Char"/>
    <w:aliases w:val="EY Interstate Char,FS ENG01 Char"/>
    <w:basedOn w:val="DefaultParagraphFont"/>
    <w:link w:val="ListParagraph"/>
    <w:uiPriority w:val="34"/>
    <w:rsid w:val="005F1B58"/>
    <w:rPr>
      <w:rFonts w:ascii="Times New Roman" w:eastAsia="Times New Roman" w:hAnsi="Tms Rmn"/>
      <w:sz w:val="24"/>
      <w:szCs w:val="30"/>
    </w:rPr>
  </w:style>
  <w:style w:type="table" w:customStyle="1" w:styleId="TableGrid9">
    <w:name w:val="Table Grid9"/>
    <w:basedOn w:val="TableNormal"/>
    <w:next w:val="TableGrid"/>
    <w:uiPriority w:val="59"/>
    <w:rsid w:val="001562FE"/>
    <w:pPr>
      <w:overflowPunct w:val="0"/>
      <w:autoSpaceDE w:val="0"/>
      <w:autoSpaceDN w:val="0"/>
      <w:adjustRightInd w:val="0"/>
      <w:textAlignment w:val="baseline"/>
    </w:pPr>
    <w:rPr>
      <w:rFonts w:ascii="Times New Roman" w:eastAsia="Calibri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DE367D"/>
    <w:pPr>
      <w:overflowPunct w:val="0"/>
      <w:autoSpaceDE w:val="0"/>
      <w:autoSpaceDN w:val="0"/>
      <w:adjustRightInd w:val="0"/>
      <w:textAlignment w:val="baseline"/>
    </w:pPr>
    <w:rPr>
      <w:rFonts w:ascii="Times New Roman" w:eastAsia="Calibri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D5F1C"/>
    <w:rPr>
      <w:rFonts w:ascii="Times New Roman" w:eastAsia="Times New Roman" w:hAnsi="Tms Rmn"/>
      <w:sz w:val="24"/>
      <w:szCs w:val="30"/>
    </w:rPr>
  </w:style>
  <w:style w:type="character" w:customStyle="1" w:styleId="ui-provider">
    <w:name w:val="ui-provider"/>
    <w:basedOn w:val="DefaultParagraphFont"/>
    <w:rsid w:val="00F835B8"/>
  </w:style>
  <w:style w:type="character" w:styleId="LineNumber">
    <w:name w:val="line number"/>
    <w:basedOn w:val="DefaultParagraphFont"/>
    <w:semiHidden/>
    <w:unhideWhenUsed/>
    <w:rsid w:val="00E970FC"/>
  </w:style>
  <w:style w:type="character" w:customStyle="1" w:styleId="ng-star-inserted">
    <w:name w:val="ng-star-inserted"/>
    <w:basedOn w:val="DefaultParagraphFont"/>
    <w:rsid w:val="00FD29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090AF-D960-4B4D-874B-E6AE09DEB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11773</TotalTime>
  <Pages>28</Pages>
  <Words>8210</Words>
  <Characters>46802</Characters>
  <Application>Microsoft Office Word</Application>
  <DocSecurity>0</DocSecurity>
  <Lines>390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ไทยพัฒนาโรงงานอุตสาหกรรม จำกัด (มหาชน) และบริษัทย่อย</vt:lpstr>
    </vt:vector>
  </TitlesOfParts>
  <Company>Ernst &amp; Young</Company>
  <LinksUpToDate>false</LinksUpToDate>
  <CharactersWithSpaces>54903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ไทยพัฒนาโรงงานอุตสาหกรรม จำกัด (มหาชน) และบริษัทย่อย</dc:title>
  <dc:subject/>
  <dc:creator>SSS</dc:creator>
  <cp:keywords/>
  <dc:description/>
  <cp:lastModifiedBy>Natcha Bo.</cp:lastModifiedBy>
  <cp:revision>5244</cp:revision>
  <cp:lastPrinted>2026-08-07T18:03:00Z</cp:lastPrinted>
  <dcterms:created xsi:type="dcterms:W3CDTF">2025-05-19T17:55:00Z</dcterms:created>
  <dcterms:modified xsi:type="dcterms:W3CDTF">2026-08-10T07:37:00Z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-1982398543</vt:i4>
  </property>
</Properties>
</file>