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AD334" w14:textId="3C741C46" w:rsidR="001120CA" w:rsidRPr="009C6E03" w:rsidRDefault="001120CA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9C6E03">
        <w:rPr>
          <w:rFonts w:ascii="Angsana New" w:hAnsi="Angsana New" w:cs="Angsana New"/>
          <w:sz w:val="28"/>
          <w:u w:val="single"/>
          <w:cs/>
        </w:rPr>
        <w:t>ข้อมูลทั่วไป</w:t>
      </w:r>
    </w:p>
    <w:p w14:paraId="021A90FF" w14:textId="77777777" w:rsidR="00DA66C9" w:rsidRPr="009C6E03" w:rsidRDefault="00DA66C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91503FB" w14:textId="522BDE9E" w:rsidR="00647E9F" w:rsidRPr="009C6E03" w:rsidRDefault="00095F72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eastAsia="Times New Roman" w:hAnsi="Angsana New" w:cs="Angsana New"/>
          <w:sz w:val="28"/>
          <w:cs/>
        </w:rPr>
        <w:t>บริษัท ตงฮั้ว โฮลดิ้ง จำกัด (มหาชน)</w:t>
      </w:r>
      <w:r w:rsidR="003E622A" w:rsidRPr="009C6E03">
        <w:rPr>
          <w:rFonts w:ascii="Angsana New" w:eastAsia="Times New Roman" w:hAnsi="Angsana New" w:cs="Angsana New"/>
          <w:sz w:val="28"/>
        </w:rPr>
        <w:t xml:space="preserve"> </w:t>
      </w:r>
      <w:r w:rsidRPr="009C6E03">
        <w:rPr>
          <w:rFonts w:ascii="Angsana New" w:hAnsi="Angsana New" w:cs="Angsana New"/>
          <w:sz w:val="28"/>
          <w:cs/>
        </w:rPr>
        <w:t>(“</w:t>
      </w:r>
      <w:r w:rsidR="00D14C48" w:rsidRPr="009C6E03">
        <w:rPr>
          <w:rFonts w:ascii="Angsana New" w:hAnsi="Angsana New" w:cs="Angsana New"/>
          <w:sz w:val="28"/>
          <w:cs/>
        </w:rPr>
        <w:t>บริษัท</w:t>
      </w:r>
      <w:r w:rsidRPr="009C6E03">
        <w:rPr>
          <w:rFonts w:ascii="Angsana New" w:hAnsi="Angsana New" w:cs="Angsana New"/>
          <w:sz w:val="28"/>
          <w:cs/>
        </w:rPr>
        <w:t xml:space="preserve">”) </w:t>
      </w:r>
      <w:r w:rsidR="00D14C48" w:rsidRPr="009C6E03">
        <w:rPr>
          <w:rFonts w:ascii="Angsana New" w:hAnsi="Angsana New" w:cs="Angsana New"/>
          <w:sz w:val="28"/>
          <w:cs/>
        </w:rPr>
        <w:t xml:space="preserve">เป็นนิติบุคคลที่จัดตั้งขึ้นในประเทศไทย เมื่อวันที่ </w:t>
      </w:r>
      <w:r w:rsidR="00D14C48" w:rsidRPr="009C6E03">
        <w:rPr>
          <w:rFonts w:ascii="Angsana New" w:hAnsi="Angsana New" w:cs="Angsana New"/>
          <w:sz w:val="28"/>
        </w:rPr>
        <w:t>7</w:t>
      </w:r>
      <w:r w:rsidR="00D14C48" w:rsidRPr="009C6E03">
        <w:rPr>
          <w:rFonts w:ascii="Angsana New" w:hAnsi="Angsana New" w:cs="Angsana New"/>
          <w:sz w:val="28"/>
          <w:cs/>
        </w:rPr>
        <w:t xml:space="preserve"> ตุลาคม </w:t>
      </w:r>
      <w:r w:rsidR="00D14C48" w:rsidRPr="009C6E03">
        <w:rPr>
          <w:rFonts w:ascii="Angsana New" w:hAnsi="Angsana New" w:cs="Angsana New"/>
          <w:sz w:val="28"/>
        </w:rPr>
        <w:t>2503</w:t>
      </w:r>
      <w:r w:rsidR="00D14C48" w:rsidRPr="009C6E03">
        <w:rPr>
          <w:rFonts w:ascii="Angsana New" w:hAnsi="Angsana New" w:cs="Angsana New"/>
          <w:spacing w:val="4"/>
          <w:sz w:val="28"/>
          <w:cs/>
        </w:rPr>
        <w:t xml:space="preserve"> และ</w:t>
      </w:r>
      <w:r w:rsidR="00D14C48" w:rsidRPr="009C6E03">
        <w:rPr>
          <w:rFonts w:ascii="Angsana New" w:hAnsi="Angsana New" w:cs="Angsana New"/>
          <w:sz w:val="28"/>
          <w:cs/>
        </w:rPr>
        <w:t xml:space="preserve">จดทะเบียนแปรสภาพเป็นบริษัทมหาชนจำกัด เมื่อวันที่ </w:t>
      </w:r>
      <w:r w:rsidR="00D14C48" w:rsidRPr="009C6E03">
        <w:rPr>
          <w:rFonts w:ascii="Angsana New" w:hAnsi="Angsana New" w:cs="Angsana New"/>
          <w:sz w:val="28"/>
        </w:rPr>
        <w:t>14</w:t>
      </w:r>
      <w:r w:rsidR="00D14C48" w:rsidRPr="009C6E03">
        <w:rPr>
          <w:rFonts w:ascii="Angsana New" w:hAnsi="Angsana New" w:cs="Angsana New"/>
          <w:sz w:val="28"/>
          <w:cs/>
        </w:rPr>
        <w:t xml:space="preserve"> มกราคม </w:t>
      </w:r>
      <w:r w:rsidR="00D14C48" w:rsidRPr="009C6E03">
        <w:rPr>
          <w:rFonts w:ascii="Angsana New" w:hAnsi="Angsana New" w:cs="Angsana New"/>
          <w:sz w:val="28"/>
        </w:rPr>
        <w:t>2537</w:t>
      </w:r>
      <w:r w:rsidR="00D14C48" w:rsidRPr="009C6E03">
        <w:rPr>
          <w:rFonts w:ascii="Angsana New" w:hAnsi="Angsana New" w:cs="Angsana New"/>
          <w:sz w:val="28"/>
          <w:cs/>
        </w:rPr>
        <w:t xml:space="preserve"> ทะเบียนนิติบุคคลเลขที่ </w:t>
      </w:r>
      <w:r w:rsidR="00D14C48" w:rsidRPr="009C6E03">
        <w:rPr>
          <w:rFonts w:ascii="Angsana New" w:hAnsi="Angsana New" w:cs="Angsana New"/>
          <w:sz w:val="28"/>
        </w:rPr>
        <w:t xml:space="preserve">0107537000122 </w:t>
      </w:r>
      <w:r w:rsidR="00D14C48" w:rsidRPr="009C6E03">
        <w:rPr>
          <w:rFonts w:ascii="Angsana New" w:hAnsi="Angsana New" w:cs="Angsana New"/>
          <w:sz w:val="28"/>
          <w:cs/>
        </w:rPr>
        <w:t>สำนักงานของบริษัท</w:t>
      </w:r>
      <w:r w:rsidR="0009440B" w:rsidRPr="009C6E03">
        <w:rPr>
          <w:rFonts w:ascii="Angsana New" w:hAnsi="Angsana New" w:cs="Angsana New"/>
          <w:sz w:val="28"/>
          <w:cs/>
        </w:rPr>
        <w:t xml:space="preserve">ตั้งอยู่เลขที่ </w:t>
      </w:r>
      <w:r w:rsidR="0009440B" w:rsidRPr="009C6E03">
        <w:rPr>
          <w:rFonts w:ascii="Angsana New" w:hAnsi="Angsana New" w:cs="Angsana New"/>
          <w:sz w:val="28"/>
        </w:rPr>
        <w:t xml:space="preserve">877-881 </w:t>
      </w:r>
      <w:r w:rsidR="0009440B" w:rsidRPr="009C6E03">
        <w:rPr>
          <w:rFonts w:ascii="Angsana New" w:hAnsi="Angsana New" w:cs="Angsana New"/>
          <w:sz w:val="28"/>
          <w:cs/>
        </w:rPr>
        <w:t>ถนนเจริญกรุง แขวงตลาดน้อย เขตสัมพันธวงศ์ กรุงเทพมหานคร</w:t>
      </w:r>
    </w:p>
    <w:p w14:paraId="69F11E43" w14:textId="77777777" w:rsidR="00461005" w:rsidRPr="009C6E03" w:rsidRDefault="00461005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2BC75804" w14:textId="208EC3C7" w:rsidR="00095F72" w:rsidRPr="009C6E03" w:rsidRDefault="00095F72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>บริษัทและบริษัทย่อย (“กลุ่มบริษัท”) ประกอบธุรกิจ</w:t>
      </w:r>
      <w:r w:rsidR="00055844" w:rsidRPr="009C6E03">
        <w:rPr>
          <w:rFonts w:ascii="Angsana New" w:hAnsi="Angsana New" w:cs="Angsana New"/>
          <w:sz w:val="28"/>
          <w:cs/>
        </w:rPr>
        <w:t xml:space="preserve"> ดังนี้</w:t>
      </w:r>
    </w:p>
    <w:p w14:paraId="12997A99" w14:textId="21F02574" w:rsidR="00095F72" w:rsidRPr="009C6E03" w:rsidRDefault="00095F72" w:rsidP="00773792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>การลงทุน</w:t>
      </w:r>
    </w:p>
    <w:p w14:paraId="322B6498" w14:textId="77777777" w:rsidR="00095F72" w:rsidRPr="009C6E03" w:rsidRDefault="00D14C48" w:rsidP="00773792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>บริหารสินทรัพย์ด้อยคุณภาพ</w:t>
      </w:r>
      <w:r w:rsidRPr="009C6E03">
        <w:rPr>
          <w:rFonts w:ascii="Angsana New" w:hAnsi="Angsana New" w:cs="Angsana New"/>
          <w:sz w:val="28"/>
        </w:rPr>
        <w:t xml:space="preserve"> </w:t>
      </w:r>
    </w:p>
    <w:p w14:paraId="48760183" w14:textId="77777777" w:rsidR="00095F72" w:rsidRPr="009C6E03" w:rsidRDefault="00D14C48" w:rsidP="00773792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>ให้บริการเงินทุนหมุนเวียนระยะสั้นแบบแฟคตอริ่งและการให้กู้ยืม</w:t>
      </w:r>
      <w:r w:rsidRPr="009C6E03">
        <w:rPr>
          <w:rFonts w:ascii="Angsana New" w:hAnsi="Angsana New" w:cs="Angsana New"/>
          <w:sz w:val="28"/>
        </w:rPr>
        <w:t xml:space="preserve"> </w:t>
      </w:r>
    </w:p>
    <w:p w14:paraId="093F74C5" w14:textId="77777777" w:rsidR="00095F72" w:rsidRPr="009C6E03" w:rsidRDefault="00D14C48" w:rsidP="00773792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>ให้เช่าพื้นที่เพื่อจำหน่ายสินค้าและบริการ</w:t>
      </w:r>
      <w:r w:rsidRPr="009C6E03">
        <w:rPr>
          <w:rFonts w:ascii="Angsana New" w:hAnsi="Angsana New" w:cs="Angsana New"/>
          <w:sz w:val="28"/>
        </w:rPr>
        <w:t xml:space="preserve"> </w:t>
      </w:r>
    </w:p>
    <w:p w14:paraId="6A8F62CB" w14:textId="7224CFA9" w:rsidR="00B510CE" w:rsidRPr="009C6E03" w:rsidRDefault="00D14C48" w:rsidP="00773792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>ผลิตและจำหน่ายหนังสือพิมพ์ ให้บริการโฆษณาในหนังสือพิมพ์ และรับจ้างพิมพ์งาน</w:t>
      </w:r>
    </w:p>
    <w:p w14:paraId="11BC256A" w14:textId="77777777" w:rsidR="009E76AA" w:rsidRPr="009C6E03" w:rsidRDefault="009E76AA" w:rsidP="00773792">
      <w:pPr>
        <w:tabs>
          <w:tab w:val="left" w:pos="1620"/>
        </w:tabs>
        <w:spacing w:after="0" w:line="240" w:lineRule="auto"/>
        <w:ind w:left="1800" w:hanging="1440"/>
        <w:jc w:val="thaiDistribute"/>
        <w:rPr>
          <w:rFonts w:ascii="Angsana New" w:hAnsi="Angsana New" w:cs="Angsana New"/>
          <w:sz w:val="28"/>
        </w:rPr>
      </w:pPr>
    </w:p>
    <w:p w14:paraId="71CBF228" w14:textId="63BF016F" w:rsidR="00461005" w:rsidRPr="009C6E03" w:rsidRDefault="00461005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u w:val="single"/>
        </w:rPr>
      </w:pPr>
      <w:r w:rsidRPr="009C6E03">
        <w:rPr>
          <w:rFonts w:ascii="Angsana New" w:hAnsi="Angsana New" w:cs="Angsana New"/>
          <w:u w:val="single"/>
          <w:cs/>
        </w:rPr>
        <w:t>เกณฑ์ในการจัดทำงบการเงินระหว่างกาล</w:t>
      </w:r>
    </w:p>
    <w:p w14:paraId="6AE1B7B8" w14:textId="77777777" w:rsidR="00B4081D" w:rsidRPr="009C6E03" w:rsidRDefault="00B4081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40B785E1" w14:textId="6A09ADA2" w:rsidR="00B4081D" w:rsidRPr="009C6E03" w:rsidRDefault="00B4081D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 xml:space="preserve">งบการเงินรวมและงบการเงินเฉพาะของบริษัทระหว่างกาล </w:t>
      </w:r>
      <w:r w:rsidRPr="009C6E03">
        <w:rPr>
          <w:rFonts w:ascii="Angsana New" w:hAnsi="Angsana New" w:cs="Angsana New"/>
          <w:sz w:val="28"/>
          <w:lang w:val="en-GB"/>
        </w:rPr>
        <w:t>(</w:t>
      </w:r>
      <w:r w:rsidRPr="009C6E03">
        <w:rPr>
          <w:rFonts w:ascii="Angsana New" w:hAnsi="Angsana New" w:cs="Angsana New"/>
          <w:sz w:val="28"/>
          <w:cs/>
        </w:rPr>
        <w:t>งบการเงินระหว่างกาล</w:t>
      </w:r>
      <w:r w:rsidRPr="009C6E03">
        <w:rPr>
          <w:rFonts w:ascii="Angsana New" w:hAnsi="Angsana New" w:cs="Angsana New"/>
          <w:sz w:val="28"/>
          <w:lang w:val="en-GB"/>
        </w:rPr>
        <w:t>)</w:t>
      </w:r>
      <w:r w:rsidRPr="009C6E03">
        <w:rPr>
          <w:rFonts w:ascii="Angsana New" w:hAnsi="Angsana New" w:cs="Angsana New"/>
          <w:sz w:val="28"/>
          <w:cs/>
        </w:rPr>
        <w:t xml:space="preserve"> จัดทำขึ้น</w:t>
      </w:r>
      <w:r w:rsidR="006D6E38" w:rsidRPr="009C6E03">
        <w:rPr>
          <w:rFonts w:ascii="Angsana New" w:hAnsi="Angsana New" w:cs="Angsana New"/>
          <w:sz w:val="28"/>
          <w:cs/>
        </w:rPr>
        <w:t>สำหรับ</w:t>
      </w:r>
      <w:r w:rsidRPr="009C6E03">
        <w:rPr>
          <w:rFonts w:ascii="Angsana New" w:hAnsi="Angsana New" w:cs="Angsana New"/>
          <w:sz w:val="28"/>
          <w:cs/>
        </w:rPr>
        <w:t>งวดสามเดือน</w:t>
      </w:r>
      <w:r w:rsidR="00303E40" w:rsidRPr="009C6E03">
        <w:rPr>
          <w:rFonts w:ascii="Angsana New" w:hAnsi="Angsana New" w:cs="Angsana New" w:hint="cs"/>
          <w:sz w:val="28"/>
          <w:cs/>
        </w:rPr>
        <w:t>และหก</w:t>
      </w:r>
      <w:r w:rsidR="00D858D9" w:rsidRPr="009C6E03">
        <w:rPr>
          <w:rFonts w:ascii="Angsana New" w:hAnsi="Angsana New" w:cs="Angsana New" w:hint="cs"/>
          <w:sz w:val="28"/>
          <w:cs/>
        </w:rPr>
        <w:t>เดือน</w:t>
      </w:r>
      <w:r w:rsidR="006D6E38" w:rsidRPr="009C6E03">
        <w:rPr>
          <w:rFonts w:ascii="Angsana New" w:hAnsi="Angsana New" w:cs="Angsana New"/>
          <w:sz w:val="28"/>
          <w:cs/>
        </w:rPr>
        <w:t>สิ้</w:t>
      </w:r>
      <w:r w:rsidRPr="009C6E03">
        <w:rPr>
          <w:rFonts w:ascii="Angsana New" w:hAnsi="Angsana New" w:cs="Angsana New"/>
          <w:sz w:val="28"/>
          <w:cs/>
        </w:rPr>
        <w:t xml:space="preserve">นสุดวันที่ </w:t>
      </w:r>
      <w:r w:rsidRPr="009C6E03">
        <w:rPr>
          <w:rFonts w:ascii="Angsana New" w:hAnsi="Angsana New" w:cs="Angsana New"/>
          <w:sz w:val="28"/>
        </w:rPr>
        <w:t>3</w:t>
      </w:r>
      <w:r w:rsidR="004C1306" w:rsidRPr="009C6E03">
        <w:rPr>
          <w:rFonts w:ascii="Angsana New" w:hAnsi="Angsana New" w:cs="Angsana New"/>
          <w:sz w:val="28"/>
        </w:rPr>
        <w:t>0</w:t>
      </w:r>
      <w:r w:rsidR="006D6E38" w:rsidRPr="009C6E03">
        <w:rPr>
          <w:rFonts w:ascii="Angsana New" w:hAnsi="Angsana New" w:cs="Angsana New"/>
          <w:sz w:val="28"/>
        </w:rPr>
        <w:t xml:space="preserve"> </w:t>
      </w:r>
      <w:r w:rsidR="006D6E38" w:rsidRPr="009C6E03">
        <w:rPr>
          <w:rFonts w:ascii="Angsana New" w:hAnsi="Angsana New" w:cs="Angsana New"/>
          <w:sz w:val="28"/>
          <w:cs/>
        </w:rPr>
        <w:t>ม</w:t>
      </w:r>
      <w:r w:rsidR="004C1306" w:rsidRPr="009C6E03">
        <w:rPr>
          <w:rFonts w:ascii="Angsana New" w:hAnsi="Angsana New" w:cs="Angsana New" w:hint="cs"/>
          <w:sz w:val="28"/>
          <w:cs/>
        </w:rPr>
        <w:t>ิถุนายน</w:t>
      </w:r>
      <w:r w:rsidRPr="009C6E03">
        <w:rPr>
          <w:rFonts w:ascii="Angsana New" w:hAnsi="Angsana New" w:cs="Angsana New"/>
          <w:sz w:val="28"/>
          <w:cs/>
        </w:rPr>
        <w:t xml:space="preserve"> </w:t>
      </w:r>
      <w:r w:rsidRPr="009C6E03">
        <w:rPr>
          <w:rFonts w:ascii="Angsana New" w:hAnsi="Angsana New" w:cs="Angsana New"/>
          <w:sz w:val="28"/>
        </w:rPr>
        <w:t>256</w:t>
      </w:r>
      <w:r w:rsidR="003A2BBF" w:rsidRPr="009C6E03">
        <w:rPr>
          <w:rFonts w:ascii="Angsana New" w:hAnsi="Angsana New" w:cs="Angsana New"/>
          <w:sz w:val="28"/>
        </w:rPr>
        <w:t>9</w:t>
      </w:r>
      <w:r w:rsidRPr="009C6E03">
        <w:rPr>
          <w:rFonts w:ascii="Angsana New" w:hAnsi="Angsana New" w:cs="Angsana New"/>
          <w:sz w:val="28"/>
          <w:lang w:val="en-GB"/>
        </w:rPr>
        <w:t xml:space="preserve"> </w:t>
      </w:r>
      <w:r w:rsidRPr="009C6E03">
        <w:rPr>
          <w:rFonts w:ascii="Angsana New" w:hAnsi="Angsana New" w:cs="Angsana New"/>
          <w:sz w:val="28"/>
          <w:cs/>
        </w:rPr>
        <w:t>และได้นำเสนอในสกุลเงินไทยบาท</w:t>
      </w:r>
      <w:r w:rsidRPr="009C6E03">
        <w:rPr>
          <w:rFonts w:ascii="Angsana New" w:hAnsi="Angsana New" w:cs="Angsana New"/>
          <w:sz w:val="28"/>
        </w:rPr>
        <w:t xml:space="preserve"> </w:t>
      </w:r>
      <w:r w:rsidRPr="009C6E03">
        <w:rPr>
          <w:rFonts w:ascii="Angsana New" w:hAnsi="Angsana New" w:cs="Angsana New"/>
          <w:sz w:val="28"/>
          <w:cs/>
        </w:rPr>
        <w:t>ซึ่งเป็นสกุลเงินที่ใช้ในการดำเนินงานของ</w:t>
      </w:r>
      <w:r w:rsidRPr="009C6E03">
        <w:rPr>
          <w:rFonts w:ascii="Angsana New" w:hAnsi="Angsana New" w:cs="Angsana New"/>
          <w:spacing w:val="-6"/>
          <w:sz w:val="28"/>
          <w:cs/>
        </w:rPr>
        <w:t xml:space="preserve">บริษัทใหญ่ กลุ่มบริษัทจัดทำงบการเงินระหว่างกาลตามมาตรฐานการบัญชีฉบับที่ </w:t>
      </w:r>
      <w:r w:rsidRPr="009C6E03">
        <w:rPr>
          <w:rFonts w:ascii="Angsana New" w:hAnsi="Angsana New" w:cs="Angsana New"/>
          <w:spacing w:val="-6"/>
          <w:sz w:val="28"/>
        </w:rPr>
        <w:t>34</w:t>
      </w:r>
      <w:r w:rsidRPr="009C6E03">
        <w:rPr>
          <w:rFonts w:ascii="Angsana New" w:hAnsi="Angsana New" w:cs="Angsana New"/>
          <w:spacing w:val="-6"/>
          <w:sz w:val="28"/>
          <w:cs/>
        </w:rPr>
        <w:t xml:space="preserve"> เรื่อง</w:t>
      </w:r>
      <w:r w:rsidRPr="009C6E03">
        <w:rPr>
          <w:rFonts w:ascii="Angsana New" w:hAnsi="Angsana New" w:cs="Angsana New"/>
          <w:spacing w:val="-6"/>
          <w:sz w:val="28"/>
        </w:rPr>
        <w:t xml:space="preserve"> </w:t>
      </w:r>
      <w:r w:rsidRPr="009C6E03">
        <w:rPr>
          <w:rFonts w:ascii="Angsana New" w:hAnsi="Angsana New" w:cs="Angsana New"/>
          <w:spacing w:val="-6"/>
          <w:sz w:val="28"/>
          <w:cs/>
        </w:rPr>
        <w:t xml:space="preserve">การรายงานทางการเงินระหว่างกาล </w:t>
      </w:r>
      <w:r w:rsidRPr="009C6E03">
        <w:rPr>
          <w:rFonts w:ascii="Angsana New" w:hAnsi="Angsana New" w:cs="Angsana New"/>
          <w:sz w:val="28"/>
          <w:cs/>
        </w:rPr>
        <w:t>และรายงานข้อมูลทางการเงินตามที่กำหนดโดยคณะกรรมการกำกับหลักทรัพย์และตลาดหลักทรัพย์ โดยไม่ได้รวบรวม</w:t>
      </w:r>
      <w:r w:rsidRPr="009C6E03">
        <w:rPr>
          <w:rFonts w:ascii="Angsana New" w:hAnsi="Angsana New" w:cs="Angsana New"/>
          <w:spacing w:val="4"/>
          <w:sz w:val="28"/>
          <w:cs/>
        </w:rPr>
        <w:t>ข้อมูลทั้งหมดในงบการเงินประจำปีที่ได้จัดทำตามมาตรฐานการรายงานทางการเงินของไทย ผู้ใช้งบการเงินควรใช้งบ</w:t>
      </w:r>
      <w:r w:rsidRPr="009C6E03">
        <w:rPr>
          <w:rFonts w:ascii="Angsana New" w:hAnsi="Angsana New" w:cs="Angsana New"/>
          <w:sz w:val="28"/>
          <w:cs/>
        </w:rPr>
        <w:t xml:space="preserve">การเงินระหว่างกาลนี้ควบคู่กับงบการเงินรวมและงบการเงินเฉพาะของบริษัทสำหรับปีสิ้นสุดวันที่ </w:t>
      </w:r>
      <w:r w:rsidRPr="009C6E03">
        <w:rPr>
          <w:rFonts w:ascii="Angsana New" w:hAnsi="Angsana New" w:cs="Angsana New"/>
          <w:sz w:val="28"/>
        </w:rPr>
        <w:t>31</w:t>
      </w:r>
      <w:r w:rsidRPr="009C6E03">
        <w:rPr>
          <w:rFonts w:ascii="Angsana New" w:hAnsi="Angsana New" w:cs="Angsana New"/>
          <w:sz w:val="28"/>
          <w:cs/>
        </w:rPr>
        <w:t xml:space="preserve"> ธันวาคม </w:t>
      </w:r>
      <w:r w:rsidRPr="009C6E03">
        <w:rPr>
          <w:rFonts w:ascii="Angsana New" w:hAnsi="Angsana New" w:cs="Angsana New"/>
          <w:sz w:val="28"/>
        </w:rPr>
        <w:t>256</w:t>
      </w:r>
      <w:r w:rsidR="003A2BBF" w:rsidRPr="009C6E03">
        <w:rPr>
          <w:rFonts w:ascii="Angsana New" w:hAnsi="Angsana New" w:cs="Angsana New"/>
          <w:sz w:val="28"/>
        </w:rPr>
        <w:t>8</w:t>
      </w:r>
    </w:p>
    <w:p w14:paraId="4EC1210E" w14:textId="77777777" w:rsidR="00B23285" w:rsidRPr="009C6E03" w:rsidRDefault="00B23285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6ECD6310" w14:textId="77777777" w:rsidR="00B4081D" w:rsidRPr="009C6E03" w:rsidRDefault="00B4081D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cs/>
        </w:rPr>
      </w:pPr>
      <w:r w:rsidRPr="009C6E03">
        <w:rPr>
          <w:rFonts w:ascii="Angsana New" w:hAnsi="Angsana New" w:cs="Angsana New"/>
          <w:sz w:val="28"/>
          <w:cs/>
        </w:rPr>
        <w:t>งบการเงินระหว่างกาลอย่างเป็นทางการจัดทำขึ้นโดยภาษาไทย งบการเงินฉบับภาษาอังกฤษเป็นการแปลจากงบการเงินฉบับภาษาไทย</w:t>
      </w:r>
    </w:p>
    <w:p w14:paraId="33225668" w14:textId="77777777" w:rsidR="00B23285" w:rsidRPr="009C6E03" w:rsidRDefault="00B23285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  <w:lang w:val="th-TH"/>
        </w:rPr>
      </w:pPr>
    </w:p>
    <w:p w14:paraId="33B67BB8" w14:textId="2439C6DA" w:rsidR="00B4081D" w:rsidRPr="009C6E03" w:rsidRDefault="00B4081D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  <w:lang w:val="th-TH"/>
        </w:rPr>
        <w:t>งบการเงินระหว่างกาลนี้จัดทำขึ้นโดยใช้นโยบายการบัญชีรวมทั้งก</w:t>
      </w:r>
      <w:r w:rsidRPr="009C6E03">
        <w:rPr>
          <w:rFonts w:ascii="Angsana New" w:hAnsi="Angsana New" w:cs="Angsana New"/>
          <w:sz w:val="28"/>
          <w:cs/>
        </w:rPr>
        <w:t>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</w:t>
      </w:r>
      <w:r w:rsidRPr="009C6E03">
        <w:rPr>
          <w:rFonts w:ascii="Angsana New" w:hAnsi="Angsana New" w:cs="Angsana New"/>
          <w:sz w:val="28"/>
          <w:cs/>
          <w:lang w:val="th-TH"/>
        </w:rPr>
        <w:t xml:space="preserve">เช่นเดียวกับที่ใช้สำหรับการจัดทำงบการเงินของกลุ่มบริษัทสำหรับปีสิ้นสุดวันที่ </w:t>
      </w:r>
      <w:r w:rsidRPr="009C6E03">
        <w:rPr>
          <w:rFonts w:ascii="Angsana New" w:hAnsi="Angsana New" w:cs="Angsana New"/>
          <w:sz w:val="28"/>
        </w:rPr>
        <w:t>31</w:t>
      </w:r>
      <w:r w:rsidRPr="009C6E03">
        <w:rPr>
          <w:rFonts w:ascii="Angsana New" w:hAnsi="Angsana New" w:cs="Angsana New"/>
          <w:sz w:val="28"/>
          <w:cs/>
          <w:lang w:val="th-TH"/>
        </w:rPr>
        <w:t xml:space="preserve"> ธันวาคม </w:t>
      </w:r>
      <w:r w:rsidRPr="009C6E03">
        <w:rPr>
          <w:rFonts w:ascii="Angsana New" w:hAnsi="Angsana New" w:cs="Angsana New"/>
          <w:sz w:val="28"/>
        </w:rPr>
        <w:t>256</w:t>
      </w:r>
      <w:r w:rsidR="003A2BBF" w:rsidRPr="009C6E03">
        <w:rPr>
          <w:rFonts w:ascii="Angsana New" w:hAnsi="Angsana New" w:cs="Angsana New"/>
          <w:sz w:val="28"/>
        </w:rPr>
        <w:t>8</w:t>
      </w:r>
    </w:p>
    <w:p w14:paraId="54DF9005" w14:textId="77777777" w:rsidR="00B23285" w:rsidRPr="009C6E03" w:rsidRDefault="00B23285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119D729E" w14:textId="0B425B96" w:rsidR="00B4081D" w:rsidRPr="009C6E03" w:rsidRDefault="00B4081D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lang w:val="th-TH"/>
        </w:rPr>
      </w:pPr>
      <w:r w:rsidRPr="009C6E03">
        <w:rPr>
          <w:rFonts w:ascii="Angsana New" w:hAnsi="Angsana New" w:cs="Angsana New"/>
          <w:sz w:val="28"/>
          <w:cs/>
          <w:lang w:val="th-TH"/>
        </w:rPr>
        <w:t>มาตรฐาน</w:t>
      </w:r>
      <w:r w:rsidRPr="009C6E03">
        <w:rPr>
          <w:rFonts w:ascii="Angsana New" w:hAnsi="Angsana New" w:cs="Angsana New"/>
          <w:noProof/>
          <w:sz w:val="28"/>
          <w:cs/>
        </w:rPr>
        <w:t>การ</w:t>
      </w:r>
      <w:r w:rsidRPr="009C6E03">
        <w:rPr>
          <w:rFonts w:ascii="Angsana New" w:hAnsi="Angsana New" w:cs="Angsana New"/>
          <w:sz w:val="28"/>
          <w:cs/>
          <w:lang w:val="th-TH"/>
        </w:rPr>
        <w:t xml:space="preserve">รายงานทางการเงินใหม่ซึ่งมีผลบังคับใช้สำหรับรอบระยะเวลาบัญชีที่เริ่มในหรือหลังวันที่ </w:t>
      </w:r>
      <w:r w:rsidRPr="009C6E03">
        <w:rPr>
          <w:rFonts w:ascii="Angsana New" w:hAnsi="Angsana New" w:cs="Angsana New"/>
          <w:sz w:val="28"/>
        </w:rPr>
        <w:t>1</w:t>
      </w:r>
      <w:r w:rsidRPr="009C6E03">
        <w:rPr>
          <w:rFonts w:ascii="Angsana New" w:hAnsi="Angsana New" w:cs="Angsana New"/>
          <w:sz w:val="28"/>
          <w:cs/>
          <w:lang w:val="th-TH"/>
        </w:rPr>
        <w:t xml:space="preserve"> มกราคม </w:t>
      </w:r>
      <w:r w:rsidRPr="009C6E03">
        <w:rPr>
          <w:rFonts w:ascii="Angsana New" w:hAnsi="Angsana New" w:cs="Angsana New"/>
          <w:sz w:val="28"/>
        </w:rPr>
        <w:t>256</w:t>
      </w:r>
      <w:r w:rsidR="003A2BBF" w:rsidRPr="009C6E03">
        <w:rPr>
          <w:rFonts w:ascii="Angsana New" w:hAnsi="Angsana New" w:cs="Angsana New"/>
          <w:sz w:val="28"/>
        </w:rPr>
        <w:t>9</w:t>
      </w:r>
      <w:r w:rsidRPr="009C6E03">
        <w:rPr>
          <w:rFonts w:ascii="Angsana New" w:hAnsi="Angsana New" w:cs="Angsana New"/>
          <w:sz w:val="28"/>
          <w:cs/>
          <w:lang w:val="th-TH"/>
        </w:rPr>
        <w:t xml:space="preserve"> ไม่มีผลกระทบอย่างมีนัยสำคัญต่อการรายงานในงวดปัจจุบันหรืออนาคตและรายการค้าที่คาดว่าจะเกิดขึ้นในอนาคต</w:t>
      </w:r>
    </w:p>
    <w:p w14:paraId="45629C09" w14:textId="7DE14CA1" w:rsidR="00055844" w:rsidRPr="009C6E03" w:rsidRDefault="00055844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4745B918" w14:textId="58DAAA41" w:rsidR="008F6FA9" w:rsidRPr="009C6E03" w:rsidRDefault="008F6FA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423D8F3D" w14:textId="77777777" w:rsidR="00204ACA" w:rsidRPr="009C6E03" w:rsidRDefault="00204ACA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38C84B4C" w14:textId="77777777" w:rsidR="00055844" w:rsidRPr="009C6E03" w:rsidRDefault="00055844" w:rsidP="00D858D9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06C323C1" w14:textId="2B6B1071" w:rsidR="0070794A" w:rsidRPr="009C6E03" w:rsidRDefault="00B4081D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6E03">
        <w:rPr>
          <w:rFonts w:ascii="Angsana New" w:hAnsi="Angsana New" w:cs="Angsana New"/>
          <w:sz w:val="28"/>
          <w:u w:val="single"/>
          <w:cs/>
        </w:rPr>
        <w:lastRenderedPageBreak/>
        <w:t>ส่วนได้เสียในบริษัทย่อย</w:t>
      </w:r>
    </w:p>
    <w:p w14:paraId="26BE4D3C" w14:textId="77777777" w:rsidR="003D37C0" w:rsidRPr="009C6E03" w:rsidRDefault="003D37C0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4960A3D4" w14:textId="77777777" w:rsidR="00095F72" w:rsidRPr="009C6E03" w:rsidRDefault="00095F72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>ส่วนประกอบของกลุ่มบริษัท</w:t>
      </w:r>
    </w:p>
    <w:p w14:paraId="1B79CD3E" w14:textId="77777777" w:rsidR="00095F72" w:rsidRPr="009C6E03" w:rsidRDefault="00095F72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AC3731B" w14:textId="41D44C87" w:rsidR="00095F72" w:rsidRPr="009C6E03" w:rsidRDefault="00095F72" w:rsidP="00773792">
      <w:pPr>
        <w:pStyle w:val="CordiaNew"/>
        <w:tabs>
          <w:tab w:val="clear" w:pos="4153"/>
          <w:tab w:val="clear" w:pos="8306"/>
        </w:tabs>
        <w:ind w:left="360"/>
        <w:rPr>
          <w:sz w:val="28"/>
          <w:szCs w:val="28"/>
          <w:lang w:val="th-TH"/>
        </w:rPr>
      </w:pPr>
      <w:r w:rsidRPr="009C6E03">
        <w:rPr>
          <w:spacing w:val="2"/>
          <w:sz w:val="28"/>
          <w:szCs w:val="28"/>
          <w:cs/>
        </w:rPr>
        <w:t>งบ</w:t>
      </w:r>
      <w:r w:rsidRPr="009C6E03">
        <w:rPr>
          <w:spacing w:val="2"/>
          <w:sz w:val="28"/>
          <w:szCs w:val="28"/>
          <w:cs/>
          <w:lang w:val="th-TH"/>
        </w:rPr>
        <w:t>การเงิน</w:t>
      </w:r>
      <w:r w:rsidRPr="009C6E03">
        <w:rPr>
          <w:spacing w:val="2"/>
          <w:sz w:val="28"/>
          <w:szCs w:val="28"/>
          <w:cs/>
        </w:rPr>
        <w:t>รวมนี้ได้รวมงบการเงินของ</w:t>
      </w:r>
      <w:r w:rsidR="00055844" w:rsidRPr="009C6E03">
        <w:rPr>
          <w:sz w:val="28"/>
          <w:szCs w:val="28"/>
          <w:cs/>
        </w:rPr>
        <w:t>บริษัท ตงฮั้ว โฮลดิ้ง จำกัด (มหาชน)</w:t>
      </w:r>
      <w:r w:rsidRPr="009C6E03">
        <w:rPr>
          <w:spacing w:val="2"/>
          <w:sz w:val="28"/>
          <w:szCs w:val="28"/>
        </w:rPr>
        <w:t xml:space="preserve"> </w:t>
      </w:r>
      <w:r w:rsidRPr="009C6E03">
        <w:rPr>
          <w:spacing w:val="2"/>
          <w:sz w:val="28"/>
          <w:szCs w:val="28"/>
          <w:cs/>
        </w:rPr>
        <w:t>และบริษัทย่อย โดยที่</w:t>
      </w:r>
      <w:r w:rsidR="00055844" w:rsidRPr="009C6E03">
        <w:rPr>
          <w:sz w:val="28"/>
          <w:szCs w:val="28"/>
          <w:cs/>
        </w:rPr>
        <w:t>บริษัท ตงฮั้ว โฮลดิ้ง จำกัด (มหาชน)</w:t>
      </w:r>
      <w:r w:rsidRPr="009C6E03">
        <w:rPr>
          <w:sz w:val="28"/>
          <w:szCs w:val="28"/>
          <w:cs/>
        </w:rPr>
        <w:t xml:space="preserve"> ถือหุ้นทางตรงและทางอ้อม </w:t>
      </w:r>
      <w:r w:rsidRPr="009C6E03">
        <w:rPr>
          <w:sz w:val="28"/>
          <w:szCs w:val="28"/>
          <w:cs/>
          <w:lang w:val="en-GB"/>
        </w:rPr>
        <w:t>ดังต่อไปนี้</w:t>
      </w:r>
    </w:p>
    <w:p w14:paraId="0964FB61" w14:textId="77777777" w:rsidR="003D37C0" w:rsidRPr="009C6E03" w:rsidRDefault="003D37C0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Style w:val="TableGrid"/>
        <w:tblW w:w="8792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6"/>
        <w:gridCol w:w="1084"/>
        <w:gridCol w:w="1071"/>
        <w:gridCol w:w="3671"/>
      </w:tblGrid>
      <w:tr w:rsidR="0070794A" w:rsidRPr="009C6E03" w14:paraId="08E8534D" w14:textId="77777777" w:rsidTr="00D30337">
        <w:trPr>
          <w:tblHeader/>
        </w:trPr>
        <w:tc>
          <w:tcPr>
            <w:tcW w:w="2966" w:type="dxa"/>
          </w:tcPr>
          <w:p w14:paraId="24038F5E" w14:textId="77777777" w:rsidR="0070794A" w:rsidRPr="009C6E03" w:rsidRDefault="0070794A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5" w:type="dxa"/>
            <w:gridSpan w:val="2"/>
          </w:tcPr>
          <w:p w14:paraId="379FBD73" w14:textId="77777777" w:rsidR="0070794A" w:rsidRPr="009C6E03" w:rsidRDefault="0070794A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สัดส่วนการถือหุ้น (ร้อยละ)</w:t>
            </w:r>
          </w:p>
        </w:tc>
        <w:tc>
          <w:tcPr>
            <w:tcW w:w="3671" w:type="dxa"/>
          </w:tcPr>
          <w:p w14:paraId="0633B661" w14:textId="77777777" w:rsidR="0070794A" w:rsidRPr="009C6E03" w:rsidRDefault="0070794A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</w:tr>
      <w:tr w:rsidR="0070794A" w:rsidRPr="009C6E03" w14:paraId="5EEF548E" w14:textId="77777777" w:rsidTr="00DD6F7A">
        <w:trPr>
          <w:tblHeader/>
        </w:trPr>
        <w:tc>
          <w:tcPr>
            <w:tcW w:w="2966" w:type="dxa"/>
          </w:tcPr>
          <w:p w14:paraId="53D05CF4" w14:textId="77777777" w:rsidR="0070794A" w:rsidRPr="009C6E03" w:rsidRDefault="0070794A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F39B577" w14:textId="48B7524A" w:rsidR="00807FD8" w:rsidRPr="009C6E03" w:rsidRDefault="00DC5343" w:rsidP="00773792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C1306" w:rsidRPr="009C6E03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="004C1306" w:rsidRPr="009C6E0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7B8AEE61" w14:textId="100040F3" w:rsidR="0070794A" w:rsidRPr="009C6E03" w:rsidRDefault="00DC5343" w:rsidP="00773792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A2BBF" w:rsidRPr="009C6E03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071" w:type="dxa"/>
          </w:tcPr>
          <w:p w14:paraId="0CAE261C" w14:textId="77777777" w:rsidR="00B00AAA" w:rsidRPr="009C6E03" w:rsidRDefault="0070794A" w:rsidP="00773792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1BE7F51A" w14:textId="44CD31C7" w:rsidR="0070794A" w:rsidRPr="009C6E03" w:rsidRDefault="0070794A" w:rsidP="00773792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A2BBF" w:rsidRPr="009C6E0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3671" w:type="dxa"/>
          </w:tcPr>
          <w:p w14:paraId="2CB2B5A5" w14:textId="77777777" w:rsidR="0070794A" w:rsidRPr="009C6E03" w:rsidRDefault="0070794A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0794A" w:rsidRPr="009C6E03" w14:paraId="11F06951" w14:textId="77777777" w:rsidTr="00DD6F7A">
        <w:tc>
          <w:tcPr>
            <w:tcW w:w="2966" w:type="dxa"/>
          </w:tcPr>
          <w:p w14:paraId="1E8BAEB8" w14:textId="77777777" w:rsidR="0070794A" w:rsidRPr="009C6E03" w:rsidRDefault="0070794A" w:rsidP="00773792">
            <w:pPr>
              <w:ind w:left="-56" w:right="-4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6FBA883B" w14:textId="77777777" w:rsidR="0070794A" w:rsidRPr="009C6E03" w:rsidRDefault="0070794A" w:rsidP="00773792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</w:tcPr>
          <w:p w14:paraId="620932E5" w14:textId="77777777" w:rsidR="0070794A" w:rsidRPr="009C6E03" w:rsidRDefault="0070794A" w:rsidP="00773792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71" w:type="dxa"/>
          </w:tcPr>
          <w:p w14:paraId="15F277F3" w14:textId="77777777" w:rsidR="0070794A" w:rsidRPr="009C6E03" w:rsidRDefault="0070794A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1170" w:rsidRPr="009C6E03" w14:paraId="44606E1D" w14:textId="77777777" w:rsidTr="00DD6F7A">
        <w:tc>
          <w:tcPr>
            <w:tcW w:w="2966" w:type="dxa"/>
          </w:tcPr>
          <w:p w14:paraId="29C7D981" w14:textId="28A51A75" w:rsidR="00891170" w:rsidRPr="009C6E03" w:rsidRDefault="00891170" w:rsidP="00891170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แคปปิตอล จำกัด</w:t>
            </w:r>
          </w:p>
        </w:tc>
        <w:tc>
          <w:tcPr>
            <w:tcW w:w="1084" w:type="dxa"/>
          </w:tcPr>
          <w:p w14:paraId="72EFF29E" w14:textId="3501D06F" w:rsidR="00891170" w:rsidRPr="009C6E03" w:rsidRDefault="00891170" w:rsidP="00891170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43.99</w:t>
            </w:r>
          </w:p>
        </w:tc>
        <w:tc>
          <w:tcPr>
            <w:tcW w:w="1071" w:type="dxa"/>
          </w:tcPr>
          <w:p w14:paraId="7A3B8B0C" w14:textId="4E6947A7" w:rsidR="00891170" w:rsidRPr="009C6E03" w:rsidRDefault="00891170" w:rsidP="00891170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43.99</w:t>
            </w:r>
          </w:p>
        </w:tc>
        <w:tc>
          <w:tcPr>
            <w:tcW w:w="3671" w:type="dxa"/>
          </w:tcPr>
          <w:p w14:paraId="59524651" w14:textId="5EC6F5F8" w:rsidR="00891170" w:rsidRPr="009C6E03" w:rsidRDefault="00891170" w:rsidP="00891170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ให้บริการเงินทุนหมุนเวียนระยะสั้นแบบแฟคตอริ่ง การให้กู้ยืมเงินและการให้บริการสินเชื่อลิสซิ่ง</w:t>
            </w:r>
          </w:p>
        </w:tc>
      </w:tr>
      <w:tr w:rsidR="00891170" w:rsidRPr="009C6E03" w14:paraId="3B0F31CD" w14:textId="77777777" w:rsidTr="00DD6F7A">
        <w:tc>
          <w:tcPr>
            <w:tcW w:w="2966" w:type="dxa"/>
          </w:tcPr>
          <w:p w14:paraId="0CA1FD1E" w14:textId="47C8EBD3" w:rsidR="00891170" w:rsidRPr="009C6E03" w:rsidRDefault="00891170" w:rsidP="00891170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</w:tc>
        <w:tc>
          <w:tcPr>
            <w:tcW w:w="1084" w:type="dxa"/>
          </w:tcPr>
          <w:p w14:paraId="3D780E90" w14:textId="21A613F5" w:rsidR="00891170" w:rsidRPr="009C6E03" w:rsidRDefault="00891170" w:rsidP="00891170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71" w:type="dxa"/>
          </w:tcPr>
          <w:p w14:paraId="41D379A9" w14:textId="5AA3A6FC" w:rsidR="00891170" w:rsidRPr="009C6E03" w:rsidRDefault="00891170" w:rsidP="00891170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3671" w:type="dxa"/>
          </w:tcPr>
          <w:p w14:paraId="68EF2FF1" w14:textId="512947BD" w:rsidR="00891170" w:rsidRPr="009C6E03" w:rsidRDefault="00891170" w:rsidP="00891170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ให้บริการเงินทุนหมุนเวียนระยะสั้นแบบแฟคตอริ่ง การให้กู้ยืมเงิน และการให้บริการสินเชื่อลิสซิ่ง ให้เช่าอสังหาริมทรัพย์</w:t>
            </w:r>
          </w:p>
        </w:tc>
      </w:tr>
      <w:tr w:rsidR="00891170" w:rsidRPr="009C6E03" w14:paraId="0F908A0A" w14:textId="77777777" w:rsidTr="00DD6F7A">
        <w:tc>
          <w:tcPr>
            <w:tcW w:w="2966" w:type="dxa"/>
            <w:vAlign w:val="bottom"/>
          </w:tcPr>
          <w:p w14:paraId="232E479E" w14:textId="481736D2" w:rsidR="00891170" w:rsidRPr="009C6E03" w:rsidRDefault="00891170" w:rsidP="00891170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084" w:type="dxa"/>
          </w:tcPr>
          <w:p w14:paraId="417E32EB" w14:textId="7B586B7A" w:rsidR="00891170" w:rsidRPr="009C6E03" w:rsidRDefault="00891170" w:rsidP="00891170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95.00</w:t>
            </w:r>
          </w:p>
        </w:tc>
        <w:tc>
          <w:tcPr>
            <w:tcW w:w="1071" w:type="dxa"/>
          </w:tcPr>
          <w:p w14:paraId="217435E4" w14:textId="554E0CD8" w:rsidR="00891170" w:rsidRPr="009C6E03" w:rsidRDefault="00891170" w:rsidP="00891170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95.00</w:t>
            </w:r>
          </w:p>
        </w:tc>
        <w:tc>
          <w:tcPr>
            <w:tcW w:w="3671" w:type="dxa"/>
          </w:tcPr>
          <w:p w14:paraId="0244417A" w14:textId="27BE1729" w:rsidR="00891170" w:rsidRPr="009C6E03" w:rsidRDefault="00891170" w:rsidP="00891170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ให้บริการจัดการสินทรัพย์</w:t>
            </w:r>
          </w:p>
        </w:tc>
      </w:tr>
      <w:tr w:rsidR="00891170" w:rsidRPr="009C6E03" w14:paraId="6902F9C6" w14:textId="77777777" w:rsidTr="003B70DC">
        <w:tc>
          <w:tcPr>
            <w:tcW w:w="2966" w:type="dxa"/>
          </w:tcPr>
          <w:p w14:paraId="6B4D0B40" w14:textId="2A984953" w:rsidR="00891170" w:rsidRPr="009C6E03" w:rsidRDefault="00891170" w:rsidP="00891170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มีเดีย แล็บ จำกัด</w:t>
            </w:r>
          </w:p>
        </w:tc>
        <w:tc>
          <w:tcPr>
            <w:tcW w:w="1084" w:type="dxa"/>
          </w:tcPr>
          <w:p w14:paraId="05B58C1E" w14:textId="0A20207C" w:rsidR="00891170" w:rsidRPr="009C6E03" w:rsidRDefault="00891170" w:rsidP="00891170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071" w:type="dxa"/>
          </w:tcPr>
          <w:p w14:paraId="20CD03BD" w14:textId="2E4F99DB" w:rsidR="00891170" w:rsidRPr="009C6E03" w:rsidRDefault="00891170" w:rsidP="00891170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3671" w:type="dxa"/>
          </w:tcPr>
          <w:p w14:paraId="74151CE9" w14:textId="62480B82" w:rsidR="00891170" w:rsidRPr="009C6E03" w:rsidRDefault="00891170" w:rsidP="00891170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eastAsia="Cordia New" w:hAnsi="Angsana New" w:cs="Angsana New"/>
                <w:color w:val="000000"/>
                <w:spacing w:val="-4"/>
                <w:sz w:val="24"/>
                <w:szCs w:val="24"/>
                <w:cs/>
              </w:rPr>
              <w:t>ผลิตและจำหน่ายหนังสือพิมพ์</w:t>
            </w:r>
            <w:r w:rsidRPr="009C6E03">
              <w:rPr>
                <w:rFonts w:ascii="Angsana New" w:eastAsia="Cordia New" w:hAnsi="Angsana New" w:cs="Angsana New"/>
                <w:color w:val="000000"/>
                <w:spacing w:val="-4"/>
                <w:sz w:val="24"/>
                <w:szCs w:val="24"/>
              </w:rPr>
              <w:t xml:space="preserve"> </w:t>
            </w:r>
            <w:r w:rsidRPr="009C6E03">
              <w:rPr>
                <w:rFonts w:ascii="Angsana New" w:eastAsia="Cordia New" w:hAnsi="Angsana New" w:cs="Angsana New"/>
                <w:color w:val="000000"/>
                <w:spacing w:val="-4"/>
                <w:sz w:val="24"/>
                <w:szCs w:val="24"/>
                <w:cs/>
              </w:rPr>
              <w:t>ให้บริการโฆษณาในหนังสือ</w:t>
            </w:r>
            <w:r w:rsidRPr="009C6E03"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9C6E03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พิมพ์และรับจ้างพิมพ์งาน</w:t>
            </w:r>
          </w:p>
        </w:tc>
      </w:tr>
      <w:tr w:rsidR="00891170" w:rsidRPr="009C6E03" w14:paraId="134056E8" w14:textId="77777777" w:rsidTr="00DD6F7A">
        <w:tc>
          <w:tcPr>
            <w:tcW w:w="2966" w:type="dxa"/>
          </w:tcPr>
          <w:p w14:paraId="39531B70" w14:textId="77777777" w:rsidR="00891170" w:rsidRPr="009C6E03" w:rsidRDefault="00891170" w:rsidP="00891170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4" w:type="dxa"/>
          </w:tcPr>
          <w:p w14:paraId="44505847" w14:textId="77777777" w:rsidR="00891170" w:rsidRPr="009C6E03" w:rsidRDefault="00891170" w:rsidP="00891170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</w:tcPr>
          <w:p w14:paraId="5957654C" w14:textId="77777777" w:rsidR="00891170" w:rsidRPr="009C6E03" w:rsidRDefault="00891170" w:rsidP="00891170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71" w:type="dxa"/>
          </w:tcPr>
          <w:p w14:paraId="08D5F5B8" w14:textId="77777777" w:rsidR="00891170" w:rsidRPr="009C6E03" w:rsidRDefault="00891170" w:rsidP="00891170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91170" w:rsidRPr="009C6E03" w14:paraId="527B9EB2" w14:textId="77777777" w:rsidTr="00DD6F7A">
        <w:tc>
          <w:tcPr>
            <w:tcW w:w="2966" w:type="dxa"/>
          </w:tcPr>
          <w:p w14:paraId="60947862" w14:textId="123E0E4A" w:rsidR="00891170" w:rsidRPr="009C6E03" w:rsidRDefault="00891170" w:rsidP="00891170">
            <w:pPr>
              <w:ind w:left="-56" w:right="-4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084" w:type="dxa"/>
          </w:tcPr>
          <w:p w14:paraId="3ADB2EB4" w14:textId="77777777" w:rsidR="00891170" w:rsidRPr="009C6E03" w:rsidRDefault="00891170" w:rsidP="00891170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059B86D6" w14:textId="77777777" w:rsidR="00891170" w:rsidRPr="009C6E03" w:rsidRDefault="00891170" w:rsidP="00891170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71" w:type="dxa"/>
          </w:tcPr>
          <w:p w14:paraId="3A90723F" w14:textId="77777777" w:rsidR="00891170" w:rsidRPr="009C6E03" w:rsidRDefault="00891170" w:rsidP="00891170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91170" w:rsidRPr="009C6E03" w14:paraId="6EA3D736" w14:textId="77777777" w:rsidTr="00DD6F7A">
        <w:tc>
          <w:tcPr>
            <w:tcW w:w="2966" w:type="dxa"/>
          </w:tcPr>
          <w:p w14:paraId="78B05780" w14:textId="77777777" w:rsidR="00891170" w:rsidRPr="009C6E03" w:rsidRDefault="00891170" w:rsidP="00891170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แคปปิตอล จำกัด</w:t>
            </w:r>
          </w:p>
          <w:p w14:paraId="74D818D1" w14:textId="2019B8EC" w:rsidR="00891170" w:rsidRPr="009C6E03" w:rsidRDefault="00891170" w:rsidP="00891170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ถือหุ้นโดย บริษัท ตงฮั้ว มีเดีย แล็บ จำกัด)</w:t>
            </w:r>
          </w:p>
        </w:tc>
        <w:tc>
          <w:tcPr>
            <w:tcW w:w="1084" w:type="dxa"/>
          </w:tcPr>
          <w:p w14:paraId="213D06D5" w14:textId="0D8ADD96" w:rsidR="00891170" w:rsidRPr="009C6E03" w:rsidRDefault="00891170" w:rsidP="00891170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56.00</w:t>
            </w:r>
          </w:p>
        </w:tc>
        <w:tc>
          <w:tcPr>
            <w:tcW w:w="1071" w:type="dxa"/>
          </w:tcPr>
          <w:p w14:paraId="3D3BEB6D" w14:textId="4F5DD4DF" w:rsidR="00891170" w:rsidRPr="009C6E03" w:rsidRDefault="00891170" w:rsidP="00891170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56.00</w:t>
            </w:r>
          </w:p>
        </w:tc>
        <w:tc>
          <w:tcPr>
            <w:tcW w:w="3671" w:type="dxa"/>
          </w:tcPr>
          <w:p w14:paraId="3EC38A77" w14:textId="571F0896" w:rsidR="00891170" w:rsidRPr="009C6E03" w:rsidRDefault="00891170" w:rsidP="00891170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ให้บริการเงินทุนหมุนเวียนระยะสั้นแบบแฟคตอริ่ง การให้กู้ยืมเงินและการให้บริการสินเชื่อลิสซิ่ง</w:t>
            </w:r>
          </w:p>
        </w:tc>
      </w:tr>
      <w:tr w:rsidR="00891170" w:rsidRPr="009C6E03" w14:paraId="76337EE5" w14:textId="77777777" w:rsidTr="00DD6F7A">
        <w:tc>
          <w:tcPr>
            <w:tcW w:w="2966" w:type="dxa"/>
          </w:tcPr>
          <w:p w14:paraId="099493F7" w14:textId="77777777" w:rsidR="00891170" w:rsidRPr="009C6E03" w:rsidRDefault="00891170" w:rsidP="00891170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  <w:p w14:paraId="427D53FC" w14:textId="37FA0889" w:rsidR="00891170" w:rsidRPr="009C6E03" w:rsidRDefault="00891170" w:rsidP="00891170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ถือหุ้นโดย บริษัท ตงฮั้ว แคปปิตอล จำกัด)</w:t>
            </w:r>
          </w:p>
        </w:tc>
        <w:tc>
          <w:tcPr>
            <w:tcW w:w="1084" w:type="dxa"/>
          </w:tcPr>
          <w:p w14:paraId="5D0BB134" w14:textId="2363813C" w:rsidR="00891170" w:rsidRPr="009C6E03" w:rsidRDefault="00891170" w:rsidP="00891170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71" w:type="dxa"/>
          </w:tcPr>
          <w:p w14:paraId="249A0836" w14:textId="7205C972" w:rsidR="00891170" w:rsidRPr="009C6E03" w:rsidRDefault="00891170" w:rsidP="00891170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3671" w:type="dxa"/>
          </w:tcPr>
          <w:p w14:paraId="4439BDCF" w14:textId="08419DF1" w:rsidR="00891170" w:rsidRPr="009C6E03" w:rsidRDefault="00891170" w:rsidP="00891170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ให้บริการเงินทุนหมุนเวียนระยะสั้นแบบแฟคตอริ่ง การให้กู้ยืมเงิน และการให้บริการสินเชื่อลิสซิ่ง</w:t>
            </w:r>
          </w:p>
        </w:tc>
      </w:tr>
      <w:tr w:rsidR="00891170" w:rsidRPr="009C6E03" w14:paraId="23085BC1" w14:textId="77777777" w:rsidTr="00DD6F7A">
        <w:tc>
          <w:tcPr>
            <w:tcW w:w="2966" w:type="dxa"/>
            <w:vAlign w:val="bottom"/>
          </w:tcPr>
          <w:p w14:paraId="30980915" w14:textId="77777777" w:rsidR="00891170" w:rsidRPr="009C6E03" w:rsidRDefault="00891170" w:rsidP="00891170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084" w:type="dxa"/>
          </w:tcPr>
          <w:p w14:paraId="53A14810" w14:textId="3B61A80C" w:rsidR="00891170" w:rsidRPr="009C6E03" w:rsidRDefault="00891170" w:rsidP="00891170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071" w:type="dxa"/>
          </w:tcPr>
          <w:p w14:paraId="6D567B0E" w14:textId="630E027D" w:rsidR="00891170" w:rsidRPr="009C6E03" w:rsidRDefault="00891170" w:rsidP="00891170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3671" w:type="dxa"/>
          </w:tcPr>
          <w:p w14:paraId="29BBC1D9" w14:textId="4DC38AAA" w:rsidR="00891170" w:rsidRPr="009C6E03" w:rsidRDefault="00891170" w:rsidP="00891170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ให้บริการจัดการสินทรัพย์</w:t>
            </w:r>
          </w:p>
        </w:tc>
      </w:tr>
      <w:tr w:rsidR="00BB20C4" w:rsidRPr="009C6E03" w14:paraId="47C56D18" w14:textId="77777777" w:rsidTr="00DD6F7A">
        <w:tc>
          <w:tcPr>
            <w:tcW w:w="2966" w:type="dxa"/>
            <w:vAlign w:val="bottom"/>
          </w:tcPr>
          <w:p w14:paraId="12B4BE41" w14:textId="2F294EFD" w:rsidR="00BB20C4" w:rsidRPr="009C6E03" w:rsidRDefault="00BB20C4" w:rsidP="00BB20C4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(ถือหุ้นโดย บริษัท ตงฮั้ว แคปปิตอล</w:t>
            </w:r>
            <w:r w:rsidR="00F45DE4" w:rsidRPr="009C6E0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จำกัด)</w:t>
            </w:r>
          </w:p>
        </w:tc>
        <w:tc>
          <w:tcPr>
            <w:tcW w:w="1084" w:type="dxa"/>
          </w:tcPr>
          <w:p w14:paraId="3AF36D80" w14:textId="77777777" w:rsidR="00BB20C4" w:rsidRPr="009C6E03" w:rsidRDefault="00BB20C4" w:rsidP="00BB20C4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27BC8F95" w14:textId="77777777" w:rsidR="00BB20C4" w:rsidRPr="009C6E03" w:rsidRDefault="00BB20C4" w:rsidP="00BB20C4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71" w:type="dxa"/>
          </w:tcPr>
          <w:p w14:paraId="07DD16EE" w14:textId="77777777" w:rsidR="00BB20C4" w:rsidRPr="009C6E03" w:rsidRDefault="00BB20C4" w:rsidP="00BB20C4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66128BF" w14:textId="77777777" w:rsidR="00B277E6" w:rsidRPr="009C6E03" w:rsidRDefault="00B277E6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3B1885E" w14:textId="77777777" w:rsidR="00F72566" w:rsidRPr="009C6E03" w:rsidRDefault="00F72566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780C8392" w14:textId="77777777" w:rsidR="00F53516" w:rsidRPr="009C6E03" w:rsidRDefault="00F53516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5E786271" w14:textId="77777777" w:rsidR="00F53516" w:rsidRPr="009C6E03" w:rsidRDefault="00F53516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0BE8B27F" w14:textId="77777777" w:rsidR="00F53516" w:rsidRPr="009C6E03" w:rsidRDefault="00F53516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1C940057" w14:textId="77777777" w:rsidR="00F53516" w:rsidRPr="009C6E03" w:rsidRDefault="00F53516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7E34EC0D" w14:textId="77777777" w:rsidR="00F53516" w:rsidRPr="009C6E03" w:rsidRDefault="00F53516" w:rsidP="00674375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041890A3" w14:textId="77777777" w:rsidR="0002255D" w:rsidRPr="009C6E03" w:rsidRDefault="0002255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45D472C3" w14:textId="77777777" w:rsidR="0002255D" w:rsidRPr="009C6E03" w:rsidRDefault="0002255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687AB5AD" w14:textId="77777777" w:rsidR="00EC52CD" w:rsidRPr="009C6E03" w:rsidRDefault="00EC52C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4C90EC1B" w14:textId="77777777" w:rsidR="00F53516" w:rsidRPr="009C6E03" w:rsidRDefault="00F53516" w:rsidP="00773792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3A719D87" w14:textId="41E6E90F" w:rsidR="00657E76" w:rsidRPr="009C6E03" w:rsidRDefault="00657E76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6E03">
        <w:rPr>
          <w:rFonts w:ascii="Angsana New" w:hAnsi="Angsana New" w:cs="Angsana New"/>
          <w:sz w:val="28"/>
          <w:u w:val="single"/>
          <w:cs/>
        </w:rPr>
        <w:lastRenderedPageBreak/>
        <w:t>รายการธุรกิจกับบุคคลและกิจการที่เกี่ยวข้องกัน</w:t>
      </w:r>
    </w:p>
    <w:p w14:paraId="6CAECB22" w14:textId="77777777" w:rsidR="00A446E9" w:rsidRPr="009C6E03" w:rsidRDefault="00A446E9" w:rsidP="00773792">
      <w:pPr>
        <w:pStyle w:val="ListParagraph"/>
        <w:tabs>
          <w:tab w:val="left" w:pos="2552"/>
          <w:tab w:val="left" w:pos="2694"/>
        </w:tabs>
        <w:spacing w:after="0" w:line="240" w:lineRule="auto"/>
        <w:ind w:left="1134" w:hanging="567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6603ACB8" w14:textId="0BF512B4" w:rsidR="0024726E" w:rsidRPr="009C6E03" w:rsidRDefault="00657E76" w:rsidP="0067437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>ลักษณะความสัมพันธ์และนโยบายในการกำหนดราคา</w:t>
      </w:r>
    </w:p>
    <w:p w14:paraId="58D984C8" w14:textId="77777777" w:rsidR="007B7F54" w:rsidRPr="009C6E03" w:rsidRDefault="007B7F54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8"/>
          <w:sz w:val="16"/>
          <w:szCs w:val="16"/>
        </w:rPr>
      </w:pPr>
    </w:p>
    <w:p w14:paraId="5A80CFCE" w14:textId="7DEF1A86" w:rsidR="00BB53A8" w:rsidRPr="009C6E03" w:rsidRDefault="00657E76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8"/>
          <w:sz w:val="28"/>
        </w:rPr>
      </w:pPr>
      <w:r w:rsidRPr="009C6E03">
        <w:rPr>
          <w:rFonts w:ascii="Angsana New" w:hAnsi="Angsana New" w:cs="Angsana New"/>
          <w:spacing w:val="-8"/>
          <w:sz w:val="28"/>
          <w:cs/>
        </w:rPr>
        <w:t>ลักษณะความสัมพันธ์และนโยบายในการกำหนดราคาระหว่างบริษัทกับบริษัทย่อย บุคคลและกิจการที่เกี่ยวข้องกัน มีดังนี้</w:t>
      </w:r>
    </w:p>
    <w:p w14:paraId="1220301D" w14:textId="77777777" w:rsidR="001B04FD" w:rsidRPr="009C6E03" w:rsidRDefault="001B04FD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Style w:val="TableGrid"/>
        <w:tblW w:w="8532" w:type="dxa"/>
        <w:tblInd w:w="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"/>
        <w:gridCol w:w="2190"/>
        <w:gridCol w:w="2543"/>
        <w:gridCol w:w="1480"/>
        <w:gridCol w:w="1818"/>
      </w:tblGrid>
      <w:tr w:rsidR="00F4691E" w:rsidRPr="009C6E03" w14:paraId="241110D3" w14:textId="77777777" w:rsidTr="006B0AA3">
        <w:trPr>
          <w:trHeight w:val="64"/>
        </w:trPr>
        <w:tc>
          <w:tcPr>
            <w:tcW w:w="501" w:type="dxa"/>
            <w:vAlign w:val="bottom"/>
          </w:tcPr>
          <w:p w14:paraId="0F09807B" w14:textId="77777777" w:rsidR="00F4691E" w:rsidRPr="009C6E03" w:rsidRDefault="00F4691E" w:rsidP="00773792">
            <w:pPr>
              <w:pStyle w:val="ListParagraph"/>
              <w:pBdr>
                <w:bottom w:val="single" w:sz="4" w:space="1" w:color="auto"/>
              </w:pBdr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ลำดับ</w:t>
            </w:r>
          </w:p>
        </w:tc>
        <w:tc>
          <w:tcPr>
            <w:tcW w:w="2190" w:type="dxa"/>
            <w:vAlign w:val="bottom"/>
          </w:tcPr>
          <w:p w14:paraId="7A92992A" w14:textId="77777777" w:rsidR="00F4691E" w:rsidRPr="009C6E03" w:rsidRDefault="00F4691E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บุคคลหรือกิจการ</w:t>
            </w:r>
          </w:p>
        </w:tc>
        <w:tc>
          <w:tcPr>
            <w:tcW w:w="2543" w:type="dxa"/>
            <w:vAlign w:val="bottom"/>
          </w:tcPr>
          <w:p w14:paraId="650AE015" w14:textId="77777777" w:rsidR="00F4691E" w:rsidRPr="009C6E03" w:rsidRDefault="00F4691E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ลักษณะความสัมพันธ์</w:t>
            </w:r>
          </w:p>
        </w:tc>
        <w:tc>
          <w:tcPr>
            <w:tcW w:w="1480" w:type="dxa"/>
            <w:vAlign w:val="bottom"/>
          </w:tcPr>
          <w:p w14:paraId="6D438155" w14:textId="77777777" w:rsidR="00F4691E" w:rsidRPr="009C6E03" w:rsidRDefault="00F4691E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 w:firstLine="129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ลักษณะรายการ</w:t>
            </w:r>
          </w:p>
        </w:tc>
        <w:tc>
          <w:tcPr>
            <w:tcW w:w="1818" w:type="dxa"/>
            <w:vAlign w:val="bottom"/>
          </w:tcPr>
          <w:p w14:paraId="51C595CF" w14:textId="77777777" w:rsidR="00F4691E" w:rsidRPr="009C6E03" w:rsidRDefault="00F4691E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นโยบายราคา</w:t>
            </w:r>
          </w:p>
        </w:tc>
      </w:tr>
      <w:tr w:rsidR="00F4691E" w:rsidRPr="009C6E03" w14:paraId="30DE4BD2" w14:textId="77777777" w:rsidTr="006B0AA3">
        <w:trPr>
          <w:trHeight w:val="51"/>
        </w:trPr>
        <w:tc>
          <w:tcPr>
            <w:tcW w:w="501" w:type="dxa"/>
            <w:vAlign w:val="bottom"/>
          </w:tcPr>
          <w:p w14:paraId="3DBF3456" w14:textId="77777777" w:rsidR="00F4691E" w:rsidRPr="009C6E03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</w:rPr>
              <w:t>1</w:t>
            </w:r>
            <w:r w:rsidRPr="009C6E03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  <w:vAlign w:val="bottom"/>
          </w:tcPr>
          <w:p w14:paraId="6B479E3B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บริษัท ตงฮั้ว มีเดีย แล็บ จำกัด</w:t>
            </w:r>
          </w:p>
        </w:tc>
        <w:tc>
          <w:tcPr>
            <w:tcW w:w="2543" w:type="dxa"/>
            <w:vAlign w:val="bottom"/>
          </w:tcPr>
          <w:p w14:paraId="358E3937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บริษัทย่อย</w:t>
            </w:r>
          </w:p>
        </w:tc>
        <w:tc>
          <w:tcPr>
            <w:tcW w:w="1480" w:type="dxa"/>
            <w:vAlign w:val="bottom"/>
          </w:tcPr>
          <w:p w14:paraId="2C35CF85" w14:textId="77777777" w:rsidR="00F4691E" w:rsidRPr="009C6E03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ค่าโฆษณา</w:t>
            </w:r>
          </w:p>
        </w:tc>
        <w:tc>
          <w:tcPr>
            <w:tcW w:w="1818" w:type="dxa"/>
            <w:vAlign w:val="bottom"/>
          </w:tcPr>
          <w:p w14:paraId="2766E14F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F4691E" w:rsidRPr="009C6E03" w14:paraId="0D50E900" w14:textId="77777777" w:rsidTr="006B0AA3">
        <w:trPr>
          <w:trHeight w:val="51"/>
        </w:trPr>
        <w:tc>
          <w:tcPr>
            <w:tcW w:w="501" w:type="dxa"/>
            <w:vAlign w:val="bottom"/>
          </w:tcPr>
          <w:p w14:paraId="5B0F9300" w14:textId="77777777" w:rsidR="00F4691E" w:rsidRPr="009C6E03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90" w:type="dxa"/>
            <w:vAlign w:val="bottom"/>
          </w:tcPr>
          <w:p w14:paraId="7F874D6C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04B2340E" w14:textId="4B86FEBB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480" w:type="dxa"/>
          </w:tcPr>
          <w:p w14:paraId="4383AE77" w14:textId="77777777" w:rsidR="00F4691E" w:rsidRPr="009C6E03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18" w:type="dxa"/>
          </w:tcPr>
          <w:p w14:paraId="2DC8D99B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อัตราดอกเบี้ยร้อยละ </w:t>
            </w:r>
            <w:r w:rsidRPr="009C6E03">
              <w:rPr>
                <w:rFonts w:ascii="Angsana New" w:hAnsi="Angsana New" w:cs="Angsana New"/>
                <w:spacing w:val="-6"/>
                <w:szCs w:val="22"/>
              </w:rPr>
              <w:t>7.50</w:t>
            </w:r>
            <w:r w:rsidRPr="009C6E03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 ต่อปี</w:t>
            </w:r>
          </w:p>
        </w:tc>
      </w:tr>
      <w:tr w:rsidR="00674375" w:rsidRPr="009C6E03" w14:paraId="54C8DC96" w14:textId="77777777" w:rsidTr="006B0AA3">
        <w:trPr>
          <w:trHeight w:val="51"/>
        </w:trPr>
        <w:tc>
          <w:tcPr>
            <w:tcW w:w="501" w:type="dxa"/>
            <w:vAlign w:val="bottom"/>
          </w:tcPr>
          <w:p w14:paraId="04AC1937" w14:textId="77777777" w:rsidR="00674375" w:rsidRPr="009C6E03" w:rsidRDefault="00674375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90" w:type="dxa"/>
            <w:vAlign w:val="bottom"/>
          </w:tcPr>
          <w:p w14:paraId="5950099A" w14:textId="77777777" w:rsidR="00674375" w:rsidRPr="009C6E03" w:rsidRDefault="00674375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6E8D42BE" w14:textId="77777777" w:rsidR="00674375" w:rsidRPr="009C6E03" w:rsidRDefault="00674375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480" w:type="dxa"/>
          </w:tcPr>
          <w:p w14:paraId="3C465F25" w14:textId="0B7928DC" w:rsidR="00674375" w:rsidRPr="009C6E03" w:rsidRDefault="00674375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เงินกู้ยืมระยะสั้น</w:t>
            </w:r>
          </w:p>
        </w:tc>
        <w:tc>
          <w:tcPr>
            <w:tcW w:w="1818" w:type="dxa"/>
          </w:tcPr>
          <w:p w14:paraId="72BCEC79" w14:textId="27D193B3" w:rsidR="00674375" w:rsidRPr="009C6E03" w:rsidRDefault="00674375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2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pacing w:val="-2"/>
                <w:szCs w:val="22"/>
                <w:cs/>
              </w:rPr>
              <w:t>ไม่คิดดอกเบี้ยระหว่างกัน</w:t>
            </w:r>
          </w:p>
        </w:tc>
      </w:tr>
      <w:tr w:rsidR="00F4691E" w:rsidRPr="009C6E03" w14:paraId="0307850D" w14:textId="77777777" w:rsidTr="006B0AA3">
        <w:trPr>
          <w:trHeight w:val="51"/>
        </w:trPr>
        <w:tc>
          <w:tcPr>
            <w:tcW w:w="501" w:type="dxa"/>
          </w:tcPr>
          <w:p w14:paraId="740768BB" w14:textId="77777777" w:rsidR="00F4691E" w:rsidRPr="009C6E03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2</w:t>
            </w:r>
            <w:r w:rsidRPr="009C6E03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5B49D5ED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บริษัท ตงฮั้ว แคปปิตอล จำกัด</w:t>
            </w:r>
          </w:p>
        </w:tc>
        <w:tc>
          <w:tcPr>
            <w:tcW w:w="2543" w:type="dxa"/>
          </w:tcPr>
          <w:p w14:paraId="3AA0D903" w14:textId="5A2098ED" w:rsidR="00F4691E" w:rsidRPr="009C6E03" w:rsidRDefault="00674375" w:rsidP="00674375">
            <w:pPr>
              <w:pStyle w:val="ListParagraph"/>
              <w:ind w:left="-41" w:right="-46"/>
              <w:jc w:val="thaiDistribute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บริษัทย่อยทางอ้อม</w:t>
            </w:r>
          </w:p>
        </w:tc>
        <w:tc>
          <w:tcPr>
            <w:tcW w:w="1480" w:type="dxa"/>
          </w:tcPr>
          <w:p w14:paraId="47B221DB" w14:textId="77777777" w:rsidR="00F4691E" w:rsidRPr="009C6E03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18" w:type="dxa"/>
          </w:tcPr>
          <w:p w14:paraId="2C097CDA" w14:textId="2BA09752" w:rsidR="00F4691E" w:rsidRPr="009C6E03" w:rsidRDefault="00F4691E" w:rsidP="009E6138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6"/>
                <w:szCs w:val="22"/>
              </w:rPr>
            </w:pPr>
            <w:r w:rsidRPr="009C6E03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อัตราดอกเบี้ยร้อยละ </w:t>
            </w:r>
            <w:r w:rsidRPr="009C6E03">
              <w:rPr>
                <w:rFonts w:ascii="Angsana New" w:hAnsi="Angsana New" w:cs="Angsana New"/>
                <w:spacing w:val="-6"/>
                <w:szCs w:val="22"/>
              </w:rPr>
              <w:t>0.25</w:t>
            </w:r>
            <w:r w:rsidRPr="009C6E03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 ต่อปี</w:t>
            </w:r>
          </w:p>
        </w:tc>
      </w:tr>
      <w:tr w:rsidR="00F4691E" w:rsidRPr="009C6E03" w14:paraId="2AA097AA" w14:textId="77777777" w:rsidTr="006B0AA3">
        <w:trPr>
          <w:trHeight w:val="51"/>
        </w:trPr>
        <w:tc>
          <w:tcPr>
            <w:tcW w:w="501" w:type="dxa"/>
          </w:tcPr>
          <w:p w14:paraId="5287ECA2" w14:textId="77777777" w:rsidR="00F4691E" w:rsidRPr="009C6E03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90" w:type="dxa"/>
          </w:tcPr>
          <w:p w14:paraId="438DE370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355B0F56" w14:textId="61442097" w:rsidR="00F4691E" w:rsidRPr="009C6E03" w:rsidRDefault="00674375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(ถือหุ้นโดยบริษัท ตงฮั้ว มีเดีย แล็บ จำกัด)</w:t>
            </w:r>
          </w:p>
        </w:tc>
        <w:tc>
          <w:tcPr>
            <w:tcW w:w="1480" w:type="dxa"/>
            <w:vAlign w:val="bottom"/>
          </w:tcPr>
          <w:p w14:paraId="0168334F" w14:textId="77777777" w:rsidR="00F4691E" w:rsidRPr="009C6E03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รายได้ค่าสาธารณูปโภค</w:t>
            </w:r>
          </w:p>
        </w:tc>
        <w:tc>
          <w:tcPr>
            <w:tcW w:w="1818" w:type="dxa"/>
          </w:tcPr>
          <w:p w14:paraId="158501BE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F4691E" w:rsidRPr="009C6E03" w14:paraId="67CCD744" w14:textId="77777777" w:rsidTr="006B0AA3">
        <w:trPr>
          <w:trHeight w:val="425"/>
        </w:trPr>
        <w:tc>
          <w:tcPr>
            <w:tcW w:w="501" w:type="dxa"/>
          </w:tcPr>
          <w:p w14:paraId="6DE7183A" w14:textId="77777777" w:rsidR="00F4691E" w:rsidRPr="009C6E03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3</w:t>
            </w:r>
            <w:r w:rsidRPr="009C6E03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55996BDB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บริษัท ตงฮั้ว แอสเซท จำกัด</w:t>
            </w:r>
          </w:p>
        </w:tc>
        <w:tc>
          <w:tcPr>
            <w:tcW w:w="2543" w:type="dxa"/>
          </w:tcPr>
          <w:p w14:paraId="79CB9FAD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บริษัทย่อยทางอ้อม</w:t>
            </w:r>
          </w:p>
          <w:p w14:paraId="13B99800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pacing w:val="-2"/>
                <w:szCs w:val="22"/>
                <w:cs/>
              </w:rPr>
              <w:t>(ถือหุ้นโดย บริษัท ตงฮั้ว แคปปิตอล จำกัด</w:t>
            </w:r>
            <w:r w:rsidRPr="009C6E03">
              <w:rPr>
                <w:rFonts w:ascii="Angsana New" w:hAnsi="Angsana New" w:cs="Angsana New"/>
                <w:szCs w:val="22"/>
                <w:cs/>
              </w:rPr>
              <w:t xml:space="preserve"> และบริษัท ตงฮั้ว โฮลดิ้ง จำกัด มหาชน)</w:t>
            </w:r>
          </w:p>
        </w:tc>
        <w:tc>
          <w:tcPr>
            <w:tcW w:w="1480" w:type="dxa"/>
          </w:tcPr>
          <w:p w14:paraId="5208FE0F" w14:textId="77777777" w:rsidR="00F4691E" w:rsidRPr="009C6E03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18" w:type="dxa"/>
          </w:tcPr>
          <w:p w14:paraId="3AEB168C" w14:textId="389BDE1B" w:rsidR="00F4691E" w:rsidRPr="009C6E03" w:rsidRDefault="00F4691E" w:rsidP="006B0AA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อัตราดอกเบี้ยร้อยละ </w:t>
            </w:r>
            <w:r w:rsidRPr="009C6E03">
              <w:rPr>
                <w:rFonts w:ascii="Angsana New" w:hAnsi="Angsana New" w:cs="Angsana New"/>
                <w:spacing w:val="-6"/>
                <w:szCs w:val="22"/>
              </w:rPr>
              <w:t>7.50</w:t>
            </w:r>
            <w:r w:rsidRPr="009C6E03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 ต่อปี</w:t>
            </w:r>
          </w:p>
        </w:tc>
      </w:tr>
      <w:tr w:rsidR="00F4691E" w:rsidRPr="009C6E03" w14:paraId="28F5D526" w14:textId="77777777" w:rsidTr="006B0AA3">
        <w:trPr>
          <w:trHeight w:val="235"/>
        </w:trPr>
        <w:tc>
          <w:tcPr>
            <w:tcW w:w="501" w:type="dxa"/>
          </w:tcPr>
          <w:p w14:paraId="386B46D0" w14:textId="77777777" w:rsidR="00F4691E" w:rsidRPr="009C6E03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4</w:t>
            </w:r>
            <w:r w:rsidRPr="009C6E03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06885DC0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2543" w:type="dxa"/>
          </w:tcPr>
          <w:p w14:paraId="38814D77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4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บริษัทย่อย</w:t>
            </w:r>
          </w:p>
        </w:tc>
        <w:tc>
          <w:tcPr>
            <w:tcW w:w="1480" w:type="dxa"/>
          </w:tcPr>
          <w:p w14:paraId="5385A958" w14:textId="77777777" w:rsidR="00F4691E" w:rsidRPr="009C6E03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18" w:type="dxa"/>
          </w:tcPr>
          <w:p w14:paraId="49BE6A03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 xml:space="preserve">อัตราดอกเบี้ยร้อยละ </w:t>
            </w:r>
            <w:r w:rsidRPr="009C6E03">
              <w:rPr>
                <w:rFonts w:ascii="Angsana New" w:hAnsi="Angsana New" w:cs="Angsana New"/>
                <w:szCs w:val="22"/>
              </w:rPr>
              <w:t>15</w:t>
            </w:r>
            <w:r w:rsidRPr="009C6E03">
              <w:rPr>
                <w:rFonts w:ascii="Angsana New" w:hAnsi="Angsana New" w:cs="Angsana New"/>
                <w:szCs w:val="22"/>
                <w:cs/>
              </w:rPr>
              <w:t xml:space="preserve"> ต่อปี</w:t>
            </w:r>
          </w:p>
        </w:tc>
      </w:tr>
      <w:tr w:rsidR="00F4691E" w:rsidRPr="009C6E03" w14:paraId="58977D54" w14:textId="77777777" w:rsidTr="006B0AA3">
        <w:trPr>
          <w:trHeight w:val="235"/>
        </w:trPr>
        <w:tc>
          <w:tcPr>
            <w:tcW w:w="501" w:type="dxa"/>
          </w:tcPr>
          <w:p w14:paraId="79FEE765" w14:textId="77777777" w:rsidR="00F4691E" w:rsidRPr="009C6E03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5.</w:t>
            </w:r>
          </w:p>
        </w:tc>
        <w:tc>
          <w:tcPr>
            <w:tcW w:w="2190" w:type="dxa"/>
          </w:tcPr>
          <w:p w14:paraId="430010AB" w14:textId="77777777" w:rsidR="00F4691E" w:rsidRPr="009C6E03" w:rsidRDefault="00F4691E" w:rsidP="00773792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บริษัท เทอร์โบ เอกซ์ จำกัด</w:t>
            </w:r>
          </w:p>
          <w:p w14:paraId="748C3713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4229D4A1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บริษัทร่วม</w:t>
            </w:r>
          </w:p>
        </w:tc>
        <w:tc>
          <w:tcPr>
            <w:tcW w:w="1480" w:type="dxa"/>
          </w:tcPr>
          <w:p w14:paraId="59CF00B9" w14:textId="3DDFE44D" w:rsidR="00F4691E" w:rsidRPr="009C6E03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เงินลงทุนและค่าจ้างพัฒนาระบบ</w:t>
            </w:r>
          </w:p>
        </w:tc>
        <w:tc>
          <w:tcPr>
            <w:tcW w:w="1818" w:type="dxa"/>
          </w:tcPr>
          <w:p w14:paraId="755BAA0C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F4691E" w:rsidRPr="009C6E03" w14:paraId="7B0693B0" w14:textId="77777777" w:rsidTr="006B0AA3">
        <w:trPr>
          <w:trHeight w:val="235"/>
        </w:trPr>
        <w:tc>
          <w:tcPr>
            <w:tcW w:w="501" w:type="dxa"/>
          </w:tcPr>
          <w:p w14:paraId="46AFD9CE" w14:textId="77777777" w:rsidR="00F4691E" w:rsidRPr="009C6E03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6.</w:t>
            </w:r>
          </w:p>
        </w:tc>
        <w:tc>
          <w:tcPr>
            <w:tcW w:w="2190" w:type="dxa"/>
          </w:tcPr>
          <w:p w14:paraId="634388F4" w14:textId="77777777" w:rsidR="00F4691E" w:rsidRPr="009C6E03" w:rsidRDefault="00F4691E" w:rsidP="00773792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บริษัท มูนไลท์ โกรท จำกัด</w:t>
            </w:r>
          </w:p>
        </w:tc>
        <w:tc>
          <w:tcPr>
            <w:tcW w:w="2543" w:type="dxa"/>
          </w:tcPr>
          <w:p w14:paraId="30E9DFAB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บริษัทร่วม</w:t>
            </w:r>
          </w:p>
        </w:tc>
        <w:tc>
          <w:tcPr>
            <w:tcW w:w="1480" w:type="dxa"/>
          </w:tcPr>
          <w:p w14:paraId="17367399" w14:textId="77777777" w:rsidR="00F4691E" w:rsidRPr="009C6E03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เงินลงทุน</w:t>
            </w:r>
          </w:p>
        </w:tc>
        <w:tc>
          <w:tcPr>
            <w:tcW w:w="1818" w:type="dxa"/>
          </w:tcPr>
          <w:p w14:paraId="1EFD6B35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F4691E" w:rsidRPr="009C6E03" w14:paraId="3A1661B5" w14:textId="77777777" w:rsidTr="006B0AA3">
        <w:trPr>
          <w:trHeight w:val="51"/>
        </w:trPr>
        <w:tc>
          <w:tcPr>
            <w:tcW w:w="501" w:type="dxa"/>
          </w:tcPr>
          <w:p w14:paraId="465CB30F" w14:textId="77777777" w:rsidR="00F4691E" w:rsidRPr="009C6E03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7</w:t>
            </w:r>
            <w:r w:rsidRPr="009C6E03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6D4E247B" w14:textId="77777777" w:rsidR="00F4691E" w:rsidRPr="009C6E03" w:rsidRDefault="00F4691E" w:rsidP="00773792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บริษัท สาครและบุตร จำกัด</w:t>
            </w:r>
          </w:p>
        </w:tc>
        <w:tc>
          <w:tcPr>
            <w:tcW w:w="2543" w:type="dxa"/>
          </w:tcPr>
          <w:p w14:paraId="69DA814F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480" w:type="dxa"/>
          </w:tcPr>
          <w:p w14:paraId="7E9FB300" w14:textId="77777777" w:rsidR="00F4691E" w:rsidRPr="009C6E03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รายได้ค่าหนังสือพิมพ์</w:t>
            </w:r>
          </w:p>
        </w:tc>
        <w:tc>
          <w:tcPr>
            <w:tcW w:w="1818" w:type="dxa"/>
          </w:tcPr>
          <w:p w14:paraId="4FA2F824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ราคาทุนบวกกำไรส่วนเพิ่ม</w:t>
            </w:r>
          </w:p>
        </w:tc>
      </w:tr>
      <w:tr w:rsidR="00F4691E" w:rsidRPr="009C6E03" w14:paraId="422F8280" w14:textId="77777777" w:rsidTr="006B0AA3">
        <w:trPr>
          <w:trHeight w:val="425"/>
        </w:trPr>
        <w:tc>
          <w:tcPr>
            <w:tcW w:w="501" w:type="dxa"/>
          </w:tcPr>
          <w:p w14:paraId="07AF346C" w14:textId="77777777" w:rsidR="00F4691E" w:rsidRPr="009C6E03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8</w:t>
            </w:r>
            <w:r w:rsidRPr="009C6E03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677ADAA4" w14:textId="77777777" w:rsidR="00F4691E" w:rsidRPr="009C6E03" w:rsidRDefault="00F4691E" w:rsidP="00773792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บริษัท บางกอกรัตนโกสินทร์</w:t>
            </w:r>
          </w:p>
          <w:p w14:paraId="6F22A363" w14:textId="77777777" w:rsidR="00F4691E" w:rsidRPr="009C6E03" w:rsidRDefault="00F4691E" w:rsidP="00773792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 xml:space="preserve">   การพิมพ์ จำกัด</w:t>
            </w:r>
          </w:p>
        </w:tc>
        <w:tc>
          <w:tcPr>
            <w:tcW w:w="2543" w:type="dxa"/>
          </w:tcPr>
          <w:p w14:paraId="1EE2F6B1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480" w:type="dxa"/>
          </w:tcPr>
          <w:p w14:paraId="041EA32B" w14:textId="77777777" w:rsidR="00F4691E" w:rsidRPr="009C6E03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รายได้ค่าหนังสือพิมพ์</w:t>
            </w:r>
          </w:p>
        </w:tc>
        <w:tc>
          <w:tcPr>
            <w:tcW w:w="1818" w:type="dxa"/>
          </w:tcPr>
          <w:p w14:paraId="26666B4F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ราคาทุนบวกกำไรส่วนเพิ่ม</w:t>
            </w:r>
          </w:p>
        </w:tc>
      </w:tr>
      <w:tr w:rsidR="00F4691E" w:rsidRPr="009C6E03" w14:paraId="29AF91D9" w14:textId="77777777" w:rsidTr="006B0AA3">
        <w:trPr>
          <w:trHeight w:val="51"/>
        </w:trPr>
        <w:tc>
          <w:tcPr>
            <w:tcW w:w="501" w:type="dxa"/>
          </w:tcPr>
          <w:p w14:paraId="33AE494F" w14:textId="77777777" w:rsidR="00F4691E" w:rsidRPr="009C6E03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</w:rPr>
              <w:t>9</w:t>
            </w:r>
            <w:r w:rsidRPr="009C6E03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403F2940" w14:textId="77777777" w:rsidR="00F4691E" w:rsidRPr="009C6E03" w:rsidRDefault="00F4691E" w:rsidP="00773792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บริษัท อาณธร จำกัด</w:t>
            </w:r>
          </w:p>
        </w:tc>
        <w:tc>
          <w:tcPr>
            <w:tcW w:w="2543" w:type="dxa"/>
          </w:tcPr>
          <w:p w14:paraId="521E5603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ผู้ถือหุ้นร่วมกัน</w:t>
            </w:r>
          </w:p>
        </w:tc>
        <w:tc>
          <w:tcPr>
            <w:tcW w:w="1480" w:type="dxa"/>
          </w:tcPr>
          <w:p w14:paraId="70D6A227" w14:textId="77777777" w:rsidR="00F4691E" w:rsidRPr="009C6E03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ค่าเช่ารถยนต์</w:t>
            </w:r>
          </w:p>
        </w:tc>
        <w:tc>
          <w:tcPr>
            <w:tcW w:w="1818" w:type="dxa"/>
          </w:tcPr>
          <w:p w14:paraId="7517B60A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ราคาตามสัญญา</w:t>
            </w:r>
          </w:p>
        </w:tc>
      </w:tr>
      <w:tr w:rsidR="00F4691E" w:rsidRPr="009C6E03" w14:paraId="40EE36A9" w14:textId="77777777" w:rsidTr="006B0AA3">
        <w:trPr>
          <w:trHeight w:val="51"/>
        </w:trPr>
        <w:tc>
          <w:tcPr>
            <w:tcW w:w="501" w:type="dxa"/>
          </w:tcPr>
          <w:p w14:paraId="3955D66B" w14:textId="77777777" w:rsidR="00F4691E" w:rsidRPr="009C6E03" w:rsidRDefault="00F4691E" w:rsidP="00773792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10.</w:t>
            </w:r>
          </w:p>
        </w:tc>
        <w:tc>
          <w:tcPr>
            <w:tcW w:w="2190" w:type="dxa"/>
          </w:tcPr>
          <w:p w14:paraId="2D0FA548" w14:textId="77777777" w:rsidR="00F4691E" w:rsidRPr="009C6E03" w:rsidRDefault="00F4691E" w:rsidP="00773792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บริษัท ปฐม เรียลเอสเตท จำกัด</w:t>
            </w:r>
          </w:p>
        </w:tc>
        <w:tc>
          <w:tcPr>
            <w:tcW w:w="2543" w:type="dxa"/>
          </w:tcPr>
          <w:p w14:paraId="4C448FE6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ผู้ถือหุ้นร่วมกัน</w:t>
            </w:r>
          </w:p>
          <w:p w14:paraId="7D515519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(</w:t>
            </w:r>
            <w:r w:rsidRPr="009C6E03">
              <w:rPr>
                <w:rFonts w:ascii="Angsana New" w:hAnsi="Angsana New" w:cs="Angsana New"/>
                <w:szCs w:val="22"/>
                <w:cs/>
              </w:rPr>
              <w:t>ถือหุ้นโดย บริษัท ตงฮั้ว แอสเซท จำกัด</w:t>
            </w:r>
            <w:r w:rsidRPr="009C6E03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1480" w:type="dxa"/>
          </w:tcPr>
          <w:p w14:paraId="343AAB86" w14:textId="77777777" w:rsidR="00F4691E" w:rsidRPr="009C6E03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สินทรัพย์รอการขาย</w:t>
            </w:r>
          </w:p>
        </w:tc>
        <w:tc>
          <w:tcPr>
            <w:tcW w:w="1818" w:type="dxa"/>
          </w:tcPr>
          <w:p w14:paraId="49D30EDE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F4691E" w:rsidRPr="009C6E03" w14:paraId="60067CEE" w14:textId="77777777" w:rsidTr="006B0AA3">
        <w:trPr>
          <w:trHeight w:val="51"/>
        </w:trPr>
        <w:tc>
          <w:tcPr>
            <w:tcW w:w="501" w:type="dxa"/>
          </w:tcPr>
          <w:p w14:paraId="0DB3CD56" w14:textId="77777777" w:rsidR="00F4691E" w:rsidRPr="009C6E03" w:rsidRDefault="00F4691E" w:rsidP="00773792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11.</w:t>
            </w:r>
          </w:p>
        </w:tc>
        <w:tc>
          <w:tcPr>
            <w:tcW w:w="2190" w:type="dxa"/>
          </w:tcPr>
          <w:p w14:paraId="45D90AD9" w14:textId="75E57EAA" w:rsidR="00F4691E" w:rsidRPr="009C6E03" w:rsidRDefault="00F4691E" w:rsidP="00773792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บริษัท เก้าทอง จำกัด</w:t>
            </w:r>
            <w:r w:rsidR="00CD67CC" w:rsidRPr="009C6E03">
              <w:rPr>
                <w:rFonts w:ascii="Angsana New" w:hAnsi="Angsana New" w:cs="Angsana New"/>
                <w:szCs w:val="22"/>
              </w:rPr>
              <w:t xml:space="preserve"> *</w:t>
            </w:r>
          </w:p>
        </w:tc>
        <w:tc>
          <w:tcPr>
            <w:tcW w:w="2543" w:type="dxa"/>
          </w:tcPr>
          <w:p w14:paraId="3281FFEC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กรรมการร่วมกัน</w:t>
            </w:r>
          </w:p>
        </w:tc>
        <w:tc>
          <w:tcPr>
            <w:tcW w:w="1480" w:type="dxa"/>
          </w:tcPr>
          <w:p w14:paraId="4043D973" w14:textId="77777777" w:rsidR="00F4691E" w:rsidRPr="009C6E03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18" w:type="dxa"/>
          </w:tcPr>
          <w:p w14:paraId="05F9ED05" w14:textId="77777777" w:rsidR="00F4691E" w:rsidRPr="009C6E03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 xml:space="preserve">อัตราดอกเบี้ยร้อยละ </w:t>
            </w:r>
            <w:r w:rsidRPr="009C6E03">
              <w:rPr>
                <w:rFonts w:ascii="Angsana New" w:hAnsi="Angsana New" w:cs="Angsana New"/>
                <w:szCs w:val="22"/>
              </w:rPr>
              <w:t xml:space="preserve">15 </w:t>
            </w:r>
            <w:r w:rsidRPr="009C6E03">
              <w:rPr>
                <w:rFonts w:ascii="Angsana New" w:hAnsi="Angsana New" w:cs="Angsana New"/>
                <w:szCs w:val="22"/>
                <w:cs/>
              </w:rPr>
              <w:t>ต่อปี</w:t>
            </w:r>
          </w:p>
        </w:tc>
      </w:tr>
      <w:tr w:rsidR="00B578F2" w:rsidRPr="009C6E03" w14:paraId="3E83C96F" w14:textId="77777777" w:rsidTr="006B0AA3">
        <w:trPr>
          <w:trHeight w:val="51"/>
        </w:trPr>
        <w:tc>
          <w:tcPr>
            <w:tcW w:w="501" w:type="dxa"/>
          </w:tcPr>
          <w:p w14:paraId="4B56A09F" w14:textId="32B615F5" w:rsidR="00B578F2" w:rsidRPr="009C6E03" w:rsidRDefault="00B578F2" w:rsidP="00B578F2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12.</w:t>
            </w:r>
          </w:p>
        </w:tc>
        <w:tc>
          <w:tcPr>
            <w:tcW w:w="2190" w:type="dxa"/>
          </w:tcPr>
          <w:p w14:paraId="555CC103" w14:textId="2DDFE842" w:rsidR="00B578F2" w:rsidRPr="009C6E03" w:rsidRDefault="00B578F2" w:rsidP="00B578F2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บริษัท ท</w:t>
            </w:r>
            <w:r w:rsidR="00F45DE4" w:rsidRPr="009C6E03">
              <w:rPr>
                <w:rFonts w:ascii="Angsana New" w:hAnsi="Angsana New" w:cs="Angsana New"/>
                <w:szCs w:val="22"/>
                <w:cs/>
              </w:rPr>
              <w:t>า</w:t>
            </w:r>
            <w:r w:rsidRPr="009C6E03">
              <w:rPr>
                <w:rFonts w:ascii="Angsana New" w:hAnsi="Angsana New" w:cs="Angsana New"/>
                <w:szCs w:val="22"/>
                <w:cs/>
              </w:rPr>
              <w:t>ยกร จำกัด</w:t>
            </w:r>
          </w:p>
        </w:tc>
        <w:tc>
          <w:tcPr>
            <w:tcW w:w="2543" w:type="dxa"/>
          </w:tcPr>
          <w:p w14:paraId="62657458" w14:textId="5F26BB0F" w:rsidR="00B578F2" w:rsidRPr="009C6E03" w:rsidRDefault="00B578F2" w:rsidP="00B578F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480" w:type="dxa"/>
          </w:tcPr>
          <w:p w14:paraId="692D2F27" w14:textId="6BE32475" w:rsidR="00B578F2" w:rsidRPr="009C6E03" w:rsidRDefault="00B578F2" w:rsidP="00B578F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ค่าสมนาคุณ</w:t>
            </w:r>
          </w:p>
        </w:tc>
        <w:tc>
          <w:tcPr>
            <w:tcW w:w="1818" w:type="dxa"/>
          </w:tcPr>
          <w:p w14:paraId="0576ED8C" w14:textId="03FA9FEF" w:rsidR="00B578F2" w:rsidRPr="009C6E03" w:rsidRDefault="00B578F2" w:rsidP="00B578F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9E6138" w:rsidRPr="009C6E03" w14:paraId="6AF5431A" w14:textId="77777777" w:rsidTr="006B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19EFD959" w14:textId="77777777" w:rsidR="009E6138" w:rsidRPr="009C6E03" w:rsidRDefault="009E6138" w:rsidP="00726E2E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2171F8E3" w14:textId="77777777" w:rsidR="009E6138" w:rsidRPr="009C6E03" w:rsidRDefault="009E6138" w:rsidP="00726E2E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C65CFDE" w14:textId="77777777" w:rsidR="009E6138" w:rsidRPr="009C6E03" w:rsidRDefault="009E6138" w:rsidP="00726E2E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58E4425A" w14:textId="77777777" w:rsidR="009E6138" w:rsidRPr="009C6E03" w:rsidRDefault="009E6138" w:rsidP="00726E2E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ค่าใช้จ่ายอื่น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47D25435" w14:textId="77777777" w:rsidR="009E6138" w:rsidRPr="009C6E03" w:rsidRDefault="009E6138" w:rsidP="00726E2E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9E6138" w:rsidRPr="009C6E03" w14:paraId="2259AB66" w14:textId="77777777" w:rsidTr="006B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5E1C3215" w14:textId="77777777" w:rsidR="009E6138" w:rsidRPr="009C6E03" w:rsidRDefault="009E6138" w:rsidP="00726E2E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13.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7ABA305C" w14:textId="78B21B20" w:rsidR="009E6138" w:rsidRPr="009C6E03" w:rsidRDefault="009E6138" w:rsidP="00726E2E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นายอณ</w:t>
            </w:r>
            <w:r w:rsidR="00F065B1" w:rsidRPr="009C6E03">
              <w:rPr>
                <w:rFonts w:ascii="Angsana New" w:hAnsi="Angsana New" w:cs="Angsana New"/>
                <w:szCs w:val="22"/>
                <w:cs/>
              </w:rPr>
              <w:t>า</w:t>
            </w:r>
            <w:r w:rsidRPr="009C6E03">
              <w:rPr>
                <w:rFonts w:ascii="Angsana New" w:hAnsi="Angsana New" w:cs="Angsana New"/>
                <w:szCs w:val="22"/>
                <w:cs/>
              </w:rPr>
              <w:t>กร กยาวัฒนกิจ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53DE265E" w14:textId="77777777" w:rsidR="009E6138" w:rsidRPr="009C6E03" w:rsidRDefault="009E6138" w:rsidP="00726E2E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กรรมการ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0C72C230" w14:textId="1DF08101" w:rsidR="009E6138" w:rsidRPr="009C6E03" w:rsidRDefault="009E6138" w:rsidP="00726E2E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ซื้อสินทรัพย์ดิจิ</w:t>
            </w:r>
            <w:r w:rsidR="001311A6" w:rsidRPr="009C6E03">
              <w:rPr>
                <w:rFonts w:ascii="Angsana New" w:hAnsi="Angsana New" w:cs="Angsana New"/>
                <w:szCs w:val="22"/>
                <w:cs/>
              </w:rPr>
              <w:t>ทัล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29905D57" w14:textId="77777777" w:rsidR="009E6138" w:rsidRPr="009C6E03" w:rsidRDefault="009E6138" w:rsidP="00726E2E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9E6138" w:rsidRPr="009C6E03" w14:paraId="16C8FD38" w14:textId="77777777" w:rsidTr="006B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651124E5" w14:textId="77777777" w:rsidR="009E6138" w:rsidRPr="009C6E03" w:rsidRDefault="009E6138" w:rsidP="00726E2E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14.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5DC151E9" w14:textId="77777777" w:rsidR="009E6138" w:rsidRPr="009C6E03" w:rsidRDefault="009E6138" w:rsidP="00726E2E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บริษัท เอ็มเมอรัลด์ พาร์ค จำกัด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5C7046FD" w14:textId="77777777" w:rsidR="009E6138" w:rsidRPr="009C6E03" w:rsidRDefault="009E6138" w:rsidP="00726E2E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5A602E9A" w14:textId="77777777" w:rsidR="009E6138" w:rsidRPr="009C6E03" w:rsidRDefault="009E6138" w:rsidP="00726E2E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pacing w:val="-4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pacing w:val="-4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6E8A9DB" w14:textId="77777777" w:rsidR="009E6138" w:rsidRPr="009C6E03" w:rsidRDefault="009E6138" w:rsidP="00726E2E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9C6E03" w:rsidRPr="009C6E03" w14:paraId="40E588B5" w14:textId="77777777" w:rsidTr="006B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401AE5AE" w14:textId="77777777" w:rsidR="009C6E03" w:rsidRPr="009C6E03" w:rsidRDefault="009C6E03" w:rsidP="00726E2E">
            <w:pPr>
              <w:ind w:left="-41" w:right="-46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62EA28B0" w14:textId="77777777" w:rsidR="009C6E03" w:rsidRPr="009C6E03" w:rsidRDefault="009C6E03" w:rsidP="00726E2E">
            <w:pPr>
              <w:ind w:left="-41" w:right="-46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4C27D808" w14:textId="77777777" w:rsidR="009C6E03" w:rsidRPr="009C6E03" w:rsidRDefault="009C6E03" w:rsidP="00726E2E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2F977A8E" w14:textId="77777777" w:rsidR="009C6E03" w:rsidRPr="009C6E03" w:rsidRDefault="009C6E03" w:rsidP="00726E2E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614576A5" w14:textId="77777777" w:rsidR="009C6E03" w:rsidRPr="009C6E03" w:rsidRDefault="009C6E03" w:rsidP="00726E2E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CD67CC" w:rsidRPr="009C6E03" w14:paraId="13833E5B" w14:textId="77777777" w:rsidTr="00F912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3AA53E53" w14:textId="77777777" w:rsidR="00CD67CC" w:rsidRPr="009C6E03" w:rsidRDefault="00CD67CC" w:rsidP="00726E2E">
            <w:pPr>
              <w:ind w:left="-41" w:right="-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B673C0" w14:textId="00DBB70D" w:rsidR="00CD67CC" w:rsidRPr="009C6E03" w:rsidRDefault="00CD67CC" w:rsidP="00CD67CC">
            <w:pPr>
              <w:ind w:right="-46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hAnsi="Angsana New" w:cs="Angsana New"/>
                <w:sz w:val="20"/>
                <w:szCs w:val="20"/>
              </w:rPr>
              <w:t>*</w:t>
            </w:r>
            <w:r w:rsidR="009C6E03"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Pr="009C6E0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เป็นบริษัทที่เกี่ยวข้องกันถึงวันที่ </w:t>
            </w:r>
            <w:r w:rsidRPr="009C6E03">
              <w:rPr>
                <w:rFonts w:ascii="Angsana New" w:hAnsi="Angsana New" w:cs="Angsana New"/>
                <w:sz w:val="20"/>
                <w:szCs w:val="20"/>
              </w:rPr>
              <w:t xml:space="preserve">19 </w:t>
            </w:r>
            <w:r w:rsidRPr="009C6E0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พฤษภาคม </w:t>
            </w:r>
            <w:r w:rsidRPr="009C6E03">
              <w:rPr>
                <w:rFonts w:ascii="Angsana New" w:hAnsi="Angsana New" w:cs="Angsana New"/>
                <w:sz w:val="20"/>
                <w:szCs w:val="20"/>
              </w:rPr>
              <w:t xml:space="preserve">2569 </w:t>
            </w:r>
            <w:r w:rsidRPr="009C6E03">
              <w:rPr>
                <w:rFonts w:ascii="Angsana New" w:hAnsi="Angsana New" w:cs="Angsana New" w:hint="cs"/>
                <w:sz w:val="20"/>
                <w:szCs w:val="20"/>
                <w:cs/>
              </w:rPr>
              <w:t>เนื่องจากไม่</w:t>
            </w:r>
            <w:r w:rsidR="00030BBC" w:rsidRPr="009C6E03">
              <w:rPr>
                <w:rFonts w:ascii="Angsana New" w:hAnsi="Angsana New" w:cs="Angsana New" w:hint="cs"/>
                <w:sz w:val="20"/>
                <w:szCs w:val="20"/>
                <w:cs/>
              </w:rPr>
              <w:t>มี</w:t>
            </w:r>
            <w:r w:rsidRPr="009C6E03">
              <w:rPr>
                <w:rFonts w:ascii="Angsana New" w:hAnsi="Angsana New" w:cs="Angsana New" w:hint="cs"/>
                <w:sz w:val="20"/>
                <w:szCs w:val="20"/>
                <w:cs/>
              </w:rPr>
              <w:t>กรรมการร่วมกัน</w:t>
            </w:r>
          </w:p>
        </w:tc>
      </w:tr>
    </w:tbl>
    <w:p w14:paraId="5CF1BE78" w14:textId="77777777" w:rsidR="00F4691E" w:rsidRPr="009C6E03" w:rsidRDefault="00F4691E" w:rsidP="00773792">
      <w:pPr>
        <w:spacing w:after="0" w:line="240" w:lineRule="auto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24960465" w14:textId="77777777" w:rsidR="001640C9" w:rsidRPr="009C6E03" w:rsidRDefault="001640C9" w:rsidP="00D858D9">
      <w:pPr>
        <w:pStyle w:val="ListParagraph"/>
        <w:spacing w:after="0" w:line="240" w:lineRule="auto"/>
        <w:ind w:firstLine="720"/>
        <w:contextualSpacing w:val="0"/>
        <w:jc w:val="thaiDistribute"/>
        <w:rPr>
          <w:rFonts w:ascii="Angsana New" w:hAnsi="Angsana New" w:cs="Angsana New"/>
          <w:sz w:val="28"/>
        </w:rPr>
      </w:pPr>
    </w:p>
    <w:p w14:paraId="6C9F0857" w14:textId="77777777" w:rsidR="00D858D9" w:rsidRPr="009C6E03" w:rsidRDefault="00D858D9" w:rsidP="00D858D9">
      <w:pPr>
        <w:pStyle w:val="ListParagraph"/>
        <w:spacing w:after="0" w:line="240" w:lineRule="auto"/>
        <w:ind w:firstLine="720"/>
        <w:contextualSpacing w:val="0"/>
        <w:jc w:val="thaiDistribute"/>
        <w:rPr>
          <w:rFonts w:ascii="Angsana New" w:hAnsi="Angsana New" w:cs="Angsana New"/>
          <w:sz w:val="28"/>
        </w:rPr>
      </w:pPr>
    </w:p>
    <w:p w14:paraId="78581F90" w14:textId="77777777" w:rsidR="00D858D9" w:rsidRPr="009C6E03" w:rsidRDefault="00D858D9" w:rsidP="00D858D9">
      <w:pPr>
        <w:pStyle w:val="ListParagraph"/>
        <w:spacing w:after="0" w:line="240" w:lineRule="auto"/>
        <w:ind w:firstLine="720"/>
        <w:contextualSpacing w:val="0"/>
        <w:jc w:val="thaiDistribute"/>
        <w:rPr>
          <w:rFonts w:ascii="Angsana New" w:hAnsi="Angsana New" w:cs="Angsana New"/>
          <w:sz w:val="28"/>
        </w:rPr>
      </w:pPr>
    </w:p>
    <w:p w14:paraId="4711C563" w14:textId="77777777" w:rsidR="00D858D9" w:rsidRPr="009C6E03" w:rsidRDefault="00D858D9" w:rsidP="00D858D9">
      <w:pPr>
        <w:pStyle w:val="ListParagraph"/>
        <w:spacing w:after="0" w:line="240" w:lineRule="auto"/>
        <w:ind w:firstLine="720"/>
        <w:contextualSpacing w:val="0"/>
        <w:jc w:val="thaiDistribute"/>
        <w:rPr>
          <w:rFonts w:ascii="Angsana New" w:hAnsi="Angsana New" w:cs="Angsana New"/>
          <w:sz w:val="28"/>
        </w:rPr>
      </w:pPr>
    </w:p>
    <w:p w14:paraId="741DAD16" w14:textId="77777777" w:rsidR="00D858D9" w:rsidRPr="009C6E03" w:rsidRDefault="00D858D9" w:rsidP="00D858D9">
      <w:pPr>
        <w:pStyle w:val="ListParagraph"/>
        <w:spacing w:after="0" w:line="240" w:lineRule="auto"/>
        <w:ind w:firstLine="720"/>
        <w:contextualSpacing w:val="0"/>
        <w:jc w:val="thaiDistribute"/>
        <w:rPr>
          <w:rFonts w:ascii="Angsana New" w:hAnsi="Angsana New" w:cs="Angsana New"/>
          <w:sz w:val="28"/>
        </w:rPr>
      </w:pPr>
    </w:p>
    <w:p w14:paraId="00BE32D1" w14:textId="77777777" w:rsidR="00D858D9" w:rsidRPr="009C6E03" w:rsidRDefault="00D858D9" w:rsidP="00D858D9">
      <w:pPr>
        <w:pStyle w:val="ListParagraph"/>
        <w:spacing w:after="0" w:line="240" w:lineRule="auto"/>
        <w:ind w:firstLine="720"/>
        <w:contextualSpacing w:val="0"/>
        <w:jc w:val="thaiDistribute"/>
        <w:rPr>
          <w:rFonts w:ascii="Angsana New" w:hAnsi="Angsana New" w:cs="Angsana New"/>
          <w:sz w:val="28"/>
        </w:rPr>
      </w:pPr>
    </w:p>
    <w:p w14:paraId="50A17965" w14:textId="77777777" w:rsidR="00D858D9" w:rsidRPr="009C6E03" w:rsidRDefault="00D858D9" w:rsidP="00D858D9">
      <w:pPr>
        <w:pStyle w:val="ListParagraph"/>
        <w:spacing w:after="0" w:line="240" w:lineRule="auto"/>
        <w:ind w:firstLine="720"/>
        <w:contextualSpacing w:val="0"/>
        <w:jc w:val="thaiDistribute"/>
        <w:rPr>
          <w:rFonts w:ascii="Angsana New" w:hAnsi="Angsana New" w:cs="Angsana New"/>
          <w:sz w:val="28"/>
        </w:rPr>
      </w:pPr>
    </w:p>
    <w:p w14:paraId="660C0468" w14:textId="77777777" w:rsidR="00D858D9" w:rsidRPr="009C6E03" w:rsidRDefault="00D858D9" w:rsidP="00D858D9">
      <w:pPr>
        <w:pStyle w:val="ListParagraph"/>
        <w:spacing w:after="0" w:line="240" w:lineRule="auto"/>
        <w:ind w:firstLine="720"/>
        <w:contextualSpacing w:val="0"/>
        <w:jc w:val="thaiDistribute"/>
        <w:rPr>
          <w:rFonts w:ascii="Angsana New" w:hAnsi="Angsana New" w:cs="Angsana New"/>
          <w:sz w:val="28"/>
        </w:rPr>
      </w:pPr>
    </w:p>
    <w:p w14:paraId="1102DA77" w14:textId="77777777" w:rsidR="00D858D9" w:rsidRPr="009C6E03" w:rsidRDefault="00D858D9" w:rsidP="00CD67CC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4674871C" w14:textId="5AA26F55" w:rsidR="00896C7F" w:rsidRPr="009C6E03" w:rsidRDefault="0083556D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lastRenderedPageBreak/>
        <w:t>รายการ</w:t>
      </w:r>
      <w:r w:rsidR="00F9692C" w:rsidRPr="009C6E03">
        <w:rPr>
          <w:rFonts w:ascii="Angsana New" w:hAnsi="Angsana New" w:cs="Angsana New"/>
          <w:sz w:val="28"/>
          <w:cs/>
        </w:rPr>
        <w:t>สิน</w:t>
      </w:r>
      <w:r w:rsidRPr="009C6E03">
        <w:rPr>
          <w:rFonts w:ascii="Angsana New" w:hAnsi="Angsana New" w:cs="Angsana New"/>
          <w:sz w:val="28"/>
          <w:cs/>
        </w:rPr>
        <w:t>ทรัพย์และหนี้สินกับบุคคลและกิจการที่เกี่ยวข้องกัน มีดังนี้</w:t>
      </w:r>
    </w:p>
    <w:tbl>
      <w:tblPr>
        <w:tblStyle w:val="TableGrid"/>
        <w:tblW w:w="8577" w:type="dxa"/>
        <w:tblInd w:w="70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3"/>
        <w:gridCol w:w="1263"/>
        <w:gridCol w:w="1314"/>
        <w:gridCol w:w="1370"/>
        <w:gridCol w:w="1287"/>
      </w:tblGrid>
      <w:tr w:rsidR="00760E44" w:rsidRPr="009C6E03" w14:paraId="10FCE644" w14:textId="77777777" w:rsidTr="00F30AC0">
        <w:trPr>
          <w:tblHeader/>
        </w:trPr>
        <w:tc>
          <w:tcPr>
            <w:tcW w:w="3343" w:type="dxa"/>
          </w:tcPr>
          <w:p w14:paraId="2A7D7ED2" w14:textId="77777777" w:rsidR="00760E44" w:rsidRPr="009C6E03" w:rsidRDefault="00760E44" w:rsidP="00DE194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234" w:type="dxa"/>
            <w:gridSpan w:val="4"/>
          </w:tcPr>
          <w:p w14:paraId="1BE73C31" w14:textId="77777777" w:rsidR="00760E44" w:rsidRPr="009C6E03" w:rsidRDefault="00760E44" w:rsidP="00760E4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9C6E03">
              <w:rPr>
                <w:rFonts w:ascii="Angsana New" w:hAnsi="Angsana New" w:cs="Angsana New"/>
                <w:sz w:val="23"/>
                <w:szCs w:val="23"/>
              </w:rPr>
              <w:t xml:space="preserve">: 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  <w:r w:rsidRPr="009C6E03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5B2DDF" w:rsidRPr="009C6E03" w14:paraId="1B65E277" w14:textId="77777777" w:rsidTr="00F30AC0">
        <w:trPr>
          <w:trHeight w:val="80"/>
          <w:tblHeader/>
        </w:trPr>
        <w:tc>
          <w:tcPr>
            <w:tcW w:w="3343" w:type="dxa"/>
          </w:tcPr>
          <w:p w14:paraId="511A7699" w14:textId="77777777" w:rsidR="005B2DDF" w:rsidRPr="009C6E03" w:rsidRDefault="005B2DDF" w:rsidP="00DE194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577" w:type="dxa"/>
            <w:gridSpan w:val="2"/>
          </w:tcPr>
          <w:p w14:paraId="7F44B8C0" w14:textId="77777777" w:rsidR="005B2DDF" w:rsidRPr="009C6E03" w:rsidRDefault="005B2DDF" w:rsidP="00DE194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16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</w:tcPr>
          <w:p w14:paraId="0A70908B" w14:textId="77777777" w:rsidR="005B2DDF" w:rsidRPr="009C6E03" w:rsidRDefault="005B2DDF" w:rsidP="00DE194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40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งบการเงินเฉพาะของบริษัท</w:t>
            </w:r>
          </w:p>
        </w:tc>
      </w:tr>
      <w:tr w:rsidR="005B2DDF" w:rsidRPr="009C6E03" w14:paraId="3F5E021A" w14:textId="77777777" w:rsidTr="00F30AC0">
        <w:trPr>
          <w:tblHeader/>
        </w:trPr>
        <w:tc>
          <w:tcPr>
            <w:tcW w:w="3343" w:type="dxa"/>
          </w:tcPr>
          <w:p w14:paraId="2EADAB06" w14:textId="77777777" w:rsidR="005B2DDF" w:rsidRPr="009C6E03" w:rsidRDefault="005B2DDF" w:rsidP="005B2DD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3" w:type="dxa"/>
          </w:tcPr>
          <w:p w14:paraId="650736EE" w14:textId="77777777" w:rsidR="005B2DDF" w:rsidRPr="009C6E03" w:rsidRDefault="005B2DDF" w:rsidP="005B2DD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มิถุนายน</w:t>
            </w:r>
          </w:p>
          <w:p w14:paraId="6BDBD7D9" w14:textId="60D3479D" w:rsidR="005B2DDF" w:rsidRPr="009C6E03" w:rsidRDefault="005B2DDF" w:rsidP="005B2DD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1314" w:type="dxa"/>
          </w:tcPr>
          <w:p w14:paraId="54710FAA" w14:textId="77777777" w:rsidR="005B2DDF" w:rsidRPr="009C6E03" w:rsidRDefault="005B2DDF" w:rsidP="005B2DD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 xml:space="preserve"> ธันวาคม</w:t>
            </w:r>
          </w:p>
          <w:p w14:paraId="216A5981" w14:textId="1072E1A6" w:rsidR="005B2DDF" w:rsidRPr="009C6E03" w:rsidRDefault="005B2DDF" w:rsidP="005B2DD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1370" w:type="dxa"/>
          </w:tcPr>
          <w:p w14:paraId="6FA74B63" w14:textId="77777777" w:rsidR="005B2DDF" w:rsidRPr="009C6E03" w:rsidRDefault="005B2DDF" w:rsidP="005B2DD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มิถุนายน</w:t>
            </w:r>
          </w:p>
          <w:p w14:paraId="5F4C96D3" w14:textId="0004043D" w:rsidR="005B2DDF" w:rsidRPr="009C6E03" w:rsidRDefault="005B2DDF" w:rsidP="005B2DD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1287" w:type="dxa"/>
          </w:tcPr>
          <w:p w14:paraId="64120A60" w14:textId="77777777" w:rsidR="005B2DDF" w:rsidRPr="009C6E03" w:rsidRDefault="005B2DDF" w:rsidP="005B2DD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 xml:space="preserve"> ธันวาคม</w:t>
            </w:r>
          </w:p>
          <w:p w14:paraId="60A89B63" w14:textId="2324E529" w:rsidR="005B2DDF" w:rsidRPr="009C6E03" w:rsidRDefault="005B2DDF" w:rsidP="005B2DDF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2568</w:t>
            </w:r>
          </w:p>
        </w:tc>
      </w:tr>
      <w:tr w:rsidR="005B2DDF" w:rsidRPr="009C6E03" w14:paraId="6B9F5128" w14:textId="77777777" w:rsidTr="00F30AC0">
        <w:tc>
          <w:tcPr>
            <w:tcW w:w="3343" w:type="dxa"/>
            <w:vAlign w:val="bottom"/>
          </w:tcPr>
          <w:p w14:paraId="148370D2" w14:textId="77777777" w:rsidR="005B2DDF" w:rsidRPr="009C6E03" w:rsidRDefault="005B2DDF" w:rsidP="00DE1944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ดอกเบี้ยค้างรับ</w:t>
            </w:r>
          </w:p>
        </w:tc>
        <w:tc>
          <w:tcPr>
            <w:tcW w:w="1263" w:type="dxa"/>
            <w:vAlign w:val="bottom"/>
          </w:tcPr>
          <w:p w14:paraId="118BE5CF" w14:textId="77777777" w:rsidR="005B2DDF" w:rsidRPr="009C6E03" w:rsidRDefault="005B2DDF" w:rsidP="00400974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4" w:type="dxa"/>
            <w:vAlign w:val="bottom"/>
          </w:tcPr>
          <w:p w14:paraId="3EFBEE8C" w14:textId="77777777" w:rsidR="005B2DDF" w:rsidRPr="009C6E03" w:rsidRDefault="005B2DDF" w:rsidP="004C11C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70" w:type="dxa"/>
            <w:vAlign w:val="bottom"/>
          </w:tcPr>
          <w:p w14:paraId="61FB3B1D" w14:textId="77777777" w:rsidR="005B2DDF" w:rsidRPr="009C6E03" w:rsidRDefault="005B2DDF" w:rsidP="004C11C0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87" w:type="dxa"/>
            <w:vAlign w:val="bottom"/>
          </w:tcPr>
          <w:p w14:paraId="7E17A198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5B2DDF" w:rsidRPr="009C6E03" w14:paraId="3CE60B32" w14:textId="77777777" w:rsidTr="00F30AC0">
        <w:tc>
          <w:tcPr>
            <w:tcW w:w="3343" w:type="dxa"/>
            <w:vAlign w:val="center"/>
          </w:tcPr>
          <w:p w14:paraId="59F95EFF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บริษัท ตงฮั้ว แคปปิตอล จำกัด</w:t>
            </w:r>
          </w:p>
        </w:tc>
        <w:tc>
          <w:tcPr>
            <w:tcW w:w="1263" w:type="dxa"/>
          </w:tcPr>
          <w:p w14:paraId="4EBE3307" w14:textId="251D1172" w:rsidR="005B2DDF" w:rsidRPr="009C6E03" w:rsidRDefault="00AE1EF4" w:rsidP="005B2DD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</w:tcPr>
          <w:p w14:paraId="71B87DF0" w14:textId="5E58DF01" w:rsidR="005B2DDF" w:rsidRPr="009C6E03" w:rsidRDefault="005B2DDF" w:rsidP="004C11C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0" w:type="dxa"/>
          </w:tcPr>
          <w:p w14:paraId="4DC45DB1" w14:textId="041C53F8" w:rsidR="005B2DDF" w:rsidRPr="009C6E03" w:rsidRDefault="00CB347F" w:rsidP="004C11C0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3,144</w:t>
            </w:r>
          </w:p>
        </w:tc>
        <w:tc>
          <w:tcPr>
            <w:tcW w:w="1287" w:type="dxa"/>
          </w:tcPr>
          <w:p w14:paraId="014B32BC" w14:textId="26E8A173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1,409</w:t>
            </w:r>
          </w:p>
        </w:tc>
      </w:tr>
      <w:tr w:rsidR="005B2DDF" w:rsidRPr="009C6E03" w14:paraId="7AC3D71E" w14:textId="77777777" w:rsidTr="00F30AC0">
        <w:tc>
          <w:tcPr>
            <w:tcW w:w="3343" w:type="dxa"/>
            <w:vAlign w:val="center"/>
          </w:tcPr>
          <w:p w14:paraId="60486025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</w:tcPr>
          <w:p w14:paraId="539D4EB8" w14:textId="64CE8F49" w:rsidR="005B2DDF" w:rsidRPr="009C6E03" w:rsidRDefault="0000617A" w:rsidP="005B2DD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</w:tcPr>
          <w:p w14:paraId="54E1DC88" w14:textId="6E12553E" w:rsidR="005B2DDF" w:rsidRPr="009C6E03" w:rsidRDefault="005B2DDF" w:rsidP="004C11C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0" w:type="dxa"/>
          </w:tcPr>
          <w:p w14:paraId="77D638A0" w14:textId="45593D85" w:rsidR="005B2DDF" w:rsidRPr="009C6E03" w:rsidRDefault="00CB347F" w:rsidP="004C11C0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6,544,589</w:t>
            </w:r>
          </w:p>
        </w:tc>
        <w:tc>
          <w:tcPr>
            <w:tcW w:w="1287" w:type="dxa"/>
          </w:tcPr>
          <w:p w14:paraId="70474F8D" w14:textId="54E79DC3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6,544,589</w:t>
            </w:r>
          </w:p>
        </w:tc>
      </w:tr>
      <w:tr w:rsidR="005B2DDF" w:rsidRPr="009C6E03" w14:paraId="78AB4A81" w14:textId="77777777" w:rsidTr="00F30AC0">
        <w:tc>
          <w:tcPr>
            <w:tcW w:w="3343" w:type="dxa"/>
            <w:vAlign w:val="center"/>
          </w:tcPr>
          <w:p w14:paraId="4620A6B0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63" w:type="dxa"/>
            <w:vAlign w:val="bottom"/>
          </w:tcPr>
          <w:p w14:paraId="6DA79376" w14:textId="635BD09D" w:rsidR="005B2DDF" w:rsidRPr="009C6E03" w:rsidRDefault="0000617A" w:rsidP="005B2DD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  <w:vAlign w:val="bottom"/>
          </w:tcPr>
          <w:p w14:paraId="50D11ACA" w14:textId="1DD9D8FB" w:rsidR="005B2DDF" w:rsidRPr="009C6E03" w:rsidRDefault="005B2DDF" w:rsidP="004C11C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0" w:type="dxa"/>
          </w:tcPr>
          <w:p w14:paraId="00FD9A38" w14:textId="2F0AAA27" w:rsidR="005B2DDF" w:rsidRPr="009C6E03" w:rsidRDefault="00CB347F" w:rsidP="004C11C0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55,357,082</w:t>
            </w:r>
          </w:p>
        </w:tc>
        <w:tc>
          <w:tcPr>
            <w:tcW w:w="1287" w:type="dxa"/>
          </w:tcPr>
          <w:p w14:paraId="1C11F9DD" w14:textId="04E1683F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55,357,082</w:t>
            </w:r>
          </w:p>
        </w:tc>
      </w:tr>
      <w:tr w:rsidR="005B2DDF" w:rsidRPr="009C6E03" w14:paraId="3C0972D6" w14:textId="77777777" w:rsidTr="00F30AC0">
        <w:tc>
          <w:tcPr>
            <w:tcW w:w="3343" w:type="dxa"/>
            <w:vAlign w:val="center"/>
          </w:tcPr>
          <w:p w14:paraId="5E563D8C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บริษัท ตงฮั้ว มีเดีย แล็บ จำกัด</w:t>
            </w:r>
          </w:p>
        </w:tc>
        <w:tc>
          <w:tcPr>
            <w:tcW w:w="1263" w:type="dxa"/>
            <w:vAlign w:val="bottom"/>
          </w:tcPr>
          <w:p w14:paraId="2D83FDB3" w14:textId="545F02DB" w:rsidR="005B2DDF" w:rsidRPr="009C6E03" w:rsidRDefault="0000617A" w:rsidP="005B2DD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  <w:vAlign w:val="bottom"/>
          </w:tcPr>
          <w:p w14:paraId="3BA88DB3" w14:textId="658FB65C" w:rsidR="005B2DDF" w:rsidRPr="009C6E03" w:rsidRDefault="005B2DDF" w:rsidP="004C11C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0" w:type="dxa"/>
          </w:tcPr>
          <w:p w14:paraId="4C50E56B" w14:textId="191AD8B4" w:rsidR="005B2DDF" w:rsidRPr="009C6E03" w:rsidRDefault="00CB347F" w:rsidP="004C11C0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52,990,274</w:t>
            </w:r>
          </w:p>
        </w:tc>
        <w:tc>
          <w:tcPr>
            <w:tcW w:w="1287" w:type="dxa"/>
          </w:tcPr>
          <w:p w14:paraId="567E0818" w14:textId="5295799C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33,613,35</w:t>
            </w:r>
            <w:r w:rsidR="00C54182" w:rsidRPr="009C6E03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</w:tr>
      <w:tr w:rsidR="005B2DDF" w:rsidRPr="009C6E03" w14:paraId="68DF4241" w14:textId="77777777" w:rsidTr="00F30AC0">
        <w:tc>
          <w:tcPr>
            <w:tcW w:w="3343" w:type="dxa"/>
            <w:vAlign w:val="center"/>
          </w:tcPr>
          <w:p w14:paraId="518747B8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บริษัท เก้าทอง จำกัด</w:t>
            </w:r>
          </w:p>
        </w:tc>
        <w:tc>
          <w:tcPr>
            <w:tcW w:w="1263" w:type="dxa"/>
            <w:vAlign w:val="bottom"/>
          </w:tcPr>
          <w:p w14:paraId="4DD73EBA" w14:textId="33EF507A" w:rsidR="005B2DDF" w:rsidRPr="009C6E03" w:rsidRDefault="00CD67CC" w:rsidP="005B2DD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  <w:vAlign w:val="bottom"/>
          </w:tcPr>
          <w:p w14:paraId="558E3A17" w14:textId="0C51B4AD" w:rsidR="005B2DDF" w:rsidRPr="009C6E03" w:rsidRDefault="005B2DDF" w:rsidP="004C11C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904,121</w:t>
            </w:r>
          </w:p>
        </w:tc>
        <w:tc>
          <w:tcPr>
            <w:tcW w:w="1370" w:type="dxa"/>
          </w:tcPr>
          <w:p w14:paraId="4C575A00" w14:textId="013B9FEE" w:rsidR="005B2DDF" w:rsidRPr="009C6E03" w:rsidRDefault="00CB347F" w:rsidP="004C11C0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</w:tcPr>
          <w:p w14:paraId="4E247D14" w14:textId="486CE2AC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AE1EF4" w:rsidRPr="009C6E03" w14:paraId="0AC7D7D6" w14:textId="77777777" w:rsidTr="00F30AC0">
        <w:tc>
          <w:tcPr>
            <w:tcW w:w="3343" w:type="dxa"/>
            <w:vAlign w:val="center"/>
          </w:tcPr>
          <w:p w14:paraId="60A93A6F" w14:textId="56048E1C" w:rsidR="00AE1EF4" w:rsidRPr="009C6E03" w:rsidRDefault="00AE1EF4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บริษัท มูนไลท์ โกรท จำกัด</w:t>
            </w:r>
          </w:p>
        </w:tc>
        <w:tc>
          <w:tcPr>
            <w:tcW w:w="1263" w:type="dxa"/>
            <w:vAlign w:val="bottom"/>
          </w:tcPr>
          <w:p w14:paraId="5733919C" w14:textId="5288FF06" w:rsidR="00AE1EF4" w:rsidRPr="009C6E03" w:rsidRDefault="00D858D9" w:rsidP="005B2DD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151,940</w:t>
            </w:r>
          </w:p>
        </w:tc>
        <w:tc>
          <w:tcPr>
            <w:tcW w:w="1314" w:type="dxa"/>
            <w:vAlign w:val="bottom"/>
          </w:tcPr>
          <w:p w14:paraId="7065ECFA" w14:textId="3C7BB6AF" w:rsidR="00AE1EF4" w:rsidRPr="009C6E03" w:rsidRDefault="00AE1EF4" w:rsidP="004C11C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0" w:type="dxa"/>
          </w:tcPr>
          <w:p w14:paraId="114134D3" w14:textId="0836E1A9" w:rsidR="00AE1EF4" w:rsidRPr="009C6E03" w:rsidRDefault="00AE1EF4" w:rsidP="004C11C0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</w:tcPr>
          <w:p w14:paraId="0D943BD3" w14:textId="2FAFD97A" w:rsidR="00AE1EF4" w:rsidRPr="009C6E03" w:rsidRDefault="00AE1EF4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5B2DDF" w:rsidRPr="009C6E03" w14:paraId="2186ED32" w14:textId="77777777" w:rsidTr="00F30AC0">
        <w:trPr>
          <w:trHeight w:val="51"/>
        </w:trPr>
        <w:tc>
          <w:tcPr>
            <w:tcW w:w="3343" w:type="dxa"/>
            <w:vAlign w:val="center"/>
          </w:tcPr>
          <w:p w14:paraId="57FD9738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รวมดอกเบี้ยค้างรับ</w:t>
            </w:r>
          </w:p>
        </w:tc>
        <w:tc>
          <w:tcPr>
            <w:tcW w:w="1263" w:type="dxa"/>
            <w:vAlign w:val="bottom"/>
          </w:tcPr>
          <w:p w14:paraId="369F36DB" w14:textId="79AB03DB" w:rsidR="005B2DDF" w:rsidRPr="009C6E03" w:rsidRDefault="00CD67CC" w:rsidP="00572AAD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151,940</w:t>
            </w:r>
          </w:p>
        </w:tc>
        <w:tc>
          <w:tcPr>
            <w:tcW w:w="1314" w:type="dxa"/>
            <w:vAlign w:val="bottom"/>
          </w:tcPr>
          <w:p w14:paraId="15083E89" w14:textId="7CC962E2" w:rsidR="005B2DDF" w:rsidRPr="009C6E03" w:rsidRDefault="005B2DDF" w:rsidP="004C11C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904,121</w:t>
            </w:r>
          </w:p>
        </w:tc>
        <w:tc>
          <w:tcPr>
            <w:tcW w:w="1370" w:type="dxa"/>
          </w:tcPr>
          <w:p w14:paraId="7853D27A" w14:textId="4E31F56A" w:rsidR="005B2DDF" w:rsidRPr="009C6E03" w:rsidRDefault="00CB347F" w:rsidP="004C11C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114,895,089</w:t>
            </w:r>
          </w:p>
        </w:tc>
        <w:tc>
          <w:tcPr>
            <w:tcW w:w="1287" w:type="dxa"/>
          </w:tcPr>
          <w:p w14:paraId="42BE81D0" w14:textId="010504F6" w:rsidR="005B2DDF" w:rsidRPr="009C6E03" w:rsidRDefault="005B2DDF" w:rsidP="004C11C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95,516,43</w:t>
            </w:r>
            <w:r w:rsidR="00C54182" w:rsidRPr="009C6E03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</w:tr>
      <w:tr w:rsidR="005B2DDF" w:rsidRPr="009C6E03" w14:paraId="7921EA8B" w14:textId="77777777" w:rsidTr="00F30AC0">
        <w:trPr>
          <w:trHeight w:val="51"/>
        </w:trPr>
        <w:tc>
          <w:tcPr>
            <w:tcW w:w="3343" w:type="dxa"/>
          </w:tcPr>
          <w:p w14:paraId="50464877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3" w:type="dxa"/>
            <w:vAlign w:val="bottom"/>
          </w:tcPr>
          <w:p w14:paraId="3356EB00" w14:textId="77777777" w:rsidR="005B2DDF" w:rsidRPr="009C6E03" w:rsidRDefault="005B2DDF" w:rsidP="005B2DD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14" w:type="dxa"/>
            <w:vAlign w:val="bottom"/>
          </w:tcPr>
          <w:p w14:paraId="28823CD0" w14:textId="77777777" w:rsidR="005B2DDF" w:rsidRPr="009C6E03" w:rsidRDefault="005B2DDF" w:rsidP="004C11C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70" w:type="dxa"/>
            <w:vAlign w:val="bottom"/>
          </w:tcPr>
          <w:p w14:paraId="2763BAED" w14:textId="77777777" w:rsidR="005B2DDF" w:rsidRPr="009C6E03" w:rsidRDefault="005B2DDF" w:rsidP="004C11C0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87" w:type="dxa"/>
            <w:vAlign w:val="bottom"/>
          </w:tcPr>
          <w:p w14:paraId="3806D4E3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B2DDF" w:rsidRPr="009C6E03" w14:paraId="257212DB" w14:textId="77777777" w:rsidTr="00F30AC0">
        <w:tc>
          <w:tcPr>
            <w:tcW w:w="3343" w:type="dxa"/>
          </w:tcPr>
          <w:p w14:paraId="252FCDC9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ลูกหนี้หมุนเวียนอื่น</w:t>
            </w:r>
          </w:p>
        </w:tc>
        <w:tc>
          <w:tcPr>
            <w:tcW w:w="1263" w:type="dxa"/>
            <w:vAlign w:val="bottom"/>
          </w:tcPr>
          <w:p w14:paraId="35F65217" w14:textId="77777777" w:rsidR="005B2DDF" w:rsidRPr="009C6E03" w:rsidRDefault="005B2DDF" w:rsidP="005B2DDF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4" w:type="dxa"/>
            <w:tcBorders>
              <w:bottom w:val="nil"/>
            </w:tcBorders>
            <w:vAlign w:val="bottom"/>
          </w:tcPr>
          <w:p w14:paraId="45B80D6E" w14:textId="77777777" w:rsidR="005B2DDF" w:rsidRPr="009C6E03" w:rsidRDefault="005B2DDF" w:rsidP="004C11C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70" w:type="dxa"/>
            <w:vAlign w:val="bottom"/>
          </w:tcPr>
          <w:p w14:paraId="40E7FCF8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87" w:type="dxa"/>
            <w:vAlign w:val="bottom"/>
          </w:tcPr>
          <w:p w14:paraId="1EE07EED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C22593" w:rsidRPr="009C6E03" w14:paraId="5E606777" w14:textId="77777777" w:rsidTr="00F30AC0">
        <w:tc>
          <w:tcPr>
            <w:tcW w:w="3343" w:type="dxa"/>
          </w:tcPr>
          <w:p w14:paraId="244A1D59" w14:textId="77777777" w:rsidR="00C22593" w:rsidRPr="009C6E03" w:rsidRDefault="00C22593" w:rsidP="00C2259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</w:tcPr>
          <w:p w14:paraId="4A54A53D" w14:textId="13AC863D" w:rsidR="00C22593" w:rsidRPr="009C6E03" w:rsidRDefault="00C22593" w:rsidP="003737D3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  <w:tcBorders>
              <w:bottom w:val="nil"/>
            </w:tcBorders>
          </w:tcPr>
          <w:p w14:paraId="2C54010F" w14:textId="349C84BE" w:rsidR="00C22593" w:rsidRPr="009C6E03" w:rsidRDefault="00C22593" w:rsidP="004C11C0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0" w:type="dxa"/>
            <w:vAlign w:val="bottom"/>
          </w:tcPr>
          <w:p w14:paraId="2DB96581" w14:textId="3735D538" w:rsidR="00C22593" w:rsidRPr="009C6E03" w:rsidRDefault="00C22593" w:rsidP="00C22593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80,884</w:t>
            </w:r>
          </w:p>
        </w:tc>
        <w:tc>
          <w:tcPr>
            <w:tcW w:w="1287" w:type="dxa"/>
            <w:vAlign w:val="bottom"/>
          </w:tcPr>
          <w:p w14:paraId="3C77E386" w14:textId="7B070B6C" w:rsidR="00C22593" w:rsidRPr="009C6E03" w:rsidRDefault="00C22593" w:rsidP="004C11C0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80,884</w:t>
            </w:r>
          </w:p>
        </w:tc>
      </w:tr>
      <w:tr w:rsidR="00C22593" w:rsidRPr="009C6E03" w14:paraId="1CEA7848" w14:textId="77777777" w:rsidTr="00F30AC0">
        <w:trPr>
          <w:trHeight w:val="299"/>
        </w:trPr>
        <w:tc>
          <w:tcPr>
            <w:tcW w:w="3343" w:type="dxa"/>
          </w:tcPr>
          <w:p w14:paraId="06441C52" w14:textId="77777777" w:rsidR="00C22593" w:rsidRPr="009C6E03" w:rsidRDefault="00C22593" w:rsidP="00C2259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รวมลูกหนี้หมุนเวียนอื่น</w:t>
            </w:r>
          </w:p>
        </w:tc>
        <w:tc>
          <w:tcPr>
            <w:tcW w:w="1263" w:type="dxa"/>
            <w:vAlign w:val="bottom"/>
          </w:tcPr>
          <w:p w14:paraId="7DFF2BF5" w14:textId="7D053D00" w:rsidR="00C22593" w:rsidRPr="009C6E03" w:rsidRDefault="00C22593" w:rsidP="003737D3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  <w:tcBorders>
              <w:top w:val="nil"/>
            </w:tcBorders>
            <w:vAlign w:val="bottom"/>
          </w:tcPr>
          <w:p w14:paraId="414662B8" w14:textId="1A2ACBEE" w:rsidR="00C22593" w:rsidRPr="009C6E03" w:rsidRDefault="00C22593" w:rsidP="004C11C0">
            <w:pPr>
              <w:pStyle w:val="ListParagraph"/>
              <w:pBdr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0" w:type="dxa"/>
            <w:vAlign w:val="bottom"/>
          </w:tcPr>
          <w:p w14:paraId="44460B7A" w14:textId="354AE51A" w:rsidR="00C22593" w:rsidRPr="009C6E03" w:rsidRDefault="00C22593" w:rsidP="00C22593">
            <w:pPr>
              <w:pStyle w:val="ListParagraph"/>
              <w:pBdr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80,884</w:t>
            </w:r>
          </w:p>
        </w:tc>
        <w:tc>
          <w:tcPr>
            <w:tcW w:w="1287" w:type="dxa"/>
            <w:vAlign w:val="bottom"/>
          </w:tcPr>
          <w:p w14:paraId="4E3330F8" w14:textId="0A4B95B8" w:rsidR="00C22593" w:rsidRPr="009C6E03" w:rsidRDefault="00C22593" w:rsidP="004C11C0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80,884</w:t>
            </w:r>
          </w:p>
        </w:tc>
      </w:tr>
      <w:tr w:rsidR="005B2DDF" w:rsidRPr="009C6E03" w14:paraId="0EC9138C" w14:textId="77777777" w:rsidTr="00F30AC0">
        <w:trPr>
          <w:trHeight w:val="72"/>
        </w:trPr>
        <w:tc>
          <w:tcPr>
            <w:tcW w:w="3343" w:type="dxa"/>
          </w:tcPr>
          <w:p w14:paraId="6A1521FE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3" w:type="dxa"/>
            <w:vAlign w:val="bottom"/>
          </w:tcPr>
          <w:p w14:paraId="47C6042F" w14:textId="77777777" w:rsidR="005B2DDF" w:rsidRPr="009C6E03" w:rsidRDefault="005B2DDF" w:rsidP="003737D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14" w:type="dxa"/>
            <w:vAlign w:val="bottom"/>
          </w:tcPr>
          <w:p w14:paraId="129B6308" w14:textId="77777777" w:rsidR="005B2DDF" w:rsidRPr="009C6E03" w:rsidRDefault="005B2DDF" w:rsidP="004C11C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70" w:type="dxa"/>
            <w:vAlign w:val="bottom"/>
          </w:tcPr>
          <w:p w14:paraId="6E32E938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87" w:type="dxa"/>
            <w:vAlign w:val="bottom"/>
          </w:tcPr>
          <w:p w14:paraId="3229F5D7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4C3492" w:rsidRPr="009C6E03" w14:paraId="29D4B653" w14:textId="77777777" w:rsidTr="00F30AC0">
        <w:trPr>
          <w:trHeight w:val="72"/>
        </w:trPr>
        <w:tc>
          <w:tcPr>
            <w:tcW w:w="3343" w:type="dxa"/>
          </w:tcPr>
          <w:p w14:paraId="4F008E82" w14:textId="75EF18D3" w:rsidR="004C3492" w:rsidRPr="009C6E03" w:rsidRDefault="00F10EA0" w:rsidP="004C34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เงินทดรองจ่าย</w:t>
            </w:r>
          </w:p>
        </w:tc>
        <w:tc>
          <w:tcPr>
            <w:tcW w:w="1263" w:type="dxa"/>
            <w:vAlign w:val="bottom"/>
          </w:tcPr>
          <w:p w14:paraId="636800F1" w14:textId="77777777" w:rsidR="004C3492" w:rsidRPr="009C6E03" w:rsidRDefault="004C3492" w:rsidP="003737D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4" w:type="dxa"/>
            <w:vAlign w:val="bottom"/>
          </w:tcPr>
          <w:p w14:paraId="27F91716" w14:textId="77777777" w:rsidR="004C3492" w:rsidRPr="009C6E03" w:rsidRDefault="004C3492" w:rsidP="004C11C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0" w:type="dxa"/>
            <w:vAlign w:val="bottom"/>
          </w:tcPr>
          <w:p w14:paraId="19F7724C" w14:textId="77777777" w:rsidR="004C3492" w:rsidRPr="009C6E03" w:rsidRDefault="004C3492" w:rsidP="004C3492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87" w:type="dxa"/>
            <w:vAlign w:val="bottom"/>
          </w:tcPr>
          <w:p w14:paraId="44E89624" w14:textId="77777777" w:rsidR="004C3492" w:rsidRPr="009C6E03" w:rsidRDefault="004C3492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54182" w:rsidRPr="009C6E03" w14:paraId="0E5DB494" w14:textId="77777777" w:rsidTr="002B76D4">
        <w:trPr>
          <w:trHeight w:val="72"/>
        </w:trPr>
        <w:tc>
          <w:tcPr>
            <w:tcW w:w="3343" w:type="dxa"/>
          </w:tcPr>
          <w:p w14:paraId="36103D79" w14:textId="5471B785" w:rsidR="00C54182" w:rsidRPr="009C6E03" w:rsidRDefault="00C54182" w:rsidP="00C5418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63" w:type="dxa"/>
          </w:tcPr>
          <w:p w14:paraId="28132A58" w14:textId="299A3C1D" w:rsidR="00C54182" w:rsidRPr="009C6E03" w:rsidRDefault="00C54182" w:rsidP="003737D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</w:tcPr>
          <w:p w14:paraId="024C39AE" w14:textId="1D00F35D" w:rsidR="00C54182" w:rsidRPr="009C6E03" w:rsidRDefault="00C54182" w:rsidP="004C11C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0" w:type="dxa"/>
            <w:vAlign w:val="bottom"/>
          </w:tcPr>
          <w:p w14:paraId="414D752B" w14:textId="4884ED8F" w:rsidR="00C54182" w:rsidRPr="009C6E03" w:rsidRDefault="00C54182" w:rsidP="00C54182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89,626</w:t>
            </w:r>
          </w:p>
        </w:tc>
        <w:tc>
          <w:tcPr>
            <w:tcW w:w="1287" w:type="dxa"/>
          </w:tcPr>
          <w:p w14:paraId="5394CBDD" w14:textId="7322700A" w:rsidR="00C54182" w:rsidRPr="009C6E03" w:rsidRDefault="00C54182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54182" w:rsidRPr="009C6E03" w14:paraId="59446C71" w14:textId="77777777" w:rsidTr="002B76D4">
        <w:trPr>
          <w:trHeight w:val="72"/>
        </w:trPr>
        <w:tc>
          <w:tcPr>
            <w:tcW w:w="3343" w:type="dxa"/>
          </w:tcPr>
          <w:p w14:paraId="4B6835D5" w14:textId="723B25AA" w:rsidR="00C54182" w:rsidRPr="009C6E03" w:rsidRDefault="00C54182" w:rsidP="00C5418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บริษัท ตงฮั้ว มีเดีย แล็บ จำกัด</w:t>
            </w:r>
          </w:p>
        </w:tc>
        <w:tc>
          <w:tcPr>
            <w:tcW w:w="1263" w:type="dxa"/>
          </w:tcPr>
          <w:p w14:paraId="77E5FCEC" w14:textId="6220EFD4" w:rsidR="00C54182" w:rsidRPr="009C6E03" w:rsidRDefault="00C54182" w:rsidP="003737D3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</w:tcPr>
          <w:p w14:paraId="4D24F40D" w14:textId="249D88A3" w:rsidR="00C54182" w:rsidRPr="009C6E03" w:rsidRDefault="00C54182" w:rsidP="004C11C0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0" w:type="dxa"/>
            <w:vAlign w:val="bottom"/>
          </w:tcPr>
          <w:p w14:paraId="1DB37C8D" w14:textId="4A8F88EA" w:rsidR="00C54182" w:rsidRPr="009C6E03" w:rsidRDefault="00C54182" w:rsidP="00C54182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61,094</w:t>
            </w:r>
          </w:p>
        </w:tc>
        <w:tc>
          <w:tcPr>
            <w:tcW w:w="1287" w:type="dxa"/>
          </w:tcPr>
          <w:p w14:paraId="09BE014C" w14:textId="74B2485A" w:rsidR="00C54182" w:rsidRPr="009C6E03" w:rsidRDefault="00C54182" w:rsidP="004C11C0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54182" w:rsidRPr="009C6E03" w14:paraId="597CEC95" w14:textId="77777777" w:rsidTr="00F30AC0">
        <w:trPr>
          <w:trHeight w:val="72"/>
        </w:trPr>
        <w:tc>
          <w:tcPr>
            <w:tcW w:w="3343" w:type="dxa"/>
          </w:tcPr>
          <w:p w14:paraId="1AFCDDAD" w14:textId="6A2E2510" w:rsidR="00C54182" w:rsidRPr="009C6E03" w:rsidRDefault="00C54182" w:rsidP="00C5418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รวมเงินทดรองจ่าย</w:t>
            </w:r>
          </w:p>
        </w:tc>
        <w:tc>
          <w:tcPr>
            <w:tcW w:w="1263" w:type="dxa"/>
            <w:vAlign w:val="bottom"/>
          </w:tcPr>
          <w:p w14:paraId="71D0EFEA" w14:textId="246F62BF" w:rsidR="00C54182" w:rsidRPr="009C6E03" w:rsidRDefault="00C54182" w:rsidP="003737D3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  <w:vAlign w:val="bottom"/>
          </w:tcPr>
          <w:p w14:paraId="7790DB71" w14:textId="5A04A44F" w:rsidR="00C54182" w:rsidRPr="009C6E03" w:rsidRDefault="00C54182" w:rsidP="004C11C0">
            <w:pPr>
              <w:pStyle w:val="ListParagraph"/>
              <w:pBdr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0" w:type="dxa"/>
            <w:vAlign w:val="bottom"/>
          </w:tcPr>
          <w:p w14:paraId="0B3F6C93" w14:textId="17A03F7D" w:rsidR="00C54182" w:rsidRPr="009C6E03" w:rsidRDefault="00C54182" w:rsidP="00C54182">
            <w:pPr>
              <w:pStyle w:val="ListParagraph"/>
              <w:pBdr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150,720</w:t>
            </w:r>
          </w:p>
        </w:tc>
        <w:tc>
          <w:tcPr>
            <w:tcW w:w="1287" w:type="dxa"/>
            <w:vAlign w:val="bottom"/>
          </w:tcPr>
          <w:p w14:paraId="1B34F3E2" w14:textId="57AC90A5" w:rsidR="00C54182" w:rsidRPr="009C6E03" w:rsidRDefault="00C54182" w:rsidP="004C11C0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4C3492" w:rsidRPr="009C6E03" w14:paraId="61AA1C51" w14:textId="77777777" w:rsidTr="00F30AC0">
        <w:trPr>
          <w:trHeight w:val="72"/>
        </w:trPr>
        <w:tc>
          <w:tcPr>
            <w:tcW w:w="3343" w:type="dxa"/>
          </w:tcPr>
          <w:p w14:paraId="7072E9CB" w14:textId="77777777" w:rsidR="004C3492" w:rsidRPr="009C6E03" w:rsidRDefault="004C3492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3" w:type="dxa"/>
            <w:vAlign w:val="bottom"/>
          </w:tcPr>
          <w:p w14:paraId="03800830" w14:textId="77777777" w:rsidR="004C3492" w:rsidRPr="009C6E03" w:rsidRDefault="004C3492" w:rsidP="003737D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14" w:type="dxa"/>
            <w:vAlign w:val="bottom"/>
          </w:tcPr>
          <w:p w14:paraId="61C6BB3A" w14:textId="77777777" w:rsidR="004C3492" w:rsidRPr="009C6E03" w:rsidRDefault="004C3492" w:rsidP="004C11C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70" w:type="dxa"/>
            <w:vAlign w:val="bottom"/>
          </w:tcPr>
          <w:p w14:paraId="20099D34" w14:textId="77777777" w:rsidR="004C3492" w:rsidRPr="009C6E03" w:rsidRDefault="004C3492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87" w:type="dxa"/>
            <w:vAlign w:val="bottom"/>
          </w:tcPr>
          <w:p w14:paraId="2BE09468" w14:textId="77777777" w:rsidR="004C3492" w:rsidRPr="009C6E03" w:rsidRDefault="004C3492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B2DDF" w:rsidRPr="009C6E03" w14:paraId="053A831E" w14:textId="77777777" w:rsidTr="00F30AC0">
        <w:tc>
          <w:tcPr>
            <w:tcW w:w="3343" w:type="dxa"/>
          </w:tcPr>
          <w:p w14:paraId="52FF9E8D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เงินให้กู้ยืมระยะสั้น</w:t>
            </w:r>
          </w:p>
        </w:tc>
        <w:tc>
          <w:tcPr>
            <w:tcW w:w="1263" w:type="dxa"/>
            <w:vAlign w:val="bottom"/>
          </w:tcPr>
          <w:p w14:paraId="33726602" w14:textId="77777777" w:rsidR="005B2DDF" w:rsidRPr="009C6E03" w:rsidRDefault="005B2DDF" w:rsidP="003737D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4" w:type="dxa"/>
            <w:vAlign w:val="bottom"/>
          </w:tcPr>
          <w:p w14:paraId="46C02BF3" w14:textId="77777777" w:rsidR="005B2DDF" w:rsidRPr="009C6E03" w:rsidRDefault="005B2DDF" w:rsidP="004C11C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70" w:type="dxa"/>
            <w:vAlign w:val="bottom"/>
          </w:tcPr>
          <w:p w14:paraId="5562DF38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87" w:type="dxa"/>
            <w:vAlign w:val="bottom"/>
          </w:tcPr>
          <w:p w14:paraId="4D1A4E4B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5B2DDF" w:rsidRPr="009C6E03" w14:paraId="356C3CCE" w14:textId="77777777" w:rsidTr="00F30AC0">
        <w:tc>
          <w:tcPr>
            <w:tcW w:w="3343" w:type="dxa"/>
          </w:tcPr>
          <w:p w14:paraId="30C4D0A5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3"/>
                <w:szCs w:val="23"/>
                <w:cs/>
              </w:rPr>
            </w:pPr>
            <w:bookmarkStart w:id="0" w:name="_Hlk163741560"/>
            <w:r w:rsidRPr="009C6E03">
              <w:rPr>
                <w:rFonts w:ascii="Angsana New" w:hAnsi="Angsana New" w:cs="Angsana New"/>
                <w:i/>
                <w:iCs/>
                <w:sz w:val="23"/>
                <w:szCs w:val="23"/>
                <w:cs/>
              </w:rPr>
              <w:t>บริษัท ตงฮั้ว แคปปิตอล จำกัด</w:t>
            </w:r>
          </w:p>
        </w:tc>
        <w:tc>
          <w:tcPr>
            <w:tcW w:w="1263" w:type="dxa"/>
          </w:tcPr>
          <w:p w14:paraId="09850D02" w14:textId="77777777" w:rsidR="005B2DDF" w:rsidRPr="009C6E03" w:rsidRDefault="005B2DDF" w:rsidP="003737D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4" w:type="dxa"/>
          </w:tcPr>
          <w:p w14:paraId="5050A8A4" w14:textId="77777777" w:rsidR="005B2DDF" w:rsidRPr="009C6E03" w:rsidRDefault="005B2DDF" w:rsidP="004C11C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70" w:type="dxa"/>
            <w:vAlign w:val="bottom"/>
          </w:tcPr>
          <w:p w14:paraId="41628E25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87" w:type="dxa"/>
            <w:vAlign w:val="bottom"/>
          </w:tcPr>
          <w:p w14:paraId="7CF3F0DD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bookmarkEnd w:id="0"/>
      <w:tr w:rsidR="004C3492" w:rsidRPr="009C6E03" w14:paraId="176260FC" w14:textId="77777777" w:rsidTr="00F30AC0">
        <w:tc>
          <w:tcPr>
            <w:tcW w:w="3343" w:type="dxa"/>
            <w:vAlign w:val="center"/>
          </w:tcPr>
          <w:p w14:paraId="146581AE" w14:textId="622C6D8E" w:rsidR="004C3492" w:rsidRPr="009C6E03" w:rsidRDefault="004C3492" w:rsidP="004C3492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ยอดคงเหลือต้น</w:t>
            </w:r>
            <w:r w:rsidR="00C54182" w:rsidRPr="009C6E03">
              <w:rPr>
                <w:rFonts w:ascii="Angsana New" w:hAnsi="Angsana New" w:cs="Angsana New"/>
                <w:sz w:val="23"/>
                <w:szCs w:val="23"/>
                <w:cs/>
              </w:rPr>
              <w:t>งวด</w:t>
            </w:r>
            <w:r w:rsidR="00C54182" w:rsidRPr="009C6E03">
              <w:rPr>
                <w:rFonts w:ascii="Angsana New" w:hAnsi="Angsana New" w:cs="Angsana New"/>
                <w:sz w:val="23"/>
                <w:szCs w:val="23"/>
              </w:rPr>
              <w:t>/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ปี</w:t>
            </w:r>
          </w:p>
        </w:tc>
        <w:tc>
          <w:tcPr>
            <w:tcW w:w="1263" w:type="dxa"/>
          </w:tcPr>
          <w:p w14:paraId="152CB7B2" w14:textId="28C36762" w:rsidR="004C3492" w:rsidRPr="009C6E03" w:rsidRDefault="004C3492" w:rsidP="003737D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</w:tcPr>
          <w:p w14:paraId="6F8FE614" w14:textId="4336C748" w:rsidR="004C3492" w:rsidRPr="009C6E03" w:rsidRDefault="004C3492" w:rsidP="004C11C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0" w:type="dxa"/>
          </w:tcPr>
          <w:p w14:paraId="7E7A72DD" w14:textId="2CF90B8B" w:rsidR="004C3492" w:rsidRPr="009C6E03" w:rsidRDefault="004C3492" w:rsidP="004C3492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1,400,000</w:t>
            </w:r>
          </w:p>
        </w:tc>
        <w:tc>
          <w:tcPr>
            <w:tcW w:w="1287" w:type="dxa"/>
          </w:tcPr>
          <w:p w14:paraId="3A95942D" w14:textId="0057E7E3" w:rsidR="004C3492" w:rsidRPr="009C6E03" w:rsidRDefault="004C3492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14,600,000</w:t>
            </w:r>
          </w:p>
        </w:tc>
      </w:tr>
      <w:tr w:rsidR="004C3492" w:rsidRPr="009C6E03" w14:paraId="09223F2A" w14:textId="77777777" w:rsidTr="00F30AC0">
        <w:tc>
          <w:tcPr>
            <w:tcW w:w="3343" w:type="dxa"/>
            <w:vAlign w:val="center"/>
          </w:tcPr>
          <w:p w14:paraId="2B5FC86C" w14:textId="5D73BB53" w:rsidR="004C3492" w:rsidRPr="009C6E03" w:rsidRDefault="004C3492" w:rsidP="004C3492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ลดลง</w:t>
            </w:r>
          </w:p>
        </w:tc>
        <w:tc>
          <w:tcPr>
            <w:tcW w:w="1263" w:type="dxa"/>
          </w:tcPr>
          <w:p w14:paraId="1498B1AD" w14:textId="24B269D7" w:rsidR="004C3492" w:rsidRPr="009C6E03" w:rsidRDefault="004C3492" w:rsidP="003737D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</w:tcPr>
          <w:p w14:paraId="40E4F68A" w14:textId="569AC092" w:rsidR="004C3492" w:rsidRPr="009C6E03" w:rsidRDefault="004C3492" w:rsidP="004C11C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0" w:type="dxa"/>
          </w:tcPr>
          <w:p w14:paraId="2AD2EAEB" w14:textId="7AD3A422" w:rsidR="004C3492" w:rsidRPr="009C6E03" w:rsidRDefault="004C3492" w:rsidP="004C11C0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</w:tcPr>
          <w:p w14:paraId="788B0A97" w14:textId="6C39DB1D" w:rsidR="004C3492" w:rsidRPr="009C6E03" w:rsidRDefault="004C3492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(13,200,000)</w:t>
            </w:r>
          </w:p>
        </w:tc>
      </w:tr>
      <w:tr w:rsidR="004C3492" w:rsidRPr="009C6E03" w14:paraId="3812FC05" w14:textId="77777777" w:rsidTr="00F30AC0">
        <w:trPr>
          <w:trHeight w:val="299"/>
        </w:trPr>
        <w:tc>
          <w:tcPr>
            <w:tcW w:w="3343" w:type="dxa"/>
            <w:vAlign w:val="center"/>
          </w:tcPr>
          <w:p w14:paraId="01DDEEED" w14:textId="7E7FCA29" w:rsidR="004C3492" w:rsidRPr="009C6E03" w:rsidRDefault="004C3492" w:rsidP="004C3492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ยอดคงเหลือปลาย</w:t>
            </w:r>
            <w:r w:rsidR="00C54182" w:rsidRPr="009C6E03">
              <w:rPr>
                <w:rFonts w:ascii="Angsana New" w:hAnsi="Angsana New" w:cs="Angsana New"/>
                <w:sz w:val="23"/>
                <w:szCs w:val="23"/>
                <w:cs/>
              </w:rPr>
              <w:t>งวด</w:t>
            </w:r>
            <w:r w:rsidR="00C54182" w:rsidRPr="009C6E03">
              <w:rPr>
                <w:rFonts w:ascii="Angsana New" w:hAnsi="Angsana New" w:cs="Angsana New"/>
                <w:sz w:val="23"/>
                <w:szCs w:val="23"/>
              </w:rPr>
              <w:t>/</w:t>
            </w:r>
            <w:r w:rsidR="00C54182" w:rsidRPr="009C6E03">
              <w:rPr>
                <w:rFonts w:ascii="Angsana New" w:hAnsi="Angsana New" w:cs="Angsana New"/>
                <w:sz w:val="23"/>
                <w:szCs w:val="23"/>
                <w:cs/>
              </w:rPr>
              <w:t>ปี</w:t>
            </w:r>
          </w:p>
        </w:tc>
        <w:tc>
          <w:tcPr>
            <w:tcW w:w="1263" w:type="dxa"/>
            <w:vAlign w:val="bottom"/>
          </w:tcPr>
          <w:p w14:paraId="3A23A435" w14:textId="6B93300C" w:rsidR="004C3492" w:rsidRPr="009C6E03" w:rsidRDefault="004C3492" w:rsidP="003737D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  <w:vAlign w:val="bottom"/>
          </w:tcPr>
          <w:p w14:paraId="045F623F" w14:textId="1EEACCEE" w:rsidR="004C3492" w:rsidRPr="009C6E03" w:rsidRDefault="004C3492" w:rsidP="004C11C0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0" w:type="dxa"/>
            <w:vAlign w:val="bottom"/>
          </w:tcPr>
          <w:p w14:paraId="5A48BEF6" w14:textId="777C9331" w:rsidR="004C3492" w:rsidRPr="009C6E03" w:rsidRDefault="004C3492" w:rsidP="004C3492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1,400,000</w:t>
            </w:r>
          </w:p>
        </w:tc>
        <w:tc>
          <w:tcPr>
            <w:tcW w:w="1287" w:type="dxa"/>
          </w:tcPr>
          <w:p w14:paraId="33D2C66C" w14:textId="18C1AE10" w:rsidR="004C3492" w:rsidRPr="009C6E03" w:rsidRDefault="004C3492" w:rsidP="004C11C0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1,400,000</w:t>
            </w:r>
          </w:p>
        </w:tc>
      </w:tr>
      <w:tr w:rsidR="005B2DDF" w:rsidRPr="009C6E03" w14:paraId="4C5E5F7B" w14:textId="77777777" w:rsidTr="00F30AC0">
        <w:tc>
          <w:tcPr>
            <w:tcW w:w="3343" w:type="dxa"/>
          </w:tcPr>
          <w:p w14:paraId="4B5B1D0A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3" w:type="dxa"/>
            <w:vAlign w:val="bottom"/>
          </w:tcPr>
          <w:p w14:paraId="0175DE94" w14:textId="77777777" w:rsidR="005B2DDF" w:rsidRPr="009C6E03" w:rsidRDefault="005B2DDF" w:rsidP="003737D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14" w:type="dxa"/>
            <w:vAlign w:val="bottom"/>
          </w:tcPr>
          <w:p w14:paraId="21E8945B" w14:textId="77777777" w:rsidR="005B2DDF" w:rsidRPr="009C6E03" w:rsidRDefault="005B2DDF" w:rsidP="004C11C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70" w:type="dxa"/>
            <w:vAlign w:val="bottom"/>
          </w:tcPr>
          <w:p w14:paraId="72903090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87" w:type="dxa"/>
            <w:vAlign w:val="bottom"/>
          </w:tcPr>
          <w:p w14:paraId="20A3F0EC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B2DDF" w:rsidRPr="009C6E03" w14:paraId="04E8CA20" w14:textId="77777777" w:rsidTr="00F30AC0">
        <w:tc>
          <w:tcPr>
            <w:tcW w:w="3343" w:type="dxa"/>
            <w:vAlign w:val="center"/>
          </w:tcPr>
          <w:p w14:paraId="7761F51A" w14:textId="77777777" w:rsidR="005B2DDF" w:rsidRPr="009C6E03" w:rsidRDefault="005B2DDF" w:rsidP="005B2DDF">
            <w:pPr>
              <w:ind w:left="-106"/>
              <w:jc w:val="thaiDistribute"/>
              <w:rPr>
                <w:rFonts w:ascii="Angsana New" w:hAnsi="Angsana New" w:cs="Angsana New"/>
                <w:i/>
                <w:i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i/>
                <w:iCs/>
                <w:sz w:val="23"/>
                <w:szCs w:val="23"/>
                <w:cs/>
              </w:rPr>
              <w:t>บริษัท ตงฮั้ว มีเดีย แล็บ จำกัด</w:t>
            </w:r>
          </w:p>
        </w:tc>
        <w:tc>
          <w:tcPr>
            <w:tcW w:w="1263" w:type="dxa"/>
          </w:tcPr>
          <w:p w14:paraId="0404DAD0" w14:textId="77777777" w:rsidR="005B2DDF" w:rsidRPr="009C6E03" w:rsidRDefault="005B2DDF" w:rsidP="003737D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4" w:type="dxa"/>
          </w:tcPr>
          <w:p w14:paraId="494B147C" w14:textId="77777777" w:rsidR="005B2DDF" w:rsidRPr="009C6E03" w:rsidRDefault="005B2DDF" w:rsidP="004C11C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70" w:type="dxa"/>
            <w:vAlign w:val="bottom"/>
          </w:tcPr>
          <w:p w14:paraId="605DB85B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87" w:type="dxa"/>
            <w:vAlign w:val="bottom"/>
          </w:tcPr>
          <w:p w14:paraId="067656B3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4C3492" w:rsidRPr="009C6E03" w14:paraId="2696BE52" w14:textId="77777777" w:rsidTr="00F30AC0">
        <w:tc>
          <w:tcPr>
            <w:tcW w:w="3343" w:type="dxa"/>
            <w:vAlign w:val="center"/>
          </w:tcPr>
          <w:p w14:paraId="719EF0D5" w14:textId="2648BADE" w:rsidR="004C3492" w:rsidRPr="009C6E03" w:rsidRDefault="004C3492" w:rsidP="004C3492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ยอดคงเหลือต้น</w:t>
            </w:r>
            <w:r w:rsidR="00C54182" w:rsidRPr="009C6E03">
              <w:rPr>
                <w:rFonts w:ascii="Angsana New" w:hAnsi="Angsana New" w:cs="Angsana New"/>
                <w:sz w:val="23"/>
                <w:szCs w:val="23"/>
                <w:cs/>
              </w:rPr>
              <w:t>งวด</w:t>
            </w:r>
            <w:r w:rsidR="00C54182" w:rsidRPr="009C6E03">
              <w:rPr>
                <w:rFonts w:ascii="Angsana New" w:hAnsi="Angsana New" w:cs="Angsana New"/>
                <w:sz w:val="23"/>
                <w:szCs w:val="23"/>
              </w:rPr>
              <w:t>/</w:t>
            </w:r>
            <w:r w:rsidR="00C54182" w:rsidRPr="009C6E03">
              <w:rPr>
                <w:rFonts w:ascii="Angsana New" w:hAnsi="Angsana New" w:cs="Angsana New"/>
                <w:sz w:val="23"/>
                <w:szCs w:val="23"/>
                <w:cs/>
              </w:rPr>
              <w:t>ปี</w:t>
            </w:r>
          </w:p>
        </w:tc>
        <w:tc>
          <w:tcPr>
            <w:tcW w:w="1263" w:type="dxa"/>
          </w:tcPr>
          <w:p w14:paraId="798A18F5" w14:textId="0CFA618A" w:rsidR="004C3492" w:rsidRPr="009C6E03" w:rsidRDefault="004C3492" w:rsidP="003737D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</w:tcPr>
          <w:p w14:paraId="41EC5954" w14:textId="58850A77" w:rsidR="004C3492" w:rsidRPr="009C6E03" w:rsidRDefault="004C3492" w:rsidP="004C11C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0" w:type="dxa"/>
          </w:tcPr>
          <w:p w14:paraId="232BBBC4" w14:textId="03880027" w:rsidR="004C3492" w:rsidRPr="009C6E03" w:rsidRDefault="004C3492" w:rsidP="004C3492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521,000,000</w:t>
            </w:r>
          </w:p>
        </w:tc>
        <w:tc>
          <w:tcPr>
            <w:tcW w:w="1287" w:type="dxa"/>
          </w:tcPr>
          <w:p w14:paraId="5FCF1648" w14:textId="1281A98B" w:rsidR="004C3492" w:rsidRPr="009C6E03" w:rsidRDefault="004C3492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260,000,000</w:t>
            </w:r>
          </w:p>
        </w:tc>
      </w:tr>
      <w:tr w:rsidR="004C3492" w:rsidRPr="009C6E03" w14:paraId="6FE6EF23" w14:textId="77777777" w:rsidTr="00F30AC0">
        <w:tc>
          <w:tcPr>
            <w:tcW w:w="3343" w:type="dxa"/>
            <w:vAlign w:val="center"/>
          </w:tcPr>
          <w:p w14:paraId="0010146D" w14:textId="03AB10C1" w:rsidR="004C3492" w:rsidRPr="009C6E03" w:rsidRDefault="004C3492" w:rsidP="004C3492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263" w:type="dxa"/>
          </w:tcPr>
          <w:p w14:paraId="03EC5BC3" w14:textId="7C7CA739" w:rsidR="004C3492" w:rsidRPr="009C6E03" w:rsidRDefault="004C3492" w:rsidP="003737D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</w:tcPr>
          <w:p w14:paraId="1D890A3B" w14:textId="35A9474F" w:rsidR="004C3492" w:rsidRPr="009C6E03" w:rsidRDefault="004C3492" w:rsidP="004C11C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0" w:type="dxa"/>
          </w:tcPr>
          <w:p w14:paraId="2D5A3805" w14:textId="55FECA99" w:rsidR="004C3492" w:rsidRPr="009C6E03" w:rsidRDefault="004C3492" w:rsidP="004C3492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</w:tcPr>
          <w:p w14:paraId="7923DD1F" w14:textId="4C7DB5C7" w:rsidR="004C3492" w:rsidRPr="009C6E03" w:rsidRDefault="004C3492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38,000,000</w:t>
            </w:r>
          </w:p>
        </w:tc>
      </w:tr>
      <w:tr w:rsidR="004C3492" w:rsidRPr="009C6E03" w14:paraId="4D4F9AA0" w14:textId="77777777" w:rsidTr="00F30AC0">
        <w:tc>
          <w:tcPr>
            <w:tcW w:w="3343" w:type="dxa"/>
            <w:vAlign w:val="center"/>
          </w:tcPr>
          <w:p w14:paraId="0970FBBE" w14:textId="77777777" w:rsidR="004C3492" w:rsidRPr="009C6E03" w:rsidRDefault="004C3492" w:rsidP="004C3492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เพิ่มขึ้นจากการโอนตราสารทุน</w:t>
            </w:r>
          </w:p>
        </w:tc>
        <w:tc>
          <w:tcPr>
            <w:tcW w:w="1263" w:type="dxa"/>
          </w:tcPr>
          <w:p w14:paraId="4E765C66" w14:textId="55282978" w:rsidR="004C3492" w:rsidRPr="009C6E03" w:rsidRDefault="004C3492" w:rsidP="003737D3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</w:tcPr>
          <w:p w14:paraId="2DC38D9F" w14:textId="329B79A7" w:rsidR="004C3492" w:rsidRPr="009C6E03" w:rsidRDefault="004C3492" w:rsidP="004C11C0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0" w:type="dxa"/>
          </w:tcPr>
          <w:p w14:paraId="421CDB10" w14:textId="2AAF242D" w:rsidR="004C3492" w:rsidRPr="009C6E03" w:rsidRDefault="004C3492" w:rsidP="00D858D9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</w:tcPr>
          <w:p w14:paraId="680CC788" w14:textId="3A2623BA" w:rsidR="004C3492" w:rsidRPr="009C6E03" w:rsidRDefault="004C3492" w:rsidP="004C11C0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223,000,000</w:t>
            </w:r>
          </w:p>
        </w:tc>
      </w:tr>
      <w:tr w:rsidR="004C3492" w:rsidRPr="009C6E03" w14:paraId="3AB51B65" w14:textId="77777777" w:rsidTr="00F30AC0">
        <w:trPr>
          <w:trHeight w:val="299"/>
        </w:trPr>
        <w:tc>
          <w:tcPr>
            <w:tcW w:w="3343" w:type="dxa"/>
            <w:vAlign w:val="center"/>
          </w:tcPr>
          <w:p w14:paraId="278F8AE9" w14:textId="5978A050" w:rsidR="004C3492" w:rsidRPr="009C6E03" w:rsidRDefault="004C3492" w:rsidP="004C3492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ยอดคงเหลือปลาย</w:t>
            </w:r>
            <w:r w:rsidR="00C54182" w:rsidRPr="009C6E03">
              <w:rPr>
                <w:rFonts w:ascii="Angsana New" w:hAnsi="Angsana New" w:cs="Angsana New"/>
                <w:sz w:val="23"/>
                <w:szCs w:val="23"/>
                <w:cs/>
              </w:rPr>
              <w:t>งวด</w:t>
            </w:r>
            <w:r w:rsidR="00C54182" w:rsidRPr="009C6E03">
              <w:rPr>
                <w:rFonts w:ascii="Angsana New" w:hAnsi="Angsana New" w:cs="Angsana New"/>
                <w:sz w:val="23"/>
                <w:szCs w:val="23"/>
              </w:rPr>
              <w:t>/</w:t>
            </w:r>
            <w:r w:rsidR="00C54182" w:rsidRPr="009C6E03">
              <w:rPr>
                <w:rFonts w:ascii="Angsana New" w:hAnsi="Angsana New" w:cs="Angsana New"/>
                <w:sz w:val="23"/>
                <w:szCs w:val="23"/>
                <w:cs/>
              </w:rPr>
              <w:t>ปี</w:t>
            </w:r>
          </w:p>
        </w:tc>
        <w:tc>
          <w:tcPr>
            <w:tcW w:w="1263" w:type="dxa"/>
            <w:vAlign w:val="bottom"/>
          </w:tcPr>
          <w:p w14:paraId="48D0C956" w14:textId="26651BD6" w:rsidR="004C3492" w:rsidRPr="009C6E03" w:rsidRDefault="004C3492" w:rsidP="003737D3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  <w:vAlign w:val="bottom"/>
          </w:tcPr>
          <w:p w14:paraId="0CC8C708" w14:textId="4F4F8340" w:rsidR="004C3492" w:rsidRPr="009C6E03" w:rsidRDefault="004C3492" w:rsidP="004C11C0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0" w:type="dxa"/>
          </w:tcPr>
          <w:p w14:paraId="0D8828C5" w14:textId="137A7FF5" w:rsidR="004C3492" w:rsidRPr="009C6E03" w:rsidRDefault="004C3492" w:rsidP="004C3492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521,000,000</w:t>
            </w:r>
          </w:p>
        </w:tc>
        <w:tc>
          <w:tcPr>
            <w:tcW w:w="1287" w:type="dxa"/>
          </w:tcPr>
          <w:p w14:paraId="3B90BD25" w14:textId="106434EB" w:rsidR="004C3492" w:rsidRPr="009C6E03" w:rsidRDefault="004C3492" w:rsidP="004C11C0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521,000,000</w:t>
            </w:r>
          </w:p>
        </w:tc>
      </w:tr>
      <w:tr w:rsidR="005B2DDF" w:rsidRPr="009C6E03" w14:paraId="71B3484E" w14:textId="77777777" w:rsidTr="00F30AC0">
        <w:tc>
          <w:tcPr>
            <w:tcW w:w="3343" w:type="dxa"/>
            <w:vAlign w:val="center"/>
          </w:tcPr>
          <w:p w14:paraId="50E8BB32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3" w:type="dxa"/>
          </w:tcPr>
          <w:p w14:paraId="0B624E46" w14:textId="77777777" w:rsidR="005B2DDF" w:rsidRPr="009C6E03" w:rsidRDefault="005B2DDF" w:rsidP="003737D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14" w:type="dxa"/>
          </w:tcPr>
          <w:p w14:paraId="5561967D" w14:textId="77777777" w:rsidR="005B2DDF" w:rsidRPr="009C6E03" w:rsidRDefault="005B2DDF" w:rsidP="004C11C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70" w:type="dxa"/>
            <w:vAlign w:val="bottom"/>
          </w:tcPr>
          <w:p w14:paraId="1BD7290E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87" w:type="dxa"/>
            <w:vAlign w:val="bottom"/>
          </w:tcPr>
          <w:p w14:paraId="284ECA4A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B2DDF" w:rsidRPr="009C6E03" w14:paraId="355D0580" w14:textId="77777777" w:rsidTr="00F30AC0">
        <w:tc>
          <w:tcPr>
            <w:tcW w:w="3343" w:type="dxa"/>
            <w:vAlign w:val="center"/>
          </w:tcPr>
          <w:p w14:paraId="0A83F504" w14:textId="77777777" w:rsidR="005B2DDF" w:rsidRPr="009C6E03" w:rsidRDefault="005B2DDF" w:rsidP="005B2DDF">
            <w:pPr>
              <w:ind w:left="-106"/>
              <w:jc w:val="thaiDistribute"/>
              <w:rPr>
                <w:rFonts w:ascii="Angsana New" w:hAnsi="Angsana New" w:cs="Angsana New"/>
                <w:i/>
                <w:i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i/>
                <w:iCs/>
                <w:sz w:val="23"/>
                <w:szCs w:val="23"/>
                <w:cs/>
              </w:rPr>
              <w:t>บริษัท เก้าทอง จำกัด</w:t>
            </w:r>
          </w:p>
        </w:tc>
        <w:tc>
          <w:tcPr>
            <w:tcW w:w="1263" w:type="dxa"/>
          </w:tcPr>
          <w:p w14:paraId="035B5114" w14:textId="77777777" w:rsidR="005B2DDF" w:rsidRPr="009C6E03" w:rsidRDefault="005B2DDF" w:rsidP="003737D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4" w:type="dxa"/>
          </w:tcPr>
          <w:p w14:paraId="61422FB3" w14:textId="77777777" w:rsidR="005B2DDF" w:rsidRPr="009C6E03" w:rsidRDefault="005B2DDF" w:rsidP="004C11C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70" w:type="dxa"/>
            <w:vAlign w:val="bottom"/>
          </w:tcPr>
          <w:p w14:paraId="432CD226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87" w:type="dxa"/>
            <w:vAlign w:val="bottom"/>
          </w:tcPr>
          <w:p w14:paraId="2986D9C4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30AC0" w:rsidRPr="009C6E03" w14:paraId="3DCBC5B6" w14:textId="77777777" w:rsidTr="00F30AC0">
        <w:tc>
          <w:tcPr>
            <w:tcW w:w="3343" w:type="dxa"/>
            <w:vAlign w:val="center"/>
          </w:tcPr>
          <w:p w14:paraId="4CA8DC69" w14:textId="4596A786" w:rsidR="00F30AC0" w:rsidRPr="009C6E03" w:rsidRDefault="00F30AC0" w:rsidP="00F30AC0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ยอดคงเหลือต้น</w:t>
            </w:r>
            <w:r w:rsidR="00C54182" w:rsidRPr="009C6E03">
              <w:rPr>
                <w:rFonts w:ascii="Angsana New" w:hAnsi="Angsana New" w:cs="Angsana New"/>
                <w:sz w:val="23"/>
                <w:szCs w:val="23"/>
                <w:cs/>
              </w:rPr>
              <w:t>งวด</w:t>
            </w:r>
            <w:r w:rsidR="00C54182" w:rsidRPr="009C6E03">
              <w:rPr>
                <w:rFonts w:ascii="Angsana New" w:hAnsi="Angsana New" w:cs="Angsana New"/>
                <w:sz w:val="23"/>
                <w:szCs w:val="23"/>
              </w:rPr>
              <w:t>/</w:t>
            </w:r>
            <w:r w:rsidR="00C54182" w:rsidRPr="009C6E03">
              <w:rPr>
                <w:rFonts w:ascii="Angsana New" w:hAnsi="Angsana New" w:cs="Angsana New"/>
                <w:sz w:val="23"/>
                <w:szCs w:val="23"/>
                <w:cs/>
              </w:rPr>
              <w:t>ปี</w:t>
            </w:r>
          </w:p>
        </w:tc>
        <w:tc>
          <w:tcPr>
            <w:tcW w:w="1263" w:type="dxa"/>
          </w:tcPr>
          <w:p w14:paraId="051C8AFB" w14:textId="40BD8A00" w:rsidR="00F30AC0" w:rsidRPr="009C6E03" w:rsidRDefault="00F30AC0" w:rsidP="003737D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 xml:space="preserve"> 174,582,236 </w:t>
            </w:r>
          </w:p>
        </w:tc>
        <w:tc>
          <w:tcPr>
            <w:tcW w:w="1314" w:type="dxa"/>
          </w:tcPr>
          <w:p w14:paraId="330C62B3" w14:textId="7C72D3EA" w:rsidR="00F30AC0" w:rsidRPr="009C6E03" w:rsidRDefault="00F30AC0" w:rsidP="004C11C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259,058,571</w:t>
            </w:r>
          </w:p>
        </w:tc>
        <w:tc>
          <w:tcPr>
            <w:tcW w:w="1370" w:type="dxa"/>
            <w:vAlign w:val="bottom"/>
          </w:tcPr>
          <w:p w14:paraId="7D334A9C" w14:textId="24612EFF" w:rsidR="00F30AC0" w:rsidRPr="009C6E03" w:rsidRDefault="00F30AC0" w:rsidP="004C11C0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  <w:vAlign w:val="bottom"/>
          </w:tcPr>
          <w:p w14:paraId="33C23DDB" w14:textId="3E6D807A" w:rsidR="00F30AC0" w:rsidRPr="009C6E03" w:rsidRDefault="00F30AC0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30AC0" w:rsidRPr="009C6E03" w14:paraId="366887EF" w14:textId="77777777" w:rsidTr="00F30AC0">
        <w:tc>
          <w:tcPr>
            <w:tcW w:w="3343" w:type="dxa"/>
            <w:vAlign w:val="center"/>
          </w:tcPr>
          <w:p w14:paraId="4D6CB813" w14:textId="3FA59C11" w:rsidR="00F30AC0" w:rsidRPr="009C6E03" w:rsidRDefault="00F30AC0" w:rsidP="00F30AC0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263" w:type="dxa"/>
          </w:tcPr>
          <w:p w14:paraId="5EDE8C63" w14:textId="4263FE89" w:rsidR="00F30AC0" w:rsidRPr="009C6E03" w:rsidRDefault="00F30AC0" w:rsidP="003737D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 xml:space="preserve"> 5,671,259 </w:t>
            </w:r>
          </w:p>
        </w:tc>
        <w:tc>
          <w:tcPr>
            <w:tcW w:w="1314" w:type="dxa"/>
          </w:tcPr>
          <w:p w14:paraId="1ABCA9DA" w14:textId="045C3FAF" w:rsidR="00F30AC0" w:rsidRPr="009C6E03" w:rsidRDefault="00F30AC0" w:rsidP="004C11C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137,414,213</w:t>
            </w:r>
          </w:p>
        </w:tc>
        <w:tc>
          <w:tcPr>
            <w:tcW w:w="1370" w:type="dxa"/>
            <w:vAlign w:val="bottom"/>
          </w:tcPr>
          <w:p w14:paraId="52CCDBA6" w14:textId="3F54A728" w:rsidR="00F30AC0" w:rsidRPr="009C6E03" w:rsidRDefault="00F30AC0" w:rsidP="004C11C0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  <w:vAlign w:val="bottom"/>
          </w:tcPr>
          <w:p w14:paraId="181345C6" w14:textId="6FE7D090" w:rsidR="00F30AC0" w:rsidRPr="009C6E03" w:rsidRDefault="00F30AC0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30AC0" w:rsidRPr="009C6E03" w14:paraId="14D632E8" w14:textId="77777777" w:rsidTr="00CD67CC">
        <w:trPr>
          <w:trHeight w:val="241"/>
        </w:trPr>
        <w:tc>
          <w:tcPr>
            <w:tcW w:w="3343" w:type="dxa"/>
            <w:vAlign w:val="center"/>
          </w:tcPr>
          <w:p w14:paraId="6333AED8" w14:textId="4F611097" w:rsidR="00F30AC0" w:rsidRPr="009C6E03" w:rsidRDefault="00F30AC0" w:rsidP="00F30AC0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ลดลง</w:t>
            </w:r>
          </w:p>
        </w:tc>
        <w:tc>
          <w:tcPr>
            <w:tcW w:w="1263" w:type="dxa"/>
          </w:tcPr>
          <w:p w14:paraId="50C77833" w14:textId="58A9E2E7" w:rsidR="00F30AC0" w:rsidRPr="009C6E03" w:rsidRDefault="003737D3" w:rsidP="00CD67CC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</w:tcPr>
          <w:p w14:paraId="0F5B0D4E" w14:textId="48A76501" w:rsidR="00F30AC0" w:rsidRPr="009C6E03" w:rsidRDefault="00F30AC0" w:rsidP="00CD67CC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(221,890,548)</w:t>
            </w:r>
          </w:p>
        </w:tc>
        <w:tc>
          <w:tcPr>
            <w:tcW w:w="1370" w:type="dxa"/>
            <w:vAlign w:val="bottom"/>
          </w:tcPr>
          <w:p w14:paraId="331A1578" w14:textId="2D9D7E0D" w:rsidR="00F30AC0" w:rsidRPr="009C6E03" w:rsidRDefault="00F30AC0" w:rsidP="00CD67CC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  <w:vAlign w:val="bottom"/>
          </w:tcPr>
          <w:p w14:paraId="0AB675E9" w14:textId="4A296E7A" w:rsidR="00F30AC0" w:rsidRPr="009C6E03" w:rsidRDefault="00F30AC0" w:rsidP="00CD67CC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CD67CC" w:rsidRPr="009C6E03" w14:paraId="23031F9A" w14:textId="77777777" w:rsidTr="0000535D">
        <w:tc>
          <w:tcPr>
            <w:tcW w:w="3343" w:type="dxa"/>
            <w:vAlign w:val="center"/>
          </w:tcPr>
          <w:p w14:paraId="63F9C2BB" w14:textId="29BC802E" w:rsidR="00CD67CC" w:rsidRPr="009C6E03" w:rsidRDefault="00CD67CC" w:rsidP="00CD67CC">
            <w:pPr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 w:hint="cs"/>
                <w:sz w:val="23"/>
                <w:szCs w:val="23"/>
                <w:cs/>
              </w:rPr>
              <w:t>เปลี่ยนแปลงเป็นกิจการอื่น</w:t>
            </w:r>
          </w:p>
        </w:tc>
        <w:tc>
          <w:tcPr>
            <w:tcW w:w="1263" w:type="dxa"/>
          </w:tcPr>
          <w:p w14:paraId="7FB0605D" w14:textId="0899765A" w:rsidR="00CD67CC" w:rsidRPr="009C6E03" w:rsidRDefault="00CD67CC" w:rsidP="00CD67CC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(180,253,495)</w:t>
            </w:r>
          </w:p>
        </w:tc>
        <w:tc>
          <w:tcPr>
            <w:tcW w:w="1314" w:type="dxa"/>
          </w:tcPr>
          <w:p w14:paraId="2C6DC739" w14:textId="5CC058A9" w:rsidR="00CD67CC" w:rsidRPr="009C6E03" w:rsidRDefault="00CD67CC" w:rsidP="00CD67CC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0" w:type="dxa"/>
          </w:tcPr>
          <w:p w14:paraId="0A809DDE" w14:textId="5A163B09" w:rsidR="00CD67CC" w:rsidRPr="009C6E03" w:rsidRDefault="00CD67CC" w:rsidP="00CD67CC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</w:tcPr>
          <w:p w14:paraId="0334FE0E" w14:textId="21E3BAD6" w:rsidR="00CD67CC" w:rsidRPr="009C6E03" w:rsidRDefault="00CD67CC" w:rsidP="00CD67CC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30AC0" w:rsidRPr="009C6E03" w14:paraId="7DD2BB53" w14:textId="77777777" w:rsidTr="00D858D9">
        <w:trPr>
          <w:trHeight w:val="299"/>
        </w:trPr>
        <w:tc>
          <w:tcPr>
            <w:tcW w:w="3343" w:type="dxa"/>
            <w:tcBorders>
              <w:bottom w:val="nil"/>
            </w:tcBorders>
            <w:vAlign w:val="center"/>
          </w:tcPr>
          <w:p w14:paraId="786B97CA" w14:textId="291ACA18" w:rsidR="00F30AC0" w:rsidRPr="009C6E03" w:rsidRDefault="00F30AC0" w:rsidP="00F30AC0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ยอดคงเหลือปลาย</w:t>
            </w:r>
            <w:r w:rsidR="00C54182" w:rsidRPr="009C6E03">
              <w:rPr>
                <w:rFonts w:ascii="Angsana New" w:hAnsi="Angsana New" w:cs="Angsana New"/>
                <w:sz w:val="23"/>
                <w:szCs w:val="23"/>
                <w:cs/>
              </w:rPr>
              <w:t>งวด</w:t>
            </w:r>
            <w:r w:rsidR="00C54182" w:rsidRPr="009C6E03">
              <w:rPr>
                <w:rFonts w:ascii="Angsana New" w:hAnsi="Angsana New" w:cs="Angsana New"/>
                <w:sz w:val="23"/>
                <w:szCs w:val="23"/>
              </w:rPr>
              <w:t>/</w:t>
            </w:r>
            <w:r w:rsidR="00C54182" w:rsidRPr="009C6E03">
              <w:rPr>
                <w:rFonts w:ascii="Angsana New" w:hAnsi="Angsana New" w:cs="Angsana New"/>
                <w:sz w:val="23"/>
                <w:szCs w:val="23"/>
                <w:cs/>
              </w:rPr>
              <w:t>ปี</w:t>
            </w:r>
          </w:p>
        </w:tc>
        <w:tc>
          <w:tcPr>
            <w:tcW w:w="1263" w:type="dxa"/>
            <w:tcBorders>
              <w:bottom w:val="nil"/>
            </w:tcBorders>
          </w:tcPr>
          <w:p w14:paraId="52AB1259" w14:textId="228B6C4C" w:rsidR="00F30AC0" w:rsidRPr="009C6E03" w:rsidRDefault="00030BBC" w:rsidP="003737D3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  <w:r w:rsidR="00F30AC0" w:rsidRPr="009C6E03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1314" w:type="dxa"/>
            <w:tcBorders>
              <w:bottom w:val="nil"/>
            </w:tcBorders>
            <w:vAlign w:val="bottom"/>
          </w:tcPr>
          <w:p w14:paraId="07EBC4D1" w14:textId="59FABBFB" w:rsidR="00F30AC0" w:rsidRPr="009C6E03" w:rsidRDefault="00F30AC0" w:rsidP="004C11C0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174,582,236</w:t>
            </w:r>
          </w:p>
        </w:tc>
        <w:tc>
          <w:tcPr>
            <w:tcW w:w="1370" w:type="dxa"/>
            <w:tcBorders>
              <w:bottom w:val="nil"/>
            </w:tcBorders>
            <w:vAlign w:val="bottom"/>
          </w:tcPr>
          <w:p w14:paraId="7AEA294A" w14:textId="0DF98E5E" w:rsidR="00F30AC0" w:rsidRPr="009C6E03" w:rsidRDefault="00F30AC0" w:rsidP="004C11C0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  <w:tcBorders>
              <w:bottom w:val="nil"/>
            </w:tcBorders>
            <w:vAlign w:val="bottom"/>
          </w:tcPr>
          <w:p w14:paraId="043EF1E6" w14:textId="761A9AD9" w:rsidR="00F30AC0" w:rsidRPr="009C6E03" w:rsidRDefault="00F30AC0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30AC0" w:rsidRPr="009C6E03" w14:paraId="5BE8368F" w14:textId="77777777" w:rsidTr="004C11C0">
        <w:trPr>
          <w:trHeight w:val="299"/>
        </w:trPr>
        <w:tc>
          <w:tcPr>
            <w:tcW w:w="3343" w:type="dxa"/>
            <w:tcBorders>
              <w:bottom w:val="nil"/>
            </w:tcBorders>
          </w:tcPr>
          <w:p w14:paraId="186956E4" w14:textId="77777777" w:rsidR="00F30AC0" w:rsidRPr="009C6E03" w:rsidRDefault="00F30AC0" w:rsidP="00F30AC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รวมเงินให้กู้ยืมระยะสั้น</w:t>
            </w:r>
          </w:p>
        </w:tc>
        <w:tc>
          <w:tcPr>
            <w:tcW w:w="1263" w:type="dxa"/>
            <w:tcBorders>
              <w:bottom w:val="nil"/>
            </w:tcBorders>
          </w:tcPr>
          <w:p w14:paraId="1C37267F" w14:textId="291ABCE8" w:rsidR="00F30AC0" w:rsidRPr="009C6E03" w:rsidRDefault="00F30AC0" w:rsidP="003737D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030BBC"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  <w:r w:rsidRPr="009C6E03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1314" w:type="dxa"/>
            <w:tcBorders>
              <w:bottom w:val="nil"/>
            </w:tcBorders>
            <w:vAlign w:val="bottom"/>
          </w:tcPr>
          <w:p w14:paraId="0ACC9C6C" w14:textId="450C36E8" w:rsidR="00F30AC0" w:rsidRPr="009C6E03" w:rsidRDefault="00F30AC0" w:rsidP="004C11C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174,582,236</w:t>
            </w:r>
          </w:p>
        </w:tc>
        <w:tc>
          <w:tcPr>
            <w:tcW w:w="1370" w:type="dxa"/>
            <w:tcBorders>
              <w:bottom w:val="nil"/>
            </w:tcBorders>
            <w:vAlign w:val="bottom"/>
          </w:tcPr>
          <w:p w14:paraId="66999D3F" w14:textId="39D7773A" w:rsidR="00F30AC0" w:rsidRPr="009C6E03" w:rsidRDefault="00F30AC0" w:rsidP="00F30AC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522,400,000</w:t>
            </w:r>
          </w:p>
        </w:tc>
        <w:tc>
          <w:tcPr>
            <w:tcW w:w="1287" w:type="dxa"/>
            <w:tcBorders>
              <w:bottom w:val="nil"/>
            </w:tcBorders>
            <w:vAlign w:val="bottom"/>
          </w:tcPr>
          <w:p w14:paraId="2E3254B4" w14:textId="0206F94B" w:rsidR="00F30AC0" w:rsidRPr="009C6E03" w:rsidRDefault="00F30AC0" w:rsidP="004C11C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522,400,000</w:t>
            </w:r>
          </w:p>
        </w:tc>
      </w:tr>
      <w:tr w:rsidR="005B2DDF" w:rsidRPr="009C6E03" w14:paraId="57445BDB" w14:textId="77777777" w:rsidTr="004C11C0">
        <w:tc>
          <w:tcPr>
            <w:tcW w:w="3343" w:type="dxa"/>
            <w:tcBorders>
              <w:top w:val="nil"/>
            </w:tcBorders>
            <w:vAlign w:val="center"/>
          </w:tcPr>
          <w:p w14:paraId="5AA52F6B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lastRenderedPageBreak/>
              <w:t>สินทรัพย์หมุนเวียนอื่น</w:t>
            </w:r>
          </w:p>
        </w:tc>
        <w:tc>
          <w:tcPr>
            <w:tcW w:w="1263" w:type="dxa"/>
            <w:tcBorders>
              <w:top w:val="nil"/>
            </w:tcBorders>
            <w:vAlign w:val="bottom"/>
          </w:tcPr>
          <w:p w14:paraId="0E1902D3" w14:textId="77777777" w:rsidR="005B2DDF" w:rsidRPr="009C6E03" w:rsidRDefault="005B2DDF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4" w:type="dxa"/>
            <w:tcBorders>
              <w:top w:val="nil"/>
            </w:tcBorders>
            <w:vAlign w:val="bottom"/>
          </w:tcPr>
          <w:p w14:paraId="708E2228" w14:textId="77777777" w:rsidR="005B2DDF" w:rsidRPr="009C6E03" w:rsidRDefault="005B2DDF" w:rsidP="005B2DDF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70" w:type="dxa"/>
            <w:tcBorders>
              <w:top w:val="nil"/>
            </w:tcBorders>
            <w:vAlign w:val="bottom"/>
          </w:tcPr>
          <w:p w14:paraId="17C139A4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87" w:type="dxa"/>
            <w:tcBorders>
              <w:top w:val="nil"/>
            </w:tcBorders>
            <w:vAlign w:val="bottom"/>
          </w:tcPr>
          <w:p w14:paraId="6ACD0BA3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30AC0" w:rsidRPr="009C6E03" w14:paraId="37AAD2DB" w14:textId="77777777" w:rsidTr="00F30AC0">
        <w:tc>
          <w:tcPr>
            <w:tcW w:w="3343" w:type="dxa"/>
            <w:vAlign w:val="center"/>
          </w:tcPr>
          <w:p w14:paraId="7484D345" w14:textId="77777777" w:rsidR="00F30AC0" w:rsidRPr="009C6E03" w:rsidRDefault="00F30AC0" w:rsidP="00F30AC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</w:tcPr>
          <w:p w14:paraId="26AA01CB" w14:textId="7C1B5182" w:rsidR="00F30AC0" w:rsidRPr="009C6E03" w:rsidRDefault="00F30AC0" w:rsidP="002B6DB6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</w:tcPr>
          <w:p w14:paraId="631388CF" w14:textId="113DBA54" w:rsidR="00F30AC0" w:rsidRPr="009C6E03" w:rsidRDefault="00F30AC0" w:rsidP="00F30AC0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0" w:type="dxa"/>
            <w:vAlign w:val="bottom"/>
          </w:tcPr>
          <w:p w14:paraId="7F7452A6" w14:textId="05AC959F" w:rsidR="00F30AC0" w:rsidRPr="009C6E03" w:rsidRDefault="00F30AC0" w:rsidP="00F30AC0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6,542</w:t>
            </w:r>
          </w:p>
        </w:tc>
        <w:tc>
          <w:tcPr>
            <w:tcW w:w="1287" w:type="dxa"/>
            <w:vAlign w:val="bottom"/>
          </w:tcPr>
          <w:p w14:paraId="2C93A843" w14:textId="032B4E82" w:rsidR="00F30AC0" w:rsidRPr="009C6E03" w:rsidRDefault="00F30AC0" w:rsidP="004C11C0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6,542</w:t>
            </w:r>
          </w:p>
        </w:tc>
      </w:tr>
      <w:tr w:rsidR="00F30AC0" w:rsidRPr="009C6E03" w14:paraId="55ECA467" w14:textId="77777777" w:rsidTr="00F30AC0">
        <w:trPr>
          <w:trHeight w:val="299"/>
        </w:trPr>
        <w:tc>
          <w:tcPr>
            <w:tcW w:w="3343" w:type="dxa"/>
            <w:vAlign w:val="center"/>
          </w:tcPr>
          <w:p w14:paraId="2F67DE19" w14:textId="77777777" w:rsidR="00F30AC0" w:rsidRPr="009C6E03" w:rsidRDefault="00F30AC0" w:rsidP="00F30AC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รวมสินทรัพย์หมุนเวียนอื่น</w:t>
            </w:r>
          </w:p>
        </w:tc>
        <w:tc>
          <w:tcPr>
            <w:tcW w:w="1263" w:type="dxa"/>
            <w:vAlign w:val="bottom"/>
          </w:tcPr>
          <w:p w14:paraId="3EC023F3" w14:textId="3F12D0E7" w:rsidR="00F30AC0" w:rsidRPr="009C6E03" w:rsidRDefault="00F30AC0" w:rsidP="002B6DB6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  <w:vAlign w:val="bottom"/>
          </w:tcPr>
          <w:p w14:paraId="6C2FE3F6" w14:textId="166EB789" w:rsidR="00F30AC0" w:rsidRPr="009C6E03" w:rsidRDefault="00F30AC0" w:rsidP="00F30AC0">
            <w:pPr>
              <w:pStyle w:val="ListParagraph"/>
              <w:pBdr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0" w:type="dxa"/>
            <w:vAlign w:val="bottom"/>
          </w:tcPr>
          <w:p w14:paraId="04494789" w14:textId="48F4A218" w:rsidR="00F30AC0" w:rsidRPr="009C6E03" w:rsidRDefault="00F30AC0" w:rsidP="00F30AC0">
            <w:pPr>
              <w:pStyle w:val="ListParagraph"/>
              <w:pBdr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6,542</w:t>
            </w:r>
          </w:p>
        </w:tc>
        <w:tc>
          <w:tcPr>
            <w:tcW w:w="1287" w:type="dxa"/>
            <w:vAlign w:val="bottom"/>
          </w:tcPr>
          <w:p w14:paraId="0A4A0D4B" w14:textId="64961B50" w:rsidR="00F30AC0" w:rsidRPr="009C6E03" w:rsidRDefault="00F30AC0" w:rsidP="004C11C0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6,542</w:t>
            </w:r>
          </w:p>
        </w:tc>
      </w:tr>
      <w:tr w:rsidR="005B2DDF" w:rsidRPr="009C6E03" w14:paraId="56CA40C0" w14:textId="77777777" w:rsidTr="00F30AC0">
        <w:trPr>
          <w:trHeight w:val="51"/>
        </w:trPr>
        <w:tc>
          <w:tcPr>
            <w:tcW w:w="3343" w:type="dxa"/>
            <w:vAlign w:val="center"/>
          </w:tcPr>
          <w:p w14:paraId="726BD90F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3" w:type="dxa"/>
            <w:vAlign w:val="bottom"/>
          </w:tcPr>
          <w:p w14:paraId="2E7305E4" w14:textId="77777777" w:rsidR="005B2DDF" w:rsidRPr="009C6E03" w:rsidRDefault="005B2DDF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4" w:type="dxa"/>
            <w:vAlign w:val="bottom"/>
          </w:tcPr>
          <w:p w14:paraId="0DB5D5F8" w14:textId="77777777" w:rsidR="005B2DDF" w:rsidRPr="009C6E03" w:rsidRDefault="005B2DDF" w:rsidP="005B2DDF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0" w:type="dxa"/>
            <w:vAlign w:val="bottom"/>
          </w:tcPr>
          <w:p w14:paraId="13DE5247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530736B3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5B2DDF" w:rsidRPr="009C6E03" w14:paraId="67CD6325" w14:textId="77777777" w:rsidTr="00F30AC0">
        <w:tc>
          <w:tcPr>
            <w:tcW w:w="3343" w:type="dxa"/>
            <w:vAlign w:val="center"/>
          </w:tcPr>
          <w:p w14:paraId="2822E9C8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สินทรัพย์รอการขาย</w:t>
            </w:r>
          </w:p>
        </w:tc>
        <w:tc>
          <w:tcPr>
            <w:tcW w:w="1263" w:type="dxa"/>
            <w:vAlign w:val="bottom"/>
          </w:tcPr>
          <w:p w14:paraId="5E6F63F0" w14:textId="77777777" w:rsidR="005B2DDF" w:rsidRPr="009C6E03" w:rsidRDefault="005B2DDF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4" w:type="dxa"/>
            <w:vAlign w:val="bottom"/>
          </w:tcPr>
          <w:p w14:paraId="7259D68F" w14:textId="77777777" w:rsidR="005B2DDF" w:rsidRPr="009C6E03" w:rsidRDefault="005B2DDF" w:rsidP="005B2DDF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70" w:type="dxa"/>
            <w:vAlign w:val="bottom"/>
          </w:tcPr>
          <w:p w14:paraId="7B892D1F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87" w:type="dxa"/>
            <w:vAlign w:val="bottom"/>
          </w:tcPr>
          <w:p w14:paraId="58950428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30AC0" w:rsidRPr="009C6E03" w14:paraId="26EBDCA1" w14:textId="77777777" w:rsidTr="00F30AC0">
        <w:tc>
          <w:tcPr>
            <w:tcW w:w="3343" w:type="dxa"/>
            <w:vAlign w:val="center"/>
          </w:tcPr>
          <w:p w14:paraId="4D6182DE" w14:textId="77777777" w:rsidR="00F30AC0" w:rsidRPr="009C6E03" w:rsidRDefault="00F30AC0" w:rsidP="00F30AC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บริษัท ปฐม เรียลเอสเตท จำกัด</w:t>
            </w:r>
          </w:p>
        </w:tc>
        <w:tc>
          <w:tcPr>
            <w:tcW w:w="1263" w:type="dxa"/>
          </w:tcPr>
          <w:p w14:paraId="30E6653A" w14:textId="61E17D28" w:rsidR="00F30AC0" w:rsidRPr="009C6E03" w:rsidRDefault="00F30AC0" w:rsidP="002B6DB6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9,015,858</w:t>
            </w:r>
          </w:p>
        </w:tc>
        <w:tc>
          <w:tcPr>
            <w:tcW w:w="1314" w:type="dxa"/>
          </w:tcPr>
          <w:p w14:paraId="11C62F1A" w14:textId="499B5D7C" w:rsidR="00F30AC0" w:rsidRPr="009C6E03" w:rsidRDefault="00F30AC0" w:rsidP="00F30AC0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9,015,858</w:t>
            </w:r>
          </w:p>
        </w:tc>
        <w:tc>
          <w:tcPr>
            <w:tcW w:w="1370" w:type="dxa"/>
          </w:tcPr>
          <w:p w14:paraId="7B09A16E" w14:textId="10C8BB91" w:rsidR="00F30AC0" w:rsidRPr="009C6E03" w:rsidRDefault="00F30AC0" w:rsidP="00F30AC0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</w:tcPr>
          <w:p w14:paraId="3B82E083" w14:textId="167B014C" w:rsidR="00F30AC0" w:rsidRPr="009C6E03" w:rsidRDefault="00F30AC0" w:rsidP="004C11C0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30AC0" w:rsidRPr="009C6E03" w14:paraId="7496D875" w14:textId="77777777" w:rsidTr="00303E40">
        <w:trPr>
          <w:trHeight w:val="299"/>
        </w:trPr>
        <w:tc>
          <w:tcPr>
            <w:tcW w:w="3343" w:type="dxa"/>
            <w:tcBorders>
              <w:bottom w:val="nil"/>
            </w:tcBorders>
            <w:vAlign w:val="center"/>
          </w:tcPr>
          <w:p w14:paraId="417BDA90" w14:textId="77777777" w:rsidR="00F30AC0" w:rsidRPr="009C6E03" w:rsidRDefault="00F30AC0" w:rsidP="00F30AC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รวมสินทรัพย์รอการขาย</w:t>
            </w:r>
          </w:p>
        </w:tc>
        <w:tc>
          <w:tcPr>
            <w:tcW w:w="1263" w:type="dxa"/>
            <w:tcBorders>
              <w:bottom w:val="nil"/>
            </w:tcBorders>
            <w:vAlign w:val="bottom"/>
          </w:tcPr>
          <w:p w14:paraId="477CAA7E" w14:textId="228B583A" w:rsidR="00F30AC0" w:rsidRPr="009C6E03" w:rsidRDefault="00F30AC0" w:rsidP="002B6DB6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9,015,858</w:t>
            </w:r>
          </w:p>
        </w:tc>
        <w:tc>
          <w:tcPr>
            <w:tcW w:w="1314" w:type="dxa"/>
            <w:tcBorders>
              <w:bottom w:val="nil"/>
            </w:tcBorders>
            <w:vAlign w:val="bottom"/>
          </w:tcPr>
          <w:p w14:paraId="14A577FF" w14:textId="7F8638C6" w:rsidR="00F30AC0" w:rsidRPr="009C6E03" w:rsidRDefault="00F30AC0" w:rsidP="00F30AC0">
            <w:pPr>
              <w:pStyle w:val="ListParagraph"/>
              <w:pBdr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9,015,858</w:t>
            </w:r>
          </w:p>
        </w:tc>
        <w:tc>
          <w:tcPr>
            <w:tcW w:w="1370" w:type="dxa"/>
            <w:tcBorders>
              <w:bottom w:val="nil"/>
            </w:tcBorders>
            <w:vAlign w:val="bottom"/>
          </w:tcPr>
          <w:p w14:paraId="2AF92B68" w14:textId="7FD0525C" w:rsidR="00F30AC0" w:rsidRPr="009C6E03" w:rsidRDefault="00F30AC0" w:rsidP="00F30AC0">
            <w:pPr>
              <w:pStyle w:val="ListParagraph"/>
              <w:pBdr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  <w:tcBorders>
              <w:bottom w:val="nil"/>
            </w:tcBorders>
            <w:vAlign w:val="bottom"/>
          </w:tcPr>
          <w:p w14:paraId="34031058" w14:textId="3B7FC22F" w:rsidR="00F30AC0" w:rsidRPr="009C6E03" w:rsidRDefault="00F30AC0" w:rsidP="004C11C0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5B2DDF" w:rsidRPr="009C6E03" w14:paraId="149EDA8E" w14:textId="77777777" w:rsidTr="00303E40">
        <w:tc>
          <w:tcPr>
            <w:tcW w:w="3343" w:type="dxa"/>
            <w:tcBorders>
              <w:bottom w:val="nil"/>
            </w:tcBorders>
          </w:tcPr>
          <w:p w14:paraId="59FAEE33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3" w:type="dxa"/>
            <w:tcBorders>
              <w:bottom w:val="nil"/>
            </w:tcBorders>
            <w:vAlign w:val="bottom"/>
          </w:tcPr>
          <w:p w14:paraId="0A90F15F" w14:textId="77777777" w:rsidR="005B2DDF" w:rsidRPr="009C6E03" w:rsidRDefault="005B2DDF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4" w:type="dxa"/>
            <w:tcBorders>
              <w:bottom w:val="nil"/>
            </w:tcBorders>
            <w:vAlign w:val="bottom"/>
          </w:tcPr>
          <w:p w14:paraId="758890FE" w14:textId="77777777" w:rsidR="005B2DDF" w:rsidRPr="009C6E03" w:rsidRDefault="005B2DDF" w:rsidP="005B2DDF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0" w:type="dxa"/>
            <w:tcBorders>
              <w:bottom w:val="nil"/>
            </w:tcBorders>
            <w:vAlign w:val="bottom"/>
          </w:tcPr>
          <w:p w14:paraId="132F450E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vAlign w:val="bottom"/>
          </w:tcPr>
          <w:p w14:paraId="1778E967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B2DDF" w:rsidRPr="009C6E03" w14:paraId="3EE68412" w14:textId="77777777" w:rsidTr="00303E40">
        <w:tc>
          <w:tcPr>
            <w:tcW w:w="3343" w:type="dxa"/>
            <w:tcBorders>
              <w:top w:val="nil"/>
            </w:tcBorders>
          </w:tcPr>
          <w:p w14:paraId="2D332DAA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เจ้าหนี้หมุนเวียนอื่น</w:t>
            </w:r>
          </w:p>
        </w:tc>
        <w:tc>
          <w:tcPr>
            <w:tcW w:w="1263" w:type="dxa"/>
            <w:tcBorders>
              <w:top w:val="nil"/>
            </w:tcBorders>
          </w:tcPr>
          <w:p w14:paraId="1F6B8F74" w14:textId="77777777" w:rsidR="005B2DDF" w:rsidRPr="009C6E03" w:rsidRDefault="005B2DDF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4" w:type="dxa"/>
            <w:tcBorders>
              <w:top w:val="nil"/>
            </w:tcBorders>
          </w:tcPr>
          <w:p w14:paraId="7C6B0D8F" w14:textId="77777777" w:rsidR="005B2DDF" w:rsidRPr="009C6E03" w:rsidRDefault="005B2DDF" w:rsidP="005B2DDF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70" w:type="dxa"/>
            <w:tcBorders>
              <w:top w:val="nil"/>
            </w:tcBorders>
            <w:vAlign w:val="bottom"/>
          </w:tcPr>
          <w:p w14:paraId="31F41E89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87" w:type="dxa"/>
            <w:tcBorders>
              <w:top w:val="nil"/>
            </w:tcBorders>
            <w:vAlign w:val="bottom"/>
          </w:tcPr>
          <w:p w14:paraId="7D4443B5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30AC0" w:rsidRPr="009C6E03" w14:paraId="39F36DA7" w14:textId="77777777" w:rsidTr="00F30AC0">
        <w:tc>
          <w:tcPr>
            <w:tcW w:w="3343" w:type="dxa"/>
          </w:tcPr>
          <w:p w14:paraId="1EEE4082" w14:textId="77777777" w:rsidR="00F30AC0" w:rsidRPr="009C6E03" w:rsidRDefault="00F30AC0" w:rsidP="00F30AC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</w:tcPr>
          <w:p w14:paraId="352D7CB7" w14:textId="034D8319" w:rsidR="00F30AC0" w:rsidRPr="009C6E03" w:rsidRDefault="00F30AC0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</w:tcPr>
          <w:p w14:paraId="2D1648E1" w14:textId="219A894F" w:rsidR="00F30AC0" w:rsidRPr="009C6E03" w:rsidRDefault="00F30AC0" w:rsidP="00F30AC0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0" w:type="dxa"/>
            <w:vAlign w:val="bottom"/>
          </w:tcPr>
          <w:p w14:paraId="4AF6B5C1" w14:textId="2C3EBD2F" w:rsidR="00F30AC0" w:rsidRPr="009C6E03" w:rsidRDefault="00F30AC0" w:rsidP="00F30AC0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113,185</w:t>
            </w:r>
          </w:p>
        </w:tc>
        <w:tc>
          <w:tcPr>
            <w:tcW w:w="1287" w:type="dxa"/>
            <w:vAlign w:val="bottom"/>
          </w:tcPr>
          <w:p w14:paraId="75A79B08" w14:textId="70CB89BE" w:rsidR="00F30AC0" w:rsidRPr="009C6E03" w:rsidRDefault="00F30AC0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113,185</w:t>
            </w:r>
          </w:p>
        </w:tc>
      </w:tr>
      <w:tr w:rsidR="00F30AC0" w:rsidRPr="009C6E03" w14:paraId="668918A0" w14:textId="77777777" w:rsidTr="00F30AC0">
        <w:trPr>
          <w:trHeight w:val="299"/>
        </w:trPr>
        <w:tc>
          <w:tcPr>
            <w:tcW w:w="3343" w:type="dxa"/>
          </w:tcPr>
          <w:p w14:paraId="4AC2814D" w14:textId="77777777" w:rsidR="00F30AC0" w:rsidRPr="009C6E03" w:rsidRDefault="00F30AC0" w:rsidP="00F30AC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รวมเจ้าหนี้หมุนเวียนอื่น</w:t>
            </w:r>
          </w:p>
        </w:tc>
        <w:tc>
          <w:tcPr>
            <w:tcW w:w="1263" w:type="dxa"/>
            <w:vAlign w:val="bottom"/>
          </w:tcPr>
          <w:p w14:paraId="22E73473" w14:textId="4FAB1279" w:rsidR="00F30AC0" w:rsidRPr="009C6E03" w:rsidRDefault="00F30AC0" w:rsidP="002B6DB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  <w:vAlign w:val="bottom"/>
          </w:tcPr>
          <w:p w14:paraId="1AD3F293" w14:textId="4AEB20E1" w:rsidR="00F30AC0" w:rsidRPr="009C6E03" w:rsidRDefault="00F30AC0" w:rsidP="00F30AC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0" w:type="dxa"/>
            <w:vAlign w:val="bottom"/>
          </w:tcPr>
          <w:p w14:paraId="500DC03A" w14:textId="7DEC6C58" w:rsidR="00F30AC0" w:rsidRPr="009C6E03" w:rsidRDefault="00F30AC0" w:rsidP="00F30AC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113,185</w:t>
            </w:r>
          </w:p>
        </w:tc>
        <w:tc>
          <w:tcPr>
            <w:tcW w:w="1287" w:type="dxa"/>
            <w:vAlign w:val="bottom"/>
          </w:tcPr>
          <w:p w14:paraId="3A944E35" w14:textId="2BFEC998" w:rsidR="00F30AC0" w:rsidRPr="009C6E03" w:rsidRDefault="00F30AC0" w:rsidP="004C11C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113,185</w:t>
            </w:r>
          </w:p>
        </w:tc>
      </w:tr>
      <w:tr w:rsidR="005B2DDF" w:rsidRPr="009C6E03" w14:paraId="176FB1E1" w14:textId="77777777" w:rsidTr="00F30AC0">
        <w:trPr>
          <w:trHeight w:val="51"/>
        </w:trPr>
        <w:tc>
          <w:tcPr>
            <w:tcW w:w="3343" w:type="dxa"/>
          </w:tcPr>
          <w:p w14:paraId="34829601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3" w:type="dxa"/>
            <w:vAlign w:val="bottom"/>
          </w:tcPr>
          <w:p w14:paraId="10C18313" w14:textId="77777777" w:rsidR="005B2DDF" w:rsidRPr="009C6E03" w:rsidRDefault="005B2DDF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4" w:type="dxa"/>
            <w:vAlign w:val="bottom"/>
          </w:tcPr>
          <w:p w14:paraId="6ACE3A27" w14:textId="77777777" w:rsidR="005B2DDF" w:rsidRPr="009C6E03" w:rsidRDefault="005B2DDF" w:rsidP="005B2DDF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0" w:type="dxa"/>
            <w:vAlign w:val="bottom"/>
          </w:tcPr>
          <w:p w14:paraId="0499EA99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1FC9AFF3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B2DDF" w:rsidRPr="009C6E03" w14:paraId="0BDA1D28" w14:textId="77777777" w:rsidTr="00F30AC0">
        <w:trPr>
          <w:trHeight w:val="299"/>
        </w:trPr>
        <w:tc>
          <w:tcPr>
            <w:tcW w:w="3343" w:type="dxa"/>
          </w:tcPr>
          <w:p w14:paraId="3307CBD9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เงินกู้ยืมระยะสั้น</w:t>
            </w:r>
          </w:p>
        </w:tc>
        <w:tc>
          <w:tcPr>
            <w:tcW w:w="1263" w:type="dxa"/>
            <w:vAlign w:val="bottom"/>
          </w:tcPr>
          <w:p w14:paraId="4D2405C5" w14:textId="77777777" w:rsidR="005B2DDF" w:rsidRPr="009C6E03" w:rsidRDefault="005B2DDF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4" w:type="dxa"/>
            <w:vAlign w:val="bottom"/>
          </w:tcPr>
          <w:p w14:paraId="79FE2A68" w14:textId="77777777" w:rsidR="005B2DDF" w:rsidRPr="009C6E03" w:rsidRDefault="005B2DDF" w:rsidP="005B2DDF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70" w:type="dxa"/>
            <w:vAlign w:val="bottom"/>
          </w:tcPr>
          <w:p w14:paraId="26ADE1CD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7" w:type="dxa"/>
            <w:vAlign w:val="bottom"/>
          </w:tcPr>
          <w:p w14:paraId="77BC3F6C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5B2DDF" w:rsidRPr="009C6E03" w14:paraId="28ADB116" w14:textId="77777777" w:rsidTr="00F30AC0">
        <w:trPr>
          <w:trHeight w:val="299"/>
        </w:trPr>
        <w:tc>
          <w:tcPr>
            <w:tcW w:w="3343" w:type="dxa"/>
          </w:tcPr>
          <w:p w14:paraId="499D3204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i/>
                <w:iCs/>
                <w:sz w:val="23"/>
                <w:szCs w:val="23"/>
                <w:cs/>
              </w:rPr>
              <w:t>บริษัท ตงฮั้ว มีเดีย แล็บ จำกัด</w:t>
            </w:r>
          </w:p>
        </w:tc>
        <w:tc>
          <w:tcPr>
            <w:tcW w:w="1263" w:type="dxa"/>
            <w:vAlign w:val="bottom"/>
          </w:tcPr>
          <w:p w14:paraId="2E949CEB" w14:textId="77777777" w:rsidR="005B2DDF" w:rsidRPr="009C6E03" w:rsidRDefault="005B2DDF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4" w:type="dxa"/>
            <w:vAlign w:val="bottom"/>
          </w:tcPr>
          <w:p w14:paraId="1654B891" w14:textId="77777777" w:rsidR="005B2DDF" w:rsidRPr="009C6E03" w:rsidRDefault="005B2DDF" w:rsidP="005B2DDF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70" w:type="dxa"/>
            <w:vAlign w:val="bottom"/>
          </w:tcPr>
          <w:p w14:paraId="4B395A4F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7" w:type="dxa"/>
            <w:vAlign w:val="bottom"/>
          </w:tcPr>
          <w:p w14:paraId="724A550C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30AC0" w:rsidRPr="009C6E03" w14:paraId="5739C874" w14:textId="77777777" w:rsidTr="00F30AC0">
        <w:trPr>
          <w:trHeight w:val="299"/>
        </w:trPr>
        <w:tc>
          <w:tcPr>
            <w:tcW w:w="3343" w:type="dxa"/>
          </w:tcPr>
          <w:p w14:paraId="2A6F590F" w14:textId="5B14589D" w:rsidR="00F30AC0" w:rsidRPr="009C6E03" w:rsidRDefault="00F30AC0" w:rsidP="00F30AC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ยอดคงเหลือต้น</w:t>
            </w:r>
            <w:r w:rsidR="00C54182" w:rsidRPr="009C6E03">
              <w:rPr>
                <w:rFonts w:ascii="Angsana New" w:hAnsi="Angsana New" w:cs="Angsana New"/>
                <w:sz w:val="23"/>
                <w:szCs w:val="23"/>
                <w:cs/>
              </w:rPr>
              <w:t>งวด</w:t>
            </w:r>
            <w:r w:rsidR="00C54182" w:rsidRPr="009C6E03">
              <w:rPr>
                <w:rFonts w:ascii="Angsana New" w:hAnsi="Angsana New" w:cs="Angsana New"/>
                <w:sz w:val="23"/>
                <w:szCs w:val="23"/>
              </w:rPr>
              <w:t>/</w:t>
            </w:r>
            <w:r w:rsidR="00C54182" w:rsidRPr="009C6E03">
              <w:rPr>
                <w:rFonts w:ascii="Angsana New" w:hAnsi="Angsana New" w:cs="Angsana New"/>
                <w:sz w:val="23"/>
                <w:szCs w:val="23"/>
                <w:cs/>
              </w:rPr>
              <w:t>ปี</w:t>
            </w:r>
          </w:p>
        </w:tc>
        <w:tc>
          <w:tcPr>
            <w:tcW w:w="1263" w:type="dxa"/>
            <w:vAlign w:val="bottom"/>
          </w:tcPr>
          <w:p w14:paraId="0CB8538B" w14:textId="4669B30E" w:rsidR="00F30AC0" w:rsidRPr="009C6E03" w:rsidRDefault="00F30AC0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1669ACBA" w14:textId="2BADA503" w:rsidR="00F30AC0" w:rsidRPr="009C6E03" w:rsidRDefault="00F30AC0" w:rsidP="00F30AC0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6F141C02" w14:textId="1515796C" w:rsidR="00F30AC0" w:rsidRPr="009C6E03" w:rsidRDefault="00303E40" w:rsidP="00F30AC0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100,077,447</w:t>
            </w:r>
          </w:p>
        </w:tc>
        <w:tc>
          <w:tcPr>
            <w:tcW w:w="1287" w:type="dxa"/>
            <w:vAlign w:val="bottom"/>
          </w:tcPr>
          <w:p w14:paraId="71835AA8" w14:textId="5C464B68" w:rsidR="00F30AC0" w:rsidRPr="009C6E03" w:rsidRDefault="00F30AC0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</w:tr>
      <w:tr w:rsidR="00F30AC0" w:rsidRPr="009C6E03" w14:paraId="1FC8A90F" w14:textId="77777777" w:rsidTr="00F30AC0">
        <w:trPr>
          <w:trHeight w:val="299"/>
        </w:trPr>
        <w:tc>
          <w:tcPr>
            <w:tcW w:w="3343" w:type="dxa"/>
          </w:tcPr>
          <w:p w14:paraId="5ECBF9DB" w14:textId="77777777" w:rsidR="00F30AC0" w:rsidRPr="009C6E03" w:rsidRDefault="00F30AC0" w:rsidP="00F30AC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เพิ่มขึ้นจากการรับโอนตราสารทุน</w:t>
            </w:r>
          </w:p>
        </w:tc>
        <w:tc>
          <w:tcPr>
            <w:tcW w:w="1263" w:type="dxa"/>
            <w:vAlign w:val="bottom"/>
          </w:tcPr>
          <w:p w14:paraId="523D4017" w14:textId="6006FB32" w:rsidR="00F30AC0" w:rsidRPr="009C6E03" w:rsidRDefault="00F30AC0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12D0A406" w14:textId="7DFF4CF6" w:rsidR="00F30AC0" w:rsidRPr="009C6E03" w:rsidRDefault="00F30AC0" w:rsidP="00F30AC0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693142B5" w14:textId="307DE76E" w:rsidR="00F30AC0" w:rsidRPr="009C6E03" w:rsidRDefault="00303E40" w:rsidP="00F30AC0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1287" w:type="dxa"/>
            <w:vAlign w:val="bottom"/>
          </w:tcPr>
          <w:p w14:paraId="21D9135D" w14:textId="7B9F6EA1" w:rsidR="00F30AC0" w:rsidRPr="009C6E03" w:rsidRDefault="00F30AC0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100,077,447</w:t>
            </w:r>
          </w:p>
        </w:tc>
      </w:tr>
      <w:tr w:rsidR="00F30AC0" w:rsidRPr="009C6E03" w14:paraId="13392640" w14:textId="77777777" w:rsidTr="00F30AC0">
        <w:trPr>
          <w:trHeight w:val="299"/>
        </w:trPr>
        <w:tc>
          <w:tcPr>
            <w:tcW w:w="3343" w:type="dxa"/>
          </w:tcPr>
          <w:p w14:paraId="3623E0B1" w14:textId="77AC6522" w:rsidR="00F30AC0" w:rsidRPr="009C6E03" w:rsidRDefault="00F30AC0" w:rsidP="00F30AC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ลดลงจากการโอนตราสารทุน</w:t>
            </w:r>
          </w:p>
        </w:tc>
        <w:tc>
          <w:tcPr>
            <w:tcW w:w="1263" w:type="dxa"/>
            <w:vAlign w:val="bottom"/>
          </w:tcPr>
          <w:p w14:paraId="196FBC8C" w14:textId="06DFA893" w:rsidR="00F30AC0" w:rsidRPr="009C6E03" w:rsidRDefault="00F30AC0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  <w:vAlign w:val="bottom"/>
          </w:tcPr>
          <w:p w14:paraId="6EA0FCF5" w14:textId="14DF51D9" w:rsidR="00F30AC0" w:rsidRPr="009C6E03" w:rsidRDefault="00F30AC0" w:rsidP="00F30AC0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70" w:type="dxa"/>
            <w:vAlign w:val="bottom"/>
          </w:tcPr>
          <w:p w14:paraId="31152264" w14:textId="59E7E0CD" w:rsidR="00F30AC0" w:rsidRPr="009C6E03" w:rsidRDefault="00F30AC0" w:rsidP="00F30AC0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(100,077,447)</w:t>
            </w:r>
          </w:p>
        </w:tc>
        <w:tc>
          <w:tcPr>
            <w:tcW w:w="1287" w:type="dxa"/>
            <w:vAlign w:val="bottom"/>
          </w:tcPr>
          <w:p w14:paraId="12D512A6" w14:textId="59F486AC" w:rsidR="00F30AC0" w:rsidRPr="009C6E03" w:rsidRDefault="00F30AC0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30AC0" w:rsidRPr="009C6E03" w14:paraId="09DE7846" w14:textId="77777777" w:rsidTr="00F30AC0">
        <w:trPr>
          <w:trHeight w:val="299"/>
        </w:trPr>
        <w:tc>
          <w:tcPr>
            <w:tcW w:w="3343" w:type="dxa"/>
          </w:tcPr>
          <w:p w14:paraId="700A68DB" w14:textId="0DEF770B" w:rsidR="00F30AC0" w:rsidRPr="009C6E03" w:rsidRDefault="00F30AC0" w:rsidP="00F30AC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ยอดคงเหลือยกไปปลาย</w:t>
            </w:r>
            <w:r w:rsidR="00C54182" w:rsidRPr="009C6E03">
              <w:rPr>
                <w:rFonts w:ascii="Angsana New" w:hAnsi="Angsana New" w:cs="Angsana New"/>
                <w:sz w:val="23"/>
                <w:szCs w:val="23"/>
                <w:cs/>
              </w:rPr>
              <w:t>งวด</w:t>
            </w:r>
            <w:r w:rsidR="00C54182" w:rsidRPr="009C6E03">
              <w:rPr>
                <w:rFonts w:ascii="Angsana New" w:hAnsi="Angsana New" w:cs="Angsana New"/>
                <w:sz w:val="23"/>
                <w:szCs w:val="23"/>
              </w:rPr>
              <w:t>/</w:t>
            </w:r>
            <w:r w:rsidR="00C54182" w:rsidRPr="009C6E03">
              <w:rPr>
                <w:rFonts w:ascii="Angsana New" w:hAnsi="Angsana New" w:cs="Angsana New"/>
                <w:sz w:val="23"/>
                <w:szCs w:val="23"/>
                <w:cs/>
              </w:rPr>
              <w:t>ปี</w:t>
            </w:r>
          </w:p>
        </w:tc>
        <w:tc>
          <w:tcPr>
            <w:tcW w:w="1263" w:type="dxa"/>
            <w:vAlign w:val="bottom"/>
          </w:tcPr>
          <w:p w14:paraId="5A65938A" w14:textId="4D52C919" w:rsidR="00F30AC0" w:rsidRPr="009C6E03" w:rsidRDefault="00F30AC0" w:rsidP="002B6DB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05DA0A40" w14:textId="0009E2E0" w:rsidR="00F30AC0" w:rsidRPr="009C6E03" w:rsidRDefault="00F30AC0" w:rsidP="00F30AC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18C7E90F" w14:textId="17B01A7A" w:rsidR="00F30AC0" w:rsidRPr="009C6E03" w:rsidRDefault="00F30AC0" w:rsidP="00F30AC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  <w:vAlign w:val="bottom"/>
          </w:tcPr>
          <w:p w14:paraId="48449394" w14:textId="4D0FE0C7" w:rsidR="00F30AC0" w:rsidRPr="009C6E03" w:rsidRDefault="00F30AC0" w:rsidP="004C11C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100,077,447</w:t>
            </w:r>
          </w:p>
        </w:tc>
      </w:tr>
      <w:tr w:rsidR="005B2DDF" w:rsidRPr="009C6E03" w14:paraId="4AAC0333" w14:textId="77777777" w:rsidTr="00F30AC0">
        <w:trPr>
          <w:trHeight w:val="51"/>
        </w:trPr>
        <w:tc>
          <w:tcPr>
            <w:tcW w:w="3343" w:type="dxa"/>
          </w:tcPr>
          <w:p w14:paraId="36B8D14C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3" w:type="dxa"/>
            <w:vAlign w:val="bottom"/>
          </w:tcPr>
          <w:p w14:paraId="6B422F77" w14:textId="77777777" w:rsidR="005B2DDF" w:rsidRPr="009C6E03" w:rsidRDefault="005B2DDF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4" w:type="dxa"/>
            <w:vAlign w:val="bottom"/>
          </w:tcPr>
          <w:p w14:paraId="6523E6C8" w14:textId="77777777" w:rsidR="005B2DDF" w:rsidRPr="009C6E03" w:rsidRDefault="005B2DDF" w:rsidP="005B2DDF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0" w:type="dxa"/>
            <w:vAlign w:val="bottom"/>
          </w:tcPr>
          <w:p w14:paraId="2D597EEB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5D66C54D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B2DDF" w:rsidRPr="009C6E03" w14:paraId="6D270E36" w14:textId="77777777" w:rsidTr="00F30AC0">
        <w:trPr>
          <w:trHeight w:val="299"/>
        </w:trPr>
        <w:tc>
          <w:tcPr>
            <w:tcW w:w="3343" w:type="dxa"/>
          </w:tcPr>
          <w:p w14:paraId="44038867" w14:textId="77777777" w:rsidR="005B2DDF" w:rsidRPr="009C6E03" w:rsidRDefault="005B2DDF" w:rsidP="005B2DDF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เจ้าหนี้ไม่หมุนเวียนอื่น (หนี้สินไม่หมุนเวียนอื่น)</w:t>
            </w:r>
          </w:p>
        </w:tc>
        <w:tc>
          <w:tcPr>
            <w:tcW w:w="1263" w:type="dxa"/>
            <w:vAlign w:val="bottom"/>
          </w:tcPr>
          <w:p w14:paraId="5694BF31" w14:textId="77777777" w:rsidR="005B2DDF" w:rsidRPr="009C6E03" w:rsidRDefault="005B2DDF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4" w:type="dxa"/>
            <w:vAlign w:val="bottom"/>
          </w:tcPr>
          <w:p w14:paraId="2377AA99" w14:textId="77777777" w:rsidR="005B2DDF" w:rsidRPr="009C6E03" w:rsidRDefault="005B2DDF" w:rsidP="005B2DDF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70" w:type="dxa"/>
            <w:vAlign w:val="bottom"/>
          </w:tcPr>
          <w:p w14:paraId="40D8635C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7" w:type="dxa"/>
            <w:vAlign w:val="bottom"/>
          </w:tcPr>
          <w:p w14:paraId="4868879B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30AC0" w:rsidRPr="009C6E03" w14:paraId="6C60500C" w14:textId="77777777" w:rsidTr="00F30AC0">
        <w:trPr>
          <w:trHeight w:val="299"/>
        </w:trPr>
        <w:tc>
          <w:tcPr>
            <w:tcW w:w="3343" w:type="dxa"/>
          </w:tcPr>
          <w:p w14:paraId="0E5923B5" w14:textId="77777777" w:rsidR="00F30AC0" w:rsidRPr="009C6E03" w:rsidRDefault="00F30AC0" w:rsidP="00F30AC0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บริษัท ตงฮั้ว มีเดีย แล็บ จำกัด</w:t>
            </w:r>
          </w:p>
        </w:tc>
        <w:tc>
          <w:tcPr>
            <w:tcW w:w="1263" w:type="dxa"/>
            <w:vAlign w:val="bottom"/>
          </w:tcPr>
          <w:p w14:paraId="0CBB946C" w14:textId="46CD84AC" w:rsidR="00F30AC0" w:rsidRPr="009C6E03" w:rsidRDefault="00F30AC0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1339B985" w14:textId="4B31FD0C" w:rsidR="00F30AC0" w:rsidRPr="009C6E03" w:rsidRDefault="00F30AC0" w:rsidP="00F30AC0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288EE554" w14:textId="1090632E" w:rsidR="00F30AC0" w:rsidRPr="009C6E03" w:rsidRDefault="00F30AC0" w:rsidP="00F30AC0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1,197,853</w:t>
            </w:r>
          </w:p>
        </w:tc>
        <w:tc>
          <w:tcPr>
            <w:tcW w:w="1287" w:type="dxa"/>
            <w:vAlign w:val="bottom"/>
          </w:tcPr>
          <w:p w14:paraId="0D00A255" w14:textId="2C1341F1" w:rsidR="00F30AC0" w:rsidRPr="009C6E03" w:rsidRDefault="00F30AC0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1,197,853</w:t>
            </w:r>
          </w:p>
        </w:tc>
      </w:tr>
      <w:tr w:rsidR="00F30AC0" w:rsidRPr="009C6E03" w14:paraId="3DC86DE8" w14:textId="77777777" w:rsidTr="00F30AC0">
        <w:trPr>
          <w:trHeight w:val="299"/>
        </w:trPr>
        <w:tc>
          <w:tcPr>
            <w:tcW w:w="3343" w:type="dxa"/>
          </w:tcPr>
          <w:p w14:paraId="45EBCCE7" w14:textId="77777777" w:rsidR="00F30AC0" w:rsidRPr="009C6E03" w:rsidRDefault="00F30AC0" w:rsidP="00F30AC0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รวมเจ้าหนี้ไม่หมุนเวียนอื่น</w:t>
            </w:r>
          </w:p>
        </w:tc>
        <w:tc>
          <w:tcPr>
            <w:tcW w:w="1263" w:type="dxa"/>
            <w:vAlign w:val="bottom"/>
          </w:tcPr>
          <w:p w14:paraId="02208D2B" w14:textId="55679153" w:rsidR="00F30AC0" w:rsidRPr="009C6E03" w:rsidRDefault="00F30AC0" w:rsidP="002B6DB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35D45688" w14:textId="54025F65" w:rsidR="00F30AC0" w:rsidRPr="009C6E03" w:rsidRDefault="00F30AC0" w:rsidP="00F30AC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2E0863D2" w14:textId="0E39A478" w:rsidR="00F30AC0" w:rsidRPr="009C6E03" w:rsidRDefault="00F30AC0" w:rsidP="00F30AC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1,197,853</w:t>
            </w:r>
          </w:p>
        </w:tc>
        <w:tc>
          <w:tcPr>
            <w:tcW w:w="1287" w:type="dxa"/>
            <w:vAlign w:val="bottom"/>
          </w:tcPr>
          <w:p w14:paraId="12EA338D" w14:textId="11C750B6" w:rsidR="00F30AC0" w:rsidRPr="009C6E03" w:rsidRDefault="00F30AC0" w:rsidP="004C11C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1,197,853</w:t>
            </w:r>
          </w:p>
        </w:tc>
      </w:tr>
      <w:tr w:rsidR="005B2DDF" w:rsidRPr="009C6E03" w14:paraId="1B96D243" w14:textId="77777777" w:rsidTr="00F30AC0">
        <w:trPr>
          <w:trHeight w:val="51"/>
        </w:trPr>
        <w:tc>
          <w:tcPr>
            <w:tcW w:w="3343" w:type="dxa"/>
          </w:tcPr>
          <w:p w14:paraId="4D2D3446" w14:textId="77777777" w:rsidR="005B2DDF" w:rsidRPr="009C6E03" w:rsidRDefault="005B2DDF" w:rsidP="005B2DDF">
            <w:pPr>
              <w:ind w:left="-89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3" w:type="dxa"/>
            <w:vAlign w:val="bottom"/>
          </w:tcPr>
          <w:p w14:paraId="5A3B36D9" w14:textId="77777777" w:rsidR="005B2DDF" w:rsidRPr="009C6E03" w:rsidRDefault="005B2DDF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4" w:type="dxa"/>
            <w:vAlign w:val="bottom"/>
          </w:tcPr>
          <w:p w14:paraId="2CB3FF5F" w14:textId="77777777" w:rsidR="005B2DDF" w:rsidRPr="009C6E03" w:rsidRDefault="005B2DDF" w:rsidP="005B2DDF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0" w:type="dxa"/>
            <w:vAlign w:val="bottom"/>
          </w:tcPr>
          <w:p w14:paraId="10589F81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32EBCFFC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B2DDF" w:rsidRPr="009C6E03" w14:paraId="135395DA" w14:textId="77777777" w:rsidTr="00F30AC0">
        <w:trPr>
          <w:trHeight w:val="299"/>
        </w:trPr>
        <w:tc>
          <w:tcPr>
            <w:tcW w:w="3343" w:type="dxa"/>
          </w:tcPr>
          <w:p w14:paraId="040D1468" w14:textId="77777777" w:rsidR="005B2DDF" w:rsidRPr="009C6E03" w:rsidRDefault="005B2DDF" w:rsidP="005B2DDF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รายได้รับล่วงหน้า</w:t>
            </w:r>
          </w:p>
        </w:tc>
        <w:tc>
          <w:tcPr>
            <w:tcW w:w="1263" w:type="dxa"/>
            <w:vAlign w:val="bottom"/>
          </w:tcPr>
          <w:p w14:paraId="04D498E0" w14:textId="77777777" w:rsidR="005B2DDF" w:rsidRPr="009C6E03" w:rsidRDefault="005B2DDF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4" w:type="dxa"/>
            <w:vAlign w:val="bottom"/>
          </w:tcPr>
          <w:p w14:paraId="6AF97A9A" w14:textId="77777777" w:rsidR="005B2DDF" w:rsidRPr="009C6E03" w:rsidRDefault="005B2DDF" w:rsidP="005B2DDF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70" w:type="dxa"/>
            <w:vAlign w:val="bottom"/>
          </w:tcPr>
          <w:p w14:paraId="7FE14CBE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7" w:type="dxa"/>
            <w:vAlign w:val="bottom"/>
          </w:tcPr>
          <w:p w14:paraId="014A1D52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30AC0" w:rsidRPr="009C6E03" w14:paraId="20907EAD" w14:textId="77777777" w:rsidTr="00F30AC0">
        <w:trPr>
          <w:trHeight w:val="299"/>
        </w:trPr>
        <w:tc>
          <w:tcPr>
            <w:tcW w:w="3343" w:type="dxa"/>
          </w:tcPr>
          <w:p w14:paraId="08A8957B" w14:textId="77777777" w:rsidR="00F30AC0" w:rsidRPr="009C6E03" w:rsidRDefault="00F30AC0" w:rsidP="00F30AC0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นายทายธร  กยาวัฒนกิจ</w:t>
            </w:r>
          </w:p>
        </w:tc>
        <w:tc>
          <w:tcPr>
            <w:tcW w:w="1263" w:type="dxa"/>
            <w:vAlign w:val="bottom"/>
          </w:tcPr>
          <w:p w14:paraId="467B4106" w14:textId="1E17961E" w:rsidR="00F30AC0" w:rsidRPr="009C6E03" w:rsidRDefault="00F30AC0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333,500</w:t>
            </w:r>
          </w:p>
        </w:tc>
        <w:tc>
          <w:tcPr>
            <w:tcW w:w="1314" w:type="dxa"/>
            <w:vAlign w:val="bottom"/>
          </w:tcPr>
          <w:p w14:paraId="017A6142" w14:textId="32011E19" w:rsidR="00F30AC0" w:rsidRPr="009C6E03" w:rsidRDefault="00F30AC0" w:rsidP="00F30AC0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333,500</w:t>
            </w:r>
          </w:p>
        </w:tc>
        <w:tc>
          <w:tcPr>
            <w:tcW w:w="1370" w:type="dxa"/>
            <w:vAlign w:val="bottom"/>
          </w:tcPr>
          <w:p w14:paraId="4EF1C325" w14:textId="2D057D91" w:rsidR="00F30AC0" w:rsidRPr="009C6E03" w:rsidRDefault="00F30AC0" w:rsidP="00F30AC0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333,500</w:t>
            </w:r>
          </w:p>
        </w:tc>
        <w:tc>
          <w:tcPr>
            <w:tcW w:w="1287" w:type="dxa"/>
            <w:vAlign w:val="bottom"/>
          </w:tcPr>
          <w:p w14:paraId="2BD835B1" w14:textId="32AE6395" w:rsidR="00F30AC0" w:rsidRPr="009C6E03" w:rsidRDefault="00F30AC0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333,500</w:t>
            </w:r>
          </w:p>
        </w:tc>
      </w:tr>
      <w:tr w:rsidR="00F30AC0" w:rsidRPr="009C6E03" w14:paraId="1B4ABDB7" w14:textId="77777777" w:rsidTr="00F30AC0">
        <w:trPr>
          <w:trHeight w:val="299"/>
        </w:trPr>
        <w:tc>
          <w:tcPr>
            <w:tcW w:w="3343" w:type="dxa"/>
          </w:tcPr>
          <w:p w14:paraId="62586F3D" w14:textId="77777777" w:rsidR="00F30AC0" w:rsidRPr="009C6E03" w:rsidRDefault="00F30AC0" w:rsidP="00F30AC0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รวมรายได้รับล่วงหน้า</w:t>
            </w:r>
          </w:p>
        </w:tc>
        <w:tc>
          <w:tcPr>
            <w:tcW w:w="1263" w:type="dxa"/>
            <w:vAlign w:val="bottom"/>
          </w:tcPr>
          <w:p w14:paraId="75B0606E" w14:textId="09E6BE8A" w:rsidR="00F30AC0" w:rsidRPr="009C6E03" w:rsidRDefault="00F30AC0" w:rsidP="002B6DB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333,500</w:t>
            </w:r>
          </w:p>
        </w:tc>
        <w:tc>
          <w:tcPr>
            <w:tcW w:w="1314" w:type="dxa"/>
            <w:vAlign w:val="bottom"/>
          </w:tcPr>
          <w:p w14:paraId="0A706409" w14:textId="5CC88CAF" w:rsidR="00F30AC0" w:rsidRPr="009C6E03" w:rsidRDefault="00F30AC0" w:rsidP="00F30AC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333,500</w:t>
            </w:r>
          </w:p>
        </w:tc>
        <w:tc>
          <w:tcPr>
            <w:tcW w:w="1370" w:type="dxa"/>
            <w:vAlign w:val="bottom"/>
          </w:tcPr>
          <w:p w14:paraId="14BA5B5A" w14:textId="46AEFFFD" w:rsidR="00F30AC0" w:rsidRPr="009C6E03" w:rsidRDefault="00F30AC0" w:rsidP="00F30AC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333,500</w:t>
            </w:r>
          </w:p>
        </w:tc>
        <w:tc>
          <w:tcPr>
            <w:tcW w:w="1287" w:type="dxa"/>
            <w:vAlign w:val="bottom"/>
          </w:tcPr>
          <w:p w14:paraId="4C4F5A5F" w14:textId="150662A6" w:rsidR="00F30AC0" w:rsidRPr="009C6E03" w:rsidRDefault="00F30AC0" w:rsidP="004C11C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333,500</w:t>
            </w:r>
          </w:p>
        </w:tc>
      </w:tr>
      <w:tr w:rsidR="005B2DDF" w:rsidRPr="009C6E03" w14:paraId="2229231B" w14:textId="77777777" w:rsidTr="00F30AC0">
        <w:trPr>
          <w:trHeight w:val="149"/>
        </w:trPr>
        <w:tc>
          <w:tcPr>
            <w:tcW w:w="3343" w:type="dxa"/>
          </w:tcPr>
          <w:p w14:paraId="1D5CC8BC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3" w:type="dxa"/>
            <w:vAlign w:val="bottom"/>
          </w:tcPr>
          <w:p w14:paraId="0B8D9111" w14:textId="77777777" w:rsidR="005B2DDF" w:rsidRPr="009C6E03" w:rsidRDefault="005B2DDF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4" w:type="dxa"/>
            <w:vAlign w:val="bottom"/>
          </w:tcPr>
          <w:p w14:paraId="5102F890" w14:textId="77777777" w:rsidR="005B2DDF" w:rsidRPr="009C6E03" w:rsidRDefault="005B2DDF" w:rsidP="005B2DDF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0" w:type="dxa"/>
            <w:vAlign w:val="bottom"/>
          </w:tcPr>
          <w:p w14:paraId="7A069FC6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6B2C6B9C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B2DDF" w:rsidRPr="009C6E03" w14:paraId="5E664CB7" w14:textId="77777777" w:rsidTr="00F30AC0">
        <w:trPr>
          <w:trHeight w:val="299"/>
        </w:trPr>
        <w:tc>
          <w:tcPr>
            <w:tcW w:w="3343" w:type="dxa"/>
          </w:tcPr>
          <w:p w14:paraId="1F3477C9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ค่าสมนาคุณค้างจ่าย</w:t>
            </w:r>
          </w:p>
        </w:tc>
        <w:tc>
          <w:tcPr>
            <w:tcW w:w="1263" w:type="dxa"/>
            <w:vAlign w:val="bottom"/>
          </w:tcPr>
          <w:p w14:paraId="3AE41D9B" w14:textId="77777777" w:rsidR="005B2DDF" w:rsidRPr="009C6E03" w:rsidRDefault="005B2DDF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4" w:type="dxa"/>
            <w:vAlign w:val="bottom"/>
          </w:tcPr>
          <w:p w14:paraId="5C509701" w14:textId="77777777" w:rsidR="005B2DDF" w:rsidRPr="009C6E03" w:rsidRDefault="005B2DDF" w:rsidP="005B2DDF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70" w:type="dxa"/>
            <w:vAlign w:val="bottom"/>
          </w:tcPr>
          <w:p w14:paraId="1ABDD715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7" w:type="dxa"/>
            <w:vAlign w:val="bottom"/>
          </w:tcPr>
          <w:p w14:paraId="7FF112AC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5B2DDF" w:rsidRPr="009C6E03" w14:paraId="4650A722" w14:textId="77777777" w:rsidTr="00F30AC0">
        <w:trPr>
          <w:trHeight w:val="299"/>
        </w:trPr>
        <w:tc>
          <w:tcPr>
            <w:tcW w:w="3343" w:type="dxa"/>
          </w:tcPr>
          <w:p w14:paraId="1599E89E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บริษัท ทายกร จำกัด</w:t>
            </w:r>
          </w:p>
        </w:tc>
        <w:tc>
          <w:tcPr>
            <w:tcW w:w="1263" w:type="dxa"/>
            <w:vAlign w:val="bottom"/>
          </w:tcPr>
          <w:p w14:paraId="4C7DAA99" w14:textId="77777777" w:rsidR="005B2DDF" w:rsidRPr="009C6E03" w:rsidRDefault="005B2DDF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4" w:type="dxa"/>
            <w:vAlign w:val="bottom"/>
          </w:tcPr>
          <w:p w14:paraId="0C068813" w14:textId="77777777" w:rsidR="005B2DDF" w:rsidRPr="009C6E03" w:rsidRDefault="005B2DDF" w:rsidP="005B2DDF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70" w:type="dxa"/>
            <w:vAlign w:val="bottom"/>
          </w:tcPr>
          <w:p w14:paraId="719F083B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7" w:type="dxa"/>
            <w:vAlign w:val="bottom"/>
          </w:tcPr>
          <w:p w14:paraId="7D0BBCA3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30AC0" w:rsidRPr="009C6E03" w14:paraId="1FD89ACF" w14:textId="77777777" w:rsidTr="00F30AC0">
        <w:trPr>
          <w:trHeight w:val="299"/>
        </w:trPr>
        <w:tc>
          <w:tcPr>
            <w:tcW w:w="3343" w:type="dxa"/>
          </w:tcPr>
          <w:p w14:paraId="1F28AF2D" w14:textId="77777777" w:rsidR="00F30AC0" w:rsidRPr="009C6E03" w:rsidRDefault="00F30AC0" w:rsidP="00F30AC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 xml:space="preserve">(เดิม </w:t>
            </w:r>
            <w:r w:rsidRPr="009C6E03">
              <w:rPr>
                <w:rFonts w:ascii="Angsana New" w:hAnsi="Angsana New" w:cs="Angsana New"/>
                <w:sz w:val="23"/>
                <w:szCs w:val="23"/>
              </w:rPr>
              <w:t xml:space="preserve">: 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นายสมนึก กยาวัฒนกิจ)</w:t>
            </w:r>
          </w:p>
        </w:tc>
        <w:tc>
          <w:tcPr>
            <w:tcW w:w="1263" w:type="dxa"/>
            <w:vAlign w:val="bottom"/>
          </w:tcPr>
          <w:p w14:paraId="76D5136E" w14:textId="729AF79F" w:rsidR="00F30AC0" w:rsidRPr="009C6E03" w:rsidRDefault="00F30AC0" w:rsidP="002B6DB6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120,000</w:t>
            </w:r>
          </w:p>
        </w:tc>
        <w:tc>
          <w:tcPr>
            <w:tcW w:w="1314" w:type="dxa"/>
            <w:vAlign w:val="bottom"/>
          </w:tcPr>
          <w:p w14:paraId="67576B1B" w14:textId="23D57174" w:rsidR="00F30AC0" w:rsidRPr="009C6E03" w:rsidRDefault="00F30AC0" w:rsidP="00F30AC0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100,000</w:t>
            </w:r>
          </w:p>
        </w:tc>
        <w:tc>
          <w:tcPr>
            <w:tcW w:w="1370" w:type="dxa"/>
            <w:vAlign w:val="bottom"/>
          </w:tcPr>
          <w:p w14:paraId="1FB4C64C" w14:textId="793951CE" w:rsidR="00F30AC0" w:rsidRPr="009C6E03" w:rsidRDefault="00F30AC0" w:rsidP="00F30AC0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  <w:vAlign w:val="bottom"/>
          </w:tcPr>
          <w:p w14:paraId="75282321" w14:textId="65DCF6D7" w:rsidR="00F30AC0" w:rsidRPr="009C6E03" w:rsidRDefault="00F30AC0" w:rsidP="004C11C0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30AC0" w:rsidRPr="009C6E03" w14:paraId="3CBE8348" w14:textId="77777777" w:rsidTr="00F30AC0">
        <w:trPr>
          <w:trHeight w:val="299"/>
        </w:trPr>
        <w:tc>
          <w:tcPr>
            <w:tcW w:w="3343" w:type="dxa"/>
          </w:tcPr>
          <w:p w14:paraId="53B7A761" w14:textId="77777777" w:rsidR="00F30AC0" w:rsidRPr="009C6E03" w:rsidRDefault="00F30AC0" w:rsidP="00F30AC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รวมค่าสมนาคุณค้างจ่าย</w:t>
            </w:r>
          </w:p>
        </w:tc>
        <w:tc>
          <w:tcPr>
            <w:tcW w:w="1263" w:type="dxa"/>
            <w:vAlign w:val="bottom"/>
          </w:tcPr>
          <w:p w14:paraId="479D0636" w14:textId="0092C347" w:rsidR="00F30AC0" w:rsidRPr="009C6E03" w:rsidRDefault="00F30AC0" w:rsidP="002B6DB6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120,000</w:t>
            </w:r>
          </w:p>
        </w:tc>
        <w:tc>
          <w:tcPr>
            <w:tcW w:w="1314" w:type="dxa"/>
            <w:vAlign w:val="bottom"/>
          </w:tcPr>
          <w:p w14:paraId="6E041484" w14:textId="779C5ABB" w:rsidR="00F30AC0" w:rsidRPr="009C6E03" w:rsidRDefault="00F30AC0" w:rsidP="00F30AC0">
            <w:pPr>
              <w:pStyle w:val="ListParagraph"/>
              <w:pBdr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100,000</w:t>
            </w:r>
          </w:p>
        </w:tc>
        <w:tc>
          <w:tcPr>
            <w:tcW w:w="1370" w:type="dxa"/>
            <w:vAlign w:val="bottom"/>
          </w:tcPr>
          <w:p w14:paraId="2D93F00F" w14:textId="270435B6" w:rsidR="00F30AC0" w:rsidRPr="009C6E03" w:rsidRDefault="00F30AC0" w:rsidP="00F30AC0">
            <w:pPr>
              <w:pStyle w:val="ListParagraph"/>
              <w:pBdr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  <w:vAlign w:val="bottom"/>
          </w:tcPr>
          <w:p w14:paraId="1F6D3CB4" w14:textId="51652642" w:rsidR="00F30AC0" w:rsidRPr="009C6E03" w:rsidRDefault="00F30AC0" w:rsidP="004C11C0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5B2DDF" w:rsidRPr="009C6E03" w14:paraId="643B8B65" w14:textId="77777777" w:rsidTr="00F30AC0">
        <w:trPr>
          <w:trHeight w:val="51"/>
        </w:trPr>
        <w:tc>
          <w:tcPr>
            <w:tcW w:w="3343" w:type="dxa"/>
          </w:tcPr>
          <w:p w14:paraId="73BF3C57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3" w:type="dxa"/>
            <w:vAlign w:val="bottom"/>
          </w:tcPr>
          <w:p w14:paraId="0A7AD7FC" w14:textId="77777777" w:rsidR="005B2DDF" w:rsidRPr="009C6E03" w:rsidRDefault="005B2DDF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4" w:type="dxa"/>
            <w:vAlign w:val="bottom"/>
          </w:tcPr>
          <w:p w14:paraId="25BC941F" w14:textId="77777777" w:rsidR="005B2DDF" w:rsidRPr="009C6E03" w:rsidRDefault="005B2DDF" w:rsidP="005B2DDF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0" w:type="dxa"/>
            <w:vAlign w:val="bottom"/>
          </w:tcPr>
          <w:p w14:paraId="4E8B3E3B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4EDF3686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B2DDF" w:rsidRPr="009C6E03" w14:paraId="31552AC1" w14:textId="77777777" w:rsidTr="00F30AC0">
        <w:trPr>
          <w:trHeight w:val="299"/>
        </w:trPr>
        <w:tc>
          <w:tcPr>
            <w:tcW w:w="3343" w:type="dxa"/>
          </w:tcPr>
          <w:p w14:paraId="673FBE4B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ค่าใช้จ่ายค้างจ่ายอื่น</w:t>
            </w:r>
          </w:p>
        </w:tc>
        <w:tc>
          <w:tcPr>
            <w:tcW w:w="1263" w:type="dxa"/>
            <w:vAlign w:val="bottom"/>
          </w:tcPr>
          <w:p w14:paraId="13743657" w14:textId="77777777" w:rsidR="005B2DDF" w:rsidRPr="009C6E03" w:rsidRDefault="005B2DDF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4" w:type="dxa"/>
            <w:vAlign w:val="bottom"/>
          </w:tcPr>
          <w:p w14:paraId="6C555B14" w14:textId="77777777" w:rsidR="005B2DDF" w:rsidRPr="009C6E03" w:rsidRDefault="005B2DDF" w:rsidP="005B2DDF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70" w:type="dxa"/>
            <w:vAlign w:val="bottom"/>
          </w:tcPr>
          <w:p w14:paraId="2194064E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7" w:type="dxa"/>
            <w:vAlign w:val="bottom"/>
          </w:tcPr>
          <w:p w14:paraId="46C29183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F10EA0" w:rsidRPr="009C6E03" w14:paraId="3EA69FC7" w14:textId="77777777" w:rsidTr="003C320C">
        <w:trPr>
          <w:trHeight w:val="299"/>
        </w:trPr>
        <w:tc>
          <w:tcPr>
            <w:tcW w:w="3343" w:type="dxa"/>
          </w:tcPr>
          <w:p w14:paraId="2B55F1A0" w14:textId="77777777" w:rsidR="00F10EA0" w:rsidRPr="009C6E03" w:rsidRDefault="00F10EA0" w:rsidP="00F10EA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นายทายธร  กยาวัฒนกิจ</w:t>
            </w:r>
          </w:p>
        </w:tc>
        <w:tc>
          <w:tcPr>
            <w:tcW w:w="1263" w:type="dxa"/>
            <w:vAlign w:val="bottom"/>
          </w:tcPr>
          <w:p w14:paraId="1B2353DB" w14:textId="44C470D7" w:rsidR="00F10EA0" w:rsidRPr="009C6E03" w:rsidRDefault="00F10EA0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  <w:vAlign w:val="bottom"/>
          </w:tcPr>
          <w:p w14:paraId="3554AC09" w14:textId="3D7B6FAF" w:rsidR="00F10EA0" w:rsidRPr="009C6E03" w:rsidRDefault="00F10EA0" w:rsidP="00F10EA0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3</w:t>
            </w:r>
            <w:r w:rsidRPr="009C6E03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514</w:t>
            </w:r>
            <w:r w:rsidRPr="009C6E03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136</w:t>
            </w:r>
          </w:p>
        </w:tc>
        <w:tc>
          <w:tcPr>
            <w:tcW w:w="1370" w:type="dxa"/>
            <w:vAlign w:val="bottom"/>
          </w:tcPr>
          <w:p w14:paraId="0C58A6F2" w14:textId="43786C7C" w:rsidR="00F10EA0" w:rsidRPr="009C6E03" w:rsidRDefault="00F10EA0" w:rsidP="00F10EA0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</w:tcPr>
          <w:p w14:paraId="400944F1" w14:textId="1256B93F" w:rsidR="00F10EA0" w:rsidRPr="009C6E03" w:rsidRDefault="00F10EA0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10EA0" w:rsidRPr="009C6E03" w14:paraId="6ABEAD11" w14:textId="77777777" w:rsidTr="00650A07">
        <w:trPr>
          <w:trHeight w:val="299"/>
        </w:trPr>
        <w:tc>
          <w:tcPr>
            <w:tcW w:w="3343" w:type="dxa"/>
            <w:tcBorders>
              <w:bottom w:val="nil"/>
            </w:tcBorders>
          </w:tcPr>
          <w:p w14:paraId="194C610C" w14:textId="77777777" w:rsidR="00F10EA0" w:rsidRPr="009C6E03" w:rsidRDefault="00F10EA0" w:rsidP="00F10EA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รวมค่าใช้จ่ายค้างจ่ายอื่น</w:t>
            </w:r>
          </w:p>
        </w:tc>
        <w:tc>
          <w:tcPr>
            <w:tcW w:w="1263" w:type="dxa"/>
            <w:tcBorders>
              <w:bottom w:val="nil"/>
            </w:tcBorders>
            <w:vAlign w:val="bottom"/>
          </w:tcPr>
          <w:p w14:paraId="2233D557" w14:textId="240D6C3F" w:rsidR="00F10EA0" w:rsidRPr="009C6E03" w:rsidRDefault="00F10EA0" w:rsidP="002B6DB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  <w:tcBorders>
              <w:bottom w:val="nil"/>
            </w:tcBorders>
            <w:vAlign w:val="bottom"/>
          </w:tcPr>
          <w:p w14:paraId="398C2520" w14:textId="09FC9C58" w:rsidR="00F10EA0" w:rsidRPr="009C6E03" w:rsidRDefault="00F10EA0" w:rsidP="00F10EA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3</w:t>
            </w:r>
            <w:r w:rsidRPr="009C6E03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514</w:t>
            </w:r>
            <w:r w:rsidRPr="009C6E03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136</w:t>
            </w:r>
          </w:p>
        </w:tc>
        <w:tc>
          <w:tcPr>
            <w:tcW w:w="1370" w:type="dxa"/>
            <w:tcBorders>
              <w:bottom w:val="nil"/>
            </w:tcBorders>
            <w:vAlign w:val="bottom"/>
          </w:tcPr>
          <w:p w14:paraId="50791125" w14:textId="3B069584" w:rsidR="00F10EA0" w:rsidRPr="009C6E03" w:rsidRDefault="00F10EA0" w:rsidP="00F10EA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  <w:tcBorders>
              <w:bottom w:val="nil"/>
            </w:tcBorders>
          </w:tcPr>
          <w:p w14:paraId="4F938E15" w14:textId="2A37D887" w:rsidR="00F10EA0" w:rsidRPr="009C6E03" w:rsidRDefault="00F10EA0" w:rsidP="004C11C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5B2DDF" w:rsidRPr="009C6E03" w14:paraId="2BC1919F" w14:textId="77777777" w:rsidTr="00650A07">
        <w:trPr>
          <w:trHeight w:val="51"/>
        </w:trPr>
        <w:tc>
          <w:tcPr>
            <w:tcW w:w="3343" w:type="dxa"/>
            <w:tcBorders>
              <w:bottom w:val="nil"/>
            </w:tcBorders>
          </w:tcPr>
          <w:p w14:paraId="30026587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63" w:type="dxa"/>
            <w:tcBorders>
              <w:bottom w:val="nil"/>
            </w:tcBorders>
            <w:vAlign w:val="bottom"/>
          </w:tcPr>
          <w:p w14:paraId="66FDCBA6" w14:textId="77777777" w:rsidR="005B2DDF" w:rsidRPr="009C6E03" w:rsidRDefault="005B2DDF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4" w:type="dxa"/>
            <w:tcBorders>
              <w:bottom w:val="nil"/>
            </w:tcBorders>
            <w:vAlign w:val="bottom"/>
          </w:tcPr>
          <w:p w14:paraId="317A96D1" w14:textId="77777777" w:rsidR="005B2DDF" w:rsidRPr="009C6E03" w:rsidRDefault="005B2DDF" w:rsidP="005B2DDF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70" w:type="dxa"/>
            <w:tcBorders>
              <w:bottom w:val="nil"/>
            </w:tcBorders>
            <w:vAlign w:val="bottom"/>
          </w:tcPr>
          <w:p w14:paraId="46F89EE6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7" w:type="dxa"/>
            <w:tcBorders>
              <w:bottom w:val="nil"/>
            </w:tcBorders>
            <w:vAlign w:val="bottom"/>
          </w:tcPr>
          <w:p w14:paraId="4AF4C8A0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5B2DDF" w:rsidRPr="009C6E03" w14:paraId="299160AF" w14:textId="77777777" w:rsidTr="00650A07">
        <w:trPr>
          <w:trHeight w:val="299"/>
        </w:trPr>
        <w:tc>
          <w:tcPr>
            <w:tcW w:w="3343" w:type="dxa"/>
            <w:tcBorders>
              <w:top w:val="nil"/>
            </w:tcBorders>
          </w:tcPr>
          <w:p w14:paraId="74191277" w14:textId="26974D5A" w:rsidR="005B2DDF" w:rsidRPr="009C6E03" w:rsidRDefault="00F10EA0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1263" w:type="dxa"/>
            <w:tcBorders>
              <w:top w:val="nil"/>
            </w:tcBorders>
            <w:vAlign w:val="bottom"/>
          </w:tcPr>
          <w:p w14:paraId="00E663DC" w14:textId="77777777" w:rsidR="005B2DDF" w:rsidRPr="009C6E03" w:rsidRDefault="005B2DDF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4" w:type="dxa"/>
            <w:tcBorders>
              <w:top w:val="nil"/>
            </w:tcBorders>
            <w:vAlign w:val="bottom"/>
          </w:tcPr>
          <w:p w14:paraId="21918F85" w14:textId="77777777" w:rsidR="005B2DDF" w:rsidRPr="009C6E03" w:rsidRDefault="005B2DDF" w:rsidP="005B2DDF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70" w:type="dxa"/>
            <w:tcBorders>
              <w:top w:val="nil"/>
            </w:tcBorders>
            <w:vAlign w:val="bottom"/>
          </w:tcPr>
          <w:p w14:paraId="683B9551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7" w:type="dxa"/>
            <w:tcBorders>
              <w:top w:val="nil"/>
            </w:tcBorders>
            <w:vAlign w:val="bottom"/>
          </w:tcPr>
          <w:p w14:paraId="50DC2C03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5B2DDF" w:rsidRPr="009C6E03" w14:paraId="3A9C83F4" w14:textId="77777777" w:rsidTr="00F30AC0">
        <w:trPr>
          <w:trHeight w:val="299"/>
        </w:trPr>
        <w:tc>
          <w:tcPr>
            <w:tcW w:w="3343" w:type="dxa"/>
          </w:tcPr>
          <w:p w14:paraId="4936DB23" w14:textId="77777777" w:rsidR="005B2DDF" w:rsidRPr="009C6E03" w:rsidRDefault="005B2DDF" w:rsidP="005B2DDF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263" w:type="dxa"/>
            <w:vAlign w:val="bottom"/>
          </w:tcPr>
          <w:p w14:paraId="5881A514" w14:textId="77777777" w:rsidR="005B2DDF" w:rsidRPr="009C6E03" w:rsidRDefault="005B2DDF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4" w:type="dxa"/>
            <w:vAlign w:val="bottom"/>
          </w:tcPr>
          <w:p w14:paraId="00A6E888" w14:textId="77777777" w:rsidR="005B2DDF" w:rsidRPr="009C6E03" w:rsidRDefault="005B2DDF" w:rsidP="005B2DDF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70" w:type="dxa"/>
            <w:vAlign w:val="bottom"/>
          </w:tcPr>
          <w:p w14:paraId="1E334AFA" w14:textId="77777777" w:rsidR="005B2DDF" w:rsidRPr="009C6E03" w:rsidRDefault="005B2DDF" w:rsidP="005B2DDF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7" w:type="dxa"/>
            <w:vAlign w:val="bottom"/>
          </w:tcPr>
          <w:p w14:paraId="30D01AAF" w14:textId="77777777" w:rsidR="005B2DDF" w:rsidRPr="009C6E03" w:rsidRDefault="005B2DDF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F10EA0" w:rsidRPr="009C6E03" w14:paraId="7CCFF857" w14:textId="77777777" w:rsidTr="00F30AC0">
        <w:trPr>
          <w:trHeight w:val="299"/>
        </w:trPr>
        <w:tc>
          <w:tcPr>
            <w:tcW w:w="3343" w:type="dxa"/>
          </w:tcPr>
          <w:p w14:paraId="217EF7B4" w14:textId="77777777" w:rsidR="00F10EA0" w:rsidRPr="009C6E03" w:rsidRDefault="00F10EA0" w:rsidP="00F10EA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263" w:type="dxa"/>
          </w:tcPr>
          <w:p w14:paraId="1EF17E46" w14:textId="5ECD6FE6" w:rsidR="00F10EA0" w:rsidRPr="009C6E03" w:rsidRDefault="00F10EA0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1,949,200</w:t>
            </w:r>
          </w:p>
        </w:tc>
        <w:tc>
          <w:tcPr>
            <w:tcW w:w="1314" w:type="dxa"/>
          </w:tcPr>
          <w:p w14:paraId="3185FAA7" w14:textId="79C440D7" w:rsidR="00F10EA0" w:rsidRPr="009C6E03" w:rsidRDefault="00F10EA0" w:rsidP="00F10EA0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2,762,920</w:t>
            </w:r>
          </w:p>
        </w:tc>
        <w:tc>
          <w:tcPr>
            <w:tcW w:w="1370" w:type="dxa"/>
          </w:tcPr>
          <w:p w14:paraId="7BEDAD7C" w14:textId="560BDB8F" w:rsidR="00F10EA0" w:rsidRPr="009C6E03" w:rsidRDefault="00F10EA0" w:rsidP="00F10EA0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</w:tcPr>
          <w:p w14:paraId="68255F90" w14:textId="721CDEF9" w:rsidR="00F10EA0" w:rsidRPr="009C6E03" w:rsidRDefault="00F10EA0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10EA0" w:rsidRPr="009C6E03" w14:paraId="625E029E" w14:textId="77777777" w:rsidTr="00F30AC0">
        <w:trPr>
          <w:trHeight w:val="299"/>
        </w:trPr>
        <w:tc>
          <w:tcPr>
            <w:tcW w:w="3343" w:type="dxa"/>
          </w:tcPr>
          <w:p w14:paraId="51772A6C" w14:textId="77777777" w:rsidR="00F10EA0" w:rsidRPr="009C6E03" w:rsidRDefault="00F10EA0" w:rsidP="00F10EA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หัก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Pr="009C6E03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ค่าใช้จ่ายทางการเงินรอตัดบัญชี</w:t>
            </w:r>
          </w:p>
        </w:tc>
        <w:tc>
          <w:tcPr>
            <w:tcW w:w="1263" w:type="dxa"/>
          </w:tcPr>
          <w:p w14:paraId="63A36526" w14:textId="6DB0FB6E" w:rsidR="00F10EA0" w:rsidRPr="009C6E03" w:rsidRDefault="00F10EA0" w:rsidP="002B6DB6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(110,637)</w:t>
            </w:r>
          </w:p>
        </w:tc>
        <w:tc>
          <w:tcPr>
            <w:tcW w:w="1314" w:type="dxa"/>
          </w:tcPr>
          <w:p w14:paraId="0E6C3C92" w14:textId="6CD93B24" w:rsidR="00F10EA0" w:rsidRPr="009C6E03" w:rsidRDefault="00F10EA0" w:rsidP="00F10EA0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(196,115)</w:t>
            </w:r>
          </w:p>
        </w:tc>
        <w:tc>
          <w:tcPr>
            <w:tcW w:w="1370" w:type="dxa"/>
          </w:tcPr>
          <w:p w14:paraId="695C77BE" w14:textId="1FF2E22E" w:rsidR="00F10EA0" w:rsidRPr="009C6E03" w:rsidRDefault="00F10EA0" w:rsidP="00F10EA0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</w:tcPr>
          <w:p w14:paraId="1B6A9189" w14:textId="7B00AFA0" w:rsidR="00F10EA0" w:rsidRPr="009C6E03" w:rsidRDefault="00F10EA0" w:rsidP="004C11C0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10EA0" w:rsidRPr="009C6E03" w14:paraId="2CF51CC5" w14:textId="77777777" w:rsidTr="00F30AC0">
        <w:trPr>
          <w:trHeight w:val="299"/>
        </w:trPr>
        <w:tc>
          <w:tcPr>
            <w:tcW w:w="3343" w:type="dxa"/>
          </w:tcPr>
          <w:p w14:paraId="4B975D09" w14:textId="77777777" w:rsidR="00F10EA0" w:rsidRPr="009C6E03" w:rsidRDefault="00F10EA0" w:rsidP="00F10EA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63" w:type="dxa"/>
          </w:tcPr>
          <w:p w14:paraId="08D902DB" w14:textId="5F1FADEC" w:rsidR="00F10EA0" w:rsidRPr="009C6E03" w:rsidRDefault="00F10EA0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1,838,563</w:t>
            </w:r>
          </w:p>
        </w:tc>
        <w:tc>
          <w:tcPr>
            <w:tcW w:w="1314" w:type="dxa"/>
          </w:tcPr>
          <w:p w14:paraId="084F4435" w14:textId="0370531F" w:rsidR="00F10EA0" w:rsidRPr="009C6E03" w:rsidRDefault="00F10EA0" w:rsidP="00F10EA0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2,566,805</w:t>
            </w:r>
          </w:p>
        </w:tc>
        <w:tc>
          <w:tcPr>
            <w:tcW w:w="1370" w:type="dxa"/>
          </w:tcPr>
          <w:p w14:paraId="63F86504" w14:textId="43DBC166" w:rsidR="00F10EA0" w:rsidRPr="009C6E03" w:rsidRDefault="00F10EA0" w:rsidP="00F10EA0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</w:tcPr>
          <w:p w14:paraId="4B483A65" w14:textId="1B15B931" w:rsidR="00F10EA0" w:rsidRPr="009C6E03" w:rsidRDefault="00F10EA0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10EA0" w:rsidRPr="009C6E03" w14:paraId="71A170BE" w14:textId="77777777" w:rsidTr="00F30AC0">
        <w:trPr>
          <w:trHeight w:val="299"/>
        </w:trPr>
        <w:tc>
          <w:tcPr>
            <w:tcW w:w="3343" w:type="dxa"/>
          </w:tcPr>
          <w:p w14:paraId="525D7081" w14:textId="77777777" w:rsidR="00F10EA0" w:rsidRPr="009C6E03" w:rsidRDefault="00F10EA0" w:rsidP="00F10EA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หัก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Pr="009C6E03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3" w:type="dxa"/>
          </w:tcPr>
          <w:p w14:paraId="65B1F4E1" w14:textId="28A545AF" w:rsidR="00F10EA0" w:rsidRPr="009C6E03" w:rsidRDefault="00F10EA0" w:rsidP="002B6DB6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650A07" w:rsidRPr="009C6E03">
              <w:rPr>
                <w:rFonts w:ascii="Angsana New" w:hAnsi="Angsana New" w:cs="Angsana New"/>
                <w:sz w:val="23"/>
                <w:szCs w:val="23"/>
              </w:rPr>
              <w:t>1,367,168</w:t>
            </w:r>
            <w:r w:rsidRPr="009C6E03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1314" w:type="dxa"/>
          </w:tcPr>
          <w:p w14:paraId="770C4AC7" w14:textId="0F51FA9B" w:rsidR="00F10EA0" w:rsidRPr="009C6E03" w:rsidRDefault="00F10EA0" w:rsidP="00F10EA0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(1,484,534)</w:t>
            </w:r>
          </w:p>
        </w:tc>
        <w:tc>
          <w:tcPr>
            <w:tcW w:w="1370" w:type="dxa"/>
          </w:tcPr>
          <w:p w14:paraId="2D9DBBD7" w14:textId="609732DB" w:rsidR="00F10EA0" w:rsidRPr="009C6E03" w:rsidRDefault="00F10EA0" w:rsidP="00F10EA0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</w:tcPr>
          <w:p w14:paraId="173BF136" w14:textId="43002ECC" w:rsidR="00F10EA0" w:rsidRPr="009C6E03" w:rsidRDefault="00F10EA0" w:rsidP="004C11C0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10EA0" w:rsidRPr="009C6E03" w14:paraId="74EBECC6" w14:textId="77777777" w:rsidTr="00F30AC0">
        <w:trPr>
          <w:trHeight w:val="299"/>
        </w:trPr>
        <w:tc>
          <w:tcPr>
            <w:tcW w:w="3343" w:type="dxa"/>
          </w:tcPr>
          <w:p w14:paraId="596F17D7" w14:textId="77777777" w:rsidR="00F10EA0" w:rsidRPr="009C6E03" w:rsidRDefault="00F10EA0" w:rsidP="00F10EA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263" w:type="dxa"/>
          </w:tcPr>
          <w:p w14:paraId="15F285D3" w14:textId="31C7E28F" w:rsidR="00F10EA0" w:rsidRPr="009C6E03" w:rsidRDefault="00650A07" w:rsidP="002B6DB6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471,395</w:t>
            </w:r>
          </w:p>
        </w:tc>
        <w:tc>
          <w:tcPr>
            <w:tcW w:w="1314" w:type="dxa"/>
          </w:tcPr>
          <w:p w14:paraId="1404A6A7" w14:textId="5F4CB414" w:rsidR="00F10EA0" w:rsidRPr="009C6E03" w:rsidRDefault="00F10EA0" w:rsidP="00F10EA0">
            <w:pPr>
              <w:pStyle w:val="ListParagraph"/>
              <w:pBdr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1,082,271</w:t>
            </w:r>
          </w:p>
        </w:tc>
        <w:tc>
          <w:tcPr>
            <w:tcW w:w="1370" w:type="dxa"/>
          </w:tcPr>
          <w:p w14:paraId="117A1496" w14:textId="2386DC5E" w:rsidR="00F10EA0" w:rsidRPr="009C6E03" w:rsidRDefault="00F10EA0" w:rsidP="00F10EA0">
            <w:pPr>
              <w:pStyle w:val="ListParagraph"/>
              <w:pBdr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</w:tcPr>
          <w:p w14:paraId="13746FA6" w14:textId="7A32A19C" w:rsidR="00F10EA0" w:rsidRPr="009C6E03" w:rsidRDefault="00F10EA0" w:rsidP="004C11C0">
            <w:pPr>
              <w:pStyle w:val="ListParagraph"/>
              <w:pBdr>
                <w:bottom w:val="single" w:sz="12" w:space="1" w:color="auto"/>
              </w:pBdr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10EA0" w:rsidRPr="009C6E03" w14:paraId="0C04CCE0" w14:textId="77777777" w:rsidTr="00303E40">
        <w:trPr>
          <w:trHeight w:val="51"/>
        </w:trPr>
        <w:tc>
          <w:tcPr>
            <w:tcW w:w="3343" w:type="dxa"/>
            <w:tcBorders>
              <w:bottom w:val="nil"/>
            </w:tcBorders>
          </w:tcPr>
          <w:p w14:paraId="19E74DFC" w14:textId="77777777" w:rsidR="00F10EA0" w:rsidRPr="009C6E03" w:rsidRDefault="00F10EA0" w:rsidP="00F10EA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3" w:type="dxa"/>
            <w:tcBorders>
              <w:bottom w:val="nil"/>
            </w:tcBorders>
          </w:tcPr>
          <w:p w14:paraId="59A77F4F" w14:textId="77777777" w:rsidR="00F10EA0" w:rsidRPr="009C6E03" w:rsidRDefault="00F10EA0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bottom w:val="nil"/>
            </w:tcBorders>
          </w:tcPr>
          <w:p w14:paraId="09CBCD79" w14:textId="77777777" w:rsidR="00F10EA0" w:rsidRPr="009C6E03" w:rsidRDefault="00F10EA0" w:rsidP="00F10EA0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0" w:type="dxa"/>
            <w:tcBorders>
              <w:bottom w:val="nil"/>
            </w:tcBorders>
            <w:vAlign w:val="bottom"/>
          </w:tcPr>
          <w:p w14:paraId="6A965147" w14:textId="77777777" w:rsidR="00F10EA0" w:rsidRPr="009C6E03" w:rsidRDefault="00F10EA0" w:rsidP="00F10EA0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bottom w:val="nil"/>
            </w:tcBorders>
            <w:vAlign w:val="bottom"/>
          </w:tcPr>
          <w:p w14:paraId="23B90515" w14:textId="77777777" w:rsidR="00F10EA0" w:rsidRPr="009C6E03" w:rsidRDefault="00F10EA0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10EA0" w:rsidRPr="009C6E03" w14:paraId="1C20DC8E" w14:textId="77777777" w:rsidTr="00303E40">
        <w:trPr>
          <w:trHeight w:val="299"/>
        </w:trPr>
        <w:tc>
          <w:tcPr>
            <w:tcW w:w="3343" w:type="dxa"/>
            <w:tcBorders>
              <w:bottom w:val="nil"/>
            </w:tcBorders>
          </w:tcPr>
          <w:p w14:paraId="2F346379" w14:textId="77777777" w:rsidR="00F10EA0" w:rsidRPr="009C6E03" w:rsidRDefault="00F10EA0" w:rsidP="00F10EA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สินทรัพย์สิทธิการใช้</w:t>
            </w:r>
          </w:p>
        </w:tc>
        <w:tc>
          <w:tcPr>
            <w:tcW w:w="1263" w:type="dxa"/>
            <w:tcBorders>
              <w:bottom w:val="nil"/>
            </w:tcBorders>
          </w:tcPr>
          <w:p w14:paraId="07D8F858" w14:textId="0FBB6E5F" w:rsidR="00F10EA0" w:rsidRPr="009C6E03" w:rsidRDefault="00650A07" w:rsidP="002B6DB6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1,820,821</w:t>
            </w:r>
          </w:p>
        </w:tc>
        <w:tc>
          <w:tcPr>
            <w:tcW w:w="1314" w:type="dxa"/>
            <w:tcBorders>
              <w:bottom w:val="nil"/>
            </w:tcBorders>
          </w:tcPr>
          <w:p w14:paraId="29BC0436" w14:textId="0BEF11EC" w:rsidR="00F10EA0" w:rsidRPr="009C6E03" w:rsidRDefault="00F10EA0" w:rsidP="00F10EA0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2,448,706</w:t>
            </w:r>
          </w:p>
        </w:tc>
        <w:tc>
          <w:tcPr>
            <w:tcW w:w="1370" w:type="dxa"/>
            <w:tcBorders>
              <w:bottom w:val="nil"/>
            </w:tcBorders>
            <w:vAlign w:val="bottom"/>
          </w:tcPr>
          <w:p w14:paraId="2CFA66F5" w14:textId="19A511A9" w:rsidR="00F10EA0" w:rsidRPr="009C6E03" w:rsidRDefault="00F10EA0" w:rsidP="00F10EA0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  <w:tcBorders>
              <w:bottom w:val="nil"/>
            </w:tcBorders>
            <w:vAlign w:val="bottom"/>
          </w:tcPr>
          <w:p w14:paraId="1D4C8897" w14:textId="50569FB5" w:rsidR="00F10EA0" w:rsidRPr="009C6E03" w:rsidRDefault="00F10EA0" w:rsidP="004C11C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79E34D17" w14:textId="77777777" w:rsidR="008B4B69" w:rsidRPr="009C6E03" w:rsidRDefault="008B4B69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z w:val="16"/>
          <w:szCs w:val="16"/>
        </w:rPr>
      </w:pPr>
      <w:bookmarkStart w:id="1" w:name="_Hlk107998268"/>
    </w:p>
    <w:p w14:paraId="6FC7B082" w14:textId="4692696D" w:rsidR="00F4691E" w:rsidRPr="009C6E03" w:rsidRDefault="00F4691E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>ค่าใช้จ่ายที่เกี่ยวข้องกับหนี้สินตามสัญญาเช่าและสินทรัพย์สิทธิการใช้สำหรับงวดสามเดือน</w:t>
      </w:r>
      <w:r w:rsidR="00976DCB" w:rsidRPr="009C6E03">
        <w:rPr>
          <w:rFonts w:ascii="Angsana New" w:hAnsi="Angsana New" w:cs="Angsana New"/>
          <w:sz w:val="28"/>
          <w:cs/>
        </w:rPr>
        <w:t>และหกเดือน</w:t>
      </w:r>
      <w:r w:rsidRPr="009C6E03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FE7100" w:rsidRPr="009C6E03">
        <w:rPr>
          <w:rFonts w:ascii="Angsana New" w:hAnsi="Angsana New" w:cs="Angsana New"/>
          <w:sz w:val="28"/>
        </w:rPr>
        <w:t>3</w:t>
      </w:r>
      <w:r w:rsidR="004C1306" w:rsidRPr="009C6E03">
        <w:rPr>
          <w:rFonts w:ascii="Angsana New" w:hAnsi="Angsana New" w:cs="Angsana New"/>
          <w:sz w:val="28"/>
        </w:rPr>
        <w:t xml:space="preserve">0 </w:t>
      </w:r>
      <w:r w:rsidR="004C1306" w:rsidRPr="009C6E03">
        <w:rPr>
          <w:rFonts w:ascii="Angsana New" w:hAnsi="Angsana New" w:cs="Angsana New" w:hint="cs"/>
          <w:sz w:val="28"/>
          <w:cs/>
        </w:rPr>
        <w:t>มิถุนายน</w:t>
      </w:r>
      <w:r w:rsidRPr="009C6E03">
        <w:rPr>
          <w:rFonts w:ascii="Angsana New" w:hAnsi="Angsana New" w:cs="Angsana New"/>
          <w:sz w:val="28"/>
          <w:cs/>
        </w:rPr>
        <w:t xml:space="preserve"> </w:t>
      </w:r>
      <w:r w:rsidR="00FE7100" w:rsidRPr="009C6E03">
        <w:rPr>
          <w:rFonts w:ascii="Angsana New" w:hAnsi="Angsana New" w:cs="Angsana New"/>
          <w:sz w:val="28"/>
        </w:rPr>
        <w:t>256</w:t>
      </w:r>
      <w:r w:rsidR="005E3036" w:rsidRPr="009C6E03">
        <w:rPr>
          <w:rFonts w:ascii="Angsana New" w:hAnsi="Angsana New" w:cs="Angsana New"/>
          <w:sz w:val="28"/>
        </w:rPr>
        <w:t>9</w:t>
      </w:r>
      <w:r w:rsidRPr="009C6E03">
        <w:rPr>
          <w:rFonts w:ascii="Angsana New" w:hAnsi="Angsana New" w:cs="Angsana New"/>
          <w:sz w:val="28"/>
          <w:cs/>
        </w:rPr>
        <w:t xml:space="preserve"> มีดังนี้</w:t>
      </w:r>
    </w:p>
    <w:p w14:paraId="6060D570" w14:textId="77777777" w:rsidR="00AB4085" w:rsidRPr="009C6E03" w:rsidRDefault="00AB4085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Style w:val="TableGrid"/>
        <w:tblW w:w="8604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6"/>
        <w:gridCol w:w="1269"/>
        <w:gridCol w:w="1314"/>
        <w:gridCol w:w="1368"/>
        <w:gridCol w:w="1287"/>
      </w:tblGrid>
      <w:tr w:rsidR="00FA403E" w:rsidRPr="009C6E03" w14:paraId="5166B15F" w14:textId="77777777" w:rsidTr="00AB4085">
        <w:trPr>
          <w:trHeight w:val="187"/>
          <w:tblHeader/>
        </w:trPr>
        <w:tc>
          <w:tcPr>
            <w:tcW w:w="3366" w:type="dxa"/>
          </w:tcPr>
          <w:p w14:paraId="121CED61" w14:textId="77777777" w:rsidR="00FA403E" w:rsidRPr="009C6E03" w:rsidRDefault="00FA403E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9" w:type="dxa"/>
          </w:tcPr>
          <w:p w14:paraId="7ACB514A" w14:textId="77777777" w:rsidR="00FA403E" w:rsidRPr="009C6E03" w:rsidRDefault="00FA403E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4" w:type="dxa"/>
          </w:tcPr>
          <w:p w14:paraId="64FA86C8" w14:textId="77777777" w:rsidR="00FA403E" w:rsidRPr="009C6E03" w:rsidRDefault="00FA403E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68" w:type="dxa"/>
          </w:tcPr>
          <w:p w14:paraId="7A118D14" w14:textId="77777777" w:rsidR="00FA403E" w:rsidRPr="009C6E03" w:rsidRDefault="00FA403E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7" w:type="dxa"/>
          </w:tcPr>
          <w:p w14:paraId="0E5E4416" w14:textId="77777777" w:rsidR="00FA403E" w:rsidRPr="009C6E03" w:rsidRDefault="00FA403E" w:rsidP="00773792">
            <w:pPr>
              <w:pStyle w:val="ListParagraph"/>
              <w:tabs>
                <w:tab w:val="left" w:pos="2552"/>
                <w:tab w:val="left" w:pos="2694"/>
              </w:tabs>
              <w:ind w:left="-49" w:right="-42"/>
              <w:contextualSpacing w:val="0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9C6E03">
              <w:rPr>
                <w:rFonts w:ascii="Angsana New" w:hAnsi="Angsana New" w:cs="Angsana New"/>
                <w:sz w:val="23"/>
                <w:szCs w:val="23"/>
              </w:rPr>
              <w:t xml:space="preserve">: 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  <w:r w:rsidRPr="009C6E03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976DCB" w:rsidRPr="009C6E03" w14:paraId="292F670D" w14:textId="77777777" w:rsidTr="00AB4085">
        <w:trPr>
          <w:trHeight w:val="187"/>
          <w:tblHeader/>
        </w:trPr>
        <w:tc>
          <w:tcPr>
            <w:tcW w:w="3366" w:type="dxa"/>
          </w:tcPr>
          <w:p w14:paraId="5BB84C69" w14:textId="77777777" w:rsidR="00976DCB" w:rsidRPr="009C6E03" w:rsidRDefault="00976DCB" w:rsidP="008E786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583" w:type="dxa"/>
            <w:gridSpan w:val="2"/>
          </w:tcPr>
          <w:p w14:paraId="48584AEF" w14:textId="77777777" w:rsidR="00976DCB" w:rsidRPr="009C6E03" w:rsidRDefault="00976DCB" w:rsidP="008E786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สำหรับงวดสามเดือน</w:t>
            </w:r>
          </w:p>
          <w:p w14:paraId="7E3F9726" w14:textId="47B45F9B" w:rsidR="00976DCB" w:rsidRPr="009C6E03" w:rsidRDefault="00976DCB" w:rsidP="008E786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 xml:space="preserve">สิ้นสุดวันที่ </w:t>
            </w:r>
            <w:r w:rsidR="005E3036" w:rsidRPr="009C6E03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="005E3036" w:rsidRPr="009C6E03">
              <w:rPr>
                <w:rFonts w:ascii="Angsana New" w:hAnsi="Angsana New" w:cs="Angsana New"/>
                <w:sz w:val="23"/>
                <w:szCs w:val="23"/>
                <w:cs/>
              </w:rPr>
              <w:t xml:space="preserve">มิถุนายน </w:t>
            </w:r>
            <w:r w:rsidR="005E3036" w:rsidRPr="009C6E03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2655" w:type="dxa"/>
            <w:gridSpan w:val="2"/>
          </w:tcPr>
          <w:p w14:paraId="68969552" w14:textId="77777777" w:rsidR="00976DCB" w:rsidRPr="009C6E03" w:rsidRDefault="00976DCB" w:rsidP="008E786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สำหรับงวดหกเดือน</w:t>
            </w:r>
          </w:p>
          <w:p w14:paraId="73EB6931" w14:textId="669069A5" w:rsidR="00976DCB" w:rsidRPr="009C6E03" w:rsidRDefault="00976DCB" w:rsidP="008E786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 xml:space="preserve">สิ้นสุดวันที่ </w:t>
            </w:r>
            <w:r w:rsidRPr="009C6E03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 xml:space="preserve">มิถุนายน </w:t>
            </w:r>
            <w:r w:rsidRPr="009C6E03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</w:tr>
      <w:tr w:rsidR="00976DCB" w:rsidRPr="009C6E03" w14:paraId="7F5DB99B" w14:textId="77777777" w:rsidTr="00AB4085">
        <w:trPr>
          <w:trHeight w:val="414"/>
          <w:tblHeader/>
        </w:trPr>
        <w:tc>
          <w:tcPr>
            <w:tcW w:w="3366" w:type="dxa"/>
          </w:tcPr>
          <w:p w14:paraId="73CFCB52" w14:textId="77777777" w:rsidR="00976DCB" w:rsidRPr="009C6E03" w:rsidRDefault="00976DCB" w:rsidP="008E786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9" w:type="dxa"/>
          </w:tcPr>
          <w:p w14:paraId="05B7FBBC" w14:textId="77777777" w:rsidR="00976DCB" w:rsidRPr="009C6E03" w:rsidRDefault="00976DCB" w:rsidP="008E786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</w:t>
            </w:r>
          </w:p>
          <w:p w14:paraId="7E4100FB" w14:textId="77777777" w:rsidR="00976DCB" w:rsidRPr="009C6E03" w:rsidRDefault="00976DCB" w:rsidP="008E786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314" w:type="dxa"/>
          </w:tcPr>
          <w:p w14:paraId="1ECFAB66" w14:textId="77777777" w:rsidR="00976DCB" w:rsidRPr="009C6E03" w:rsidRDefault="00976DCB" w:rsidP="008E786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</w:t>
            </w:r>
          </w:p>
          <w:p w14:paraId="1FEF389B" w14:textId="77777777" w:rsidR="00976DCB" w:rsidRPr="009C6E03" w:rsidRDefault="00976DCB" w:rsidP="008E786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เฉพาะของบริษัท</w:t>
            </w:r>
          </w:p>
        </w:tc>
        <w:tc>
          <w:tcPr>
            <w:tcW w:w="1368" w:type="dxa"/>
          </w:tcPr>
          <w:p w14:paraId="375B4FE7" w14:textId="77777777" w:rsidR="00976DCB" w:rsidRPr="009C6E03" w:rsidRDefault="00976DCB" w:rsidP="008E786B">
            <w:pPr>
              <w:pStyle w:val="ListParagraph"/>
              <w:pBdr>
                <w:bottom w:val="single" w:sz="4" w:space="1" w:color="auto"/>
              </w:pBdr>
              <w:ind w:left="-52" w:right="-20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</w:t>
            </w:r>
          </w:p>
          <w:p w14:paraId="4515103B" w14:textId="77777777" w:rsidR="00976DCB" w:rsidRPr="009C6E03" w:rsidRDefault="00976DCB" w:rsidP="008E786B">
            <w:pPr>
              <w:pStyle w:val="ListParagraph"/>
              <w:pBdr>
                <w:bottom w:val="single" w:sz="4" w:space="1" w:color="auto"/>
              </w:pBdr>
              <w:ind w:left="-52" w:right="-20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287" w:type="dxa"/>
          </w:tcPr>
          <w:p w14:paraId="541C93EE" w14:textId="77777777" w:rsidR="00976DCB" w:rsidRPr="009C6E03" w:rsidRDefault="00976DCB" w:rsidP="008E786B">
            <w:pPr>
              <w:pStyle w:val="ListParagraph"/>
              <w:pBdr>
                <w:bottom w:val="single" w:sz="4" w:space="1" w:color="auto"/>
              </w:pBdr>
              <w:ind w:left="-52" w:right="-2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</w:t>
            </w:r>
          </w:p>
          <w:p w14:paraId="6763EBE6" w14:textId="77777777" w:rsidR="00976DCB" w:rsidRPr="009C6E03" w:rsidRDefault="00976DCB" w:rsidP="008E786B">
            <w:pPr>
              <w:pStyle w:val="ListParagraph"/>
              <w:pBdr>
                <w:bottom w:val="single" w:sz="4" w:space="1" w:color="auto"/>
              </w:pBdr>
              <w:ind w:left="-52" w:right="-2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เฉพาะของบริษัท</w:t>
            </w:r>
          </w:p>
        </w:tc>
      </w:tr>
      <w:tr w:rsidR="00F10EA0" w:rsidRPr="009C6E03" w14:paraId="6708C244" w14:textId="77777777" w:rsidTr="00AB4085">
        <w:trPr>
          <w:trHeight w:val="53"/>
        </w:trPr>
        <w:tc>
          <w:tcPr>
            <w:tcW w:w="3366" w:type="dxa"/>
          </w:tcPr>
          <w:p w14:paraId="7290E6B3" w14:textId="387EAB2A" w:rsidR="00F10EA0" w:rsidRPr="009C6E03" w:rsidRDefault="00F10EA0" w:rsidP="00F10EA0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ค่าเสื่อมราคาสำหรับงวด</w:t>
            </w:r>
          </w:p>
        </w:tc>
        <w:tc>
          <w:tcPr>
            <w:tcW w:w="1269" w:type="dxa"/>
          </w:tcPr>
          <w:p w14:paraId="3BEF57DE" w14:textId="4A458AE9" w:rsidR="00F10EA0" w:rsidRPr="009C6E03" w:rsidRDefault="00650A07" w:rsidP="002B6DB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357,448</w:t>
            </w:r>
          </w:p>
        </w:tc>
        <w:tc>
          <w:tcPr>
            <w:tcW w:w="1314" w:type="dxa"/>
          </w:tcPr>
          <w:p w14:paraId="680AAD59" w14:textId="59F9DF1E" w:rsidR="00F10EA0" w:rsidRPr="009C6E03" w:rsidRDefault="00F10EA0" w:rsidP="002B6DB6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68" w:type="dxa"/>
          </w:tcPr>
          <w:p w14:paraId="7CA91708" w14:textId="45049E72" w:rsidR="00F10EA0" w:rsidRPr="009C6E03" w:rsidRDefault="00F10EA0" w:rsidP="002B6DB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714,897</w:t>
            </w:r>
          </w:p>
        </w:tc>
        <w:tc>
          <w:tcPr>
            <w:tcW w:w="1287" w:type="dxa"/>
          </w:tcPr>
          <w:p w14:paraId="7DE576BA" w14:textId="11DAE43A" w:rsidR="00F10EA0" w:rsidRPr="009C6E03" w:rsidRDefault="00F10EA0" w:rsidP="00F10EA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10EA0" w:rsidRPr="009C6E03" w14:paraId="454626A5" w14:textId="77777777" w:rsidTr="00AB4085">
        <w:trPr>
          <w:trHeight w:val="53"/>
        </w:trPr>
        <w:tc>
          <w:tcPr>
            <w:tcW w:w="3366" w:type="dxa"/>
          </w:tcPr>
          <w:p w14:paraId="56119EEA" w14:textId="77777777" w:rsidR="00F10EA0" w:rsidRPr="009C6E03" w:rsidRDefault="00F10EA0" w:rsidP="00F10EA0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ดอกเบี้ยจ่าย</w:t>
            </w:r>
          </w:p>
        </w:tc>
        <w:tc>
          <w:tcPr>
            <w:tcW w:w="1269" w:type="dxa"/>
          </w:tcPr>
          <w:p w14:paraId="7D0A6CA4" w14:textId="20B82A28" w:rsidR="00F10EA0" w:rsidRPr="009C6E03" w:rsidRDefault="00F10EA0" w:rsidP="002B6DB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39,299</w:t>
            </w:r>
          </w:p>
        </w:tc>
        <w:tc>
          <w:tcPr>
            <w:tcW w:w="1314" w:type="dxa"/>
          </w:tcPr>
          <w:p w14:paraId="13F6D687" w14:textId="61F1634E" w:rsidR="00F10EA0" w:rsidRPr="009C6E03" w:rsidRDefault="00F10EA0" w:rsidP="002B6DB6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68" w:type="dxa"/>
          </w:tcPr>
          <w:p w14:paraId="7F90B1C3" w14:textId="5D3F59BF" w:rsidR="00F10EA0" w:rsidRPr="009C6E03" w:rsidRDefault="00F10EA0" w:rsidP="002B6DB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85,478</w:t>
            </w:r>
          </w:p>
        </w:tc>
        <w:tc>
          <w:tcPr>
            <w:tcW w:w="1287" w:type="dxa"/>
          </w:tcPr>
          <w:p w14:paraId="6D0072EF" w14:textId="157252C6" w:rsidR="00F10EA0" w:rsidRPr="009C6E03" w:rsidRDefault="00F10EA0" w:rsidP="00F10EA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F10EA0" w:rsidRPr="009C6E03" w14:paraId="40A194E6" w14:textId="77777777" w:rsidTr="00AB4085">
        <w:trPr>
          <w:trHeight w:val="53"/>
        </w:trPr>
        <w:tc>
          <w:tcPr>
            <w:tcW w:w="3366" w:type="dxa"/>
          </w:tcPr>
          <w:p w14:paraId="2F457078" w14:textId="7A6B275D" w:rsidR="00F10EA0" w:rsidRPr="009C6E03" w:rsidRDefault="00F10EA0" w:rsidP="00F10EA0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ค่าเช่าจ่ายสำหรับงวด</w:t>
            </w:r>
          </w:p>
        </w:tc>
        <w:tc>
          <w:tcPr>
            <w:tcW w:w="1269" w:type="dxa"/>
          </w:tcPr>
          <w:p w14:paraId="15F86DFC" w14:textId="35297F09" w:rsidR="00F10EA0" w:rsidRPr="009C6E03" w:rsidRDefault="00F10EA0" w:rsidP="002B6DB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406,860</w:t>
            </w:r>
          </w:p>
        </w:tc>
        <w:tc>
          <w:tcPr>
            <w:tcW w:w="1314" w:type="dxa"/>
          </w:tcPr>
          <w:p w14:paraId="76A00D79" w14:textId="047B8646" w:rsidR="00F10EA0" w:rsidRPr="009C6E03" w:rsidRDefault="00F10EA0" w:rsidP="002B6DB6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68" w:type="dxa"/>
          </w:tcPr>
          <w:p w14:paraId="7531CC3F" w14:textId="6262E886" w:rsidR="00F10EA0" w:rsidRPr="009C6E03" w:rsidRDefault="00F10EA0" w:rsidP="002B6DB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813,720</w:t>
            </w:r>
          </w:p>
        </w:tc>
        <w:tc>
          <w:tcPr>
            <w:tcW w:w="1287" w:type="dxa"/>
          </w:tcPr>
          <w:p w14:paraId="12757F4E" w14:textId="5DDE3744" w:rsidR="00F10EA0" w:rsidRPr="009C6E03" w:rsidRDefault="00F10EA0" w:rsidP="00F10EA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10AEF2D1" w14:textId="77777777" w:rsidR="00150A8B" w:rsidRPr="009C6E03" w:rsidRDefault="00150A8B" w:rsidP="00B0777F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6D88866E" w14:textId="7E54ECD0" w:rsidR="00440044" w:rsidRPr="009C6E03" w:rsidRDefault="00440044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pacing w:val="4"/>
          <w:sz w:val="28"/>
          <w:cs/>
        </w:rPr>
        <w:t>รายการรายได้และค่าใช้จ่ายกับบุคคลและกิจการที่เกี่ยวข้องกัน</w:t>
      </w:r>
      <w:r w:rsidR="0070074B" w:rsidRPr="009C6E03">
        <w:rPr>
          <w:rFonts w:ascii="Angsana New" w:hAnsi="Angsana New" w:cs="Angsana New"/>
          <w:spacing w:val="4"/>
          <w:sz w:val="28"/>
          <w:cs/>
        </w:rPr>
        <w:t>สำหรับงวด</w:t>
      </w:r>
      <w:r w:rsidR="00A64D48" w:rsidRPr="009C6E03">
        <w:rPr>
          <w:rFonts w:ascii="Angsana New" w:hAnsi="Angsana New" w:cs="Angsana New"/>
          <w:spacing w:val="4"/>
          <w:sz w:val="28"/>
          <w:cs/>
        </w:rPr>
        <w:t>สามเดือน</w:t>
      </w:r>
      <w:r w:rsidR="00B5182C" w:rsidRPr="009C6E03">
        <w:rPr>
          <w:rFonts w:ascii="Angsana New" w:hAnsi="Angsana New" w:cs="Angsana New" w:hint="cs"/>
          <w:spacing w:val="4"/>
          <w:sz w:val="28"/>
          <w:cs/>
        </w:rPr>
        <w:t>และหกเดือน</w:t>
      </w:r>
      <w:r w:rsidRPr="009C6E03">
        <w:rPr>
          <w:rFonts w:ascii="Angsana New" w:hAnsi="Angsana New" w:cs="Angsana New"/>
          <w:spacing w:val="4"/>
          <w:sz w:val="28"/>
          <w:cs/>
        </w:rPr>
        <w:t>สิ้นสุดวันที่</w:t>
      </w:r>
      <w:r w:rsidR="009341DE" w:rsidRPr="009C6E03">
        <w:rPr>
          <w:rFonts w:ascii="Angsana New" w:hAnsi="Angsana New" w:cs="Angsana New"/>
          <w:spacing w:val="4"/>
          <w:sz w:val="28"/>
        </w:rPr>
        <w:t xml:space="preserve"> </w:t>
      </w:r>
      <w:r w:rsidR="009F59F3" w:rsidRPr="009C6E03">
        <w:rPr>
          <w:rFonts w:ascii="Angsana New" w:hAnsi="Angsana New" w:cs="Angsana New"/>
          <w:sz w:val="28"/>
        </w:rPr>
        <w:t>3</w:t>
      </w:r>
      <w:r w:rsidR="00B5182C" w:rsidRPr="009C6E03">
        <w:rPr>
          <w:rFonts w:ascii="Angsana New" w:hAnsi="Angsana New" w:cs="Angsana New"/>
          <w:sz w:val="28"/>
        </w:rPr>
        <w:t xml:space="preserve">0 </w:t>
      </w:r>
      <w:r w:rsidR="00B5182C" w:rsidRPr="009C6E03">
        <w:rPr>
          <w:rFonts w:ascii="Angsana New" w:hAnsi="Angsana New" w:cs="Angsana New" w:hint="cs"/>
          <w:sz w:val="28"/>
          <w:cs/>
        </w:rPr>
        <w:t>มิถุนายน</w:t>
      </w:r>
      <w:r w:rsidR="009F59F3" w:rsidRPr="009C6E03">
        <w:rPr>
          <w:rFonts w:ascii="Angsana New" w:hAnsi="Angsana New" w:cs="Angsana New"/>
          <w:sz w:val="28"/>
          <w:cs/>
        </w:rPr>
        <w:t xml:space="preserve"> </w:t>
      </w:r>
      <w:r w:rsidRPr="009C6E03">
        <w:rPr>
          <w:rFonts w:ascii="Angsana New" w:hAnsi="Angsana New" w:cs="Angsana New"/>
          <w:sz w:val="28"/>
        </w:rPr>
        <w:t>256</w:t>
      </w:r>
      <w:r w:rsidR="008F0954" w:rsidRPr="009C6E03">
        <w:rPr>
          <w:rFonts w:ascii="Angsana New" w:hAnsi="Angsana New" w:cs="Angsana New"/>
          <w:sz w:val="28"/>
        </w:rPr>
        <w:t>9</w:t>
      </w:r>
      <w:r w:rsidR="007D77C2" w:rsidRPr="009C6E03">
        <w:rPr>
          <w:rFonts w:ascii="Angsana New" w:hAnsi="Angsana New" w:cs="Angsana New"/>
          <w:sz w:val="28"/>
        </w:rPr>
        <w:t xml:space="preserve"> </w:t>
      </w:r>
      <w:r w:rsidR="007D77C2" w:rsidRPr="009C6E03">
        <w:rPr>
          <w:rFonts w:ascii="Angsana New" w:hAnsi="Angsana New" w:cs="Angsana New"/>
          <w:sz w:val="28"/>
          <w:cs/>
        </w:rPr>
        <w:t xml:space="preserve">และ </w:t>
      </w:r>
      <w:r w:rsidR="00D8440A" w:rsidRPr="009C6E03">
        <w:rPr>
          <w:rFonts w:ascii="Angsana New" w:hAnsi="Angsana New" w:cs="Angsana New"/>
          <w:sz w:val="28"/>
        </w:rPr>
        <w:t>256</w:t>
      </w:r>
      <w:r w:rsidR="008F0954" w:rsidRPr="009C6E03">
        <w:rPr>
          <w:rFonts w:ascii="Angsana New" w:hAnsi="Angsana New" w:cs="Angsana New"/>
          <w:sz w:val="28"/>
        </w:rPr>
        <w:t>8</w:t>
      </w:r>
      <w:r w:rsidR="007D77C2" w:rsidRPr="009C6E03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Style w:val="TableGrid"/>
        <w:tblW w:w="8604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6"/>
        <w:gridCol w:w="1269"/>
        <w:gridCol w:w="1314"/>
        <w:gridCol w:w="1368"/>
        <w:gridCol w:w="1287"/>
      </w:tblGrid>
      <w:tr w:rsidR="00DD2878" w:rsidRPr="009C6E03" w14:paraId="0BB1A7CC" w14:textId="77777777" w:rsidTr="002B6DB6">
        <w:trPr>
          <w:trHeight w:val="180"/>
          <w:tblHeader/>
        </w:trPr>
        <w:tc>
          <w:tcPr>
            <w:tcW w:w="3366" w:type="dxa"/>
          </w:tcPr>
          <w:p w14:paraId="299A2020" w14:textId="77777777" w:rsidR="00DD2878" w:rsidRPr="009C6E03" w:rsidRDefault="00DD2878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9" w:type="dxa"/>
          </w:tcPr>
          <w:p w14:paraId="18CF3056" w14:textId="77777777" w:rsidR="00DD2878" w:rsidRPr="009C6E03" w:rsidRDefault="00DD2878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4" w:type="dxa"/>
          </w:tcPr>
          <w:p w14:paraId="5F7E1C5F" w14:textId="77777777" w:rsidR="00DD2878" w:rsidRPr="009C6E03" w:rsidRDefault="00DD2878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68" w:type="dxa"/>
          </w:tcPr>
          <w:p w14:paraId="04134D25" w14:textId="77777777" w:rsidR="00DD2878" w:rsidRPr="009C6E03" w:rsidRDefault="00DD2878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7" w:type="dxa"/>
          </w:tcPr>
          <w:p w14:paraId="738335BE" w14:textId="10C7B889" w:rsidR="00DD2878" w:rsidRPr="009C6E03" w:rsidRDefault="00DD2878" w:rsidP="00773792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9C6E03">
              <w:rPr>
                <w:rFonts w:ascii="Angsana New" w:hAnsi="Angsana New" w:cs="Angsana New"/>
                <w:sz w:val="23"/>
                <w:szCs w:val="23"/>
              </w:rPr>
              <w:t xml:space="preserve">: 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  <w:r w:rsidRPr="009C6E03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B5182C" w:rsidRPr="009C6E03" w14:paraId="1F2FEE37" w14:textId="77777777" w:rsidTr="002B6DB6">
        <w:trPr>
          <w:trHeight w:val="51"/>
          <w:tblHeader/>
        </w:trPr>
        <w:tc>
          <w:tcPr>
            <w:tcW w:w="3366" w:type="dxa"/>
          </w:tcPr>
          <w:p w14:paraId="5AC37A8D" w14:textId="77777777" w:rsidR="00B5182C" w:rsidRPr="009C6E03" w:rsidRDefault="00B5182C" w:rsidP="008E786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238" w:type="dxa"/>
            <w:gridSpan w:val="4"/>
          </w:tcPr>
          <w:p w14:paraId="184160EC" w14:textId="77777777" w:rsidR="00B5182C" w:rsidRPr="009C6E03" w:rsidRDefault="00B5182C" w:rsidP="008E786B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34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สำหรับงวดสามเดือน</w:t>
            </w:r>
          </w:p>
        </w:tc>
      </w:tr>
      <w:tr w:rsidR="00440044" w:rsidRPr="009C6E03" w14:paraId="2758097B" w14:textId="77777777" w:rsidTr="002B6DB6">
        <w:trPr>
          <w:trHeight w:val="167"/>
          <w:tblHeader/>
        </w:trPr>
        <w:tc>
          <w:tcPr>
            <w:tcW w:w="3366" w:type="dxa"/>
          </w:tcPr>
          <w:p w14:paraId="397EF4A2" w14:textId="77777777" w:rsidR="00440044" w:rsidRPr="009C6E03" w:rsidRDefault="00440044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583" w:type="dxa"/>
            <w:gridSpan w:val="2"/>
          </w:tcPr>
          <w:p w14:paraId="567BB52E" w14:textId="77777777" w:rsidR="00440044" w:rsidRPr="009C6E03" w:rsidRDefault="00440044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2E286BE" w14:textId="3D53E406" w:rsidR="00440044" w:rsidRPr="009C6E03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งบการเงินเฉพาะของบริษัท</w:t>
            </w:r>
          </w:p>
        </w:tc>
      </w:tr>
      <w:bookmarkEnd w:id="1"/>
      <w:tr w:rsidR="00133153" w:rsidRPr="009C6E03" w14:paraId="5D41FF97" w14:textId="77777777" w:rsidTr="002B6DB6">
        <w:trPr>
          <w:trHeight w:val="397"/>
          <w:tblHeader/>
        </w:trPr>
        <w:tc>
          <w:tcPr>
            <w:tcW w:w="3366" w:type="dxa"/>
          </w:tcPr>
          <w:p w14:paraId="77708115" w14:textId="77777777" w:rsidR="00133153" w:rsidRPr="009C6E03" w:rsidRDefault="00133153" w:rsidP="0013315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9" w:type="dxa"/>
          </w:tcPr>
          <w:p w14:paraId="2361745A" w14:textId="77777777" w:rsidR="00B5182C" w:rsidRPr="009C6E03" w:rsidRDefault="00B5182C" w:rsidP="00B5182C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30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มิถุนายน</w:t>
            </w:r>
          </w:p>
          <w:p w14:paraId="3214F4D2" w14:textId="179DCF7F" w:rsidR="00133153" w:rsidRPr="009C6E03" w:rsidRDefault="00133153" w:rsidP="00B5182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1314" w:type="dxa"/>
          </w:tcPr>
          <w:p w14:paraId="41F8BCA6" w14:textId="77777777" w:rsidR="00B5182C" w:rsidRPr="009C6E03" w:rsidRDefault="00B5182C" w:rsidP="00B5182C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30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มิถุนายน</w:t>
            </w:r>
          </w:p>
          <w:p w14:paraId="6900EF3C" w14:textId="5BDCD23A" w:rsidR="00133153" w:rsidRPr="009C6E03" w:rsidRDefault="00133153" w:rsidP="00B5182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1368" w:type="dxa"/>
          </w:tcPr>
          <w:p w14:paraId="434A0989" w14:textId="77777777" w:rsidR="00B5182C" w:rsidRPr="009C6E03" w:rsidRDefault="00B5182C" w:rsidP="00B5182C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30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มิถุนายน</w:t>
            </w:r>
          </w:p>
          <w:p w14:paraId="63E6AD8E" w14:textId="40A63038" w:rsidR="00133153" w:rsidRPr="009C6E03" w:rsidRDefault="00B5182C" w:rsidP="00B5182C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1287" w:type="dxa"/>
          </w:tcPr>
          <w:p w14:paraId="43F029B5" w14:textId="77777777" w:rsidR="00B5182C" w:rsidRPr="009C6E03" w:rsidRDefault="00B5182C" w:rsidP="00B5182C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30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มิถุนายน</w:t>
            </w:r>
          </w:p>
          <w:p w14:paraId="239D1BD8" w14:textId="6F7CD29A" w:rsidR="00133153" w:rsidRPr="009C6E03" w:rsidRDefault="00B5182C" w:rsidP="00B5182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2568</w:t>
            </w:r>
          </w:p>
        </w:tc>
      </w:tr>
      <w:tr w:rsidR="00133153" w:rsidRPr="009C6E03" w14:paraId="62C9C422" w14:textId="77777777" w:rsidTr="002B6DB6">
        <w:trPr>
          <w:trHeight w:val="51"/>
        </w:trPr>
        <w:tc>
          <w:tcPr>
            <w:tcW w:w="3366" w:type="dxa"/>
          </w:tcPr>
          <w:p w14:paraId="72FF24E1" w14:textId="594E2F1A" w:rsidR="00133153" w:rsidRPr="009C6E03" w:rsidRDefault="00133153" w:rsidP="00133153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269" w:type="dxa"/>
            <w:vAlign w:val="bottom"/>
          </w:tcPr>
          <w:p w14:paraId="4136CD11" w14:textId="36A5079F" w:rsidR="00133153" w:rsidRPr="009C6E03" w:rsidRDefault="00133153" w:rsidP="002B6DB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4" w:type="dxa"/>
            <w:vAlign w:val="bottom"/>
          </w:tcPr>
          <w:p w14:paraId="6E65CC6E" w14:textId="154296EF" w:rsidR="00133153" w:rsidRPr="009C6E03" w:rsidRDefault="00133153" w:rsidP="002B6DB6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52608E32" w14:textId="395F3A0B" w:rsidR="00133153" w:rsidRPr="009C6E03" w:rsidRDefault="00133153" w:rsidP="002B6DB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7" w:type="dxa"/>
            <w:vAlign w:val="bottom"/>
          </w:tcPr>
          <w:p w14:paraId="5D3C0647" w14:textId="5B968AFF" w:rsidR="00133153" w:rsidRPr="009C6E03" w:rsidRDefault="00133153" w:rsidP="00133153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32F92" w:rsidRPr="009C6E03" w14:paraId="5959A164" w14:textId="77777777" w:rsidTr="002B6DB6">
        <w:trPr>
          <w:trHeight w:val="51"/>
        </w:trPr>
        <w:tc>
          <w:tcPr>
            <w:tcW w:w="3366" w:type="dxa"/>
            <w:vAlign w:val="center"/>
          </w:tcPr>
          <w:p w14:paraId="646DCDD6" w14:textId="33BDADEB" w:rsidR="00732F92" w:rsidRPr="009C6E03" w:rsidRDefault="00732F92" w:rsidP="00732F92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บริษัท ตงฮั้ว แคปปิตอล จำกัด</w:t>
            </w:r>
          </w:p>
        </w:tc>
        <w:tc>
          <w:tcPr>
            <w:tcW w:w="1269" w:type="dxa"/>
          </w:tcPr>
          <w:p w14:paraId="637E7849" w14:textId="32F78D9A" w:rsidR="00732F92" w:rsidRPr="009C6E03" w:rsidRDefault="00B0777F" w:rsidP="002B6DB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  <w:vAlign w:val="bottom"/>
          </w:tcPr>
          <w:p w14:paraId="05D977CB" w14:textId="0A8E4940" w:rsidR="00732F92" w:rsidRPr="009C6E03" w:rsidRDefault="00732F92" w:rsidP="002B6DB6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02D5501C" w14:textId="680829EB" w:rsidR="00732F92" w:rsidRPr="009C6E03" w:rsidRDefault="00725115" w:rsidP="002B6DB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873</w:t>
            </w:r>
          </w:p>
        </w:tc>
        <w:tc>
          <w:tcPr>
            <w:tcW w:w="1287" w:type="dxa"/>
            <w:vAlign w:val="bottom"/>
          </w:tcPr>
          <w:p w14:paraId="4C6EFFD6" w14:textId="5E359462" w:rsidR="00732F92" w:rsidRPr="009C6E03" w:rsidRDefault="00732F92" w:rsidP="00732F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9,100</w:t>
            </w:r>
          </w:p>
        </w:tc>
      </w:tr>
      <w:tr w:rsidR="00732F92" w:rsidRPr="009C6E03" w14:paraId="67EDE0A8" w14:textId="77777777" w:rsidTr="002B6DB6">
        <w:trPr>
          <w:trHeight w:val="51"/>
        </w:trPr>
        <w:tc>
          <w:tcPr>
            <w:tcW w:w="3366" w:type="dxa"/>
          </w:tcPr>
          <w:p w14:paraId="69E3ED55" w14:textId="5F8C223C" w:rsidR="00732F92" w:rsidRPr="009C6E03" w:rsidRDefault="00732F92" w:rsidP="00732F92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bookmarkStart w:id="2" w:name="_Hlk107997252"/>
            <w:bookmarkStart w:id="3" w:name="_Hlk107998364"/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บริษัท ตงฮั้ว มีเดีย แล็บ จำกัด</w:t>
            </w:r>
          </w:p>
        </w:tc>
        <w:tc>
          <w:tcPr>
            <w:tcW w:w="1269" w:type="dxa"/>
          </w:tcPr>
          <w:p w14:paraId="6814D22F" w14:textId="0AD79580" w:rsidR="00732F92" w:rsidRPr="009C6E03" w:rsidRDefault="00B0777F" w:rsidP="002B6DB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  <w:vAlign w:val="bottom"/>
          </w:tcPr>
          <w:p w14:paraId="01D03C08" w14:textId="2D2E6B07" w:rsidR="00732F92" w:rsidRPr="009C6E03" w:rsidRDefault="00732F92" w:rsidP="002B6DB6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2C9BA20D" w14:textId="7A895B9C" w:rsidR="00732F92" w:rsidRPr="009C6E03" w:rsidRDefault="00725115" w:rsidP="002B6DB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9,741,986</w:t>
            </w:r>
          </w:p>
        </w:tc>
        <w:tc>
          <w:tcPr>
            <w:tcW w:w="1287" w:type="dxa"/>
            <w:vAlign w:val="bottom"/>
          </w:tcPr>
          <w:p w14:paraId="69A48777" w14:textId="76DBB2CC" w:rsidR="00732F92" w:rsidRPr="009C6E03" w:rsidRDefault="00732F92" w:rsidP="00732F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6,466,644</w:t>
            </w:r>
          </w:p>
        </w:tc>
      </w:tr>
      <w:tr w:rsidR="00732F92" w:rsidRPr="009C6E03" w14:paraId="59C8946F" w14:textId="77777777" w:rsidTr="002B6DB6">
        <w:trPr>
          <w:trHeight w:val="51"/>
        </w:trPr>
        <w:tc>
          <w:tcPr>
            <w:tcW w:w="3366" w:type="dxa"/>
          </w:tcPr>
          <w:p w14:paraId="05B5D07F" w14:textId="6912D77C" w:rsidR="00732F92" w:rsidRPr="009C6E03" w:rsidRDefault="00732F92" w:rsidP="00732F92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บริษัท เก้าทอง จำกัด</w:t>
            </w:r>
          </w:p>
        </w:tc>
        <w:tc>
          <w:tcPr>
            <w:tcW w:w="1269" w:type="dxa"/>
          </w:tcPr>
          <w:p w14:paraId="2B0C5129" w14:textId="6060F2D5" w:rsidR="00732F92" w:rsidRPr="009C6E03" w:rsidRDefault="00CD67CC" w:rsidP="002B6DB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4,517,377</w:t>
            </w:r>
          </w:p>
        </w:tc>
        <w:tc>
          <w:tcPr>
            <w:tcW w:w="1314" w:type="dxa"/>
            <w:vAlign w:val="bottom"/>
          </w:tcPr>
          <w:p w14:paraId="129259A3" w14:textId="68CCC754" w:rsidR="00732F92" w:rsidRPr="009C6E03" w:rsidRDefault="00732F92" w:rsidP="002B6DB6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12,823,989</w:t>
            </w:r>
          </w:p>
        </w:tc>
        <w:tc>
          <w:tcPr>
            <w:tcW w:w="1368" w:type="dxa"/>
            <w:vAlign w:val="bottom"/>
          </w:tcPr>
          <w:p w14:paraId="13857E33" w14:textId="7D2E9737" w:rsidR="00732F92" w:rsidRPr="009C6E03" w:rsidRDefault="00B0777F" w:rsidP="002B6DB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  <w:vAlign w:val="bottom"/>
          </w:tcPr>
          <w:p w14:paraId="03471A4C" w14:textId="65673BEF" w:rsidR="00732F92" w:rsidRPr="009C6E03" w:rsidRDefault="00732F92" w:rsidP="00732F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</w:tr>
      <w:tr w:rsidR="00B0777F" w:rsidRPr="009C6E03" w14:paraId="68C6F9D0" w14:textId="77777777" w:rsidTr="002B6DB6">
        <w:trPr>
          <w:trHeight w:val="51"/>
        </w:trPr>
        <w:tc>
          <w:tcPr>
            <w:tcW w:w="3366" w:type="dxa"/>
          </w:tcPr>
          <w:p w14:paraId="3970BDC8" w14:textId="6D5FAF5E" w:rsidR="00B0777F" w:rsidRPr="009C6E03" w:rsidRDefault="00B0777F" w:rsidP="00732F92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บริษัท มูนไลท์ โกรท จำกัด</w:t>
            </w:r>
          </w:p>
        </w:tc>
        <w:tc>
          <w:tcPr>
            <w:tcW w:w="1269" w:type="dxa"/>
          </w:tcPr>
          <w:p w14:paraId="352D841D" w14:textId="125CBBB7" w:rsidR="00B0777F" w:rsidRPr="009C6E03" w:rsidRDefault="00B0777F" w:rsidP="002B6DB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8,325</w:t>
            </w:r>
          </w:p>
        </w:tc>
        <w:tc>
          <w:tcPr>
            <w:tcW w:w="1314" w:type="dxa"/>
            <w:vAlign w:val="bottom"/>
          </w:tcPr>
          <w:p w14:paraId="2E3219F0" w14:textId="0A9A28CF" w:rsidR="00B0777F" w:rsidRPr="009C6E03" w:rsidRDefault="00B0777F" w:rsidP="002B6DB6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5319D804" w14:textId="7F6C1A14" w:rsidR="00B0777F" w:rsidRPr="009C6E03" w:rsidRDefault="00B0777F" w:rsidP="002B6DB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  <w:vAlign w:val="bottom"/>
          </w:tcPr>
          <w:p w14:paraId="2180E467" w14:textId="571C520F" w:rsidR="00B0777F" w:rsidRPr="009C6E03" w:rsidRDefault="00B0777F" w:rsidP="00732F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bookmarkEnd w:id="2"/>
      <w:bookmarkEnd w:id="3"/>
      <w:tr w:rsidR="00732F92" w:rsidRPr="009C6E03" w14:paraId="746C524A" w14:textId="77777777" w:rsidTr="002B6DB6">
        <w:trPr>
          <w:trHeight w:val="397"/>
        </w:trPr>
        <w:tc>
          <w:tcPr>
            <w:tcW w:w="3366" w:type="dxa"/>
            <w:vAlign w:val="center"/>
          </w:tcPr>
          <w:p w14:paraId="4C1FD8A3" w14:textId="060AC199" w:rsidR="00732F92" w:rsidRPr="009C6E03" w:rsidRDefault="00732F92" w:rsidP="00732F92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269" w:type="dxa"/>
          </w:tcPr>
          <w:p w14:paraId="7CC6D168" w14:textId="24CFB5FA" w:rsidR="00CD67CC" w:rsidRPr="009C6E03" w:rsidRDefault="00CD67CC" w:rsidP="00CD67CC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4,525,702</w:t>
            </w:r>
          </w:p>
        </w:tc>
        <w:tc>
          <w:tcPr>
            <w:tcW w:w="1314" w:type="dxa"/>
            <w:vAlign w:val="bottom"/>
          </w:tcPr>
          <w:p w14:paraId="725C8E12" w14:textId="2D99A1FA" w:rsidR="00732F92" w:rsidRPr="009C6E03" w:rsidRDefault="00732F92" w:rsidP="002B6DB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12,823,989</w:t>
            </w:r>
          </w:p>
        </w:tc>
        <w:tc>
          <w:tcPr>
            <w:tcW w:w="1368" w:type="dxa"/>
            <w:vAlign w:val="bottom"/>
          </w:tcPr>
          <w:p w14:paraId="63C33C27" w14:textId="5778A20E" w:rsidR="00732F92" w:rsidRPr="009C6E03" w:rsidRDefault="00725115" w:rsidP="002B6DB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9,742,859</w:t>
            </w:r>
          </w:p>
        </w:tc>
        <w:tc>
          <w:tcPr>
            <w:tcW w:w="1287" w:type="dxa"/>
            <w:vAlign w:val="bottom"/>
          </w:tcPr>
          <w:p w14:paraId="53E7887F" w14:textId="13BFA5FA" w:rsidR="00732F92" w:rsidRPr="009C6E03" w:rsidRDefault="00732F92" w:rsidP="00732F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6,475,744</w:t>
            </w:r>
          </w:p>
        </w:tc>
      </w:tr>
      <w:tr w:rsidR="00732F92" w:rsidRPr="009C6E03" w14:paraId="2AB4F6D9" w14:textId="77777777" w:rsidTr="002B6DB6">
        <w:trPr>
          <w:trHeight w:val="51"/>
        </w:trPr>
        <w:tc>
          <w:tcPr>
            <w:tcW w:w="3366" w:type="dxa"/>
          </w:tcPr>
          <w:p w14:paraId="62AB8937" w14:textId="77777777" w:rsidR="00732F92" w:rsidRPr="009C6E03" w:rsidRDefault="00732F92" w:rsidP="00732F92">
            <w:pPr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69" w:type="dxa"/>
            <w:vAlign w:val="bottom"/>
          </w:tcPr>
          <w:p w14:paraId="69BBFC97" w14:textId="77777777" w:rsidR="00732F92" w:rsidRPr="009C6E03" w:rsidRDefault="00732F92" w:rsidP="002B6DB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4" w:type="dxa"/>
            <w:vAlign w:val="bottom"/>
          </w:tcPr>
          <w:p w14:paraId="6BD61621" w14:textId="77777777" w:rsidR="00732F92" w:rsidRPr="009C6E03" w:rsidRDefault="00732F92" w:rsidP="002B6DB6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0F1BD1B3" w14:textId="77777777" w:rsidR="00732F92" w:rsidRPr="009C6E03" w:rsidRDefault="00732F92" w:rsidP="002B6DB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7" w:type="dxa"/>
            <w:vAlign w:val="bottom"/>
          </w:tcPr>
          <w:p w14:paraId="39486E1C" w14:textId="77777777" w:rsidR="00732F92" w:rsidRPr="009C6E03" w:rsidRDefault="00732F92" w:rsidP="00732F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732F92" w:rsidRPr="009C6E03" w14:paraId="7D0B2976" w14:textId="77777777" w:rsidTr="002B6DB6">
        <w:trPr>
          <w:trHeight w:val="51"/>
        </w:trPr>
        <w:tc>
          <w:tcPr>
            <w:tcW w:w="3366" w:type="dxa"/>
          </w:tcPr>
          <w:p w14:paraId="213472F1" w14:textId="2659D488" w:rsidR="00732F92" w:rsidRPr="009C6E03" w:rsidRDefault="00732F92" w:rsidP="00732F92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lastRenderedPageBreak/>
              <w:t>รายได้จากการให้บริการ</w:t>
            </w:r>
          </w:p>
        </w:tc>
        <w:tc>
          <w:tcPr>
            <w:tcW w:w="1269" w:type="dxa"/>
            <w:vAlign w:val="bottom"/>
          </w:tcPr>
          <w:p w14:paraId="742A56AC" w14:textId="77777777" w:rsidR="00732F92" w:rsidRPr="009C6E03" w:rsidRDefault="00732F92" w:rsidP="002B6DB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4" w:type="dxa"/>
            <w:vAlign w:val="bottom"/>
          </w:tcPr>
          <w:p w14:paraId="174BFD7F" w14:textId="77777777" w:rsidR="00732F92" w:rsidRPr="009C6E03" w:rsidRDefault="00732F92" w:rsidP="002B6DB6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5948B219" w14:textId="77777777" w:rsidR="00732F92" w:rsidRPr="009C6E03" w:rsidRDefault="00732F92" w:rsidP="002B6DB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7" w:type="dxa"/>
            <w:vAlign w:val="bottom"/>
          </w:tcPr>
          <w:p w14:paraId="54E5556D" w14:textId="77777777" w:rsidR="00732F92" w:rsidRPr="009C6E03" w:rsidRDefault="00732F92" w:rsidP="00732F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E4629" w:rsidRPr="009C6E03" w14:paraId="41F77318" w14:textId="77777777" w:rsidTr="002B6DB6">
        <w:trPr>
          <w:trHeight w:val="51"/>
        </w:trPr>
        <w:tc>
          <w:tcPr>
            <w:tcW w:w="3366" w:type="dxa"/>
          </w:tcPr>
          <w:p w14:paraId="30427F2A" w14:textId="6D5647DF" w:rsidR="00EE4629" w:rsidRPr="009C6E03" w:rsidRDefault="00EE4629" w:rsidP="00EE4629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บริษัท เอ็มเมอรัลด์ พาร์ค จำกัด</w:t>
            </w:r>
          </w:p>
        </w:tc>
        <w:tc>
          <w:tcPr>
            <w:tcW w:w="1269" w:type="dxa"/>
          </w:tcPr>
          <w:p w14:paraId="02154C4C" w14:textId="507353FE" w:rsidR="00EE4629" w:rsidRPr="009C6E03" w:rsidRDefault="00EE4629" w:rsidP="002B6DB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1,500</w:t>
            </w:r>
          </w:p>
        </w:tc>
        <w:tc>
          <w:tcPr>
            <w:tcW w:w="1314" w:type="dxa"/>
          </w:tcPr>
          <w:p w14:paraId="061CB184" w14:textId="3364289E" w:rsidR="00EE4629" w:rsidRPr="009C6E03" w:rsidRDefault="00EE4629" w:rsidP="002B6DB6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68" w:type="dxa"/>
          </w:tcPr>
          <w:p w14:paraId="15D2C763" w14:textId="6FCD3EF9" w:rsidR="00EE4629" w:rsidRPr="009C6E03" w:rsidRDefault="00EE4629" w:rsidP="002B6DB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1,500</w:t>
            </w:r>
          </w:p>
        </w:tc>
        <w:tc>
          <w:tcPr>
            <w:tcW w:w="1287" w:type="dxa"/>
          </w:tcPr>
          <w:p w14:paraId="5237CE70" w14:textId="031550ED" w:rsidR="00EE4629" w:rsidRPr="009C6E03" w:rsidRDefault="00EE4629" w:rsidP="00EE4629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EE4629" w:rsidRPr="009C6E03" w14:paraId="29E133B0" w14:textId="77777777" w:rsidTr="002B6DB6">
        <w:trPr>
          <w:trHeight w:val="397"/>
        </w:trPr>
        <w:tc>
          <w:tcPr>
            <w:tcW w:w="3366" w:type="dxa"/>
          </w:tcPr>
          <w:p w14:paraId="4D073E21" w14:textId="77777777" w:rsidR="00EE4629" w:rsidRPr="009C6E03" w:rsidRDefault="00EE4629" w:rsidP="00EE4629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269" w:type="dxa"/>
          </w:tcPr>
          <w:p w14:paraId="29E74CBC" w14:textId="2E449D97" w:rsidR="00EE4629" w:rsidRPr="009C6E03" w:rsidRDefault="00EE4629" w:rsidP="002B6DB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1,500</w:t>
            </w:r>
          </w:p>
        </w:tc>
        <w:tc>
          <w:tcPr>
            <w:tcW w:w="1314" w:type="dxa"/>
          </w:tcPr>
          <w:p w14:paraId="29778C7C" w14:textId="2476F803" w:rsidR="00EE4629" w:rsidRPr="009C6E03" w:rsidRDefault="00EE4629" w:rsidP="002B6DB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68" w:type="dxa"/>
          </w:tcPr>
          <w:p w14:paraId="6A552FC2" w14:textId="04B4A918" w:rsidR="00EE4629" w:rsidRPr="009C6E03" w:rsidRDefault="00EE4629" w:rsidP="002B6DB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1,500</w:t>
            </w:r>
          </w:p>
        </w:tc>
        <w:tc>
          <w:tcPr>
            <w:tcW w:w="1287" w:type="dxa"/>
          </w:tcPr>
          <w:p w14:paraId="611626F3" w14:textId="63CE52A9" w:rsidR="00EE4629" w:rsidRPr="009C6E03" w:rsidRDefault="00EE4629" w:rsidP="00EE4629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32F92" w:rsidRPr="009C6E03" w14:paraId="2F1983B7" w14:textId="77777777" w:rsidTr="002B6DB6">
        <w:trPr>
          <w:trHeight w:val="51"/>
        </w:trPr>
        <w:tc>
          <w:tcPr>
            <w:tcW w:w="3366" w:type="dxa"/>
          </w:tcPr>
          <w:p w14:paraId="576C725F" w14:textId="77777777" w:rsidR="00732F92" w:rsidRPr="009C6E03" w:rsidRDefault="00732F92" w:rsidP="00732F92">
            <w:pPr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69" w:type="dxa"/>
            <w:vAlign w:val="bottom"/>
          </w:tcPr>
          <w:p w14:paraId="766C896A" w14:textId="77777777" w:rsidR="00732F92" w:rsidRPr="009C6E03" w:rsidRDefault="00732F92" w:rsidP="002B6DB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4" w:type="dxa"/>
            <w:vAlign w:val="bottom"/>
          </w:tcPr>
          <w:p w14:paraId="3CE09EB8" w14:textId="77777777" w:rsidR="00732F92" w:rsidRPr="009C6E03" w:rsidRDefault="00732F92" w:rsidP="002B6DB6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1035D263" w14:textId="77777777" w:rsidR="00732F92" w:rsidRPr="009C6E03" w:rsidRDefault="00732F92" w:rsidP="002B6DB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7" w:type="dxa"/>
            <w:vAlign w:val="bottom"/>
          </w:tcPr>
          <w:p w14:paraId="7BD4D5C3" w14:textId="77777777" w:rsidR="00732F92" w:rsidRPr="009C6E03" w:rsidRDefault="00732F92" w:rsidP="00732F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32F92" w:rsidRPr="009C6E03" w14:paraId="26C83393" w14:textId="77777777" w:rsidTr="002B6DB6">
        <w:trPr>
          <w:trHeight w:val="51"/>
        </w:trPr>
        <w:tc>
          <w:tcPr>
            <w:tcW w:w="3366" w:type="dxa"/>
          </w:tcPr>
          <w:p w14:paraId="5EDF88ED" w14:textId="77777777" w:rsidR="00732F92" w:rsidRPr="009C6E03" w:rsidRDefault="00732F92" w:rsidP="00732F92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ค่าสมนาคุณ</w:t>
            </w:r>
          </w:p>
        </w:tc>
        <w:tc>
          <w:tcPr>
            <w:tcW w:w="1269" w:type="dxa"/>
            <w:vAlign w:val="bottom"/>
          </w:tcPr>
          <w:p w14:paraId="4094D96B" w14:textId="77777777" w:rsidR="00732F92" w:rsidRPr="009C6E03" w:rsidRDefault="00732F92" w:rsidP="002B6DB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4" w:type="dxa"/>
            <w:vAlign w:val="bottom"/>
          </w:tcPr>
          <w:p w14:paraId="2965B83C" w14:textId="77777777" w:rsidR="00732F92" w:rsidRPr="009C6E03" w:rsidRDefault="00732F92" w:rsidP="002B6DB6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3E59B1E2" w14:textId="77777777" w:rsidR="00732F92" w:rsidRPr="009C6E03" w:rsidRDefault="00732F92" w:rsidP="002B6DB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7" w:type="dxa"/>
            <w:vAlign w:val="bottom"/>
          </w:tcPr>
          <w:p w14:paraId="120A0E03" w14:textId="77777777" w:rsidR="00732F92" w:rsidRPr="009C6E03" w:rsidRDefault="00732F92" w:rsidP="00732F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650A07" w:rsidRPr="009C6E03" w14:paraId="7831AFDE" w14:textId="77777777" w:rsidTr="002B6DB6">
        <w:trPr>
          <w:trHeight w:val="51"/>
        </w:trPr>
        <w:tc>
          <w:tcPr>
            <w:tcW w:w="3366" w:type="dxa"/>
          </w:tcPr>
          <w:p w14:paraId="5845BE89" w14:textId="194756C2" w:rsidR="00650A07" w:rsidRPr="009C6E03" w:rsidRDefault="00650A07" w:rsidP="00650A07">
            <w:pPr>
              <w:pStyle w:val="ListParagraph"/>
              <w:tabs>
                <w:tab w:val="left" w:pos="2552"/>
                <w:tab w:val="left" w:pos="2694"/>
              </w:tabs>
              <w:ind w:left="-75" w:right="-6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บริษัท ทายกร จำกัด</w:t>
            </w:r>
          </w:p>
          <w:p w14:paraId="696F67DD" w14:textId="4ED83A69" w:rsidR="00650A07" w:rsidRPr="009C6E03" w:rsidRDefault="00650A07" w:rsidP="00650A07">
            <w:pPr>
              <w:pStyle w:val="ListParagraph"/>
              <w:tabs>
                <w:tab w:val="left" w:pos="2552"/>
                <w:tab w:val="left" w:pos="2694"/>
              </w:tabs>
              <w:ind w:left="-75" w:right="-6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(เดิม : นายสมนึก กยาวัฒนกิจ)</w:t>
            </w:r>
          </w:p>
        </w:tc>
        <w:tc>
          <w:tcPr>
            <w:tcW w:w="1269" w:type="dxa"/>
            <w:vAlign w:val="bottom"/>
          </w:tcPr>
          <w:p w14:paraId="71F084D7" w14:textId="315AF9C0" w:rsidR="00650A07" w:rsidRPr="009C6E03" w:rsidRDefault="00650A07" w:rsidP="002B6DB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60,000</w:t>
            </w:r>
          </w:p>
        </w:tc>
        <w:tc>
          <w:tcPr>
            <w:tcW w:w="1314" w:type="dxa"/>
            <w:vAlign w:val="bottom"/>
          </w:tcPr>
          <w:p w14:paraId="33251A1A" w14:textId="40177AC5" w:rsidR="00650A07" w:rsidRPr="009C6E03" w:rsidRDefault="00650A07" w:rsidP="002B6DB6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60,000</w:t>
            </w:r>
          </w:p>
        </w:tc>
        <w:tc>
          <w:tcPr>
            <w:tcW w:w="1368" w:type="dxa"/>
            <w:vAlign w:val="bottom"/>
          </w:tcPr>
          <w:p w14:paraId="316723CC" w14:textId="50E96E9F" w:rsidR="00650A07" w:rsidRPr="009C6E03" w:rsidRDefault="00650A07" w:rsidP="002B6DB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  <w:vAlign w:val="bottom"/>
          </w:tcPr>
          <w:p w14:paraId="5CD52678" w14:textId="2B1EE49E" w:rsidR="00650A07" w:rsidRPr="009C6E03" w:rsidRDefault="00650A07" w:rsidP="00650A0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650A07" w:rsidRPr="009C6E03" w14:paraId="4622B282" w14:textId="77777777" w:rsidTr="002B6DB6">
        <w:trPr>
          <w:trHeight w:val="397"/>
        </w:trPr>
        <w:tc>
          <w:tcPr>
            <w:tcW w:w="3366" w:type="dxa"/>
          </w:tcPr>
          <w:p w14:paraId="2534D588" w14:textId="77777777" w:rsidR="00650A07" w:rsidRPr="009C6E03" w:rsidRDefault="00650A07" w:rsidP="00650A07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269" w:type="dxa"/>
          </w:tcPr>
          <w:p w14:paraId="76F07BE0" w14:textId="567B0968" w:rsidR="00650A07" w:rsidRPr="009C6E03" w:rsidRDefault="00650A07" w:rsidP="002B6DB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60,000</w:t>
            </w:r>
          </w:p>
        </w:tc>
        <w:tc>
          <w:tcPr>
            <w:tcW w:w="1314" w:type="dxa"/>
          </w:tcPr>
          <w:p w14:paraId="02CD266E" w14:textId="7035BECC" w:rsidR="00650A07" w:rsidRPr="009C6E03" w:rsidRDefault="00650A07" w:rsidP="002B6DB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60,000</w:t>
            </w:r>
          </w:p>
        </w:tc>
        <w:tc>
          <w:tcPr>
            <w:tcW w:w="1368" w:type="dxa"/>
          </w:tcPr>
          <w:p w14:paraId="13480CBA" w14:textId="2645B5BC" w:rsidR="00650A07" w:rsidRPr="009C6E03" w:rsidRDefault="00650A07" w:rsidP="002B6DB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</w:tcPr>
          <w:p w14:paraId="4E1CE8FB" w14:textId="2584ACAB" w:rsidR="00650A07" w:rsidRPr="009C6E03" w:rsidRDefault="00650A07" w:rsidP="00650A07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39E03094" w14:textId="77777777" w:rsidR="00150A8B" w:rsidRPr="009C6E03" w:rsidRDefault="00150A8B" w:rsidP="00725115">
      <w:pPr>
        <w:spacing w:after="0" w:line="240" w:lineRule="auto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tbl>
      <w:tblPr>
        <w:tblStyle w:val="TableGrid"/>
        <w:tblW w:w="8604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6"/>
        <w:gridCol w:w="1269"/>
        <w:gridCol w:w="1314"/>
        <w:gridCol w:w="1368"/>
        <w:gridCol w:w="1287"/>
      </w:tblGrid>
      <w:tr w:rsidR="00732F92" w:rsidRPr="009C6E03" w14:paraId="0C46AF6C" w14:textId="77777777" w:rsidTr="00B61BC6">
        <w:trPr>
          <w:trHeight w:val="180"/>
          <w:tblHeader/>
        </w:trPr>
        <w:tc>
          <w:tcPr>
            <w:tcW w:w="3366" w:type="dxa"/>
          </w:tcPr>
          <w:p w14:paraId="278EF9F2" w14:textId="77777777" w:rsidR="00732F92" w:rsidRPr="009C6E03" w:rsidRDefault="00732F92" w:rsidP="008E786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9" w:type="dxa"/>
          </w:tcPr>
          <w:p w14:paraId="3317741C" w14:textId="77777777" w:rsidR="00732F92" w:rsidRPr="009C6E03" w:rsidRDefault="00732F92" w:rsidP="008E786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4" w:type="dxa"/>
          </w:tcPr>
          <w:p w14:paraId="25CE1CAE" w14:textId="77777777" w:rsidR="00732F92" w:rsidRPr="009C6E03" w:rsidRDefault="00732F92" w:rsidP="008E786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68" w:type="dxa"/>
          </w:tcPr>
          <w:p w14:paraId="6F2F1620" w14:textId="77777777" w:rsidR="00732F92" w:rsidRPr="009C6E03" w:rsidRDefault="00732F92" w:rsidP="008E786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7" w:type="dxa"/>
          </w:tcPr>
          <w:p w14:paraId="7C70BE6F" w14:textId="77777777" w:rsidR="00732F92" w:rsidRPr="009C6E03" w:rsidRDefault="00732F92" w:rsidP="008E786B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9C6E03">
              <w:rPr>
                <w:rFonts w:ascii="Angsana New" w:hAnsi="Angsana New" w:cs="Angsana New"/>
                <w:sz w:val="23"/>
                <w:szCs w:val="23"/>
              </w:rPr>
              <w:t xml:space="preserve">: 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  <w:r w:rsidRPr="009C6E03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732F92" w:rsidRPr="009C6E03" w14:paraId="20303AC9" w14:textId="77777777" w:rsidTr="00B61BC6">
        <w:trPr>
          <w:trHeight w:val="51"/>
        </w:trPr>
        <w:tc>
          <w:tcPr>
            <w:tcW w:w="3366" w:type="dxa"/>
          </w:tcPr>
          <w:p w14:paraId="0EC488E5" w14:textId="77777777" w:rsidR="00732F92" w:rsidRPr="009C6E03" w:rsidRDefault="00732F92" w:rsidP="008E786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238" w:type="dxa"/>
            <w:gridSpan w:val="4"/>
          </w:tcPr>
          <w:p w14:paraId="24C477AF" w14:textId="37099C7A" w:rsidR="00732F92" w:rsidRPr="009C6E03" w:rsidRDefault="00732F92" w:rsidP="008E786B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34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สำหรับงวดหกเดือน</w:t>
            </w:r>
          </w:p>
        </w:tc>
      </w:tr>
      <w:tr w:rsidR="00732F92" w:rsidRPr="009C6E03" w14:paraId="00F76E83" w14:textId="77777777" w:rsidTr="00B61BC6">
        <w:trPr>
          <w:trHeight w:val="167"/>
          <w:tblHeader/>
        </w:trPr>
        <w:tc>
          <w:tcPr>
            <w:tcW w:w="3366" w:type="dxa"/>
          </w:tcPr>
          <w:p w14:paraId="754BEC0F" w14:textId="77777777" w:rsidR="00732F92" w:rsidRPr="009C6E03" w:rsidRDefault="00732F92" w:rsidP="008E786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583" w:type="dxa"/>
            <w:gridSpan w:val="2"/>
          </w:tcPr>
          <w:p w14:paraId="7CAC00BE" w14:textId="77777777" w:rsidR="00732F92" w:rsidRPr="009C6E03" w:rsidRDefault="00732F92" w:rsidP="008E786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DA57E9E" w14:textId="77777777" w:rsidR="00732F92" w:rsidRPr="009C6E03" w:rsidRDefault="00732F92" w:rsidP="008E786B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งบการเงินเฉพาะของบริษัท</w:t>
            </w:r>
          </w:p>
        </w:tc>
      </w:tr>
      <w:tr w:rsidR="00732F92" w:rsidRPr="009C6E03" w14:paraId="1E967234" w14:textId="77777777" w:rsidTr="00B61BC6">
        <w:trPr>
          <w:trHeight w:val="397"/>
          <w:tblHeader/>
        </w:trPr>
        <w:tc>
          <w:tcPr>
            <w:tcW w:w="3366" w:type="dxa"/>
          </w:tcPr>
          <w:p w14:paraId="2F57357D" w14:textId="77777777" w:rsidR="00732F92" w:rsidRPr="009C6E03" w:rsidRDefault="00732F92" w:rsidP="008E786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9" w:type="dxa"/>
          </w:tcPr>
          <w:p w14:paraId="3FABC218" w14:textId="77777777" w:rsidR="00732F92" w:rsidRPr="009C6E03" w:rsidRDefault="00732F92" w:rsidP="008E786B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30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มิถุนายน</w:t>
            </w:r>
          </w:p>
          <w:p w14:paraId="3B41F536" w14:textId="77777777" w:rsidR="00732F92" w:rsidRPr="009C6E03" w:rsidRDefault="00732F92" w:rsidP="008E786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1314" w:type="dxa"/>
          </w:tcPr>
          <w:p w14:paraId="6C68FCB8" w14:textId="77777777" w:rsidR="00732F92" w:rsidRPr="009C6E03" w:rsidRDefault="00732F92" w:rsidP="008E786B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30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มิถุนายน</w:t>
            </w:r>
          </w:p>
          <w:p w14:paraId="12B41276" w14:textId="77777777" w:rsidR="00732F92" w:rsidRPr="009C6E03" w:rsidRDefault="00732F92" w:rsidP="008E786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1368" w:type="dxa"/>
          </w:tcPr>
          <w:p w14:paraId="2134F6D6" w14:textId="77777777" w:rsidR="00732F92" w:rsidRPr="009C6E03" w:rsidRDefault="00732F92" w:rsidP="008E786B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30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มิถุนายน</w:t>
            </w:r>
          </w:p>
          <w:p w14:paraId="07EE2B8A" w14:textId="77777777" w:rsidR="00732F92" w:rsidRPr="009C6E03" w:rsidRDefault="00732F92" w:rsidP="008E786B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1287" w:type="dxa"/>
          </w:tcPr>
          <w:p w14:paraId="5708FEA9" w14:textId="77777777" w:rsidR="00732F92" w:rsidRPr="009C6E03" w:rsidRDefault="00732F92" w:rsidP="008E786B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30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มิถุนายน</w:t>
            </w:r>
          </w:p>
          <w:p w14:paraId="0F1E75B6" w14:textId="77777777" w:rsidR="00732F92" w:rsidRPr="009C6E03" w:rsidRDefault="00732F92" w:rsidP="008E786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2568</w:t>
            </w:r>
          </w:p>
        </w:tc>
      </w:tr>
      <w:tr w:rsidR="00732F92" w:rsidRPr="009C6E03" w14:paraId="64046FCA" w14:textId="77777777" w:rsidTr="00B61BC6">
        <w:trPr>
          <w:trHeight w:val="51"/>
        </w:trPr>
        <w:tc>
          <w:tcPr>
            <w:tcW w:w="3366" w:type="dxa"/>
          </w:tcPr>
          <w:p w14:paraId="0CA7F961" w14:textId="77777777" w:rsidR="00732F92" w:rsidRPr="009C6E03" w:rsidRDefault="00732F92" w:rsidP="008E786B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269" w:type="dxa"/>
            <w:vAlign w:val="bottom"/>
          </w:tcPr>
          <w:p w14:paraId="2316B277" w14:textId="77777777" w:rsidR="00732F92" w:rsidRPr="009C6E03" w:rsidRDefault="00732F92" w:rsidP="00B61B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4" w:type="dxa"/>
            <w:vAlign w:val="bottom"/>
          </w:tcPr>
          <w:p w14:paraId="38C949DC" w14:textId="77777777" w:rsidR="00732F92" w:rsidRPr="009C6E03" w:rsidRDefault="00732F92" w:rsidP="00B61BC6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1D235377" w14:textId="77777777" w:rsidR="00732F92" w:rsidRPr="009C6E03" w:rsidRDefault="00732F92" w:rsidP="00B61BC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7" w:type="dxa"/>
            <w:vAlign w:val="bottom"/>
          </w:tcPr>
          <w:p w14:paraId="6F45CE33" w14:textId="77777777" w:rsidR="00732F92" w:rsidRPr="009C6E03" w:rsidRDefault="00732F92" w:rsidP="008E786B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32F92" w:rsidRPr="009C6E03" w14:paraId="73DA8808" w14:textId="77777777" w:rsidTr="00B61BC6">
        <w:trPr>
          <w:trHeight w:val="51"/>
        </w:trPr>
        <w:tc>
          <w:tcPr>
            <w:tcW w:w="3366" w:type="dxa"/>
            <w:vAlign w:val="center"/>
          </w:tcPr>
          <w:p w14:paraId="19417C91" w14:textId="77777777" w:rsidR="00732F92" w:rsidRPr="009C6E03" w:rsidRDefault="00732F92" w:rsidP="00732F92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บริษัท ตงฮั้ว แคปปิตอล จำกัด</w:t>
            </w:r>
          </w:p>
        </w:tc>
        <w:tc>
          <w:tcPr>
            <w:tcW w:w="1269" w:type="dxa"/>
          </w:tcPr>
          <w:p w14:paraId="00547489" w14:textId="115D6D39" w:rsidR="00732F92" w:rsidRPr="009C6E03" w:rsidRDefault="00725115" w:rsidP="00B61B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  <w:vAlign w:val="bottom"/>
          </w:tcPr>
          <w:p w14:paraId="4307658A" w14:textId="2FFA8633" w:rsidR="00732F92" w:rsidRPr="009C6E03" w:rsidRDefault="00732F92" w:rsidP="00B61BC6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0DCF3AB3" w14:textId="0D458583" w:rsidR="00732F92" w:rsidRPr="009C6E03" w:rsidRDefault="00725115" w:rsidP="00B61BC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1,736</w:t>
            </w:r>
          </w:p>
        </w:tc>
        <w:tc>
          <w:tcPr>
            <w:tcW w:w="1287" w:type="dxa"/>
            <w:vAlign w:val="bottom"/>
          </w:tcPr>
          <w:p w14:paraId="620BA58A" w14:textId="67EEEF65" w:rsidR="00732F92" w:rsidRPr="009C6E03" w:rsidRDefault="00732F92" w:rsidP="00732F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18,100</w:t>
            </w:r>
          </w:p>
        </w:tc>
      </w:tr>
      <w:tr w:rsidR="00732F92" w:rsidRPr="009C6E03" w14:paraId="4C95A445" w14:textId="77777777" w:rsidTr="00B61BC6">
        <w:trPr>
          <w:trHeight w:val="51"/>
        </w:trPr>
        <w:tc>
          <w:tcPr>
            <w:tcW w:w="3366" w:type="dxa"/>
          </w:tcPr>
          <w:p w14:paraId="2E39DA60" w14:textId="77777777" w:rsidR="00732F92" w:rsidRPr="009C6E03" w:rsidRDefault="00732F92" w:rsidP="00732F92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บริษัท ตงฮั้ว มีเดีย แล็บ จำกัด</w:t>
            </w:r>
          </w:p>
        </w:tc>
        <w:tc>
          <w:tcPr>
            <w:tcW w:w="1269" w:type="dxa"/>
          </w:tcPr>
          <w:p w14:paraId="7C7B639F" w14:textId="4833D649" w:rsidR="00732F92" w:rsidRPr="009C6E03" w:rsidRDefault="00725115" w:rsidP="00B61B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14" w:type="dxa"/>
            <w:vAlign w:val="bottom"/>
          </w:tcPr>
          <w:p w14:paraId="24A9C74B" w14:textId="08078A5A" w:rsidR="00732F92" w:rsidRPr="009C6E03" w:rsidRDefault="00732F92" w:rsidP="00B61BC6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204F5DE4" w14:textId="16066A0D" w:rsidR="00732F92" w:rsidRPr="009C6E03" w:rsidRDefault="00725115" w:rsidP="00B61BC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19,376,918</w:t>
            </w:r>
          </w:p>
        </w:tc>
        <w:tc>
          <w:tcPr>
            <w:tcW w:w="1287" w:type="dxa"/>
            <w:vAlign w:val="bottom"/>
          </w:tcPr>
          <w:p w14:paraId="1FD1BEE9" w14:textId="283CD398" w:rsidR="00732F92" w:rsidRPr="009C6E03" w:rsidRDefault="00732F92" w:rsidP="00732F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11,520,411</w:t>
            </w:r>
          </w:p>
        </w:tc>
      </w:tr>
      <w:tr w:rsidR="00732F92" w:rsidRPr="009C6E03" w14:paraId="2A109F74" w14:textId="77777777" w:rsidTr="00B61BC6">
        <w:trPr>
          <w:trHeight w:val="51"/>
        </w:trPr>
        <w:tc>
          <w:tcPr>
            <w:tcW w:w="3366" w:type="dxa"/>
          </w:tcPr>
          <w:p w14:paraId="23CBCAAD" w14:textId="77777777" w:rsidR="00732F92" w:rsidRPr="009C6E03" w:rsidRDefault="00732F92" w:rsidP="00732F92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บริษัท เก้าทอง จำกัด</w:t>
            </w:r>
          </w:p>
        </w:tc>
        <w:tc>
          <w:tcPr>
            <w:tcW w:w="1269" w:type="dxa"/>
          </w:tcPr>
          <w:p w14:paraId="5C2B1FFE" w14:textId="0716E9A0" w:rsidR="00732F92" w:rsidRPr="009C6E03" w:rsidRDefault="00CD67CC" w:rsidP="00B61B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11,039,052</w:t>
            </w:r>
          </w:p>
        </w:tc>
        <w:tc>
          <w:tcPr>
            <w:tcW w:w="1314" w:type="dxa"/>
            <w:vAlign w:val="bottom"/>
          </w:tcPr>
          <w:p w14:paraId="7D77489C" w14:textId="2C58EA16" w:rsidR="00732F92" w:rsidRPr="009C6E03" w:rsidRDefault="00732F92" w:rsidP="00B61BC6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22,943,763</w:t>
            </w:r>
          </w:p>
        </w:tc>
        <w:tc>
          <w:tcPr>
            <w:tcW w:w="1368" w:type="dxa"/>
            <w:vAlign w:val="bottom"/>
          </w:tcPr>
          <w:p w14:paraId="642973BE" w14:textId="49426E17" w:rsidR="00732F92" w:rsidRPr="009C6E03" w:rsidRDefault="00725115" w:rsidP="00B61BC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  <w:vAlign w:val="bottom"/>
          </w:tcPr>
          <w:p w14:paraId="254A2F98" w14:textId="2BF0EA53" w:rsidR="00732F92" w:rsidRPr="009C6E03" w:rsidRDefault="00732F92" w:rsidP="00732F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25115" w:rsidRPr="009C6E03" w14:paraId="79487F6D" w14:textId="77777777" w:rsidTr="00B61BC6">
        <w:trPr>
          <w:trHeight w:val="51"/>
        </w:trPr>
        <w:tc>
          <w:tcPr>
            <w:tcW w:w="3366" w:type="dxa"/>
          </w:tcPr>
          <w:p w14:paraId="7754F461" w14:textId="7B641339" w:rsidR="00725115" w:rsidRPr="009C6E03" w:rsidRDefault="00725115" w:rsidP="00732F92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บริษัท มูนไลท์ โกรท จำกัด</w:t>
            </w:r>
          </w:p>
        </w:tc>
        <w:tc>
          <w:tcPr>
            <w:tcW w:w="1269" w:type="dxa"/>
          </w:tcPr>
          <w:p w14:paraId="11301A69" w14:textId="702E90F6" w:rsidR="00725115" w:rsidRPr="009C6E03" w:rsidRDefault="00725115" w:rsidP="00B61B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8,325</w:t>
            </w:r>
          </w:p>
        </w:tc>
        <w:tc>
          <w:tcPr>
            <w:tcW w:w="1314" w:type="dxa"/>
            <w:vAlign w:val="bottom"/>
          </w:tcPr>
          <w:p w14:paraId="7D71FAA5" w14:textId="4FC576E7" w:rsidR="00725115" w:rsidRPr="009C6E03" w:rsidRDefault="00725115" w:rsidP="00B61BC6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68" w:type="dxa"/>
            <w:vAlign w:val="bottom"/>
          </w:tcPr>
          <w:p w14:paraId="18A9773E" w14:textId="14863B74" w:rsidR="00725115" w:rsidRPr="009C6E03" w:rsidRDefault="00725115" w:rsidP="00B61BC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  <w:vAlign w:val="bottom"/>
          </w:tcPr>
          <w:p w14:paraId="38503D32" w14:textId="7CA39579" w:rsidR="00725115" w:rsidRPr="009C6E03" w:rsidRDefault="00725115" w:rsidP="00732F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32F92" w:rsidRPr="009C6E03" w14:paraId="2241633D" w14:textId="77777777" w:rsidTr="00160D1C">
        <w:trPr>
          <w:trHeight w:val="51"/>
        </w:trPr>
        <w:tc>
          <w:tcPr>
            <w:tcW w:w="3366" w:type="dxa"/>
            <w:vAlign w:val="center"/>
          </w:tcPr>
          <w:p w14:paraId="5AC1F8AF" w14:textId="77777777" w:rsidR="00732F92" w:rsidRPr="009C6E03" w:rsidRDefault="00732F92" w:rsidP="00732F92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269" w:type="dxa"/>
          </w:tcPr>
          <w:p w14:paraId="5E6E3FB8" w14:textId="5278AE6D" w:rsidR="00732F92" w:rsidRPr="009C6E03" w:rsidRDefault="00CD67CC" w:rsidP="00B61BC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11,047,377</w:t>
            </w:r>
          </w:p>
        </w:tc>
        <w:tc>
          <w:tcPr>
            <w:tcW w:w="1314" w:type="dxa"/>
            <w:vAlign w:val="bottom"/>
          </w:tcPr>
          <w:p w14:paraId="468F5022" w14:textId="62536576" w:rsidR="00732F92" w:rsidRPr="009C6E03" w:rsidRDefault="00732F92" w:rsidP="00B61BC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22,943,763</w:t>
            </w:r>
          </w:p>
        </w:tc>
        <w:tc>
          <w:tcPr>
            <w:tcW w:w="1368" w:type="dxa"/>
            <w:vAlign w:val="bottom"/>
          </w:tcPr>
          <w:p w14:paraId="0301FD79" w14:textId="29E84C57" w:rsidR="00732F92" w:rsidRPr="009C6E03" w:rsidRDefault="00725115" w:rsidP="00B61BC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19,378,654</w:t>
            </w:r>
          </w:p>
        </w:tc>
        <w:tc>
          <w:tcPr>
            <w:tcW w:w="1287" w:type="dxa"/>
            <w:vAlign w:val="bottom"/>
          </w:tcPr>
          <w:p w14:paraId="7E65CB9E" w14:textId="22F7B0ED" w:rsidR="00732F92" w:rsidRPr="009C6E03" w:rsidRDefault="00732F92" w:rsidP="00732F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11,538,511</w:t>
            </w:r>
          </w:p>
        </w:tc>
      </w:tr>
      <w:tr w:rsidR="00732F92" w:rsidRPr="009C6E03" w14:paraId="525C6F3C" w14:textId="77777777" w:rsidTr="00B61BC6">
        <w:trPr>
          <w:trHeight w:val="51"/>
        </w:trPr>
        <w:tc>
          <w:tcPr>
            <w:tcW w:w="3366" w:type="dxa"/>
          </w:tcPr>
          <w:p w14:paraId="4188E8DC" w14:textId="77777777" w:rsidR="00732F92" w:rsidRPr="009C6E03" w:rsidRDefault="00732F92" w:rsidP="00732F92">
            <w:pPr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69" w:type="dxa"/>
            <w:vAlign w:val="bottom"/>
          </w:tcPr>
          <w:p w14:paraId="3C5A27A0" w14:textId="77777777" w:rsidR="00732F92" w:rsidRPr="009C6E03" w:rsidRDefault="00732F92" w:rsidP="00B61B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4" w:type="dxa"/>
            <w:vAlign w:val="bottom"/>
          </w:tcPr>
          <w:p w14:paraId="69AEE796" w14:textId="77777777" w:rsidR="00732F92" w:rsidRPr="009C6E03" w:rsidRDefault="00732F92" w:rsidP="00B61BC6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75F743C0" w14:textId="77777777" w:rsidR="00732F92" w:rsidRPr="009C6E03" w:rsidRDefault="00732F92" w:rsidP="00B61BC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7" w:type="dxa"/>
            <w:vAlign w:val="bottom"/>
          </w:tcPr>
          <w:p w14:paraId="29EF09EC" w14:textId="77777777" w:rsidR="00732F92" w:rsidRPr="009C6E03" w:rsidRDefault="00732F92" w:rsidP="00732F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32F92" w:rsidRPr="009C6E03" w14:paraId="0093BAC4" w14:textId="77777777" w:rsidTr="00B61BC6">
        <w:trPr>
          <w:trHeight w:val="51"/>
        </w:trPr>
        <w:tc>
          <w:tcPr>
            <w:tcW w:w="3366" w:type="dxa"/>
          </w:tcPr>
          <w:p w14:paraId="3F243C18" w14:textId="77777777" w:rsidR="00732F92" w:rsidRPr="009C6E03" w:rsidRDefault="00732F92" w:rsidP="00732F92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รายได้จากการให้บริการ</w:t>
            </w:r>
          </w:p>
        </w:tc>
        <w:tc>
          <w:tcPr>
            <w:tcW w:w="1269" w:type="dxa"/>
            <w:vAlign w:val="bottom"/>
          </w:tcPr>
          <w:p w14:paraId="6C2242C0" w14:textId="77777777" w:rsidR="00732F92" w:rsidRPr="009C6E03" w:rsidRDefault="00732F92" w:rsidP="00B61B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4" w:type="dxa"/>
            <w:vAlign w:val="bottom"/>
          </w:tcPr>
          <w:p w14:paraId="7967BE60" w14:textId="77777777" w:rsidR="00732F92" w:rsidRPr="009C6E03" w:rsidRDefault="00732F92" w:rsidP="00B61BC6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1BFF682E" w14:textId="77777777" w:rsidR="00732F92" w:rsidRPr="009C6E03" w:rsidRDefault="00732F92" w:rsidP="00B61BC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7" w:type="dxa"/>
            <w:vAlign w:val="bottom"/>
          </w:tcPr>
          <w:p w14:paraId="304C7791" w14:textId="77777777" w:rsidR="00732F92" w:rsidRPr="009C6E03" w:rsidRDefault="00732F92" w:rsidP="00732F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7112F" w:rsidRPr="009C6E03" w14:paraId="1D9C7053" w14:textId="77777777" w:rsidTr="00B61BC6">
        <w:trPr>
          <w:trHeight w:val="51"/>
        </w:trPr>
        <w:tc>
          <w:tcPr>
            <w:tcW w:w="3366" w:type="dxa"/>
          </w:tcPr>
          <w:p w14:paraId="3E709073" w14:textId="77777777" w:rsidR="0017112F" w:rsidRPr="009C6E03" w:rsidRDefault="0017112F" w:rsidP="0017112F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บริษัท เอ็มเมอรัลด์ พาร์ค จำกัด</w:t>
            </w:r>
          </w:p>
        </w:tc>
        <w:tc>
          <w:tcPr>
            <w:tcW w:w="1269" w:type="dxa"/>
          </w:tcPr>
          <w:p w14:paraId="7F625BCC" w14:textId="5AD29451" w:rsidR="0017112F" w:rsidRPr="009C6E03" w:rsidRDefault="0017112F" w:rsidP="00B61B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6,000</w:t>
            </w:r>
          </w:p>
        </w:tc>
        <w:tc>
          <w:tcPr>
            <w:tcW w:w="1314" w:type="dxa"/>
          </w:tcPr>
          <w:p w14:paraId="7B68AC79" w14:textId="2727EE12" w:rsidR="0017112F" w:rsidRPr="009C6E03" w:rsidRDefault="0017112F" w:rsidP="00B61BC6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68" w:type="dxa"/>
          </w:tcPr>
          <w:p w14:paraId="79AD9876" w14:textId="56E3C385" w:rsidR="0017112F" w:rsidRPr="009C6E03" w:rsidRDefault="0017112F" w:rsidP="00B61BC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6,000</w:t>
            </w:r>
          </w:p>
        </w:tc>
        <w:tc>
          <w:tcPr>
            <w:tcW w:w="1287" w:type="dxa"/>
          </w:tcPr>
          <w:p w14:paraId="13BEE679" w14:textId="08A4BFE8" w:rsidR="0017112F" w:rsidRPr="009C6E03" w:rsidRDefault="0017112F" w:rsidP="0017112F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17112F" w:rsidRPr="009C6E03" w14:paraId="6F81E885" w14:textId="77777777" w:rsidTr="00160D1C">
        <w:trPr>
          <w:trHeight w:val="126"/>
        </w:trPr>
        <w:tc>
          <w:tcPr>
            <w:tcW w:w="3366" w:type="dxa"/>
          </w:tcPr>
          <w:p w14:paraId="158DD4C1" w14:textId="77777777" w:rsidR="0017112F" w:rsidRPr="009C6E03" w:rsidRDefault="0017112F" w:rsidP="0017112F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269" w:type="dxa"/>
          </w:tcPr>
          <w:p w14:paraId="7D27B738" w14:textId="2B2AE1DF" w:rsidR="0017112F" w:rsidRPr="009C6E03" w:rsidRDefault="0017112F" w:rsidP="00B61BC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6,000</w:t>
            </w:r>
          </w:p>
        </w:tc>
        <w:tc>
          <w:tcPr>
            <w:tcW w:w="1314" w:type="dxa"/>
          </w:tcPr>
          <w:p w14:paraId="77ACC7A4" w14:textId="41E4FC02" w:rsidR="0017112F" w:rsidRPr="009C6E03" w:rsidRDefault="0017112F" w:rsidP="00B61BC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68" w:type="dxa"/>
          </w:tcPr>
          <w:p w14:paraId="3A73D8C9" w14:textId="30B5D05C" w:rsidR="0017112F" w:rsidRPr="009C6E03" w:rsidRDefault="0017112F" w:rsidP="00B61BC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6,000</w:t>
            </w:r>
          </w:p>
        </w:tc>
        <w:tc>
          <w:tcPr>
            <w:tcW w:w="1287" w:type="dxa"/>
          </w:tcPr>
          <w:p w14:paraId="09507AC1" w14:textId="3362DF54" w:rsidR="0017112F" w:rsidRPr="009C6E03" w:rsidRDefault="0017112F" w:rsidP="0017112F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32F92" w:rsidRPr="009C6E03" w14:paraId="551354AC" w14:textId="77777777" w:rsidTr="00B61BC6">
        <w:trPr>
          <w:trHeight w:val="51"/>
        </w:trPr>
        <w:tc>
          <w:tcPr>
            <w:tcW w:w="3366" w:type="dxa"/>
          </w:tcPr>
          <w:p w14:paraId="65C22F2C" w14:textId="77777777" w:rsidR="00732F92" w:rsidRPr="009C6E03" w:rsidRDefault="00732F92" w:rsidP="00732F92">
            <w:pPr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69" w:type="dxa"/>
            <w:vAlign w:val="bottom"/>
          </w:tcPr>
          <w:p w14:paraId="6598AABC" w14:textId="77777777" w:rsidR="00732F92" w:rsidRPr="009C6E03" w:rsidRDefault="00732F92" w:rsidP="00B61B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4" w:type="dxa"/>
            <w:vAlign w:val="bottom"/>
          </w:tcPr>
          <w:p w14:paraId="2CDAE2E3" w14:textId="77777777" w:rsidR="00732F92" w:rsidRPr="009C6E03" w:rsidRDefault="00732F92" w:rsidP="00B61BC6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643EEA37" w14:textId="77777777" w:rsidR="00732F92" w:rsidRPr="009C6E03" w:rsidRDefault="00732F92" w:rsidP="00B61BC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7" w:type="dxa"/>
            <w:vAlign w:val="bottom"/>
          </w:tcPr>
          <w:p w14:paraId="5CAC3252" w14:textId="77777777" w:rsidR="00732F92" w:rsidRPr="009C6E03" w:rsidRDefault="00732F92" w:rsidP="00732F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32F92" w:rsidRPr="009C6E03" w14:paraId="5898CF44" w14:textId="77777777" w:rsidTr="00B61BC6">
        <w:trPr>
          <w:trHeight w:val="51"/>
        </w:trPr>
        <w:tc>
          <w:tcPr>
            <w:tcW w:w="3366" w:type="dxa"/>
          </w:tcPr>
          <w:p w14:paraId="61A41F00" w14:textId="77777777" w:rsidR="00732F92" w:rsidRPr="009C6E03" w:rsidRDefault="00732F92" w:rsidP="00732F92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ค่าสมนาคุณ</w:t>
            </w:r>
          </w:p>
        </w:tc>
        <w:tc>
          <w:tcPr>
            <w:tcW w:w="1269" w:type="dxa"/>
            <w:vAlign w:val="bottom"/>
          </w:tcPr>
          <w:p w14:paraId="70463F01" w14:textId="77777777" w:rsidR="00732F92" w:rsidRPr="009C6E03" w:rsidRDefault="00732F92" w:rsidP="00B61B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14" w:type="dxa"/>
            <w:vAlign w:val="bottom"/>
          </w:tcPr>
          <w:p w14:paraId="51EBFACE" w14:textId="77777777" w:rsidR="00732F92" w:rsidRPr="009C6E03" w:rsidRDefault="00732F92" w:rsidP="00B61BC6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68" w:type="dxa"/>
            <w:vAlign w:val="bottom"/>
          </w:tcPr>
          <w:p w14:paraId="65018AF9" w14:textId="77777777" w:rsidR="00732F92" w:rsidRPr="009C6E03" w:rsidRDefault="00732F92" w:rsidP="00B61BC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7" w:type="dxa"/>
            <w:vAlign w:val="bottom"/>
          </w:tcPr>
          <w:p w14:paraId="073D6002" w14:textId="77777777" w:rsidR="00732F92" w:rsidRPr="009C6E03" w:rsidRDefault="00732F92" w:rsidP="00732F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2262FB" w:rsidRPr="009C6E03" w14:paraId="7C74CC6A" w14:textId="77777777" w:rsidTr="00B61BC6">
        <w:trPr>
          <w:trHeight w:val="51"/>
        </w:trPr>
        <w:tc>
          <w:tcPr>
            <w:tcW w:w="3366" w:type="dxa"/>
          </w:tcPr>
          <w:p w14:paraId="795459C9" w14:textId="77777777" w:rsidR="002262FB" w:rsidRPr="009C6E03" w:rsidRDefault="002262FB" w:rsidP="002262FB">
            <w:pPr>
              <w:pStyle w:val="ListParagraph"/>
              <w:tabs>
                <w:tab w:val="left" w:pos="2552"/>
                <w:tab w:val="left" w:pos="2694"/>
              </w:tabs>
              <w:ind w:left="-75" w:right="-6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บริษัท ทายกร จำกัด</w:t>
            </w:r>
          </w:p>
          <w:p w14:paraId="34057E6A" w14:textId="77777777" w:rsidR="002262FB" w:rsidRPr="009C6E03" w:rsidRDefault="002262FB" w:rsidP="002262FB">
            <w:pPr>
              <w:pStyle w:val="ListParagraph"/>
              <w:tabs>
                <w:tab w:val="left" w:pos="2552"/>
                <w:tab w:val="left" w:pos="2694"/>
              </w:tabs>
              <w:ind w:left="-75" w:right="-6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(เดิม : นายสมนึก กยาวัฒนกิจ)</w:t>
            </w:r>
          </w:p>
        </w:tc>
        <w:tc>
          <w:tcPr>
            <w:tcW w:w="1269" w:type="dxa"/>
            <w:vAlign w:val="bottom"/>
          </w:tcPr>
          <w:p w14:paraId="51CF6EDD" w14:textId="3883589B" w:rsidR="002262FB" w:rsidRPr="009C6E03" w:rsidRDefault="002262FB" w:rsidP="00B61BC6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120,000</w:t>
            </w:r>
          </w:p>
        </w:tc>
        <w:tc>
          <w:tcPr>
            <w:tcW w:w="1314" w:type="dxa"/>
            <w:vAlign w:val="bottom"/>
          </w:tcPr>
          <w:p w14:paraId="1DDD03A2" w14:textId="3A4E66E4" w:rsidR="002262FB" w:rsidRPr="009C6E03" w:rsidRDefault="002262FB" w:rsidP="00B61BC6">
            <w:pPr>
              <w:pStyle w:val="ListParagraph"/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120,000</w:t>
            </w:r>
          </w:p>
        </w:tc>
        <w:tc>
          <w:tcPr>
            <w:tcW w:w="1368" w:type="dxa"/>
            <w:vAlign w:val="bottom"/>
          </w:tcPr>
          <w:p w14:paraId="42E10E2E" w14:textId="6A717BAA" w:rsidR="002262FB" w:rsidRPr="009C6E03" w:rsidRDefault="002262FB" w:rsidP="00B61BC6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  <w:vAlign w:val="bottom"/>
          </w:tcPr>
          <w:p w14:paraId="4EE9DA9E" w14:textId="4EB6205F" w:rsidR="002262FB" w:rsidRPr="009C6E03" w:rsidRDefault="002262FB" w:rsidP="002262FB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2262FB" w:rsidRPr="009C6E03" w14:paraId="246D857C" w14:textId="77777777" w:rsidTr="00160D1C">
        <w:trPr>
          <w:trHeight w:val="51"/>
        </w:trPr>
        <w:tc>
          <w:tcPr>
            <w:tcW w:w="3366" w:type="dxa"/>
          </w:tcPr>
          <w:p w14:paraId="27D309BA" w14:textId="77777777" w:rsidR="002262FB" w:rsidRPr="009C6E03" w:rsidRDefault="002262FB" w:rsidP="002262FB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269" w:type="dxa"/>
          </w:tcPr>
          <w:p w14:paraId="6628EAED" w14:textId="21EB0196" w:rsidR="002262FB" w:rsidRPr="009C6E03" w:rsidRDefault="002262FB" w:rsidP="00B61BC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120,000</w:t>
            </w:r>
          </w:p>
        </w:tc>
        <w:tc>
          <w:tcPr>
            <w:tcW w:w="1314" w:type="dxa"/>
          </w:tcPr>
          <w:p w14:paraId="4AC97571" w14:textId="53A0307E" w:rsidR="002262FB" w:rsidRPr="009C6E03" w:rsidRDefault="002262FB" w:rsidP="00B61BC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74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120,000</w:t>
            </w:r>
          </w:p>
        </w:tc>
        <w:tc>
          <w:tcPr>
            <w:tcW w:w="1368" w:type="dxa"/>
          </w:tcPr>
          <w:p w14:paraId="2DAB46BF" w14:textId="1EA229A3" w:rsidR="002262FB" w:rsidRPr="009C6E03" w:rsidRDefault="002262FB" w:rsidP="00B61BC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87" w:type="dxa"/>
          </w:tcPr>
          <w:p w14:paraId="1EC5C6EF" w14:textId="1E60EF03" w:rsidR="002262FB" w:rsidRPr="009C6E03" w:rsidRDefault="002262FB" w:rsidP="002262FB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18A6A48A" w14:textId="77777777" w:rsidR="00732F92" w:rsidRPr="009C6E03" w:rsidRDefault="00732F92" w:rsidP="00732F92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8"/>
        </w:rPr>
      </w:pPr>
    </w:p>
    <w:p w14:paraId="041A51C3" w14:textId="77777777" w:rsidR="002262FB" w:rsidRPr="009C6E03" w:rsidRDefault="002262FB" w:rsidP="00732F92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8"/>
        </w:rPr>
      </w:pPr>
    </w:p>
    <w:p w14:paraId="48C69F1B" w14:textId="77777777" w:rsidR="002262FB" w:rsidRPr="009C6E03" w:rsidRDefault="002262FB" w:rsidP="00732F92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8"/>
        </w:rPr>
      </w:pPr>
    </w:p>
    <w:p w14:paraId="59CAEEE1" w14:textId="77777777" w:rsidR="002262FB" w:rsidRPr="009C6E03" w:rsidRDefault="002262FB" w:rsidP="00732F92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8"/>
        </w:rPr>
      </w:pPr>
    </w:p>
    <w:p w14:paraId="197F9240" w14:textId="7A4C93E3" w:rsidR="001C4E12" w:rsidRPr="009C6E03" w:rsidRDefault="001C4E12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lastRenderedPageBreak/>
        <w:t>ค่าตอบแทนกรรมการและผู้บริหาร</w:t>
      </w:r>
    </w:p>
    <w:p w14:paraId="7A99A87E" w14:textId="77777777" w:rsidR="00796FF9" w:rsidRPr="009C6E03" w:rsidRDefault="00796FF9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8"/>
          <w:szCs w:val="8"/>
        </w:rPr>
      </w:pPr>
    </w:p>
    <w:p w14:paraId="4E1A68E2" w14:textId="2CEC04EB" w:rsidR="001C4E12" w:rsidRPr="009C6E03" w:rsidRDefault="0070074B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pacing w:val="-4"/>
          <w:sz w:val="28"/>
          <w:cs/>
        </w:rPr>
        <w:t>สำหรับงวด</w:t>
      </w:r>
      <w:r w:rsidR="005B7424" w:rsidRPr="009C6E03">
        <w:rPr>
          <w:rFonts w:ascii="Angsana New" w:hAnsi="Angsana New" w:cs="Angsana New"/>
          <w:spacing w:val="-4"/>
          <w:sz w:val="28"/>
          <w:cs/>
        </w:rPr>
        <w:t>สามเดือน</w:t>
      </w:r>
      <w:r w:rsidR="001860DB" w:rsidRPr="009C6E03">
        <w:rPr>
          <w:rFonts w:ascii="Angsana New" w:hAnsi="Angsana New" w:cs="Angsana New" w:hint="cs"/>
          <w:spacing w:val="-4"/>
          <w:sz w:val="28"/>
          <w:cs/>
        </w:rPr>
        <w:t>และ</w:t>
      </w:r>
      <w:r w:rsidR="00BD3F5D" w:rsidRPr="009C6E03">
        <w:rPr>
          <w:rFonts w:ascii="Angsana New" w:hAnsi="Angsana New" w:cs="Angsana New"/>
          <w:spacing w:val="-4"/>
          <w:sz w:val="28"/>
          <w:cs/>
        </w:rPr>
        <w:t>หกเดือนสิ้นสุดวันที่ 30 มิถุนายน</w:t>
      </w:r>
      <w:r w:rsidR="0038054B" w:rsidRPr="009C6E03">
        <w:rPr>
          <w:rFonts w:ascii="Angsana New" w:hAnsi="Angsana New" w:cs="Angsana New"/>
          <w:sz w:val="28"/>
          <w:cs/>
        </w:rPr>
        <w:t xml:space="preserve"> </w:t>
      </w:r>
      <w:r w:rsidR="008638B3" w:rsidRPr="009C6E03">
        <w:rPr>
          <w:rFonts w:ascii="Angsana New" w:hAnsi="Angsana New" w:cs="Angsana New"/>
          <w:spacing w:val="-4"/>
          <w:sz w:val="28"/>
        </w:rPr>
        <w:t>256</w:t>
      </w:r>
      <w:r w:rsidR="00133153" w:rsidRPr="009C6E03">
        <w:rPr>
          <w:rFonts w:ascii="Angsana New" w:hAnsi="Angsana New" w:cs="Angsana New"/>
          <w:spacing w:val="-4"/>
          <w:sz w:val="28"/>
        </w:rPr>
        <w:t>9</w:t>
      </w:r>
      <w:r w:rsidR="008638B3" w:rsidRPr="009C6E03">
        <w:rPr>
          <w:rFonts w:ascii="Angsana New" w:hAnsi="Angsana New" w:cs="Angsana New"/>
          <w:spacing w:val="-4"/>
          <w:sz w:val="28"/>
          <w:cs/>
        </w:rPr>
        <w:t xml:space="preserve"> และ </w:t>
      </w:r>
      <w:r w:rsidR="008638B3" w:rsidRPr="009C6E03">
        <w:rPr>
          <w:rFonts w:ascii="Angsana New" w:hAnsi="Angsana New" w:cs="Angsana New"/>
          <w:spacing w:val="-4"/>
          <w:sz w:val="28"/>
        </w:rPr>
        <w:t>256</w:t>
      </w:r>
      <w:r w:rsidR="00133153" w:rsidRPr="009C6E03">
        <w:rPr>
          <w:rFonts w:ascii="Angsana New" w:hAnsi="Angsana New" w:cs="Angsana New"/>
          <w:spacing w:val="-4"/>
          <w:sz w:val="28"/>
        </w:rPr>
        <w:t>8</w:t>
      </w:r>
      <w:r w:rsidR="008638B3" w:rsidRPr="009C6E03">
        <w:rPr>
          <w:rFonts w:ascii="Angsana New" w:hAnsi="Angsana New" w:cs="Angsana New"/>
          <w:spacing w:val="-4"/>
          <w:sz w:val="28"/>
          <w:cs/>
        </w:rPr>
        <w:t xml:space="preserve"> </w:t>
      </w:r>
      <w:r w:rsidR="00EC52CD" w:rsidRPr="009C6E03">
        <w:rPr>
          <w:rFonts w:ascii="Angsana New" w:hAnsi="Angsana New" w:cs="Angsana New"/>
          <w:spacing w:val="-4"/>
          <w:sz w:val="28"/>
          <w:cs/>
        </w:rPr>
        <w:t>กลุ่มบริษัทมีค่าตอบแทนที่ให้แก่กรรมการและผู้บริหาร</w:t>
      </w:r>
      <w:r w:rsidR="00BD3F5D" w:rsidRPr="009C6E03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="00EC52CD" w:rsidRPr="009C6E03">
        <w:rPr>
          <w:rFonts w:ascii="Angsana New" w:hAnsi="Angsana New" w:cs="Angsana New"/>
          <w:spacing w:val="-4"/>
          <w:sz w:val="28"/>
          <w:cs/>
        </w:rPr>
        <w:t xml:space="preserve"> </w:t>
      </w:r>
      <w:r w:rsidR="00BD3F5D" w:rsidRPr="009C6E03">
        <w:rPr>
          <w:rFonts w:ascii="Angsana New" w:hAnsi="Angsana New" w:cs="Angsana New"/>
          <w:spacing w:val="-4"/>
          <w:sz w:val="28"/>
          <w:cs/>
        </w:rPr>
        <w:t>(ประกอบด้วยเงินเดือน ค่าตอบแทนกรรมการและอื่นๆ) ดังต่อไปนี้</w:t>
      </w:r>
    </w:p>
    <w:tbl>
      <w:tblPr>
        <w:tblStyle w:val="TableGrid"/>
        <w:tblW w:w="8388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4"/>
        <w:gridCol w:w="1107"/>
        <w:gridCol w:w="1098"/>
        <w:gridCol w:w="1134"/>
        <w:gridCol w:w="1125"/>
      </w:tblGrid>
      <w:tr w:rsidR="00BD3F5D" w:rsidRPr="009C6E03" w14:paraId="2331E9CC" w14:textId="77777777" w:rsidTr="004C42DB">
        <w:trPr>
          <w:trHeight w:val="180"/>
          <w:tblHeader/>
        </w:trPr>
        <w:tc>
          <w:tcPr>
            <w:tcW w:w="3924" w:type="dxa"/>
          </w:tcPr>
          <w:p w14:paraId="03438337" w14:textId="77777777" w:rsidR="00BD3F5D" w:rsidRPr="009C6E03" w:rsidRDefault="00BD3F5D" w:rsidP="008E786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</w:tcPr>
          <w:p w14:paraId="500D7DF7" w14:textId="77777777" w:rsidR="00BD3F5D" w:rsidRPr="009C6E03" w:rsidRDefault="00BD3F5D" w:rsidP="008E786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14:paraId="30A65449" w14:textId="77777777" w:rsidR="00BD3F5D" w:rsidRPr="009C6E03" w:rsidRDefault="00BD3F5D" w:rsidP="008E786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59" w:type="dxa"/>
            <w:gridSpan w:val="2"/>
          </w:tcPr>
          <w:p w14:paraId="77FC400B" w14:textId="77777777" w:rsidR="00BD3F5D" w:rsidRPr="009C6E03" w:rsidRDefault="00BD3F5D" w:rsidP="008E786B">
            <w:pPr>
              <w:pStyle w:val="ListParagraph"/>
              <w:ind w:left="0" w:right="-31" w:firstLine="2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D3F5D" w:rsidRPr="009C6E03" w14:paraId="2E9D0639" w14:textId="77777777" w:rsidTr="004C42DB">
        <w:trPr>
          <w:trHeight w:val="180"/>
          <w:tblHeader/>
        </w:trPr>
        <w:tc>
          <w:tcPr>
            <w:tcW w:w="3924" w:type="dxa"/>
          </w:tcPr>
          <w:p w14:paraId="4CE2FE11" w14:textId="77777777" w:rsidR="00BD3F5D" w:rsidRPr="009C6E03" w:rsidRDefault="00BD3F5D" w:rsidP="008E786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64" w:type="dxa"/>
            <w:gridSpan w:val="4"/>
          </w:tcPr>
          <w:p w14:paraId="3B39AC8A" w14:textId="77777777" w:rsidR="00BD3F5D" w:rsidRPr="009C6E03" w:rsidRDefault="00BD3F5D" w:rsidP="008E786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</w:tabs>
              <w:ind w:left="0" w:right="-34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</w:t>
            </w:r>
          </w:p>
        </w:tc>
      </w:tr>
      <w:tr w:rsidR="00BD3F5D" w:rsidRPr="009C6E03" w14:paraId="7596F90D" w14:textId="77777777" w:rsidTr="004C42DB">
        <w:trPr>
          <w:trHeight w:val="51"/>
          <w:tblHeader/>
        </w:trPr>
        <w:tc>
          <w:tcPr>
            <w:tcW w:w="3924" w:type="dxa"/>
          </w:tcPr>
          <w:p w14:paraId="5904753F" w14:textId="77777777" w:rsidR="00BD3F5D" w:rsidRPr="009C6E03" w:rsidRDefault="00BD3F5D" w:rsidP="008E786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05" w:type="dxa"/>
            <w:gridSpan w:val="2"/>
          </w:tcPr>
          <w:p w14:paraId="1B12E91A" w14:textId="77777777" w:rsidR="00BD3F5D" w:rsidRPr="009C6E03" w:rsidRDefault="00BD3F5D" w:rsidP="008E786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59" w:type="dxa"/>
            <w:gridSpan w:val="2"/>
          </w:tcPr>
          <w:p w14:paraId="3F853D8C" w14:textId="77777777" w:rsidR="00BD3F5D" w:rsidRPr="009C6E03" w:rsidRDefault="00BD3F5D" w:rsidP="008E786B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34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BD3F5D" w:rsidRPr="009C6E03" w14:paraId="74D04DD6" w14:textId="77777777" w:rsidTr="004C42DB">
        <w:trPr>
          <w:trHeight w:val="397"/>
          <w:tblHeader/>
        </w:trPr>
        <w:tc>
          <w:tcPr>
            <w:tcW w:w="3924" w:type="dxa"/>
          </w:tcPr>
          <w:p w14:paraId="3BDD55B8" w14:textId="77777777" w:rsidR="00BD3F5D" w:rsidRPr="009C6E03" w:rsidRDefault="00BD3F5D" w:rsidP="008E786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</w:tcPr>
          <w:p w14:paraId="352E4032" w14:textId="77777777" w:rsidR="00BD3F5D" w:rsidRPr="009C6E03" w:rsidRDefault="00BD3F5D" w:rsidP="004C42DB">
            <w:pPr>
              <w:pStyle w:val="ListParagraph"/>
              <w:ind w:left="-43" w:right="-45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  <w:p w14:paraId="4A619B86" w14:textId="21879D40" w:rsidR="00BD3F5D" w:rsidRPr="009C6E03" w:rsidRDefault="00BD3F5D" w:rsidP="004C42D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3" w:right="-4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098" w:type="dxa"/>
          </w:tcPr>
          <w:p w14:paraId="1D9849F6" w14:textId="77777777" w:rsidR="00BD3F5D" w:rsidRPr="009C6E03" w:rsidRDefault="00BD3F5D" w:rsidP="004C42D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3" w:right="-4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  <w:p w14:paraId="765A1384" w14:textId="586CC38D" w:rsidR="00BD3F5D" w:rsidRPr="009C6E03" w:rsidRDefault="00BD3F5D" w:rsidP="004C42D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3" w:right="-4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</w:tcPr>
          <w:p w14:paraId="78ABB526" w14:textId="77777777" w:rsidR="00BD3F5D" w:rsidRPr="009C6E03" w:rsidRDefault="00BD3F5D" w:rsidP="004C42DB">
            <w:pPr>
              <w:pStyle w:val="ListParagraph"/>
              <w:pBdr>
                <w:bottom w:val="single" w:sz="4" w:space="1" w:color="auto"/>
              </w:pBdr>
              <w:ind w:left="-43" w:right="-4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  <w:p w14:paraId="6E5158EE" w14:textId="36E04EAD" w:rsidR="00BD3F5D" w:rsidRPr="009C6E03" w:rsidRDefault="00BD3F5D" w:rsidP="004C42DB">
            <w:pPr>
              <w:pStyle w:val="ListParagraph"/>
              <w:pBdr>
                <w:bottom w:val="single" w:sz="4" w:space="1" w:color="auto"/>
              </w:pBdr>
              <w:ind w:left="-43" w:right="-4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125" w:type="dxa"/>
          </w:tcPr>
          <w:p w14:paraId="41CD927B" w14:textId="77777777" w:rsidR="00BD3F5D" w:rsidRPr="009C6E03" w:rsidRDefault="00BD3F5D" w:rsidP="004C42DB">
            <w:pPr>
              <w:pStyle w:val="ListParagraph"/>
              <w:ind w:left="-43" w:right="-4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  <w:p w14:paraId="06794171" w14:textId="1B03E13C" w:rsidR="00BD3F5D" w:rsidRPr="009C6E03" w:rsidRDefault="00BD3F5D" w:rsidP="004C42DB">
            <w:pPr>
              <w:pStyle w:val="ListParagraph"/>
              <w:pBdr>
                <w:bottom w:val="single" w:sz="4" w:space="1" w:color="auto"/>
              </w:pBdr>
              <w:ind w:left="-43" w:right="-4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BD3F5D" w:rsidRPr="009C6E03" w14:paraId="3B527181" w14:textId="77777777" w:rsidTr="004C42DB">
        <w:trPr>
          <w:trHeight w:val="51"/>
        </w:trPr>
        <w:tc>
          <w:tcPr>
            <w:tcW w:w="3924" w:type="dxa"/>
          </w:tcPr>
          <w:p w14:paraId="7646F703" w14:textId="77777777" w:rsidR="00BD3F5D" w:rsidRPr="009C6E03" w:rsidRDefault="00BD3F5D" w:rsidP="008E786B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107" w:type="dxa"/>
          </w:tcPr>
          <w:p w14:paraId="1B7F1A10" w14:textId="2E181D30" w:rsidR="00BD3F5D" w:rsidRPr="009C6E03" w:rsidRDefault="002F598C" w:rsidP="004C42DB">
            <w:pPr>
              <w:tabs>
                <w:tab w:val="decimal" w:pos="866"/>
              </w:tabs>
              <w:ind w:left="-43" w:right="-36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1,895,481</w:t>
            </w:r>
          </w:p>
        </w:tc>
        <w:tc>
          <w:tcPr>
            <w:tcW w:w="1098" w:type="dxa"/>
          </w:tcPr>
          <w:p w14:paraId="7617A7E8" w14:textId="2B9C4E13" w:rsidR="00BD3F5D" w:rsidRPr="009C6E03" w:rsidRDefault="00BD3F5D" w:rsidP="004C42DB">
            <w:pPr>
              <w:pStyle w:val="ListParagraph"/>
              <w:tabs>
                <w:tab w:val="decimal" w:pos="864"/>
              </w:tabs>
              <w:ind w:left="-43" w:right="-36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1,315,467</w:t>
            </w:r>
          </w:p>
        </w:tc>
        <w:tc>
          <w:tcPr>
            <w:tcW w:w="1134" w:type="dxa"/>
          </w:tcPr>
          <w:p w14:paraId="04917628" w14:textId="1123A4AA" w:rsidR="00BD3F5D" w:rsidRPr="009C6E03" w:rsidRDefault="002F598C" w:rsidP="004C42DB">
            <w:pPr>
              <w:pStyle w:val="ListParagraph"/>
              <w:tabs>
                <w:tab w:val="decimal" w:pos="879"/>
              </w:tabs>
              <w:ind w:left="-43" w:right="-36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280,187</w:t>
            </w:r>
          </w:p>
        </w:tc>
        <w:tc>
          <w:tcPr>
            <w:tcW w:w="1125" w:type="dxa"/>
          </w:tcPr>
          <w:p w14:paraId="5B6E8E35" w14:textId="7998CB1C" w:rsidR="00BD3F5D" w:rsidRPr="009C6E03" w:rsidRDefault="00BD3F5D" w:rsidP="004C42DB">
            <w:pPr>
              <w:pStyle w:val="ListParagraph"/>
              <w:tabs>
                <w:tab w:val="decimal" w:pos="890"/>
              </w:tabs>
              <w:ind w:left="-43" w:right="-36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562,480</w:t>
            </w:r>
          </w:p>
        </w:tc>
      </w:tr>
      <w:tr w:rsidR="00BD3F5D" w:rsidRPr="009C6E03" w14:paraId="3040CF4F" w14:textId="77777777" w:rsidTr="004C42DB">
        <w:trPr>
          <w:trHeight w:val="51"/>
        </w:trPr>
        <w:tc>
          <w:tcPr>
            <w:tcW w:w="3924" w:type="dxa"/>
          </w:tcPr>
          <w:p w14:paraId="64D92B11" w14:textId="77777777" w:rsidR="00BD3F5D" w:rsidRPr="009C6E03" w:rsidRDefault="00BD3F5D" w:rsidP="008E786B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107" w:type="dxa"/>
          </w:tcPr>
          <w:p w14:paraId="7A5616C5" w14:textId="77777777" w:rsidR="00BD3F5D" w:rsidRPr="009C6E03" w:rsidRDefault="00BD3F5D" w:rsidP="004C42DB">
            <w:pPr>
              <w:pStyle w:val="ListParagraph"/>
              <w:tabs>
                <w:tab w:val="decimal" w:pos="900"/>
              </w:tabs>
              <w:ind w:left="-43" w:right="-45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98" w:type="dxa"/>
          </w:tcPr>
          <w:p w14:paraId="53B47D79" w14:textId="77777777" w:rsidR="00BD3F5D" w:rsidRPr="009C6E03" w:rsidRDefault="00BD3F5D" w:rsidP="004C42DB">
            <w:pPr>
              <w:pStyle w:val="ListParagraph"/>
              <w:tabs>
                <w:tab w:val="decimal" w:pos="947"/>
              </w:tabs>
              <w:ind w:left="-43" w:right="-45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E3E792D" w14:textId="77777777" w:rsidR="00BD3F5D" w:rsidRPr="009C6E03" w:rsidRDefault="00BD3F5D" w:rsidP="004C42DB">
            <w:pPr>
              <w:pStyle w:val="ListParagraph"/>
              <w:tabs>
                <w:tab w:val="decimal" w:pos="966"/>
              </w:tabs>
              <w:ind w:left="-43" w:right="-45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25" w:type="dxa"/>
          </w:tcPr>
          <w:p w14:paraId="4DBB949B" w14:textId="77777777" w:rsidR="00BD3F5D" w:rsidRPr="009C6E03" w:rsidRDefault="00BD3F5D" w:rsidP="004C42DB">
            <w:pPr>
              <w:pStyle w:val="ListParagraph"/>
              <w:tabs>
                <w:tab w:val="left" w:pos="2552"/>
                <w:tab w:val="left" w:pos="2694"/>
              </w:tabs>
              <w:ind w:left="-43" w:right="-45"/>
              <w:contextualSpacing w:val="0"/>
              <w:jc w:val="center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BD3F5D" w:rsidRPr="009C6E03" w14:paraId="58D12139" w14:textId="77777777" w:rsidTr="004C42DB">
        <w:trPr>
          <w:trHeight w:val="180"/>
          <w:tblHeader/>
        </w:trPr>
        <w:tc>
          <w:tcPr>
            <w:tcW w:w="3924" w:type="dxa"/>
          </w:tcPr>
          <w:p w14:paraId="415DCABD" w14:textId="77777777" w:rsidR="00BD3F5D" w:rsidRPr="009C6E03" w:rsidRDefault="00BD3F5D" w:rsidP="008E786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</w:tcPr>
          <w:p w14:paraId="4637819D" w14:textId="77777777" w:rsidR="00BD3F5D" w:rsidRPr="009C6E03" w:rsidRDefault="00BD3F5D" w:rsidP="008E786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14:paraId="5A742C6A" w14:textId="77777777" w:rsidR="00BD3F5D" w:rsidRPr="009C6E03" w:rsidRDefault="00BD3F5D" w:rsidP="008E786B">
            <w:pPr>
              <w:pStyle w:val="ListParagraph"/>
              <w:tabs>
                <w:tab w:val="decimal" w:pos="947"/>
              </w:tabs>
              <w:ind w:left="0" w:right="33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59" w:type="dxa"/>
            <w:gridSpan w:val="2"/>
          </w:tcPr>
          <w:p w14:paraId="35D8CA2E" w14:textId="77777777" w:rsidR="00BD3F5D" w:rsidRPr="009C6E03" w:rsidRDefault="00BD3F5D" w:rsidP="008E786B">
            <w:pPr>
              <w:pStyle w:val="ListParagraph"/>
              <w:ind w:left="0" w:right="-31" w:firstLine="2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D3F5D" w:rsidRPr="009C6E03" w14:paraId="0196D82F" w14:textId="77777777" w:rsidTr="004C42DB">
        <w:trPr>
          <w:trHeight w:val="180"/>
          <w:tblHeader/>
        </w:trPr>
        <w:tc>
          <w:tcPr>
            <w:tcW w:w="3924" w:type="dxa"/>
          </w:tcPr>
          <w:p w14:paraId="69F471BA" w14:textId="77777777" w:rsidR="00BD3F5D" w:rsidRPr="009C6E03" w:rsidRDefault="00BD3F5D" w:rsidP="008E786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64" w:type="dxa"/>
            <w:gridSpan w:val="4"/>
          </w:tcPr>
          <w:p w14:paraId="61BBED98" w14:textId="77777777" w:rsidR="00BD3F5D" w:rsidRPr="009C6E03" w:rsidRDefault="00BD3F5D" w:rsidP="008E786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</w:tabs>
              <w:ind w:left="0" w:right="-34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</w:t>
            </w:r>
          </w:p>
        </w:tc>
      </w:tr>
      <w:tr w:rsidR="00BD3F5D" w:rsidRPr="009C6E03" w14:paraId="2CE9AC6E" w14:textId="77777777" w:rsidTr="004C42DB">
        <w:trPr>
          <w:trHeight w:val="51"/>
          <w:tblHeader/>
        </w:trPr>
        <w:tc>
          <w:tcPr>
            <w:tcW w:w="3924" w:type="dxa"/>
          </w:tcPr>
          <w:p w14:paraId="12F02F23" w14:textId="77777777" w:rsidR="00BD3F5D" w:rsidRPr="009C6E03" w:rsidRDefault="00BD3F5D" w:rsidP="008E786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05" w:type="dxa"/>
            <w:gridSpan w:val="2"/>
          </w:tcPr>
          <w:p w14:paraId="234CFDB3" w14:textId="77777777" w:rsidR="00BD3F5D" w:rsidRPr="009C6E03" w:rsidRDefault="00BD3F5D" w:rsidP="008E786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59" w:type="dxa"/>
            <w:gridSpan w:val="2"/>
          </w:tcPr>
          <w:p w14:paraId="5BAD92E8" w14:textId="77777777" w:rsidR="00BD3F5D" w:rsidRPr="009C6E03" w:rsidRDefault="00BD3F5D" w:rsidP="008E786B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34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BD3F5D" w:rsidRPr="009C6E03" w14:paraId="7D71B3B1" w14:textId="77777777" w:rsidTr="004C42DB">
        <w:trPr>
          <w:trHeight w:val="397"/>
          <w:tblHeader/>
        </w:trPr>
        <w:tc>
          <w:tcPr>
            <w:tcW w:w="3924" w:type="dxa"/>
          </w:tcPr>
          <w:p w14:paraId="1B88C78A" w14:textId="77777777" w:rsidR="00BD3F5D" w:rsidRPr="009C6E03" w:rsidRDefault="00BD3F5D" w:rsidP="008E786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</w:tcPr>
          <w:p w14:paraId="695BA8DC" w14:textId="77777777" w:rsidR="00BD3F5D" w:rsidRPr="009C6E03" w:rsidRDefault="00BD3F5D" w:rsidP="004C42DB">
            <w:pPr>
              <w:pStyle w:val="ListParagraph"/>
              <w:ind w:left="-43" w:right="-36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  <w:p w14:paraId="7C69F4CF" w14:textId="1C61855D" w:rsidR="00BD3F5D" w:rsidRPr="009C6E03" w:rsidRDefault="00BD3F5D" w:rsidP="004C42D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3" w:right="-36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098" w:type="dxa"/>
          </w:tcPr>
          <w:p w14:paraId="07E190D4" w14:textId="77777777" w:rsidR="00BD3F5D" w:rsidRPr="009C6E03" w:rsidRDefault="00BD3F5D" w:rsidP="004C42D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3" w:right="-36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  <w:p w14:paraId="737DD095" w14:textId="6BE3728F" w:rsidR="00BD3F5D" w:rsidRPr="009C6E03" w:rsidRDefault="00BD3F5D" w:rsidP="004C42D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3" w:right="-36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</w:tcPr>
          <w:p w14:paraId="3CB7CD7B" w14:textId="77777777" w:rsidR="00BD3F5D" w:rsidRPr="009C6E03" w:rsidRDefault="00BD3F5D" w:rsidP="004C42DB">
            <w:pPr>
              <w:pStyle w:val="ListParagraph"/>
              <w:pBdr>
                <w:bottom w:val="single" w:sz="4" w:space="1" w:color="auto"/>
              </w:pBdr>
              <w:ind w:left="-43" w:right="-36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  <w:p w14:paraId="7252AA24" w14:textId="4098EE12" w:rsidR="00BD3F5D" w:rsidRPr="009C6E03" w:rsidRDefault="00BD3F5D" w:rsidP="004C42DB">
            <w:pPr>
              <w:pStyle w:val="ListParagraph"/>
              <w:pBdr>
                <w:bottom w:val="single" w:sz="4" w:space="1" w:color="auto"/>
              </w:pBdr>
              <w:ind w:left="-43" w:right="-36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125" w:type="dxa"/>
          </w:tcPr>
          <w:p w14:paraId="68562BB3" w14:textId="77777777" w:rsidR="00BD3F5D" w:rsidRPr="009C6E03" w:rsidRDefault="00BD3F5D" w:rsidP="004C42DB">
            <w:pPr>
              <w:pStyle w:val="ListParagraph"/>
              <w:ind w:left="-43" w:right="-36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  <w:p w14:paraId="4CD75F59" w14:textId="71DBE331" w:rsidR="00BD3F5D" w:rsidRPr="009C6E03" w:rsidRDefault="00BD3F5D" w:rsidP="004C42DB">
            <w:pPr>
              <w:pStyle w:val="ListParagraph"/>
              <w:pBdr>
                <w:bottom w:val="single" w:sz="4" w:space="1" w:color="auto"/>
              </w:pBdr>
              <w:ind w:left="-43" w:right="-36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BD3F5D" w:rsidRPr="009C6E03" w14:paraId="57923FDD" w14:textId="77777777" w:rsidTr="004C42DB">
        <w:trPr>
          <w:trHeight w:val="51"/>
        </w:trPr>
        <w:tc>
          <w:tcPr>
            <w:tcW w:w="3924" w:type="dxa"/>
          </w:tcPr>
          <w:p w14:paraId="0E078FC1" w14:textId="77777777" w:rsidR="00BD3F5D" w:rsidRPr="009C6E03" w:rsidRDefault="00BD3F5D" w:rsidP="008E786B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107" w:type="dxa"/>
          </w:tcPr>
          <w:p w14:paraId="53229BBB" w14:textId="2A51624C" w:rsidR="00BD3F5D" w:rsidRPr="009C6E03" w:rsidRDefault="002F598C" w:rsidP="004C42DB">
            <w:pPr>
              <w:tabs>
                <w:tab w:val="decimal" w:pos="866"/>
              </w:tabs>
              <w:ind w:left="-43" w:right="-36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4,142,589</w:t>
            </w:r>
          </w:p>
        </w:tc>
        <w:tc>
          <w:tcPr>
            <w:tcW w:w="1098" w:type="dxa"/>
          </w:tcPr>
          <w:p w14:paraId="71BD2CBF" w14:textId="36CD1E32" w:rsidR="00BD3F5D" w:rsidRPr="009C6E03" w:rsidRDefault="00BD3F5D" w:rsidP="004C42DB">
            <w:pPr>
              <w:pStyle w:val="ListParagraph"/>
              <w:tabs>
                <w:tab w:val="decimal" w:pos="864"/>
              </w:tabs>
              <w:ind w:left="-43" w:right="-36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3,423,669</w:t>
            </w:r>
          </w:p>
        </w:tc>
        <w:tc>
          <w:tcPr>
            <w:tcW w:w="1134" w:type="dxa"/>
          </w:tcPr>
          <w:p w14:paraId="016A9719" w14:textId="7984C877" w:rsidR="00BD3F5D" w:rsidRPr="009C6E03" w:rsidRDefault="002F598C" w:rsidP="004C42DB">
            <w:pPr>
              <w:pStyle w:val="ListParagraph"/>
              <w:tabs>
                <w:tab w:val="decimal" w:pos="879"/>
              </w:tabs>
              <w:ind w:left="-43" w:right="-36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920,374</w:t>
            </w:r>
          </w:p>
        </w:tc>
        <w:tc>
          <w:tcPr>
            <w:tcW w:w="1125" w:type="dxa"/>
          </w:tcPr>
          <w:p w14:paraId="7133495C" w14:textId="645168DB" w:rsidR="00BD3F5D" w:rsidRPr="009C6E03" w:rsidRDefault="00BD3F5D" w:rsidP="004C42DB">
            <w:pPr>
              <w:pStyle w:val="ListParagraph"/>
              <w:tabs>
                <w:tab w:val="decimal" w:pos="890"/>
              </w:tabs>
              <w:ind w:left="-43" w:right="-36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1,481,121</w:t>
            </w:r>
          </w:p>
        </w:tc>
      </w:tr>
    </w:tbl>
    <w:p w14:paraId="4E970128" w14:textId="77777777" w:rsidR="00303E40" w:rsidRPr="009C6E03" w:rsidRDefault="00303E40" w:rsidP="00303E4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175F307D" w14:textId="47CE40C1" w:rsidR="00D83133" w:rsidRPr="009C6E03" w:rsidRDefault="00D83133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6E03">
        <w:rPr>
          <w:rFonts w:ascii="Angsana New" w:hAnsi="Angsana New" w:cs="Angsana New"/>
          <w:sz w:val="28"/>
          <w:u w:val="single"/>
          <w:cs/>
        </w:rPr>
        <w:t>สินทรัพย์และหนี้สินทางการเงิน</w:t>
      </w:r>
    </w:p>
    <w:p w14:paraId="72D29C9B" w14:textId="77777777" w:rsidR="00D83133" w:rsidRPr="009C6E03" w:rsidRDefault="00D83133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37486087" w14:textId="12C087ED" w:rsidR="002F26F2" w:rsidRPr="009C6E03" w:rsidRDefault="00D83133" w:rsidP="00773792">
      <w:pPr>
        <w:tabs>
          <w:tab w:val="left" w:pos="1026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>เครื่องมือทางการเงิน ประกอบด้วย</w:t>
      </w:r>
    </w:p>
    <w:tbl>
      <w:tblPr>
        <w:tblW w:w="8739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273"/>
        <w:gridCol w:w="1071"/>
        <w:gridCol w:w="81"/>
        <w:gridCol w:w="1017"/>
        <w:gridCol w:w="90"/>
        <w:gridCol w:w="1037"/>
        <w:gridCol w:w="81"/>
        <w:gridCol w:w="1089"/>
      </w:tblGrid>
      <w:tr w:rsidR="00784FAE" w:rsidRPr="009C6E03" w14:paraId="180FE671" w14:textId="77777777" w:rsidTr="00BA6955">
        <w:trPr>
          <w:cantSplit/>
          <w:trHeight w:val="57"/>
          <w:tblHeader/>
        </w:trPr>
        <w:tc>
          <w:tcPr>
            <w:tcW w:w="4273" w:type="dxa"/>
          </w:tcPr>
          <w:p w14:paraId="40AEDB2C" w14:textId="77777777" w:rsidR="00784FAE" w:rsidRPr="009C6E03" w:rsidRDefault="00784FAE" w:rsidP="00773792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466" w:type="dxa"/>
            <w:gridSpan w:val="7"/>
            <w:tcBorders>
              <w:bottom w:val="nil"/>
            </w:tcBorders>
          </w:tcPr>
          <w:p w14:paraId="0F1AF404" w14:textId="77777777" w:rsidR="00784FAE" w:rsidRPr="009C6E03" w:rsidRDefault="00784FAE" w:rsidP="00773792">
            <w:pPr>
              <w:pStyle w:val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9C6E03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9C6E03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784FAE" w:rsidRPr="009C6E03" w14:paraId="70E43270" w14:textId="77777777" w:rsidTr="00BA6955">
        <w:trPr>
          <w:cantSplit/>
          <w:trHeight w:val="283"/>
          <w:tblHeader/>
        </w:trPr>
        <w:tc>
          <w:tcPr>
            <w:tcW w:w="4273" w:type="dxa"/>
          </w:tcPr>
          <w:p w14:paraId="35083E3D" w14:textId="77777777" w:rsidR="00784FAE" w:rsidRPr="009C6E03" w:rsidRDefault="00784FAE" w:rsidP="00773792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69" w:type="dxa"/>
            <w:gridSpan w:val="3"/>
            <w:tcBorders>
              <w:top w:val="nil"/>
              <w:bottom w:val="single" w:sz="4" w:space="0" w:color="auto"/>
            </w:tcBorders>
          </w:tcPr>
          <w:p w14:paraId="1848850D" w14:textId="77777777" w:rsidR="00784FAE" w:rsidRPr="009C6E03" w:rsidRDefault="00784FAE" w:rsidP="00773792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12503DD" w14:textId="77777777" w:rsidR="00784FAE" w:rsidRPr="009C6E03" w:rsidRDefault="00784FAE" w:rsidP="00773792">
            <w:pPr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07" w:type="dxa"/>
            <w:gridSpan w:val="3"/>
            <w:tcBorders>
              <w:top w:val="nil"/>
              <w:bottom w:val="single" w:sz="4" w:space="0" w:color="auto"/>
            </w:tcBorders>
          </w:tcPr>
          <w:p w14:paraId="7411FB57" w14:textId="77777777" w:rsidR="00784FAE" w:rsidRPr="009C6E03" w:rsidRDefault="00784FAE" w:rsidP="00773792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5374D1" w:rsidRPr="009C6E03" w14:paraId="28F00053" w14:textId="77777777" w:rsidTr="00A419AD">
        <w:trPr>
          <w:cantSplit/>
          <w:trHeight w:val="40"/>
          <w:tblHeader/>
        </w:trPr>
        <w:tc>
          <w:tcPr>
            <w:tcW w:w="4273" w:type="dxa"/>
          </w:tcPr>
          <w:p w14:paraId="7D6FDA03" w14:textId="77777777" w:rsidR="005374D1" w:rsidRPr="009C6E03" w:rsidRDefault="005374D1" w:rsidP="005374D1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470B9183" w14:textId="14D5A90E" w:rsidR="005374D1" w:rsidRPr="009C6E03" w:rsidRDefault="005374D1" w:rsidP="005374D1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D3F5D" w:rsidRPr="009C6E03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="00BD3F5D" w:rsidRPr="009C6E0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21DA2223" w14:textId="465E5C8D" w:rsidR="005374D1" w:rsidRPr="009C6E03" w:rsidRDefault="005374D1" w:rsidP="005374D1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81" w:type="dxa"/>
            <w:vAlign w:val="bottom"/>
          </w:tcPr>
          <w:p w14:paraId="485C607F" w14:textId="77777777" w:rsidR="005374D1" w:rsidRPr="009C6E03" w:rsidRDefault="005374D1" w:rsidP="005374D1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38A7B783" w14:textId="77777777" w:rsidR="005374D1" w:rsidRPr="009C6E03" w:rsidRDefault="005374D1" w:rsidP="005374D1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  <w:p w14:paraId="54A5A4B7" w14:textId="0F7AC4B0" w:rsidR="005374D1" w:rsidRPr="009C6E03" w:rsidRDefault="005374D1" w:rsidP="005374D1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bottom w:val="nil"/>
            </w:tcBorders>
          </w:tcPr>
          <w:p w14:paraId="71ACE781" w14:textId="77777777" w:rsidR="005374D1" w:rsidRPr="009C6E03" w:rsidRDefault="005374D1" w:rsidP="005374D1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279C2201" w14:textId="77777777" w:rsidR="00BD3F5D" w:rsidRPr="009C6E03" w:rsidRDefault="00BD3F5D" w:rsidP="00BD3F5D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01514E2B" w14:textId="2BD14FF0" w:rsidR="005374D1" w:rsidRPr="009C6E03" w:rsidRDefault="00BD3F5D" w:rsidP="00BD3F5D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81" w:type="dxa"/>
            <w:vAlign w:val="bottom"/>
          </w:tcPr>
          <w:p w14:paraId="273072A2" w14:textId="77777777" w:rsidR="005374D1" w:rsidRPr="009C6E03" w:rsidRDefault="005374D1" w:rsidP="005374D1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12F85A87" w14:textId="77777777" w:rsidR="005374D1" w:rsidRPr="009C6E03" w:rsidRDefault="005374D1" w:rsidP="005374D1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  <w:p w14:paraId="0D58F65D" w14:textId="5CB5AB28" w:rsidR="005374D1" w:rsidRPr="009C6E03" w:rsidRDefault="005374D1" w:rsidP="005374D1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2F1783" w:rsidRPr="009C6E03" w14:paraId="1A44AA36" w14:textId="77777777" w:rsidTr="00A419AD">
        <w:trPr>
          <w:cantSplit/>
          <w:trHeight w:val="143"/>
        </w:trPr>
        <w:tc>
          <w:tcPr>
            <w:tcW w:w="4273" w:type="dxa"/>
          </w:tcPr>
          <w:p w14:paraId="1A494AA2" w14:textId="77777777" w:rsidR="002F1783" w:rsidRPr="009C6E03" w:rsidRDefault="002F1783" w:rsidP="00773792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9C6E03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08C0D5DA" w14:textId="77777777" w:rsidR="002F1783" w:rsidRPr="009C6E03" w:rsidRDefault="002F1783" w:rsidP="004C42DB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8D8AF5F" w14:textId="77777777" w:rsidR="002F1783" w:rsidRPr="009C6E03" w:rsidRDefault="002F1783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5BCCC749" w14:textId="77777777" w:rsidR="002F1783" w:rsidRPr="009C6E03" w:rsidRDefault="002F1783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A060FBD" w14:textId="77777777" w:rsidR="002F1783" w:rsidRPr="009C6E03" w:rsidRDefault="002F1783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3596A5CB" w14:textId="77777777" w:rsidR="002F1783" w:rsidRPr="009C6E03" w:rsidRDefault="002F1783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F63384E" w14:textId="77777777" w:rsidR="002F1783" w:rsidRPr="009C6E03" w:rsidRDefault="002F1783" w:rsidP="00773792">
            <w:pPr>
              <w:spacing w:after="0" w:line="240" w:lineRule="auto"/>
              <w:ind w:right="7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4C740730" w14:textId="77777777" w:rsidR="002F1783" w:rsidRPr="009C6E03" w:rsidRDefault="002F1783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1783" w:rsidRPr="009C6E03" w14:paraId="64CBC931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  <w:vAlign w:val="center"/>
          </w:tcPr>
          <w:p w14:paraId="57429110" w14:textId="77777777" w:rsidR="002F1783" w:rsidRPr="009C6E03" w:rsidRDefault="002F1783" w:rsidP="00773792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9C6E03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2FC3FC8A" w14:textId="77777777" w:rsidR="002F1783" w:rsidRPr="009C6E03" w:rsidRDefault="002F1783" w:rsidP="004C42DB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CBBF8ED" w14:textId="77777777" w:rsidR="002F1783" w:rsidRPr="009C6E03" w:rsidRDefault="002F1783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224957D1" w14:textId="77777777" w:rsidR="002F1783" w:rsidRPr="009C6E03" w:rsidRDefault="002F1783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2BABDD8" w14:textId="77777777" w:rsidR="002F1783" w:rsidRPr="009C6E03" w:rsidRDefault="002F1783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01120E45" w14:textId="77777777" w:rsidR="002F1783" w:rsidRPr="009C6E03" w:rsidRDefault="002F1783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CBA17DA" w14:textId="77777777" w:rsidR="002F1783" w:rsidRPr="009C6E03" w:rsidRDefault="002F1783" w:rsidP="00773792">
            <w:pPr>
              <w:spacing w:after="0" w:line="240" w:lineRule="auto"/>
              <w:ind w:right="7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7A31D52B" w14:textId="77777777" w:rsidR="002F1783" w:rsidRPr="009C6E03" w:rsidRDefault="002F1783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07952" w:rsidRPr="009C6E03" w14:paraId="61AB25B3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  <w:vAlign w:val="center"/>
          </w:tcPr>
          <w:p w14:paraId="78F25B0D" w14:textId="050576AE" w:rsidR="00107952" w:rsidRPr="009C6E03" w:rsidRDefault="00107952" w:rsidP="00107952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เงินสดและรายการเทียบเท่าเงินสด 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049C0467" w14:textId="553DB386" w:rsidR="00107952" w:rsidRPr="009C6E03" w:rsidRDefault="00D84BD3" w:rsidP="004C42DB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12,348,916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0618E80" w14:textId="77777777" w:rsidR="00107952" w:rsidRPr="009C6E03" w:rsidRDefault="00107952" w:rsidP="0010795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69A4AF58" w14:textId="0D18D49B" w:rsidR="00107952" w:rsidRPr="009C6E03" w:rsidRDefault="00107952" w:rsidP="0010795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7,571,876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DE7C411" w14:textId="77777777" w:rsidR="00107952" w:rsidRPr="009C6E03" w:rsidRDefault="00107952" w:rsidP="0010795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6F59BF1A" w14:textId="26A2754C" w:rsidR="00107952" w:rsidRPr="009C6E03" w:rsidRDefault="00D84BD3" w:rsidP="0010795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427,081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1053D42" w14:textId="77777777" w:rsidR="00107952" w:rsidRPr="009C6E03" w:rsidRDefault="00107952" w:rsidP="0010795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210BEDB6" w14:textId="5E3737B8" w:rsidR="00107952" w:rsidRPr="009C6E03" w:rsidRDefault="00107952" w:rsidP="0010795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636,455</w:t>
            </w:r>
          </w:p>
        </w:tc>
      </w:tr>
      <w:tr w:rsidR="00107952" w:rsidRPr="009C6E03" w14:paraId="02774453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7DD221E9" w14:textId="7FC8BA11" w:rsidR="00107952" w:rsidRPr="009C6E03" w:rsidRDefault="00107952" w:rsidP="00107952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ลูกหนี้การค้าและลูกหนี้หมุนเวียนอื่น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(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363B5F" w:rsidRPr="009C6E03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.1)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016BD857" w14:textId="7675D59E" w:rsidR="00107952" w:rsidRPr="009C6E03" w:rsidRDefault="00EB6607" w:rsidP="004C42DB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50,720,737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1573C47" w14:textId="77777777" w:rsidR="00107952" w:rsidRPr="009C6E03" w:rsidRDefault="00107952" w:rsidP="0010795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2AB02BE3" w14:textId="161AB5AD" w:rsidR="00107952" w:rsidRPr="009C6E03" w:rsidRDefault="00107952" w:rsidP="0010795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9,134,418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3907C5E" w14:textId="77777777" w:rsidR="00107952" w:rsidRPr="009C6E03" w:rsidRDefault="00107952" w:rsidP="0010795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18FFFCA1" w14:textId="4ECF36ED" w:rsidR="00107952" w:rsidRPr="009C6E03" w:rsidRDefault="00E7602A" w:rsidP="0010795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115,557,767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F8B5972" w14:textId="77777777" w:rsidR="00107952" w:rsidRPr="009C6E03" w:rsidRDefault="00107952" w:rsidP="0010795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0FF343A8" w14:textId="43B5DDFD" w:rsidR="00107952" w:rsidRPr="009C6E03" w:rsidRDefault="00107952" w:rsidP="0010795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95,884,886</w:t>
            </w:r>
          </w:p>
        </w:tc>
      </w:tr>
      <w:tr w:rsidR="00107952" w:rsidRPr="009C6E03" w14:paraId="2F13A3DE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3484D1C9" w14:textId="08085CEC" w:rsidR="00107952" w:rsidRPr="009C6E03" w:rsidRDefault="00107952" w:rsidP="00107952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เงินให้กู้ยืมระยะสั้น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(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363B5F" w:rsidRPr="009C6E0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5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.2)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6670D73F" w14:textId="16849842" w:rsidR="00107952" w:rsidRPr="009C6E03" w:rsidRDefault="00396C4F" w:rsidP="004C42DB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223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759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503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1FE8AD2" w14:textId="77777777" w:rsidR="00107952" w:rsidRPr="009C6E03" w:rsidRDefault="00107952" w:rsidP="0010795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6D204239" w14:textId="535D6919" w:rsidR="00107952" w:rsidRPr="009C6E03" w:rsidRDefault="00107952" w:rsidP="0010795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237,222,070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9997DCB" w14:textId="77777777" w:rsidR="00107952" w:rsidRPr="009C6E03" w:rsidRDefault="00107952" w:rsidP="0010795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607B9C9A" w14:textId="61604C92" w:rsidR="00107952" w:rsidRPr="009C6E03" w:rsidRDefault="00396C4F" w:rsidP="0010795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522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400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133A135" w14:textId="77777777" w:rsidR="00107952" w:rsidRPr="009C6E03" w:rsidRDefault="00107952" w:rsidP="0010795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34BC18E4" w14:textId="57FE4238" w:rsidR="00107952" w:rsidRPr="009C6E03" w:rsidRDefault="00107952" w:rsidP="0010795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522,400,000</w:t>
            </w:r>
          </w:p>
        </w:tc>
      </w:tr>
      <w:tr w:rsidR="0013496E" w:rsidRPr="009C6E03" w14:paraId="69DE40A8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524A6277" w14:textId="129DE5BD" w:rsidR="0013496E" w:rsidRPr="009C6E03" w:rsidRDefault="0013496E" w:rsidP="00107952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เงินให้กู้ยืมระยะยาว</w:t>
            </w:r>
            <w:r w:rsidR="00303E40" w:rsidRPr="009C6E03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5.6)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0AB058E2" w14:textId="49FEACA4" w:rsidR="0013496E" w:rsidRPr="009C6E03" w:rsidRDefault="0013496E" w:rsidP="004C42DB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18,000,000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A4E8DED" w14:textId="77777777" w:rsidR="0013496E" w:rsidRPr="009C6E03" w:rsidRDefault="0013496E" w:rsidP="0010795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22A77CF0" w14:textId="5CCCFAE8" w:rsidR="0013496E" w:rsidRPr="009C6E03" w:rsidRDefault="00C54182" w:rsidP="0010795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18,000,000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E70D3BD" w14:textId="77777777" w:rsidR="0013496E" w:rsidRPr="009C6E03" w:rsidRDefault="0013496E" w:rsidP="0010795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1977B741" w14:textId="1482EBC8" w:rsidR="0013496E" w:rsidRPr="009C6E03" w:rsidRDefault="0013496E" w:rsidP="0010795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0BDF7EE" w14:textId="77777777" w:rsidR="0013496E" w:rsidRPr="009C6E03" w:rsidRDefault="0013496E" w:rsidP="0010795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32DD2B98" w14:textId="7D9C092E" w:rsidR="0013496E" w:rsidRPr="009C6E03" w:rsidRDefault="0013496E" w:rsidP="0010795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07952" w:rsidRPr="009C6E03" w14:paraId="5898DE3D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7F640465" w14:textId="04D8B463" w:rsidR="00107952" w:rsidRPr="009C6E03" w:rsidRDefault="00107952" w:rsidP="00107952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เงินฝากบริษัทหลักทรัพย์ที่ถูกอายัด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(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363B5F" w:rsidRPr="009C6E0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5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.4)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3B0998B1" w14:textId="34FCF0E3" w:rsidR="00107952" w:rsidRPr="009C6E03" w:rsidRDefault="0013496E" w:rsidP="004C42DB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A339DD5" w14:textId="77777777" w:rsidR="00107952" w:rsidRPr="009C6E03" w:rsidRDefault="00107952" w:rsidP="0010795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293AE4EC" w14:textId="510CEB20" w:rsidR="00107952" w:rsidRPr="009C6E03" w:rsidRDefault="00107952" w:rsidP="0010795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36D04FB" w14:textId="77777777" w:rsidR="00107952" w:rsidRPr="009C6E03" w:rsidRDefault="00107952" w:rsidP="0010795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1864E375" w14:textId="66B2163F" w:rsidR="00107952" w:rsidRPr="009C6E03" w:rsidRDefault="0013496E" w:rsidP="0010795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176C3E9" w14:textId="77777777" w:rsidR="00107952" w:rsidRPr="009C6E03" w:rsidRDefault="00107952" w:rsidP="0010795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7446BBA0" w14:textId="6E0F854F" w:rsidR="00107952" w:rsidRPr="009C6E03" w:rsidRDefault="00107952" w:rsidP="0010795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  <w:tr w:rsidR="00107952" w:rsidRPr="009C6E03" w14:paraId="48625270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7B92A066" w14:textId="22107321" w:rsidR="00107952" w:rsidRPr="009C6E03" w:rsidRDefault="00107952" w:rsidP="00107952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เงินให้สินเชื่อแก่สินทรัพย์ด้อยคุณภาพ 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หมายเหตุ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</w:t>
            </w:r>
            <w:r w:rsidR="00363B5F" w:rsidRPr="009C6E03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.5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43206BE1" w14:textId="60B02B98" w:rsidR="00107952" w:rsidRPr="009C6E03" w:rsidRDefault="00303E40" w:rsidP="004C42DB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564,533,809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DD77645" w14:textId="77777777" w:rsidR="00107952" w:rsidRPr="009C6E03" w:rsidRDefault="00107952" w:rsidP="0013496E">
            <w:pPr>
              <w:tabs>
                <w:tab w:val="decimal" w:pos="903"/>
              </w:tabs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5DE1259B" w14:textId="12E2414D" w:rsidR="00107952" w:rsidRPr="009C6E03" w:rsidRDefault="00107952" w:rsidP="0010795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615,224,429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16CA4C5" w14:textId="77777777" w:rsidR="00107952" w:rsidRPr="009C6E03" w:rsidRDefault="00107952" w:rsidP="0010795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5FF9DDE6" w14:textId="5FDBBF1F" w:rsidR="00107952" w:rsidRPr="009C6E03" w:rsidRDefault="0013496E" w:rsidP="0010795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FC2B393" w14:textId="77777777" w:rsidR="00107952" w:rsidRPr="009C6E03" w:rsidRDefault="00107952" w:rsidP="0010795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3B6FBAE9" w14:textId="3B822FE0" w:rsidR="00107952" w:rsidRPr="009C6E03" w:rsidRDefault="00107952" w:rsidP="0010795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57EAC" w:rsidRPr="009C6E03" w14:paraId="538EE7FB" w14:textId="77777777" w:rsidTr="00A419AD">
        <w:trPr>
          <w:cantSplit/>
          <w:trHeight w:val="77"/>
        </w:trPr>
        <w:tc>
          <w:tcPr>
            <w:tcW w:w="4273" w:type="dxa"/>
            <w:tcBorders>
              <w:bottom w:val="nil"/>
            </w:tcBorders>
            <w:vAlign w:val="center"/>
          </w:tcPr>
          <w:p w14:paraId="7F016BB3" w14:textId="79BCC62A" w:rsidR="00A57EAC" w:rsidRPr="009C6E03" w:rsidRDefault="00A57EAC" w:rsidP="00773792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748DAA22" w14:textId="77777777" w:rsidR="00A57EAC" w:rsidRPr="009C6E03" w:rsidRDefault="00A57EAC" w:rsidP="004C42DB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9C4E125" w14:textId="77777777" w:rsidR="00A57EAC" w:rsidRPr="009C6E03" w:rsidRDefault="00A57EAC" w:rsidP="0077379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10FE3FF5" w14:textId="77777777" w:rsidR="00A57EAC" w:rsidRPr="009C6E03" w:rsidRDefault="00A57EA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4E842B2" w14:textId="77777777" w:rsidR="00A57EAC" w:rsidRPr="009C6E03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5D534BFA" w14:textId="77777777" w:rsidR="00A57EAC" w:rsidRPr="009C6E03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F96A131" w14:textId="77777777" w:rsidR="00A57EAC" w:rsidRPr="009C6E03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30B2B9CE" w14:textId="77777777" w:rsidR="00A57EAC" w:rsidRPr="009C6E03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A57EAC" w:rsidRPr="009C6E03" w14:paraId="2FF56605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2C66615A" w14:textId="77777777" w:rsidR="00A57EAC" w:rsidRPr="009C6E03" w:rsidRDefault="00A57EAC" w:rsidP="00773792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pacing w:val="-2"/>
                <w:sz w:val="24"/>
                <w:szCs w:val="24"/>
                <w:cs/>
                <w:lang w:val="en-GB"/>
              </w:rPr>
            </w:pPr>
            <w:r w:rsidRPr="009C6E03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  <w:lang w:val="en-GB"/>
              </w:rPr>
              <w:t>สินทรัพย์ทางการเงินวัดมูลค่าด้วยมูลค่ายุติธรรมผ่านกำไรขาดทุน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6EB17303" w14:textId="77777777" w:rsidR="00A57EAC" w:rsidRPr="009C6E03" w:rsidRDefault="00A57EAC" w:rsidP="004C42DB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8963892" w14:textId="77777777" w:rsidR="00A57EAC" w:rsidRPr="009C6E03" w:rsidRDefault="00A57EAC" w:rsidP="0077379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260503E5" w14:textId="77777777" w:rsidR="00A57EAC" w:rsidRPr="009C6E03" w:rsidRDefault="00A57EA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9732D47" w14:textId="77777777" w:rsidR="00A57EAC" w:rsidRPr="009C6E03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429CC267" w14:textId="77777777" w:rsidR="00A57EAC" w:rsidRPr="009C6E03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2DAB972" w14:textId="77777777" w:rsidR="00A57EAC" w:rsidRPr="009C6E03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6C08FD96" w14:textId="77777777" w:rsidR="00A57EAC" w:rsidRPr="009C6E03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45C9" w:rsidRPr="009C6E03" w14:paraId="7AC8C161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74579179" w14:textId="42C52126" w:rsidR="001345C9" w:rsidRPr="009C6E03" w:rsidRDefault="001345C9" w:rsidP="001345C9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สินทรัพย์ทางการเงินหมุนเวียนอื่น 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363B5F" w:rsidRPr="009C6E0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5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.3)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5E74CFFB" w14:textId="0FC2C40B" w:rsidR="001345C9" w:rsidRPr="009C6E03" w:rsidRDefault="00EB6396" w:rsidP="004C42DB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524,755,022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25BC84B" w14:textId="77777777" w:rsidR="001345C9" w:rsidRPr="009C6E03" w:rsidRDefault="001345C9" w:rsidP="001345C9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561FC59A" w14:textId="188B1B6E" w:rsidR="001345C9" w:rsidRPr="009C6E03" w:rsidRDefault="001345C9" w:rsidP="001345C9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497,998,184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BEC956A" w14:textId="77777777" w:rsidR="001345C9" w:rsidRPr="009C6E03" w:rsidRDefault="001345C9" w:rsidP="001345C9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5E2CCFA2" w14:textId="7AA5C8CF" w:rsidR="001345C9" w:rsidRPr="009C6E03" w:rsidRDefault="00EB6396" w:rsidP="001345C9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122,504,910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82668AB" w14:textId="77777777" w:rsidR="001345C9" w:rsidRPr="009C6E03" w:rsidRDefault="001345C9" w:rsidP="001345C9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748A5AC2" w14:textId="5C147DB7" w:rsidR="001345C9" w:rsidRPr="009C6E03" w:rsidRDefault="001345C9" w:rsidP="001345C9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226,160,040</w:t>
            </w:r>
          </w:p>
        </w:tc>
      </w:tr>
      <w:tr w:rsidR="001345C9" w:rsidRPr="009C6E03" w14:paraId="73BC2B7F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02AF9EA7" w14:textId="77777777" w:rsidR="001345C9" w:rsidRPr="009C6E03" w:rsidRDefault="001345C9" w:rsidP="001345C9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</w:tcPr>
          <w:p w14:paraId="26661C40" w14:textId="77777777" w:rsidR="001345C9" w:rsidRPr="009C6E03" w:rsidRDefault="001345C9" w:rsidP="004C42DB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365683D7" w14:textId="77777777" w:rsidR="001345C9" w:rsidRPr="009C6E03" w:rsidRDefault="001345C9" w:rsidP="001345C9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</w:tcPr>
          <w:p w14:paraId="300CAF9D" w14:textId="77777777" w:rsidR="001345C9" w:rsidRPr="009C6E03" w:rsidRDefault="001345C9" w:rsidP="001345C9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1B9F213" w14:textId="77777777" w:rsidR="001345C9" w:rsidRPr="009C6E03" w:rsidRDefault="001345C9" w:rsidP="001345C9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0588AD28" w14:textId="77777777" w:rsidR="001345C9" w:rsidRPr="009C6E03" w:rsidRDefault="001345C9" w:rsidP="001345C9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7677A85" w14:textId="77777777" w:rsidR="001345C9" w:rsidRPr="009C6E03" w:rsidRDefault="001345C9" w:rsidP="001345C9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07D439DB" w14:textId="77777777" w:rsidR="001345C9" w:rsidRPr="009C6E03" w:rsidRDefault="001345C9" w:rsidP="001345C9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1345C9" w:rsidRPr="009C6E03" w14:paraId="08C24ACF" w14:textId="77777777" w:rsidTr="003A22BF">
        <w:trPr>
          <w:cantSplit/>
          <w:trHeight w:val="426"/>
        </w:trPr>
        <w:tc>
          <w:tcPr>
            <w:tcW w:w="4273" w:type="dxa"/>
            <w:vAlign w:val="center"/>
          </w:tcPr>
          <w:p w14:paraId="13D18428" w14:textId="77777777" w:rsidR="001345C9" w:rsidRPr="009C6E03" w:rsidRDefault="001345C9" w:rsidP="001345C9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9C6E03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สินทรัพย์ทางการเงินวัดมูลค่าด้วยมูลค่ายุติธรรมผ่าน</w:t>
            </w:r>
          </w:p>
          <w:p w14:paraId="67C79E70" w14:textId="77777777" w:rsidR="001345C9" w:rsidRPr="009C6E03" w:rsidRDefault="001345C9" w:rsidP="001345C9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6E03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   กำไรขาดทุนเบ็ดเสร็จอื่น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bottom"/>
          </w:tcPr>
          <w:p w14:paraId="70161975" w14:textId="77777777" w:rsidR="001345C9" w:rsidRPr="009C6E03" w:rsidRDefault="001345C9" w:rsidP="001345C9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vAlign w:val="bottom"/>
          </w:tcPr>
          <w:p w14:paraId="1ADB977D" w14:textId="77777777" w:rsidR="001345C9" w:rsidRPr="009C6E03" w:rsidRDefault="001345C9" w:rsidP="001345C9">
            <w:pPr>
              <w:spacing w:after="0" w:line="240" w:lineRule="auto"/>
              <w:ind w:right="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754F6528" w14:textId="77777777" w:rsidR="001345C9" w:rsidRPr="009C6E03" w:rsidRDefault="001345C9" w:rsidP="001345C9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1E8AC11" w14:textId="77777777" w:rsidR="001345C9" w:rsidRPr="009C6E03" w:rsidRDefault="001345C9" w:rsidP="001345C9">
            <w:pPr>
              <w:spacing w:after="0" w:line="240" w:lineRule="auto"/>
              <w:ind w:right="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vAlign w:val="bottom"/>
          </w:tcPr>
          <w:p w14:paraId="561DB774" w14:textId="77777777" w:rsidR="001345C9" w:rsidRPr="009C6E03" w:rsidRDefault="001345C9" w:rsidP="001345C9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vAlign w:val="bottom"/>
          </w:tcPr>
          <w:p w14:paraId="4D13CE95" w14:textId="77777777" w:rsidR="001345C9" w:rsidRPr="009C6E03" w:rsidRDefault="001345C9" w:rsidP="001345C9">
            <w:pPr>
              <w:spacing w:after="0" w:line="240" w:lineRule="auto"/>
              <w:ind w:right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0BE91B20" w14:textId="77777777" w:rsidR="001345C9" w:rsidRPr="009C6E03" w:rsidRDefault="001345C9" w:rsidP="001345C9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45C9" w:rsidRPr="009C6E03" w14:paraId="6234C274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20BC92CF" w14:textId="4662F6B8" w:rsidR="001345C9" w:rsidRPr="009C6E03" w:rsidRDefault="001345C9" w:rsidP="001345C9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สินทรัพย์ไม่หมุนเวียนอื่น 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หมายเหตุ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</w:t>
            </w:r>
            <w:r w:rsidR="00363B5F" w:rsidRPr="009C6E03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.7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7D58DE18" w14:textId="35D3552A" w:rsidR="001345C9" w:rsidRPr="009C6E03" w:rsidRDefault="00EB6396" w:rsidP="001345C9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71,506,847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54D492F" w14:textId="77777777" w:rsidR="001345C9" w:rsidRPr="009C6E03" w:rsidRDefault="001345C9" w:rsidP="001345C9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10FD83B1" w14:textId="66B3820A" w:rsidR="001345C9" w:rsidRPr="009C6E03" w:rsidRDefault="001345C9" w:rsidP="001345C9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70,024,545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8B1DB30" w14:textId="77777777" w:rsidR="001345C9" w:rsidRPr="009C6E03" w:rsidRDefault="001345C9" w:rsidP="001345C9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0A32C1FE" w14:textId="022C5BFE" w:rsidR="001345C9" w:rsidRPr="009C6E03" w:rsidRDefault="00EB6396" w:rsidP="001345C9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34,545,188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848E2EC" w14:textId="77777777" w:rsidR="001345C9" w:rsidRPr="009C6E03" w:rsidRDefault="001345C9" w:rsidP="001345C9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7F3653AB" w14:textId="224CD0A9" w:rsidR="001345C9" w:rsidRPr="009C6E03" w:rsidRDefault="001345C9" w:rsidP="001345C9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34,448,697</w:t>
            </w:r>
          </w:p>
        </w:tc>
      </w:tr>
      <w:tr w:rsidR="00A57EAC" w:rsidRPr="009C6E03" w14:paraId="17F8D0E6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</w:tcPr>
          <w:p w14:paraId="1D14B562" w14:textId="77777777" w:rsidR="00A57EAC" w:rsidRPr="009C6E03" w:rsidRDefault="00A57EAC" w:rsidP="00773792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3E7F30E4" w14:textId="77777777" w:rsidR="00A57EAC" w:rsidRPr="009C6E03" w:rsidRDefault="00A57EA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30836ED3" w14:textId="77777777" w:rsidR="00A57EAC" w:rsidRPr="009C6E03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3D3F5FE1" w14:textId="77777777" w:rsidR="00A57EAC" w:rsidRPr="009C6E03" w:rsidRDefault="00A57EA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34E22AA" w14:textId="77777777" w:rsidR="00A57EAC" w:rsidRPr="009C6E03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2794AB20" w14:textId="77777777" w:rsidR="00A57EAC" w:rsidRPr="009C6E03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D75BC86" w14:textId="77777777" w:rsidR="00A57EAC" w:rsidRPr="009C6E03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78CE289C" w14:textId="77777777" w:rsidR="00A57EAC" w:rsidRPr="009C6E03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E5A4C" w:rsidRPr="009C6E03" w14:paraId="4F505417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</w:tcPr>
          <w:p w14:paraId="6C635C7F" w14:textId="77777777" w:rsidR="00EE5A4C" w:rsidRPr="009C6E03" w:rsidRDefault="00EE5A4C" w:rsidP="00773792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3AE054B8" w14:textId="77777777" w:rsidR="00EE5A4C" w:rsidRPr="009C6E03" w:rsidRDefault="00EE5A4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B1EF5ED" w14:textId="77777777" w:rsidR="00EE5A4C" w:rsidRPr="009C6E03" w:rsidRDefault="00EE5A4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7DCD7231" w14:textId="77777777" w:rsidR="00EE5A4C" w:rsidRPr="009C6E03" w:rsidRDefault="00EE5A4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DA2AD9F" w14:textId="77777777" w:rsidR="00EE5A4C" w:rsidRPr="009C6E03" w:rsidRDefault="00EE5A4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74EB9549" w14:textId="77777777" w:rsidR="00EE5A4C" w:rsidRPr="009C6E03" w:rsidRDefault="00EE5A4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CCAFA46" w14:textId="77777777" w:rsidR="00EE5A4C" w:rsidRPr="009C6E03" w:rsidRDefault="00EE5A4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61F00082" w14:textId="77777777" w:rsidR="00EE5A4C" w:rsidRPr="009C6E03" w:rsidRDefault="00EE5A4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57EAC" w:rsidRPr="009C6E03" w14:paraId="7C2A57B7" w14:textId="77777777" w:rsidTr="00A419AD">
        <w:trPr>
          <w:cantSplit/>
          <w:trHeight w:val="20"/>
        </w:trPr>
        <w:tc>
          <w:tcPr>
            <w:tcW w:w="4273" w:type="dxa"/>
            <w:tcBorders>
              <w:top w:val="nil"/>
            </w:tcBorders>
          </w:tcPr>
          <w:p w14:paraId="3F72D482" w14:textId="77777777" w:rsidR="00A57EAC" w:rsidRPr="009C6E03" w:rsidRDefault="00A57EAC" w:rsidP="00773792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9C6E03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334F479C" w14:textId="77777777" w:rsidR="00A57EAC" w:rsidRPr="009C6E03" w:rsidRDefault="00A57EA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37AF0FC" w14:textId="77777777" w:rsidR="00A57EAC" w:rsidRPr="009C6E03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1E7BA7B3" w14:textId="77777777" w:rsidR="00A57EAC" w:rsidRPr="009C6E03" w:rsidRDefault="00A57EAC" w:rsidP="00EE5A4C">
            <w:pPr>
              <w:tabs>
                <w:tab w:val="decimal" w:pos="87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8DD41B1" w14:textId="77777777" w:rsidR="00A57EAC" w:rsidRPr="009C6E03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2B2DD79A" w14:textId="77777777" w:rsidR="00A57EAC" w:rsidRPr="009C6E03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8B5008C" w14:textId="77777777" w:rsidR="00A57EAC" w:rsidRPr="009C6E03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72E2A6EA" w14:textId="77777777" w:rsidR="00A57EAC" w:rsidRPr="009C6E03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57EAC" w:rsidRPr="009C6E03" w14:paraId="5D1AA594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  <w:vAlign w:val="center"/>
          </w:tcPr>
          <w:p w14:paraId="7F73F94B" w14:textId="77777777" w:rsidR="00A57EAC" w:rsidRPr="009C6E03" w:rsidRDefault="00A57EAC" w:rsidP="00773792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9C6E03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1F2FAF27" w14:textId="77777777" w:rsidR="00A57EAC" w:rsidRPr="009C6E03" w:rsidRDefault="00A57EA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35F3D38" w14:textId="77777777" w:rsidR="00A57EAC" w:rsidRPr="009C6E03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77BC3CD8" w14:textId="77777777" w:rsidR="00A57EAC" w:rsidRPr="009C6E03" w:rsidRDefault="00A57EAC" w:rsidP="00EE5A4C">
            <w:pPr>
              <w:tabs>
                <w:tab w:val="decimal" w:pos="87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B7730D2" w14:textId="77777777" w:rsidR="00A57EAC" w:rsidRPr="009C6E03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76988FA0" w14:textId="77777777" w:rsidR="00A57EAC" w:rsidRPr="009C6E03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5CAD4D3" w14:textId="77777777" w:rsidR="00A57EAC" w:rsidRPr="009C6E03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61538B7A" w14:textId="77777777" w:rsidR="00A57EAC" w:rsidRPr="009C6E03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52CFA" w:rsidRPr="009C6E03" w14:paraId="34887CB0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</w:tcPr>
          <w:p w14:paraId="624F0BEF" w14:textId="53B149F5" w:rsidR="00752CFA" w:rsidRPr="009C6E03" w:rsidRDefault="00752CFA" w:rsidP="00752CFA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เจ้าหนี้การค้าและเจ้าหนี้หมุนเวียนอื่น (หมายเหตุ </w:t>
            </w:r>
            <w:r w:rsidR="00363B5F" w:rsidRPr="009C6E0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5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.8)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0D89C29E" w14:textId="784656BC" w:rsidR="00752CFA" w:rsidRPr="009C6E03" w:rsidRDefault="00EB6396" w:rsidP="00752CFA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15,486,690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8FBE55C" w14:textId="77777777" w:rsidR="00752CFA" w:rsidRPr="009C6E03" w:rsidRDefault="00752CFA" w:rsidP="00752CFA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729B02F0" w14:textId="38635EA4" w:rsidR="00752CFA" w:rsidRPr="009C6E03" w:rsidRDefault="00752CFA" w:rsidP="00EE5A4C">
            <w:pPr>
              <w:tabs>
                <w:tab w:val="decimal" w:pos="87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19,907,621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FCCAF98" w14:textId="77777777" w:rsidR="00752CFA" w:rsidRPr="009C6E03" w:rsidRDefault="00752CFA" w:rsidP="00752CFA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2A791E2E" w14:textId="2525F747" w:rsidR="00752CFA" w:rsidRPr="009C6E03" w:rsidRDefault="00EB6396" w:rsidP="00752CFA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6,645,059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3879AE3" w14:textId="77777777" w:rsidR="00752CFA" w:rsidRPr="009C6E03" w:rsidRDefault="00752CFA" w:rsidP="00752CFA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044DB795" w14:textId="1C397B3E" w:rsidR="00752CFA" w:rsidRPr="009C6E03" w:rsidRDefault="00752CFA" w:rsidP="00752CFA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6,628,481</w:t>
            </w:r>
          </w:p>
        </w:tc>
      </w:tr>
      <w:tr w:rsidR="00752CFA" w:rsidRPr="009C6E03" w14:paraId="37059E78" w14:textId="77777777" w:rsidTr="002F2B10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</w:tcPr>
          <w:p w14:paraId="78AB05E8" w14:textId="1FAB452A" w:rsidR="00752CFA" w:rsidRPr="009C6E03" w:rsidRDefault="00752CFA" w:rsidP="00752CFA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เงินกู้ยืมระยะสั้นจากบริษัทที่เกี่ยวข้องกัน</w:t>
            </w:r>
            <w:r w:rsidR="006D53E5" w:rsidRPr="009C6E0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800B21" w:rsidRPr="009C6E03">
              <w:rPr>
                <w:rFonts w:ascii="Angsana New" w:eastAsia="Times New Roman" w:hAnsi="Angsana New" w:cs="Angsana New"/>
                <w:sz w:val="24"/>
                <w:szCs w:val="24"/>
              </w:rPr>
              <w:t>4.2</w:t>
            </w:r>
            <w:r w:rsidR="006D53E5" w:rsidRPr="009C6E0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71" w:type="dxa"/>
            <w:tcBorders>
              <w:left w:val="nil"/>
              <w:bottom w:val="nil"/>
            </w:tcBorders>
          </w:tcPr>
          <w:p w14:paraId="540E9DA6" w14:textId="6A54314C" w:rsidR="00752CFA" w:rsidRPr="009C6E03" w:rsidRDefault="00EB6396" w:rsidP="00752CFA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FC2D99F" w14:textId="77777777" w:rsidR="00752CFA" w:rsidRPr="009C6E03" w:rsidRDefault="00752CFA" w:rsidP="00752CFA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01238D52" w14:textId="29E50E71" w:rsidR="00752CFA" w:rsidRPr="009C6E03" w:rsidRDefault="00752CFA" w:rsidP="00EE5A4C">
            <w:pPr>
              <w:tabs>
                <w:tab w:val="decimal" w:pos="87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BF12D20" w14:textId="77777777" w:rsidR="00752CFA" w:rsidRPr="009C6E03" w:rsidRDefault="00752CFA" w:rsidP="00752CFA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7E5CF027" w14:textId="3C8C382F" w:rsidR="00752CFA" w:rsidRPr="009C6E03" w:rsidRDefault="00EB6396" w:rsidP="00752CFA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E75F111" w14:textId="77777777" w:rsidR="00752CFA" w:rsidRPr="009C6E03" w:rsidRDefault="00752CFA" w:rsidP="00752CFA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1DADFE68" w14:textId="2E59ED73" w:rsidR="00752CFA" w:rsidRPr="009C6E03" w:rsidRDefault="00752CFA" w:rsidP="00752CFA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100,077,447</w:t>
            </w:r>
          </w:p>
        </w:tc>
      </w:tr>
      <w:tr w:rsidR="00210ED1" w:rsidRPr="009C6E03" w14:paraId="43AF8851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</w:tcPr>
          <w:p w14:paraId="58151217" w14:textId="49780892" w:rsidR="00210ED1" w:rsidRPr="009C6E03" w:rsidRDefault="00210ED1" w:rsidP="00752CFA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  <w:r w:rsidR="0098147A" w:rsidRPr="009C6E03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98147A" w:rsidRPr="009C6E03">
              <w:rPr>
                <w:rFonts w:ascii="Angsana New" w:eastAsia="Times New Roman" w:hAnsi="Angsana New" w:cs="Angsana New"/>
                <w:sz w:val="24"/>
                <w:szCs w:val="24"/>
              </w:rPr>
              <w:t>4.2</w:t>
            </w:r>
            <w:r w:rsidR="0098147A" w:rsidRPr="009C6E03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71" w:type="dxa"/>
            <w:tcBorders>
              <w:left w:val="nil"/>
              <w:bottom w:val="nil"/>
            </w:tcBorders>
          </w:tcPr>
          <w:p w14:paraId="3B63E555" w14:textId="3AF422BA" w:rsidR="00210ED1" w:rsidRPr="009C6E03" w:rsidRDefault="00EB6396" w:rsidP="00752CFA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261B3B7" w14:textId="77777777" w:rsidR="00210ED1" w:rsidRPr="009C6E03" w:rsidRDefault="00210ED1" w:rsidP="00752CFA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</w:tcPr>
          <w:p w14:paraId="7938320B" w14:textId="11403E60" w:rsidR="00210ED1" w:rsidRPr="009C6E03" w:rsidRDefault="00AF78AB" w:rsidP="00EE5A4C">
            <w:pPr>
              <w:tabs>
                <w:tab w:val="decimal" w:pos="87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BE4C389" w14:textId="77777777" w:rsidR="00210ED1" w:rsidRPr="009C6E03" w:rsidRDefault="00210ED1" w:rsidP="00752CFA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122E5323" w14:textId="146F4339" w:rsidR="00210ED1" w:rsidRPr="009C6E03" w:rsidRDefault="00303E40" w:rsidP="00752CFA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1,197,853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6381CA4" w14:textId="77777777" w:rsidR="00210ED1" w:rsidRPr="009C6E03" w:rsidRDefault="00210ED1" w:rsidP="00752CFA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01AF7887" w14:textId="78A4CA24" w:rsidR="00210ED1" w:rsidRPr="009C6E03" w:rsidRDefault="00FA3055" w:rsidP="00752CFA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F78AB" w:rsidRPr="009C6E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197</w:t>
            </w:r>
            <w:r w:rsidR="00AF78AB" w:rsidRPr="009C6E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853</w:t>
            </w:r>
          </w:p>
        </w:tc>
      </w:tr>
      <w:tr w:rsidR="00752CFA" w:rsidRPr="009C6E03" w14:paraId="701D017D" w14:textId="77777777" w:rsidTr="00A419AD">
        <w:trPr>
          <w:cantSplit/>
          <w:trHeight w:val="50"/>
        </w:trPr>
        <w:tc>
          <w:tcPr>
            <w:tcW w:w="4273" w:type="dxa"/>
            <w:tcBorders>
              <w:bottom w:val="nil"/>
              <w:right w:val="nil"/>
            </w:tcBorders>
            <w:vAlign w:val="center"/>
          </w:tcPr>
          <w:p w14:paraId="1B3AEFCE" w14:textId="4C6717C9" w:rsidR="00752CFA" w:rsidRPr="009C6E03" w:rsidRDefault="00752CFA" w:rsidP="00752CFA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9C6E03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หนี้สินตามสัญญาเช่า</w:t>
            </w:r>
            <w:r w:rsidRPr="009C6E03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9C6E03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หมายเหตุ</w:t>
            </w:r>
            <w:r w:rsidRPr="009C6E03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63B5F" w:rsidRPr="009C6E03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5</w:t>
            </w:r>
            <w:r w:rsidRPr="009C6E03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.9)</w:t>
            </w:r>
          </w:p>
        </w:tc>
        <w:tc>
          <w:tcPr>
            <w:tcW w:w="1071" w:type="dxa"/>
            <w:tcBorders>
              <w:left w:val="nil"/>
              <w:bottom w:val="nil"/>
            </w:tcBorders>
          </w:tcPr>
          <w:p w14:paraId="3F0E8335" w14:textId="49593786" w:rsidR="00752CFA" w:rsidRPr="009C6E03" w:rsidRDefault="00352130" w:rsidP="00752CFA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3,704,048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ACC6C23" w14:textId="77777777" w:rsidR="00752CFA" w:rsidRPr="009C6E03" w:rsidRDefault="00752CFA" w:rsidP="00752CFA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</w:tcPr>
          <w:p w14:paraId="7F5D330F" w14:textId="79B436C5" w:rsidR="00752CFA" w:rsidRPr="009C6E03" w:rsidRDefault="00752CFA" w:rsidP="00EE5A4C">
            <w:pPr>
              <w:tabs>
                <w:tab w:val="decimal" w:pos="87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5,013,793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57CB711" w14:textId="77777777" w:rsidR="00752CFA" w:rsidRPr="009C6E03" w:rsidRDefault="00752CFA" w:rsidP="00752CFA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0C87E151" w14:textId="3A7A2A14" w:rsidR="00752CFA" w:rsidRPr="009C6E03" w:rsidRDefault="00352130" w:rsidP="00752CFA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514,076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3DBA79B" w14:textId="77777777" w:rsidR="00752CFA" w:rsidRPr="009C6E03" w:rsidRDefault="00752CFA" w:rsidP="00752CFA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2CB9D494" w14:textId="34181568" w:rsidR="00752CFA" w:rsidRPr="009C6E03" w:rsidRDefault="00752CFA" w:rsidP="00752CFA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578,230</w:t>
            </w:r>
          </w:p>
        </w:tc>
      </w:tr>
    </w:tbl>
    <w:p w14:paraId="44B87E57" w14:textId="77777777" w:rsidR="0012425E" w:rsidRPr="009C6E03" w:rsidRDefault="0012425E" w:rsidP="001B264B">
      <w:pPr>
        <w:tabs>
          <w:tab w:val="left" w:pos="10260"/>
        </w:tabs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741D218" w14:textId="179A6FCC" w:rsidR="004C07E5" w:rsidRPr="009C6E03" w:rsidRDefault="007440CD" w:rsidP="00C22593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C6E03">
        <w:rPr>
          <w:rFonts w:ascii="Angsana New" w:eastAsia="Times New Roman" w:hAnsi="Angsana New" w:cs="Angsana New"/>
          <w:sz w:val="28"/>
          <w:cs/>
          <w:lang w:val="en-GB"/>
        </w:rPr>
        <w:t>ลูกหนี้การค้าและลูกหนี้</w:t>
      </w:r>
      <w:r w:rsidR="00A573F9" w:rsidRPr="009C6E03">
        <w:rPr>
          <w:rFonts w:ascii="Angsana New" w:eastAsia="Times New Roman" w:hAnsi="Angsana New" w:cs="Angsana New"/>
          <w:sz w:val="28"/>
          <w:cs/>
          <w:lang w:val="en-GB"/>
        </w:rPr>
        <w:t>หมุนเวียน</w:t>
      </w:r>
      <w:r w:rsidRPr="009C6E03">
        <w:rPr>
          <w:rFonts w:ascii="Angsana New" w:eastAsia="Times New Roman" w:hAnsi="Angsana New" w:cs="Angsana New"/>
          <w:sz w:val="28"/>
          <w:cs/>
          <w:lang w:val="en-GB"/>
        </w:rPr>
        <w:t>อื่น</w:t>
      </w:r>
    </w:p>
    <w:tbl>
      <w:tblPr>
        <w:tblStyle w:val="TableGrid"/>
        <w:tblW w:w="8361" w:type="dxa"/>
        <w:tblInd w:w="6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6"/>
        <w:gridCol w:w="1116"/>
        <w:gridCol w:w="1089"/>
        <w:gridCol w:w="1134"/>
        <w:gridCol w:w="1116"/>
      </w:tblGrid>
      <w:tr w:rsidR="007440CD" w:rsidRPr="009C6E03" w14:paraId="60FBB68A" w14:textId="77777777" w:rsidTr="00EE5A4C">
        <w:trPr>
          <w:tblHeader/>
        </w:trPr>
        <w:tc>
          <w:tcPr>
            <w:tcW w:w="3906" w:type="dxa"/>
          </w:tcPr>
          <w:p w14:paraId="444CA206" w14:textId="77777777" w:rsidR="007440CD" w:rsidRPr="009C6E03" w:rsidRDefault="007440CD" w:rsidP="00773792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4" w:name="_Hlk96499265"/>
          </w:p>
        </w:tc>
        <w:tc>
          <w:tcPr>
            <w:tcW w:w="1116" w:type="dxa"/>
          </w:tcPr>
          <w:p w14:paraId="4AF09D04" w14:textId="77777777" w:rsidR="007440CD" w:rsidRPr="009C6E03" w:rsidRDefault="007440CD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0BC47E52" w14:textId="77777777" w:rsidR="007440CD" w:rsidRPr="009C6E03" w:rsidRDefault="007440CD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2EB76E" w14:textId="77777777" w:rsidR="007440CD" w:rsidRPr="009C6E03" w:rsidRDefault="007440CD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73FADCE" w14:textId="08E23CBF" w:rsidR="007440CD" w:rsidRPr="009C6E03" w:rsidRDefault="00B70E7D" w:rsidP="00773792">
            <w:pPr>
              <w:pStyle w:val="ListParagraph"/>
              <w:tabs>
                <w:tab w:val="left" w:pos="2552"/>
                <w:tab w:val="left" w:pos="2694"/>
              </w:tabs>
              <w:ind w:left="-94" w:right="-57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440CD"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="007440CD" w:rsidRPr="009C6E0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="007440CD" w:rsidRPr="009C6E03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440CD" w:rsidRPr="009C6E03" w14:paraId="09DD11B0" w14:textId="77777777" w:rsidTr="00EE5A4C">
        <w:trPr>
          <w:tblHeader/>
        </w:trPr>
        <w:tc>
          <w:tcPr>
            <w:tcW w:w="3906" w:type="dxa"/>
          </w:tcPr>
          <w:p w14:paraId="3396ABF8" w14:textId="77777777" w:rsidR="007440CD" w:rsidRPr="009C6E03" w:rsidRDefault="007440CD" w:rsidP="00773792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05" w:type="dxa"/>
            <w:gridSpan w:val="2"/>
          </w:tcPr>
          <w:p w14:paraId="365008C9" w14:textId="77777777" w:rsidR="007440CD" w:rsidRPr="009C6E03" w:rsidRDefault="007440CD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76DC9A2" w14:textId="501F35DF" w:rsidR="007440CD" w:rsidRPr="009C6E03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bookmarkEnd w:id="4"/>
      <w:tr w:rsidR="005C1404" w:rsidRPr="009C6E03" w14:paraId="7B71668F" w14:textId="77777777" w:rsidTr="00EE5A4C">
        <w:trPr>
          <w:tblHeader/>
        </w:trPr>
        <w:tc>
          <w:tcPr>
            <w:tcW w:w="3906" w:type="dxa"/>
          </w:tcPr>
          <w:p w14:paraId="00FC4B82" w14:textId="77777777" w:rsidR="005C1404" w:rsidRPr="009C6E03" w:rsidRDefault="005C1404" w:rsidP="005C1404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AF6AD79" w14:textId="5A63E2D4" w:rsidR="005C1404" w:rsidRPr="009C6E03" w:rsidRDefault="005C1404" w:rsidP="00EE5A4C">
            <w:pPr>
              <w:pStyle w:val="ListParagraph"/>
              <w:pBdr>
                <w:bottom w:val="single" w:sz="4" w:space="1" w:color="auto"/>
              </w:pBdr>
              <w:ind w:left="-25" w:right="-27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C01FF" w:rsidRPr="009C6E03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="009C01FF" w:rsidRPr="009C6E0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69E9610A" w14:textId="73BF20FE" w:rsidR="005C1404" w:rsidRPr="009C6E03" w:rsidRDefault="005C1404" w:rsidP="00EE5A4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25" w:right="-27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089" w:type="dxa"/>
          </w:tcPr>
          <w:p w14:paraId="20041C89" w14:textId="77777777" w:rsidR="005C1404" w:rsidRPr="009C6E03" w:rsidRDefault="005C1404" w:rsidP="00EE5A4C">
            <w:pPr>
              <w:pStyle w:val="ListParagraph"/>
              <w:pBdr>
                <w:bottom w:val="single" w:sz="4" w:space="1" w:color="auto"/>
              </w:pBdr>
              <w:ind w:left="-25" w:right="-27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393C99EC" w14:textId="69F04A58" w:rsidR="005C1404" w:rsidRPr="009C6E03" w:rsidRDefault="005C1404" w:rsidP="00EE5A4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25" w:right="-27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</w:tcPr>
          <w:p w14:paraId="33A76F1C" w14:textId="77777777" w:rsidR="009C01FF" w:rsidRPr="009C6E03" w:rsidRDefault="009C01FF" w:rsidP="00EE5A4C">
            <w:pPr>
              <w:pStyle w:val="ListParagraph"/>
              <w:pBdr>
                <w:bottom w:val="single" w:sz="4" w:space="1" w:color="auto"/>
              </w:pBdr>
              <w:ind w:left="-25" w:right="-27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64E9B724" w14:textId="395E5C77" w:rsidR="005C1404" w:rsidRPr="009C6E03" w:rsidRDefault="009C01FF" w:rsidP="00EE5A4C">
            <w:pPr>
              <w:pStyle w:val="ListParagraph"/>
              <w:pBdr>
                <w:bottom w:val="single" w:sz="4" w:space="1" w:color="auto"/>
              </w:pBdr>
              <w:ind w:left="-25" w:right="-27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116" w:type="dxa"/>
          </w:tcPr>
          <w:p w14:paraId="626B3D01" w14:textId="77777777" w:rsidR="005C1404" w:rsidRPr="009C6E03" w:rsidRDefault="005C1404" w:rsidP="00EE5A4C">
            <w:pPr>
              <w:pStyle w:val="ListParagraph"/>
              <w:pBdr>
                <w:bottom w:val="single" w:sz="4" w:space="1" w:color="auto"/>
              </w:pBdr>
              <w:ind w:left="-25" w:right="-27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7523DA0F" w14:textId="47102E39" w:rsidR="005C1404" w:rsidRPr="009C6E03" w:rsidRDefault="005C1404" w:rsidP="00EE5A4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25" w:right="-27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92284B" w:rsidRPr="009C6E03" w14:paraId="2D09D4F9" w14:textId="77777777" w:rsidTr="00EE5A4C">
        <w:tc>
          <w:tcPr>
            <w:tcW w:w="3906" w:type="dxa"/>
          </w:tcPr>
          <w:p w14:paraId="4878788E" w14:textId="77777777" w:rsidR="0092284B" w:rsidRPr="009C6E03" w:rsidRDefault="0092284B" w:rsidP="00773792">
            <w:pPr>
              <w:pStyle w:val="ListParagraph"/>
              <w:ind w:left="-6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16" w:type="dxa"/>
          </w:tcPr>
          <w:p w14:paraId="50B5BC1F" w14:textId="77777777" w:rsidR="0092284B" w:rsidRPr="009C6E03" w:rsidRDefault="0092284B" w:rsidP="00EE5A4C">
            <w:pPr>
              <w:tabs>
                <w:tab w:val="decimal" w:pos="84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6FED79D" w14:textId="77777777" w:rsidR="0092284B" w:rsidRPr="009C6E03" w:rsidRDefault="0092284B" w:rsidP="00EE5A4C">
            <w:pPr>
              <w:tabs>
                <w:tab w:val="decimal" w:pos="838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A28085" w14:textId="77777777" w:rsidR="0092284B" w:rsidRPr="009C6E03" w:rsidRDefault="0092284B" w:rsidP="00EE5A4C">
            <w:pPr>
              <w:pStyle w:val="ListParagraph"/>
              <w:tabs>
                <w:tab w:val="decimal" w:pos="879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A294A07" w14:textId="77777777" w:rsidR="0092284B" w:rsidRPr="009C6E03" w:rsidRDefault="0092284B" w:rsidP="00EE5A4C">
            <w:pPr>
              <w:pStyle w:val="ListParagraph"/>
              <w:tabs>
                <w:tab w:val="decimal" w:pos="872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11CE2" w:rsidRPr="009C6E03" w14:paraId="120C7D92" w14:textId="77777777" w:rsidTr="00EE5A4C">
        <w:tc>
          <w:tcPr>
            <w:tcW w:w="3906" w:type="dxa"/>
            <w:vAlign w:val="bottom"/>
          </w:tcPr>
          <w:p w14:paraId="3C7E2DE5" w14:textId="2D4D4C44" w:rsidR="00D11CE2" w:rsidRPr="009C6E03" w:rsidRDefault="00D11CE2" w:rsidP="00D11CE2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38B00" w14:textId="3BE4E4C2" w:rsidR="00D11CE2" w:rsidRPr="009C6E03" w:rsidRDefault="005340FA" w:rsidP="00EE5A4C">
            <w:pPr>
              <w:tabs>
                <w:tab w:val="decimal" w:pos="84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23,</w:t>
            </w:r>
            <w:r w:rsidR="00B7267C" w:rsidRPr="009C6E03">
              <w:rPr>
                <w:rFonts w:ascii="Angsana New" w:hAnsi="Angsana New" w:cs="Angsana New"/>
                <w:sz w:val="24"/>
                <w:szCs w:val="24"/>
              </w:rPr>
              <w:t>865,893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85804" w14:textId="41459C0E" w:rsidR="00D11CE2" w:rsidRPr="009C6E03" w:rsidRDefault="00D11CE2" w:rsidP="00EE5A4C">
            <w:pPr>
              <w:tabs>
                <w:tab w:val="decimal" w:pos="838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23,759,496</w:t>
            </w:r>
          </w:p>
        </w:tc>
        <w:tc>
          <w:tcPr>
            <w:tcW w:w="1134" w:type="dxa"/>
            <w:vAlign w:val="center"/>
          </w:tcPr>
          <w:p w14:paraId="2D856334" w14:textId="7205815A" w:rsidR="00D11CE2" w:rsidRPr="009C6E03" w:rsidRDefault="005340FA" w:rsidP="00EE5A4C">
            <w:pPr>
              <w:pStyle w:val="ListParagraph"/>
              <w:tabs>
                <w:tab w:val="decimal" w:pos="879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12,109,924</w:t>
            </w:r>
          </w:p>
        </w:tc>
        <w:tc>
          <w:tcPr>
            <w:tcW w:w="1116" w:type="dxa"/>
            <w:vAlign w:val="bottom"/>
          </w:tcPr>
          <w:p w14:paraId="713B7BE2" w14:textId="3D714E5E" w:rsidR="00D11CE2" w:rsidRPr="009C6E03" w:rsidRDefault="00D11CE2" w:rsidP="00EE5A4C">
            <w:pPr>
              <w:pStyle w:val="ListParagraph"/>
              <w:tabs>
                <w:tab w:val="decimal" w:pos="872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12,109,924</w:t>
            </w:r>
          </w:p>
        </w:tc>
      </w:tr>
      <w:tr w:rsidR="00D11CE2" w:rsidRPr="009C6E03" w14:paraId="04C2D756" w14:textId="77777777" w:rsidTr="00EE5A4C">
        <w:trPr>
          <w:trHeight w:val="51"/>
        </w:trPr>
        <w:tc>
          <w:tcPr>
            <w:tcW w:w="3906" w:type="dxa"/>
          </w:tcPr>
          <w:p w14:paraId="043A163F" w14:textId="77777777" w:rsidR="00D11CE2" w:rsidRPr="009C6E03" w:rsidRDefault="00D11CE2" w:rsidP="00D11CE2">
            <w:pPr>
              <w:pStyle w:val="ListParagraph"/>
              <w:ind w:left="-6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6E03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16" w:type="dxa"/>
            <w:vAlign w:val="center"/>
          </w:tcPr>
          <w:p w14:paraId="437417F3" w14:textId="456FD83D" w:rsidR="00D11CE2" w:rsidRPr="009C6E03" w:rsidRDefault="005340FA" w:rsidP="00EE5A4C">
            <w:pPr>
              <w:pBdr>
                <w:top w:val="single" w:sz="4" w:space="1" w:color="auto"/>
              </w:pBdr>
              <w:tabs>
                <w:tab w:val="decimal" w:pos="84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23,</w:t>
            </w:r>
            <w:r w:rsidR="00B7267C" w:rsidRPr="009C6E03">
              <w:rPr>
                <w:rFonts w:ascii="Angsana New" w:hAnsi="Angsana New" w:cs="Angsana New"/>
                <w:sz w:val="24"/>
                <w:szCs w:val="24"/>
              </w:rPr>
              <w:t>865,893</w:t>
            </w:r>
          </w:p>
        </w:tc>
        <w:tc>
          <w:tcPr>
            <w:tcW w:w="1089" w:type="dxa"/>
            <w:vAlign w:val="center"/>
          </w:tcPr>
          <w:p w14:paraId="57C78D6F" w14:textId="3129A714" w:rsidR="00D11CE2" w:rsidRPr="009C6E03" w:rsidRDefault="00D11CE2" w:rsidP="00EE5A4C">
            <w:pPr>
              <w:pBdr>
                <w:top w:val="single" w:sz="4" w:space="1" w:color="auto"/>
              </w:pBdr>
              <w:tabs>
                <w:tab w:val="decimal" w:pos="838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23,759,496</w:t>
            </w:r>
          </w:p>
        </w:tc>
        <w:tc>
          <w:tcPr>
            <w:tcW w:w="1134" w:type="dxa"/>
            <w:vAlign w:val="center"/>
          </w:tcPr>
          <w:p w14:paraId="1D89B218" w14:textId="7035AAD4" w:rsidR="00D11CE2" w:rsidRPr="009C6E03" w:rsidRDefault="005340FA" w:rsidP="00EE5A4C">
            <w:pPr>
              <w:pStyle w:val="ListParagraph"/>
              <w:pBdr>
                <w:top w:val="single" w:sz="4" w:space="1" w:color="auto"/>
              </w:pBdr>
              <w:tabs>
                <w:tab w:val="decimal" w:pos="879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12,109,924</w:t>
            </w:r>
          </w:p>
        </w:tc>
        <w:tc>
          <w:tcPr>
            <w:tcW w:w="1116" w:type="dxa"/>
            <w:vAlign w:val="center"/>
          </w:tcPr>
          <w:p w14:paraId="4682033B" w14:textId="0B915A9C" w:rsidR="00D11CE2" w:rsidRPr="009C6E03" w:rsidRDefault="00D11CE2" w:rsidP="00EE5A4C">
            <w:pPr>
              <w:pStyle w:val="ListParagraph"/>
              <w:pBdr>
                <w:top w:val="single" w:sz="4" w:space="1" w:color="auto"/>
              </w:pBdr>
              <w:tabs>
                <w:tab w:val="decimal" w:pos="872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12,109,924</w:t>
            </w:r>
          </w:p>
        </w:tc>
      </w:tr>
      <w:tr w:rsidR="00D11CE2" w:rsidRPr="009C6E03" w14:paraId="6C382F6D" w14:textId="77777777" w:rsidTr="00EE5A4C">
        <w:trPr>
          <w:trHeight w:val="51"/>
        </w:trPr>
        <w:tc>
          <w:tcPr>
            <w:tcW w:w="3906" w:type="dxa"/>
            <w:vAlign w:val="bottom"/>
          </w:tcPr>
          <w:p w14:paraId="2206FAB2" w14:textId="27A005C5" w:rsidR="00D11CE2" w:rsidRPr="009C6E03" w:rsidRDefault="00D11CE2" w:rsidP="00D11CE2">
            <w:pPr>
              <w:tabs>
                <w:tab w:val="left" w:pos="234"/>
              </w:tabs>
              <w:ind w:left="-63" w:right="-44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</w:rPr>
              <w:tab/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vAlign w:val="center"/>
          </w:tcPr>
          <w:p w14:paraId="00CC35D1" w14:textId="1043C405" w:rsidR="00D11CE2" w:rsidRPr="009C6E03" w:rsidRDefault="005340FA" w:rsidP="00EE5A4C">
            <w:pPr>
              <w:tabs>
                <w:tab w:val="decimal" w:pos="84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(20,</w:t>
            </w:r>
            <w:r w:rsidR="00B7267C" w:rsidRPr="009C6E03">
              <w:rPr>
                <w:rFonts w:ascii="Angsana New" w:hAnsi="Angsana New" w:cs="Angsana New"/>
                <w:sz w:val="24"/>
                <w:szCs w:val="24"/>
              </w:rPr>
              <w:t>494,749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89" w:type="dxa"/>
            <w:vAlign w:val="center"/>
          </w:tcPr>
          <w:p w14:paraId="35393A6A" w14:textId="3BE29EAC" w:rsidR="00D11CE2" w:rsidRPr="009C6E03" w:rsidRDefault="00D11CE2" w:rsidP="00EE5A4C">
            <w:pPr>
              <w:tabs>
                <w:tab w:val="decimal" w:pos="838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(20,403,644)</w:t>
            </w:r>
          </w:p>
        </w:tc>
        <w:tc>
          <w:tcPr>
            <w:tcW w:w="1134" w:type="dxa"/>
            <w:vAlign w:val="bottom"/>
          </w:tcPr>
          <w:p w14:paraId="6F82C3C8" w14:textId="5ED0E941" w:rsidR="00D11CE2" w:rsidRPr="009C6E03" w:rsidRDefault="005340FA" w:rsidP="00EE5A4C">
            <w:pPr>
              <w:pStyle w:val="ListParagraph"/>
              <w:tabs>
                <w:tab w:val="decimal" w:pos="879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(12,109,924)</w:t>
            </w:r>
          </w:p>
        </w:tc>
        <w:tc>
          <w:tcPr>
            <w:tcW w:w="1116" w:type="dxa"/>
            <w:vAlign w:val="center"/>
          </w:tcPr>
          <w:p w14:paraId="069DBBBF" w14:textId="5D0ACDBA" w:rsidR="00D11CE2" w:rsidRPr="009C6E03" w:rsidRDefault="00D11CE2" w:rsidP="00EE5A4C">
            <w:pPr>
              <w:pStyle w:val="ListParagraph"/>
              <w:tabs>
                <w:tab w:val="decimal" w:pos="872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(12,109,924)</w:t>
            </w:r>
          </w:p>
        </w:tc>
      </w:tr>
      <w:tr w:rsidR="00D11CE2" w:rsidRPr="009C6E03" w14:paraId="00B560D6" w14:textId="77777777" w:rsidTr="00EE5A4C">
        <w:trPr>
          <w:trHeight w:val="51"/>
        </w:trPr>
        <w:tc>
          <w:tcPr>
            <w:tcW w:w="3906" w:type="dxa"/>
            <w:vAlign w:val="bottom"/>
          </w:tcPr>
          <w:p w14:paraId="42806CC5" w14:textId="77777777" w:rsidR="00D11CE2" w:rsidRPr="009C6E03" w:rsidRDefault="00D11CE2" w:rsidP="00D11CE2">
            <w:pPr>
              <w:ind w:left="-63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9C6E03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16" w:type="dxa"/>
            <w:vAlign w:val="center"/>
          </w:tcPr>
          <w:p w14:paraId="53D9AB4A" w14:textId="2B62A748" w:rsidR="00D11CE2" w:rsidRPr="009C6E03" w:rsidRDefault="005340FA" w:rsidP="00EE5A4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46"/>
              </w:tabs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B7267C" w:rsidRPr="009C6E03">
              <w:rPr>
                <w:rFonts w:ascii="Angsana New" w:hAnsi="Angsana New" w:cs="Angsana New"/>
                <w:sz w:val="24"/>
                <w:szCs w:val="24"/>
              </w:rPr>
              <w:t>371,144</w:t>
            </w:r>
          </w:p>
        </w:tc>
        <w:tc>
          <w:tcPr>
            <w:tcW w:w="1089" w:type="dxa"/>
            <w:vAlign w:val="center"/>
          </w:tcPr>
          <w:p w14:paraId="608D1B09" w14:textId="6924F371" w:rsidR="00D11CE2" w:rsidRPr="009C6E03" w:rsidRDefault="00D11CE2" w:rsidP="00EE5A4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38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3,355,852</w:t>
            </w:r>
          </w:p>
        </w:tc>
        <w:tc>
          <w:tcPr>
            <w:tcW w:w="1134" w:type="dxa"/>
            <w:vAlign w:val="center"/>
          </w:tcPr>
          <w:p w14:paraId="20530A5A" w14:textId="0F91436D" w:rsidR="00D11CE2" w:rsidRPr="009C6E03" w:rsidRDefault="005340FA" w:rsidP="00EE5A4C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2CC0EF9F" w14:textId="7D76E038" w:rsidR="00D11CE2" w:rsidRPr="009C6E03" w:rsidRDefault="00D11CE2" w:rsidP="00EE5A4C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2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62111" w:rsidRPr="009C6E03" w14:paraId="4D6A1622" w14:textId="77777777" w:rsidTr="00EE5A4C">
        <w:tc>
          <w:tcPr>
            <w:tcW w:w="3906" w:type="dxa"/>
            <w:vAlign w:val="bottom"/>
          </w:tcPr>
          <w:p w14:paraId="03A4A67B" w14:textId="0E6F99D6" w:rsidR="00362111" w:rsidRPr="009C6E03" w:rsidRDefault="00362111" w:rsidP="00773792">
            <w:pPr>
              <w:ind w:left="-63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1116" w:type="dxa"/>
          </w:tcPr>
          <w:p w14:paraId="5E93722E" w14:textId="77777777" w:rsidR="00362111" w:rsidRPr="009C6E03" w:rsidRDefault="00362111" w:rsidP="00EE5A4C">
            <w:pPr>
              <w:tabs>
                <w:tab w:val="decimal" w:pos="846"/>
              </w:tabs>
              <w:ind w:left="-1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89" w:type="dxa"/>
          </w:tcPr>
          <w:p w14:paraId="59904313" w14:textId="77777777" w:rsidR="00362111" w:rsidRPr="009C6E03" w:rsidRDefault="00362111" w:rsidP="00EE5A4C">
            <w:pPr>
              <w:tabs>
                <w:tab w:val="decimal" w:pos="838"/>
              </w:tabs>
              <w:ind w:left="-1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E6A0D1E" w14:textId="77777777" w:rsidR="00362111" w:rsidRPr="009C6E03" w:rsidRDefault="00362111" w:rsidP="00EE5A4C">
            <w:pPr>
              <w:pStyle w:val="ListParagraph"/>
              <w:tabs>
                <w:tab w:val="decimal" w:pos="879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6" w:type="dxa"/>
          </w:tcPr>
          <w:p w14:paraId="1585E9E1" w14:textId="77777777" w:rsidR="00362111" w:rsidRPr="009C6E03" w:rsidRDefault="00362111" w:rsidP="00EE5A4C">
            <w:pPr>
              <w:pStyle w:val="ListParagraph"/>
              <w:tabs>
                <w:tab w:val="decimal" w:pos="872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362111" w:rsidRPr="009C6E03" w14:paraId="5C4964D1" w14:textId="77777777" w:rsidTr="00EE5A4C">
        <w:tc>
          <w:tcPr>
            <w:tcW w:w="3906" w:type="dxa"/>
            <w:vAlign w:val="bottom"/>
          </w:tcPr>
          <w:p w14:paraId="49509C73" w14:textId="388761AD" w:rsidR="00362111" w:rsidRPr="009C6E03" w:rsidRDefault="00362111" w:rsidP="00773792">
            <w:pPr>
              <w:ind w:left="-6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16" w:type="dxa"/>
          </w:tcPr>
          <w:p w14:paraId="348ED626" w14:textId="77777777" w:rsidR="00362111" w:rsidRPr="009C6E03" w:rsidRDefault="00362111" w:rsidP="00EE5A4C">
            <w:pPr>
              <w:tabs>
                <w:tab w:val="decimal" w:pos="84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6BA4419" w14:textId="77777777" w:rsidR="00362111" w:rsidRPr="009C6E03" w:rsidRDefault="00362111" w:rsidP="00EE5A4C">
            <w:pPr>
              <w:tabs>
                <w:tab w:val="decimal" w:pos="838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D35A30" w14:textId="77777777" w:rsidR="00362111" w:rsidRPr="009C6E03" w:rsidRDefault="00362111" w:rsidP="00EE5A4C">
            <w:pPr>
              <w:pStyle w:val="ListParagraph"/>
              <w:tabs>
                <w:tab w:val="decimal" w:pos="879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1379484" w14:textId="77777777" w:rsidR="00362111" w:rsidRPr="009C6E03" w:rsidRDefault="00362111" w:rsidP="00EE5A4C">
            <w:pPr>
              <w:pStyle w:val="ListParagraph"/>
              <w:tabs>
                <w:tab w:val="decimal" w:pos="872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20194" w:rsidRPr="009C6E03" w14:paraId="23FE0580" w14:textId="77777777" w:rsidTr="00EE5A4C">
        <w:tc>
          <w:tcPr>
            <w:tcW w:w="3906" w:type="dxa"/>
            <w:vAlign w:val="bottom"/>
          </w:tcPr>
          <w:p w14:paraId="4E5C9E20" w14:textId="7B6DFEA7" w:rsidR="00720194" w:rsidRPr="009C6E03" w:rsidRDefault="00720194" w:rsidP="00720194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116" w:type="dxa"/>
            <w:vAlign w:val="center"/>
          </w:tcPr>
          <w:p w14:paraId="522B0685" w14:textId="2D5EFFDC" w:rsidR="00720194" w:rsidRPr="009C6E03" w:rsidRDefault="00CD5624" w:rsidP="00EE5A4C">
            <w:pPr>
              <w:tabs>
                <w:tab w:val="decimal" w:pos="84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9" w:type="dxa"/>
            <w:vAlign w:val="center"/>
          </w:tcPr>
          <w:p w14:paraId="57A5EE70" w14:textId="40715A16" w:rsidR="00720194" w:rsidRPr="009C6E03" w:rsidRDefault="00720194" w:rsidP="00EE5A4C">
            <w:pPr>
              <w:tabs>
                <w:tab w:val="decimal" w:pos="838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3B91B87" w14:textId="40EDFDF0" w:rsidR="00720194" w:rsidRPr="009C6E03" w:rsidRDefault="005340FA" w:rsidP="00EE5A4C">
            <w:pPr>
              <w:pStyle w:val="ListParagraph"/>
              <w:tabs>
                <w:tab w:val="decimal" w:pos="879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80,884</w:t>
            </w:r>
          </w:p>
        </w:tc>
        <w:tc>
          <w:tcPr>
            <w:tcW w:w="1116" w:type="dxa"/>
          </w:tcPr>
          <w:p w14:paraId="3F61BF8B" w14:textId="371CEFC8" w:rsidR="00720194" w:rsidRPr="009C6E03" w:rsidRDefault="00720194" w:rsidP="00EE5A4C">
            <w:pPr>
              <w:pStyle w:val="ListParagraph"/>
              <w:tabs>
                <w:tab w:val="decimal" w:pos="872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80,884</w:t>
            </w:r>
          </w:p>
        </w:tc>
      </w:tr>
      <w:tr w:rsidR="00D11CE2" w:rsidRPr="009C6E03" w14:paraId="75D3FF3A" w14:textId="77777777" w:rsidTr="00EE5A4C">
        <w:tc>
          <w:tcPr>
            <w:tcW w:w="3906" w:type="dxa"/>
            <w:vAlign w:val="bottom"/>
          </w:tcPr>
          <w:p w14:paraId="41EF6627" w14:textId="1798A0B9" w:rsidR="00D11CE2" w:rsidRPr="009C6E03" w:rsidRDefault="00A02AC0" w:rsidP="00D11CE2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ลูกหนี้อื่น - </w:t>
            </w:r>
            <w:r w:rsidR="00D11CE2"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116" w:type="dxa"/>
            <w:vAlign w:val="bottom"/>
          </w:tcPr>
          <w:p w14:paraId="182EC781" w14:textId="77333364" w:rsidR="00D11CE2" w:rsidRPr="009C6E03" w:rsidRDefault="00C54182" w:rsidP="00EE5A4C">
            <w:pPr>
              <w:tabs>
                <w:tab w:val="decimal" w:pos="846"/>
              </w:tabs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340FA" w:rsidRPr="009C6E03">
              <w:rPr>
                <w:rFonts w:ascii="Angsana New" w:hAnsi="Angsana New" w:cs="Angsana New"/>
                <w:sz w:val="24"/>
                <w:szCs w:val="24"/>
              </w:rPr>
              <w:t>1,239,619</w:t>
            </w:r>
          </w:p>
        </w:tc>
        <w:tc>
          <w:tcPr>
            <w:tcW w:w="1089" w:type="dxa"/>
            <w:vAlign w:val="center"/>
          </w:tcPr>
          <w:p w14:paraId="55A85177" w14:textId="4130F820" w:rsidR="00D11CE2" w:rsidRPr="009C6E03" w:rsidRDefault="00D11CE2" w:rsidP="00EE5A4C">
            <w:pPr>
              <w:tabs>
                <w:tab w:val="decimal" w:pos="838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1,237,401</w:t>
            </w:r>
          </w:p>
        </w:tc>
        <w:tc>
          <w:tcPr>
            <w:tcW w:w="1134" w:type="dxa"/>
          </w:tcPr>
          <w:p w14:paraId="354A2583" w14:textId="5691D710" w:rsidR="00D11CE2" w:rsidRPr="009C6E03" w:rsidRDefault="005340FA" w:rsidP="00EE5A4C">
            <w:pPr>
              <w:pStyle w:val="ListParagraph"/>
              <w:tabs>
                <w:tab w:val="decimal" w:pos="879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36,086</w:t>
            </w:r>
          </w:p>
        </w:tc>
        <w:tc>
          <w:tcPr>
            <w:tcW w:w="1116" w:type="dxa"/>
          </w:tcPr>
          <w:p w14:paraId="788DDFEA" w14:textId="48C56225" w:rsidR="00D11CE2" w:rsidRPr="009C6E03" w:rsidRDefault="00D11CE2" w:rsidP="00EE5A4C">
            <w:pPr>
              <w:pStyle w:val="ListParagraph"/>
              <w:tabs>
                <w:tab w:val="decimal" w:pos="872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29,260</w:t>
            </w:r>
          </w:p>
        </w:tc>
      </w:tr>
      <w:tr w:rsidR="00D11CE2" w:rsidRPr="009C6E03" w14:paraId="547A7490" w14:textId="77777777" w:rsidTr="00EE5A4C">
        <w:tc>
          <w:tcPr>
            <w:tcW w:w="3906" w:type="dxa"/>
            <w:vAlign w:val="bottom"/>
          </w:tcPr>
          <w:p w14:paraId="509BD1BD" w14:textId="47F77D08" w:rsidR="00D11CE2" w:rsidRPr="009C6E03" w:rsidRDefault="00D11CE2" w:rsidP="00D11CE2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1116" w:type="dxa"/>
            <w:vAlign w:val="bottom"/>
          </w:tcPr>
          <w:p w14:paraId="04CA2DE2" w14:textId="47A051B0" w:rsidR="00D11CE2" w:rsidRPr="009C6E03" w:rsidRDefault="00CD5624" w:rsidP="00EE5A4C">
            <w:pPr>
              <w:tabs>
                <w:tab w:val="decimal" w:pos="84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9" w:type="dxa"/>
            <w:vAlign w:val="center"/>
          </w:tcPr>
          <w:p w14:paraId="5B4EF1FE" w14:textId="78C0BEE5" w:rsidR="00D11CE2" w:rsidRPr="009C6E03" w:rsidRDefault="00D11CE2" w:rsidP="00EE5A4C">
            <w:pPr>
              <w:tabs>
                <w:tab w:val="decimal" w:pos="838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EA694A1" w14:textId="4518C046" w:rsidR="00D11CE2" w:rsidRPr="009C6E03" w:rsidRDefault="005340FA" w:rsidP="00EE5A4C">
            <w:pPr>
              <w:pStyle w:val="ListParagraph"/>
              <w:tabs>
                <w:tab w:val="decimal" w:pos="879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150,720</w:t>
            </w:r>
          </w:p>
        </w:tc>
        <w:tc>
          <w:tcPr>
            <w:tcW w:w="1116" w:type="dxa"/>
          </w:tcPr>
          <w:p w14:paraId="57A0F240" w14:textId="5C0AD0C0" w:rsidR="00D11CE2" w:rsidRPr="009C6E03" w:rsidRDefault="00D11CE2" w:rsidP="00EE5A4C">
            <w:pPr>
              <w:pStyle w:val="ListParagraph"/>
              <w:tabs>
                <w:tab w:val="decimal" w:pos="872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11CE2" w:rsidRPr="009C6E03" w14:paraId="762B8AAD" w14:textId="77777777" w:rsidTr="00EE5A4C">
        <w:tc>
          <w:tcPr>
            <w:tcW w:w="3906" w:type="dxa"/>
            <w:vAlign w:val="bottom"/>
          </w:tcPr>
          <w:p w14:paraId="50319AA0" w14:textId="3EC28866" w:rsidR="00D11CE2" w:rsidRPr="009C6E03" w:rsidRDefault="00D11CE2" w:rsidP="00D11CE2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เงินทดรองจ่าย -</w:t>
            </w:r>
            <w:r w:rsidR="00C54182" w:rsidRPr="009C6E03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116" w:type="dxa"/>
            <w:vAlign w:val="bottom"/>
          </w:tcPr>
          <w:p w14:paraId="1A05BA0E" w14:textId="65A36992" w:rsidR="00D11CE2" w:rsidRPr="009C6E03" w:rsidRDefault="005340FA" w:rsidP="00EE5A4C">
            <w:pPr>
              <w:tabs>
                <w:tab w:val="decimal" w:pos="84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136,681</w:t>
            </w:r>
          </w:p>
        </w:tc>
        <w:tc>
          <w:tcPr>
            <w:tcW w:w="1089" w:type="dxa"/>
            <w:vAlign w:val="center"/>
          </w:tcPr>
          <w:p w14:paraId="68BF5AF7" w14:textId="15684424" w:rsidR="00D11CE2" w:rsidRPr="009C6E03" w:rsidRDefault="00D11CE2" w:rsidP="00EE5A4C">
            <w:pPr>
              <w:tabs>
                <w:tab w:val="decimal" w:pos="838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0119232" w14:textId="64381E23" w:rsidR="00D11CE2" w:rsidRPr="009C6E03" w:rsidRDefault="005340FA" w:rsidP="00EE5A4C">
            <w:pPr>
              <w:pStyle w:val="ListParagraph"/>
              <w:tabs>
                <w:tab w:val="decimal" w:pos="879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136,681</w:t>
            </w:r>
          </w:p>
        </w:tc>
        <w:tc>
          <w:tcPr>
            <w:tcW w:w="1116" w:type="dxa"/>
          </w:tcPr>
          <w:p w14:paraId="0D224130" w14:textId="25F72E04" w:rsidR="00D11CE2" w:rsidRPr="009C6E03" w:rsidRDefault="00D11CE2" w:rsidP="00EE5A4C">
            <w:pPr>
              <w:pStyle w:val="ListParagraph"/>
              <w:tabs>
                <w:tab w:val="decimal" w:pos="872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11CE2" w:rsidRPr="009C6E03" w14:paraId="496811C5" w14:textId="77777777" w:rsidTr="00EE5A4C">
        <w:tc>
          <w:tcPr>
            <w:tcW w:w="3906" w:type="dxa"/>
            <w:vAlign w:val="bottom"/>
          </w:tcPr>
          <w:p w14:paraId="5B4E0383" w14:textId="77777777" w:rsidR="00D11CE2" w:rsidRPr="009C6E03" w:rsidRDefault="00D11CE2" w:rsidP="00D11CE2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ดอกเบี้ยค้างรับ - บริษัทที่เกี่ยวข้องกัน</w:t>
            </w:r>
          </w:p>
        </w:tc>
        <w:tc>
          <w:tcPr>
            <w:tcW w:w="1116" w:type="dxa"/>
            <w:vAlign w:val="bottom"/>
          </w:tcPr>
          <w:p w14:paraId="5AE9AE4D" w14:textId="00E4C9A6" w:rsidR="00D11CE2" w:rsidRPr="009C6E03" w:rsidRDefault="00CD67CC" w:rsidP="00EE5A4C">
            <w:pPr>
              <w:tabs>
                <w:tab w:val="decimal" w:pos="84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151,940</w:t>
            </w:r>
          </w:p>
        </w:tc>
        <w:tc>
          <w:tcPr>
            <w:tcW w:w="1089" w:type="dxa"/>
            <w:vAlign w:val="center"/>
          </w:tcPr>
          <w:p w14:paraId="51D0A786" w14:textId="3AADB1A7" w:rsidR="00D11CE2" w:rsidRPr="009C6E03" w:rsidRDefault="00D11CE2" w:rsidP="00EE5A4C">
            <w:pPr>
              <w:tabs>
                <w:tab w:val="decimal" w:pos="838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904,121</w:t>
            </w:r>
          </w:p>
        </w:tc>
        <w:tc>
          <w:tcPr>
            <w:tcW w:w="1134" w:type="dxa"/>
          </w:tcPr>
          <w:p w14:paraId="4CB79A91" w14:textId="49E894A4" w:rsidR="00D11CE2" w:rsidRPr="009C6E03" w:rsidRDefault="005340FA" w:rsidP="00EE5A4C">
            <w:pPr>
              <w:pStyle w:val="ListParagraph"/>
              <w:tabs>
                <w:tab w:val="decimal" w:pos="879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114,895,089</w:t>
            </w:r>
          </w:p>
        </w:tc>
        <w:tc>
          <w:tcPr>
            <w:tcW w:w="1116" w:type="dxa"/>
          </w:tcPr>
          <w:p w14:paraId="3AB1932E" w14:textId="77777777" w:rsidR="00D11CE2" w:rsidRPr="009C6E03" w:rsidRDefault="00D11CE2" w:rsidP="00EE5A4C">
            <w:pPr>
              <w:pStyle w:val="ListParagraph"/>
              <w:tabs>
                <w:tab w:val="decimal" w:pos="872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95,516,435</w:t>
            </w:r>
          </w:p>
        </w:tc>
      </w:tr>
      <w:tr w:rsidR="00D11CE2" w:rsidRPr="009C6E03" w14:paraId="29162CF9" w14:textId="77777777" w:rsidTr="00EE5A4C">
        <w:tc>
          <w:tcPr>
            <w:tcW w:w="3906" w:type="dxa"/>
            <w:vAlign w:val="bottom"/>
          </w:tcPr>
          <w:p w14:paraId="5503F4D5" w14:textId="77777777" w:rsidR="00D11CE2" w:rsidRPr="009C6E03" w:rsidRDefault="00D11CE2" w:rsidP="00D11CE2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ดอกเบี้ยค้างรับ - เงินลงทุน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46EC5" w14:textId="1DEACEF3" w:rsidR="00D11CE2" w:rsidRPr="009C6E03" w:rsidRDefault="005340FA" w:rsidP="00EE5A4C">
            <w:pPr>
              <w:tabs>
                <w:tab w:val="decimal" w:pos="84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539,914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A2873" w14:textId="6B6E2879" w:rsidR="00D11CE2" w:rsidRPr="009C6E03" w:rsidRDefault="00D11CE2" w:rsidP="00EE5A4C">
            <w:pPr>
              <w:tabs>
                <w:tab w:val="decimal" w:pos="838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541,367</w:t>
            </w:r>
          </w:p>
        </w:tc>
        <w:tc>
          <w:tcPr>
            <w:tcW w:w="1134" w:type="dxa"/>
          </w:tcPr>
          <w:p w14:paraId="35DE960D" w14:textId="1A275055" w:rsidR="00D11CE2" w:rsidRPr="009C6E03" w:rsidRDefault="005340FA" w:rsidP="00EE5A4C">
            <w:pPr>
              <w:pStyle w:val="ListParagraph"/>
              <w:tabs>
                <w:tab w:val="decimal" w:pos="879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443,470</w:t>
            </w:r>
          </w:p>
        </w:tc>
        <w:tc>
          <w:tcPr>
            <w:tcW w:w="1116" w:type="dxa"/>
          </w:tcPr>
          <w:p w14:paraId="372F3522" w14:textId="24E78C8A" w:rsidR="00D11CE2" w:rsidRPr="009C6E03" w:rsidRDefault="00D11CE2" w:rsidP="00EE5A4C">
            <w:pPr>
              <w:pStyle w:val="ListParagraph"/>
              <w:tabs>
                <w:tab w:val="decimal" w:pos="872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443,470</w:t>
            </w:r>
          </w:p>
        </w:tc>
      </w:tr>
      <w:tr w:rsidR="00D11CE2" w:rsidRPr="009C6E03" w14:paraId="75508B35" w14:textId="77777777" w:rsidTr="00EE5A4C">
        <w:tc>
          <w:tcPr>
            <w:tcW w:w="3906" w:type="dxa"/>
            <w:vAlign w:val="bottom"/>
          </w:tcPr>
          <w:p w14:paraId="52C81B35" w14:textId="77777777" w:rsidR="00D11CE2" w:rsidRPr="009C6E03" w:rsidRDefault="00D11CE2" w:rsidP="00D11CE2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ดอกเบี้ยค้างรับ - เงินให้กู้ยืม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8966B" w14:textId="0C002E1F" w:rsidR="00D11CE2" w:rsidRPr="009C6E03" w:rsidRDefault="00CD67CC" w:rsidP="00EE5A4C">
            <w:pPr>
              <w:tabs>
                <w:tab w:val="decimal" w:pos="84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28,122,223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F82BA" w14:textId="7AAB5750" w:rsidR="00D11CE2" w:rsidRPr="009C6E03" w:rsidRDefault="00D11CE2" w:rsidP="00EE5A4C">
            <w:pPr>
              <w:tabs>
                <w:tab w:val="decimal" w:pos="838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14,016,393</w:t>
            </w:r>
          </w:p>
        </w:tc>
        <w:tc>
          <w:tcPr>
            <w:tcW w:w="1134" w:type="dxa"/>
          </w:tcPr>
          <w:p w14:paraId="0A86FD14" w14:textId="45F80088" w:rsidR="00D11CE2" w:rsidRPr="009C6E03" w:rsidRDefault="005340FA" w:rsidP="00EE5A4C">
            <w:pPr>
              <w:pStyle w:val="ListParagraph"/>
              <w:tabs>
                <w:tab w:val="decimal" w:pos="879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12,968,668</w:t>
            </w:r>
          </w:p>
        </w:tc>
        <w:tc>
          <w:tcPr>
            <w:tcW w:w="1116" w:type="dxa"/>
          </w:tcPr>
          <w:p w14:paraId="77A7A421" w14:textId="4CFB4283" w:rsidR="00D11CE2" w:rsidRPr="009C6E03" w:rsidRDefault="00D11CE2" w:rsidP="00EE5A4C">
            <w:pPr>
              <w:pStyle w:val="ListParagraph"/>
              <w:tabs>
                <w:tab w:val="decimal" w:pos="872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12,968,668</w:t>
            </w:r>
          </w:p>
        </w:tc>
      </w:tr>
      <w:tr w:rsidR="00D11CE2" w:rsidRPr="009C6E03" w14:paraId="2A269B07" w14:textId="77777777" w:rsidTr="00EE5A4C">
        <w:tc>
          <w:tcPr>
            <w:tcW w:w="3906" w:type="dxa"/>
            <w:vAlign w:val="bottom"/>
          </w:tcPr>
          <w:p w14:paraId="52810CC4" w14:textId="77777777" w:rsidR="00D11CE2" w:rsidRPr="009C6E03" w:rsidRDefault="00D11CE2" w:rsidP="00D11CE2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3A048" w14:textId="47155926" w:rsidR="00D11CE2" w:rsidRPr="009C6E03" w:rsidRDefault="005340FA" w:rsidP="00EE5A4C">
            <w:pPr>
              <w:pBdr>
                <w:bottom w:val="single" w:sz="4" w:space="1" w:color="auto"/>
              </w:pBdr>
              <w:tabs>
                <w:tab w:val="decimal" w:pos="846"/>
              </w:tabs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932,51</w:t>
            </w:r>
            <w:r w:rsidR="005E13B8" w:rsidRPr="009C6E0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8C545" w14:textId="41C361B6" w:rsidR="00D11CE2" w:rsidRPr="009C6E03" w:rsidRDefault="00D11CE2" w:rsidP="00EE5A4C">
            <w:pPr>
              <w:pBdr>
                <w:bottom w:val="single" w:sz="4" w:space="1" w:color="auto"/>
              </w:pBdr>
              <w:tabs>
                <w:tab w:val="decimal" w:pos="838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2,732,580</w:t>
            </w:r>
          </w:p>
        </w:tc>
        <w:tc>
          <w:tcPr>
            <w:tcW w:w="1134" w:type="dxa"/>
          </w:tcPr>
          <w:p w14:paraId="0B74BD1D" w14:textId="56393B2B" w:rsidR="00D11CE2" w:rsidRPr="009C6E03" w:rsidRDefault="005340FA" w:rsidP="00EE5A4C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14:paraId="1887BB3C" w14:textId="79437693" w:rsidR="00D11CE2" w:rsidRPr="009C6E03" w:rsidRDefault="00D11CE2" w:rsidP="00EE5A4C">
            <w:pPr>
              <w:pStyle w:val="ListParagraph"/>
              <w:pBdr>
                <w:bottom w:val="single" w:sz="4" w:space="1" w:color="auto"/>
              </w:pBdr>
              <w:tabs>
                <w:tab w:val="decimal" w:pos="872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11CE2" w:rsidRPr="009C6E03" w14:paraId="22B9FBDE" w14:textId="77777777" w:rsidTr="00EE5A4C">
        <w:tc>
          <w:tcPr>
            <w:tcW w:w="3906" w:type="dxa"/>
          </w:tcPr>
          <w:p w14:paraId="75179193" w14:textId="77777777" w:rsidR="00D11CE2" w:rsidRPr="009C6E03" w:rsidRDefault="00D11CE2" w:rsidP="00D11CE2">
            <w:pPr>
              <w:ind w:left="-6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16" w:type="dxa"/>
            <w:vAlign w:val="center"/>
          </w:tcPr>
          <w:p w14:paraId="2438A3D3" w14:textId="2084FF9E" w:rsidR="00D11CE2" w:rsidRPr="009C6E03" w:rsidRDefault="00EB6607" w:rsidP="00EE5A4C">
            <w:pPr>
              <w:tabs>
                <w:tab w:val="decimal" w:pos="84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7267C" w:rsidRPr="009C6E03">
              <w:rPr>
                <w:rFonts w:ascii="Angsana New" w:hAnsi="Angsana New" w:cs="Angsana New"/>
                <w:sz w:val="24"/>
                <w:szCs w:val="24"/>
              </w:rPr>
              <w:t>1,122,889</w:t>
            </w:r>
          </w:p>
        </w:tc>
        <w:tc>
          <w:tcPr>
            <w:tcW w:w="1089" w:type="dxa"/>
          </w:tcPr>
          <w:p w14:paraId="2BF18D07" w14:textId="2C49415A" w:rsidR="00D11CE2" w:rsidRPr="009C6E03" w:rsidRDefault="00D11CE2" w:rsidP="00EE5A4C">
            <w:pPr>
              <w:tabs>
                <w:tab w:val="decimal" w:pos="838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19,431,862</w:t>
            </w:r>
          </w:p>
        </w:tc>
        <w:tc>
          <w:tcPr>
            <w:tcW w:w="1134" w:type="dxa"/>
          </w:tcPr>
          <w:p w14:paraId="6CBC01EF" w14:textId="69BF89EF" w:rsidR="00D11CE2" w:rsidRPr="009C6E03" w:rsidRDefault="005340FA" w:rsidP="00EE5A4C">
            <w:pPr>
              <w:pStyle w:val="ListParagraph"/>
              <w:tabs>
                <w:tab w:val="decimal" w:pos="879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128,711,598</w:t>
            </w:r>
          </w:p>
        </w:tc>
        <w:tc>
          <w:tcPr>
            <w:tcW w:w="1116" w:type="dxa"/>
          </w:tcPr>
          <w:p w14:paraId="03A3171A" w14:textId="3808BC8A" w:rsidR="00D11CE2" w:rsidRPr="009C6E03" w:rsidRDefault="00D11CE2" w:rsidP="00EE5A4C">
            <w:pPr>
              <w:pStyle w:val="ListParagraph"/>
              <w:tabs>
                <w:tab w:val="decimal" w:pos="872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109,038,717</w:t>
            </w:r>
          </w:p>
        </w:tc>
      </w:tr>
      <w:tr w:rsidR="00D11CE2" w:rsidRPr="009C6E03" w14:paraId="665F2AAA" w14:textId="77777777" w:rsidTr="00EE5A4C">
        <w:tc>
          <w:tcPr>
            <w:tcW w:w="3906" w:type="dxa"/>
            <w:vAlign w:val="bottom"/>
          </w:tcPr>
          <w:p w14:paraId="540028B2" w14:textId="77777777" w:rsidR="00D11CE2" w:rsidRPr="009C6E03" w:rsidRDefault="00D11CE2" w:rsidP="00D11CE2">
            <w:pPr>
              <w:tabs>
                <w:tab w:val="left" w:pos="234"/>
              </w:tabs>
              <w:ind w:left="-63" w:right="-44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</w:rPr>
              <w:tab/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vAlign w:val="bottom"/>
          </w:tcPr>
          <w:p w14:paraId="25262595" w14:textId="24709938" w:rsidR="00D11CE2" w:rsidRPr="009C6E03" w:rsidRDefault="00CD5624" w:rsidP="00EE5A4C">
            <w:pPr>
              <w:tabs>
                <w:tab w:val="decimal" w:pos="846"/>
              </w:tabs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(13,</w:t>
            </w:r>
            <w:r w:rsidR="00B7267C" w:rsidRPr="009C6E03">
              <w:rPr>
                <w:rFonts w:ascii="Angsana New" w:hAnsi="Angsana New" w:cs="Angsana New"/>
                <w:sz w:val="24"/>
                <w:szCs w:val="24"/>
              </w:rPr>
              <w:t>773,296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89" w:type="dxa"/>
          </w:tcPr>
          <w:p w14:paraId="437C94B4" w14:textId="332EC084" w:rsidR="00D11CE2" w:rsidRPr="009C6E03" w:rsidRDefault="00D11CE2" w:rsidP="00EE5A4C">
            <w:pPr>
              <w:tabs>
                <w:tab w:val="decimal" w:pos="838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(13,653,296)</w:t>
            </w:r>
          </w:p>
        </w:tc>
        <w:tc>
          <w:tcPr>
            <w:tcW w:w="1134" w:type="dxa"/>
          </w:tcPr>
          <w:p w14:paraId="1D61937C" w14:textId="0A3A68EA" w:rsidR="00D11CE2" w:rsidRPr="009C6E03" w:rsidRDefault="005340FA" w:rsidP="00EE5A4C">
            <w:pPr>
              <w:pStyle w:val="ListParagraph"/>
              <w:tabs>
                <w:tab w:val="decimal" w:pos="879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(13,153,831)</w:t>
            </w:r>
          </w:p>
        </w:tc>
        <w:tc>
          <w:tcPr>
            <w:tcW w:w="1116" w:type="dxa"/>
          </w:tcPr>
          <w:p w14:paraId="4363CA92" w14:textId="24937A55" w:rsidR="00D11CE2" w:rsidRPr="009C6E03" w:rsidRDefault="00D11CE2" w:rsidP="00EE5A4C">
            <w:pPr>
              <w:pStyle w:val="ListParagraph"/>
              <w:tabs>
                <w:tab w:val="decimal" w:pos="872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(13,153,831)</w:t>
            </w:r>
          </w:p>
        </w:tc>
      </w:tr>
      <w:tr w:rsidR="00D11CE2" w:rsidRPr="009C6E03" w14:paraId="39AF16D8" w14:textId="77777777" w:rsidTr="00EE5A4C">
        <w:tc>
          <w:tcPr>
            <w:tcW w:w="3906" w:type="dxa"/>
            <w:vAlign w:val="bottom"/>
          </w:tcPr>
          <w:p w14:paraId="6BF49D9D" w14:textId="77777777" w:rsidR="00D11CE2" w:rsidRPr="009C6E03" w:rsidRDefault="00D11CE2" w:rsidP="00D11CE2">
            <w:pPr>
              <w:ind w:left="-63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16" w:type="dxa"/>
            <w:vAlign w:val="center"/>
          </w:tcPr>
          <w:p w14:paraId="224F726B" w14:textId="575A39C9" w:rsidR="00D11CE2" w:rsidRPr="009C6E03" w:rsidRDefault="00EB6607" w:rsidP="00EE5A4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4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B7267C" w:rsidRPr="009C6E03">
              <w:rPr>
                <w:rFonts w:ascii="Angsana New" w:hAnsi="Angsana New" w:cs="Angsana New"/>
                <w:sz w:val="24"/>
                <w:szCs w:val="24"/>
              </w:rPr>
              <w:t>7,349,593</w:t>
            </w:r>
          </w:p>
        </w:tc>
        <w:tc>
          <w:tcPr>
            <w:tcW w:w="1089" w:type="dxa"/>
          </w:tcPr>
          <w:p w14:paraId="5CE53961" w14:textId="3F3E52FD" w:rsidR="00D11CE2" w:rsidRPr="009C6E03" w:rsidRDefault="00D11CE2" w:rsidP="00EE5A4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38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5,778,566</w:t>
            </w:r>
          </w:p>
        </w:tc>
        <w:tc>
          <w:tcPr>
            <w:tcW w:w="1134" w:type="dxa"/>
          </w:tcPr>
          <w:p w14:paraId="60D71527" w14:textId="3815A98F" w:rsidR="00D11CE2" w:rsidRPr="009C6E03" w:rsidRDefault="005340FA" w:rsidP="00EE5A4C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115,557,767</w:t>
            </w:r>
          </w:p>
        </w:tc>
        <w:tc>
          <w:tcPr>
            <w:tcW w:w="1116" w:type="dxa"/>
          </w:tcPr>
          <w:p w14:paraId="36536DFB" w14:textId="5A6A3C7F" w:rsidR="00D11CE2" w:rsidRPr="009C6E03" w:rsidRDefault="00D11CE2" w:rsidP="00EE5A4C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2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95,884,886</w:t>
            </w:r>
          </w:p>
        </w:tc>
      </w:tr>
      <w:tr w:rsidR="00D11CE2" w:rsidRPr="009C6E03" w14:paraId="21BFA851" w14:textId="77777777" w:rsidTr="00EE5A4C">
        <w:tc>
          <w:tcPr>
            <w:tcW w:w="3906" w:type="dxa"/>
            <w:vAlign w:val="bottom"/>
          </w:tcPr>
          <w:p w14:paraId="6F7A02B3" w14:textId="6F59557D" w:rsidR="00D11CE2" w:rsidRPr="009C6E03" w:rsidRDefault="00D11CE2" w:rsidP="00D11CE2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684C3" w14:textId="17F7EF62" w:rsidR="00D11CE2" w:rsidRPr="009C6E03" w:rsidRDefault="00EB6607" w:rsidP="00EE5A4C">
            <w:pPr>
              <w:pBdr>
                <w:bottom w:val="single" w:sz="4" w:space="1" w:color="auto"/>
              </w:pBdr>
              <w:tabs>
                <w:tab w:val="decimal" w:pos="84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B7267C" w:rsidRPr="009C6E03">
              <w:rPr>
                <w:rFonts w:ascii="Angsana New" w:hAnsi="Angsana New" w:cs="Angsana New"/>
                <w:sz w:val="24"/>
                <w:szCs w:val="24"/>
              </w:rPr>
              <w:t>0,720,737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010DE" w14:textId="604F360A" w:rsidR="00D11CE2" w:rsidRPr="009C6E03" w:rsidRDefault="00D11CE2" w:rsidP="00EE5A4C">
            <w:pPr>
              <w:pBdr>
                <w:bottom w:val="single" w:sz="4" w:space="1" w:color="auto"/>
              </w:pBdr>
              <w:tabs>
                <w:tab w:val="decimal" w:pos="838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9,134,418</w:t>
            </w:r>
          </w:p>
        </w:tc>
        <w:tc>
          <w:tcPr>
            <w:tcW w:w="1134" w:type="dxa"/>
          </w:tcPr>
          <w:p w14:paraId="46F4014B" w14:textId="2BB5FE9B" w:rsidR="00D11CE2" w:rsidRPr="009C6E03" w:rsidRDefault="005340FA" w:rsidP="00EE5A4C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115,557,767</w:t>
            </w:r>
          </w:p>
        </w:tc>
        <w:tc>
          <w:tcPr>
            <w:tcW w:w="1116" w:type="dxa"/>
          </w:tcPr>
          <w:p w14:paraId="19E282C6" w14:textId="5FF94BF7" w:rsidR="00D11CE2" w:rsidRPr="009C6E03" w:rsidRDefault="00D11CE2" w:rsidP="00EE5A4C">
            <w:pPr>
              <w:pStyle w:val="ListParagraph"/>
              <w:pBdr>
                <w:bottom w:val="single" w:sz="4" w:space="1" w:color="auto"/>
              </w:pBdr>
              <w:tabs>
                <w:tab w:val="decimal" w:pos="872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95,884,886</w:t>
            </w:r>
          </w:p>
        </w:tc>
      </w:tr>
      <w:tr w:rsidR="00F53516" w:rsidRPr="009C6E03" w14:paraId="5491E6F3" w14:textId="77777777" w:rsidTr="00EE5A4C">
        <w:tc>
          <w:tcPr>
            <w:tcW w:w="3906" w:type="dxa"/>
            <w:vAlign w:val="bottom"/>
          </w:tcPr>
          <w:p w14:paraId="5FD78144" w14:textId="774E5872" w:rsidR="00F53516" w:rsidRPr="009C6E03" w:rsidRDefault="00F53516" w:rsidP="00773792">
            <w:pPr>
              <w:ind w:left="-63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6EBF6" w14:textId="77777777" w:rsidR="00F53516" w:rsidRPr="009C6E03" w:rsidRDefault="00F53516" w:rsidP="00EE5A4C">
            <w:pPr>
              <w:tabs>
                <w:tab w:val="decimal" w:pos="846"/>
              </w:tabs>
              <w:ind w:left="-1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72989" w14:textId="77777777" w:rsidR="00F53516" w:rsidRPr="009C6E03" w:rsidRDefault="00F53516" w:rsidP="00EE5A4C">
            <w:pPr>
              <w:tabs>
                <w:tab w:val="decimal" w:pos="838"/>
              </w:tabs>
              <w:ind w:left="-1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BA15F90" w14:textId="180C6E96" w:rsidR="00F53516" w:rsidRPr="009C6E03" w:rsidRDefault="00F53516" w:rsidP="00EE5A4C">
            <w:pPr>
              <w:pStyle w:val="ListParagraph"/>
              <w:tabs>
                <w:tab w:val="decimal" w:pos="879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6" w:type="dxa"/>
            <w:vAlign w:val="center"/>
          </w:tcPr>
          <w:p w14:paraId="68DBD547" w14:textId="77777777" w:rsidR="00F53516" w:rsidRPr="009C6E03" w:rsidRDefault="00F53516" w:rsidP="00EE5A4C">
            <w:pPr>
              <w:pStyle w:val="ListParagraph"/>
              <w:tabs>
                <w:tab w:val="decimal" w:pos="872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734BD8" w:rsidRPr="009C6E03" w14:paraId="461A51CB" w14:textId="77777777" w:rsidTr="00EE5A4C">
        <w:tc>
          <w:tcPr>
            <w:tcW w:w="3906" w:type="dxa"/>
            <w:vAlign w:val="bottom"/>
          </w:tcPr>
          <w:p w14:paraId="281E537E" w14:textId="77777777" w:rsidR="00734BD8" w:rsidRPr="009C6E03" w:rsidRDefault="00734BD8" w:rsidP="00734BD8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16" w:type="dxa"/>
            <w:vAlign w:val="center"/>
          </w:tcPr>
          <w:p w14:paraId="2E75BFB3" w14:textId="771EE48F" w:rsidR="00734BD8" w:rsidRPr="009C6E03" w:rsidRDefault="00CD5624" w:rsidP="00EE5A4C">
            <w:pPr>
              <w:tabs>
                <w:tab w:val="decimal" w:pos="84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793,80</w:t>
            </w:r>
            <w:r w:rsidR="00B7267C" w:rsidRPr="009C6E0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89" w:type="dxa"/>
            <w:vAlign w:val="center"/>
          </w:tcPr>
          <w:p w14:paraId="7647EEF8" w14:textId="708842F1" w:rsidR="00734BD8" w:rsidRPr="009C6E03" w:rsidRDefault="00734BD8" w:rsidP="00EE5A4C">
            <w:pPr>
              <w:tabs>
                <w:tab w:val="decimal" w:pos="838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279,534</w:t>
            </w:r>
          </w:p>
        </w:tc>
        <w:tc>
          <w:tcPr>
            <w:tcW w:w="1134" w:type="dxa"/>
          </w:tcPr>
          <w:p w14:paraId="40A7A218" w14:textId="5EEA5834" w:rsidR="00734BD8" w:rsidRPr="009C6E03" w:rsidRDefault="005340FA" w:rsidP="00EE5A4C">
            <w:pPr>
              <w:pStyle w:val="ListParagraph"/>
              <w:tabs>
                <w:tab w:val="decimal" w:pos="879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395,658</w:t>
            </w:r>
          </w:p>
        </w:tc>
        <w:tc>
          <w:tcPr>
            <w:tcW w:w="1116" w:type="dxa"/>
          </w:tcPr>
          <w:p w14:paraId="7A025240" w14:textId="1FD70ADF" w:rsidR="00734BD8" w:rsidRPr="009C6E03" w:rsidRDefault="00734BD8" w:rsidP="00EE5A4C">
            <w:pPr>
              <w:pStyle w:val="ListParagraph"/>
              <w:tabs>
                <w:tab w:val="decimal" w:pos="872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47,305</w:t>
            </w:r>
          </w:p>
        </w:tc>
      </w:tr>
      <w:tr w:rsidR="00734BD8" w:rsidRPr="009C6E03" w14:paraId="398C73F4" w14:textId="77777777" w:rsidTr="00EE5A4C">
        <w:tc>
          <w:tcPr>
            <w:tcW w:w="3906" w:type="dxa"/>
            <w:vAlign w:val="bottom"/>
          </w:tcPr>
          <w:p w14:paraId="47CBFA0A" w14:textId="5F6B2D9B" w:rsidR="00734BD8" w:rsidRPr="009C6E03" w:rsidRDefault="00734BD8" w:rsidP="00734BD8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16" w:type="dxa"/>
            <w:vAlign w:val="center"/>
          </w:tcPr>
          <w:p w14:paraId="7744324A" w14:textId="4465DA00" w:rsidR="00734BD8" w:rsidRPr="009C6E03" w:rsidRDefault="00CD5624" w:rsidP="00EE5A4C">
            <w:pPr>
              <w:pBdr>
                <w:bottom w:val="single" w:sz="4" w:space="1" w:color="auto"/>
              </w:pBdr>
              <w:tabs>
                <w:tab w:val="decimal" w:pos="84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7267C" w:rsidRPr="009C6E03">
              <w:rPr>
                <w:rFonts w:ascii="Angsana New" w:hAnsi="Angsana New" w:cs="Angsana New"/>
                <w:sz w:val="24"/>
                <w:szCs w:val="24"/>
              </w:rPr>
              <w:t>34,67</w:t>
            </w:r>
            <w:r w:rsidR="00E7602A" w:rsidRPr="009C6E03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</w:p>
        </w:tc>
        <w:tc>
          <w:tcPr>
            <w:tcW w:w="1089" w:type="dxa"/>
            <w:vAlign w:val="center"/>
          </w:tcPr>
          <w:p w14:paraId="0E4A26DD" w14:textId="784FD57F" w:rsidR="00734BD8" w:rsidRPr="009C6E03" w:rsidRDefault="00734BD8" w:rsidP="00EE5A4C">
            <w:pPr>
              <w:pBdr>
                <w:bottom w:val="single" w:sz="4" w:space="1" w:color="auto"/>
              </w:pBdr>
              <w:tabs>
                <w:tab w:val="decimal" w:pos="838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1,621,996</w:t>
            </w:r>
          </w:p>
        </w:tc>
        <w:tc>
          <w:tcPr>
            <w:tcW w:w="1134" w:type="dxa"/>
          </w:tcPr>
          <w:p w14:paraId="4DC1A801" w14:textId="269ECD5C" w:rsidR="00734BD8" w:rsidRPr="009C6E03" w:rsidRDefault="005F2E68" w:rsidP="00EE5A4C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14:paraId="1956FF4A" w14:textId="0CC97EDC" w:rsidR="00734BD8" w:rsidRPr="009C6E03" w:rsidRDefault="00734BD8" w:rsidP="00EE5A4C">
            <w:pPr>
              <w:pStyle w:val="ListParagraph"/>
              <w:pBdr>
                <w:bottom w:val="single" w:sz="4" w:space="1" w:color="auto"/>
              </w:pBdr>
              <w:tabs>
                <w:tab w:val="decimal" w:pos="872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191</w:t>
            </w:r>
          </w:p>
        </w:tc>
      </w:tr>
      <w:tr w:rsidR="00734BD8" w:rsidRPr="009C6E03" w14:paraId="24D8E15B" w14:textId="77777777" w:rsidTr="00EE5A4C">
        <w:trPr>
          <w:trHeight w:val="151"/>
        </w:trPr>
        <w:tc>
          <w:tcPr>
            <w:tcW w:w="3906" w:type="dxa"/>
            <w:vAlign w:val="bottom"/>
          </w:tcPr>
          <w:p w14:paraId="48862D52" w14:textId="2BB7E8B4" w:rsidR="00734BD8" w:rsidRPr="009C6E03" w:rsidRDefault="00734BD8" w:rsidP="00734BD8">
            <w:pPr>
              <w:ind w:left="-6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16" w:type="dxa"/>
          </w:tcPr>
          <w:p w14:paraId="5E857D13" w14:textId="65900AE7" w:rsidR="00734BD8" w:rsidRPr="009C6E03" w:rsidRDefault="00B7267C" w:rsidP="00EE5A4C">
            <w:pPr>
              <w:pBdr>
                <w:bottom w:val="single" w:sz="12" w:space="1" w:color="auto"/>
              </w:pBdr>
              <w:tabs>
                <w:tab w:val="decimal" w:pos="846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52,149,22</w:t>
            </w:r>
            <w:r w:rsidR="00E7602A" w:rsidRPr="009C6E03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</w:p>
        </w:tc>
        <w:tc>
          <w:tcPr>
            <w:tcW w:w="1089" w:type="dxa"/>
          </w:tcPr>
          <w:p w14:paraId="421C3D62" w14:textId="05470989" w:rsidR="00734BD8" w:rsidRPr="009C6E03" w:rsidRDefault="00734BD8" w:rsidP="00EE5A4C">
            <w:pPr>
              <w:pBdr>
                <w:bottom w:val="single" w:sz="12" w:space="1" w:color="auto"/>
              </w:pBdr>
              <w:tabs>
                <w:tab w:val="decimal" w:pos="838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11,035,948</w:t>
            </w:r>
          </w:p>
        </w:tc>
        <w:tc>
          <w:tcPr>
            <w:tcW w:w="1134" w:type="dxa"/>
          </w:tcPr>
          <w:p w14:paraId="506BBFA1" w14:textId="2551BEE9" w:rsidR="00734BD8" w:rsidRPr="009C6E03" w:rsidRDefault="005340FA" w:rsidP="00EE5A4C">
            <w:pPr>
              <w:pStyle w:val="ListParagraph"/>
              <w:pBdr>
                <w:bottom w:val="single" w:sz="12" w:space="1" w:color="auto"/>
              </w:pBdr>
              <w:tabs>
                <w:tab w:val="decimal" w:pos="879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115,9</w:t>
            </w:r>
            <w:r w:rsidR="008A717B" w:rsidRPr="009C6E0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B7267C" w:rsidRPr="009C6E03">
              <w:rPr>
                <w:rFonts w:ascii="Angsana New" w:hAnsi="Angsana New" w:cs="Angsana New"/>
                <w:sz w:val="24"/>
                <w:szCs w:val="24"/>
              </w:rPr>
              <w:t>3,425</w:t>
            </w:r>
          </w:p>
        </w:tc>
        <w:tc>
          <w:tcPr>
            <w:tcW w:w="1116" w:type="dxa"/>
          </w:tcPr>
          <w:p w14:paraId="50A353F6" w14:textId="114C1C59" w:rsidR="00734BD8" w:rsidRPr="009C6E03" w:rsidRDefault="00734BD8" w:rsidP="00EE5A4C">
            <w:pPr>
              <w:pStyle w:val="ListParagraph"/>
              <w:pBdr>
                <w:bottom w:val="single" w:sz="12" w:space="1" w:color="auto"/>
              </w:pBdr>
              <w:tabs>
                <w:tab w:val="decimal" w:pos="872"/>
              </w:tabs>
              <w:ind w:left="-25" w:right="-27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95,932,382</w:t>
            </w:r>
          </w:p>
        </w:tc>
      </w:tr>
    </w:tbl>
    <w:p w14:paraId="1E74CD52" w14:textId="77777777" w:rsidR="00337FE9" w:rsidRPr="009C6E03" w:rsidRDefault="00337FE9" w:rsidP="00B7267C">
      <w:pPr>
        <w:tabs>
          <w:tab w:val="left" w:pos="10260"/>
        </w:tabs>
        <w:spacing w:after="0" w:line="240" w:lineRule="auto"/>
        <w:jc w:val="thaiDistribute"/>
        <w:rPr>
          <w:rFonts w:ascii="Angsana New" w:hAnsi="Angsana New" w:cs="Angsana New"/>
          <w:sz w:val="8"/>
          <w:szCs w:val="8"/>
        </w:rPr>
      </w:pPr>
    </w:p>
    <w:p w14:paraId="36CE923C" w14:textId="085D56BB" w:rsidR="007440CD" w:rsidRPr="009C6E03" w:rsidRDefault="007440CD" w:rsidP="00773792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>ลูกหนี้การค้าแยกตามอายุหนี้ที่ค้างชำระได้ดังนี้</w:t>
      </w:r>
    </w:p>
    <w:p w14:paraId="441264F2" w14:textId="77777777" w:rsidR="004676DC" w:rsidRPr="009C6E03" w:rsidRDefault="004676DC" w:rsidP="00773792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Style w:val="TableGrid"/>
        <w:tblW w:w="8622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6"/>
        <w:gridCol w:w="1373"/>
        <w:gridCol w:w="1239"/>
        <w:gridCol w:w="1221"/>
        <w:gridCol w:w="1213"/>
      </w:tblGrid>
      <w:tr w:rsidR="00714B43" w:rsidRPr="009C6E03" w14:paraId="161AAAC4" w14:textId="77777777" w:rsidTr="00E047E7">
        <w:tc>
          <w:tcPr>
            <w:tcW w:w="3576" w:type="dxa"/>
          </w:tcPr>
          <w:p w14:paraId="2DCCCA7C" w14:textId="77777777" w:rsidR="00714B43" w:rsidRPr="009C6E03" w:rsidRDefault="00714B43" w:rsidP="00773792">
            <w:pPr>
              <w:ind w:left="-9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2480C3DA" w14:textId="77777777" w:rsidR="00714B43" w:rsidRPr="009C6E03" w:rsidRDefault="00714B43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9" w:type="dxa"/>
          </w:tcPr>
          <w:p w14:paraId="7AE63CA3" w14:textId="77777777" w:rsidR="00714B43" w:rsidRPr="009C6E03" w:rsidRDefault="00714B43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1" w:type="dxa"/>
          </w:tcPr>
          <w:p w14:paraId="6DB12D20" w14:textId="77777777" w:rsidR="00714B43" w:rsidRPr="009C6E03" w:rsidRDefault="00714B43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411D24D4" w14:textId="145D578C" w:rsidR="00714B43" w:rsidRPr="009C6E03" w:rsidRDefault="00714B43" w:rsidP="00773792">
            <w:pPr>
              <w:pStyle w:val="ListParagraph"/>
              <w:tabs>
                <w:tab w:val="left" w:pos="2552"/>
                <w:tab w:val="left" w:pos="2694"/>
              </w:tabs>
              <w:ind w:left="-100" w:right="-7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440CD" w:rsidRPr="009C6E03" w14:paraId="6F1B94A3" w14:textId="77777777" w:rsidTr="00E047E7">
        <w:tc>
          <w:tcPr>
            <w:tcW w:w="3576" w:type="dxa"/>
          </w:tcPr>
          <w:p w14:paraId="1815DB33" w14:textId="77777777" w:rsidR="007440CD" w:rsidRPr="009C6E03" w:rsidRDefault="007440CD" w:rsidP="00773792">
            <w:pPr>
              <w:ind w:left="-9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612" w:type="dxa"/>
            <w:gridSpan w:val="2"/>
          </w:tcPr>
          <w:p w14:paraId="1986FDA2" w14:textId="77777777" w:rsidR="007440CD" w:rsidRPr="009C6E03" w:rsidRDefault="007440CD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4" w:type="dxa"/>
            <w:gridSpan w:val="2"/>
          </w:tcPr>
          <w:p w14:paraId="6ABCFBFA" w14:textId="59594F79" w:rsidR="007440CD" w:rsidRPr="009C6E03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B92A89" w:rsidRPr="009C6E03" w14:paraId="07FCA9BD" w14:textId="77777777" w:rsidTr="00E047E7">
        <w:tc>
          <w:tcPr>
            <w:tcW w:w="3576" w:type="dxa"/>
          </w:tcPr>
          <w:p w14:paraId="102223DC" w14:textId="77777777" w:rsidR="00B92A89" w:rsidRPr="009C6E03" w:rsidRDefault="00B92A89" w:rsidP="00B92A89">
            <w:pPr>
              <w:ind w:left="-9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7C4E424E" w14:textId="53E82D7D" w:rsidR="00B92A89" w:rsidRPr="009C6E03" w:rsidRDefault="00B92A89" w:rsidP="00B92A89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11DAC" w:rsidRPr="009C6E03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="00211DAC" w:rsidRPr="009C6E03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  <w:p w14:paraId="08C65F1B" w14:textId="2893C0F3" w:rsidR="00B92A89" w:rsidRPr="009C6E03" w:rsidRDefault="00B92A89" w:rsidP="00B92A8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39" w:type="dxa"/>
          </w:tcPr>
          <w:p w14:paraId="233DD502" w14:textId="77777777" w:rsidR="00B92A89" w:rsidRPr="009C6E03" w:rsidRDefault="00B92A89" w:rsidP="00B92A89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3D3B3A6B" w14:textId="783BF955" w:rsidR="00B92A89" w:rsidRPr="009C6E03" w:rsidRDefault="00B92A89" w:rsidP="00B92A8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21" w:type="dxa"/>
          </w:tcPr>
          <w:p w14:paraId="4858BA0C" w14:textId="77777777" w:rsidR="00211DAC" w:rsidRPr="009C6E03" w:rsidRDefault="00211DAC" w:rsidP="00211DA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  <w:p w14:paraId="243CE9C6" w14:textId="0EE629D1" w:rsidR="00B92A89" w:rsidRPr="009C6E03" w:rsidRDefault="00211DAC" w:rsidP="00211DA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13" w:type="dxa"/>
          </w:tcPr>
          <w:p w14:paraId="24128603" w14:textId="77777777" w:rsidR="00B92A89" w:rsidRPr="009C6E03" w:rsidRDefault="00B92A89" w:rsidP="00B92A89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4FE10EAC" w14:textId="75ABE3D9" w:rsidR="00B92A89" w:rsidRPr="009C6E03" w:rsidRDefault="00B92A89" w:rsidP="00B92A8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916B0D" w:rsidRPr="009C6E03" w14:paraId="0BDF729A" w14:textId="77777777" w:rsidTr="00E047E7">
        <w:tc>
          <w:tcPr>
            <w:tcW w:w="3576" w:type="dxa"/>
          </w:tcPr>
          <w:p w14:paraId="0308758E" w14:textId="77777777" w:rsidR="00916B0D" w:rsidRPr="009C6E03" w:rsidRDefault="00916B0D" w:rsidP="00916B0D">
            <w:pPr>
              <w:ind w:left="-9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73" w:type="dxa"/>
            <w:vAlign w:val="bottom"/>
          </w:tcPr>
          <w:p w14:paraId="76927D68" w14:textId="61EB7D26" w:rsidR="00916B0D" w:rsidRPr="009C6E03" w:rsidRDefault="00B7267C" w:rsidP="001E2926">
            <w:pPr>
              <w:pStyle w:val="ListParagraph"/>
              <w:tabs>
                <w:tab w:val="decimal" w:pos="10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2,172,908</w:t>
            </w:r>
          </w:p>
        </w:tc>
        <w:tc>
          <w:tcPr>
            <w:tcW w:w="1239" w:type="dxa"/>
          </w:tcPr>
          <w:p w14:paraId="6CE20128" w14:textId="5AB6859F" w:rsidR="00916B0D" w:rsidRPr="009C6E03" w:rsidRDefault="00916B0D" w:rsidP="001E2926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2,084,568</w:t>
            </w:r>
          </w:p>
        </w:tc>
        <w:tc>
          <w:tcPr>
            <w:tcW w:w="1221" w:type="dxa"/>
          </w:tcPr>
          <w:p w14:paraId="35534E8C" w14:textId="250CD24D" w:rsidR="00916B0D" w:rsidRPr="009C6E03" w:rsidRDefault="00CD5624" w:rsidP="001E2926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57F923CE" w14:textId="025697FF" w:rsidR="00916B0D" w:rsidRPr="009C6E03" w:rsidRDefault="00916B0D" w:rsidP="001E2926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16B0D" w:rsidRPr="009C6E03" w14:paraId="006BC62B" w14:textId="77777777" w:rsidTr="00E047E7">
        <w:tc>
          <w:tcPr>
            <w:tcW w:w="3576" w:type="dxa"/>
          </w:tcPr>
          <w:p w14:paraId="163C2C7B" w14:textId="77777777" w:rsidR="00916B0D" w:rsidRPr="009C6E03" w:rsidRDefault="00916B0D" w:rsidP="00916B0D">
            <w:pPr>
              <w:ind w:left="-90"/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373" w:type="dxa"/>
            <w:vAlign w:val="bottom"/>
          </w:tcPr>
          <w:p w14:paraId="1D831672" w14:textId="6C17E3C4" w:rsidR="00916B0D" w:rsidRPr="009C6E03" w:rsidRDefault="00916B0D" w:rsidP="001E2926">
            <w:pPr>
              <w:pStyle w:val="ListParagraph"/>
              <w:tabs>
                <w:tab w:val="decimal" w:pos="10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9" w:type="dxa"/>
          </w:tcPr>
          <w:p w14:paraId="4900C9E3" w14:textId="77777777" w:rsidR="00916B0D" w:rsidRPr="009C6E03" w:rsidRDefault="00916B0D" w:rsidP="001E2926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1" w:type="dxa"/>
          </w:tcPr>
          <w:p w14:paraId="3E4DE554" w14:textId="77777777" w:rsidR="00916B0D" w:rsidRPr="009C6E03" w:rsidRDefault="00916B0D" w:rsidP="001E2926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4D639584" w14:textId="77777777" w:rsidR="00916B0D" w:rsidRPr="009C6E03" w:rsidRDefault="00916B0D" w:rsidP="001E2926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6B0D" w:rsidRPr="009C6E03" w14:paraId="5756B40B" w14:textId="77777777" w:rsidTr="00E047E7">
        <w:tc>
          <w:tcPr>
            <w:tcW w:w="3576" w:type="dxa"/>
          </w:tcPr>
          <w:p w14:paraId="419E1199" w14:textId="77777777" w:rsidR="00916B0D" w:rsidRPr="009C6E03" w:rsidRDefault="00916B0D" w:rsidP="00916B0D">
            <w:pPr>
              <w:ind w:left="36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9C6E03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 </w:t>
            </w:r>
            <w:r w:rsidRPr="009C6E0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73" w:type="dxa"/>
            <w:vAlign w:val="bottom"/>
          </w:tcPr>
          <w:p w14:paraId="6815FA57" w14:textId="2F2FFC27" w:rsidR="00916B0D" w:rsidRPr="009C6E03" w:rsidRDefault="00B7267C" w:rsidP="001E2926">
            <w:pPr>
              <w:pStyle w:val="ListParagraph"/>
              <w:tabs>
                <w:tab w:val="decimal" w:pos="10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603,377</w:t>
            </w:r>
          </w:p>
        </w:tc>
        <w:tc>
          <w:tcPr>
            <w:tcW w:w="1239" w:type="dxa"/>
          </w:tcPr>
          <w:p w14:paraId="2E31C628" w14:textId="21C31C28" w:rsidR="00916B0D" w:rsidRPr="009C6E03" w:rsidRDefault="00916B0D" w:rsidP="001E2926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741,570</w:t>
            </w:r>
          </w:p>
        </w:tc>
        <w:tc>
          <w:tcPr>
            <w:tcW w:w="1221" w:type="dxa"/>
          </w:tcPr>
          <w:p w14:paraId="468BAB3F" w14:textId="77EC8A38" w:rsidR="00916B0D" w:rsidRPr="009C6E03" w:rsidRDefault="00CD5624" w:rsidP="001E2926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77356AFF" w14:textId="7A531DB8" w:rsidR="00916B0D" w:rsidRPr="009C6E03" w:rsidRDefault="00916B0D" w:rsidP="001E2926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16B0D" w:rsidRPr="009C6E03" w14:paraId="76A96827" w14:textId="77777777" w:rsidTr="00E047E7">
        <w:tc>
          <w:tcPr>
            <w:tcW w:w="3576" w:type="dxa"/>
          </w:tcPr>
          <w:p w14:paraId="3445EA21" w14:textId="77777777" w:rsidR="00916B0D" w:rsidRPr="009C6E03" w:rsidRDefault="00916B0D" w:rsidP="00916B0D">
            <w:pPr>
              <w:ind w:left="36"/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9C6E03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3 - 6 </w:t>
            </w:r>
            <w:r w:rsidRPr="009C6E0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73" w:type="dxa"/>
            <w:vAlign w:val="bottom"/>
          </w:tcPr>
          <w:p w14:paraId="7933CF8C" w14:textId="1AE3BB9B" w:rsidR="00916B0D" w:rsidRPr="009C6E03" w:rsidRDefault="00B7267C" w:rsidP="001E2926">
            <w:pPr>
              <w:pStyle w:val="ListParagraph"/>
              <w:tabs>
                <w:tab w:val="decimal" w:pos="10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439,095</w:t>
            </w:r>
          </w:p>
        </w:tc>
        <w:tc>
          <w:tcPr>
            <w:tcW w:w="1239" w:type="dxa"/>
          </w:tcPr>
          <w:p w14:paraId="53AE2CB6" w14:textId="2C5F7F06" w:rsidR="00916B0D" w:rsidRPr="009C6E03" w:rsidRDefault="00916B0D" w:rsidP="001E2926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600,797</w:t>
            </w:r>
          </w:p>
        </w:tc>
        <w:tc>
          <w:tcPr>
            <w:tcW w:w="1221" w:type="dxa"/>
          </w:tcPr>
          <w:p w14:paraId="5BF62FE3" w14:textId="1C04A000" w:rsidR="00CD5624" w:rsidRPr="009C6E03" w:rsidRDefault="00CD5624" w:rsidP="001E2926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0E97F547" w14:textId="09D5A3B3" w:rsidR="00916B0D" w:rsidRPr="009C6E03" w:rsidRDefault="00916B0D" w:rsidP="001E2926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16B0D" w:rsidRPr="009C6E03" w14:paraId="2C5E8678" w14:textId="77777777" w:rsidTr="00E047E7">
        <w:tc>
          <w:tcPr>
            <w:tcW w:w="3576" w:type="dxa"/>
          </w:tcPr>
          <w:p w14:paraId="5C0D8552" w14:textId="77777777" w:rsidR="00916B0D" w:rsidRPr="009C6E03" w:rsidRDefault="00916B0D" w:rsidP="00916B0D">
            <w:pPr>
              <w:ind w:left="36"/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9C6E03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6 - 9 </w:t>
            </w:r>
            <w:r w:rsidRPr="009C6E0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73" w:type="dxa"/>
            <w:vAlign w:val="bottom"/>
          </w:tcPr>
          <w:p w14:paraId="0DC07D06" w14:textId="03B1FD81" w:rsidR="00916B0D" w:rsidRPr="009C6E03" w:rsidRDefault="00B7267C" w:rsidP="001E2926">
            <w:pPr>
              <w:pStyle w:val="ListParagraph"/>
              <w:tabs>
                <w:tab w:val="decimal" w:pos="10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342,858</w:t>
            </w:r>
          </w:p>
        </w:tc>
        <w:tc>
          <w:tcPr>
            <w:tcW w:w="1239" w:type="dxa"/>
          </w:tcPr>
          <w:p w14:paraId="2C8907AD" w14:textId="11F6AC3E" w:rsidR="00916B0D" w:rsidRPr="009C6E03" w:rsidRDefault="00916B0D" w:rsidP="001E2926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205,580</w:t>
            </w:r>
          </w:p>
        </w:tc>
        <w:tc>
          <w:tcPr>
            <w:tcW w:w="1221" w:type="dxa"/>
          </w:tcPr>
          <w:p w14:paraId="1FF8500A" w14:textId="787AD1F9" w:rsidR="00916B0D" w:rsidRPr="009C6E03" w:rsidRDefault="00CD5624" w:rsidP="001E2926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14236175" w14:textId="63DE81C5" w:rsidR="00916B0D" w:rsidRPr="009C6E03" w:rsidRDefault="00916B0D" w:rsidP="001E2926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16B0D" w:rsidRPr="009C6E03" w14:paraId="2C56E490" w14:textId="77777777" w:rsidTr="00E047E7">
        <w:tc>
          <w:tcPr>
            <w:tcW w:w="3576" w:type="dxa"/>
          </w:tcPr>
          <w:p w14:paraId="41596F94" w14:textId="77777777" w:rsidR="00916B0D" w:rsidRPr="009C6E03" w:rsidRDefault="00916B0D" w:rsidP="00916B0D">
            <w:pPr>
              <w:ind w:left="36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9C6E03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9 - 12 </w:t>
            </w:r>
            <w:r w:rsidRPr="009C6E0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73" w:type="dxa"/>
            <w:vAlign w:val="bottom"/>
          </w:tcPr>
          <w:p w14:paraId="1F1A4D45" w14:textId="1E3D8A6A" w:rsidR="00916B0D" w:rsidRPr="009C6E03" w:rsidRDefault="00B7267C" w:rsidP="007A74FC">
            <w:pPr>
              <w:pStyle w:val="ListParagraph"/>
              <w:tabs>
                <w:tab w:val="decimal" w:pos="10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420,301</w:t>
            </w:r>
          </w:p>
        </w:tc>
        <w:tc>
          <w:tcPr>
            <w:tcW w:w="1239" w:type="dxa"/>
          </w:tcPr>
          <w:p w14:paraId="4F131500" w14:textId="41FF7CD1" w:rsidR="00916B0D" w:rsidRPr="009C6E03" w:rsidRDefault="00916B0D" w:rsidP="001E2926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171,647</w:t>
            </w:r>
          </w:p>
        </w:tc>
        <w:tc>
          <w:tcPr>
            <w:tcW w:w="1221" w:type="dxa"/>
          </w:tcPr>
          <w:p w14:paraId="2A197F09" w14:textId="1AD64395" w:rsidR="00916B0D" w:rsidRPr="009C6E03" w:rsidRDefault="00CD5624" w:rsidP="001E2926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2F2B5489" w14:textId="32518A88" w:rsidR="00916B0D" w:rsidRPr="009C6E03" w:rsidRDefault="00916B0D" w:rsidP="001E2926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16B0D" w:rsidRPr="009C6E03" w14:paraId="79CA922F" w14:textId="77777777" w:rsidTr="00E047E7">
        <w:tc>
          <w:tcPr>
            <w:tcW w:w="3576" w:type="dxa"/>
          </w:tcPr>
          <w:p w14:paraId="1C8B2528" w14:textId="77777777" w:rsidR="00916B0D" w:rsidRPr="009C6E03" w:rsidRDefault="00916B0D" w:rsidP="00916B0D">
            <w:pPr>
              <w:ind w:left="36"/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9C6E03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12 </w:t>
            </w:r>
            <w:r w:rsidRPr="009C6E0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73" w:type="dxa"/>
            <w:vAlign w:val="bottom"/>
          </w:tcPr>
          <w:p w14:paraId="211D35E4" w14:textId="54E15430" w:rsidR="00916B0D" w:rsidRPr="009C6E03" w:rsidRDefault="00B7267C" w:rsidP="001E2926">
            <w:pPr>
              <w:pStyle w:val="ListParagraph"/>
              <w:pBdr>
                <w:bottom w:val="single" w:sz="4" w:space="1" w:color="auto"/>
              </w:pBdr>
              <w:tabs>
                <w:tab w:val="decimal" w:pos="10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19,887,354</w:t>
            </w:r>
          </w:p>
        </w:tc>
        <w:tc>
          <w:tcPr>
            <w:tcW w:w="1239" w:type="dxa"/>
          </w:tcPr>
          <w:p w14:paraId="78A934CE" w14:textId="7E6E3858" w:rsidR="00916B0D" w:rsidRPr="009C6E03" w:rsidRDefault="00916B0D" w:rsidP="001E2926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19,955,334</w:t>
            </w:r>
          </w:p>
        </w:tc>
        <w:tc>
          <w:tcPr>
            <w:tcW w:w="1221" w:type="dxa"/>
          </w:tcPr>
          <w:p w14:paraId="0E5BBFE5" w14:textId="53B22F98" w:rsidR="00916B0D" w:rsidRPr="009C6E03" w:rsidRDefault="00CD5624" w:rsidP="001E2926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12,109,924</w:t>
            </w:r>
          </w:p>
        </w:tc>
        <w:tc>
          <w:tcPr>
            <w:tcW w:w="1213" w:type="dxa"/>
          </w:tcPr>
          <w:p w14:paraId="70DD6DCF" w14:textId="0D6247A0" w:rsidR="00916B0D" w:rsidRPr="009C6E03" w:rsidRDefault="00916B0D" w:rsidP="001E2926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12,109,924</w:t>
            </w:r>
          </w:p>
        </w:tc>
      </w:tr>
      <w:tr w:rsidR="00916B0D" w:rsidRPr="009C6E03" w14:paraId="3C89FEC6" w14:textId="77777777" w:rsidTr="00E047E7">
        <w:trPr>
          <w:trHeight w:val="60"/>
        </w:trPr>
        <w:tc>
          <w:tcPr>
            <w:tcW w:w="3576" w:type="dxa"/>
          </w:tcPr>
          <w:p w14:paraId="6B571C2B" w14:textId="77777777" w:rsidR="00916B0D" w:rsidRPr="009C6E03" w:rsidRDefault="00916B0D" w:rsidP="00916B0D">
            <w:pPr>
              <w:ind w:left="-90"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C6E0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73" w:type="dxa"/>
            <w:vAlign w:val="center"/>
          </w:tcPr>
          <w:p w14:paraId="07E08AA5" w14:textId="015FD162" w:rsidR="00916B0D" w:rsidRPr="009C6E03" w:rsidRDefault="00B7267C" w:rsidP="001E2926">
            <w:pPr>
              <w:pStyle w:val="ListParagraph"/>
              <w:pBdr>
                <w:bottom w:val="single" w:sz="12" w:space="1" w:color="auto"/>
              </w:pBdr>
              <w:tabs>
                <w:tab w:val="decimal" w:pos="106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23,865,893</w:t>
            </w:r>
          </w:p>
        </w:tc>
        <w:tc>
          <w:tcPr>
            <w:tcW w:w="1239" w:type="dxa"/>
          </w:tcPr>
          <w:p w14:paraId="4C339A82" w14:textId="4142CC96" w:rsidR="00916B0D" w:rsidRPr="009C6E03" w:rsidRDefault="00916B0D" w:rsidP="001E2926">
            <w:pPr>
              <w:pStyle w:val="ListParagraph"/>
              <w:pBdr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23,759,496</w:t>
            </w:r>
          </w:p>
        </w:tc>
        <w:tc>
          <w:tcPr>
            <w:tcW w:w="1221" w:type="dxa"/>
          </w:tcPr>
          <w:p w14:paraId="72BB3A66" w14:textId="2CC14473" w:rsidR="00916B0D" w:rsidRPr="009C6E03" w:rsidRDefault="00CD5624" w:rsidP="001E2926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12,109,924</w:t>
            </w:r>
          </w:p>
        </w:tc>
        <w:tc>
          <w:tcPr>
            <w:tcW w:w="1213" w:type="dxa"/>
          </w:tcPr>
          <w:p w14:paraId="13BC5EB5" w14:textId="747429B3" w:rsidR="00916B0D" w:rsidRPr="009C6E03" w:rsidRDefault="00916B0D" w:rsidP="001E2926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12,109,924</w:t>
            </w:r>
          </w:p>
        </w:tc>
      </w:tr>
    </w:tbl>
    <w:p w14:paraId="5506BFD1" w14:textId="77777777" w:rsidR="00B7267C" w:rsidRPr="009C6E03" w:rsidRDefault="00B7267C" w:rsidP="002E7C39">
      <w:pPr>
        <w:tabs>
          <w:tab w:val="left" w:pos="2552"/>
          <w:tab w:val="left" w:pos="2694"/>
        </w:tabs>
        <w:spacing w:after="0" w:line="240" w:lineRule="auto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08A0F422" w14:textId="6BA3307C" w:rsidR="00DB0A16" w:rsidRPr="009C6E03" w:rsidRDefault="007440CD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C6E03">
        <w:rPr>
          <w:rFonts w:ascii="Angsana New" w:eastAsia="Times New Roman" w:hAnsi="Angsana New" w:cs="Angsana New"/>
          <w:sz w:val="28"/>
          <w:cs/>
          <w:lang w:val="en-GB"/>
        </w:rPr>
        <w:t>เงินให้กู้ยืมระยะสั้น</w:t>
      </w:r>
    </w:p>
    <w:p w14:paraId="6640C58E" w14:textId="77777777" w:rsidR="004676DC" w:rsidRPr="009C6E03" w:rsidRDefault="004676DC" w:rsidP="004676DC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tbl>
      <w:tblPr>
        <w:tblStyle w:val="TableGrid"/>
        <w:tblW w:w="8631" w:type="dxa"/>
        <w:tblInd w:w="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2"/>
        <w:gridCol w:w="1377"/>
        <w:gridCol w:w="1237"/>
        <w:gridCol w:w="1219"/>
        <w:gridCol w:w="1216"/>
      </w:tblGrid>
      <w:tr w:rsidR="00673282" w:rsidRPr="009C6E03" w14:paraId="16793A73" w14:textId="77777777" w:rsidTr="00E047E7">
        <w:tc>
          <w:tcPr>
            <w:tcW w:w="3582" w:type="dxa"/>
          </w:tcPr>
          <w:p w14:paraId="3589671C" w14:textId="77777777" w:rsidR="00673282" w:rsidRPr="009C6E03" w:rsidRDefault="00673282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5" w:name="_Hlk134804355"/>
          </w:p>
        </w:tc>
        <w:tc>
          <w:tcPr>
            <w:tcW w:w="1377" w:type="dxa"/>
          </w:tcPr>
          <w:p w14:paraId="734560C1" w14:textId="77777777" w:rsidR="00673282" w:rsidRPr="009C6E03" w:rsidRDefault="00673282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79DC62C" w14:textId="77777777" w:rsidR="00673282" w:rsidRPr="009C6E03" w:rsidRDefault="00673282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</w:tcPr>
          <w:p w14:paraId="0AC85BC8" w14:textId="77777777" w:rsidR="00673282" w:rsidRPr="009C6E03" w:rsidRDefault="00673282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6" w:type="dxa"/>
          </w:tcPr>
          <w:p w14:paraId="4375BA4F" w14:textId="08282436" w:rsidR="00673282" w:rsidRPr="009C6E03" w:rsidRDefault="00673282" w:rsidP="00773792">
            <w:pPr>
              <w:pStyle w:val="ListParagraph"/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440CD" w:rsidRPr="009C6E03" w14:paraId="7D7E4B82" w14:textId="77777777" w:rsidTr="00E047E7">
        <w:tc>
          <w:tcPr>
            <w:tcW w:w="3582" w:type="dxa"/>
          </w:tcPr>
          <w:p w14:paraId="43C407C6" w14:textId="77777777" w:rsidR="007440CD" w:rsidRPr="009C6E03" w:rsidRDefault="007440CD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4" w:type="dxa"/>
            <w:gridSpan w:val="2"/>
          </w:tcPr>
          <w:p w14:paraId="526B0108" w14:textId="77777777" w:rsidR="007440CD" w:rsidRPr="009C6E03" w:rsidRDefault="007440CD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5" w:type="dxa"/>
            <w:gridSpan w:val="2"/>
          </w:tcPr>
          <w:p w14:paraId="6E138265" w14:textId="1A67C883" w:rsidR="007440CD" w:rsidRPr="009C6E03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F341E3" w:rsidRPr="009C6E03" w14:paraId="20DA3D78" w14:textId="77777777" w:rsidTr="00E047E7">
        <w:tc>
          <w:tcPr>
            <w:tcW w:w="3582" w:type="dxa"/>
          </w:tcPr>
          <w:p w14:paraId="7123ACF0" w14:textId="77777777" w:rsidR="00F341E3" w:rsidRPr="009C6E03" w:rsidRDefault="00F341E3" w:rsidP="00F341E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1E2BEC1E" w14:textId="77777777" w:rsidR="00211DAC" w:rsidRPr="009C6E03" w:rsidRDefault="00211DAC" w:rsidP="00211DA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  <w:p w14:paraId="00AE76FE" w14:textId="160E0E39" w:rsidR="00F341E3" w:rsidRPr="009C6E03" w:rsidRDefault="00211DAC" w:rsidP="00211DA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37" w:type="dxa"/>
          </w:tcPr>
          <w:p w14:paraId="5F4B9051" w14:textId="77777777" w:rsidR="00F341E3" w:rsidRPr="009C6E03" w:rsidRDefault="00F341E3" w:rsidP="00F341E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40178EDE" w14:textId="70EC50F9" w:rsidR="00F341E3" w:rsidRPr="009C6E03" w:rsidRDefault="00F341E3" w:rsidP="00F341E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19" w:type="dxa"/>
          </w:tcPr>
          <w:p w14:paraId="2E3F1265" w14:textId="77777777" w:rsidR="00211DAC" w:rsidRPr="009C6E03" w:rsidRDefault="00211DAC" w:rsidP="00211DA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  <w:p w14:paraId="62D0B503" w14:textId="44B16F27" w:rsidR="00F341E3" w:rsidRPr="009C6E03" w:rsidRDefault="00211DAC" w:rsidP="00211DA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16" w:type="dxa"/>
          </w:tcPr>
          <w:p w14:paraId="42C468EB" w14:textId="77777777" w:rsidR="00F341E3" w:rsidRPr="009C6E03" w:rsidRDefault="00F341E3" w:rsidP="00F341E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7BBD1BA3" w14:textId="03F9CBBA" w:rsidR="00F341E3" w:rsidRPr="009C6E03" w:rsidRDefault="00F341E3" w:rsidP="00F341E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bookmarkEnd w:id="5"/>
      <w:tr w:rsidR="00B7267C" w:rsidRPr="009C6E03" w14:paraId="4BA00DCE" w14:textId="77777777" w:rsidTr="00E047E7">
        <w:tc>
          <w:tcPr>
            <w:tcW w:w="3582" w:type="dxa"/>
          </w:tcPr>
          <w:p w14:paraId="6F74E4CE" w14:textId="4C54795C" w:rsidR="00B7267C" w:rsidRPr="009C6E03" w:rsidRDefault="00B7267C" w:rsidP="00B7267C">
            <w:pPr>
              <w:ind w:left="-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หมายเหตุ 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2)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AA639" w14:textId="64A2EEB1" w:rsidR="00B7267C" w:rsidRPr="009C6E03" w:rsidRDefault="00CD67CC" w:rsidP="001E2926">
            <w:pPr>
              <w:pStyle w:val="ListParagraph"/>
              <w:tabs>
                <w:tab w:val="decimal" w:pos="10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B7267C" w:rsidRPr="009C6E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37" w:type="dxa"/>
            <w:vAlign w:val="center"/>
          </w:tcPr>
          <w:p w14:paraId="6647CE6B" w14:textId="20F70AA3" w:rsidR="00B7267C" w:rsidRPr="009C6E03" w:rsidRDefault="00B7267C" w:rsidP="001E2926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174,582,236</w:t>
            </w:r>
          </w:p>
        </w:tc>
        <w:tc>
          <w:tcPr>
            <w:tcW w:w="1219" w:type="dxa"/>
            <w:vAlign w:val="center"/>
          </w:tcPr>
          <w:p w14:paraId="6BC6C67F" w14:textId="71519F2F" w:rsidR="00B7267C" w:rsidRPr="009C6E03" w:rsidRDefault="00B7267C" w:rsidP="00B7267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522,400,000</w:t>
            </w:r>
          </w:p>
        </w:tc>
        <w:tc>
          <w:tcPr>
            <w:tcW w:w="1216" w:type="dxa"/>
            <w:vAlign w:val="center"/>
          </w:tcPr>
          <w:p w14:paraId="43B9D7FE" w14:textId="515F4915" w:rsidR="00B7267C" w:rsidRPr="009C6E03" w:rsidRDefault="00B7267C" w:rsidP="00B7267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522,400,000</w:t>
            </w:r>
          </w:p>
        </w:tc>
      </w:tr>
      <w:tr w:rsidR="00B7267C" w:rsidRPr="009C6E03" w14:paraId="1C1329FF" w14:textId="77777777" w:rsidTr="00E047E7">
        <w:tc>
          <w:tcPr>
            <w:tcW w:w="3582" w:type="dxa"/>
          </w:tcPr>
          <w:p w14:paraId="563E6C34" w14:textId="77777777" w:rsidR="00B7267C" w:rsidRPr="009C6E03" w:rsidRDefault="00B7267C" w:rsidP="00B7267C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9F4F6" w14:textId="4498D066" w:rsidR="00B7267C" w:rsidRPr="009C6E03" w:rsidRDefault="00CD67CC" w:rsidP="001E2926">
            <w:pPr>
              <w:pStyle w:val="ListParagraph"/>
              <w:tabs>
                <w:tab w:val="decimal" w:pos="10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197,503,495</w:t>
            </w:r>
            <w:r w:rsidR="00B7267C" w:rsidRPr="009C6E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37" w:type="dxa"/>
          </w:tcPr>
          <w:p w14:paraId="65C754AF" w14:textId="378891C5" w:rsidR="00B7267C" w:rsidRPr="009C6E03" w:rsidRDefault="00B7267C" w:rsidP="001E2926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17,250,000</w:t>
            </w:r>
          </w:p>
        </w:tc>
        <w:tc>
          <w:tcPr>
            <w:tcW w:w="1219" w:type="dxa"/>
          </w:tcPr>
          <w:p w14:paraId="2B08BD2E" w14:textId="6354B1F4" w:rsidR="00B7267C" w:rsidRPr="009C6E03" w:rsidRDefault="00B7267C" w:rsidP="00B7267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3,250,000</w:t>
            </w:r>
          </w:p>
        </w:tc>
        <w:tc>
          <w:tcPr>
            <w:tcW w:w="1216" w:type="dxa"/>
          </w:tcPr>
          <w:p w14:paraId="094E4E01" w14:textId="058EA979" w:rsidR="00B7267C" w:rsidRPr="009C6E03" w:rsidRDefault="00B7267C" w:rsidP="00B7267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3,250,000</w:t>
            </w:r>
          </w:p>
        </w:tc>
      </w:tr>
      <w:tr w:rsidR="00B7267C" w:rsidRPr="009C6E03" w14:paraId="3BB3070D" w14:textId="77777777" w:rsidTr="00E047E7">
        <w:tc>
          <w:tcPr>
            <w:tcW w:w="3582" w:type="dxa"/>
          </w:tcPr>
          <w:p w14:paraId="6FAD9D7A" w14:textId="763AD9FF" w:rsidR="00B7267C" w:rsidRPr="009C6E03" w:rsidRDefault="00B7267C" w:rsidP="00B7267C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727F4D06" w14:textId="6BB940E9" w:rsidR="00B7267C" w:rsidRPr="009C6E03" w:rsidRDefault="00B7267C" w:rsidP="001E2926">
            <w:pPr>
              <w:pStyle w:val="ListParagraph"/>
              <w:tabs>
                <w:tab w:val="decimal" w:pos="10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25,600,000 </w:t>
            </w:r>
          </w:p>
        </w:tc>
        <w:tc>
          <w:tcPr>
            <w:tcW w:w="1237" w:type="dxa"/>
          </w:tcPr>
          <w:p w14:paraId="18BADB30" w14:textId="6143538B" w:rsidR="00B7267C" w:rsidRPr="009C6E03" w:rsidRDefault="00B7267C" w:rsidP="001E2926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42,600,000</w:t>
            </w:r>
          </w:p>
        </w:tc>
        <w:tc>
          <w:tcPr>
            <w:tcW w:w="1219" w:type="dxa"/>
          </w:tcPr>
          <w:p w14:paraId="53778B97" w14:textId="433BBC6D" w:rsidR="00B7267C" w:rsidRPr="009C6E03" w:rsidRDefault="00B7267C" w:rsidP="00B7267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6" w:type="dxa"/>
          </w:tcPr>
          <w:p w14:paraId="2C3300D0" w14:textId="50FE3741" w:rsidR="00B7267C" w:rsidRPr="009C6E03" w:rsidRDefault="00B7267C" w:rsidP="00B7267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7267C" w:rsidRPr="009C6E03" w14:paraId="2EF1D832" w14:textId="77777777" w:rsidTr="00E047E7">
        <w:tc>
          <w:tcPr>
            <w:tcW w:w="3582" w:type="dxa"/>
          </w:tcPr>
          <w:p w14:paraId="263EE6DE" w14:textId="77777777" w:rsidR="00B7267C" w:rsidRPr="009C6E03" w:rsidRDefault="00B7267C" w:rsidP="00B7267C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ลูกหนี้แฟคตอริ่ง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562B9436" w14:textId="7BC596C6" w:rsidR="00B7267C" w:rsidRPr="009C6E03" w:rsidRDefault="00B7267C" w:rsidP="001E2926">
            <w:pPr>
              <w:pStyle w:val="ListParagraph"/>
              <w:pBdr>
                <w:bottom w:val="single" w:sz="4" w:space="1" w:color="auto"/>
              </w:pBdr>
              <w:tabs>
                <w:tab w:val="decimal" w:pos="10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3,906,008 </w:t>
            </w:r>
          </w:p>
        </w:tc>
        <w:tc>
          <w:tcPr>
            <w:tcW w:w="1237" w:type="dxa"/>
          </w:tcPr>
          <w:p w14:paraId="60E1B2FB" w14:textId="79C24292" w:rsidR="00B7267C" w:rsidRPr="009C6E03" w:rsidRDefault="00B7267C" w:rsidP="001E2926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6,039,834</w:t>
            </w:r>
          </w:p>
        </w:tc>
        <w:tc>
          <w:tcPr>
            <w:tcW w:w="1219" w:type="dxa"/>
          </w:tcPr>
          <w:p w14:paraId="4D9C3F71" w14:textId="65B872D1" w:rsidR="00B7267C" w:rsidRPr="009C6E03" w:rsidRDefault="00B7267C" w:rsidP="001720E5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6" w:type="dxa"/>
          </w:tcPr>
          <w:p w14:paraId="7E3AC057" w14:textId="1A75CEE3" w:rsidR="00B7267C" w:rsidRPr="009C6E03" w:rsidRDefault="00B7267C" w:rsidP="001720E5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7267C" w:rsidRPr="009C6E03" w14:paraId="19E94E06" w14:textId="77777777" w:rsidTr="00E047E7">
        <w:tc>
          <w:tcPr>
            <w:tcW w:w="3582" w:type="dxa"/>
          </w:tcPr>
          <w:p w14:paraId="0EFFC31E" w14:textId="77777777" w:rsidR="00B7267C" w:rsidRPr="009C6E03" w:rsidRDefault="00B7267C" w:rsidP="00B7267C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vAlign w:val="center"/>
          </w:tcPr>
          <w:p w14:paraId="04ED1E48" w14:textId="02ECEA82" w:rsidR="00B7267C" w:rsidRPr="009C6E03" w:rsidRDefault="00B7267C" w:rsidP="001E2926">
            <w:pPr>
              <w:pStyle w:val="ListParagraph"/>
              <w:tabs>
                <w:tab w:val="decimal" w:pos="10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227,009,503 </w:t>
            </w:r>
          </w:p>
        </w:tc>
        <w:tc>
          <w:tcPr>
            <w:tcW w:w="1237" w:type="dxa"/>
          </w:tcPr>
          <w:p w14:paraId="17AF7578" w14:textId="62A1D6B9" w:rsidR="00B7267C" w:rsidRPr="009C6E03" w:rsidRDefault="00B7267C" w:rsidP="001E2926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240,472,070</w:t>
            </w:r>
          </w:p>
        </w:tc>
        <w:tc>
          <w:tcPr>
            <w:tcW w:w="1219" w:type="dxa"/>
          </w:tcPr>
          <w:p w14:paraId="413A30BE" w14:textId="7019B83B" w:rsidR="00B7267C" w:rsidRPr="009C6E03" w:rsidRDefault="00B7267C" w:rsidP="00B7267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525,650,000</w:t>
            </w:r>
          </w:p>
        </w:tc>
        <w:tc>
          <w:tcPr>
            <w:tcW w:w="1216" w:type="dxa"/>
          </w:tcPr>
          <w:p w14:paraId="706CD30B" w14:textId="5CDF5D19" w:rsidR="00B7267C" w:rsidRPr="009C6E03" w:rsidRDefault="00B7267C" w:rsidP="00B7267C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525,650,000</w:t>
            </w:r>
          </w:p>
        </w:tc>
      </w:tr>
      <w:tr w:rsidR="00B7267C" w:rsidRPr="009C6E03" w14:paraId="5370D32A" w14:textId="77777777" w:rsidTr="00E047E7">
        <w:trPr>
          <w:trHeight w:val="60"/>
        </w:trPr>
        <w:tc>
          <w:tcPr>
            <w:tcW w:w="3582" w:type="dxa"/>
            <w:vAlign w:val="bottom"/>
          </w:tcPr>
          <w:p w14:paraId="6D3F0DEC" w14:textId="5C90C79D" w:rsidR="00B7267C" w:rsidRPr="009C6E03" w:rsidRDefault="00B7267C" w:rsidP="00B7267C">
            <w:pPr>
              <w:tabs>
                <w:tab w:val="left" w:pos="270"/>
              </w:tabs>
              <w:ind w:left="-90" w:right="-44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ค่า</w:t>
            </w:r>
            <w:r w:rsidRPr="009C6E0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เผื่อ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5FD03" w14:textId="72DADDAF" w:rsidR="00B7267C" w:rsidRPr="009C6E03" w:rsidRDefault="00B7267C" w:rsidP="001E2926">
            <w:pPr>
              <w:pStyle w:val="ListParagraph"/>
              <w:pBdr>
                <w:bottom w:val="single" w:sz="4" w:space="1" w:color="auto"/>
              </w:pBdr>
              <w:tabs>
                <w:tab w:val="decimal" w:pos="10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(3,250,000)</w:t>
            </w:r>
          </w:p>
        </w:tc>
        <w:tc>
          <w:tcPr>
            <w:tcW w:w="1237" w:type="dxa"/>
          </w:tcPr>
          <w:p w14:paraId="2BC833AF" w14:textId="58819245" w:rsidR="00B7267C" w:rsidRPr="009C6E03" w:rsidRDefault="00B7267C" w:rsidP="001E2926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(3,250,000)</w:t>
            </w:r>
          </w:p>
        </w:tc>
        <w:tc>
          <w:tcPr>
            <w:tcW w:w="1219" w:type="dxa"/>
          </w:tcPr>
          <w:p w14:paraId="3A738103" w14:textId="25BD9663" w:rsidR="00B7267C" w:rsidRPr="009C6E03" w:rsidRDefault="00B7267C" w:rsidP="00B7267C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pacing w:val="-2"/>
                <w:sz w:val="26"/>
                <w:szCs w:val="26"/>
              </w:rPr>
              <w:t>(3,250,000)</w:t>
            </w:r>
          </w:p>
        </w:tc>
        <w:tc>
          <w:tcPr>
            <w:tcW w:w="1216" w:type="dxa"/>
          </w:tcPr>
          <w:p w14:paraId="7C293205" w14:textId="21203ABF" w:rsidR="00B7267C" w:rsidRPr="009C6E03" w:rsidRDefault="00B7267C" w:rsidP="00B7267C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pacing w:val="-2"/>
                <w:sz w:val="26"/>
                <w:szCs w:val="26"/>
              </w:rPr>
              <w:t>(3,250,000)</w:t>
            </w:r>
          </w:p>
        </w:tc>
      </w:tr>
      <w:tr w:rsidR="00B7267C" w:rsidRPr="009C6E03" w14:paraId="0DAA8971" w14:textId="77777777" w:rsidTr="00E047E7">
        <w:trPr>
          <w:trHeight w:val="60"/>
        </w:trPr>
        <w:tc>
          <w:tcPr>
            <w:tcW w:w="3582" w:type="dxa"/>
          </w:tcPr>
          <w:p w14:paraId="2A61DB16" w14:textId="77777777" w:rsidR="00B7267C" w:rsidRPr="009C6E03" w:rsidRDefault="00B7267C" w:rsidP="00B7267C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77" w:type="dxa"/>
          </w:tcPr>
          <w:p w14:paraId="071E92E4" w14:textId="6FD6E2CC" w:rsidR="00B7267C" w:rsidRPr="009C6E03" w:rsidRDefault="00B7267C" w:rsidP="001E2926">
            <w:pPr>
              <w:pStyle w:val="ListParagraph"/>
              <w:pBdr>
                <w:bottom w:val="single" w:sz="12" w:space="1" w:color="auto"/>
              </w:pBdr>
              <w:tabs>
                <w:tab w:val="decimal" w:pos="105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223,759,503</w:t>
            </w:r>
          </w:p>
        </w:tc>
        <w:tc>
          <w:tcPr>
            <w:tcW w:w="1237" w:type="dxa"/>
          </w:tcPr>
          <w:p w14:paraId="3AF5FBA3" w14:textId="74385C13" w:rsidR="00B7267C" w:rsidRPr="009C6E03" w:rsidRDefault="00B7267C" w:rsidP="001E2926">
            <w:pPr>
              <w:pStyle w:val="ListParagraph"/>
              <w:pBdr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237,222,070</w:t>
            </w:r>
          </w:p>
        </w:tc>
        <w:tc>
          <w:tcPr>
            <w:tcW w:w="1219" w:type="dxa"/>
          </w:tcPr>
          <w:p w14:paraId="09C368A5" w14:textId="753F1D9E" w:rsidR="00B7267C" w:rsidRPr="009C6E03" w:rsidRDefault="00B7267C" w:rsidP="00B7267C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522,400,000</w:t>
            </w:r>
          </w:p>
        </w:tc>
        <w:tc>
          <w:tcPr>
            <w:tcW w:w="1216" w:type="dxa"/>
          </w:tcPr>
          <w:p w14:paraId="28923FE9" w14:textId="32BAE0E6" w:rsidR="00B7267C" w:rsidRPr="009C6E03" w:rsidRDefault="00B7267C" w:rsidP="00B7267C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522,400,000</w:t>
            </w:r>
          </w:p>
        </w:tc>
      </w:tr>
    </w:tbl>
    <w:p w14:paraId="030B5AE4" w14:textId="77777777" w:rsidR="00E047E7" w:rsidRPr="009C6E03" w:rsidRDefault="00E047E7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06D253ED" w14:textId="77777777" w:rsidR="007A74FC" w:rsidRPr="009C6E03" w:rsidRDefault="007A74F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31AE50EC" w14:textId="77777777" w:rsidR="007A74FC" w:rsidRPr="009C6E03" w:rsidRDefault="007A74F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05A9B07E" w14:textId="77777777" w:rsidR="007A74FC" w:rsidRPr="009C6E03" w:rsidRDefault="007A74F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1DFF6266" w14:textId="77777777" w:rsidR="004676DC" w:rsidRPr="009C6E03" w:rsidRDefault="004676D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6FF3E5D5" w14:textId="77777777" w:rsidR="004676DC" w:rsidRPr="009C6E03" w:rsidRDefault="004676D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30936602" w14:textId="77777777" w:rsidR="007A74FC" w:rsidRPr="009C6E03" w:rsidRDefault="007A74F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5B8F1853" w14:textId="27A1BE39" w:rsidR="0026761C" w:rsidRPr="009C6E03" w:rsidRDefault="0026761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lastRenderedPageBreak/>
        <w:t>เงินให้กู้ยืมแยกตามระยะเวลาค้างชำระได้ดังนี้</w:t>
      </w:r>
    </w:p>
    <w:p w14:paraId="1BA51939" w14:textId="77777777" w:rsidR="0026761C" w:rsidRPr="009C6E03" w:rsidRDefault="0026761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27C556DB" w14:textId="77777777" w:rsidR="0026761C" w:rsidRPr="009C6E03" w:rsidRDefault="0026761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32"/>
          <w:szCs w:val="32"/>
          <w:u w:val="single"/>
        </w:rPr>
      </w:pPr>
      <w:r w:rsidRPr="009C6E03">
        <w:rPr>
          <w:rFonts w:ascii="Angsana New" w:eastAsia="Times New Roman" w:hAnsi="Angsana New" w:cs="Angsana New"/>
          <w:i/>
          <w:iCs/>
          <w:sz w:val="28"/>
          <w:cs/>
        </w:rPr>
        <w:t>เงินให้กู้ยืมแบบไม่มีหลักประกัน</w:t>
      </w:r>
    </w:p>
    <w:tbl>
      <w:tblPr>
        <w:tblStyle w:val="TableGrid"/>
        <w:tblW w:w="8415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5"/>
        <w:gridCol w:w="1269"/>
        <w:gridCol w:w="1242"/>
        <w:gridCol w:w="1278"/>
        <w:gridCol w:w="1251"/>
      </w:tblGrid>
      <w:tr w:rsidR="0026761C" w:rsidRPr="009C6E03" w14:paraId="1C121F68" w14:textId="77777777" w:rsidTr="008D6917">
        <w:tc>
          <w:tcPr>
            <w:tcW w:w="3375" w:type="dxa"/>
          </w:tcPr>
          <w:p w14:paraId="58A1DD68" w14:textId="77777777" w:rsidR="0026761C" w:rsidRPr="009C6E03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9" w:type="dxa"/>
          </w:tcPr>
          <w:p w14:paraId="54B7D46B" w14:textId="77777777" w:rsidR="0026761C" w:rsidRPr="009C6E03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2B5CED75" w14:textId="77777777" w:rsidR="0026761C" w:rsidRPr="009C6E03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</w:tcPr>
          <w:p w14:paraId="270E5A27" w14:textId="77777777" w:rsidR="0026761C" w:rsidRPr="009C6E03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1" w:type="dxa"/>
          </w:tcPr>
          <w:p w14:paraId="6CA549EE" w14:textId="77777777" w:rsidR="0026761C" w:rsidRPr="009C6E03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(</w:t>
            </w:r>
            <w:r w:rsidRPr="009C6E03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9C6E03">
              <w:rPr>
                <w:rFonts w:ascii="Angsana New" w:hAnsi="Angsana New" w:cs="Angsana New"/>
                <w:sz w:val="28"/>
              </w:rPr>
              <w:t xml:space="preserve">: </w:t>
            </w:r>
            <w:r w:rsidRPr="009C6E03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9C6E0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26761C" w:rsidRPr="009C6E03" w14:paraId="7EE26F8F" w14:textId="77777777" w:rsidTr="008D6917">
        <w:tc>
          <w:tcPr>
            <w:tcW w:w="3375" w:type="dxa"/>
          </w:tcPr>
          <w:p w14:paraId="7E4B9AA4" w14:textId="77777777" w:rsidR="0026761C" w:rsidRPr="009C6E03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11" w:type="dxa"/>
            <w:gridSpan w:val="2"/>
          </w:tcPr>
          <w:p w14:paraId="357878D2" w14:textId="77777777" w:rsidR="0026761C" w:rsidRPr="009C6E03" w:rsidRDefault="0026761C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</w:tcPr>
          <w:p w14:paraId="69BFD1D9" w14:textId="54E962D6" w:rsidR="0026761C" w:rsidRPr="009C6E03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42764A" w:rsidRPr="009C6E03" w14:paraId="08D90820" w14:textId="77777777" w:rsidTr="00A419AD">
        <w:tc>
          <w:tcPr>
            <w:tcW w:w="3375" w:type="dxa"/>
          </w:tcPr>
          <w:p w14:paraId="4FDEB935" w14:textId="77777777" w:rsidR="0042764A" w:rsidRPr="009C6E03" w:rsidRDefault="0042764A" w:rsidP="0042764A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9" w:type="dxa"/>
          </w:tcPr>
          <w:p w14:paraId="1462B158" w14:textId="08A3177F" w:rsidR="0042764A" w:rsidRPr="009C6E03" w:rsidRDefault="0042764A" w:rsidP="0042764A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3</w:t>
            </w:r>
            <w:r w:rsidR="00211DAC" w:rsidRPr="009C6E03">
              <w:rPr>
                <w:rFonts w:ascii="Angsana New" w:hAnsi="Angsana New" w:cs="Angsana New"/>
                <w:sz w:val="28"/>
              </w:rPr>
              <w:t>0</w:t>
            </w:r>
            <w:r w:rsidRPr="009C6E03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="00211DAC" w:rsidRPr="009C6E03">
              <w:rPr>
                <w:rFonts w:ascii="Angsana New" w:hAnsi="Angsana New" w:cs="Angsana New"/>
                <w:sz w:val="28"/>
                <w:cs/>
              </w:rPr>
              <w:t>ิถุนายน</w:t>
            </w:r>
          </w:p>
          <w:p w14:paraId="364806F5" w14:textId="7D05FC23" w:rsidR="0042764A" w:rsidRPr="009C6E03" w:rsidRDefault="0042764A" w:rsidP="0042764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242" w:type="dxa"/>
          </w:tcPr>
          <w:p w14:paraId="79C2488C" w14:textId="77777777" w:rsidR="0042764A" w:rsidRPr="009C6E03" w:rsidRDefault="0042764A" w:rsidP="0042764A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31</w:t>
            </w:r>
            <w:r w:rsidRPr="009C6E03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19F9D3A1" w14:textId="3E421103" w:rsidR="0042764A" w:rsidRPr="009C6E03" w:rsidRDefault="0042764A" w:rsidP="0042764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278" w:type="dxa"/>
          </w:tcPr>
          <w:p w14:paraId="006D7A7A" w14:textId="77777777" w:rsidR="00211DAC" w:rsidRPr="009C6E03" w:rsidRDefault="00211DAC" w:rsidP="00211DA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30</w:t>
            </w:r>
            <w:r w:rsidRPr="009C6E03">
              <w:rPr>
                <w:rFonts w:ascii="Angsana New" w:hAnsi="Angsana New" w:cs="Angsana New"/>
                <w:sz w:val="28"/>
                <w:cs/>
              </w:rPr>
              <w:t xml:space="preserve"> มิถุนายน</w:t>
            </w:r>
          </w:p>
          <w:p w14:paraId="34954797" w14:textId="03005A3D" w:rsidR="0042764A" w:rsidRPr="009C6E03" w:rsidRDefault="00211DAC" w:rsidP="00211DA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251" w:type="dxa"/>
          </w:tcPr>
          <w:p w14:paraId="13A349A5" w14:textId="77777777" w:rsidR="0042764A" w:rsidRPr="009C6E03" w:rsidRDefault="0042764A" w:rsidP="0042764A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31</w:t>
            </w:r>
            <w:r w:rsidRPr="009C6E03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3042AC4E" w14:textId="7A4D0632" w:rsidR="0042764A" w:rsidRPr="009C6E03" w:rsidRDefault="0042764A" w:rsidP="0042764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8A35A2" w:rsidRPr="009C6E03" w14:paraId="6F85B6A7" w14:textId="77777777" w:rsidTr="00AF637C">
        <w:tc>
          <w:tcPr>
            <w:tcW w:w="3375" w:type="dxa"/>
          </w:tcPr>
          <w:p w14:paraId="09197AA9" w14:textId="77777777" w:rsidR="008A35A2" w:rsidRPr="009C6E03" w:rsidRDefault="008A35A2" w:rsidP="008A35A2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eastAsia="Times New Roman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3605D" w14:textId="79E4CA0B" w:rsidR="008A35A2" w:rsidRPr="009C6E03" w:rsidRDefault="008A35A2" w:rsidP="008A35A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 xml:space="preserve">3,754,068 </w:t>
            </w:r>
          </w:p>
        </w:tc>
        <w:tc>
          <w:tcPr>
            <w:tcW w:w="1242" w:type="dxa"/>
          </w:tcPr>
          <w:p w14:paraId="1814A7C1" w14:textId="515D5EA0" w:rsidR="008A35A2" w:rsidRPr="009C6E03" w:rsidRDefault="008A35A2" w:rsidP="008A35A2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5,074,130</w:t>
            </w:r>
          </w:p>
        </w:tc>
        <w:tc>
          <w:tcPr>
            <w:tcW w:w="1278" w:type="dxa"/>
          </w:tcPr>
          <w:p w14:paraId="6B745407" w14:textId="0D0E5A97" w:rsidR="008A35A2" w:rsidRPr="009C6E03" w:rsidRDefault="008A35A2" w:rsidP="008A35A2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522,400,000</w:t>
            </w:r>
          </w:p>
        </w:tc>
        <w:tc>
          <w:tcPr>
            <w:tcW w:w="1251" w:type="dxa"/>
          </w:tcPr>
          <w:p w14:paraId="68C8843B" w14:textId="6D67872D" w:rsidR="008A35A2" w:rsidRPr="009C6E03" w:rsidRDefault="008A35A2" w:rsidP="008A35A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522,400,000</w:t>
            </w:r>
          </w:p>
        </w:tc>
      </w:tr>
      <w:tr w:rsidR="008A35A2" w:rsidRPr="009C6E03" w14:paraId="66E8EE98" w14:textId="77777777" w:rsidTr="00AF637C">
        <w:tc>
          <w:tcPr>
            <w:tcW w:w="3375" w:type="dxa"/>
          </w:tcPr>
          <w:p w14:paraId="77BD2218" w14:textId="77777777" w:rsidR="008A35A2" w:rsidRPr="009C6E03" w:rsidRDefault="008A35A2" w:rsidP="008A35A2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eastAsia="Times New Roman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1F59F" w14:textId="5928050D" w:rsidR="008A35A2" w:rsidRPr="009C6E03" w:rsidRDefault="008A35A2" w:rsidP="008A35A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6AC894D3" w14:textId="0603EF2E" w:rsidR="008A35A2" w:rsidRPr="009C6E03" w:rsidRDefault="008A35A2" w:rsidP="008A35A2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</w:tcPr>
          <w:p w14:paraId="2C02481B" w14:textId="5DBB4A1F" w:rsidR="008A35A2" w:rsidRPr="009C6E03" w:rsidRDefault="008A35A2" w:rsidP="008A35A2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1" w:type="dxa"/>
          </w:tcPr>
          <w:p w14:paraId="6E950B8C" w14:textId="37B9CC06" w:rsidR="008A35A2" w:rsidRPr="009C6E03" w:rsidRDefault="008A35A2" w:rsidP="008A35A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8A35A2" w:rsidRPr="009C6E03" w14:paraId="2F7621FE" w14:textId="77777777" w:rsidTr="00AF637C">
        <w:tc>
          <w:tcPr>
            <w:tcW w:w="3375" w:type="dxa"/>
          </w:tcPr>
          <w:p w14:paraId="11163D6D" w14:textId="77777777" w:rsidR="008A35A2" w:rsidRPr="009C6E03" w:rsidRDefault="008A35A2" w:rsidP="008A35A2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eastAsia="Times New Roman" w:hAnsi="Angsana New" w:cs="Angsana New"/>
                <w:sz w:val="28"/>
                <w:cs/>
              </w:rPr>
              <w:t xml:space="preserve">ไม่เกิน </w:t>
            </w:r>
            <w:r w:rsidRPr="009C6E03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9C6E03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F29E9" w14:textId="69D32461" w:rsidR="008A35A2" w:rsidRPr="009C6E03" w:rsidRDefault="00053BAE" w:rsidP="008A35A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2" w:type="dxa"/>
          </w:tcPr>
          <w:p w14:paraId="1B3782AC" w14:textId="492C9A8D" w:rsidR="008A35A2" w:rsidRPr="009C6E03" w:rsidRDefault="008A35A2" w:rsidP="008A35A2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965,704</w:t>
            </w:r>
          </w:p>
        </w:tc>
        <w:tc>
          <w:tcPr>
            <w:tcW w:w="1278" w:type="dxa"/>
            <w:vAlign w:val="center"/>
          </w:tcPr>
          <w:p w14:paraId="3B9CCEB6" w14:textId="7AB600EF" w:rsidR="008A35A2" w:rsidRPr="009C6E03" w:rsidRDefault="008A35A2" w:rsidP="008A35A2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51" w:type="dxa"/>
            <w:vAlign w:val="center"/>
          </w:tcPr>
          <w:p w14:paraId="09B2E7E0" w14:textId="18C78BFA" w:rsidR="008A35A2" w:rsidRPr="009C6E03" w:rsidRDefault="008A35A2" w:rsidP="008A35A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A35A2" w:rsidRPr="009C6E03" w14:paraId="7781F808" w14:textId="77777777" w:rsidTr="00AF637C">
        <w:tc>
          <w:tcPr>
            <w:tcW w:w="3375" w:type="dxa"/>
          </w:tcPr>
          <w:p w14:paraId="6202C7CA" w14:textId="77777777" w:rsidR="008A35A2" w:rsidRPr="009C6E03" w:rsidRDefault="008A35A2" w:rsidP="008A35A2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9C6E03">
              <w:rPr>
                <w:rFonts w:ascii="Angsana New" w:eastAsia="Times New Roman" w:hAnsi="Angsana New" w:cs="Angsana New"/>
                <w:sz w:val="28"/>
              </w:rPr>
              <w:t xml:space="preserve">3 - 6 </w:t>
            </w:r>
            <w:r w:rsidRPr="009C6E03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78B44" w14:textId="4E8975A9" w:rsidR="008A35A2" w:rsidRPr="009C6E03" w:rsidRDefault="008A35A2" w:rsidP="008A35A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151,940</w:t>
            </w:r>
          </w:p>
        </w:tc>
        <w:tc>
          <w:tcPr>
            <w:tcW w:w="1242" w:type="dxa"/>
          </w:tcPr>
          <w:p w14:paraId="5F668558" w14:textId="4B0C9D37" w:rsidR="008A35A2" w:rsidRPr="009C6E03" w:rsidRDefault="008A35A2" w:rsidP="008A35A2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8" w:type="dxa"/>
            <w:vAlign w:val="center"/>
          </w:tcPr>
          <w:p w14:paraId="7B167268" w14:textId="334EC5DD" w:rsidR="008A35A2" w:rsidRPr="009C6E03" w:rsidRDefault="008A35A2" w:rsidP="008A35A2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51" w:type="dxa"/>
            <w:vAlign w:val="center"/>
          </w:tcPr>
          <w:p w14:paraId="27300023" w14:textId="69FB18BA" w:rsidR="008A35A2" w:rsidRPr="009C6E03" w:rsidRDefault="008A35A2" w:rsidP="008A35A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A35A2" w:rsidRPr="009C6E03" w14:paraId="4C130B14" w14:textId="77777777" w:rsidTr="00AF637C">
        <w:tc>
          <w:tcPr>
            <w:tcW w:w="3375" w:type="dxa"/>
          </w:tcPr>
          <w:p w14:paraId="50154962" w14:textId="77777777" w:rsidR="008A35A2" w:rsidRPr="009C6E03" w:rsidRDefault="008A35A2" w:rsidP="008A35A2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9C6E03">
              <w:rPr>
                <w:rFonts w:ascii="Angsana New" w:eastAsia="Times New Roman" w:hAnsi="Angsana New" w:cs="Angsana New"/>
                <w:sz w:val="28"/>
              </w:rPr>
              <w:t xml:space="preserve">6 - 12 </w:t>
            </w:r>
            <w:r w:rsidRPr="009C6E03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D25D1" w14:textId="122F6E23" w:rsidR="008A35A2" w:rsidRPr="009C6E03" w:rsidRDefault="00053BAE" w:rsidP="008A35A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2" w:type="dxa"/>
          </w:tcPr>
          <w:p w14:paraId="1C90AE60" w14:textId="72F60B1F" w:rsidR="008A35A2" w:rsidRPr="009C6E03" w:rsidRDefault="008A35A2" w:rsidP="008A35A2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8" w:type="dxa"/>
            <w:vAlign w:val="center"/>
          </w:tcPr>
          <w:p w14:paraId="757E5E7B" w14:textId="70097EA2" w:rsidR="008A35A2" w:rsidRPr="009C6E03" w:rsidRDefault="008A35A2" w:rsidP="008A35A2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51" w:type="dxa"/>
            <w:vAlign w:val="center"/>
          </w:tcPr>
          <w:p w14:paraId="0BFB8B13" w14:textId="0740AC86" w:rsidR="008A35A2" w:rsidRPr="009C6E03" w:rsidRDefault="008A35A2" w:rsidP="008A35A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A35A2" w:rsidRPr="009C6E03" w14:paraId="5BFFF440" w14:textId="77777777" w:rsidTr="0056183A">
        <w:tc>
          <w:tcPr>
            <w:tcW w:w="3375" w:type="dxa"/>
          </w:tcPr>
          <w:p w14:paraId="119CDA6E" w14:textId="77777777" w:rsidR="008A35A2" w:rsidRPr="009C6E03" w:rsidRDefault="008A35A2" w:rsidP="008A35A2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9C6E03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9C6E03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49747179" w14:textId="00A03D99" w:rsidR="008A35A2" w:rsidRPr="009C6E03" w:rsidRDefault="008A35A2" w:rsidP="008A35A2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3,250,000</w:t>
            </w:r>
          </w:p>
        </w:tc>
        <w:tc>
          <w:tcPr>
            <w:tcW w:w="1242" w:type="dxa"/>
          </w:tcPr>
          <w:p w14:paraId="1331FBB0" w14:textId="4B9CA5A4" w:rsidR="008A35A2" w:rsidRPr="009C6E03" w:rsidRDefault="008A35A2" w:rsidP="008A35A2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3,250,000</w:t>
            </w:r>
          </w:p>
        </w:tc>
        <w:tc>
          <w:tcPr>
            <w:tcW w:w="1278" w:type="dxa"/>
          </w:tcPr>
          <w:p w14:paraId="7F914269" w14:textId="374BF467" w:rsidR="008A35A2" w:rsidRPr="009C6E03" w:rsidRDefault="008A35A2" w:rsidP="008A35A2">
            <w:pPr>
              <w:pStyle w:val="ListParagraph"/>
              <w:pBdr>
                <w:bottom w:val="single" w:sz="4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3,250,000</w:t>
            </w:r>
          </w:p>
        </w:tc>
        <w:tc>
          <w:tcPr>
            <w:tcW w:w="1251" w:type="dxa"/>
          </w:tcPr>
          <w:p w14:paraId="02ADAE2F" w14:textId="15BCA33F" w:rsidR="008A35A2" w:rsidRPr="009C6E03" w:rsidRDefault="008A35A2" w:rsidP="008A35A2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3,250,000</w:t>
            </w:r>
          </w:p>
        </w:tc>
      </w:tr>
      <w:tr w:rsidR="008A35A2" w:rsidRPr="009C6E03" w14:paraId="0E54BFC2" w14:textId="77777777" w:rsidTr="0056183A">
        <w:trPr>
          <w:trHeight w:val="126"/>
        </w:trPr>
        <w:tc>
          <w:tcPr>
            <w:tcW w:w="3375" w:type="dxa"/>
          </w:tcPr>
          <w:p w14:paraId="054A176B" w14:textId="77777777" w:rsidR="008A35A2" w:rsidRPr="009C6E03" w:rsidRDefault="008A35A2" w:rsidP="008A35A2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06711806" w14:textId="016A773A" w:rsidR="008A35A2" w:rsidRPr="009C6E03" w:rsidRDefault="008A35A2" w:rsidP="008A35A2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7,156,008</w:t>
            </w:r>
          </w:p>
        </w:tc>
        <w:tc>
          <w:tcPr>
            <w:tcW w:w="1242" w:type="dxa"/>
          </w:tcPr>
          <w:p w14:paraId="3BB361D7" w14:textId="09503544" w:rsidR="008A35A2" w:rsidRPr="009C6E03" w:rsidRDefault="008A35A2" w:rsidP="008A35A2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9,289,834</w:t>
            </w:r>
          </w:p>
        </w:tc>
        <w:tc>
          <w:tcPr>
            <w:tcW w:w="1278" w:type="dxa"/>
          </w:tcPr>
          <w:p w14:paraId="6BBD4FC4" w14:textId="77EBEE74" w:rsidR="008A35A2" w:rsidRPr="009C6E03" w:rsidRDefault="008A35A2" w:rsidP="008A35A2">
            <w:pPr>
              <w:pStyle w:val="ListParagraph"/>
              <w:pBdr>
                <w:bottom w:val="single" w:sz="12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C6E03">
              <w:rPr>
                <w:rFonts w:ascii="Angsana New" w:hAnsi="Angsana New" w:cs="Angsana New"/>
                <w:sz w:val="28"/>
              </w:rPr>
              <w:t>525,650,000</w:t>
            </w:r>
          </w:p>
        </w:tc>
        <w:tc>
          <w:tcPr>
            <w:tcW w:w="1251" w:type="dxa"/>
          </w:tcPr>
          <w:p w14:paraId="58AA0A2A" w14:textId="2C9D9FB8" w:rsidR="008A35A2" w:rsidRPr="009C6E03" w:rsidRDefault="008A35A2" w:rsidP="008A35A2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525,650,000</w:t>
            </w:r>
          </w:p>
        </w:tc>
      </w:tr>
    </w:tbl>
    <w:p w14:paraId="2229A238" w14:textId="77777777" w:rsidR="008A35A2" w:rsidRPr="009C6E03" w:rsidRDefault="008A35A2" w:rsidP="006B1211">
      <w:pPr>
        <w:spacing w:after="0" w:line="240" w:lineRule="auto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7F14CB37" w14:textId="2AD149EA" w:rsidR="0026761C" w:rsidRPr="009C6E03" w:rsidRDefault="0026761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9C6E03">
        <w:rPr>
          <w:rFonts w:ascii="Angsana New" w:eastAsia="Times New Roman" w:hAnsi="Angsana New" w:cs="Angsana New"/>
          <w:i/>
          <w:iCs/>
          <w:sz w:val="28"/>
          <w:cs/>
        </w:rPr>
        <w:t>เงินให้กู้ยืมแบบมีหลักประกัน</w:t>
      </w:r>
    </w:p>
    <w:tbl>
      <w:tblPr>
        <w:tblStyle w:val="TableGrid"/>
        <w:tblW w:w="841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5"/>
        <w:gridCol w:w="1269"/>
        <w:gridCol w:w="1242"/>
        <w:gridCol w:w="1281"/>
        <w:gridCol w:w="1243"/>
      </w:tblGrid>
      <w:tr w:rsidR="0026761C" w:rsidRPr="009C6E03" w14:paraId="71BBC9B2" w14:textId="77777777" w:rsidTr="000105DE">
        <w:tc>
          <w:tcPr>
            <w:tcW w:w="3375" w:type="dxa"/>
          </w:tcPr>
          <w:p w14:paraId="5BC4F337" w14:textId="77777777" w:rsidR="0026761C" w:rsidRPr="009C6E03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9" w:type="dxa"/>
          </w:tcPr>
          <w:p w14:paraId="2DB37719" w14:textId="77777777" w:rsidR="0026761C" w:rsidRPr="009C6E03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58ECC60F" w14:textId="77777777" w:rsidR="0026761C" w:rsidRPr="009C6E03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1" w:type="dxa"/>
          </w:tcPr>
          <w:p w14:paraId="0E770E56" w14:textId="77777777" w:rsidR="0026761C" w:rsidRPr="009C6E03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3" w:type="dxa"/>
          </w:tcPr>
          <w:p w14:paraId="086DA767" w14:textId="77777777" w:rsidR="0026761C" w:rsidRPr="009C6E03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(</w:t>
            </w:r>
            <w:r w:rsidRPr="009C6E03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9C6E03">
              <w:rPr>
                <w:rFonts w:ascii="Angsana New" w:hAnsi="Angsana New" w:cs="Angsana New"/>
                <w:sz w:val="28"/>
              </w:rPr>
              <w:t xml:space="preserve">: </w:t>
            </w:r>
            <w:r w:rsidRPr="009C6E03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9C6E0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26761C" w:rsidRPr="009C6E03" w14:paraId="1AFC40C6" w14:textId="77777777" w:rsidTr="000105DE">
        <w:tc>
          <w:tcPr>
            <w:tcW w:w="3375" w:type="dxa"/>
          </w:tcPr>
          <w:p w14:paraId="4C35A31B" w14:textId="77777777" w:rsidR="0026761C" w:rsidRPr="009C6E03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11" w:type="dxa"/>
            <w:gridSpan w:val="2"/>
          </w:tcPr>
          <w:p w14:paraId="40BF1CF3" w14:textId="77777777" w:rsidR="0026761C" w:rsidRPr="009C6E03" w:rsidRDefault="0026761C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524" w:type="dxa"/>
            <w:gridSpan w:val="2"/>
          </w:tcPr>
          <w:p w14:paraId="7EC65D75" w14:textId="3FB72B38" w:rsidR="0026761C" w:rsidRPr="009C6E03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222EBB" w:rsidRPr="009C6E03" w14:paraId="59C67643" w14:textId="77777777" w:rsidTr="00A419AD">
        <w:tc>
          <w:tcPr>
            <w:tcW w:w="3375" w:type="dxa"/>
          </w:tcPr>
          <w:p w14:paraId="5A4DBBBA" w14:textId="77777777" w:rsidR="00222EBB" w:rsidRPr="009C6E03" w:rsidRDefault="00222EBB" w:rsidP="00222EB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9" w:type="dxa"/>
          </w:tcPr>
          <w:p w14:paraId="2A3852A9" w14:textId="77777777" w:rsidR="00211DAC" w:rsidRPr="009C6E03" w:rsidRDefault="00211DAC" w:rsidP="00211DA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30</w:t>
            </w:r>
            <w:r w:rsidRPr="009C6E03">
              <w:rPr>
                <w:rFonts w:ascii="Angsana New" w:hAnsi="Angsana New" w:cs="Angsana New"/>
                <w:sz w:val="28"/>
                <w:cs/>
              </w:rPr>
              <w:t xml:space="preserve"> มิถุนายน</w:t>
            </w:r>
          </w:p>
          <w:p w14:paraId="5606D833" w14:textId="4DC7D84A" w:rsidR="00222EBB" w:rsidRPr="009C6E03" w:rsidRDefault="00211DAC" w:rsidP="00211DA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242" w:type="dxa"/>
          </w:tcPr>
          <w:p w14:paraId="770D9DD9" w14:textId="77777777" w:rsidR="00222EBB" w:rsidRPr="009C6E03" w:rsidRDefault="00222EBB" w:rsidP="00222EB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31</w:t>
            </w:r>
            <w:r w:rsidRPr="009C6E03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3F572BF5" w14:textId="5AB60D6C" w:rsidR="00222EBB" w:rsidRPr="009C6E03" w:rsidRDefault="00222EBB" w:rsidP="00222EB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281" w:type="dxa"/>
          </w:tcPr>
          <w:p w14:paraId="0A72D2B0" w14:textId="77777777" w:rsidR="00211DAC" w:rsidRPr="009C6E03" w:rsidRDefault="00211DAC" w:rsidP="00211DA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30</w:t>
            </w:r>
            <w:r w:rsidRPr="009C6E03">
              <w:rPr>
                <w:rFonts w:ascii="Angsana New" w:hAnsi="Angsana New" w:cs="Angsana New"/>
                <w:sz w:val="28"/>
                <w:cs/>
              </w:rPr>
              <w:t xml:space="preserve"> มิถุนายน</w:t>
            </w:r>
          </w:p>
          <w:p w14:paraId="7FE423FC" w14:textId="72096CEC" w:rsidR="00222EBB" w:rsidRPr="009C6E03" w:rsidRDefault="00211DAC" w:rsidP="00211DA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243" w:type="dxa"/>
          </w:tcPr>
          <w:p w14:paraId="3D665157" w14:textId="77777777" w:rsidR="00222EBB" w:rsidRPr="009C6E03" w:rsidRDefault="00222EBB" w:rsidP="00222EB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31</w:t>
            </w:r>
            <w:r w:rsidRPr="009C6E03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7C155763" w14:textId="194B5B3D" w:rsidR="00222EBB" w:rsidRPr="009C6E03" w:rsidRDefault="00222EBB" w:rsidP="00222EB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A63244" w:rsidRPr="009C6E03" w14:paraId="356752DB" w14:textId="77777777" w:rsidTr="00A419AD">
        <w:tc>
          <w:tcPr>
            <w:tcW w:w="3375" w:type="dxa"/>
          </w:tcPr>
          <w:p w14:paraId="2DB3C793" w14:textId="77777777" w:rsidR="00A63244" w:rsidRPr="009C6E03" w:rsidRDefault="00A63244" w:rsidP="00A63244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eastAsia="Times New Roman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9" w:type="dxa"/>
          </w:tcPr>
          <w:p w14:paraId="64FC2712" w14:textId="039312A9" w:rsidR="00A63244" w:rsidRPr="009C6E03" w:rsidRDefault="00A63244" w:rsidP="00053BAE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 xml:space="preserve">195,853,495 </w:t>
            </w:r>
          </w:p>
        </w:tc>
        <w:tc>
          <w:tcPr>
            <w:tcW w:w="1242" w:type="dxa"/>
          </w:tcPr>
          <w:p w14:paraId="3873C11F" w14:textId="51560D5B" w:rsidR="00A63244" w:rsidRPr="009C6E03" w:rsidRDefault="00A63244" w:rsidP="00A63244">
            <w:pPr>
              <w:pStyle w:val="ListParagraph"/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207,182,236</w:t>
            </w:r>
          </w:p>
        </w:tc>
        <w:tc>
          <w:tcPr>
            <w:tcW w:w="1281" w:type="dxa"/>
            <w:vAlign w:val="center"/>
          </w:tcPr>
          <w:p w14:paraId="4BC48519" w14:textId="1F8C55F7" w:rsidR="00A63244" w:rsidRPr="009C6E03" w:rsidRDefault="00A63244" w:rsidP="00A63244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4D32EAD2" w14:textId="1A034276" w:rsidR="00A63244" w:rsidRPr="009C6E03" w:rsidRDefault="00A63244" w:rsidP="00A63244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63244" w:rsidRPr="009C6E03" w14:paraId="2C094CD8" w14:textId="77777777" w:rsidTr="00A419AD">
        <w:tc>
          <w:tcPr>
            <w:tcW w:w="3375" w:type="dxa"/>
          </w:tcPr>
          <w:p w14:paraId="57E269DC" w14:textId="77777777" w:rsidR="00A63244" w:rsidRPr="009C6E03" w:rsidRDefault="00A63244" w:rsidP="00A63244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eastAsia="Times New Roman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269" w:type="dxa"/>
          </w:tcPr>
          <w:p w14:paraId="2403EFA5" w14:textId="77777777" w:rsidR="00A63244" w:rsidRPr="009C6E03" w:rsidRDefault="00A63244" w:rsidP="00A63244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460D54CC" w14:textId="77777777" w:rsidR="00A63244" w:rsidRPr="009C6E03" w:rsidRDefault="00A63244" w:rsidP="00A63244">
            <w:pPr>
              <w:pStyle w:val="ListParagraph"/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1" w:type="dxa"/>
            <w:vAlign w:val="center"/>
          </w:tcPr>
          <w:p w14:paraId="087AF75F" w14:textId="77777777" w:rsidR="00A63244" w:rsidRPr="009C6E03" w:rsidRDefault="00A63244" w:rsidP="00A63244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3" w:type="dxa"/>
            <w:vAlign w:val="center"/>
          </w:tcPr>
          <w:p w14:paraId="7070A225" w14:textId="77777777" w:rsidR="00A63244" w:rsidRPr="009C6E03" w:rsidRDefault="00A63244" w:rsidP="00A63244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A63244" w:rsidRPr="009C6E03" w14:paraId="48D132A4" w14:textId="77777777" w:rsidTr="00AB7491">
        <w:tc>
          <w:tcPr>
            <w:tcW w:w="3375" w:type="dxa"/>
          </w:tcPr>
          <w:p w14:paraId="7BD5C76B" w14:textId="77777777" w:rsidR="00A63244" w:rsidRPr="009C6E03" w:rsidRDefault="00A63244" w:rsidP="00A63244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C6E03">
              <w:rPr>
                <w:rFonts w:ascii="Angsana New" w:eastAsia="Times New Roman" w:hAnsi="Angsana New" w:cs="Angsana New"/>
                <w:sz w:val="28"/>
                <w:cs/>
              </w:rPr>
              <w:t xml:space="preserve">ไม่เกิน </w:t>
            </w:r>
            <w:r w:rsidRPr="009C6E03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9C6E03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  <w:vAlign w:val="center"/>
          </w:tcPr>
          <w:p w14:paraId="5350429D" w14:textId="3D7CC7DD" w:rsidR="00A63244" w:rsidRPr="009C6E03" w:rsidRDefault="00A63244" w:rsidP="00A63244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2" w:type="dxa"/>
            <w:vAlign w:val="center"/>
          </w:tcPr>
          <w:p w14:paraId="49186CDB" w14:textId="7C5F07B1" w:rsidR="00A63244" w:rsidRPr="009C6E03" w:rsidRDefault="00A63244" w:rsidP="00A63244">
            <w:pPr>
              <w:pStyle w:val="ListParagraph"/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81" w:type="dxa"/>
            <w:vAlign w:val="center"/>
          </w:tcPr>
          <w:p w14:paraId="4914F602" w14:textId="65CAA338" w:rsidR="00A63244" w:rsidRPr="009C6E03" w:rsidRDefault="00A63244" w:rsidP="00A63244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442E8C82" w14:textId="0C26148E" w:rsidR="00A63244" w:rsidRPr="009C6E03" w:rsidRDefault="00A63244" w:rsidP="00A63244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63244" w:rsidRPr="009C6E03" w14:paraId="50EDD00A" w14:textId="77777777" w:rsidTr="00AB7491">
        <w:tc>
          <w:tcPr>
            <w:tcW w:w="3375" w:type="dxa"/>
          </w:tcPr>
          <w:p w14:paraId="1C908822" w14:textId="77777777" w:rsidR="00A63244" w:rsidRPr="009C6E03" w:rsidRDefault="00A63244" w:rsidP="00A63244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C6E03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9C6E03">
              <w:rPr>
                <w:rFonts w:ascii="Angsana New" w:eastAsia="Times New Roman" w:hAnsi="Angsana New" w:cs="Angsana New"/>
                <w:sz w:val="28"/>
              </w:rPr>
              <w:t xml:space="preserve">3 - 6 </w:t>
            </w:r>
            <w:r w:rsidRPr="009C6E03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  <w:vAlign w:val="center"/>
          </w:tcPr>
          <w:p w14:paraId="6FC34FEC" w14:textId="770C484B" w:rsidR="00A63244" w:rsidRPr="009C6E03" w:rsidRDefault="00A63244" w:rsidP="00A63244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2" w:type="dxa"/>
            <w:vAlign w:val="center"/>
          </w:tcPr>
          <w:p w14:paraId="32DE0D31" w14:textId="5FED7F2D" w:rsidR="00A63244" w:rsidRPr="009C6E03" w:rsidRDefault="00A63244" w:rsidP="00A63244">
            <w:pPr>
              <w:pStyle w:val="ListParagraph"/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81" w:type="dxa"/>
            <w:vAlign w:val="center"/>
          </w:tcPr>
          <w:p w14:paraId="0BACDF67" w14:textId="29E487EB" w:rsidR="00A63244" w:rsidRPr="009C6E03" w:rsidRDefault="00A63244" w:rsidP="00A63244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02033AA7" w14:textId="152D90A9" w:rsidR="00A63244" w:rsidRPr="009C6E03" w:rsidRDefault="00A63244" w:rsidP="00A63244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63244" w:rsidRPr="009C6E03" w14:paraId="473C562C" w14:textId="77777777" w:rsidTr="00AB7491">
        <w:tc>
          <w:tcPr>
            <w:tcW w:w="3375" w:type="dxa"/>
          </w:tcPr>
          <w:p w14:paraId="4E52F264" w14:textId="77777777" w:rsidR="00A63244" w:rsidRPr="009C6E03" w:rsidRDefault="00A63244" w:rsidP="00A63244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C6E03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9C6E03">
              <w:rPr>
                <w:rFonts w:ascii="Angsana New" w:eastAsia="Times New Roman" w:hAnsi="Angsana New" w:cs="Angsana New"/>
                <w:sz w:val="28"/>
              </w:rPr>
              <w:t xml:space="preserve">6 - 12 </w:t>
            </w:r>
            <w:r w:rsidRPr="009C6E03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  <w:vAlign w:val="center"/>
          </w:tcPr>
          <w:p w14:paraId="5F29C03E" w14:textId="2D3E4B60" w:rsidR="00A63244" w:rsidRPr="009C6E03" w:rsidRDefault="00A63244" w:rsidP="00A63244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2" w:type="dxa"/>
            <w:vAlign w:val="center"/>
          </w:tcPr>
          <w:p w14:paraId="5FC0E329" w14:textId="4420450C" w:rsidR="00A63244" w:rsidRPr="009C6E03" w:rsidRDefault="00A63244" w:rsidP="00A63244">
            <w:pPr>
              <w:pStyle w:val="ListParagraph"/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81" w:type="dxa"/>
            <w:vAlign w:val="center"/>
          </w:tcPr>
          <w:p w14:paraId="05D79788" w14:textId="3F3EFD6A" w:rsidR="00A63244" w:rsidRPr="009C6E03" w:rsidRDefault="00A63244" w:rsidP="00A63244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3ADCE4A5" w14:textId="4FF5C652" w:rsidR="00A63244" w:rsidRPr="009C6E03" w:rsidRDefault="00A63244" w:rsidP="00A63244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63244" w:rsidRPr="009C6E03" w14:paraId="78C650C6" w14:textId="77777777" w:rsidTr="00A419AD">
        <w:tc>
          <w:tcPr>
            <w:tcW w:w="3375" w:type="dxa"/>
          </w:tcPr>
          <w:p w14:paraId="70C2B3B8" w14:textId="77777777" w:rsidR="00A63244" w:rsidRPr="009C6E03" w:rsidRDefault="00A63244" w:rsidP="00A63244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9C6E03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9C6E03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</w:tcPr>
          <w:p w14:paraId="78757C99" w14:textId="2E097FE9" w:rsidR="00A63244" w:rsidRPr="009C6E03" w:rsidRDefault="00A63244" w:rsidP="00A63244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24,000,000</w:t>
            </w:r>
          </w:p>
        </w:tc>
        <w:tc>
          <w:tcPr>
            <w:tcW w:w="1242" w:type="dxa"/>
          </w:tcPr>
          <w:p w14:paraId="4E39E301" w14:textId="681E0804" w:rsidR="00A63244" w:rsidRPr="009C6E03" w:rsidRDefault="00A63244" w:rsidP="00A63244">
            <w:pPr>
              <w:pStyle w:val="ListParagraph"/>
              <w:pBdr>
                <w:bottom w:val="single" w:sz="4" w:space="1" w:color="auto"/>
              </w:pBdr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24,000,000</w:t>
            </w:r>
          </w:p>
        </w:tc>
        <w:tc>
          <w:tcPr>
            <w:tcW w:w="1281" w:type="dxa"/>
            <w:vAlign w:val="center"/>
          </w:tcPr>
          <w:p w14:paraId="1DC68D15" w14:textId="6E8CAA70" w:rsidR="00A63244" w:rsidRPr="009C6E03" w:rsidRDefault="00A63244" w:rsidP="00A63244">
            <w:pPr>
              <w:pStyle w:val="ListParagraph"/>
              <w:pBdr>
                <w:bottom w:val="single" w:sz="4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651F31CC" w14:textId="2764F3B5" w:rsidR="00A63244" w:rsidRPr="009C6E03" w:rsidRDefault="00A63244" w:rsidP="00A63244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63244" w:rsidRPr="009C6E03" w14:paraId="26CBC90A" w14:textId="77777777" w:rsidTr="00A419AD">
        <w:trPr>
          <w:trHeight w:val="126"/>
        </w:trPr>
        <w:tc>
          <w:tcPr>
            <w:tcW w:w="3375" w:type="dxa"/>
          </w:tcPr>
          <w:p w14:paraId="6B15AAD2" w14:textId="77777777" w:rsidR="00A63244" w:rsidRPr="009C6E03" w:rsidRDefault="00A63244" w:rsidP="00A63244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9" w:type="dxa"/>
          </w:tcPr>
          <w:p w14:paraId="394733E6" w14:textId="33E363AF" w:rsidR="00A63244" w:rsidRPr="009C6E03" w:rsidRDefault="00A63244" w:rsidP="00A63244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219,853,495</w:t>
            </w:r>
          </w:p>
        </w:tc>
        <w:tc>
          <w:tcPr>
            <w:tcW w:w="1242" w:type="dxa"/>
          </w:tcPr>
          <w:p w14:paraId="7B9ED0E6" w14:textId="539CE5FE" w:rsidR="00A63244" w:rsidRPr="009C6E03" w:rsidRDefault="00A63244" w:rsidP="00A63244">
            <w:pPr>
              <w:pStyle w:val="ListParagraph"/>
              <w:pBdr>
                <w:bottom w:val="single" w:sz="12" w:space="1" w:color="auto"/>
              </w:pBdr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231,182,236</w:t>
            </w:r>
          </w:p>
        </w:tc>
        <w:tc>
          <w:tcPr>
            <w:tcW w:w="1281" w:type="dxa"/>
            <w:vAlign w:val="center"/>
          </w:tcPr>
          <w:p w14:paraId="16C0F94C" w14:textId="25739036" w:rsidR="00A63244" w:rsidRPr="009C6E03" w:rsidRDefault="00A63244" w:rsidP="00A63244">
            <w:pPr>
              <w:pStyle w:val="ListParagraph"/>
              <w:pBdr>
                <w:bottom w:val="single" w:sz="12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0428A843" w14:textId="29AD9FE0" w:rsidR="00A63244" w:rsidRPr="009C6E03" w:rsidRDefault="00A63244" w:rsidP="00A63244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63244" w:rsidRPr="009C6E03" w14:paraId="72CADA2F" w14:textId="77777777" w:rsidTr="00A419AD">
        <w:trPr>
          <w:trHeight w:val="126"/>
        </w:trPr>
        <w:tc>
          <w:tcPr>
            <w:tcW w:w="3375" w:type="dxa"/>
          </w:tcPr>
          <w:p w14:paraId="72EC4F09" w14:textId="77777777" w:rsidR="00A63244" w:rsidRPr="009C6E03" w:rsidRDefault="00A63244" w:rsidP="00A63244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มูลค่ายุติธรรมของหลักประกัน</w:t>
            </w:r>
          </w:p>
        </w:tc>
        <w:tc>
          <w:tcPr>
            <w:tcW w:w="1269" w:type="dxa"/>
          </w:tcPr>
          <w:p w14:paraId="6EA0F444" w14:textId="1CF347C1" w:rsidR="00A63244" w:rsidRPr="009C6E03" w:rsidRDefault="008F31E4" w:rsidP="00A63244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C6E03">
              <w:rPr>
                <w:rFonts w:ascii="Angsana New" w:hAnsi="Angsana New" w:cs="Angsana New"/>
                <w:sz w:val="28"/>
              </w:rPr>
              <w:t>343,476,566</w:t>
            </w:r>
          </w:p>
        </w:tc>
        <w:tc>
          <w:tcPr>
            <w:tcW w:w="1242" w:type="dxa"/>
          </w:tcPr>
          <w:p w14:paraId="2FC7D967" w14:textId="62369193" w:rsidR="00A63244" w:rsidRPr="009C6E03" w:rsidRDefault="00A63244" w:rsidP="00A63244">
            <w:pPr>
              <w:pStyle w:val="ListParagraph"/>
              <w:pBdr>
                <w:bottom w:val="single" w:sz="12" w:space="1" w:color="auto"/>
              </w:pBdr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432,216,431</w:t>
            </w:r>
          </w:p>
        </w:tc>
        <w:tc>
          <w:tcPr>
            <w:tcW w:w="1281" w:type="dxa"/>
            <w:vAlign w:val="center"/>
          </w:tcPr>
          <w:p w14:paraId="20EC1245" w14:textId="5D703577" w:rsidR="00A63244" w:rsidRPr="009C6E03" w:rsidRDefault="00A63244" w:rsidP="00A63244">
            <w:pPr>
              <w:pStyle w:val="ListParagraph"/>
              <w:pBdr>
                <w:bottom w:val="single" w:sz="12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1B85B058" w14:textId="6652539E" w:rsidR="00A63244" w:rsidRPr="009C6E03" w:rsidRDefault="00A63244" w:rsidP="00A63244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63244" w:rsidRPr="009C6E03" w14:paraId="16869660" w14:textId="77777777" w:rsidTr="008D1A09">
        <w:trPr>
          <w:trHeight w:val="126"/>
        </w:trPr>
        <w:tc>
          <w:tcPr>
            <w:tcW w:w="3375" w:type="dxa"/>
          </w:tcPr>
          <w:p w14:paraId="6B214272" w14:textId="77777777" w:rsidR="00A63244" w:rsidRPr="009C6E03" w:rsidRDefault="00A63244" w:rsidP="00A63244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9" w:type="dxa"/>
          </w:tcPr>
          <w:p w14:paraId="75FEF58A" w14:textId="77777777" w:rsidR="00A63244" w:rsidRPr="009C6E03" w:rsidRDefault="00A63244" w:rsidP="00A63244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511E9F26" w14:textId="77777777" w:rsidR="00A63244" w:rsidRPr="009C6E03" w:rsidRDefault="00A63244" w:rsidP="00A63244">
            <w:pPr>
              <w:pStyle w:val="ListParagraph"/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1" w:type="dxa"/>
          </w:tcPr>
          <w:p w14:paraId="1ECC63ED" w14:textId="77777777" w:rsidR="00A63244" w:rsidRPr="009C6E03" w:rsidRDefault="00A63244" w:rsidP="00A63244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3" w:type="dxa"/>
          </w:tcPr>
          <w:p w14:paraId="22223CE3" w14:textId="77777777" w:rsidR="00A63244" w:rsidRPr="009C6E03" w:rsidRDefault="00A63244" w:rsidP="00A63244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A63244" w:rsidRPr="009C6E03" w14:paraId="64DC348E" w14:textId="77777777" w:rsidTr="008D1A09">
        <w:trPr>
          <w:trHeight w:val="126"/>
        </w:trPr>
        <w:tc>
          <w:tcPr>
            <w:tcW w:w="3375" w:type="dxa"/>
          </w:tcPr>
          <w:p w14:paraId="4443A669" w14:textId="77777777" w:rsidR="00A63244" w:rsidRPr="009C6E03" w:rsidRDefault="00A63244" w:rsidP="00A63244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8"/>
                <w:cs/>
              </w:rPr>
              <w:t>รวมเงินให้กู้ยืมระยะสั้น</w:t>
            </w:r>
          </w:p>
        </w:tc>
        <w:tc>
          <w:tcPr>
            <w:tcW w:w="1269" w:type="dxa"/>
          </w:tcPr>
          <w:p w14:paraId="7253D332" w14:textId="677340D6" w:rsidR="00A63244" w:rsidRPr="009C6E03" w:rsidRDefault="00A63244" w:rsidP="00A63244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227,009,503</w:t>
            </w:r>
          </w:p>
        </w:tc>
        <w:tc>
          <w:tcPr>
            <w:tcW w:w="1242" w:type="dxa"/>
          </w:tcPr>
          <w:p w14:paraId="14DA2931" w14:textId="3CC9E721" w:rsidR="00A63244" w:rsidRPr="009C6E03" w:rsidRDefault="00A63244" w:rsidP="00A63244">
            <w:pPr>
              <w:pStyle w:val="ListParagraph"/>
              <w:pBdr>
                <w:bottom w:val="single" w:sz="12" w:space="1" w:color="auto"/>
              </w:pBdr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240,472,070</w:t>
            </w:r>
          </w:p>
        </w:tc>
        <w:tc>
          <w:tcPr>
            <w:tcW w:w="1281" w:type="dxa"/>
          </w:tcPr>
          <w:p w14:paraId="106AF261" w14:textId="34C00BDE" w:rsidR="00A63244" w:rsidRPr="009C6E03" w:rsidRDefault="00A63244" w:rsidP="00A63244">
            <w:pPr>
              <w:pStyle w:val="ListParagraph"/>
              <w:pBdr>
                <w:bottom w:val="single" w:sz="12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525,650,000</w:t>
            </w:r>
          </w:p>
        </w:tc>
        <w:tc>
          <w:tcPr>
            <w:tcW w:w="1243" w:type="dxa"/>
          </w:tcPr>
          <w:p w14:paraId="71E121D7" w14:textId="71B344C6" w:rsidR="00A63244" w:rsidRPr="009C6E03" w:rsidRDefault="00A63244" w:rsidP="00A63244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525,650,000</w:t>
            </w:r>
          </w:p>
        </w:tc>
      </w:tr>
    </w:tbl>
    <w:p w14:paraId="71894549" w14:textId="77777777" w:rsidR="0042257E" w:rsidRPr="009C6E03" w:rsidRDefault="0042257E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60B0A4BA" w14:textId="77777777" w:rsidR="006F34A7" w:rsidRPr="009C6E03" w:rsidRDefault="006F34A7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74AF3081" w14:textId="77777777" w:rsidR="0042257E" w:rsidRPr="009C6E03" w:rsidRDefault="0042257E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0BF283B6" w14:textId="3A33EA45" w:rsidR="0026761C" w:rsidRPr="009C6E03" w:rsidRDefault="0026761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9C6E03">
        <w:rPr>
          <w:rFonts w:ascii="Angsana New" w:hAnsi="Angsana New" w:cs="Angsana New"/>
          <w:i/>
          <w:iCs/>
          <w:sz w:val="28"/>
          <w:u w:val="single"/>
          <w:cs/>
        </w:rPr>
        <w:lastRenderedPageBreak/>
        <w:t>บริษัท</w:t>
      </w:r>
    </w:p>
    <w:p w14:paraId="71B38D71" w14:textId="1D20E713" w:rsidR="0026761C" w:rsidRPr="009C6E03" w:rsidRDefault="0026761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pacing w:val="-6"/>
          <w:sz w:val="28"/>
          <w:cs/>
        </w:rPr>
        <w:t xml:space="preserve">ณ วันที่ </w:t>
      </w:r>
      <w:r w:rsidR="00211DAC" w:rsidRPr="009C6E03">
        <w:rPr>
          <w:rFonts w:ascii="Angsana New" w:hAnsi="Angsana New" w:cs="Angsana New"/>
          <w:spacing w:val="-6"/>
          <w:sz w:val="28"/>
        </w:rPr>
        <w:t>30</w:t>
      </w:r>
      <w:r w:rsidRPr="009C6E03">
        <w:rPr>
          <w:rFonts w:ascii="Angsana New" w:hAnsi="Angsana New" w:cs="Angsana New"/>
          <w:spacing w:val="-6"/>
          <w:sz w:val="28"/>
        </w:rPr>
        <w:t xml:space="preserve"> </w:t>
      </w:r>
      <w:r w:rsidR="004E32DC" w:rsidRPr="009C6E03">
        <w:rPr>
          <w:rFonts w:ascii="Angsana New" w:hAnsi="Angsana New" w:cs="Angsana New"/>
          <w:spacing w:val="-6"/>
          <w:sz w:val="28"/>
          <w:cs/>
        </w:rPr>
        <w:t>ม</w:t>
      </w:r>
      <w:r w:rsidR="00211DAC" w:rsidRPr="009C6E03">
        <w:rPr>
          <w:rFonts w:ascii="Angsana New" w:hAnsi="Angsana New" w:cs="Angsana New" w:hint="cs"/>
          <w:spacing w:val="-6"/>
          <w:sz w:val="28"/>
          <w:cs/>
        </w:rPr>
        <w:t>ิถุนายน</w:t>
      </w:r>
      <w:r w:rsidRPr="009C6E03">
        <w:rPr>
          <w:rFonts w:ascii="Angsana New" w:hAnsi="Angsana New" w:cs="Angsana New"/>
          <w:spacing w:val="-6"/>
          <w:sz w:val="28"/>
          <w:cs/>
        </w:rPr>
        <w:t xml:space="preserve"> </w:t>
      </w:r>
      <w:r w:rsidRPr="009C6E03">
        <w:rPr>
          <w:rFonts w:ascii="Angsana New" w:hAnsi="Angsana New" w:cs="Angsana New"/>
          <w:spacing w:val="-6"/>
          <w:sz w:val="28"/>
        </w:rPr>
        <w:t>256</w:t>
      </w:r>
      <w:r w:rsidR="002C690F" w:rsidRPr="009C6E03">
        <w:rPr>
          <w:rFonts w:ascii="Angsana New" w:hAnsi="Angsana New" w:cs="Angsana New"/>
          <w:spacing w:val="-6"/>
          <w:sz w:val="28"/>
        </w:rPr>
        <w:t>9</w:t>
      </w:r>
      <w:r w:rsidRPr="009C6E03">
        <w:rPr>
          <w:rFonts w:ascii="Angsana New" w:hAnsi="Angsana New" w:cs="Angsana New"/>
          <w:spacing w:val="-6"/>
          <w:sz w:val="28"/>
          <w:cs/>
        </w:rPr>
        <w:t xml:space="preserve"> และวันที่ </w:t>
      </w:r>
      <w:r w:rsidRPr="009C6E03">
        <w:rPr>
          <w:rFonts w:ascii="Angsana New" w:hAnsi="Angsana New" w:cs="Angsana New"/>
          <w:spacing w:val="-6"/>
          <w:sz w:val="28"/>
        </w:rPr>
        <w:t>31</w:t>
      </w:r>
      <w:r w:rsidRPr="009C6E03">
        <w:rPr>
          <w:rFonts w:ascii="Angsana New" w:hAnsi="Angsana New" w:cs="Angsana New"/>
          <w:spacing w:val="-6"/>
          <w:sz w:val="28"/>
          <w:cs/>
        </w:rPr>
        <w:t xml:space="preserve"> ธันวาคม </w:t>
      </w:r>
      <w:r w:rsidRPr="009C6E03">
        <w:rPr>
          <w:rFonts w:ascii="Angsana New" w:hAnsi="Angsana New" w:cs="Angsana New"/>
          <w:spacing w:val="-6"/>
          <w:sz w:val="28"/>
        </w:rPr>
        <w:t>256</w:t>
      </w:r>
      <w:r w:rsidR="002C690F" w:rsidRPr="009C6E03">
        <w:rPr>
          <w:rFonts w:ascii="Angsana New" w:hAnsi="Angsana New" w:cs="Angsana New"/>
          <w:spacing w:val="-6"/>
          <w:sz w:val="28"/>
        </w:rPr>
        <w:t>8</w:t>
      </w:r>
      <w:r w:rsidRPr="009C6E03">
        <w:rPr>
          <w:rFonts w:ascii="Angsana New" w:hAnsi="Angsana New" w:cs="Angsana New"/>
          <w:spacing w:val="-6"/>
          <w:sz w:val="28"/>
          <w:cs/>
        </w:rPr>
        <w:t xml:space="preserve"> บริษัทมีเงินให้กู้ยืมแก่บริษัทแห่งหนึ่งในรูปของสัญญาให้กู้ยืมเงิน </w:t>
      </w:r>
      <w:r w:rsidRPr="009C6E03">
        <w:rPr>
          <w:rFonts w:ascii="Angsana New" w:hAnsi="Angsana New" w:cs="Angsana New"/>
          <w:spacing w:val="-4"/>
          <w:sz w:val="28"/>
          <w:cs/>
        </w:rPr>
        <w:t xml:space="preserve">ซึ่งค้างชำระเป็นเวลานานจำนวน </w:t>
      </w:r>
      <w:r w:rsidRPr="009C6E03">
        <w:rPr>
          <w:rFonts w:ascii="Angsana New" w:hAnsi="Angsana New" w:cs="Angsana New"/>
          <w:spacing w:val="-4"/>
          <w:sz w:val="28"/>
        </w:rPr>
        <w:t xml:space="preserve">3.25 </w:t>
      </w:r>
      <w:r w:rsidRPr="009C6E03">
        <w:rPr>
          <w:rFonts w:ascii="Angsana New" w:hAnsi="Angsana New" w:cs="Angsana New"/>
          <w:spacing w:val="-4"/>
          <w:sz w:val="28"/>
          <w:cs/>
        </w:rPr>
        <w:t xml:space="preserve">ล้านบาท มีอัตราดอกเบี้ยเท่ากับ </w:t>
      </w:r>
      <w:r w:rsidRPr="009C6E03">
        <w:rPr>
          <w:rFonts w:ascii="Angsana New" w:hAnsi="Angsana New" w:cs="Angsana New"/>
          <w:spacing w:val="-4"/>
          <w:sz w:val="28"/>
        </w:rPr>
        <w:t xml:space="preserve">MOR + 3% </w:t>
      </w:r>
      <w:r w:rsidRPr="009C6E03">
        <w:rPr>
          <w:rFonts w:ascii="Angsana New" w:hAnsi="Angsana New" w:cs="Angsana New"/>
          <w:spacing w:val="-4"/>
          <w:sz w:val="28"/>
          <w:cs/>
        </w:rPr>
        <w:t xml:space="preserve">ต่อปี </w:t>
      </w:r>
      <w:r w:rsidR="001640C9" w:rsidRPr="009C6E03">
        <w:rPr>
          <w:rFonts w:ascii="Angsana New" w:hAnsi="Angsana New" w:cs="Angsana New" w:hint="cs"/>
          <w:spacing w:val="-4"/>
          <w:sz w:val="28"/>
          <w:cs/>
        </w:rPr>
        <w:t>(อ้างอิงกับ</w:t>
      </w:r>
      <w:r w:rsidRPr="009C6E03">
        <w:rPr>
          <w:rFonts w:ascii="Angsana New" w:hAnsi="Angsana New" w:cs="Angsana New"/>
          <w:spacing w:val="-4"/>
          <w:sz w:val="28"/>
          <w:cs/>
        </w:rPr>
        <w:t xml:space="preserve">ธนาคารไทยพาณิชย์ </w:t>
      </w:r>
      <w:r w:rsidRPr="009C6E03">
        <w:rPr>
          <w:rFonts w:ascii="Angsana New" w:hAnsi="Angsana New" w:cs="Angsana New"/>
          <w:spacing w:val="-2"/>
          <w:sz w:val="28"/>
          <w:cs/>
        </w:rPr>
        <w:t>จำกัด (มหาชน)</w:t>
      </w:r>
      <w:r w:rsidR="001640C9" w:rsidRPr="009C6E03">
        <w:rPr>
          <w:rFonts w:ascii="Angsana New" w:hAnsi="Angsana New" w:cs="Angsana New" w:hint="cs"/>
          <w:spacing w:val="-2"/>
          <w:sz w:val="28"/>
          <w:cs/>
        </w:rPr>
        <w:t>)</w:t>
      </w:r>
      <w:r w:rsidRPr="009C6E03">
        <w:rPr>
          <w:rFonts w:ascii="Angsana New" w:hAnsi="Angsana New" w:cs="Angsana New"/>
          <w:spacing w:val="-2"/>
          <w:sz w:val="28"/>
          <w:cs/>
        </w:rPr>
        <w:t xml:space="preserve"> โดยมีลูกหนี้ที่ใบแจ้งหนี้ยังไม่ถึงกำหนดเรียกเก็บเงิน เช็คลงวันที่ล่วงหน้าและค้ำประกันส่วนบุคคล</w:t>
      </w:r>
      <w:r w:rsidRPr="009C6E03">
        <w:rPr>
          <w:rFonts w:ascii="Angsana New" w:hAnsi="Angsana New" w:cs="Angsana New"/>
          <w:spacing w:val="-6"/>
          <w:sz w:val="28"/>
          <w:cs/>
        </w:rPr>
        <w:t>เป็นหลักประกันการชำระหนี้ อย่างไรก็</w:t>
      </w:r>
      <w:r w:rsidR="002744BE" w:rsidRPr="009C6E03">
        <w:rPr>
          <w:rFonts w:ascii="Angsana New" w:hAnsi="Angsana New" w:cs="Angsana New" w:hint="cs"/>
          <w:spacing w:val="-6"/>
          <w:sz w:val="28"/>
          <w:cs/>
        </w:rPr>
        <w:t>ตาม</w:t>
      </w:r>
      <w:r w:rsidRPr="009C6E03">
        <w:rPr>
          <w:rFonts w:ascii="Angsana New" w:hAnsi="Angsana New" w:cs="Angsana New"/>
          <w:spacing w:val="-6"/>
          <w:sz w:val="28"/>
          <w:cs/>
        </w:rPr>
        <w:t xml:space="preserve"> ตั้งแต่ปี </w:t>
      </w:r>
      <w:r w:rsidRPr="009C6E03">
        <w:rPr>
          <w:rFonts w:ascii="Angsana New" w:hAnsi="Angsana New" w:cs="Angsana New"/>
          <w:spacing w:val="-6"/>
          <w:sz w:val="28"/>
        </w:rPr>
        <w:t xml:space="preserve">2556 </w:t>
      </w:r>
      <w:r w:rsidRPr="009C6E03">
        <w:rPr>
          <w:rFonts w:ascii="Angsana New" w:hAnsi="Angsana New" w:cs="Angsana New"/>
          <w:spacing w:val="-6"/>
          <w:sz w:val="28"/>
          <w:cs/>
        </w:rPr>
        <w:t>บริษัทดังกล่าวไม่อาจชำระหนี้ได้ บริษัทจึงได้บันทึกค่าเผื่อหนี้</w:t>
      </w:r>
      <w:r w:rsidRPr="009C6E03">
        <w:rPr>
          <w:rFonts w:ascii="Angsana New" w:hAnsi="Angsana New" w:cs="Angsana New"/>
          <w:sz w:val="28"/>
          <w:cs/>
        </w:rPr>
        <w:t>สงสัยจะสูญเต็มจำนวน</w:t>
      </w:r>
    </w:p>
    <w:p w14:paraId="10462E53" w14:textId="77777777" w:rsidR="0026761C" w:rsidRPr="009C6E03" w:rsidRDefault="0026761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6F6BECCF" w14:textId="77777777" w:rsidR="0026761C" w:rsidRPr="009C6E03" w:rsidRDefault="0026761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9C6E03">
        <w:rPr>
          <w:rFonts w:ascii="Angsana New" w:hAnsi="Angsana New" w:cs="Angsana New"/>
          <w:i/>
          <w:iCs/>
          <w:sz w:val="28"/>
          <w:u w:val="single"/>
          <w:cs/>
        </w:rPr>
        <w:t>บริษัทย่อย</w:t>
      </w:r>
    </w:p>
    <w:p w14:paraId="3DA624E9" w14:textId="0F6332D1" w:rsidR="00F53516" w:rsidRPr="009C6E03" w:rsidRDefault="00F53516" w:rsidP="00773792">
      <w:pPr>
        <w:spacing w:after="0" w:line="240" w:lineRule="auto"/>
        <w:ind w:left="720"/>
        <w:jc w:val="thaiDistribute"/>
        <w:rPr>
          <w:rStyle w:val="normaltextrun"/>
          <w:rFonts w:ascii="Angsana New" w:hAnsi="Angsana New" w:cs="Angsana New"/>
          <w:spacing w:val="-6"/>
          <w:sz w:val="28"/>
        </w:rPr>
      </w:pPr>
      <w:r w:rsidRPr="009C6E03">
        <w:rPr>
          <w:rFonts w:ascii="Angsana New" w:hAnsi="Angsana New" w:cs="Angsana New"/>
          <w:spacing w:val="-6"/>
          <w:sz w:val="28"/>
          <w:cs/>
        </w:rPr>
        <w:t xml:space="preserve">ณ วันที่ </w:t>
      </w:r>
      <w:r w:rsidR="00211DAC" w:rsidRPr="009C6E03">
        <w:rPr>
          <w:rFonts w:ascii="Angsana New" w:hAnsi="Angsana New" w:cs="Angsana New"/>
          <w:spacing w:val="-6"/>
          <w:sz w:val="28"/>
        </w:rPr>
        <w:t xml:space="preserve">30 </w:t>
      </w:r>
      <w:r w:rsidR="00211DAC" w:rsidRPr="009C6E03">
        <w:rPr>
          <w:rFonts w:ascii="Angsana New" w:hAnsi="Angsana New" w:cs="Angsana New"/>
          <w:spacing w:val="-6"/>
          <w:sz w:val="28"/>
          <w:cs/>
        </w:rPr>
        <w:t>ม</w:t>
      </w:r>
      <w:r w:rsidR="00211DAC" w:rsidRPr="009C6E03">
        <w:rPr>
          <w:rFonts w:ascii="Angsana New" w:hAnsi="Angsana New" w:cs="Angsana New" w:hint="cs"/>
          <w:spacing w:val="-6"/>
          <w:sz w:val="28"/>
          <w:cs/>
        </w:rPr>
        <w:t>ิถุนายน</w:t>
      </w:r>
      <w:r w:rsidR="00211DAC" w:rsidRPr="009C6E03">
        <w:rPr>
          <w:rFonts w:ascii="Angsana New" w:hAnsi="Angsana New" w:cs="Angsana New"/>
          <w:spacing w:val="-6"/>
          <w:sz w:val="28"/>
          <w:cs/>
        </w:rPr>
        <w:t xml:space="preserve"> </w:t>
      </w:r>
      <w:r w:rsidR="00211DAC" w:rsidRPr="009C6E03">
        <w:rPr>
          <w:rFonts w:ascii="Angsana New" w:hAnsi="Angsana New" w:cs="Angsana New"/>
          <w:spacing w:val="-6"/>
          <w:sz w:val="28"/>
        </w:rPr>
        <w:t>2569</w:t>
      </w:r>
      <w:r w:rsidR="00211DAC" w:rsidRPr="009C6E03">
        <w:rPr>
          <w:rFonts w:ascii="Angsana New" w:hAnsi="Angsana New" w:cs="Angsana New"/>
          <w:spacing w:val="-6"/>
          <w:sz w:val="28"/>
          <w:cs/>
        </w:rPr>
        <w:t xml:space="preserve"> </w:t>
      </w:r>
      <w:r w:rsidRPr="009C6E03">
        <w:rPr>
          <w:rFonts w:ascii="Angsana New" w:hAnsi="Angsana New" w:cs="Angsana New"/>
          <w:sz w:val="28"/>
          <w:cs/>
        </w:rPr>
        <w:t xml:space="preserve">กลุ่มบริษัทมีเงินให้กู้ยืมแก่กลุ่มบุคคลภายนอกจำนวน </w:t>
      </w:r>
      <w:r w:rsidR="00A95A6D" w:rsidRPr="009C6E03">
        <w:rPr>
          <w:rFonts w:ascii="Angsana New" w:hAnsi="Angsana New" w:cs="Angsana New"/>
          <w:sz w:val="28"/>
        </w:rPr>
        <w:t>1</w:t>
      </w:r>
      <w:r w:rsidR="00224F0A" w:rsidRPr="009C6E03">
        <w:rPr>
          <w:rFonts w:ascii="Angsana New" w:hAnsi="Angsana New" w:cs="Angsana New"/>
          <w:sz w:val="28"/>
        </w:rPr>
        <w:t>80</w:t>
      </w:r>
      <w:r w:rsidRPr="009C6E03">
        <w:rPr>
          <w:rFonts w:ascii="Angsana New" w:hAnsi="Angsana New" w:cs="Angsana New"/>
          <w:sz w:val="28"/>
          <w:cs/>
        </w:rPr>
        <w:t xml:space="preserve"> ล้านบาท (ปี </w:t>
      </w:r>
      <w:r w:rsidR="00537B12" w:rsidRPr="009C6E03">
        <w:rPr>
          <w:rFonts w:ascii="Angsana New" w:hAnsi="Angsana New" w:cs="Angsana New"/>
          <w:sz w:val="28"/>
        </w:rPr>
        <w:t>256</w:t>
      </w:r>
      <w:r w:rsidR="002C690F" w:rsidRPr="009C6E03">
        <w:rPr>
          <w:rFonts w:ascii="Angsana New" w:hAnsi="Angsana New" w:cs="Angsana New"/>
          <w:sz w:val="28"/>
        </w:rPr>
        <w:t>8</w:t>
      </w:r>
      <w:r w:rsidRPr="009C6E03">
        <w:rPr>
          <w:rFonts w:ascii="Angsana New" w:hAnsi="Angsana New" w:cs="Angsana New"/>
          <w:sz w:val="28"/>
          <w:cs/>
        </w:rPr>
        <w:t xml:space="preserve"> จำนวน </w:t>
      </w:r>
      <w:r w:rsidR="00246C53" w:rsidRPr="009C6E03">
        <w:rPr>
          <w:rFonts w:ascii="Angsana New" w:hAnsi="Angsana New" w:cs="Angsana New"/>
          <w:sz w:val="28"/>
        </w:rPr>
        <w:t>175</w:t>
      </w:r>
      <w:r w:rsidRPr="009C6E03">
        <w:rPr>
          <w:rFonts w:ascii="Angsana New" w:hAnsi="Angsana New" w:cs="Angsana New"/>
          <w:sz w:val="28"/>
          <w:cs/>
        </w:rPr>
        <w:t xml:space="preserve"> ล้านบาท) </w:t>
      </w:r>
      <w:r w:rsidRPr="009C6E03">
        <w:rPr>
          <w:rStyle w:val="normaltextrun"/>
          <w:rFonts w:ascii="Angsana New" w:hAnsi="Angsana New" w:cs="Angsana New"/>
          <w:sz w:val="28"/>
          <w:cs/>
        </w:rPr>
        <w:t xml:space="preserve">โดยทำสัญญาให้กู้ยืมเงินระยะสั้นไม่เกิน </w:t>
      </w:r>
      <w:r w:rsidRPr="009C6E03">
        <w:rPr>
          <w:rStyle w:val="normaltextrun"/>
          <w:rFonts w:ascii="Angsana New" w:hAnsi="Angsana New" w:cs="Angsana New"/>
          <w:sz w:val="28"/>
        </w:rPr>
        <w:t>1</w:t>
      </w:r>
      <w:r w:rsidRPr="009C6E03">
        <w:rPr>
          <w:rStyle w:val="normaltextrun"/>
          <w:rFonts w:ascii="Angsana New" w:hAnsi="Angsana New" w:cs="Angsana New"/>
          <w:sz w:val="28"/>
          <w:cs/>
        </w:rPr>
        <w:t xml:space="preserve"> ปี กำหนดชำระคืนในวันที่ </w:t>
      </w:r>
      <w:r w:rsidRPr="009C6E03">
        <w:rPr>
          <w:rFonts w:ascii="Angsana New" w:hAnsi="Angsana New" w:cs="Angsana New"/>
          <w:sz w:val="28"/>
        </w:rPr>
        <w:t xml:space="preserve">6 </w:t>
      </w:r>
      <w:r w:rsidRPr="009C6E03">
        <w:rPr>
          <w:rFonts w:ascii="Angsana New" w:hAnsi="Angsana New" w:cs="Angsana New"/>
          <w:sz w:val="28"/>
          <w:cs/>
        </w:rPr>
        <w:t xml:space="preserve">กันยายน </w:t>
      </w:r>
      <w:r w:rsidRPr="009C6E03">
        <w:rPr>
          <w:rFonts w:ascii="Angsana New" w:hAnsi="Angsana New" w:cs="Angsana New"/>
          <w:sz w:val="28"/>
        </w:rPr>
        <w:t xml:space="preserve">2568 </w:t>
      </w:r>
      <w:r w:rsidR="00247BB6" w:rsidRPr="009C6E03">
        <w:rPr>
          <w:rStyle w:val="normaltextrun"/>
          <w:rFonts w:ascii="Angsana New" w:hAnsi="Angsana New" w:cs="Angsana New"/>
          <w:sz w:val="28"/>
          <w:cs/>
        </w:rPr>
        <w:t>ต่อมาบริษัทย่อย</w:t>
      </w:r>
      <w:r w:rsidR="00247BB6" w:rsidRPr="009C6E03">
        <w:rPr>
          <w:rStyle w:val="normaltextrun"/>
          <w:rFonts w:ascii="Angsana New" w:hAnsi="Angsana New" w:cs="Angsana New"/>
          <w:spacing w:val="-4"/>
          <w:sz w:val="28"/>
          <w:cs/>
        </w:rPr>
        <w:t xml:space="preserve">ได้ทำข้อตกลงขยายระยะเวลาสัญญาเงินกู้เพิ่มเติม โดยกำหนดวันครบกำหนดชำระคืนใหม่เป็นวันที่ </w:t>
      </w:r>
      <w:r w:rsidR="00FA3055" w:rsidRPr="009C6E03">
        <w:rPr>
          <w:rStyle w:val="normaltextrun"/>
          <w:rFonts w:ascii="Angsana New" w:hAnsi="Angsana New" w:cs="Angsana New"/>
          <w:spacing w:val="-4"/>
          <w:sz w:val="28"/>
        </w:rPr>
        <w:t>31</w:t>
      </w:r>
      <w:r w:rsidR="00247BB6" w:rsidRPr="009C6E03">
        <w:rPr>
          <w:rStyle w:val="normaltextrun"/>
          <w:rFonts w:ascii="Angsana New" w:hAnsi="Angsana New" w:cs="Angsana New"/>
          <w:spacing w:val="-4"/>
          <w:sz w:val="28"/>
          <w:cs/>
        </w:rPr>
        <w:t xml:space="preserve"> ธันวาคม </w:t>
      </w:r>
      <w:r w:rsidR="00FA3055" w:rsidRPr="009C6E03">
        <w:rPr>
          <w:rStyle w:val="normaltextrun"/>
          <w:rFonts w:ascii="Angsana New" w:hAnsi="Angsana New" w:cs="Angsana New"/>
          <w:spacing w:val="-4"/>
          <w:sz w:val="28"/>
        </w:rPr>
        <w:t>2569</w:t>
      </w:r>
      <w:r w:rsidR="00247BB6" w:rsidRPr="009C6E03">
        <w:rPr>
          <w:rStyle w:val="normaltextrun"/>
          <w:rFonts w:ascii="Angsana New" w:hAnsi="Angsana New" w:cs="Angsana New"/>
          <w:spacing w:val="-4"/>
          <w:sz w:val="28"/>
          <w:cs/>
        </w:rPr>
        <w:t xml:space="preserve"> อัตราดอกเบี้ยร้อยละ </w:t>
      </w:r>
      <w:r w:rsidR="00FA3055" w:rsidRPr="009C6E03">
        <w:rPr>
          <w:rStyle w:val="normaltextrun"/>
          <w:rFonts w:ascii="Angsana New" w:hAnsi="Angsana New" w:cs="Angsana New"/>
          <w:spacing w:val="-4"/>
          <w:sz w:val="28"/>
        </w:rPr>
        <w:t>15</w:t>
      </w:r>
      <w:r w:rsidR="00247BB6" w:rsidRPr="009C6E03">
        <w:rPr>
          <w:rStyle w:val="normaltextrun"/>
          <w:rFonts w:ascii="Angsana New" w:hAnsi="Angsana New" w:cs="Angsana New"/>
          <w:spacing w:val="-4"/>
          <w:sz w:val="28"/>
          <w:cs/>
        </w:rPr>
        <w:t xml:space="preserve"> ต่อปี</w:t>
      </w:r>
      <w:r w:rsidR="00247BB6" w:rsidRPr="009C6E03">
        <w:rPr>
          <w:rStyle w:val="normaltextrun"/>
          <w:rFonts w:ascii="Angsana New" w:hAnsi="Angsana New" w:cs="Angsana New"/>
          <w:spacing w:val="-4"/>
          <w:sz w:val="28"/>
        </w:rPr>
        <w:t xml:space="preserve"> </w:t>
      </w:r>
      <w:r w:rsidRPr="009C6E03">
        <w:rPr>
          <w:rStyle w:val="normaltextrun"/>
          <w:rFonts w:ascii="Angsana New" w:hAnsi="Angsana New" w:cs="Angsana New"/>
          <w:spacing w:val="-4"/>
          <w:sz w:val="28"/>
          <w:cs/>
        </w:rPr>
        <w:t xml:space="preserve">ซึ่งผู้กู้ได้จำนำหุ้นของบริษัทแห่งหนึ่งที่ผู้กู้ถืออยู่เป็นหลักประกัน บริษัทที่ลูกหนี้จำนำหุ้นมีเพียงที่ดินที่มีไว้เพื่อพัฒนาและขายโดยมีราคาประเมินโดยผู้ประเมินราคาอิสระ มูลค่าประมาณ </w:t>
      </w:r>
      <w:r w:rsidR="00224F0A" w:rsidRPr="009C6E03">
        <w:rPr>
          <w:rStyle w:val="normaltextrun"/>
          <w:rFonts w:ascii="Angsana New" w:hAnsi="Angsana New" w:cs="Angsana New"/>
          <w:spacing w:val="-4"/>
          <w:sz w:val="28"/>
        </w:rPr>
        <w:t>259</w:t>
      </w:r>
      <w:r w:rsidRPr="009C6E03">
        <w:rPr>
          <w:rStyle w:val="normaltextrun"/>
          <w:rFonts w:ascii="Angsana New" w:hAnsi="Angsana New" w:cs="Angsana New"/>
          <w:spacing w:val="-4"/>
          <w:sz w:val="28"/>
        </w:rPr>
        <w:t xml:space="preserve"> </w:t>
      </w:r>
      <w:r w:rsidRPr="009C6E03">
        <w:rPr>
          <w:rStyle w:val="normaltextrun"/>
          <w:rFonts w:ascii="Angsana New" w:hAnsi="Angsana New" w:cs="Angsana New"/>
          <w:spacing w:val="-4"/>
          <w:sz w:val="28"/>
          <w:cs/>
        </w:rPr>
        <w:t>ล้านบาท ทั้งนี้ บริษัทไม่ได้นำงบการเงินของบริษัทของลูกหนี้เข้ามาทำงบการเงินรวม</w:t>
      </w:r>
      <w:r w:rsidRPr="009C6E03">
        <w:rPr>
          <w:rStyle w:val="normaltextrun"/>
          <w:rFonts w:ascii="Angsana New" w:hAnsi="Angsana New" w:cs="Angsana New"/>
          <w:sz w:val="28"/>
          <w:cs/>
        </w:rPr>
        <w:t xml:space="preserve">ด้วย </w:t>
      </w:r>
      <w:r w:rsidRPr="009C6E03">
        <w:rPr>
          <w:rStyle w:val="normaltextrun"/>
          <w:rFonts w:ascii="Angsana New" w:hAnsi="Angsana New" w:cs="Angsana New"/>
          <w:spacing w:val="-4"/>
          <w:sz w:val="28"/>
          <w:cs/>
        </w:rPr>
        <w:t>เนื่องจากพิจารณาว่าการรับจำนำหุ้นนั้นเป็นเพียงการดำเนินการ</w:t>
      </w:r>
      <w:r w:rsidRPr="009C6E03">
        <w:rPr>
          <w:rStyle w:val="normaltextrun"/>
          <w:rFonts w:ascii="Angsana New" w:hAnsi="Angsana New" w:cs="Angsana New"/>
          <w:spacing w:val="2"/>
          <w:sz w:val="28"/>
          <w:cs/>
        </w:rPr>
        <w:t>ป้องกันความเสี่ยงจากการที่ลูกหนี้ไม่สามารถชำระหนี้เงินกู้คืนให้บริษัทย่อย</w:t>
      </w:r>
      <w:r w:rsidR="002744BE" w:rsidRPr="009C6E03">
        <w:rPr>
          <w:rStyle w:val="normaltextrun"/>
          <w:rFonts w:ascii="Angsana New" w:hAnsi="Angsana New" w:cs="Angsana New" w:hint="cs"/>
          <w:spacing w:val="2"/>
          <w:sz w:val="28"/>
          <w:cs/>
        </w:rPr>
        <w:t xml:space="preserve">เท่านั้น </w:t>
      </w:r>
      <w:r w:rsidRPr="009C6E03">
        <w:rPr>
          <w:rStyle w:val="normaltextrun"/>
          <w:rFonts w:ascii="Angsana New" w:hAnsi="Angsana New" w:cs="Angsana New"/>
          <w:spacing w:val="2"/>
          <w:sz w:val="28"/>
          <w:cs/>
        </w:rPr>
        <w:t>และเนื่องจากบริษัทดังกล่าว</w:t>
      </w:r>
      <w:r w:rsidRPr="009C6E03">
        <w:rPr>
          <w:rStyle w:val="normaltextrun"/>
          <w:rFonts w:ascii="Angsana New" w:hAnsi="Angsana New" w:cs="Angsana New"/>
          <w:spacing w:val="-6"/>
          <w:sz w:val="28"/>
          <w:cs/>
        </w:rPr>
        <w:t>ยังไม่มีการดำเนินธุรกิจเชิงพาณิชย์ มีเพียงที่ดินที่ถือไว้เพื่อพัฒนาและขายซึ่งมีมูลค่าสูงกว่าจำนวนเงินที่กู้จากบริษัทย่อย</w:t>
      </w:r>
    </w:p>
    <w:p w14:paraId="6CE0EBDF" w14:textId="77777777" w:rsidR="003C2F10" w:rsidRPr="009C6E03" w:rsidRDefault="003C2F10" w:rsidP="0088201B">
      <w:pPr>
        <w:spacing w:after="0" w:line="240" w:lineRule="auto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1A68A60E" w14:textId="2821E076" w:rsidR="0026761C" w:rsidRPr="009C6E03" w:rsidRDefault="0026761C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pacing w:val="-4"/>
          <w:sz w:val="28"/>
          <w:cs/>
        </w:rPr>
        <w:t xml:space="preserve">เงินให้กู้ยืมระยะสั้นกำหนดชำระคืนตามสัญญา อัตราดอกเบี้ยร้อยละ </w:t>
      </w:r>
      <w:r w:rsidRPr="009C6E03">
        <w:rPr>
          <w:rFonts w:ascii="Angsana New" w:hAnsi="Angsana New" w:cs="Angsana New"/>
          <w:spacing w:val="-4"/>
          <w:sz w:val="28"/>
        </w:rPr>
        <w:t>10 - 15</w:t>
      </w:r>
      <w:r w:rsidRPr="009C6E03">
        <w:rPr>
          <w:rFonts w:ascii="Angsana New" w:hAnsi="Angsana New" w:cs="Angsana New"/>
          <w:spacing w:val="-4"/>
          <w:sz w:val="28"/>
          <w:cs/>
        </w:rPr>
        <w:t xml:space="preserve"> ต่อปี โดยมีหลักทรัพย์ค้ำประกัน ณ วันที่ </w:t>
      </w:r>
      <w:r w:rsidRPr="009C6E03">
        <w:rPr>
          <w:rFonts w:ascii="Angsana New" w:hAnsi="Angsana New" w:cs="Angsana New"/>
          <w:sz w:val="28"/>
        </w:rPr>
        <w:t>3</w:t>
      </w:r>
      <w:r w:rsidR="002D598D" w:rsidRPr="009C6E03">
        <w:rPr>
          <w:rFonts w:ascii="Angsana New" w:hAnsi="Angsana New" w:cs="Angsana New"/>
          <w:sz w:val="28"/>
        </w:rPr>
        <w:t>0</w:t>
      </w:r>
      <w:r w:rsidRPr="009C6E03">
        <w:rPr>
          <w:rFonts w:ascii="Angsana New" w:hAnsi="Angsana New" w:cs="Angsana New"/>
          <w:sz w:val="28"/>
          <w:cs/>
        </w:rPr>
        <w:t xml:space="preserve"> </w:t>
      </w:r>
      <w:r w:rsidR="004E32DC" w:rsidRPr="009C6E03">
        <w:rPr>
          <w:rFonts w:ascii="Angsana New" w:hAnsi="Angsana New" w:cs="Angsana New"/>
          <w:sz w:val="28"/>
          <w:cs/>
        </w:rPr>
        <w:t>ม</w:t>
      </w:r>
      <w:r w:rsidR="00211DAC" w:rsidRPr="009C6E03">
        <w:rPr>
          <w:rFonts w:ascii="Angsana New" w:hAnsi="Angsana New" w:cs="Angsana New" w:hint="cs"/>
          <w:sz w:val="28"/>
          <w:cs/>
        </w:rPr>
        <w:t>ิถุนายน</w:t>
      </w:r>
      <w:r w:rsidRPr="009C6E03">
        <w:rPr>
          <w:rFonts w:ascii="Angsana New" w:hAnsi="Angsana New" w:cs="Angsana New"/>
          <w:sz w:val="28"/>
          <w:cs/>
        </w:rPr>
        <w:t xml:space="preserve"> </w:t>
      </w:r>
      <w:r w:rsidRPr="009C6E03">
        <w:rPr>
          <w:rFonts w:ascii="Angsana New" w:hAnsi="Angsana New" w:cs="Angsana New"/>
          <w:sz w:val="28"/>
        </w:rPr>
        <w:t>256</w:t>
      </w:r>
      <w:r w:rsidR="00CC78A1" w:rsidRPr="009C6E03">
        <w:rPr>
          <w:rFonts w:ascii="Angsana New" w:hAnsi="Angsana New" w:cs="Angsana New"/>
          <w:sz w:val="28"/>
        </w:rPr>
        <w:t>9</w:t>
      </w:r>
      <w:r w:rsidRPr="009C6E03">
        <w:rPr>
          <w:rFonts w:ascii="Angsana New" w:hAnsi="Angsana New" w:cs="Angsana New"/>
          <w:sz w:val="28"/>
          <w:cs/>
        </w:rPr>
        <w:t xml:space="preserve"> ดังนี้</w:t>
      </w:r>
    </w:p>
    <w:p w14:paraId="13CD7970" w14:textId="77777777" w:rsidR="00691CEA" w:rsidRPr="009C6E03" w:rsidRDefault="00691CEA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370" w:type="dxa"/>
        <w:tblInd w:w="6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4"/>
        <w:gridCol w:w="2385"/>
        <w:gridCol w:w="2421"/>
      </w:tblGrid>
      <w:tr w:rsidR="0026761C" w:rsidRPr="009C6E03" w14:paraId="71503395" w14:textId="77777777" w:rsidTr="00B2052B">
        <w:trPr>
          <w:trHeight w:val="117"/>
        </w:trPr>
        <w:tc>
          <w:tcPr>
            <w:tcW w:w="3564" w:type="dxa"/>
            <w:vAlign w:val="bottom"/>
          </w:tcPr>
          <w:p w14:paraId="3BB72D72" w14:textId="77777777" w:rsidR="0026761C" w:rsidRPr="009C6E03" w:rsidRDefault="0026761C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C6E03">
              <w:rPr>
                <w:rFonts w:ascii="Angsana New" w:hAnsi="Angsana New" w:cs="Angsana New"/>
                <w:b/>
                <w:bCs/>
                <w:sz w:val="28"/>
                <w:cs/>
              </w:rPr>
              <w:t>หลักประกัน</w:t>
            </w:r>
          </w:p>
        </w:tc>
        <w:tc>
          <w:tcPr>
            <w:tcW w:w="2385" w:type="dxa"/>
            <w:vAlign w:val="bottom"/>
          </w:tcPr>
          <w:p w14:paraId="7D573764" w14:textId="77777777" w:rsidR="0026761C" w:rsidRPr="009C6E03" w:rsidRDefault="0026761C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C6E03">
              <w:rPr>
                <w:rFonts w:ascii="Angsana New" w:hAnsi="Angsana New" w:cs="Angsana New"/>
                <w:b/>
                <w:bCs/>
                <w:sz w:val="28"/>
                <w:cs/>
              </w:rPr>
              <w:t>เงินให้กู้ยืม (ล้านบาท)</w:t>
            </w:r>
          </w:p>
        </w:tc>
        <w:tc>
          <w:tcPr>
            <w:tcW w:w="2421" w:type="dxa"/>
            <w:vAlign w:val="bottom"/>
          </w:tcPr>
          <w:p w14:paraId="15F4F463" w14:textId="77777777" w:rsidR="0026761C" w:rsidRPr="009C6E03" w:rsidRDefault="0026761C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มูลค่ายุติธรรมของหลักประกัน (ล้านบาท)</w:t>
            </w:r>
          </w:p>
        </w:tc>
      </w:tr>
      <w:tr w:rsidR="00362111" w:rsidRPr="009C6E03" w14:paraId="0336DB5D" w14:textId="77777777" w:rsidTr="00B2052B">
        <w:tc>
          <w:tcPr>
            <w:tcW w:w="3564" w:type="dxa"/>
          </w:tcPr>
          <w:p w14:paraId="2CD7CF1F" w14:textId="77777777" w:rsidR="00362111" w:rsidRPr="009C6E03" w:rsidRDefault="00362111" w:rsidP="00773792">
            <w:pPr>
              <w:ind w:left="-58"/>
              <w:jc w:val="thaiDistribute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  <w:cs/>
              </w:rPr>
              <w:t>ที่ดินของผู้กู้</w:t>
            </w:r>
          </w:p>
        </w:tc>
        <w:tc>
          <w:tcPr>
            <w:tcW w:w="2385" w:type="dxa"/>
          </w:tcPr>
          <w:p w14:paraId="6E3192A1" w14:textId="05760BE3" w:rsidR="00362111" w:rsidRPr="009C6E03" w:rsidRDefault="008F31E4" w:rsidP="008F31E4">
            <w:pPr>
              <w:tabs>
                <w:tab w:val="decimal" w:pos="1127"/>
              </w:tabs>
              <w:jc w:val="both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19</w:t>
            </w:r>
            <w:r w:rsidR="00C053C1" w:rsidRPr="009C6E03">
              <w:rPr>
                <w:rFonts w:ascii="Angsana New" w:hAnsi="Angsana New" w:cs="Angsana New"/>
                <w:sz w:val="28"/>
                <w:cs/>
              </w:rPr>
              <w:t>5.85</w:t>
            </w:r>
          </w:p>
        </w:tc>
        <w:tc>
          <w:tcPr>
            <w:tcW w:w="2421" w:type="dxa"/>
          </w:tcPr>
          <w:p w14:paraId="7ED3176E" w14:textId="1E447927" w:rsidR="00362111" w:rsidRPr="009C6E03" w:rsidRDefault="008F31E4" w:rsidP="008F31E4">
            <w:pPr>
              <w:tabs>
                <w:tab w:val="decimal" w:pos="1140"/>
              </w:tabs>
              <w:jc w:val="both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31</w:t>
            </w:r>
            <w:r w:rsidR="00C053C1" w:rsidRPr="009C6E03">
              <w:rPr>
                <w:rFonts w:ascii="Angsana New" w:hAnsi="Angsana New" w:cs="Angsana New"/>
                <w:sz w:val="28"/>
                <w:cs/>
              </w:rPr>
              <w:t>3.78</w:t>
            </w:r>
          </w:p>
        </w:tc>
      </w:tr>
      <w:tr w:rsidR="00362111" w:rsidRPr="009C6E03" w14:paraId="34D9C327" w14:textId="77777777" w:rsidTr="00B2052B">
        <w:tc>
          <w:tcPr>
            <w:tcW w:w="3564" w:type="dxa"/>
          </w:tcPr>
          <w:p w14:paraId="6A8A30C3" w14:textId="77777777" w:rsidR="00362111" w:rsidRPr="009C6E03" w:rsidRDefault="00362111" w:rsidP="00773792">
            <w:pPr>
              <w:ind w:left="-5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6E03">
              <w:rPr>
                <w:rFonts w:ascii="Angsana New" w:hAnsi="Angsana New" w:cs="Angsana New"/>
                <w:sz w:val="28"/>
                <w:cs/>
              </w:rPr>
              <w:t xml:space="preserve">ที่ดินและสิ่งปลูกสร้างของผู้กู้ </w:t>
            </w:r>
          </w:p>
        </w:tc>
        <w:tc>
          <w:tcPr>
            <w:tcW w:w="2385" w:type="dxa"/>
          </w:tcPr>
          <w:p w14:paraId="527D889A" w14:textId="3100BECE" w:rsidR="00362111" w:rsidRPr="009C6E03" w:rsidRDefault="008F31E4" w:rsidP="008F31E4">
            <w:pPr>
              <w:tabs>
                <w:tab w:val="decimal" w:pos="1127"/>
              </w:tabs>
              <w:jc w:val="both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</w:rPr>
              <w:t>24</w:t>
            </w:r>
            <w:r w:rsidR="00C053C1" w:rsidRPr="009C6E03">
              <w:rPr>
                <w:rFonts w:ascii="Angsana New" w:hAnsi="Angsana New" w:cs="Angsana New"/>
                <w:sz w:val="28"/>
                <w:cs/>
              </w:rPr>
              <w:t>.00</w:t>
            </w:r>
          </w:p>
        </w:tc>
        <w:tc>
          <w:tcPr>
            <w:tcW w:w="2421" w:type="dxa"/>
          </w:tcPr>
          <w:p w14:paraId="34EE4BAC" w14:textId="3939884B" w:rsidR="00362111" w:rsidRPr="009C6E03" w:rsidRDefault="00C053C1" w:rsidP="008F31E4">
            <w:pPr>
              <w:tabs>
                <w:tab w:val="decimal" w:pos="1140"/>
              </w:tabs>
              <w:jc w:val="both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  <w:cs/>
              </w:rPr>
              <w:t>29.70</w:t>
            </w:r>
          </w:p>
        </w:tc>
      </w:tr>
      <w:tr w:rsidR="00362111" w:rsidRPr="009C6E03" w14:paraId="0EB1B3B8" w14:textId="77777777" w:rsidTr="00B2052B">
        <w:trPr>
          <w:trHeight w:val="51"/>
        </w:trPr>
        <w:tc>
          <w:tcPr>
            <w:tcW w:w="3564" w:type="dxa"/>
          </w:tcPr>
          <w:p w14:paraId="21207574" w14:textId="77777777" w:rsidR="00362111" w:rsidRPr="009C6E03" w:rsidRDefault="00362111" w:rsidP="00773792">
            <w:pPr>
              <w:ind w:left="-58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385" w:type="dxa"/>
          </w:tcPr>
          <w:p w14:paraId="7546A526" w14:textId="6D86FF1C" w:rsidR="00362111" w:rsidRPr="009C6E03" w:rsidRDefault="00C053C1" w:rsidP="008F31E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27"/>
              </w:tabs>
              <w:jc w:val="both"/>
              <w:rPr>
                <w:rFonts w:ascii="Angsana New" w:hAnsi="Angsana New" w:cs="Angsana New"/>
                <w:sz w:val="28"/>
              </w:rPr>
            </w:pPr>
            <w:r w:rsidRPr="009C6E03">
              <w:rPr>
                <w:rFonts w:ascii="Angsana New" w:hAnsi="Angsana New" w:cs="Angsana New"/>
                <w:sz w:val="28"/>
                <w:cs/>
              </w:rPr>
              <w:t>219.85</w:t>
            </w:r>
          </w:p>
        </w:tc>
        <w:tc>
          <w:tcPr>
            <w:tcW w:w="2421" w:type="dxa"/>
          </w:tcPr>
          <w:p w14:paraId="323AA3FB" w14:textId="705BD46E" w:rsidR="00362111" w:rsidRPr="009C6E03" w:rsidRDefault="008F31E4" w:rsidP="008F31E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40"/>
              </w:tabs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9C6E03">
              <w:rPr>
                <w:rFonts w:ascii="Angsana New" w:hAnsi="Angsana New" w:cs="Angsana New"/>
                <w:sz w:val="28"/>
              </w:rPr>
              <w:t>34</w:t>
            </w:r>
            <w:r w:rsidR="00C053C1" w:rsidRPr="009C6E03">
              <w:rPr>
                <w:rFonts w:ascii="Angsana New" w:hAnsi="Angsana New" w:cs="Angsana New"/>
                <w:sz w:val="28"/>
                <w:cs/>
              </w:rPr>
              <w:t>3.48</w:t>
            </w:r>
          </w:p>
        </w:tc>
      </w:tr>
    </w:tbl>
    <w:p w14:paraId="52486406" w14:textId="77777777" w:rsidR="0026761C" w:rsidRPr="009C6E03" w:rsidRDefault="0026761C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503AC5E1" w14:textId="2BD1CE2A" w:rsidR="00865B06" w:rsidRPr="009C6E03" w:rsidRDefault="0026761C" w:rsidP="008F31E4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8"/>
        </w:rPr>
      </w:pPr>
      <w:r w:rsidRPr="009C6E03">
        <w:rPr>
          <w:rFonts w:ascii="Angsana New" w:hAnsi="Angsana New" w:cs="Angsana New"/>
          <w:spacing w:val="-6"/>
          <w:sz w:val="28"/>
          <w:cs/>
        </w:rPr>
        <w:t>ฝ่ายบริหารเชื่อว่าหลักประกันดังกล่าวมีมูลค่าครอบคลุมมูลค่าที่คาดว่าจะได้รับคืนของเงินให้กู้ยืมระยะสั้น ณ วันสิ้นงวด</w:t>
      </w:r>
    </w:p>
    <w:p w14:paraId="43882B77" w14:textId="77777777" w:rsidR="008F31E4" w:rsidRPr="009C6E03" w:rsidRDefault="008F31E4" w:rsidP="008F31E4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8"/>
        </w:rPr>
      </w:pPr>
    </w:p>
    <w:p w14:paraId="3468E5EF" w14:textId="77777777" w:rsidR="002041CC" w:rsidRPr="009C6E03" w:rsidRDefault="002041CC" w:rsidP="008F31E4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8"/>
        </w:rPr>
      </w:pPr>
    </w:p>
    <w:p w14:paraId="23DF4413" w14:textId="77777777" w:rsidR="002041CC" w:rsidRPr="009C6E03" w:rsidRDefault="002041CC" w:rsidP="008F31E4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8"/>
        </w:rPr>
      </w:pPr>
    </w:p>
    <w:p w14:paraId="7D5C74A0" w14:textId="77777777" w:rsidR="002041CC" w:rsidRPr="009C6E03" w:rsidRDefault="002041CC" w:rsidP="008F31E4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8"/>
        </w:rPr>
      </w:pPr>
    </w:p>
    <w:p w14:paraId="53CA88A0" w14:textId="77777777" w:rsidR="00EB6607" w:rsidRPr="009C6E03" w:rsidRDefault="00EB6607" w:rsidP="008F31E4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8"/>
        </w:rPr>
      </w:pPr>
    </w:p>
    <w:p w14:paraId="30F90197" w14:textId="77777777" w:rsidR="002041CC" w:rsidRPr="009C6E03" w:rsidRDefault="002041CC" w:rsidP="008F31E4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8"/>
        </w:rPr>
      </w:pPr>
    </w:p>
    <w:p w14:paraId="50C6C83D" w14:textId="77777777" w:rsidR="006D2922" w:rsidRPr="009C6E03" w:rsidRDefault="006D2922" w:rsidP="008F31E4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8"/>
        </w:rPr>
      </w:pPr>
    </w:p>
    <w:p w14:paraId="42F2B9BD" w14:textId="77777777" w:rsidR="001E7C45" w:rsidRPr="009C6E03" w:rsidRDefault="001E7C45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C6E03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สินทรัพย์ทางการเงินหมุนเวียนอื่น</w:t>
      </w:r>
    </w:p>
    <w:tbl>
      <w:tblPr>
        <w:tblStyle w:val="TableGrid"/>
        <w:tblW w:w="8344" w:type="dxa"/>
        <w:tblInd w:w="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9"/>
        <w:gridCol w:w="1404"/>
        <w:gridCol w:w="1223"/>
        <w:gridCol w:w="1297"/>
        <w:gridCol w:w="1351"/>
      </w:tblGrid>
      <w:tr w:rsidR="00D42438" w:rsidRPr="009C6E03" w14:paraId="00F9AEF2" w14:textId="77777777" w:rsidTr="008F31E4">
        <w:tc>
          <w:tcPr>
            <w:tcW w:w="3069" w:type="dxa"/>
          </w:tcPr>
          <w:p w14:paraId="3B169ABC" w14:textId="77777777" w:rsidR="00D42438" w:rsidRPr="009C6E03" w:rsidRDefault="00D42438" w:rsidP="00DE1944">
            <w:pPr>
              <w:pStyle w:val="ListParagraph"/>
              <w:ind w:left="0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</w:tcPr>
          <w:p w14:paraId="6D3AEFF7" w14:textId="77777777" w:rsidR="00D42438" w:rsidRPr="009C6E03" w:rsidRDefault="00D42438" w:rsidP="00DE194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</w:tcPr>
          <w:p w14:paraId="0914D67D" w14:textId="77777777" w:rsidR="00D42438" w:rsidRPr="009C6E03" w:rsidRDefault="00D42438" w:rsidP="00DE194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7F752158" w14:textId="77777777" w:rsidR="00D42438" w:rsidRPr="009C6E03" w:rsidRDefault="00D42438" w:rsidP="00DE1944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1" w:type="dxa"/>
          </w:tcPr>
          <w:p w14:paraId="4B8D260D" w14:textId="77777777" w:rsidR="00D42438" w:rsidRPr="009C6E03" w:rsidRDefault="00D42438" w:rsidP="00DE1944">
            <w:pPr>
              <w:pStyle w:val="ListParagraph"/>
              <w:tabs>
                <w:tab w:val="left" w:pos="2552"/>
                <w:tab w:val="left" w:pos="2694"/>
              </w:tabs>
              <w:ind w:left="0" w:right="-54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42438" w:rsidRPr="009C6E03" w14:paraId="7FE950C4" w14:textId="77777777" w:rsidTr="008F31E4">
        <w:tc>
          <w:tcPr>
            <w:tcW w:w="3069" w:type="dxa"/>
          </w:tcPr>
          <w:p w14:paraId="05B934D0" w14:textId="77777777" w:rsidR="00D42438" w:rsidRPr="009C6E03" w:rsidRDefault="00D42438" w:rsidP="00DE1944">
            <w:pPr>
              <w:pStyle w:val="ListParagraph"/>
              <w:ind w:left="0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27" w:type="dxa"/>
            <w:gridSpan w:val="2"/>
          </w:tcPr>
          <w:p w14:paraId="2D2BBA33" w14:textId="77777777" w:rsidR="00D42438" w:rsidRPr="009C6E03" w:rsidRDefault="00D42438" w:rsidP="00DE194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8" w:type="dxa"/>
            <w:gridSpan w:val="2"/>
          </w:tcPr>
          <w:p w14:paraId="01930311" w14:textId="77777777" w:rsidR="00D42438" w:rsidRPr="009C6E03" w:rsidRDefault="00D42438" w:rsidP="00DE194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D42438" w:rsidRPr="009C6E03" w14:paraId="56DE8F51" w14:textId="77777777" w:rsidTr="008F31E4">
        <w:tc>
          <w:tcPr>
            <w:tcW w:w="3069" w:type="dxa"/>
          </w:tcPr>
          <w:p w14:paraId="34CC707E" w14:textId="77777777" w:rsidR="00D42438" w:rsidRPr="009C6E03" w:rsidRDefault="00D42438" w:rsidP="00D42438">
            <w:pPr>
              <w:pStyle w:val="ListParagraph"/>
              <w:ind w:left="0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</w:tcPr>
          <w:p w14:paraId="18365D52" w14:textId="77777777" w:rsidR="00D42438" w:rsidRPr="009C6E03" w:rsidRDefault="00D42438" w:rsidP="00D42438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  <w:p w14:paraId="1FE8E8F7" w14:textId="78A6C5BD" w:rsidR="00D42438" w:rsidRPr="009C6E03" w:rsidRDefault="00D42438" w:rsidP="00D424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23" w:type="dxa"/>
          </w:tcPr>
          <w:p w14:paraId="453E1BAE" w14:textId="77777777" w:rsidR="00D42438" w:rsidRPr="009C6E03" w:rsidRDefault="00D42438" w:rsidP="00D42438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7AB8B4C7" w14:textId="77777777" w:rsidR="00D42438" w:rsidRPr="009C6E03" w:rsidRDefault="00D42438" w:rsidP="00D424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97" w:type="dxa"/>
          </w:tcPr>
          <w:p w14:paraId="34B56423" w14:textId="77777777" w:rsidR="00D42438" w:rsidRPr="009C6E03" w:rsidRDefault="00D42438" w:rsidP="00D42438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  <w:p w14:paraId="59BAACC3" w14:textId="2DCF5614" w:rsidR="00D42438" w:rsidRPr="009C6E03" w:rsidRDefault="00D42438" w:rsidP="00D424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351" w:type="dxa"/>
          </w:tcPr>
          <w:p w14:paraId="69828C0E" w14:textId="77777777" w:rsidR="00D42438" w:rsidRPr="009C6E03" w:rsidRDefault="00D42438" w:rsidP="00D42438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5043DF69" w14:textId="77777777" w:rsidR="00D42438" w:rsidRPr="009C6E03" w:rsidRDefault="00D42438" w:rsidP="00D424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D42438" w:rsidRPr="009C6E03" w14:paraId="4953E4EF" w14:textId="77777777" w:rsidTr="008F31E4">
        <w:tc>
          <w:tcPr>
            <w:tcW w:w="3069" w:type="dxa"/>
          </w:tcPr>
          <w:p w14:paraId="332CFDE7" w14:textId="77777777" w:rsidR="00D42438" w:rsidRPr="009C6E03" w:rsidRDefault="00D42438" w:rsidP="00DE1944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404" w:type="dxa"/>
          </w:tcPr>
          <w:p w14:paraId="60155AD6" w14:textId="77777777" w:rsidR="00D42438" w:rsidRPr="009C6E03" w:rsidRDefault="00D42438" w:rsidP="00DE1944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</w:tcPr>
          <w:p w14:paraId="2E4AAE5E" w14:textId="77777777" w:rsidR="00D42438" w:rsidRPr="009C6E03" w:rsidRDefault="00D42438" w:rsidP="00667106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021011D6" w14:textId="77777777" w:rsidR="00D42438" w:rsidRPr="009C6E03" w:rsidRDefault="00D42438" w:rsidP="00DE1944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1" w:type="dxa"/>
          </w:tcPr>
          <w:p w14:paraId="3D88EF5F" w14:textId="77777777" w:rsidR="00D42438" w:rsidRPr="009C6E03" w:rsidRDefault="00D42438" w:rsidP="00DE1944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2438" w:rsidRPr="009C6E03" w14:paraId="6B39E559" w14:textId="77777777" w:rsidTr="008F31E4">
        <w:tc>
          <w:tcPr>
            <w:tcW w:w="3069" w:type="dxa"/>
          </w:tcPr>
          <w:p w14:paraId="32827200" w14:textId="77777777" w:rsidR="00D42438" w:rsidRPr="009C6E03" w:rsidRDefault="00D42438" w:rsidP="00DE1944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ตราสารทุนวัดมูลค่าด้วย</w:t>
            </w:r>
          </w:p>
        </w:tc>
        <w:tc>
          <w:tcPr>
            <w:tcW w:w="1404" w:type="dxa"/>
            <w:vAlign w:val="bottom"/>
          </w:tcPr>
          <w:p w14:paraId="515C4749" w14:textId="77777777" w:rsidR="00D42438" w:rsidRPr="009C6E03" w:rsidRDefault="00D42438" w:rsidP="00DE1944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5C279AD4" w14:textId="77777777" w:rsidR="00D42438" w:rsidRPr="009C6E03" w:rsidRDefault="00D42438" w:rsidP="00667106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766B92A6" w14:textId="77777777" w:rsidR="00D42438" w:rsidRPr="009C6E03" w:rsidRDefault="00D42438" w:rsidP="00DE1944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17E5F021" w14:textId="77777777" w:rsidR="00D42438" w:rsidRPr="009C6E03" w:rsidRDefault="00D42438" w:rsidP="00DE1944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2438" w:rsidRPr="009C6E03" w14:paraId="572D6059" w14:textId="77777777" w:rsidTr="008F31E4">
        <w:tc>
          <w:tcPr>
            <w:tcW w:w="3069" w:type="dxa"/>
            <w:vAlign w:val="bottom"/>
          </w:tcPr>
          <w:p w14:paraId="27206C7D" w14:textId="77777777" w:rsidR="00D42438" w:rsidRPr="009C6E03" w:rsidRDefault="00D42438" w:rsidP="00DE1944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1404" w:type="dxa"/>
            <w:vAlign w:val="bottom"/>
          </w:tcPr>
          <w:p w14:paraId="21EEB348" w14:textId="77777777" w:rsidR="00D42438" w:rsidRPr="009C6E03" w:rsidRDefault="00D42438" w:rsidP="00DE1944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3" w:type="dxa"/>
            <w:vAlign w:val="bottom"/>
          </w:tcPr>
          <w:p w14:paraId="5D6089A7" w14:textId="77777777" w:rsidR="00D42438" w:rsidRPr="009C6E03" w:rsidRDefault="00D42438" w:rsidP="00667106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5B8DA3DB" w14:textId="77777777" w:rsidR="00D42438" w:rsidRPr="009C6E03" w:rsidRDefault="00D42438" w:rsidP="00DE1944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1" w:type="dxa"/>
          </w:tcPr>
          <w:p w14:paraId="63D400BE" w14:textId="77777777" w:rsidR="00D42438" w:rsidRPr="009C6E03" w:rsidRDefault="00D42438" w:rsidP="00DE1944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52C7" w:rsidRPr="009C6E03" w14:paraId="62B611D3" w14:textId="77777777" w:rsidTr="002659DA">
        <w:tc>
          <w:tcPr>
            <w:tcW w:w="3069" w:type="dxa"/>
            <w:vAlign w:val="bottom"/>
          </w:tcPr>
          <w:p w14:paraId="02D622AF" w14:textId="77777777" w:rsidR="00B252C7" w:rsidRPr="009C6E03" w:rsidRDefault="00B252C7" w:rsidP="00B252C7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เงินลงทุนในกองทุนรวม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D39B6" w14:textId="73D4E53D" w:rsidR="00B252C7" w:rsidRPr="009C6E03" w:rsidRDefault="00B252C7" w:rsidP="00B252C7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526,241,134</w:t>
            </w:r>
          </w:p>
        </w:tc>
        <w:tc>
          <w:tcPr>
            <w:tcW w:w="1223" w:type="dxa"/>
            <w:vAlign w:val="bottom"/>
          </w:tcPr>
          <w:p w14:paraId="6C9BE66A" w14:textId="77777777" w:rsidR="00B252C7" w:rsidRPr="009C6E03" w:rsidRDefault="00B252C7" w:rsidP="00667106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503,263,605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3659F" w14:textId="37E62FDF" w:rsidR="00B252C7" w:rsidRPr="009C6E03" w:rsidRDefault="00B252C7" w:rsidP="00B252C7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124,899,456 </w:t>
            </w:r>
          </w:p>
        </w:tc>
        <w:tc>
          <w:tcPr>
            <w:tcW w:w="1351" w:type="dxa"/>
          </w:tcPr>
          <w:p w14:paraId="35BE5B01" w14:textId="77777777" w:rsidR="00B252C7" w:rsidRPr="009C6E03" w:rsidRDefault="00B252C7" w:rsidP="00B252C7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231,220,208</w:t>
            </w:r>
          </w:p>
        </w:tc>
      </w:tr>
      <w:tr w:rsidR="00B252C7" w:rsidRPr="009C6E03" w14:paraId="65D4C978" w14:textId="77777777" w:rsidTr="002659DA">
        <w:tc>
          <w:tcPr>
            <w:tcW w:w="3069" w:type="dxa"/>
            <w:vAlign w:val="bottom"/>
          </w:tcPr>
          <w:p w14:paraId="7DD6AB08" w14:textId="77777777" w:rsidR="00B252C7" w:rsidRPr="009C6E03" w:rsidRDefault="00B252C7" w:rsidP="00B252C7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C5AE0" w14:textId="450CE575" w:rsidR="00B252C7" w:rsidRPr="009C6E03" w:rsidRDefault="00B252C7" w:rsidP="00B252C7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3,855,788</w:t>
            </w:r>
          </w:p>
        </w:tc>
        <w:tc>
          <w:tcPr>
            <w:tcW w:w="1223" w:type="dxa"/>
            <w:vAlign w:val="bottom"/>
          </w:tcPr>
          <w:p w14:paraId="6AE71EB6" w14:textId="77777777" w:rsidR="00B252C7" w:rsidRPr="009C6E03" w:rsidRDefault="00B252C7" w:rsidP="00667106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76,479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21611" w14:textId="07B85AF9" w:rsidR="00B252C7" w:rsidRPr="009C6E03" w:rsidRDefault="00B252C7" w:rsidP="00B252C7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1,964,908 </w:t>
            </w:r>
          </w:p>
        </w:tc>
        <w:tc>
          <w:tcPr>
            <w:tcW w:w="1351" w:type="dxa"/>
          </w:tcPr>
          <w:p w14:paraId="62655E05" w14:textId="77777777" w:rsidR="00B252C7" w:rsidRPr="009C6E03" w:rsidRDefault="00B252C7" w:rsidP="00B252C7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(700,714)</w:t>
            </w:r>
          </w:p>
        </w:tc>
      </w:tr>
      <w:tr w:rsidR="00B252C7" w:rsidRPr="009C6E03" w14:paraId="673893E2" w14:textId="77777777" w:rsidTr="002659DA">
        <w:tc>
          <w:tcPr>
            <w:tcW w:w="3069" w:type="dxa"/>
          </w:tcPr>
          <w:p w14:paraId="2F41F0C3" w14:textId="77777777" w:rsidR="00B252C7" w:rsidRPr="009C6E03" w:rsidRDefault="00B252C7" w:rsidP="00B252C7">
            <w:pPr>
              <w:pStyle w:val="ListParagraph"/>
              <w:tabs>
                <w:tab w:val="left" w:pos="346"/>
              </w:tabs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E3F76" w14:textId="48961740" w:rsidR="00B252C7" w:rsidRPr="009C6E03" w:rsidRDefault="00B252C7" w:rsidP="00B252C7">
            <w:pPr>
              <w:pStyle w:val="ListParagraph"/>
              <w:pBdr>
                <w:bottom w:val="single" w:sz="4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(5,341,900) </w:t>
            </w:r>
          </w:p>
        </w:tc>
        <w:tc>
          <w:tcPr>
            <w:tcW w:w="1223" w:type="dxa"/>
          </w:tcPr>
          <w:p w14:paraId="10954472" w14:textId="77777777" w:rsidR="00B252C7" w:rsidRPr="009C6E03" w:rsidRDefault="00B252C7" w:rsidP="00667106">
            <w:pPr>
              <w:pStyle w:val="ListParagraph"/>
              <w:pBdr>
                <w:bottom w:val="single" w:sz="4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(5,341,900)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F9431" w14:textId="7D3D672F" w:rsidR="00B252C7" w:rsidRPr="009C6E03" w:rsidRDefault="00B252C7" w:rsidP="00B252C7">
            <w:pPr>
              <w:pStyle w:val="ListParagraph"/>
              <w:pBdr>
                <w:bottom w:val="single" w:sz="4" w:space="1" w:color="auto"/>
              </w:pBdr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(4,359,454) </w:t>
            </w:r>
          </w:p>
        </w:tc>
        <w:tc>
          <w:tcPr>
            <w:tcW w:w="1351" w:type="dxa"/>
          </w:tcPr>
          <w:p w14:paraId="58950047" w14:textId="77777777" w:rsidR="00B252C7" w:rsidRPr="009C6E03" w:rsidRDefault="00B252C7" w:rsidP="00B252C7">
            <w:pPr>
              <w:pStyle w:val="ListParagraph"/>
              <w:pBdr>
                <w:bottom w:val="single" w:sz="4" w:space="1" w:color="auto"/>
              </w:pBdr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(4,359,454)</w:t>
            </w:r>
          </w:p>
        </w:tc>
      </w:tr>
      <w:tr w:rsidR="00B252C7" w:rsidRPr="009C6E03" w14:paraId="134CD7DE" w14:textId="77777777" w:rsidTr="00667106">
        <w:trPr>
          <w:trHeight w:val="51"/>
        </w:trPr>
        <w:tc>
          <w:tcPr>
            <w:tcW w:w="3069" w:type="dxa"/>
          </w:tcPr>
          <w:p w14:paraId="008E3B1E" w14:textId="77777777" w:rsidR="00B252C7" w:rsidRPr="009C6E03" w:rsidRDefault="00B252C7" w:rsidP="00B252C7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04" w:type="dxa"/>
            <w:vAlign w:val="bottom"/>
          </w:tcPr>
          <w:p w14:paraId="6B7EA498" w14:textId="41016B27" w:rsidR="00B252C7" w:rsidRPr="009C6E03" w:rsidRDefault="00B252C7" w:rsidP="00B252C7">
            <w:pPr>
              <w:pStyle w:val="ListParagraph"/>
              <w:pBdr>
                <w:bottom w:val="single" w:sz="12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524,755,022</w:t>
            </w:r>
          </w:p>
        </w:tc>
        <w:tc>
          <w:tcPr>
            <w:tcW w:w="1223" w:type="dxa"/>
            <w:vAlign w:val="bottom"/>
          </w:tcPr>
          <w:p w14:paraId="747D4BFC" w14:textId="77777777" w:rsidR="00B252C7" w:rsidRPr="009C6E03" w:rsidRDefault="00B252C7" w:rsidP="00667106">
            <w:pPr>
              <w:pStyle w:val="ListParagraph"/>
              <w:pBdr>
                <w:bottom w:val="single" w:sz="12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497,998,184</w:t>
            </w:r>
          </w:p>
        </w:tc>
        <w:tc>
          <w:tcPr>
            <w:tcW w:w="1297" w:type="dxa"/>
            <w:vAlign w:val="bottom"/>
          </w:tcPr>
          <w:p w14:paraId="05D8F62A" w14:textId="59E72666" w:rsidR="00B252C7" w:rsidRPr="009C6E03" w:rsidRDefault="00B252C7" w:rsidP="00B252C7">
            <w:pPr>
              <w:pStyle w:val="ListParagraph"/>
              <w:pBdr>
                <w:bottom w:val="single" w:sz="12" w:space="1" w:color="auto"/>
              </w:pBdr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122,504,910</w:t>
            </w:r>
          </w:p>
        </w:tc>
        <w:tc>
          <w:tcPr>
            <w:tcW w:w="1351" w:type="dxa"/>
            <w:vAlign w:val="bottom"/>
          </w:tcPr>
          <w:p w14:paraId="6F686739" w14:textId="77777777" w:rsidR="00B252C7" w:rsidRPr="009C6E03" w:rsidRDefault="00B252C7" w:rsidP="00B252C7">
            <w:pPr>
              <w:pStyle w:val="ListParagraph"/>
              <w:pBdr>
                <w:bottom w:val="single" w:sz="12" w:space="1" w:color="auto"/>
              </w:pBdr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226,160,040</w:t>
            </w:r>
          </w:p>
        </w:tc>
      </w:tr>
    </w:tbl>
    <w:p w14:paraId="36CFEA39" w14:textId="77777777" w:rsidR="00EB6607" w:rsidRPr="009C6E03" w:rsidRDefault="00EB6607" w:rsidP="00F054F8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4"/>
          <w:sz w:val="12"/>
          <w:szCs w:val="12"/>
        </w:rPr>
      </w:pPr>
    </w:p>
    <w:p w14:paraId="56478DA3" w14:textId="1BE83898" w:rsidR="00F054F8" w:rsidRPr="009C6E03" w:rsidRDefault="00F054F8" w:rsidP="00F054F8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 w:hint="cs"/>
          <w:spacing w:val="-4"/>
          <w:sz w:val="28"/>
          <w:cs/>
        </w:rPr>
        <w:t>ในงบการเงินรวมและงบการเงินเฉพาะของบริษัทมีเงินลงทุนในกองทุนรวมจำนวน</w:t>
      </w:r>
      <w:r w:rsidRPr="009C6E03">
        <w:rPr>
          <w:rFonts w:ascii="Angsana New" w:hAnsi="Angsana New" w:cs="Angsana New"/>
          <w:spacing w:val="-4"/>
          <w:sz w:val="28"/>
        </w:rPr>
        <w:t xml:space="preserve"> </w:t>
      </w:r>
      <w:r w:rsidR="002F65F7" w:rsidRPr="009C6E03">
        <w:rPr>
          <w:rFonts w:ascii="Angsana New" w:hAnsi="Angsana New" w:cs="Angsana New" w:hint="cs"/>
          <w:spacing w:val="-4"/>
          <w:sz w:val="28"/>
          <w:cs/>
        </w:rPr>
        <w:t>5.34</w:t>
      </w:r>
      <w:r w:rsidRPr="009C6E03">
        <w:rPr>
          <w:rFonts w:ascii="Angsana New" w:hAnsi="Angsana New" w:cs="Angsana New"/>
          <w:spacing w:val="-4"/>
          <w:sz w:val="28"/>
        </w:rPr>
        <w:t xml:space="preserve"> </w:t>
      </w:r>
      <w:r w:rsidRPr="009C6E03">
        <w:rPr>
          <w:rFonts w:ascii="Angsana New" w:hAnsi="Angsana New" w:cs="Angsana New" w:hint="cs"/>
          <w:spacing w:val="-4"/>
          <w:sz w:val="28"/>
          <w:cs/>
        </w:rPr>
        <w:t xml:space="preserve">ล้านบาท และ </w:t>
      </w:r>
      <w:r w:rsidR="002F65F7" w:rsidRPr="009C6E03">
        <w:rPr>
          <w:rFonts w:ascii="Angsana New" w:hAnsi="Angsana New" w:cs="Angsana New"/>
          <w:spacing w:val="-4"/>
          <w:sz w:val="28"/>
        </w:rPr>
        <w:t>4.36</w:t>
      </w:r>
      <w:r w:rsidRPr="009C6E03">
        <w:rPr>
          <w:rFonts w:ascii="Angsana New" w:hAnsi="Angsana New" w:cs="Angsana New"/>
          <w:spacing w:val="-4"/>
          <w:sz w:val="28"/>
        </w:rPr>
        <w:t xml:space="preserve"> </w:t>
      </w:r>
      <w:r w:rsidRPr="009C6E03">
        <w:rPr>
          <w:rFonts w:ascii="Angsana New" w:hAnsi="Angsana New" w:cs="Angsana New" w:hint="cs"/>
          <w:spacing w:val="-4"/>
          <w:sz w:val="28"/>
          <w:cs/>
        </w:rPr>
        <w:t xml:space="preserve">ล้านบาท </w:t>
      </w:r>
      <w:r w:rsidRPr="009C6E03">
        <w:rPr>
          <w:rFonts w:ascii="Angsana New" w:hAnsi="Angsana New" w:cs="Angsana New" w:hint="cs"/>
          <w:sz w:val="28"/>
          <w:cs/>
        </w:rPr>
        <w:t>ตามลำดับ ซึ่งปิดกองทุนแล้ว กลุ่มบริษัทจึงตั้งสำรองค่าเผื่อการด้อยค่าทั้งจำนวน</w:t>
      </w:r>
    </w:p>
    <w:p w14:paraId="46D215FD" w14:textId="77777777" w:rsidR="008F31E4" w:rsidRPr="009C6E03" w:rsidRDefault="008F31E4" w:rsidP="002F65F7">
      <w:pPr>
        <w:tabs>
          <w:tab w:val="left" w:pos="900"/>
        </w:tabs>
        <w:spacing w:after="0" w:line="240" w:lineRule="auto"/>
        <w:jc w:val="thaiDistribute"/>
        <w:rPr>
          <w:rFonts w:ascii="Angsana New" w:hAnsi="Angsana New" w:cs="Angsana New"/>
          <w:spacing w:val="2"/>
          <w:sz w:val="12"/>
          <w:szCs w:val="12"/>
        </w:rPr>
      </w:pPr>
    </w:p>
    <w:p w14:paraId="757E3149" w14:textId="7944FA42" w:rsidR="001E7C45" w:rsidRPr="009C6E03" w:rsidRDefault="001E7C45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>รายการเปลี่ยนแปลงของเงินลงทุนในตราสารทุน มีดังนี้</w:t>
      </w:r>
    </w:p>
    <w:tbl>
      <w:tblPr>
        <w:tblStyle w:val="TableGrid"/>
        <w:tblW w:w="8459" w:type="dxa"/>
        <w:tblInd w:w="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9"/>
        <w:gridCol w:w="1330"/>
        <w:gridCol w:w="1322"/>
        <w:gridCol w:w="1373"/>
        <w:gridCol w:w="1335"/>
      </w:tblGrid>
      <w:tr w:rsidR="00900A18" w:rsidRPr="009C6E03" w14:paraId="18535215" w14:textId="77777777" w:rsidTr="00182D46">
        <w:tc>
          <w:tcPr>
            <w:tcW w:w="3099" w:type="dxa"/>
          </w:tcPr>
          <w:p w14:paraId="1570823E" w14:textId="77777777" w:rsidR="00900A18" w:rsidRPr="009C6E03" w:rsidRDefault="00900A18" w:rsidP="00182D46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0" w:type="dxa"/>
            <w:gridSpan w:val="4"/>
          </w:tcPr>
          <w:p w14:paraId="18413322" w14:textId="77777777" w:rsidR="00900A18" w:rsidRPr="009C6E03" w:rsidRDefault="00900A18" w:rsidP="00182D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00A18" w:rsidRPr="009C6E03" w14:paraId="64E5D016" w14:textId="77777777" w:rsidTr="00182D46">
        <w:tc>
          <w:tcPr>
            <w:tcW w:w="3099" w:type="dxa"/>
          </w:tcPr>
          <w:p w14:paraId="4F80A1FB" w14:textId="77777777" w:rsidR="00900A18" w:rsidRPr="009C6E03" w:rsidRDefault="00900A18" w:rsidP="00182D46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2" w:type="dxa"/>
            <w:gridSpan w:val="2"/>
          </w:tcPr>
          <w:p w14:paraId="14D2F66C" w14:textId="77777777" w:rsidR="00900A18" w:rsidRPr="009C6E03" w:rsidRDefault="00900A18" w:rsidP="00182D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</w:tcPr>
          <w:p w14:paraId="7C4457B6" w14:textId="77777777" w:rsidR="00900A18" w:rsidRPr="009C6E03" w:rsidRDefault="00900A18" w:rsidP="00182D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333C42" w:rsidRPr="009C6E03" w14:paraId="5703E658" w14:textId="77777777" w:rsidTr="00182D46">
        <w:tc>
          <w:tcPr>
            <w:tcW w:w="3099" w:type="dxa"/>
          </w:tcPr>
          <w:p w14:paraId="5F6CB647" w14:textId="77777777" w:rsidR="00333C42" w:rsidRPr="009C6E03" w:rsidRDefault="00333C42" w:rsidP="00333C4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45060FC" w14:textId="147E764C" w:rsidR="00333C42" w:rsidRPr="009C6E03" w:rsidRDefault="00333C42" w:rsidP="00333C42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709BD" w:rsidRPr="009C6E03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="009709BD" w:rsidRPr="009C6E03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  <w:p w14:paraId="6CFF0D74" w14:textId="3AA56FDD" w:rsidR="00333C42" w:rsidRPr="009C6E03" w:rsidRDefault="00333C42" w:rsidP="00333C4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322" w:type="dxa"/>
          </w:tcPr>
          <w:p w14:paraId="4A8D6D4D" w14:textId="77777777" w:rsidR="00333C42" w:rsidRPr="009C6E03" w:rsidRDefault="00333C42" w:rsidP="00333C42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0A2280F6" w14:textId="2EA70A00" w:rsidR="00333C42" w:rsidRPr="009C6E03" w:rsidRDefault="00333C42" w:rsidP="00333C4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373" w:type="dxa"/>
          </w:tcPr>
          <w:p w14:paraId="31A21DD8" w14:textId="77777777" w:rsidR="009709BD" w:rsidRPr="009C6E03" w:rsidRDefault="009709BD" w:rsidP="009709BD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9C6E03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  <w:p w14:paraId="43E02EC1" w14:textId="335FB83E" w:rsidR="00333C42" w:rsidRPr="009C6E03" w:rsidRDefault="009709BD" w:rsidP="009709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335" w:type="dxa"/>
          </w:tcPr>
          <w:p w14:paraId="1B4AC11A" w14:textId="77777777" w:rsidR="00333C42" w:rsidRPr="009C6E03" w:rsidRDefault="00333C42" w:rsidP="00333C42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4C50E8E8" w14:textId="1DDED3E5" w:rsidR="00333C42" w:rsidRPr="009C6E03" w:rsidRDefault="00333C42" w:rsidP="00333C4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333C42" w:rsidRPr="009C6E03" w14:paraId="0986F1BD" w14:textId="77777777" w:rsidTr="00182D46">
        <w:tc>
          <w:tcPr>
            <w:tcW w:w="3099" w:type="dxa"/>
          </w:tcPr>
          <w:p w14:paraId="4BA8A48C" w14:textId="1417E016" w:rsidR="00333C42" w:rsidRPr="009C6E03" w:rsidRDefault="00333C42" w:rsidP="00333C4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 ณ วันต้น</w:t>
            </w:r>
            <w:r w:rsidR="00F47A22" w:rsidRPr="009C6E03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  <w:r w:rsidR="00F47A22" w:rsidRPr="009C6E03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30" w:type="dxa"/>
          </w:tcPr>
          <w:p w14:paraId="1FBD5BE3" w14:textId="59760A15" w:rsidR="00333C42" w:rsidRPr="009C6E03" w:rsidRDefault="008F31E4" w:rsidP="00333C42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497,998,184</w:t>
            </w:r>
          </w:p>
        </w:tc>
        <w:tc>
          <w:tcPr>
            <w:tcW w:w="1322" w:type="dxa"/>
          </w:tcPr>
          <w:p w14:paraId="3E7AE2D0" w14:textId="58DDF20C" w:rsidR="00333C42" w:rsidRPr="009C6E03" w:rsidRDefault="00333C42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318,770,510</w:t>
            </w:r>
          </w:p>
        </w:tc>
        <w:tc>
          <w:tcPr>
            <w:tcW w:w="1373" w:type="dxa"/>
          </w:tcPr>
          <w:p w14:paraId="0B5C2D1E" w14:textId="5818806C" w:rsidR="00333C42" w:rsidRPr="009C6E03" w:rsidRDefault="00B252C7" w:rsidP="00DF2A3A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226,160,040</w:t>
            </w:r>
          </w:p>
        </w:tc>
        <w:tc>
          <w:tcPr>
            <w:tcW w:w="1335" w:type="dxa"/>
          </w:tcPr>
          <w:p w14:paraId="6A3B8C6C" w14:textId="57BC96FF" w:rsidR="00333C42" w:rsidRPr="009C6E03" w:rsidRDefault="00333C42" w:rsidP="00DF2A3A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119,662,814</w:t>
            </w:r>
          </w:p>
        </w:tc>
      </w:tr>
      <w:tr w:rsidR="00333C42" w:rsidRPr="009C6E03" w14:paraId="09F71B1A" w14:textId="77777777" w:rsidTr="00182D46">
        <w:tc>
          <w:tcPr>
            <w:tcW w:w="3099" w:type="dxa"/>
          </w:tcPr>
          <w:p w14:paraId="18F4A5B9" w14:textId="77777777" w:rsidR="00333C42" w:rsidRPr="009C6E03" w:rsidRDefault="00333C42" w:rsidP="00333C4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ซื้อ</w:t>
            </w:r>
          </w:p>
        </w:tc>
        <w:tc>
          <w:tcPr>
            <w:tcW w:w="1330" w:type="dxa"/>
            <w:vAlign w:val="bottom"/>
          </w:tcPr>
          <w:p w14:paraId="7C86574F" w14:textId="62B645AB" w:rsidR="00333C42" w:rsidRPr="009C6E03" w:rsidRDefault="00A02D6E" w:rsidP="00333C42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127,068,486</w:t>
            </w:r>
          </w:p>
        </w:tc>
        <w:tc>
          <w:tcPr>
            <w:tcW w:w="1322" w:type="dxa"/>
            <w:vAlign w:val="bottom"/>
          </w:tcPr>
          <w:p w14:paraId="48D07F3D" w14:textId="4F955C8E" w:rsidR="00333C42" w:rsidRPr="009C6E03" w:rsidRDefault="00333C42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608,566,907</w:t>
            </w:r>
          </w:p>
        </w:tc>
        <w:tc>
          <w:tcPr>
            <w:tcW w:w="1373" w:type="dxa"/>
          </w:tcPr>
          <w:p w14:paraId="01AE25A6" w14:textId="102002A5" w:rsidR="00333C42" w:rsidRPr="009C6E03" w:rsidRDefault="00B252C7" w:rsidP="00DF2A3A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910,000</w:t>
            </w:r>
          </w:p>
        </w:tc>
        <w:tc>
          <w:tcPr>
            <w:tcW w:w="1335" w:type="dxa"/>
          </w:tcPr>
          <w:p w14:paraId="10E706A8" w14:textId="1C25EA1A" w:rsidR="00333C42" w:rsidRPr="009C6E03" w:rsidRDefault="00333C42" w:rsidP="00DF2A3A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48,318,000</w:t>
            </w:r>
          </w:p>
        </w:tc>
      </w:tr>
      <w:tr w:rsidR="00333C42" w:rsidRPr="009C6E03" w14:paraId="1A8774A2" w14:textId="77777777" w:rsidTr="00182D46">
        <w:tc>
          <w:tcPr>
            <w:tcW w:w="3099" w:type="dxa"/>
          </w:tcPr>
          <w:p w14:paraId="67D7642C" w14:textId="77777777" w:rsidR="00333C42" w:rsidRPr="009C6E03" w:rsidRDefault="00333C42" w:rsidP="00333C4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30" w:type="dxa"/>
            <w:vAlign w:val="bottom"/>
          </w:tcPr>
          <w:p w14:paraId="4D2AE0DF" w14:textId="287FC4DE" w:rsidR="00333C42" w:rsidRPr="009C6E03" w:rsidRDefault="008F31E4" w:rsidP="00333C42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02D6E" w:rsidRPr="009C6E03">
              <w:rPr>
                <w:rFonts w:ascii="Angsana New" w:hAnsi="Angsana New" w:cs="Angsana New"/>
                <w:sz w:val="26"/>
                <w:szCs w:val="26"/>
              </w:rPr>
              <w:t>104,127,110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22" w:type="dxa"/>
            <w:vAlign w:val="bottom"/>
          </w:tcPr>
          <w:p w14:paraId="0101B2A4" w14:textId="6EE4C5E2" w:rsidR="00333C42" w:rsidRPr="009C6E03" w:rsidRDefault="00333C42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426,066,160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</w:tcPr>
          <w:p w14:paraId="392EF912" w14:textId="0FEF5C3D" w:rsidR="00333C42" w:rsidRPr="009C6E03" w:rsidRDefault="00B252C7" w:rsidP="00DF2A3A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27376" w:rsidRPr="009C6E03">
              <w:rPr>
                <w:rFonts w:ascii="Angsana New" w:hAnsi="Angsana New" w:cs="Angsana New"/>
                <w:sz w:val="26"/>
                <w:szCs w:val="26"/>
              </w:rPr>
              <w:t>7,655,703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35" w:type="dxa"/>
          </w:tcPr>
          <w:p w14:paraId="5A1609EB" w14:textId="1744FF44" w:rsidR="00333C42" w:rsidRPr="009C6E03" w:rsidRDefault="00333C42" w:rsidP="00DF2A3A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(79,904,808)</w:t>
            </w:r>
          </w:p>
        </w:tc>
      </w:tr>
      <w:tr w:rsidR="001837D0" w:rsidRPr="009C6E03" w14:paraId="3E0D123B" w14:textId="77777777" w:rsidTr="00CC1CE6">
        <w:tc>
          <w:tcPr>
            <w:tcW w:w="3099" w:type="dxa"/>
          </w:tcPr>
          <w:p w14:paraId="599232C8" w14:textId="77777777" w:rsidR="001837D0" w:rsidRPr="009C6E03" w:rsidRDefault="001837D0" w:rsidP="001837D0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โอนออกเพื่อให้กู้ยืม</w:t>
            </w:r>
          </w:p>
        </w:tc>
        <w:tc>
          <w:tcPr>
            <w:tcW w:w="1330" w:type="dxa"/>
          </w:tcPr>
          <w:p w14:paraId="58B30AE1" w14:textId="04A5EE1B" w:rsidR="001837D0" w:rsidRPr="009C6E03" w:rsidRDefault="00CE79B8" w:rsidP="001837D0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2" w:type="dxa"/>
            <w:vAlign w:val="bottom"/>
          </w:tcPr>
          <w:p w14:paraId="67B54CFA" w14:textId="6290102B" w:rsidR="001837D0" w:rsidRPr="009C6E03" w:rsidRDefault="001837D0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3156FA99" w14:textId="28823751" w:rsidR="001837D0" w:rsidRPr="009C6E03" w:rsidRDefault="00B252C7" w:rsidP="00DF2A3A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70D88902" w14:textId="524F177B" w:rsidR="001837D0" w:rsidRPr="009C6E03" w:rsidRDefault="001837D0" w:rsidP="00DF2A3A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(223,000,000)</w:t>
            </w:r>
          </w:p>
        </w:tc>
      </w:tr>
      <w:tr w:rsidR="001837D0" w:rsidRPr="009C6E03" w14:paraId="7550D5E6" w14:textId="77777777" w:rsidTr="00CC1CE6">
        <w:tc>
          <w:tcPr>
            <w:tcW w:w="3099" w:type="dxa"/>
          </w:tcPr>
          <w:p w14:paraId="168128B1" w14:textId="77777777" w:rsidR="001837D0" w:rsidRPr="009C6E03" w:rsidRDefault="001837D0" w:rsidP="001837D0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โอนออกเพื่อชำระค่าหุ้นเพิ่มทุน</w:t>
            </w:r>
          </w:p>
        </w:tc>
        <w:tc>
          <w:tcPr>
            <w:tcW w:w="1330" w:type="dxa"/>
          </w:tcPr>
          <w:p w14:paraId="7402DE2C" w14:textId="23AAB888" w:rsidR="001837D0" w:rsidRPr="009C6E03" w:rsidRDefault="00CE79B8" w:rsidP="001837D0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2" w:type="dxa"/>
            <w:vAlign w:val="bottom"/>
          </w:tcPr>
          <w:p w14:paraId="2D122FF4" w14:textId="7DB0A9B7" w:rsidR="001837D0" w:rsidRPr="009C6E03" w:rsidRDefault="001837D0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2DC661C2" w14:textId="2690E024" w:rsidR="001837D0" w:rsidRPr="009C6E03" w:rsidRDefault="00B252C7" w:rsidP="00DF2A3A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2EA11935" w14:textId="48505132" w:rsidR="001837D0" w:rsidRPr="009C6E03" w:rsidRDefault="001837D0" w:rsidP="00DF2A3A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(73,000,000)</w:t>
            </w:r>
          </w:p>
        </w:tc>
      </w:tr>
      <w:tr w:rsidR="00B252C7" w:rsidRPr="009C6E03" w14:paraId="3CCBFAC9" w14:textId="77777777" w:rsidTr="00A02D6E">
        <w:tc>
          <w:tcPr>
            <w:tcW w:w="3099" w:type="dxa"/>
          </w:tcPr>
          <w:p w14:paraId="35FD7D27" w14:textId="6A22116A" w:rsidR="00B252C7" w:rsidRPr="009C6E03" w:rsidRDefault="00B252C7" w:rsidP="001837D0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 w:hint="cs"/>
                <w:sz w:val="26"/>
                <w:szCs w:val="26"/>
                <w:cs/>
              </w:rPr>
              <w:t>โอนออกเพื่อชำระ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เงินกู้ยืมจากบริษัทย่อย</w:t>
            </w:r>
          </w:p>
        </w:tc>
        <w:tc>
          <w:tcPr>
            <w:tcW w:w="1330" w:type="dxa"/>
          </w:tcPr>
          <w:p w14:paraId="58B7122A" w14:textId="2AEFA9E9" w:rsidR="00B252C7" w:rsidRPr="009C6E03" w:rsidRDefault="00A02D6E" w:rsidP="001837D0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2" w:type="dxa"/>
            <w:vAlign w:val="bottom"/>
          </w:tcPr>
          <w:p w14:paraId="0240BCAA" w14:textId="796F710F" w:rsidR="00B252C7" w:rsidRPr="009C6E03" w:rsidRDefault="00B252C7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08926C59" w14:textId="4A609153" w:rsidR="00B252C7" w:rsidRPr="009C6E03" w:rsidRDefault="00B252C7" w:rsidP="00DF2A3A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27376" w:rsidRPr="009C6E03">
              <w:rPr>
                <w:rFonts w:ascii="Angsana New" w:hAnsi="Angsana New" w:cs="Angsana New"/>
                <w:sz w:val="26"/>
                <w:szCs w:val="26"/>
              </w:rPr>
              <w:t>100,077,447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35" w:type="dxa"/>
          </w:tcPr>
          <w:p w14:paraId="74535AB6" w14:textId="7860B354" w:rsidR="00B252C7" w:rsidRPr="009C6E03" w:rsidRDefault="00B252C7" w:rsidP="00DF2A3A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837D0" w:rsidRPr="009C6E03" w14:paraId="6C29847A" w14:textId="77777777" w:rsidTr="00CC1CE6">
        <w:tc>
          <w:tcPr>
            <w:tcW w:w="3099" w:type="dxa"/>
          </w:tcPr>
          <w:p w14:paraId="03329FA6" w14:textId="77777777" w:rsidR="001837D0" w:rsidRPr="009C6E03" w:rsidRDefault="001837D0" w:rsidP="001837D0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รับโอนเพื่อชำระลูกหนี้บริษัทย่อย</w:t>
            </w:r>
          </w:p>
        </w:tc>
        <w:tc>
          <w:tcPr>
            <w:tcW w:w="1330" w:type="dxa"/>
          </w:tcPr>
          <w:p w14:paraId="48235F52" w14:textId="6CAC28EB" w:rsidR="001837D0" w:rsidRPr="009C6E03" w:rsidRDefault="00CE79B8" w:rsidP="001837D0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2" w:type="dxa"/>
            <w:vAlign w:val="bottom"/>
          </w:tcPr>
          <w:p w14:paraId="100CB997" w14:textId="6D727FB0" w:rsidR="001837D0" w:rsidRPr="009C6E03" w:rsidRDefault="001837D0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53389671" w14:textId="1EF38405" w:rsidR="001837D0" w:rsidRPr="009C6E03" w:rsidRDefault="00B252C7" w:rsidP="00DF2A3A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3CF05CEB" w14:textId="189E5158" w:rsidR="001837D0" w:rsidRPr="009C6E03" w:rsidRDefault="001837D0" w:rsidP="00DF2A3A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37,187,613</w:t>
            </w:r>
          </w:p>
        </w:tc>
      </w:tr>
      <w:tr w:rsidR="001837D0" w:rsidRPr="009C6E03" w14:paraId="3027C8DF" w14:textId="77777777" w:rsidTr="00CC1CE6">
        <w:tc>
          <w:tcPr>
            <w:tcW w:w="3099" w:type="dxa"/>
          </w:tcPr>
          <w:p w14:paraId="0FCC25BF" w14:textId="77777777" w:rsidR="001837D0" w:rsidRPr="009C6E03" w:rsidRDefault="001837D0" w:rsidP="001837D0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รับโอนเงินปันผล</w:t>
            </w:r>
          </w:p>
        </w:tc>
        <w:tc>
          <w:tcPr>
            <w:tcW w:w="1330" w:type="dxa"/>
          </w:tcPr>
          <w:p w14:paraId="25D0D9BE" w14:textId="6776084E" w:rsidR="001837D0" w:rsidRPr="009C6E03" w:rsidRDefault="00CE79B8" w:rsidP="001837D0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2" w:type="dxa"/>
            <w:vAlign w:val="bottom"/>
          </w:tcPr>
          <w:p w14:paraId="583E2131" w14:textId="04383CA5" w:rsidR="001837D0" w:rsidRPr="009C6E03" w:rsidRDefault="001837D0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628C4677" w14:textId="7F1C7D78" w:rsidR="001837D0" w:rsidRPr="009C6E03" w:rsidRDefault="00B252C7" w:rsidP="00DF2A3A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3A783220" w14:textId="700FDA0F" w:rsidR="001837D0" w:rsidRPr="009C6E03" w:rsidRDefault="001837D0" w:rsidP="00DF2A3A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41,325,000</w:t>
            </w:r>
          </w:p>
        </w:tc>
      </w:tr>
      <w:tr w:rsidR="001837D0" w:rsidRPr="009C6E03" w14:paraId="6E0D368B" w14:textId="77777777" w:rsidTr="00CC1CE6">
        <w:tc>
          <w:tcPr>
            <w:tcW w:w="3099" w:type="dxa"/>
          </w:tcPr>
          <w:p w14:paraId="0151E54A" w14:textId="77777777" w:rsidR="001837D0" w:rsidRPr="009C6E03" w:rsidRDefault="001837D0" w:rsidP="001837D0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รับโอนค่าหุ้นลดทุนในบริษัทย่อย</w:t>
            </w:r>
          </w:p>
        </w:tc>
        <w:tc>
          <w:tcPr>
            <w:tcW w:w="1330" w:type="dxa"/>
          </w:tcPr>
          <w:p w14:paraId="3DD5E5EE" w14:textId="36297C71" w:rsidR="001837D0" w:rsidRPr="009C6E03" w:rsidRDefault="00CE79B8" w:rsidP="001837D0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2" w:type="dxa"/>
            <w:vAlign w:val="bottom"/>
          </w:tcPr>
          <w:p w14:paraId="51E2AF15" w14:textId="1EA9EBCB" w:rsidR="001837D0" w:rsidRPr="009C6E03" w:rsidRDefault="001837D0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006392D9" w14:textId="030653A4" w:rsidR="001837D0" w:rsidRPr="009C6E03" w:rsidRDefault="00B252C7" w:rsidP="00DF2A3A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0705369F" w14:textId="0651A951" w:rsidR="001837D0" w:rsidRPr="009C6E03" w:rsidRDefault="001837D0" w:rsidP="00DF2A3A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118,750,000</w:t>
            </w:r>
          </w:p>
        </w:tc>
      </w:tr>
      <w:tr w:rsidR="001837D0" w:rsidRPr="009C6E03" w14:paraId="25946B09" w14:textId="77777777" w:rsidTr="00CC1CE6">
        <w:tc>
          <w:tcPr>
            <w:tcW w:w="3099" w:type="dxa"/>
          </w:tcPr>
          <w:p w14:paraId="0BF27757" w14:textId="77777777" w:rsidR="001837D0" w:rsidRPr="009C6E03" w:rsidRDefault="001837D0" w:rsidP="001837D0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รับโอนเงินกู้ยืมจากบริษัทย่อย</w:t>
            </w:r>
          </w:p>
        </w:tc>
        <w:tc>
          <w:tcPr>
            <w:tcW w:w="1330" w:type="dxa"/>
          </w:tcPr>
          <w:p w14:paraId="6FD8EABE" w14:textId="7097C84D" w:rsidR="001837D0" w:rsidRPr="009C6E03" w:rsidRDefault="00CE79B8" w:rsidP="001837D0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2" w:type="dxa"/>
            <w:vAlign w:val="bottom"/>
          </w:tcPr>
          <w:p w14:paraId="6FB26651" w14:textId="4049E871" w:rsidR="001837D0" w:rsidRPr="009C6E03" w:rsidRDefault="001837D0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2A0C35D3" w14:textId="24C3758C" w:rsidR="001837D0" w:rsidRPr="009C6E03" w:rsidRDefault="00B252C7" w:rsidP="00DF2A3A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3179B7FE" w14:textId="7A79F779" w:rsidR="001837D0" w:rsidRPr="009C6E03" w:rsidRDefault="001837D0" w:rsidP="00DF2A3A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100,077,447</w:t>
            </w:r>
          </w:p>
        </w:tc>
      </w:tr>
      <w:tr w:rsidR="001837D0" w:rsidRPr="009C6E03" w14:paraId="77372E51" w14:textId="77777777" w:rsidTr="00CC1CE6">
        <w:tc>
          <w:tcPr>
            <w:tcW w:w="3099" w:type="dxa"/>
          </w:tcPr>
          <w:p w14:paraId="49DAF0FD" w14:textId="77777777" w:rsidR="001837D0" w:rsidRPr="009C6E03" w:rsidRDefault="001837D0" w:rsidP="001837D0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รับโอนจากการขายเงินลงทุนในบริษัทย่อย</w:t>
            </w:r>
          </w:p>
        </w:tc>
        <w:tc>
          <w:tcPr>
            <w:tcW w:w="1330" w:type="dxa"/>
          </w:tcPr>
          <w:p w14:paraId="6F5C0701" w14:textId="09EC163B" w:rsidR="001837D0" w:rsidRPr="009C6E03" w:rsidRDefault="00CE79B8" w:rsidP="001837D0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2" w:type="dxa"/>
            <w:vAlign w:val="bottom"/>
          </w:tcPr>
          <w:p w14:paraId="38859D30" w14:textId="023C554C" w:rsidR="001837D0" w:rsidRPr="009C6E03" w:rsidRDefault="001837D0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78EBFC99" w14:textId="798153D3" w:rsidR="001837D0" w:rsidRPr="009C6E03" w:rsidRDefault="00B252C7" w:rsidP="00DF2A3A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10466256" w14:textId="13021A44" w:rsidR="001837D0" w:rsidRPr="009C6E03" w:rsidRDefault="001837D0" w:rsidP="00DF2A3A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127,369,200</w:t>
            </w:r>
          </w:p>
        </w:tc>
      </w:tr>
      <w:tr w:rsidR="001837D0" w:rsidRPr="009C6E03" w14:paraId="420DF403" w14:textId="77777777" w:rsidTr="00CC1CE6">
        <w:tc>
          <w:tcPr>
            <w:tcW w:w="3099" w:type="dxa"/>
          </w:tcPr>
          <w:p w14:paraId="1AF8D8A8" w14:textId="77777777" w:rsidR="001837D0" w:rsidRPr="009C6E03" w:rsidRDefault="001837D0" w:rsidP="001837D0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รับโอนเพื่อชำระหนี้เงินให้กู้ยืม</w:t>
            </w:r>
          </w:p>
        </w:tc>
        <w:tc>
          <w:tcPr>
            <w:tcW w:w="1330" w:type="dxa"/>
          </w:tcPr>
          <w:p w14:paraId="579C68FD" w14:textId="4AF0605B" w:rsidR="001837D0" w:rsidRPr="009C6E03" w:rsidRDefault="00A02D6E" w:rsidP="00CE79B8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2" w:type="dxa"/>
            <w:vAlign w:val="bottom"/>
          </w:tcPr>
          <w:p w14:paraId="2674A873" w14:textId="3F0F2202" w:rsidR="001837D0" w:rsidRPr="009C6E03" w:rsidRDefault="001837D0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646F04E3" w14:textId="7179BFEF" w:rsidR="001837D0" w:rsidRPr="009C6E03" w:rsidRDefault="00B252C7" w:rsidP="00DF2A3A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121B72C0" w14:textId="3B706DB7" w:rsidR="001837D0" w:rsidRPr="009C6E03" w:rsidRDefault="001837D0" w:rsidP="00DF2A3A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13,200,000</w:t>
            </w:r>
          </w:p>
        </w:tc>
      </w:tr>
      <w:tr w:rsidR="001837D0" w:rsidRPr="009C6E03" w14:paraId="5F177B82" w14:textId="77777777" w:rsidTr="001720E5">
        <w:tc>
          <w:tcPr>
            <w:tcW w:w="3099" w:type="dxa"/>
          </w:tcPr>
          <w:p w14:paraId="2C56DCC6" w14:textId="77777777" w:rsidR="001837D0" w:rsidRPr="009C6E03" w:rsidRDefault="001837D0" w:rsidP="001837D0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กำไร(ขาดทุน)จากการโอนเงินลงทุน</w:t>
            </w:r>
          </w:p>
        </w:tc>
        <w:tc>
          <w:tcPr>
            <w:tcW w:w="1330" w:type="dxa"/>
          </w:tcPr>
          <w:p w14:paraId="1B606EED" w14:textId="57629FA4" w:rsidR="001837D0" w:rsidRPr="009C6E03" w:rsidRDefault="002041CC" w:rsidP="001837D0">
            <w:pPr>
              <w:pStyle w:val="ListParagraph"/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1,004,615</w:t>
            </w:r>
          </w:p>
        </w:tc>
        <w:tc>
          <w:tcPr>
            <w:tcW w:w="1322" w:type="dxa"/>
            <w:vAlign w:val="bottom"/>
          </w:tcPr>
          <w:p w14:paraId="5D8C2927" w14:textId="71075B25" w:rsidR="001837D0" w:rsidRPr="009C6E03" w:rsidRDefault="001837D0" w:rsidP="00BD39B1">
            <w:pPr>
              <w:pStyle w:val="ListParagraph"/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49,530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</w:tcPr>
          <w:p w14:paraId="651399B4" w14:textId="1C5B5C5E" w:rsidR="001837D0" w:rsidRPr="009C6E03" w:rsidRDefault="002041CC" w:rsidP="00DF2A3A">
            <w:pPr>
              <w:pStyle w:val="ListParagraph"/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526,634</w:t>
            </w:r>
          </w:p>
        </w:tc>
        <w:tc>
          <w:tcPr>
            <w:tcW w:w="1335" w:type="dxa"/>
          </w:tcPr>
          <w:p w14:paraId="3BFC74BE" w14:textId="711C8720" w:rsidR="001837D0" w:rsidRPr="009C6E03" w:rsidRDefault="001837D0" w:rsidP="00DF2A3A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(37,065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33C42" w:rsidRPr="009C6E03" w14:paraId="74CECDBD" w14:textId="77777777" w:rsidTr="00127376">
        <w:tc>
          <w:tcPr>
            <w:tcW w:w="3099" w:type="dxa"/>
          </w:tcPr>
          <w:p w14:paraId="65D701C4" w14:textId="77777777" w:rsidR="00333C42" w:rsidRPr="009C6E03" w:rsidRDefault="00333C42" w:rsidP="00333C4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330" w:type="dxa"/>
          </w:tcPr>
          <w:p w14:paraId="046BA4E2" w14:textId="329AAB7D" w:rsidR="00333C42" w:rsidRPr="009C6E03" w:rsidRDefault="00A02D6E" w:rsidP="001720E5">
            <w:pPr>
              <w:pStyle w:val="ListParagraph"/>
              <w:pBdr>
                <w:bottom w:val="single" w:sz="4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2,810,847</w:t>
            </w:r>
          </w:p>
        </w:tc>
        <w:tc>
          <w:tcPr>
            <w:tcW w:w="1322" w:type="dxa"/>
          </w:tcPr>
          <w:p w14:paraId="30A11C10" w14:textId="30310D95" w:rsidR="00333C42" w:rsidRPr="009C6E03" w:rsidRDefault="00333C42" w:rsidP="001720E5">
            <w:pPr>
              <w:pStyle w:val="ListParagraph"/>
              <w:pBdr>
                <w:bottom w:val="single" w:sz="4" w:space="1" w:color="auto"/>
              </w:pBdr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(3,223,543)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73" w:type="dxa"/>
          </w:tcPr>
          <w:p w14:paraId="2FBE60DD" w14:textId="44467120" w:rsidR="00333C42" w:rsidRPr="009C6E03" w:rsidRDefault="00127376" w:rsidP="001720E5">
            <w:pPr>
              <w:pStyle w:val="ListParagraph"/>
              <w:pBdr>
                <w:bottom w:val="single" w:sz="4" w:space="1" w:color="auto"/>
              </w:pBdr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2,641,386</w:t>
            </w:r>
          </w:p>
        </w:tc>
        <w:tc>
          <w:tcPr>
            <w:tcW w:w="1335" w:type="dxa"/>
          </w:tcPr>
          <w:p w14:paraId="3596C9F7" w14:textId="645C1CD6" w:rsidR="00333C42" w:rsidRPr="009C6E03" w:rsidRDefault="00333C42" w:rsidP="001720E5">
            <w:pPr>
              <w:pStyle w:val="ListParagraph"/>
              <w:pBdr>
                <w:bottom w:val="single" w:sz="4" w:space="1" w:color="auto"/>
              </w:pBdr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(3,788,161)</w:t>
            </w:r>
          </w:p>
        </w:tc>
      </w:tr>
      <w:tr w:rsidR="00333C42" w:rsidRPr="009C6E03" w14:paraId="6DFBF158" w14:textId="77777777" w:rsidTr="001720E5">
        <w:trPr>
          <w:trHeight w:val="51"/>
        </w:trPr>
        <w:tc>
          <w:tcPr>
            <w:tcW w:w="3099" w:type="dxa"/>
          </w:tcPr>
          <w:p w14:paraId="3CB7B0AA" w14:textId="6BF75E5C" w:rsidR="00333C42" w:rsidRPr="009C6E03" w:rsidRDefault="00333C42" w:rsidP="00333C4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 ณ วันปลาย</w:t>
            </w:r>
            <w:r w:rsidR="00F47A22" w:rsidRPr="009C6E03">
              <w:rPr>
                <w:rFonts w:ascii="Angsana New" w:hAnsi="Angsana New" w:cs="Angsana New" w:hint="cs"/>
                <w:sz w:val="26"/>
                <w:szCs w:val="26"/>
                <w:cs/>
              </w:rPr>
              <w:t>งวด/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30" w:type="dxa"/>
          </w:tcPr>
          <w:p w14:paraId="6E013DE6" w14:textId="0517D0CB" w:rsidR="00333C42" w:rsidRPr="009C6E03" w:rsidRDefault="00B252C7" w:rsidP="00333C42">
            <w:pPr>
              <w:pStyle w:val="ListParagraph"/>
              <w:pBdr>
                <w:bottom w:val="single" w:sz="12" w:space="1" w:color="auto"/>
              </w:pBdr>
              <w:tabs>
                <w:tab w:val="decimal" w:pos="102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524,755,022</w:t>
            </w:r>
          </w:p>
        </w:tc>
        <w:tc>
          <w:tcPr>
            <w:tcW w:w="1322" w:type="dxa"/>
          </w:tcPr>
          <w:p w14:paraId="40B0A015" w14:textId="6E05FDCF" w:rsidR="00333C42" w:rsidRPr="009C6E03" w:rsidRDefault="00333C42" w:rsidP="00BD39B1">
            <w:pPr>
              <w:pStyle w:val="ListParagraph"/>
              <w:pBdr>
                <w:bottom w:val="single" w:sz="12" w:space="1" w:color="auto"/>
              </w:pBdr>
              <w:tabs>
                <w:tab w:val="decimal" w:pos="10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497,998,184</w:t>
            </w:r>
          </w:p>
        </w:tc>
        <w:tc>
          <w:tcPr>
            <w:tcW w:w="1373" w:type="dxa"/>
          </w:tcPr>
          <w:p w14:paraId="52FA2576" w14:textId="214F6925" w:rsidR="00333C42" w:rsidRPr="009C6E03" w:rsidRDefault="00B252C7" w:rsidP="00DF2A3A">
            <w:pPr>
              <w:pStyle w:val="ListParagraph"/>
              <w:pBdr>
                <w:bottom w:val="single" w:sz="12" w:space="1" w:color="auto"/>
              </w:pBdr>
              <w:tabs>
                <w:tab w:val="decimal" w:pos="100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122,504,910</w:t>
            </w:r>
          </w:p>
        </w:tc>
        <w:tc>
          <w:tcPr>
            <w:tcW w:w="1335" w:type="dxa"/>
          </w:tcPr>
          <w:p w14:paraId="617C05EB" w14:textId="5B118A39" w:rsidR="00333C42" w:rsidRPr="009C6E03" w:rsidRDefault="00333C42" w:rsidP="00DF2A3A">
            <w:pPr>
              <w:pStyle w:val="ListParagraph"/>
              <w:pBdr>
                <w:bottom w:val="single" w:sz="12" w:space="1" w:color="auto"/>
              </w:pBdr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226,160,040</w:t>
            </w:r>
          </w:p>
        </w:tc>
      </w:tr>
    </w:tbl>
    <w:p w14:paraId="18E01C2E" w14:textId="0389FA10" w:rsidR="001E7C45" w:rsidRPr="009C6E03" w:rsidRDefault="005425C7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C6E03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เงินฝากบริษัทหลักทรัพย์ที่ถูกอายัด</w:t>
      </w:r>
    </w:p>
    <w:tbl>
      <w:tblPr>
        <w:tblStyle w:val="TableGrid"/>
        <w:tblW w:w="8485" w:type="dxa"/>
        <w:tblInd w:w="639" w:type="dxa"/>
        <w:tblLook w:val="04A0" w:firstRow="1" w:lastRow="0" w:firstColumn="1" w:lastColumn="0" w:noHBand="0" w:noVBand="1"/>
      </w:tblPr>
      <w:tblGrid>
        <w:gridCol w:w="5751"/>
        <w:gridCol w:w="1395"/>
        <w:gridCol w:w="1339"/>
      </w:tblGrid>
      <w:tr w:rsidR="001E7C45" w:rsidRPr="009C6E03" w14:paraId="49357463" w14:textId="77777777" w:rsidTr="00CE06B9">
        <w:trPr>
          <w:trHeight w:val="9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39EB7C8B" w14:textId="77777777" w:rsidR="001E7C45" w:rsidRPr="009C6E03" w:rsidRDefault="001E7C45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A15A728" w14:textId="77777777" w:rsidR="001E7C45" w:rsidRPr="009C6E03" w:rsidRDefault="001E7C45" w:rsidP="00773792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BBA6805" w14:textId="77777777" w:rsidR="001E7C45" w:rsidRPr="009C6E03" w:rsidRDefault="001E7C45" w:rsidP="00773792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Calibri" w:hAnsi="Angsana New" w:cs="Angsana New"/>
                <w:sz w:val="26"/>
                <w:szCs w:val="26"/>
              </w:rPr>
              <w:t>(</w:t>
            </w:r>
            <w:r w:rsidRPr="009C6E03">
              <w:rPr>
                <w:rFonts w:ascii="Angsana New" w:eastAsia="Calibri" w:hAnsi="Angsana New" w:cs="Angsana New"/>
                <w:sz w:val="26"/>
                <w:szCs w:val="26"/>
                <w:cs/>
              </w:rPr>
              <w:t>หน่วย : บาท</w:t>
            </w:r>
            <w:r w:rsidRPr="009C6E03">
              <w:rPr>
                <w:rFonts w:ascii="Angsana New" w:eastAsia="Calibri" w:hAnsi="Angsana New" w:cs="Angsana New"/>
                <w:sz w:val="26"/>
                <w:szCs w:val="26"/>
              </w:rPr>
              <w:t>)</w:t>
            </w:r>
          </w:p>
        </w:tc>
      </w:tr>
      <w:tr w:rsidR="001E7C45" w:rsidRPr="009C6E03" w14:paraId="0E81B694" w14:textId="77777777" w:rsidTr="00CE06B9">
        <w:trPr>
          <w:trHeight w:val="9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22BEDB60" w14:textId="77777777" w:rsidR="001E7C45" w:rsidRPr="009C6E03" w:rsidRDefault="001E7C45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7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2AA73" w14:textId="77777777" w:rsidR="001E7C45" w:rsidRPr="009C6E03" w:rsidRDefault="001E7C45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Calibri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36F29" w:rsidRPr="009C6E03" w14:paraId="7C0E324C" w14:textId="77777777" w:rsidTr="00A419AD">
        <w:trPr>
          <w:trHeight w:val="171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2145F31B" w14:textId="77777777" w:rsidR="00B36F29" w:rsidRPr="009C6E03" w:rsidRDefault="00B36F29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38C1426" w14:textId="74FA1224" w:rsidR="00B36F29" w:rsidRPr="009C6E03" w:rsidRDefault="00B36F29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709BD" w:rsidRPr="009C6E03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="009709BD" w:rsidRPr="009C6E03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  <w:p w14:paraId="7FEDB843" w14:textId="3CFC206F" w:rsidR="00B36F29" w:rsidRPr="009C6E03" w:rsidRDefault="00B36F29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40CA6" w:rsidRPr="009C6E03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1D0318B4" w14:textId="77777777" w:rsidR="00B36F29" w:rsidRPr="009C6E03" w:rsidRDefault="00B36F29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Calibri" w:hAnsi="Angsana New" w:cs="Angsana New"/>
                <w:sz w:val="26"/>
                <w:szCs w:val="26"/>
              </w:rPr>
              <w:t>31</w:t>
            </w:r>
            <w:r w:rsidRPr="009C6E03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192358B1" w14:textId="3739F1CC" w:rsidR="00B36F29" w:rsidRPr="009C6E03" w:rsidRDefault="00B36F29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eastAsia="Calibri" w:hAnsi="Angsana New" w:cs="Angsana New"/>
                <w:sz w:val="26"/>
                <w:szCs w:val="26"/>
              </w:rPr>
              <w:t>256</w:t>
            </w:r>
            <w:r w:rsidR="00E40CA6" w:rsidRPr="009C6E03">
              <w:rPr>
                <w:rFonts w:ascii="Angsana New" w:eastAsia="Calibri" w:hAnsi="Angsana New" w:cs="Angsana New"/>
                <w:sz w:val="26"/>
                <w:szCs w:val="26"/>
              </w:rPr>
              <w:t>8</w:t>
            </w:r>
          </w:p>
        </w:tc>
      </w:tr>
      <w:tr w:rsidR="001837D0" w:rsidRPr="009C6E03" w14:paraId="7EFE50A2" w14:textId="77777777" w:rsidTr="00CE06B9">
        <w:trPr>
          <w:trHeight w:val="81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47AC900F" w14:textId="77777777" w:rsidR="001837D0" w:rsidRPr="009C6E03" w:rsidRDefault="001837D0" w:rsidP="001837D0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บัญชีเงินที่ถูกอายัดโดยสำนักงานป้องกันและปราบปรามการฟอกเงิน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21F726E" w14:textId="5DB80BC8" w:rsidR="001837D0" w:rsidRPr="009C6E03" w:rsidRDefault="00E41282" w:rsidP="001837D0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130,408,829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B75BDC7" w14:textId="0EB19882" w:rsidR="001837D0" w:rsidRPr="009C6E03" w:rsidRDefault="001837D0" w:rsidP="001837D0">
            <w:pPr>
              <w:pStyle w:val="ListParagraph"/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130,592,917</w:t>
            </w:r>
          </w:p>
        </w:tc>
      </w:tr>
      <w:tr w:rsidR="001837D0" w:rsidRPr="009C6E03" w14:paraId="1548139D" w14:textId="77777777" w:rsidTr="00CE06B9">
        <w:trPr>
          <w:trHeight w:val="72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6BD1C816" w14:textId="77777777" w:rsidR="001837D0" w:rsidRPr="009C6E03" w:rsidRDefault="001837D0" w:rsidP="005A0B3D">
            <w:pPr>
              <w:pStyle w:val="ListParagraph"/>
              <w:tabs>
                <w:tab w:val="left" w:pos="328"/>
              </w:tabs>
              <w:ind w:left="-27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ค่าเผื่อผลขาดทุนจากความเสียหายที่อาจเกิดขึ้นจากการทำธุรกรรม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9F5F71D" w14:textId="77777777" w:rsidR="001837D0" w:rsidRPr="009C6E03" w:rsidRDefault="001837D0" w:rsidP="001837D0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1C160EF2" w14:textId="77777777" w:rsidR="001837D0" w:rsidRPr="009C6E03" w:rsidRDefault="001837D0" w:rsidP="001837D0">
            <w:pPr>
              <w:pStyle w:val="ListParagraph"/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837D0" w:rsidRPr="009C6E03" w14:paraId="62304D0A" w14:textId="77777777" w:rsidTr="00CE06B9">
        <w:trPr>
          <w:trHeight w:val="51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09251C45" w14:textId="1775C1E0" w:rsidR="001837D0" w:rsidRPr="009C6E03" w:rsidRDefault="005A0B3D" w:rsidP="005A0B3D">
            <w:pPr>
              <w:pStyle w:val="ListParagraph"/>
              <w:tabs>
                <w:tab w:val="left" w:pos="328"/>
              </w:tabs>
              <w:ind w:left="-27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1837D0" w:rsidRPr="009C6E03">
              <w:rPr>
                <w:rFonts w:ascii="Angsana New" w:hAnsi="Angsana New" w:cs="Angsana New"/>
                <w:sz w:val="26"/>
                <w:szCs w:val="26"/>
                <w:cs/>
              </w:rPr>
              <w:t>ที่อาจขัดต่อกฎระเบียบของตลาดหลักทรัพย์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FBA3950" w14:textId="7252FE32" w:rsidR="001837D0" w:rsidRPr="009C6E03" w:rsidRDefault="00E41282" w:rsidP="001837D0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(130,408,829)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56359F62" w14:textId="4E347CE1" w:rsidR="001837D0" w:rsidRPr="009C6E03" w:rsidRDefault="001837D0" w:rsidP="001837D0">
            <w:pPr>
              <w:pStyle w:val="ListParagraph"/>
              <w:pBdr>
                <w:bottom w:val="single" w:sz="4" w:space="1" w:color="auto"/>
              </w:pBdr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(130,592,917)</w:t>
            </w:r>
          </w:p>
        </w:tc>
      </w:tr>
      <w:tr w:rsidR="001837D0" w:rsidRPr="009C6E03" w14:paraId="4C2DC8C6" w14:textId="77777777" w:rsidTr="00A419AD">
        <w:trPr>
          <w:trHeight w:val="51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85BAF" w14:textId="77777777" w:rsidR="001837D0" w:rsidRPr="009C6E03" w:rsidRDefault="001837D0" w:rsidP="001837D0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5B24DB9" w14:textId="74EEADE3" w:rsidR="001837D0" w:rsidRPr="009C6E03" w:rsidRDefault="00E41282" w:rsidP="001837D0">
            <w:pPr>
              <w:pStyle w:val="ListParagraph"/>
              <w:pBdr>
                <w:bottom w:val="single" w:sz="12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645C8381" w14:textId="4EA7B2C8" w:rsidR="001837D0" w:rsidRPr="009C6E03" w:rsidRDefault="001837D0" w:rsidP="001837D0">
            <w:pPr>
              <w:pStyle w:val="ListParagraph"/>
              <w:pBdr>
                <w:bottom w:val="single" w:sz="12" w:space="1" w:color="auto"/>
              </w:pBdr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29C46B8B" w14:textId="77777777" w:rsidR="001E7C45" w:rsidRPr="009C6E03" w:rsidRDefault="001E7C45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254C3EE5" w14:textId="05960D2F" w:rsidR="00195C3E" w:rsidRPr="009C6E03" w:rsidRDefault="00195C3E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9C6E03">
        <w:rPr>
          <w:rFonts w:ascii="Angsana New" w:hAnsi="Angsana New" w:cs="Angsana New"/>
          <w:spacing w:val="-2"/>
          <w:sz w:val="28"/>
          <w:cs/>
        </w:rPr>
        <w:t>บริษัทย่อยสองแห่งถูกสำนักงานป้องกันและปราบปรามการฟอกเงินอายัดเงินค่าขายหลักทรัพย์ ตามรายละเอียด</w:t>
      </w:r>
      <w:r w:rsidR="001A3D96" w:rsidRPr="009C6E03">
        <w:rPr>
          <w:rFonts w:ascii="Angsana New" w:hAnsi="Angsana New" w:cs="Angsana New"/>
          <w:spacing w:val="-2"/>
          <w:sz w:val="28"/>
        </w:rPr>
        <w:t xml:space="preserve"> </w:t>
      </w:r>
      <w:r w:rsidRPr="009C6E03">
        <w:rPr>
          <w:rFonts w:ascii="Angsana New" w:hAnsi="Angsana New" w:cs="Angsana New"/>
          <w:spacing w:val="-2"/>
          <w:sz w:val="28"/>
          <w:cs/>
        </w:rPr>
        <w:t>ดังนี้</w:t>
      </w:r>
    </w:p>
    <w:p w14:paraId="7915A830" w14:textId="77777777" w:rsidR="00195C3E" w:rsidRPr="009C6E03" w:rsidRDefault="00195C3E" w:rsidP="00773792">
      <w:pPr>
        <w:tabs>
          <w:tab w:val="left" w:pos="2552"/>
        </w:tabs>
        <w:spacing w:after="0" w:line="240" w:lineRule="auto"/>
        <w:ind w:left="720"/>
        <w:jc w:val="thaiDistribute"/>
        <w:rPr>
          <w:rFonts w:ascii="Angsana New" w:hAnsi="Angsana New" w:cs="Angsana New"/>
          <w:sz w:val="4"/>
          <w:szCs w:val="4"/>
        </w:rPr>
      </w:pPr>
    </w:p>
    <w:p w14:paraId="5B4323E8" w14:textId="1B3035E3" w:rsidR="00247BB6" w:rsidRPr="009C6E03" w:rsidRDefault="00247BB6" w:rsidP="00247BB6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pacing w:val="-4"/>
          <w:sz w:val="28"/>
          <w:cs/>
        </w:rPr>
        <w:t xml:space="preserve">บริษัทย่อยสองแห่งได้รับหนังสือลงวันที่ </w:t>
      </w:r>
      <w:r w:rsidRPr="009C6E03">
        <w:rPr>
          <w:rFonts w:ascii="Angsana New" w:hAnsi="Angsana New" w:cs="Angsana New"/>
          <w:spacing w:val="-4"/>
          <w:sz w:val="28"/>
        </w:rPr>
        <w:t>22</w:t>
      </w:r>
      <w:r w:rsidRPr="009C6E03">
        <w:rPr>
          <w:rFonts w:ascii="Angsana New" w:hAnsi="Angsana New" w:cs="Angsana New"/>
          <w:spacing w:val="-4"/>
          <w:sz w:val="28"/>
          <w:cs/>
        </w:rPr>
        <w:t xml:space="preserve"> พฤศจิกายน </w:t>
      </w:r>
      <w:r w:rsidRPr="009C6E03">
        <w:rPr>
          <w:rFonts w:ascii="Angsana New" w:hAnsi="Angsana New" w:cs="Angsana New"/>
          <w:spacing w:val="-4"/>
          <w:sz w:val="28"/>
        </w:rPr>
        <w:t>2565</w:t>
      </w:r>
      <w:r w:rsidRPr="009C6E03">
        <w:rPr>
          <w:rFonts w:ascii="Angsana New" w:hAnsi="Angsana New" w:cs="Angsana New"/>
          <w:spacing w:val="-4"/>
          <w:sz w:val="28"/>
          <w:cs/>
        </w:rPr>
        <w:t xml:space="preserve"> จากสำนักงานป้องกันและปราบปรามการฟอก</w:t>
      </w:r>
      <w:r w:rsidRPr="009C6E03">
        <w:rPr>
          <w:rFonts w:ascii="Angsana New" w:hAnsi="Angsana New" w:cs="Angsana New"/>
          <w:spacing w:val="2"/>
          <w:sz w:val="28"/>
          <w:cs/>
        </w:rPr>
        <w:t xml:space="preserve">เงิน </w:t>
      </w:r>
      <w:r w:rsidRPr="009C6E03">
        <w:rPr>
          <w:rFonts w:ascii="Angsana New" w:hAnsi="Angsana New" w:cs="Angsana New"/>
          <w:spacing w:val="-4"/>
          <w:sz w:val="28"/>
          <w:cs/>
        </w:rPr>
        <w:t xml:space="preserve">เรื่องแจ้งคำสั่งอายัดทรัพย์สินที่เกี่ยวกับการกระทำผิดไว้ชั่วคราวจำนวน </w:t>
      </w:r>
      <w:r w:rsidRPr="009C6E03">
        <w:rPr>
          <w:rFonts w:ascii="Angsana New" w:hAnsi="Angsana New" w:cs="Angsana New"/>
          <w:spacing w:val="-4"/>
          <w:sz w:val="28"/>
        </w:rPr>
        <w:t>102.58</w:t>
      </w:r>
      <w:r w:rsidRPr="009C6E03">
        <w:rPr>
          <w:rFonts w:ascii="Angsana New" w:hAnsi="Angsana New" w:cs="Angsana New"/>
          <w:spacing w:val="-4"/>
          <w:sz w:val="28"/>
          <w:cs/>
        </w:rPr>
        <w:t xml:space="preserve"> ล้านบาท และ </w:t>
      </w:r>
      <w:r w:rsidRPr="009C6E03">
        <w:rPr>
          <w:rFonts w:ascii="Angsana New" w:hAnsi="Angsana New" w:cs="Angsana New"/>
          <w:spacing w:val="-4"/>
          <w:sz w:val="28"/>
        </w:rPr>
        <w:t>27.78</w:t>
      </w:r>
      <w:r w:rsidRPr="009C6E03">
        <w:rPr>
          <w:rFonts w:ascii="Angsana New" w:hAnsi="Angsana New" w:cs="Angsana New"/>
          <w:spacing w:val="-4"/>
          <w:sz w:val="28"/>
          <w:cs/>
        </w:rPr>
        <w:t xml:space="preserve"> ล้านบาท ตามลำดับ ซึ่งเป็นมูลค่าขายทั้งสิ้นของหลักทรัพย์ที่เกี่ยวข้องกับคำกล่าวหา โดยอ้างถึงคำสั่งเลขาธิการ</w:t>
      </w:r>
      <w:r w:rsidRPr="009C6E03">
        <w:rPr>
          <w:rFonts w:ascii="Angsana New" w:hAnsi="Angsana New" w:cs="Angsana New"/>
          <w:sz w:val="28"/>
          <w:cs/>
        </w:rPr>
        <w:t>คณะกรรมการ</w:t>
      </w:r>
      <w:r w:rsidRPr="009C6E03">
        <w:rPr>
          <w:rFonts w:ascii="Angsana New" w:hAnsi="Angsana New" w:cs="Angsana New"/>
          <w:spacing w:val="-6"/>
          <w:sz w:val="28"/>
          <w:cs/>
        </w:rPr>
        <w:t xml:space="preserve">ป้องกันและปราบปรามการฟอกเงินลงวันที่ </w:t>
      </w:r>
      <w:r w:rsidRPr="009C6E03">
        <w:rPr>
          <w:rFonts w:ascii="Angsana New" w:hAnsi="Angsana New" w:cs="Angsana New"/>
          <w:spacing w:val="-6"/>
          <w:sz w:val="28"/>
        </w:rPr>
        <w:t>21</w:t>
      </w:r>
      <w:r w:rsidRPr="009C6E03">
        <w:rPr>
          <w:rFonts w:ascii="Angsana New" w:hAnsi="Angsana New" w:cs="Angsana New"/>
          <w:spacing w:val="-6"/>
          <w:sz w:val="28"/>
          <w:cs/>
        </w:rPr>
        <w:t xml:space="preserve"> พฤศจิกายน </w:t>
      </w:r>
      <w:r w:rsidRPr="009C6E03">
        <w:rPr>
          <w:rFonts w:ascii="Angsana New" w:hAnsi="Angsana New" w:cs="Angsana New"/>
          <w:spacing w:val="-6"/>
          <w:sz w:val="28"/>
        </w:rPr>
        <w:t>2565</w:t>
      </w:r>
      <w:r w:rsidRPr="009C6E03">
        <w:rPr>
          <w:rFonts w:ascii="Angsana New" w:hAnsi="Angsana New" w:cs="Angsana New"/>
          <w:spacing w:val="-6"/>
          <w:sz w:val="28"/>
          <w:cs/>
        </w:rPr>
        <w:t xml:space="preserve"> จากการกระทำอันควรเชื่อว่ามีส่วนร่วมกับผู้ซื้อขายหลักทรัพย์รายอื่น</w:t>
      </w:r>
      <w:r w:rsidR="00530800" w:rsidRPr="009C6E03">
        <w:rPr>
          <w:rFonts w:ascii="Angsana New" w:hAnsi="Angsana New" w:cs="Angsana New"/>
          <w:spacing w:val="-6"/>
          <w:sz w:val="28"/>
        </w:rPr>
        <w:t xml:space="preserve"> </w:t>
      </w:r>
      <w:r w:rsidRPr="009C6E03">
        <w:rPr>
          <w:rFonts w:ascii="Angsana New" w:hAnsi="Angsana New" w:cs="Angsana New"/>
          <w:spacing w:val="-6"/>
          <w:sz w:val="28"/>
          <w:cs/>
        </w:rPr>
        <w:t>ๆ ในการกระทำความผิดฐานฟอกเงินตามกฎหมายว่าด้วยการป้องกันและปราบปรามการฟอก</w:t>
      </w:r>
      <w:r w:rsidRPr="009C6E03">
        <w:rPr>
          <w:rFonts w:ascii="Angsana New" w:hAnsi="Angsana New" w:cs="Angsana New"/>
          <w:spacing w:val="-4"/>
          <w:sz w:val="28"/>
          <w:cs/>
        </w:rPr>
        <w:t xml:space="preserve">เงิน ในวันที่ </w:t>
      </w:r>
      <w:r w:rsidRPr="009C6E03">
        <w:rPr>
          <w:rFonts w:ascii="Angsana New" w:hAnsi="Angsana New" w:cs="Angsana New"/>
          <w:spacing w:val="-4"/>
          <w:sz w:val="28"/>
        </w:rPr>
        <w:t>10</w:t>
      </w:r>
      <w:r w:rsidRPr="009C6E03">
        <w:rPr>
          <w:rFonts w:ascii="Angsana New" w:hAnsi="Angsana New" w:cs="Angsana New"/>
          <w:spacing w:val="-4"/>
          <w:sz w:val="28"/>
          <w:cs/>
        </w:rPr>
        <w:t xml:space="preserve"> พฤศจิกายน </w:t>
      </w:r>
      <w:r w:rsidRPr="009C6E03">
        <w:rPr>
          <w:rFonts w:ascii="Angsana New" w:hAnsi="Angsana New" w:cs="Angsana New"/>
          <w:spacing w:val="-4"/>
          <w:sz w:val="28"/>
        </w:rPr>
        <w:t>2565</w:t>
      </w:r>
      <w:r w:rsidRPr="009C6E03">
        <w:rPr>
          <w:rFonts w:ascii="Angsana New" w:hAnsi="Angsana New" w:cs="Angsana New"/>
          <w:spacing w:val="-4"/>
          <w:sz w:val="28"/>
          <w:cs/>
        </w:rPr>
        <w:t xml:space="preserve"> ซึ่งปรากฏข้อมูลว่ามีการซื้อขายหลักทรัพย์หนึ่งในตลาดหลักทรัพย์แห่งประเทศ</w:t>
      </w:r>
      <w:r w:rsidRPr="009C6E03">
        <w:rPr>
          <w:rFonts w:ascii="Angsana New" w:hAnsi="Angsana New" w:cs="Angsana New"/>
          <w:sz w:val="28"/>
          <w:cs/>
        </w:rPr>
        <w:t xml:space="preserve">ไทย </w:t>
      </w:r>
      <w:r w:rsidRPr="009C6E03">
        <w:rPr>
          <w:rFonts w:ascii="Angsana New" w:hAnsi="Angsana New" w:cs="Angsana New"/>
          <w:spacing w:val="-8"/>
          <w:sz w:val="28"/>
          <w:cs/>
        </w:rPr>
        <w:t>โดยมีการตั้งคำสั่งซื้อขายซึ่งมีเงื่อนไขว่าให้ซื้อขายในราคาที่มีการซื้อขาย (</w:t>
      </w:r>
      <w:r w:rsidRPr="009C6E03">
        <w:rPr>
          <w:rFonts w:ascii="Angsana New" w:hAnsi="Angsana New" w:cs="Angsana New"/>
          <w:spacing w:val="-8"/>
          <w:sz w:val="28"/>
        </w:rPr>
        <w:t xml:space="preserve">At the Open) </w:t>
      </w:r>
      <w:r w:rsidRPr="009C6E03">
        <w:rPr>
          <w:rFonts w:ascii="Angsana New" w:hAnsi="Angsana New" w:cs="Angsana New"/>
          <w:spacing w:val="-8"/>
          <w:sz w:val="28"/>
          <w:cs/>
        </w:rPr>
        <w:t>ซึ่งทำให้ราคาและปริมาณซื้อขาย</w:t>
      </w:r>
      <w:r w:rsidRPr="009C6E03">
        <w:rPr>
          <w:rFonts w:ascii="Angsana New" w:hAnsi="Angsana New" w:cs="Angsana New"/>
          <w:spacing w:val="-4"/>
          <w:sz w:val="28"/>
          <w:cs/>
        </w:rPr>
        <w:t xml:space="preserve">ผิดปกติไปจากสภาพปกติของตลาด ทำให้บุคคลทั่วไปเข้าใจผิดเกี่ยวกับราคาและปริมาณการซื้อหรือขายหลักทรัพย์ </w:t>
      </w:r>
      <w:r w:rsidRPr="009C6E03">
        <w:rPr>
          <w:rFonts w:ascii="Angsana New" w:hAnsi="Angsana New" w:cs="Angsana New"/>
          <w:sz w:val="28"/>
          <w:cs/>
        </w:rPr>
        <w:t xml:space="preserve">โดยบริษัทย่อยทั้งสองแห่งได้ดำเนินการยื่นคำขอเพิกถอนการอายัดทรัพย์สินแล้วเมื่อวันที่ </w:t>
      </w:r>
      <w:r w:rsidRPr="009C6E03">
        <w:rPr>
          <w:rFonts w:ascii="Angsana New" w:hAnsi="Angsana New" w:cs="Angsana New"/>
          <w:sz w:val="28"/>
        </w:rPr>
        <w:t>23</w:t>
      </w:r>
      <w:r w:rsidRPr="009C6E03">
        <w:rPr>
          <w:rFonts w:ascii="Angsana New" w:hAnsi="Angsana New" w:cs="Angsana New"/>
          <w:sz w:val="28"/>
          <w:cs/>
        </w:rPr>
        <w:t xml:space="preserve"> ธันวาคม </w:t>
      </w:r>
      <w:r w:rsidRPr="009C6E03">
        <w:rPr>
          <w:rFonts w:ascii="Angsana New" w:hAnsi="Angsana New" w:cs="Angsana New"/>
          <w:sz w:val="28"/>
        </w:rPr>
        <w:t>2565</w:t>
      </w:r>
    </w:p>
    <w:p w14:paraId="5412A50E" w14:textId="77777777" w:rsidR="00195C3E" w:rsidRPr="009C6E03" w:rsidRDefault="00195C3E" w:rsidP="00773792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4"/>
          <w:szCs w:val="4"/>
        </w:rPr>
      </w:pPr>
    </w:p>
    <w:p w14:paraId="3A82195F" w14:textId="77777777" w:rsidR="00247BB6" w:rsidRPr="009C6E03" w:rsidRDefault="00247BB6" w:rsidP="00F45DE4">
      <w:pPr>
        <w:pStyle w:val="ListParagraph"/>
        <w:numPr>
          <w:ilvl w:val="0"/>
          <w:numId w:val="18"/>
        </w:numPr>
        <w:spacing w:after="0" w:line="240" w:lineRule="auto"/>
        <w:ind w:left="907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pacing w:val="-2"/>
          <w:sz w:val="28"/>
          <w:cs/>
        </w:rPr>
        <w:t xml:space="preserve">บริษัทย่อยทั้งสองแห่งได้รับหนังสือลงวันที่ </w:t>
      </w:r>
      <w:r w:rsidRPr="009C6E03">
        <w:rPr>
          <w:rFonts w:ascii="Angsana New" w:hAnsi="Angsana New" w:cs="Angsana New"/>
          <w:sz w:val="28"/>
        </w:rPr>
        <w:t>19</w:t>
      </w:r>
      <w:r w:rsidRPr="009C6E03">
        <w:rPr>
          <w:rFonts w:ascii="Angsana New" w:hAnsi="Angsana New" w:cs="Angsana New"/>
          <w:sz w:val="28"/>
          <w:cs/>
        </w:rPr>
        <w:t xml:space="preserve"> มกราคม </w:t>
      </w:r>
      <w:r w:rsidRPr="009C6E03">
        <w:rPr>
          <w:rFonts w:ascii="Angsana New" w:hAnsi="Angsana New" w:cs="Angsana New"/>
          <w:sz w:val="28"/>
        </w:rPr>
        <w:t>2566</w:t>
      </w:r>
      <w:r w:rsidRPr="009C6E03">
        <w:rPr>
          <w:rFonts w:ascii="Angsana New" w:hAnsi="Angsana New" w:cs="Angsana New"/>
          <w:sz w:val="28"/>
          <w:cs/>
        </w:rPr>
        <w:t xml:space="preserve"> และวันที่ </w:t>
      </w:r>
      <w:r w:rsidRPr="009C6E03">
        <w:rPr>
          <w:rFonts w:ascii="Angsana New" w:hAnsi="Angsana New" w:cs="Angsana New"/>
          <w:spacing w:val="4"/>
          <w:sz w:val="28"/>
        </w:rPr>
        <w:t>23</w:t>
      </w:r>
      <w:r w:rsidRPr="009C6E03">
        <w:rPr>
          <w:rFonts w:ascii="Angsana New" w:hAnsi="Angsana New" w:cs="Angsana New"/>
          <w:spacing w:val="4"/>
          <w:sz w:val="28"/>
          <w:cs/>
        </w:rPr>
        <w:t xml:space="preserve"> มกราคม </w:t>
      </w:r>
      <w:r w:rsidRPr="009C6E03">
        <w:rPr>
          <w:rFonts w:ascii="Angsana New" w:hAnsi="Angsana New" w:cs="Angsana New"/>
          <w:spacing w:val="4"/>
          <w:sz w:val="28"/>
        </w:rPr>
        <w:t>2566</w:t>
      </w:r>
      <w:r w:rsidRPr="009C6E03">
        <w:rPr>
          <w:rFonts w:ascii="Angsana New" w:hAnsi="Angsana New" w:cs="Angsana New"/>
          <w:spacing w:val="4"/>
          <w:sz w:val="28"/>
          <w:cs/>
        </w:rPr>
        <w:t xml:space="preserve"> จากสำนักงาน</w:t>
      </w:r>
      <w:r w:rsidRPr="009C6E03">
        <w:rPr>
          <w:rFonts w:ascii="Angsana New" w:hAnsi="Angsana New" w:cs="Angsana New"/>
          <w:spacing w:val="-4"/>
          <w:sz w:val="28"/>
          <w:cs/>
        </w:rPr>
        <w:t>คณะกรรมการกำกับหลักทรัพย์และตลาดหลักทรัพย์ (สำนักงาน ก.ล.ต.) เรื่องขอให้ชี้แจงการกระทำอันอาจเข้าข่าย</w:t>
      </w:r>
      <w:r w:rsidRPr="009C6E03">
        <w:rPr>
          <w:rFonts w:ascii="Angsana New" w:hAnsi="Angsana New" w:cs="Angsana New"/>
          <w:sz w:val="28"/>
          <w:cs/>
        </w:rPr>
        <w:t>ปฏิบัติฝ่าฝืนพระราชบัญญัติหลักทรัพย์และตลาดหลักทรัพย์ พ.ศ.</w:t>
      </w:r>
      <w:r w:rsidRPr="009C6E03">
        <w:rPr>
          <w:rFonts w:ascii="Angsana New" w:hAnsi="Angsana New" w:cs="Angsana New"/>
          <w:sz w:val="28"/>
        </w:rPr>
        <w:t>2535</w:t>
      </w:r>
      <w:r w:rsidRPr="009C6E03">
        <w:rPr>
          <w:rFonts w:ascii="Angsana New" w:hAnsi="Angsana New" w:cs="Angsana New"/>
          <w:sz w:val="28"/>
          <w:cs/>
        </w:rPr>
        <w:t xml:space="preserve"> โดยบริษัทย่อยทั้งสองแห่งได้ชี้แจงพร้อมปฏิเสธข้อกล่าวหาทั้งหมดต่อสำนักงาน ก.ล.ต.</w:t>
      </w:r>
      <w:r w:rsidRPr="009C6E03">
        <w:rPr>
          <w:rFonts w:ascii="Angsana New" w:hAnsi="Angsana New" w:cs="Angsana New"/>
          <w:sz w:val="28"/>
        </w:rPr>
        <w:t xml:space="preserve"> </w:t>
      </w:r>
      <w:r w:rsidRPr="009C6E03">
        <w:rPr>
          <w:rFonts w:ascii="Angsana New" w:hAnsi="Angsana New" w:cs="Angsana New"/>
          <w:sz w:val="28"/>
          <w:cs/>
        </w:rPr>
        <w:t xml:space="preserve">แล้วเมื่อวันที่ </w:t>
      </w:r>
      <w:r w:rsidRPr="009C6E03">
        <w:rPr>
          <w:rFonts w:ascii="Angsana New" w:hAnsi="Angsana New" w:cs="Angsana New"/>
          <w:sz w:val="28"/>
        </w:rPr>
        <w:t>1</w:t>
      </w:r>
      <w:r w:rsidRPr="009C6E03">
        <w:rPr>
          <w:rFonts w:ascii="Angsana New" w:hAnsi="Angsana New" w:cs="Angsana New"/>
          <w:sz w:val="28"/>
          <w:cs/>
        </w:rPr>
        <w:t xml:space="preserve"> กุมภาพันธ์ </w:t>
      </w:r>
      <w:r w:rsidRPr="009C6E03">
        <w:rPr>
          <w:rFonts w:ascii="Angsana New" w:hAnsi="Angsana New" w:cs="Angsana New"/>
          <w:sz w:val="28"/>
        </w:rPr>
        <w:t>2566</w:t>
      </w:r>
    </w:p>
    <w:p w14:paraId="0C20C8B1" w14:textId="77777777" w:rsidR="00195C3E" w:rsidRPr="009C6E03" w:rsidRDefault="00195C3E" w:rsidP="00F45DE4">
      <w:pPr>
        <w:spacing w:after="0" w:line="240" w:lineRule="auto"/>
        <w:ind w:left="907" w:hanging="180"/>
        <w:jc w:val="thaiDistribute"/>
        <w:rPr>
          <w:rFonts w:ascii="Angsana New" w:hAnsi="Angsana New" w:cs="Angsana New"/>
          <w:sz w:val="4"/>
          <w:szCs w:val="4"/>
        </w:rPr>
      </w:pPr>
    </w:p>
    <w:p w14:paraId="36539F8A" w14:textId="5C0E2F2E" w:rsidR="00FA28B9" w:rsidRPr="009C6E03" w:rsidRDefault="00247BB6" w:rsidP="00F45DE4">
      <w:pPr>
        <w:pStyle w:val="ListParagraph"/>
        <w:numPr>
          <w:ilvl w:val="0"/>
          <w:numId w:val="18"/>
        </w:numPr>
        <w:spacing w:after="0" w:line="240" w:lineRule="auto"/>
        <w:ind w:left="907" w:hanging="18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  <w:r w:rsidRPr="009C6E03">
        <w:rPr>
          <w:rFonts w:ascii="Angsana New" w:hAnsi="Angsana New" w:cs="Angsana New"/>
          <w:sz w:val="28"/>
          <w:cs/>
        </w:rPr>
        <w:t xml:space="preserve">บริษัทย่อยทั้งสองแห่งได้รับหนังสือลงวันที่ </w:t>
      </w:r>
      <w:r w:rsidRPr="009C6E03">
        <w:rPr>
          <w:rFonts w:ascii="Angsana New" w:hAnsi="Angsana New" w:cs="Angsana New"/>
          <w:sz w:val="28"/>
        </w:rPr>
        <w:t>10</w:t>
      </w:r>
      <w:r w:rsidRPr="009C6E03">
        <w:rPr>
          <w:rFonts w:ascii="Angsana New" w:hAnsi="Angsana New" w:cs="Angsana New"/>
          <w:sz w:val="28"/>
          <w:cs/>
        </w:rPr>
        <w:t xml:space="preserve"> กุมภาพันธ์ </w:t>
      </w:r>
      <w:r w:rsidRPr="009C6E03">
        <w:rPr>
          <w:rFonts w:ascii="Angsana New" w:hAnsi="Angsana New" w:cs="Angsana New"/>
          <w:sz w:val="28"/>
        </w:rPr>
        <w:t>2566</w:t>
      </w:r>
      <w:r w:rsidRPr="009C6E03">
        <w:rPr>
          <w:rFonts w:ascii="Angsana New" w:hAnsi="Angsana New" w:cs="Angsana New"/>
          <w:sz w:val="28"/>
          <w:cs/>
        </w:rPr>
        <w:t xml:space="preserve"> จากสำนักงาน ก.ล.ต. เรื่องแจ้งการกล่าวโทษ จาก</w:t>
      </w:r>
      <w:r w:rsidRPr="009C6E03">
        <w:rPr>
          <w:rFonts w:ascii="Angsana New" w:hAnsi="Angsana New" w:cs="Angsana New"/>
          <w:spacing w:val="-6"/>
          <w:sz w:val="28"/>
          <w:cs/>
        </w:rPr>
        <w:t xml:space="preserve">การพิจารณาคำชี้แจงของบริษัทย่อยทั้งสองแห่ง </w:t>
      </w:r>
      <w:r w:rsidRPr="009C6E03">
        <w:rPr>
          <w:rFonts w:ascii="Angsana New" w:hAnsi="Angsana New" w:cs="Angsana New"/>
          <w:sz w:val="28"/>
          <w:cs/>
        </w:rPr>
        <w:t>โดยเห็นว่าคำชี้แจงของบริษัทย่อยทั้งสองแห่งยังไม่มีน้ำหนัก</w:t>
      </w:r>
      <w:r w:rsidRPr="009C6E03">
        <w:rPr>
          <w:rFonts w:ascii="Angsana New" w:hAnsi="Angsana New" w:cs="Angsana New"/>
          <w:spacing w:val="-6"/>
          <w:sz w:val="28"/>
          <w:cs/>
        </w:rPr>
        <w:t>เพียงพอที่จะหักล้างข้อเท็จจริง จึงได้กล่าวโทษบริษัทย่อยทั้งสองแห่งต่อพนักงานสอบสวนกองบังคับการปราบปราม</w:t>
      </w:r>
      <w:r w:rsidRPr="009C6E03">
        <w:rPr>
          <w:rFonts w:ascii="Angsana New" w:hAnsi="Angsana New" w:cs="Angsana New"/>
          <w:sz w:val="28"/>
          <w:cs/>
        </w:rPr>
        <w:t>การกระทำความผิดเกี่ยวกับอาชญากรรมทางเศรษฐกิจเพื่อให้พิจารณาดำเนินการตามกฎหมาย</w:t>
      </w:r>
    </w:p>
    <w:p w14:paraId="524BFB71" w14:textId="77777777" w:rsidR="00F45DE4" w:rsidRPr="009C6E03" w:rsidRDefault="00F45DE4" w:rsidP="00F45DE4">
      <w:pPr>
        <w:pStyle w:val="ListParagraph"/>
        <w:spacing w:after="0" w:line="240" w:lineRule="auto"/>
        <w:ind w:left="907"/>
        <w:contextualSpacing w:val="0"/>
        <w:jc w:val="thaiDistribute"/>
        <w:rPr>
          <w:rFonts w:ascii="Angsana New" w:hAnsi="Angsana New" w:cs="Angsana New"/>
          <w:sz w:val="4"/>
          <w:szCs w:val="4"/>
        </w:rPr>
      </w:pPr>
    </w:p>
    <w:p w14:paraId="2734D48D" w14:textId="56DC08D7" w:rsidR="00FA28B9" w:rsidRPr="009C6E03" w:rsidRDefault="00FA28B9" w:rsidP="00F45DE4">
      <w:pPr>
        <w:pStyle w:val="ListParagraph"/>
        <w:numPr>
          <w:ilvl w:val="0"/>
          <w:numId w:val="18"/>
        </w:numPr>
        <w:spacing w:after="0" w:line="240" w:lineRule="auto"/>
        <w:ind w:left="907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pacing w:val="-2"/>
          <w:sz w:val="28"/>
          <w:cs/>
        </w:rPr>
        <w:t xml:space="preserve">บริษัทย่อยทั้งสองแห่งได้รับหนังสือลงวันที่ </w:t>
      </w:r>
      <w:r w:rsidRPr="009C6E03">
        <w:rPr>
          <w:rFonts w:ascii="Angsana New" w:hAnsi="Angsana New" w:cs="Angsana New"/>
          <w:spacing w:val="-2"/>
          <w:sz w:val="28"/>
        </w:rPr>
        <w:t>13</w:t>
      </w:r>
      <w:r w:rsidRPr="009C6E03">
        <w:rPr>
          <w:rFonts w:ascii="Angsana New" w:hAnsi="Angsana New" w:cs="Angsana New"/>
          <w:spacing w:val="-2"/>
          <w:sz w:val="28"/>
          <w:cs/>
        </w:rPr>
        <w:t xml:space="preserve"> กุมภาพันธ์ </w:t>
      </w:r>
      <w:r w:rsidRPr="009C6E03">
        <w:rPr>
          <w:rFonts w:ascii="Angsana New" w:hAnsi="Angsana New" w:cs="Angsana New"/>
          <w:spacing w:val="-2"/>
          <w:sz w:val="28"/>
        </w:rPr>
        <w:t>2566</w:t>
      </w:r>
      <w:r w:rsidRPr="009C6E03">
        <w:rPr>
          <w:rFonts w:ascii="Angsana New" w:hAnsi="Angsana New" w:cs="Angsana New"/>
          <w:spacing w:val="-2"/>
          <w:sz w:val="28"/>
          <w:cs/>
        </w:rPr>
        <w:t xml:space="preserve"> จากสำนักงานป้องกันและปราบปรามการฟอก</w:t>
      </w:r>
      <w:r w:rsidRPr="009C6E03">
        <w:rPr>
          <w:rFonts w:ascii="Angsana New" w:hAnsi="Angsana New" w:cs="Angsana New"/>
          <w:sz w:val="28"/>
          <w:cs/>
        </w:rPr>
        <w:t xml:space="preserve">เงิน แจ้งมติที่ประชุมคณะกรรมการธุรกรรมครั้งที่ </w:t>
      </w:r>
      <w:r w:rsidRPr="009C6E03">
        <w:rPr>
          <w:rFonts w:ascii="Angsana New" w:hAnsi="Angsana New" w:cs="Angsana New"/>
          <w:sz w:val="28"/>
        </w:rPr>
        <w:t>2/2566</w:t>
      </w:r>
      <w:r w:rsidRPr="009C6E03">
        <w:rPr>
          <w:rFonts w:ascii="Angsana New" w:hAnsi="Angsana New" w:cs="Angsana New"/>
          <w:sz w:val="28"/>
          <w:cs/>
        </w:rPr>
        <w:t xml:space="preserve"> เมื่อวันที่ </w:t>
      </w:r>
      <w:r w:rsidRPr="009C6E03">
        <w:rPr>
          <w:rFonts w:ascii="Angsana New" w:hAnsi="Angsana New" w:cs="Angsana New"/>
          <w:sz w:val="28"/>
        </w:rPr>
        <w:t>7</w:t>
      </w:r>
      <w:r w:rsidRPr="009C6E03">
        <w:rPr>
          <w:rFonts w:ascii="Angsana New" w:hAnsi="Angsana New" w:cs="Angsana New"/>
          <w:sz w:val="28"/>
          <w:cs/>
        </w:rPr>
        <w:t xml:space="preserve"> กุมภาพันธ์ </w:t>
      </w:r>
      <w:r w:rsidRPr="009C6E03">
        <w:rPr>
          <w:rFonts w:ascii="Angsana New" w:hAnsi="Angsana New" w:cs="Angsana New"/>
          <w:sz w:val="28"/>
        </w:rPr>
        <w:t>2566</w:t>
      </w:r>
      <w:r w:rsidRPr="009C6E03">
        <w:rPr>
          <w:rFonts w:ascii="Angsana New" w:hAnsi="Angsana New" w:cs="Angsana New"/>
          <w:sz w:val="28"/>
          <w:cs/>
        </w:rPr>
        <w:t xml:space="preserve"> ให้ยกคำขอเพิกถอนการอายัดทรัพย์สินตามคำสั่งเลขาธิการ</w:t>
      </w:r>
      <w:r w:rsidRPr="009C6E03">
        <w:rPr>
          <w:rFonts w:ascii="Angsana New" w:hAnsi="Angsana New" w:cs="Angsana New"/>
          <w:spacing w:val="2"/>
          <w:sz w:val="28"/>
          <w:cs/>
        </w:rPr>
        <w:t xml:space="preserve">คณะกรรมการป้องกันและปราบปรามการฟอกเงินลงวันที่ </w:t>
      </w:r>
      <w:r w:rsidRPr="009C6E03">
        <w:rPr>
          <w:rFonts w:ascii="Angsana New" w:hAnsi="Angsana New" w:cs="Angsana New"/>
          <w:spacing w:val="2"/>
          <w:sz w:val="28"/>
        </w:rPr>
        <w:t>21</w:t>
      </w:r>
      <w:r w:rsidRPr="009C6E03">
        <w:rPr>
          <w:rFonts w:ascii="Angsana New" w:hAnsi="Angsana New" w:cs="Angsana New"/>
          <w:spacing w:val="2"/>
          <w:sz w:val="28"/>
          <w:cs/>
        </w:rPr>
        <w:t xml:space="preserve"> พฤศจิกายน </w:t>
      </w:r>
      <w:r w:rsidRPr="009C6E03">
        <w:rPr>
          <w:rFonts w:ascii="Angsana New" w:hAnsi="Angsana New" w:cs="Angsana New"/>
          <w:spacing w:val="2"/>
          <w:sz w:val="28"/>
        </w:rPr>
        <w:t>2565</w:t>
      </w:r>
      <w:r w:rsidRPr="009C6E03">
        <w:rPr>
          <w:rFonts w:ascii="Angsana New" w:hAnsi="Angsana New" w:cs="Angsana New"/>
          <w:spacing w:val="2"/>
          <w:sz w:val="28"/>
          <w:cs/>
        </w:rPr>
        <w:t xml:space="preserve"> </w:t>
      </w:r>
      <w:r w:rsidRPr="009C6E03">
        <w:rPr>
          <w:rFonts w:ascii="Angsana New" w:hAnsi="Angsana New" w:cs="Angsana New"/>
          <w:sz w:val="28"/>
          <w:cs/>
        </w:rPr>
        <w:t>และส่งเรื่องให้พนักงานอัยการยื่นคำร้องให้ทรัพย์สินตกเป็นของแผ่นดิน</w:t>
      </w:r>
    </w:p>
    <w:p w14:paraId="1DD2AD6B" w14:textId="77777777" w:rsidR="00FA28B9" w:rsidRPr="009C6E03" w:rsidRDefault="00FA28B9" w:rsidP="00FA28B9">
      <w:pPr>
        <w:spacing w:after="0" w:line="240" w:lineRule="auto"/>
        <w:ind w:left="720"/>
        <w:jc w:val="thaiDistribute"/>
        <w:rPr>
          <w:rFonts w:ascii="Angsana New" w:hAnsi="Angsana New" w:cs="Angsana New"/>
          <w:sz w:val="12"/>
          <w:szCs w:val="12"/>
        </w:rPr>
      </w:pPr>
    </w:p>
    <w:p w14:paraId="3C5F3FCD" w14:textId="77777777" w:rsidR="00195C3E" w:rsidRPr="009C6E03" w:rsidRDefault="00195C3E" w:rsidP="00773792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4"/>
          <w:szCs w:val="4"/>
        </w:rPr>
      </w:pPr>
    </w:p>
    <w:p w14:paraId="4A8DFD2D" w14:textId="1F0204F8" w:rsidR="00247BB6" w:rsidRPr="009C6E03" w:rsidRDefault="00247BB6" w:rsidP="00247BB6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9C6E03">
        <w:rPr>
          <w:rFonts w:ascii="Angsana New" w:hAnsi="Angsana New" w:cs="Angsana New"/>
          <w:spacing w:val="-2"/>
          <w:sz w:val="28"/>
          <w:cs/>
        </w:rPr>
        <w:lastRenderedPageBreak/>
        <w:t xml:space="preserve">บริษัทย่อยทั้งสองแห่งได้รับหนังสือลงวันที่ </w:t>
      </w:r>
      <w:r w:rsidRPr="009C6E03">
        <w:rPr>
          <w:rFonts w:ascii="Angsana New" w:hAnsi="Angsana New" w:cs="Angsana New"/>
          <w:spacing w:val="-2"/>
          <w:sz w:val="28"/>
        </w:rPr>
        <w:t>20</w:t>
      </w:r>
      <w:r w:rsidRPr="009C6E03">
        <w:rPr>
          <w:rFonts w:ascii="Angsana New" w:hAnsi="Angsana New" w:cs="Angsana New"/>
          <w:spacing w:val="-2"/>
          <w:sz w:val="28"/>
          <w:cs/>
        </w:rPr>
        <w:t xml:space="preserve"> กุมภาพันธ์ </w:t>
      </w:r>
      <w:r w:rsidRPr="009C6E03">
        <w:rPr>
          <w:rFonts w:ascii="Angsana New" w:hAnsi="Angsana New" w:cs="Angsana New"/>
          <w:spacing w:val="-2"/>
          <w:sz w:val="28"/>
        </w:rPr>
        <w:t>2566</w:t>
      </w:r>
      <w:r w:rsidRPr="009C6E03">
        <w:rPr>
          <w:rFonts w:ascii="Angsana New" w:hAnsi="Angsana New" w:cs="Angsana New"/>
          <w:spacing w:val="-2"/>
          <w:sz w:val="28"/>
          <w:cs/>
        </w:rPr>
        <w:t xml:space="preserve"> จากสำนักงานป้องกันและปราบปรามการฟอก</w:t>
      </w:r>
      <w:r w:rsidRPr="009C6E03">
        <w:rPr>
          <w:rFonts w:ascii="Angsana New" w:hAnsi="Angsana New" w:cs="Angsana New"/>
          <w:sz w:val="28"/>
          <w:cs/>
        </w:rPr>
        <w:t xml:space="preserve">เงิน แจ้งเรื่องหมายแจ้งคำสั่งของศาลแพ่งลงวันที่ </w:t>
      </w:r>
      <w:r w:rsidRPr="009C6E03">
        <w:rPr>
          <w:rFonts w:ascii="Angsana New" w:hAnsi="Angsana New" w:cs="Angsana New"/>
          <w:sz w:val="28"/>
        </w:rPr>
        <w:t>16</w:t>
      </w:r>
      <w:r w:rsidRPr="009C6E03">
        <w:rPr>
          <w:rFonts w:ascii="Angsana New" w:hAnsi="Angsana New" w:cs="Angsana New"/>
          <w:sz w:val="28"/>
          <w:cs/>
        </w:rPr>
        <w:t xml:space="preserve"> กุมภาพันธ์ </w:t>
      </w:r>
      <w:r w:rsidRPr="009C6E03">
        <w:rPr>
          <w:rFonts w:ascii="Angsana New" w:hAnsi="Angsana New" w:cs="Angsana New"/>
          <w:sz w:val="28"/>
        </w:rPr>
        <w:t>2566</w:t>
      </w:r>
      <w:r w:rsidRPr="009C6E03">
        <w:rPr>
          <w:rFonts w:ascii="Angsana New" w:hAnsi="Angsana New" w:cs="Angsana New"/>
          <w:sz w:val="28"/>
          <w:cs/>
        </w:rPr>
        <w:t xml:space="preserve"> และวันที่ </w:t>
      </w:r>
      <w:r w:rsidRPr="009C6E03">
        <w:rPr>
          <w:rFonts w:ascii="Angsana New" w:hAnsi="Angsana New" w:cs="Angsana New"/>
          <w:sz w:val="28"/>
        </w:rPr>
        <w:t>17</w:t>
      </w:r>
      <w:r w:rsidRPr="009C6E03">
        <w:rPr>
          <w:rFonts w:ascii="Angsana New" w:hAnsi="Angsana New" w:cs="Angsana New"/>
          <w:sz w:val="28"/>
          <w:cs/>
        </w:rPr>
        <w:t xml:space="preserve"> กุมภาพันธ์ </w:t>
      </w:r>
      <w:r w:rsidRPr="009C6E03">
        <w:rPr>
          <w:rFonts w:ascii="Angsana New" w:hAnsi="Angsana New" w:cs="Angsana New"/>
          <w:sz w:val="28"/>
        </w:rPr>
        <w:t>2566 (</w:t>
      </w:r>
      <w:r w:rsidRPr="009C6E03">
        <w:rPr>
          <w:rFonts w:ascii="Angsana New" w:hAnsi="Angsana New" w:cs="Angsana New"/>
          <w:sz w:val="28"/>
          <w:cs/>
        </w:rPr>
        <w:t>แก้ไขเพิ่มเติม)</w:t>
      </w:r>
      <w:r w:rsidRPr="009C6E03">
        <w:rPr>
          <w:rFonts w:ascii="Angsana New" w:hAnsi="Angsana New" w:cs="Angsana New"/>
          <w:spacing w:val="4"/>
          <w:sz w:val="28"/>
          <w:cs/>
        </w:rPr>
        <w:t>โดยมีคำสั่งให้เลขาธิการคณะกรรมการป้องกันและปราบปรามการฟอกเงินยึดและอายัดทรัพย์สินของบริษัท</w:t>
      </w:r>
      <w:r w:rsidRPr="009C6E03">
        <w:rPr>
          <w:rFonts w:ascii="Angsana New" w:hAnsi="Angsana New" w:cs="Angsana New"/>
          <w:spacing w:val="-4"/>
          <w:sz w:val="28"/>
          <w:cs/>
        </w:rPr>
        <w:t xml:space="preserve">ทั้งสองแห่งมูลค่าราคาประเมิน </w:t>
      </w:r>
      <w:r w:rsidRPr="009C6E03">
        <w:rPr>
          <w:rFonts w:ascii="Angsana New" w:hAnsi="Angsana New" w:cs="Angsana New"/>
          <w:spacing w:val="-4"/>
          <w:sz w:val="28"/>
        </w:rPr>
        <w:t>102.58</w:t>
      </w:r>
      <w:r w:rsidRPr="009C6E03">
        <w:rPr>
          <w:rFonts w:ascii="Angsana New" w:hAnsi="Angsana New" w:cs="Angsana New"/>
          <w:spacing w:val="-4"/>
          <w:sz w:val="28"/>
          <w:cs/>
        </w:rPr>
        <w:t xml:space="preserve"> ล้านบาท และ </w:t>
      </w:r>
      <w:r w:rsidRPr="009C6E03">
        <w:rPr>
          <w:rFonts w:ascii="Angsana New" w:hAnsi="Angsana New" w:cs="Angsana New"/>
          <w:spacing w:val="-4"/>
          <w:sz w:val="28"/>
        </w:rPr>
        <w:t>27.74</w:t>
      </w:r>
      <w:r w:rsidRPr="009C6E03">
        <w:rPr>
          <w:rFonts w:ascii="Angsana New" w:hAnsi="Angsana New" w:cs="Angsana New"/>
          <w:spacing w:val="-4"/>
          <w:sz w:val="28"/>
          <w:cs/>
        </w:rPr>
        <w:t xml:space="preserve"> ล้านบาท ตามลำดับ ไว้เป็นการชั่วคราวจนกว่าจะมีคำสั่ง</w:t>
      </w:r>
      <w:r w:rsidRPr="009C6E03">
        <w:rPr>
          <w:rFonts w:ascii="Angsana New" w:hAnsi="Angsana New" w:cs="Angsana New"/>
          <w:sz w:val="28"/>
          <w:cs/>
        </w:rPr>
        <w:t xml:space="preserve">เปลี่ยนแปลงเป็นอย่างอื่น และพนักงานอัยการได้ยื่นขอศาลนัดไต่สวนคำร้องในวันที่ </w:t>
      </w:r>
      <w:r w:rsidRPr="009C6E03">
        <w:rPr>
          <w:rFonts w:ascii="Angsana New" w:hAnsi="Angsana New" w:cs="Angsana New"/>
          <w:sz w:val="28"/>
        </w:rPr>
        <w:t xml:space="preserve">28 </w:t>
      </w:r>
      <w:r w:rsidRPr="009C6E03">
        <w:rPr>
          <w:rFonts w:ascii="Angsana New" w:hAnsi="Angsana New" w:cs="Angsana New"/>
          <w:sz w:val="28"/>
          <w:cs/>
        </w:rPr>
        <w:t xml:space="preserve">สิงหาคม </w:t>
      </w:r>
      <w:r w:rsidRPr="009C6E03">
        <w:rPr>
          <w:rFonts w:ascii="Angsana New" w:hAnsi="Angsana New" w:cs="Angsana New"/>
          <w:sz w:val="28"/>
        </w:rPr>
        <w:t>2566</w:t>
      </w:r>
      <w:r w:rsidRPr="009C6E03">
        <w:rPr>
          <w:rFonts w:ascii="Angsana New" w:hAnsi="Angsana New" w:cs="Angsana New"/>
          <w:sz w:val="28"/>
          <w:cs/>
        </w:rPr>
        <w:t xml:space="preserve"> และวันที่ </w:t>
      </w:r>
      <w:r w:rsidRPr="009C6E03">
        <w:rPr>
          <w:rFonts w:ascii="Angsana New" w:hAnsi="Angsana New" w:cs="Angsana New"/>
          <w:sz w:val="28"/>
        </w:rPr>
        <w:t>28</w:t>
      </w:r>
      <w:r w:rsidRPr="009C6E03">
        <w:rPr>
          <w:rFonts w:ascii="Angsana New" w:hAnsi="Angsana New" w:cs="Angsana New"/>
          <w:spacing w:val="-4"/>
          <w:sz w:val="28"/>
        </w:rPr>
        <w:t xml:space="preserve"> </w:t>
      </w:r>
      <w:r w:rsidRPr="009C6E03">
        <w:rPr>
          <w:rFonts w:ascii="Angsana New" w:hAnsi="Angsana New" w:cs="Angsana New"/>
          <w:spacing w:val="-4"/>
          <w:sz w:val="28"/>
          <w:cs/>
        </w:rPr>
        <w:t xml:space="preserve">มกราคม </w:t>
      </w:r>
      <w:r w:rsidRPr="009C6E03">
        <w:rPr>
          <w:rFonts w:ascii="Angsana New" w:hAnsi="Angsana New" w:cs="Angsana New"/>
          <w:spacing w:val="-4"/>
          <w:sz w:val="28"/>
        </w:rPr>
        <w:t>2568</w:t>
      </w:r>
    </w:p>
    <w:p w14:paraId="1DB65456" w14:textId="77777777" w:rsidR="00EA2605" w:rsidRPr="009C6E03" w:rsidRDefault="00EA2605" w:rsidP="00EA2605">
      <w:pPr>
        <w:pStyle w:val="ListParagraph"/>
        <w:spacing w:after="0" w:line="240" w:lineRule="auto"/>
        <w:ind w:left="900"/>
        <w:contextualSpacing w:val="0"/>
        <w:jc w:val="thaiDistribute"/>
        <w:rPr>
          <w:rFonts w:ascii="Angsana New" w:hAnsi="Angsana New" w:cs="Angsana New"/>
          <w:spacing w:val="-4"/>
          <w:sz w:val="12"/>
          <w:szCs w:val="12"/>
        </w:rPr>
      </w:pPr>
    </w:p>
    <w:p w14:paraId="13A106B3" w14:textId="77777777" w:rsidR="00247BB6" w:rsidRPr="009C6E03" w:rsidRDefault="00247BB6" w:rsidP="00247BB6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  <w:r w:rsidRPr="009C6E03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9C6E03">
        <w:rPr>
          <w:rFonts w:ascii="Angsana New" w:hAnsi="Angsana New" w:cs="Angsana New"/>
          <w:sz w:val="28"/>
        </w:rPr>
        <w:t xml:space="preserve">18 </w:t>
      </w:r>
      <w:r w:rsidRPr="009C6E03">
        <w:rPr>
          <w:rFonts w:ascii="Angsana New" w:hAnsi="Angsana New" w:cs="Angsana New"/>
          <w:sz w:val="28"/>
          <w:cs/>
        </w:rPr>
        <w:t xml:space="preserve">กรกฎาคม </w:t>
      </w:r>
      <w:r w:rsidRPr="009C6E03">
        <w:rPr>
          <w:rFonts w:ascii="Angsana New" w:hAnsi="Angsana New" w:cs="Angsana New"/>
          <w:sz w:val="28"/>
        </w:rPr>
        <w:t xml:space="preserve">2568 </w:t>
      </w:r>
      <w:r w:rsidRPr="009C6E03">
        <w:rPr>
          <w:rFonts w:ascii="Angsana New" w:hAnsi="Angsana New" w:cs="Angsana New"/>
          <w:sz w:val="28"/>
          <w:cs/>
        </w:rPr>
        <w:t>ศาลมีคำสั่งให้นำทรัพย์สินตามบัญชีรายการทรัพย์สินพร้อมดอกผลตามบัญชีรายการทรัพย์สินไปคืนหรือชดใช้คืนให้แก่บริษัทหลักทรัพย์ผู้เสียหายตามอัตราส่วนความเสียหาย หากคืนไม่ได้หรือชดใช้คืนแก่บริษัทหลักทรัพย์ผู้เสียหายไม่ได้หรือหากมีทรัพย์สินเหลือจากการนำไปใช้คืนหรือชดใช้คืนให้แก่บริษัทหลักทรัพย์ผู้เสียหายแล้วให้ทรัพย์สินตกเป็นของแผ่นดิน</w:t>
      </w:r>
    </w:p>
    <w:p w14:paraId="60A87864" w14:textId="77777777" w:rsidR="00195C3E" w:rsidRPr="009C6E03" w:rsidRDefault="00195C3E" w:rsidP="00773792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12"/>
          <w:szCs w:val="12"/>
        </w:rPr>
      </w:pPr>
    </w:p>
    <w:p w14:paraId="328EC418" w14:textId="170D0FF6" w:rsidR="00247BB6" w:rsidRPr="009C6E03" w:rsidRDefault="00247BB6" w:rsidP="00247BB6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pacing w:val="-4"/>
          <w:sz w:val="28"/>
          <w:cs/>
        </w:rPr>
        <w:t>จากกรณีดังกล่าว กลุ่มบริษัทได้บันทึกตั้งค่าเผื่อผลขาดทุนจากความเสียหายที่อาจเกิดขึ้นจากการทำธุรกรรมที่อาจ</w:t>
      </w:r>
      <w:r w:rsidRPr="009C6E03">
        <w:rPr>
          <w:rFonts w:ascii="Angsana New" w:hAnsi="Angsana New" w:cs="Angsana New"/>
          <w:spacing w:val="-2"/>
          <w:sz w:val="28"/>
          <w:cs/>
        </w:rPr>
        <w:t>ขัด</w:t>
      </w:r>
      <w:r w:rsidRPr="009C6E03">
        <w:rPr>
          <w:rFonts w:ascii="Angsana New" w:hAnsi="Angsana New" w:cs="Angsana New"/>
          <w:sz w:val="28"/>
          <w:cs/>
        </w:rPr>
        <w:t>กับกฎระเบียบของตลาดหลักทรัพย์ฯ สำหรับเงินฝากบริษัทหลักทรัพย์ที่ต้องชดใช้คืนบริษัทหลักทรัพย์ของ</w:t>
      </w:r>
      <w:r w:rsidRPr="009C6E03">
        <w:rPr>
          <w:rFonts w:ascii="Angsana New" w:hAnsi="Angsana New" w:cs="Angsana New"/>
          <w:sz w:val="28"/>
        </w:rPr>
        <w:t xml:space="preserve"> </w:t>
      </w:r>
      <w:r w:rsidRPr="009C6E03">
        <w:rPr>
          <w:rFonts w:ascii="Angsana New" w:hAnsi="Angsana New" w:cs="Angsana New"/>
          <w:spacing w:val="-6"/>
          <w:sz w:val="28"/>
          <w:cs/>
        </w:rPr>
        <w:t>บริษัทย่อยทั้งสองข้างต้น</w:t>
      </w:r>
      <w:r w:rsidR="002744BE" w:rsidRPr="009C6E03">
        <w:rPr>
          <w:rFonts w:ascii="Angsana New" w:hAnsi="Angsana New" w:cs="Angsana New" w:hint="cs"/>
          <w:spacing w:val="-6"/>
          <w:sz w:val="28"/>
          <w:cs/>
        </w:rPr>
        <w:t xml:space="preserve"> </w:t>
      </w:r>
      <w:r w:rsidRPr="009C6E03">
        <w:rPr>
          <w:rFonts w:ascii="Angsana New" w:hAnsi="Angsana New" w:cs="Angsana New"/>
          <w:spacing w:val="-6"/>
          <w:sz w:val="28"/>
          <w:cs/>
        </w:rPr>
        <w:t>รวมเป็นค่าเผื่อผลขาดทุนสะสม</w:t>
      </w:r>
      <w:r w:rsidRPr="009C6E03">
        <w:rPr>
          <w:rFonts w:ascii="Angsana New" w:hAnsi="Angsana New" w:cs="Angsana New"/>
          <w:spacing w:val="-2"/>
          <w:sz w:val="28"/>
          <w:cs/>
        </w:rPr>
        <w:t xml:space="preserve">จำนวน </w:t>
      </w:r>
      <w:r w:rsidRPr="009C6E03">
        <w:rPr>
          <w:rFonts w:ascii="Angsana New" w:hAnsi="Angsana New" w:cs="Angsana New"/>
          <w:spacing w:val="-2"/>
          <w:sz w:val="28"/>
        </w:rPr>
        <w:t>130.59</w:t>
      </w:r>
      <w:r w:rsidRPr="009C6E03">
        <w:rPr>
          <w:rFonts w:ascii="Angsana New" w:hAnsi="Angsana New" w:cs="Angsana New"/>
          <w:spacing w:val="-2"/>
          <w:sz w:val="28"/>
          <w:cs/>
        </w:rPr>
        <w:t xml:space="preserve"> ล้านบาท ซึ่งเท่ากับจำนวนเงินจากธุรกรรม</w:t>
      </w:r>
      <w:r w:rsidRPr="009C6E03">
        <w:rPr>
          <w:rFonts w:ascii="Angsana New" w:hAnsi="Angsana New" w:cs="Angsana New"/>
          <w:spacing w:val="2"/>
          <w:sz w:val="28"/>
          <w:cs/>
        </w:rPr>
        <w:t>การซื้อขายหลักทรัพย์ของบริษัทย่อยทั้งสองแห่งที่ถูกกล่าวหา</w:t>
      </w:r>
      <w:r w:rsidRPr="009C6E03">
        <w:rPr>
          <w:rFonts w:ascii="Angsana New" w:hAnsi="Angsana New" w:cs="Angsana New"/>
          <w:spacing w:val="2"/>
          <w:sz w:val="28"/>
        </w:rPr>
        <w:t xml:space="preserve"> </w:t>
      </w:r>
      <w:r w:rsidRPr="009C6E03">
        <w:rPr>
          <w:rFonts w:ascii="Angsana New" w:hAnsi="Angsana New" w:cs="Angsana New"/>
          <w:spacing w:val="2"/>
          <w:sz w:val="28"/>
          <w:cs/>
        </w:rPr>
        <w:t xml:space="preserve">และ ณ วันที่ </w:t>
      </w:r>
      <w:r w:rsidRPr="009C6E03">
        <w:rPr>
          <w:rFonts w:ascii="Angsana New" w:hAnsi="Angsana New" w:cs="Angsana New"/>
          <w:spacing w:val="2"/>
          <w:sz w:val="28"/>
        </w:rPr>
        <w:t>3</w:t>
      </w:r>
      <w:r w:rsidR="00F94C8C" w:rsidRPr="009C6E03">
        <w:rPr>
          <w:rFonts w:ascii="Angsana New" w:hAnsi="Angsana New" w:cs="Angsana New"/>
          <w:spacing w:val="2"/>
          <w:sz w:val="28"/>
        </w:rPr>
        <w:t>0</w:t>
      </w:r>
      <w:r w:rsidR="002744BE" w:rsidRPr="009C6E03">
        <w:rPr>
          <w:rFonts w:ascii="Angsana New" w:hAnsi="Angsana New" w:cs="Angsana New" w:hint="cs"/>
          <w:spacing w:val="2"/>
          <w:sz w:val="28"/>
          <w:cs/>
        </w:rPr>
        <w:t xml:space="preserve"> </w:t>
      </w:r>
      <w:r w:rsidR="00F94C8C" w:rsidRPr="009C6E03">
        <w:rPr>
          <w:rFonts w:ascii="Angsana New" w:hAnsi="Angsana New" w:cs="Angsana New" w:hint="cs"/>
          <w:spacing w:val="2"/>
          <w:sz w:val="28"/>
          <w:cs/>
        </w:rPr>
        <w:t>มิถุนายน</w:t>
      </w:r>
      <w:r w:rsidR="002744BE" w:rsidRPr="009C6E03">
        <w:rPr>
          <w:rFonts w:ascii="Angsana New" w:hAnsi="Angsana New" w:cs="Angsana New" w:hint="cs"/>
          <w:spacing w:val="2"/>
          <w:sz w:val="28"/>
          <w:cs/>
        </w:rPr>
        <w:t xml:space="preserve"> </w:t>
      </w:r>
      <w:r w:rsidR="002744BE" w:rsidRPr="009C6E03">
        <w:rPr>
          <w:rFonts w:ascii="Angsana New" w:hAnsi="Angsana New" w:cs="Angsana New"/>
          <w:spacing w:val="2"/>
          <w:sz w:val="28"/>
        </w:rPr>
        <w:t>2569</w:t>
      </w:r>
      <w:r w:rsidRPr="009C6E03">
        <w:rPr>
          <w:rFonts w:ascii="Angsana New" w:hAnsi="Angsana New" w:cs="Angsana New"/>
          <w:spacing w:val="2"/>
          <w:sz w:val="28"/>
        </w:rPr>
        <w:t xml:space="preserve"> </w:t>
      </w:r>
      <w:r w:rsidRPr="009C6E03">
        <w:rPr>
          <w:rFonts w:ascii="Angsana New" w:hAnsi="Angsana New" w:cs="Angsana New"/>
          <w:spacing w:val="2"/>
          <w:sz w:val="28"/>
          <w:cs/>
        </w:rPr>
        <w:t>ฝ่ายบริหารของ</w:t>
      </w:r>
      <w:r w:rsidRPr="009C6E03">
        <w:rPr>
          <w:rFonts w:ascii="Angsana New" w:hAnsi="Angsana New" w:cs="Angsana New"/>
          <w:sz w:val="28"/>
          <w:cs/>
        </w:rPr>
        <w:t>กลุ่มบริษัทได้พิจารณาแล้วว่ายังไม่มีภาระหนี้สินอื่นใดที่มีสาระสำคัญที่ต้องรับรู้เพิ่มเติมจากคดีความข้างต้น</w:t>
      </w:r>
    </w:p>
    <w:p w14:paraId="66673009" w14:textId="77777777" w:rsidR="00195C3E" w:rsidRPr="009C6E03" w:rsidRDefault="00195C3E" w:rsidP="00773792">
      <w:pPr>
        <w:pStyle w:val="ListParagraph"/>
        <w:spacing w:after="0" w:line="240" w:lineRule="auto"/>
        <w:ind w:left="90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356023F5" w14:textId="3281BA9A" w:rsidR="00CD67CC" w:rsidRPr="009C6E03" w:rsidRDefault="00CD67CC" w:rsidP="00CD67CC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pacing w:val="-6"/>
          <w:sz w:val="28"/>
          <w:cs/>
        </w:rPr>
        <w:t>อย่างไรก็ตาม ฝ่ายบริหารของกลุ่มบริษัทเชื่อมั่นว่าบริษัทย่อยทั้งสองแห่งไม่ได้มีส่วนร่วมหรือเกี่ยวข้องกับการกระทำ</w:t>
      </w:r>
      <w:r w:rsidRPr="009C6E03">
        <w:rPr>
          <w:rFonts w:ascii="Angsana New" w:hAnsi="Angsana New" w:cs="Angsana New"/>
          <w:sz w:val="28"/>
          <w:cs/>
        </w:rPr>
        <w:t>ความผิดตามที่ถูกกล่าวหา และในความเห็นของที่ปรึกษากฎหมายของกลุ่มบริษัทมีความสอดคล้องกับความเห็นของฝ่ายบริหารของกลุ่มบริษัท ฝ่ายบริหารของกลุ่มบริษัทเชื่อมั่นว่าแม้หากบริษัทย่อยทั้งสองแห่งอาจมีการทำ</w:t>
      </w:r>
      <w:r w:rsidRPr="009C6E03">
        <w:rPr>
          <w:rFonts w:ascii="Angsana New" w:hAnsi="Angsana New" w:cs="Angsana New"/>
          <w:spacing w:val="-6"/>
          <w:sz w:val="28"/>
          <w:cs/>
        </w:rPr>
        <w:t>ธุรกรรมที่อาจขัดต่อกฎระเบียบของตลาดหลักทรัพย์ฯ ก็เป็นการกระทำโดยขาดเจตนา</w:t>
      </w:r>
      <w:r w:rsidRPr="009C6E03">
        <w:rPr>
          <w:rFonts w:ascii="Angsana New" w:hAnsi="Angsana New" w:cs="Angsana New"/>
          <w:spacing w:val="-6"/>
          <w:sz w:val="28"/>
        </w:rPr>
        <w:t xml:space="preserve"> </w:t>
      </w:r>
      <w:r w:rsidRPr="009C6E03">
        <w:rPr>
          <w:rFonts w:ascii="Angsana New" w:hAnsi="Angsana New" w:cs="Angsana New" w:hint="cs"/>
          <w:sz w:val="28"/>
          <w:cs/>
        </w:rPr>
        <w:t xml:space="preserve">ทั้งนี้ </w:t>
      </w:r>
      <w:r w:rsidRPr="009C6E03">
        <w:rPr>
          <w:rFonts w:ascii="Angsana New" w:hAnsi="Angsana New" w:cs="Angsana New"/>
          <w:spacing w:val="-6"/>
          <w:sz w:val="28"/>
          <w:cs/>
        </w:rPr>
        <w:t>บริษัท</w:t>
      </w:r>
      <w:r w:rsidRPr="009C6E03">
        <w:rPr>
          <w:rFonts w:ascii="Angsana New" w:hAnsi="Angsana New" w:cs="Angsana New"/>
          <w:sz w:val="28"/>
          <w:cs/>
        </w:rPr>
        <w:t>ย่อยทั้งสองแห่งได้ยื่นอุทธรณ์คดีดังกล่าวไปแล้วเมื่อวันที่ 17 ธันวาคม 2568 ขณะนี้อยู่ในระหว่างรอ</w:t>
      </w:r>
      <w:r w:rsidRPr="009C6E03">
        <w:rPr>
          <w:rFonts w:ascii="Angsana New" w:hAnsi="Angsana New" w:cs="Angsana New" w:hint="cs"/>
          <w:sz w:val="28"/>
          <w:cs/>
        </w:rPr>
        <w:t>การพิจารณา</w:t>
      </w:r>
      <w:r w:rsidRPr="009C6E03">
        <w:rPr>
          <w:rFonts w:ascii="Angsana New" w:hAnsi="Angsana New" w:cs="Angsana New"/>
          <w:sz w:val="28"/>
          <w:cs/>
        </w:rPr>
        <w:t>จากศาลอุทธรณ์</w:t>
      </w:r>
    </w:p>
    <w:p w14:paraId="7464EB1F" w14:textId="77777777" w:rsidR="00195C3E" w:rsidRPr="009C6E03" w:rsidRDefault="00195C3E" w:rsidP="00773792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16"/>
          <w:szCs w:val="16"/>
        </w:rPr>
      </w:pPr>
    </w:p>
    <w:p w14:paraId="23C377D1" w14:textId="7EEB01A2" w:rsidR="001E7C45" w:rsidRPr="009C6E03" w:rsidRDefault="00703F55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C6E03">
        <w:rPr>
          <w:rFonts w:ascii="Angsana New" w:eastAsia="Times New Roman" w:hAnsi="Angsana New" w:cs="Angsana New"/>
          <w:sz w:val="28"/>
          <w:cs/>
          <w:lang w:val="en-GB"/>
        </w:rPr>
        <w:t>เงินให้สินเชื่อแก่สินทรัพย์ด้อยคุณภาพ</w:t>
      </w:r>
    </w:p>
    <w:p w14:paraId="408E7A29" w14:textId="77777777" w:rsidR="006369DE" w:rsidRPr="009C6E03" w:rsidRDefault="006369DE" w:rsidP="006369DE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10"/>
          <w:szCs w:val="10"/>
          <w:lang w:val="en-GB"/>
        </w:rPr>
      </w:pPr>
    </w:p>
    <w:tbl>
      <w:tblPr>
        <w:tblStyle w:val="TableGrid"/>
        <w:tblW w:w="8325" w:type="dxa"/>
        <w:tblInd w:w="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3"/>
        <w:gridCol w:w="1314"/>
        <w:gridCol w:w="1278"/>
      </w:tblGrid>
      <w:tr w:rsidR="001E7C45" w:rsidRPr="009C6E03" w14:paraId="15C539BF" w14:textId="77777777" w:rsidTr="00340E7B">
        <w:tc>
          <w:tcPr>
            <w:tcW w:w="5733" w:type="dxa"/>
          </w:tcPr>
          <w:p w14:paraId="1CD85994" w14:textId="77777777" w:rsidR="001E7C45" w:rsidRPr="009C6E03" w:rsidRDefault="001E7C45" w:rsidP="00773792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</w:tcPr>
          <w:p w14:paraId="32F155A3" w14:textId="77777777" w:rsidR="001E7C45" w:rsidRPr="009C6E03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</w:tcPr>
          <w:p w14:paraId="6F6F2401" w14:textId="77777777" w:rsidR="001E7C45" w:rsidRPr="009C6E03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 w:right="-6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1E7C45" w:rsidRPr="009C6E03" w14:paraId="46043634" w14:textId="77777777" w:rsidTr="00340E7B">
        <w:tc>
          <w:tcPr>
            <w:tcW w:w="5733" w:type="dxa"/>
          </w:tcPr>
          <w:p w14:paraId="4A44FFC5" w14:textId="77777777" w:rsidR="001E7C45" w:rsidRPr="009C6E03" w:rsidRDefault="001E7C45" w:rsidP="00773792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92" w:type="dxa"/>
            <w:gridSpan w:val="2"/>
          </w:tcPr>
          <w:p w14:paraId="541508EC" w14:textId="77777777" w:rsidR="001E7C45" w:rsidRPr="009C6E03" w:rsidRDefault="001E7C45" w:rsidP="00773792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471C0B" w:rsidRPr="009C6E03" w14:paraId="19BB3C40" w14:textId="77777777" w:rsidTr="00A419AD">
        <w:tc>
          <w:tcPr>
            <w:tcW w:w="5733" w:type="dxa"/>
          </w:tcPr>
          <w:p w14:paraId="2AA03505" w14:textId="77777777" w:rsidR="00471C0B" w:rsidRPr="009C6E03" w:rsidRDefault="00471C0B" w:rsidP="00773792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21F4815" w14:textId="130A80A9" w:rsidR="00471C0B" w:rsidRPr="009C6E03" w:rsidRDefault="00471C0B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9709BD" w:rsidRPr="009C6E03">
              <w:rPr>
                <w:rFonts w:ascii="Angsana New" w:hAnsi="Angsana New" w:cs="Angsana New"/>
                <w:sz w:val="27"/>
                <w:szCs w:val="27"/>
              </w:rPr>
              <w:t xml:space="preserve">0 </w:t>
            </w:r>
            <w:r w:rsidR="009709BD" w:rsidRPr="009C6E03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</w:t>
            </w:r>
          </w:p>
          <w:p w14:paraId="3B1C4EB5" w14:textId="34089923" w:rsidR="00471C0B" w:rsidRPr="009C6E03" w:rsidRDefault="00471C0B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E40CA6" w:rsidRPr="009C6E03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76AAEE4" w14:textId="77777777" w:rsidR="00471C0B" w:rsidRPr="009C6E03" w:rsidRDefault="00471C0B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7"/>
                <w:szCs w:val="27"/>
              </w:rPr>
            </w:pPr>
            <w:r w:rsidRPr="009C6E03">
              <w:rPr>
                <w:rFonts w:ascii="Angsana New" w:eastAsia="Calibri" w:hAnsi="Angsana New" w:cs="Angsana New"/>
                <w:sz w:val="27"/>
                <w:szCs w:val="27"/>
              </w:rPr>
              <w:t>31</w:t>
            </w:r>
            <w:r w:rsidRPr="009C6E03">
              <w:rPr>
                <w:rFonts w:ascii="Angsana New" w:eastAsia="Calibri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67EA11D6" w14:textId="77E095F3" w:rsidR="00471C0B" w:rsidRPr="009C6E03" w:rsidRDefault="00471C0B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eastAsia="Calibri" w:hAnsi="Angsana New" w:cs="Angsana New"/>
                <w:sz w:val="27"/>
                <w:szCs w:val="27"/>
              </w:rPr>
              <w:t>256</w:t>
            </w:r>
            <w:r w:rsidR="00E40CA6" w:rsidRPr="009C6E03">
              <w:rPr>
                <w:rFonts w:ascii="Angsana New" w:eastAsia="Calibri" w:hAnsi="Angsana New" w:cs="Angsana New"/>
                <w:sz w:val="27"/>
                <w:szCs w:val="27"/>
              </w:rPr>
              <w:t>8</w:t>
            </w:r>
          </w:p>
        </w:tc>
      </w:tr>
      <w:tr w:rsidR="007C7449" w:rsidRPr="009C6E03" w14:paraId="1127C6FD" w14:textId="77777777" w:rsidTr="00340E7B">
        <w:tc>
          <w:tcPr>
            <w:tcW w:w="5733" w:type="dxa"/>
            <w:vAlign w:val="bottom"/>
          </w:tcPr>
          <w:p w14:paraId="3F03203E" w14:textId="19E7B123" w:rsidR="007C7449" w:rsidRPr="009C6E03" w:rsidRDefault="007C7449" w:rsidP="007C7449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314" w:type="dxa"/>
          </w:tcPr>
          <w:p w14:paraId="75F8BED1" w14:textId="2E9B4556" w:rsidR="007C7449" w:rsidRPr="009C6E03" w:rsidRDefault="007C7449" w:rsidP="007C7449">
            <w:pPr>
              <w:pStyle w:val="ListParagraph"/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</w:rPr>
              <w:t>482,280,55</w:t>
            </w:r>
            <w:r w:rsidR="00FB2F8E" w:rsidRPr="009C6E03">
              <w:rPr>
                <w:rFonts w:ascii="Angsana New" w:hAnsi="Angsana New" w:cs="Angsana New" w:hint="cs"/>
                <w:sz w:val="27"/>
                <w:szCs w:val="27"/>
                <w:cs/>
              </w:rPr>
              <w:t>8</w:t>
            </w:r>
          </w:p>
        </w:tc>
        <w:tc>
          <w:tcPr>
            <w:tcW w:w="1278" w:type="dxa"/>
          </w:tcPr>
          <w:p w14:paraId="62BD3F06" w14:textId="3E17EB3C" w:rsidR="007C7449" w:rsidRPr="009C6E03" w:rsidRDefault="007C7449" w:rsidP="007C7449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</w:rPr>
              <w:t>496,786,577</w:t>
            </w:r>
          </w:p>
        </w:tc>
      </w:tr>
      <w:tr w:rsidR="007C7449" w:rsidRPr="009C6E03" w14:paraId="5CFB39E5" w14:textId="77777777" w:rsidTr="00340E7B">
        <w:tc>
          <w:tcPr>
            <w:tcW w:w="5733" w:type="dxa"/>
            <w:vAlign w:val="bottom"/>
          </w:tcPr>
          <w:p w14:paraId="3E098A6A" w14:textId="77777777" w:rsidR="007C7449" w:rsidRPr="009C6E03" w:rsidRDefault="007C7449" w:rsidP="007C7449">
            <w:pPr>
              <w:pStyle w:val="ListParagraph"/>
              <w:tabs>
                <w:tab w:val="left" w:pos="353"/>
              </w:tabs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บวก</w:t>
            </w:r>
            <w:r w:rsidRPr="009C6E03">
              <w:rPr>
                <w:rFonts w:ascii="Angsana New" w:hAnsi="Angsana New" w:cs="Angsana New"/>
                <w:sz w:val="27"/>
                <w:szCs w:val="27"/>
                <w:cs/>
              </w:rPr>
              <w:tab/>
              <w:t>ดอกเบี้ยค้างรับ</w:t>
            </w:r>
          </w:p>
        </w:tc>
        <w:tc>
          <w:tcPr>
            <w:tcW w:w="1314" w:type="dxa"/>
          </w:tcPr>
          <w:p w14:paraId="0F0FC852" w14:textId="6EE6CC6A" w:rsidR="007C7449" w:rsidRPr="009C6E03" w:rsidRDefault="007C7449" w:rsidP="007C7449">
            <w:pPr>
              <w:pStyle w:val="ListParagraph"/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</w:rPr>
              <w:t>10,252,79</w:t>
            </w:r>
            <w:r w:rsidR="00EB6607" w:rsidRPr="009C6E03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1278" w:type="dxa"/>
          </w:tcPr>
          <w:p w14:paraId="6B84B406" w14:textId="6CBB0E9A" w:rsidR="007C7449" w:rsidRPr="009C6E03" w:rsidRDefault="007C7449" w:rsidP="007C7449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</w:rPr>
              <w:t>4,391,209</w:t>
            </w:r>
          </w:p>
        </w:tc>
      </w:tr>
      <w:tr w:rsidR="007C7449" w:rsidRPr="009C6E03" w14:paraId="22BCB1BC" w14:textId="77777777" w:rsidTr="00340E7B">
        <w:tc>
          <w:tcPr>
            <w:tcW w:w="5733" w:type="dxa"/>
            <w:vAlign w:val="bottom"/>
          </w:tcPr>
          <w:p w14:paraId="2CE8FFCD" w14:textId="6371C280" w:rsidR="007C7449" w:rsidRPr="009C6E03" w:rsidRDefault="007C7449" w:rsidP="007C7449">
            <w:pPr>
              <w:pStyle w:val="ListParagraph"/>
              <w:tabs>
                <w:tab w:val="left" w:pos="353"/>
              </w:tabs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บวก</w:t>
            </w:r>
            <w:r w:rsidRPr="009C6E03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9C6E03">
              <w:rPr>
                <w:rFonts w:ascii="Angsana New" w:hAnsi="Angsana New" w:cs="Angsana New"/>
                <w:sz w:val="27"/>
                <w:szCs w:val="27"/>
                <w:cs/>
              </w:rPr>
              <w:t>ค่าเผื่อผลกำไรด้านเครดิตที่คาดว่าจะเกิดขึ้น</w:t>
            </w:r>
          </w:p>
        </w:tc>
        <w:tc>
          <w:tcPr>
            <w:tcW w:w="1314" w:type="dxa"/>
          </w:tcPr>
          <w:p w14:paraId="01AA2DC0" w14:textId="0976CBEB" w:rsidR="007C7449" w:rsidRPr="009C6E03" w:rsidRDefault="007C7449" w:rsidP="007C7449">
            <w:pPr>
              <w:pStyle w:val="ListParagraph"/>
              <w:pBdr>
                <w:bottom w:val="single" w:sz="4" w:space="1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</w:rPr>
              <w:t>72,000,45</w:t>
            </w:r>
            <w:r w:rsidR="00FB2F8E" w:rsidRPr="009C6E03">
              <w:rPr>
                <w:rFonts w:ascii="Angsana New" w:hAnsi="Angsana New" w:cs="Angsana New" w:hint="cs"/>
                <w:sz w:val="27"/>
                <w:szCs w:val="27"/>
                <w:cs/>
              </w:rPr>
              <w:t>5</w:t>
            </w:r>
          </w:p>
        </w:tc>
        <w:tc>
          <w:tcPr>
            <w:tcW w:w="1278" w:type="dxa"/>
          </w:tcPr>
          <w:p w14:paraId="78A9BCCB" w14:textId="3AA7B901" w:rsidR="007C7449" w:rsidRPr="009C6E03" w:rsidRDefault="007C7449" w:rsidP="007C7449">
            <w:pPr>
              <w:pStyle w:val="ListParagraph"/>
              <w:pBdr>
                <w:bottom w:val="single" w:sz="4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</w:rPr>
              <w:t>114,046,643</w:t>
            </w:r>
          </w:p>
        </w:tc>
      </w:tr>
      <w:tr w:rsidR="007C7449" w:rsidRPr="009C6E03" w14:paraId="000BACB0" w14:textId="77777777" w:rsidTr="00340E7B">
        <w:trPr>
          <w:trHeight w:val="60"/>
        </w:trPr>
        <w:tc>
          <w:tcPr>
            <w:tcW w:w="5733" w:type="dxa"/>
            <w:vAlign w:val="bottom"/>
          </w:tcPr>
          <w:p w14:paraId="3BFB2D39" w14:textId="77777777" w:rsidR="007C7449" w:rsidRPr="009C6E03" w:rsidRDefault="007C7449" w:rsidP="007C7449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14" w:type="dxa"/>
          </w:tcPr>
          <w:p w14:paraId="2E02B8D4" w14:textId="66779606" w:rsidR="007C7449" w:rsidRPr="009C6E03" w:rsidRDefault="007C7449" w:rsidP="007C7449">
            <w:pPr>
              <w:pStyle w:val="ListParagraph"/>
              <w:pBdr>
                <w:bottom w:val="single" w:sz="12" w:space="1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</w:rPr>
              <w:t>564,533,809</w:t>
            </w:r>
          </w:p>
        </w:tc>
        <w:tc>
          <w:tcPr>
            <w:tcW w:w="1278" w:type="dxa"/>
          </w:tcPr>
          <w:p w14:paraId="39795DAE" w14:textId="46466FB9" w:rsidR="007C7449" w:rsidRPr="009C6E03" w:rsidRDefault="007C7449" w:rsidP="007C7449">
            <w:pPr>
              <w:pStyle w:val="ListParagraph"/>
              <w:pBdr>
                <w:bottom w:val="single" w:sz="12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</w:rPr>
              <w:t>615,224,429</w:t>
            </w:r>
          </w:p>
        </w:tc>
      </w:tr>
    </w:tbl>
    <w:p w14:paraId="5DD7D735" w14:textId="77777777" w:rsidR="005316DC" w:rsidRPr="009C6E03" w:rsidRDefault="005316DC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7C03B515" w14:textId="77777777" w:rsidR="005316DC" w:rsidRPr="009C6E03" w:rsidRDefault="005316DC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40BF61C0" w14:textId="3C67FA8D" w:rsidR="001E7C45" w:rsidRPr="009C6E03" w:rsidRDefault="001E7C45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lastRenderedPageBreak/>
        <w:t>รายการเปลี่ยนแปลงของ</w:t>
      </w:r>
      <w:r w:rsidR="00F4691E" w:rsidRPr="009C6E03">
        <w:rPr>
          <w:rFonts w:ascii="Angsana New" w:hAnsi="Angsana New" w:cs="Angsana New"/>
          <w:sz w:val="28"/>
          <w:cs/>
        </w:rPr>
        <w:t>เงินให้สินเชื่อแก่สินทรัพย์ด้อยคุณภาพ</w:t>
      </w:r>
      <w:r w:rsidRPr="009C6E03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Style w:val="TableGrid"/>
        <w:tblW w:w="8352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314"/>
        <w:gridCol w:w="1278"/>
      </w:tblGrid>
      <w:tr w:rsidR="00893128" w:rsidRPr="009C6E03" w14:paraId="3BD0768A" w14:textId="77777777" w:rsidTr="00346554">
        <w:tc>
          <w:tcPr>
            <w:tcW w:w="5760" w:type="dxa"/>
          </w:tcPr>
          <w:p w14:paraId="62BE44B9" w14:textId="77777777" w:rsidR="00893128" w:rsidRPr="009C6E03" w:rsidRDefault="00893128" w:rsidP="00773792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385F51C3" w14:textId="77777777" w:rsidR="00893128" w:rsidRPr="009C6E03" w:rsidRDefault="00893128" w:rsidP="0077379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893128" w:rsidRPr="009C6E03" w14:paraId="370B7143" w14:textId="77777777" w:rsidTr="00346554">
        <w:tc>
          <w:tcPr>
            <w:tcW w:w="5760" w:type="dxa"/>
          </w:tcPr>
          <w:p w14:paraId="476057A9" w14:textId="77777777" w:rsidR="00893128" w:rsidRPr="009C6E03" w:rsidRDefault="00893128" w:rsidP="00773792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</w:tcPr>
          <w:p w14:paraId="560FCBD4" w14:textId="77777777" w:rsidR="00893128" w:rsidRPr="009C6E03" w:rsidRDefault="00893128" w:rsidP="00773792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93128" w:rsidRPr="009C6E03" w14:paraId="14F68AA4" w14:textId="77777777" w:rsidTr="00346554">
        <w:tc>
          <w:tcPr>
            <w:tcW w:w="5760" w:type="dxa"/>
          </w:tcPr>
          <w:p w14:paraId="4D04EABC" w14:textId="77777777" w:rsidR="00893128" w:rsidRPr="009C6E03" w:rsidRDefault="00893128" w:rsidP="00773792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F5A6D3B" w14:textId="6BE02ACA" w:rsidR="00893128" w:rsidRPr="009C6E03" w:rsidRDefault="00893128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709BD" w:rsidRPr="009C6E03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="009709BD" w:rsidRPr="009C6E03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  <w:p w14:paraId="406F4D65" w14:textId="3D88159A" w:rsidR="00893128" w:rsidRPr="009C6E03" w:rsidRDefault="00893128" w:rsidP="0077379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5704A" w:rsidRPr="009C6E03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278" w:type="dxa"/>
          </w:tcPr>
          <w:p w14:paraId="368BAFAB" w14:textId="77777777" w:rsidR="00893128" w:rsidRPr="009C6E03" w:rsidRDefault="00893128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511E5D85" w14:textId="406053F0" w:rsidR="00893128" w:rsidRPr="009C6E03" w:rsidRDefault="00893128" w:rsidP="0077379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5704A" w:rsidRPr="009C6E0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7C7449" w:rsidRPr="009C6E03" w14:paraId="2A5EB754" w14:textId="77777777" w:rsidTr="00134D70">
        <w:trPr>
          <w:trHeight w:val="60"/>
        </w:trPr>
        <w:tc>
          <w:tcPr>
            <w:tcW w:w="5760" w:type="dxa"/>
          </w:tcPr>
          <w:p w14:paraId="51316874" w14:textId="4CDD6294" w:rsidR="007C7449" w:rsidRPr="009C6E03" w:rsidRDefault="007C7449" w:rsidP="007C7449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 ณ วันต้นงวด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6F8110CA" w14:textId="228FC127" w:rsidR="007C7449" w:rsidRPr="009C6E03" w:rsidRDefault="007C7449" w:rsidP="007C7449">
            <w:pPr>
              <w:pStyle w:val="ListParagraph"/>
              <w:pBdr>
                <w:bar w:val="single" w:sz="4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615,224,429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vAlign w:val="bottom"/>
          </w:tcPr>
          <w:p w14:paraId="456E0FBE" w14:textId="5146A96E" w:rsidR="007C7449" w:rsidRPr="009C6E03" w:rsidRDefault="007C7449" w:rsidP="007C7449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585,584,924</w:t>
            </w:r>
          </w:p>
        </w:tc>
      </w:tr>
      <w:tr w:rsidR="007C7449" w:rsidRPr="009C6E03" w14:paraId="358C8DB0" w14:textId="77777777" w:rsidTr="00134D70">
        <w:tc>
          <w:tcPr>
            <w:tcW w:w="5760" w:type="dxa"/>
            <w:vAlign w:val="bottom"/>
          </w:tcPr>
          <w:p w14:paraId="0EABDA0D" w14:textId="77777777" w:rsidR="007C7449" w:rsidRPr="009C6E03" w:rsidRDefault="007C7449" w:rsidP="007C7449">
            <w:pPr>
              <w:tabs>
                <w:tab w:val="left" w:pos="2552"/>
                <w:tab w:val="left" w:pos="2694"/>
              </w:tabs>
              <w:ind w:left="-28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การซื้อเพิ่ม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71D8D19A" w14:textId="79EFF949" w:rsidR="007C7449" w:rsidRPr="009C6E03" w:rsidRDefault="007C7449" w:rsidP="007C7449">
            <w:pPr>
              <w:pStyle w:val="ListParagraph"/>
              <w:pBdr>
                <w:bar w:val="single" w:sz="4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vAlign w:val="bottom"/>
          </w:tcPr>
          <w:p w14:paraId="25EDF995" w14:textId="64577D9F" w:rsidR="007C7449" w:rsidRPr="009C6E03" w:rsidRDefault="007C7449" w:rsidP="007C7449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41,240,156</w:t>
            </w:r>
          </w:p>
        </w:tc>
      </w:tr>
      <w:tr w:rsidR="007C7449" w:rsidRPr="009C6E03" w14:paraId="2E4B163E" w14:textId="77777777" w:rsidTr="00134D70">
        <w:tc>
          <w:tcPr>
            <w:tcW w:w="5760" w:type="dxa"/>
            <w:vAlign w:val="bottom"/>
          </w:tcPr>
          <w:p w14:paraId="6C247A7E" w14:textId="77777777" w:rsidR="007C7449" w:rsidRPr="009C6E03" w:rsidRDefault="007C7449" w:rsidP="007C7449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บวก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4E7C20A5" w14:textId="45688BED" w:rsidR="007C7449" w:rsidRPr="009C6E03" w:rsidRDefault="007C7449" w:rsidP="007C7449">
            <w:pPr>
              <w:pStyle w:val="ListParagraph"/>
              <w:pBdr>
                <w:bar w:val="single" w:sz="4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80,218,30</w:t>
            </w:r>
            <w:r w:rsidR="00230DBC" w:rsidRPr="009C6E03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0AFD30F0" w14:textId="0FC7F976" w:rsidR="007C7449" w:rsidRPr="009C6E03" w:rsidRDefault="007C7449" w:rsidP="007C7449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158,082,368</w:t>
            </w:r>
          </w:p>
        </w:tc>
      </w:tr>
      <w:tr w:rsidR="007C7449" w:rsidRPr="009C6E03" w14:paraId="368DD6CB" w14:textId="77777777" w:rsidTr="00134D70">
        <w:tc>
          <w:tcPr>
            <w:tcW w:w="5760" w:type="dxa"/>
            <w:vAlign w:val="bottom"/>
          </w:tcPr>
          <w:p w14:paraId="11A12510" w14:textId="77777777" w:rsidR="007C7449" w:rsidRPr="009C6E03" w:rsidRDefault="007C7449" w:rsidP="007C7449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เงินรับจากการเก็บหนี้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6E1796CC" w14:textId="4ACEDAA8" w:rsidR="007C7449" w:rsidRPr="009C6E03" w:rsidRDefault="007C7449" w:rsidP="007C7449">
            <w:pPr>
              <w:pStyle w:val="ListParagraph"/>
              <w:pBdr>
                <w:bar w:val="single" w:sz="4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(88,862,735)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1A0114F6" w14:textId="45591EB6" w:rsidR="007C7449" w:rsidRPr="009C6E03" w:rsidRDefault="007C7449" w:rsidP="007C7449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(203,356,268)</w:t>
            </w:r>
          </w:p>
        </w:tc>
      </w:tr>
      <w:tr w:rsidR="007C7449" w:rsidRPr="009C6E03" w14:paraId="741F433D" w14:textId="77777777" w:rsidTr="00D00BFF">
        <w:tc>
          <w:tcPr>
            <w:tcW w:w="5760" w:type="dxa"/>
            <w:vAlign w:val="bottom"/>
          </w:tcPr>
          <w:p w14:paraId="0671E689" w14:textId="2EC02697" w:rsidR="007C7449" w:rsidRPr="009C6E03" w:rsidRDefault="007C7449" w:rsidP="007C7449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บวก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ค่าเผื่อผลกำไรด้านเครดิตที่คาดว่าจะเกิดขึ้น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5AA5C067" w14:textId="49C7F730" w:rsidR="007C7449" w:rsidRPr="009C6E03" w:rsidRDefault="007C7449" w:rsidP="007C7449">
            <w:pPr>
              <w:pStyle w:val="ListParagraph"/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88,676,25</w:t>
            </w:r>
            <w:r w:rsidR="00230DBC" w:rsidRPr="009C6E03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23D316D2" w14:textId="3EADF099" w:rsidR="007C7449" w:rsidRPr="009C6E03" w:rsidRDefault="007C7449" w:rsidP="007C7449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40,537,218</w:t>
            </w:r>
          </w:p>
        </w:tc>
      </w:tr>
      <w:tr w:rsidR="007C7449" w:rsidRPr="009C6E03" w14:paraId="5C7F7BB4" w14:textId="77777777" w:rsidTr="00612BCF">
        <w:trPr>
          <w:trHeight w:val="108"/>
        </w:trPr>
        <w:tc>
          <w:tcPr>
            <w:tcW w:w="5760" w:type="dxa"/>
            <w:vAlign w:val="bottom"/>
          </w:tcPr>
          <w:p w14:paraId="5A138A23" w14:textId="25F78E74" w:rsidR="007C7449" w:rsidRPr="009C6E03" w:rsidRDefault="007C7449" w:rsidP="007C7449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3AA7524F" w14:textId="0D772C9B" w:rsidR="007C7449" w:rsidRPr="009C6E03" w:rsidRDefault="007C7449" w:rsidP="007C7449">
            <w:pPr>
              <w:pStyle w:val="ListParagraph"/>
              <w:pBdr>
                <w:bottom w:val="single" w:sz="4" w:space="1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(130,722,439)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400D6243" w14:textId="31F3E9C9" w:rsidR="007C7449" w:rsidRPr="009C6E03" w:rsidRDefault="007C7449" w:rsidP="007C7449">
            <w:pPr>
              <w:pStyle w:val="ListParagraph"/>
              <w:pBdr>
                <w:bottom w:val="single" w:sz="4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(6,863,969)</w:t>
            </w:r>
          </w:p>
        </w:tc>
      </w:tr>
      <w:tr w:rsidR="007C7449" w:rsidRPr="009C6E03" w14:paraId="1C4100E7" w14:textId="77777777" w:rsidTr="00346554">
        <w:trPr>
          <w:trHeight w:val="60"/>
        </w:trPr>
        <w:tc>
          <w:tcPr>
            <w:tcW w:w="5760" w:type="dxa"/>
          </w:tcPr>
          <w:p w14:paraId="6E6369E7" w14:textId="166F0251" w:rsidR="007C7449" w:rsidRPr="009C6E03" w:rsidRDefault="007C7449" w:rsidP="007C7449">
            <w:pPr>
              <w:tabs>
                <w:tab w:val="left" w:pos="2552"/>
                <w:tab w:val="left" w:pos="2694"/>
              </w:tabs>
              <w:ind w:left="-2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 ณ วันปลายงวด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14" w:type="dxa"/>
          </w:tcPr>
          <w:p w14:paraId="76E2AEBD" w14:textId="2CF826C4" w:rsidR="007C7449" w:rsidRPr="009C6E03" w:rsidRDefault="007C7449" w:rsidP="007C7449">
            <w:pPr>
              <w:pStyle w:val="ListParagraph"/>
              <w:pBdr>
                <w:bottom w:val="single" w:sz="12" w:space="1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564,533,809</w:t>
            </w:r>
          </w:p>
        </w:tc>
        <w:tc>
          <w:tcPr>
            <w:tcW w:w="1278" w:type="dxa"/>
          </w:tcPr>
          <w:p w14:paraId="7156712F" w14:textId="7B914491" w:rsidR="007C7449" w:rsidRPr="009C6E03" w:rsidRDefault="007C7449" w:rsidP="007C7449">
            <w:pPr>
              <w:pStyle w:val="ListParagraph"/>
              <w:pBdr>
                <w:bottom w:val="single" w:sz="12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615,224,429</w:t>
            </w:r>
          </w:p>
        </w:tc>
      </w:tr>
    </w:tbl>
    <w:p w14:paraId="56BD89C7" w14:textId="77777777" w:rsidR="00E41282" w:rsidRPr="009C6E03" w:rsidRDefault="00E41282" w:rsidP="002041CC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552D141" w14:textId="304B2358" w:rsidR="001E7C45" w:rsidRPr="009C6E03" w:rsidRDefault="00EB6607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 w:hint="cs"/>
          <w:sz w:val="28"/>
          <w:cs/>
        </w:rPr>
        <w:t>กลุ่ม</w:t>
      </w:r>
      <w:r w:rsidR="001E7C45" w:rsidRPr="009C6E03">
        <w:rPr>
          <w:rFonts w:ascii="Angsana New" w:hAnsi="Angsana New" w:cs="Angsana New"/>
          <w:sz w:val="28"/>
          <w:cs/>
        </w:rPr>
        <w:t>บริษัททำสัญญาซื้อลูกหนี้</w:t>
      </w:r>
      <w:r w:rsidRPr="009C6E03">
        <w:rPr>
          <w:rFonts w:ascii="Angsana New" w:hAnsi="Angsana New" w:cs="Angsana New" w:hint="cs"/>
          <w:sz w:val="28"/>
          <w:cs/>
        </w:rPr>
        <w:t>ตามรายละเอียด</w:t>
      </w:r>
      <w:r w:rsidR="001E7C45" w:rsidRPr="009C6E03">
        <w:rPr>
          <w:rFonts w:ascii="Angsana New" w:hAnsi="Angsana New" w:cs="Angsana New"/>
          <w:sz w:val="28"/>
          <w:cs/>
        </w:rPr>
        <w:t xml:space="preserve"> ดังนี้</w:t>
      </w:r>
    </w:p>
    <w:tbl>
      <w:tblPr>
        <w:tblStyle w:val="TableGrid"/>
        <w:tblW w:w="8352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3"/>
        <w:gridCol w:w="1700"/>
        <w:gridCol w:w="1843"/>
        <w:gridCol w:w="2596"/>
      </w:tblGrid>
      <w:tr w:rsidR="001E7C45" w:rsidRPr="009C6E03" w14:paraId="7E3A8769" w14:textId="77777777" w:rsidTr="0092311D">
        <w:tc>
          <w:tcPr>
            <w:tcW w:w="2213" w:type="dxa"/>
          </w:tcPr>
          <w:p w14:paraId="3EE1FE5F" w14:textId="77777777" w:rsidR="001E7C45" w:rsidRPr="009C6E03" w:rsidRDefault="001E7C45" w:rsidP="00773792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0" w:type="dxa"/>
          </w:tcPr>
          <w:p w14:paraId="7EE861F8" w14:textId="77777777" w:rsidR="001E7C45" w:rsidRPr="009C6E03" w:rsidRDefault="001E7C45" w:rsidP="00773792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39" w:type="dxa"/>
            <w:gridSpan w:val="2"/>
          </w:tcPr>
          <w:p w14:paraId="340350AB" w14:textId="77777777" w:rsidR="001E7C45" w:rsidRPr="009C6E03" w:rsidRDefault="001E7C45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ลูกหนี้ที่ประมูลซื้อ</w:t>
            </w:r>
          </w:p>
        </w:tc>
      </w:tr>
      <w:tr w:rsidR="001E7C45" w:rsidRPr="009C6E03" w14:paraId="547D72ED" w14:textId="77777777" w:rsidTr="0092311D">
        <w:trPr>
          <w:trHeight w:val="85"/>
        </w:trPr>
        <w:tc>
          <w:tcPr>
            <w:tcW w:w="2213" w:type="dxa"/>
          </w:tcPr>
          <w:p w14:paraId="2669B870" w14:textId="77777777" w:rsidR="001E7C45" w:rsidRPr="009C6E03" w:rsidRDefault="001E7C45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00" w:type="dxa"/>
          </w:tcPr>
          <w:p w14:paraId="40D56CBD" w14:textId="77777777" w:rsidR="001E7C45" w:rsidRPr="009C6E03" w:rsidRDefault="001E7C45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ราคาซื้อ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843" w:type="dxa"/>
          </w:tcPr>
          <w:p w14:paraId="56B97682" w14:textId="77777777" w:rsidR="001E7C45" w:rsidRPr="009C6E03" w:rsidRDefault="001E7C45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จำนวนสัญญา / ราย</w:t>
            </w:r>
          </w:p>
        </w:tc>
        <w:tc>
          <w:tcPr>
            <w:tcW w:w="2596" w:type="dxa"/>
          </w:tcPr>
          <w:p w14:paraId="24044FFD" w14:textId="77777777" w:rsidR="001E7C45" w:rsidRPr="009C6E03" w:rsidRDefault="001E7C45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ประเภท</w:t>
            </w:r>
          </w:p>
        </w:tc>
      </w:tr>
      <w:tr w:rsidR="001E7C45" w:rsidRPr="009C6E03" w14:paraId="1F65644F" w14:textId="77777777" w:rsidTr="0092311D">
        <w:tc>
          <w:tcPr>
            <w:tcW w:w="2213" w:type="dxa"/>
          </w:tcPr>
          <w:p w14:paraId="6BAEDC04" w14:textId="77777777" w:rsidR="001E7C45" w:rsidRPr="009C6E03" w:rsidRDefault="001E7C45" w:rsidP="00773792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สิงหาคม 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700" w:type="dxa"/>
          </w:tcPr>
          <w:p w14:paraId="2E3B7134" w14:textId="77777777" w:rsidR="001E7C45" w:rsidRPr="009C6E03" w:rsidRDefault="001E7C45" w:rsidP="00773792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 319,763,961 </w:t>
            </w:r>
          </w:p>
        </w:tc>
        <w:tc>
          <w:tcPr>
            <w:tcW w:w="1843" w:type="dxa"/>
          </w:tcPr>
          <w:p w14:paraId="39729329" w14:textId="77777777" w:rsidR="001E7C45" w:rsidRPr="009C6E03" w:rsidRDefault="001E7C45" w:rsidP="00773792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 113,617 </w:t>
            </w:r>
          </w:p>
        </w:tc>
        <w:tc>
          <w:tcPr>
            <w:tcW w:w="2596" w:type="dxa"/>
          </w:tcPr>
          <w:p w14:paraId="7B84595E" w14:textId="77777777" w:rsidR="001E7C45" w:rsidRPr="009C6E03" w:rsidRDefault="001E7C45" w:rsidP="007737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1E7C45" w:rsidRPr="009C6E03" w14:paraId="2B56B57D" w14:textId="77777777" w:rsidTr="0092311D">
        <w:tc>
          <w:tcPr>
            <w:tcW w:w="2213" w:type="dxa"/>
          </w:tcPr>
          <w:p w14:paraId="0FC5F99A" w14:textId="15CDD2E0" w:rsidR="001E7C45" w:rsidRPr="009C6E03" w:rsidRDefault="00E75CA0" w:rsidP="00E75CA0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E7C45" w:rsidRPr="009C6E03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1E7C45"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="001E7C45" w:rsidRPr="009C6E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700" w:type="dxa"/>
          </w:tcPr>
          <w:p w14:paraId="390546B0" w14:textId="77777777" w:rsidR="001E7C45" w:rsidRPr="009C6E03" w:rsidRDefault="001E7C45" w:rsidP="00773792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 104,978,376 </w:t>
            </w:r>
          </w:p>
        </w:tc>
        <w:tc>
          <w:tcPr>
            <w:tcW w:w="1843" w:type="dxa"/>
          </w:tcPr>
          <w:p w14:paraId="1A759B31" w14:textId="77777777" w:rsidR="001E7C45" w:rsidRPr="009C6E03" w:rsidRDefault="001E7C45" w:rsidP="00773792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 35,206 </w:t>
            </w:r>
          </w:p>
        </w:tc>
        <w:tc>
          <w:tcPr>
            <w:tcW w:w="2596" w:type="dxa"/>
          </w:tcPr>
          <w:p w14:paraId="2CCF64B1" w14:textId="77777777" w:rsidR="001E7C45" w:rsidRPr="009C6E03" w:rsidRDefault="001E7C45" w:rsidP="007737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1E7C45" w:rsidRPr="009C6E03" w14:paraId="5493DEA6" w14:textId="77777777" w:rsidTr="0092311D">
        <w:tc>
          <w:tcPr>
            <w:tcW w:w="2213" w:type="dxa"/>
          </w:tcPr>
          <w:p w14:paraId="387D586C" w14:textId="77777777" w:rsidR="001E7C45" w:rsidRPr="009C6E03" w:rsidRDefault="001E7C45" w:rsidP="00773792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ตุลาคม 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700" w:type="dxa"/>
          </w:tcPr>
          <w:p w14:paraId="3BB6032C" w14:textId="77777777" w:rsidR="001E7C45" w:rsidRPr="009C6E03" w:rsidRDefault="001E7C45" w:rsidP="00773792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 57,230,169 </w:t>
            </w:r>
          </w:p>
        </w:tc>
        <w:tc>
          <w:tcPr>
            <w:tcW w:w="1843" w:type="dxa"/>
          </w:tcPr>
          <w:p w14:paraId="50A483F4" w14:textId="77777777" w:rsidR="001E7C45" w:rsidRPr="009C6E03" w:rsidRDefault="001E7C45" w:rsidP="00773792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 21,303 </w:t>
            </w:r>
          </w:p>
        </w:tc>
        <w:tc>
          <w:tcPr>
            <w:tcW w:w="2596" w:type="dxa"/>
          </w:tcPr>
          <w:p w14:paraId="526700BB" w14:textId="77777777" w:rsidR="001E7C45" w:rsidRPr="009C6E03" w:rsidRDefault="001E7C45" w:rsidP="007737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067176" w:rsidRPr="009C6E03" w14:paraId="24476E5D" w14:textId="77777777" w:rsidTr="0092311D">
        <w:tc>
          <w:tcPr>
            <w:tcW w:w="2213" w:type="dxa"/>
          </w:tcPr>
          <w:p w14:paraId="4A5629BB" w14:textId="34BCB46F" w:rsidR="00067176" w:rsidRPr="009C6E03" w:rsidRDefault="00067176" w:rsidP="00773792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700" w:type="dxa"/>
          </w:tcPr>
          <w:p w14:paraId="668BB70F" w14:textId="25CAEB2B" w:rsidR="00067176" w:rsidRPr="009C6E03" w:rsidRDefault="00067176" w:rsidP="00773792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103,901,600</w:t>
            </w:r>
          </w:p>
        </w:tc>
        <w:tc>
          <w:tcPr>
            <w:tcW w:w="1843" w:type="dxa"/>
          </w:tcPr>
          <w:p w14:paraId="18FAA945" w14:textId="6D00841E" w:rsidR="00067176" w:rsidRPr="009C6E03" w:rsidRDefault="00067176" w:rsidP="00773792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596" w:type="dxa"/>
          </w:tcPr>
          <w:p w14:paraId="633C8857" w14:textId="067CB0A5" w:rsidR="00067176" w:rsidRPr="009C6E03" w:rsidRDefault="00067176" w:rsidP="0077379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มีหลักประกัน</w:t>
            </w:r>
          </w:p>
        </w:tc>
      </w:tr>
      <w:tr w:rsidR="001E7C45" w:rsidRPr="009C6E03" w14:paraId="632D9BB6" w14:textId="77777777" w:rsidTr="0092311D">
        <w:tc>
          <w:tcPr>
            <w:tcW w:w="2213" w:type="dxa"/>
          </w:tcPr>
          <w:p w14:paraId="47D1628B" w14:textId="6FC56C56" w:rsidR="001E7C45" w:rsidRPr="009C6E03" w:rsidRDefault="001E7C45" w:rsidP="00773792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67176" w:rsidRPr="009C6E03">
              <w:rPr>
                <w:rFonts w:ascii="Angsana New" w:hAnsi="Angsana New" w:cs="Angsana New"/>
                <w:sz w:val="26"/>
                <w:szCs w:val="26"/>
              </w:rPr>
              <w:t xml:space="preserve">8 </w:t>
            </w:r>
            <w:r w:rsidR="00067176"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สิงหาคม </w:t>
            </w:r>
            <w:r w:rsidR="00067176" w:rsidRPr="009C6E0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00" w:type="dxa"/>
          </w:tcPr>
          <w:p w14:paraId="46BE38FA" w14:textId="5986E37F" w:rsidR="001E7C45" w:rsidRPr="009C6E03" w:rsidRDefault="00067176" w:rsidP="001837D0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26,8</w:t>
            </w:r>
            <w:r w:rsidR="00B4569F" w:rsidRPr="009C6E03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7,678</w:t>
            </w:r>
          </w:p>
        </w:tc>
        <w:tc>
          <w:tcPr>
            <w:tcW w:w="1843" w:type="dxa"/>
          </w:tcPr>
          <w:p w14:paraId="0A9C976E" w14:textId="4970B8AF" w:rsidR="001E7C45" w:rsidRPr="009C6E03" w:rsidRDefault="001E7C45" w:rsidP="001837D0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67176" w:rsidRPr="009C6E03">
              <w:rPr>
                <w:rFonts w:ascii="Angsana New" w:hAnsi="Angsana New" w:cs="Angsana New"/>
                <w:sz w:val="26"/>
                <w:szCs w:val="26"/>
              </w:rPr>
              <w:t>12,206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596" w:type="dxa"/>
          </w:tcPr>
          <w:p w14:paraId="346A0AD0" w14:textId="4EDA9DD7" w:rsidR="001E7C45" w:rsidRPr="009C6E03" w:rsidRDefault="00067176" w:rsidP="007737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ไม่</w:t>
            </w:r>
            <w:r w:rsidR="001E7C45" w:rsidRPr="009C6E03">
              <w:rPr>
                <w:rFonts w:ascii="Angsana New" w:hAnsi="Angsana New" w:cs="Angsana New"/>
                <w:sz w:val="26"/>
                <w:szCs w:val="26"/>
                <w:cs/>
              </w:rPr>
              <w:t>มีหลักประกัน</w:t>
            </w:r>
          </w:p>
        </w:tc>
      </w:tr>
      <w:tr w:rsidR="001837D0" w:rsidRPr="009C6E03" w14:paraId="763909F6" w14:textId="77777777" w:rsidTr="0092311D">
        <w:trPr>
          <w:trHeight w:val="60"/>
        </w:trPr>
        <w:tc>
          <w:tcPr>
            <w:tcW w:w="2213" w:type="dxa"/>
          </w:tcPr>
          <w:p w14:paraId="4AAE0195" w14:textId="164EEFA4" w:rsidR="001837D0" w:rsidRPr="009C6E03" w:rsidRDefault="001837D0" w:rsidP="00773792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28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สิงหาคม 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A3055" w:rsidRPr="009C6E0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700" w:type="dxa"/>
          </w:tcPr>
          <w:p w14:paraId="107F93AA" w14:textId="21BB6EE9" w:rsidR="001837D0" w:rsidRPr="009C6E03" w:rsidRDefault="00FA3055" w:rsidP="001837D0">
            <w:pPr>
              <w:pStyle w:val="ListParagraph"/>
              <w:pBdr>
                <w:bottom w:val="single" w:sz="4" w:space="1" w:color="auto"/>
              </w:pBdr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1837D0" w:rsidRPr="009C6E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459</w:t>
            </w:r>
            <w:r w:rsidR="001837D0" w:rsidRPr="009C6E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712</w:t>
            </w:r>
          </w:p>
        </w:tc>
        <w:tc>
          <w:tcPr>
            <w:tcW w:w="1843" w:type="dxa"/>
          </w:tcPr>
          <w:p w14:paraId="09508EC4" w14:textId="1605D77D" w:rsidR="001837D0" w:rsidRPr="009C6E03" w:rsidRDefault="00FA3055" w:rsidP="001837D0">
            <w:pPr>
              <w:pStyle w:val="ListParagraph"/>
              <w:pBdr>
                <w:bottom w:val="single" w:sz="4" w:space="1" w:color="auto"/>
              </w:pBdr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1837D0" w:rsidRPr="009C6E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899</w:t>
            </w:r>
          </w:p>
        </w:tc>
        <w:tc>
          <w:tcPr>
            <w:tcW w:w="2596" w:type="dxa"/>
          </w:tcPr>
          <w:p w14:paraId="7281BCE8" w14:textId="4B168D2F" w:rsidR="001837D0" w:rsidRPr="009C6E03" w:rsidRDefault="001837D0" w:rsidP="00773792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1E7C45" w:rsidRPr="009C6E03" w14:paraId="0640CDF6" w14:textId="77777777" w:rsidTr="0092311D">
        <w:trPr>
          <w:trHeight w:val="60"/>
        </w:trPr>
        <w:tc>
          <w:tcPr>
            <w:tcW w:w="2213" w:type="dxa"/>
          </w:tcPr>
          <w:p w14:paraId="67BB8043" w14:textId="77777777" w:rsidR="001E7C45" w:rsidRPr="009C6E03" w:rsidRDefault="001E7C45" w:rsidP="00773792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0" w:type="dxa"/>
          </w:tcPr>
          <w:p w14:paraId="1F3480CE" w14:textId="2BCB300B" w:rsidR="001E7C45" w:rsidRPr="009C6E03" w:rsidRDefault="001837D0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655,2</w:t>
            </w:r>
            <w:r w:rsidR="00B4569F" w:rsidRPr="009C6E0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1,496</w:t>
            </w:r>
          </w:p>
        </w:tc>
        <w:tc>
          <w:tcPr>
            <w:tcW w:w="1843" w:type="dxa"/>
          </w:tcPr>
          <w:p w14:paraId="3C3E18FB" w14:textId="27911DB9" w:rsidR="001E7C45" w:rsidRPr="009C6E03" w:rsidRDefault="001E7C45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E75CA0" w:rsidRPr="009C6E03">
              <w:rPr>
                <w:rFonts w:ascii="Angsana New" w:hAnsi="Angsana New" w:cs="Angsana New"/>
                <w:sz w:val="26"/>
                <w:szCs w:val="26"/>
              </w:rPr>
              <w:t>204,279</w:t>
            </w:r>
          </w:p>
        </w:tc>
        <w:tc>
          <w:tcPr>
            <w:tcW w:w="2596" w:type="dxa"/>
          </w:tcPr>
          <w:p w14:paraId="35512D3A" w14:textId="77777777" w:rsidR="001E7C45" w:rsidRPr="009C6E03" w:rsidRDefault="001E7C45" w:rsidP="00773792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7F29F935" w14:textId="77777777" w:rsidR="001E7C45" w:rsidRPr="009C6E03" w:rsidRDefault="001E7C45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03217C21" w14:textId="4A46ED80" w:rsidR="001E7C45" w:rsidRPr="009C6E03" w:rsidRDefault="001E7C45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 xml:space="preserve">ณ วันที่ </w:t>
      </w:r>
      <w:r w:rsidRPr="009C6E03">
        <w:rPr>
          <w:rFonts w:ascii="Angsana New" w:hAnsi="Angsana New" w:cs="Angsana New"/>
          <w:sz w:val="28"/>
        </w:rPr>
        <w:t>3</w:t>
      </w:r>
      <w:r w:rsidR="00CF07EC" w:rsidRPr="009C6E03">
        <w:rPr>
          <w:rFonts w:ascii="Angsana New" w:hAnsi="Angsana New" w:cs="Angsana New"/>
          <w:sz w:val="28"/>
        </w:rPr>
        <w:t>0</w:t>
      </w:r>
      <w:r w:rsidRPr="009C6E03">
        <w:rPr>
          <w:rFonts w:ascii="Angsana New" w:hAnsi="Angsana New" w:cs="Angsana New"/>
          <w:sz w:val="28"/>
          <w:cs/>
        </w:rPr>
        <w:t xml:space="preserve"> </w:t>
      </w:r>
      <w:r w:rsidR="00BA014A" w:rsidRPr="009C6E03">
        <w:rPr>
          <w:rFonts w:ascii="Angsana New" w:hAnsi="Angsana New" w:cs="Angsana New"/>
          <w:sz w:val="28"/>
          <w:cs/>
        </w:rPr>
        <w:t>ม</w:t>
      </w:r>
      <w:r w:rsidR="00CF07EC" w:rsidRPr="009C6E03">
        <w:rPr>
          <w:rFonts w:ascii="Angsana New" w:hAnsi="Angsana New" w:cs="Angsana New" w:hint="cs"/>
          <w:sz w:val="28"/>
          <w:cs/>
        </w:rPr>
        <w:t>ิถุนายน</w:t>
      </w:r>
      <w:r w:rsidRPr="009C6E03">
        <w:rPr>
          <w:rFonts w:ascii="Angsana New" w:hAnsi="Angsana New" w:cs="Angsana New"/>
          <w:sz w:val="28"/>
          <w:cs/>
        </w:rPr>
        <w:t xml:space="preserve"> </w:t>
      </w:r>
      <w:r w:rsidRPr="009C6E03">
        <w:rPr>
          <w:rFonts w:ascii="Angsana New" w:hAnsi="Angsana New" w:cs="Angsana New"/>
          <w:sz w:val="28"/>
        </w:rPr>
        <w:t>256</w:t>
      </w:r>
      <w:r w:rsidR="00964D0F" w:rsidRPr="009C6E03">
        <w:rPr>
          <w:rFonts w:ascii="Angsana New" w:hAnsi="Angsana New" w:cs="Angsana New"/>
          <w:sz w:val="28"/>
        </w:rPr>
        <w:t>9</w:t>
      </w:r>
      <w:r w:rsidRPr="009C6E03">
        <w:rPr>
          <w:rFonts w:ascii="Angsana New" w:hAnsi="Angsana New" w:cs="Angsana New"/>
          <w:sz w:val="28"/>
        </w:rPr>
        <w:t xml:space="preserve"> </w:t>
      </w:r>
      <w:r w:rsidRPr="009C6E03">
        <w:rPr>
          <w:rFonts w:ascii="Angsana New" w:hAnsi="Angsana New" w:cs="Angsana New"/>
          <w:sz w:val="28"/>
          <w:cs/>
        </w:rPr>
        <w:t xml:space="preserve">และวันที่ </w:t>
      </w:r>
      <w:r w:rsidRPr="009C6E03">
        <w:rPr>
          <w:rFonts w:ascii="Angsana New" w:hAnsi="Angsana New" w:cs="Angsana New"/>
          <w:sz w:val="28"/>
        </w:rPr>
        <w:t xml:space="preserve">31 </w:t>
      </w:r>
      <w:r w:rsidRPr="009C6E03">
        <w:rPr>
          <w:rFonts w:ascii="Angsana New" w:hAnsi="Angsana New" w:cs="Angsana New"/>
          <w:sz w:val="28"/>
          <w:cs/>
        </w:rPr>
        <w:t xml:space="preserve">ธันวาคม </w:t>
      </w:r>
      <w:r w:rsidRPr="009C6E03">
        <w:rPr>
          <w:rFonts w:ascii="Angsana New" w:hAnsi="Angsana New" w:cs="Angsana New"/>
          <w:sz w:val="28"/>
        </w:rPr>
        <w:t>256</w:t>
      </w:r>
      <w:r w:rsidR="00964D0F" w:rsidRPr="009C6E03">
        <w:rPr>
          <w:rFonts w:ascii="Angsana New" w:hAnsi="Angsana New" w:cs="Angsana New"/>
          <w:sz w:val="28"/>
        </w:rPr>
        <w:t>8</w:t>
      </w:r>
      <w:r w:rsidRPr="009C6E03">
        <w:rPr>
          <w:rFonts w:ascii="Angsana New" w:hAnsi="Angsana New" w:cs="Angsana New"/>
          <w:sz w:val="28"/>
        </w:rPr>
        <w:t xml:space="preserve"> </w:t>
      </w:r>
      <w:r w:rsidRPr="009C6E03">
        <w:rPr>
          <w:rFonts w:ascii="Angsana New" w:hAnsi="Angsana New" w:cs="Angsana New"/>
          <w:sz w:val="28"/>
          <w:cs/>
        </w:rPr>
        <w:t>ราคาทุนของ</w:t>
      </w:r>
      <w:r w:rsidR="00F4691E" w:rsidRPr="009C6E03">
        <w:rPr>
          <w:rFonts w:ascii="Angsana New" w:hAnsi="Angsana New" w:cs="Angsana New"/>
          <w:sz w:val="28"/>
          <w:cs/>
        </w:rPr>
        <w:t>เงินให้สินเชื่อแก่สินทรัพย์ด้อยคุณภาพ</w:t>
      </w:r>
      <w:r w:rsidR="00EB6607" w:rsidRPr="009C6E03">
        <w:rPr>
          <w:rFonts w:ascii="Angsana New" w:hAnsi="Angsana New" w:cs="Angsana New" w:hint="cs"/>
          <w:sz w:val="28"/>
          <w:cs/>
        </w:rPr>
        <w:t>สุทธิ</w:t>
      </w:r>
      <w:r w:rsidRPr="009C6E03">
        <w:rPr>
          <w:rFonts w:ascii="Angsana New" w:hAnsi="Angsana New" w:cs="Angsana New"/>
          <w:sz w:val="28"/>
          <w:cs/>
        </w:rPr>
        <w:t xml:space="preserve"> วิเคราะห์จัดสรรจากวันที่ซื้อ ได้ดังนี้</w:t>
      </w:r>
    </w:p>
    <w:tbl>
      <w:tblPr>
        <w:tblStyle w:val="TableGrid"/>
        <w:tblW w:w="8352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323"/>
        <w:gridCol w:w="1269"/>
      </w:tblGrid>
      <w:tr w:rsidR="001E7C45" w:rsidRPr="009C6E03" w14:paraId="479B0E09" w14:textId="77777777" w:rsidTr="0092311D">
        <w:tc>
          <w:tcPr>
            <w:tcW w:w="5760" w:type="dxa"/>
          </w:tcPr>
          <w:p w14:paraId="4026DC0D" w14:textId="77777777" w:rsidR="001E7C45" w:rsidRPr="009C6E03" w:rsidRDefault="001E7C45" w:rsidP="00773792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14:paraId="2DD4C633" w14:textId="77777777" w:rsidR="001E7C45" w:rsidRPr="009C6E03" w:rsidRDefault="001E7C45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6C46672" w14:textId="77777777" w:rsidR="001E7C45" w:rsidRPr="009C6E03" w:rsidRDefault="001E7C45" w:rsidP="00773792">
            <w:pPr>
              <w:tabs>
                <w:tab w:val="left" w:pos="2552"/>
                <w:tab w:val="left" w:pos="2694"/>
              </w:tabs>
              <w:ind w:right="-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1E7C45" w:rsidRPr="009C6E03" w14:paraId="7D682349" w14:textId="77777777" w:rsidTr="0092311D">
        <w:tc>
          <w:tcPr>
            <w:tcW w:w="5760" w:type="dxa"/>
          </w:tcPr>
          <w:p w14:paraId="22765B51" w14:textId="77777777" w:rsidR="001E7C45" w:rsidRPr="009C6E03" w:rsidRDefault="001E7C45" w:rsidP="00773792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319A096B" w14:textId="77777777" w:rsidR="001E7C45" w:rsidRPr="009C6E03" w:rsidRDefault="001E7C45" w:rsidP="0077379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419AD" w:rsidRPr="009C6E03" w14:paraId="3A362B0F" w14:textId="77777777" w:rsidTr="0092311D">
        <w:trPr>
          <w:trHeight w:val="60"/>
        </w:trPr>
        <w:tc>
          <w:tcPr>
            <w:tcW w:w="5760" w:type="dxa"/>
          </w:tcPr>
          <w:p w14:paraId="1F1EAA6C" w14:textId="77777777" w:rsidR="00A419AD" w:rsidRPr="009C6E03" w:rsidRDefault="00A419AD" w:rsidP="00773792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D375735" w14:textId="447979EB" w:rsidR="00A419AD" w:rsidRPr="009C6E03" w:rsidRDefault="00A419AD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F07EC" w:rsidRPr="009C6E03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="00CF07EC" w:rsidRPr="009C6E03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  <w:p w14:paraId="28AA9610" w14:textId="79732138" w:rsidR="00A419AD" w:rsidRPr="009C6E03" w:rsidRDefault="00A419AD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02EB1" w:rsidRPr="009C6E03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269" w:type="dxa"/>
          </w:tcPr>
          <w:p w14:paraId="02CEA929" w14:textId="77777777" w:rsidR="00A419AD" w:rsidRPr="009C6E03" w:rsidRDefault="00A419AD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7B6704F5" w14:textId="173F1818" w:rsidR="00A419AD" w:rsidRPr="009C6E03" w:rsidRDefault="00A419AD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02EB1" w:rsidRPr="009C6E0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6C7286" w:rsidRPr="009C6E03" w14:paraId="611A8981" w14:textId="77777777" w:rsidTr="0092311D">
        <w:tc>
          <w:tcPr>
            <w:tcW w:w="5760" w:type="dxa"/>
          </w:tcPr>
          <w:p w14:paraId="4B1EA242" w14:textId="616D5988" w:rsidR="006C7286" w:rsidRPr="009C6E03" w:rsidRDefault="006C7286" w:rsidP="006C7286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น้อยกว่า 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3" w:type="dxa"/>
          </w:tcPr>
          <w:p w14:paraId="7143A693" w14:textId="29166817" w:rsidR="006C7286" w:rsidRPr="009C6E03" w:rsidRDefault="006C7286" w:rsidP="00C41FF2">
            <w:pPr>
              <w:pStyle w:val="ListParagraph"/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 66,365,135 </w:t>
            </w:r>
          </w:p>
        </w:tc>
        <w:tc>
          <w:tcPr>
            <w:tcW w:w="1269" w:type="dxa"/>
          </w:tcPr>
          <w:p w14:paraId="4B5A451F" w14:textId="53E8267C" w:rsidR="006C7286" w:rsidRPr="009C6E03" w:rsidRDefault="006C7286" w:rsidP="00C41FF2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35,390,683</w:t>
            </w:r>
          </w:p>
        </w:tc>
      </w:tr>
      <w:tr w:rsidR="006C7286" w:rsidRPr="009C6E03" w14:paraId="4FF46174" w14:textId="77777777" w:rsidTr="0092311D">
        <w:tc>
          <w:tcPr>
            <w:tcW w:w="5760" w:type="dxa"/>
          </w:tcPr>
          <w:p w14:paraId="521A127F" w14:textId="0A4BBB15" w:rsidR="006C7286" w:rsidRPr="009C6E03" w:rsidRDefault="006C7286" w:rsidP="006C7286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1 - 2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23" w:type="dxa"/>
          </w:tcPr>
          <w:p w14:paraId="4D447CE9" w14:textId="4FC1024A" w:rsidR="006C7286" w:rsidRPr="009C6E03" w:rsidRDefault="006C7286" w:rsidP="00C41FF2">
            <w:pPr>
              <w:pStyle w:val="ListParagraph"/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 40,631,034</w:t>
            </w:r>
          </w:p>
        </w:tc>
        <w:tc>
          <w:tcPr>
            <w:tcW w:w="1269" w:type="dxa"/>
          </w:tcPr>
          <w:p w14:paraId="5778CA43" w14:textId="40F96E5A" w:rsidR="006C7286" w:rsidRPr="009C6E03" w:rsidRDefault="006C7286" w:rsidP="00C41FF2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15,597,386</w:t>
            </w:r>
          </w:p>
        </w:tc>
      </w:tr>
      <w:tr w:rsidR="006C7286" w:rsidRPr="009C6E03" w14:paraId="55F23176" w14:textId="77777777" w:rsidTr="0092311D">
        <w:trPr>
          <w:trHeight w:val="60"/>
        </w:trPr>
        <w:tc>
          <w:tcPr>
            <w:tcW w:w="5760" w:type="dxa"/>
          </w:tcPr>
          <w:p w14:paraId="1B54C60E" w14:textId="668C4883" w:rsidR="006C7286" w:rsidRPr="009C6E03" w:rsidRDefault="006C7286" w:rsidP="006C7286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2 - 3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23" w:type="dxa"/>
          </w:tcPr>
          <w:p w14:paraId="1E3ED0D1" w14:textId="0FAEB86B" w:rsidR="006C7286" w:rsidRPr="009C6E03" w:rsidRDefault="00D45E8A" w:rsidP="00C41FF2">
            <w:pPr>
              <w:pStyle w:val="ListParagraph"/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6ADDB193" w14:textId="15F1B30F" w:rsidR="006C7286" w:rsidRPr="009C6E03" w:rsidRDefault="006C7286" w:rsidP="00C41FF2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121,392,101</w:t>
            </w:r>
          </w:p>
        </w:tc>
      </w:tr>
      <w:tr w:rsidR="006C7286" w:rsidRPr="009C6E03" w14:paraId="48733671" w14:textId="77777777" w:rsidTr="0092311D">
        <w:trPr>
          <w:trHeight w:val="60"/>
        </w:trPr>
        <w:tc>
          <w:tcPr>
            <w:tcW w:w="5760" w:type="dxa"/>
          </w:tcPr>
          <w:p w14:paraId="6D4B754E" w14:textId="51A5DB05" w:rsidR="006C7286" w:rsidRPr="009C6E03" w:rsidRDefault="006C7286" w:rsidP="006C7286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3 - 5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23" w:type="dxa"/>
          </w:tcPr>
          <w:p w14:paraId="02E02D32" w14:textId="51EBBBDF" w:rsidR="006C7286" w:rsidRPr="009C6E03" w:rsidRDefault="00F94C8C" w:rsidP="00C41FF2">
            <w:pPr>
              <w:pStyle w:val="ListParagraph"/>
              <w:pBdr>
                <w:bottom w:val="single" w:sz="4" w:space="1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457,537,640</w:t>
            </w:r>
          </w:p>
        </w:tc>
        <w:tc>
          <w:tcPr>
            <w:tcW w:w="1269" w:type="dxa"/>
          </w:tcPr>
          <w:p w14:paraId="6D329461" w14:textId="63D803D7" w:rsidR="006C7286" w:rsidRPr="009C6E03" w:rsidRDefault="006C7286" w:rsidP="00C41FF2">
            <w:pPr>
              <w:pStyle w:val="ListParagraph"/>
              <w:pBdr>
                <w:bottom w:val="single" w:sz="4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442,844,259</w:t>
            </w:r>
          </w:p>
        </w:tc>
      </w:tr>
      <w:tr w:rsidR="006C7286" w:rsidRPr="009C6E03" w14:paraId="2E2D3720" w14:textId="77777777" w:rsidTr="0092311D">
        <w:trPr>
          <w:trHeight w:val="60"/>
        </w:trPr>
        <w:tc>
          <w:tcPr>
            <w:tcW w:w="5760" w:type="dxa"/>
          </w:tcPr>
          <w:p w14:paraId="06FC5882" w14:textId="4C2550A9" w:rsidR="006C7286" w:rsidRPr="009C6E03" w:rsidRDefault="006C7286" w:rsidP="006C7286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23" w:type="dxa"/>
          </w:tcPr>
          <w:p w14:paraId="19DC2355" w14:textId="2D70D057" w:rsidR="006C7286" w:rsidRPr="009C6E03" w:rsidRDefault="00F94C8C" w:rsidP="00C41FF2">
            <w:pPr>
              <w:pStyle w:val="ListParagraph"/>
              <w:pBdr>
                <w:bottom w:val="single" w:sz="12" w:space="1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564,533,809</w:t>
            </w:r>
          </w:p>
        </w:tc>
        <w:tc>
          <w:tcPr>
            <w:tcW w:w="1269" w:type="dxa"/>
          </w:tcPr>
          <w:p w14:paraId="2D443EE2" w14:textId="4AAD7222" w:rsidR="006C7286" w:rsidRPr="009C6E03" w:rsidRDefault="006C7286" w:rsidP="00C41FF2">
            <w:pPr>
              <w:pStyle w:val="ListParagraph"/>
              <w:pBdr>
                <w:bottom w:val="single" w:sz="12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615,224,429</w:t>
            </w:r>
          </w:p>
        </w:tc>
      </w:tr>
    </w:tbl>
    <w:p w14:paraId="389E5A61" w14:textId="77777777" w:rsidR="00CF07EC" w:rsidRPr="009C6E03" w:rsidRDefault="00CF07EC" w:rsidP="00CF07EC">
      <w:pPr>
        <w:spacing w:after="0" w:line="240" w:lineRule="auto"/>
        <w:ind w:left="1080"/>
        <w:jc w:val="thaiDistribute"/>
        <w:rPr>
          <w:rFonts w:ascii="Angsana New" w:eastAsia="Times New Roman" w:hAnsi="Angsana New" w:cs="Angsana New"/>
          <w:sz w:val="6"/>
          <w:szCs w:val="6"/>
          <w:lang w:val="en-GB"/>
        </w:rPr>
      </w:pPr>
    </w:p>
    <w:p w14:paraId="0A81640F" w14:textId="795B24C4" w:rsidR="001E7C45" w:rsidRPr="009C6E03" w:rsidRDefault="001E7C45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C6E03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เงินให้กู้ยืมระยะยาว</w:t>
      </w:r>
    </w:p>
    <w:tbl>
      <w:tblPr>
        <w:tblStyle w:val="TableGrid"/>
        <w:tblW w:w="8514" w:type="dxa"/>
        <w:tblInd w:w="6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9"/>
        <w:gridCol w:w="1224"/>
        <w:gridCol w:w="1188"/>
        <w:gridCol w:w="1215"/>
        <w:gridCol w:w="1278"/>
      </w:tblGrid>
      <w:tr w:rsidR="001E7C45" w:rsidRPr="009C6E03" w14:paraId="793AD55E" w14:textId="77777777" w:rsidTr="00880F30">
        <w:tc>
          <w:tcPr>
            <w:tcW w:w="3609" w:type="dxa"/>
          </w:tcPr>
          <w:p w14:paraId="20E85A2F" w14:textId="77777777" w:rsidR="001E7C45" w:rsidRPr="009C6E03" w:rsidRDefault="001E7C45" w:rsidP="00773792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CD88289" w14:textId="77777777" w:rsidR="001E7C45" w:rsidRPr="009C6E03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691483DB" w14:textId="77777777" w:rsidR="001E7C45" w:rsidRPr="009C6E03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134A57" w14:textId="77777777" w:rsidR="001E7C45" w:rsidRPr="009C6E03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617C705" w14:textId="77777777" w:rsidR="001E7C45" w:rsidRPr="009C6E03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 w:right="-71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E7C45" w:rsidRPr="009C6E03" w14:paraId="08C9C85D" w14:textId="77777777" w:rsidTr="00880F30">
        <w:trPr>
          <w:trHeight w:val="51"/>
        </w:trPr>
        <w:tc>
          <w:tcPr>
            <w:tcW w:w="3609" w:type="dxa"/>
          </w:tcPr>
          <w:p w14:paraId="61186D15" w14:textId="77777777" w:rsidR="001E7C45" w:rsidRPr="009C6E03" w:rsidRDefault="001E7C45" w:rsidP="00773792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2" w:type="dxa"/>
            <w:gridSpan w:val="2"/>
          </w:tcPr>
          <w:p w14:paraId="011DBB3D" w14:textId="77777777" w:rsidR="001E7C45" w:rsidRPr="009C6E03" w:rsidRDefault="001E7C45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93" w:type="dxa"/>
            <w:gridSpan w:val="2"/>
          </w:tcPr>
          <w:p w14:paraId="6CA4C942" w14:textId="3D815AAE" w:rsidR="001E7C45" w:rsidRPr="009C6E03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2C2638" w:rsidRPr="009C6E03" w14:paraId="6BF759FA" w14:textId="77777777" w:rsidTr="00880F30">
        <w:trPr>
          <w:trHeight w:val="243"/>
        </w:trPr>
        <w:tc>
          <w:tcPr>
            <w:tcW w:w="3609" w:type="dxa"/>
          </w:tcPr>
          <w:p w14:paraId="40185FA4" w14:textId="77777777" w:rsidR="002C2638" w:rsidRPr="009C6E03" w:rsidRDefault="002C2638" w:rsidP="002C2638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B34081E" w14:textId="0E672926" w:rsidR="002C2638" w:rsidRPr="009C6E03" w:rsidRDefault="00CF07EC" w:rsidP="002C26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  <w:p w14:paraId="39459DBE" w14:textId="270EEB96" w:rsidR="002C2638" w:rsidRPr="009C6E03" w:rsidRDefault="002C2638" w:rsidP="002C26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88" w:type="dxa"/>
          </w:tcPr>
          <w:p w14:paraId="2EEA4278" w14:textId="77777777" w:rsidR="002C2638" w:rsidRPr="009C6E03" w:rsidRDefault="002C2638" w:rsidP="002C26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1736A0C5" w14:textId="349D4397" w:rsidR="002C2638" w:rsidRPr="009C6E03" w:rsidRDefault="002C2638" w:rsidP="002C26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15" w:type="dxa"/>
          </w:tcPr>
          <w:p w14:paraId="3BAA130D" w14:textId="77777777" w:rsidR="00CF07EC" w:rsidRPr="009C6E03" w:rsidRDefault="00CF07EC" w:rsidP="00CF07E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  <w:p w14:paraId="2DA4F83C" w14:textId="06A9AE52" w:rsidR="002C2638" w:rsidRPr="009C6E03" w:rsidRDefault="00CF07EC" w:rsidP="00CF07E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78" w:type="dxa"/>
          </w:tcPr>
          <w:p w14:paraId="15C2184F" w14:textId="77777777" w:rsidR="002C2638" w:rsidRPr="009C6E03" w:rsidRDefault="002C2638" w:rsidP="002C26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59B410DA" w14:textId="522B3E94" w:rsidR="002C2638" w:rsidRPr="009C6E03" w:rsidRDefault="002C2638" w:rsidP="002C26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E41282" w:rsidRPr="009C6E03" w14:paraId="41183052" w14:textId="77777777" w:rsidTr="00880F30">
        <w:tc>
          <w:tcPr>
            <w:tcW w:w="3609" w:type="dxa"/>
          </w:tcPr>
          <w:p w14:paraId="0B43C369" w14:textId="77777777" w:rsidR="00E41282" w:rsidRPr="009C6E03" w:rsidRDefault="00E41282" w:rsidP="00E41282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เงินให้กู้ยืมแก่บริษัทอื่น</w:t>
            </w:r>
          </w:p>
        </w:tc>
        <w:tc>
          <w:tcPr>
            <w:tcW w:w="1224" w:type="dxa"/>
          </w:tcPr>
          <w:p w14:paraId="41AC42B9" w14:textId="3EAA87F1" w:rsidR="00E41282" w:rsidRPr="009C6E03" w:rsidRDefault="00E41282" w:rsidP="00E4128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188" w:type="dxa"/>
          </w:tcPr>
          <w:p w14:paraId="08889A2A" w14:textId="23955812" w:rsidR="00E41282" w:rsidRPr="009C6E03" w:rsidRDefault="00E41282" w:rsidP="00E41282">
            <w:pPr>
              <w:pStyle w:val="ListParagraph"/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215" w:type="dxa"/>
          </w:tcPr>
          <w:p w14:paraId="7B8EE065" w14:textId="6AFBC719" w:rsidR="00E41282" w:rsidRPr="009C6E03" w:rsidRDefault="00E41282" w:rsidP="00E41282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278" w:type="dxa"/>
          </w:tcPr>
          <w:p w14:paraId="33438A2A" w14:textId="5D14EAB2" w:rsidR="00E41282" w:rsidRPr="009C6E03" w:rsidRDefault="00E41282" w:rsidP="00E41282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</w:tr>
      <w:tr w:rsidR="00E41282" w:rsidRPr="009C6E03" w14:paraId="7451FAAD" w14:textId="77777777" w:rsidTr="00880F30">
        <w:trPr>
          <w:trHeight w:val="51"/>
        </w:trPr>
        <w:tc>
          <w:tcPr>
            <w:tcW w:w="3609" w:type="dxa"/>
          </w:tcPr>
          <w:p w14:paraId="58028311" w14:textId="77777777" w:rsidR="00E41282" w:rsidRPr="009C6E03" w:rsidRDefault="00E41282" w:rsidP="00E41282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เงินให้กู้ยืมแก่บุคคลอื่น</w:t>
            </w:r>
          </w:p>
        </w:tc>
        <w:tc>
          <w:tcPr>
            <w:tcW w:w="1224" w:type="dxa"/>
          </w:tcPr>
          <w:p w14:paraId="736B15BD" w14:textId="2F2E035D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18,000,000</w:t>
            </w:r>
          </w:p>
        </w:tc>
        <w:tc>
          <w:tcPr>
            <w:tcW w:w="1188" w:type="dxa"/>
          </w:tcPr>
          <w:p w14:paraId="6E2DE972" w14:textId="17B51B12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18,000,000</w:t>
            </w:r>
          </w:p>
        </w:tc>
        <w:tc>
          <w:tcPr>
            <w:tcW w:w="1215" w:type="dxa"/>
          </w:tcPr>
          <w:p w14:paraId="7261A8EE" w14:textId="5812069D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</w:tcPr>
          <w:p w14:paraId="279AAFAB" w14:textId="74147CF2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41282" w:rsidRPr="009C6E03" w14:paraId="33A6B552" w14:textId="77777777" w:rsidTr="00880F30">
        <w:tc>
          <w:tcPr>
            <w:tcW w:w="3609" w:type="dxa"/>
          </w:tcPr>
          <w:p w14:paraId="080AAA99" w14:textId="77777777" w:rsidR="00E41282" w:rsidRPr="009C6E03" w:rsidRDefault="00E41282" w:rsidP="00E41282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</w:tcPr>
          <w:p w14:paraId="1C3F6ADA" w14:textId="1343E652" w:rsidR="00E41282" w:rsidRPr="009C6E03" w:rsidRDefault="00E41282" w:rsidP="00E4128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188" w:type="dxa"/>
          </w:tcPr>
          <w:p w14:paraId="47F2FAAC" w14:textId="30692670" w:rsidR="00E41282" w:rsidRPr="009C6E03" w:rsidRDefault="00E41282" w:rsidP="00E41282">
            <w:pPr>
              <w:pStyle w:val="ListParagraph"/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215" w:type="dxa"/>
          </w:tcPr>
          <w:p w14:paraId="4F876B48" w14:textId="46948AAE" w:rsidR="00E41282" w:rsidRPr="009C6E03" w:rsidRDefault="00E41282" w:rsidP="00E41282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278" w:type="dxa"/>
          </w:tcPr>
          <w:p w14:paraId="192B77FC" w14:textId="101E49C6" w:rsidR="00E41282" w:rsidRPr="009C6E03" w:rsidRDefault="00E41282" w:rsidP="00E41282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</w:tr>
      <w:tr w:rsidR="00E41282" w:rsidRPr="009C6E03" w14:paraId="146E51A1" w14:textId="77777777" w:rsidTr="00880F30">
        <w:tc>
          <w:tcPr>
            <w:tcW w:w="3609" w:type="dxa"/>
          </w:tcPr>
          <w:p w14:paraId="1D86DC2A" w14:textId="77777777" w:rsidR="00E41282" w:rsidRPr="009C6E03" w:rsidRDefault="00E41282" w:rsidP="00E41282">
            <w:pPr>
              <w:pStyle w:val="ListParagraph"/>
              <w:tabs>
                <w:tab w:val="left" w:pos="260"/>
              </w:tabs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vAlign w:val="bottom"/>
          </w:tcPr>
          <w:p w14:paraId="59B8F4C6" w14:textId="2EE7A1F8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22,378,676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88" w:type="dxa"/>
            <w:vAlign w:val="bottom"/>
          </w:tcPr>
          <w:p w14:paraId="27932EA4" w14:textId="544F2D99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22,378,676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47113D5" w14:textId="4B99004A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22,378,676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vAlign w:val="bottom"/>
          </w:tcPr>
          <w:p w14:paraId="1112AC72" w14:textId="402D0599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22,378,676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41282" w:rsidRPr="009C6E03" w14:paraId="78CC9CC4" w14:textId="77777777" w:rsidTr="00880F30">
        <w:tc>
          <w:tcPr>
            <w:tcW w:w="3609" w:type="dxa"/>
          </w:tcPr>
          <w:p w14:paraId="673E5A83" w14:textId="77777777" w:rsidR="00E41282" w:rsidRPr="009C6E03" w:rsidRDefault="00E41282" w:rsidP="00E41282">
            <w:pPr>
              <w:pStyle w:val="ListParagraph"/>
              <w:tabs>
                <w:tab w:val="left" w:pos="312"/>
              </w:tabs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เงินให้กู้ยืมระยะยาวสุทธิ</w:t>
            </w:r>
          </w:p>
        </w:tc>
        <w:tc>
          <w:tcPr>
            <w:tcW w:w="1224" w:type="dxa"/>
          </w:tcPr>
          <w:p w14:paraId="5E23494D" w14:textId="073D7A31" w:rsidR="00E41282" w:rsidRPr="009C6E03" w:rsidRDefault="00E41282" w:rsidP="00E4128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18,000,000</w:t>
            </w:r>
          </w:p>
        </w:tc>
        <w:tc>
          <w:tcPr>
            <w:tcW w:w="1188" w:type="dxa"/>
          </w:tcPr>
          <w:p w14:paraId="0ABFF687" w14:textId="03737998" w:rsidR="00E41282" w:rsidRPr="009C6E03" w:rsidRDefault="00E41282" w:rsidP="00E41282">
            <w:pPr>
              <w:pStyle w:val="ListParagraph"/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18,000,000</w:t>
            </w:r>
          </w:p>
        </w:tc>
        <w:tc>
          <w:tcPr>
            <w:tcW w:w="1215" w:type="dxa"/>
          </w:tcPr>
          <w:p w14:paraId="01614D92" w14:textId="47ACF0DF" w:rsidR="00E41282" w:rsidRPr="009C6E03" w:rsidRDefault="00E41282" w:rsidP="00E41282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</w:tcPr>
          <w:p w14:paraId="0CE99A2E" w14:textId="20BEC3C6" w:rsidR="00E41282" w:rsidRPr="009C6E03" w:rsidRDefault="00E41282" w:rsidP="00E41282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41282" w:rsidRPr="009C6E03" w14:paraId="5BC216EE" w14:textId="77777777" w:rsidTr="00880F30">
        <w:tc>
          <w:tcPr>
            <w:tcW w:w="3609" w:type="dxa"/>
          </w:tcPr>
          <w:p w14:paraId="5CA71089" w14:textId="77777777" w:rsidR="00E41282" w:rsidRPr="009C6E03" w:rsidRDefault="00E41282" w:rsidP="00E41282">
            <w:pPr>
              <w:pStyle w:val="ListParagraph"/>
              <w:tabs>
                <w:tab w:val="left" w:pos="260"/>
              </w:tabs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ส่วนที่ครบกำหนดรับชำระภายในหนึ่งปี</w:t>
            </w:r>
          </w:p>
        </w:tc>
        <w:tc>
          <w:tcPr>
            <w:tcW w:w="1224" w:type="dxa"/>
          </w:tcPr>
          <w:p w14:paraId="10324DA3" w14:textId="32F3DC00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</w:tcPr>
          <w:p w14:paraId="74D90EF9" w14:textId="7A143B17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(18,000,000)</w:t>
            </w:r>
          </w:p>
        </w:tc>
        <w:tc>
          <w:tcPr>
            <w:tcW w:w="1215" w:type="dxa"/>
          </w:tcPr>
          <w:p w14:paraId="46205F77" w14:textId="50A17A9F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</w:tcPr>
          <w:p w14:paraId="62FB3F8E" w14:textId="4C6A44AD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41282" w:rsidRPr="009C6E03" w14:paraId="1D4AD715" w14:textId="77777777" w:rsidTr="00880F30">
        <w:trPr>
          <w:trHeight w:val="51"/>
        </w:trPr>
        <w:tc>
          <w:tcPr>
            <w:tcW w:w="3609" w:type="dxa"/>
          </w:tcPr>
          <w:p w14:paraId="3FF69B54" w14:textId="77777777" w:rsidR="00E41282" w:rsidRPr="009C6E03" w:rsidRDefault="00E41282" w:rsidP="00E41282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24" w:type="dxa"/>
          </w:tcPr>
          <w:p w14:paraId="72B1AA72" w14:textId="493B6AD1" w:rsidR="00E41282" w:rsidRPr="009C6E03" w:rsidRDefault="00E41282" w:rsidP="00E41282">
            <w:pPr>
              <w:pStyle w:val="ListParagraph"/>
              <w:pBdr>
                <w:bottom w:val="single" w:sz="12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18,000,000</w:t>
            </w:r>
          </w:p>
        </w:tc>
        <w:tc>
          <w:tcPr>
            <w:tcW w:w="1188" w:type="dxa"/>
          </w:tcPr>
          <w:p w14:paraId="24E4DBD0" w14:textId="2CAA6AAA" w:rsidR="00E41282" w:rsidRPr="009C6E03" w:rsidRDefault="00E41282" w:rsidP="00E41282">
            <w:pPr>
              <w:pStyle w:val="ListParagraph"/>
              <w:pBdr>
                <w:bottom w:val="single" w:sz="12" w:space="1" w:color="auto"/>
              </w:pBdr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7AD192E6" w14:textId="5DE9F6E8" w:rsidR="00E41282" w:rsidRPr="009C6E03" w:rsidRDefault="00E41282" w:rsidP="00E41282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</w:tcPr>
          <w:p w14:paraId="54FD87AD" w14:textId="6B3E6CD8" w:rsidR="00E41282" w:rsidRPr="009C6E03" w:rsidRDefault="00E41282" w:rsidP="00E41282">
            <w:pPr>
              <w:pStyle w:val="ListParagraph"/>
              <w:pBdr>
                <w:bottom w:val="single" w:sz="12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5B2A154C" w14:textId="77777777" w:rsidR="001E7C45" w:rsidRPr="009C6E03" w:rsidRDefault="001E7C45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932CEB3" w14:textId="3C744FE4" w:rsidR="00246C53" w:rsidRPr="009C6E03" w:rsidRDefault="00246C53" w:rsidP="00246C53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>รายการเคลื่อนไหวสำหรับ</w:t>
      </w:r>
      <w:r w:rsidRPr="009C6E03">
        <w:rPr>
          <w:rFonts w:ascii="Angsana New" w:hAnsi="Angsana New" w:cs="Angsana New" w:hint="cs"/>
          <w:sz w:val="28"/>
          <w:cs/>
        </w:rPr>
        <w:t>งวด</w:t>
      </w:r>
      <w:r w:rsidR="00CF07EC" w:rsidRPr="009C6E03">
        <w:rPr>
          <w:rFonts w:ascii="Angsana New" w:hAnsi="Angsana New" w:cs="Angsana New" w:hint="cs"/>
          <w:sz w:val="28"/>
          <w:cs/>
        </w:rPr>
        <w:t>หก</w:t>
      </w:r>
      <w:r w:rsidRPr="009C6E03">
        <w:rPr>
          <w:rFonts w:ascii="Angsana New" w:hAnsi="Angsana New" w:cs="Angsana New" w:hint="cs"/>
          <w:sz w:val="28"/>
          <w:cs/>
        </w:rPr>
        <w:t>เดือน</w:t>
      </w:r>
      <w:r w:rsidRPr="009C6E03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9C6E03">
        <w:rPr>
          <w:rFonts w:ascii="Angsana New" w:hAnsi="Angsana New" w:cs="Angsana New"/>
          <w:sz w:val="28"/>
        </w:rPr>
        <w:t>3</w:t>
      </w:r>
      <w:r w:rsidR="00CF07EC" w:rsidRPr="009C6E03">
        <w:rPr>
          <w:rFonts w:ascii="Angsana New" w:hAnsi="Angsana New" w:cs="Angsana New"/>
          <w:sz w:val="28"/>
        </w:rPr>
        <w:t>0</w:t>
      </w:r>
      <w:r w:rsidRPr="009C6E03">
        <w:rPr>
          <w:rFonts w:ascii="Angsana New" w:hAnsi="Angsana New" w:cs="Angsana New"/>
          <w:sz w:val="28"/>
          <w:cs/>
        </w:rPr>
        <w:t xml:space="preserve"> </w:t>
      </w:r>
      <w:r w:rsidRPr="009C6E03">
        <w:rPr>
          <w:rFonts w:ascii="Angsana New" w:hAnsi="Angsana New" w:cs="Angsana New" w:hint="cs"/>
          <w:sz w:val="28"/>
          <w:cs/>
        </w:rPr>
        <w:t>ม</w:t>
      </w:r>
      <w:r w:rsidR="00CF07EC" w:rsidRPr="009C6E03">
        <w:rPr>
          <w:rFonts w:ascii="Angsana New" w:hAnsi="Angsana New" w:cs="Angsana New" w:hint="cs"/>
          <w:sz w:val="28"/>
          <w:cs/>
        </w:rPr>
        <w:t>ิถุนายน</w:t>
      </w:r>
      <w:r w:rsidRPr="009C6E03">
        <w:rPr>
          <w:rFonts w:ascii="Angsana New" w:hAnsi="Angsana New" w:cs="Angsana New"/>
          <w:spacing w:val="4"/>
          <w:sz w:val="28"/>
          <w:cs/>
        </w:rPr>
        <w:t xml:space="preserve"> </w:t>
      </w:r>
      <w:r w:rsidRPr="009C6E03">
        <w:rPr>
          <w:rFonts w:ascii="Angsana New" w:hAnsi="Angsana New" w:cs="Angsana New"/>
          <w:spacing w:val="4"/>
          <w:sz w:val="28"/>
        </w:rPr>
        <w:t>2569</w:t>
      </w:r>
      <w:r w:rsidRPr="009C6E03">
        <w:rPr>
          <w:rFonts w:ascii="Angsana New" w:hAnsi="Angsana New" w:cs="Angsana New"/>
          <w:spacing w:val="4"/>
          <w:sz w:val="28"/>
          <w:cs/>
        </w:rPr>
        <w:t xml:space="preserve"> และ</w:t>
      </w:r>
      <w:r w:rsidRPr="009C6E03">
        <w:rPr>
          <w:rFonts w:ascii="Angsana New" w:hAnsi="Angsana New" w:cs="Angsana New" w:hint="cs"/>
          <w:spacing w:val="4"/>
          <w:sz w:val="28"/>
          <w:cs/>
        </w:rPr>
        <w:t>สำหรับปีสิ้นสุดวันที่</w:t>
      </w:r>
      <w:r w:rsidRPr="009C6E03">
        <w:rPr>
          <w:rFonts w:ascii="Angsana New" w:hAnsi="Angsana New" w:cs="Angsana New"/>
          <w:spacing w:val="4"/>
          <w:sz w:val="28"/>
          <w:cs/>
        </w:rPr>
        <w:t xml:space="preserve"> </w:t>
      </w:r>
      <w:r w:rsidR="00FA3055" w:rsidRPr="009C6E03">
        <w:rPr>
          <w:rFonts w:ascii="Angsana New" w:hAnsi="Angsana New" w:cs="Angsana New"/>
          <w:spacing w:val="4"/>
          <w:sz w:val="28"/>
        </w:rPr>
        <w:t>31</w:t>
      </w:r>
      <w:r w:rsidRPr="009C6E03">
        <w:rPr>
          <w:rFonts w:ascii="Angsana New" w:hAnsi="Angsana New" w:cs="Angsana New"/>
          <w:spacing w:val="4"/>
          <w:sz w:val="28"/>
          <w:cs/>
        </w:rPr>
        <w:t xml:space="preserve"> ธันวาคม</w:t>
      </w:r>
      <w:r w:rsidRPr="009C6E03">
        <w:rPr>
          <w:rFonts w:ascii="Angsana New" w:hAnsi="Angsana New" w:cs="Angsana New"/>
          <w:spacing w:val="4"/>
          <w:sz w:val="28"/>
        </w:rPr>
        <w:t xml:space="preserve"> 2568 </w:t>
      </w:r>
      <w:r w:rsidRPr="009C6E03">
        <w:rPr>
          <w:rFonts w:ascii="Angsana New" w:hAnsi="Angsana New" w:cs="Angsana New"/>
          <w:sz w:val="28"/>
          <w:cs/>
        </w:rPr>
        <w:t>ของเงินให้กู้ยืมระยะยาว มีดังนี้</w:t>
      </w:r>
    </w:p>
    <w:tbl>
      <w:tblPr>
        <w:tblStyle w:val="TableGrid"/>
        <w:tblW w:w="8514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1"/>
        <w:gridCol w:w="1199"/>
        <w:gridCol w:w="1224"/>
        <w:gridCol w:w="1215"/>
        <w:gridCol w:w="1305"/>
      </w:tblGrid>
      <w:tr w:rsidR="00246C53" w:rsidRPr="009C6E03" w14:paraId="39DA8E49" w14:textId="77777777" w:rsidTr="00880F30">
        <w:tc>
          <w:tcPr>
            <w:tcW w:w="3571" w:type="dxa"/>
          </w:tcPr>
          <w:p w14:paraId="2D30A449" w14:textId="77777777" w:rsidR="00246C53" w:rsidRPr="009C6E03" w:rsidRDefault="00246C53" w:rsidP="00FD723F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43" w:type="dxa"/>
            <w:gridSpan w:val="4"/>
          </w:tcPr>
          <w:p w14:paraId="3E1B56B7" w14:textId="77777777" w:rsidR="00246C53" w:rsidRPr="009C6E03" w:rsidRDefault="00246C53" w:rsidP="00FD723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46C53" w:rsidRPr="009C6E03" w14:paraId="1BC737B9" w14:textId="77777777" w:rsidTr="00880F30">
        <w:tc>
          <w:tcPr>
            <w:tcW w:w="3571" w:type="dxa"/>
          </w:tcPr>
          <w:p w14:paraId="10915E44" w14:textId="77777777" w:rsidR="00246C53" w:rsidRPr="009C6E03" w:rsidRDefault="00246C53" w:rsidP="00FD723F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23" w:type="dxa"/>
            <w:gridSpan w:val="2"/>
          </w:tcPr>
          <w:p w14:paraId="33D9FEB7" w14:textId="77777777" w:rsidR="00246C53" w:rsidRPr="009C6E03" w:rsidRDefault="00246C53" w:rsidP="00FD723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D0D8C2B" w14:textId="77777777" w:rsidR="00246C53" w:rsidRPr="009C6E03" w:rsidRDefault="00246C53" w:rsidP="00FD723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246C53" w:rsidRPr="009C6E03" w14:paraId="54F68EF9" w14:textId="77777777" w:rsidTr="00FD21AB">
        <w:tc>
          <w:tcPr>
            <w:tcW w:w="3571" w:type="dxa"/>
          </w:tcPr>
          <w:p w14:paraId="44B16F7A" w14:textId="77777777" w:rsidR="00246C53" w:rsidRPr="009C6E03" w:rsidRDefault="00246C53" w:rsidP="00FD723F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</w:tcPr>
          <w:p w14:paraId="660E68CB" w14:textId="4F8C7BEA" w:rsidR="00246C53" w:rsidRPr="009C6E03" w:rsidRDefault="00246C53" w:rsidP="00FD723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F07EC" w:rsidRPr="009C6E0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F07EC" w:rsidRPr="009C6E03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  <w:p w14:paraId="51D72CE8" w14:textId="38054B8D" w:rsidR="00246C53" w:rsidRPr="009C6E03" w:rsidRDefault="00246C53" w:rsidP="00FD723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24" w:type="dxa"/>
          </w:tcPr>
          <w:p w14:paraId="63D6BA52" w14:textId="77777777" w:rsidR="00246C53" w:rsidRPr="009C6E03" w:rsidRDefault="00246C53" w:rsidP="00246C5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7C98DBF1" w14:textId="3FB6D3E6" w:rsidR="00246C53" w:rsidRPr="009C6E03" w:rsidRDefault="00246C53" w:rsidP="00246C5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15" w:type="dxa"/>
          </w:tcPr>
          <w:p w14:paraId="4CE06DA5" w14:textId="77777777" w:rsidR="00CF07EC" w:rsidRPr="009C6E03" w:rsidRDefault="00CF07EC" w:rsidP="00CF07E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  <w:p w14:paraId="57BD688C" w14:textId="58DB1EEB" w:rsidR="00246C53" w:rsidRPr="009C6E03" w:rsidRDefault="00CF07EC" w:rsidP="00CF07E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305" w:type="dxa"/>
          </w:tcPr>
          <w:p w14:paraId="40E535F7" w14:textId="7DB517DD" w:rsidR="00246C53" w:rsidRPr="009C6E03" w:rsidRDefault="00246C53" w:rsidP="00246C5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B6607" w:rsidRPr="009C6E03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  <w:p w14:paraId="5039D03D" w14:textId="34541009" w:rsidR="00246C53" w:rsidRPr="009C6E03" w:rsidRDefault="00246C53" w:rsidP="00246C5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</w:tr>
      <w:tr w:rsidR="00E41282" w:rsidRPr="009C6E03" w14:paraId="5154A841" w14:textId="77777777" w:rsidTr="00FD21AB">
        <w:tc>
          <w:tcPr>
            <w:tcW w:w="3571" w:type="dxa"/>
          </w:tcPr>
          <w:p w14:paraId="11D7C5FE" w14:textId="7B28FD5E" w:rsidR="00E41282" w:rsidRPr="009C6E03" w:rsidRDefault="00E41282" w:rsidP="00E41282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ยอดคงเหลือต้นงวด/ปี</w:t>
            </w:r>
          </w:p>
        </w:tc>
        <w:tc>
          <w:tcPr>
            <w:tcW w:w="1199" w:type="dxa"/>
          </w:tcPr>
          <w:p w14:paraId="1DD36B74" w14:textId="6819DB11" w:rsidR="00E41282" w:rsidRPr="009C6E03" w:rsidRDefault="00E41282" w:rsidP="00E41282">
            <w:pPr>
              <w:pStyle w:val="ListParagraph"/>
              <w:tabs>
                <w:tab w:val="decimal" w:pos="9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224" w:type="dxa"/>
          </w:tcPr>
          <w:p w14:paraId="52CE143C" w14:textId="77777777" w:rsidR="00E41282" w:rsidRPr="009C6E03" w:rsidRDefault="00E41282" w:rsidP="00E41282">
            <w:pPr>
              <w:pStyle w:val="ListParagraph"/>
              <w:tabs>
                <w:tab w:val="decimal" w:pos="90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215" w:type="dxa"/>
          </w:tcPr>
          <w:p w14:paraId="46EB2C7F" w14:textId="0A24BDC7" w:rsidR="00E41282" w:rsidRPr="009C6E03" w:rsidRDefault="00E41282" w:rsidP="00E41282">
            <w:pPr>
              <w:pStyle w:val="ListParagraph"/>
              <w:tabs>
                <w:tab w:val="decimal" w:pos="9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305" w:type="dxa"/>
          </w:tcPr>
          <w:p w14:paraId="4716D0CA" w14:textId="77777777" w:rsidR="00E41282" w:rsidRPr="009C6E03" w:rsidRDefault="00E41282" w:rsidP="00E41282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</w:tr>
      <w:tr w:rsidR="00E41282" w:rsidRPr="009C6E03" w14:paraId="17D2F036" w14:textId="77777777" w:rsidTr="00FD21AB">
        <w:tc>
          <w:tcPr>
            <w:tcW w:w="3571" w:type="dxa"/>
          </w:tcPr>
          <w:p w14:paraId="37C79B68" w14:textId="77777777" w:rsidR="00E41282" w:rsidRPr="009C6E03" w:rsidRDefault="00E41282" w:rsidP="00E41282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เงินให้กู้ยืมแก่บุคคลอื่นเพิ่มขึ้น</w:t>
            </w:r>
          </w:p>
        </w:tc>
        <w:tc>
          <w:tcPr>
            <w:tcW w:w="1199" w:type="dxa"/>
          </w:tcPr>
          <w:p w14:paraId="7FA1BDCB" w14:textId="42F5FEC1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9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AFB0CDA" w14:textId="77777777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90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C290DFF" w14:textId="3E912E78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9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1E0A9A6C" w14:textId="77777777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41282" w:rsidRPr="009C6E03" w14:paraId="498B26B4" w14:textId="77777777" w:rsidTr="00FD21AB">
        <w:trPr>
          <w:trHeight w:val="85"/>
        </w:trPr>
        <w:tc>
          <w:tcPr>
            <w:tcW w:w="3571" w:type="dxa"/>
          </w:tcPr>
          <w:p w14:paraId="12560C54" w14:textId="76135BE9" w:rsidR="00E41282" w:rsidRPr="009C6E03" w:rsidRDefault="00E41282" w:rsidP="00E41282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ยอดคงเหลือสิ้นงวด/ปี</w:t>
            </w:r>
          </w:p>
        </w:tc>
        <w:tc>
          <w:tcPr>
            <w:tcW w:w="1199" w:type="dxa"/>
          </w:tcPr>
          <w:p w14:paraId="0A23BBA6" w14:textId="723B1B4F" w:rsidR="00E41282" w:rsidRPr="009C6E03" w:rsidRDefault="00E41282" w:rsidP="00E41282">
            <w:pPr>
              <w:pStyle w:val="ListParagraph"/>
              <w:pBdr>
                <w:bottom w:val="single" w:sz="12" w:space="1" w:color="auto"/>
              </w:pBdr>
              <w:tabs>
                <w:tab w:val="decimal" w:pos="913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224" w:type="dxa"/>
          </w:tcPr>
          <w:p w14:paraId="17E28D93" w14:textId="77777777" w:rsidR="00E41282" w:rsidRPr="009C6E03" w:rsidRDefault="00E41282" w:rsidP="00E41282">
            <w:pPr>
              <w:pStyle w:val="ListParagraph"/>
              <w:pBdr>
                <w:bottom w:val="single" w:sz="12" w:space="1" w:color="auto"/>
              </w:pBdr>
              <w:tabs>
                <w:tab w:val="decimal" w:pos="90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215" w:type="dxa"/>
          </w:tcPr>
          <w:p w14:paraId="695DF1B4" w14:textId="62B08DC1" w:rsidR="00E41282" w:rsidRPr="009C6E03" w:rsidRDefault="00E41282" w:rsidP="00E41282">
            <w:pPr>
              <w:pStyle w:val="ListParagraph"/>
              <w:pBdr>
                <w:bottom w:val="single" w:sz="12" w:space="1" w:color="auto"/>
              </w:pBdr>
              <w:tabs>
                <w:tab w:val="decimal" w:pos="90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305" w:type="dxa"/>
          </w:tcPr>
          <w:p w14:paraId="540E7429" w14:textId="77777777" w:rsidR="00E41282" w:rsidRPr="009C6E03" w:rsidRDefault="00E41282" w:rsidP="00E41282">
            <w:pPr>
              <w:pStyle w:val="ListParagraph"/>
              <w:pBdr>
                <w:bottom w:val="single" w:sz="12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</w:tr>
    </w:tbl>
    <w:p w14:paraId="15F59692" w14:textId="77777777" w:rsidR="009328E9" w:rsidRPr="009C6E03" w:rsidRDefault="009328E9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7A401C98" w14:textId="20FFF20D" w:rsidR="001E7C45" w:rsidRPr="009C6E03" w:rsidRDefault="001E7C45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9C6E03">
        <w:rPr>
          <w:rFonts w:ascii="Angsana New" w:hAnsi="Angsana New" w:cs="Angsana New"/>
          <w:i/>
          <w:iCs/>
          <w:sz w:val="28"/>
          <w:cs/>
        </w:rPr>
        <w:t>เงินให้กู้ยืมแก่บริษัทอื่น</w:t>
      </w:r>
    </w:p>
    <w:p w14:paraId="6035C326" w14:textId="15136CBC" w:rsidR="001E7C45" w:rsidRPr="009C6E03" w:rsidRDefault="001E7C45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 xml:space="preserve">เงินให้กู้ยืมระยะยาวแก่บริษัทอื่นแห่งหนึ่งจำนวนเงิน </w:t>
      </w:r>
      <w:r w:rsidRPr="009C6E03">
        <w:rPr>
          <w:rFonts w:ascii="Angsana New" w:hAnsi="Angsana New" w:cs="Angsana New"/>
          <w:sz w:val="28"/>
        </w:rPr>
        <w:t xml:space="preserve">22.38 </w:t>
      </w:r>
      <w:r w:rsidRPr="009C6E03">
        <w:rPr>
          <w:rFonts w:ascii="Angsana New" w:hAnsi="Angsana New" w:cs="Angsana New"/>
          <w:sz w:val="28"/>
          <w:cs/>
        </w:rPr>
        <w:t xml:space="preserve">ล้านบาท (มีดอกเบี้ยค้างรับจำนวนเงิน </w:t>
      </w:r>
      <w:r w:rsidRPr="009C6E03">
        <w:rPr>
          <w:rFonts w:ascii="Angsana New" w:hAnsi="Angsana New" w:cs="Angsana New"/>
          <w:sz w:val="28"/>
        </w:rPr>
        <w:t xml:space="preserve">12.97 </w:t>
      </w:r>
      <w:r w:rsidRPr="009C6E03">
        <w:rPr>
          <w:rFonts w:ascii="Angsana New" w:hAnsi="Angsana New" w:cs="Angsana New"/>
          <w:sz w:val="28"/>
          <w:cs/>
        </w:rPr>
        <w:t xml:space="preserve">ล้านบาท) </w:t>
      </w:r>
      <w:r w:rsidRPr="009C6E03">
        <w:rPr>
          <w:rFonts w:ascii="Angsana New" w:hAnsi="Angsana New" w:cs="Angsana New"/>
          <w:spacing w:val="4"/>
          <w:sz w:val="28"/>
          <w:cs/>
        </w:rPr>
        <w:t xml:space="preserve">ไม่มีการทำสัญญาเป็นลายลักษณ์อักษรและบริษัทได้หยุดบันทึกดอกเบี้ยจากเงินให้กู้ยืมดังกล่าวตั้งแต่ปี </w:t>
      </w:r>
      <w:r w:rsidRPr="009C6E03">
        <w:rPr>
          <w:rFonts w:ascii="Angsana New" w:hAnsi="Angsana New" w:cs="Angsana New"/>
          <w:spacing w:val="4"/>
          <w:sz w:val="28"/>
        </w:rPr>
        <w:t>2540</w:t>
      </w:r>
      <w:r w:rsidRPr="009C6E03">
        <w:rPr>
          <w:rFonts w:ascii="Angsana New" w:hAnsi="Angsana New" w:cs="Angsana New"/>
          <w:spacing w:val="4"/>
          <w:sz w:val="28"/>
          <w:cs/>
        </w:rPr>
        <w:t xml:space="preserve"> </w:t>
      </w:r>
      <w:r w:rsidRPr="009C6E03">
        <w:rPr>
          <w:rFonts w:ascii="Angsana New" w:hAnsi="Angsana New" w:cs="Angsana New"/>
          <w:sz w:val="28"/>
          <w:cs/>
        </w:rPr>
        <w:t>โดยบริษัทบันทึกค่าเผื่อผลขาดทุนด้านเครดิตที่คาดว่าจะเกิดขึ้นเต็มจำนวนแล้วทั้งเงินต้นและดอกเบี้ยค้างรับ</w:t>
      </w:r>
    </w:p>
    <w:p w14:paraId="3CF786CD" w14:textId="77777777" w:rsidR="007217D7" w:rsidRPr="009C6E03" w:rsidRDefault="007217D7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098C7587" w14:textId="77777777" w:rsidR="001E7C45" w:rsidRPr="009C6E03" w:rsidRDefault="001E7C45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9C6E03">
        <w:rPr>
          <w:rFonts w:ascii="Angsana New" w:hAnsi="Angsana New" w:cs="Angsana New"/>
          <w:i/>
          <w:iCs/>
          <w:sz w:val="28"/>
          <w:cs/>
        </w:rPr>
        <w:t>เงินให้กู้ยืมแก่บุคคลอื่น</w:t>
      </w:r>
    </w:p>
    <w:p w14:paraId="78875708" w14:textId="7F8D6E16" w:rsidR="009328E9" w:rsidRPr="009C6E03" w:rsidRDefault="00453D69" w:rsidP="002041CC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pacing w:val="-6"/>
          <w:sz w:val="28"/>
          <w:cs/>
        </w:rPr>
        <w:t xml:space="preserve">วันที่ </w:t>
      </w:r>
      <w:r w:rsidR="004D2CC5" w:rsidRPr="009C6E03">
        <w:rPr>
          <w:rFonts w:ascii="Angsana New" w:hAnsi="Angsana New" w:cs="Angsana New"/>
          <w:spacing w:val="-6"/>
          <w:sz w:val="28"/>
        </w:rPr>
        <w:t>21</w:t>
      </w:r>
      <w:r w:rsidRPr="009C6E03">
        <w:rPr>
          <w:rFonts w:ascii="Angsana New" w:hAnsi="Angsana New" w:cs="Angsana New"/>
          <w:spacing w:val="-6"/>
          <w:sz w:val="28"/>
          <w:cs/>
        </w:rPr>
        <w:t xml:space="preserve"> กรกฎาคม </w:t>
      </w:r>
      <w:r w:rsidR="004D2CC5" w:rsidRPr="009C6E03">
        <w:rPr>
          <w:rFonts w:ascii="Angsana New" w:hAnsi="Angsana New" w:cs="Angsana New"/>
          <w:spacing w:val="-6"/>
          <w:sz w:val="28"/>
        </w:rPr>
        <w:t>2564</w:t>
      </w:r>
      <w:r w:rsidRPr="009C6E03">
        <w:rPr>
          <w:rFonts w:ascii="Angsana New" w:hAnsi="Angsana New" w:cs="Angsana New"/>
          <w:spacing w:val="-6"/>
          <w:sz w:val="28"/>
          <w:cs/>
        </w:rPr>
        <w:t xml:space="preserve"> บริษัท</w:t>
      </w:r>
      <w:r w:rsidR="00A57EAC" w:rsidRPr="009C6E03">
        <w:rPr>
          <w:rFonts w:ascii="Angsana New" w:hAnsi="Angsana New" w:cs="Angsana New"/>
          <w:spacing w:val="-6"/>
          <w:sz w:val="28"/>
          <w:cs/>
        </w:rPr>
        <w:t>ย่อย</w:t>
      </w:r>
      <w:r w:rsidRPr="009C6E03">
        <w:rPr>
          <w:rFonts w:ascii="Angsana New" w:hAnsi="Angsana New" w:cs="Angsana New"/>
          <w:spacing w:val="-6"/>
          <w:sz w:val="28"/>
          <w:cs/>
        </w:rPr>
        <w:t xml:space="preserve">ได้ให้เงินกู้ยืมแก่บุคคลภายนอกจำนวน </w:t>
      </w:r>
      <w:r w:rsidR="004D2CC5" w:rsidRPr="009C6E03">
        <w:rPr>
          <w:rFonts w:ascii="Angsana New" w:hAnsi="Angsana New" w:cs="Angsana New"/>
          <w:spacing w:val="-6"/>
          <w:sz w:val="28"/>
        </w:rPr>
        <w:t>2</w:t>
      </w:r>
      <w:r w:rsidRPr="009C6E03">
        <w:rPr>
          <w:rFonts w:ascii="Angsana New" w:hAnsi="Angsana New" w:cs="Angsana New"/>
          <w:spacing w:val="-6"/>
          <w:sz w:val="28"/>
          <w:cs/>
        </w:rPr>
        <w:t xml:space="preserve"> ราย รวมเป็นจำนวนเงินทั้งสิ้น </w:t>
      </w:r>
      <w:r w:rsidR="004D2CC5" w:rsidRPr="009C6E03">
        <w:rPr>
          <w:rFonts w:ascii="Angsana New" w:hAnsi="Angsana New" w:cs="Angsana New"/>
          <w:spacing w:val="-6"/>
          <w:sz w:val="28"/>
        </w:rPr>
        <w:t>18</w:t>
      </w:r>
      <w:r w:rsidRPr="009C6E03">
        <w:rPr>
          <w:rFonts w:ascii="Angsana New" w:hAnsi="Angsana New" w:cs="Angsana New"/>
          <w:spacing w:val="-6"/>
          <w:sz w:val="28"/>
          <w:cs/>
        </w:rPr>
        <w:t xml:space="preserve"> ล้าน</w:t>
      </w:r>
      <w:r w:rsidR="00E65F86" w:rsidRPr="009C6E03">
        <w:rPr>
          <w:rFonts w:ascii="Times New Roman" w:hAnsi="Times New Roman" w:cs="Times New Roman" w:hint="cs"/>
          <w:spacing w:val="-6"/>
          <w:sz w:val="28"/>
          <w:cs/>
        </w:rPr>
        <w:t>‌‌</w:t>
      </w:r>
      <w:r w:rsidRPr="009C6E03">
        <w:rPr>
          <w:rFonts w:ascii="Angsana New" w:hAnsi="Angsana New" w:cs="Angsana New"/>
          <w:sz w:val="28"/>
          <w:cs/>
        </w:rPr>
        <w:t xml:space="preserve">บาท </w:t>
      </w:r>
      <w:r w:rsidRPr="009C6E03">
        <w:rPr>
          <w:rFonts w:ascii="Angsana New" w:hAnsi="Angsana New" w:cs="Angsana New"/>
          <w:spacing w:val="2"/>
          <w:sz w:val="28"/>
          <w:cs/>
        </w:rPr>
        <w:t xml:space="preserve">โดยมีระยะเวลากู้ยืม </w:t>
      </w:r>
      <w:r w:rsidR="004D2CC5" w:rsidRPr="009C6E03">
        <w:rPr>
          <w:rFonts w:ascii="Angsana New" w:hAnsi="Angsana New" w:cs="Angsana New"/>
          <w:spacing w:val="2"/>
          <w:sz w:val="28"/>
        </w:rPr>
        <w:t>3</w:t>
      </w:r>
      <w:r w:rsidRPr="009C6E03">
        <w:rPr>
          <w:rFonts w:ascii="Angsana New" w:hAnsi="Angsana New" w:cs="Angsana New"/>
          <w:spacing w:val="2"/>
          <w:sz w:val="28"/>
          <w:cs/>
        </w:rPr>
        <w:t xml:space="preserve"> ปี ครบกำหนดชำระคืนในวันที่ </w:t>
      </w:r>
      <w:r w:rsidR="004D2CC5" w:rsidRPr="009C6E03">
        <w:rPr>
          <w:rFonts w:ascii="Angsana New" w:hAnsi="Angsana New" w:cs="Angsana New"/>
          <w:spacing w:val="2"/>
          <w:sz w:val="28"/>
        </w:rPr>
        <w:t>21</w:t>
      </w:r>
      <w:r w:rsidRPr="009C6E03">
        <w:rPr>
          <w:rFonts w:ascii="Angsana New" w:hAnsi="Angsana New" w:cs="Angsana New"/>
          <w:spacing w:val="2"/>
          <w:sz w:val="28"/>
          <w:cs/>
        </w:rPr>
        <w:t xml:space="preserve"> กรกฎาคม </w:t>
      </w:r>
      <w:r w:rsidR="004D2CC5" w:rsidRPr="009C6E03">
        <w:rPr>
          <w:rFonts w:ascii="Angsana New" w:hAnsi="Angsana New" w:cs="Angsana New"/>
          <w:spacing w:val="2"/>
          <w:sz w:val="28"/>
        </w:rPr>
        <w:t>2567</w:t>
      </w:r>
      <w:r w:rsidRPr="009C6E03">
        <w:rPr>
          <w:rFonts w:ascii="Angsana New" w:hAnsi="Angsana New" w:cs="Angsana New"/>
          <w:spacing w:val="2"/>
          <w:sz w:val="28"/>
          <w:cs/>
        </w:rPr>
        <w:t xml:space="preserve"> และมีการคิดดอกเบี้ยในอัตราร้อยละ </w:t>
      </w:r>
      <w:r w:rsidR="004D2CC5" w:rsidRPr="009C6E03">
        <w:rPr>
          <w:rFonts w:ascii="Angsana New" w:hAnsi="Angsana New" w:cs="Angsana New"/>
          <w:sz w:val="28"/>
        </w:rPr>
        <w:t>12</w:t>
      </w:r>
      <w:r w:rsidRPr="009C6E03">
        <w:rPr>
          <w:rFonts w:ascii="Angsana New" w:hAnsi="Angsana New" w:cs="Angsana New"/>
          <w:sz w:val="28"/>
          <w:cs/>
        </w:rPr>
        <w:t xml:space="preserve"> ต่อปี</w:t>
      </w:r>
      <w:r w:rsidRPr="009C6E03">
        <w:rPr>
          <w:rFonts w:ascii="Angsana New" w:hAnsi="Angsana New" w:cs="Angsana New"/>
          <w:sz w:val="28"/>
        </w:rPr>
        <w:t xml:space="preserve"> </w:t>
      </w:r>
      <w:r w:rsidRPr="009C6E03">
        <w:rPr>
          <w:rFonts w:ascii="Angsana New" w:hAnsi="Angsana New" w:cs="Angsana New"/>
          <w:sz w:val="28"/>
          <w:cs/>
        </w:rPr>
        <w:t xml:space="preserve">ต่อมาในปี </w:t>
      </w:r>
      <w:r w:rsidR="004D2CC5" w:rsidRPr="009C6E03">
        <w:rPr>
          <w:rFonts w:ascii="Angsana New" w:hAnsi="Angsana New" w:cs="Angsana New"/>
          <w:sz w:val="28"/>
        </w:rPr>
        <w:t>2567</w:t>
      </w:r>
      <w:r w:rsidRPr="009C6E03">
        <w:rPr>
          <w:rFonts w:ascii="Angsana New" w:hAnsi="Angsana New" w:cs="Angsana New"/>
          <w:sz w:val="28"/>
          <w:cs/>
        </w:rPr>
        <w:t xml:space="preserve"> ผู้กู้ได้ขอขยายระยะเวลากู้ยืมออกไป โดยกำหนดวันครบกำหนดชำระใหม่เป็นภายในวันที่ </w:t>
      </w:r>
      <w:r w:rsidR="004D2CC5" w:rsidRPr="009C6E03">
        <w:rPr>
          <w:rFonts w:ascii="Angsana New" w:hAnsi="Angsana New" w:cs="Angsana New"/>
          <w:sz w:val="28"/>
        </w:rPr>
        <w:t>21</w:t>
      </w:r>
      <w:r w:rsidRPr="009C6E03">
        <w:rPr>
          <w:rFonts w:ascii="Angsana New" w:hAnsi="Angsana New" w:cs="Angsana New"/>
          <w:sz w:val="28"/>
          <w:cs/>
        </w:rPr>
        <w:t xml:space="preserve"> กรกฎาคม </w:t>
      </w:r>
      <w:r w:rsidR="004D2CC5" w:rsidRPr="009C6E03">
        <w:rPr>
          <w:rFonts w:ascii="Angsana New" w:hAnsi="Angsana New" w:cs="Angsana New"/>
          <w:sz w:val="28"/>
        </w:rPr>
        <w:t>2568</w:t>
      </w:r>
      <w:r w:rsidRPr="009C6E03">
        <w:rPr>
          <w:rFonts w:ascii="Angsana New" w:hAnsi="Angsana New" w:cs="Angsana New"/>
          <w:sz w:val="28"/>
          <w:cs/>
        </w:rPr>
        <w:t xml:space="preserve"> </w:t>
      </w:r>
      <w:r w:rsidR="00664E4E" w:rsidRPr="009C6E03">
        <w:rPr>
          <w:rFonts w:ascii="Angsana New" w:hAnsi="Angsana New" w:cs="Angsana New"/>
          <w:sz w:val="28"/>
          <w:cs/>
        </w:rPr>
        <w:t>และในปี 2569 ผู้กู้ได้ขอขยายระยะเวลากู้ยืมเป็นครั้งที่สอง โดยกำหนดวันครบกำหนดชำระใหม่เป็นภายในวันที่ 21 กรกฎาคม 2570</w:t>
      </w:r>
      <w:r w:rsidR="00664E4E" w:rsidRPr="009C6E03">
        <w:rPr>
          <w:rFonts w:ascii="Angsana New" w:hAnsi="Angsana New" w:cs="Angsana New"/>
          <w:sz w:val="28"/>
        </w:rPr>
        <w:t xml:space="preserve"> </w:t>
      </w:r>
      <w:r w:rsidR="00664E4E" w:rsidRPr="009C6E03">
        <w:rPr>
          <w:rFonts w:ascii="Angsana New" w:hAnsi="Angsana New" w:cs="Angsana New" w:hint="cs"/>
          <w:sz w:val="28"/>
          <w:cs/>
        </w:rPr>
        <w:t>และ</w:t>
      </w:r>
      <w:r w:rsidRPr="009C6E03">
        <w:rPr>
          <w:rFonts w:ascii="Angsana New" w:hAnsi="Angsana New" w:cs="Angsana New"/>
          <w:sz w:val="28"/>
          <w:cs/>
        </w:rPr>
        <w:t xml:space="preserve">ปรับอัตราดอกเบี้ยเป็นร้อยละ </w:t>
      </w:r>
      <w:r w:rsidR="004D2CC5" w:rsidRPr="009C6E03">
        <w:rPr>
          <w:rFonts w:ascii="Angsana New" w:hAnsi="Angsana New" w:cs="Angsana New"/>
          <w:sz w:val="28"/>
        </w:rPr>
        <w:t>15</w:t>
      </w:r>
      <w:r w:rsidRPr="009C6E03">
        <w:rPr>
          <w:rFonts w:ascii="Angsana New" w:hAnsi="Angsana New" w:cs="Angsana New"/>
          <w:sz w:val="28"/>
          <w:cs/>
        </w:rPr>
        <w:t xml:space="preserve"> ต่อปี โดยมีหลักประกันเป็นที่ดินพร้อมสิ่งปลูกสร้าง</w:t>
      </w:r>
      <w:r w:rsidRPr="009C6E03">
        <w:rPr>
          <w:rFonts w:ascii="Angsana New" w:hAnsi="Angsana New" w:cs="Angsana New"/>
          <w:spacing w:val="2"/>
          <w:sz w:val="28"/>
          <w:cs/>
        </w:rPr>
        <w:t>ของผู้</w:t>
      </w:r>
      <w:r w:rsidRPr="009C6E03">
        <w:rPr>
          <w:rFonts w:ascii="Angsana New" w:hAnsi="Angsana New" w:cs="Angsana New"/>
          <w:sz w:val="28"/>
          <w:cs/>
        </w:rPr>
        <w:t xml:space="preserve">กู้ ซึ่งมีราคาประเมินโดยผู้ประเมินอิสระจำนวน </w:t>
      </w:r>
      <w:r w:rsidR="004D2CC5" w:rsidRPr="009C6E03">
        <w:rPr>
          <w:rFonts w:ascii="Angsana New" w:hAnsi="Angsana New" w:cs="Angsana New"/>
          <w:sz w:val="28"/>
        </w:rPr>
        <w:t>24</w:t>
      </w:r>
      <w:r w:rsidRPr="009C6E03">
        <w:rPr>
          <w:rFonts w:ascii="Angsana New" w:hAnsi="Angsana New" w:cs="Angsana New"/>
          <w:sz w:val="28"/>
          <w:cs/>
        </w:rPr>
        <w:t>.</w:t>
      </w:r>
      <w:r w:rsidR="004D2CC5" w:rsidRPr="009C6E03">
        <w:rPr>
          <w:rFonts w:ascii="Angsana New" w:hAnsi="Angsana New" w:cs="Angsana New"/>
          <w:sz w:val="28"/>
        </w:rPr>
        <w:t>69</w:t>
      </w:r>
      <w:r w:rsidRPr="009C6E03">
        <w:rPr>
          <w:rFonts w:ascii="Angsana New" w:hAnsi="Angsana New" w:cs="Angsana New"/>
          <w:sz w:val="28"/>
          <w:cs/>
        </w:rPr>
        <w:t xml:space="preserve"> ล้านบาท</w:t>
      </w:r>
    </w:p>
    <w:p w14:paraId="7583E4EF" w14:textId="5B713AFF" w:rsidR="004B4F59" w:rsidRPr="009C6E03" w:rsidRDefault="004B4F59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C6E03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สินทรัพย์ทางการเงินไม่หมุนเวียนอื่น</w:t>
      </w:r>
    </w:p>
    <w:tbl>
      <w:tblPr>
        <w:tblStyle w:val="TableGrid"/>
        <w:tblW w:w="8442" w:type="dxa"/>
        <w:tblInd w:w="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251"/>
        <w:gridCol w:w="1134"/>
        <w:gridCol w:w="1260"/>
        <w:gridCol w:w="1179"/>
      </w:tblGrid>
      <w:tr w:rsidR="0069384F" w:rsidRPr="009C6E03" w14:paraId="5FC55AEC" w14:textId="77777777" w:rsidTr="00797CBF">
        <w:trPr>
          <w:tblHeader/>
        </w:trPr>
        <w:tc>
          <w:tcPr>
            <w:tcW w:w="3618" w:type="dxa"/>
          </w:tcPr>
          <w:p w14:paraId="593132C3" w14:textId="77777777" w:rsidR="0069384F" w:rsidRPr="009C6E03" w:rsidRDefault="0069384F" w:rsidP="00182D46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824" w:type="dxa"/>
            <w:gridSpan w:val="4"/>
          </w:tcPr>
          <w:p w14:paraId="4F753D81" w14:textId="77777777" w:rsidR="0069384F" w:rsidRPr="009C6E03" w:rsidRDefault="0069384F" w:rsidP="00182D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  <w:cs/>
              </w:rPr>
              <w:t>(หน่วย : บาท)</w:t>
            </w:r>
          </w:p>
        </w:tc>
      </w:tr>
      <w:tr w:rsidR="0069384F" w:rsidRPr="009C6E03" w14:paraId="043E8186" w14:textId="77777777" w:rsidTr="00797CBF">
        <w:trPr>
          <w:tblHeader/>
        </w:trPr>
        <w:tc>
          <w:tcPr>
            <w:tcW w:w="3618" w:type="dxa"/>
          </w:tcPr>
          <w:p w14:paraId="313E0081" w14:textId="77777777" w:rsidR="0069384F" w:rsidRPr="009C6E03" w:rsidRDefault="0069384F" w:rsidP="00182D46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385" w:type="dxa"/>
            <w:gridSpan w:val="2"/>
          </w:tcPr>
          <w:p w14:paraId="32A61680" w14:textId="77777777" w:rsidR="0069384F" w:rsidRPr="009C6E03" w:rsidRDefault="0069384F" w:rsidP="00182D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</w:tcPr>
          <w:p w14:paraId="28BA0AD6" w14:textId="77777777" w:rsidR="0069384F" w:rsidRPr="009C6E03" w:rsidRDefault="0069384F" w:rsidP="00182D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งบการเงินเฉพาะของบริษัท</w:t>
            </w:r>
          </w:p>
        </w:tc>
      </w:tr>
      <w:tr w:rsidR="00EA47A2" w:rsidRPr="009C6E03" w14:paraId="66E291B3" w14:textId="77777777" w:rsidTr="00797CBF">
        <w:trPr>
          <w:tblHeader/>
        </w:trPr>
        <w:tc>
          <w:tcPr>
            <w:tcW w:w="3618" w:type="dxa"/>
          </w:tcPr>
          <w:p w14:paraId="6CFB939F" w14:textId="77777777" w:rsidR="00EA47A2" w:rsidRPr="009C6E03" w:rsidRDefault="00EA47A2" w:rsidP="00EA47A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A5B1F78" w14:textId="33BA8F32" w:rsidR="00EA47A2" w:rsidRPr="009C6E03" w:rsidRDefault="00EA47A2" w:rsidP="00EA47A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3</w:t>
            </w:r>
            <w:r w:rsidR="00CF07EC" w:rsidRPr="009C6E03">
              <w:rPr>
                <w:rFonts w:ascii="Angsana New" w:hAnsi="Angsana New" w:cs="Angsana New"/>
                <w:sz w:val="21"/>
                <w:szCs w:val="21"/>
              </w:rPr>
              <w:t>0</w:t>
            </w:r>
            <w:r w:rsidRPr="009C6E03">
              <w:rPr>
                <w:rFonts w:ascii="Angsana New" w:hAnsi="Angsana New" w:cs="Angsana New"/>
                <w:sz w:val="21"/>
                <w:szCs w:val="21"/>
                <w:cs/>
              </w:rPr>
              <w:t xml:space="preserve"> ม</w:t>
            </w:r>
            <w:r w:rsidR="00CF07EC" w:rsidRPr="009C6E03">
              <w:rPr>
                <w:rFonts w:ascii="Angsana New" w:hAnsi="Angsana New" w:cs="Angsana New"/>
                <w:sz w:val="21"/>
                <w:szCs w:val="21"/>
                <w:cs/>
              </w:rPr>
              <w:t>ิถุนายน</w:t>
            </w:r>
          </w:p>
          <w:p w14:paraId="64D2F6DD" w14:textId="4F3D33DD" w:rsidR="00EA47A2" w:rsidRPr="009C6E03" w:rsidRDefault="00EA47A2" w:rsidP="00EA47A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4AD9CF" w14:textId="77777777" w:rsidR="00EA47A2" w:rsidRPr="009C6E03" w:rsidRDefault="00EA47A2" w:rsidP="00EA47A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31</w:t>
            </w:r>
            <w:r w:rsidRPr="009C6E03">
              <w:rPr>
                <w:rFonts w:ascii="Angsana New" w:hAnsi="Angsana New" w:cs="Angsana New"/>
                <w:sz w:val="21"/>
                <w:szCs w:val="21"/>
                <w:cs/>
              </w:rPr>
              <w:t xml:space="preserve"> ธันวาคม</w:t>
            </w:r>
          </w:p>
          <w:p w14:paraId="43346002" w14:textId="51929158" w:rsidR="00EA47A2" w:rsidRPr="009C6E03" w:rsidRDefault="00EA47A2" w:rsidP="00EA47A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DF7443" w14:textId="5CDC4E18" w:rsidR="00EA47A2" w:rsidRPr="009C6E03" w:rsidRDefault="00EA47A2" w:rsidP="00EA47A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3</w:t>
            </w:r>
            <w:r w:rsidR="00CF07EC" w:rsidRPr="009C6E03">
              <w:rPr>
                <w:rFonts w:ascii="Angsana New" w:hAnsi="Angsana New" w:cs="Angsana New"/>
                <w:sz w:val="21"/>
                <w:szCs w:val="21"/>
              </w:rPr>
              <w:t>0</w:t>
            </w:r>
            <w:r w:rsidRPr="009C6E03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="00CF07EC" w:rsidRPr="009C6E03">
              <w:rPr>
                <w:rFonts w:ascii="Angsana New" w:hAnsi="Angsana New" w:cs="Angsana New"/>
                <w:sz w:val="21"/>
                <w:szCs w:val="21"/>
                <w:cs/>
              </w:rPr>
              <w:t>มิถุนายน</w:t>
            </w:r>
          </w:p>
          <w:p w14:paraId="73670502" w14:textId="047C0915" w:rsidR="00EA47A2" w:rsidRPr="009C6E03" w:rsidRDefault="00EA47A2" w:rsidP="00EA47A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2569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2B40495" w14:textId="77777777" w:rsidR="00EA47A2" w:rsidRPr="009C6E03" w:rsidRDefault="00EA47A2" w:rsidP="00EA47A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31</w:t>
            </w:r>
            <w:r w:rsidRPr="009C6E03">
              <w:rPr>
                <w:rFonts w:ascii="Angsana New" w:hAnsi="Angsana New" w:cs="Angsana New"/>
                <w:sz w:val="21"/>
                <w:szCs w:val="21"/>
                <w:cs/>
              </w:rPr>
              <w:t xml:space="preserve"> ธันวาคม</w:t>
            </w:r>
          </w:p>
          <w:p w14:paraId="49A5560A" w14:textId="5F209E12" w:rsidR="00EA47A2" w:rsidRPr="009C6E03" w:rsidRDefault="00EA47A2" w:rsidP="00EA47A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2568</w:t>
            </w:r>
          </w:p>
        </w:tc>
      </w:tr>
      <w:tr w:rsidR="00EA47A2" w:rsidRPr="009C6E03" w14:paraId="6BA5572B" w14:textId="77777777" w:rsidTr="00797CBF">
        <w:tc>
          <w:tcPr>
            <w:tcW w:w="3618" w:type="dxa"/>
            <w:vAlign w:val="bottom"/>
          </w:tcPr>
          <w:p w14:paraId="1CFC7897" w14:textId="77777777" w:rsidR="00EA47A2" w:rsidRPr="009C6E03" w:rsidRDefault="00EA47A2" w:rsidP="00EA47A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pacing w:val="-4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i/>
                <w:iCs/>
                <w:spacing w:val="-4"/>
                <w:sz w:val="21"/>
                <w:szCs w:val="21"/>
                <w:cs/>
              </w:rPr>
              <w:t>เงินลงทุนในตราสารหนี้และตราสารทุนที่วัดมูลค่า</w:t>
            </w:r>
          </w:p>
        </w:tc>
        <w:tc>
          <w:tcPr>
            <w:tcW w:w="1251" w:type="dxa"/>
          </w:tcPr>
          <w:p w14:paraId="1CAAF64D" w14:textId="77777777" w:rsidR="00EA47A2" w:rsidRPr="009C6E03" w:rsidRDefault="00EA47A2" w:rsidP="00C91DF5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5B79959" w14:textId="77777777" w:rsidR="00EA47A2" w:rsidRPr="009C6E03" w:rsidRDefault="00EA47A2" w:rsidP="00C91DF5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0" w:type="dxa"/>
          </w:tcPr>
          <w:p w14:paraId="4F82E012" w14:textId="77777777" w:rsidR="00EA47A2" w:rsidRPr="009C6E03" w:rsidRDefault="00EA47A2" w:rsidP="00C91DF5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79" w:type="dxa"/>
          </w:tcPr>
          <w:p w14:paraId="6ADAEC3A" w14:textId="77777777" w:rsidR="00EA47A2" w:rsidRPr="009C6E03" w:rsidRDefault="00EA47A2" w:rsidP="00C91DF5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EA47A2" w:rsidRPr="009C6E03" w14:paraId="56D8FDE2" w14:textId="77777777" w:rsidTr="00797CBF">
        <w:tc>
          <w:tcPr>
            <w:tcW w:w="3618" w:type="dxa"/>
            <w:vAlign w:val="bottom"/>
          </w:tcPr>
          <w:p w14:paraId="410DEE41" w14:textId="77777777" w:rsidR="00EA47A2" w:rsidRPr="009C6E03" w:rsidRDefault="00EA47A2" w:rsidP="00EA47A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1"/>
                <w:szCs w:val="21"/>
                <w:cs/>
              </w:rPr>
            </w:pPr>
            <w:r w:rsidRPr="009C6E03">
              <w:rPr>
                <w:rFonts w:ascii="Angsana New" w:hAnsi="Angsana New" w:cs="Angsana New"/>
                <w:i/>
                <w:iCs/>
                <w:sz w:val="21"/>
                <w:szCs w:val="21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251" w:type="dxa"/>
          </w:tcPr>
          <w:p w14:paraId="4E7A012A" w14:textId="77777777" w:rsidR="00EA47A2" w:rsidRPr="009C6E03" w:rsidRDefault="00EA47A2" w:rsidP="00C91DF5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98B8206" w14:textId="77777777" w:rsidR="00EA47A2" w:rsidRPr="009C6E03" w:rsidRDefault="00EA47A2" w:rsidP="00C91DF5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0" w:type="dxa"/>
          </w:tcPr>
          <w:p w14:paraId="3807EAE2" w14:textId="77777777" w:rsidR="00EA47A2" w:rsidRPr="009C6E03" w:rsidRDefault="00EA47A2" w:rsidP="00C91DF5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79" w:type="dxa"/>
          </w:tcPr>
          <w:p w14:paraId="22CABD9D" w14:textId="77777777" w:rsidR="00EA47A2" w:rsidRPr="009C6E03" w:rsidRDefault="00EA47A2" w:rsidP="00C91DF5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EA47A2" w:rsidRPr="009C6E03" w14:paraId="05C93D19" w14:textId="77777777" w:rsidTr="00797CBF">
        <w:tc>
          <w:tcPr>
            <w:tcW w:w="3618" w:type="dxa"/>
            <w:vAlign w:val="bottom"/>
          </w:tcPr>
          <w:p w14:paraId="59FE0928" w14:textId="77777777" w:rsidR="00EA47A2" w:rsidRPr="009C6E03" w:rsidRDefault="00EA47A2" w:rsidP="00EA47A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  <w:u w:val="single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251" w:type="dxa"/>
          </w:tcPr>
          <w:p w14:paraId="01B23A86" w14:textId="77777777" w:rsidR="00EA47A2" w:rsidRPr="009C6E03" w:rsidRDefault="00EA47A2" w:rsidP="00C91DF5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D7BC4E1" w14:textId="77777777" w:rsidR="00EA47A2" w:rsidRPr="009C6E03" w:rsidRDefault="00EA47A2" w:rsidP="00C91DF5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0" w:type="dxa"/>
          </w:tcPr>
          <w:p w14:paraId="003CA6F0" w14:textId="77777777" w:rsidR="00EA47A2" w:rsidRPr="009C6E03" w:rsidRDefault="00EA47A2" w:rsidP="00C91DF5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79" w:type="dxa"/>
          </w:tcPr>
          <w:p w14:paraId="31DCFC56" w14:textId="77777777" w:rsidR="00EA47A2" w:rsidRPr="009C6E03" w:rsidRDefault="00EA47A2" w:rsidP="00C91DF5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E41282" w:rsidRPr="009C6E03" w14:paraId="5D388CBB" w14:textId="77777777" w:rsidTr="00797CBF">
        <w:tc>
          <w:tcPr>
            <w:tcW w:w="3618" w:type="dxa"/>
            <w:vAlign w:val="bottom"/>
          </w:tcPr>
          <w:p w14:paraId="14399F62" w14:textId="77777777" w:rsidR="00E41282" w:rsidRPr="009C6E03" w:rsidRDefault="00E41282" w:rsidP="00E4128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  <w:cs/>
              </w:rPr>
              <w:t>กองทุนรวมที่อยู่ในความต้องการของตลาด</w:t>
            </w:r>
          </w:p>
        </w:tc>
        <w:tc>
          <w:tcPr>
            <w:tcW w:w="1251" w:type="dxa"/>
          </w:tcPr>
          <w:p w14:paraId="01A42808" w14:textId="2D205522" w:rsidR="00E41282" w:rsidRPr="009C6E03" w:rsidRDefault="00C605CD" w:rsidP="00E41282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16,934,999</w:t>
            </w:r>
          </w:p>
        </w:tc>
        <w:tc>
          <w:tcPr>
            <w:tcW w:w="1134" w:type="dxa"/>
          </w:tcPr>
          <w:p w14:paraId="11A05B94" w14:textId="450BC759" w:rsidR="00E41282" w:rsidRPr="009C6E03" w:rsidRDefault="00E41282" w:rsidP="00E41282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16,934,999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FE5F7BC" w14:textId="51CBF839" w:rsidR="00E41282" w:rsidRPr="009C6E03" w:rsidRDefault="00E41282" w:rsidP="00E41282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2,537,910</w:t>
            </w:r>
          </w:p>
        </w:tc>
        <w:tc>
          <w:tcPr>
            <w:tcW w:w="1179" w:type="dxa"/>
          </w:tcPr>
          <w:p w14:paraId="445DCAC4" w14:textId="67C24E47" w:rsidR="00E41282" w:rsidRPr="009C6E03" w:rsidRDefault="00E41282" w:rsidP="00E41282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2,537,910</w:t>
            </w:r>
          </w:p>
        </w:tc>
      </w:tr>
      <w:tr w:rsidR="00E41282" w:rsidRPr="009C6E03" w14:paraId="2ED528B6" w14:textId="77777777" w:rsidTr="00797CBF">
        <w:trPr>
          <w:trHeight w:val="85"/>
        </w:trPr>
        <w:tc>
          <w:tcPr>
            <w:tcW w:w="3618" w:type="dxa"/>
            <w:vAlign w:val="bottom"/>
          </w:tcPr>
          <w:p w14:paraId="5D7BBF5E" w14:textId="77777777" w:rsidR="00E41282" w:rsidRPr="009C6E03" w:rsidRDefault="00E41282" w:rsidP="00E4128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  <w:cs/>
              </w:rPr>
              <w:t>การเปลี่ยนแปลงในมูลค่ายุติธรรม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6F696664" w14:textId="6ABE6E29" w:rsidR="00E41282" w:rsidRPr="009C6E03" w:rsidRDefault="00C605CD" w:rsidP="00F94C8C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3,744,900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98A0416" w14:textId="38E98CC2" w:rsidR="00E41282" w:rsidRPr="009C6E03" w:rsidRDefault="00E41282" w:rsidP="00F94C8C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2,367,729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ECBA046" w14:textId="56E27F4E" w:rsidR="00E41282" w:rsidRPr="009C6E03" w:rsidRDefault="00E41282" w:rsidP="00F94C8C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607,230</w:t>
            </w:r>
          </w:p>
        </w:tc>
        <w:tc>
          <w:tcPr>
            <w:tcW w:w="1179" w:type="dxa"/>
          </w:tcPr>
          <w:p w14:paraId="64D086ED" w14:textId="0D779E72" w:rsidR="00E41282" w:rsidRPr="009C6E03" w:rsidRDefault="00E41282" w:rsidP="00F94C8C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404,820</w:t>
            </w:r>
          </w:p>
        </w:tc>
      </w:tr>
      <w:tr w:rsidR="00E41282" w:rsidRPr="009C6E03" w14:paraId="6B246E24" w14:textId="77777777" w:rsidTr="006A47BA">
        <w:trPr>
          <w:trHeight w:val="51"/>
        </w:trPr>
        <w:tc>
          <w:tcPr>
            <w:tcW w:w="3618" w:type="dxa"/>
            <w:vAlign w:val="bottom"/>
          </w:tcPr>
          <w:p w14:paraId="42879633" w14:textId="77777777" w:rsidR="00E41282" w:rsidRPr="009C6E03" w:rsidRDefault="00E41282" w:rsidP="00E4128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6699F253" w14:textId="2B93CD99" w:rsidR="00E41282" w:rsidRPr="009C6E03" w:rsidRDefault="00C605CD" w:rsidP="00F94C8C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20,679,899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AF24527" w14:textId="42B795DB" w:rsidR="00E41282" w:rsidRPr="009C6E03" w:rsidRDefault="00E41282" w:rsidP="00F94C8C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19,302,728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B53AB54" w14:textId="4A3AA83B" w:rsidR="00E41282" w:rsidRPr="009C6E03" w:rsidRDefault="00E41282" w:rsidP="00F94C8C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3,145,140</w:t>
            </w:r>
          </w:p>
        </w:tc>
        <w:tc>
          <w:tcPr>
            <w:tcW w:w="1179" w:type="dxa"/>
          </w:tcPr>
          <w:p w14:paraId="53E09E44" w14:textId="27529AB5" w:rsidR="00E41282" w:rsidRPr="009C6E03" w:rsidRDefault="00E41282" w:rsidP="00F94C8C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2,942,730</w:t>
            </w:r>
          </w:p>
        </w:tc>
      </w:tr>
      <w:tr w:rsidR="00E41282" w:rsidRPr="009C6E03" w14:paraId="27FFEFD2" w14:textId="77777777" w:rsidTr="00797CBF">
        <w:trPr>
          <w:trHeight w:val="85"/>
        </w:trPr>
        <w:tc>
          <w:tcPr>
            <w:tcW w:w="3618" w:type="dxa"/>
            <w:vAlign w:val="bottom"/>
          </w:tcPr>
          <w:p w14:paraId="6FA25A4E" w14:textId="0FC1AD92" w:rsidR="00E41282" w:rsidRPr="009C6E03" w:rsidRDefault="00E41282" w:rsidP="00E4128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  <w:cs/>
              </w:rPr>
              <w:t>ทรัสต์เพื่อการลงทุนในอสังหาริมทรัพย์อิสระ</w:t>
            </w:r>
          </w:p>
        </w:tc>
        <w:tc>
          <w:tcPr>
            <w:tcW w:w="1251" w:type="dxa"/>
            <w:tcBorders>
              <w:left w:val="nil"/>
              <w:bottom w:val="nil"/>
              <w:right w:val="nil"/>
            </w:tcBorders>
            <w:vAlign w:val="bottom"/>
          </w:tcPr>
          <w:p w14:paraId="426F4CA9" w14:textId="2BB1F86E" w:rsidR="00E41282" w:rsidRPr="009C6E03" w:rsidRDefault="00C605CD" w:rsidP="00E41282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10,904,250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42DCBFA5" w14:textId="5817B847" w:rsidR="00E41282" w:rsidRPr="009C6E03" w:rsidRDefault="00E41282" w:rsidP="00E41282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10,904,250</w:t>
            </w:r>
          </w:p>
        </w:tc>
        <w:tc>
          <w:tcPr>
            <w:tcW w:w="1260" w:type="dxa"/>
          </w:tcPr>
          <w:p w14:paraId="29B0E506" w14:textId="54909D58" w:rsidR="00E41282" w:rsidRPr="009C6E03" w:rsidRDefault="00E41282" w:rsidP="00E41282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179" w:type="dxa"/>
          </w:tcPr>
          <w:p w14:paraId="024EE6FB" w14:textId="24B3EB5D" w:rsidR="00E41282" w:rsidRPr="009C6E03" w:rsidRDefault="00E41282" w:rsidP="00E41282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E41282" w:rsidRPr="009C6E03" w14:paraId="5EFB2045" w14:textId="77777777" w:rsidTr="00797CBF">
        <w:trPr>
          <w:trHeight w:val="85"/>
        </w:trPr>
        <w:tc>
          <w:tcPr>
            <w:tcW w:w="3618" w:type="dxa"/>
            <w:vAlign w:val="bottom"/>
          </w:tcPr>
          <w:p w14:paraId="20A00D75" w14:textId="77777777" w:rsidR="00E41282" w:rsidRPr="009C6E03" w:rsidRDefault="00E41282" w:rsidP="00E4128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  <w:cs/>
              </w:rPr>
              <w:t>การเปลี่ยนแปลงในมูลค่ายุติธรรม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0F488" w14:textId="6C03CE4D" w:rsidR="00E41282" w:rsidRPr="009C6E03" w:rsidRDefault="00C605CD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(1,477,350)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21D3A1" w14:textId="664B2728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(1,688,400)</w:t>
            </w:r>
          </w:p>
        </w:tc>
        <w:tc>
          <w:tcPr>
            <w:tcW w:w="1260" w:type="dxa"/>
          </w:tcPr>
          <w:p w14:paraId="68C0B99A" w14:textId="4AF1143B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179" w:type="dxa"/>
          </w:tcPr>
          <w:p w14:paraId="449D3B5C" w14:textId="66FCE4DE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E41282" w:rsidRPr="009C6E03" w14:paraId="3A2B5D6A" w14:textId="77777777" w:rsidTr="006A47BA">
        <w:trPr>
          <w:trHeight w:val="51"/>
        </w:trPr>
        <w:tc>
          <w:tcPr>
            <w:tcW w:w="3618" w:type="dxa"/>
            <w:vAlign w:val="bottom"/>
          </w:tcPr>
          <w:p w14:paraId="6311EDD3" w14:textId="77777777" w:rsidR="00E41282" w:rsidRPr="009C6E03" w:rsidRDefault="00E41282" w:rsidP="00E4128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DB409" w14:textId="1867BD4A" w:rsidR="00E41282" w:rsidRPr="009C6E03" w:rsidRDefault="00C605CD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9,426,900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5084D3" w14:textId="2708F48F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9,215,850</w:t>
            </w:r>
          </w:p>
        </w:tc>
        <w:tc>
          <w:tcPr>
            <w:tcW w:w="1260" w:type="dxa"/>
          </w:tcPr>
          <w:p w14:paraId="39047E66" w14:textId="1DA1FE6B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179" w:type="dxa"/>
          </w:tcPr>
          <w:p w14:paraId="7C71F0AF" w14:textId="012EABF7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E41282" w:rsidRPr="009C6E03" w14:paraId="64D1B901" w14:textId="77777777" w:rsidTr="00797CBF">
        <w:trPr>
          <w:trHeight w:val="85"/>
        </w:trPr>
        <w:tc>
          <w:tcPr>
            <w:tcW w:w="3618" w:type="dxa"/>
            <w:vAlign w:val="center"/>
          </w:tcPr>
          <w:p w14:paraId="2CAB7E74" w14:textId="77777777" w:rsidR="00E41282" w:rsidRPr="009C6E03" w:rsidRDefault="00E41282" w:rsidP="00E4128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F04E7" w14:textId="100B22DD" w:rsidR="00E41282" w:rsidRPr="009C6E03" w:rsidRDefault="00C605CD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30,106,799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0BE6D0" w14:textId="590A1070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28,518,578</w:t>
            </w:r>
          </w:p>
        </w:tc>
        <w:tc>
          <w:tcPr>
            <w:tcW w:w="1260" w:type="dxa"/>
          </w:tcPr>
          <w:p w14:paraId="1AA28BB0" w14:textId="21815C3D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3,145,140</w:t>
            </w:r>
          </w:p>
        </w:tc>
        <w:tc>
          <w:tcPr>
            <w:tcW w:w="1179" w:type="dxa"/>
          </w:tcPr>
          <w:p w14:paraId="68D59569" w14:textId="52C1917B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2,942,730</w:t>
            </w:r>
          </w:p>
        </w:tc>
      </w:tr>
      <w:tr w:rsidR="00E41282" w:rsidRPr="009C6E03" w14:paraId="4516EB07" w14:textId="77777777" w:rsidTr="00797CBF">
        <w:tc>
          <w:tcPr>
            <w:tcW w:w="3618" w:type="dxa"/>
            <w:vAlign w:val="center"/>
          </w:tcPr>
          <w:p w14:paraId="5CB34FBA" w14:textId="77777777" w:rsidR="00E41282" w:rsidRPr="009C6E03" w:rsidRDefault="00E41282" w:rsidP="00E4128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251" w:type="dxa"/>
          </w:tcPr>
          <w:p w14:paraId="66066FC7" w14:textId="77777777" w:rsidR="00E41282" w:rsidRPr="009C6E03" w:rsidRDefault="00E41282" w:rsidP="00E41282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  <w:u w:val="single"/>
              </w:rPr>
            </w:pPr>
          </w:p>
        </w:tc>
        <w:tc>
          <w:tcPr>
            <w:tcW w:w="1134" w:type="dxa"/>
          </w:tcPr>
          <w:p w14:paraId="1FFB2400" w14:textId="77777777" w:rsidR="00E41282" w:rsidRPr="009C6E03" w:rsidRDefault="00E41282" w:rsidP="00E41282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  <w:u w:val="single"/>
              </w:rPr>
            </w:pPr>
          </w:p>
        </w:tc>
        <w:tc>
          <w:tcPr>
            <w:tcW w:w="1260" w:type="dxa"/>
          </w:tcPr>
          <w:p w14:paraId="00A0CD66" w14:textId="77777777" w:rsidR="00E41282" w:rsidRPr="009C6E03" w:rsidRDefault="00E41282" w:rsidP="00E41282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  <w:u w:val="single"/>
              </w:rPr>
            </w:pPr>
          </w:p>
        </w:tc>
        <w:tc>
          <w:tcPr>
            <w:tcW w:w="1179" w:type="dxa"/>
          </w:tcPr>
          <w:p w14:paraId="33F47AC7" w14:textId="77777777" w:rsidR="00E41282" w:rsidRPr="009C6E03" w:rsidRDefault="00E41282" w:rsidP="00E41282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  <w:u w:val="single"/>
              </w:rPr>
            </w:pPr>
          </w:p>
        </w:tc>
      </w:tr>
      <w:tr w:rsidR="00E41282" w:rsidRPr="009C6E03" w14:paraId="7A7405E4" w14:textId="77777777" w:rsidTr="00797CBF">
        <w:tc>
          <w:tcPr>
            <w:tcW w:w="3618" w:type="dxa"/>
            <w:vAlign w:val="center"/>
          </w:tcPr>
          <w:p w14:paraId="1B433C81" w14:textId="77777777" w:rsidR="00E41282" w:rsidRPr="009C6E03" w:rsidRDefault="00E41282" w:rsidP="00E4128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  <w:cs/>
              </w:rPr>
              <w:t>หุ้นกู้ด้อยสิทธิที่อยู่ในความต้องการของตลาด</w:t>
            </w:r>
            <w:r w:rsidRPr="009C6E03">
              <w:rPr>
                <w:rFonts w:ascii="Angsana New" w:hAnsi="Angsana New" w:cs="Angsana New"/>
                <w:sz w:val="21"/>
                <w:szCs w:val="21"/>
              </w:rPr>
              <w:t>*</w:t>
            </w:r>
          </w:p>
        </w:tc>
        <w:tc>
          <w:tcPr>
            <w:tcW w:w="1251" w:type="dxa"/>
            <w:vAlign w:val="bottom"/>
          </w:tcPr>
          <w:p w14:paraId="7D74F1A2" w14:textId="2C04C20D" w:rsidR="00E41282" w:rsidRPr="009C6E03" w:rsidRDefault="00E41282" w:rsidP="00E41282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30,000,000</w:t>
            </w:r>
          </w:p>
        </w:tc>
        <w:tc>
          <w:tcPr>
            <w:tcW w:w="1134" w:type="dxa"/>
          </w:tcPr>
          <w:p w14:paraId="0A66CCB7" w14:textId="2117BD2F" w:rsidR="00E41282" w:rsidRPr="009C6E03" w:rsidRDefault="00E41282" w:rsidP="00E41282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30,000,000</w:t>
            </w:r>
          </w:p>
        </w:tc>
        <w:tc>
          <w:tcPr>
            <w:tcW w:w="1260" w:type="dxa"/>
            <w:vAlign w:val="bottom"/>
          </w:tcPr>
          <w:p w14:paraId="24C83B82" w14:textId="10ED1D5E" w:rsidR="00E41282" w:rsidRPr="009C6E03" w:rsidRDefault="00E41282" w:rsidP="00E41282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30,000,000</w:t>
            </w:r>
          </w:p>
        </w:tc>
        <w:tc>
          <w:tcPr>
            <w:tcW w:w="1179" w:type="dxa"/>
          </w:tcPr>
          <w:p w14:paraId="309FB874" w14:textId="2B6F64C4" w:rsidR="00E41282" w:rsidRPr="009C6E03" w:rsidRDefault="00E41282" w:rsidP="00E41282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30,000,000</w:t>
            </w:r>
          </w:p>
        </w:tc>
      </w:tr>
      <w:tr w:rsidR="00E41282" w:rsidRPr="009C6E03" w14:paraId="028849AD" w14:textId="77777777" w:rsidTr="00797CBF">
        <w:tc>
          <w:tcPr>
            <w:tcW w:w="3618" w:type="dxa"/>
            <w:vAlign w:val="center"/>
          </w:tcPr>
          <w:p w14:paraId="5012EE2B" w14:textId="77777777" w:rsidR="00E41282" w:rsidRPr="009C6E03" w:rsidRDefault="00E41282" w:rsidP="00E4128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  <w:cs/>
              </w:rPr>
              <w:t>การเปลี่ยนแปลงในมูลค่ายุติธรรม</w:t>
            </w:r>
          </w:p>
        </w:tc>
        <w:tc>
          <w:tcPr>
            <w:tcW w:w="1251" w:type="dxa"/>
            <w:vAlign w:val="bottom"/>
          </w:tcPr>
          <w:p w14:paraId="0147C8A8" w14:textId="7383F680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1,400,048</w:t>
            </w:r>
          </w:p>
        </w:tc>
        <w:tc>
          <w:tcPr>
            <w:tcW w:w="1134" w:type="dxa"/>
          </w:tcPr>
          <w:p w14:paraId="39E99120" w14:textId="66BF4619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1,505,967</w:t>
            </w:r>
          </w:p>
        </w:tc>
        <w:tc>
          <w:tcPr>
            <w:tcW w:w="1260" w:type="dxa"/>
            <w:vAlign w:val="bottom"/>
          </w:tcPr>
          <w:p w14:paraId="50714607" w14:textId="4A9FC9F6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1,400,048</w:t>
            </w:r>
          </w:p>
        </w:tc>
        <w:tc>
          <w:tcPr>
            <w:tcW w:w="1179" w:type="dxa"/>
          </w:tcPr>
          <w:p w14:paraId="249851D6" w14:textId="3038FB46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1,505,967</w:t>
            </w:r>
          </w:p>
        </w:tc>
      </w:tr>
      <w:tr w:rsidR="00E41282" w:rsidRPr="009C6E03" w14:paraId="3BE88E4F" w14:textId="77777777" w:rsidTr="00797CBF">
        <w:tc>
          <w:tcPr>
            <w:tcW w:w="3618" w:type="dxa"/>
            <w:vAlign w:val="center"/>
          </w:tcPr>
          <w:p w14:paraId="417F1789" w14:textId="77777777" w:rsidR="00E41282" w:rsidRPr="009C6E03" w:rsidRDefault="00E41282" w:rsidP="00E4128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1251" w:type="dxa"/>
            <w:vAlign w:val="bottom"/>
          </w:tcPr>
          <w:p w14:paraId="43B6CA9F" w14:textId="395A3186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31,400,048</w:t>
            </w:r>
          </w:p>
        </w:tc>
        <w:tc>
          <w:tcPr>
            <w:tcW w:w="1134" w:type="dxa"/>
          </w:tcPr>
          <w:p w14:paraId="56881D29" w14:textId="04EB0EAB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31,505,967</w:t>
            </w:r>
          </w:p>
        </w:tc>
        <w:tc>
          <w:tcPr>
            <w:tcW w:w="1260" w:type="dxa"/>
            <w:vAlign w:val="bottom"/>
          </w:tcPr>
          <w:p w14:paraId="3ED3A136" w14:textId="64FF95A6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31,400,048</w:t>
            </w:r>
          </w:p>
        </w:tc>
        <w:tc>
          <w:tcPr>
            <w:tcW w:w="1179" w:type="dxa"/>
          </w:tcPr>
          <w:p w14:paraId="57DC5CFF" w14:textId="1B5CE431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31,505,967</w:t>
            </w:r>
          </w:p>
        </w:tc>
      </w:tr>
      <w:tr w:rsidR="00E41282" w:rsidRPr="009C6E03" w14:paraId="3B56F4EC" w14:textId="77777777" w:rsidTr="00797CBF">
        <w:tc>
          <w:tcPr>
            <w:tcW w:w="3618" w:type="dxa"/>
            <w:vAlign w:val="center"/>
          </w:tcPr>
          <w:p w14:paraId="63A84736" w14:textId="77777777" w:rsidR="00E41282" w:rsidRPr="009C6E03" w:rsidRDefault="00E41282" w:rsidP="00E4128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251" w:type="dxa"/>
          </w:tcPr>
          <w:p w14:paraId="49C0CCA4" w14:textId="77777777" w:rsidR="00E41282" w:rsidRPr="009C6E03" w:rsidRDefault="00E41282" w:rsidP="00E41282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4778A3F" w14:textId="77777777" w:rsidR="00E41282" w:rsidRPr="009C6E03" w:rsidRDefault="00E41282" w:rsidP="00E41282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0" w:type="dxa"/>
          </w:tcPr>
          <w:p w14:paraId="78FF3E1E" w14:textId="77777777" w:rsidR="00E41282" w:rsidRPr="009C6E03" w:rsidRDefault="00E41282" w:rsidP="00E41282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79" w:type="dxa"/>
          </w:tcPr>
          <w:p w14:paraId="72FEFDAE" w14:textId="77777777" w:rsidR="00E41282" w:rsidRPr="009C6E03" w:rsidRDefault="00E41282" w:rsidP="00E41282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E41282" w:rsidRPr="009C6E03" w14:paraId="620B6BF2" w14:textId="77777777" w:rsidTr="00797CBF">
        <w:tc>
          <w:tcPr>
            <w:tcW w:w="3618" w:type="dxa"/>
          </w:tcPr>
          <w:p w14:paraId="11FECD31" w14:textId="77777777" w:rsidR="00E41282" w:rsidRPr="009C6E03" w:rsidRDefault="00E41282" w:rsidP="00E4128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</w:pPr>
            <w:r w:rsidRPr="009C6E03">
              <w:rPr>
                <w:rFonts w:ascii="Angsana New" w:hAnsi="Angsana New" w:cs="Angsana New"/>
                <w:i/>
                <w:iCs/>
                <w:sz w:val="21"/>
                <w:szCs w:val="21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51" w:type="dxa"/>
          </w:tcPr>
          <w:p w14:paraId="771280E7" w14:textId="77777777" w:rsidR="00E41282" w:rsidRPr="009C6E03" w:rsidRDefault="00E41282" w:rsidP="00E41282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BE80F49" w14:textId="77777777" w:rsidR="00E41282" w:rsidRPr="009C6E03" w:rsidRDefault="00E41282" w:rsidP="00E41282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0" w:type="dxa"/>
          </w:tcPr>
          <w:p w14:paraId="309F369E" w14:textId="77777777" w:rsidR="00E41282" w:rsidRPr="009C6E03" w:rsidRDefault="00E41282" w:rsidP="00E41282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79" w:type="dxa"/>
          </w:tcPr>
          <w:p w14:paraId="66FF0FBB" w14:textId="77777777" w:rsidR="00E41282" w:rsidRPr="009C6E03" w:rsidRDefault="00E41282" w:rsidP="00E41282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E41282" w:rsidRPr="009C6E03" w14:paraId="499581AE" w14:textId="77777777" w:rsidTr="00797CBF">
        <w:trPr>
          <w:trHeight w:val="64"/>
        </w:trPr>
        <w:tc>
          <w:tcPr>
            <w:tcW w:w="3618" w:type="dxa"/>
            <w:vAlign w:val="bottom"/>
          </w:tcPr>
          <w:p w14:paraId="6B391C25" w14:textId="77777777" w:rsidR="00E41282" w:rsidRPr="009C6E03" w:rsidRDefault="00E41282" w:rsidP="00E4128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  <w:t>หุ้นกู้ของบริษัทในตลาดหลักทรัพย์</w:t>
            </w:r>
          </w:p>
        </w:tc>
        <w:tc>
          <w:tcPr>
            <w:tcW w:w="1251" w:type="dxa"/>
          </w:tcPr>
          <w:p w14:paraId="08F9B39A" w14:textId="77777777" w:rsidR="00E41282" w:rsidRPr="009C6E03" w:rsidRDefault="00E41282" w:rsidP="00E41282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E6BCDAB" w14:textId="77777777" w:rsidR="00E41282" w:rsidRPr="009C6E03" w:rsidRDefault="00E41282" w:rsidP="00E41282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0" w:type="dxa"/>
          </w:tcPr>
          <w:p w14:paraId="38BE1833" w14:textId="77777777" w:rsidR="00E41282" w:rsidRPr="009C6E03" w:rsidRDefault="00E41282" w:rsidP="00E41282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79" w:type="dxa"/>
          </w:tcPr>
          <w:p w14:paraId="6FB338C3" w14:textId="77777777" w:rsidR="00E41282" w:rsidRPr="009C6E03" w:rsidRDefault="00E41282" w:rsidP="00E41282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E41282" w:rsidRPr="009C6E03" w14:paraId="012CC879" w14:textId="77777777" w:rsidTr="00797CBF">
        <w:tc>
          <w:tcPr>
            <w:tcW w:w="3618" w:type="dxa"/>
            <w:vAlign w:val="bottom"/>
          </w:tcPr>
          <w:p w14:paraId="079CDF55" w14:textId="77777777" w:rsidR="00E41282" w:rsidRPr="009C6E03" w:rsidRDefault="00E41282" w:rsidP="00E4128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pacing w:val="-4"/>
                <w:sz w:val="21"/>
                <w:szCs w:val="21"/>
                <w:u w:val="single"/>
                <w:cs/>
              </w:rPr>
            </w:pPr>
            <w:r w:rsidRPr="009C6E03"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  <w:t>บริษัท อินเตอร์ ฟาร์อีสท์ เอ็นเนอร์ยี่ คอร์ปอเรชั่น จำกัด (มหาชน)</w:t>
            </w:r>
          </w:p>
        </w:tc>
        <w:tc>
          <w:tcPr>
            <w:tcW w:w="1251" w:type="dxa"/>
          </w:tcPr>
          <w:p w14:paraId="283081AB" w14:textId="66F27DAE" w:rsidR="00E41282" w:rsidRPr="009C6E03" w:rsidRDefault="00E41282" w:rsidP="00E41282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19,972,321</w:t>
            </w:r>
          </w:p>
        </w:tc>
        <w:tc>
          <w:tcPr>
            <w:tcW w:w="1134" w:type="dxa"/>
          </w:tcPr>
          <w:p w14:paraId="67EB4307" w14:textId="7ECA7552" w:rsidR="00E41282" w:rsidRPr="009C6E03" w:rsidRDefault="00E41282" w:rsidP="00E41282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19,972,321</w:t>
            </w:r>
          </w:p>
        </w:tc>
        <w:tc>
          <w:tcPr>
            <w:tcW w:w="1260" w:type="dxa"/>
          </w:tcPr>
          <w:p w14:paraId="47774F71" w14:textId="7BFA9042" w:rsidR="00E41282" w:rsidRPr="009C6E03" w:rsidRDefault="00E41282" w:rsidP="00E41282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19,972,321</w:t>
            </w:r>
          </w:p>
        </w:tc>
        <w:tc>
          <w:tcPr>
            <w:tcW w:w="1179" w:type="dxa"/>
          </w:tcPr>
          <w:p w14:paraId="472F6B1B" w14:textId="18302DDD" w:rsidR="00E41282" w:rsidRPr="009C6E03" w:rsidRDefault="00E41282" w:rsidP="00E41282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19,972,321</w:t>
            </w:r>
          </w:p>
        </w:tc>
      </w:tr>
      <w:tr w:rsidR="00E41282" w:rsidRPr="009C6E03" w14:paraId="11BEB068" w14:textId="77777777" w:rsidTr="00797CBF">
        <w:tc>
          <w:tcPr>
            <w:tcW w:w="3618" w:type="dxa"/>
            <w:vAlign w:val="bottom"/>
          </w:tcPr>
          <w:p w14:paraId="2E137F62" w14:textId="77777777" w:rsidR="00E41282" w:rsidRPr="009C6E03" w:rsidRDefault="00E41282" w:rsidP="00E4128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  <w:cs/>
              </w:rPr>
              <w:t>บริษัท เอ็นเนอร์ยี่ เอิร์ธ จำกัด (มหาชน)</w:t>
            </w:r>
          </w:p>
        </w:tc>
        <w:tc>
          <w:tcPr>
            <w:tcW w:w="1251" w:type="dxa"/>
            <w:vAlign w:val="bottom"/>
          </w:tcPr>
          <w:p w14:paraId="3D0A99A3" w14:textId="7FCC7D3C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10,000,000</w:t>
            </w:r>
          </w:p>
        </w:tc>
        <w:tc>
          <w:tcPr>
            <w:tcW w:w="1134" w:type="dxa"/>
            <w:vAlign w:val="bottom"/>
          </w:tcPr>
          <w:p w14:paraId="5AB4C8AF" w14:textId="058678E7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10,000,000</w:t>
            </w:r>
          </w:p>
        </w:tc>
        <w:tc>
          <w:tcPr>
            <w:tcW w:w="1260" w:type="dxa"/>
            <w:vAlign w:val="bottom"/>
          </w:tcPr>
          <w:p w14:paraId="6483C839" w14:textId="567D3095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10,000,000</w:t>
            </w:r>
          </w:p>
        </w:tc>
        <w:tc>
          <w:tcPr>
            <w:tcW w:w="1179" w:type="dxa"/>
            <w:vAlign w:val="bottom"/>
          </w:tcPr>
          <w:p w14:paraId="2EA52D11" w14:textId="6AE9C09D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10,000,000</w:t>
            </w:r>
          </w:p>
        </w:tc>
      </w:tr>
      <w:tr w:rsidR="00E41282" w:rsidRPr="009C6E03" w14:paraId="0EEC9185" w14:textId="77777777" w:rsidTr="00797CBF">
        <w:tc>
          <w:tcPr>
            <w:tcW w:w="3618" w:type="dxa"/>
            <w:vAlign w:val="bottom"/>
          </w:tcPr>
          <w:p w14:paraId="5B824758" w14:textId="77777777" w:rsidR="00E41282" w:rsidRPr="009C6E03" w:rsidRDefault="00E41282" w:rsidP="00E4128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1251" w:type="dxa"/>
            <w:vAlign w:val="bottom"/>
          </w:tcPr>
          <w:p w14:paraId="2FF7D256" w14:textId="62ED5EC1" w:rsidR="00E41282" w:rsidRPr="009C6E03" w:rsidRDefault="00E41282" w:rsidP="00E41282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29,972,321</w:t>
            </w:r>
          </w:p>
        </w:tc>
        <w:tc>
          <w:tcPr>
            <w:tcW w:w="1134" w:type="dxa"/>
            <w:vAlign w:val="bottom"/>
          </w:tcPr>
          <w:p w14:paraId="514CFF23" w14:textId="2619FDE4" w:rsidR="00E41282" w:rsidRPr="009C6E03" w:rsidRDefault="00E41282" w:rsidP="00E41282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29,972,321</w:t>
            </w:r>
          </w:p>
        </w:tc>
        <w:tc>
          <w:tcPr>
            <w:tcW w:w="1260" w:type="dxa"/>
            <w:vAlign w:val="bottom"/>
          </w:tcPr>
          <w:p w14:paraId="11E4D003" w14:textId="1BBDA0AB" w:rsidR="00E41282" w:rsidRPr="009C6E03" w:rsidRDefault="00E41282" w:rsidP="00E41282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29,972,321</w:t>
            </w:r>
          </w:p>
        </w:tc>
        <w:tc>
          <w:tcPr>
            <w:tcW w:w="1179" w:type="dxa"/>
            <w:vAlign w:val="bottom"/>
          </w:tcPr>
          <w:p w14:paraId="120CC4F4" w14:textId="22883C24" w:rsidR="00E41282" w:rsidRPr="009C6E03" w:rsidRDefault="00E41282" w:rsidP="00E41282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29,972,321</w:t>
            </w:r>
          </w:p>
        </w:tc>
      </w:tr>
      <w:tr w:rsidR="00E41282" w:rsidRPr="009C6E03" w14:paraId="0E93978A" w14:textId="77777777" w:rsidTr="00797CBF">
        <w:tc>
          <w:tcPr>
            <w:tcW w:w="3618" w:type="dxa"/>
            <w:vAlign w:val="bottom"/>
          </w:tcPr>
          <w:p w14:paraId="24975CBB" w14:textId="2699BE89" w:rsidR="00E41282" w:rsidRPr="009C6E03" w:rsidRDefault="00E41282" w:rsidP="00E4128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  <w:t>หัก</w:t>
            </w:r>
            <w:r w:rsidRPr="009C6E03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="005019DF" w:rsidRPr="009C6E03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9C6E03">
              <w:rPr>
                <w:rFonts w:ascii="Angsana New" w:hAnsi="Angsana New" w:cs="Angsana New"/>
                <w:sz w:val="21"/>
                <w:szCs w:val="21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1" w:type="dxa"/>
            <w:vAlign w:val="bottom"/>
          </w:tcPr>
          <w:p w14:paraId="5DCD3B5D" w14:textId="47590AF9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(29,972,321)</w:t>
            </w:r>
          </w:p>
        </w:tc>
        <w:tc>
          <w:tcPr>
            <w:tcW w:w="1134" w:type="dxa"/>
            <w:vAlign w:val="bottom"/>
          </w:tcPr>
          <w:p w14:paraId="256B38ED" w14:textId="5190BB7A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(29,972,321)</w:t>
            </w:r>
          </w:p>
        </w:tc>
        <w:tc>
          <w:tcPr>
            <w:tcW w:w="1260" w:type="dxa"/>
            <w:vAlign w:val="bottom"/>
          </w:tcPr>
          <w:p w14:paraId="1D73A348" w14:textId="54C9801C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(29,972,321)</w:t>
            </w:r>
          </w:p>
        </w:tc>
        <w:tc>
          <w:tcPr>
            <w:tcW w:w="1179" w:type="dxa"/>
            <w:vAlign w:val="bottom"/>
          </w:tcPr>
          <w:p w14:paraId="784BCA0F" w14:textId="17A734D1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(29,972,321)</w:t>
            </w:r>
          </w:p>
        </w:tc>
      </w:tr>
      <w:tr w:rsidR="00E41282" w:rsidRPr="009C6E03" w14:paraId="21AD9698" w14:textId="77777777" w:rsidTr="00797CBF">
        <w:tc>
          <w:tcPr>
            <w:tcW w:w="3618" w:type="dxa"/>
            <w:vAlign w:val="bottom"/>
          </w:tcPr>
          <w:p w14:paraId="4F2946CC" w14:textId="77777777" w:rsidR="00E41282" w:rsidRPr="009C6E03" w:rsidRDefault="00E41282" w:rsidP="00E4128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สุทธิ</w:t>
            </w:r>
          </w:p>
        </w:tc>
        <w:tc>
          <w:tcPr>
            <w:tcW w:w="1251" w:type="dxa"/>
            <w:vAlign w:val="bottom"/>
          </w:tcPr>
          <w:p w14:paraId="7D8DECC1" w14:textId="3E06CBC6" w:rsidR="00E41282" w:rsidRPr="009C6E03" w:rsidRDefault="00E41282" w:rsidP="00E41282">
            <w:pPr>
              <w:pStyle w:val="ListParagraph"/>
              <w:pBdr>
                <w:bottom w:val="single" w:sz="4" w:space="0" w:color="auto"/>
              </w:pBdr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8C0907D" w14:textId="7D3D0DC8" w:rsidR="00E41282" w:rsidRPr="009C6E03" w:rsidRDefault="00E41282" w:rsidP="00E41282">
            <w:pPr>
              <w:pStyle w:val="ListParagraph"/>
              <w:pBdr>
                <w:bottom w:val="single" w:sz="4" w:space="0" w:color="auto"/>
              </w:pBdr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E73E64D" w14:textId="514490A8" w:rsidR="00E41282" w:rsidRPr="009C6E03" w:rsidRDefault="00E41282" w:rsidP="00E41282">
            <w:pPr>
              <w:pStyle w:val="ListParagraph"/>
              <w:pBdr>
                <w:bottom w:val="single" w:sz="4" w:space="0" w:color="auto"/>
              </w:pBdr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179" w:type="dxa"/>
            <w:vAlign w:val="bottom"/>
          </w:tcPr>
          <w:p w14:paraId="5F56D81C" w14:textId="5674D8B2" w:rsidR="00E41282" w:rsidRPr="009C6E03" w:rsidRDefault="00E41282" w:rsidP="00E41282">
            <w:pPr>
              <w:pStyle w:val="ListParagraph"/>
              <w:pBdr>
                <w:bottom w:val="single" w:sz="4" w:space="0" w:color="auto"/>
              </w:pBdr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</w:tr>
      <w:tr w:rsidR="00E41282" w:rsidRPr="009C6E03" w14:paraId="26B082D9" w14:textId="77777777" w:rsidTr="00797CBF">
        <w:tc>
          <w:tcPr>
            <w:tcW w:w="3618" w:type="dxa"/>
            <w:vAlign w:val="bottom"/>
          </w:tcPr>
          <w:p w14:paraId="1B7718B1" w14:textId="77777777" w:rsidR="00E41282" w:rsidRPr="009C6E03" w:rsidRDefault="00E41282" w:rsidP="00E41282">
            <w:pPr>
              <w:pStyle w:val="ListParagraph"/>
              <w:tabs>
                <w:tab w:val="left" w:pos="30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  <w:t>หุ้นกู้ของบริษัทจำกัด</w:t>
            </w:r>
          </w:p>
        </w:tc>
        <w:tc>
          <w:tcPr>
            <w:tcW w:w="1251" w:type="dxa"/>
          </w:tcPr>
          <w:p w14:paraId="42FAFF1D" w14:textId="77777777" w:rsidR="00E41282" w:rsidRPr="009C6E03" w:rsidRDefault="00E41282" w:rsidP="00E41282">
            <w:pPr>
              <w:pStyle w:val="ListParagraph"/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219D9F2" w14:textId="77777777" w:rsidR="00E41282" w:rsidRPr="009C6E03" w:rsidRDefault="00E41282" w:rsidP="00E41282">
            <w:pPr>
              <w:pStyle w:val="ListParagraph"/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0" w:type="dxa"/>
          </w:tcPr>
          <w:p w14:paraId="24CAEDA9" w14:textId="77777777" w:rsidR="00E41282" w:rsidRPr="009C6E03" w:rsidRDefault="00E41282" w:rsidP="00E41282">
            <w:pPr>
              <w:pStyle w:val="ListParagraph"/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79" w:type="dxa"/>
          </w:tcPr>
          <w:p w14:paraId="180C3095" w14:textId="77777777" w:rsidR="00E41282" w:rsidRPr="009C6E03" w:rsidRDefault="00E41282" w:rsidP="00E41282">
            <w:pPr>
              <w:pStyle w:val="ListParagraph"/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E41282" w:rsidRPr="009C6E03" w14:paraId="19EC3D8E" w14:textId="77777777" w:rsidTr="00797CBF">
        <w:tc>
          <w:tcPr>
            <w:tcW w:w="3618" w:type="dxa"/>
            <w:vAlign w:val="bottom"/>
          </w:tcPr>
          <w:p w14:paraId="5C987395" w14:textId="77777777" w:rsidR="00E41282" w:rsidRPr="009C6E03" w:rsidRDefault="00E41282" w:rsidP="00E4128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pacing w:val="-4"/>
                <w:sz w:val="21"/>
                <w:szCs w:val="21"/>
                <w:cs/>
              </w:rPr>
            </w:pPr>
            <w:r w:rsidRPr="009C6E03"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  <w:t>หุ้นกู้เพื่ออนุรักษ์สิ่งแวดล้อมของบริษัท ไซยะบุรี พาวเวอร์ จำกัด</w:t>
            </w:r>
          </w:p>
        </w:tc>
        <w:tc>
          <w:tcPr>
            <w:tcW w:w="1251" w:type="dxa"/>
            <w:vAlign w:val="bottom"/>
          </w:tcPr>
          <w:p w14:paraId="5F96F02C" w14:textId="4E72DB52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10,000,000</w:t>
            </w:r>
          </w:p>
        </w:tc>
        <w:tc>
          <w:tcPr>
            <w:tcW w:w="1134" w:type="dxa"/>
            <w:vAlign w:val="bottom"/>
          </w:tcPr>
          <w:p w14:paraId="3C88A80B" w14:textId="0BD04D5F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10,000,000</w:t>
            </w:r>
          </w:p>
        </w:tc>
        <w:tc>
          <w:tcPr>
            <w:tcW w:w="1260" w:type="dxa"/>
            <w:vAlign w:val="bottom"/>
          </w:tcPr>
          <w:p w14:paraId="61A38297" w14:textId="4E6E58BE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179" w:type="dxa"/>
            <w:vAlign w:val="bottom"/>
          </w:tcPr>
          <w:p w14:paraId="58D5B777" w14:textId="253639C9" w:rsidR="00E41282" w:rsidRPr="009C6E03" w:rsidRDefault="00E41282" w:rsidP="00E41282">
            <w:pPr>
              <w:pStyle w:val="ListParagraph"/>
              <w:pBdr>
                <w:bottom w:val="single" w:sz="4" w:space="1" w:color="auto"/>
              </w:pBdr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E41282" w:rsidRPr="009C6E03" w14:paraId="4A7EEC29" w14:textId="77777777" w:rsidTr="00797CBF">
        <w:trPr>
          <w:trHeight w:val="60"/>
        </w:trPr>
        <w:tc>
          <w:tcPr>
            <w:tcW w:w="3618" w:type="dxa"/>
          </w:tcPr>
          <w:p w14:paraId="17022497" w14:textId="77777777" w:rsidR="00E41282" w:rsidRPr="009C6E03" w:rsidRDefault="00E41282" w:rsidP="00E4128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รวมทั้งสิ้น</w:t>
            </w:r>
          </w:p>
        </w:tc>
        <w:tc>
          <w:tcPr>
            <w:tcW w:w="1251" w:type="dxa"/>
            <w:vAlign w:val="bottom"/>
          </w:tcPr>
          <w:p w14:paraId="48426A94" w14:textId="3E98063F" w:rsidR="00E41282" w:rsidRPr="009C6E03" w:rsidRDefault="00E41282" w:rsidP="00E41282">
            <w:pPr>
              <w:pStyle w:val="ListParagraph"/>
              <w:pBdr>
                <w:bottom w:val="single" w:sz="12" w:space="1" w:color="auto"/>
              </w:pBdr>
              <w:tabs>
                <w:tab w:val="decimal" w:pos="855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71,506,847</w:t>
            </w:r>
          </w:p>
        </w:tc>
        <w:tc>
          <w:tcPr>
            <w:tcW w:w="1134" w:type="dxa"/>
            <w:vAlign w:val="bottom"/>
          </w:tcPr>
          <w:p w14:paraId="36FF92AC" w14:textId="32332249" w:rsidR="00E41282" w:rsidRPr="009C6E03" w:rsidRDefault="00E41282" w:rsidP="00E41282">
            <w:pPr>
              <w:pStyle w:val="ListParagraph"/>
              <w:pBdr>
                <w:bottom w:val="single" w:sz="12" w:space="1" w:color="auto"/>
              </w:pBdr>
              <w:tabs>
                <w:tab w:val="decimal" w:pos="866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70,024,545</w:t>
            </w:r>
          </w:p>
        </w:tc>
        <w:tc>
          <w:tcPr>
            <w:tcW w:w="1260" w:type="dxa"/>
          </w:tcPr>
          <w:p w14:paraId="05AAA156" w14:textId="3CB22A1D" w:rsidR="00E41282" w:rsidRPr="009C6E03" w:rsidRDefault="00E41282" w:rsidP="00E41282">
            <w:pPr>
              <w:pStyle w:val="ListParagraph"/>
              <w:pBdr>
                <w:bottom w:val="single" w:sz="12" w:space="1" w:color="auto"/>
              </w:pBdr>
              <w:tabs>
                <w:tab w:val="decimal" w:pos="89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34,545,188</w:t>
            </w:r>
          </w:p>
        </w:tc>
        <w:tc>
          <w:tcPr>
            <w:tcW w:w="1179" w:type="dxa"/>
          </w:tcPr>
          <w:p w14:paraId="7DFC1357" w14:textId="1DE06986" w:rsidR="00E41282" w:rsidRPr="009C6E03" w:rsidRDefault="00E41282" w:rsidP="00E41282">
            <w:pPr>
              <w:pStyle w:val="ListParagraph"/>
              <w:pBdr>
                <w:bottom w:val="single" w:sz="12" w:space="1" w:color="auto"/>
              </w:pBdr>
              <w:tabs>
                <w:tab w:val="decimal" w:pos="854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9C6E03">
              <w:rPr>
                <w:rFonts w:ascii="Angsana New" w:hAnsi="Angsana New" w:cs="Angsana New"/>
                <w:sz w:val="21"/>
                <w:szCs w:val="21"/>
              </w:rPr>
              <w:t>34,448,697</w:t>
            </w:r>
          </w:p>
        </w:tc>
      </w:tr>
    </w:tbl>
    <w:p w14:paraId="6CB546C0" w14:textId="77777777" w:rsidR="0069384F" w:rsidRPr="009C6E03" w:rsidRDefault="0069384F" w:rsidP="0095071B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10"/>
          <w:szCs w:val="10"/>
          <w:lang w:val="en-GB"/>
        </w:rPr>
      </w:pPr>
    </w:p>
    <w:p w14:paraId="50E72056" w14:textId="364C0C0E" w:rsidR="008701FD" w:rsidRPr="009C6E03" w:rsidRDefault="00431C41" w:rsidP="0095071B">
      <w:pPr>
        <w:pStyle w:val="ListParagraph"/>
        <w:spacing w:after="0" w:line="240" w:lineRule="auto"/>
        <w:ind w:left="1080" w:hanging="36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C6E03">
        <w:rPr>
          <w:rFonts w:ascii="Angsana New" w:hAnsi="Angsana New" w:cs="Angsana New"/>
          <w:sz w:val="28"/>
        </w:rPr>
        <w:t>*</w:t>
      </w:r>
      <w:r w:rsidR="00115450" w:rsidRPr="009C6E03">
        <w:rPr>
          <w:rFonts w:ascii="Angsana New" w:hAnsi="Angsana New" w:cs="Angsana New"/>
          <w:sz w:val="28"/>
        </w:rPr>
        <w:tab/>
      </w:r>
      <w:r w:rsidRPr="009C6E03">
        <w:rPr>
          <w:rFonts w:ascii="Angsana New" w:hAnsi="Angsana New" w:cs="Angsana New"/>
          <w:sz w:val="28"/>
          <w:cs/>
        </w:rPr>
        <w:t>บริษัทลงทุนในหุ้นกู้ด้อยสิทธิ</w:t>
      </w:r>
      <w:r w:rsidR="008F2FBA" w:rsidRPr="009C6E03">
        <w:rPr>
          <w:rFonts w:ascii="Angsana New" w:hAnsi="Angsana New" w:cs="Angsana New"/>
          <w:sz w:val="28"/>
          <w:cs/>
        </w:rPr>
        <w:t>ที่มีลักษณะคล้ายทุน กำหนดชำระคืนเงินต้น</w:t>
      </w:r>
      <w:r w:rsidR="00764BFE" w:rsidRPr="009C6E03">
        <w:rPr>
          <w:rFonts w:ascii="Angsana New" w:hAnsi="Angsana New" w:cs="Angsana New"/>
          <w:sz w:val="28"/>
          <w:cs/>
        </w:rPr>
        <w:t>เพียงครั้งเดียวเมื่อเลิกบริษัทหรือเมื่อผู้ออกหุ้นกู้ใช้สิทธิไถ่ถอนหุ้นกู้ ทั้งนี้ ผู้ออกหุ้นกู้มีสิทธิเลื่อนการชำระดอกเบี้ยพร้อมกับสะสมดอกเบี้ยจ่ายไป</w:t>
      </w:r>
      <w:r w:rsidR="00764BFE" w:rsidRPr="009C6E03">
        <w:rPr>
          <w:rFonts w:ascii="Angsana New" w:hAnsi="Angsana New" w:cs="Angsana New"/>
          <w:spacing w:val="-4"/>
          <w:sz w:val="28"/>
          <w:cs/>
        </w:rPr>
        <w:t>ชำระวันใดก็ได้โดยไม่จำกัดระยะเวลาและจำนวนครั้งตามดุลยพินิจของผู้ออกหุ้นกู้แต่เพียงผู้เดียว หุ้นกู้ด้อยสิทธิ</w:t>
      </w:r>
      <w:r w:rsidR="00764BFE" w:rsidRPr="009C6E03">
        <w:rPr>
          <w:rFonts w:ascii="Angsana New" w:hAnsi="Angsana New" w:cs="Angsana New"/>
          <w:sz w:val="28"/>
          <w:cs/>
        </w:rPr>
        <w:t>เป็นหุ้นกู้ชนิดระบุชื่อผู้ถือ ไม่มีประกัน ไม่แปลงสภาพ มีผู้แทนผู้ถือหุ้นกู้ และผู้ออกหุ้นกู้มีสิทธิไถ่ถอนหุ้นกู้ตามหลักเกณฑ์และวิธีการที่ระบุในข้อกำหนดสิทธิ</w:t>
      </w:r>
    </w:p>
    <w:p w14:paraId="3AADCB8F" w14:textId="77777777" w:rsidR="00246C53" w:rsidRPr="009C6E03" w:rsidRDefault="00246C53" w:rsidP="0095071B">
      <w:pPr>
        <w:pStyle w:val="ListParagraph"/>
        <w:spacing w:after="0" w:line="240" w:lineRule="auto"/>
        <w:ind w:left="1080" w:hanging="360"/>
        <w:contextualSpacing w:val="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38670EE2" w14:textId="77777777" w:rsidR="00246C53" w:rsidRPr="009C6E03" w:rsidRDefault="00246C53" w:rsidP="0095071B">
      <w:pPr>
        <w:pStyle w:val="ListParagraph"/>
        <w:spacing w:after="0" w:line="240" w:lineRule="auto"/>
        <w:ind w:left="709" w:firstLine="11"/>
        <w:contextualSpacing w:val="0"/>
        <w:jc w:val="thaiDistribute"/>
        <w:rPr>
          <w:rFonts w:asciiTheme="majorBidi" w:hAnsiTheme="majorBidi" w:cstheme="majorBidi"/>
          <w:sz w:val="28"/>
        </w:rPr>
      </w:pPr>
      <w:r w:rsidRPr="009C6E03">
        <w:rPr>
          <w:rFonts w:asciiTheme="majorBidi" w:hAnsiTheme="majorBidi" w:cstheme="majorBidi"/>
          <w:spacing w:val="-4"/>
          <w:sz w:val="28"/>
          <w:cs/>
        </w:rPr>
        <w:t xml:space="preserve">เงินลงทุนในหุ้นกู้ของบริษัท อินเตอร์ ฟาร์อีสท์ เอ็นเนอร์ยี่ คอร์ปอเรชั่น จำกัด (มหาชน) ซึ่งอยู่ในแผนการฟื้นฟูกิจการ </w:t>
      </w:r>
      <w:r w:rsidRPr="009C6E03">
        <w:rPr>
          <w:rFonts w:asciiTheme="majorBidi" w:hAnsiTheme="majorBidi" w:cstheme="majorBidi"/>
          <w:sz w:val="28"/>
          <w:cs/>
        </w:rPr>
        <w:t xml:space="preserve">โดยมีแผนการจ่ายชำระคืนให้บริษัทจนถึงปี </w:t>
      </w:r>
      <w:r w:rsidRPr="009C6E03">
        <w:rPr>
          <w:rFonts w:asciiTheme="majorBidi" w:hAnsiTheme="majorBidi" w:cstheme="majorBidi"/>
          <w:sz w:val="28"/>
        </w:rPr>
        <w:t>2572</w:t>
      </w:r>
      <w:r w:rsidRPr="009C6E03">
        <w:rPr>
          <w:rFonts w:asciiTheme="majorBidi" w:hAnsiTheme="majorBidi" w:cstheme="majorBidi"/>
          <w:sz w:val="28"/>
          <w:cs/>
        </w:rPr>
        <w:t xml:space="preserve"> บริษัทได้พิจารณาตั้งสำรองผลขาดทุนด้านเครดิตที่คาดว่าจะเกิดขึ้นแล้วทั้งจำนวน</w:t>
      </w:r>
    </w:p>
    <w:p w14:paraId="64B2B716" w14:textId="77777777" w:rsidR="00246C53" w:rsidRPr="009C6E03" w:rsidRDefault="00246C53" w:rsidP="0095071B">
      <w:pPr>
        <w:pStyle w:val="ListParagraph"/>
        <w:spacing w:after="0" w:line="240" w:lineRule="auto"/>
        <w:ind w:left="709" w:firstLine="11"/>
        <w:contextualSpacing w:val="0"/>
        <w:jc w:val="thaiDistribute"/>
        <w:rPr>
          <w:rFonts w:asciiTheme="majorBidi" w:hAnsiTheme="majorBidi" w:cstheme="majorBidi"/>
          <w:spacing w:val="-2"/>
          <w:sz w:val="12"/>
          <w:szCs w:val="12"/>
          <w:cs/>
        </w:rPr>
      </w:pPr>
    </w:p>
    <w:p w14:paraId="2B629422" w14:textId="7062E577" w:rsidR="00D243B0" w:rsidRPr="009C6E03" w:rsidRDefault="00246C53" w:rsidP="0095071B">
      <w:pPr>
        <w:pStyle w:val="ListParagraph"/>
        <w:spacing w:after="0" w:line="240" w:lineRule="auto"/>
        <w:ind w:left="709" w:firstLine="11"/>
        <w:contextualSpacing w:val="0"/>
        <w:jc w:val="thaiDistribute"/>
        <w:rPr>
          <w:rFonts w:asciiTheme="majorBidi" w:hAnsiTheme="majorBidi" w:cstheme="majorBidi"/>
          <w:sz w:val="28"/>
        </w:rPr>
      </w:pPr>
      <w:r w:rsidRPr="009C6E03">
        <w:rPr>
          <w:rFonts w:asciiTheme="majorBidi" w:hAnsiTheme="majorBidi" w:cstheme="majorBidi"/>
          <w:spacing w:val="-2"/>
          <w:sz w:val="28"/>
          <w:cs/>
        </w:rPr>
        <w:lastRenderedPageBreak/>
        <w:t>เงินลงทุนในหุ้นกู้ของ</w:t>
      </w:r>
      <w:r w:rsidRPr="009C6E03">
        <w:rPr>
          <w:rFonts w:ascii="Angsana New" w:hAnsi="Angsana New" w:cs="Angsana New"/>
          <w:sz w:val="28"/>
          <w:cs/>
        </w:rPr>
        <w:t>บริษัท</w:t>
      </w:r>
      <w:r w:rsidRPr="009C6E03">
        <w:rPr>
          <w:rFonts w:ascii="Angsana New" w:hAnsi="Angsana New" w:cs="Angsana New" w:hint="cs"/>
          <w:sz w:val="28"/>
          <w:cs/>
        </w:rPr>
        <w:t xml:space="preserve"> </w:t>
      </w:r>
      <w:r w:rsidRPr="009C6E03">
        <w:rPr>
          <w:rFonts w:ascii="Angsana New" w:hAnsi="Angsana New" w:cs="Angsana New"/>
          <w:sz w:val="28"/>
          <w:cs/>
        </w:rPr>
        <w:t>เอ็นเนอร์ยี่ เอิร์ธ จำกัด (มหาชน)</w:t>
      </w:r>
      <w:r w:rsidRPr="009C6E03">
        <w:rPr>
          <w:rFonts w:ascii="Angsana New" w:hAnsi="Angsana New" w:cs="Angsana New" w:hint="cs"/>
          <w:sz w:val="28"/>
          <w:cs/>
        </w:rPr>
        <w:t xml:space="preserve"> </w:t>
      </w:r>
      <w:r w:rsidRPr="009C6E03">
        <w:rPr>
          <w:rFonts w:ascii="Angsana New" w:hAnsi="Angsana New" w:cs="Angsana New" w:hint="cs"/>
          <w:spacing w:val="-2"/>
          <w:sz w:val="28"/>
          <w:cs/>
        </w:rPr>
        <w:t xml:space="preserve">ซึ่งศาลพิพากษาให้ล้มละลายแล้วในปี </w:t>
      </w:r>
      <w:r w:rsidRPr="009C6E03">
        <w:rPr>
          <w:rFonts w:ascii="Angsana New" w:hAnsi="Angsana New" w:cs="Angsana New"/>
          <w:spacing w:val="-2"/>
          <w:sz w:val="28"/>
        </w:rPr>
        <w:t xml:space="preserve">2566 </w:t>
      </w:r>
      <w:r w:rsidRPr="009C6E03">
        <w:rPr>
          <w:rFonts w:asciiTheme="majorBidi" w:hAnsiTheme="majorBidi" w:cstheme="majorBidi"/>
          <w:spacing w:val="-2"/>
          <w:sz w:val="28"/>
          <w:cs/>
        </w:rPr>
        <w:t>บริษัทได้</w:t>
      </w:r>
      <w:r w:rsidRPr="009C6E03">
        <w:rPr>
          <w:rFonts w:asciiTheme="majorBidi" w:hAnsiTheme="majorBidi" w:cstheme="majorBidi"/>
          <w:sz w:val="28"/>
          <w:cs/>
        </w:rPr>
        <w:t>พิจารณาตั้งสำรองผลขาดทุนด้านเครดิตที่คาดว่าจะเกิดขึ้นแล้วทั้งจำนวน</w:t>
      </w:r>
    </w:p>
    <w:p w14:paraId="1D09E8B0" w14:textId="77777777" w:rsidR="00652874" w:rsidRPr="009C6E03" w:rsidRDefault="00652874" w:rsidP="00247BB6">
      <w:pPr>
        <w:pStyle w:val="ListParagraph"/>
        <w:spacing w:after="0" w:line="240" w:lineRule="auto"/>
        <w:ind w:left="709" w:firstLine="11"/>
        <w:contextualSpacing w:val="0"/>
        <w:jc w:val="thaiDistribute"/>
        <w:rPr>
          <w:rFonts w:asciiTheme="majorBidi" w:hAnsiTheme="majorBidi" w:cstheme="majorBidi"/>
          <w:spacing w:val="-2"/>
          <w:sz w:val="12"/>
          <w:szCs w:val="12"/>
        </w:rPr>
      </w:pPr>
    </w:p>
    <w:p w14:paraId="3C5A18DA" w14:textId="08331969" w:rsidR="004B4F59" w:rsidRPr="009C6E03" w:rsidRDefault="004B4F59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pacing w:val="-2"/>
          <w:sz w:val="28"/>
          <w:cs/>
        </w:rPr>
        <w:t xml:space="preserve">รายการเปลี่ยนแปลงของสินทรัพย์ทางการเงินไม่หมุนเวียนที่วัดมูลค่าด้วยราคายุติธรรมผ่านกำไรขาดทุนเบ็ดเสร็จอื่น </w:t>
      </w:r>
      <w:r w:rsidRPr="009C6E03">
        <w:rPr>
          <w:rFonts w:ascii="Angsana New" w:hAnsi="Angsana New" w:cs="Angsana New"/>
          <w:sz w:val="28"/>
          <w:cs/>
        </w:rPr>
        <w:t>มีดังนี้</w:t>
      </w:r>
    </w:p>
    <w:tbl>
      <w:tblPr>
        <w:tblStyle w:val="TableGrid"/>
        <w:tblW w:w="8514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8"/>
        <w:gridCol w:w="1226"/>
        <w:gridCol w:w="1260"/>
        <w:gridCol w:w="1283"/>
        <w:gridCol w:w="1237"/>
      </w:tblGrid>
      <w:tr w:rsidR="00FA49B5" w:rsidRPr="009C6E03" w14:paraId="7B0D3A72" w14:textId="77777777" w:rsidTr="00182D46">
        <w:tc>
          <w:tcPr>
            <w:tcW w:w="3508" w:type="dxa"/>
          </w:tcPr>
          <w:p w14:paraId="4E916EF5" w14:textId="77777777" w:rsidR="00FA49B5" w:rsidRPr="009C6E03" w:rsidRDefault="00FA49B5" w:rsidP="00182D46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06" w:type="dxa"/>
            <w:gridSpan w:val="4"/>
          </w:tcPr>
          <w:p w14:paraId="3C5A9B86" w14:textId="77777777" w:rsidR="00FA49B5" w:rsidRPr="009C6E03" w:rsidRDefault="00FA49B5" w:rsidP="00182D46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FA49B5" w:rsidRPr="009C6E03" w14:paraId="3387F70B" w14:textId="77777777" w:rsidTr="00182D46">
        <w:tc>
          <w:tcPr>
            <w:tcW w:w="3508" w:type="dxa"/>
          </w:tcPr>
          <w:p w14:paraId="45880E4A" w14:textId="77777777" w:rsidR="00FA49B5" w:rsidRPr="009C6E03" w:rsidRDefault="00FA49B5" w:rsidP="00182D46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6" w:type="dxa"/>
            <w:gridSpan w:val="2"/>
          </w:tcPr>
          <w:p w14:paraId="0F9915DC" w14:textId="77777777" w:rsidR="00FA49B5" w:rsidRPr="009C6E03" w:rsidRDefault="00FA49B5" w:rsidP="00182D46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EE85EC0" w14:textId="77777777" w:rsidR="00FA49B5" w:rsidRPr="009C6E03" w:rsidRDefault="00FA49B5" w:rsidP="00182D46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FA49B5" w:rsidRPr="009C6E03" w14:paraId="70A95EDD" w14:textId="77777777" w:rsidTr="00D24AC2">
        <w:tc>
          <w:tcPr>
            <w:tcW w:w="3508" w:type="dxa"/>
          </w:tcPr>
          <w:p w14:paraId="021D2E40" w14:textId="77777777" w:rsidR="00FA49B5" w:rsidRPr="009C6E03" w:rsidRDefault="00FA49B5" w:rsidP="00FA49B5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</w:tcPr>
          <w:p w14:paraId="35371BFF" w14:textId="753E3584" w:rsidR="00FA49B5" w:rsidRPr="009C6E03" w:rsidRDefault="00FA49B5" w:rsidP="00FA49B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F07EC" w:rsidRPr="009C6E0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CF07EC" w:rsidRPr="009C6E03">
              <w:rPr>
                <w:rFonts w:ascii="Angsana New" w:hAnsi="Angsana New" w:cs="Angsana New"/>
                <w:sz w:val="24"/>
                <w:szCs w:val="24"/>
                <w:cs/>
              </w:rPr>
              <w:t>ิถุนายน</w:t>
            </w:r>
          </w:p>
          <w:p w14:paraId="48AC3F45" w14:textId="428395BF" w:rsidR="00FA49B5" w:rsidRPr="009C6E03" w:rsidRDefault="00FA49B5" w:rsidP="00FA49B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0406B9" w14:textId="77777777" w:rsidR="00FA49B5" w:rsidRPr="009C6E03" w:rsidRDefault="00FA49B5" w:rsidP="00FA49B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1C8293B8" w14:textId="27683788" w:rsidR="00FA49B5" w:rsidRPr="009C6E03" w:rsidRDefault="00FA49B5" w:rsidP="00FA49B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83" w:type="dxa"/>
          </w:tcPr>
          <w:p w14:paraId="1C8F4346" w14:textId="270E1C6A" w:rsidR="00FA49B5" w:rsidRPr="009C6E03" w:rsidRDefault="00FA49B5" w:rsidP="00FA49B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F07EC" w:rsidRPr="009C6E0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CF07EC" w:rsidRPr="009C6E03">
              <w:rPr>
                <w:rFonts w:ascii="Angsana New" w:hAnsi="Angsana New" w:cs="Angsana New"/>
                <w:sz w:val="24"/>
                <w:szCs w:val="24"/>
                <w:cs/>
              </w:rPr>
              <w:t>ิถุนายน</w:t>
            </w:r>
          </w:p>
          <w:p w14:paraId="688FBB71" w14:textId="3F149278" w:rsidR="00FA49B5" w:rsidRPr="009C6E03" w:rsidRDefault="00FA49B5" w:rsidP="00FA49B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029DC9D" w14:textId="77777777" w:rsidR="00FA49B5" w:rsidRPr="009C6E03" w:rsidRDefault="00FA49B5" w:rsidP="00FA49B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2022C341" w14:textId="51014FB9" w:rsidR="00FA49B5" w:rsidRPr="009C6E03" w:rsidRDefault="00FA49B5" w:rsidP="00FA49B5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3A7491" w:rsidRPr="009C6E03" w14:paraId="115373F8" w14:textId="77777777" w:rsidTr="00182D46">
        <w:tc>
          <w:tcPr>
            <w:tcW w:w="3508" w:type="dxa"/>
          </w:tcPr>
          <w:p w14:paraId="2CA944B7" w14:textId="74A82CF2" w:rsidR="003A7491" w:rsidRPr="009C6E03" w:rsidRDefault="003A7491" w:rsidP="003A7491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ราคาตามบัญชี ณ วันต้นงวด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/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26" w:type="dxa"/>
          </w:tcPr>
          <w:p w14:paraId="74BDE0D7" w14:textId="03D85D92" w:rsidR="003A7491" w:rsidRPr="009C6E03" w:rsidRDefault="00C605CD" w:rsidP="003A7491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70,024,545</w:t>
            </w:r>
          </w:p>
        </w:tc>
        <w:tc>
          <w:tcPr>
            <w:tcW w:w="1260" w:type="dxa"/>
          </w:tcPr>
          <w:p w14:paraId="3367996F" w14:textId="2CB9CB98" w:rsidR="003A7491" w:rsidRPr="009C6E03" w:rsidRDefault="003A7491" w:rsidP="003A7491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72,461,832</w:t>
            </w:r>
          </w:p>
        </w:tc>
        <w:tc>
          <w:tcPr>
            <w:tcW w:w="1283" w:type="dxa"/>
          </w:tcPr>
          <w:p w14:paraId="2875FE95" w14:textId="5167E468" w:rsidR="003A7491" w:rsidRPr="009C6E03" w:rsidRDefault="00C605CD" w:rsidP="003A7491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34,448,697</w:t>
            </w:r>
          </w:p>
        </w:tc>
        <w:tc>
          <w:tcPr>
            <w:tcW w:w="1237" w:type="dxa"/>
          </w:tcPr>
          <w:p w14:paraId="51B46A00" w14:textId="6789D570" w:rsidR="003A7491" w:rsidRPr="009C6E03" w:rsidRDefault="003A7491" w:rsidP="003A7491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48,932,215</w:t>
            </w:r>
          </w:p>
        </w:tc>
      </w:tr>
      <w:tr w:rsidR="001837D0" w:rsidRPr="009C6E03" w14:paraId="726261F9" w14:textId="77777777" w:rsidTr="00182D46">
        <w:tc>
          <w:tcPr>
            <w:tcW w:w="3508" w:type="dxa"/>
          </w:tcPr>
          <w:p w14:paraId="4994AF22" w14:textId="77777777" w:rsidR="001837D0" w:rsidRPr="009C6E03" w:rsidRDefault="001837D0" w:rsidP="001837D0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ซื้อ</w:t>
            </w:r>
          </w:p>
        </w:tc>
        <w:tc>
          <w:tcPr>
            <w:tcW w:w="1226" w:type="dxa"/>
          </w:tcPr>
          <w:p w14:paraId="680F9479" w14:textId="1E8A6875" w:rsidR="001837D0" w:rsidRPr="009C6E03" w:rsidRDefault="00C605CD" w:rsidP="001837D0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38BFE017" w14:textId="7B223999" w:rsidR="001837D0" w:rsidRPr="009C6E03" w:rsidRDefault="001837D0" w:rsidP="001837D0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42,500,126</w:t>
            </w:r>
          </w:p>
        </w:tc>
        <w:tc>
          <w:tcPr>
            <w:tcW w:w="1283" w:type="dxa"/>
          </w:tcPr>
          <w:p w14:paraId="3404AF0B" w14:textId="4E18BAB0" w:rsidR="001837D0" w:rsidRPr="009C6E03" w:rsidRDefault="0031270A" w:rsidP="001837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7" w:type="dxa"/>
          </w:tcPr>
          <w:p w14:paraId="32BC06EC" w14:textId="590D22CB" w:rsidR="001837D0" w:rsidRPr="009C6E03" w:rsidRDefault="001837D0" w:rsidP="001837D0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17,177,886</w:t>
            </w:r>
          </w:p>
        </w:tc>
      </w:tr>
      <w:tr w:rsidR="001837D0" w:rsidRPr="009C6E03" w14:paraId="2CB5EADF" w14:textId="77777777" w:rsidTr="001709B0">
        <w:tc>
          <w:tcPr>
            <w:tcW w:w="3508" w:type="dxa"/>
          </w:tcPr>
          <w:p w14:paraId="43559048" w14:textId="77777777" w:rsidR="001837D0" w:rsidRPr="009C6E03" w:rsidRDefault="001837D0" w:rsidP="001837D0">
            <w:pPr>
              <w:ind w:left="-35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26" w:type="dxa"/>
          </w:tcPr>
          <w:p w14:paraId="448CF9B1" w14:textId="3ED60FBE" w:rsidR="001837D0" w:rsidRPr="009C6E03" w:rsidRDefault="00C605CD" w:rsidP="001837D0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F53C57A" w14:textId="4320A45F" w:rsidR="001837D0" w:rsidRPr="009C6E03" w:rsidRDefault="001837D0" w:rsidP="001837D0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(45,696,989)</w:t>
            </w:r>
          </w:p>
        </w:tc>
        <w:tc>
          <w:tcPr>
            <w:tcW w:w="1283" w:type="dxa"/>
          </w:tcPr>
          <w:p w14:paraId="7BCBD2C7" w14:textId="25BEDE83" w:rsidR="001837D0" w:rsidRPr="009C6E03" w:rsidRDefault="0031270A" w:rsidP="001837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7" w:type="dxa"/>
          </w:tcPr>
          <w:p w14:paraId="55620711" w14:textId="61DF0B06" w:rsidR="001837D0" w:rsidRPr="009C6E03" w:rsidRDefault="001837D0" w:rsidP="001837D0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 xml:space="preserve"> (31,533,560)</w:t>
            </w:r>
          </w:p>
        </w:tc>
      </w:tr>
      <w:tr w:rsidR="001837D0" w:rsidRPr="009C6E03" w14:paraId="2135ACB1" w14:textId="77777777" w:rsidTr="00182D46">
        <w:tc>
          <w:tcPr>
            <w:tcW w:w="3508" w:type="dxa"/>
          </w:tcPr>
          <w:p w14:paraId="4537CB0B" w14:textId="77777777" w:rsidR="001837D0" w:rsidRPr="009C6E03" w:rsidRDefault="001837D0" w:rsidP="001837D0">
            <w:pPr>
              <w:ind w:left="-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รับเงินจากหุ้นกู้ตามแผนฟื้นฟูกิจการ</w:t>
            </w:r>
          </w:p>
        </w:tc>
        <w:tc>
          <w:tcPr>
            <w:tcW w:w="1226" w:type="dxa"/>
          </w:tcPr>
          <w:p w14:paraId="08753386" w14:textId="3526D18D" w:rsidR="001837D0" w:rsidRPr="009C6E03" w:rsidRDefault="00C605CD" w:rsidP="001837D0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13465CF2" w14:textId="0459AD30" w:rsidR="001837D0" w:rsidRPr="009C6E03" w:rsidRDefault="001837D0" w:rsidP="001837D0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27,679</w:t>
            </w:r>
          </w:p>
        </w:tc>
        <w:tc>
          <w:tcPr>
            <w:tcW w:w="1283" w:type="dxa"/>
          </w:tcPr>
          <w:p w14:paraId="0D686B69" w14:textId="266B02A3" w:rsidR="001837D0" w:rsidRPr="009C6E03" w:rsidRDefault="0031270A" w:rsidP="001837D0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7" w:type="dxa"/>
          </w:tcPr>
          <w:p w14:paraId="79ED5729" w14:textId="422A37E1" w:rsidR="001837D0" w:rsidRPr="009C6E03" w:rsidRDefault="001837D0" w:rsidP="001837D0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27,679</w:t>
            </w:r>
          </w:p>
        </w:tc>
      </w:tr>
      <w:tr w:rsidR="000A16A1" w:rsidRPr="009C6E03" w14:paraId="4925B2AF" w14:textId="77777777" w:rsidTr="00182D46">
        <w:tc>
          <w:tcPr>
            <w:tcW w:w="3508" w:type="dxa"/>
          </w:tcPr>
          <w:p w14:paraId="232ED240" w14:textId="77777777" w:rsidR="000A16A1" w:rsidRPr="009C6E03" w:rsidRDefault="000A16A1" w:rsidP="000A16A1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การเปลี่ยนแปลงในมูลค่ายุติธรรม 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ตราสารทุน</w:t>
            </w:r>
          </w:p>
        </w:tc>
        <w:tc>
          <w:tcPr>
            <w:tcW w:w="1226" w:type="dxa"/>
          </w:tcPr>
          <w:p w14:paraId="5644B3D2" w14:textId="432C2B03" w:rsidR="000A16A1" w:rsidRPr="009C6E03" w:rsidRDefault="000A16A1" w:rsidP="000A16A1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1,482,302</w:t>
            </w:r>
          </w:p>
        </w:tc>
        <w:tc>
          <w:tcPr>
            <w:tcW w:w="1260" w:type="dxa"/>
          </w:tcPr>
          <w:p w14:paraId="24B35F93" w14:textId="16BCD32F" w:rsidR="000A16A1" w:rsidRPr="009C6E03" w:rsidRDefault="000A16A1" w:rsidP="000A16A1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759,576</w:t>
            </w:r>
          </w:p>
        </w:tc>
        <w:tc>
          <w:tcPr>
            <w:tcW w:w="1283" w:type="dxa"/>
          </w:tcPr>
          <w:p w14:paraId="10664D8B" w14:textId="051DC4B1" w:rsidR="000A16A1" w:rsidRPr="009C6E03" w:rsidRDefault="000A16A1" w:rsidP="000A16A1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96,491</w:t>
            </w:r>
          </w:p>
        </w:tc>
        <w:tc>
          <w:tcPr>
            <w:tcW w:w="1237" w:type="dxa"/>
          </w:tcPr>
          <w:p w14:paraId="3FB97762" w14:textId="09DE2C41" w:rsidR="000A16A1" w:rsidRPr="009C6E03" w:rsidRDefault="000A16A1" w:rsidP="000A16A1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 xml:space="preserve"> (127,844)</w:t>
            </w:r>
          </w:p>
        </w:tc>
      </w:tr>
      <w:tr w:rsidR="000A16A1" w:rsidRPr="009C6E03" w14:paraId="28A3E26B" w14:textId="77777777" w:rsidTr="00182D46">
        <w:tc>
          <w:tcPr>
            <w:tcW w:w="3508" w:type="dxa"/>
          </w:tcPr>
          <w:p w14:paraId="4644B35F" w14:textId="77777777" w:rsidR="000A16A1" w:rsidRPr="009C6E03" w:rsidRDefault="000A16A1" w:rsidP="000A16A1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226" w:type="dxa"/>
          </w:tcPr>
          <w:p w14:paraId="54A22E82" w14:textId="7F9A713C" w:rsidR="000A16A1" w:rsidRPr="009C6E03" w:rsidRDefault="000A16A1" w:rsidP="000A16A1">
            <w:pPr>
              <w:pStyle w:val="ListParagraph"/>
              <w:pBdr>
                <w:bottom w:val="single" w:sz="4" w:space="1" w:color="auto"/>
              </w:pBdr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6CDF19C0" w14:textId="0FCC956A" w:rsidR="000A16A1" w:rsidRPr="009C6E03" w:rsidRDefault="000A16A1" w:rsidP="000A16A1">
            <w:pPr>
              <w:pStyle w:val="ListParagraph"/>
              <w:pBdr>
                <w:bottom w:val="single" w:sz="4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27,679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83" w:type="dxa"/>
          </w:tcPr>
          <w:p w14:paraId="45EBC380" w14:textId="06D06780" w:rsidR="000A16A1" w:rsidRPr="009C6E03" w:rsidRDefault="000A16A1" w:rsidP="000A16A1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7" w:type="dxa"/>
          </w:tcPr>
          <w:p w14:paraId="00B7DCF2" w14:textId="60A4E021" w:rsidR="000A16A1" w:rsidRPr="009C6E03" w:rsidRDefault="000A16A1" w:rsidP="000A16A1">
            <w:pPr>
              <w:pStyle w:val="ListParagraph"/>
              <w:pBdr>
                <w:bottom w:val="single" w:sz="4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27,679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0A16A1" w:rsidRPr="009C6E03" w14:paraId="10101318" w14:textId="77777777" w:rsidTr="00182D46">
        <w:trPr>
          <w:trHeight w:val="173"/>
        </w:trPr>
        <w:tc>
          <w:tcPr>
            <w:tcW w:w="3508" w:type="dxa"/>
            <w:vAlign w:val="bottom"/>
          </w:tcPr>
          <w:p w14:paraId="3231E6AF" w14:textId="187A699C" w:rsidR="000A16A1" w:rsidRPr="009C6E03" w:rsidRDefault="000A16A1" w:rsidP="000A16A1">
            <w:pPr>
              <w:ind w:left="-35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ราคาตามบัญชี ณ วันปลายงวด/ปี</w:t>
            </w:r>
          </w:p>
        </w:tc>
        <w:tc>
          <w:tcPr>
            <w:tcW w:w="1226" w:type="dxa"/>
          </w:tcPr>
          <w:p w14:paraId="3F6B9550" w14:textId="6D6D881D" w:rsidR="000A16A1" w:rsidRPr="009C6E03" w:rsidRDefault="000A16A1" w:rsidP="000A16A1">
            <w:pPr>
              <w:pStyle w:val="ListParagraph"/>
              <w:pBdr>
                <w:bottom w:val="single" w:sz="12" w:space="1" w:color="auto"/>
              </w:pBdr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71,506,847</w:t>
            </w:r>
          </w:p>
        </w:tc>
        <w:tc>
          <w:tcPr>
            <w:tcW w:w="1260" w:type="dxa"/>
          </w:tcPr>
          <w:p w14:paraId="1D4BF611" w14:textId="493447DE" w:rsidR="000A16A1" w:rsidRPr="009C6E03" w:rsidRDefault="000A16A1" w:rsidP="000A16A1">
            <w:pPr>
              <w:pStyle w:val="ListParagraph"/>
              <w:pBdr>
                <w:bottom w:val="single" w:sz="12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70,024,545</w:t>
            </w:r>
          </w:p>
        </w:tc>
        <w:tc>
          <w:tcPr>
            <w:tcW w:w="1283" w:type="dxa"/>
          </w:tcPr>
          <w:p w14:paraId="062BBDCD" w14:textId="041F52F9" w:rsidR="000A16A1" w:rsidRPr="009C6E03" w:rsidRDefault="000A16A1" w:rsidP="000A16A1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34,545,188</w:t>
            </w:r>
          </w:p>
        </w:tc>
        <w:tc>
          <w:tcPr>
            <w:tcW w:w="1237" w:type="dxa"/>
          </w:tcPr>
          <w:p w14:paraId="571D09DC" w14:textId="52DAD02F" w:rsidR="000A16A1" w:rsidRPr="009C6E03" w:rsidRDefault="000A16A1" w:rsidP="000A16A1">
            <w:pPr>
              <w:pStyle w:val="ListParagraph"/>
              <w:pBdr>
                <w:bottom w:val="single" w:sz="12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34,448,697</w:t>
            </w:r>
          </w:p>
        </w:tc>
      </w:tr>
    </w:tbl>
    <w:p w14:paraId="208F1B69" w14:textId="77777777" w:rsidR="00246C53" w:rsidRPr="009C6E03" w:rsidRDefault="00246C53" w:rsidP="00247BB6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48A61471" w14:textId="6B3C4B8A" w:rsidR="001E7C45" w:rsidRPr="009C6E03" w:rsidRDefault="001E7C45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6E03">
        <w:rPr>
          <w:rFonts w:ascii="Angsana New" w:eastAsia="Times New Roman" w:hAnsi="Angsana New" w:cs="Angsana New"/>
          <w:sz w:val="28"/>
          <w:cs/>
          <w:lang w:val="en-GB"/>
        </w:rPr>
        <w:t>เจ้าหนี้การค้าและเจ้าหนี้หมุนเวียนอื่น</w:t>
      </w:r>
    </w:p>
    <w:tbl>
      <w:tblPr>
        <w:tblStyle w:val="TableGrid"/>
        <w:tblW w:w="8496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224"/>
        <w:gridCol w:w="1260"/>
        <w:gridCol w:w="1287"/>
        <w:gridCol w:w="1215"/>
      </w:tblGrid>
      <w:tr w:rsidR="00E65AF1" w:rsidRPr="009C6E03" w14:paraId="3E14CAFF" w14:textId="77777777" w:rsidTr="00182D46">
        <w:trPr>
          <w:tblHeader/>
        </w:trPr>
        <w:tc>
          <w:tcPr>
            <w:tcW w:w="3510" w:type="dxa"/>
          </w:tcPr>
          <w:p w14:paraId="75393F9F" w14:textId="77777777" w:rsidR="00E65AF1" w:rsidRPr="009C6E03" w:rsidRDefault="00E65AF1" w:rsidP="00182D46">
            <w:pPr>
              <w:pStyle w:val="ListParagraph"/>
              <w:ind w:left="0" w:right="-45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86" w:type="dxa"/>
            <w:gridSpan w:val="4"/>
          </w:tcPr>
          <w:p w14:paraId="304ABBD6" w14:textId="77777777" w:rsidR="00E65AF1" w:rsidRPr="009C6E03" w:rsidRDefault="00E65AF1" w:rsidP="00182D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-39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65AF1" w:rsidRPr="009C6E03" w14:paraId="65BDB897" w14:textId="77777777" w:rsidTr="00182D46">
        <w:trPr>
          <w:trHeight w:val="80"/>
          <w:tblHeader/>
        </w:trPr>
        <w:tc>
          <w:tcPr>
            <w:tcW w:w="3510" w:type="dxa"/>
          </w:tcPr>
          <w:p w14:paraId="3EBC72B3" w14:textId="77777777" w:rsidR="00E65AF1" w:rsidRPr="009C6E03" w:rsidRDefault="00E65AF1" w:rsidP="00182D46">
            <w:pPr>
              <w:pStyle w:val="ListParagraph"/>
              <w:tabs>
                <w:tab w:val="left" w:pos="2552"/>
                <w:tab w:val="left" w:pos="2694"/>
              </w:tabs>
              <w:ind w:left="0" w:right="-45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4" w:type="dxa"/>
            <w:gridSpan w:val="2"/>
          </w:tcPr>
          <w:p w14:paraId="5E89239A" w14:textId="77777777" w:rsidR="00E65AF1" w:rsidRPr="009C6E03" w:rsidRDefault="00E65AF1" w:rsidP="00182D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02" w:type="dxa"/>
            <w:gridSpan w:val="2"/>
          </w:tcPr>
          <w:p w14:paraId="4E27BE56" w14:textId="77777777" w:rsidR="00E65AF1" w:rsidRPr="009C6E03" w:rsidRDefault="00E65AF1" w:rsidP="00182D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5A1E82" w:rsidRPr="009C6E03" w14:paraId="1F089098" w14:textId="77777777" w:rsidTr="00373ED9">
        <w:trPr>
          <w:trHeight w:val="80"/>
          <w:tblHeader/>
        </w:trPr>
        <w:tc>
          <w:tcPr>
            <w:tcW w:w="3510" w:type="dxa"/>
          </w:tcPr>
          <w:p w14:paraId="3A5F6068" w14:textId="77777777" w:rsidR="005A1E82" w:rsidRPr="009C6E03" w:rsidRDefault="005A1E82" w:rsidP="005A1E82">
            <w:pPr>
              <w:pStyle w:val="ListParagraph"/>
              <w:ind w:left="0" w:right="-45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7A87F531" w14:textId="642FCAF0" w:rsidR="005A1E82" w:rsidRPr="009C6E03" w:rsidRDefault="005A1E82" w:rsidP="005A1E8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F07EC" w:rsidRPr="009C6E0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CF07EC" w:rsidRPr="009C6E03">
              <w:rPr>
                <w:rFonts w:ascii="Angsana New" w:hAnsi="Angsana New" w:cs="Angsana New"/>
                <w:sz w:val="24"/>
                <w:szCs w:val="24"/>
                <w:cs/>
              </w:rPr>
              <w:t>ิถุนายน</w:t>
            </w:r>
          </w:p>
          <w:p w14:paraId="0BDD96A0" w14:textId="4CD655C8" w:rsidR="005A1E82" w:rsidRPr="009C6E03" w:rsidRDefault="005A1E82" w:rsidP="005A1E8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C1625C" w14:textId="77777777" w:rsidR="005A1E82" w:rsidRPr="009C6E03" w:rsidRDefault="005A1E82" w:rsidP="005A1E8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3EA6648B" w14:textId="25E747E7" w:rsidR="005A1E82" w:rsidRPr="009C6E03" w:rsidRDefault="005A1E82" w:rsidP="005A1E8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87" w:type="dxa"/>
          </w:tcPr>
          <w:p w14:paraId="542456D3" w14:textId="77777777" w:rsidR="00CF07EC" w:rsidRPr="009C6E03" w:rsidRDefault="00CF07EC" w:rsidP="00CF07E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1CA217E6" w14:textId="1123BE10" w:rsidR="005A1E82" w:rsidRPr="009C6E03" w:rsidRDefault="00CF07EC" w:rsidP="00CF07E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4B5BC7E" w14:textId="77777777" w:rsidR="005A1E82" w:rsidRPr="009C6E03" w:rsidRDefault="005A1E82" w:rsidP="005A1E8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4A0E3B5F" w14:textId="1B0CDD81" w:rsidR="005A1E82" w:rsidRPr="009C6E03" w:rsidRDefault="005A1E82" w:rsidP="005A1E8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C605CD" w:rsidRPr="009C6E03" w14:paraId="3DEBC534" w14:textId="77777777" w:rsidTr="00182D46">
        <w:tc>
          <w:tcPr>
            <w:tcW w:w="3510" w:type="dxa"/>
            <w:vAlign w:val="bottom"/>
          </w:tcPr>
          <w:p w14:paraId="269FCBF8" w14:textId="60444B65" w:rsidR="00C605CD" w:rsidRPr="009C6E03" w:rsidRDefault="00C605CD" w:rsidP="00C605CD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เจ้าหนี้การค้า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- 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24" w:type="dxa"/>
          </w:tcPr>
          <w:p w14:paraId="5B60BE23" w14:textId="1959D7C5" w:rsidR="00C605CD" w:rsidRPr="009C6E03" w:rsidRDefault="00C605CD" w:rsidP="00C605CD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3,070,635</w:t>
            </w:r>
          </w:p>
        </w:tc>
        <w:tc>
          <w:tcPr>
            <w:tcW w:w="1260" w:type="dxa"/>
          </w:tcPr>
          <w:p w14:paraId="296B24C6" w14:textId="41D51B10" w:rsidR="00C605CD" w:rsidRPr="009C6E03" w:rsidRDefault="00C605CD" w:rsidP="00C605CD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3,815,481</w:t>
            </w:r>
          </w:p>
        </w:tc>
        <w:tc>
          <w:tcPr>
            <w:tcW w:w="1287" w:type="dxa"/>
          </w:tcPr>
          <w:p w14:paraId="0E6E9487" w14:textId="2C1A22D9" w:rsidR="00C605CD" w:rsidRPr="009C6E03" w:rsidRDefault="00C605CD" w:rsidP="00C605CD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116,630</w:t>
            </w:r>
          </w:p>
        </w:tc>
        <w:tc>
          <w:tcPr>
            <w:tcW w:w="1215" w:type="dxa"/>
          </w:tcPr>
          <w:p w14:paraId="4344B54B" w14:textId="44D611AF" w:rsidR="00C605CD" w:rsidRPr="009C6E03" w:rsidRDefault="00C605CD" w:rsidP="00C605CD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115,575</w:t>
            </w:r>
          </w:p>
        </w:tc>
      </w:tr>
      <w:tr w:rsidR="00C605CD" w:rsidRPr="009C6E03" w14:paraId="7A6DDB78" w14:textId="77777777" w:rsidTr="00182D46">
        <w:tc>
          <w:tcPr>
            <w:tcW w:w="3510" w:type="dxa"/>
            <w:vAlign w:val="bottom"/>
          </w:tcPr>
          <w:p w14:paraId="18F93642" w14:textId="77777777" w:rsidR="00C605CD" w:rsidRPr="009C6E03" w:rsidRDefault="00C605CD" w:rsidP="00C605CD">
            <w:pPr>
              <w:ind w:left="-39" w:right="-4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เช็คจ่ายล่วงหน้า</w:t>
            </w:r>
          </w:p>
        </w:tc>
        <w:tc>
          <w:tcPr>
            <w:tcW w:w="1224" w:type="dxa"/>
          </w:tcPr>
          <w:p w14:paraId="2BA337B4" w14:textId="32BE88A0" w:rsidR="00C605CD" w:rsidRPr="009C6E03" w:rsidRDefault="00C605CD" w:rsidP="00916E4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6,880</w:t>
            </w:r>
          </w:p>
        </w:tc>
        <w:tc>
          <w:tcPr>
            <w:tcW w:w="1260" w:type="dxa"/>
          </w:tcPr>
          <w:p w14:paraId="2F9CB0EF" w14:textId="5E81605F" w:rsidR="00C605CD" w:rsidRPr="009C6E03" w:rsidRDefault="00C605CD" w:rsidP="00C605CD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6,880</w:t>
            </w:r>
          </w:p>
        </w:tc>
        <w:tc>
          <w:tcPr>
            <w:tcW w:w="1287" w:type="dxa"/>
          </w:tcPr>
          <w:p w14:paraId="293C91AC" w14:textId="7A905357" w:rsidR="00C605CD" w:rsidRPr="009C6E03" w:rsidRDefault="00C605CD" w:rsidP="00C605CD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5" w:type="dxa"/>
          </w:tcPr>
          <w:p w14:paraId="13AD4CF4" w14:textId="0C5EE18F" w:rsidR="00C605CD" w:rsidRPr="009C6E03" w:rsidRDefault="00C605CD" w:rsidP="00C605CD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05CD" w:rsidRPr="009C6E03" w14:paraId="6F35C199" w14:textId="77777777" w:rsidTr="00182D46">
        <w:tc>
          <w:tcPr>
            <w:tcW w:w="3510" w:type="dxa"/>
            <w:vAlign w:val="bottom"/>
          </w:tcPr>
          <w:p w14:paraId="63897896" w14:textId="77777777" w:rsidR="00C605CD" w:rsidRPr="009C6E03" w:rsidRDefault="00C605CD" w:rsidP="00C605CD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24" w:type="dxa"/>
          </w:tcPr>
          <w:p w14:paraId="2BE40535" w14:textId="68F9BACB" w:rsidR="00C605CD" w:rsidRPr="009C6E03" w:rsidRDefault="00C605CD" w:rsidP="00C605CD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A89F9D" w14:textId="77777777" w:rsidR="00C605CD" w:rsidRPr="009C6E03" w:rsidRDefault="00C605CD" w:rsidP="00C605CD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11003051" w14:textId="0DDA3276" w:rsidR="00C605CD" w:rsidRPr="009C6E03" w:rsidRDefault="00C605CD" w:rsidP="00C605CD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F4A4494" w14:textId="77777777" w:rsidR="00C605CD" w:rsidRPr="009C6E03" w:rsidRDefault="00C605CD" w:rsidP="00C605CD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05CD" w:rsidRPr="009C6E03" w14:paraId="331155AE" w14:textId="77777777" w:rsidTr="00182D46">
        <w:tc>
          <w:tcPr>
            <w:tcW w:w="3510" w:type="dxa"/>
            <w:vAlign w:val="bottom"/>
          </w:tcPr>
          <w:p w14:paraId="7C50F0A2" w14:textId="77777777" w:rsidR="00C605CD" w:rsidRPr="009C6E03" w:rsidRDefault="00C605CD" w:rsidP="00C605CD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</w:tcPr>
          <w:p w14:paraId="482C5FFA" w14:textId="61909EE5" w:rsidR="00C605CD" w:rsidRPr="009C6E03" w:rsidRDefault="00C605CD" w:rsidP="00C605CD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696ACDAA" w14:textId="52E2D2C3" w:rsidR="00C605CD" w:rsidRPr="009C6E03" w:rsidRDefault="00C605CD" w:rsidP="00C605CD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7" w:type="dxa"/>
          </w:tcPr>
          <w:p w14:paraId="4160D66A" w14:textId="3BAEABDE" w:rsidR="00C605CD" w:rsidRPr="009C6E03" w:rsidRDefault="00C605CD" w:rsidP="00C605CD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113,185</w:t>
            </w:r>
          </w:p>
        </w:tc>
        <w:tc>
          <w:tcPr>
            <w:tcW w:w="1215" w:type="dxa"/>
          </w:tcPr>
          <w:p w14:paraId="3B0E6A50" w14:textId="2C016ADF" w:rsidR="00C605CD" w:rsidRPr="009C6E03" w:rsidRDefault="00C605CD" w:rsidP="00C605CD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113,185</w:t>
            </w:r>
          </w:p>
        </w:tc>
      </w:tr>
      <w:tr w:rsidR="00C605CD" w:rsidRPr="009C6E03" w14:paraId="58472029" w14:textId="77777777" w:rsidTr="00182D46">
        <w:tc>
          <w:tcPr>
            <w:tcW w:w="3510" w:type="dxa"/>
            <w:vAlign w:val="bottom"/>
          </w:tcPr>
          <w:p w14:paraId="3B10CD27" w14:textId="77777777" w:rsidR="00C605CD" w:rsidRPr="009C6E03" w:rsidRDefault="00C605CD" w:rsidP="00C605CD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24" w:type="dxa"/>
          </w:tcPr>
          <w:p w14:paraId="0E9B1BF3" w14:textId="4EB87055" w:rsidR="00C605CD" w:rsidRPr="009C6E03" w:rsidRDefault="00C605CD" w:rsidP="00C605CD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2,163,451</w:t>
            </w:r>
          </w:p>
        </w:tc>
        <w:tc>
          <w:tcPr>
            <w:tcW w:w="1260" w:type="dxa"/>
          </w:tcPr>
          <w:p w14:paraId="6F8BF764" w14:textId="6D9E6381" w:rsidR="00C605CD" w:rsidRPr="009C6E03" w:rsidRDefault="00C605CD" w:rsidP="00C605CD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2,414,406</w:t>
            </w:r>
          </w:p>
        </w:tc>
        <w:tc>
          <w:tcPr>
            <w:tcW w:w="1287" w:type="dxa"/>
          </w:tcPr>
          <w:p w14:paraId="679EA76B" w14:textId="37984304" w:rsidR="00C605CD" w:rsidRPr="009C6E03" w:rsidRDefault="00C605CD" w:rsidP="00C605CD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5" w:type="dxa"/>
          </w:tcPr>
          <w:p w14:paraId="4C89A9E2" w14:textId="041411AB" w:rsidR="00C605CD" w:rsidRPr="009C6E03" w:rsidRDefault="00C605CD" w:rsidP="00C605CD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05CD" w:rsidRPr="009C6E03" w14:paraId="42405C50" w14:textId="77777777" w:rsidTr="00182D46">
        <w:tc>
          <w:tcPr>
            <w:tcW w:w="3510" w:type="dxa"/>
            <w:vAlign w:val="bottom"/>
          </w:tcPr>
          <w:p w14:paraId="3BA9B5AA" w14:textId="77777777" w:rsidR="00C605CD" w:rsidRPr="009C6E03" w:rsidRDefault="00C605CD" w:rsidP="00C605CD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รายได้รับล่วงหน้า 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- </w:t>
            </w: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บริษัทและบุคคลที่เกี่ยวข้องกัน</w:t>
            </w:r>
          </w:p>
        </w:tc>
        <w:tc>
          <w:tcPr>
            <w:tcW w:w="1224" w:type="dxa"/>
          </w:tcPr>
          <w:p w14:paraId="78AAFC64" w14:textId="50FDE655" w:rsidR="00C605CD" w:rsidRPr="009C6E03" w:rsidRDefault="00FF121D" w:rsidP="00C605CD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60" w:type="dxa"/>
          </w:tcPr>
          <w:p w14:paraId="52A18D06" w14:textId="1CBFDDE1" w:rsidR="00C605CD" w:rsidRPr="009C6E03" w:rsidRDefault="00C605CD" w:rsidP="00C605CD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87" w:type="dxa"/>
          </w:tcPr>
          <w:p w14:paraId="1AAC1365" w14:textId="7983C2C3" w:rsidR="00C605CD" w:rsidRPr="009C6E03" w:rsidRDefault="00C605CD" w:rsidP="00C605CD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15" w:type="dxa"/>
          </w:tcPr>
          <w:p w14:paraId="5670D8F7" w14:textId="5CEC7107" w:rsidR="00C605CD" w:rsidRPr="009C6E03" w:rsidRDefault="00C605CD" w:rsidP="00C605CD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</w:tr>
      <w:tr w:rsidR="00C605CD" w:rsidRPr="009C6E03" w14:paraId="7BCA7146" w14:textId="77777777" w:rsidTr="00182D46">
        <w:tc>
          <w:tcPr>
            <w:tcW w:w="3510" w:type="dxa"/>
            <w:vAlign w:val="bottom"/>
          </w:tcPr>
          <w:p w14:paraId="3A224812" w14:textId="77777777" w:rsidR="00C605CD" w:rsidRPr="009C6E03" w:rsidRDefault="00C605CD" w:rsidP="00C605CD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ค่าสมนาคุณค้างจ่าย</w:t>
            </w:r>
          </w:p>
        </w:tc>
        <w:tc>
          <w:tcPr>
            <w:tcW w:w="1224" w:type="dxa"/>
          </w:tcPr>
          <w:p w14:paraId="5033C0AA" w14:textId="4F7FE1A0" w:rsidR="00C605CD" w:rsidRPr="009C6E03" w:rsidRDefault="00C605CD" w:rsidP="00C605CD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7329B3" w14:textId="77777777" w:rsidR="00C605CD" w:rsidRPr="009C6E03" w:rsidRDefault="00C605CD" w:rsidP="00C605CD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1913A01B" w14:textId="4ED3ABD9" w:rsidR="00C605CD" w:rsidRPr="009C6E03" w:rsidRDefault="00C605CD" w:rsidP="00C605CD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20F1EAD3" w14:textId="77777777" w:rsidR="00C605CD" w:rsidRPr="009C6E03" w:rsidRDefault="00C605CD" w:rsidP="00C605CD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05CD" w:rsidRPr="009C6E03" w14:paraId="353DE2EC" w14:textId="77777777" w:rsidTr="00182D46">
        <w:tc>
          <w:tcPr>
            <w:tcW w:w="3510" w:type="dxa"/>
            <w:vAlign w:val="bottom"/>
          </w:tcPr>
          <w:p w14:paraId="2068755B" w14:textId="77777777" w:rsidR="00C605CD" w:rsidRPr="009C6E03" w:rsidRDefault="00C605CD" w:rsidP="00C605CD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บริษัทและบุคคลที่เกี่ยวข้องกัน</w:t>
            </w:r>
          </w:p>
        </w:tc>
        <w:tc>
          <w:tcPr>
            <w:tcW w:w="1224" w:type="dxa"/>
          </w:tcPr>
          <w:p w14:paraId="626ADF53" w14:textId="4CCFA921" w:rsidR="00C605CD" w:rsidRPr="009C6E03" w:rsidRDefault="00C605CD" w:rsidP="00C605CD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120,000</w:t>
            </w:r>
          </w:p>
        </w:tc>
        <w:tc>
          <w:tcPr>
            <w:tcW w:w="1260" w:type="dxa"/>
          </w:tcPr>
          <w:p w14:paraId="390666FE" w14:textId="7AD53152" w:rsidR="00C605CD" w:rsidRPr="009C6E03" w:rsidRDefault="00C605CD" w:rsidP="00C605CD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1287" w:type="dxa"/>
          </w:tcPr>
          <w:p w14:paraId="45A9F112" w14:textId="770B69E0" w:rsidR="00C605CD" w:rsidRPr="009C6E03" w:rsidRDefault="00C605CD" w:rsidP="00C605CD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5" w:type="dxa"/>
          </w:tcPr>
          <w:p w14:paraId="23920E5E" w14:textId="545ABCE4" w:rsidR="00C605CD" w:rsidRPr="009C6E03" w:rsidRDefault="00C605CD" w:rsidP="00C605CD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05CD" w:rsidRPr="009C6E03" w14:paraId="7A40E5AA" w14:textId="77777777" w:rsidTr="00182D46">
        <w:tc>
          <w:tcPr>
            <w:tcW w:w="3510" w:type="dxa"/>
            <w:vAlign w:val="bottom"/>
          </w:tcPr>
          <w:p w14:paraId="2237491C" w14:textId="77777777" w:rsidR="00C605CD" w:rsidRPr="009C6E03" w:rsidRDefault="00C605CD" w:rsidP="00C605CD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กิจการและบุคคลอื่น</w:t>
            </w:r>
          </w:p>
        </w:tc>
        <w:tc>
          <w:tcPr>
            <w:tcW w:w="1224" w:type="dxa"/>
          </w:tcPr>
          <w:p w14:paraId="3DFC74B0" w14:textId="25F3989D" w:rsidR="00C605CD" w:rsidRPr="009C6E03" w:rsidRDefault="00C605CD" w:rsidP="00C605CD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341,680</w:t>
            </w:r>
          </w:p>
        </w:tc>
        <w:tc>
          <w:tcPr>
            <w:tcW w:w="1260" w:type="dxa"/>
          </w:tcPr>
          <w:p w14:paraId="191562A6" w14:textId="1A195C67" w:rsidR="00C605CD" w:rsidRPr="009C6E03" w:rsidRDefault="00C605CD" w:rsidP="00C605CD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375,085</w:t>
            </w:r>
          </w:p>
        </w:tc>
        <w:tc>
          <w:tcPr>
            <w:tcW w:w="1287" w:type="dxa"/>
          </w:tcPr>
          <w:p w14:paraId="6476448F" w14:textId="1E0E7489" w:rsidR="00C605CD" w:rsidRPr="009C6E03" w:rsidRDefault="00C605CD" w:rsidP="00C605CD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241,643</w:t>
            </w:r>
          </w:p>
        </w:tc>
        <w:tc>
          <w:tcPr>
            <w:tcW w:w="1215" w:type="dxa"/>
          </w:tcPr>
          <w:p w14:paraId="2830FC04" w14:textId="74F5DE19" w:rsidR="00C605CD" w:rsidRPr="009C6E03" w:rsidRDefault="00C605CD" w:rsidP="00C605CD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241,643</w:t>
            </w:r>
          </w:p>
        </w:tc>
      </w:tr>
      <w:tr w:rsidR="00C605CD" w:rsidRPr="009C6E03" w14:paraId="364ECCB0" w14:textId="77777777" w:rsidTr="00182D46">
        <w:tc>
          <w:tcPr>
            <w:tcW w:w="3510" w:type="dxa"/>
            <w:vAlign w:val="bottom"/>
          </w:tcPr>
          <w:p w14:paraId="2A4B5273" w14:textId="6448E1AD" w:rsidR="00C605CD" w:rsidRPr="009C6E03" w:rsidRDefault="00C605CD" w:rsidP="00C605CD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24" w:type="dxa"/>
          </w:tcPr>
          <w:p w14:paraId="26A6C398" w14:textId="03CED29A" w:rsidR="00C605CD" w:rsidRPr="009C6E03" w:rsidRDefault="00FF121D" w:rsidP="00C605CD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637,668</w:t>
            </w:r>
          </w:p>
        </w:tc>
        <w:tc>
          <w:tcPr>
            <w:tcW w:w="1260" w:type="dxa"/>
          </w:tcPr>
          <w:p w14:paraId="66AA7270" w14:textId="6A28E047" w:rsidR="00C605CD" w:rsidRPr="009C6E03" w:rsidRDefault="00C605CD" w:rsidP="00C605CD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72,453</w:t>
            </w:r>
          </w:p>
        </w:tc>
        <w:tc>
          <w:tcPr>
            <w:tcW w:w="1287" w:type="dxa"/>
          </w:tcPr>
          <w:p w14:paraId="33F512D2" w14:textId="62ECFE0A" w:rsidR="00C605CD" w:rsidRPr="009C6E03" w:rsidRDefault="00C605CD" w:rsidP="00C605CD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5" w:type="dxa"/>
          </w:tcPr>
          <w:p w14:paraId="5BDFDDDA" w14:textId="069CE1B3" w:rsidR="00C605CD" w:rsidRPr="009C6E03" w:rsidRDefault="00C605CD" w:rsidP="00C605CD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05CD" w:rsidRPr="009C6E03" w14:paraId="2759F92E" w14:textId="77777777" w:rsidTr="00182D46">
        <w:tc>
          <w:tcPr>
            <w:tcW w:w="3510" w:type="dxa"/>
            <w:vAlign w:val="bottom"/>
          </w:tcPr>
          <w:p w14:paraId="5834E043" w14:textId="77777777" w:rsidR="00C605CD" w:rsidRPr="009C6E03" w:rsidRDefault="00C605CD" w:rsidP="00C605CD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224" w:type="dxa"/>
          </w:tcPr>
          <w:p w14:paraId="7F8C4A78" w14:textId="0F34913E" w:rsidR="00C605CD" w:rsidRPr="009C6E03" w:rsidRDefault="00C605CD" w:rsidP="00C605CD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8,812,876</w:t>
            </w:r>
          </w:p>
        </w:tc>
        <w:tc>
          <w:tcPr>
            <w:tcW w:w="1260" w:type="dxa"/>
          </w:tcPr>
          <w:p w14:paraId="4411DF85" w14:textId="3A40B744" w:rsidR="00C605CD" w:rsidRPr="009C6E03" w:rsidRDefault="00C605CD" w:rsidP="00C605CD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9,275,680</w:t>
            </w:r>
          </w:p>
        </w:tc>
        <w:tc>
          <w:tcPr>
            <w:tcW w:w="1287" w:type="dxa"/>
          </w:tcPr>
          <w:p w14:paraId="7CB8C9F4" w14:textId="599A8D31" w:rsidR="00C605CD" w:rsidRPr="009C6E03" w:rsidRDefault="00C605CD" w:rsidP="00C605CD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5,840,101</w:t>
            </w:r>
          </w:p>
        </w:tc>
        <w:tc>
          <w:tcPr>
            <w:tcW w:w="1215" w:type="dxa"/>
          </w:tcPr>
          <w:p w14:paraId="58289145" w14:textId="44ADC362" w:rsidR="00C605CD" w:rsidRPr="009C6E03" w:rsidRDefault="00C605CD" w:rsidP="00C605CD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5,824,578</w:t>
            </w:r>
          </w:p>
        </w:tc>
      </w:tr>
      <w:tr w:rsidR="00C605CD" w:rsidRPr="009C6E03" w14:paraId="32EF6C20" w14:textId="77777777" w:rsidTr="00182D46">
        <w:tc>
          <w:tcPr>
            <w:tcW w:w="3510" w:type="dxa"/>
            <w:vAlign w:val="bottom"/>
          </w:tcPr>
          <w:p w14:paraId="41B92FE1" w14:textId="77777777" w:rsidR="00C605CD" w:rsidRPr="009C6E03" w:rsidRDefault="00C605CD" w:rsidP="00C605CD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ค่าใช้จ่ายค้างจ่าย - บุคคลที่เกี่ยวข้องกัน</w:t>
            </w:r>
          </w:p>
        </w:tc>
        <w:tc>
          <w:tcPr>
            <w:tcW w:w="1224" w:type="dxa"/>
          </w:tcPr>
          <w:p w14:paraId="786EA03A" w14:textId="6455D387" w:rsidR="00C605CD" w:rsidRPr="009C6E03" w:rsidRDefault="00C605CD" w:rsidP="00C605CD">
            <w:pPr>
              <w:pStyle w:val="ListParagraph"/>
              <w:pBdr>
                <w:bottom w:val="single" w:sz="4" w:space="1" w:color="auto"/>
              </w:pBdr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4705DAF0" w14:textId="7226BE63" w:rsidR="00C605CD" w:rsidRPr="009C6E03" w:rsidRDefault="00C605CD" w:rsidP="00C605CD">
            <w:pPr>
              <w:pStyle w:val="ListParagraph"/>
              <w:pBdr>
                <w:bottom w:val="single" w:sz="4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3,514,136</w:t>
            </w:r>
          </w:p>
        </w:tc>
        <w:tc>
          <w:tcPr>
            <w:tcW w:w="1287" w:type="dxa"/>
          </w:tcPr>
          <w:p w14:paraId="46AD0B6B" w14:textId="2889141E" w:rsidR="00C605CD" w:rsidRPr="009C6E03" w:rsidRDefault="00C605CD" w:rsidP="00C605CD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5" w:type="dxa"/>
          </w:tcPr>
          <w:p w14:paraId="779BE6BA" w14:textId="3AF3D694" w:rsidR="00C605CD" w:rsidRPr="009C6E03" w:rsidRDefault="00C605CD" w:rsidP="00C605CD">
            <w:pPr>
              <w:pStyle w:val="ListParagraph"/>
              <w:pBdr>
                <w:bottom w:val="single" w:sz="4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05CD" w:rsidRPr="009C6E03" w14:paraId="32E16017" w14:textId="77777777" w:rsidTr="00182D46">
        <w:tc>
          <w:tcPr>
            <w:tcW w:w="3510" w:type="dxa"/>
            <w:vAlign w:val="bottom"/>
          </w:tcPr>
          <w:p w14:paraId="2613D986" w14:textId="77777777" w:rsidR="00C605CD" w:rsidRPr="009C6E03" w:rsidRDefault="00C605CD" w:rsidP="00C605CD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24" w:type="dxa"/>
          </w:tcPr>
          <w:p w14:paraId="628CB19C" w14:textId="4F5278CD" w:rsidR="00C605CD" w:rsidRPr="009C6E03" w:rsidRDefault="00C605CD" w:rsidP="00C605CD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15,486,690</w:t>
            </w:r>
          </w:p>
        </w:tc>
        <w:tc>
          <w:tcPr>
            <w:tcW w:w="1260" w:type="dxa"/>
          </w:tcPr>
          <w:p w14:paraId="4A8695E6" w14:textId="5FB87597" w:rsidR="00C605CD" w:rsidRPr="009C6E03" w:rsidRDefault="00C605CD" w:rsidP="00C605CD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19,907,621</w:t>
            </w:r>
          </w:p>
        </w:tc>
        <w:tc>
          <w:tcPr>
            <w:tcW w:w="1287" w:type="dxa"/>
          </w:tcPr>
          <w:p w14:paraId="2831656F" w14:textId="5078320D" w:rsidR="00C605CD" w:rsidRPr="009C6E03" w:rsidRDefault="00C605CD" w:rsidP="00C605CD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6,645,059</w:t>
            </w:r>
          </w:p>
        </w:tc>
        <w:tc>
          <w:tcPr>
            <w:tcW w:w="1215" w:type="dxa"/>
          </w:tcPr>
          <w:p w14:paraId="0A0D14BE" w14:textId="232A738B" w:rsidR="00C605CD" w:rsidRPr="009C6E03" w:rsidRDefault="00C605CD" w:rsidP="00C605CD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6,628,481</w:t>
            </w:r>
          </w:p>
        </w:tc>
      </w:tr>
      <w:tr w:rsidR="00C605CD" w:rsidRPr="009C6E03" w14:paraId="76FEA2EB" w14:textId="77777777" w:rsidTr="00182D46">
        <w:tc>
          <w:tcPr>
            <w:tcW w:w="3510" w:type="dxa"/>
            <w:vAlign w:val="bottom"/>
          </w:tcPr>
          <w:p w14:paraId="0B302C7F" w14:textId="77777777" w:rsidR="00C605CD" w:rsidRPr="009C6E03" w:rsidRDefault="00C605CD" w:rsidP="00C605CD">
            <w:pPr>
              <w:ind w:left="-39" w:right="-4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เจ้าหนี้ประกันสังคม</w:t>
            </w:r>
          </w:p>
        </w:tc>
        <w:tc>
          <w:tcPr>
            <w:tcW w:w="1224" w:type="dxa"/>
          </w:tcPr>
          <w:p w14:paraId="5227CB51" w14:textId="21F8493B" w:rsidR="00C605CD" w:rsidRPr="009C6E03" w:rsidRDefault="00C605CD" w:rsidP="00C605CD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99,776</w:t>
            </w:r>
          </w:p>
        </w:tc>
        <w:tc>
          <w:tcPr>
            <w:tcW w:w="1260" w:type="dxa"/>
          </w:tcPr>
          <w:p w14:paraId="5BAFD1B1" w14:textId="5C6A0CB0" w:rsidR="00C605CD" w:rsidRPr="009C6E03" w:rsidRDefault="00C605CD" w:rsidP="00C605CD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90,488</w:t>
            </w:r>
          </w:p>
        </w:tc>
        <w:tc>
          <w:tcPr>
            <w:tcW w:w="1287" w:type="dxa"/>
          </w:tcPr>
          <w:p w14:paraId="030C6964" w14:textId="21229C62" w:rsidR="00C605CD" w:rsidRPr="009C6E03" w:rsidRDefault="00C605CD" w:rsidP="00C605CD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27,850</w:t>
            </w:r>
          </w:p>
        </w:tc>
        <w:tc>
          <w:tcPr>
            <w:tcW w:w="1215" w:type="dxa"/>
          </w:tcPr>
          <w:p w14:paraId="0E33DEFF" w14:textId="317D0E6E" w:rsidR="00C605CD" w:rsidRPr="009C6E03" w:rsidRDefault="00C605CD" w:rsidP="00C605CD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26,387</w:t>
            </w:r>
          </w:p>
        </w:tc>
      </w:tr>
      <w:tr w:rsidR="00C605CD" w:rsidRPr="009C6E03" w14:paraId="775F220D" w14:textId="77777777" w:rsidTr="00182D46">
        <w:tc>
          <w:tcPr>
            <w:tcW w:w="3510" w:type="dxa"/>
            <w:vAlign w:val="bottom"/>
          </w:tcPr>
          <w:p w14:paraId="21BD10C0" w14:textId="77777777" w:rsidR="00C605CD" w:rsidRPr="009C6E03" w:rsidRDefault="00C605CD" w:rsidP="00C605CD">
            <w:pPr>
              <w:ind w:left="-39" w:right="-4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24" w:type="dxa"/>
          </w:tcPr>
          <w:p w14:paraId="6D38677F" w14:textId="5457C592" w:rsidR="00C605CD" w:rsidRPr="009C6E03" w:rsidRDefault="00C605CD" w:rsidP="00C605CD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15,586,466</w:t>
            </w:r>
          </w:p>
        </w:tc>
        <w:tc>
          <w:tcPr>
            <w:tcW w:w="1260" w:type="dxa"/>
          </w:tcPr>
          <w:p w14:paraId="27E7537F" w14:textId="1B97C718" w:rsidR="00C605CD" w:rsidRPr="009C6E03" w:rsidRDefault="00C605CD" w:rsidP="00C605CD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19,998,109</w:t>
            </w:r>
          </w:p>
        </w:tc>
        <w:tc>
          <w:tcPr>
            <w:tcW w:w="1287" w:type="dxa"/>
          </w:tcPr>
          <w:p w14:paraId="707AF963" w14:textId="5E28FA4F" w:rsidR="00C605CD" w:rsidRPr="009C6E03" w:rsidRDefault="00C605CD" w:rsidP="00C605CD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6,672,909</w:t>
            </w:r>
          </w:p>
        </w:tc>
        <w:tc>
          <w:tcPr>
            <w:tcW w:w="1215" w:type="dxa"/>
          </w:tcPr>
          <w:p w14:paraId="38BE4B65" w14:textId="6F92CDAB" w:rsidR="00C605CD" w:rsidRPr="009C6E03" w:rsidRDefault="00C605CD" w:rsidP="00C605CD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6,654,868</w:t>
            </w:r>
          </w:p>
        </w:tc>
      </w:tr>
    </w:tbl>
    <w:p w14:paraId="3F34AFB2" w14:textId="77777777" w:rsidR="00916E42" w:rsidRPr="009C6E03" w:rsidRDefault="00916E42" w:rsidP="00916E42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452FD651" w14:textId="0D70E603" w:rsidR="004B4F59" w:rsidRPr="009C6E03" w:rsidRDefault="004B4F59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C6E03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หนี้สินตามสัญญาเช่า</w:t>
      </w:r>
    </w:p>
    <w:p w14:paraId="573DC9CD" w14:textId="77777777" w:rsidR="004B4F59" w:rsidRPr="009C6E03" w:rsidRDefault="004B4F59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4"/>
          <w:szCs w:val="14"/>
        </w:rPr>
      </w:pPr>
    </w:p>
    <w:p w14:paraId="78739848" w14:textId="132D5E01" w:rsidR="004B4F59" w:rsidRPr="009C6E03" w:rsidRDefault="004B4F59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>รายการเคลื่อนไหวของหนี้สินตามสัญญาเช่าสำหรับงวด</w:t>
      </w:r>
      <w:r w:rsidR="00CF07EC" w:rsidRPr="009C6E03">
        <w:rPr>
          <w:rFonts w:ascii="Angsana New" w:hAnsi="Angsana New" w:cs="Angsana New" w:hint="cs"/>
          <w:sz w:val="28"/>
          <w:cs/>
        </w:rPr>
        <w:t>หก</w:t>
      </w:r>
      <w:r w:rsidRPr="009C6E03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9C6E03">
        <w:rPr>
          <w:rFonts w:ascii="Angsana New" w:hAnsi="Angsana New" w:cs="Angsana New"/>
          <w:sz w:val="28"/>
        </w:rPr>
        <w:t>3</w:t>
      </w:r>
      <w:r w:rsidR="00CF07EC" w:rsidRPr="009C6E03">
        <w:rPr>
          <w:rFonts w:ascii="Angsana New" w:hAnsi="Angsana New" w:cs="Angsana New"/>
          <w:sz w:val="28"/>
        </w:rPr>
        <w:t>0</w:t>
      </w:r>
      <w:r w:rsidRPr="009C6E03">
        <w:rPr>
          <w:rFonts w:ascii="Angsana New" w:hAnsi="Angsana New" w:cs="Angsana New"/>
          <w:sz w:val="28"/>
        </w:rPr>
        <w:t xml:space="preserve"> </w:t>
      </w:r>
      <w:r w:rsidR="00EE726E" w:rsidRPr="009C6E03">
        <w:rPr>
          <w:rFonts w:ascii="Angsana New" w:hAnsi="Angsana New" w:cs="Angsana New"/>
          <w:sz w:val="28"/>
          <w:cs/>
        </w:rPr>
        <w:t>ม</w:t>
      </w:r>
      <w:r w:rsidR="00CF07EC" w:rsidRPr="009C6E03">
        <w:rPr>
          <w:rFonts w:ascii="Angsana New" w:hAnsi="Angsana New" w:cs="Angsana New" w:hint="cs"/>
          <w:sz w:val="28"/>
          <w:cs/>
        </w:rPr>
        <w:t xml:space="preserve">ิถุนายน </w:t>
      </w:r>
      <w:r w:rsidRPr="009C6E03">
        <w:rPr>
          <w:rFonts w:ascii="Angsana New" w:hAnsi="Angsana New" w:cs="Angsana New"/>
          <w:sz w:val="28"/>
        </w:rPr>
        <w:t>256</w:t>
      </w:r>
      <w:r w:rsidR="00F74727" w:rsidRPr="009C6E03">
        <w:rPr>
          <w:rFonts w:ascii="Angsana New" w:hAnsi="Angsana New" w:cs="Angsana New"/>
          <w:sz w:val="28"/>
        </w:rPr>
        <w:t>9</w:t>
      </w:r>
      <w:r w:rsidRPr="009C6E03">
        <w:rPr>
          <w:rFonts w:ascii="Angsana New" w:hAnsi="Angsana New" w:cs="Angsana New"/>
          <w:sz w:val="28"/>
        </w:rPr>
        <w:t xml:space="preserve"> </w:t>
      </w:r>
      <w:r w:rsidRPr="009C6E03">
        <w:rPr>
          <w:rFonts w:ascii="Angsana New" w:hAnsi="Angsana New" w:cs="Angsana New"/>
          <w:sz w:val="28"/>
          <w:cs/>
        </w:rPr>
        <w:t>แสดงดังนี้</w:t>
      </w:r>
    </w:p>
    <w:p w14:paraId="05A6080F" w14:textId="77777777" w:rsidR="004B4F59" w:rsidRPr="009C6E03" w:rsidRDefault="004B4F59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Style w:val="TableGrid"/>
        <w:tblW w:w="8307" w:type="dxa"/>
        <w:tblInd w:w="6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9"/>
        <w:gridCol w:w="1485"/>
        <w:gridCol w:w="2043"/>
      </w:tblGrid>
      <w:tr w:rsidR="004B4F59" w:rsidRPr="009C6E03" w14:paraId="1C5B800E" w14:textId="77777777" w:rsidTr="00241132">
        <w:trPr>
          <w:trHeight w:val="85"/>
          <w:tblHeader/>
        </w:trPr>
        <w:tc>
          <w:tcPr>
            <w:tcW w:w="4779" w:type="dxa"/>
          </w:tcPr>
          <w:p w14:paraId="4D8FCB57" w14:textId="77777777" w:rsidR="004B4F59" w:rsidRPr="009C6E03" w:rsidRDefault="004B4F59" w:rsidP="00773792">
            <w:pPr>
              <w:ind w:left="-5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85" w:type="dxa"/>
          </w:tcPr>
          <w:p w14:paraId="2078A2AC" w14:textId="77777777" w:rsidR="004B4F59" w:rsidRPr="009C6E03" w:rsidRDefault="004B4F59" w:rsidP="00773792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043" w:type="dxa"/>
            <w:hideMark/>
          </w:tcPr>
          <w:p w14:paraId="4F0560B3" w14:textId="77777777" w:rsidR="004B4F59" w:rsidRPr="009C6E03" w:rsidRDefault="004B4F59" w:rsidP="00773792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9C6E03">
              <w:rPr>
                <w:rFonts w:ascii="Angsana New" w:hAnsi="Angsana New" w:cs="Angsana New"/>
                <w:sz w:val="25"/>
                <w:szCs w:val="25"/>
                <w:cs/>
              </w:rPr>
              <w:t>หน่วย</w:t>
            </w:r>
            <w:r w:rsidRPr="009C6E03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9C6E03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9C6E0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4B4F59" w:rsidRPr="009C6E03" w14:paraId="0A1585A9" w14:textId="77777777" w:rsidTr="00241132">
        <w:trPr>
          <w:trHeight w:val="85"/>
          <w:tblHeader/>
        </w:trPr>
        <w:tc>
          <w:tcPr>
            <w:tcW w:w="4779" w:type="dxa"/>
          </w:tcPr>
          <w:p w14:paraId="7D4C686E" w14:textId="77777777" w:rsidR="004B4F59" w:rsidRPr="009C6E03" w:rsidRDefault="004B4F59" w:rsidP="00773792">
            <w:pPr>
              <w:ind w:left="-57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85" w:type="dxa"/>
            <w:hideMark/>
          </w:tcPr>
          <w:p w14:paraId="774F51DF" w14:textId="77777777" w:rsidR="004B4F59" w:rsidRPr="009C6E03" w:rsidRDefault="004B4F59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043" w:type="dxa"/>
            <w:hideMark/>
          </w:tcPr>
          <w:p w14:paraId="3904D96A" w14:textId="5BF6D7C2" w:rsidR="004B4F59" w:rsidRPr="009C6E03" w:rsidRDefault="00C85AEF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3770C9" w:rsidRPr="009C6E03" w14:paraId="2F0A69AB" w14:textId="77777777" w:rsidTr="00241132">
        <w:tc>
          <w:tcPr>
            <w:tcW w:w="4779" w:type="dxa"/>
            <w:hideMark/>
          </w:tcPr>
          <w:p w14:paraId="76B5692D" w14:textId="5ABBB0EB" w:rsidR="003770C9" w:rsidRPr="009C6E03" w:rsidRDefault="003770C9" w:rsidP="00773792">
            <w:pPr>
              <w:ind w:left="-73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9C6E03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9C6E03">
              <w:rPr>
                <w:rFonts w:ascii="Angsana New" w:hAnsi="Angsana New" w:cs="Angsana New"/>
                <w:sz w:val="25"/>
                <w:szCs w:val="25"/>
                <w:cs/>
              </w:rPr>
              <w:t xml:space="preserve"> มกราคม</w:t>
            </w:r>
            <w:r w:rsidRPr="009C6E03">
              <w:rPr>
                <w:rFonts w:ascii="Angsana New" w:hAnsi="Angsana New" w:cs="Angsana New"/>
                <w:sz w:val="25"/>
                <w:szCs w:val="25"/>
              </w:rPr>
              <w:t xml:space="preserve"> 256</w:t>
            </w:r>
            <w:r w:rsidR="00B05497" w:rsidRPr="009C6E03">
              <w:rPr>
                <w:rFonts w:ascii="Angsana New" w:hAnsi="Angsana New" w:cs="Angsana New"/>
                <w:sz w:val="25"/>
                <w:szCs w:val="25"/>
              </w:rPr>
              <w:t>9</w:t>
            </w:r>
          </w:p>
        </w:tc>
        <w:tc>
          <w:tcPr>
            <w:tcW w:w="1485" w:type="dxa"/>
          </w:tcPr>
          <w:p w14:paraId="2890D9D0" w14:textId="0FA837FF" w:rsidR="003770C9" w:rsidRPr="009C6E03" w:rsidRDefault="00C474BC" w:rsidP="00832894">
            <w:pPr>
              <w:tabs>
                <w:tab w:val="decimal" w:pos="1002"/>
              </w:tabs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9C6E03">
              <w:rPr>
                <w:rFonts w:ascii="Angsana New" w:hAnsi="Angsana New" w:cs="Angsana New"/>
                <w:color w:val="000000"/>
                <w:sz w:val="25"/>
                <w:szCs w:val="25"/>
              </w:rPr>
              <w:t>5,013,793</w:t>
            </w:r>
          </w:p>
        </w:tc>
        <w:tc>
          <w:tcPr>
            <w:tcW w:w="2043" w:type="dxa"/>
          </w:tcPr>
          <w:p w14:paraId="5800BAC8" w14:textId="4B016008" w:rsidR="003770C9" w:rsidRPr="009C6E03" w:rsidRDefault="00BA4FCE" w:rsidP="00A71134">
            <w:pPr>
              <w:tabs>
                <w:tab w:val="decimal" w:pos="1262"/>
              </w:tabs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color w:val="000000"/>
                <w:sz w:val="25"/>
                <w:szCs w:val="25"/>
              </w:rPr>
              <w:t>578,23</w:t>
            </w:r>
            <w:r w:rsidR="00EC52CD" w:rsidRPr="009C6E03">
              <w:rPr>
                <w:rFonts w:ascii="Angsana New" w:hAnsi="Angsana New" w:cs="Angsana New"/>
                <w:color w:val="000000"/>
                <w:sz w:val="25"/>
                <w:szCs w:val="25"/>
              </w:rPr>
              <w:t>0</w:t>
            </w:r>
          </w:p>
        </w:tc>
      </w:tr>
      <w:tr w:rsidR="002052E0" w:rsidRPr="009C6E03" w14:paraId="3F62E43D" w14:textId="77777777" w:rsidTr="00241132">
        <w:trPr>
          <w:trHeight w:val="85"/>
        </w:trPr>
        <w:tc>
          <w:tcPr>
            <w:tcW w:w="4779" w:type="dxa"/>
          </w:tcPr>
          <w:p w14:paraId="73CFEB7D" w14:textId="77777777" w:rsidR="002052E0" w:rsidRPr="009C6E03" w:rsidRDefault="002052E0" w:rsidP="002052E0">
            <w:pPr>
              <w:ind w:left="-73" w:right="-72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  <w:cs/>
              </w:rPr>
              <w:t>จ่ายชำระ</w:t>
            </w:r>
          </w:p>
        </w:tc>
        <w:tc>
          <w:tcPr>
            <w:tcW w:w="1485" w:type="dxa"/>
          </w:tcPr>
          <w:p w14:paraId="0A8A0D5B" w14:textId="0719F66C" w:rsidR="002052E0" w:rsidRPr="009C6E03" w:rsidRDefault="00245B35" w:rsidP="002052E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C6E03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(</w:t>
            </w:r>
            <w:r w:rsidRPr="009C6E03">
              <w:rPr>
                <w:rFonts w:ascii="Angsana New" w:hAnsi="Angsana New" w:cs="Angsana New"/>
                <w:color w:val="000000"/>
                <w:sz w:val="25"/>
                <w:szCs w:val="25"/>
              </w:rPr>
              <w:t>1,309,745</w:t>
            </w:r>
            <w:r w:rsidRPr="009C6E03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2043" w:type="dxa"/>
          </w:tcPr>
          <w:p w14:paraId="6D2F01BF" w14:textId="05A4FB1A" w:rsidR="002052E0" w:rsidRPr="009C6E03" w:rsidRDefault="00245B35" w:rsidP="00A71134">
            <w:pPr>
              <w:pBdr>
                <w:bottom w:val="single" w:sz="4" w:space="1" w:color="auto"/>
              </w:pBdr>
              <w:tabs>
                <w:tab w:val="decimal" w:pos="1262"/>
              </w:tabs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C6E03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(64</w:t>
            </w:r>
            <w:r w:rsidRPr="009C6E03">
              <w:rPr>
                <w:rFonts w:ascii="Angsana New" w:hAnsi="Angsana New" w:cs="Angsana New"/>
                <w:color w:val="000000"/>
                <w:sz w:val="25"/>
                <w:szCs w:val="25"/>
              </w:rPr>
              <w:t>,154)</w:t>
            </w:r>
          </w:p>
        </w:tc>
      </w:tr>
      <w:tr w:rsidR="002052E0" w:rsidRPr="009C6E03" w14:paraId="568C7C75" w14:textId="77777777" w:rsidTr="00241132">
        <w:tc>
          <w:tcPr>
            <w:tcW w:w="4779" w:type="dxa"/>
            <w:hideMark/>
          </w:tcPr>
          <w:p w14:paraId="4FDAC8B5" w14:textId="2A401D95" w:rsidR="002052E0" w:rsidRPr="009C6E03" w:rsidRDefault="002052E0" w:rsidP="002052E0">
            <w:pPr>
              <w:ind w:left="-73" w:right="-72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9C6E03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9C6E03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มิถุนายน </w:t>
            </w:r>
            <w:r w:rsidRPr="009C6E03">
              <w:rPr>
                <w:rFonts w:ascii="Angsana New" w:hAnsi="Angsana New" w:cs="Angsana New"/>
                <w:sz w:val="25"/>
                <w:szCs w:val="25"/>
              </w:rPr>
              <w:t>2569</w:t>
            </w:r>
          </w:p>
        </w:tc>
        <w:tc>
          <w:tcPr>
            <w:tcW w:w="1485" w:type="dxa"/>
          </w:tcPr>
          <w:p w14:paraId="1752ABB6" w14:textId="4F7C933E" w:rsidR="002052E0" w:rsidRPr="009C6E03" w:rsidRDefault="00352130" w:rsidP="002052E0">
            <w:pPr>
              <w:tabs>
                <w:tab w:val="decimal" w:pos="1002"/>
              </w:tabs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9C6E03">
              <w:rPr>
                <w:rFonts w:ascii="Angsana New" w:hAnsi="Angsana New" w:cs="Angsana New"/>
                <w:color w:val="000000"/>
                <w:sz w:val="25"/>
                <w:szCs w:val="25"/>
              </w:rPr>
              <w:t>3,704,048</w:t>
            </w:r>
          </w:p>
        </w:tc>
        <w:tc>
          <w:tcPr>
            <w:tcW w:w="2043" w:type="dxa"/>
          </w:tcPr>
          <w:p w14:paraId="5992246E" w14:textId="6F490D0E" w:rsidR="002052E0" w:rsidRPr="009C6E03" w:rsidRDefault="002052E0" w:rsidP="00A71134">
            <w:pPr>
              <w:tabs>
                <w:tab w:val="decimal" w:pos="1262"/>
              </w:tabs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514,076 </w:t>
            </w:r>
          </w:p>
        </w:tc>
      </w:tr>
      <w:tr w:rsidR="002052E0" w:rsidRPr="009C6E03" w14:paraId="1219A4F2" w14:textId="77777777" w:rsidTr="00241132">
        <w:trPr>
          <w:trHeight w:val="85"/>
        </w:trPr>
        <w:tc>
          <w:tcPr>
            <w:tcW w:w="4779" w:type="dxa"/>
            <w:hideMark/>
          </w:tcPr>
          <w:p w14:paraId="668F6EF1" w14:textId="77777777" w:rsidR="002052E0" w:rsidRPr="009C6E03" w:rsidRDefault="002052E0" w:rsidP="002052E0">
            <w:pPr>
              <w:tabs>
                <w:tab w:val="left" w:pos="300"/>
              </w:tabs>
              <w:ind w:left="-73" w:right="-72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9C6E03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9C6E03">
              <w:rPr>
                <w:rFonts w:ascii="Angsana New" w:hAnsi="Angsana New" w:cs="Angsana New"/>
                <w:sz w:val="25"/>
                <w:szCs w:val="25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85" w:type="dxa"/>
          </w:tcPr>
          <w:p w14:paraId="279FF69C" w14:textId="65747248" w:rsidR="002052E0" w:rsidRPr="009C6E03" w:rsidRDefault="002052E0" w:rsidP="002052E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(2,547,033)</w:t>
            </w:r>
          </w:p>
        </w:tc>
        <w:tc>
          <w:tcPr>
            <w:tcW w:w="2043" w:type="dxa"/>
          </w:tcPr>
          <w:p w14:paraId="3EC47718" w14:textId="6086D090" w:rsidR="002052E0" w:rsidRPr="009C6E03" w:rsidRDefault="002052E0" w:rsidP="00A71134">
            <w:pPr>
              <w:pBdr>
                <w:bottom w:val="single" w:sz="4" w:space="1" w:color="auto"/>
              </w:pBdr>
              <w:tabs>
                <w:tab w:val="decimal" w:pos="1262"/>
              </w:tabs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9C6E0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(134,888)</w:t>
            </w:r>
          </w:p>
        </w:tc>
      </w:tr>
      <w:tr w:rsidR="002052E0" w:rsidRPr="009C6E03" w14:paraId="234489C1" w14:textId="77777777" w:rsidTr="00241132">
        <w:trPr>
          <w:trHeight w:val="60"/>
        </w:trPr>
        <w:tc>
          <w:tcPr>
            <w:tcW w:w="4779" w:type="dxa"/>
            <w:hideMark/>
          </w:tcPr>
          <w:p w14:paraId="7CD9877D" w14:textId="2A883EC1" w:rsidR="002052E0" w:rsidRPr="009C6E03" w:rsidRDefault="002052E0" w:rsidP="002052E0">
            <w:pPr>
              <w:ind w:left="-73" w:right="-72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หนี้สินตามสัญญาเช่า </w:t>
            </w:r>
            <w:r w:rsidRPr="009C6E03">
              <w:rPr>
                <w:rFonts w:ascii="Angsana New" w:hAnsi="Angsana New" w:cs="Angsana New"/>
                <w:sz w:val="25"/>
                <w:szCs w:val="25"/>
              </w:rPr>
              <w:t>-</w:t>
            </w:r>
            <w:r w:rsidRPr="009C6E03">
              <w:rPr>
                <w:rFonts w:ascii="Angsana New" w:hAnsi="Angsana New" w:cs="Angsana New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1485" w:type="dxa"/>
          </w:tcPr>
          <w:p w14:paraId="402FD3BA" w14:textId="746BB3D9" w:rsidR="002052E0" w:rsidRPr="009C6E03" w:rsidRDefault="002052E0" w:rsidP="002052E0">
            <w:pPr>
              <w:pBdr>
                <w:bottom w:val="single" w:sz="12" w:space="1" w:color="auto"/>
              </w:pBdr>
              <w:tabs>
                <w:tab w:val="decimal" w:pos="1002"/>
              </w:tabs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="00352130" w:rsidRPr="009C6E0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1,157,015</w:t>
            </w:r>
          </w:p>
        </w:tc>
        <w:tc>
          <w:tcPr>
            <w:tcW w:w="2043" w:type="dxa"/>
          </w:tcPr>
          <w:p w14:paraId="05DA503B" w14:textId="2EFC1588" w:rsidR="002052E0" w:rsidRPr="009C6E03" w:rsidRDefault="002052E0" w:rsidP="00A71134">
            <w:pPr>
              <w:pBdr>
                <w:bottom w:val="single" w:sz="12" w:space="1" w:color="auto"/>
              </w:pBdr>
              <w:tabs>
                <w:tab w:val="decimal" w:pos="1262"/>
              </w:tabs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379,188 </w:t>
            </w:r>
          </w:p>
        </w:tc>
      </w:tr>
    </w:tbl>
    <w:p w14:paraId="5A8B933B" w14:textId="77777777" w:rsidR="003238B9" w:rsidRPr="009C6E03" w:rsidRDefault="003238B9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z w:val="14"/>
          <w:szCs w:val="14"/>
          <w:cs/>
        </w:rPr>
      </w:pPr>
    </w:p>
    <w:p w14:paraId="374ABEFD" w14:textId="0DEFCFF6" w:rsidR="001A699D" w:rsidRPr="009C6E03" w:rsidRDefault="001A699D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i/>
          <w:iCs/>
          <w:sz w:val="28"/>
        </w:rPr>
      </w:pPr>
      <w:r w:rsidRPr="009C6E03">
        <w:rPr>
          <w:rFonts w:ascii="Angsana New" w:hAnsi="Angsana New" w:cs="Angsana New"/>
          <w:i/>
          <w:iCs/>
          <w:sz w:val="28"/>
          <w:cs/>
        </w:rPr>
        <w:t>รายการอื่นที่เกี่ยวข้อง</w:t>
      </w:r>
    </w:p>
    <w:p w14:paraId="498DBE0F" w14:textId="2B815352" w:rsidR="001A699D" w:rsidRPr="009C6E03" w:rsidRDefault="001A699D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z w:val="28"/>
          <w:cs/>
        </w:rPr>
      </w:pPr>
      <w:r w:rsidRPr="009C6E03">
        <w:rPr>
          <w:rFonts w:ascii="Angsana New" w:hAnsi="Angsana New" w:cs="Angsana New"/>
          <w:sz w:val="28"/>
          <w:cs/>
        </w:rPr>
        <w:t>สำหรับงวด</w:t>
      </w:r>
      <w:r w:rsidR="00CF07EC" w:rsidRPr="009C6E03">
        <w:rPr>
          <w:rFonts w:ascii="Angsana New" w:hAnsi="Angsana New" w:cs="Angsana New" w:hint="cs"/>
          <w:sz w:val="28"/>
          <w:cs/>
        </w:rPr>
        <w:t>สาม</w:t>
      </w:r>
      <w:r w:rsidRPr="009C6E03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9C6E03">
        <w:rPr>
          <w:rFonts w:ascii="Angsana New" w:hAnsi="Angsana New" w:cs="Angsana New"/>
          <w:sz w:val="28"/>
        </w:rPr>
        <w:t>3</w:t>
      </w:r>
      <w:r w:rsidR="00CF07EC" w:rsidRPr="009C6E03">
        <w:rPr>
          <w:rFonts w:ascii="Angsana New" w:hAnsi="Angsana New" w:cs="Angsana New"/>
          <w:sz w:val="28"/>
        </w:rPr>
        <w:t>0</w:t>
      </w:r>
      <w:r w:rsidR="000102A9" w:rsidRPr="009C6E03">
        <w:rPr>
          <w:rFonts w:ascii="Angsana New" w:hAnsi="Angsana New" w:cs="Angsana New"/>
          <w:sz w:val="28"/>
        </w:rPr>
        <w:t xml:space="preserve"> </w:t>
      </w:r>
      <w:r w:rsidR="000102A9" w:rsidRPr="009C6E03">
        <w:rPr>
          <w:rFonts w:ascii="Angsana New" w:hAnsi="Angsana New" w:cs="Angsana New"/>
          <w:sz w:val="28"/>
          <w:cs/>
        </w:rPr>
        <w:t>ม</w:t>
      </w:r>
      <w:r w:rsidR="00CF07EC" w:rsidRPr="009C6E03">
        <w:rPr>
          <w:rFonts w:ascii="Angsana New" w:hAnsi="Angsana New" w:cs="Angsana New" w:hint="cs"/>
          <w:sz w:val="28"/>
          <w:cs/>
        </w:rPr>
        <w:t>ิถุนายน</w:t>
      </w:r>
      <w:r w:rsidRPr="009C6E03">
        <w:rPr>
          <w:rFonts w:ascii="Angsana New" w:hAnsi="Angsana New" w:cs="Angsana New"/>
          <w:sz w:val="28"/>
        </w:rPr>
        <w:t xml:space="preserve"> 256</w:t>
      </w:r>
      <w:r w:rsidR="0068328D" w:rsidRPr="009C6E03">
        <w:rPr>
          <w:rFonts w:ascii="Angsana New" w:hAnsi="Angsana New" w:cs="Angsana New"/>
          <w:sz w:val="28"/>
        </w:rPr>
        <w:t>9</w:t>
      </w:r>
      <w:r w:rsidRPr="009C6E03">
        <w:rPr>
          <w:rFonts w:ascii="Angsana New" w:hAnsi="Angsana New" w:cs="Angsana New"/>
          <w:sz w:val="28"/>
          <w:cs/>
        </w:rPr>
        <w:t xml:space="preserve"> และ </w:t>
      </w:r>
      <w:r w:rsidRPr="009C6E03">
        <w:rPr>
          <w:rFonts w:ascii="Angsana New" w:hAnsi="Angsana New" w:cs="Angsana New"/>
          <w:sz w:val="28"/>
        </w:rPr>
        <w:t>256</w:t>
      </w:r>
      <w:r w:rsidR="0068328D" w:rsidRPr="009C6E03">
        <w:rPr>
          <w:rFonts w:ascii="Angsana New" w:hAnsi="Angsana New" w:cs="Angsana New"/>
          <w:sz w:val="28"/>
        </w:rPr>
        <w:t>8</w:t>
      </w:r>
    </w:p>
    <w:tbl>
      <w:tblPr>
        <w:tblW w:w="8343" w:type="dxa"/>
        <w:tblInd w:w="648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735"/>
        <w:gridCol w:w="1170"/>
        <w:gridCol w:w="1152"/>
        <w:gridCol w:w="1134"/>
        <w:gridCol w:w="1152"/>
      </w:tblGrid>
      <w:tr w:rsidR="008120F9" w:rsidRPr="009C6E03" w14:paraId="57F7F659" w14:textId="77777777" w:rsidTr="00545817">
        <w:trPr>
          <w:cantSplit/>
        </w:trPr>
        <w:tc>
          <w:tcPr>
            <w:tcW w:w="3735" w:type="dxa"/>
          </w:tcPr>
          <w:p w14:paraId="5DC13098" w14:textId="77777777" w:rsidR="008120F9" w:rsidRPr="009C6E03" w:rsidRDefault="008120F9" w:rsidP="0077379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22" w:type="dxa"/>
            <w:gridSpan w:val="2"/>
          </w:tcPr>
          <w:p w14:paraId="57722DAE" w14:textId="77777777" w:rsidR="008120F9" w:rsidRPr="009C6E03" w:rsidRDefault="008120F9" w:rsidP="0077379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286" w:type="dxa"/>
            <w:gridSpan w:val="2"/>
          </w:tcPr>
          <w:p w14:paraId="473F06E2" w14:textId="77777777" w:rsidR="008120F9" w:rsidRPr="009C6E03" w:rsidRDefault="008120F9" w:rsidP="00773792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C6E03">
              <w:rPr>
                <w:rFonts w:ascii="Angsana New" w:hAnsi="Angsana New"/>
                <w:sz w:val="25"/>
                <w:szCs w:val="25"/>
              </w:rPr>
              <w:t>(</w:t>
            </w:r>
            <w:r w:rsidRPr="009C6E03">
              <w:rPr>
                <w:rFonts w:ascii="Angsana New" w:hAnsi="Angsana New"/>
                <w:sz w:val="25"/>
                <w:szCs w:val="25"/>
                <w:cs/>
              </w:rPr>
              <w:t xml:space="preserve">หน่วย </w:t>
            </w:r>
            <w:r w:rsidRPr="009C6E03">
              <w:rPr>
                <w:rFonts w:ascii="Angsana New" w:hAnsi="Angsana New"/>
                <w:sz w:val="25"/>
                <w:szCs w:val="25"/>
                <w:lang w:val="en-GB"/>
              </w:rPr>
              <w:t>:</w:t>
            </w:r>
            <w:r w:rsidRPr="009C6E03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</w:t>
            </w:r>
            <w:r w:rsidRPr="009C6E03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8120F9" w:rsidRPr="009C6E03" w14:paraId="45020DA1" w14:textId="77777777" w:rsidTr="00545817">
        <w:trPr>
          <w:cantSplit/>
        </w:trPr>
        <w:tc>
          <w:tcPr>
            <w:tcW w:w="3735" w:type="dxa"/>
          </w:tcPr>
          <w:p w14:paraId="5EB2A3E6" w14:textId="77777777" w:rsidR="008120F9" w:rsidRPr="009C6E03" w:rsidRDefault="008120F9" w:rsidP="0077379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22" w:type="dxa"/>
            <w:gridSpan w:val="2"/>
          </w:tcPr>
          <w:p w14:paraId="06469A28" w14:textId="77777777" w:rsidR="008120F9" w:rsidRPr="009C6E03" w:rsidRDefault="008120F9" w:rsidP="00773792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286" w:type="dxa"/>
            <w:gridSpan w:val="2"/>
          </w:tcPr>
          <w:p w14:paraId="29733D43" w14:textId="0CC8C165" w:rsidR="008120F9" w:rsidRPr="009C6E03" w:rsidRDefault="00C85AEF" w:rsidP="00773792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BC4C06" w:rsidRPr="009C6E03" w14:paraId="1EF3EF59" w14:textId="77777777" w:rsidTr="00BC4C06">
        <w:trPr>
          <w:cantSplit/>
        </w:trPr>
        <w:tc>
          <w:tcPr>
            <w:tcW w:w="3735" w:type="dxa"/>
          </w:tcPr>
          <w:p w14:paraId="7AD1AE9B" w14:textId="77777777" w:rsidR="00BC4C06" w:rsidRPr="009C6E03" w:rsidRDefault="00BC4C06" w:rsidP="00BC4C06">
            <w:pPr>
              <w:pStyle w:val="3"/>
              <w:tabs>
                <w:tab w:val="clear" w:pos="360"/>
                <w:tab w:val="clear" w:pos="72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59245755" w14:textId="66BE22BB" w:rsidR="00BC4C06" w:rsidRPr="009C6E03" w:rsidRDefault="00BC4C06" w:rsidP="00BC4C06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2569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7ED67F55" w14:textId="001AA0B8" w:rsidR="00BC4C06" w:rsidRPr="009C6E03" w:rsidRDefault="00BC4C06" w:rsidP="00BC4C06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7A6A82F0" w14:textId="036E3A85" w:rsidR="00BC4C06" w:rsidRPr="009C6E03" w:rsidRDefault="00BC4C06" w:rsidP="00BC4C06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2569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7F4BEDEF" w14:textId="52F502E9" w:rsidR="00BC4C06" w:rsidRPr="009C6E03" w:rsidRDefault="00BC4C06" w:rsidP="00BC4C06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</w:tr>
      <w:tr w:rsidR="002052E0" w:rsidRPr="009C6E03" w14:paraId="63684371" w14:textId="77777777" w:rsidTr="000153D4">
        <w:trPr>
          <w:cantSplit/>
        </w:trPr>
        <w:tc>
          <w:tcPr>
            <w:tcW w:w="3735" w:type="dxa"/>
          </w:tcPr>
          <w:p w14:paraId="0F31F730" w14:textId="77777777" w:rsidR="002052E0" w:rsidRPr="009C6E03" w:rsidRDefault="002052E0" w:rsidP="002052E0">
            <w:pPr>
              <w:spacing w:after="0" w:line="240" w:lineRule="auto"/>
              <w:ind w:left="31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  <w:t>ดอกเบี้ยจ่าย</w:t>
            </w:r>
          </w:p>
        </w:tc>
        <w:tc>
          <w:tcPr>
            <w:tcW w:w="1170" w:type="dxa"/>
            <w:tcBorders>
              <w:left w:val="nil"/>
            </w:tcBorders>
          </w:tcPr>
          <w:p w14:paraId="0AE4955A" w14:textId="073FFF84" w:rsidR="002052E0" w:rsidRPr="009C6E03" w:rsidRDefault="002052E0" w:rsidP="00A71134">
            <w:pPr>
              <w:pStyle w:val="ListParagraph"/>
              <w:tabs>
                <w:tab w:val="decimal" w:pos="86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76,998</w:t>
            </w:r>
          </w:p>
        </w:tc>
        <w:tc>
          <w:tcPr>
            <w:tcW w:w="1152" w:type="dxa"/>
            <w:tcBorders>
              <w:left w:val="nil"/>
            </w:tcBorders>
            <w:vAlign w:val="center"/>
          </w:tcPr>
          <w:p w14:paraId="52338B04" w14:textId="73F51202" w:rsidR="002052E0" w:rsidRPr="009C6E03" w:rsidRDefault="002052E0" w:rsidP="00A71134">
            <w:pPr>
              <w:pStyle w:val="ListParagraph"/>
              <w:tabs>
                <w:tab w:val="decimal" w:pos="882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102,968</w:t>
            </w:r>
          </w:p>
        </w:tc>
        <w:tc>
          <w:tcPr>
            <w:tcW w:w="1134" w:type="dxa"/>
          </w:tcPr>
          <w:p w14:paraId="3CFB63B6" w14:textId="3066ECCF" w:rsidR="002052E0" w:rsidRPr="009C6E03" w:rsidRDefault="002052E0" w:rsidP="00A71134">
            <w:pPr>
              <w:pStyle w:val="ListParagraph"/>
              <w:tabs>
                <w:tab w:val="decimal" w:pos="762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8,927</w:t>
            </w:r>
          </w:p>
        </w:tc>
        <w:tc>
          <w:tcPr>
            <w:tcW w:w="1152" w:type="dxa"/>
            <w:vAlign w:val="center"/>
          </w:tcPr>
          <w:p w14:paraId="4038F052" w14:textId="365FC408" w:rsidR="002052E0" w:rsidRPr="009C6E03" w:rsidRDefault="002052E0" w:rsidP="00A71134">
            <w:pPr>
              <w:pStyle w:val="ListParagraph"/>
              <w:tabs>
                <w:tab w:val="decimal" w:pos="86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54,063</w:t>
            </w:r>
          </w:p>
        </w:tc>
      </w:tr>
      <w:tr w:rsidR="002052E0" w:rsidRPr="009C6E03" w14:paraId="188E12F9" w14:textId="77777777" w:rsidTr="000153D4">
        <w:trPr>
          <w:cantSplit/>
        </w:trPr>
        <w:tc>
          <w:tcPr>
            <w:tcW w:w="3735" w:type="dxa"/>
          </w:tcPr>
          <w:p w14:paraId="31F03518" w14:textId="77777777" w:rsidR="002052E0" w:rsidRPr="009C6E03" w:rsidRDefault="002052E0" w:rsidP="002052E0">
            <w:pPr>
              <w:spacing w:after="0" w:line="240" w:lineRule="auto"/>
              <w:ind w:left="31"/>
              <w:jc w:val="thaiDistribute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170" w:type="dxa"/>
            <w:tcBorders>
              <w:left w:val="nil"/>
            </w:tcBorders>
          </w:tcPr>
          <w:p w14:paraId="6731BAE6" w14:textId="47C2014A" w:rsidR="002052E0" w:rsidRPr="009C6E03" w:rsidRDefault="00115C11" w:rsidP="00A71134">
            <w:pPr>
              <w:pStyle w:val="ListParagraph"/>
              <w:tabs>
                <w:tab w:val="decimal" w:pos="86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661,314</w:t>
            </w:r>
          </w:p>
        </w:tc>
        <w:tc>
          <w:tcPr>
            <w:tcW w:w="1152" w:type="dxa"/>
            <w:tcBorders>
              <w:left w:val="nil"/>
            </w:tcBorders>
            <w:vAlign w:val="center"/>
          </w:tcPr>
          <w:p w14:paraId="0710A471" w14:textId="58DD2D0A" w:rsidR="002052E0" w:rsidRPr="009C6E03" w:rsidRDefault="002052E0" w:rsidP="00A71134">
            <w:pPr>
              <w:pStyle w:val="ListParagraph"/>
              <w:tabs>
                <w:tab w:val="decimal" w:pos="882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424,616</w:t>
            </w:r>
          </w:p>
        </w:tc>
        <w:tc>
          <w:tcPr>
            <w:tcW w:w="1134" w:type="dxa"/>
          </w:tcPr>
          <w:p w14:paraId="0A1BC17B" w14:textId="77978289" w:rsidR="002052E0" w:rsidRPr="009C6E03" w:rsidRDefault="002052E0" w:rsidP="00A71134">
            <w:pPr>
              <w:pStyle w:val="ListParagraph"/>
              <w:tabs>
                <w:tab w:val="decimal" w:pos="762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32,344</w:t>
            </w:r>
          </w:p>
        </w:tc>
        <w:tc>
          <w:tcPr>
            <w:tcW w:w="1152" w:type="dxa"/>
            <w:vAlign w:val="center"/>
          </w:tcPr>
          <w:p w14:paraId="001AA08E" w14:textId="16B2CFEE" w:rsidR="002052E0" w:rsidRPr="009C6E03" w:rsidRDefault="002052E0" w:rsidP="00A71134">
            <w:pPr>
              <w:pStyle w:val="ListParagraph"/>
              <w:tabs>
                <w:tab w:val="decimal" w:pos="86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290,538</w:t>
            </w:r>
          </w:p>
        </w:tc>
      </w:tr>
    </w:tbl>
    <w:p w14:paraId="0F594E72" w14:textId="77777777" w:rsidR="00652874" w:rsidRPr="009C6E03" w:rsidRDefault="00652874" w:rsidP="007F60B3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4"/>
          <w:szCs w:val="14"/>
          <w:u w:val="single"/>
        </w:rPr>
      </w:pPr>
    </w:p>
    <w:p w14:paraId="29B56556" w14:textId="3E48DE5C" w:rsidR="00CF07EC" w:rsidRPr="009C6E03" w:rsidRDefault="00CF07EC" w:rsidP="00CF07EC">
      <w:pPr>
        <w:spacing w:after="0" w:line="240" w:lineRule="auto"/>
        <w:ind w:left="720"/>
        <w:jc w:val="thaiDistribute"/>
        <w:rPr>
          <w:rFonts w:ascii="Angsana New" w:hAnsi="Angsana New" w:cs="Angsana New"/>
          <w:sz w:val="28"/>
          <w:cs/>
        </w:rPr>
      </w:pPr>
      <w:r w:rsidRPr="009C6E03">
        <w:rPr>
          <w:rFonts w:ascii="Angsana New" w:hAnsi="Angsana New" w:cs="Angsana New"/>
          <w:sz w:val="28"/>
          <w:cs/>
        </w:rPr>
        <w:t xml:space="preserve">สำหรับงวดหกเดือนสิ้นสุดวันที่ </w:t>
      </w:r>
      <w:r w:rsidRPr="009C6E03">
        <w:rPr>
          <w:rFonts w:ascii="Angsana New" w:hAnsi="Angsana New" w:cs="Angsana New"/>
          <w:sz w:val="28"/>
        </w:rPr>
        <w:t>30</w:t>
      </w:r>
      <w:r w:rsidRPr="009C6E03">
        <w:rPr>
          <w:rFonts w:ascii="Angsana New" w:hAnsi="Angsana New" w:cs="Angsana New"/>
          <w:sz w:val="28"/>
          <w:cs/>
        </w:rPr>
        <w:t xml:space="preserve"> มิถุนายน</w:t>
      </w:r>
      <w:r w:rsidRPr="009C6E03">
        <w:rPr>
          <w:rFonts w:ascii="Angsana New" w:hAnsi="Angsana New" w:cs="Angsana New"/>
          <w:sz w:val="28"/>
        </w:rPr>
        <w:t xml:space="preserve"> 2569</w:t>
      </w:r>
      <w:r w:rsidRPr="009C6E03">
        <w:rPr>
          <w:rFonts w:ascii="Angsana New" w:hAnsi="Angsana New" w:cs="Angsana New"/>
          <w:sz w:val="28"/>
          <w:cs/>
        </w:rPr>
        <w:t xml:space="preserve"> และ </w:t>
      </w:r>
      <w:r w:rsidRPr="009C6E03">
        <w:rPr>
          <w:rFonts w:ascii="Angsana New" w:hAnsi="Angsana New" w:cs="Angsana New"/>
          <w:sz w:val="28"/>
        </w:rPr>
        <w:t>2568</w:t>
      </w:r>
    </w:p>
    <w:tbl>
      <w:tblPr>
        <w:tblW w:w="8343" w:type="dxa"/>
        <w:tblInd w:w="648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735"/>
        <w:gridCol w:w="1170"/>
        <w:gridCol w:w="1152"/>
        <w:gridCol w:w="1116"/>
        <w:gridCol w:w="1170"/>
      </w:tblGrid>
      <w:tr w:rsidR="00CF07EC" w:rsidRPr="009C6E03" w14:paraId="44AD5063" w14:textId="77777777" w:rsidTr="008E786B">
        <w:trPr>
          <w:cantSplit/>
        </w:trPr>
        <w:tc>
          <w:tcPr>
            <w:tcW w:w="3735" w:type="dxa"/>
          </w:tcPr>
          <w:p w14:paraId="2EFD4CF7" w14:textId="77777777" w:rsidR="00CF07EC" w:rsidRPr="009C6E03" w:rsidRDefault="00CF07EC" w:rsidP="008E786B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22" w:type="dxa"/>
            <w:gridSpan w:val="2"/>
          </w:tcPr>
          <w:p w14:paraId="467E6676" w14:textId="77777777" w:rsidR="00CF07EC" w:rsidRPr="009C6E03" w:rsidRDefault="00CF07EC" w:rsidP="008E786B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286" w:type="dxa"/>
            <w:gridSpan w:val="2"/>
          </w:tcPr>
          <w:p w14:paraId="7A2DA8B0" w14:textId="77777777" w:rsidR="00CF07EC" w:rsidRPr="009C6E03" w:rsidRDefault="00CF07EC" w:rsidP="008E786B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C6E03">
              <w:rPr>
                <w:rFonts w:ascii="Angsana New" w:hAnsi="Angsana New"/>
                <w:sz w:val="25"/>
                <w:szCs w:val="25"/>
              </w:rPr>
              <w:t>(</w:t>
            </w:r>
            <w:r w:rsidRPr="009C6E03">
              <w:rPr>
                <w:rFonts w:ascii="Angsana New" w:hAnsi="Angsana New"/>
                <w:sz w:val="25"/>
                <w:szCs w:val="25"/>
                <w:cs/>
              </w:rPr>
              <w:t xml:space="preserve">หน่วย </w:t>
            </w:r>
            <w:r w:rsidRPr="009C6E03">
              <w:rPr>
                <w:rFonts w:ascii="Angsana New" w:hAnsi="Angsana New"/>
                <w:sz w:val="25"/>
                <w:szCs w:val="25"/>
                <w:lang w:val="en-GB"/>
              </w:rPr>
              <w:t>:</w:t>
            </w:r>
            <w:r w:rsidRPr="009C6E03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</w:t>
            </w:r>
            <w:r w:rsidRPr="009C6E03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CF07EC" w:rsidRPr="009C6E03" w14:paraId="3EBAC086" w14:textId="77777777" w:rsidTr="008E786B">
        <w:trPr>
          <w:cantSplit/>
        </w:trPr>
        <w:tc>
          <w:tcPr>
            <w:tcW w:w="3735" w:type="dxa"/>
          </w:tcPr>
          <w:p w14:paraId="47F1C7E5" w14:textId="77777777" w:rsidR="00CF07EC" w:rsidRPr="009C6E03" w:rsidRDefault="00CF07EC" w:rsidP="008E786B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22" w:type="dxa"/>
            <w:gridSpan w:val="2"/>
          </w:tcPr>
          <w:p w14:paraId="218E858B" w14:textId="77777777" w:rsidR="00CF07EC" w:rsidRPr="009C6E03" w:rsidRDefault="00CF07EC" w:rsidP="008E786B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286" w:type="dxa"/>
            <w:gridSpan w:val="2"/>
          </w:tcPr>
          <w:p w14:paraId="73A5E7CE" w14:textId="77777777" w:rsidR="00CF07EC" w:rsidRPr="009C6E03" w:rsidRDefault="00CF07EC" w:rsidP="008E786B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CF07EC" w:rsidRPr="009C6E03" w14:paraId="701F8F9A" w14:textId="77777777" w:rsidTr="008E786B">
        <w:trPr>
          <w:cantSplit/>
        </w:trPr>
        <w:tc>
          <w:tcPr>
            <w:tcW w:w="3735" w:type="dxa"/>
          </w:tcPr>
          <w:p w14:paraId="1D78A3BB" w14:textId="77777777" w:rsidR="00CF07EC" w:rsidRPr="009C6E03" w:rsidRDefault="00CF07EC" w:rsidP="008E786B">
            <w:pPr>
              <w:pStyle w:val="3"/>
              <w:tabs>
                <w:tab w:val="clear" w:pos="360"/>
                <w:tab w:val="clear" w:pos="72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382E089D" w14:textId="3DC498FE" w:rsidR="00CF07EC" w:rsidRPr="009C6E03" w:rsidRDefault="00CF07EC" w:rsidP="008E786B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2569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590D340B" w14:textId="27B6303C" w:rsidR="00CF07EC" w:rsidRPr="009C6E03" w:rsidRDefault="00CF07EC" w:rsidP="008E786B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116" w:type="dxa"/>
            <w:tcBorders>
              <w:left w:val="nil"/>
            </w:tcBorders>
            <w:vAlign w:val="bottom"/>
          </w:tcPr>
          <w:p w14:paraId="6A926EFF" w14:textId="18C26E7C" w:rsidR="00CF07EC" w:rsidRPr="009C6E03" w:rsidRDefault="00CF07EC" w:rsidP="008E786B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2569</w:t>
            </w: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0EB92726" w14:textId="2AF0BE23" w:rsidR="00CF07EC" w:rsidRPr="009C6E03" w:rsidRDefault="00CF07EC" w:rsidP="008E786B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</w:tr>
      <w:tr w:rsidR="002052E0" w:rsidRPr="009C6E03" w14:paraId="4C70B568" w14:textId="77777777" w:rsidTr="00516E2F">
        <w:trPr>
          <w:cantSplit/>
        </w:trPr>
        <w:tc>
          <w:tcPr>
            <w:tcW w:w="3735" w:type="dxa"/>
          </w:tcPr>
          <w:p w14:paraId="05D50CFF" w14:textId="77777777" w:rsidR="002052E0" w:rsidRPr="009C6E03" w:rsidRDefault="002052E0" w:rsidP="002052E0">
            <w:pPr>
              <w:spacing w:after="0" w:line="240" w:lineRule="auto"/>
              <w:ind w:left="31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  <w:t>ดอกเบี้ยจ่าย</w:t>
            </w:r>
          </w:p>
        </w:tc>
        <w:tc>
          <w:tcPr>
            <w:tcW w:w="1170" w:type="dxa"/>
            <w:tcBorders>
              <w:left w:val="nil"/>
            </w:tcBorders>
          </w:tcPr>
          <w:p w14:paraId="59604476" w14:textId="5A7B308F" w:rsidR="002052E0" w:rsidRPr="009C6E03" w:rsidRDefault="002052E0" w:rsidP="00A71134">
            <w:pPr>
              <w:pStyle w:val="ListParagraph"/>
              <w:tabs>
                <w:tab w:val="decimal" w:pos="86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 xml:space="preserve"> 166,</w:t>
            </w:r>
            <w:r w:rsidR="00F94C8C" w:rsidRPr="009C6E03">
              <w:rPr>
                <w:rFonts w:ascii="Angsana New" w:hAnsi="Angsana New" w:cs="Angsana New" w:hint="cs"/>
                <w:sz w:val="25"/>
                <w:szCs w:val="25"/>
                <w:cs/>
              </w:rPr>
              <w:t>330</w:t>
            </w:r>
            <w:r w:rsidRPr="009C6E03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</w:tcBorders>
            <w:vAlign w:val="center"/>
          </w:tcPr>
          <w:p w14:paraId="5D2F5B0D" w14:textId="7BECDCC5" w:rsidR="002052E0" w:rsidRPr="009C6E03" w:rsidRDefault="002052E0" w:rsidP="00A71134">
            <w:pPr>
              <w:pStyle w:val="ListParagraph"/>
              <w:tabs>
                <w:tab w:val="decimal" w:pos="882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212,810</w:t>
            </w:r>
          </w:p>
        </w:tc>
        <w:tc>
          <w:tcPr>
            <w:tcW w:w="1116" w:type="dxa"/>
          </w:tcPr>
          <w:p w14:paraId="7CC4E90C" w14:textId="453A7C12" w:rsidR="002052E0" w:rsidRPr="009C6E03" w:rsidRDefault="002052E0" w:rsidP="00A71134">
            <w:pPr>
              <w:pStyle w:val="ListParagraph"/>
              <w:tabs>
                <w:tab w:val="decimal" w:pos="762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18,387</w:t>
            </w:r>
          </w:p>
        </w:tc>
        <w:tc>
          <w:tcPr>
            <w:tcW w:w="1170" w:type="dxa"/>
            <w:vAlign w:val="center"/>
          </w:tcPr>
          <w:p w14:paraId="292D5DB5" w14:textId="589E683D" w:rsidR="002052E0" w:rsidRPr="009C6E03" w:rsidRDefault="002052E0" w:rsidP="002052E0">
            <w:pPr>
              <w:pStyle w:val="ListParagraph"/>
              <w:tabs>
                <w:tab w:val="decimal" w:pos="86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110,733</w:t>
            </w:r>
          </w:p>
        </w:tc>
      </w:tr>
      <w:tr w:rsidR="002052E0" w:rsidRPr="009C6E03" w14:paraId="5BA56DE7" w14:textId="77777777" w:rsidTr="00516E2F">
        <w:trPr>
          <w:cantSplit/>
        </w:trPr>
        <w:tc>
          <w:tcPr>
            <w:tcW w:w="3735" w:type="dxa"/>
          </w:tcPr>
          <w:p w14:paraId="1AEC29A8" w14:textId="77777777" w:rsidR="002052E0" w:rsidRPr="009C6E03" w:rsidRDefault="002052E0" w:rsidP="002052E0">
            <w:pPr>
              <w:spacing w:after="0" w:line="240" w:lineRule="auto"/>
              <w:ind w:left="31"/>
              <w:jc w:val="thaiDistribute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170" w:type="dxa"/>
            <w:tcBorders>
              <w:left w:val="nil"/>
            </w:tcBorders>
          </w:tcPr>
          <w:p w14:paraId="7106C175" w14:textId="7355D4DE" w:rsidR="002052E0" w:rsidRPr="009C6E03" w:rsidRDefault="00115C11" w:rsidP="00A71134">
            <w:pPr>
              <w:pStyle w:val="ListParagraph"/>
              <w:tabs>
                <w:tab w:val="decimal" w:pos="86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1,309,74</w:t>
            </w:r>
            <w:r w:rsidR="00F94C8C" w:rsidRPr="009C6E03">
              <w:rPr>
                <w:rFonts w:ascii="Angsana New" w:hAnsi="Angsana New" w:cs="Angsana New" w:hint="cs"/>
                <w:sz w:val="25"/>
                <w:szCs w:val="25"/>
                <w:cs/>
              </w:rPr>
              <w:t>5</w:t>
            </w:r>
          </w:p>
        </w:tc>
        <w:tc>
          <w:tcPr>
            <w:tcW w:w="1152" w:type="dxa"/>
            <w:tcBorders>
              <w:left w:val="nil"/>
            </w:tcBorders>
            <w:vAlign w:val="center"/>
          </w:tcPr>
          <w:p w14:paraId="2B38A4E2" w14:textId="77309E59" w:rsidR="002052E0" w:rsidRPr="009C6E03" w:rsidRDefault="002052E0" w:rsidP="00A71134">
            <w:pPr>
              <w:pStyle w:val="ListParagraph"/>
              <w:tabs>
                <w:tab w:val="decimal" w:pos="882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1,062,045</w:t>
            </w:r>
          </w:p>
        </w:tc>
        <w:tc>
          <w:tcPr>
            <w:tcW w:w="1116" w:type="dxa"/>
          </w:tcPr>
          <w:p w14:paraId="371A43D9" w14:textId="5EE09D8C" w:rsidR="002052E0" w:rsidRPr="009C6E03" w:rsidRDefault="002052E0" w:rsidP="00A71134">
            <w:pPr>
              <w:pStyle w:val="ListParagraph"/>
              <w:tabs>
                <w:tab w:val="decimal" w:pos="762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64,15</w:t>
            </w:r>
            <w:r w:rsidR="00F94C8C" w:rsidRPr="009C6E03">
              <w:rPr>
                <w:rFonts w:ascii="Angsana New" w:hAnsi="Angsana New" w:cs="Angsana New" w:hint="cs"/>
                <w:sz w:val="25"/>
                <w:szCs w:val="25"/>
                <w:cs/>
              </w:rPr>
              <w:t>4</w:t>
            </w:r>
          </w:p>
        </w:tc>
        <w:tc>
          <w:tcPr>
            <w:tcW w:w="1170" w:type="dxa"/>
            <w:vAlign w:val="center"/>
          </w:tcPr>
          <w:p w14:paraId="05A9BC32" w14:textId="365ED0FC" w:rsidR="002052E0" w:rsidRPr="009C6E03" w:rsidRDefault="002052E0" w:rsidP="002052E0">
            <w:pPr>
              <w:pStyle w:val="ListParagraph"/>
              <w:tabs>
                <w:tab w:val="decimal" w:pos="864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691,809</w:t>
            </w:r>
          </w:p>
        </w:tc>
      </w:tr>
    </w:tbl>
    <w:p w14:paraId="3B308EDC" w14:textId="77777777" w:rsidR="00CF07EC" w:rsidRPr="009C6E03" w:rsidRDefault="00CF07EC" w:rsidP="007F60B3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Cs w:val="22"/>
          <w:u w:val="single"/>
        </w:rPr>
      </w:pPr>
    </w:p>
    <w:p w14:paraId="3B60CF9E" w14:textId="197096E3" w:rsidR="00095C39" w:rsidRPr="009C6E03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6E03">
        <w:rPr>
          <w:rFonts w:ascii="Angsana New" w:hAnsi="Angsana New" w:cs="Angsana New"/>
          <w:sz w:val="28"/>
          <w:u w:val="single"/>
          <w:cs/>
        </w:rPr>
        <w:t>สินค้าคงเหลือ</w:t>
      </w:r>
    </w:p>
    <w:tbl>
      <w:tblPr>
        <w:tblStyle w:val="TableGrid"/>
        <w:tblW w:w="8676" w:type="dxa"/>
        <w:tblInd w:w="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170"/>
        <w:gridCol w:w="1143"/>
        <w:gridCol w:w="1125"/>
        <w:gridCol w:w="1188"/>
      </w:tblGrid>
      <w:tr w:rsidR="003A45D8" w:rsidRPr="009C6E03" w14:paraId="35C1AF14" w14:textId="77777777" w:rsidTr="00414FE4">
        <w:trPr>
          <w:tblHeader/>
        </w:trPr>
        <w:tc>
          <w:tcPr>
            <w:tcW w:w="4050" w:type="dxa"/>
          </w:tcPr>
          <w:p w14:paraId="6A6BBCA7" w14:textId="77777777" w:rsidR="003A45D8" w:rsidRPr="009C6E03" w:rsidRDefault="003A45D8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4231375F" w14:textId="77777777" w:rsidR="003A45D8" w:rsidRPr="009C6E03" w:rsidRDefault="003A45D8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3" w:type="dxa"/>
          </w:tcPr>
          <w:p w14:paraId="75261625" w14:textId="77777777" w:rsidR="003A45D8" w:rsidRPr="009C6E03" w:rsidRDefault="003A45D8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313" w:type="dxa"/>
            <w:gridSpan w:val="2"/>
          </w:tcPr>
          <w:p w14:paraId="314817B1" w14:textId="77777777" w:rsidR="003A45D8" w:rsidRPr="009C6E03" w:rsidRDefault="003A45D8" w:rsidP="00773792">
            <w:pPr>
              <w:pStyle w:val="ListParagraph"/>
              <w:tabs>
                <w:tab w:val="left" w:pos="2552"/>
                <w:tab w:val="left" w:pos="2694"/>
              </w:tabs>
              <w:ind w:left="0" w:right="-35"/>
              <w:contextualSpacing w:val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9C6E03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หน่วย </w:t>
            </w:r>
            <w:r w:rsidRPr="009C6E03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9C6E03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9C6E0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095C39" w:rsidRPr="009C6E03" w14:paraId="212220AF" w14:textId="77777777" w:rsidTr="00414FE4">
        <w:trPr>
          <w:trHeight w:val="51"/>
          <w:tblHeader/>
        </w:trPr>
        <w:tc>
          <w:tcPr>
            <w:tcW w:w="4050" w:type="dxa"/>
          </w:tcPr>
          <w:p w14:paraId="62665A92" w14:textId="77777777" w:rsidR="00095C39" w:rsidRPr="009C6E03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313" w:type="dxa"/>
            <w:gridSpan w:val="2"/>
          </w:tcPr>
          <w:p w14:paraId="0BAD77BF" w14:textId="467CA665" w:rsidR="00095C39" w:rsidRPr="009C6E03" w:rsidRDefault="00095C39" w:rsidP="00EB6607">
            <w:pPr>
              <w:pStyle w:val="ListParagraph"/>
              <w:tabs>
                <w:tab w:val="left" w:pos="2552"/>
                <w:tab w:val="left" w:pos="2694"/>
              </w:tabs>
              <w:ind w:left="16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313" w:type="dxa"/>
            <w:gridSpan w:val="2"/>
          </w:tcPr>
          <w:p w14:paraId="18D792A9" w14:textId="01E1980F" w:rsidR="00095C39" w:rsidRPr="009C6E03" w:rsidRDefault="00EB6607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4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0B4CA2" w:rsidRPr="009C6E03" w14:paraId="74A0A9A3" w14:textId="77777777" w:rsidTr="00EF28F7">
        <w:trPr>
          <w:tblHeader/>
        </w:trPr>
        <w:tc>
          <w:tcPr>
            <w:tcW w:w="4050" w:type="dxa"/>
          </w:tcPr>
          <w:p w14:paraId="354C9166" w14:textId="77777777" w:rsidR="000B4CA2" w:rsidRPr="009C6E03" w:rsidRDefault="000B4CA2" w:rsidP="000B4CA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2CB8E2BE" w14:textId="51E9CE8E" w:rsidR="000B4CA2" w:rsidRPr="009C6E03" w:rsidRDefault="000B4CA2" w:rsidP="00EB6607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1247CB6" w14:textId="37083BC5" w:rsidR="000B4CA2" w:rsidRPr="009C6E03" w:rsidRDefault="000B4CA2" w:rsidP="00EB6607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5" w:type="dxa"/>
          </w:tcPr>
          <w:p w14:paraId="3750B1BC" w14:textId="797B0B08" w:rsidR="000B4CA2" w:rsidRPr="009C6E03" w:rsidRDefault="000B4CA2" w:rsidP="000B4CA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="005707B2" w:rsidRPr="009C6E03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9C6E03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Pr="009C6E03">
              <w:rPr>
                <w:rFonts w:ascii="Angsana New" w:hAnsi="Angsana New" w:cs="Angsana New"/>
                <w:sz w:val="25"/>
                <w:szCs w:val="25"/>
                <w:cs/>
              </w:rPr>
              <w:t>ม</w:t>
            </w:r>
            <w:r w:rsidR="005707B2" w:rsidRPr="009C6E03">
              <w:rPr>
                <w:rFonts w:ascii="Angsana New" w:hAnsi="Angsana New" w:cs="Angsana New"/>
                <w:sz w:val="25"/>
                <w:szCs w:val="25"/>
                <w:cs/>
              </w:rPr>
              <w:t>ิถุนายน</w:t>
            </w:r>
          </w:p>
          <w:p w14:paraId="195BE77A" w14:textId="2DBF3CBC" w:rsidR="000B4CA2" w:rsidRPr="009C6E03" w:rsidRDefault="000B4CA2" w:rsidP="000B4CA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2569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B4CFD0B" w14:textId="77777777" w:rsidR="000B4CA2" w:rsidRPr="009C6E03" w:rsidRDefault="000B4CA2" w:rsidP="000B4CA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9C6E03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2BC661BF" w14:textId="039486A9" w:rsidR="000B4CA2" w:rsidRPr="009C6E03" w:rsidRDefault="000B4CA2" w:rsidP="000B4CA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</w:tr>
      <w:tr w:rsidR="00EB6607" w:rsidRPr="009C6E03" w14:paraId="4F5C6892" w14:textId="77777777" w:rsidTr="00E9315E">
        <w:tc>
          <w:tcPr>
            <w:tcW w:w="4050" w:type="dxa"/>
          </w:tcPr>
          <w:p w14:paraId="5298B678" w14:textId="77777777" w:rsidR="00EB6607" w:rsidRPr="009C6E03" w:rsidRDefault="00EB6607" w:rsidP="00EB6607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479CF4EE" w14:textId="27EF3850" w:rsidR="00EB6607" w:rsidRPr="009C6E03" w:rsidRDefault="00EB6607" w:rsidP="00EB6607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3" w:type="dxa"/>
            <w:vAlign w:val="center"/>
          </w:tcPr>
          <w:p w14:paraId="6B6D3868" w14:textId="11A5FD33" w:rsidR="00EB6607" w:rsidRPr="009C6E03" w:rsidRDefault="00EB6607" w:rsidP="00EB6607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5" w:type="dxa"/>
          </w:tcPr>
          <w:p w14:paraId="5819E7D7" w14:textId="4E711AB6" w:rsidR="00EB6607" w:rsidRPr="009C6E03" w:rsidRDefault="00EB6607" w:rsidP="00EB6607">
            <w:pPr>
              <w:pStyle w:val="ListParagraph"/>
              <w:tabs>
                <w:tab w:val="decimal" w:pos="76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155,685</w:t>
            </w:r>
          </w:p>
        </w:tc>
        <w:tc>
          <w:tcPr>
            <w:tcW w:w="1188" w:type="dxa"/>
            <w:vAlign w:val="center"/>
          </w:tcPr>
          <w:p w14:paraId="74DFF8E5" w14:textId="6C2D00DA" w:rsidR="00EB6607" w:rsidRPr="009C6E03" w:rsidRDefault="00EB6607" w:rsidP="00A71134">
            <w:pPr>
              <w:pStyle w:val="ListParagraph"/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155,685</w:t>
            </w:r>
          </w:p>
        </w:tc>
      </w:tr>
      <w:tr w:rsidR="00EB6607" w:rsidRPr="009C6E03" w14:paraId="75102168" w14:textId="77777777" w:rsidTr="00E9315E">
        <w:tc>
          <w:tcPr>
            <w:tcW w:w="4050" w:type="dxa"/>
          </w:tcPr>
          <w:p w14:paraId="27247ACA" w14:textId="77777777" w:rsidR="00EB6607" w:rsidRPr="009C6E03" w:rsidRDefault="00EB6607" w:rsidP="00EB6607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  <w:cs/>
              </w:rPr>
              <w:t>วัตถุดิบและวัสดุสิ้นเปลือง</w:t>
            </w:r>
          </w:p>
        </w:tc>
        <w:tc>
          <w:tcPr>
            <w:tcW w:w="1170" w:type="dxa"/>
          </w:tcPr>
          <w:p w14:paraId="3D875161" w14:textId="60835857" w:rsidR="00EB6607" w:rsidRPr="009C6E03" w:rsidRDefault="00EB6607" w:rsidP="00EB6607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3" w:type="dxa"/>
            <w:vAlign w:val="center"/>
          </w:tcPr>
          <w:p w14:paraId="0B49C059" w14:textId="1F50240A" w:rsidR="00EB6607" w:rsidRPr="009C6E03" w:rsidRDefault="00EB6607" w:rsidP="00EB6607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5" w:type="dxa"/>
          </w:tcPr>
          <w:p w14:paraId="2764BC19" w14:textId="68A6EE2E" w:rsidR="00EB6607" w:rsidRPr="009C6E03" w:rsidRDefault="00EB6607" w:rsidP="00EB6607">
            <w:pPr>
              <w:pStyle w:val="ListParagraph"/>
              <w:pBdr>
                <w:bottom w:val="single" w:sz="4" w:space="1" w:color="auto"/>
              </w:pBdr>
              <w:tabs>
                <w:tab w:val="decimal" w:pos="76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797,337</w:t>
            </w:r>
          </w:p>
        </w:tc>
        <w:tc>
          <w:tcPr>
            <w:tcW w:w="1188" w:type="dxa"/>
            <w:vAlign w:val="center"/>
          </w:tcPr>
          <w:p w14:paraId="5E90D389" w14:textId="5B87E88A" w:rsidR="00EB6607" w:rsidRPr="009C6E03" w:rsidRDefault="00EB6607" w:rsidP="00A71134">
            <w:pPr>
              <w:pStyle w:val="ListParagraph"/>
              <w:pBdr>
                <w:bottom w:val="single" w:sz="4" w:space="1" w:color="auto"/>
              </w:pBdr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1,360,782</w:t>
            </w:r>
          </w:p>
        </w:tc>
      </w:tr>
      <w:tr w:rsidR="00EB6607" w:rsidRPr="009C6E03" w14:paraId="14E3E9FA" w14:textId="77777777" w:rsidTr="00E9315E">
        <w:trPr>
          <w:trHeight w:val="51"/>
        </w:trPr>
        <w:tc>
          <w:tcPr>
            <w:tcW w:w="4050" w:type="dxa"/>
          </w:tcPr>
          <w:p w14:paraId="06DE8F8A" w14:textId="77777777" w:rsidR="00EB6607" w:rsidRPr="009C6E03" w:rsidRDefault="00EB6607" w:rsidP="00EB6607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9C6E03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170" w:type="dxa"/>
          </w:tcPr>
          <w:p w14:paraId="2335653F" w14:textId="358E30B6" w:rsidR="00EB6607" w:rsidRPr="009C6E03" w:rsidRDefault="00EB6607" w:rsidP="00EB6607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3" w:type="dxa"/>
            <w:vAlign w:val="center"/>
          </w:tcPr>
          <w:p w14:paraId="5279D9A2" w14:textId="29E0F11A" w:rsidR="00EB6607" w:rsidRPr="009C6E03" w:rsidRDefault="00EB6607" w:rsidP="00EB6607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5" w:type="dxa"/>
          </w:tcPr>
          <w:p w14:paraId="279EFB16" w14:textId="7D0EB2A1" w:rsidR="00EB6607" w:rsidRPr="009C6E03" w:rsidRDefault="00944874" w:rsidP="00EB6607">
            <w:pPr>
              <w:pStyle w:val="ListParagraph"/>
              <w:tabs>
                <w:tab w:val="decimal" w:pos="76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953,022</w:t>
            </w:r>
          </w:p>
        </w:tc>
        <w:tc>
          <w:tcPr>
            <w:tcW w:w="1188" w:type="dxa"/>
            <w:vAlign w:val="center"/>
          </w:tcPr>
          <w:p w14:paraId="19134FAA" w14:textId="236D2A28" w:rsidR="00EB6607" w:rsidRPr="009C6E03" w:rsidRDefault="00EB6607" w:rsidP="00A71134">
            <w:pPr>
              <w:pStyle w:val="ListParagraph"/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1,516,467</w:t>
            </w:r>
          </w:p>
        </w:tc>
      </w:tr>
      <w:tr w:rsidR="00EB6607" w:rsidRPr="009C6E03" w14:paraId="088715F8" w14:textId="77777777" w:rsidTr="00E9315E">
        <w:trPr>
          <w:trHeight w:val="51"/>
        </w:trPr>
        <w:tc>
          <w:tcPr>
            <w:tcW w:w="4050" w:type="dxa"/>
            <w:vAlign w:val="bottom"/>
          </w:tcPr>
          <w:p w14:paraId="0693DEA9" w14:textId="77777777" w:rsidR="00EB6607" w:rsidRPr="009C6E03" w:rsidRDefault="00EB6607" w:rsidP="00EB6607">
            <w:pPr>
              <w:pStyle w:val="ListParagraph"/>
              <w:tabs>
                <w:tab w:val="left" w:pos="254"/>
              </w:tabs>
              <w:ind w:left="-79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9C6E03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9C6E03">
              <w:rPr>
                <w:rFonts w:ascii="Angsana New" w:hAnsi="Angsana New" w:cs="Angsana New"/>
                <w:sz w:val="25"/>
                <w:szCs w:val="25"/>
                <w:cs/>
              </w:rPr>
              <w:t>ค่าเผื่อมูลค่าสินค้าเสื่อมสภาพ</w:t>
            </w:r>
          </w:p>
        </w:tc>
        <w:tc>
          <w:tcPr>
            <w:tcW w:w="1170" w:type="dxa"/>
          </w:tcPr>
          <w:p w14:paraId="71D1ADC4" w14:textId="431F1F6D" w:rsidR="00EB6607" w:rsidRPr="009C6E03" w:rsidRDefault="00EB6607" w:rsidP="00EB6607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3" w:type="dxa"/>
            <w:vAlign w:val="center"/>
          </w:tcPr>
          <w:p w14:paraId="14043722" w14:textId="2AEF8DC9" w:rsidR="00EB6607" w:rsidRPr="009C6E03" w:rsidRDefault="00EB6607" w:rsidP="00EB6607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5" w:type="dxa"/>
          </w:tcPr>
          <w:p w14:paraId="00C3E1CE" w14:textId="7973FA6F" w:rsidR="00EB6607" w:rsidRPr="009C6E03" w:rsidRDefault="00EB6607" w:rsidP="00EB6607">
            <w:pPr>
              <w:pStyle w:val="ListParagraph"/>
              <w:pBdr>
                <w:bottom w:val="single" w:sz="4" w:space="1" w:color="auto"/>
              </w:pBdr>
              <w:tabs>
                <w:tab w:val="decimal" w:pos="76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(212,205)</w:t>
            </w:r>
          </w:p>
        </w:tc>
        <w:tc>
          <w:tcPr>
            <w:tcW w:w="1188" w:type="dxa"/>
            <w:vAlign w:val="center"/>
          </w:tcPr>
          <w:p w14:paraId="75BA5621" w14:textId="5B645E71" w:rsidR="00EB6607" w:rsidRPr="009C6E03" w:rsidRDefault="00EB6607" w:rsidP="00A71134">
            <w:pPr>
              <w:pStyle w:val="ListParagraph"/>
              <w:pBdr>
                <w:bottom w:val="single" w:sz="4" w:space="1" w:color="auto"/>
              </w:pBdr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(212,205)</w:t>
            </w:r>
          </w:p>
        </w:tc>
      </w:tr>
      <w:tr w:rsidR="00EB6607" w:rsidRPr="009C6E03" w14:paraId="6B75C35B" w14:textId="77777777" w:rsidTr="00E9315E">
        <w:trPr>
          <w:trHeight w:val="72"/>
        </w:trPr>
        <w:tc>
          <w:tcPr>
            <w:tcW w:w="4050" w:type="dxa"/>
            <w:vAlign w:val="center"/>
          </w:tcPr>
          <w:p w14:paraId="4162925A" w14:textId="77777777" w:rsidR="00EB6607" w:rsidRPr="009C6E03" w:rsidRDefault="00EB6607" w:rsidP="00EB6607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สุทธิ</w:t>
            </w:r>
          </w:p>
        </w:tc>
        <w:tc>
          <w:tcPr>
            <w:tcW w:w="1170" w:type="dxa"/>
          </w:tcPr>
          <w:p w14:paraId="7D955691" w14:textId="189C5D82" w:rsidR="00EB6607" w:rsidRPr="009C6E03" w:rsidRDefault="00EB6607" w:rsidP="00EB6607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3" w:type="dxa"/>
            <w:vAlign w:val="center"/>
          </w:tcPr>
          <w:p w14:paraId="6526EAA4" w14:textId="1C057669" w:rsidR="00EB6607" w:rsidRPr="009C6E03" w:rsidRDefault="00EB6607" w:rsidP="00EB6607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5" w:type="dxa"/>
          </w:tcPr>
          <w:p w14:paraId="21047A0F" w14:textId="6187C899" w:rsidR="00EB6607" w:rsidRPr="009C6E03" w:rsidRDefault="00EB6607" w:rsidP="00EB6607">
            <w:pPr>
              <w:pStyle w:val="ListParagraph"/>
              <w:pBdr>
                <w:bottom w:val="single" w:sz="12" w:space="1" w:color="auto"/>
              </w:pBdr>
              <w:tabs>
                <w:tab w:val="decimal" w:pos="76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740,817</w:t>
            </w:r>
          </w:p>
        </w:tc>
        <w:tc>
          <w:tcPr>
            <w:tcW w:w="1188" w:type="dxa"/>
            <w:vAlign w:val="center"/>
          </w:tcPr>
          <w:p w14:paraId="43CB5B2E" w14:textId="51F887C0" w:rsidR="00EB6607" w:rsidRPr="009C6E03" w:rsidRDefault="00EB6607" w:rsidP="00A71134">
            <w:pPr>
              <w:pStyle w:val="ListParagraph"/>
              <w:pBdr>
                <w:bottom w:val="single" w:sz="12" w:space="1" w:color="auto"/>
              </w:pBdr>
              <w:tabs>
                <w:tab w:val="decimal" w:pos="852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hAnsi="Angsana New" w:cs="Angsana New"/>
                <w:sz w:val="25"/>
                <w:szCs w:val="25"/>
              </w:rPr>
              <w:t>1,304,262</w:t>
            </w:r>
          </w:p>
        </w:tc>
      </w:tr>
    </w:tbl>
    <w:p w14:paraId="5A27F565" w14:textId="77777777" w:rsidR="007F60B3" w:rsidRPr="009C6E03" w:rsidRDefault="007F60B3" w:rsidP="00FF121D">
      <w:pPr>
        <w:spacing w:after="0" w:line="240" w:lineRule="auto"/>
        <w:jc w:val="thaiDistribute"/>
        <w:rPr>
          <w:rFonts w:ascii="Angsana New" w:hAnsi="Angsana New" w:cs="Angsana New"/>
          <w:sz w:val="4"/>
          <w:szCs w:val="4"/>
        </w:rPr>
      </w:pPr>
    </w:p>
    <w:p w14:paraId="740A9227" w14:textId="1976E7B9" w:rsidR="00CE28AD" w:rsidRPr="009C6E03" w:rsidRDefault="00CE28AD" w:rsidP="00CE28AD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6E03">
        <w:rPr>
          <w:rFonts w:ascii="Angsana New" w:hAnsi="Angsana New" w:cs="Angsana New"/>
          <w:sz w:val="28"/>
          <w:u w:val="single"/>
          <w:cs/>
        </w:rPr>
        <w:lastRenderedPageBreak/>
        <w:t>สินทรัพย์ดิจิทัล</w:t>
      </w:r>
    </w:p>
    <w:tbl>
      <w:tblPr>
        <w:tblStyle w:val="TableGrid"/>
        <w:tblW w:w="8784" w:type="dxa"/>
        <w:tblInd w:w="243" w:type="dxa"/>
        <w:tblLook w:val="04A0" w:firstRow="1" w:lastRow="0" w:firstColumn="1" w:lastColumn="0" w:noHBand="0" w:noVBand="1"/>
      </w:tblPr>
      <w:tblGrid>
        <w:gridCol w:w="6066"/>
        <w:gridCol w:w="1404"/>
        <w:gridCol w:w="1314"/>
      </w:tblGrid>
      <w:tr w:rsidR="00CE28AD" w:rsidRPr="009C6E03" w14:paraId="0414201F" w14:textId="77777777" w:rsidTr="00982DFD">
        <w:trPr>
          <w:trHeight w:val="90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5495E285" w14:textId="77777777" w:rsidR="00CE28AD" w:rsidRPr="009C6E03" w:rsidRDefault="00CE28AD" w:rsidP="00982DF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FE801" w14:textId="77777777" w:rsidR="00CE28AD" w:rsidRPr="009C6E03" w:rsidRDefault="00CE28AD" w:rsidP="00982DF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Calibri" w:hAnsi="Angsana New" w:cs="Angsana New"/>
                <w:sz w:val="26"/>
                <w:szCs w:val="26"/>
              </w:rPr>
              <w:t>(</w:t>
            </w:r>
            <w:r w:rsidRPr="009C6E03">
              <w:rPr>
                <w:rFonts w:ascii="Angsana New" w:eastAsia="Calibri" w:hAnsi="Angsana New" w:cs="Angsana New"/>
                <w:sz w:val="26"/>
                <w:szCs w:val="26"/>
                <w:cs/>
              </w:rPr>
              <w:t>หน่วย : บาท</w:t>
            </w:r>
            <w:r w:rsidRPr="009C6E03">
              <w:rPr>
                <w:rFonts w:ascii="Angsana New" w:eastAsia="Calibri" w:hAnsi="Angsana New" w:cs="Angsana New"/>
                <w:sz w:val="26"/>
                <w:szCs w:val="26"/>
              </w:rPr>
              <w:t>)</w:t>
            </w:r>
          </w:p>
        </w:tc>
      </w:tr>
      <w:tr w:rsidR="00CE28AD" w:rsidRPr="009C6E03" w14:paraId="515BA823" w14:textId="77777777" w:rsidTr="00982DFD">
        <w:trPr>
          <w:trHeight w:val="90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1320E9C1" w14:textId="77777777" w:rsidR="00CE28AD" w:rsidRPr="009C6E03" w:rsidRDefault="00CE28AD" w:rsidP="00982DF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45632" w14:textId="77777777" w:rsidR="00CE28AD" w:rsidRPr="009C6E03" w:rsidRDefault="00CE28AD" w:rsidP="00982DF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Calibri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E28AD" w:rsidRPr="009C6E03" w14:paraId="67A0DEEC" w14:textId="77777777" w:rsidTr="00982DFD">
        <w:trPr>
          <w:trHeight w:val="171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444E16D0" w14:textId="77777777" w:rsidR="00CE28AD" w:rsidRPr="009C6E03" w:rsidRDefault="00CE28AD" w:rsidP="00982DFD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02CE0A13" w14:textId="231FAF8A" w:rsidR="00CE28AD" w:rsidRPr="009C6E03" w:rsidRDefault="00CE28AD" w:rsidP="00982DF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Calibri" w:hAnsi="Angsana New" w:cs="Angsana New"/>
                <w:sz w:val="26"/>
                <w:szCs w:val="26"/>
              </w:rPr>
              <w:t>3</w:t>
            </w:r>
            <w:r w:rsidR="005707B2" w:rsidRPr="009C6E03">
              <w:rPr>
                <w:rFonts w:ascii="Angsana New" w:eastAsia="Calibri" w:hAnsi="Angsana New" w:cs="Angsana New"/>
                <w:sz w:val="26"/>
                <w:szCs w:val="26"/>
              </w:rPr>
              <w:t>0</w:t>
            </w:r>
            <w:r w:rsidRPr="009C6E03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</w:t>
            </w:r>
            <w:r w:rsidR="00D03A05" w:rsidRPr="009C6E03">
              <w:rPr>
                <w:rFonts w:ascii="Angsana New" w:eastAsia="Calibri" w:hAnsi="Angsana New" w:cs="Angsana New"/>
                <w:sz w:val="26"/>
                <w:szCs w:val="26"/>
                <w:cs/>
              </w:rPr>
              <w:t>ม</w:t>
            </w:r>
            <w:r w:rsidR="005707B2" w:rsidRPr="009C6E03">
              <w:rPr>
                <w:rFonts w:ascii="Angsana New" w:eastAsia="Calibri" w:hAnsi="Angsana New" w:cs="Angsana New"/>
                <w:sz w:val="26"/>
                <w:szCs w:val="26"/>
                <w:cs/>
              </w:rPr>
              <w:t>ิถุนายน</w:t>
            </w:r>
          </w:p>
          <w:p w14:paraId="35652C95" w14:textId="6D4E916C" w:rsidR="00CE28AD" w:rsidRPr="009C6E03" w:rsidRDefault="00CE28AD" w:rsidP="00982DF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Calibri" w:hAnsi="Angsana New" w:cs="Angsana New"/>
                <w:sz w:val="26"/>
                <w:szCs w:val="26"/>
              </w:rPr>
              <w:t>256</w:t>
            </w:r>
            <w:r w:rsidR="00D03A05" w:rsidRPr="009C6E03">
              <w:rPr>
                <w:rFonts w:ascii="Angsana New" w:eastAsia="Calibri" w:hAnsi="Angsana New" w:cs="Angsana New"/>
                <w:sz w:val="26"/>
                <w:szCs w:val="26"/>
              </w:rPr>
              <w:t>9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F1AD92E" w14:textId="77777777" w:rsidR="00CE28AD" w:rsidRPr="009C6E03" w:rsidRDefault="00CE28AD" w:rsidP="00CE28A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Calibri" w:hAnsi="Angsana New" w:cs="Angsana New"/>
                <w:sz w:val="26"/>
                <w:szCs w:val="26"/>
              </w:rPr>
              <w:t>31</w:t>
            </w:r>
            <w:r w:rsidRPr="009C6E03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1E48BDAA" w14:textId="640A8383" w:rsidR="00CE28AD" w:rsidRPr="009C6E03" w:rsidRDefault="00CE28AD" w:rsidP="00CE28A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eastAsia="Calibri" w:hAnsi="Angsana New" w:cs="Angsana New"/>
                <w:sz w:val="26"/>
                <w:szCs w:val="26"/>
              </w:rPr>
              <w:t>2568</w:t>
            </w:r>
          </w:p>
        </w:tc>
      </w:tr>
      <w:tr w:rsidR="00CE28AD" w:rsidRPr="009C6E03" w14:paraId="7736F07C" w14:textId="77777777" w:rsidTr="00982DFD">
        <w:trPr>
          <w:trHeight w:val="72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2194FE78" w14:textId="77777777" w:rsidR="00CE28AD" w:rsidRPr="009C6E03" w:rsidRDefault="00CE28AD" w:rsidP="00CE28AD">
            <w:pPr>
              <w:pStyle w:val="ListParagraph"/>
              <w:ind w:left="6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คริปโทเคอร์เรนซี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6BF3094C" w14:textId="0134BC92" w:rsidR="00CE28AD" w:rsidRPr="009C6E03" w:rsidRDefault="00906834" w:rsidP="00CE28AD">
            <w:pPr>
              <w:pStyle w:val="ListParagraph"/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4,090,063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5B8A24A" w14:textId="0E6EC9E7" w:rsidR="00CE28AD" w:rsidRPr="009C6E03" w:rsidRDefault="00CE28AD" w:rsidP="008C31C3">
            <w:pPr>
              <w:pStyle w:val="ListParagraph"/>
              <w:tabs>
                <w:tab w:val="decimal" w:pos="10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3,911,415</w:t>
            </w:r>
          </w:p>
        </w:tc>
      </w:tr>
      <w:tr w:rsidR="00CE28AD" w:rsidRPr="009C6E03" w14:paraId="7475147C" w14:textId="77777777" w:rsidTr="00982DFD">
        <w:trPr>
          <w:trHeight w:val="51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11B4ABB4" w14:textId="77777777" w:rsidR="00CE28AD" w:rsidRPr="009C6E03" w:rsidRDefault="00CE28AD" w:rsidP="00CE28AD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ค่าเผื่อขาดทุนจากการลดมูลค่า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5B2BC62C" w14:textId="114DBF40" w:rsidR="00CE28AD" w:rsidRPr="009C6E03" w:rsidRDefault="00906834" w:rsidP="00CE28AD">
            <w:pPr>
              <w:pStyle w:val="ListParagraph"/>
              <w:pBdr>
                <w:bottom w:val="single" w:sz="4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(2,760,407)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95E5F26" w14:textId="1623A458" w:rsidR="00CE28AD" w:rsidRPr="009C6E03" w:rsidRDefault="00CE28AD" w:rsidP="008C31C3">
            <w:pPr>
              <w:pStyle w:val="ListParagraph"/>
              <w:pBdr>
                <w:bottom w:val="single" w:sz="4" w:space="1" w:color="auto"/>
              </w:pBdr>
              <w:tabs>
                <w:tab w:val="decimal" w:pos="10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(2,242,507)</w:t>
            </w:r>
          </w:p>
        </w:tc>
      </w:tr>
      <w:tr w:rsidR="00CE28AD" w:rsidRPr="009C6E03" w14:paraId="70EB4555" w14:textId="77777777" w:rsidTr="00982DFD">
        <w:trPr>
          <w:trHeight w:val="51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FD787" w14:textId="77777777" w:rsidR="00CE28AD" w:rsidRPr="009C6E03" w:rsidRDefault="00CE28AD" w:rsidP="00CE28AD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มูลค่าสุทธิที่คาดว่าจะได้รับ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711C20E5" w14:textId="37739763" w:rsidR="00CE28AD" w:rsidRPr="009C6E03" w:rsidRDefault="00906834" w:rsidP="00CE28AD">
            <w:pPr>
              <w:pStyle w:val="ListParagraph"/>
              <w:pBdr>
                <w:bottom w:val="single" w:sz="12" w:space="1" w:color="auto"/>
              </w:pBdr>
              <w:tabs>
                <w:tab w:val="decimal" w:pos="10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1,329,656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F26DCA3" w14:textId="58D14763" w:rsidR="00CE28AD" w:rsidRPr="009C6E03" w:rsidRDefault="00CE28AD" w:rsidP="008C31C3">
            <w:pPr>
              <w:pStyle w:val="ListParagraph"/>
              <w:pBdr>
                <w:bottom w:val="single" w:sz="12" w:space="1" w:color="auto"/>
              </w:pBdr>
              <w:tabs>
                <w:tab w:val="decimal" w:pos="10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1,668,908</w:t>
            </w:r>
          </w:p>
        </w:tc>
      </w:tr>
    </w:tbl>
    <w:p w14:paraId="0CCFD235" w14:textId="77777777" w:rsidR="00CE28AD" w:rsidRPr="009C6E03" w:rsidRDefault="00CE28AD" w:rsidP="00CE28A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F4B53EF" w14:textId="34ECA185" w:rsidR="00CE28AD" w:rsidRPr="009C6E03" w:rsidRDefault="00CE28AD" w:rsidP="00CE28A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 w:hint="cs"/>
          <w:sz w:val="28"/>
          <w:cs/>
        </w:rPr>
        <w:t>สินทรัพย์ดิจิทัลของบริษัทเป็น</w:t>
      </w:r>
      <w:r w:rsidRPr="009C6E03">
        <w:rPr>
          <w:rFonts w:ascii="Angsana New" w:hAnsi="Angsana New" w:cs="Angsana New"/>
          <w:sz w:val="28"/>
          <w:cs/>
        </w:rPr>
        <w:t>คริปโทเคอร์เรนซ</w:t>
      </w:r>
      <w:r w:rsidRPr="009C6E03">
        <w:rPr>
          <w:rFonts w:ascii="Angsana New" w:hAnsi="Angsana New" w:cs="Angsana New" w:hint="cs"/>
          <w:sz w:val="28"/>
          <w:cs/>
        </w:rPr>
        <w:t xml:space="preserve">ีซึ่งได้รับจากการซื้อและการให้บริการจัดเก็บข้อมูล </w:t>
      </w:r>
    </w:p>
    <w:p w14:paraId="60EB5362" w14:textId="77777777" w:rsidR="00CE28AD" w:rsidRPr="009C6E03" w:rsidRDefault="00CE28AD" w:rsidP="00CE28A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03B46C7F" w14:textId="77DFD495" w:rsidR="00095C39" w:rsidRPr="009C6E03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6E03">
        <w:rPr>
          <w:rFonts w:ascii="Angsana New" w:hAnsi="Angsana New" w:cs="Angsana New"/>
          <w:sz w:val="28"/>
          <w:u w:val="single"/>
          <w:cs/>
        </w:rPr>
        <w:t>สินทรัพย์รอการขาย</w:t>
      </w:r>
    </w:p>
    <w:p w14:paraId="3BB3070C" w14:textId="77777777" w:rsidR="00095C39" w:rsidRPr="009C6E03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13DE980" w14:textId="3F451A14" w:rsidR="006637AA" w:rsidRPr="009C6E03" w:rsidRDefault="00095C39" w:rsidP="00773792">
      <w:pPr>
        <w:spacing w:after="0" w:line="240" w:lineRule="auto"/>
        <w:ind w:left="360" w:right="8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>ในระหว่างงวด</w:t>
      </w:r>
      <w:r w:rsidR="005707B2" w:rsidRPr="009C6E03">
        <w:rPr>
          <w:rFonts w:ascii="Angsana New" w:hAnsi="Angsana New" w:cs="Angsana New" w:hint="cs"/>
          <w:sz w:val="28"/>
          <w:cs/>
        </w:rPr>
        <w:t>หก</w:t>
      </w:r>
      <w:r w:rsidRPr="009C6E03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9C6E03">
        <w:rPr>
          <w:rFonts w:ascii="Angsana New" w:hAnsi="Angsana New" w:cs="Angsana New"/>
          <w:sz w:val="28"/>
        </w:rPr>
        <w:t>3</w:t>
      </w:r>
      <w:r w:rsidR="005707B2" w:rsidRPr="009C6E03">
        <w:rPr>
          <w:rFonts w:ascii="Angsana New" w:hAnsi="Angsana New" w:cs="Angsana New"/>
          <w:sz w:val="28"/>
        </w:rPr>
        <w:t>0</w:t>
      </w:r>
      <w:r w:rsidRPr="009C6E03">
        <w:rPr>
          <w:rFonts w:ascii="Angsana New" w:hAnsi="Angsana New" w:cs="Angsana New"/>
          <w:sz w:val="28"/>
        </w:rPr>
        <w:t xml:space="preserve"> </w:t>
      </w:r>
      <w:r w:rsidR="009E1438" w:rsidRPr="009C6E03">
        <w:rPr>
          <w:rFonts w:ascii="Angsana New" w:hAnsi="Angsana New" w:cs="Angsana New"/>
          <w:sz w:val="28"/>
          <w:cs/>
        </w:rPr>
        <w:t>ม</w:t>
      </w:r>
      <w:r w:rsidR="005707B2" w:rsidRPr="009C6E03">
        <w:rPr>
          <w:rFonts w:ascii="Angsana New" w:hAnsi="Angsana New" w:cs="Angsana New" w:hint="cs"/>
          <w:sz w:val="28"/>
          <w:cs/>
        </w:rPr>
        <w:t>ิถุนายน</w:t>
      </w:r>
      <w:r w:rsidRPr="009C6E03">
        <w:rPr>
          <w:rFonts w:ascii="Angsana New" w:hAnsi="Angsana New" w:cs="Angsana New"/>
          <w:sz w:val="28"/>
          <w:cs/>
        </w:rPr>
        <w:t xml:space="preserve"> </w:t>
      </w:r>
      <w:r w:rsidRPr="009C6E03">
        <w:rPr>
          <w:rFonts w:ascii="Angsana New" w:hAnsi="Angsana New" w:cs="Angsana New"/>
          <w:sz w:val="28"/>
        </w:rPr>
        <w:t>256</w:t>
      </w:r>
      <w:r w:rsidR="00D33F61" w:rsidRPr="009C6E03">
        <w:rPr>
          <w:rFonts w:ascii="Angsana New" w:hAnsi="Angsana New" w:cs="Angsana New"/>
          <w:sz w:val="28"/>
        </w:rPr>
        <w:t>9</w:t>
      </w:r>
      <w:r w:rsidRPr="009C6E03">
        <w:rPr>
          <w:rFonts w:ascii="Angsana New" w:hAnsi="Angsana New" w:cs="Angsana New"/>
          <w:sz w:val="28"/>
        </w:rPr>
        <w:t xml:space="preserve"> </w:t>
      </w:r>
      <w:r w:rsidRPr="009C6E03">
        <w:rPr>
          <w:rFonts w:ascii="Angsana New" w:hAnsi="Angsana New" w:cs="Angsana New"/>
          <w:sz w:val="28"/>
          <w:cs/>
        </w:rPr>
        <w:t xml:space="preserve">และสำหรับปีสิ้นสุดวันที่ </w:t>
      </w:r>
      <w:r w:rsidRPr="009C6E03">
        <w:rPr>
          <w:rFonts w:ascii="Angsana New" w:hAnsi="Angsana New" w:cs="Angsana New"/>
          <w:sz w:val="28"/>
        </w:rPr>
        <w:t xml:space="preserve">31 </w:t>
      </w:r>
      <w:r w:rsidRPr="009C6E03">
        <w:rPr>
          <w:rFonts w:ascii="Angsana New" w:hAnsi="Angsana New" w:cs="Angsana New"/>
          <w:sz w:val="28"/>
          <w:cs/>
        </w:rPr>
        <w:t xml:space="preserve">ธันวาคม </w:t>
      </w:r>
      <w:r w:rsidRPr="009C6E03">
        <w:rPr>
          <w:rFonts w:ascii="Angsana New" w:hAnsi="Angsana New" w:cs="Angsana New"/>
          <w:sz w:val="28"/>
        </w:rPr>
        <w:t>256</w:t>
      </w:r>
      <w:r w:rsidR="00D33F61" w:rsidRPr="009C6E03">
        <w:rPr>
          <w:rFonts w:ascii="Angsana New" w:hAnsi="Angsana New" w:cs="Angsana New"/>
          <w:sz w:val="28"/>
        </w:rPr>
        <w:t>8</w:t>
      </w:r>
      <w:r w:rsidRPr="009C6E03">
        <w:rPr>
          <w:rFonts w:ascii="Angsana New" w:hAnsi="Angsana New" w:cs="Angsana New"/>
          <w:sz w:val="28"/>
        </w:rPr>
        <w:t xml:space="preserve"> </w:t>
      </w:r>
      <w:r w:rsidRPr="009C6E03">
        <w:rPr>
          <w:rFonts w:ascii="Angsana New" w:hAnsi="Angsana New" w:cs="Angsana New"/>
          <w:sz w:val="28"/>
          <w:cs/>
        </w:rPr>
        <w:t>สินทรัพย์รอการขาย</w:t>
      </w:r>
      <w:r w:rsidR="002B0466" w:rsidRPr="009C6E03">
        <w:rPr>
          <w:rFonts w:ascii="Angsana New" w:hAnsi="Angsana New" w:cs="Angsana New"/>
          <w:sz w:val="28"/>
        </w:rPr>
        <w:t xml:space="preserve"> </w:t>
      </w:r>
      <w:r w:rsidRPr="009C6E03">
        <w:rPr>
          <w:rFonts w:ascii="Angsana New" w:hAnsi="Angsana New" w:cs="Angsana New"/>
          <w:sz w:val="28"/>
          <w:cs/>
        </w:rPr>
        <w:t>มีการเปลี่ยนแปลง</w:t>
      </w:r>
      <w:r w:rsidR="002B0466" w:rsidRPr="009C6E03">
        <w:rPr>
          <w:rFonts w:ascii="Angsana New" w:hAnsi="Angsana New" w:cs="Angsana New"/>
          <w:sz w:val="28"/>
        </w:rPr>
        <w:t xml:space="preserve"> </w:t>
      </w:r>
      <w:r w:rsidRPr="009C6E03">
        <w:rPr>
          <w:rFonts w:ascii="Angsana New" w:hAnsi="Angsana New" w:cs="Angsana New"/>
          <w:sz w:val="28"/>
          <w:cs/>
        </w:rPr>
        <w:t>ดังนี้</w:t>
      </w:r>
    </w:p>
    <w:tbl>
      <w:tblPr>
        <w:tblStyle w:val="TableGrid"/>
        <w:tblW w:w="8784" w:type="dxa"/>
        <w:tblInd w:w="243" w:type="dxa"/>
        <w:tblLook w:val="04A0" w:firstRow="1" w:lastRow="0" w:firstColumn="1" w:lastColumn="0" w:noHBand="0" w:noVBand="1"/>
      </w:tblPr>
      <w:tblGrid>
        <w:gridCol w:w="6066"/>
        <w:gridCol w:w="1404"/>
        <w:gridCol w:w="1314"/>
      </w:tblGrid>
      <w:tr w:rsidR="00BD605C" w:rsidRPr="009C6E03" w14:paraId="0B839F08" w14:textId="77777777" w:rsidTr="008C31C3">
        <w:trPr>
          <w:trHeight w:val="90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5BC6A275" w14:textId="77777777" w:rsidR="00BD605C" w:rsidRPr="009C6E03" w:rsidRDefault="00BD605C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344CF" w14:textId="77777777" w:rsidR="00BD605C" w:rsidRPr="009C6E03" w:rsidRDefault="00BD605C" w:rsidP="00773792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Calibri" w:hAnsi="Angsana New" w:cs="Angsana New"/>
                <w:sz w:val="26"/>
                <w:szCs w:val="26"/>
              </w:rPr>
              <w:t>(</w:t>
            </w:r>
            <w:r w:rsidRPr="009C6E03">
              <w:rPr>
                <w:rFonts w:ascii="Angsana New" w:eastAsia="Calibri" w:hAnsi="Angsana New" w:cs="Angsana New"/>
                <w:sz w:val="26"/>
                <w:szCs w:val="26"/>
                <w:cs/>
              </w:rPr>
              <w:t>หน่วย : บาท</w:t>
            </w:r>
            <w:r w:rsidRPr="009C6E03">
              <w:rPr>
                <w:rFonts w:ascii="Angsana New" w:eastAsia="Calibri" w:hAnsi="Angsana New" w:cs="Angsana New"/>
                <w:sz w:val="26"/>
                <w:szCs w:val="26"/>
              </w:rPr>
              <w:t>)</w:t>
            </w:r>
          </w:p>
        </w:tc>
      </w:tr>
      <w:tr w:rsidR="00BD605C" w:rsidRPr="009C6E03" w14:paraId="01D57522" w14:textId="77777777" w:rsidTr="008C31C3">
        <w:trPr>
          <w:trHeight w:val="90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5378A3B0" w14:textId="77777777" w:rsidR="00BD605C" w:rsidRPr="009C6E03" w:rsidRDefault="00BD605C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C701A" w14:textId="77777777" w:rsidR="00BD605C" w:rsidRPr="009C6E03" w:rsidRDefault="00BD605C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Calibri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D605C" w:rsidRPr="009C6E03" w14:paraId="35D9F0BF" w14:textId="77777777" w:rsidTr="008C31C3">
        <w:trPr>
          <w:trHeight w:val="171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74FB4B1A" w14:textId="183BDABF" w:rsidR="00BD605C" w:rsidRPr="009C6E03" w:rsidRDefault="00BD605C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color w:val="C00000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677D15AA" w14:textId="570FB869" w:rsidR="00BD605C" w:rsidRPr="009C6E03" w:rsidRDefault="00BD605C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Calibri" w:hAnsi="Angsana New" w:cs="Angsana New"/>
                <w:sz w:val="26"/>
                <w:szCs w:val="26"/>
              </w:rPr>
              <w:t>3</w:t>
            </w:r>
            <w:r w:rsidR="005707B2" w:rsidRPr="009C6E03">
              <w:rPr>
                <w:rFonts w:ascii="Angsana New" w:eastAsia="Calibri" w:hAnsi="Angsana New" w:cs="Angsana New"/>
                <w:sz w:val="26"/>
                <w:szCs w:val="26"/>
              </w:rPr>
              <w:t>0</w:t>
            </w:r>
            <w:r w:rsidRPr="009C6E03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</w:t>
            </w:r>
            <w:r w:rsidR="00C00460" w:rsidRPr="009C6E03">
              <w:rPr>
                <w:rFonts w:ascii="Angsana New" w:eastAsia="Calibri" w:hAnsi="Angsana New" w:cs="Angsana New"/>
                <w:sz w:val="26"/>
                <w:szCs w:val="26"/>
                <w:cs/>
              </w:rPr>
              <w:t>ม</w:t>
            </w:r>
            <w:r w:rsidR="005707B2" w:rsidRPr="009C6E0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ิถุนายน</w:t>
            </w:r>
          </w:p>
          <w:p w14:paraId="44B4F6D8" w14:textId="145D6066" w:rsidR="00BD605C" w:rsidRPr="009C6E03" w:rsidRDefault="00BD605C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Calibri" w:hAnsi="Angsana New" w:cs="Angsana New"/>
                <w:sz w:val="26"/>
                <w:szCs w:val="26"/>
              </w:rPr>
              <w:t>256</w:t>
            </w:r>
            <w:r w:rsidR="009911E7" w:rsidRPr="009C6E03">
              <w:rPr>
                <w:rFonts w:ascii="Angsana New" w:eastAsia="Calibri" w:hAnsi="Angsana New" w:cs="Angsana New"/>
                <w:sz w:val="26"/>
                <w:szCs w:val="26"/>
              </w:rPr>
              <w:t>9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4A89E2A" w14:textId="77777777" w:rsidR="00BD605C" w:rsidRPr="009C6E03" w:rsidRDefault="00BD605C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Calibri" w:hAnsi="Angsana New" w:cs="Angsana New"/>
                <w:sz w:val="26"/>
                <w:szCs w:val="26"/>
              </w:rPr>
              <w:t>31</w:t>
            </w:r>
            <w:r w:rsidRPr="009C6E03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47E4F6B9" w14:textId="2CC0F297" w:rsidR="00BD605C" w:rsidRPr="009C6E03" w:rsidRDefault="00BD605C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eastAsia="Calibri" w:hAnsi="Angsana New" w:cs="Angsana New"/>
                <w:sz w:val="26"/>
                <w:szCs w:val="26"/>
              </w:rPr>
              <w:t>256</w:t>
            </w:r>
            <w:r w:rsidR="009911E7" w:rsidRPr="009C6E03">
              <w:rPr>
                <w:rFonts w:ascii="Angsana New" w:eastAsia="Calibri" w:hAnsi="Angsana New" w:cs="Angsana New"/>
                <w:sz w:val="26"/>
                <w:szCs w:val="26"/>
              </w:rPr>
              <w:t>8</w:t>
            </w:r>
          </w:p>
        </w:tc>
      </w:tr>
      <w:tr w:rsidR="00C13494" w:rsidRPr="009C6E03" w14:paraId="743A9004" w14:textId="77777777" w:rsidTr="008C31C3">
        <w:trPr>
          <w:trHeight w:val="72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04F5AB8D" w14:textId="1E7741E4" w:rsidR="00C13494" w:rsidRPr="009C6E03" w:rsidRDefault="00C13494" w:rsidP="00C13494">
            <w:pPr>
              <w:pStyle w:val="ListParagraph"/>
              <w:ind w:left="6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ราคาตามบัญชีสุทธิ </w:t>
            </w:r>
            <w:r w:rsidR="00652874"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ต้นงวด</w:t>
            </w:r>
            <w:r w:rsidR="00C474BC" w:rsidRPr="009C6E03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="00C474BC" w:rsidRPr="009C6E03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5FC303BB" w14:textId="69C7A967" w:rsidR="00C13494" w:rsidRPr="009C6E03" w:rsidRDefault="00906834" w:rsidP="00C13494">
            <w:pPr>
              <w:pStyle w:val="ListParagraph"/>
              <w:tabs>
                <w:tab w:val="decimal" w:pos="104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132,481,470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7731006" w14:textId="76A512DF" w:rsidR="00C13494" w:rsidRPr="009C6E03" w:rsidRDefault="00C13494" w:rsidP="008C31C3">
            <w:pPr>
              <w:pStyle w:val="ListParagraph"/>
              <w:tabs>
                <w:tab w:val="decimal" w:pos="10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126,409,996</w:t>
            </w:r>
          </w:p>
        </w:tc>
      </w:tr>
      <w:tr w:rsidR="00C13494" w:rsidRPr="009C6E03" w14:paraId="265A11CD" w14:textId="77777777" w:rsidTr="008C31C3">
        <w:trPr>
          <w:trHeight w:val="51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14:paraId="1B55B8B5" w14:textId="77777777" w:rsidR="00C13494" w:rsidRPr="009C6E03" w:rsidRDefault="00C13494" w:rsidP="00C13494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429BBB44" w14:textId="2BBACC28" w:rsidR="00C13494" w:rsidRPr="009C6E03" w:rsidRDefault="00906834" w:rsidP="00C13494">
            <w:pPr>
              <w:pStyle w:val="ListParagraph"/>
              <w:pBdr>
                <w:bottom w:val="single" w:sz="4" w:space="1" w:color="auto"/>
              </w:pBdr>
              <w:tabs>
                <w:tab w:val="decimal" w:pos="104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B6BEC6D" w14:textId="0D2693F9" w:rsidR="00C13494" w:rsidRPr="009C6E03" w:rsidRDefault="00C13494" w:rsidP="008C31C3">
            <w:pPr>
              <w:pStyle w:val="ListParagraph"/>
              <w:pBdr>
                <w:bottom w:val="single" w:sz="4" w:space="1" w:color="auto"/>
              </w:pBdr>
              <w:tabs>
                <w:tab w:val="decimal" w:pos="10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6,071,474</w:t>
            </w:r>
          </w:p>
        </w:tc>
      </w:tr>
      <w:tr w:rsidR="00C13494" w:rsidRPr="009C6E03" w14:paraId="0872A245" w14:textId="77777777" w:rsidTr="008C31C3">
        <w:trPr>
          <w:trHeight w:val="51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9B738" w14:textId="35CBADE4" w:rsidR="00C13494" w:rsidRPr="009C6E03" w:rsidRDefault="00C13494" w:rsidP="00C13494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ราคาตามบัญชีสุทธิ -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ปลายงวด</w:t>
            </w:r>
            <w:r w:rsidR="00C474BC" w:rsidRPr="009C6E03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="00C474BC" w:rsidRPr="009C6E03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3AA6BFB4" w14:textId="761685A6" w:rsidR="00C13494" w:rsidRPr="009C6E03" w:rsidRDefault="00906834" w:rsidP="00C13494">
            <w:pPr>
              <w:pStyle w:val="ListParagraph"/>
              <w:pBdr>
                <w:bottom w:val="single" w:sz="12" w:space="1" w:color="auto"/>
              </w:pBdr>
              <w:tabs>
                <w:tab w:val="decimal" w:pos="104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132,481,470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A15267F" w14:textId="75F03499" w:rsidR="00C13494" w:rsidRPr="009C6E03" w:rsidRDefault="001F0096" w:rsidP="008C31C3">
            <w:pPr>
              <w:pStyle w:val="ListParagraph"/>
              <w:pBdr>
                <w:bottom w:val="single" w:sz="12" w:space="1" w:color="auto"/>
              </w:pBdr>
              <w:tabs>
                <w:tab w:val="decimal" w:pos="100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132,481,470</w:t>
            </w:r>
          </w:p>
        </w:tc>
      </w:tr>
    </w:tbl>
    <w:p w14:paraId="5AB7008B" w14:textId="77777777" w:rsidR="00095C39" w:rsidRPr="009C6E03" w:rsidRDefault="00095C39" w:rsidP="00773792">
      <w:pPr>
        <w:spacing w:after="0" w:line="240" w:lineRule="auto"/>
        <w:ind w:left="360"/>
        <w:rPr>
          <w:rFonts w:ascii="Angsana New" w:hAnsi="Angsana New" w:cs="Angsana New"/>
          <w:sz w:val="16"/>
          <w:szCs w:val="16"/>
        </w:rPr>
      </w:pPr>
    </w:p>
    <w:p w14:paraId="71E13BA4" w14:textId="60278245" w:rsidR="00924F16" w:rsidRPr="009C6E03" w:rsidRDefault="00095C39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>สินทรัพย์รอการขาย ประกอบไปด้วยที่ดินพร้อมสิ่งปลูกสร้างพร้อมขาย</w:t>
      </w:r>
    </w:p>
    <w:p w14:paraId="32481F73" w14:textId="77777777" w:rsidR="001F0096" w:rsidRPr="009C6E03" w:rsidRDefault="001F0096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710FC692" w14:textId="3836EF0D" w:rsidR="009F50A3" w:rsidRPr="009C6E03" w:rsidRDefault="00247BB6" w:rsidP="00906834">
      <w:pPr>
        <w:spacing w:after="0" w:line="240" w:lineRule="auto"/>
        <w:ind w:left="360"/>
        <w:jc w:val="thaiDistribute"/>
        <w:rPr>
          <w:rFonts w:ascii="Angsana New" w:hAnsi="Angsana New" w:cs="Angsana New"/>
          <w:spacing w:val="-4"/>
          <w:sz w:val="28"/>
        </w:rPr>
      </w:pPr>
      <w:r w:rsidRPr="009C6E03">
        <w:rPr>
          <w:rFonts w:ascii="Angsana New" w:hAnsi="Angsana New" w:cs="Angsana New"/>
          <w:sz w:val="28"/>
          <w:cs/>
        </w:rPr>
        <w:t xml:space="preserve">ณ วันที่ </w:t>
      </w:r>
      <w:r w:rsidR="00FA3055" w:rsidRPr="009C6E03">
        <w:rPr>
          <w:rFonts w:ascii="Angsana New" w:hAnsi="Angsana New" w:cs="Angsana New"/>
          <w:sz w:val="28"/>
        </w:rPr>
        <w:t>3</w:t>
      </w:r>
      <w:r w:rsidR="005707B2" w:rsidRPr="009C6E03">
        <w:rPr>
          <w:rFonts w:ascii="Angsana New" w:hAnsi="Angsana New" w:cs="Angsana New"/>
          <w:sz w:val="28"/>
        </w:rPr>
        <w:t>0</w:t>
      </w:r>
      <w:r w:rsidRPr="009C6E03">
        <w:rPr>
          <w:rFonts w:ascii="Angsana New" w:hAnsi="Angsana New" w:cs="Angsana New"/>
          <w:sz w:val="28"/>
          <w:cs/>
        </w:rPr>
        <w:t xml:space="preserve"> </w:t>
      </w:r>
      <w:r w:rsidRPr="009C6E03">
        <w:rPr>
          <w:rFonts w:ascii="Angsana New" w:hAnsi="Angsana New" w:cs="Angsana New" w:hint="cs"/>
          <w:sz w:val="28"/>
          <w:cs/>
        </w:rPr>
        <w:t>ม</w:t>
      </w:r>
      <w:r w:rsidR="005707B2" w:rsidRPr="009C6E03">
        <w:rPr>
          <w:rFonts w:ascii="Angsana New" w:hAnsi="Angsana New" w:cs="Angsana New" w:hint="cs"/>
          <w:sz w:val="28"/>
          <w:cs/>
        </w:rPr>
        <w:t>ิถุนายน</w:t>
      </w:r>
      <w:r w:rsidRPr="009C6E03">
        <w:rPr>
          <w:rFonts w:ascii="Angsana New" w:hAnsi="Angsana New" w:cs="Angsana New"/>
          <w:sz w:val="28"/>
          <w:cs/>
        </w:rPr>
        <w:t xml:space="preserve"> </w:t>
      </w:r>
      <w:r w:rsidR="00FA3055" w:rsidRPr="009C6E03">
        <w:rPr>
          <w:rFonts w:ascii="Angsana New" w:hAnsi="Angsana New" w:cs="Angsana New"/>
          <w:sz w:val="28"/>
        </w:rPr>
        <w:t>256</w:t>
      </w:r>
      <w:r w:rsidR="00FA3055" w:rsidRPr="009C6E03">
        <w:rPr>
          <w:rFonts w:ascii="Angsana New" w:hAnsi="Angsana New" w:cs="Angsana New" w:hint="cs"/>
          <w:sz w:val="28"/>
        </w:rPr>
        <w:t>9</w:t>
      </w:r>
      <w:r w:rsidRPr="009C6E03">
        <w:rPr>
          <w:rFonts w:ascii="Angsana New" w:hAnsi="Angsana New" w:cs="Angsana New"/>
          <w:sz w:val="28"/>
          <w:cs/>
        </w:rPr>
        <w:t xml:space="preserve"> และวันที่ </w:t>
      </w:r>
      <w:r w:rsidR="00FA3055" w:rsidRPr="009C6E03">
        <w:rPr>
          <w:rFonts w:ascii="Angsana New" w:hAnsi="Angsana New" w:cs="Angsana New"/>
          <w:sz w:val="28"/>
        </w:rPr>
        <w:t>31</w:t>
      </w:r>
      <w:r w:rsidRPr="009C6E03">
        <w:rPr>
          <w:rFonts w:ascii="Angsana New" w:hAnsi="Angsana New" w:cs="Angsana New"/>
          <w:sz w:val="28"/>
          <w:cs/>
        </w:rPr>
        <w:t xml:space="preserve"> ธันวาคม </w:t>
      </w:r>
      <w:r w:rsidR="00FA3055" w:rsidRPr="009C6E03">
        <w:rPr>
          <w:rFonts w:ascii="Angsana New" w:hAnsi="Angsana New" w:cs="Angsana New"/>
          <w:sz w:val="28"/>
        </w:rPr>
        <w:t>2568</w:t>
      </w:r>
      <w:r w:rsidRPr="009C6E03">
        <w:rPr>
          <w:rFonts w:ascii="Angsana New" w:hAnsi="Angsana New" w:cs="Angsana New"/>
          <w:sz w:val="28"/>
          <w:cs/>
        </w:rPr>
        <w:t xml:space="preserve"> สินทรัพย์รอการขายจำนวน </w:t>
      </w:r>
      <w:r w:rsidR="00FA3055" w:rsidRPr="009C6E03">
        <w:rPr>
          <w:rFonts w:ascii="Angsana New" w:hAnsi="Angsana New" w:cs="Angsana New"/>
          <w:sz w:val="28"/>
        </w:rPr>
        <w:t>9</w:t>
      </w:r>
      <w:r w:rsidRPr="009C6E03">
        <w:rPr>
          <w:rFonts w:ascii="Angsana New" w:hAnsi="Angsana New" w:cs="Angsana New"/>
          <w:sz w:val="28"/>
          <w:cs/>
        </w:rPr>
        <w:t>.</w:t>
      </w:r>
      <w:r w:rsidR="00FA3055" w:rsidRPr="009C6E03">
        <w:rPr>
          <w:rFonts w:ascii="Angsana New" w:hAnsi="Angsana New" w:cs="Angsana New"/>
          <w:sz w:val="28"/>
        </w:rPr>
        <w:t>01</w:t>
      </w:r>
      <w:r w:rsidRPr="009C6E03">
        <w:rPr>
          <w:rFonts w:ascii="Angsana New" w:hAnsi="Angsana New" w:cs="Angsana New"/>
          <w:sz w:val="28"/>
          <w:cs/>
        </w:rPr>
        <w:t xml:space="preserve"> ล้านบาท เป็นการรับโอนที่ดิน</w:t>
      </w:r>
      <w:r w:rsidRPr="009C6E03">
        <w:rPr>
          <w:rFonts w:ascii="Angsana New" w:hAnsi="Angsana New" w:cs="Angsana New"/>
          <w:spacing w:val="4"/>
          <w:sz w:val="28"/>
          <w:cs/>
        </w:rPr>
        <w:t>พร้อมสิ่งปลูกสร้างเพื่อใช้หนี้เงินให้กู้ยืมและดอกเบี้ยค้างรับ โดยกรรมสิทธิ์เป็นของบริษัท ปฐม เรียลเอสเตท จำกัด ซึ่ง</w:t>
      </w:r>
      <w:r w:rsidRPr="009C6E03">
        <w:rPr>
          <w:rFonts w:ascii="Angsana New" w:hAnsi="Angsana New" w:cs="Angsana New"/>
          <w:sz w:val="28"/>
          <w:cs/>
        </w:rPr>
        <w:t xml:space="preserve">เป็นบริษัทที่เกี่ยวข้องกัน (กลุ่มบริษัทถือหุ้นสามัญของบริษัทดังกล่าวร้อยละ </w:t>
      </w:r>
      <w:r w:rsidR="00FA3055" w:rsidRPr="009C6E03">
        <w:rPr>
          <w:rFonts w:ascii="Angsana New" w:hAnsi="Angsana New" w:cs="Angsana New"/>
          <w:sz w:val="28"/>
        </w:rPr>
        <w:t>99</w:t>
      </w:r>
      <w:r w:rsidRPr="009C6E03">
        <w:rPr>
          <w:rFonts w:ascii="Angsana New" w:hAnsi="Angsana New" w:cs="Angsana New"/>
          <w:sz w:val="28"/>
          <w:cs/>
        </w:rPr>
        <w:t>.</w:t>
      </w:r>
      <w:r w:rsidR="00FA3055" w:rsidRPr="009C6E03">
        <w:rPr>
          <w:rFonts w:ascii="Angsana New" w:hAnsi="Angsana New" w:cs="Angsana New"/>
          <w:sz w:val="28"/>
        </w:rPr>
        <w:t>99</w:t>
      </w:r>
      <w:r w:rsidRPr="009C6E03">
        <w:rPr>
          <w:rFonts w:ascii="Angsana New" w:hAnsi="Angsana New" w:cs="Angsana New"/>
          <w:sz w:val="28"/>
          <w:cs/>
        </w:rPr>
        <w:t xml:space="preserve"> ของทุนชำระแล้ว แต่กลุ่มบริษัท</w:t>
      </w:r>
      <w:r w:rsidRPr="009C6E03">
        <w:rPr>
          <w:rFonts w:ascii="Angsana New" w:hAnsi="Angsana New" w:cs="Angsana New"/>
          <w:spacing w:val="-6"/>
          <w:sz w:val="28"/>
          <w:cs/>
        </w:rPr>
        <w:t>ไม่ได้นำงบการเงินของบริษัทดังกล่าวมารวมในงบการเงินรวมเนื่องจากเป็นการดำเนินการเพื่อป้องกันสิทธิของผู้ให้กู้เท่านั้น) ราคาประเมินของที่ดินและสิ่งปลูกสร้างสูงกว่ามูลค่าหนี้ที่รับโอนมา ทั้งนี้ บริษัท ปฐม เรียลเอสเตท จำกัด ไม่ได้</w:t>
      </w:r>
      <w:r w:rsidRPr="009C6E03">
        <w:rPr>
          <w:rFonts w:ascii="Angsana New" w:hAnsi="Angsana New" w:cs="Angsana New"/>
          <w:sz w:val="28"/>
          <w:cs/>
        </w:rPr>
        <w:t>ดำเนินการ</w:t>
      </w:r>
      <w:r w:rsidRPr="009C6E03">
        <w:rPr>
          <w:rFonts w:ascii="Angsana New" w:hAnsi="Angsana New" w:cs="Angsana New"/>
          <w:spacing w:val="-4"/>
          <w:sz w:val="28"/>
          <w:cs/>
        </w:rPr>
        <w:t xml:space="preserve">ทางการค้าตั้งแต่ปี </w:t>
      </w:r>
      <w:r w:rsidR="00FA3055" w:rsidRPr="009C6E03">
        <w:rPr>
          <w:rFonts w:ascii="Angsana New" w:hAnsi="Angsana New" w:cs="Angsana New"/>
          <w:spacing w:val="-4"/>
          <w:sz w:val="28"/>
        </w:rPr>
        <w:t>2559</w:t>
      </w:r>
      <w:r w:rsidRPr="009C6E03">
        <w:rPr>
          <w:rFonts w:ascii="Angsana New" w:hAnsi="Angsana New" w:cs="Angsana New"/>
          <w:spacing w:val="-4"/>
          <w:sz w:val="28"/>
          <w:cs/>
        </w:rPr>
        <w:t xml:space="preserve"> ซึ่งกลุ่มบริษัทเป็นผู้ครอบครองและดำเนินการขายที่ดินและสิ่งปลูกสร้างดังกล่าว เพื่อลดค่าใช้จ่ายในการดำเนินการโอนกรรมสิทธิ์ที่ดินและสิ่งปลูกสร้าง กลุ่มบริษัทจึงยังคงสถานะการจำนองไว้และจะดำเนินการโอนกรรมสิทธิ์เมื่อมีการขายสินทรัพย์ดังกล่าวให้กับผู้ซื้อคนสุดท้าย กลุ่มบริษัทจึงแสดงรายการดังกล่าวเป็นสินทรัพย์รอการขาย</w:t>
      </w:r>
    </w:p>
    <w:p w14:paraId="1670CF4E" w14:textId="77777777" w:rsidR="00FE4617" w:rsidRPr="009C6E03" w:rsidRDefault="00FE4617" w:rsidP="00906834">
      <w:pPr>
        <w:spacing w:after="0" w:line="240" w:lineRule="auto"/>
        <w:ind w:left="360"/>
        <w:jc w:val="thaiDistribute"/>
        <w:rPr>
          <w:rFonts w:ascii="Angsana New" w:hAnsi="Angsana New" w:cs="Angsana New"/>
          <w:spacing w:val="-4"/>
          <w:sz w:val="28"/>
        </w:rPr>
      </w:pPr>
    </w:p>
    <w:p w14:paraId="29D0D9B9" w14:textId="77777777" w:rsidR="00FE4617" w:rsidRPr="009C6E03" w:rsidRDefault="00FE4617" w:rsidP="00305FFC">
      <w:pPr>
        <w:spacing w:after="0" w:line="240" w:lineRule="auto"/>
        <w:jc w:val="thaiDistribute"/>
        <w:rPr>
          <w:rFonts w:ascii="Angsana New" w:hAnsi="Angsana New" w:cs="Angsana New"/>
          <w:spacing w:val="-4"/>
          <w:sz w:val="28"/>
        </w:rPr>
      </w:pPr>
    </w:p>
    <w:p w14:paraId="6D88B667" w14:textId="7D3324AF" w:rsidR="00095C39" w:rsidRPr="009C6E03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9C6E03">
        <w:rPr>
          <w:rFonts w:ascii="Angsana New" w:hAnsi="Angsana New" w:cs="Angsana New"/>
          <w:sz w:val="28"/>
          <w:u w:val="single"/>
          <w:cs/>
        </w:rPr>
        <w:lastRenderedPageBreak/>
        <w:t>เงินลงทุนในบริษัทย่อย</w:t>
      </w:r>
    </w:p>
    <w:p w14:paraId="30CA7B6A" w14:textId="77777777" w:rsidR="00095C39" w:rsidRPr="009C6E03" w:rsidRDefault="00095C39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0DB3AF35" w14:textId="58CAC02B" w:rsidR="001D67CD" w:rsidRPr="009C6E03" w:rsidRDefault="00095C39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>เงินลงทุนในบริษัทย่อยตามที่แสดงอยู่ใน</w:t>
      </w:r>
      <w:r w:rsidR="00C85AEF" w:rsidRPr="009C6E03">
        <w:rPr>
          <w:rFonts w:ascii="Angsana New" w:hAnsi="Angsana New" w:cs="Angsana New"/>
          <w:sz w:val="28"/>
          <w:cs/>
        </w:rPr>
        <w:t>งบการเงินเฉพาะของบริษัท</w:t>
      </w:r>
      <w:r w:rsidRPr="009C6E03">
        <w:rPr>
          <w:rFonts w:ascii="Angsana New" w:hAnsi="Angsana New" w:cs="Angsana New"/>
          <w:sz w:val="28"/>
          <w:cs/>
        </w:rPr>
        <w:t xml:space="preserve"> มีรายละเอียดดังต่อไปนี้</w:t>
      </w:r>
    </w:p>
    <w:p w14:paraId="753B2109" w14:textId="77777777" w:rsidR="00C3741D" w:rsidRPr="009C6E03" w:rsidRDefault="00C3741D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Style w:val="TableGrid"/>
        <w:tblW w:w="8775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7"/>
        <w:gridCol w:w="929"/>
        <w:gridCol w:w="938"/>
        <w:gridCol w:w="1174"/>
        <w:gridCol w:w="1174"/>
        <w:gridCol w:w="1127"/>
        <w:gridCol w:w="1136"/>
      </w:tblGrid>
      <w:tr w:rsidR="00563A49" w:rsidRPr="009C6E03" w14:paraId="6F6162F8" w14:textId="77777777" w:rsidTr="001F0096">
        <w:trPr>
          <w:trHeight w:val="277"/>
        </w:trPr>
        <w:tc>
          <w:tcPr>
            <w:tcW w:w="2297" w:type="dxa"/>
          </w:tcPr>
          <w:p w14:paraId="515E91BB" w14:textId="77777777" w:rsidR="00563A49" w:rsidRPr="009C6E03" w:rsidRDefault="00563A49" w:rsidP="00182D46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78" w:type="dxa"/>
            <w:gridSpan w:val="6"/>
          </w:tcPr>
          <w:p w14:paraId="340999E3" w14:textId="77777777" w:rsidR="00563A49" w:rsidRPr="009C6E03" w:rsidRDefault="00563A49" w:rsidP="00182D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-45"/>
              <w:contextualSpacing w:val="0"/>
              <w:jc w:val="right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(</w:t>
            </w:r>
            <w:r w:rsidRPr="009C6E03">
              <w:rPr>
                <w:rFonts w:ascii="Angsana New" w:hAnsi="Angsana New" w:cs="Angsana New"/>
                <w:szCs w:val="22"/>
                <w:cs/>
              </w:rPr>
              <w:t xml:space="preserve">หน่วย </w:t>
            </w:r>
            <w:r w:rsidRPr="009C6E03">
              <w:rPr>
                <w:rFonts w:ascii="Angsana New" w:hAnsi="Angsana New" w:cs="Angsana New"/>
                <w:szCs w:val="22"/>
              </w:rPr>
              <w:t xml:space="preserve">: </w:t>
            </w:r>
            <w:r w:rsidRPr="009C6E03">
              <w:rPr>
                <w:rFonts w:ascii="Angsana New" w:hAnsi="Angsana New" w:cs="Angsana New"/>
                <w:szCs w:val="22"/>
                <w:cs/>
              </w:rPr>
              <w:t>บาท</w:t>
            </w:r>
            <w:r w:rsidRPr="009C6E03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563A49" w:rsidRPr="009C6E03" w14:paraId="07771FED" w14:textId="77777777" w:rsidTr="001F0096">
        <w:tc>
          <w:tcPr>
            <w:tcW w:w="2297" w:type="dxa"/>
          </w:tcPr>
          <w:p w14:paraId="061EA534" w14:textId="77777777" w:rsidR="00563A49" w:rsidRPr="009C6E03" w:rsidRDefault="00563A49" w:rsidP="00182D46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78" w:type="dxa"/>
            <w:gridSpan w:val="6"/>
          </w:tcPr>
          <w:p w14:paraId="60B47EF3" w14:textId="77777777" w:rsidR="00563A49" w:rsidRPr="009C6E03" w:rsidRDefault="00563A49" w:rsidP="00182D4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งบการเงินเฉพาะของบริษัท</w:t>
            </w:r>
          </w:p>
        </w:tc>
      </w:tr>
      <w:tr w:rsidR="00563A49" w:rsidRPr="009C6E03" w14:paraId="7EAC4909" w14:textId="77777777" w:rsidTr="001F0096">
        <w:tc>
          <w:tcPr>
            <w:tcW w:w="2297" w:type="dxa"/>
          </w:tcPr>
          <w:p w14:paraId="00106CF1" w14:textId="77777777" w:rsidR="00563A49" w:rsidRPr="009C6E03" w:rsidRDefault="00563A49" w:rsidP="00182D46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67" w:type="dxa"/>
            <w:gridSpan w:val="2"/>
          </w:tcPr>
          <w:p w14:paraId="1130029D" w14:textId="77777777" w:rsidR="00563A49" w:rsidRPr="009C6E03" w:rsidRDefault="00563A49" w:rsidP="00182D46">
            <w:pPr>
              <w:pStyle w:val="ListParagraph"/>
              <w:pBdr>
                <w:bottom w:val="single" w:sz="4" w:space="1" w:color="auto"/>
              </w:pBdr>
              <w:ind w:left="-37" w:right="-51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ร้อยละของการถือหุ้น</w:t>
            </w:r>
          </w:p>
        </w:tc>
        <w:tc>
          <w:tcPr>
            <w:tcW w:w="2348" w:type="dxa"/>
            <w:gridSpan w:val="2"/>
          </w:tcPr>
          <w:p w14:paraId="79E10930" w14:textId="77777777" w:rsidR="00563A49" w:rsidRPr="009C6E03" w:rsidRDefault="00563A49" w:rsidP="00182D46">
            <w:pPr>
              <w:pStyle w:val="ListParagraph"/>
              <w:pBdr>
                <w:bottom w:val="single" w:sz="4" w:space="1" w:color="auto"/>
              </w:pBdr>
              <w:ind w:left="-37" w:right="-51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 xml:space="preserve">ทุนชำระแล้ว </w:t>
            </w:r>
          </w:p>
        </w:tc>
        <w:tc>
          <w:tcPr>
            <w:tcW w:w="2263" w:type="dxa"/>
            <w:gridSpan w:val="2"/>
          </w:tcPr>
          <w:p w14:paraId="492A8139" w14:textId="77777777" w:rsidR="00563A49" w:rsidRPr="009C6E03" w:rsidRDefault="00563A49" w:rsidP="00182D46">
            <w:pPr>
              <w:pStyle w:val="ListParagraph"/>
              <w:pBdr>
                <w:bottom w:val="single" w:sz="4" w:space="1" w:color="auto"/>
              </w:pBdr>
              <w:ind w:left="-37" w:right="-51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ราคาทุน</w:t>
            </w:r>
          </w:p>
        </w:tc>
      </w:tr>
      <w:tr w:rsidR="00AF0DA7" w:rsidRPr="009C6E03" w14:paraId="18AC34B0" w14:textId="77777777" w:rsidTr="001F0096">
        <w:tc>
          <w:tcPr>
            <w:tcW w:w="2297" w:type="dxa"/>
          </w:tcPr>
          <w:p w14:paraId="327ADC9A" w14:textId="77777777" w:rsidR="00AF0DA7" w:rsidRPr="009C6E03" w:rsidRDefault="00AF0DA7" w:rsidP="00AF0DA7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9" w:type="dxa"/>
          </w:tcPr>
          <w:p w14:paraId="2E6DBD03" w14:textId="7492ED1C" w:rsidR="00AF0DA7" w:rsidRPr="009C6E03" w:rsidRDefault="00AF0DA7" w:rsidP="00AF0DA7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3</w:t>
            </w:r>
            <w:r w:rsidR="005707B2" w:rsidRPr="009C6E03">
              <w:rPr>
                <w:rFonts w:ascii="Angsana New" w:hAnsi="Angsana New" w:cs="Angsana New"/>
                <w:szCs w:val="22"/>
              </w:rPr>
              <w:t>0</w:t>
            </w:r>
            <w:r w:rsidRPr="009C6E03">
              <w:rPr>
                <w:rFonts w:ascii="Angsana New" w:hAnsi="Angsana New" w:cs="Angsana New"/>
                <w:szCs w:val="22"/>
                <w:cs/>
              </w:rPr>
              <w:t xml:space="preserve"> ม</w:t>
            </w:r>
            <w:r w:rsidR="005707B2" w:rsidRPr="009C6E03">
              <w:rPr>
                <w:rFonts w:ascii="Angsana New" w:hAnsi="Angsana New" w:cs="Angsana New"/>
                <w:szCs w:val="22"/>
                <w:cs/>
              </w:rPr>
              <w:t>ิถุนายน</w:t>
            </w:r>
          </w:p>
          <w:p w14:paraId="42F8F75A" w14:textId="276CE69F" w:rsidR="00AF0DA7" w:rsidRPr="009C6E03" w:rsidRDefault="00AF0DA7" w:rsidP="00AF0DA7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2569</w:t>
            </w:r>
          </w:p>
        </w:tc>
        <w:tc>
          <w:tcPr>
            <w:tcW w:w="938" w:type="dxa"/>
          </w:tcPr>
          <w:p w14:paraId="3AE9F035" w14:textId="77777777" w:rsidR="00AF0DA7" w:rsidRPr="009C6E03" w:rsidRDefault="00AF0DA7" w:rsidP="00AF0DA7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31</w:t>
            </w:r>
            <w:r w:rsidRPr="009C6E03">
              <w:rPr>
                <w:rFonts w:ascii="Angsana New" w:hAnsi="Angsana New" w:cs="Angsana New"/>
                <w:szCs w:val="22"/>
                <w:cs/>
              </w:rPr>
              <w:t xml:space="preserve"> ธันวาคม</w:t>
            </w:r>
          </w:p>
          <w:p w14:paraId="0AAA36AB" w14:textId="3BB0F76C" w:rsidR="00AF0DA7" w:rsidRPr="009C6E03" w:rsidRDefault="00AF0DA7" w:rsidP="00AF0DA7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174" w:type="dxa"/>
          </w:tcPr>
          <w:p w14:paraId="6F17F3A8" w14:textId="77777777" w:rsidR="005707B2" w:rsidRPr="009C6E03" w:rsidRDefault="005707B2" w:rsidP="005707B2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30</w:t>
            </w:r>
            <w:r w:rsidRPr="009C6E03">
              <w:rPr>
                <w:rFonts w:ascii="Angsana New" w:hAnsi="Angsana New" w:cs="Angsana New"/>
                <w:szCs w:val="22"/>
                <w:cs/>
              </w:rPr>
              <w:t xml:space="preserve"> มิถุนายน</w:t>
            </w:r>
          </w:p>
          <w:p w14:paraId="7B37D403" w14:textId="04EB7656" w:rsidR="00AF0DA7" w:rsidRPr="009C6E03" w:rsidRDefault="005707B2" w:rsidP="005707B2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2569</w:t>
            </w:r>
          </w:p>
        </w:tc>
        <w:tc>
          <w:tcPr>
            <w:tcW w:w="1174" w:type="dxa"/>
          </w:tcPr>
          <w:p w14:paraId="39CC317F" w14:textId="77777777" w:rsidR="00AF0DA7" w:rsidRPr="009C6E03" w:rsidRDefault="00AF0DA7" w:rsidP="00AF0DA7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31</w:t>
            </w:r>
            <w:r w:rsidRPr="009C6E03">
              <w:rPr>
                <w:rFonts w:ascii="Angsana New" w:hAnsi="Angsana New" w:cs="Angsana New"/>
                <w:szCs w:val="22"/>
                <w:cs/>
              </w:rPr>
              <w:t xml:space="preserve"> ธันวาคม</w:t>
            </w:r>
          </w:p>
          <w:p w14:paraId="0D24AF80" w14:textId="6993A6E2" w:rsidR="00AF0DA7" w:rsidRPr="009C6E03" w:rsidRDefault="00AF0DA7" w:rsidP="00AF0DA7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127" w:type="dxa"/>
          </w:tcPr>
          <w:p w14:paraId="65FCCD31" w14:textId="77777777" w:rsidR="005707B2" w:rsidRPr="009C6E03" w:rsidRDefault="005707B2" w:rsidP="005707B2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30</w:t>
            </w:r>
            <w:r w:rsidRPr="009C6E03">
              <w:rPr>
                <w:rFonts w:ascii="Angsana New" w:hAnsi="Angsana New" w:cs="Angsana New"/>
                <w:szCs w:val="22"/>
                <w:cs/>
              </w:rPr>
              <w:t xml:space="preserve"> มิถุนายน</w:t>
            </w:r>
          </w:p>
          <w:p w14:paraId="2B07B728" w14:textId="2E58BBA6" w:rsidR="00AF0DA7" w:rsidRPr="009C6E03" w:rsidRDefault="005707B2" w:rsidP="005707B2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2569</w:t>
            </w:r>
          </w:p>
        </w:tc>
        <w:tc>
          <w:tcPr>
            <w:tcW w:w="1136" w:type="dxa"/>
          </w:tcPr>
          <w:p w14:paraId="506E7C97" w14:textId="77777777" w:rsidR="00AF0DA7" w:rsidRPr="009C6E03" w:rsidRDefault="00AF0DA7" w:rsidP="00AF0DA7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31</w:t>
            </w:r>
            <w:r w:rsidRPr="009C6E03">
              <w:rPr>
                <w:rFonts w:ascii="Angsana New" w:hAnsi="Angsana New" w:cs="Angsana New"/>
                <w:szCs w:val="22"/>
                <w:cs/>
              </w:rPr>
              <w:t xml:space="preserve"> ธันวาคม</w:t>
            </w:r>
          </w:p>
          <w:p w14:paraId="3CF185F1" w14:textId="39AE9D19" w:rsidR="00AF0DA7" w:rsidRPr="009C6E03" w:rsidRDefault="00AF0DA7" w:rsidP="00AF0DA7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2568</w:t>
            </w:r>
          </w:p>
        </w:tc>
      </w:tr>
      <w:tr w:rsidR="00906834" w:rsidRPr="009C6E03" w14:paraId="0ED2563B" w14:textId="77777777" w:rsidTr="001F0096">
        <w:tc>
          <w:tcPr>
            <w:tcW w:w="2297" w:type="dxa"/>
          </w:tcPr>
          <w:p w14:paraId="216DF804" w14:textId="77777777" w:rsidR="00906834" w:rsidRPr="009C6E03" w:rsidRDefault="00906834" w:rsidP="00906834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บริษัท ตงฮั้ว แคปปิตอล จำกัด</w:t>
            </w:r>
            <w:r w:rsidRPr="009C6E03">
              <w:rPr>
                <w:rFonts w:ascii="Angsana New" w:hAnsi="Angsana New" w:cs="Angsana New"/>
                <w:szCs w:val="22"/>
              </w:rPr>
              <w:t>*</w:t>
            </w:r>
          </w:p>
        </w:tc>
        <w:tc>
          <w:tcPr>
            <w:tcW w:w="929" w:type="dxa"/>
            <w:vAlign w:val="bottom"/>
          </w:tcPr>
          <w:p w14:paraId="12D06E26" w14:textId="77777777" w:rsidR="00906834" w:rsidRPr="009C6E03" w:rsidRDefault="00906834" w:rsidP="0090683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</w:rPr>
              <w:t>43.99</w:t>
            </w:r>
          </w:p>
        </w:tc>
        <w:tc>
          <w:tcPr>
            <w:tcW w:w="938" w:type="dxa"/>
            <w:vAlign w:val="bottom"/>
          </w:tcPr>
          <w:p w14:paraId="611E6039" w14:textId="10982614" w:rsidR="00906834" w:rsidRPr="009C6E03" w:rsidRDefault="00906834" w:rsidP="0090683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</w:rPr>
              <w:t>43.99</w:t>
            </w:r>
          </w:p>
        </w:tc>
        <w:tc>
          <w:tcPr>
            <w:tcW w:w="1174" w:type="dxa"/>
          </w:tcPr>
          <w:p w14:paraId="655E624A" w14:textId="34EF2A30" w:rsidR="00906834" w:rsidRPr="009C6E03" w:rsidRDefault="00906834" w:rsidP="00E46670">
            <w:pPr>
              <w:pStyle w:val="ListParagraph"/>
              <w:tabs>
                <w:tab w:val="decimal" w:pos="922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300,000,000</w:t>
            </w:r>
          </w:p>
        </w:tc>
        <w:tc>
          <w:tcPr>
            <w:tcW w:w="1174" w:type="dxa"/>
          </w:tcPr>
          <w:p w14:paraId="70EDAD30" w14:textId="2BC8D4F9" w:rsidR="00906834" w:rsidRPr="009C6E03" w:rsidRDefault="00906834" w:rsidP="00906834">
            <w:pPr>
              <w:pStyle w:val="ListParagraph"/>
              <w:tabs>
                <w:tab w:val="decimal" w:pos="922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300,000,000</w:t>
            </w:r>
          </w:p>
        </w:tc>
        <w:tc>
          <w:tcPr>
            <w:tcW w:w="1127" w:type="dxa"/>
          </w:tcPr>
          <w:p w14:paraId="6919F163" w14:textId="4271087C" w:rsidR="00906834" w:rsidRPr="009C6E03" w:rsidRDefault="00906834" w:rsidP="00906834">
            <w:pPr>
              <w:pStyle w:val="ListParagraph"/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</w:rPr>
              <w:t>131,999,960</w:t>
            </w:r>
          </w:p>
        </w:tc>
        <w:tc>
          <w:tcPr>
            <w:tcW w:w="1136" w:type="dxa"/>
          </w:tcPr>
          <w:p w14:paraId="234E52FC" w14:textId="3E5965F1" w:rsidR="00906834" w:rsidRPr="009C6E03" w:rsidRDefault="00906834" w:rsidP="00906834">
            <w:pPr>
              <w:pStyle w:val="ListParagraph"/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</w:rPr>
              <w:t>131,999,960</w:t>
            </w:r>
          </w:p>
        </w:tc>
      </w:tr>
      <w:tr w:rsidR="00906834" w:rsidRPr="009C6E03" w14:paraId="6AEAC1FB" w14:textId="77777777" w:rsidTr="001F0096">
        <w:tc>
          <w:tcPr>
            <w:tcW w:w="2297" w:type="dxa"/>
          </w:tcPr>
          <w:p w14:paraId="3642D041" w14:textId="77777777" w:rsidR="00906834" w:rsidRPr="009C6E03" w:rsidRDefault="00906834" w:rsidP="00906834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929" w:type="dxa"/>
            <w:vAlign w:val="bottom"/>
          </w:tcPr>
          <w:p w14:paraId="3C3C17A5" w14:textId="77777777" w:rsidR="00906834" w:rsidRPr="009C6E03" w:rsidRDefault="00906834" w:rsidP="0090683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</w:rPr>
              <w:t>95.00</w:t>
            </w:r>
          </w:p>
        </w:tc>
        <w:tc>
          <w:tcPr>
            <w:tcW w:w="938" w:type="dxa"/>
            <w:vAlign w:val="bottom"/>
          </w:tcPr>
          <w:p w14:paraId="6863DA19" w14:textId="7B0EBC35" w:rsidR="00906834" w:rsidRPr="009C6E03" w:rsidRDefault="00906834" w:rsidP="0090683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95.00</w:t>
            </w:r>
          </w:p>
        </w:tc>
        <w:tc>
          <w:tcPr>
            <w:tcW w:w="1174" w:type="dxa"/>
          </w:tcPr>
          <w:p w14:paraId="59B2E405" w14:textId="5632437F" w:rsidR="00906834" w:rsidRPr="009C6E03" w:rsidRDefault="00906834" w:rsidP="00E46670">
            <w:pPr>
              <w:pStyle w:val="ListParagraph"/>
              <w:tabs>
                <w:tab w:val="decimal" w:pos="922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375,000,000</w:t>
            </w:r>
          </w:p>
        </w:tc>
        <w:tc>
          <w:tcPr>
            <w:tcW w:w="1174" w:type="dxa"/>
          </w:tcPr>
          <w:p w14:paraId="3EE28615" w14:textId="3DB1E2F3" w:rsidR="00906834" w:rsidRPr="009C6E03" w:rsidRDefault="00906834" w:rsidP="00906834">
            <w:pPr>
              <w:pStyle w:val="ListParagraph"/>
              <w:tabs>
                <w:tab w:val="decimal" w:pos="922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375,000,000</w:t>
            </w:r>
          </w:p>
        </w:tc>
        <w:tc>
          <w:tcPr>
            <w:tcW w:w="1127" w:type="dxa"/>
          </w:tcPr>
          <w:p w14:paraId="133EAD8C" w14:textId="055F4907" w:rsidR="00906834" w:rsidRPr="009C6E03" w:rsidRDefault="00906834" w:rsidP="00906834">
            <w:pPr>
              <w:pStyle w:val="ListParagraph"/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</w:rPr>
              <w:t>356,250,010</w:t>
            </w:r>
          </w:p>
        </w:tc>
        <w:tc>
          <w:tcPr>
            <w:tcW w:w="1136" w:type="dxa"/>
          </w:tcPr>
          <w:p w14:paraId="66948622" w14:textId="0D1D6F5A" w:rsidR="00906834" w:rsidRPr="009C6E03" w:rsidRDefault="00906834" w:rsidP="00906834">
            <w:pPr>
              <w:pStyle w:val="ListParagraph"/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356,250,010</w:t>
            </w:r>
          </w:p>
        </w:tc>
      </w:tr>
      <w:tr w:rsidR="00906834" w:rsidRPr="009C6E03" w14:paraId="29897238" w14:textId="77777777" w:rsidTr="001F0096">
        <w:tc>
          <w:tcPr>
            <w:tcW w:w="2297" w:type="dxa"/>
          </w:tcPr>
          <w:p w14:paraId="4B20AF25" w14:textId="77777777" w:rsidR="00906834" w:rsidRPr="009C6E03" w:rsidRDefault="00906834" w:rsidP="00906834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บริษัท ตงฮั้ว แอสเซท จำกัด</w:t>
            </w:r>
          </w:p>
        </w:tc>
        <w:tc>
          <w:tcPr>
            <w:tcW w:w="929" w:type="dxa"/>
          </w:tcPr>
          <w:p w14:paraId="3FEC0D1C" w14:textId="77777777" w:rsidR="00906834" w:rsidRPr="009C6E03" w:rsidRDefault="00906834" w:rsidP="0090683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5.00</w:t>
            </w:r>
          </w:p>
        </w:tc>
        <w:tc>
          <w:tcPr>
            <w:tcW w:w="938" w:type="dxa"/>
          </w:tcPr>
          <w:p w14:paraId="5DBFCFE0" w14:textId="509E4618" w:rsidR="00906834" w:rsidRPr="009C6E03" w:rsidRDefault="00906834" w:rsidP="0090683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5.00</w:t>
            </w:r>
          </w:p>
        </w:tc>
        <w:tc>
          <w:tcPr>
            <w:tcW w:w="1174" w:type="dxa"/>
          </w:tcPr>
          <w:p w14:paraId="2296A303" w14:textId="61544F57" w:rsidR="00906834" w:rsidRPr="009C6E03" w:rsidRDefault="00906834" w:rsidP="00E46670">
            <w:pPr>
              <w:pStyle w:val="ListParagraph"/>
              <w:tabs>
                <w:tab w:val="decimal" w:pos="922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302,000,000</w:t>
            </w:r>
          </w:p>
        </w:tc>
        <w:tc>
          <w:tcPr>
            <w:tcW w:w="1174" w:type="dxa"/>
          </w:tcPr>
          <w:p w14:paraId="07F86D61" w14:textId="2C8B2DFB" w:rsidR="00906834" w:rsidRPr="009C6E03" w:rsidRDefault="00906834" w:rsidP="00906834">
            <w:pPr>
              <w:pStyle w:val="ListParagraph"/>
              <w:tabs>
                <w:tab w:val="decimal" w:pos="922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302,000,000</w:t>
            </w:r>
          </w:p>
        </w:tc>
        <w:tc>
          <w:tcPr>
            <w:tcW w:w="1127" w:type="dxa"/>
          </w:tcPr>
          <w:p w14:paraId="6088DA0F" w14:textId="33814C10" w:rsidR="00906834" w:rsidRPr="009C6E03" w:rsidRDefault="00906834" w:rsidP="00906834">
            <w:pPr>
              <w:pStyle w:val="ListParagraph"/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</w:rPr>
              <w:t>11,200,000</w:t>
            </w:r>
          </w:p>
        </w:tc>
        <w:tc>
          <w:tcPr>
            <w:tcW w:w="1136" w:type="dxa"/>
          </w:tcPr>
          <w:p w14:paraId="7D2257A6" w14:textId="2F053DD0" w:rsidR="00906834" w:rsidRPr="009C6E03" w:rsidRDefault="00906834" w:rsidP="00906834">
            <w:pPr>
              <w:pStyle w:val="ListParagraph"/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11,200,000</w:t>
            </w:r>
          </w:p>
        </w:tc>
      </w:tr>
      <w:tr w:rsidR="00906834" w:rsidRPr="009C6E03" w14:paraId="39F97F2D" w14:textId="77777777" w:rsidTr="00E860B4">
        <w:tc>
          <w:tcPr>
            <w:tcW w:w="2297" w:type="dxa"/>
          </w:tcPr>
          <w:p w14:paraId="18EF8C03" w14:textId="77777777" w:rsidR="00906834" w:rsidRPr="009C6E03" w:rsidRDefault="00906834" w:rsidP="00906834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  <w:cs/>
              </w:rPr>
              <w:t>บริษัท ตงฮั้ว มีเดีย แล็บ จำกัด</w:t>
            </w:r>
          </w:p>
        </w:tc>
        <w:tc>
          <w:tcPr>
            <w:tcW w:w="929" w:type="dxa"/>
          </w:tcPr>
          <w:p w14:paraId="38DB1560" w14:textId="77777777" w:rsidR="00906834" w:rsidRPr="009C6E03" w:rsidRDefault="00906834" w:rsidP="0090683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99.99</w:t>
            </w:r>
          </w:p>
        </w:tc>
        <w:tc>
          <w:tcPr>
            <w:tcW w:w="938" w:type="dxa"/>
          </w:tcPr>
          <w:p w14:paraId="47CFC5E3" w14:textId="440E3C30" w:rsidR="00906834" w:rsidRPr="009C6E03" w:rsidRDefault="00906834" w:rsidP="0090683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</w:rPr>
              <w:t>99.99</w:t>
            </w:r>
          </w:p>
        </w:tc>
        <w:tc>
          <w:tcPr>
            <w:tcW w:w="1174" w:type="dxa"/>
          </w:tcPr>
          <w:p w14:paraId="08E77048" w14:textId="7A74A9D9" w:rsidR="00906834" w:rsidRPr="009C6E03" w:rsidRDefault="00906834" w:rsidP="00E46670">
            <w:pPr>
              <w:pStyle w:val="ListParagraph"/>
              <w:pBdr>
                <w:bottom w:val="single" w:sz="4" w:space="1" w:color="auto"/>
              </w:pBdr>
              <w:tabs>
                <w:tab w:val="decimal" w:pos="922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100,000,000</w:t>
            </w:r>
          </w:p>
        </w:tc>
        <w:tc>
          <w:tcPr>
            <w:tcW w:w="1174" w:type="dxa"/>
          </w:tcPr>
          <w:p w14:paraId="31CB3354" w14:textId="434AAD5B" w:rsidR="00906834" w:rsidRPr="009C6E03" w:rsidRDefault="00906834" w:rsidP="00906834">
            <w:pPr>
              <w:pStyle w:val="ListParagraph"/>
              <w:pBdr>
                <w:bottom w:val="single" w:sz="4" w:space="1" w:color="auto"/>
              </w:pBdr>
              <w:tabs>
                <w:tab w:val="decimal" w:pos="922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100,000,000</w:t>
            </w:r>
          </w:p>
        </w:tc>
        <w:tc>
          <w:tcPr>
            <w:tcW w:w="1127" w:type="dxa"/>
          </w:tcPr>
          <w:p w14:paraId="5B7CE7B1" w14:textId="024FD656" w:rsidR="00906834" w:rsidRPr="009C6E03" w:rsidRDefault="00906834" w:rsidP="00906834">
            <w:pPr>
              <w:pStyle w:val="ListParagraph"/>
              <w:pBdr>
                <w:bottom w:val="single" w:sz="4" w:space="1" w:color="auto"/>
              </w:pBdr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</w:rPr>
              <w:t>73,013,185</w:t>
            </w:r>
          </w:p>
        </w:tc>
        <w:tc>
          <w:tcPr>
            <w:tcW w:w="1136" w:type="dxa"/>
          </w:tcPr>
          <w:p w14:paraId="61D16AC2" w14:textId="4CD60FEC" w:rsidR="00906834" w:rsidRPr="009C6E03" w:rsidRDefault="00906834" w:rsidP="00906834">
            <w:pPr>
              <w:pStyle w:val="ListParagraph"/>
              <w:pBdr>
                <w:bottom w:val="single" w:sz="4" w:space="1" w:color="auto"/>
              </w:pBdr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szCs w:val="22"/>
              </w:rPr>
              <w:t>73,013,185</w:t>
            </w:r>
          </w:p>
        </w:tc>
      </w:tr>
      <w:tr w:rsidR="00906834" w:rsidRPr="009C6E03" w14:paraId="6BCC75E0" w14:textId="77777777" w:rsidTr="00E46670">
        <w:trPr>
          <w:trHeight w:val="51"/>
        </w:trPr>
        <w:tc>
          <w:tcPr>
            <w:tcW w:w="2297" w:type="dxa"/>
          </w:tcPr>
          <w:p w14:paraId="3390AE00" w14:textId="77777777" w:rsidR="00906834" w:rsidRPr="009C6E03" w:rsidRDefault="00906834" w:rsidP="00906834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9C6E03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929" w:type="dxa"/>
          </w:tcPr>
          <w:p w14:paraId="507008DF" w14:textId="77777777" w:rsidR="00906834" w:rsidRPr="009C6E03" w:rsidRDefault="00906834" w:rsidP="0090683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38" w:type="dxa"/>
          </w:tcPr>
          <w:p w14:paraId="751128CD" w14:textId="77777777" w:rsidR="00906834" w:rsidRPr="009C6E03" w:rsidRDefault="00906834" w:rsidP="0090683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4" w:type="dxa"/>
          </w:tcPr>
          <w:p w14:paraId="2E573FDA" w14:textId="68A4E397" w:rsidR="00906834" w:rsidRPr="009C6E03" w:rsidRDefault="00906834" w:rsidP="00E46670">
            <w:pPr>
              <w:pStyle w:val="ListParagraph"/>
              <w:pBdr>
                <w:bottom w:val="single" w:sz="12" w:space="1" w:color="auto"/>
              </w:pBdr>
              <w:tabs>
                <w:tab w:val="decimal" w:pos="922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1,077,000,000</w:t>
            </w:r>
          </w:p>
        </w:tc>
        <w:tc>
          <w:tcPr>
            <w:tcW w:w="1174" w:type="dxa"/>
          </w:tcPr>
          <w:p w14:paraId="64395FF1" w14:textId="6D6020EA" w:rsidR="00906834" w:rsidRPr="009C6E03" w:rsidRDefault="00906834" w:rsidP="00906834">
            <w:pPr>
              <w:pStyle w:val="ListParagraph"/>
              <w:pBdr>
                <w:bottom w:val="single" w:sz="12" w:space="1" w:color="auto"/>
              </w:pBdr>
              <w:tabs>
                <w:tab w:val="decimal" w:pos="922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1,077,000,000</w:t>
            </w:r>
          </w:p>
        </w:tc>
        <w:tc>
          <w:tcPr>
            <w:tcW w:w="1127" w:type="dxa"/>
          </w:tcPr>
          <w:p w14:paraId="082280EA" w14:textId="4BDE5086" w:rsidR="00906834" w:rsidRPr="009C6E03" w:rsidRDefault="00906834" w:rsidP="00906834">
            <w:pPr>
              <w:pStyle w:val="ListParagraph"/>
              <w:pBdr>
                <w:bottom w:val="single" w:sz="4" w:space="1" w:color="auto"/>
              </w:pBdr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572,463,155</w:t>
            </w:r>
          </w:p>
        </w:tc>
        <w:tc>
          <w:tcPr>
            <w:tcW w:w="1136" w:type="dxa"/>
          </w:tcPr>
          <w:p w14:paraId="2EB834C0" w14:textId="2FC2346C" w:rsidR="00906834" w:rsidRPr="009C6E03" w:rsidRDefault="00906834" w:rsidP="00906834">
            <w:pPr>
              <w:pStyle w:val="ListParagraph"/>
              <w:pBdr>
                <w:bottom w:val="single" w:sz="4" w:space="1" w:color="auto"/>
              </w:pBdr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572,463,155</w:t>
            </w:r>
          </w:p>
        </w:tc>
      </w:tr>
      <w:tr w:rsidR="00906834" w:rsidRPr="009C6E03" w14:paraId="654EE1D6" w14:textId="77777777" w:rsidTr="001F0096">
        <w:trPr>
          <w:trHeight w:val="60"/>
        </w:trPr>
        <w:tc>
          <w:tcPr>
            <w:tcW w:w="2297" w:type="dxa"/>
          </w:tcPr>
          <w:p w14:paraId="1DD30132" w14:textId="77777777" w:rsidR="00906834" w:rsidRPr="009C6E03" w:rsidRDefault="00906834" w:rsidP="00906834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9C6E03">
              <w:rPr>
                <w:rFonts w:ascii="Angsana New" w:eastAsia="Times New Roman" w:hAnsi="Angsana New" w:cs="Angsana New"/>
                <w:szCs w:val="22"/>
                <w:u w:val="single"/>
                <w:cs/>
              </w:rPr>
              <w:t>หัก</w:t>
            </w:r>
            <w:r w:rsidRPr="009C6E03">
              <w:rPr>
                <w:rFonts w:ascii="Angsana New" w:eastAsia="Times New Roman" w:hAnsi="Angsana New" w:cs="Angsana New"/>
                <w:szCs w:val="22"/>
                <w:cs/>
              </w:rPr>
              <w:t xml:space="preserve"> ค่าเผื่อการด้อยค่าเงินลงทุน*</w:t>
            </w:r>
          </w:p>
        </w:tc>
        <w:tc>
          <w:tcPr>
            <w:tcW w:w="929" w:type="dxa"/>
          </w:tcPr>
          <w:p w14:paraId="42E1A784" w14:textId="77777777" w:rsidR="00906834" w:rsidRPr="009C6E03" w:rsidRDefault="00906834" w:rsidP="0090683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38" w:type="dxa"/>
          </w:tcPr>
          <w:p w14:paraId="65E45050" w14:textId="77777777" w:rsidR="00906834" w:rsidRPr="009C6E03" w:rsidRDefault="00906834" w:rsidP="0090683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4" w:type="dxa"/>
          </w:tcPr>
          <w:p w14:paraId="02E9F358" w14:textId="77777777" w:rsidR="00906834" w:rsidRPr="009C6E03" w:rsidRDefault="00906834" w:rsidP="00E46670">
            <w:pPr>
              <w:pStyle w:val="ListParagraph"/>
              <w:tabs>
                <w:tab w:val="decimal" w:pos="922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4" w:type="dxa"/>
          </w:tcPr>
          <w:p w14:paraId="6429281F" w14:textId="77777777" w:rsidR="00906834" w:rsidRPr="009C6E03" w:rsidRDefault="00906834" w:rsidP="00E46670">
            <w:pPr>
              <w:pStyle w:val="ListParagraph"/>
              <w:tabs>
                <w:tab w:val="decimal" w:pos="922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7" w:type="dxa"/>
          </w:tcPr>
          <w:p w14:paraId="19F50D1A" w14:textId="0B18AB6C" w:rsidR="00906834" w:rsidRPr="009C6E03" w:rsidRDefault="00906834" w:rsidP="00906834">
            <w:pPr>
              <w:pStyle w:val="ListParagraph"/>
              <w:pBdr>
                <w:bottom w:val="single" w:sz="4" w:space="1" w:color="auto"/>
              </w:pBdr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(31,924,190)</w:t>
            </w:r>
          </w:p>
        </w:tc>
        <w:tc>
          <w:tcPr>
            <w:tcW w:w="1136" w:type="dxa"/>
          </w:tcPr>
          <w:p w14:paraId="69044EC6" w14:textId="701000BA" w:rsidR="00906834" w:rsidRPr="009C6E03" w:rsidRDefault="00906834" w:rsidP="00906834">
            <w:pPr>
              <w:pStyle w:val="ListParagraph"/>
              <w:pBdr>
                <w:bottom w:val="single" w:sz="4" w:space="1" w:color="auto"/>
              </w:pBdr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(31,924,190)</w:t>
            </w:r>
          </w:p>
        </w:tc>
      </w:tr>
      <w:tr w:rsidR="00906834" w:rsidRPr="009C6E03" w14:paraId="143952D6" w14:textId="77777777" w:rsidTr="001F0096">
        <w:trPr>
          <w:trHeight w:val="60"/>
        </w:trPr>
        <w:tc>
          <w:tcPr>
            <w:tcW w:w="2297" w:type="dxa"/>
          </w:tcPr>
          <w:p w14:paraId="1E3ABBC4" w14:textId="77777777" w:rsidR="00906834" w:rsidRPr="009C6E03" w:rsidRDefault="00906834" w:rsidP="00906834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</w:pPr>
            <w:r w:rsidRPr="009C6E03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สุทธิ</w:t>
            </w:r>
          </w:p>
        </w:tc>
        <w:tc>
          <w:tcPr>
            <w:tcW w:w="929" w:type="dxa"/>
          </w:tcPr>
          <w:p w14:paraId="4E420CB1" w14:textId="77777777" w:rsidR="00906834" w:rsidRPr="009C6E03" w:rsidRDefault="00906834" w:rsidP="0090683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38" w:type="dxa"/>
          </w:tcPr>
          <w:p w14:paraId="56EDCEDF" w14:textId="77777777" w:rsidR="00906834" w:rsidRPr="009C6E03" w:rsidRDefault="00906834" w:rsidP="00906834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4" w:type="dxa"/>
          </w:tcPr>
          <w:p w14:paraId="7C26226A" w14:textId="77777777" w:rsidR="00906834" w:rsidRPr="009C6E03" w:rsidRDefault="00906834" w:rsidP="00E46670">
            <w:pPr>
              <w:pStyle w:val="ListParagraph"/>
              <w:tabs>
                <w:tab w:val="decimal" w:pos="922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4" w:type="dxa"/>
          </w:tcPr>
          <w:p w14:paraId="5E0341CE" w14:textId="77777777" w:rsidR="00906834" w:rsidRPr="009C6E03" w:rsidRDefault="00906834" w:rsidP="00E46670">
            <w:pPr>
              <w:pStyle w:val="ListParagraph"/>
              <w:tabs>
                <w:tab w:val="decimal" w:pos="922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127" w:type="dxa"/>
          </w:tcPr>
          <w:p w14:paraId="3E005B12" w14:textId="4C750B86" w:rsidR="00906834" w:rsidRPr="009C6E03" w:rsidRDefault="00906834" w:rsidP="00906834">
            <w:pPr>
              <w:pStyle w:val="ListParagraph"/>
              <w:pBdr>
                <w:bottom w:val="single" w:sz="12" w:space="1" w:color="auto"/>
              </w:pBdr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540,538,965</w:t>
            </w:r>
          </w:p>
        </w:tc>
        <w:tc>
          <w:tcPr>
            <w:tcW w:w="1136" w:type="dxa"/>
          </w:tcPr>
          <w:p w14:paraId="2EB29636" w14:textId="54859982" w:rsidR="00906834" w:rsidRPr="009C6E03" w:rsidRDefault="00906834" w:rsidP="00906834">
            <w:pPr>
              <w:pStyle w:val="ListParagraph"/>
              <w:pBdr>
                <w:bottom w:val="single" w:sz="12" w:space="1" w:color="auto"/>
              </w:pBdr>
              <w:tabs>
                <w:tab w:val="decimal" w:pos="841"/>
              </w:tabs>
              <w:ind w:left="-31" w:right="-2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szCs w:val="22"/>
              </w:rPr>
              <w:t>540,538,965</w:t>
            </w:r>
          </w:p>
        </w:tc>
      </w:tr>
    </w:tbl>
    <w:p w14:paraId="553B3639" w14:textId="77777777" w:rsidR="00563A49" w:rsidRPr="009C6E03" w:rsidRDefault="00563A49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12A8EB94" w14:textId="6E41AA6C" w:rsidR="00C474BC" w:rsidRPr="009C6E03" w:rsidRDefault="00C474BC" w:rsidP="00C474BC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pacing w:val="2"/>
          <w:sz w:val="28"/>
          <w:cs/>
        </w:rPr>
        <w:t>การเปลี่ยนแปลงเงินลงทุนในบริษัทย่อยสำหรับงวด</w:t>
      </w:r>
      <w:r w:rsidR="005707B2" w:rsidRPr="009C6E03">
        <w:rPr>
          <w:rFonts w:ascii="Angsana New" w:hAnsi="Angsana New" w:cs="Angsana New" w:hint="cs"/>
          <w:spacing w:val="2"/>
          <w:sz w:val="28"/>
          <w:cs/>
        </w:rPr>
        <w:t>หก</w:t>
      </w:r>
      <w:r w:rsidRPr="009C6E03">
        <w:rPr>
          <w:rFonts w:ascii="Angsana New" w:hAnsi="Angsana New" w:cs="Angsana New"/>
          <w:spacing w:val="2"/>
          <w:sz w:val="28"/>
          <w:cs/>
        </w:rPr>
        <w:t xml:space="preserve">เดือนสิ้นสุดวันที่ </w:t>
      </w:r>
      <w:r w:rsidRPr="009C6E03">
        <w:rPr>
          <w:rFonts w:ascii="Angsana New" w:hAnsi="Angsana New" w:cs="Angsana New"/>
          <w:spacing w:val="2"/>
          <w:sz w:val="28"/>
        </w:rPr>
        <w:t>3</w:t>
      </w:r>
      <w:r w:rsidR="005707B2" w:rsidRPr="009C6E03">
        <w:rPr>
          <w:rFonts w:ascii="Angsana New" w:hAnsi="Angsana New" w:cs="Angsana New"/>
          <w:spacing w:val="2"/>
          <w:sz w:val="28"/>
        </w:rPr>
        <w:t>0</w:t>
      </w:r>
      <w:r w:rsidRPr="009C6E03">
        <w:rPr>
          <w:rFonts w:ascii="Angsana New" w:hAnsi="Angsana New" w:cs="Angsana New"/>
          <w:spacing w:val="2"/>
          <w:sz w:val="28"/>
        </w:rPr>
        <w:t xml:space="preserve"> </w:t>
      </w:r>
      <w:r w:rsidRPr="009C6E03">
        <w:rPr>
          <w:rFonts w:ascii="Angsana New" w:hAnsi="Angsana New" w:cs="Angsana New"/>
          <w:spacing w:val="2"/>
          <w:sz w:val="28"/>
          <w:cs/>
        </w:rPr>
        <w:t>ม</w:t>
      </w:r>
      <w:r w:rsidR="005707B2" w:rsidRPr="009C6E03">
        <w:rPr>
          <w:rFonts w:ascii="Angsana New" w:hAnsi="Angsana New" w:cs="Angsana New" w:hint="cs"/>
          <w:spacing w:val="2"/>
          <w:sz w:val="28"/>
          <w:cs/>
        </w:rPr>
        <w:t>ิถุนายน</w:t>
      </w:r>
      <w:r w:rsidRPr="009C6E03">
        <w:rPr>
          <w:rFonts w:ascii="Angsana New" w:hAnsi="Angsana New" w:cs="Angsana New"/>
          <w:spacing w:val="2"/>
          <w:sz w:val="28"/>
          <w:cs/>
        </w:rPr>
        <w:t xml:space="preserve"> </w:t>
      </w:r>
      <w:r w:rsidRPr="009C6E03">
        <w:rPr>
          <w:rFonts w:ascii="Angsana New" w:hAnsi="Angsana New" w:cs="Angsana New"/>
          <w:spacing w:val="2"/>
          <w:sz w:val="28"/>
        </w:rPr>
        <w:t xml:space="preserve">2569 </w:t>
      </w:r>
      <w:r w:rsidRPr="009C6E03">
        <w:rPr>
          <w:rFonts w:ascii="Angsana New" w:hAnsi="Angsana New" w:cs="Angsana New"/>
          <w:spacing w:val="2"/>
          <w:sz w:val="28"/>
          <w:cs/>
        </w:rPr>
        <w:t xml:space="preserve">และสำหรับปีสิ้นสุดวันที่ </w:t>
      </w:r>
      <w:r w:rsidRPr="009C6E03">
        <w:rPr>
          <w:rFonts w:ascii="Angsana New" w:hAnsi="Angsana New" w:cs="Angsana New"/>
          <w:sz w:val="28"/>
        </w:rPr>
        <w:t xml:space="preserve">31 </w:t>
      </w:r>
      <w:r w:rsidRPr="009C6E03">
        <w:rPr>
          <w:rFonts w:ascii="Angsana New" w:hAnsi="Angsana New" w:cs="Angsana New"/>
          <w:sz w:val="28"/>
          <w:cs/>
        </w:rPr>
        <w:t xml:space="preserve">ธันวาคม </w:t>
      </w:r>
      <w:r w:rsidRPr="009C6E03">
        <w:rPr>
          <w:rFonts w:ascii="Angsana New" w:hAnsi="Angsana New" w:cs="Angsana New"/>
          <w:sz w:val="28"/>
        </w:rPr>
        <w:t xml:space="preserve">2568 </w:t>
      </w:r>
      <w:r w:rsidRPr="009C6E03">
        <w:rPr>
          <w:rFonts w:ascii="Angsana New" w:hAnsi="Angsana New" w:cs="Angsana New"/>
          <w:sz w:val="28"/>
          <w:cs/>
        </w:rPr>
        <w:t>สรุปได้ดังนี้</w:t>
      </w:r>
    </w:p>
    <w:p w14:paraId="75623CCB" w14:textId="77777777" w:rsidR="00C474BC" w:rsidRPr="009C6E03" w:rsidRDefault="00C474BC" w:rsidP="00C474BC">
      <w:pPr>
        <w:spacing w:after="0" w:line="240" w:lineRule="auto"/>
        <w:ind w:left="360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Style w:val="TableGrid"/>
        <w:tblW w:w="8712" w:type="dxa"/>
        <w:tblInd w:w="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2"/>
        <w:gridCol w:w="1494"/>
        <w:gridCol w:w="1386"/>
      </w:tblGrid>
      <w:tr w:rsidR="00C474BC" w:rsidRPr="009C6E03" w14:paraId="26AC837C" w14:textId="77777777" w:rsidTr="00FC36BA">
        <w:tc>
          <w:tcPr>
            <w:tcW w:w="5832" w:type="dxa"/>
          </w:tcPr>
          <w:p w14:paraId="54C32225" w14:textId="77777777" w:rsidR="00C474BC" w:rsidRPr="009C6E03" w:rsidRDefault="00C474BC" w:rsidP="00FD723F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5D01BC95" w14:textId="77777777" w:rsidR="00C474BC" w:rsidRPr="009C6E03" w:rsidRDefault="00C474BC" w:rsidP="00FD723F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C474BC" w:rsidRPr="009C6E03" w14:paraId="21192733" w14:textId="77777777" w:rsidTr="00FC36BA">
        <w:tc>
          <w:tcPr>
            <w:tcW w:w="5832" w:type="dxa"/>
          </w:tcPr>
          <w:p w14:paraId="433D0057" w14:textId="77777777" w:rsidR="00C474BC" w:rsidRPr="009C6E03" w:rsidRDefault="00C474BC" w:rsidP="00FD723F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1642F0B6" w14:textId="77777777" w:rsidR="00C474BC" w:rsidRPr="009C6E03" w:rsidRDefault="00C474BC" w:rsidP="00FD723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C474BC" w:rsidRPr="009C6E03" w14:paraId="32739326" w14:textId="77777777" w:rsidTr="00FC36BA">
        <w:trPr>
          <w:trHeight w:val="60"/>
        </w:trPr>
        <w:tc>
          <w:tcPr>
            <w:tcW w:w="5832" w:type="dxa"/>
          </w:tcPr>
          <w:p w14:paraId="5D018207" w14:textId="77777777" w:rsidR="00C474BC" w:rsidRPr="009C6E03" w:rsidRDefault="00C474BC" w:rsidP="00FD723F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4" w:type="dxa"/>
          </w:tcPr>
          <w:p w14:paraId="09E5588E" w14:textId="1B469948" w:rsidR="00C474BC" w:rsidRPr="009C6E03" w:rsidRDefault="00C474BC" w:rsidP="00FD723F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707B2" w:rsidRPr="009C6E0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5707B2" w:rsidRPr="009C6E03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</w:p>
          <w:p w14:paraId="22E7C515" w14:textId="6579BA1A" w:rsidR="00C474BC" w:rsidRPr="009C6E03" w:rsidRDefault="00C474BC" w:rsidP="00FD723F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386" w:type="dxa"/>
          </w:tcPr>
          <w:p w14:paraId="3ED4E425" w14:textId="77777777" w:rsidR="00C474BC" w:rsidRPr="009C6E03" w:rsidRDefault="00C474BC" w:rsidP="00C474B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  <w:p w14:paraId="4CBAB9B8" w14:textId="08414772" w:rsidR="00C474BC" w:rsidRPr="009C6E03" w:rsidRDefault="00C474BC" w:rsidP="00C474B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C474BC" w:rsidRPr="009C6E03" w14:paraId="464581FC" w14:textId="77777777" w:rsidTr="00FC36BA">
        <w:tc>
          <w:tcPr>
            <w:tcW w:w="5832" w:type="dxa"/>
          </w:tcPr>
          <w:p w14:paraId="16E0E157" w14:textId="10F4CA35" w:rsidR="00C474BC" w:rsidRPr="009C6E03" w:rsidRDefault="00C474BC" w:rsidP="00C474BC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ยอดยกมาต้น</w:t>
            </w:r>
            <w:r w:rsidR="00EB6607" w:rsidRPr="009C6E03">
              <w:rPr>
                <w:rFonts w:ascii="Angsana New" w:hAnsi="Angsana New" w:cs="Angsana New"/>
                <w:sz w:val="26"/>
                <w:szCs w:val="26"/>
                <w:cs/>
              </w:rPr>
              <w:t>งวด</w:t>
            </w:r>
            <w:r w:rsidR="00EB6607" w:rsidRPr="009C6E03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94" w:type="dxa"/>
          </w:tcPr>
          <w:p w14:paraId="4C31737D" w14:textId="67DA2B36" w:rsidR="00C474BC" w:rsidRPr="009C6E03" w:rsidRDefault="00906834" w:rsidP="00C474BC">
            <w:pPr>
              <w:pStyle w:val="ListParagraph"/>
              <w:tabs>
                <w:tab w:val="decimal" w:pos="11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540,538,965</w:t>
            </w:r>
          </w:p>
        </w:tc>
        <w:tc>
          <w:tcPr>
            <w:tcW w:w="1386" w:type="dxa"/>
          </w:tcPr>
          <w:p w14:paraId="202854AF" w14:textId="7336CA02" w:rsidR="00C474BC" w:rsidRPr="009C6E03" w:rsidRDefault="00C474BC" w:rsidP="00C474BC">
            <w:pPr>
              <w:pStyle w:val="ListParagraph"/>
              <w:tabs>
                <w:tab w:val="decimal" w:pos="104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786,199,970</w:t>
            </w:r>
          </w:p>
        </w:tc>
      </w:tr>
      <w:tr w:rsidR="001F0096" w:rsidRPr="009C6E03" w14:paraId="6207F6D0" w14:textId="77777777" w:rsidTr="00FC36BA">
        <w:tc>
          <w:tcPr>
            <w:tcW w:w="5832" w:type="dxa"/>
          </w:tcPr>
          <w:p w14:paraId="670EA4C9" w14:textId="77777777" w:rsidR="001F0096" w:rsidRPr="009C6E03" w:rsidRDefault="001F0096" w:rsidP="001F0096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เพิ่มขึ้นจากการซื้อหุ้นสามัญของบริษัท ตงฮั้ว มีเดีย แล็บ จำกัด</w:t>
            </w:r>
          </w:p>
        </w:tc>
        <w:tc>
          <w:tcPr>
            <w:tcW w:w="1494" w:type="dxa"/>
          </w:tcPr>
          <w:p w14:paraId="37D495A0" w14:textId="01E4B6EE" w:rsidR="001F0096" w:rsidRPr="009C6E03" w:rsidRDefault="00906834" w:rsidP="001F0096">
            <w:pPr>
              <w:pStyle w:val="ListParagraph"/>
              <w:tabs>
                <w:tab w:val="decimal" w:pos="11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6" w:type="dxa"/>
          </w:tcPr>
          <w:p w14:paraId="717CF676" w14:textId="2827D63B" w:rsidR="001F0096" w:rsidRPr="009C6E03" w:rsidRDefault="001F0096" w:rsidP="001F0096">
            <w:pPr>
              <w:pStyle w:val="ListParagraph"/>
              <w:tabs>
                <w:tab w:val="decimal" w:pos="104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73,013,185</w:t>
            </w:r>
          </w:p>
        </w:tc>
      </w:tr>
      <w:tr w:rsidR="001F0096" w:rsidRPr="009C6E03" w14:paraId="1767FC36" w14:textId="77777777" w:rsidTr="00FC36BA">
        <w:tc>
          <w:tcPr>
            <w:tcW w:w="5832" w:type="dxa"/>
          </w:tcPr>
          <w:p w14:paraId="669483C5" w14:textId="77777777" w:rsidR="001F0096" w:rsidRPr="009C6E03" w:rsidRDefault="001F0096" w:rsidP="001F0096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ลดลงจากการลดทุนของบริษัท บริหารสินทรัพย์ ตงฮั้ว จำกัด</w:t>
            </w:r>
          </w:p>
        </w:tc>
        <w:tc>
          <w:tcPr>
            <w:tcW w:w="1494" w:type="dxa"/>
          </w:tcPr>
          <w:p w14:paraId="6A900038" w14:textId="04CE8583" w:rsidR="001F0096" w:rsidRPr="009C6E03" w:rsidRDefault="00906834" w:rsidP="001F0096">
            <w:pPr>
              <w:pStyle w:val="ListParagraph"/>
              <w:tabs>
                <w:tab w:val="decimal" w:pos="11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6" w:type="dxa"/>
          </w:tcPr>
          <w:p w14:paraId="31655483" w14:textId="43DCE99A" w:rsidR="001F0096" w:rsidRPr="009C6E03" w:rsidRDefault="001F0096" w:rsidP="001F0096">
            <w:pPr>
              <w:pStyle w:val="ListParagraph"/>
              <w:tabs>
                <w:tab w:val="decimal" w:pos="104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(118,750,000)</w:t>
            </w:r>
          </w:p>
        </w:tc>
      </w:tr>
      <w:tr w:rsidR="001F0096" w:rsidRPr="009C6E03" w14:paraId="6BBCECA2" w14:textId="77777777" w:rsidTr="00FC36BA">
        <w:tc>
          <w:tcPr>
            <w:tcW w:w="5832" w:type="dxa"/>
          </w:tcPr>
          <w:p w14:paraId="0B435633" w14:textId="77777777" w:rsidR="001F0096" w:rsidRPr="009C6E03" w:rsidRDefault="001F0096" w:rsidP="001F0096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ลดลงจากการขายหุ้นสามัญของบริษัท ตงฮั้ว แคปปิตอล จำกัด</w:t>
            </w:r>
          </w:p>
        </w:tc>
        <w:tc>
          <w:tcPr>
            <w:tcW w:w="1494" w:type="dxa"/>
          </w:tcPr>
          <w:p w14:paraId="314E86F2" w14:textId="1A8F4172" w:rsidR="001F0096" w:rsidRPr="009C6E03" w:rsidRDefault="00906834" w:rsidP="001F0096">
            <w:pPr>
              <w:pStyle w:val="ListParagraph"/>
              <w:tabs>
                <w:tab w:val="decimal" w:pos="11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6" w:type="dxa"/>
          </w:tcPr>
          <w:p w14:paraId="2C9BB008" w14:textId="051FEC36" w:rsidR="001F0096" w:rsidRPr="009C6E03" w:rsidRDefault="001F0096" w:rsidP="001F0096">
            <w:pPr>
              <w:pStyle w:val="ListParagraph"/>
              <w:tabs>
                <w:tab w:val="decimal" w:pos="104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(168,000,000)</w:t>
            </w:r>
          </w:p>
        </w:tc>
      </w:tr>
      <w:tr w:rsidR="001F0096" w:rsidRPr="009C6E03" w14:paraId="5BE10930" w14:textId="77777777" w:rsidTr="00FC36BA">
        <w:tc>
          <w:tcPr>
            <w:tcW w:w="5832" w:type="dxa"/>
          </w:tcPr>
          <w:p w14:paraId="49CEF8DD" w14:textId="77777777" w:rsidR="001F0096" w:rsidRPr="009C6E03" w:rsidRDefault="001F0096" w:rsidP="001F0096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ลดลงจากการรับรู้ผลขาดทุนจากการด้อยค่าของบริษัท ตงฮั้ว แคปปิตอล จำกัด</w:t>
            </w:r>
          </w:p>
        </w:tc>
        <w:tc>
          <w:tcPr>
            <w:tcW w:w="1494" w:type="dxa"/>
          </w:tcPr>
          <w:p w14:paraId="242E136C" w14:textId="0795D815" w:rsidR="001F0096" w:rsidRPr="009C6E03" w:rsidRDefault="00906834" w:rsidP="00C77CC5">
            <w:pPr>
              <w:pStyle w:val="ListParagraph"/>
              <w:pBdr>
                <w:bottom w:val="single" w:sz="4" w:space="1" w:color="auto"/>
              </w:pBdr>
              <w:tabs>
                <w:tab w:val="decimal" w:pos="11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6" w:type="dxa"/>
          </w:tcPr>
          <w:p w14:paraId="16ABE79C" w14:textId="32CD383D" w:rsidR="001F0096" w:rsidRPr="009C6E03" w:rsidRDefault="001F0096" w:rsidP="00C77CC5">
            <w:pPr>
              <w:pStyle w:val="ListParagraph"/>
              <w:pBdr>
                <w:bottom w:val="single" w:sz="4" w:space="1" w:color="auto"/>
              </w:pBdr>
              <w:tabs>
                <w:tab w:val="decimal" w:pos="104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(31,924,190)</w:t>
            </w:r>
          </w:p>
        </w:tc>
      </w:tr>
      <w:tr w:rsidR="00C474BC" w:rsidRPr="009C6E03" w14:paraId="299DA22B" w14:textId="77777777" w:rsidTr="00FC36BA">
        <w:trPr>
          <w:trHeight w:val="60"/>
        </w:trPr>
        <w:tc>
          <w:tcPr>
            <w:tcW w:w="5832" w:type="dxa"/>
          </w:tcPr>
          <w:p w14:paraId="632A5525" w14:textId="1D05D90C" w:rsidR="00C474BC" w:rsidRPr="009C6E03" w:rsidRDefault="00C474BC" w:rsidP="00C474BC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</w:t>
            </w:r>
            <w:r w:rsidR="00EB6607" w:rsidRPr="009C6E03">
              <w:rPr>
                <w:rFonts w:ascii="Angsana New" w:hAnsi="Angsana New" w:cs="Angsana New"/>
                <w:sz w:val="26"/>
                <w:szCs w:val="26"/>
                <w:cs/>
              </w:rPr>
              <w:t>งวด</w:t>
            </w:r>
            <w:r w:rsidR="00EB6607" w:rsidRPr="009C6E03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="00EB6607" w:rsidRPr="009C6E0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94" w:type="dxa"/>
          </w:tcPr>
          <w:p w14:paraId="6A115D0E" w14:textId="20D0DC08" w:rsidR="00C474BC" w:rsidRPr="009C6E03" w:rsidRDefault="00906834" w:rsidP="00C474BC">
            <w:pPr>
              <w:pStyle w:val="ListParagraph"/>
              <w:pBdr>
                <w:bottom w:val="single" w:sz="12" w:space="1" w:color="auto"/>
              </w:pBdr>
              <w:tabs>
                <w:tab w:val="decimal" w:pos="110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540,538,965</w:t>
            </w:r>
          </w:p>
        </w:tc>
        <w:tc>
          <w:tcPr>
            <w:tcW w:w="1386" w:type="dxa"/>
          </w:tcPr>
          <w:p w14:paraId="372BE284" w14:textId="5F7CBA9B" w:rsidR="00C474BC" w:rsidRPr="009C6E03" w:rsidRDefault="00C474BC" w:rsidP="00C474BC">
            <w:pPr>
              <w:pStyle w:val="ListParagraph"/>
              <w:pBdr>
                <w:bottom w:val="single" w:sz="12" w:space="1" w:color="auto"/>
              </w:pBdr>
              <w:tabs>
                <w:tab w:val="decimal" w:pos="104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540,538,965</w:t>
            </w:r>
          </w:p>
        </w:tc>
      </w:tr>
    </w:tbl>
    <w:p w14:paraId="45565938" w14:textId="77777777" w:rsidR="00C474BC" w:rsidRPr="009C6E03" w:rsidRDefault="00C474BC" w:rsidP="00710314">
      <w:pPr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1CA9943C" w14:textId="77777777" w:rsidR="00C474BC" w:rsidRPr="009C6E03" w:rsidRDefault="00C474BC" w:rsidP="00C474BC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 xml:space="preserve">ตามรายงานการประชุมวิสามัญผู้ถือหุ้น ครั้งที่ </w:t>
      </w:r>
      <w:r w:rsidRPr="009C6E03">
        <w:rPr>
          <w:rFonts w:ascii="Angsana New" w:hAnsi="Angsana New" w:cs="Angsana New"/>
          <w:sz w:val="28"/>
        </w:rPr>
        <w:t xml:space="preserve">1/2568 </w:t>
      </w:r>
      <w:r w:rsidRPr="009C6E03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9C6E03">
        <w:rPr>
          <w:rFonts w:ascii="Angsana New" w:hAnsi="Angsana New" w:cs="Angsana New"/>
          <w:sz w:val="28"/>
        </w:rPr>
        <w:t xml:space="preserve">1 </w:t>
      </w:r>
      <w:r w:rsidRPr="009C6E03">
        <w:rPr>
          <w:rFonts w:ascii="Angsana New" w:hAnsi="Angsana New" w:cs="Angsana New"/>
          <w:sz w:val="28"/>
          <w:cs/>
        </w:rPr>
        <w:t xml:space="preserve">เมษายน </w:t>
      </w:r>
      <w:r w:rsidRPr="009C6E03">
        <w:rPr>
          <w:rFonts w:ascii="Angsana New" w:hAnsi="Angsana New" w:cs="Angsana New"/>
          <w:sz w:val="28"/>
        </w:rPr>
        <w:t xml:space="preserve">2568 </w:t>
      </w:r>
      <w:r w:rsidRPr="009C6E03">
        <w:rPr>
          <w:rFonts w:ascii="Angsana New" w:hAnsi="Angsana New" w:cs="Angsana New"/>
          <w:sz w:val="28"/>
          <w:cs/>
        </w:rPr>
        <w:t xml:space="preserve">ของบริษัท บริหารสินทรัพย์ ตงฮั้ว จำกัด </w:t>
      </w:r>
      <w:r w:rsidRPr="009C6E03">
        <w:rPr>
          <w:rFonts w:ascii="Angsana New" w:hAnsi="Angsana New" w:cs="Angsana New"/>
          <w:spacing w:val="-8"/>
          <w:sz w:val="28"/>
          <w:cs/>
        </w:rPr>
        <w:t>(</w:t>
      </w:r>
      <w:r w:rsidRPr="009C6E03">
        <w:rPr>
          <w:rFonts w:ascii="Angsana New" w:hAnsi="Angsana New" w:cs="Angsana New"/>
          <w:spacing w:val="-8"/>
          <w:sz w:val="28"/>
        </w:rPr>
        <w:t>“</w:t>
      </w:r>
      <w:r w:rsidRPr="009C6E03">
        <w:rPr>
          <w:rFonts w:ascii="Angsana New" w:hAnsi="Angsana New" w:cs="Angsana New"/>
          <w:spacing w:val="-8"/>
          <w:sz w:val="28"/>
          <w:cs/>
        </w:rPr>
        <w:t>บริษัทย่อย</w:t>
      </w:r>
      <w:r w:rsidRPr="009C6E03">
        <w:rPr>
          <w:rFonts w:ascii="Angsana New" w:hAnsi="Angsana New" w:cs="Angsana New"/>
          <w:spacing w:val="-8"/>
          <w:sz w:val="28"/>
        </w:rPr>
        <w:t xml:space="preserve">”) </w:t>
      </w:r>
      <w:r w:rsidRPr="009C6E03">
        <w:rPr>
          <w:rFonts w:ascii="Angsana New" w:hAnsi="Angsana New" w:cs="Angsana New"/>
          <w:spacing w:val="-8"/>
          <w:sz w:val="28"/>
          <w:cs/>
        </w:rPr>
        <w:t xml:space="preserve">มีมติอนุมัติลดทุนจดทะเบียนจาก </w:t>
      </w:r>
      <w:r w:rsidRPr="009C6E03">
        <w:rPr>
          <w:rFonts w:ascii="Angsana New" w:hAnsi="Angsana New" w:cs="Angsana New"/>
          <w:spacing w:val="-8"/>
          <w:sz w:val="28"/>
        </w:rPr>
        <w:t>500</w:t>
      </w:r>
      <w:r w:rsidRPr="009C6E03">
        <w:rPr>
          <w:rFonts w:ascii="Angsana New" w:hAnsi="Angsana New" w:cs="Angsana New"/>
          <w:spacing w:val="-8"/>
          <w:sz w:val="28"/>
          <w:cs/>
        </w:rPr>
        <w:t xml:space="preserve"> ล้านบาท เป็น </w:t>
      </w:r>
      <w:r w:rsidRPr="009C6E03">
        <w:rPr>
          <w:rFonts w:ascii="Angsana New" w:hAnsi="Angsana New" w:cs="Angsana New"/>
          <w:spacing w:val="-8"/>
          <w:sz w:val="28"/>
        </w:rPr>
        <w:t>375</w:t>
      </w:r>
      <w:r w:rsidRPr="009C6E03">
        <w:rPr>
          <w:rFonts w:ascii="Angsana New" w:hAnsi="Angsana New" w:cs="Angsana New"/>
          <w:spacing w:val="-8"/>
          <w:sz w:val="28"/>
          <w:cs/>
        </w:rPr>
        <w:t xml:space="preserve"> ล้านบาท ซึ่งบริษัทได้รับชำระเงินลดทุนจากการรับโอน</w:t>
      </w:r>
      <w:r w:rsidRPr="009C6E03">
        <w:rPr>
          <w:rFonts w:ascii="Angsana New" w:hAnsi="Angsana New" w:cs="Angsana New"/>
          <w:sz w:val="28"/>
          <w:cs/>
        </w:rPr>
        <w:t xml:space="preserve">ตราสารทุน และได้จดทะเบียนกับกระทรวงพาณิชย์แล้ว เมื่อวันที่ </w:t>
      </w:r>
      <w:r w:rsidRPr="009C6E03">
        <w:rPr>
          <w:rFonts w:ascii="Angsana New" w:hAnsi="Angsana New" w:cs="Angsana New"/>
          <w:sz w:val="28"/>
        </w:rPr>
        <w:t xml:space="preserve">2 </w:t>
      </w:r>
      <w:r w:rsidRPr="009C6E03">
        <w:rPr>
          <w:rFonts w:ascii="Angsana New" w:hAnsi="Angsana New" w:cs="Angsana New"/>
          <w:sz w:val="28"/>
          <w:cs/>
        </w:rPr>
        <w:t xml:space="preserve">พฤษภาคม </w:t>
      </w:r>
      <w:r w:rsidRPr="009C6E03">
        <w:rPr>
          <w:rFonts w:ascii="Angsana New" w:hAnsi="Angsana New" w:cs="Angsana New"/>
          <w:sz w:val="28"/>
        </w:rPr>
        <w:t>2568</w:t>
      </w:r>
    </w:p>
    <w:p w14:paraId="30A881F0" w14:textId="77777777" w:rsidR="00C474BC" w:rsidRPr="009C6E03" w:rsidRDefault="00C474BC" w:rsidP="00C474BC">
      <w:pPr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4B8D9A3F" w14:textId="41071347" w:rsidR="00C474BC" w:rsidRPr="009C6E03" w:rsidRDefault="00C474BC" w:rsidP="00C474BC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 xml:space="preserve">ในระหว่างปีสิ้นสุดวันที่ </w:t>
      </w:r>
      <w:r w:rsidRPr="009C6E03">
        <w:rPr>
          <w:rFonts w:ascii="Angsana New" w:hAnsi="Angsana New" w:cs="Angsana New"/>
          <w:sz w:val="28"/>
        </w:rPr>
        <w:t>31</w:t>
      </w:r>
      <w:r w:rsidRPr="009C6E03">
        <w:rPr>
          <w:rFonts w:ascii="Angsana New" w:hAnsi="Angsana New" w:cs="Angsana New"/>
          <w:sz w:val="28"/>
          <w:cs/>
        </w:rPr>
        <w:t xml:space="preserve"> ธันวาคม </w:t>
      </w:r>
      <w:r w:rsidRPr="009C6E03">
        <w:rPr>
          <w:rFonts w:ascii="Angsana New" w:hAnsi="Angsana New" w:cs="Angsana New"/>
          <w:sz w:val="28"/>
        </w:rPr>
        <w:t>2568</w:t>
      </w:r>
      <w:r w:rsidRPr="009C6E03">
        <w:rPr>
          <w:rFonts w:ascii="Angsana New" w:hAnsi="Angsana New" w:cs="Angsana New"/>
          <w:sz w:val="28"/>
          <w:cs/>
        </w:rPr>
        <w:t xml:space="preserve"> บริษัทได้รับเงินปันผลระหว่างกาลจากบริษัท บริหารสินทรัพย์ ตงฮั้ว จำกัด (“บริษัทย่อย”) โดยที่ประชุมวิสามัญผู้ถือหุ้น ครั้งที่ </w:t>
      </w:r>
      <w:r w:rsidRPr="009C6E03">
        <w:rPr>
          <w:rFonts w:ascii="Angsana New" w:hAnsi="Angsana New" w:cs="Angsana New"/>
          <w:sz w:val="28"/>
        </w:rPr>
        <w:t>2</w:t>
      </w:r>
      <w:r w:rsidRPr="009C6E03">
        <w:rPr>
          <w:rFonts w:ascii="Angsana New" w:hAnsi="Angsana New" w:cs="Angsana New"/>
          <w:sz w:val="28"/>
          <w:cs/>
        </w:rPr>
        <w:t>/</w:t>
      </w:r>
      <w:r w:rsidRPr="009C6E03">
        <w:rPr>
          <w:rFonts w:ascii="Angsana New" w:hAnsi="Angsana New" w:cs="Angsana New"/>
          <w:sz w:val="28"/>
        </w:rPr>
        <w:t>2568</w:t>
      </w:r>
      <w:r w:rsidRPr="009C6E03">
        <w:rPr>
          <w:rFonts w:ascii="Angsana New" w:hAnsi="Angsana New" w:cs="Angsana New"/>
          <w:sz w:val="28"/>
          <w:cs/>
        </w:rPr>
        <w:t xml:space="preserve"> เมื่อวันที่ </w:t>
      </w:r>
      <w:r w:rsidRPr="009C6E03">
        <w:rPr>
          <w:rFonts w:ascii="Angsana New" w:hAnsi="Angsana New" w:cs="Angsana New"/>
          <w:sz w:val="28"/>
        </w:rPr>
        <w:t>7</w:t>
      </w:r>
      <w:r w:rsidRPr="009C6E03">
        <w:rPr>
          <w:rFonts w:ascii="Angsana New" w:hAnsi="Angsana New" w:cs="Angsana New"/>
          <w:sz w:val="28"/>
          <w:cs/>
        </w:rPr>
        <w:t xml:space="preserve"> พฤศจิกายน </w:t>
      </w:r>
      <w:r w:rsidRPr="009C6E03">
        <w:rPr>
          <w:rFonts w:ascii="Angsana New" w:hAnsi="Angsana New" w:cs="Angsana New"/>
          <w:sz w:val="28"/>
        </w:rPr>
        <w:t>2568</w:t>
      </w:r>
      <w:r w:rsidRPr="009C6E03">
        <w:rPr>
          <w:rFonts w:ascii="Angsana New" w:hAnsi="Angsana New" w:cs="Angsana New"/>
          <w:sz w:val="28"/>
          <w:cs/>
        </w:rPr>
        <w:t xml:space="preserve"> ของบริษัทย่อยมีมติให้อนุมัติจ่ายเงินปันผลระหว่างกาลในอัตราหุ้นละ </w:t>
      </w:r>
      <w:r w:rsidRPr="009C6E03">
        <w:rPr>
          <w:rFonts w:ascii="Angsana New" w:hAnsi="Angsana New" w:cs="Angsana New"/>
          <w:sz w:val="28"/>
        </w:rPr>
        <w:t>1</w:t>
      </w:r>
      <w:r w:rsidRPr="009C6E03">
        <w:rPr>
          <w:rFonts w:ascii="Angsana New" w:hAnsi="Angsana New" w:cs="Angsana New"/>
          <w:sz w:val="28"/>
          <w:cs/>
        </w:rPr>
        <w:t>.</w:t>
      </w:r>
      <w:r w:rsidRPr="009C6E03">
        <w:rPr>
          <w:rFonts w:ascii="Angsana New" w:hAnsi="Angsana New" w:cs="Angsana New"/>
          <w:sz w:val="28"/>
        </w:rPr>
        <w:t>16</w:t>
      </w:r>
      <w:r w:rsidRPr="009C6E03">
        <w:rPr>
          <w:rFonts w:ascii="Angsana New" w:hAnsi="Angsana New" w:cs="Angsana New"/>
          <w:sz w:val="28"/>
          <w:cs/>
        </w:rPr>
        <w:t xml:space="preserve"> บาท คิดเป็นจำนวนเงิน </w:t>
      </w:r>
      <w:r w:rsidRPr="009C6E03">
        <w:rPr>
          <w:rFonts w:ascii="Angsana New" w:hAnsi="Angsana New" w:cs="Angsana New"/>
          <w:sz w:val="28"/>
        </w:rPr>
        <w:t>41</w:t>
      </w:r>
      <w:r w:rsidRPr="009C6E03">
        <w:rPr>
          <w:rFonts w:ascii="Angsana New" w:hAnsi="Angsana New" w:cs="Angsana New"/>
          <w:sz w:val="28"/>
          <w:cs/>
        </w:rPr>
        <w:t>.</w:t>
      </w:r>
      <w:r w:rsidRPr="009C6E03">
        <w:rPr>
          <w:rFonts w:ascii="Angsana New" w:hAnsi="Angsana New" w:cs="Angsana New"/>
          <w:sz w:val="28"/>
        </w:rPr>
        <w:t>33</w:t>
      </w:r>
      <w:r w:rsidRPr="009C6E03">
        <w:rPr>
          <w:rFonts w:ascii="Angsana New" w:hAnsi="Angsana New" w:cs="Angsana New"/>
          <w:sz w:val="28"/>
          <w:cs/>
        </w:rPr>
        <w:t xml:space="preserve"> ล้านบาท</w:t>
      </w:r>
    </w:p>
    <w:p w14:paraId="1263365C" w14:textId="77777777" w:rsidR="00C474BC" w:rsidRPr="009C6E03" w:rsidRDefault="00C474BC" w:rsidP="00C474BC">
      <w:pPr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0329283D" w14:textId="77777777" w:rsidR="00C474BC" w:rsidRPr="009C6E03" w:rsidRDefault="00C474BC" w:rsidP="00C474BC">
      <w:pPr>
        <w:pStyle w:val="ListParagraph"/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9C6E03">
        <w:rPr>
          <w:rFonts w:ascii="Angsana New" w:eastAsia="Angsana New" w:hAnsi="Angsana New" w:cs="Angsana New"/>
          <w:sz w:val="28"/>
          <w:cs/>
        </w:rPr>
        <w:lastRenderedPageBreak/>
        <w:t>บริษัทซื้อหุ้นสามัญของบริษัท ตงฮั</w:t>
      </w:r>
      <w:r w:rsidRPr="009C6E03">
        <w:rPr>
          <w:rFonts w:ascii="Angsana New" w:eastAsia="Angsana New" w:hAnsi="Angsana New" w:cs="Angsana New" w:hint="cs"/>
          <w:sz w:val="28"/>
          <w:cs/>
        </w:rPr>
        <w:t>้</w:t>
      </w:r>
      <w:r w:rsidRPr="009C6E03">
        <w:rPr>
          <w:rFonts w:ascii="Angsana New" w:eastAsia="Angsana New" w:hAnsi="Angsana New" w:cs="Angsana New"/>
          <w:sz w:val="28"/>
          <w:cs/>
        </w:rPr>
        <w:t>ว มีเดีย แล็บ จำกัด จากบริษัท ตงฮั</w:t>
      </w:r>
      <w:r w:rsidRPr="009C6E03">
        <w:rPr>
          <w:rFonts w:ascii="Angsana New" w:eastAsia="Angsana New" w:hAnsi="Angsana New" w:cs="Angsana New" w:hint="cs"/>
          <w:sz w:val="28"/>
          <w:cs/>
        </w:rPr>
        <w:t>้</w:t>
      </w:r>
      <w:r w:rsidRPr="009C6E03">
        <w:rPr>
          <w:rFonts w:ascii="Angsana New" w:eastAsia="Angsana New" w:hAnsi="Angsana New" w:cs="Angsana New"/>
          <w:sz w:val="28"/>
          <w:cs/>
        </w:rPr>
        <w:t xml:space="preserve">ว แอสเซท จำกัด ซึ่งเป็นบริษัทย่อย จำนวน </w:t>
      </w:r>
      <w:r w:rsidRPr="009C6E03">
        <w:rPr>
          <w:rFonts w:ascii="Angsana New" w:eastAsia="Angsana New" w:hAnsi="Angsana New" w:cs="Angsana New"/>
          <w:sz w:val="28"/>
        </w:rPr>
        <w:t>9,999,997</w:t>
      </w:r>
      <w:r w:rsidRPr="009C6E03">
        <w:rPr>
          <w:rFonts w:ascii="Angsana New" w:eastAsia="Angsana New" w:hAnsi="Angsana New" w:cs="Angsana New"/>
          <w:sz w:val="28"/>
          <w:cs/>
        </w:rPr>
        <w:t xml:space="preserve"> หุ้น คิดเป็นร้อยละ </w:t>
      </w:r>
      <w:r w:rsidRPr="009C6E03">
        <w:rPr>
          <w:rFonts w:ascii="Angsana New" w:eastAsia="Angsana New" w:hAnsi="Angsana New" w:cs="Angsana New"/>
          <w:sz w:val="28"/>
        </w:rPr>
        <w:t>99.99</w:t>
      </w:r>
      <w:r w:rsidRPr="009C6E03">
        <w:rPr>
          <w:rFonts w:ascii="Angsana New" w:eastAsia="Angsana New" w:hAnsi="Angsana New" w:cs="Angsana New"/>
          <w:sz w:val="28"/>
          <w:cs/>
        </w:rPr>
        <w:t xml:space="preserve"> ของทุนชำระแล้ว มูลค่าหุ้นละ </w:t>
      </w:r>
      <w:r w:rsidRPr="009C6E03">
        <w:rPr>
          <w:rFonts w:ascii="Angsana New" w:eastAsia="Angsana New" w:hAnsi="Angsana New" w:cs="Angsana New"/>
          <w:sz w:val="28"/>
        </w:rPr>
        <w:t>7.30</w:t>
      </w:r>
      <w:r w:rsidRPr="009C6E03">
        <w:rPr>
          <w:rFonts w:ascii="Angsana New" w:eastAsia="Angsana New" w:hAnsi="Angsana New" w:cs="Angsana New"/>
          <w:sz w:val="28"/>
          <w:cs/>
        </w:rPr>
        <w:t xml:space="preserve"> บาท เป็นจำนวนเงิน </w:t>
      </w:r>
      <w:r w:rsidRPr="009C6E03">
        <w:rPr>
          <w:rFonts w:ascii="Angsana New" w:eastAsia="Angsana New" w:hAnsi="Angsana New" w:cs="Angsana New"/>
          <w:sz w:val="28"/>
        </w:rPr>
        <w:t>73.01</w:t>
      </w:r>
      <w:r w:rsidRPr="009C6E03">
        <w:rPr>
          <w:rFonts w:ascii="Angsana New" w:eastAsia="Angsana New" w:hAnsi="Angsana New" w:cs="Angsana New"/>
          <w:sz w:val="28"/>
          <w:cs/>
        </w:rPr>
        <w:t xml:space="preserve"> ล้านบาท ซึ่งบริษัทได้จ่ายชำระเงินค่าหุ้นจากการโอนตราสารทุน และได้จดทะเบียนกับกระทรวงพาณิชย์แล้ว เมื่อวันที่ </w:t>
      </w:r>
      <w:r w:rsidRPr="009C6E03">
        <w:rPr>
          <w:rFonts w:ascii="Angsana New" w:eastAsia="Angsana New" w:hAnsi="Angsana New" w:cs="Angsana New"/>
          <w:sz w:val="28"/>
        </w:rPr>
        <w:t>12</w:t>
      </w:r>
      <w:r w:rsidRPr="009C6E03">
        <w:rPr>
          <w:rFonts w:ascii="Angsana New" w:eastAsia="Angsana New" w:hAnsi="Angsana New" w:cs="Angsana New"/>
          <w:sz w:val="28"/>
          <w:cs/>
        </w:rPr>
        <w:t xml:space="preserve"> พฤศจิกายน </w:t>
      </w:r>
      <w:r w:rsidRPr="009C6E03">
        <w:rPr>
          <w:rFonts w:ascii="Angsana New" w:eastAsia="Angsana New" w:hAnsi="Angsana New" w:cs="Angsana New"/>
          <w:sz w:val="28"/>
        </w:rPr>
        <w:t>2568</w:t>
      </w:r>
    </w:p>
    <w:p w14:paraId="5CF96435" w14:textId="77777777" w:rsidR="00C474BC" w:rsidRPr="009C6E03" w:rsidRDefault="00C474BC" w:rsidP="00C474BC">
      <w:pPr>
        <w:pStyle w:val="ListParagraph"/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4"/>
          <w:sz w:val="10"/>
          <w:szCs w:val="10"/>
        </w:rPr>
      </w:pPr>
    </w:p>
    <w:p w14:paraId="66861A00" w14:textId="0B4AB6FC" w:rsidR="00C474BC" w:rsidRPr="009C6E03" w:rsidRDefault="00C474BC" w:rsidP="00C474BC">
      <w:pPr>
        <w:pStyle w:val="ListParagraph"/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4"/>
          <w:sz w:val="28"/>
        </w:rPr>
      </w:pPr>
      <w:r w:rsidRPr="009C6E03">
        <w:rPr>
          <w:rFonts w:ascii="Angsana New" w:eastAsia="Angsana New" w:hAnsi="Angsana New" w:cs="Angsana New"/>
          <w:spacing w:val="-4"/>
          <w:sz w:val="28"/>
          <w:cs/>
        </w:rPr>
        <w:t>บริษัทขายหุ้นสามัญของบริษัท ตงฮั</w:t>
      </w:r>
      <w:r w:rsidRPr="009C6E03">
        <w:rPr>
          <w:rFonts w:ascii="Angsana New" w:eastAsia="Angsana New" w:hAnsi="Angsana New" w:cs="Angsana New" w:hint="cs"/>
          <w:spacing w:val="-4"/>
          <w:sz w:val="28"/>
          <w:cs/>
        </w:rPr>
        <w:t>้</w:t>
      </w:r>
      <w:r w:rsidRPr="009C6E03">
        <w:rPr>
          <w:rFonts w:ascii="Angsana New" w:eastAsia="Angsana New" w:hAnsi="Angsana New" w:cs="Angsana New"/>
          <w:spacing w:val="-4"/>
          <w:sz w:val="28"/>
          <w:cs/>
        </w:rPr>
        <w:t>ว แคปปิตอล จำกัด ให้กับบริษัท ตงฮั</w:t>
      </w:r>
      <w:r w:rsidRPr="009C6E03">
        <w:rPr>
          <w:rFonts w:ascii="Angsana New" w:eastAsia="Angsana New" w:hAnsi="Angsana New" w:cs="Angsana New" w:hint="cs"/>
          <w:spacing w:val="-4"/>
          <w:sz w:val="28"/>
          <w:cs/>
        </w:rPr>
        <w:t>้</w:t>
      </w:r>
      <w:r w:rsidRPr="009C6E03">
        <w:rPr>
          <w:rFonts w:ascii="Angsana New" w:eastAsia="Angsana New" w:hAnsi="Angsana New" w:cs="Angsana New"/>
          <w:spacing w:val="-4"/>
          <w:sz w:val="28"/>
          <w:cs/>
        </w:rPr>
        <w:t xml:space="preserve">ว มีเดีย แล็บ จำกัด ซึ่งเป็นบริษัทย่อย จำนวน </w:t>
      </w:r>
      <w:r w:rsidRPr="009C6E03">
        <w:rPr>
          <w:rFonts w:ascii="Angsana New" w:eastAsia="Angsana New" w:hAnsi="Angsana New" w:cs="Angsana New"/>
          <w:spacing w:val="-8"/>
          <w:sz w:val="28"/>
        </w:rPr>
        <w:t>16,800,000</w:t>
      </w:r>
      <w:r w:rsidRPr="009C6E03">
        <w:rPr>
          <w:rFonts w:ascii="Angsana New" w:eastAsia="Angsana New" w:hAnsi="Angsana New" w:cs="Angsana New"/>
          <w:spacing w:val="-8"/>
          <w:sz w:val="28"/>
          <w:cs/>
        </w:rPr>
        <w:t xml:space="preserve"> หุ้น คิดเป็นร้อยละ </w:t>
      </w:r>
      <w:r w:rsidRPr="009C6E03">
        <w:rPr>
          <w:rFonts w:ascii="Angsana New" w:eastAsia="Angsana New" w:hAnsi="Angsana New" w:cs="Angsana New"/>
          <w:spacing w:val="-8"/>
          <w:sz w:val="28"/>
        </w:rPr>
        <w:t>56.00</w:t>
      </w:r>
      <w:r w:rsidRPr="009C6E03">
        <w:rPr>
          <w:rFonts w:ascii="Angsana New" w:eastAsia="Angsana New" w:hAnsi="Angsana New" w:cs="Angsana New"/>
          <w:spacing w:val="-8"/>
          <w:sz w:val="28"/>
          <w:cs/>
        </w:rPr>
        <w:t xml:space="preserve"> ของทุนชำระแล้ว มูลค่าหุ้นละ </w:t>
      </w:r>
      <w:r w:rsidRPr="009C6E03">
        <w:rPr>
          <w:rFonts w:ascii="Angsana New" w:eastAsia="Angsana New" w:hAnsi="Angsana New" w:cs="Angsana New"/>
          <w:spacing w:val="-8"/>
          <w:sz w:val="28"/>
        </w:rPr>
        <w:t>7</w:t>
      </w:r>
      <w:r w:rsidRPr="009C6E03">
        <w:rPr>
          <w:rFonts w:ascii="Angsana New" w:eastAsia="Angsana New" w:hAnsi="Angsana New" w:cs="Angsana New"/>
          <w:spacing w:val="-8"/>
          <w:sz w:val="28"/>
          <w:cs/>
        </w:rPr>
        <w:t>.</w:t>
      </w:r>
      <w:r w:rsidRPr="009C6E03">
        <w:rPr>
          <w:rFonts w:ascii="Angsana New" w:eastAsia="Angsana New" w:hAnsi="Angsana New" w:cs="Angsana New"/>
          <w:spacing w:val="-8"/>
          <w:sz w:val="28"/>
        </w:rPr>
        <w:t>5815</w:t>
      </w:r>
      <w:r w:rsidRPr="009C6E03">
        <w:rPr>
          <w:rFonts w:ascii="Angsana New" w:eastAsia="Angsana New" w:hAnsi="Angsana New" w:cs="Angsana New"/>
          <w:spacing w:val="-8"/>
          <w:sz w:val="28"/>
          <w:cs/>
        </w:rPr>
        <w:t xml:space="preserve"> บาท เป็นจำนวนเงิน </w:t>
      </w:r>
      <w:r w:rsidRPr="009C6E03">
        <w:rPr>
          <w:rFonts w:ascii="Angsana New" w:eastAsia="Angsana New" w:hAnsi="Angsana New" w:cs="Angsana New"/>
          <w:spacing w:val="-8"/>
          <w:sz w:val="28"/>
        </w:rPr>
        <w:t>127.37</w:t>
      </w:r>
      <w:r w:rsidRPr="009C6E03">
        <w:rPr>
          <w:rFonts w:ascii="Angsana New" w:eastAsia="Angsana New" w:hAnsi="Angsana New" w:cs="Angsana New"/>
          <w:spacing w:val="-8"/>
          <w:sz w:val="28"/>
          <w:cs/>
        </w:rPr>
        <w:t xml:space="preserve"> ล้านบาท </w:t>
      </w:r>
      <w:r w:rsidRPr="009C6E03">
        <w:rPr>
          <w:rFonts w:ascii="Angsana New" w:eastAsia="Angsana New" w:hAnsi="Angsana New" w:cs="Angsana New" w:hint="cs"/>
          <w:spacing w:val="-8"/>
          <w:sz w:val="28"/>
          <w:cs/>
        </w:rPr>
        <w:t>เกิดผล</w:t>
      </w:r>
      <w:r w:rsidRPr="009C6E03">
        <w:rPr>
          <w:rFonts w:ascii="Angsana New" w:eastAsia="Angsana New" w:hAnsi="Angsana New" w:cs="Angsana New" w:hint="cs"/>
          <w:spacing w:val="-6"/>
          <w:sz w:val="28"/>
          <w:cs/>
        </w:rPr>
        <w:t>ขาดทุน</w:t>
      </w:r>
      <w:r w:rsidRPr="009C6E03">
        <w:rPr>
          <w:rFonts w:ascii="Angsana New" w:eastAsia="Angsana New" w:hAnsi="Angsana New" w:cs="Angsana New" w:hint="cs"/>
          <w:spacing w:val="-4"/>
          <w:sz w:val="28"/>
          <w:cs/>
        </w:rPr>
        <w:t xml:space="preserve">จากการขายหุ้น จำนวน </w:t>
      </w:r>
      <w:r w:rsidRPr="009C6E03">
        <w:rPr>
          <w:rFonts w:ascii="Angsana New" w:eastAsia="Angsana New" w:hAnsi="Angsana New" w:cs="Angsana New"/>
          <w:spacing w:val="-4"/>
          <w:sz w:val="28"/>
        </w:rPr>
        <w:t>40.63</w:t>
      </w:r>
      <w:r w:rsidRPr="009C6E03">
        <w:rPr>
          <w:rFonts w:ascii="Angsana New" w:eastAsia="Angsana New" w:hAnsi="Angsana New" w:cs="Angsana New" w:hint="cs"/>
          <w:spacing w:val="-4"/>
          <w:sz w:val="28"/>
          <w:cs/>
        </w:rPr>
        <w:t xml:space="preserve"> ล้านบาท </w:t>
      </w:r>
      <w:r w:rsidRPr="009C6E03">
        <w:rPr>
          <w:rFonts w:ascii="Angsana New" w:eastAsia="Angsana New" w:hAnsi="Angsana New" w:cs="Angsana New"/>
          <w:spacing w:val="-4"/>
          <w:sz w:val="28"/>
          <w:cs/>
        </w:rPr>
        <w:t xml:space="preserve">ซึ่งทำให้บริษัทถือหุ้นทางตรงจำนวน </w:t>
      </w:r>
      <w:r w:rsidRPr="009C6E03">
        <w:rPr>
          <w:rFonts w:ascii="Angsana New" w:eastAsia="Angsana New" w:hAnsi="Angsana New" w:cs="Angsana New"/>
          <w:spacing w:val="-4"/>
          <w:sz w:val="28"/>
        </w:rPr>
        <w:t>13,199,996</w:t>
      </w:r>
      <w:r w:rsidRPr="009C6E03">
        <w:rPr>
          <w:rFonts w:ascii="Angsana New" w:eastAsia="Angsana New" w:hAnsi="Angsana New" w:cs="Angsana New"/>
          <w:spacing w:val="-4"/>
          <w:sz w:val="28"/>
          <w:cs/>
        </w:rPr>
        <w:t xml:space="preserve"> หุ้น คิดเป็นร้อยละ </w:t>
      </w:r>
      <w:r w:rsidRPr="009C6E03">
        <w:rPr>
          <w:rFonts w:ascii="Angsana New" w:eastAsia="Angsana New" w:hAnsi="Angsana New" w:cs="Angsana New"/>
          <w:spacing w:val="-4"/>
          <w:sz w:val="28"/>
        </w:rPr>
        <w:t>43.99</w:t>
      </w:r>
      <w:r w:rsidRPr="009C6E03">
        <w:rPr>
          <w:rFonts w:ascii="Angsana New" w:eastAsia="Angsana New" w:hAnsi="Angsana New" w:cs="Angsana New"/>
          <w:spacing w:val="-4"/>
          <w:sz w:val="28"/>
          <w:cs/>
        </w:rPr>
        <w:t xml:space="preserve"> ของทุนชำระแล้ว ซึ่งบริษัทได้รับชำระเงินจากการขายหุ้นโดยการรับโอนตราสารทุน และได้จดทะเบียนกับกระทรวงพาณิชย์แล้ว เมื่อวันที่ </w:t>
      </w:r>
      <w:r w:rsidRPr="009C6E03">
        <w:rPr>
          <w:rFonts w:ascii="Angsana New" w:eastAsia="Angsana New" w:hAnsi="Angsana New" w:cs="Angsana New"/>
          <w:spacing w:val="-4"/>
          <w:sz w:val="28"/>
        </w:rPr>
        <w:t>12</w:t>
      </w:r>
      <w:r w:rsidRPr="009C6E03">
        <w:rPr>
          <w:rFonts w:ascii="Angsana New" w:eastAsia="Angsana New" w:hAnsi="Angsana New" w:cs="Angsana New"/>
          <w:spacing w:val="-4"/>
          <w:sz w:val="28"/>
          <w:cs/>
        </w:rPr>
        <w:t xml:space="preserve"> พฤศจิกายน </w:t>
      </w:r>
      <w:r w:rsidRPr="009C6E03">
        <w:rPr>
          <w:rFonts w:ascii="Angsana New" w:eastAsia="Angsana New" w:hAnsi="Angsana New" w:cs="Angsana New"/>
          <w:spacing w:val="-4"/>
          <w:sz w:val="28"/>
        </w:rPr>
        <w:t>2568</w:t>
      </w:r>
    </w:p>
    <w:p w14:paraId="016D6C75" w14:textId="77777777" w:rsidR="003D04E5" w:rsidRPr="009C6E03" w:rsidRDefault="003D04E5" w:rsidP="003D04E5">
      <w:pPr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76863B45" w14:textId="1A47EE33" w:rsidR="00A76D42" w:rsidRPr="009C6E03" w:rsidRDefault="00C474BC" w:rsidP="00906834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Angsana New" w:hAnsi="Angsana New" w:cs="Angsana New"/>
          <w:sz w:val="28"/>
        </w:rPr>
      </w:pPr>
      <w:r w:rsidRPr="009C6E03">
        <w:rPr>
          <w:rFonts w:ascii="Angsana New" w:eastAsia="Angsana New" w:hAnsi="Angsana New" w:cs="Angsana New"/>
          <w:sz w:val="28"/>
          <w:cs/>
        </w:rPr>
        <w:t xml:space="preserve">ณ วันที่ </w:t>
      </w:r>
      <w:r w:rsidRPr="009C6E03">
        <w:rPr>
          <w:rFonts w:ascii="Angsana New" w:eastAsia="Angsana New" w:hAnsi="Angsana New" w:cs="Angsana New"/>
          <w:sz w:val="28"/>
        </w:rPr>
        <w:t>31</w:t>
      </w:r>
      <w:r w:rsidRPr="009C6E03">
        <w:rPr>
          <w:rFonts w:ascii="Angsana New" w:eastAsia="Angsana New" w:hAnsi="Angsana New" w:cs="Angsana New"/>
          <w:sz w:val="28"/>
          <w:cs/>
        </w:rPr>
        <w:t xml:space="preserve"> ธันวาคม </w:t>
      </w:r>
      <w:r w:rsidRPr="009C6E03">
        <w:rPr>
          <w:rFonts w:ascii="Angsana New" w:eastAsia="Angsana New" w:hAnsi="Angsana New" w:cs="Angsana New"/>
          <w:sz w:val="28"/>
        </w:rPr>
        <w:t>2568</w:t>
      </w:r>
      <w:r w:rsidRPr="009C6E03">
        <w:rPr>
          <w:rFonts w:ascii="Angsana New" w:eastAsia="Angsana New" w:hAnsi="Angsana New" w:cs="Angsana New"/>
          <w:sz w:val="28"/>
          <w:cs/>
        </w:rPr>
        <w:t xml:space="preserve"> บริษัทบันทึกค่าเผื่อผลขาดทุนจากการด้อยค่าเงินลงทุนในบริษัท ตงฮั้ว แคปปิตอล จำกัด </w:t>
      </w:r>
      <w:r w:rsidRPr="009C6E03">
        <w:rPr>
          <w:rFonts w:ascii="Angsana New" w:eastAsia="Angsana New" w:hAnsi="Angsana New" w:cs="Angsana New"/>
          <w:spacing w:val="-2"/>
          <w:sz w:val="28"/>
          <w:cs/>
        </w:rPr>
        <w:t xml:space="preserve">จำนวน </w:t>
      </w:r>
      <w:r w:rsidRPr="009C6E03">
        <w:rPr>
          <w:rFonts w:ascii="Angsana New" w:eastAsia="Angsana New" w:hAnsi="Angsana New" w:cs="Angsana New"/>
          <w:spacing w:val="-2"/>
          <w:sz w:val="28"/>
        </w:rPr>
        <w:t>13,199,996</w:t>
      </w:r>
      <w:r w:rsidRPr="009C6E03">
        <w:rPr>
          <w:rFonts w:ascii="Angsana New" w:eastAsia="Angsana New" w:hAnsi="Angsana New" w:cs="Angsana New"/>
          <w:spacing w:val="-2"/>
          <w:sz w:val="28"/>
          <w:cs/>
        </w:rPr>
        <w:t xml:space="preserve"> หุ้น มูลค่าหุ้นละ </w:t>
      </w:r>
      <w:r w:rsidRPr="009C6E03">
        <w:rPr>
          <w:rFonts w:ascii="Angsana New" w:eastAsia="Angsana New" w:hAnsi="Angsana New" w:cs="Angsana New"/>
          <w:spacing w:val="-2"/>
          <w:sz w:val="28"/>
        </w:rPr>
        <w:t>2</w:t>
      </w:r>
      <w:r w:rsidRPr="009C6E03">
        <w:rPr>
          <w:rFonts w:ascii="Angsana New" w:eastAsia="Angsana New" w:hAnsi="Angsana New" w:cs="Angsana New"/>
          <w:spacing w:val="-2"/>
          <w:sz w:val="28"/>
          <w:cs/>
        </w:rPr>
        <w:t>.</w:t>
      </w:r>
      <w:r w:rsidRPr="009C6E03">
        <w:rPr>
          <w:rFonts w:ascii="Angsana New" w:eastAsia="Angsana New" w:hAnsi="Angsana New" w:cs="Angsana New"/>
          <w:spacing w:val="-2"/>
          <w:sz w:val="28"/>
        </w:rPr>
        <w:t>4185</w:t>
      </w:r>
      <w:r w:rsidRPr="009C6E03">
        <w:rPr>
          <w:rFonts w:ascii="Angsana New" w:eastAsia="Angsana New" w:hAnsi="Angsana New" w:cs="Angsana New"/>
          <w:spacing w:val="-2"/>
          <w:sz w:val="28"/>
          <w:cs/>
        </w:rPr>
        <w:t xml:space="preserve"> บาท เป็นจำนวนเงิน </w:t>
      </w:r>
      <w:r w:rsidRPr="009C6E03">
        <w:rPr>
          <w:rFonts w:ascii="Angsana New" w:eastAsia="Angsana New" w:hAnsi="Angsana New" w:cs="Angsana New"/>
          <w:spacing w:val="-2"/>
          <w:sz w:val="28"/>
        </w:rPr>
        <w:t>31</w:t>
      </w:r>
      <w:r w:rsidRPr="009C6E03">
        <w:rPr>
          <w:rFonts w:ascii="Angsana New" w:eastAsia="Angsana New" w:hAnsi="Angsana New" w:cs="Angsana New"/>
          <w:spacing w:val="-2"/>
          <w:sz w:val="28"/>
          <w:cs/>
        </w:rPr>
        <w:t>.</w:t>
      </w:r>
      <w:r w:rsidRPr="009C6E03">
        <w:rPr>
          <w:rFonts w:ascii="Angsana New" w:eastAsia="Angsana New" w:hAnsi="Angsana New" w:cs="Angsana New"/>
          <w:spacing w:val="-2"/>
          <w:sz w:val="28"/>
        </w:rPr>
        <w:t>92</w:t>
      </w:r>
      <w:r w:rsidRPr="009C6E03">
        <w:rPr>
          <w:rFonts w:ascii="Angsana New" w:eastAsia="Angsana New" w:hAnsi="Angsana New" w:cs="Angsana New"/>
          <w:spacing w:val="-2"/>
          <w:sz w:val="28"/>
          <w:cs/>
        </w:rPr>
        <w:t xml:space="preserve"> ล้านบาท</w:t>
      </w:r>
      <w:r w:rsidRPr="009C6E03">
        <w:rPr>
          <w:rFonts w:ascii="Angsana New" w:eastAsia="Angsana New" w:hAnsi="Angsana New" w:cs="Angsana New"/>
          <w:spacing w:val="-2"/>
          <w:sz w:val="28"/>
        </w:rPr>
        <w:t xml:space="preserve"> </w:t>
      </w:r>
      <w:r w:rsidRPr="009C6E03">
        <w:rPr>
          <w:rFonts w:ascii="Angsana New" w:eastAsia="Angsana New" w:hAnsi="Angsana New" w:cs="Angsana New" w:hint="cs"/>
          <w:spacing w:val="-2"/>
          <w:sz w:val="28"/>
          <w:cs/>
        </w:rPr>
        <w:t>เพื่อให้สะท้อนมูลค่าเงินลงทุนล่าสุดที่</w:t>
      </w:r>
      <w:r w:rsidRPr="009C6E03">
        <w:rPr>
          <w:rFonts w:ascii="Angsana New" w:eastAsia="Angsana New" w:hAnsi="Angsana New" w:cs="Angsana New" w:hint="cs"/>
          <w:sz w:val="28"/>
          <w:cs/>
        </w:rPr>
        <w:t>มีการขายขาดทุนในระหว่างปี</w:t>
      </w:r>
    </w:p>
    <w:p w14:paraId="671E9073" w14:textId="77777777" w:rsidR="00FE4617" w:rsidRPr="009C6E03" w:rsidRDefault="00FE4617" w:rsidP="00906834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Angsana New" w:hAnsi="Angsana New" w:cs="Angsana New"/>
          <w:sz w:val="20"/>
          <w:szCs w:val="20"/>
          <w:cs/>
        </w:rPr>
      </w:pPr>
    </w:p>
    <w:p w14:paraId="5C6F1D51" w14:textId="77777777" w:rsidR="00BE7AA1" w:rsidRPr="009C6E03" w:rsidRDefault="00BE7AA1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6E03">
        <w:rPr>
          <w:rFonts w:ascii="Angsana New" w:hAnsi="Angsana New" w:cs="Angsana New"/>
          <w:sz w:val="28"/>
          <w:u w:val="single"/>
          <w:cs/>
        </w:rPr>
        <w:t>เงินลงทุนในบริษัทร่วม</w:t>
      </w:r>
    </w:p>
    <w:tbl>
      <w:tblPr>
        <w:tblW w:w="912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546"/>
        <w:gridCol w:w="1388"/>
        <w:gridCol w:w="477"/>
        <w:gridCol w:w="756"/>
        <w:gridCol w:w="693"/>
        <w:gridCol w:w="666"/>
        <w:gridCol w:w="684"/>
        <w:gridCol w:w="747"/>
        <w:gridCol w:w="729"/>
        <w:gridCol w:w="720"/>
        <w:gridCol w:w="720"/>
      </w:tblGrid>
      <w:tr w:rsidR="003E463B" w:rsidRPr="009C6E03" w14:paraId="48E8BCCC" w14:textId="77777777" w:rsidTr="00FC53F1">
        <w:trPr>
          <w:cantSplit/>
          <w:trHeight w:val="243"/>
          <w:tblHeader/>
        </w:trPr>
        <w:tc>
          <w:tcPr>
            <w:tcW w:w="1546" w:type="dxa"/>
          </w:tcPr>
          <w:p w14:paraId="5D470BD7" w14:textId="77777777" w:rsidR="003E463B" w:rsidRPr="009C6E03" w:rsidRDefault="003E463B" w:rsidP="004C7A6F">
            <w:pPr>
              <w:pStyle w:val="ListParagraph"/>
              <w:spacing w:after="0" w:line="240" w:lineRule="auto"/>
              <w:ind w:left="-83" w:right="-73"/>
              <w:contextualSpacing w:val="0"/>
              <w:jc w:val="thaiDistribute"/>
              <w:rPr>
                <w:rFonts w:ascii="Angsana New" w:hAnsi="Angsana New" w:cs="Angsana New"/>
                <w:sz w:val="19"/>
                <w:szCs w:val="19"/>
                <w:lang w:val="en-GB" w:eastAsia="en-GB"/>
              </w:rPr>
            </w:pPr>
          </w:p>
        </w:tc>
        <w:tc>
          <w:tcPr>
            <w:tcW w:w="1388" w:type="dxa"/>
          </w:tcPr>
          <w:p w14:paraId="099E0F73" w14:textId="77777777" w:rsidR="003E463B" w:rsidRPr="009C6E03" w:rsidRDefault="003E463B" w:rsidP="004C7A6F">
            <w:pPr>
              <w:spacing w:after="0" w:line="240" w:lineRule="auto"/>
              <w:ind w:left="-30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477" w:type="dxa"/>
          </w:tcPr>
          <w:p w14:paraId="0FC3682D" w14:textId="77777777" w:rsidR="003E463B" w:rsidRPr="009C6E03" w:rsidRDefault="003E463B" w:rsidP="004C7A6F">
            <w:pPr>
              <w:spacing w:after="0" w:line="240" w:lineRule="auto"/>
              <w:ind w:left="-30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56803F11" w14:textId="77777777" w:rsidR="003E463B" w:rsidRPr="009C6E03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  <w:cs/>
              </w:rPr>
              <w:t>ทุนชำระแล้ว</w:t>
            </w:r>
          </w:p>
        </w:tc>
        <w:tc>
          <w:tcPr>
            <w:tcW w:w="1350" w:type="dxa"/>
            <w:gridSpan w:val="2"/>
            <w:vAlign w:val="bottom"/>
          </w:tcPr>
          <w:p w14:paraId="11005C46" w14:textId="77777777" w:rsidR="003E463B" w:rsidRPr="009C6E03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  <w:cs/>
              </w:rPr>
              <w:t>สัดส่วนร้อยละ</w:t>
            </w:r>
          </w:p>
          <w:p w14:paraId="55E0AEE3" w14:textId="77777777" w:rsidR="003E463B" w:rsidRPr="009C6E03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hAnsi="Angsana New" w:cs="Angsana New"/>
                <w:spacing w:val="-6"/>
                <w:sz w:val="19"/>
                <w:szCs w:val="19"/>
                <w:cs/>
              </w:rPr>
            </w:pPr>
            <w:r w:rsidRPr="009C6E03">
              <w:rPr>
                <w:rFonts w:ascii="Angsana New" w:hAnsi="Angsana New" w:cs="Angsana New"/>
                <w:spacing w:val="-6"/>
                <w:sz w:val="19"/>
                <w:szCs w:val="19"/>
                <w:cs/>
              </w:rPr>
              <w:t>การลงทุนผ่านบริษัทย่อย</w:t>
            </w:r>
          </w:p>
        </w:tc>
        <w:tc>
          <w:tcPr>
            <w:tcW w:w="1476" w:type="dxa"/>
            <w:gridSpan w:val="2"/>
            <w:vAlign w:val="bottom"/>
          </w:tcPr>
          <w:p w14:paraId="27A222EB" w14:textId="77777777" w:rsidR="003E463B" w:rsidRPr="009C6E03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  <w:cs/>
              </w:rPr>
              <w:t>วิธีราคาทุน (บาท)</w:t>
            </w:r>
          </w:p>
        </w:tc>
        <w:tc>
          <w:tcPr>
            <w:tcW w:w="1440" w:type="dxa"/>
            <w:gridSpan w:val="2"/>
            <w:vAlign w:val="bottom"/>
          </w:tcPr>
          <w:p w14:paraId="12224CCB" w14:textId="77777777" w:rsidR="003E463B" w:rsidRPr="009C6E03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  <w:cs/>
              </w:rPr>
              <w:t>วิธีส่วนได้เสีย (บาท)</w:t>
            </w:r>
          </w:p>
        </w:tc>
      </w:tr>
      <w:tr w:rsidR="003E463B" w:rsidRPr="009C6E03" w14:paraId="060EC0A2" w14:textId="77777777" w:rsidTr="00FC53F1">
        <w:trPr>
          <w:cantSplit/>
          <w:trHeight w:val="243"/>
          <w:tblHeader/>
        </w:trPr>
        <w:tc>
          <w:tcPr>
            <w:tcW w:w="1546" w:type="dxa"/>
          </w:tcPr>
          <w:p w14:paraId="239FA8AA" w14:textId="77777777" w:rsidR="003E463B" w:rsidRPr="009C6E03" w:rsidRDefault="003E463B" w:rsidP="004C7A6F">
            <w:pPr>
              <w:pStyle w:val="ListParagraph"/>
              <w:spacing w:after="0" w:line="240" w:lineRule="auto"/>
              <w:ind w:left="-83" w:right="-73"/>
              <w:contextualSpacing w:val="0"/>
              <w:jc w:val="thaiDistribute"/>
              <w:rPr>
                <w:rFonts w:ascii="Angsana New" w:hAnsi="Angsana New" w:cs="Angsana New"/>
                <w:sz w:val="19"/>
                <w:szCs w:val="19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3F165155" w14:textId="77777777" w:rsidR="003E463B" w:rsidRPr="009C6E03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0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  <w:cs/>
              </w:rPr>
              <w:t>ประเภทธุรกิจ</w:t>
            </w:r>
          </w:p>
        </w:tc>
        <w:tc>
          <w:tcPr>
            <w:tcW w:w="477" w:type="dxa"/>
          </w:tcPr>
          <w:p w14:paraId="563AFFF8" w14:textId="77777777" w:rsidR="003E463B" w:rsidRPr="009C6E03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0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  <w:cs/>
              </w:rPr>
              <w:t>สกุล</w:t>
            </w:r>
          </w:p>
          <w:p w14:paraId="307AC1FC" w14:textId="77777777" w:rsidR="003E463B" w:rsidRPr="009C6E03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0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  <w:cs/>
              </w:rPr>
              <w:t>เงิน</w:t>
            </w:r>
          </w:p>
        </w:tc>
        <w:tc>
          <w:tcPr>
            <w:tcW w:w="756" w:type="dxa"/>
            <w:vAlign w:val="bottom"/>
          </w:tcPr>
          <w:p w14:paraId="7070A1CF" w14:textId="235B9999" w:rsidR="003E463B" w:rsidRPr="009C6E03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6E03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="005707B2" w:rsidRPr="009C6E03">
              <w:rPr>
                <w:rFonts w:ascii="Angsana New" w:eastAsia="Angsana New" w:hAnsi="Angsana New" w:cs="Angsana New"/>
                <w:sz w:val="19"/>
                <w:szCs w:val="19"/>
              </w:rPr>
              <w:t>0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ม</w:t>
            </w:r>
            <w:r w:rsidR="005707B2" w:rsidRPr="009C6E03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ิ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.</w:t>
            </w:r>
            <w:r w:rsidR="005707B2" w:rsidRPr="009C6E03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ย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.</w:t>
            </w:r>
          </w:p>
          <w:p w14:paraId="2BFC640F" w14:textId="79F5DF85" w:rsidR="003E463B" w:rsidRPr="009C6E03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6E03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69</w:t>
            </w:r>
          </w:p>
        </w:tc>
        <w:tc>
          <w:tcPr>
            <w:tcW w:w="693" w:type="dxa"/>
            <w:vAlign w:val="bottom"/>
          </w:tcPr>
          <w:p w14:paraId="0C974F9F" w14:textId="77777777" w:rsidR="003E463B" w:rsidRPr="009C6E03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6E03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ธ.ค.</w:t>
            </w:r>
          </w:p>
          <w:p w14:paraId="23D634C5" w14:textId="7EB3542C" w:rsidR="003E463B" w:rsidRPr="009C6E03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6E03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</w:rPr>
              <w:t>8</w:t>
            </w:r>
          </w:p>
        </w:tc>
        <w:tc>
          <w:tcPr>
            <w:tcW w:w="666" w:type="dxa"/>
            <w:vAlign w:val="bottom"/>
          </w:tcPr>
          <w:p w14:paraId="4952F9A4" w14:textId="77777777" w:rsidR="005707B2" w:rsidRPr="009C6E03" w:rsidRDefault="005707B2" w:rsidP="005707B2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6E03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</w:rPr>
              <w:t>0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มิ.ย.</w:t>
            </w:r>
          </w:p>
          <w:p w14:paraId="54761DC0" w14:textId="0F3FE56B" w:rsidR="003E463B" w:rsidRPr="009C6E03" w:rsidRDefault="005707B2" w:rsidP="005707B2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6E03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69</w:t>
            </w:r>
          </w:p>
        </w:tc>
        <w:tc>
          <w:tcPr>
            <w:tcW w:w="684" w:type="dxa"/>
            <w:vAlign w:val="bottom"/>
          </w:tcPr>
          <w:p w14:paraId="6C3261C4" w14:textId="77777777" w:rsidR="003E463B" w:rsidRPr="009C6E03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6E03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ธ.ค.</w:t>
            </w:r>
          </w:p>
          <w:p w14:paraId="4DEAFB90" w14:textId="63DD8686" w:rsidR="003E463B" w:rsidRPr="009C6E03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6E03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</w:rPr>
              <w:t>8</w:t>
            </w:r>
          </w:p>
        </w:tc>
        <w:tc>
          <w:tcPr>
            <w:tcW w:w="747" w:type="dxa"/>
            <w:vAlign w:val="bottom"/>
          </w:tcPr>
          <w:p w14:paraId="7C3F1219" w14:textId="77777777" w:rsidR="005707B2" w:rsidRPr="009C6E03" w:rsidRDefault="005707B2" w:rsidP="005707B2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6E03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</w:rPr>
              <w:t>0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มิ.ย.</w:t>
            </w:r>
          </w:p>
          <w:p w14:paraId="7FD67CEC" w14:textId="1AA633EF" w:rsidR="003E463B" w:rsidRPr="009C6E03" w:rsidRDefault="005707B2" w:rsidP="005707B2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6E03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69</w:t>
            </w:r>
          </w:p>
        </w:tc>
        <w:tc>
          <w:tcPr>
            <w:tcW w:w="729" w:type="dxa"/>
            <w:vAlign w:val="bottom"/>
          </w:tcPr>
          <w:p w14:paraId="623067B7" w14:textId="77777777" w:rsidR="003E463B" w:rsidRPr="009C6E03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6E03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ธ.ค.</w:t>
            </w:r>
          </w:p>
          <w:p w14:paraId="68A0559E" w14:textId="7607C240" w:rsidR="003E463B" w:rsidRPr="009C6E03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6E03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</w:rPr>
              <w:t>8</w:t>
            </w:r>
          </w:p>
        </w:tc>
        <w:tc>
          <w:tcPr>
            <w:tcW w:w="720" w:type="dxa"/>
            <w:vAlign w:val="bottom"/>
          </w:tcPr>
          <w:p w14:paraId="1DC388F9" w14:textId="77777777" w:rsidR="005707B2" w:rsidRPr="009C6E03" w:rsidRDefault="005707B2" w:rsidP="005707B2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6E03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</w:rPr>
              <w:t>0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มิ.ย.</w:t>
            </w:r>
          </w:p>
          <w:p w14:paraId="58A31D4C" w14:textId="716A7599" w:rsidR="003E463B" w:rsidRPr="009C6E03" w:rsidRDefault="005707B2" w:rsidP="005707B2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6E03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69</w:t>
            </w:r>
          </w:p>
        </w:tc>
        <w:tc>
          <w:tcPr>
            <w:tcW w:w="720" w:type="dxa"/>
            <w:vAlign w:val="bottom"/>
          </w:tcPr>
          <w:p w14:paraId="60428490" w14:textId="77777777" w:rsidR="003E463B" w:rsidRPr="009C6E03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6E03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ธ.ค.</w:t>
            </w:r>
          </w:p>
          <w:p w14:paraId="35AB41F9" w14:textId="72E46871" w:rsidR="003E463B" w:rsidRPr="009C6E03" w:rsidRDefault="003E463B" w:rsidP="004C7A6F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9C6E03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9C6E03">
              <w:rPr>
                <w:rFonts w:ascii="Angsana New" w:eastAsia="Angsana New" w:hAnsi="Angsana New" w:cs="Angsana New"/>
                <w:sz w:val="19"/>
                <w:szCs w:val="19"/>
              </w:rPr>
              <w:t>8</w:t>
            </w:r>
          </w:p>
        </w:tc>
      </w:tr>
      <w:tr w:rsidR="003E463B" w:rsidRPr="009C6E03" w14:paraId="68263B76" w14:textId="77777777" w:rsidTr="00FC53F1">
        <w:trPr>
          <w:cantSplit/>
          <w:trHeight w:val="51"/>
        </w:trPr>
        <w:tc>
          <w:tcPr>
            <w:tcW w:w="3411" w:type="dxa"/>
            <w:gridSpan w:val="3"/>
          </w:tcPr>
          <w:p w14:paraId="7F00ABCA" w14:textId="77777777" w:rsidR="003E463B" w:rsidRPr="009C6E03" w:rsidRDefault="003E463B" w:rsidP="004C7A6F">
            <w:pPr>
              <w:tabs>
                <w:tab w:val="decimal" w:pos="0"/>
              </w:tabs>
              <w:spacing w:after="0" w:line="240" w:lineRule="auto"/>
              <w:ind w:left="-35" w:right="-22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b/>
                <w:bCs/>
                <w:sz w:val="19"/>
                <w:szCs w:val="19"/>
                <w:cs/>
                <w:lang w:val="en-GB"/>
              </w:rPr>
              <w:t>บริษัทร่วม</w:t>
            </w:r>
            <w:r w:rsidRPr="009C6E03">
              <w:rPr>
                <w:rFonts w:ascii="Angsana New" w:hAnsi="Angsana New" w:cs="Angsana New"/>
                <w:b/>
                <w:bCs/>
                <w:sz w:val="19"/>
                <w:szCs w:val="19"/>
                <w:cs/>
                <w:lang w:val="en-GB" w:eastAsia="en-GB"/>
              </w:rPr>
              <w:t xml:space="preserve"> </w:t>
            </w:r>
            <w:r w:rsidRPr="009C6E03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GB" w:eastAsia="en-GB"/>
              </w:rPr>
              <w:t>(ลงทุนทางอ้อมผ่าน</w:t>
            </w:r>
            <w:r w:rsidRPr="009C6E03">
              <w:rPr>
                <w:rFonts w:ascii="Angsana New" w:hAnsi="Angsana New" w:cs="Angsana New"/>
                <w:i/>
                <w:iCs/>
                <w:sz w:val="19"/>
                <w:szCs w:val="19"/>
                <w:cs/>
              </w:rPr>
              <w:t>บริษัท ตงฮั้ว มีเดีย แล็บ จำกัด</w:t>
            </w:r>
            <w:r w:rsidRPr="009C6E03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GB" w:eastAsia="en-GB"/>
              </w:rPr>
              <w:t>)</w:t>
            </w:r>
          </w:p>
        </w:tc>
        <w:tc>
          <w:tcPr>
            <w:tcW w:w="756" w:type="dxa"/>
            <w:vAlign w:val="center"/>
          </w:tcPr>
          <w:p w14:paraId="57CB5347" w14:textId="77777777" w:rsidR="003E463B" w:rsidRPr="009C6E03" w:rsidRDefault="003E463B" w:rsidP="004C7A6F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93" w:type="dxa"/>
            <w:vAlign w:val="center"/>
          </w:tcPr>
          <w:p w14:paraId="2E469E0A" w14:textId="77777777" w:rsidR="003E463B" w:rsidRPr="009C6E03" w:rsidRDefault="003E463B" w:rsidP="004C7A6F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66" w:type="dxa"/>
            <w:vAlign w:val="center"/>
          </w:tcPr>
          <w:p w14:paraId="6629B7E7" w14:textId="77777777" w:rsidR="003E463B" w:rsidRPr="009C6E03" w:rsidRDefault="003E463B" w:rsidP="004C7A6F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84" w:type="dxa"/>
            <w:vAlign w:val="center"/>
          </w:tcPr>
          <w:p w14:paraId="698103B0" w14:textId="77777777" w:rsidR="003E463B" w:rsidRPr="009C6E03" w:rsidRDefault="003E463B" w:rsidP="004C7A6F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47" w:type="dxa"/>
            <w:vAlign w:val="center"/>
          </w:tcPr>
          <w:p w14:paraId="157770EC" w14:textId="77777777" w:rsidR="003E463B" w:rsidRPr="009C6E03" w:rsidRDefault="003E463B" w:rsidP="00B84CCA">
            <w:pP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29" w:type="dxa"/>
            <w:vAlign w:val="center"/>
          </w:tcPr>
          <w:p w14:paraId="2233DC7C" w14:textId="77777777" w:rsidR="003E463B" w:rsidRPr="009C6E03" w:rsidRDefault="003E463B" w:rsidP="00B84CCA">
            <w:pP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20" w:type="dxa"/>
            <w:vAlign w:val="center"/>
          </w:tcPr>
          <w:p w14:paraId="3A9E5737" w14:textId="77777777" w:rsidR="003E463B" w:rsidRPr="009C6E03" w:rsidRDefault="003E463B" w:rsidP="00B84CCA">
            <w:pP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20" w:type="dxa"/>
            <w:vAlign w:val="center"/>
          </w:tcPr>
          <w:p w14:paraId="6784AE79" w14:textId="77777777" w:rsidR="003E463B" w:rsidRPr="009C6E03" w:rsidRDefault="003E463B" w:rsidP="00B84CCA">
            <w:pP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3B32AD" w:rsidRPr="009C6E03" w14:paraId="7326E52C" w14:textId="77777777" w:rsidTr="002F7683">
        <w:trPr>
          <w:cantSplit/>
          <w:trHeight w:val="207"/>
        </w:trPr>
        <w:tc>
          <w:tcPr>
            <w:tcW w:w="1546" w:type="dxa"/>
          </w:tcPr>
          <w:p w14:paraId="1DC4001A" w14:textId="77777777" w:rsidR="003B32AD" w:rsidRPr="009C6E03" w:rsidRDefault="003B32AD" w:rsidP="003B32AD">
            <w:pPr>
              <w:spacing w:after="0" w:line="240" w:lineRule="auto"/>
              <w:ind w:left="-31" w:right="-73"/>
              <w:jc w:val="thaiDistribute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  <w:cs/>
              </w:rPr>
              <w:t>บริษัท เทอร์โบ เอกซ์ จำกัด</w:t>
            </w:r>
          </w:p>
        </w:tc>
        <w:tc>
          <w:tcPr>
            <w:tcW w:w="1388" w:type="dxa"/>
          </w:tcPr>
          <w:p w14:paraId="03449DF2" w14:textId="77777777" w:rsidR="003B32AD" w:rsidRPr="009C6E03" w:rsidRDefault="003B32AD" w:rsidP="003B32AD">
            <w:pPr>
              <w:tabs>
                <w:tab w:val="decimal" w:pos="0"/>
              </w:tabs>
              <w:spacing w:after="0" w:line="240" w:lineRule="auto"/>
              <w:ind w:left="-60" w:right="-61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  <w:cs/>
              </w:rPr>
              <w:t>จัดทำโปรแกรมเว็บเพจ และเครือข่ายตามวัตถุประสงค์ของผู้ใช้</w:t>
            </w:r>
          </w:p>
        </w:tc>
        <w:tc>
          <w:tcPr>
            <w:tcW w:w="477" w:type="dxa"/>
            <w:vAlign w:val="bottom"/>
          </w:tcPr>
          <w:p w14:paraId="7A6BFEBD" w14:textId="77777777" w:rsidR="003B32AD" w:rsidRPr="009C6E03" w:rsidRDefault="003B32AD" w:rsidP="003B32AD">
            <w:pPr>
              <w:tabs>
                <w:tab w:val="decimal" w:pos="0"/>
              </w:tabs>
              <w:spacing w:after="0" w:line="240" w:lineRule="auto"/>
              <w:ind w:left="-35" w:right="-2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  <w:cs/>
              </w:rPr>
              <w:t>บาท</w:t>
            </w:r>
          </w:p>
        </w:tc>
        <w:tc>
          <w:tcPr>
            <w:tcW w:w="756" w:type="dxa"/>
            <w:vAlign w:val="bottom"/>
          </w:tcPr>
          <w:p w14:paraId="1C1890DA" w14:textId="3317C23D" w:rsidR="003B32AD" w:rsidRPr="009C6E03" w:rsidRDefault="003B32AD" w:rsidP="002F7683">
            <w:pPr>
              <w:tabs>
                <w:tab w:val="decimal" w:pos="497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</w:rPr>
              <w:t>1,000,000</w:t>
            </w:r>
          </w:p>
        </w:tc>
        <w:tc>
          <w:tcPr>
            <w:tcW w:w="693" w:type="dxa"/>
            <w:vAlign w:val="bottom"/>
          </w:tcPr>
          <w:p w14:paraId="7579ACDF" w14:textId="77777777" w:rsidR="003B32AD" w:rsidRPr="009C6E03" w:rsidRDefault="003B32AD" w:rsidP="002F7683">
            <w:pPr>
              <w:tabs>
                <w:tab w:val="decimal" w:pos="497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</w:rPr>
              <w:t>1,000,000</w:t>
            </w:r>
          </w:p>
        </w:tc>
        <w:tc>
          <w:tcPr>
            <w:tcW w:w="666" w:type="dxa"/>
            <w:vAlign w:val="bottom"/>
          </w:tcPr>
          <w:p w14:paraId="57E9D142" w14:textId="77777777" w:rsidR="003B32AD" w:rsidRPr="009C6E03" w:rsidRDefault="003B32AD" w:rsidP="002F7683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</w:rPr>
              <w:t>20</w:t>
            </w:r>
            <w:r w:rsidRPr="009C6E03">
              <w:rPr>
                <w:rFonts w:ascii="Angsana New" w:hAnsi="Angsana New" w:cs="Angsana New"/>
                <w:sz w:val="19"/>
                <w:szCs w:val="19"/>
                <w:cs/>
              </w:rPr>
              <w:t>.</w:t>
            </w:r>
            <w:r w:rsidRPr="009C6E03">
              <w:rPr>
                <w:rFonts w:ascii="Angsana New" w:hAnsi="Angsana New" w:cs="Angsana New"/>
                <w:sz w:val="19"/>
                <w:szCs w:val="19"/>
              </w:rPr>
              <w:t>00%</w:t>
            </w:r>
          </w:p>
        </w:tc>
        <w:tc>
          <w:tcPr>
            <w:tcW w:w="684" w:type="dxa"/>
            <w:vAlign w:val="bottom"/>
          </w:tcPr>
          <w:p w14:paraId="400DC0B2" w14:textId="77777777" w:rsidR="003B32AD" w:rsidRPr="009C6E03" w:rsidRDefault="003B32AD" w:rsidP="002F7683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</w:rPr>
              <w:t>20</w:t>
            </w:r>
            <w:r w:rsidRPr="009C6E03">
              <w:rPr>
                <w:rFonts w:ascii="Angsana New" w:hAnsi="Angsana New" w:cs="Angsana New"/>
                <w:sz w:val="19"/>
                <w:szCs w:val="19"/>
                <w:cs/>
              </w:rPr>
              <w:t>.</w:t>
            </w:r>
            <w:r w:rsidRPr="009C6E03">
              <w:rPr>
                <w:rFonts w:ascii="Angsana New" w:hAnsi="Angsana New" w:cs="Angsana New"/>
                <w:sz w:val="19"/>
                <w:szCs w:val="19"/>
              </w:rPr>
              <w:t>00%</w:t>
            </w:r>
          </w:p>
        </w:tc>
        <w:tc>
          <w:tcPr>
            <w:tcW w:w="747" w:type="dxa"/>
            <w:vAlign w:val="bottom"/>
          </w:tcPr>
          <w:p w14:paraId="6AA63FD5" w14:textId="77777777" w:rsidR="003B32AD" w:rsidRPr="009C6E03" w:rsidRDefault="003B32AD" w:rsidP="002F7683">
            <w:pP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</w:rPr>
              <w:t>199,950</w:t>
            </w:r>
          </w:p>
        </w:tc>
        <w:tc>
          <w:tcPr>
            <w:tcW w:w="729" w:type="dxa"/>
            <w:vAlign w:val="bottom"/>
          </w:tcPr>
          <w:p w14:paraId="06EBC00D" w14:textId="77777777" w:rsidR="003B32AD" w:rsidRPr="009C6E03" w:rsidRDefault="003B32AD" w:rsidP="002F7683">
            <w:pP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</w:rPr>
              <w:t>199,950</w:t>
            </w:r>
          </w:p>
        </w:tc>
        <w:tc>
          <w:tcPr>
            <w:tcW w:w="720" w:type="dxa"/>
            <w:vAlign w:val="bottom"/>
          </w:tcPr>
          <w:p w14:paraId="1D3354E4" w14:textId="718DC9FE" w:rsidR="003B32AD" w:rsidRPr="009C6E03" w:rsidRDefault="003B32AD" w:rsidP="002F7683">
            <w:pP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</w:rPr>
              <w:t>361,895</w:t>
            </w:r>
          </w:p>
        </w:tc>
        <w:tc>
          <w:tcPr>
            <w:tcW w:w="720" w:type="dxa"/>
            <w:vAlign w:val="bottom"/>
          </w:tcPr>
          <w:p w14:paraId="554C8213" w14:textId="5493C8D9" w:rsidR="003B32AD" w:rsidRPr="009C6E03" w:rsidRDefault="003B32AD" w:rsidP="00B84CCA">
            <w:pP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</w:rPr>
              <w:t>361,613</w:t>
            </w:r>
          </w:p>
        </w:tc>
      </w:tr>
      <w:tr w:rsidR="003B32AD" w:rsidRPr="009C6E03" w14:paraId="5838778E" w14:textId="77777777" w:rsidTr="002F7683">
        <w:trPr>
          <w:cantSplit/>
          <w:trHeight w:val="882"/>
        </w:trPr>
        <w:tc>
          <w:tcPr>
            <w:tcW w:w="1546" w:type="dxa"/>
          </w:tcPr>
          <w:p w14:paraId="3632B3C2" w14:textId="77777777" w:rsidR="003B32AD" w:rsidRPr="009C6E03" w:rsidRDefault="003B32AD" w:rsidP="003B32AD">
            <w:pPr>
              <w:pStyle w:val="ListParagraph"/>
              <w:spacing w:after="0" w:line="240" w:lineRule="auto"/>
              <w:ind w:left="-31" w:right="-73"/>
              <w:contextualSpacing w:val="0"/>
              <w:jc w:val="thaiDistribute"/>
              <w:rPr>
                <w:rFonts w:ascii="Angsana New" w:hAnsi="Angsana New" w:cs="Angsana New"/>
                <w:sz w:val="19"/>
                <w:szCs w:val="19"/>
                <w:lang w:val="en-GB" w:eastAsia="en-GB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  <w:cs/>
                <w:lang w:val="en-GB" w:eastAsia="en-GB"/>
              </w:rPr>
              <w:t>บริษัท มูนไลท์ โกรท จำกัด</w:t>
            </w:r>
          </w:p>
        </w:tc>
        <w:tc>
          <w:tcPr>
            <w:tcW w:w="1388" w:type="dxa"/>
            <w:vAlign w:val="bottom"/>
          </w:tcPr>
          <w:p w14:paraId="5226ED2C" w14:textId="77777777" w:rsidR="003B32AD" w:rsidRPr="009C6E03" w:rsidRDefault="003B32AD" w:rsidP="003B32AD">
            <w:pPr>
              <w:tabs>
                <w:tab w:val="decimal" w:pos="0"/>
              </w:tabs>
              <w:spacing w:after="0" w:line="240" w:lineRule="auto"/>
              <w:ind w:left="-60" w:right="-61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  <w:cs/>
              </w:rPr>
              <w:t>บริการเป็นตลาดกลางในการซื้อขายสินค้าหรือบริการโดยวิธีใช้สื่ออิเล็กทรอนิกส์ผ่านระบบเครือข่ายอินเทอร์เน็ต</w:t>
            </w:r>
          </w:p>
        </w:tc>
        <w:tc>
          <w:tcPr>
            <w:tcW w:w="477" w:type="dxa"/>
            <w:vAlign w:val="bottom"/>
          </w:tcPr>
          <w:p w14:paraId="3A6586B4" w14:textId="77777777" w:rsidR="003B32AD" w:rsidRPr="009C6E03" w:rsidRDefault="003B32AD" w:rsidP="003B32AD">
            <w:pPr>
              <w:tabs>
                <w:tab w:val="decimal" w:pos="0"/>
              </w:tabs>
              <w:spacing w:after="0" w:line="240" w:lineRule="auto"/>
              <w:ind w:left="-35" w:right="-2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  <w:cs/>
              </w:rPr>
              <w:t>บาท</w:t>
            </w:r>
          </w:p>
        </w:tc>
        <w:tc>
          <w:tcPr>
            <w:tcW w:w="756" w:type="dxa"/>
            <w:vAlign w:val="bottom"/>
          </w:tcPr>
          <w:p w14:paraId="63ED796F" w14:textId="2777ED1E" w:rsidR="003B32AD" w:rsidRPr="009C6E03" w:rsidRDefault="003B32AD" w:rsidP="002F7683">
            <w:pPr>
              <w:tabs>
                <w:tab w:val="decimal" w:pos="497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</w:rPr>
              <w:t>750,000</w:t>
            </w:r>
          </w:p>
        </w:tc>
        <w:tc>
          <w:tcPr>
            <w:tcW w:w="693" w:type="dxa"/>
            <w:vAlign w:val="bottom"/>
          </w:tcPr>
          <w:p w14:paraId="2858938F" w14:textId="77777777" w:rsidR="003B32AD" w:rsidRPr="009C6E03" w:rsidRDefault="003B32AD" w:rsidP="002F7683">
            <w:pPr>
              <w:tabs>
                <w:tab w:val="decimal" w:pos="497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</w:rPr>
              <w:t>500,000</w:t>
            </w:r>
          </w:p>
        </w:tc>
        <w:tc>
          <w:tcPr>
            <w:tcW w:w="666" w:type="dxa"/>
            <w:vAlign w:val="bottom"/>
          </w:tcPr>
          <w:p w14:paraId="69218E91" w14:textId="50F574D1" w:rsidR="003B32AD" w:rsidRPr="009C6E03" w:rsidRDefault="003B32AD" w:rsidP="003B32AD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</w:rPr>
              <w:t>33.32%</w:t>
            </w:r>
          </w:p>
        </w:tc>
        <w:tc>
          <w:tcPr>
            <w:tcW w:w="684" w:type="dxa"/>
            <w:vAlign w:val="bottom"/>
          </w:tcPr>
          <w:p w14:paraId="476744AA" w14:textId="77777777" w:rsidR="003B32AD" w:rsidRPr="009C6E03" w:rsidRDefault="003B32AD" w:rsidP="003B32AD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</w:rPr>
              <w:t>19.99%</w:t>
            </w:r>
          </w:p>
        </w:tc>
        <w:tc>
          <w:tcPr>
            <w:tcW w:w="747" w:type="dxa"/>
            <w:vAlign w:val="bottom"/>
          </w:tcPr>
          <w:p w14:paraId="5FC20E7D" w14:textId="50873428" w:rsidR="003B32AD" w:rsidRPr="009C6E03" w:rsidRDefault="003B32AD" w:rsidP="00B84CCA">
            <w:pP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</w:rPr>
              <w:t>249,900</w:t>
            </w:r>
          </w:p>
        </w:tc>
        <w:tc>
          <w:tcPr>
            <w:tcW w:w="729" w:type="dxa"/>
            <w:vAlign w:val="bottom"/>
          </w:tcPr>
          <w:p w14:paraId="32B2BE5B" w14:textId="77777777" w:rsidR="003B32AD" w:rsidRPr="009C6E03" w:rsidRDefault="003B32AD" w:rsidP="00B84CCA">
            <w:pP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</w:rPr>
              <w:t>99,950</w:t>
            </w:r>
          </w:p>
        </w:tc>
        <w:tc>
          <w:tcPr>
            <w:tcW w:w="720" w:type="dxa"/>
            <w:vAlign w:val="bottom"/>
          </w:tcPr>
          <w:p w14:paraId="0E3D86F2" w14:textId="146E9C33" w:rsidR="003B32AD" w:rsidRPr="009C6E03" w:rsidRDefault="003B32AD" w:rsidP="003B32AD">
            <w:pP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</w:rPr>
              <w:t>373,560</w:t>
            </w:r>
          </w:p>
        </w:tc>
        <w:tc>
          <w:tcPr>
            <w:tcW w:w="720" w:type="dxa"/>
            <w:vAlign w:val="bottom"/>
          </w:tcPr>
          <w:p w14:paraId="696EBC3E" w14:textId="740046BA" w:rsidR="003B32AD" w:rsidRPr="009C6E03" w:rsidRDefault="003B32AD" w:rsidP="00B84CCA">
            <w:pP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</w:rPr>
              <w:t>122,360</w:t>
            </w:r>
          </w:p>
        </w:tc>
      </w:tr>
      <w:tr w:rsidR="003E463B" w:rsidRPr="009C6E03" w14:paraId="0BE79160" w14:textId="77777777" w:rsidTr="002F7683">
        <w:trPr>
          <w:cantSplit/>
          <w:trHeight w:val="51"/>
        </w:trPr>
        <w:tc>
          <w:tcPr>
            <w:tcW w:w="1546" w:type="dxa"/>
          </w:tcPr>
          <w:p w14:paraId="094F650C" w14:textId="77777777" w:rsidR="003E463B" w:rsidRPr="009C6E03" w:rsidRDefault="003E463B" w:rsidP="004C7A6F">
            <w:pPr>
              <w:pStyle w:val="ListParagraph"/>
              <w:spacing w:after="0" w:line="240" w:lineRule="auto"/>
              <w:ind w:left="-31" w:right="-7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b/>
                <w:bCs/>
                <w:sz w:val="19"/>
                <w:szCs w:val="19"/>
                <w:cs/>
              </w:rPr>
              <w:t>รวมบริษัทร่วม</w:t>
            </w:r>
          </w:p>
        </w:tc>
        <w:tc>
          <w:tcPr>
            <w:tcW w:w="1388" w:type="dxa"/>
          </w:tcPr>
          <w:p w14:paraId="45E42466" w14:textId="77777777" w:rsidR="003E463B" w:rsidRPr="009C6E03" w:rsidRDefault="003E463B" w:rsidP="004C7A6F">
            <w:pPr>
              <w:spacing w:after="0" w:line="240" w:lineRule="auto"/>
              <w:ind w:left="-60" w:right="-61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477" w:type="dxa"/>
          </w:tcPr>
          <w:p w14:paraId="5C5528E1" w14:textId="77777777" w:rsidR="003E463B" w:rsidRPr="009C6E03" w:rsidRDefault="003E463B" w:rsidP="004C7A6F">
            <w:pPr>
              <w:spacing w:after="0" w:line="240" w:lineRule="auto"/>
              <w:ind w:left="-35" w:right="-2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56" w:type="dxa"/>
            <w:vAlign w:val="center"/>
          </w:tcPr>
          <w:p w14:paraId="4A0E390C" w14:textId="77777777" w:rsidR="003E463B" w:rsidRPr="009C6E03" w:rsidRDefault="003E463B" w:rsidP="004C7A6F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93" w:type="dxa"/>
            <w:vAlign w:val="center"/>
          </w:tcPr>
          <w:p w14:paraId="1EAF5E1F" w14:textId="77777777" w:rsidR="003E463B" w:rsidRPr="009C6E03" w:rsidRDefault="003E463B" w:rsidP="004C7A6F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66" w:type="dxa"/>
            <w:vAlign w:val="center"/>
          </w:tcPr>
          <w:p w14:paraId="48BAA028" w14:textId="77777777" w:rsidR="003E463B" w:rsidRPr="009C6E03" w:rsidRDefault="003E463B" w:rsidP="004C7A6F">
            <w:pPr>
              <w:spacing w:after="0" w:line="240" w:lineRule="auto"/>
              <w:ind w:left="-35" w:right="-32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84" w:type="dxa"/>
            <w:vAlign w:val="center"/>
          </w:tcPr>
          <w:p w14:paraId="3A9EF0A7" w14:textId="77777777" w:rsidR="003E463B" w:rsidRPr="009C6E03" w:rsidRDefault="003E463B" w:rsidP="004C7A6F">
            <w:pPr>
              <w:spacing w:after="0" w:line="240" w:lineRule="auto"/>
              <w:ind w:left="-35" w:right="-32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47" w:type="dxa"/>
            <w:vAlign w:val="bottom"/>
          </w:tcPr>
          <w:p w14:paraId="7E831380" w14:textId="31F4DFEE" w:rsidR="003E463B" w:rsidRPr="009C6E03" w:rsidRDefault="003B32AD" w:rsidP="00B84CCA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</w:rPr>
              <w:t>449,850</w:t>
            </w:r>
          </w:p>
        </w:tc>
        <w:tc>
          <w:tcPr>
            <w:tcW w:w="729" w:type="dxa"/>
            <w:vAlign w:val="bottom"/>
          </w:tcPr>
          <w:p w14:paraId="059017BB" w14:textId="77777777" w:rsidR="003E463B" w:rsidRPr="009C6E03" w:rsidRDefault="003E463B" w:rsidP="00B84CCA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</w:rPr>
              <w:t>299,900</w:t>
            </w:r>
          </w:p>
        </w:tc>
        <w:tc>
          <w:tcPr>
            <w:tcW w:w="720" w:type="dxa"/>
            <w:vAlign w:val="bottom"/>
          </w:tcPr>
          <w:p w14:paraId="03EB08B9" w14:textId="7DD8AD32" w:rsidR="003E463B" w:rsidRPr="009C6E03" w:rsidRDefault="003B32AD" w:rsidP="004C7A6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</w:rPr>
              <w:t>735,455</w:t>
            </w:r>
          </w:p>
        </w:tc>
        <w:tc>
          <w:tcPr>
            <w:tcW w:w="720" w:type="dxa"/>
            <w:vAlign w:val="bottom"/>
          </w:tcPr>
          <w:p w14:paraId="6ABA65FD" w14:textId="0B58DE3C" w:rsidR="003E463B" w:rsidRPr="009C6E03" w:rsidRDefault="003E463B" w:rsidP="00B84CCA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9C6E03">
              <w:rPr>
                <w:rFonts w:ascii="Angsana New" w:hAnsi="Angsana New" w:cs="Angsana New"/>
                <w:sz w:val="19"/>
                <w:szCs w:val="19"/>
              </w:rPr>
              <w:t>483,973</w:t>
            </w:r>
          </w:p>
        </w:tc>
      </w:tr>
    </w:tbl>
    <w:p w14:paraId="45B9CB3D" w14:textId="77777777" w:rsidR="003D04E5" w:rsidRPr="009C6E03" w:rsidRDefault="003D04E5" w:rsidP="007F60B3">
      <w:pPr>
        <w:spacing w:after="0" w:line="240" w:lineRule="auto"/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p w14:paraId="7A277BBA" w14:textId="35D358DF" w:rsidR="00BE7AA1" w:rsidRPr="009C6E03" w:rsidRDefault="00BE7AA1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pacing w:val="-4"/>
          <w:sz w:val="28"/>
          <w:cs/>
        </w:rPr>
        <w:t>รายการเคลื่อนไหวของเงินลงทุนในบริษัทร่วมซึ่งบันทึกบัญชีตามวิธีส่วนได้เสียในงบการเงินรวม</w:t>
      </w:r>
      <w:r w:rsidR="003D04E5" w:rsidRPr="009C6E03">
        <w:rPr>
          <w:rFonts w:ascii="Angsana New" w:hAnsi="Angsana New" w:cs="Angsana New" w:hint="cs"/>
          <w:spacing w:val="-4"/>
          <w:sz w:val="28"/>
          <w:cs/>
        </w:rPr>
        <w:t>สำหรับ</w:t>
      </w:r>
      <w:r w:rsidR="00726479" w:rsidRPr="009C6E03">
        <w:rPr>
          <w:rFonts w:ascii="Angsana New" w:hAnsi="Angsana New" w:cs="Angsana New"/>
          <w:spacing w:val="-4"/>
          <w:sz w:val="28"/>
          <w:cs/>
        </w:rPr>
        <w:t>งวด</w:t>
      </w:r>
      <w:r w:rsidR="007413FF" w:rsidRPr="009C6E03">
        <w:rPr>
          <w:rFonts w:ascii="Angsana New" w:hAnsi="Angsana New" w:cs="Angsana New" w:hint="cs"/>
          <w:spacing w:val="-4"/>
          <w:sz w:val="28"/>
          <w:cs/>
        </w:rPr>
        <w:t>หก</w:t>
      </w:r>
      <w:r w:rsidR="00726479" w:rsidRPr="009C6E03">
        <w:rPr>
          <w:rFonts w:ascii="Angsana New" w:hAnsi="Angsana New" w:cs="Angsana New"/>
          <w:sz w:val="28"/>
          <w:cs/>
        </w:rPr>
        <w:t>เดือน</w:t>
      </w:r>
      <w:r w:rsidRPr="009C6E03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9C6E03">
        <w:rPr>
          <w:rFonts w:ascii="Angsana New" w:hAnsi="Angsana New" w:cs="Angsana New"/>
          <w:sz w:val="28"/>
        </w:rPr>
        <w:t>3</w:t>
      </w:r>
      <w:r w:rsidR="007413FF" w:rsidRPr="009C6E03">
        <w:rPr>
          <w:rFonts w:ascii="Angsana New" w:hAnsi="Angsana New" w:cs="Angsana New"/>
          <w:sz w:val="28"/>
        </w:rPr>
        <w:t>0</w:t>
      </w:r>
      <w:r w:rsidRPr="009C6E03">
        <w:rPr>
          <w:rFonts w:ascii="Angsana New" w:hAnsi="Angsana New" w:cs="Angsana New"/>
          <w:sz w:val="28"/>
        </w:rPr>
        <w:t xml:space="preserve"> </w:t>
      </w:r>
      <w:r w:rsidR="00726479" w:rsidRPr="009C6E03">
        <w:rPr>
          <w:rFonts w:ascii="Angsana New" w:hAnsi="Angsana New" w:cs="Angsana New"/>
          <w:sz w:val="28"/>
          <w:cs/>
        </w:rPr>
        <w:t>ม</w:t>
      </w:r>
      <w:r w:rsidR="007413FF" w:rsidRPr="009C6E03">
        <w:rPr>
          <w:rFonts w:ascii="Angsana New" w:hAnsi="Angsana New" w:cs="Angsana New" w:hint="cs"/>
          <w:sz w:val="28"/>
          <w:cs/>
        </w:rPr>
        <w:t>ิถุนายน</w:t>
      </w:r>
      <w:r w:rsidRPr="009C6E03">
        <w:rPr>
          <w:rFonts w:ascii="Angsana New" w:hAnsi="Angsana New" w:cs="Angsana New"/>
          <w:sz w:val="28"/>
          <w:cs/>
        </w:rPr>
        <w:t xml:space="preserve"> </w:t>
      </w:r>
      <w:r w:rsidRPr="009C6E03">
        <w:rPr>
          <w:rFonts w:ascii="Angsana New" w:hAnsi="Angsana New" w:cs="Angsana New"/>
          <w:sz w:val="28"/>
        </w:rPr>
        <w:t>256</w:t>
      </w:r>
      <w:r w:rsidR="00817D69" w:rsidRPr="009C6E03">
        <w:rPr>
          <w:rFonts w:ascii="Angsana New" w:hAnsi="Angsana New" w:cs="Angsana New"/>
          <w:sz w:val="28"/>
        </w:rPr>
        <w:t>9</w:t>
      </w:r>
      <w:r w:rsidRPr="009C6E03">
        <w:rPr>
          <w:rFonts w:ascii="Angsana New" w:hAnsi="Angsana New" w:cs="Angsana New"/>
          <w:sz w:val="28"/>
          <w:cs/>
        </w:rPr>
        <w:t xml:space="preserve"> มีดังต่อไปนี้</w:t>
      </w:r>
    </w:p>
    <w:tbl>
      <w:tblPr>
        <w:tblW w:w="8658" w:type="dxa"/>
        <w:tblInd w:w="288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886"/>
        <w:gridCol w:w="423"/>
        <w:gridCol w:w="900"/>
        <w:gridCol w:w="1449"/>
      </w:tblGrid>
      <w:tr w:rsidR="00BE7AA1" w:rsidRPr="009C6E03" w14:paraId="397458CD" w14:textId="77777777" w:rsidTr="00255007">
        <w:tc>
          <w:tcPr>
            <w:tcW w:w="5886" w:type="dxa"/>
          </w:tcPr>
          <w:p w14:paraId="57C279B7" w14:textId="77777777" w:rsidR="00BE7AA1" w:rsidRPr="009C6E03" w:rsidRDefault="00BE7AA1" w:rsidP="00773792">
            <w:pPr>
              <w:pStyle w:val="ListParagraph"/>
              <w:spacing w:after="0" w:line="240" w:lineRule="auto"/>
              <w:ind w:left="23" w:right="-7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72" w:type="dxa"/>
            <w:gridSpan w:val="3"/>
          </w:tcPr>
          <w:p w14:paraId="5AC45817" w14:textId="77777777" w:rsidR="00BE7AA1" w:rsidRPr="009C6E03" w:rsidRDefault="00BE7AA1" w:rsidP="00773792">
            <w:pPr>
              <w:tabs>
                <w:tab w:val="left" w:pos="0"/>
              </w:tabs>
              <w:spacing w:after="0" w:line="240" w:lineRule="auto"/>
              <w:ind w:right="-2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BE7AA1" w:rsidRPr="009C6E03" w14:paraId="41E9AE91" w14:textId="77777777" w:rsidTr="0037657B">
        <w:tc>
          <w:tcPr>
            <w:tcW w:w="5886" w:type="dxa"/>
          </w:tcPr>
          <w:p w14:paraId="3F7F8046" w14:textId="77777777" w:rsidR="00BE7AA1" w:rsidRPr="009C6E03" w:rsidRDefault="00BE7AA1" w:rsidP="00773792">
            <w:pPr>
              <w:pStyle w:val="ListParagraph"/>
              <w:spacing w:after="0" w:line="240" w:lineRule="auto"/>
              <w:ind w:left="23" w:right="-7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3" w:type="dxa"/>
          </w:tcPr>
          <w:p w14:paraId="1968C211" w14:textId="77777777" w:rsidR="00BE7AA1" w:rsidRPr="009C6E03" w:rsidRDefault="00BE7AA1" w:rsidP="00773792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E9C856" w14:textId="77777777" w:rsidR="00BE7AA1" w:rsidRPr="009C6E03" w:rsidRDefault="00BE7AA1" w:rsidP="00773792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DB773FE" w14:textId="77777777" w:rsidR="00BE7AA1" w:rsidRPr="009C6E03" w:rsidRDefault="00BE7AA1" w:rsidP="00773792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E7AA1" w:rsidRPr="009C6E03" w14:paraId="21E75609" w14:textId="77777777" w:rsidTr="0037657B">
        <w:trPr>
          <w:trHeight w:val="113"/>
        </w:trPr>
        <w:tc>
          <w:tcPr>
            <w:tcW w:w="5886" w:type="dxa"/>
          </w:tcPr>
          <w:p w14:paraId="3CDABB9B" w14:textId="393D7145" w:rsidR="00BE7AA1" w:rsidRPr="009C6E03" w:rsidRDefault="00BE7AA1" w:rsidP="00773792">
            <w:pPr>
              <w:pStyle w:val="ListParagraph"/>
              <w:spacing w:after="0" w:line="240" w:lineRule="auto"/>
              <w:ind w:left="23" w:right="-7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17D69" w:rsidRPr="009C6E03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423" w:type="dxa"/>
          </w:tcPr>
          <w:p w14:paraId="2E5BF55D" w14:textId="77777777" w:rsidR="00BE7AA1" w:rsidRPr="009C6E03" w:rsidRDefault="00BE7AA1" w:rsidP="00773792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E0B246" w14:textId="77777777" w:rsidR="00BE7AA1" w:rsidRPr="009C6E03" w:rsidRDefault="00BE7AA1" w:rsidP="00773792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9" w:type="dxa"/>
          </w:tcPr>
          <w:p w14:paraId="7F23F7D3" w14:textId="6B31E7F1" w:rsidR="00BE7AA1" w:rsidRPr="009C6E03" w:rsidRDefault="001F0096" w:rsidP="0037657B">
            <w:pPr>
              <w:pStyle w:val="ListParagraph"/>
              <w:tabs>
                <w:tab w:val="decimal" w:pos="1020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483,973</w:t>
            </w:r>
          </w:p>
        </w:tc>
      </w:tr>
      <w:tr w:rsidR="00AD7363" w:rsidRPr="009C6E03" w14:paraId="1F5BFE72" w14:textId="77777777" w:rsidTr="0037657B">
        <w:trPr>
          <w:trHeight w:val="113"/>
        </w:trPr>
        <w:tc>
          <w:tcPr>
            <w:tcW w:w="5886" w:type="dxa"/>
          </w:tcPr>
          <w:p w14:paraId="23E74D93" w14:textId="7A898F43" w:rsidR="00AD7363" w:rsidRPr="009C6E03" w:rsidRDefault="00AD7363" w:rsidP="00773792">
            <w:pPr>
              <w:pStyle w:val="ListParagraph"/>
              <w:spacing w:after="0" w:line="240" w:lineRule="auto"/>
              <w:ind w:left="23" w:right="-7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เพิ่มขึ้นระหว่าง</w:t>
            </w:r>
            <w:r w:rsidR="00EB6607" w:rsidRPr="009C6E03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423" w:type="dxa"/>
          </w:tcPr>
          <w:p w14:paraId="7B97CE53" w14:textId="77777777" w:rsidR="00AD7363" w:rsidRPr="009C6E03" w:rsidRDefault="00AD7363" w:rsidP="00773792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D342C3" w14:textId="77777777" w:rsidR="00AD7363" w:rsidRPr="009C6E03" w:rsidRDefault="00AD7363" w:rsidP="00773792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9" w:type="dxa"/>
          </w:tcPr>
          <w:p w14:paraId="08B4E904" w14:textId="2DAA16EF" w:rsidR="00AD7363" w:rsidRPr="009C6E03" w:rsidRDefault="00AD7363" w:rsidP="0037657B">
            <w:pPr>
              <w:pStyle w:val="ListParagraph"/>
              <w:tabs>
                <w:tab w:val="decimal" w:pos="1020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149,950</w:t>
            </w:r>
          </w:p>
        </w:tc>
      </w:tr>
      <w:tr w:rsidR="00AD7363" w:rsidRPr="009C6E03" w14:paraId="2A9439A9" w14:textId="77777777" w:rsidTr="0037657B">
        <w:trPr>
          <w:trHeight w:val="113"/>
        </w:trPr>
        <w:tc>
          <w:tcPr>
            <w:tcW w:w="5886" w:type="dxa"/>
          </w:tcPr>
          <w:p w14:paraId="47F346CB" w14:textId="2A63AF72" w:rsidR="00AD7363" w:rsidRPr="009C6E03" w:rsidRDefault="00AD7363" w:rsidP="00AD7363">
            <w:pPr>
              <w:pStyle w:val="ListParagraph"/>
              <w:spacing w:after="0" w:line="240" w:lineRule="auto"/>
              <w:ind w:left="145" w:right="-7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t>บริษัท มูนไลท์ โกรท จำกัด</w:t>
            </w:r>
          </w:p>
        </w:tc>
        <w:tc>
          <w:tcPr>
            <w:tcW w:w="423" w:type="dxa"/>
          </w:tcPr>
          <w:p w14:paraId="5AEFAC3E" w14:textId="77777777" w:rsidR="00AD7363" w:rsidRPr="009C6E03" w:rsidRDefault="00AD7363" w:rsidP="00AD7363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AF9FD7" w14:textId="77777777" w:rsidR="00AD7363" w:rsidRPr="009C6E03" w:rsidRDefault="00AD7363" w:rsidP="00AD7363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9" w:type="dxa"/>
          </w:tcPr>
          <w:p w14:paraId="6793C25C" w14:textId="77777777" w:rsidR="00AD7363" w:rsidRPr="009C6E03" w:rsidRDefault="00AD7363" w:rsidP="00AD7363">
            <w:pPr>
              <w:pStyle w:val="ListParagraph"/>
              <w:tabs>
                <w:tab w:val="decimal" w:pos="1020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7363" w:rsidRPr="009C6E03" w14:paraId="106FCE20" w14:textId="77777777" w:rsidTr="0037657B">
        <w:trPr>
          <w:trHeight w:val="113"/>
        </w:trPr>
        <w:tc>
          <w:tcPr>
            <w:tcW w:w="5886" w:type="dxa"/>
          </w:tcPr>
          <w:p w14:paraId="284412E9" w14:textId="4D4E78BD" w:rsidR="00AD7363" w:rsidRPr="009C6E03" w:rsidRDefault="00AD7363" w:rsidP="00AD7363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89" w:right="-73" w:hanging="17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423" w:type="dxa"/>
          </w:tcPr>
          <w:p w14:paraId="56964664" w14:textId="77777777" w:rsidR="00AD7363" w:rsidRPr="009C6E03" w:rsidRDefault="00AD7363" w:rsidP="00AD7363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174AAF" w14:textId="77777777" w:rsidR="00AD7363" w:rsidRPr="009C6E03" w:rsidRDefault="00AD7363" w:rsidP="00AD7363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9" w:type="dxa"/>
          </w:tcPr>
          <w:p w14:paraId="3E990C0B" w14:textId="5F7C6632" w:rsidR="00AD7363" w:rsidRPr="009C6E03" w:rsidRDefault="00AD7363" w:rsidP="00AD7363">
            <w:pPr>
              <w:pStyle w:val="ListParagraph"/>
              <w:tabs>
                <w:tab w:val="decimal" w:pos="1020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101,251</w:t>
            </w:r>
          </w:p>
        </w:tc>
      </w:tr>
      <w:tr w:rsidR="00AD7363" w:rsidRPr="009C6E03" w14:paraId="7BF31E41" w14:textId="77777777" w:rsidTr="0037657B">
        <w:trPr>
          <w:trHeight w:val="113"/>
        </w:trPr>
        <w:tc>
          <w:tcPr>
            <w:tcW w:w="5886" w:type="dxa"/>
          </w:tcPr>
          <w:p w14:paraId="13A0B97B" w14:textId="26A1E2B2" w:rsidR="00AD7363" w:rsidRPr="009C6E03" w:rsidRDefault="00AD7363" w:rsidP="00AD7363">
            <w:pPr>
              <w:pStyle w:val="ListParagraph"/>
              <w:spacing w:after="0" w:line="240" w:lineRule="auto"/>
              <w:ind w:left="145" w:right="-7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t>บริษัท เทอร์โบ เอกซ์ จำกัด</w:t>
            </w:r>
          </w:p>
        </w:tc>
        <w:tc>
          <w:tcPr>
            <w:tcW w:w="423" w:type="dxa"/>
            <w:vAlign w:val="bottom"/>
          </w:tcPr>
          <w:p w14:paraId="17F84DDF" w14:textId="77777777" w:rsidR="00AD7363" w:rsidRPr="009C6E03" w:rsidRDefault="00AD7363" w:rsidP="00AD7363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D0219B" w14:textId="77777777" w:rsidR="00AD7363" w:rsidRPr="009C6E03" w:rsidRDefault="00AD7363" w:rsidP="00AD7363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9" w:type="dxa"/>
            <w:vAlign w:val="bottom"/>
          </w:tcPr>
          <w:p w14:paraId="6AA5F69F" w14:textId="77777777" w:rsidR="00AD7363" w:rsidRPr="009C6E03" w:rsidRDefault="00AD7363" w:rsidP="00AD7363">
            <w:pPr>
              <w:pStyle w:val="ListParagraph"/>
              <w:tabs>
                <w:tab w:val="decimal" w:pos="1020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7363" w:rsidRPr="009C6E03" w14:paraId="05522E7C" w14:textId="77777777" w:rsidTr="0037657B">
        <w:trPr>
          <w:trHeight w:val="113"/>
        </w:trPr>
        <w:tc>
          <w:tcPr>
            <w:tcW w:w="5886" w:type="dxa"/>
          </w:tcPr>
          <w:p w14:paraId="38DCA46A" w14:textId="77777777" w:rsidR="00AD7363" w:rsidRPr="009C6E03" w:rsidRDefault="00AD7363" w:rsidP="00AD7363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89" w:right="-73" w:hanging="17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423" w:type="dxa"/>
            <w:vAlign w:val="bottom"/>
          </w:tcPr>
          <w:p w14:paraId="039C59A4" w14:textId="77777777" w:rsidR="00AD7363" w:rsidRPr="009C6E03" w:rsidRDefault="00AD7363" w:rsidP="00AD7363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27A7F8" w14:textId="77777777" w:rsidR="00AD7363" w:rsidRPr="009C6E03" w:rsidRDefault="00AD7363" w:rsidP="00AD7363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9" w:type="dxa"/>
            <w:vAlign w:val="bottom"/>
          </w:tcPr>
          <w:p w14:paraId="2C63A232" w14:textId="2718F690" w:rsidR="00AD7363" w:rsidRPr="009C6E03" w:rsidRDefault="00AD7363" w:rsidP="00AD7363">
            <w:pPr>
              <w:pStyle w:val="ListParagraph"/>
              <w:tabs>
                <w:tab w:val="decimal" w:pos="1020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281</w:t>
            </w:r>
          </w:p>
        </w:tc>
      </w:tr>
      <w:tr w:rsidR="00AD7363" w:rsidRPr="009C6E03" w14:paraId="1A14B355" w14:textId="77777777" w:rsidTr="0037657B">
        <w:trPr>
          <w:trHeight w:val="329"/>
        </w:trPr>
        <w:tc>
          <w:tcPr>
            <w:tcW w:w="5886" w:type="dxa"/>
          </w:tcPr>
          <w:p w14:paraId="3CCE081D" w14:textId="1A0B8734" w:rsidR="00AD7363" w:rsidRPr="009C6E03" w:rsidRDefault="00AD7363" w:rsidP="00AD7363">
            <w:pPr>
              <w:pStyle w:val="ListParagraph"/>
              <w:spacing w:after="0" w:line="240" w:lineRule="auto"/>
              <w:ind w:left="23" w:right="-7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Pr="009C6E03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423" w:type="dxa"/>
          </w:tcPr>
          <w:p w14:paraId="471A1BCC" w14:textId="77777777" w:rsidR="00AD7363" w:rsidRPr="009C6E03" w:rsidRDefault="00AD7363" w:rsidP="00AD7363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A94417" w14:textId="77777777" w:rsidR="00AD7363" w:rsidRPr="009C6E03" w:rsidRDefault="00AD7363" w:rsidP="00AD7363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12" w:space="0" w:color="auto"/>
            </w:tcBorders>
          </w:tcPr>
          <w:p w14:paraId="2BA5FE2C" w14:textId="60FC1765" w:rsidR="00AD7363" w:rsidRPr="009C6E03" w:rsidRDefault="00AD7363" w:rsidP="00AD7363">
            <w:pPr>
              <w:pStyle w:val="ListParagraph"/>
              <w:tabs>
                <w:tab w:val="decimal" w:pos="1020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735,455</w:t>
            </w:r>
          </w:p>
        </w:tc>
      </w:tr>
    </w:tbl>
    <w:p w14:paraId="45BB5E95" w14:textId="30EC44C2" w:rsidR="00AD7363" w:rsidRPr="009C6E03" w:rsidRDefault="00AD7363" w:rsidP="00AD7363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lastRenderedPageBreak/>
        <w:t xml:space="preserve">เมื่อวันที่ </w:t>
      </w:r>
      <w:r w:rsidRPr="009C6E03">
        <w:rPr>
          <w:rFonts w:ascii="Angsana New" w:hAnsi="Angsana New" w:cs="Angsana New"/>
          <w:sz w:val="28"/>
        </w:rPr>
        <w:t xml:space="preserve">11 </w:t>
      </w:r>
      <w:r w:rsidRPr="009C6E03">
        <w:rPr>
          <w:rFonts w:ascii="Angsana New" w:hAnsi="Angsana New" w:cs="Angsana New"/>
          <w:sz w:val="28"/>
          <w:cs/>
        </w:rPr>
        <w:t xml:space="preserve">มิถุนายน </w:t>
      </w:r>
      <w:r w:rsidRPr="009C6E03">
        <w:rPr>
          <w:rFonts w:ascii="Angsana New" w:hAnsi="Angsana New" w:cs="Angsana New"/>
          <w:sz w:val="28"/>
        </w:rPr>
        <w:t xml:space="preserve">2569 </w:t>
      </w:r>
      <w:r w:rsidRPr="009C6E03">
        <w:rPr>
          <w:rFonts w:ascii="Angsana New" w:hAnsi="Angsana New" w:cs="Angsana New"/>
          <w:sz w:val="28"/>
          <w:cs/>
        </w:rPr>
        <w:t xml:space="preserve">บริษัท ตงฮั้ว มีเดีย แล็บ </w:t>
      </w:r>
      <w:r w:rsidRPr="009C6E03">
        <w:rPr>
          <w:rFonts w:ascii="Angsana New" w:hAnsi="Angsana New" w:cs="Angsana New"/>
          <w:spacing w:val="4"/>
          <w:sz w:val="28"/>
          <w:cs/>
        </w:rPr>
        <w:t>จำกัด (บริษัทย่อย) ได้ลงทุนเพิ่มใน</w:t>
      </w:r>
      <w:r w:rsidRPr="009C6E03">
        <w:rPr>
          <w:rFonts w:ascii="Angsana New" w:hAnsi="Angsana New" w:cs="Angsana New"/>
          <w:sz w:val="28"/>
          <w:cs/>
        </w:rPr>
        <w:t>หุ้นสามัญของ</w:t>
      </w:r>
      <w:r w:rsidR="00FF121D" w:rsidRPr="009C6E03">
        <w:rPr>
          <w:rFonts w:ascii="Angsana New" w:hAnsi="Angsana New" w:cs="Angsana New" w:hint="cs"/>
          <w:sz w:val="28"/>
          <w:cs/>
        </w:rPr>
        <w:t xml:space="preserve"> </w:t>
      </w:r>
      <w:r w:rsidRPr="009C6E03">
        <w:rPr>
          <w:rFonts w:ascii="Angsana New" w:hAnsi="Angsana New" w:cs="Angsana New"/>
          <w:spacing w:val="-4"/>
          <w:sz w:val="28"/>
          <w:cs/>
        </w:rPr>
        <w:t>บริษัท มูนไลท์ โกรท</w:t>
      </w:r>
      <w:r w:rsidRPr="009C6E03">
        <w:rPr>
          <w:rFonts w:ascii="Angsana New" w:hAnsi="Angsana New" w:cs="Angsana New"/>
          <w:sz w:val="28"/>
          <w:cs/>
        </w:rPr>
        <w:t xml:space="preserve"> จำกัด </w:t>
      </w:r>
      <w:r w:rsidR="00764954" w:rsidRPr="009C6E03">
        <w:rPr>
          <w:rFonts w:ascii="Angsana New" w:hAnsi="Angsana New" w:cs="Angsana New" w:hint="cs"/>
          <w:sz w:val="28"/>
          <w:cs/>
        </w:rPr>
        <w:t xml:space="preserve">จำนวน </w:t>
      </w:r>
      <w:r w:rsidR="00764954" w:rsidRPr="009C6E03">
        <w:rPr>
          <w:rFonts w:ascii="Angsana New" w:hAnsi="Angsana New" w:cs="Angsana New"/>
          <w:sz w:val="28"/>
        </w:rPr>
        <w:t xml:space="preserve">0.15 </w:t>
      </w:r>
      <w:r w:rsidR="00764954" w:rsidRPr="009C6E03">
        <w:rPr>
          <w:rFonts w:ascii="Angsana New" w:hAnsi="Angsana New" w:cs="Angsana New" w:hint="cs"/>
          <w:sz w:val="28"/>
          <w:cs/>
        </w:rPr>
        <w:t xml:space="preserve">ล้านบาท คิดเป็นร้อยละ </w:t>
      </w:r>
      <w:r w:rsidR="00BB3A7B" w:rsidRPr="009C6E03">
        <w:rPr>
          <w:rFonts w:ascii="Angsana New" w:hAnsi="Angsana New" w:cs="Angsana New"/>
          <w:sz w:val="28"/>
        </w:rPr>
        <w:t>13.33</w:t>
      </w:r>
      <w:r w:rsidR="00764954" w:rsidRPr="009C6E03">
        <w:rPr>
          <w:rFonts w:ascii="Angsana New" w:hAnsi="Angsana New" w:cs="Angsana New" w:hint="cs"/>
          <w:sz w:val="28"/>
          <w:cs/>
        </w:rPr>
        <w:t xml:space="preserve"> ของทุนจดทะเบียน </w:t>
      </w:r>
      <w:r w:rsidR="00B635F8" w:rsidRPr="009C6E03">
        <w:rPr>
          <w:rFonts w:ascii="Angsana New" w:hAnsi="Angsana New" w:cs="Angsana New"/>
          <w:sz w:val="28"/>
          <w:cs/>
        </w:rPr>
        <w:t>ส่งผลทำให้กลุ่มบริษัทมีสัดส่วนการลงทุ</w:t>
      </w:r>
      <w:r w:rsidR="00B635F8" w:rsidRPr="009C6E03">
        <w:rPr>
          <w:rFonts w:ascii="Angsana New" w:hAnsi="Angsana New" w:cs="Angsana New" w:hint="cs"/>
          <w:sz w:val="28"/>
          <w:cs/>
        </w:rPr>
        <w:t xml:space="preserve">น </w:t>
      </w:r>
      <w:r w:rsidRPr="009C6E03">
        <w:rPr>
          <w:rFonts w:ascii="Angsana New" w:hAnsi="Angsana New" w:cs="Angsana New"/>
          <w:sz w:val="28"/>
          <w:cs/>
        </w:rPr>
        <w:t xml:space="preserve">เป็นร้อยละ </w:t>
      </w:r>
      <w:r w:rsidRPr="009C6E03">
        <w:rPr>
          <w:rFonts w:ascii="Angsana New" w:hAnsi="Angsana New" w:cs="Angsana New"/>
          <w:sz w:val="28"/>
        </w:rPr>
        <w:t xml:space="preserve">33.32 </w:t>
      </w:r>
      <w:r w:rsidRPr="009C6E03">
        <w:rPr>
          <w:rFonts w:ascii="Angsana New" w:hAnsi="Angsana New" w:cs="Angsana New"/>
          <w:sz w:val="28"/>
          <w:cs/>
        </w:rPr>
        <w:t>ของทุนจดทะเบียนของบริษัท มูนไลท์ โกรท จำกัด</w:t>
      </w:r>
    </w:p>
    <w:p w14:paraId="5AFB1A9F" w14:textId="77777777" w:rsidR="00AD7363" w:rsidRPr="009C6E03" w:rsidRDefault="00AD7363" w:rsidP="00AD7363">
      <w:pPr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359EA33C" w14:textId="503C1708" w:rsidR="00095C39" w:rsidRPr="009C6E03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6E03">
        <w:rPr>
          <w:rFonts w:ascii="Angsana New" w:hAnsi="Angsana New" w:cs="Angsana New"/>
          <w:sz w:val="28"/>
          <w:u w:val="single"/>
          <w:cs/>
        </w:rPr>
        <w:t>อสังหาริมทรัพย์เพื่อการลงทุน</w:t>
      </w:r>
    </w:p>
    <w:p w14:paraId="21E90B7E" w14:textId="77777777" w:rsidR="00095C39" w:rsidRPr="009C6E03" w:rsidRDefault="00095C39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046A9A53" w14:textId="34DE1060" w:rsidR="00095C39" w:rsidRPr="009C6E03" w:rsidRDefault="00095C39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>รายการเปลี่ยนแปลงของอสังหาริมทรัพย์เพื่อการลงทุนสำหรับงวด</w:t>
      </w:r>
      <w:r w:rsidR="003D6F5F" w:rsidRPr="009C6E03">
        <w:rPr>
          <w:rFonts w:ascii="Angsana New" w:hAnsi="Angsana New" w:cs="Angsana New" w:hint="cs"/>
          <w:sz w:val="28"/>
          <w:cs/>
        </w:rPr>
        <w:t>หก</w:t>
      </w:r>
      <w:r w:rsidRPr="009C6E03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9C6E03">
        <w:rPr>
          <w:rFonts w:ascii="Angsana New" w:hAnsi="Angsana New" w:cs="Angsana New"/>
          <w:sz w:val="28"/>
        </w:rPr>
        <w:t>3</w:t>
      </w:r>
      <w:r w:rsidR="007413FF" w:rsidRPr="009C6E03">
        <w:rPr>
          <w:rFonts w:ascii="Angsana New" w:hAnsi="Angsana New" w:cs="Angsana New"/>
          <w:sz w:val="28"/>
        </w:rPr>
        <w:t>0</w:t>
      </w:r>
      <w:r w:rsidRPr="009C6E03">
        <w:rPr>
          <w:rFonts w:ascii="Angsana New" w:hAnsi="Angsana New" w:cs="Angsana New"/>
          <w:sz w:val="28"/>
          <w:cs/>
        </w:rPr>
        <w:t xml:space="preserve"> </w:t>
      </w:r>
      <w:r w:rsidR="00D53FC6" w:rsidRPr="009C6E03">
        <w:rPr>
          <w:rFonts w:ascii="Angsana New" w:hAnsi="Angsana New" w:cs="Angsana New"/>
          <w:sz w:val="28"/>
          <w:cs/>
        </w:rPr>
        <w:t>ม</w:t>
      </w:r>
      <w:r w:rsidR="007413FF" w:rsidRPr="009C6E03">
        <w:rPr>
          <w:rFonts w:ascii="Angsana New" w:hAnsi="Angsana New" w:cs="Angsana New" w:hint="cs"/>
          <w:sz w:val="28"/>
          <w:cs/>
        </w:rPr>
        <w:t>ิถุนายน</w:t>
      </w:r>
      <w:r w:rsidRPr="009C6E03">
        <w:rPr>
          <w:rFonts w:ascii="Angsana New" w:hAnsi="Angsana New" w:cs="Angsana New"/>
          <w:sz w:val="28"/>
          <w:cs/>
        </w:rPr>
        <w:t xml:space="preserve"> </w:t>
      </w:r>
      <w:r w:rsidRPr="009C6E03">
        <w:rPr>
          <w:rFonts w:ascii="Angsana New" w:hAnsi="Angsana New" w:cs="Angsana New"/>
          <w:sz w:val="28"/>
        </w:rPr>
        <w:t>256</w:t>
      </w:r>
      <w:r w:rsidR="00713C42" w:rsidRPr="009C6E03">
        <w:rPr>
          <w:rFonts w:ascii="Angsana New" w:hAnsi="Angsana New" w:cs="Angsana New"/>
          <w:sz w:val="28"/>
        </w:rPr>
        <w:t>9</w:t>
      </w:r>
      <w:r w:rsidRPr="009C6E03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08AF0273" w14:textId="77777777" w:rsidR="00095C39" w:rsidRPr="009C6E03" w:rsidRDefault="00095C39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1"/>
        <w:gridCol w:w="2236"/>
      </w:tblGrid>
      <w:tr w:rsidR="00095C39" w:rsidRPr="009C6E03" w14:paraId="5DE13BD6" w14:textId="77777777" w:rsidTr="00AC23A9">
        <w:tc>
          <w:tcPr>
            <w:tcW w:w="6471" w:type="dxa"/>
          </w:tcPr>
          <w:p w14:paraId="3CFDB445" w14:textId="77777777" w:rsidR="00095C39" w:rsidRPr="009C6E03" w:rsidRDefault="00095C39" w:rsidP="00773792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36" w:type="dxa"/>
          </w:tcPr>
          <w:p w14:paraId="6BF98146" w14:textId="77777777" w:rsidR="00095C39" w:rsidRPr="009C6E03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ind w:left="0" w:right="-71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9C6E03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9C6E03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6E03">
              <w:rPr>
                <w:rFonts w:ascii="Angsana New" w:hAnsi="Angsana New" w:cs="Angsana New"/>
                <w:sz w:val="27"/>
                <w:szCs w:val="27"/>
                <w:cs/>
              </w:rPr>
              <w:t>: บาท</w:t>
            </w:r>
            <w:r w:rsidRPr="009C6E03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095C39" w:rsidRPr="009C6E03" w14:paraId="3A63CD6E" w14:textId="77777777" w:rsidTr="00AC23A9">
        <w:tc>
          <w:tcPr>
            <w:tcW w:w="6471" w:type="dxa"/>
          </w:tcPr>
          <w:p w14:paraId="24C15FAE" w14:textId="77777777" w:rsidR="00095C39" w:rsidRPr="009C6E03" w:rsidRDefault="00095C39" w:rsidP="00773792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36" w:type="dxa"/>
          </w:tcPr>
          <w:p w14:paraId="29804F02" w14:textId="77777777" w:rsidR="00095C39" w:rsidRPr="009C6E03" w:rsidRDefault="00095C39" w:rsidP="00AC23A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3770C9" w:rsidRPr="009C6E03" w14:paraId="04520297" w14:textId="77777777" w:rsidTr="00AC23A9">
        <w:tc>
          <w:tcPr>
            <w:tcW w:w="6471" w:type="dxa"/>
          </w:tcPr>
          <w:p w14:paraId="21CCB64D" w14:textId="2AA4BA7A" w:rsidR="003770C9" w:rsidRPr="009C6E03" w:rsidRDefault="003D04E5" w:rsidP="00773792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  <w:cs/>
              </w:rPr>
              <w:t>มูลค่าตามบัญชีสุทธิ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  <w:cs/>
              </w:rPr>
              <w:t xml:space="preserve"> ณ วันที่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</w:rPr>
              <w:t xml:space="preserve"> 1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มกราคม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</w:rPr>
              <w:t xml:space="preserve"> 256</w:t>
            </w:r>
            <w:r w:rsidR="009A5AF0" w:rsidRPr="009C6E03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2236" w:type="dxa"/>
            <w:vAlign w:val="bottom"/>
          </w:tcPr>
          <w:p w14:paraId="457A6A6F" w14:textId="780F6F39" w:rsidR="003770C9" w:rsidRPr="009C6E03" w:rsidRDefault="00C474BC" w:rsidP="00AC23A9">
            <w:pPr>
              <w:pStyle w:val="ListParagraph"/>
              <w:tabs>
                <w:tab w:val="decimal" w:pos="1456"/>
              </w:tabs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6E03">
              <w:rPr>
                <w:rFonts w:ascii="Angsana New" w:eastAsia="Times New Roman" w:hAnsi="Angsana New" w:cs="Angsana New"/>
                <w:sz w:val="27"/>
                <w:szCs w:val="27"/>
              </w:rPr>
              <w:t>93,576,464</w:t>
            </w:r>
          </w:p>
        </w:tc>
      </w:tr>
      <w:tr w:rsidR="003770C9" w:rsidRPr="009C6E03" w14:paraId="318C7E63" w14:textId="77777777" w:rsidTr="00AC23A9">
        <w:tc>
          <w:tcPr>
            <w:tcW w:w="6471" w:type="dxa"/>
          </w:tcPr>
          <w:p w14:paraId="5939FB4C" w14:textId="77777777" w:rsidR="003770C9" w:rsidRPr="009C6E03" w:rsidRDefault="003770C9" w:rsidP="00773792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2236" w:type="dxa"/>
            <w:vAlign w:val="bottom"/>
          </w:tcPr>
          <w:p w14:paraId="206A8567" w14:textId="1B754156" w:rsidR="003770C9" w:rsidRPr="009C6E03" w:rsidRDefault="001C592C" w:rsidP="00AC23A9">
            <w:pPr>
              <w:pStyle w:val="ListParagraph"/>
              <w:tabs>
                <w:tab w:val="decimal" w:pos="1456"/>
              </w:tabs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6E03">
              <w:rPr>
                <w:rFonts w:ascii="Angsana New" w:eastAsia="Times New Roman" w:hAnsi="Angsana New" w:cs="Angsana New"/>
                <w:sz w:val="27"/>
                <w:szCs w:val="27"/>
              </w:rPr>
              <w:t>(796,591)</w:t>
            </w:r>
          </w:p>
        </w:tc>
      </w:tr>
      <w:tr w:rsidR="003770C9" w:rsidRPr="009C6E03" w14:paraId="17F1438A" w14:textId="77777777" w:rsidTr="00AC23A9">
        <w:trPr>
          <w:trHeight w:val="85"/>
        </w:trPr>
        <w:tc>
          <w:tcPr>
            <w:tcW w:w="6471" w:type="dxa"/>
            <w:tcBorders>
              <w:bottom w:val="nil"/>
            </w:tcBorders>
          </w:tcPr>
          <w:p w14:paraId="75D957C1" w14:textId="029A1667" w:rsidR="003770C9" w:rsidRPr="009C6E03" w:rsidRDefault="003D04E5" w:rsidP="00773792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  <w:cs/>
              </w:rPr>
              <w:t>มูลค่าตามบัญชีสุทธิ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  <w:cs/>
              </w:rPr>
              <w:t>ณ วันที่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</w:rPr>
              <w:t xml:space="preserve"> 3</w:t>
            </w:r>
            <w:r w:rsidR="007413FF" w:rsidRPr="009C6E03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  <w:cs/>
              </w:rPr>
              <w:t>ม</w:t>
            </w:r>
            <w:r w:rsidR="007413FF" w:rsidRPr="009C6E03">
              <w:rPr>
                <w:rFonts w:ascii="Angsana New" w:hAnsi="Angsana New" w:cs="Angsana New" w:hint="cs"/>
                <w:sz w:val="27"/>
                <w:szCs w:val="27"/>
                <w:cs/>
              </w:rPr>
              <w:t>ิถุนายน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</w:rPr>
              <w:t xml:space="preserve"> 256</w:t>
            </w:r>
            <w:r w:rsidR="009A5AF0" w:rsidRPr="009C6E03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2236" w:type="dxa"/>
            <w:vAlign w:val="bottom"/>
          </w:tcPr>
          <w:p w14:paraId="2E08855E" w14:textId="39DB56A1" w:rsidR="003770C9" w:rsidRPr="009C6E03" w:rsidRDefault="001C592C" w:rsidP="00AC23A9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456"/>
              </w:tabs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6E03">
              <w:rPr>
                <w:rFonts w:ascii="Angsana New" w:eastAsia="Times New Roman" w:hAnsi="Angsana New" w:cs="Angsana New"/>
                <w:sz w:val="27"/>
                <w:szCs w:val="27"/>
              </w:rPr>
              <w:t>92,779,873</w:t>
            </w:r>
          </w:p>
        </w:tc>
      </w:tr>
    </w:tbl>
    <w:p w14:paraId="1DB8B730" w14:textId="55157FDA" w:rsidR="00095C39" w:rsidRPr="009C6E03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52586CCD" w14:textId="45D20EDC" w:rsidR="00095C39" w:rsidRPr="009C6E03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 xml:space="preserve">มูลค่ายุติธรรมของอสังหาริมทรัพย์เพื่อการลงทุน ณ วันที่ </w:t>
      </w:r>
      <w:r w:rsidRPr="009C6E03">
        <w:rPr>
          <w:rFonts w:ascii="Angsana New" w:hAnsi="Angsana New" w:cs="Angsana New"/>
          <w:sz w:val="28"/>
        </w:rPr>
        <w:t>3</w:t>
      </w:r>
      <w:r w:rsidR="007413FF" w:rsidRPr="009C6E03">
        <w:rPr>
          <w:rFonts w:ascii="Angsana New" w:hAnsi="Angsana New" w:cs="Angsana New"/>
          <w:sz w:val="28"/>
        </w:rPr>
        <w:t>0</w:t>
      </w:r>
      <w:r w:rsidR="00D53FC6" w:rsidRPr="009C6E03">
        <w:rPr>
          <w:rFonts w:ascii="Angsana New" w:hAnsi="Angsana New" w:cs="Angsana New"/>
          <w:sz w:val="28"/>
        </w:rPr>
        <w:t xml:space="preserve"> </w:t>
      </w:r>
      <w:r w:rsidR="00D53FC6" w:rsidRPr="009C6E03">
        <w:rPr>
          <w:rFonts w:ascii="Angsana New" w:hAnsi="Angsana New" w:cs="Angsana New"/>
          <w:sz w:val="28"/>
          <w:cs/>
        </w:rPr>
        <w:t>ม</w:t>
      </w:r>
      <w:r w:rsidR="007413FF" w:rsidRPr="009C6E03">
        <w:rPr>
          <w:rFonts w:ascii="Angsana New" w:hAnsi="Angsana New" w:cs="Angsana New" w:hint="cs"/>
          <w:sz w:val="28"/>
          <w:cs/>
        </w:rPr>
        <w:t>ิถุนายน</w:t>
      </w:r>
      <w:r w:rsidRPr="009C6E03">
        <w:rPr>
          <w:rFonts w:ascii="Angsana New" w:hAnsi="Angsana New" w:cs="Angsana New"/>
          <w:sz w:val="28"/>
          <w:cs/>
        </w:rPr>
        <w:t xml:space="preserve"> </w:t>
      </w:r>
      <w:r w:rsidRPr="009C6E03">
        <w:rPr>
          <w:rFonts w:ascii="Angsana New" w:hAnsi="Angsana New" w:cs="Angsana New"/>
          <w:sz w:val="28"/>
        </w:rPr>
        <w:t>256</w:t>
      </w:r>
      <w:r w:rsidR="009A5AF0" w:rsidRPr="009C6E03">
        <w:rPr>
          <w:rFonts w:ascii="Angsana New" w:hAnsi="Angsana New" w:cs="Angsana New"/>
          <w:sz w:val="28"/>
        </w:rPr>
        <w:t>9</w:t>
      </w:r>
      <w:r w:rsidRPr="009C6E03">
        <w:rPr>
          <w:rFonts w:ascii="Angsana New" w:hAnsi="Angsana New" w:cs="Angsana New"/>
          <w:sz w:val="28"/>
          <w:cs/>
        </w:rPr>
        <w:t xml:space="preserve"> จำนวน</w:t>
      </w:r>
      <w:r w:rsidRPr="009C6E03">
        <w:rPr>
          <w:rFonts w:ascii="Angsana New" w:hAnsi="Angsana New" w:cs="Angsana New"/>
          <w:sz w:val="28"/>
        </w:rPr>
        <w:t xml:space="preserve"> 232 </w:t>
      </w:r>
      <w:r w:rsidRPr="009C6E03">
        <w:rPr>
          <w:rFonts w:ascii="Angsana New" w:hAnsi="Angsana New" w:cs="Angsana New"/>
          <w:sz w:val="28"/>
          <w:cs/>
        </w:rPr>
        <w:t>ล้านบาท ซึ่งใช้ราคาประเมินจากรายงานผู้ประเมินอิสระ</w:t>
      </w:r>
    </w:p>
    <w:p w14:paraId="39867783" w14:textId="77777777" w:rsidR="00B42614" w:rsidRPr="009C6E03" w:rsidRDefault="00B42614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4"/>
          <w:szCs w:val="24"/>
        </w:rPr>
      </w:pPr>
    </w:p>
    <w:p w14:paraId="39F9CE0C" w14:textId="77777777" w:rsidR="00095C39" w:rsidRPr="009C6E03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9C6E03">
        <w:rPr>
          <w:rFonts w:ascii="Angsana New" w:hAnsi="Angsana New" w:cs="Angsana New"/>
          <w:sz w:val="28"/>
          <w:u w:val="single"/>
          <w:cs/>
        </w:rPr>
        <w:t>ที่ดิน อาคารและอุปกรณ์</w:t>
      </w:r>
    </w:p>
    <w:p w14:paraId="3F627634" w14:textId="77777777" w:rsidR="00095C39" w:rsidRPr="009C6E03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3F5D8C8C" w14:textId="0108C878" w:rsidR="00095C39" w:rsidRPr="009C6E03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>รายการเปลี่ยนแปลงของที่ดิน อาคารและอุปกรณ์สำหรับงวด</w:t>
      </w:r>
      <w:r w:rsidR="007413FF" w:rsidRPr="009C6E03">
        <w:rPr>
          <w:rFonts w:ascii="Angsana New" w:hAnsi="Angsana New" w:cs="Angsana New" w:hint="cs"/>
          <w:sz w:val="28"/>
          <w:cs/>
        </w:rPr>
        <w:t>หก</w:t>
      </w:r>
      <w:r w:rsidRPr="009C6E03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9C6E03">
        <w:rPr>
          <w:rFonts w:ascii="Angsana New" w:hAnsi="Angsana New" w:cs="Angsana New"/>
          <w:sz w:val="28"/>
        </w:rPr>
        <w:t>3</w:t>
      </w:r>
      <w:r w:rsidR="007413FF" w:rsidRPr="009C6E03">
        <w:rPr>
          <w:rFonts w:ascii="Angsana New" w:hAnsi="Angsana New" w:cs="Angsana New"/>
          <w:sz w:val="28"/>
        </w:rPr>
        <w:t>0</w:t>
      </w:r>
      <w:r w:rsidR="00BD594F" w:rsidRPr="009C6E03">
        <w:rPr>
          <w:rFonts w:ascii="Angsana New" w:hAnsi="Angsana New" w:cs="Angsana New"/>
          <w:sz w:val="28"/>
          <w:cs/>
        </w:rPr>
        <w:t xml:space="preserve"> ม</w:t>
      </w:r>
      <w:r w:rsidR="007413FF" w:rsidRPr="009C6E03">
        <w:rPr>
          <w:rFonts w:ascii="Angsana New" w:hAnsi="Angsana New" w:cs="Angsana New" w:hint="cs"/>
          <w:sz w:val="28"/>
          <w:cs/>
        </w:rPr>
        <w:t>ิถุนายน</w:t>
      </w:r>
      <w:r w:rsidRPr="009C6E03">
        <w:rPr>
          <w:rFonts w:ascii="Angsana New" w:hAnsi="Angsana New" w:cs="Angsana New"/>
          <w:sz w:val="28"/>
          <w:cs/>
        </w:rPr>
        <w:t xml:space="preserve"> </w:t>
      </w:r>
      <w:r w:rsidRPr="009C6E03">
        <w:rPr>
          <w:rFonts w:ascii="Angsana New" w:hAnsi="Angsana New" w:cs="Angsana New"/>
          <w:sz w:val="28"/>
        </w:rPr>
        <w:t>256</w:t>
      </w:r>
      <w:r w:rsidR="009A5AF0" w:rsidRPr="009C6E03">
        <w:rPr>
          <w:rFonts w:ascii="Angsana New" w:hAnsi="Angsana New" w:cs="Angsana New"/>
          <w:sz w:val="28"/>
        </w:rPr>
        <w:t>9</w:t>
      </w:r>
      <w:r w:rsidRPr="009C6E03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02E5A0AB" w14:textId="77777777" w:rsidR="00095C39" w:rsidRPr="009C6E03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cs/>
        </w:rPr>
      </w:pPr>
    </w:p>
    <w:tbl>
      <w:tblPr>
        <w:tblW w:w="8649" w:type="dxa"/>
        <w:tblInd w:w="2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1773"/>
        <w:gridCol w:w="2178"/>
      </w:tblGrid>
      <w:tr w:rsidR="00095C39" w:rsidRPr="009C6E03" w14:paraId="18D0052B" w14:textId="77777777" w:rsidTr="00E51268">
        <w:trPr>
          <w:trHeight w:val="51"/>
        </w:trPr>
        <w:tc>
          <w:tcPr>
            <w:tcW w:w="4698" w:type="dxa"/>
          </w:tcPr>
          <w:p w14:paraId="3E517060" w14:textId="77777777" w:rsidR="00095C39" w:rsidRPr="009C6E03" w:rsidRDefault="00095C39" w:rsidP="00E51268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bookmarkStart w:id="6" w:name="_Hlk134519876"/>
          </w:p>
        </w:tc>
        <w:tc>
          <w:tcPr>
            <w:tcW w:w="1773" w:type="dxa"/>
          </w:tcPr>
          <w:p w14:paraId="5550EBD1" w14:textId="77777777" w:rsidR="00095C39" w:rsidRPr="009C6E03" w:rsidRDefault="00095C39" w:rsidP="00E51268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178" w:type="dxa"/>
          </w:tcPr>
          <w:p w14:paraId="1C7392B6" w14:textId="77777777" w:rsidR="00095C39" w:rsidRPr="009C6E03" w:rsidRDefault="00095C39" w:rsidP="00E51268">
            <w:pPr>
              <w:pStyle w:val="ListParagraph"/>
              <w:spacing w:after="0" w:line="240" w:lineRule="auto"/>
              <w:ind w:left="0" w:right="-56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9C6E03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9C6E03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6E03">
              <w:rPr>
                <w:rFonts w:ascii="Angsana New" w:hAnsi="Angsana New" w:cs="Angsana New"/>
                <w:sz w:val="27"/>
                <w:szCs w:val="27"/>
                <w:cs/>
              </w:rPr>
              <w:t>: บาท</w:t>
            </w:r>
            <w:r w:rsidRPr="009C6E03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095C39" w:rsidRPr="009C6E03" w14:paraId="1DD0D049" w14:textId="77777777" w:rsidTr="00EA7B52">
        <w:trPr>
          <w:trHeight w:val="99"/>
        </w:trPr>
        <w:tc>
          <w:tcPr>
            <w:tcW w:w="4698" w:type="dxa"/>
          </w:tcPr>
          <w:p w14:paraId="7F630D2C" w14:textId="77777777" w:rsidR="00095C39" w:rsidRPr="009C6E03" w:rsidRDefault="00095C39" w:rsidP="00E51268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73" w:type="dxa"/>
          </w:tcPr>
          <w:p w14:paraId="15FD46ED" w14:textId="77777777" w:rsidR="00095C39" w:rsidRPr="009C6E03" w:rsidRDefault="00095C39" w:rsidP="00E51268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78" w:type="dxa"/>
          </w:tcPr>
          <w:p w14:paraId="3096A1FA" w14:textId="0ADF027A" w:rsidR="00095C39" w:rsidRPr="009C6E03" w:rsidRDefault="00C85AEF" w:rsidP="00E51268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3770C9" w:rsidRPr="009C6E03" w14:paraId="4428A696" w14:textId="77777777" w:rsidTr="00EA7B52">
        <w:trPr>
          <w:trHeight w:val="51"/>
        </w:trPr>
        <w:tc>
          <w:tcPr>
            <w:tcW w:w="4698" w:type="dxa"/>
          </w:tcPr>
          <w:p w14:paraId="6ED3398A" w14:textId="281C4D6C" w:rsidR="003770C9" w:rsidRPr="009C6E03" w:rsidRDefault="003D04E5" w:rsidP="00E51268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  <w:cs/>
              </w:rPr>
              <w:t>มูลค่าตามบัญชีสุทธิ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  <w:cs/>
              </w:rPr>
              <w:t xml:space="preserve"> ณ วันที่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</w:rPr>
              <w:t xml:space="preserve"> 1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มกราคม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</w:rPr>
              <w:t xml:space="preserve"> 256</w:t>
            </w:r>
            <w:r w:rsidR="009A5AF0" w:rsidRPr="009C6E03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1773" w:type="dxa"/>
          </w:tcPr>
          <w:p w14:paraId="385345BD" w14:textId="30815C30" w:rsidR="003770C9" w:rsidRPr="009C6E03" w:rsidRDefault="00C474BC" w:rsidP="00EA7B52">
            <w:pPr>
              <w:pStyle w:val="ListParagraph"/>
              <w:tabs>
                <w:tab w:val="decimal" w:pos="1229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eastAsia="Times New Roman" w:hAnsi="Angsana New" w:cs="Angsana New"/>
                <w:sz w:val="27"/>
                <w:szCs w:val="27"/>
              </w:rPr>
              <w:t>17,592,995</w:t>
            </w:r>
          </w:p>
        </w:tc>
        <w:tc>
          <w:tcPr>
            <w:tcW w:w="2178" w:type="dxa"/>
          </w:tcPr>
          <w:p w14:paraId="6DA73EFF" w14:textId="3B4DB3DB" w:rsidR="003770C9" w:rsidRPr="009C6E03" w:rsidRDefault="00C474BC" w:rsidP="00AC23A9">
            <w:pPr>
              <w:pStyle w:val="ListParagraph"/>
              <w:tabs>
                <w:tab w:val="decimal" w:pos="1456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6E03">
              <w:rPr>
                <w:rFonts w:ascii="Angsana New" w:eastAsia="Times New Roman" w:hAnsi="Angsana New" w:cs="Angsana New"/>
                <w:sz w:val="27"/>
                <w:szCs w:val="27"/>
              </w:rPr>
              <w:t>748,842</w:t>
            </w:r>
          </w:p>
        </w:tc>
      </w:tr>
      <w:tr w:rsidR="003770C9" w:rsidRPr="009C6E03" w14:paraId="2DEFBF0A" w14:textId="77777777" w:rsidTr="00E51268">
        <w:trPr>
          <w:trHeight w:val="51"/>
        </w:trPr>
        <w:tc>
          <w:tcPr>
            <w:tcW w:w="4698" w:type="dxa"/>
          </w:tcPr>
          <w:p w14:paraId="668B9C56" w14:textId="6530722C" w:rsidR="003770C9" w:rsidRPr="009C6E03" w:rsidRDefault="003770C9" w:rsidP="00E51268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  <w:cs/>
              </w:rPr>
              <w:t>ซื้อเพิ่ม</w:t>
            </w:r>
            <w:r w:rsidRPr="009C6E03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773" w:type="dxa"/>
          </w:tcPr>
          <w:p w14:paraId="14F972E6" w14:textId="1CABC8A8" w:rsidR="003770C9" w:rsidRPr="009C6E03" w:rsidRDefault="002B3AA5" w:rsidP="00EA7B52">
            <w:pPr>
              <w:pStyle w:val="ListParagraph"/>
              <w:tabs>
                <w:tab w:val="decimal" w:pos="1229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</w:rPr>
              <w:t>539,801</w:t>
            </w:r>
          </w:p>
        </w:tc>
        <w:tc>
          <w:tcPr>
            <w:tcW w:w="2178" w:type="dxa"/>
          </w:tcPr>
          <w:p w14:paraId="40B9AB5C" w14:textId="76A1C0DF" w:rsidR="003770C9" w:rsidRPr="009C6E03" w:rsidRDefault="002B3AA5" w:rsidP="00AC23A9">
            <w:pPr>
              <w:pStyle w:val="ListParagraph"/>
              <w:tabs>
                <w:tab w:val="decimal" w:pos="1456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7"/>
                <w:szCs w:val="27"/>
              </w:rPr>
              <w:t>157,850</w:t>
            </w:r>
          </w:p>
        </w:tc>
      </w:tr>
      <w:tr w:rsidR="003770C9" w:rsidRPr="009C6E03" w14:paraId="2D16AF88" w14:textId="77777777" w:rsidTr="00E51268">
        <w:tc>
          <w:tcPr>
            <w:tcW w:w="4698" w:type="dxa"/>
            <w:tcBorders>
              <w:bottom w:val="nil"/>
            </w:tcBorders>
          </w:tcPr>
          <w:p w14:paraId="6180BB92" w14:textId="77777777" w:rsidR="003770C9" w:rsidRPr="009C6E03" w:rsidRDefault="003770C9" w:rsidP="00E51268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1773" w:type="dxa"/>
            <w:tcBorders>
              <w:bottom w:val="nil"/>
            </w:tcBorders>
          </w:tcPr>
          <w:p w14:paraId="22A8C12F" w14:textId="0AC81382" w:rsidR="003770C9" w:rsidRPr="009C6E03" w:rsidRDefault="001C592C" w:rsidP="00EA7B52">
            <w:pPr>
              <w:pStyle w:val="ListParagraph"/>
              <w:pBdr>
                <w:bottom w:val="single" w:sz="4" w:space="1" w:color="auto"/>
              </w:pBdr>
              <w:tabs>
                <w:tab w:val="decimal" w:pos="1229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</w:rPr>
              <w:t>(2,605,765)</w:t>
            </w:r>
          </w:p>
        </w:tc>
        <w:tc>
          <w:tcPr>
            <w:tcW w:w="2178" w:type="dxa"/>
            <w:tcBorders>
              <w:bottom w:val="nil"/>
            </w:tcBorders>
          </w:tcPr>
          <w:p w14:paraId="3F07E631" w14:textId="28E8B6DA" w:rsidR="003770C9" w:rsidRPr="009C6E03" w:rsidRDefault="001C592C" w:rsidP="00AC23A9">
            <w:pPr>
              <w:pStyle w:val="ListParagraph"/>
              <w:pBdr>
                <w:bottom w:val="single" w:sz="4" w:space="1" w:color="auto"/>
              </w:pBdr>
              <w:tabs>
                <w:tab w:val="decimal" w:pos="1456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6E03">
              <w:rPr>
                <w:rFonts w:ascii="Angsana New" w:eastAsia="Times New Roman" w:hAnsi="Angsana New" w:cs="Angsana New"/>
                <w:sz w:val="27"/>
                <w:szCs w:val="27"/>
              </w:rPr>
              <w:t>(498,482)</w:t>
            </w:r>
          </w:p>
        </w:tc>
      </w:tr>
      <w:tr w:rsidR="003770C9" w:rsidRPr="009C6E03" w14:paraId="2C6CDF42" w14:textId="77777777" w:rsidTr="00E51268">
        <w:trPr>
          <w:trHeight w:val="51"/>
        </w:trPr>
        <w:tc>
          <w:tcPr>
            <w:tcW w:w="4698" w:type="dxa"/>
            <w:tcBorders>
              <w:bottom w:val="nil"/>
            </w:tcBorders>
          </w:tcPr>
          <w:p w14:paraId="5A58C40E" w14:textId="1AB5B38A" w:rsidR="003770C9" w:rsidRPr="009C6E03" w:rsidRDefault="003D04E5" w:rsidP="00E51268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  <w:cs/>
              </w:rPr>
              <w:t>มูลค่าตามบัญชีสุทธิ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  <w:cs/>
              </w:rPr>
              <w:t>ณ วันที่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</w:rPr>
              <w:t xml:space="preserve"> 3</w:t>
            </w:r>
            <w:r w:rsidR="007413FF" w:rsidRPr="009C6E03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  <w:cs/>
              </w:rPr>
              <w:t>ม</w:t>
            </w:r>
            <w:r w:rsidR="007413FF" w:rsidRPr="009C6E03">
              <w:rPr>
                <w:rFonts w:ascii="Angsana New" w:hAnsi="Angsana New" w:cs="Angsana New"/>
                <w:sz w:val="27"/>
                <w:szCs w:val="27"/>
                <w:cs/>
              </w:rPr>
              <w:t>ิถุนายน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</w:rPr>
              <w:t xml:space="preserve"> 256</w:t>
            </w:r>
            <w:r w:rsidR="009A5AF0" w:rsidRPr="009C6E03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1773" w:type="dxa"/>
            <w:tcBorders>
              <w:bottom w:val="nil"/>
            </w:tcBorders>
          </w:tcPr>
          <w:p w14:paraId="1A662A26" w14:textId="3DBDDC2B" w:rsidR="003770C9" w:rsidRPr="009C6E03" w:rsidRDefault="002B3AA5" w:rsidP="00EA7B52">
            <w:pPr>
              <w:pStyle w:val="ListParagraph"/>
              <w:pBdr>
                <w:bottom w:val="single" w:sz="12" w:space="1" w:color="auto"/>
              </w:pBdr>
              <w:tabs>
                <w:tab w:val="decimal" w:pos="1229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</w:rPr>
              <w:t>15,527,031</w:t>
            </w:r>
          </w:p>
        </w:tc>
        <w:tc>
          <w:tcPr>
            <w:tcW w:w="2178" w:type="dxa"/>
            <w:tcBorders>
              <w:bottom w:val="nil"/>
            </w:tcBorders>
          </w:tcPr>
          <w:p w14:paraId="5C6BBE35" w14:textId="7FB5F060" w:rsidR="003770C9" w:rsidRPr="009C6E03" w:rsidRDefault="002B3AA5" w:rsidP="00AC23A9">
            <w:pPr>
              <w:pStyle w:val="ListParagraph"/>
              <w:pBdr>
                <w:bottom w:val="single" w:sz="12" w:space="1" w:color="auto"/>
              </w:pBdr>
              <w:tabs>
                <w:tab w:val="decimal" w:pos="1456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6E03">
              <w:rPr>
                <w:rFonts w:ascii="Angsana New" w:eastAsia="Times New Roman" w:hAnsi="Angsana New" w:cs="Angsana New"/>
                <w:sz w:val="27"/>
                <w:szCs w:val="27"/>
              </w:rPr>
              <w:t>408,210</w:t>
            </w:r>
          </w:p>
        </w:tc>
      </w:tr>
      <w:bookmarkEnd w:id="6"/>
    </w:tbl>
    <w:p w14:paraId="041B6AAA" w14:textId="77777777" w:rsidR="00C474BC" w:rsidRPr="009C6E03" w:rsidRDefault="00C474BC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4"/>
          <w:szCs w:val="24"/>
        </w:rPr>
      </w:pPr>
    </w:p>
    <w:p w14:paraId="1DC74765" w14:textId="0A57598A" w:rsidR="00095C39" w:rsidRPr="009C6E03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6E03">
        <w:rPr>
          <w:rFonts w:ascii="Angsana New" w:hAnsi="Angsana New" w:cs="Angsana New"/>
          <w:sz w:val="28"/>
          <w:u w:val="single"/>
          <w:cs/>
        </w:rPr>
        <w:t>สินทรัพย์สิทธิการใช้</w:t>
      </w:r>
    </w:p>
    <w:p w14:paraId="010AAC1C" w14:textId="77777777" w:rsidR="00095C39" w:rsidRPr="009C6E03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11796D6A" w14:textId="490516A6" w:rsidR="00095C39" w:rsidRPr="009C6E03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>รายการเปลี่ยนแปลงของสินทรัพย์สิทธิการใช้สำหรับงวด</w:t>
      </w:r>
      <w:r w:rsidR="007413FF" w:rsidRPr="009C6E03">
        <w:rPr>
          <w:rFonts w:ascii="Angsana New" w:hAnsi="Angsana New" w:cs="Angsana New" w:hint="cs"/>
          <w:sz w:val="28"/>
          <w:cs/>
        </w:rPr>
        <w:t>หก</w:t>
      </w:r>
      <w:r w:rsidRPr="009C6E03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9C6E03">
        <w:rPr>
          <w:rFonts w:ascii="Angsana New" w:hAnsi="Angsana New" w:cs="Angsana New"/>
          <w:sz w:val="28"/>
        </w:rPr>
        <w:t>3</w:t>
      </w:r>
      <w:r w:rsidR="007413FF" w:rsidRPr="009C6E03">
        <w:rPr>
          <w:rFonts w:ascii="Angsana New" w:hAnsi="Angsana New" w:cs="Angsana New"/>
          <w:sz w:val="28"/>
        </w:rPr>
        <w:t>0</w:t>
      </w:r>
      <w:r w:rsidRPr="009C6E03">
        <w:rPr>
          <w:rFonts w:ascii="Angsana New" w:hAnsi="Angsana New" w:cs="Angsana New"/>
          <w:sz w:val="28"/>
          <w:cs/>
        </w:rPr>
        <w:t xml:space="preserve"> </w:t>
      </w:r>
      <w:r w:rsidR="00543789" w:rsidRPr="009C6E03">
        <w:rPr>
          <w:rFonts w:ascii="Angsana New" w:hAnsi="Angsana New" w:cs="Angsana New"/>
          <w:sz w:val="28"/>
          <w:cs/>
        </w:rPr>
        <w:t>ม</w:t>
      </w:r>
      <w:r w:rsidR="007413FF" w:rsidRPr="009C6E03">
        <w:rPr>
          <w:rFonts w:ascii="Angsana New" w:hAnsi="Angsana New" w:cs="Angsana New" w:hint="cs"/>
          <w:sz w:val="28"/>
          <w:cs/>
        </w:rPr>
        <w:t>ิถุนายน</w:t>
      </w:r>
      <w:r w:rsidRPr="009C6E03">
        <w:rPr>
          <w:rFonts w:ascii="Angsana New" w:hAnsi="Angsana New" w:cs="Angsana New"/>
          <w:sz w:val="28"/>
          <w:cs/>
        </w:rPr>
        <w:t xml:space="preserve"> </w:t>
      </w:r>
      <w:r w:rsidRPr="009C6E03">
        <w:rPr>
          <w:rFonts w:ascii="Angsana New" w:hAnsi="Angsana New" w:cs="Angsana New"/>
          <w:sz w:val="28"/>
        </w:rPr>
        <w:t>256</w:t>
      </w:r>
      <w:r w:rsidR="001148D8" w:rsidRPr="009C6E03">
        <w:rPr>
          <w:rFonts w:ascii="Angsana New" w:hAnsi="Angsana New" w:cs="Angsana New"/>
          <w:sz w:val="28"/>
        </w:rPr>
        <w:t>9</w:t>
      </w:r>
      <w:r w:rsidRPr="009C6E03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7A673AAC" w14:textId="77777777" w:rsidR="00095C39" w:rsidRPr="009C6E03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8649" w:type="dxa"/>
        <w:tblInd w:w="2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1398"/>
        <w:gridCol w:w="1737"/>
        <w:gridCol w:w="2214"/>
      </w:tblGrid>
      <w:tr w:rsidR="00095C39" w:rsidRPr="009C6E03" w14:paraId="3A1394F4" w14:textId="77777777" w:rsidTr="00BD2975">
        <w:trPr>
          <w:trHeight w:val="51"/>
        </w:trPr>
        <w:tc>
          <w:tcPr>
            <w:tcW w:w="3300" w:type="dxa"/>
          </w:tcPr>
          <w:p w14:paraId="6542C28B" w14:textId="77777777" w:rsidR="00095C39" w:rsidRPr="009C6E03" w:rsidRDefault="00095C39" w:rsidP="00E51268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98" w:type="dxa"/>
          </w:tcPr>
          <w:p w14:paraId="4D2E3FDD" w14:textId="77777777" w:rsidR="00095C39" w:rsidRPr="009C6E03" w:rsidRDefault="00095C39" w:rsidP="00E51268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37" w:type="dxa"/>
          </w:tcPr>
          <w:p w14:paraId="0254D44F" w14:textId="77777777" w:rsidR="00095C39" w:rsidRPr="009C6E03" w:rsidRDefault="00095C39" w:rsidP="00E51268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14" w:type="dxa"/>
          </w:tcPr>
          <w:p w14:paraId="0B619812" w14:textId="77777777" w:rsidR="00095C39" w:rsidRPr="009C6E03" w:rsidRDefault="00095C39" w:rsidP="00E51268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 w:right="-38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9C6E03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9C6E03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6E03">
              <w:rPr>
                <w:rFonts w:ascii="Angsana New" w:hAnsi="Angsana New" w:cs="Angsana New"/>
                <w:sz w:val="27"/>
                <w:szCs w:val="27"/>
                <w:cs/>
              </w:rPr>
              <w:t>: บาท</w:t>
            </w:r>
            <w:r w:rsidRPr="009C6E03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095C39" w:rsidRPr="009C6E03" w14:paraId="5CC41C50" w14:textId="77777777" w:rsidTr="00711484">
        <w:trPr>
          <w:trHeight w:val="51"/>
        </w:trPr>
        <w:tc>
          <w:tcPr>
            <w:tcW w:w="3300" w:type="dxa"/>
          </w:tcPr>
          <w:p w14:paraId="1C4617C5" w14:textId="77777777" w:rsidR="00095C39" w:rsidRPr="009C6E03" w:rsidRDefault="00095C39" w:rsidP="00E51268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98" w:type="dxa"/>
          </w:tcPr>
          <w:p w14:paraId="480AA187" w14:textId="77777777" w:rsidR="00095C39" w:rsidRPr="009C6E03" w:rsidRDefault="00095C39" w:rsidP="00E51268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37" w:type="dxa"/>
          </w:tcPr>
          <w:p w14:paraId="5AE3A463" w14:textId="77777777" w:rsidR="00095C39" w:rsidRPr="009C6E03" w:rsidRDefault="00095C39" w:rsidP="00E51268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14" w:type="dxa"/>
          </w:tcPr>
          <w:p w14:paraId="6A265CD4" w14:textId="39FC27E3" w:rsidR="00095C39" w:rsidRPr="009C6E03" w:rsidRDefault="00C85AEF" w:rsidP="00E51268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3770C9" w:rsidRPr="009C6E03" w14:paraId="16034D78" w14:textId="77777777" w:rsidTr="00BD2975">
        <w:tc>
          <w:tcPr>
            <w:tcW w:w="4698" w:type="dxa"/>
            <w:gridSpan w:val="2"/>
          </w:tcPr>
          <w:p w14:paraId="6A7F0718" w14:textId="0E98ED83" w:rsidR="003770C9" w:rsidRPr="009C6E03" w:rsidRDefault="003D04E5" w:rsidP="00E51268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  <w:cs/>
              </w:rPr>
              <w:t>มูลค่าตามบัญชีสุทธิ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  <w:cs/>
              </w:rPr>
              <w:t xml:space="preserve"> ณ วันที่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</w:rPr>
              <w:t xml:space="preserve"> 1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มกราคม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</w:rPr>
              <w:t xml:space="preserve"> 256</w:t>
            </w:r>
            <w:r w:rsidR="001148D8" w:rsidRPr="009C6E03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1737" w:type="dxa"/>
          </w:tcPr>
          <w:p w14:paraId="26402259" w14:textId="599FB061" w:rsidR="003770C9" w:rsidRPr="009C6E03" w:rsidRDefault="00C474BC" w:rsidP="00EA7B52">
            <w:pPr>
              <w:pStyle w:val="ListParagraph"/>
              <w:tabs>
                <w:tab w:val="decimal" w:pos="1229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6E03">
              <w:rPr>
                <w:rFonts w:ascii="Angsana New" w:eastAsia="Times New Roman" w:hAnsi="Angsana New" w:cs="Angsana New"/>
                <w:sz w:val="27"/>
                <w:szCs w:val="27"/>
              </w:rPr>
              <w:t>4,789,228</w:t>
            </w:r>
          </w:p>
        </w:tc>
        <w:tc>
          <w:tcPr>
            <w:tcW w:w="2214" w:type="dxa"/>
          </w:tcPr>
          <w:p w14:paraId="05728920" w14:textId="2C1CF06A" w:rsidR="003770C9" w:rsidRPr="009C6E03" w:rsidRDefault="00C474BC" w:rsidP="00AC23A9">
            <w:pPr>
              <w:pStyle w:val="ListParagraph"/>
              <w:tabs>
                <w:tab w:val="decimal" w:pos="1456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6E03">
              <w:rPr>
                <w:rFonts w:ascii="Angsana New" w:eastAsia="Times New Roman" w:hAnsi="Angsana New" w:cs="Angsana New"/>
                <w:sz w:val="27"/>
                <w:szCs w:val="27"/>
              </w:rPr>
              <w:t>563,366</w:t>
            </w:r>
          </w:p>
        </w:tc>
      </w:tr>
      <w:tr w:rsidR="003770C9" w:rsidRPr="009C6E03" w14:paraId="1FC55FE8" w14:textId="77777777" w:rsidTr="00BD2975">
        <w:tc>
          <w:tcPr>
            <w:tcW w:w="4698" w:type="dxa"/>
            <w:gridSpan w:val="2"/>
            <w:tcBorders>
              <w:bottom w:val="nil"/>
            </w:tcBorders>
          </w:tcPr>
          <w:p w14:paraId="2B16DCCD" w14:textId="77777777" w:rsidR="003770C9" w:rsidRPr="009C6E03" w:rsidRDefault="003770C9" w:rsidP="00E51268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1737" w:type="dxa"/>
            <w:tcBorders>
              <w:bottom w:val="nil"/>
            </w:tcBorders>
          </w:tcPr>
          <w:p w14:paraId="27215D45" w14:textId="687A8B2B" w:rsidR="003770C9" w:rsidRPr="009C6E03" w:rsidRDefault="00115C11" w:rsidP="00EA7B52">
            <w:pPr>
              <w:pStyle w:val="ListParagraph"/>
              <w:pBdr>
                <w:bottom w:val="single" w:sz="4" w:space="1" w:color="auto"/>
              </w:pBdr>
              <w:tabs>
                <w:tab w:val="decimal" w:pos="1229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6E03">
              <w:rPr>
                <w:rFonts w:ascii="Angsana New" w:eastAsia="Times New Roman" w:hAnsi="Angsana New" w:cs="Angsana New"/>
                <w:sz w:val="27"/>
                <w:szCs w:val="27"/>
              </w:rPr>
              <w:t>(1,300,750)</w:t>
            </w:r>
          </w:p>
        </w:tc>
        <w:tc>
          <w:tcPr>
            <w:tcW w:w="2214" w:type="dxa"/>
            <w:tcBorders>
              <w:bottom w:val="nil"/>
            </w:tcBorders>
          </w:tcPr>
          <w:p w14:paraId="4603EDC4" w14:textId="1A2CC92A" w:rsidR="003770C9" w:rsidRPr="009C6E03" w:rsidRDefault="001C592C" w:rsidP="00AC23A9">
            <w:pPr>
              <w:pStyle w:val="ListParagraph"/>
              <w:pBdr>
                <w:bottom w:val="single" w:sz="4" w:space="1" w:color="auto"/>
              </w:pBdr>
              <w:tabs>
                <w:tab w:val="decimal" w:pos="1456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7"/>
                <w:szCs w:val="27"/>
              </w:rPr>
              <w:t>(70,421)</w:t>
            </w:r>
          </w:p>
        </w:tc>
      </w:tr>
      <w:tr w:rsidR="003770C9" w:rsidRPr="009C6E03" w14:paraId="0D9019B0" w14:textId="77777777" w:rsidTr="00BD2975">
        <w:trPr>
          <w:trHeight w:val="51"/>
        </w:trPr>
        <w:tc>
          <w:tcPr>
            <w:tcW w:w="4698" w:type="dxa"/>
            <w:gridSpan w:val="2"/>
            <w:tcBorders>
              <w:bottom w:val="nil"/>
            </w:tcBorders>
          </w:tcPr>
          <w:p w14:paraId="71FD09BD" w14:textId="63B77A85" w:rsidR="003770C9" w:rsidRPr="009C6E03" w:rsidRDefault="003D04E5" w:rsidP="00E51268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6E03">
              <w:rPr>
                <w:rFonts w:ascii="Angsana New" w:hAnsi="Angsana New" w:cs="Angsana New"/>
                <w:sz w:val="27"/>
                <w:szCs w:val="27"/>
                <w:cs/>
              </w:rPr>
              <w:t>มูลค่าตามบัญชีสุทธิ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  <w:cs/>
              </w:rPr>
              <w:t>ณ วันที่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</w:rPr>
              <w:t xml:space="preserve"> 3</w:t>
            </w:r>
            <w:r w:rsidR="007413FF" w:rsidRPr="009C6E03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  <w:cs/>
              </w:rPr>
              <w:t>ม</w:t>
            </w:r>
            <w:r w:rsidR="007413FF" w:rsidRPr="009C6E03">
              <w:rPr>
                <w:rFonts w:ascii="Angsana New" w:hAnsi="Angsana New" w:cs="Angsana New"/>
                <w:sz w:val="27"/>
                <w:szCs w:val="27"/>
                <w:cs/>
              </w:rPr>
              <w:t>ิถุนายน</w:t>
            </w:r>
            <w:r w:rsidR="003770C9" w:rsidRPr="009C6E03">
              <w:rPr>
                <w:rFonts w:ascii="Angsana New" w:hAnsi="Angsana New" w:cs="Angsana New"/>
                <w:sz w:val="27"/>
                <w:szCs w:val="27"/>
              </w:rPr>
              <w:t xml:space="preserve"> 256</w:t>
            </w:r>
            <w:r w:rsidR="001148D8" w:rsidRPr="009C6E03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1737" w:type="dxa"/>
            <w:tcBorders>
              <w:bottom w:val="nil"/>
            </w:tcBorders>
          </w:tcPr>
          <w:p w14:paraId="136B9C49" w14:textId="787EF746" w:rsidR="003770C9" w:rsidRPr="009C6E03" w:rsidRDefault="00115C11" w:rsidP="00EA7B52">
            <w:pPr>
              <w:pStyle w:val="ListParagraph"/>
              <w:pBdr>
                <w:bottom w:val="single" w:sz="12" w:space="1" w:color="auto"/>
              </w:pBdr>
              <w:tabs>
                <w:tab w:val="decimal" w:pos="1229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6E03">
              <w:rPr>
                <w:rFonts w:ascii="Angsana New" w:eastAsia="Times New Roman" w:hAnsi="Angsana New" w:cs="Angsana New"/>
                <w:sz w:val="27"/>
                <w:szCs w:val="27"/>
              </w:rPr>
              <w:t>3,488,478</w:t>
            </w:r>
          </w:p>
        </w:tc>
        <w:tc>
          <w:tcPr>
            <w:tcW w:w="2214" w:type="dxa"/>
            <w:tcBorders>
              <w:bottom w:val="nil"/>
            </w:tcBorders>
          </w:tcPr>
          <w:p w14:paraId="2257637B" w14:textId="12E45EED" w:rsidR="003770C9" w:rsidRPr="009C6E03" w:rsidRDefault="001C592C" w:rsidP="00AC23A9">
            <w:pPr>
              <w:pStyle w:val="ListParagraph"/>
              <w:pBdr>
                <w:bottom w:val="single" w:sz="12" w:space="1" w:color="auto"/>
              </w:pBdr>
              <w:tabs>
                <w:tab w:val="decimal" w:pos="1456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6E03">
              <w:rPr>
                <w:rFonts w:ascii="Angsana New" w:eastAsia="Times New Roman" w:hAnsi="Angsana New" w:cs="Angsana New"/>
                <w:sz w:val="27"/>
                <w:szCs w:val="27"/>
              </w:rPr>
              <w:t>492,945</w:t>
            </w:r>
          </w:p>
        </w:tc>
      </w:tr>
    </w:tbl>
    <w:p w14:paraId="6F1FE367" w14:textId="77777777" w:rsidR="00AA0806" w:rsidRPr="009C6E03" w:rsidRDefault="00AA0806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6D86F2D1" w14:textId="7646FE8E" w:rsidR="00095C39" w:rsidRPr="009C6E03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6E03">
        <w:rPr>
          <w:rFonts w:ascii="Angsana New" w:hAnsi="Angsana New" w:cs="Angsana New"/>
          <w:sz w:val="28"/>
          <w:u w:val="single"/>
          <w:cs/>
        </w:rPr>
        <w:lastRenderedPageBreak/>
        <w:t>สินทรัพย์ไม่มีตัวตน</w:t>
      </w:r>
    </w:p>
    <w:p w14:paraId="6D1E3BD3" w14:textId="77777777" w:rsidR="00095C39" w:rsidRPr="009C6E03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BEA1041" w14:textId="4456D2A2" w:rsidR="00095C39" w:rsidRPr="009C6E03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>รายการเปลี่ยนแปลงของสินทรัพย์ไม่มีตัวตน</w:t>
      </w:r>
      <w:r w:rsidR="00425EEC" w:rsidRPr="009C6E03">
        <w:rPr>
          <w:rFonts w:ascii="Angsana New" w:hAnsi="Angsana New" w:cs="Angsana New"/>
          <w:sz w:val="28"/>
          <w:cs/>
        </w:rPr>
        <w:t>สำหรับงวด</w:t>
      </w:r>
      <w:r w:rsidR="007413FF" w:rsidRPr="009C6E03">
        <w:rPr>
          <w:rFonts w:ascii="Angsana New" w:hAnsi="Angsana New" w:cs="Angsana New" w:hint="cs"/>
          <w:sz w:val="28"/>
          <w:cs/>
        </w:rPr>
        <w:t>หก</w:t>
      </w:r>
      <w:r w:rsidR="00425EEC" w:rsidRPr="009C6E03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="00425EEC" w:rsidRPr="009C6E03">
        <w:rPr>
          <w:rFonts w:ascii="Angsana New" w:hAnsi="Angsana New" w:cs="Angsana New"/>
          <w:sz w:val="28"/>
        </w:rPr>
        <w:t>3</w:t>
      </w:r>
      <w:r w:rsidR="007413FF" w:rsidRPr="009C6E03">
        <w:rPr>
          <w:rFonts w:ascii="Angsana New" w:hAnsi="Angsana New" w:cs="Angsana New"/>
          <w:sz w:val="28"/>
        </w:rPr>
        <w:t>0</w:t>
      </w:r>
      <w:r w:rsidR="00425EEC" w:rsidRPr="009C6E03">
        <w:rPr>
          <w:rFonts w:ascii="Angsana New" w:hAnsi="Angsana New" w:cs="Angsana New"/>
          <w:sz w:val="28"/>
          <w:cs/>
        </w:rPr>
        <w:t xml:space="preserve"> ม</w:t>
      </w:r>
      <w:r w:rsidR="007413FF" w:rsidRPr="009C6E03">
        <w:rPr>
          <w:rFonts w:ascii="Angsana New" w:hAnsi="Angsana New" w:cs="Angsana New" w:hint="cs"/>
          <w:sz w:val="28"/>
          <w:cs/>
        </w:rPr>
        <w:t>ิถุนายน</w:t>
      </w:r>
      <w:r w:rsidR="00425EEC" w:rsidRPr="009C6E03">
        <w:rPr>
          <w:rFonts w:ascii="Angsana New" w:hAnsi="Angsana New" w:cs="Angsana New"/>
          <w:sz w:val="28"/>
          <w:cs/>
        </w:rPr>
        <w:t xml:space="preserve"> </w:t>
      </w:r>
      <w:r w:rsidR="00425EEC" w:rsidRPr="009C6E03">
        <w:rPr>
          <w:rFonts w:ascii="Angsana New" w:hAnsi="Angsana New" w:cs="Angsana New"/>
          <w:sz w:val="28"/>
        </w:rPr>
        <w:t>256</w:t>
      </w:r>
      <w:r w:rsidR="0039797D" w:rsidRPr="009C6E03">
        <w:rPr>
          <w:rFonts w:ascii="Angsana New" w:hAnsi="Angsana New" w:cs="Angsana New"/>
          <w:sz w:val="28"/>
        </w:rPr>
        <w:t>9</w:t>
      </w:r>
      <w:r w:rsidRPr="009C6E03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1D7E582B" w14:textId="77777777" w:rsidR="00095C39" w:rsidRPr="009C6E03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8829" w:type="dxa"/>
        <w:tblInd w:w="2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1731"/>
        <w:gridCol w:w="1692"/>
        <w:gridCol w:w="2106"/>
      </w:tblGrid>
      <w:tr w:rsidR="00095C39" w:rsidRPr="009C6E03" w14:paraId="12B59A7C" w14:textId="77777777" w:rsidTr="00B81242">
        <w:trPr>
          <w:trHeight w:val="51"/>
        </w:trPr>
        <w:tc>
          <w:tcPr>
            <w:tcW w:w="3300" w:type="dxa"/>
          </w:tcPr>
          <w:p w14:paraId="13093933" w14:textId="77777777" w:rsidR="00095C39" w:rsidRPr="009C6E03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31" w:type="dxa"/>
          </w:tcPr>
          <w:p w14:paraId="63E40941" w14:textId="77777777" w:rsidR="00095C39" w:rsidRPr="009C6E03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2" w:type="dxa"/>
          </w:tcPr>
          <w:p w14:paraId="3E43F780" w14:textId="77777777" w:rsidR="00095C39" w:rsidRPr="009C6E03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6" w:type="dxa"/>
          </w:tcPr>
          <w:p w14:paraId="507AD120" w14:textId="77777777" w:rsidR="00095C39" w:rsidRPr="009C6E03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 w:right="-38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: บาท</w:t>
            </w:r>
            <w:r w:rsidRPr="009C6E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95C39" w:rsidRPr="009C6E03" w14:paraId="0DA3E82A" w14:textId="77777777" w:rsidTr="00B81242">
        <w:tc>
          <w:tcPr>
            <w:tcW w:w="3300" w:type="dxa"/>
          </w:tcPr>
          <w:p w14:paraId="5BF44310" w14:textId="77777777" w:rsidR="00095C39" w:rsidRPr="009C6E03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31" w:type="dxa"/>
          </w:tcPr>
          <w:p w14:paraId="44BDA99C" w14:textId="77777777" w:rsidR="00095C39" w:rsidRPr="009C6E03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2" w:type="dxa"/>
          </w:tcPr>
          <w:p w14:paraId="3B20959F" w14:textId="77777777" w:rsidR="00095C39" w:rsidRPr="009C6E03" w:rsidRDefault="00095C39" w:rsidP="00773792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06" w:type="dxa"/>
          </w:tcPr>
          <w:p w14:paraId="6C18C755" w14:textId="365AA3B8" w:rsidR="00095C39" w:rsidRPr="009C6E03" w:rsidRDefault="00C85AEF" w:rsidP="00773792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3770C9" w:rsidRPr="009C6E03" w14:paraId="434547DA" w14:textId="77777777" w:rsidTr="00B81242">
        <w:tc>
          <w:tcPr>
            <w:tcW w:w="5031" w:type="dxa"/>
            <w:gridSpan w:val="2"/>
          </w:tcPr>
          <w:p w14:paraId="640E5677" w14:textId="707A8ABC" w:rsidR="003770C9" w:rsidRPr="009C6E03" w:rsidRDefault="003D04E5" w:rsidP="00773792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มูลค่าตามบัญชีสุทธิ</w:t>
            </w:r>
            <w:r w:rsidR="003770C9"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ณ วันที่</w:t>
            </w:r>
            <w:r w:rsidR="003770C9" w:rsidRPr="009C6E03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  <w:r w:rsidR="003770C9" w:rsidRPr="009C6E03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  <w:r w:rsidR="003770C9" w:rsidRPr="009C6E03">
              <w:rPr>
                <w:rFonts w:ascii="Angsana New" w:hAnsi="Angsana New" w:cs="Angsana New"/>
                <w:sz w:val="26"/>
                <w:szCs w:val="26"/>
              </w:rPr>
              <w:t xml:space="preserve"> 256</w:t>
            </w:r>
            <w:r w:rsidR="0039797D" w:rsidRPr="009C6E03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692" w:type="dxa"/>
          </w:tcPr>
          <w:p w14:paraId="151810D0" w14:textId="2EB7D267" w:rsidR="003770C9" w:rsidRPr="009C6E03" w:rsidRDefault="00C474BC" w:rsidP="00B81242">
            <w:pPr>
              <w:pStyle w:val="ListParagraph"/>
              <w:tabs>
                <w:tab w:val="decimal" w:pos="1151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Times New Roman" w:hAnsi="Angsana New" w:cs="Angsana New"/>
                <w:sz w:val="26"/>
                <w:szCs w:val="26"/>
              </w:rPr>
              <w:t>4,569,691</w:t>
            </w:r>
          </w:p>
        </w:tc>
        <w:tc>
          <w:tcPr>
            <w:tcW w:w="2106" w:type="dxa"/>
          </w:tcPr>
          <w:p w14:paraId="5749BF85" w14:textId="570A89CC" w:rsidR="003770C9" w:rsidRPr="009C6E03" w:rsidRDefault="00C474BC" w:rsidP="00B81242">
            <w:pPr>
              <w:pStyle w:val="ListParagraph"/>
              <w:tabs>
                <w:tab w:val="decimal" w:pos="1255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Times New Roman" w:hAnsi="Angsana New" w:cs="Angsana New"/>
                <w:sz w:val="26"/>
                <w:szCs w:val="26"/>
              </w:rPr>
              <w:t>31,085</w:t>
            </w:r>
          </w:p>
        </w:tc>
      </w:tr>
      <w:tr w:rsidR="003770C9" w:rsidRPr="009C6E03" w14:paraId="0E806FE1" w14:textId="77777777" w:rsidTr="00B81242">
        <w:tc>
          <w:tcPr>
            <w:tcW w:w="5031" w:type="dxa"/>
            <w:gridSpan w:val="2"/>
            <w:tcBorders>
              <w:bottom w:val="nil"/>
            </w:tcBorders>
          </w:tcPr>
          <w:p w14:paraId="5F131170" w14:textId="77777777" w:rsidR="003770C9" w:rsidRPr="009C6E03" w:rsidRDefault="003770C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92" w:type="dxa"/>
            <w:tcBorders>
              <w:bottom w:val="nil"/>
            </w:tcBorders>
          </w:tcPr>
          <w:p w14:paraId="7990DF55" w14:textId="6CE15388" w:rsidR="003770C9" w:rsidRPr="009C6E03" w:rsidRDefault="00115C11" w:rsidP="00B81242">
            <w:pPr>
              <w:pStyle w:val="ListParagraph"/>
              <w:pBdr>
                <w:bottom w:val="single" w:sz="4" w:space="1" w:color="auto"/>
              </w:pBdr>
              <w:tabs>
                <w:tab w:val="decimal" w:pos="1151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Times New Roman" w:hAnsi="Angsana New" w:cs="Angsana New"/>
                <w:sz w:val="26"/>
                <w:szCs w:val="26"/>
              </w:rPr>
              <w:t>(307,674)</w:t>
            </w:r>
          </w:p>
        </w:tc>
        <w:tc>
          <w:tcPr>
            <w:tcW w:w="2106" w:type="dxa"/>
            <w:tcBorders>
              <w:bottom w:val="nil"/>
            </w:tcBorders>
          </w:tcPr>
          <w:p w14:paraId="45D4C46D" w14:textId="26F8CB2F" w:rsidR="003770C9" w:rsidRPr="009C6E03" w:rsidRDefault="001C592C" w:rsidP="00B81242">
            <w:pPr>
              <w:pStyle w:val="ListParagraph"/>
              <w:pBdr>
                <w:bottom w:val="single" w:sz="4" w:space="1" w:color="auto"/>
              </w:pBdr>
              <w:tabs>
                <w:tab w:val="decimal" w:pos="1255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6"/>
                <w:szCs w:val="26"/>
              </w:rPr>
              <w:t>(9,269)</w:t>
            </w:r>
          </w:p>
        </w:tc>
      </w:tr>
      <w:tr w:rsidR="003770C9" w:rsidRPr="009C6E03" w14:paraId="11761443" w14:textId="77777777" w:rsidTr="00B81242">
        <w:trPr>
          <w:trHeight w:val="51"/>
        </w:trPr>
        <w:tc>
          <w:tcPr>
            <w:tcW w:w="5031" w:type="dxa"/>
            <w:gridSpan w:val="2"/>
            <w:tcBorders>
              <w:bottom w:val="nil"/>
            </w:tcBorders>
          </w:tcPr>
          <w:p w14:paraId="7050BBE3" w14:textId="6E62666E" w:rsidR="003770C9" w:rsidRPr="009C6E03" w:rsidRDefault="003D04E5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มูลค่าตามบัญชีสุทธิ</w:t>
            </w:r>
            <w:r w:rsidR="003770C9" w:rsidRPr="009C6E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770C9" w:rsidRPr="009C6E03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  <w:r w:rsidR="003770C9" w:rsidRPr="009C6E03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  <w:r w:rsidR="007413FF" w:rsidRPr="009C6E0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770C9" w:rsidRPr="009C6E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770C9" w:rsidRPr="009C6E03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7413FF" w:rsidRPr="009C6E03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="003770C9" w:rsidRPr="009C6E03">
              <w:rPr>
                <w:rFonts w:ascii="Angsana New" w:hAnsi="Angsana New" w:cs="Angsana New"/>
                <w:sz w:val="26"/>
                <w:szCs w:val="26"/>
              </w:rPr>
              <w:t xml:space="preserve"> 256</w:t>
            </w:r>
            <w:r w:rsidR="0039797D" w:rsidRPr="009C6E03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692" w:type="dxa"/>
            <w:tcBorders>
              <w:bottom w:val="nil"/>
            </w:tcBorders>
          </w:tcPr>
          <w:p w14:paraId="6444F9A9" w14:textId="27215655" w:rsidR="003770C9" w:rsidRPr="009C6E03" w:rsidRDefault="00115C11" w:rsidP="00B81242">
            <w:pPr>
              <w:pStyle w:val="ListParagraph"/>
              <w:pBdr>
                <w:bottom w:val="single" w:sz="12" w:space="1" w:color="auto"/>
              </w:pBdr>
              <w:tabs>
                <w:tab w:val="decimal" w:pos="1151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Times New Roman" w:hAnsi="Angsana New" w:cs="Angsana New"/>
                <w:sz w:val="26"/>
                <w:szCs w:val="26"/>
              </w:rPr>
              <w:t>4,262,017</w:t>
            </w:r>
          </w:p>
        </w:tc>
        <w:tc>
          <w:tcPr>
            <w:tcW w:w="2106" w:type="dxa"/>
            <w:tcBorders>
              <w:bottom w:val="nil"/>
            </w:tcBorders>
          </w:tcPr>
          <w:p w14:paraId="452AAE86" w14:textId="650F9E43" w:rsidR="003770C9" w:rsidRPr="009C6E03" w:rsidRDefault="001C592C" w:rsidP="00B81242">
            <w:pPr>
              <w:pStyle w:val="ListParagraph"/>
              <w:pBdr>
                <w:bottom w:val="single" w:sz="12" w:space="1" w:color="auto"/>
              </w:pBdr>
              <w:tabs>
                <w:tab w:val="decimal" w:pos="1255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Times New Roman" w:hAnsi="Angsana New" w:cs="Angsana New"/>
                <w:sz w:val="26"/>
                <w:szCs w:val="26"/>
              </w:rPr>
              <w:t>21,816</w:t>
            </w:r>
          </w:p>
        </w:tc>
      </w:tr>
    </w:tbl>
    <w:p w14:paraId="31782758" w14:textId="77777777" w:rsidR="008D04E5" w:rsidRPr="009C6E03" w:rsidRDefault="008D04E5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4"/>
          <w:szCs w:val="24"/>
        </w:rPr>
      </w:pPr>
    </w:p>
    <w:p w14:paraId="0450441C" w14:textId="438616FD" w:rsidR="00095C39" w:rsidRPr="009C6E03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6E03">
        <w:rPr>
          <w:rFonts w:ascii="Angsana New" w:hAnsi="Angsana New" w:cs="Angsana New"/>
          <w:sz w:val="28"/>
          <w:u w:val="single"/>
          <w:cs/>
        </w:rPr>
        <w:t>ภาษีเงินได้</w:t>
      </w:r>
    </w:p>
    <w:p w14:paraId="1651AACF" w14:textId="77777777" w:rsidR="00095C39" w:rsidRPr="009C6E03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5612895C" w14:textId="31476B7A" w:rsidR="00095C39" w:rsidRPr="009C6E03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pacing w:val="2"/>
          <w:sz w:val="28"/>
          <w:cs/>
        </w:rPr>
        <w:t>ภาษีเงินได้นิติบุคคลคำนวณขึ้นจากกำไรทางภาษีที่จะต้องเสียตามหลักเกณฑ์ที่กำหนดในประมวลรัษฎากรค่าใช้จ่าย</w:t>
      </w:r>
      <w:r w:rsidRPr="009C6E03">
        <w:rPr>
          <w:rFonts w:ascii="Angsana New" w:hAnsi="Angsana New" w:cs="Angsana New"/>
          <w:sz w:val="28"/>
          <w:cs/>
        </w:rPr>
        <w:t>ภาษีเงินได้สำหรับงวด</w:t>
      </w:r>
      <w:r w:rsidR="005E486A" w:rsidRPr="009C6E03">
        <w:rPr>
          <w:rFonts w:ascii="Angsana New" w:hAnsi="Angsana New" w:cs="Angsana New" w:hint="cs"/>
          <w:sz w:val="28"/>
          <w:cs/>
        </w:rPr>
        <w:t>สามเดือนและ</w:t>
      </w:r>
      <w:r w:rsidR="007413FF" w:rsidRPr="009C6E03">
        <w:rPr>
          <w:rFonts w:ascii="Angsana New" w:hAnsi="Angsana New" w:cs="Angsana New" w:hint="cs"/>
          <w:sz w:val="28"/>
          <w:cs/>
        </w:rPr>
        <w:t>หก</w:t>
      </w:r>
      <w:r w:rsidRPr="009C6E03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9C6E03">
        <w:rPr>
          <w:rFonts w:ascii="Angsana New" w:hAnsi="Angsana New" w:cs="Angsana New"/>
          <w:sz w:val="28"/>
        </w:rPr>
        <w:t>3</w:t>
      </w:r>
      <w:r w:rsidR="007413FF" w:rsidRPr="009C6E03">
        <w:rPr>
          <w:rFonts w:ascii="Angsana New" w:hAnsi="Angsana New" w:cs="Angsana New"/>
          <w:sz w:val="28"/>
        </w:rPr>
        <w:t>0</w:t>
      </w:r>
      <w:r w:rsidRPr="009C6E03">
        <w:rPr>
          <w:rFonts w:ascii="Angsana New" w:hAnsi="Angsana New" w:cs="Angsana New"/>
          <w:sz w:val="28"/>
        </w:rPr>
        <w:t xml:space="preserve"> </w:t>
      </w:r>
      <w:r w:rsidR="00C2478A" w:rsidRPr="009C6E03">
        <w:rPr>
          <w:rFonts w:ascii="Angsana New" w:hAnsi="Angsana New" w:cs="Angsana New"/>
          <w:sz w:val="28"/>
          <w:cs/>
        </w:rPr>
        <w:t>ม</w:t>
      </w:r>
      <w:r w:rsidR="007413FF" w:rsidRPr="009C6E03">
        <w:rPr>
          <w:rFonts w:ascii="Angsana New" w:hAnsi="Angsana New" w:cs="Angsana New" w:hint="cs"/>
          <w:sz w:val="28"/>
          <w:cs/>
        </w:rPr>
        <w:t>ิถุนายน</w:t>
      </w:r>
      <w:r w:rsidRPr="009C6E03">
        <w:rPr>
          <w:rFonts w:ascii="Angsana New" w:hAnsi="Angsana New" w:cs="Angsana New"/>
          <w:sz w:val="28"/>
          <w:cs/>
        </w:rPr>
        <w:t xml:space="preserve"> </w:t>
      </w:r>
      <w:r w:rsidRPr="009C6E03">
        <w:rPr>
          <w:rFonts w:ascii="Angsana New" w:hAnsi="Angsana New" w:cs="Angsana New"/>
          <w:sz w:val="28"/>
        </w:rPr>
        <w:t>256</w:t>
      </w:r>
      <w:r w:rsidR="003424FB" w:rsidRPr="009C6E03">
        <w:rPr>
          <w:rFonts w:ascii="Angsana New" w:hAnsi="Angsana New" w:cs="Angsana New"/>
          <w:sz w:val="28"/>
        </w:rPr>
        <w:t>9</w:t>
      </w:r>
      <w:r w:rsidRPr="009C6E03">
        <w:rPr>
          <w:rFonts w:ascii="Angsana New" w:hAnsi="Angsana New" w:cs="Angsana New"/>
          <w:sz w:val="28"/>
          <w:cs/>
        </w:rPr>
        <w:t xml:space="preserve"> และ </w:t>
      </w:r>
      <w:r w:rsidRPr="009C6E03">
        <w:rPr>
          <w:rFonts w:ascii="Angsana New" w:hAnsi="Angsana New" w:cs="Angsana New"/>
          <w:sz w:val="28"/>
        </w:rPr>
        <w:t>256</w:t>
      </w:r>
      <w:r w:rsidR="003424FB" w:rsidRPr="009C6E03">
        <w:rPr>
          <w:rFonts w:ascii="Angsana New" w:hAnsi="Angsana New" w:cs="Angsana New"/>
          <w:sz w:val="28"/>
        </w:rPr>
        <w:t>8</w:t>
      </w:r>
      <w:r w:rsidRPr="009C6E03">
        <w:rPr>
          <w:rFonts w:ascii="Angsana New" w:hAnsi="Angsana New" w:cs="Angsana New"/>
          <w:sz w:val="28"/>
          <w:cs/>
        </w:rPr>
        <w:t xml:space="preserve"> สรุปได้ดังนี้ </w:t>
      </w:r>
    </w:p>
    <w:tbl>
      <w:tblPr>
        <w:tblW w:w="8811" w:type="dxa"/>
        <w:tblInd w:w="306" w:type="dxa"/>
        <w:tblLayout w:type="fixed"/>
        <w:tblLook w:val="04A0" w:firstRow="1" w:lastRow="0" w:firstColumn="1" w:lastColumn="0" w:noHBand="0" w:noVBand="1"/>
      </w:tblPr>
      <w:tblGrid>
        <w:gridCol w:w="4221"/>
        <w:gridCol w:w="1152"/>
        <w:gridCol w:w="1161"/>
        <w:gridCol w:w="1134"/>
        <w:gridCol w:w="1143"/>
      </w:tblGrid>
      <w:tr w:rsidR="00F53AF5" w:rsidRPr="009C6E03" w14:paraId="20D00587" w14:textId="77777777" w:rsidTr="00C2478A">
        <w:tc>
          <w:tcPr>
            <w:tcW w:w="4221" w:type="dxa"/>
          </w:tcPr>
          <w:p w14:paraId="64E4AA46" w14:textId="77777777" w:rsidR="00F53AF5" w:rsidRPr="009C6E03" w:rsidRDefault="00F53AF5" w:rsidP="00773792">
            <w:pPr>
              <w:spacing w:after="0" w:line="240" w:lineRule="auto"/>
              <w:ind w:left="-56" w:right="-85"/>
              <w:jc w:val="both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336530B9" w14:textId="77777777" w:rsidR="00F53AF5" w:rsidRPr="009C6E03" w:rsidRDefault="00F53AF5" w:rsidP="00773792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4C0AF542" w14:textId="77777777" w:rsidR="00F53AF5" w:rsidRPr="009C6E03" w:rsidRDefault="00F53AF5" w:rsidP="00773792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277" w:type="dxa"/>
            <w:gridSpan w:val="2"/>
          </w:tcPr>
          <w:p w14:paraId="6B11B169" w14:textId="77777777" w:rsidR="00F53AF5" w:rsidRPr="009C6E03" w:rsidRDefault="00F53AF5" w:rsidP="00773792">
            <w:pPr>
              <w:spacing w:after="0" w:line="240" w:lineRule="auto"/>
              <w:ind w:left="-67" w:right="-66"/>
              <w:jc w:val="right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9C6E03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หน่วย : บาท</w:t>
            </w: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</w:tr>
      <w:tr w:rsidR="00F41875" w:rsidRPr="009C6E03" w14:paraId="19384060" w14:textId="77777777" w:rsidTr="00E5511E">
        <w:tc>
          <w:tcPr>
            <w:tcW w:w="4221" w:type="dxa"/>
          </w:tcPr>
          <w:p w14:paraId="63376974" w14:textId="77777777" w:rsidR="00F41875" w:rsidRPr="009C6E03" w:rsidRDefault="00F41875" w:rsidP="00E5511E">
            <w:pPr>
              <w:spacing w:after="0" w:line="240" w:lineRule="auto"/>
              <w:ind w:left="-56" w:right="-85"/>
              <w:jc w:val="both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  <w:tcBorders>
              <w:bottom w:val="single" w:sz="4" w:space="0" w:color="auto"/>
            </w:tcBorders>
          </w:tcPr>
          <w:p w14:paraId="5FD5695F" w14:textId="77777777" w:rsidR="00F41875" w:rsidRPr="009C6E03" w:rsidRDefault="00F41875" w:rsidP="00E5511E">
            <w:pPr>
              <w:spacing w:after="0" w:line="240" w:lineRule="auto"/>
              <w:ind w:left="-67" w:right="-66"/>
              <w:jc w:val="center"/>
              <w:outlineLvl w:val="0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สำหรับงวดสามเดือน</w:t>
            </w:r>
          </w:p>
        </w:tc>
      </w:tr>
      <w:tr w:rsidR="00095C39" w:rsidRPr="009C6E03" w14:paraId="3A9045D5" w14:textId="77777777" w:rsidTr="00C2478A">
        <w:tc>
          <w:tcPr>
            <w:tcW w:w="4221" w:type="dxa"/>
            <w:vMerge w:val="restart"/>
            <w:vAlign w:val="bottom"/>
          </w:tcPr>
          <w:p w14:paraId="7B83D79C" w14:textId="77777777" w:rsidR="00095C39" w:rsidRPr="009C6E03" w:rsidRDefault="00095C39" w:rsidP="00773792">
            <w:pPr>
              <w:spacing w:after="0" w:line="240" w:lineRule="auto"/>
              <w:ind w:left="-56" w:right="-85"/>
              <w:outlineLvl w:val="0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2313" w:type="dxa"/>
            <w:gridSpan w:val="2"/>
          </w:tcPr>
          <w:p w14:paraId="0BF3840B" w14:textId="77777777" w:rsidR="00095C39" w:rsidRPr="009C6E03" w:rsidRDefault="00095C39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</w:tcPr>
          <w:p w14:paraId="181D63F4" w14:textId="0BF00FD1" w:rsidR="00095C39" w:rsidRPr="009C6E03" w:rsidRDefault="00C85AEF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351941" w:rsidRPr="009C6E03" w14:paraId="731E8456" w14:textId="77777777" w:rsidTr="0063734D">
        <w:tc>
          <w:tcPr>
            <w:tcW w:w="4221" w:type="dxa"/>
            <w:vMerge/>
          </w:tcPr>
          <w:p w14:paraId="4BD3CD14" w14:textId="77777777" w:rsidR="00351941" w:rsidRPr="009C6E03" w:rsidRDefault="00351941" w:rsidP="00351941">
            <w:pPr>
              <w:spacing w:after="0" w:line="240" w:lineRule="auto"/>
              <w:ind w:left="-56" w:right="-85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03B282E" w14:textId="22D1B3A8" w:rsidR="00F41875" w:rsidRPr="009C6E03" w:rsidRDefault="00F41875" w:rsidP="00FA5F85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  <w:p w14:paraId="176F43CC" w14:textId="62AB1293" w:rsidR="00351941" w:rsidRPr="009C6E03" w:rsidRDefault="00351941" w:rsidP="00FA5F85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61" w:type="dxa"/>
          </w:tcPr>
          <w:p w14:paraId="0857D712" w14:textId="77777777" w:rsidR="00F41875" w:rsidRPr="009C6E03" w:rsidRDefault="00F41875" w:rsidP="00FA5F85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  <w:p w14:paraId="2288A02F" w14:textId="17D9B9C7" w:rsidR="00351941" w:rsidRPr="009C6E03" w:rsidRDefault="00351941" w:rsidP="00FA5F85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3323EEBC" w14:textId="77777777" w:rsidR="00F41875" w:rsidRPr="009C6E03" w:rsidRDefault="00F41875" w:rsidP="00FA5F85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  <w:p w14:paraId="6E75F1F4" w14:textId="22C6C4C9" w:rsidR="00351941" w:rsidRPr="009C6E03" w:rsidRDefault="00351941" w:rsidP="00FA5F85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43" w:type="dxa"/>
          </w:tcPr>
          <w:p w14:paraId="0FD1CD82" w14:textId="77777777" w:rsidR="00F41875" w:rsidRPr="009C6E03" w:rsidRDefault="00F41875" w:rsidP="00FA5F85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  <w:p w14:paraId="3DD01766" w14:textId="5E1A6A5A" w:rsidR="00351941" w:rsidRPr="009C6E03" w:rsidRDefault="00351941" w:rsidP="00FA5F85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351941" w:rsidRPr="009C6E03" w14:paraId="70554118" w14:textId="77777777" w:rsidTr="0063734D">
        <w:tc>
          <w:tcPr>
            <w:tcW w:w="4221" w:type="dxa"/>
          </w:tcPr>
          <w:p w14:paraId="74C7C0BD" w14:textId="77777777" w:rsidR="00351941" w:rsidRPr="009C6E03" w:rsidRDefault="00351941" w:rsidP="00351941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9C6E03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152" w:type="dxa"/>
          </w:tcPr>
          <w:p w14:paraId="2E3A0946" w14:textId="77777777" w:rsidR="00351941" w:rsidRPr="009C6E03" w:rsidRDefault="00351941" w:rsidP="00437CFB">
            <w:pPr>
              <w:tabs>
                <w:tab w:val="decimal" w:pos="81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03828A97" w14:textId="77777777" w:rsidR="00351941" w:rsidRPr="009C6E03" w:rsidRDefault="00351941" w:rsidP="00351941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0B7342" w14:textId="77777777" w:rsidR="00351941" w:rsidRPr="009C6E03" w:rsidRDefault="00351941" w:rsidP="00351941">
            <w:pP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</w:tcPr>
          <w:p w14:paraId="4C5191DA" w14:textId="77777777" w:rsidR="00351941" w:rsidRPr="009C6E03" w:rsidRDefault="00351941" w:rsidP="008A0D2B">
            <w:pPr>
              <w:tabs>
                <w:tab w:val="decimal" w:pos="84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F41875" w:rsidRPr="009C6E03" w14:paraId="3164F18A" w14:textId="77777777" w:rsidTr="00FC4989">
        <w:tc>
          <w:tcPr>
            <w:tcW w:w="4221" w:type="dxa"/>
          </w:tcPr>
          <w:p w14:paraId="11AF1AF3" w14:textId="77777777" w:rsidR="00F41875" w:rsidRPr="009C6E03" w:rsidRDefault="00F41875" w:rsidP="00F41875">
            <w:pPr>
              <w:tabs>
                <w:tab w:val="left" w:pos="227"/>
              </w:tabs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152" w:type="dxa"/>
            <w:vAlign w:val="bottom"/>
          </w:tcPr>
          <w:p w14:paraId="05A99F0B" w14:textId="29B36D20" w:rsidR="00F41875" w:rsidRPr="009C6E03" w:rsidRDefault="00641887" w:rsidP="00F41875">
            <w:pPr>
              <w:tabs>
                <w:tab w:val="decimal" w:pos="81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4,545,46</w:t>
            </w:r>
            <w:r w:rsidR="0087429F" w:rsidRPr="009C6E03">
              <w:rPr>
                <w:rFonts w:ascii="Angsana New" w:eastAsia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161" w:type="dxa"/>
            <w:vAlign w:val="bottom"/>
          </w:tcPr>
          <w:p w14:paraId="57471667" w14:textId="6081653F" w:rsidR="00F41875" w:rsidRPr="009C6E03" w:rsidRDefault="00F41875" w:rsidP="00F41875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6,697,114</w:t>
            </w:r>
          </w:p>
        </w:tc>
        <w:tc>
          <w:tcPr>
            <w:tcW w:w="1134" w:type="dxa"/>
            <w:vAlign w:val="bottom"/>
          </w:tcPr>
          <w:p w14:paraId="5D334A1A" w14:textId="506017EC" w:rsidR="00F41875" w:rsidRPr="009C6E03" w:rsidRDefault="00641887" w:rsidP="00F41875">
            <w:pP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43" w:type="dxa"/>
            <w:vAlign w:val="bottom"/>
          </w:tcPr>
          <w:p w14:paraId="13AEBBBD" w14:textId="1C4D13A0" w:rsidR="00F41875" w:rsidRPr="009C6E03" w:rsidRDefault="00F41875" w:rsidP="008A0D2B">
            <w:pPr>
              <w:tabs>
                <w:tab w:val="decimal" w:pos="84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482,033</w:t>
            </w:r>
          </w:p>
        </w:tc>
      </w:tr>
      <w:tr w:rsidR="00F41875" w:rsidRPr="009C6E03" w14:paraId="31266140" w14:textId="77777777" w:rsidTr="00EF1D08">
        <w:tc>
          <w:tcPr>
            <w:tcW w:w="4221" w:type="dxa"/>
          </w:tcPr>
          <w:p w14:paraId="08931799" w14:textId="77777777" w:rsidR="00F41875" w:rsidRPr="009C6E03" w:rsidRDefault="00F41875" w:rsidP="00F41875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9C6E03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14:paraId="0DFD019B" w14:textId="77777777" w:rsidR="00F41875" w:rsidRPr="009C6E03" w:rsidRDefault="00F41875" w:rsidP="00F41875">
            <w:pPr>
              <w:tabs>
                <w:tab w:val="decimal" w:pos="81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3E33538D" w14:textId="77777777" w:rsidR="00F41875" w:rsidRPr="009C6E03" w:rsidRDefault="00F41875" w:rsidP="00F41875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219238F" w14:textId="77777777" w:rsidR="00F41875" w:rsidRPr="009C6E03" w:rsidRDefault="00F41875" w:rsidP="00F41875">
            <w:pP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29760EE6" w14:textId="77777777" w:rsidR="00F41875" w:rsidRPr="009C6E03" w:rsidRDefault="00F41875" w:rsidP="008A0D2B">
            <w:pPr>
              <w:tabs>
                <w:tab w:val="decimal" w:pos="84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F41875" w:rsidRPr="009C6E03" w14:paraId="7368A471" w14:textId="77777777" w:rsidTr="00FC4989">
        <w:trPr>
          <w:trHeight w:val="51"/>
        </w:trPr>
        <w:tc>
          <w:tcPr>
            <w:tcW w:w="4221" w:type="dxa"/>
          </w:tcPr>
          <w:p w14:paraId="286DA9F8" w14:textId="77777777" w:rsidR="00F41875" w:rsidRPr="009C6E03" w:rsidRDefault="00F41875" w:rsidP="00F41875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</w:pPr>
            <w:r w:rsidRPr="009C6E03"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152" w:type="dxa"/>
            <w:vAlign w:val="bottom"/>
          </w:tcPr>
          <w:p w14:paraId="121E6125" w14:textId="5C45A677" w:rsidR="00F41875" w:rsidRPr="009C6E03" w:rsidRDefault="00641887" w:rsidP="00F41875">
            <w:pPr>
              <w:pBdr>
                <w:bottom w:val="single" w:sz="4" w:space="1" w:color="auto"/>
              </w:pBdr>
              <w:tabs>
                <w:tab w:val="decimal" w:pos="81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(6,</w:t>
            </w:r>
            <w:r w:rsidR="003B67C2" w:rsidRPr="009C6E03">
              <w:rPr>
                <w:rFonts w:ascii="Angsana New" w:eastAsia="Angsana New" w:hAnsi="Angsana New" w:cs="Angsana New"/>
                <w:sz w:val="26"/>
                <w:szCs w:val="26"/>
              </w:rPr>
              <w:t>050</w:t>
            </w: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3B67C2" w:rsidRPr="009C6E03">
              <w:rPr>
                <w:rFonts w:ascii="Angsana New" w:eastAsia="Angsana New" w:hAnsi="Angsana New" w:cs="Angsana New"/>
                <w:sz w:val="26"/>
                <w:szCs w:val="26"/>
              </w:rPr>
              <w:t>018</w:t>
            </w: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61" w:type="dxa"/>
            <w:vAlign w:val="bottom"/>
          </w:tcPr>
          <w:p w14:paraId="328177F2" w14:textId="6BFEE25E" w:rsidR="00F41875" w:rsidRPr="009C6E03" w:rsidRDefault="00F41875" w:rsidP="00F41875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20,136,590</w:t>
            </w:r>
            <w:r w:rsidRPr="009C6E03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BE35EE6" w14:textId="5897F734" w:rsidR="00F41875" w:rsidRPr="009C6E03" w:rsidRDefault="00641887" w:rsidP="00F41875">
            <w:pPr>
              <w:pBdr>
                <w:bottom w:val="single" w:sz="4" w:space="1" w:color="auto"/>
              </w:pBd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1,439,919</w:t>
            </w:r>
          </w:p>
        </w:tc>
        <w:tc>
          <w:tcPr>
            <w:tcW w:w="1143" w:type="dxa"/>
            <w:vAlign w:val="bottom"/>
          </w:tcPr>
          <w:p w14:paraId="4CBC6B2E" w14:textId="359B8A86" w:rsidR="00F41875" w:rsidRPr="009C6E03" w:rsidRDefault="00F41875" w:rsidP="008A0D2B">
            <w:pPr>
              <w:pBdr>
                <w:bottom w:val="single" w:sz="4" w:space="1" w:color="auto"/>
              </w:pBdr>
              <w:tabs>
                <w:tab w:val="decimal" w:pos="84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608,051</w:t>
            </w:r>
          </w:p>
        </w:tc>
      </w:tr>
      <w:tr w:rsidR="00F41875" w:rsidRPr="009C6E03" w14:paraId="700797D5" w14:textId="77777777" w:rsidTr="00EF1D08">
        <w:trPr>
          <w:trHeight w:val="85"/>
        </w:trPr>
        <w:tc>
          <w:tcPr>
            <w:tcW w:w="4221" w:type="dxa"/>
          </w:tcPr>
          <w:p w14:paraId="10797000" w14:textId="73879095" w:rsidR="00F41875" w:rsidRPr="009C6E03" w:rsidRDefault="00EB6607" w:rsidP="00F41875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9C6E03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 xml:space="preserve">(รายได้) </w:t>
            </w:r>
            <w:r w:rsidR="00F41875" w:rsidRPr="009C6E03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vAlign w:val="bottom"/>
          </w:tcPr>
          <w:p w14:paraId="1DCA67AD" w14:textId="1715656D" w:rsidR="00F41875" w:rsidRPr="009C6E03" w:rsidRDefault="00641887" w:rsidP="00F41875">
            <w:pPr>
              <w:pBdr>
                <w:bottom w:val="single" w:sz="12" w:space="1" w:color="auto"/>
              </w:pBdr>
              <w:tabs>
                <w:tab w:val="decimal" w:pos="81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="003B67C2" w:rsidRPr="009C6E03">
              <w:rPr>
                <w:rFonts w:ascii="Angsana New" w:eastAsia="Angsana New" w:hAnsi="Angsana New" w:cs="Angsana New"/>
                <w:sz w:val="26"/>
                <w:szCs w:val="26"/>
              </w:rPr>
              <w:t>1,504,55</w:t>
            </w:r>
            <w:r w:rsidR="0087429F" w:rsidRPr="009C6E03">
              <w:rPr>
                <w:rFonts w:ascii="Angsana New" w:eastAsia="Angsana New" w:hAnsi="Angsana New" w:cs="Angsana New"/>
                <w:sz w:val="26"/>
                <w:szCs w:val="26"/>
              </w:rPr>
              <w:t>6</w:t>
            </w: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61" w:type="dxa"/>
            <w:vAlign w:val="bottom"/>
          </w:tcPr>
          <w:p w14:paraId="78F809BF" w14:textId="0A6ED513" w:rsidR="00F41875" w:rsidRPr="009C6E03" w:rsidRDefault="00F41875" w:rsidP="00F41875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(13,439,476)</w:t>
            </w:r>
          </w:p>
        </w:tc>
        <w:tc>
          <w:tcPr>
            <w:tcW w:w="1134" w:type="dxa"/>
            <w:vAlign w:val="bottom"/>
          </w:tcPr>
          <w:p w14:paraId="5E9AE38A" w14:textId="2720D379" w:rsidR="00F41875" w:rsidRPr="009C6E03" w:rsidRDefault="00641887" w:rsidP="00F41875">
            <w:pPr>
              <w:pBdr>
                <w:bottom w:val="single" w:sz="12" w:space="1" w:color="auto"/>
              </w:pBd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1,439,919</w:t>
            </w:r>
          </w:p>
        </w:tc>
        <w:tc>
          <w:tcPr>
            <w:tcW w:w="1143" w:type="dxa"/>
            <w:vAlign w:val="bottom"/>
          </w:tcPr>
          <w:p w14:paraId="77180869" w14:textId="39EE4130" w:rsidR="00F41875" w:rsidRPr="009C6E03" w:rsidRDefault="00F41875" w:rsidP="008A0D2B">
            <w:pPr>
              <w:pBdr>
                <w:bottom w:val="single" w:sz="12" w:space="1" w:color="auto"/>
              </w:pBdr>
              <w:tabs>
                <w:tab w:val="decimal" w:pos="84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1,090,084</w:t>
            </w:r>
          </w:p>
        </w:tc>
      </w:tr>
      <w:tr w:rsidR="00F41875" w:rsidRPr="009C6E03" w14:paraId="6D1BA758" w14:textId="77777777" w:rsidTr="00E5511E">
        <w:tc>
          <w:tcPr>
            <w:tcW w:w="4221" w:type="dxa"/>
          </w:tcPr>
          <w:p w14:paraId="5F60BF18" w14:textId="77777777" w:rsidR="00F41875" w:rsidRPr="009C6E03" w:rsidRDefault="00F41875" w:rsidP="00F41875">
            <w:pPr>
              <w:spacing w:after="0" w:line="240" w:lineRule="auto"/>
              <w:ind w:right="-85"/>
              <w:jc w:val="both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1D8FD6C2" w14:textId="77777777" w:rsidR="00F41875" w:rsidRPr="009C6E03" w:rsidRDefault="00F41875" w:rsidP="00F41875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322E9E8E" w14:textId="77777777" w:rsidR="00F41875" w:rsidRPr="009C6E03" w:rsidRDefault="00F41875" w:rsidP="00F41875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1856B67" w14:textId="77777777" w:rsidR="00F41875" w:rsidRPr="009C6E03" w:rsidRDefault="00F41875" w:rsidP="00F41875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</w:tcPr>
          <w:p w14:paraId="367622A3" w14:textId="77777777" w:rsidR="00F41875" w:rsidRPr="009C6E03" w:rsidRDefault="00F41875" w:rsidP="00F41875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F41875" w:rsidRPr="009C6E03" w14:paraId="703D7ED9" w14:textId="77777777" w:rsidTr="00E5511E">
        <w:tc>
          <w:tcPr>
            <w:tcW w:w="4221" w:type="dxa"/>
          </w:tcPr>
          <w:p w14:paraId="63E037ED" w14:textId="77777777" w:rsidR="00F41875" w:rsidRPr="009C6E03" w:rsidRDefault="00F41875" w:rsidP="00F41875">
            <w:pPr>
              <w:spacing w:after="0" w:line="240" w:lineRule="auto"/>
              <w:ind w:left="-56" w:right="-85"/>
              <w:jc w:val="both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2BCE7303" w14:textId="77777777" w:rsidR="00F41875" w:rsidRPr="009C6E03" w:rsidRDefault="00F41875" w:rsidP="00F41875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2A1F13DB" w14:textId="77777777" w:rsidR="00F41875" w:rsidRPr="009C6E03" w:rsidRDefault="00F41875" w:rsidP="00F41875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277" w:type="dxa"/>
            <w:gridSpan w:val="2"/>
          </w:tcPr>
          <w:p w14:paraId="05498344" w14:textId="77777777" w:rsidR="00F41875" w:rsidRPr="009C6E03" w:rsidRDefault="00F41875" w:rsidP="00F41875">
            <w:pPr>
              <w:spacing w:after="0" w:line="240" w:lineRule="auto"/>
              <w:ind w:left="-67" w:right="-66"/>
              <w:jc w:val="right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9C6E03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หน่วย : บาท</w:t>
            </w: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</w:tr>
      <w:tr w:rsidR="00F41875" w:rsidRPr="009C6E03" w14:paraId="6024CD4E" w14:textId="77777777" w:rsidTr="00E5511E">
        <w:tc>
          <w:tcPr>
            <w:tcW w:w="4221" w:type="dxa"/>
          </w:tcPr>
          <w:p w14:paraId="02383F0D" w14:textId="77777777" w:rsidR="00F41875" w:rsidRPr="009C6E03" w:rsidRDefault="00F41875" w:rsidP="00F41875">
            <w:pPr>
              <w:spacing w:after="0" w:line="240" w:lineRule="auto"/>
              <w:ind w:left="-56" w:right="-85"/>
              <w:jc w:val="both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  <w:tcBorders>
              <w:bottom w:val="single" w:sz="4" w:space="0" w:color="auto"/>
            </w:tcBorders>
          </w:tcPr>
          <w:p w14:paraId="42D77EB5" w14:textId="5130B0FA" w:rsidR="00F41875" w:rsidRPr="009C6E03" w:rsidRDefault="00F41875" w:rsidP="00F41875">
            <w:pPr>
              <w:spacing w:after="0" w:line="240" w:lineRule="auto"/>
              <w:ind w:left="-67" w:right="-66"/>
              <w:jc w:val="center"/>
              <w:outlineLvl w:val="0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F41875" w:rsidRPr="009C6E03" w14:paraId="17EBE471" w14:textId="77777777" w:rsidTr="00E5511E">
        <w:tc>
          <w:tcPr>
            <w:tcW w:w="4221" w:type="dxa"/>
            <w:vMerge w:val="restart"/>
            <w:vAlign w:val="bottom"/>
          </w:tcPr>
          <w:p w14:paraId="7EE51B39" w14:textId="77777777" w:rsidR="00F41875" w:rsidRPr="009C6E03" w:rsidRDefault="00F41875" w:rsidP="00F41875">
            <w:pPr>
              <w:spacing w:after="0" w:line="240" w:lineRule="auto"/>
              <w:ind w:left="-56" w:right="-85"/>
              <w:outlineLvl w:val="0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2313" w:type="dxa"/>
            <w:gridSpan w:val="2"/>
          </w:tcPr>
          <w:p w14:paraId="36525D82" w14:textId="77777777" w:rsidR="00F41875" w:rsidRPr="009C6E03" w:rsidRDefault="00F41875" w:rsidP="00F4187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</w:tcPr>
          <w:p w14:paraId="10DA0B30" w14:textId="77777777" w:rsidR="00F41875" w:rsidRPr="009C6E03" w:rsidRDefault="00F41875" w:rsidP="00F4187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F41875" w:rsidRPr="009C6E03" w14:paraId="71A6AAF1" w14:textId="77777777" w:rsidTr="00E5511E">
        <w:tc>
          <w:tcPr>
            <w:tcW w:w="4221" w:type="dxa"/>
            <w:vMerge/>
          </w:tcPr>
          <w:p w14:paraId="4FA778C6" w14:textId="77777777" w:rsidR="00F41875" w:rsidRPr="009C6E03" w:rsidRDefault="00F41875" w:rsidP="00F41875">
            <w:pPr>
              <w:spacing w:after="0" w:line="240" w:lineRule="auto"/>
              <w:ind w:left="-56" w:right="-85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6D126D5" w14:textId="77777777" w:rsidR="00F41875" w:rsidRPr="009C6E03" w:rsidRDefault="00F41875" w:rsidP="00F41875">
            <w:pPr>
              <w:pStyle w:val="ListParagraph"/>
              <w:pBdr>
                <w:bottom w:val="single" w:sz="4" w:space="1" w:color="auto"/>
              </w:pBdr>
              <w:tabs>
                <w:tab w:val="left" w:pos="270"/>
                <w:tab w:val="center" w:pos="469"/>
              </w:tabs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  <w:p w14:paraId="00CBB098" w14:textId="77777777" w:rsidR="00F41875" w:rsidRPr="009C6E03" w:rsidRDefault="00F41875" w:rsidP="00F41875">
            <w:pPr>
              <w:pStyle w:val="ListParagraph"/>
              <w:pBdr>
                <w:bottom w:val="single" w:sz="4" w:space="1" w:color="auto"/>
              </w:pBdr>
              <w:tabs>
                <w:tab w:val="left" w:pos="270"/>
                <w:tab w:val="center" w:pos="469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ab/>
              <w:t>2569</w:t>
            </w:r>
          </w:p>
        </w:tc>
        <w:tc>
          <w:tcPr>
            <w:tcW w:w="1161" w:type="dxa"/>
          </w:tcPr>
          <w:p w14:paraId="21426A52" w14:textId="77777777" w:rsidR="00F41875" w:rsidRPr="009C6E03" w:rsidRDefault="00F41875" w:rsidP="00F41875">
            <w:pPr>
              <w:pStyle w:val="ListParagraph"/>
              <w:pBdr>
                <w:bottom w:val="single" w:sz="4" w:space="1" w:color="auto"/>
              </w:pBdr>
              <w:tabs>
                <w:tab w:val="left" w:pos="270"/>
                <w:tab w:val="center" w:pos="469"/>
              </w:tabs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  <w:p w14:paraId="0BF5A0FD" w14:textId="77777777" w:rsidR="00F41875" w:rsidRPr="009C6E03" w:rsidRDefault="00F41875" w:rsidP="00F41875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692DB6AD" w14:textId="77777777" w:rsidR="00F41875" w:rsidRPr="009C6E03" w:rsidRDefault="00F41875" w:rsidP="00F41875">
            <w:pPr>
              <w:pStyle w:val="ListParagraph"/>
              <w:pBdr>
                <w:bottom w:val="single" w:sz="4" w:space="1" w:color="auto"/>
              </w:pBdr>
              <w:tabs>
                <w:tab w:val="left" w:pos="270"/>
                <w:tab w:val="center" w:pos="469"/>
              </w:tabs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  <w:p w14:paraId="19C60C37" w14:textId="77777777" w:rsidR="00F41875" w:rsidRPr="009C6E03" w:rsidRDefault="00F41875" w:rsidP="00F41875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43" w:type="dxa"/>
          </w:tcPr>
          <w:p w14:paraId="5DCF516D" w14:textId="77777777" w:rsidR="00F41875" w:rsidRPr="009C6E03" w:rsidRDefault="00F41875" w:rsidP="00F41875">
            <w:pPr>
              <w:pStyle w:val="ListParagraph"/>
              <w:pBdr>
                <w:bottom w:val="single" w:sz="4" w:space="1" w:color="auto"/>
              </w:pBdr>
              <w:tabs>
                <w:tab w:val="left" w:pos="270"/>
                <w:tab w:val="center" w:pos="469"/>
              </w:tabs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9C6E03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  <w:p w14:paraId="7573AC52" w14:textId="77777777" w:rsidR="00F41875" w:rsidRPr="009C6E03" w:rsidRDefault="00F41875" w:rsidP="00F41875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F41875" w:rsidRPr="009C6E03" w14:paraId="121B237A" w14:textId="77777777" w:rsidTr="00E5511E">
        <w:tc>
          <w:tcPr>
            <w:tcW w:w="4221" w:type="dxa"/>
          </w:tcPr>
          <w:p w14:paraId="21F8C1C9" w14:textId="77777777" w:rsidR="00F41875" w:rsidRPr="009C6E03" w:rsidRDefault="00F41875" w:rsidP="00F41875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9C6E03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152" w:type="dxa"/>
          </w:tcPr>
          <w:p w14:paraId="5F2EF497" w14:textId="77777777" w:rsidR="00F41875" w:rsidRPr="009C6E03" w:rsidRDefault="00F41875" w:rsidP="00F41875">
            <w:pPr>
              <w:tabs>
                <w:tab w:val="decimal" w:pos="81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276A2404" w14:textId="77777777" w:rsidR="00F41875" w:rsidRPr="009C6E03" w:rsidRDefault="00F41875" w:rsidP="00F41875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DF47B28" w14:textId="77777777" w:rsidR="00F41875" w:rsidRPr="009C6E03" w:rsidRDefault="00F41875" w:rsidP="00F41875">
            <w:pP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</w:tcPr>
          <w:p w14:paraId="17256EDF" w14:textId="77777777" w:rsidR="00F41875" w:rsidRPr="009C6E03" w:rsidRDefault="00F41875" w:rsidP="005D39B7">
            <w:pPr>
              <w:tabs>
                <w:tab w:val="decimal" w:pos="84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F41875" w:rsidRPr="009C6E03" w14:paraId="5A44B758" w14:textId="77777777" w:rsidTr="00E5511E">
        <w:tc>
          <w:tcPr>
            <w:tcW w:w="4221" w:type="dxa"/>
          </w:tcPr>
          <w:p w14:paraId="362CB738" w14:textId="77777777" w:rsidR="00F41875" w:rsidRPr="009C6E03" w:rsidRDefault="00F41875" w:rsidP="00F41875">
            <w:pPr>
              <w:tabs>
                <w:tab w:val="left" w:pos="227"/>
              </w:tabs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152" w:type="dxa"/>
            <w:vAlign w:val="bottom"/>
          </w:tcPr>
          <w:p w14:paraId="6C7DA626" w14:textId="146B0AAC" w:rsidR="00F41875" w:rsidRPr="009C6E03" w:rsidRDefault="00FC0F97" w:rsidP="00F41875">
            <w:pPr>
              <w:tabs>
                <w:tab w:val="decimal" w:pos="81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9,993,78</w:t>
            </w:r>
            <w:r w:rsidR="002442B2" w:rsidRPr="009C6E03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61" w:type="dxa"/>
            <w:vAlign w:val="bottom"/>
          </w:tcPr>
          <w:p w14:paraId="2B5BF299" w14:textId="0681A784" w:rsidR="00F41875" w:rsidRPr="009C6E03" w:rsidRDefault="00F41875" w:rsidP="00F41875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14,028,908</w:t>
            </w:r>
          </w:p>
        </w:tc>
        <w:tc>
          <w:tcPr>
            <w:tcW w:w="1134" w:type="dxa"/>
            <w:vAlign w:val="bottom"/>
          </w:tcPr>
          <w:p w14:paraId="0176958D" w14:textId="320637DE" w:rsidR="00F41875" w:rsidRPr="009C6E03" w:rsidRDefault="00FC0F97" w:rsidP="00F41875">
            <w:pP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43" w:type="dxa"/>
            <w:vAlign w:val="bottom"/>
          </w:tcPr>
          <w:p w14:paraId="3D53FE04" w14:textId="239E62DA" w:rsidR="00F41875" w:rsidRPr="009C6E03" w:rsidRDefault="00F41875" w:rsidP="005D39B7">
            <w:pPr>
              <w:tabs>
                <w:tab w:val="decimal" w:pos="84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764,305</w:t>
            </w:r>
          </w:p>
        </w:tc>
      </w:tr>
      <w:tr w:rsidR="00F41875" w:rsidRPr="009C6E03" w14:paraId="0E55F322" w14:textId="77777777" w:rsidTr="00E5511E">
        <w:tc>
          <w:tcPr>
            <w:tcW w:w="4221" w:type="dxa"/>
          </w:tcPr>
          <w:p w14:paraId="193A92BF" w14:textId="77777777" w:rsidR="00F41875" w:rsidRPr="009C6E03" w:rsidRDefault="00F41875" w:rsidP="00F41875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9C6E03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14:paraId="771C72D0" w14:textId="77777777" w:rsidR="00F41875" w:rsidRPr="009C6E03" w:rsidRDefault="00F41875" w:rsidP="00F41875">
            <w:pPr>
              <w:tabs>
                <w:tab w:val="decimal" w:pos="81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196D9611" w14:textId="77777777" w:rsidR="00F41875" w:rsidRPr="009C6E03" w:rsidRDefault="00F41875" w:rsidP="00F41875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C22D16F" w14:textId="77777777" w:rsidR="00F41875" w:rsidRPr="009C6E03" w:rsidRDefault="00F41875" w:rsidP="00F41875">
            <w:pP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EC95F32" w14:textId="77777777" w:rsidR="00F41875" w:rsidRPr="009C6E03" w:rsidRDefault="00F41875" w:rsidP="005D39B7">
            <w:pPr>
              <w:tabs>
                <w:tab w:val="decimal" w:pos="84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F41875" w:rsidRPr="009C6E03" w14:paraId="002B2FFD" w14:textId="77777777" w:rsidTr="00E5511E">
        <w:trPr>
          <w:trHeight w:val="51"/>
        </w:trPr>
        <w:tc>
          <w:tcPr>
            <w:tcW w:w="4221" w:type="dxa"/>
          </w:tcPr>
          <w:p w14:paraId="125D1D78" w14:textId="77777777" w:rsidR="00F41875" w:rsidRPr="009C6E03" w:rsidRDefault="00F41875" w:rsidP="00F41875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</w:pPr>
            <w:r w:rsidRPr="009C6E03"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152" w:type="dxa"/>
            <w:vAlign w:val="bottom"/>
          </w:tcPr>
          <w:p w14:paraId="19404E53" w14:textId="32B0FC7D" w:rsidR="00F41875" w:rsidRPr="009C6E03" w:rsidRDefault="00FC0F97" w:rsidP="00F41875">
            <w:pPr>
              <w:pBdr>
                <w:bottom w:val="single" w:sz="4" w:space="1" w:color="auto"/>
              </w:pBdr>
              <w:tabs>
                <w:tab w:val="decimal" w:pos="81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="003B67C2" w:rsidRPr="009C6E03">
              <w:rPr>
                <w:rFonts w:ascii="Angsana New" w:eastAsia="Angsana New" w:hAnsi="Angsana New" w:cs="Angsana New"/>
                <w:sz w:val="26"/>
                <w:szCs w:val="26"/>
              </w:rPr>
              <w:t>5,495,23</w:t>
            </w:r>
            <w:r w:rsidR="002442B2" w:rsidRPr="009C6E03">
              <w:rPr>
                <w:rFonts w:ascii="Angsana New" w:eastAsia="Angsana New" w:hAnsi="Angsana New" w:cs="Angsana New"/>
                <w:sz w:val="26"/>
                <w:szCs w:val="26"/>
              </w:rPr>
              <w:t>7</w:t>
            </w: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61" w:type="dxa"/>
            <w:vAlign w:val="bottom"/>
          </w:tcPr>
          <w:p w14:paraId="530995CD" w14:textId="338B4F6C" w:rsidR="00F41875" w:rsidRPr="009C6E03" w:rsidRDefault="00F41875" w:rsidP="00F41875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(13,630,711)</w:t>
            </w:r>
          </w:p>
        </w:tc>
        <w:tc>
          <w:tcPr>
            <w:tcW w:w="1134" w:type="dxa"/>
            <w:vAlign w:val="bottom"/>
          </w:tcPr>
          <w:p w14:paraId="31C4B689" w14:textId="1EF4BF30" w:rsidR="00F41875" w:rsidRPr="009C6E03" w:rsidRDefault="00FC0F97" w:rsidP="00F41875">
            <w:pPr>
              <w:pBdr>
                <w:bottom w:val="single" w:sz="4" w:space="1" w:color="auto"/>
              </w:pBd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2,730,477</w:t>
            </w:r>
          </w:p>
        </w:tc>
        <w:tc>
          <w:tcPr>
            <w:tcW w:w="1143" w:type="dxa"/>
            <w:vAlign w:val="bottom"/>
          </w:tcPr>
          <w:p w14:paraId="629B702C" w14:textId="3F46F6BC" w:rsidR="00F41875" w:rsidRPr="009C6E03" w:rsidRDefault="00F41875" w:rsidP="005D39B7">
            <w:pPr>
              <w:pBdr>
                <w:bottom w:val="single" w:sz="4" w:space="1" w:color="auto"/>
              </w:pBdr>
              <w:tabs>
                <w:tab w:val="decimal" w:pos="84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541,111</w:t>
            </w:r>
          </w:p>
        </w:tc>
      </w:tr>
      <w:tr w:rsidR="00F41875" w:rsidRPr="009C6E03" w14:paraId="28DF6DF8" w14:textId="77777777" w:rsidTr="00E5511E">
        <w:trPr>
          <w:trHeight w:val="85"/>
        </w:trPr>
        <w:tc>
          <w:tcPr>
            <w:tcW w:w="4221" w:type="dxa"/>
          </w:tcPr>
          <w:p w14:paraId="13DCB4E2" w14:textId="77777777" w:rsidR="00F41875" w:rsidRPr="009C6E03" w:rsidRDefault="00F41875" w:rsidP="00F41875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9C6E03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vAlign w:val="bottom"/>
          </w:tcPr>
          <w:p w14:paraId="15140FE2" w14:textId="32399520" w:rsidR="00F41875" w:rsidRPr="009C6E03" w:rsidRDefault="0087429F" w:rsidP="00F41875">
            <w:pPr>
              <w:pBdr>
                <w:bottom w:val="single" w:sz="12" w:space="1" w:color="auto"/>
              </w:pBdr>
              <w:tabs>
                <w:tab w:val="decimal" w:pos="818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4,498,544</w:t>
            </w:r>
          </w:p>
        </w:tc>
        <w:tc>
          <w:tcPr>
            <w:tcW w:w="1161" w:type="dxa"/>
            <w:vAlign w:val="bottom"/>
          </w:tcPr>
          <w:p w14:paraId="3DB20169" w14:textId="0355FCBB" w:rsidR="00F41875" w:rsidRPr="009C6E03" w:rsidRDefault="00F41875" w:rsidP="00F41875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398,197</w:t>
            </w:r>
          </w:p>
        </w:tc>
        <w:tc>
          <w:tcPr>
            <w:tcW w:w="1134" w:type="dxa"/>
            <w:vAlign w:val="bottom"/>
          </w:tcPr>
          <w:p w14:paraId="70ED00E6" w14:textId="2F18E0B1" w:rsidR="00F41875" w:rsidRPr="009C6E03" w:rsidRDefault="00FC0F97" w:rsidP="00F41875">
            <w:pPr>
              <w:pBdr>
                <w:bottom w:val="single" w:sz="12" w:space="1" w:color="auto"/>
              </w:pBd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2,730,477</w:t>
            </w:r>
          </w:p>
        </w:tc>
        <w:tc>
          <w:tcPr>
            <w:tcW w:w="1143" w:type="dxa"/>
            <w:vAlign w:val="bottom"/>
          </w:tcPr>
          <w:p w14:paraId="4F486F37" w14:textId="2DE190FD" w:rsidR="00F41875" w:rsidRPr="009C6E03" w:rsidRDefault="00F41875" w:rsidP="005D39B7">
            <w:pPr>
              <w:pBdr>
                <w:bottom w:val="single" w:sz="12" w:space="1" w:color="auto"/>
              </w:pBdr>
              <w:tabs>
                <w:tab w:val="decimal" w:pos="84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6E03">
              <w:rPr>
                <w:rFonts w:ascii="Angsana New" w:eastAsia="Angsana New" w:hAnsi="Angsana New" w:cs="Angsana New"/>
                <w:sz w:val="26"/>
                <w:szCs w:val="26"/>
              </w:rPr>
              <w:t>1,305,416</w:t>
            </w:r>
          </w:p>
        </w:tc>
      </w:tr>
    </w:tbl>
    <w:p w14:paraId="5AFF7117" w14:textId="77777777" w:rsidR="001F0096" w:rsidRPr="009C6E03" w:rsidRDefault="001F0096" w:rsidP="00A56406">
      <w:pPr>
        <w:spacing w:after="0" w:line="240" w:lineRule="auto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76F0BA73" w14:textId="778F7966" w:rsidR="00A56406" w:rsidRPr="009C6E03" w:rsidRDefault="00095C39" w:rsidP="009C0F7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9C6E03">
        <w:rPr>
          <w:rFonts w:ascii="Angsana New" w:hAnsi="Angsana New" w:cs="Angsana New"/>
          <w:spacing w:val="-2"/>
          <w:sz w:val="28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B02644" w:rsidRPr="009C6E03">
        <w:rPr>
          <w:rFonts w:ascii="Angsana New" w:hAnsi="Angsana New" w:cs="Angsana New" w:hint="cs"/>
          <w:spacing w:val="-2"/>
          <w:sz w:val="28"/>
          <w:cs/>
        </w:rPr>
        <w:t>สามเดือนและ</w:t>
      </w:r>
      <w:r w:rsidR="00F41875" w:rsidRPr="009C6E03">
        <w:rPr>
          <w:rFonts w:ascii="Angsana New" w:hAnsi="Angsana New" w:cs="Angsana New" w:hint="cs"/>
          <w:spacing w:val="-2"/>
          <w:sz w:val="28"/>
          <w:cs/>
        </w:rPr>
        <w:t>หก</w:t>
      </w:r>
      <w:r w:rsidRPr="009C6E03">
        <w:rPr>
          <w:rFonts w:ascii="Angsana New" w:hAnsi="Angsana New" w:cs="Angsana New"/>
          <w:spacing w:val="-2"/>
          <w:sz w:val="28"/>
          <w:cs/>
        </w:rPr>
        <w:t xml:space="preserve">เดือนสิ้นสุดวันที่ </w:t>
      </w:r>
      <w:r w:rsidRPr="009C6E03">
        <w:rPr>
          <w:rFonts w:ascii="Angsana New" w:hAnsi="Angsana New" w:cs="Angsana New"/>
          <w:spacing w:val="-2"/>
          <w:sz w:val="28"/>
        </w:rPr>
        <w:t>3</w:t>
      </w:r>
      <w:r w:rsidR="00F41875" w:rsidRPr="009C6E03">
        <w:rPr>
          <w:rFonts w:ascii="Angsana New" w:hAnsi="Angsana New" w:cs="Angsana New"/>
          <w:spacing w:val="-2"/>
          <w:sz w:val="28"/>
        </w:rPr>
        <w:t>0</w:t>
      </w:r>
      <w:r w:rsidRPr="009C6E03">
        <w:rPr>
          <w:rFonts w:ascii="Angsana New" w:hAnsi="Angsana New" w:cs="Angsana New"/>
          <w:spacing w:val="-2"/>
          <w:sz w:val="28"/>
          <w:cs/>
        </w:rPr>
        <w:t xml:space="preserve"> </w:t>
      </w:r>
      <w:r w:rsidR="002A165A" w:rsidRPr="009C6E03">
        <w:rPr>
          <w:rFonts w:ascii="Angsana New" w:hAnsi="Angsana New" w:cs="Angsana New"/>
          <w:spacing w:val="-2"/>
          <w:sz w:val="28"/>
          <w:cs/>
        </w:rPr>
        <w:t>ม</w:t>
      </w:r>
      <w:r w:rsidR="00F41875" w:rsidRPr="009C6E03">
        <w:rPr>
          <w:rFonts w:ascii="Angsana New" w:hAnsi="Angsana New" w:cs="Angsana New" w:hint="cs"/>
          <w:spacing w:val="-2"/>
          <w:sz w:val="28"/>
          <w:cs/>
        </w:rPr>
        <w:t>ิถุนายน</w:t>
      </w:r>
      <w:r w:rsidRPr="009C6E03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9C6E03">
        <w:rPr>
          <w:rFonts w:ascii="Angsana New" w:hAnsi="Angsana New" w:cs="Angsana New"/>
          <w:spacing w:val="-2"/>
          <w:sz w:val="28"/>
        </w:rPr>
        <w:t>256</w:t>
      </w:r>
      <w:r w:rsidR="007A652C" w:rsidRPr="009C6E03">
        <w:rPr>
          <w:rFonts w:ascii="Angsana New" w:hAnsi="Angsana New" w:cs="Angsana New"/>
          <w:spacing w:val="-2"/>
          <w:sz w:val="28"/>
        </w:rPr>
        <w:t>9</w:t>
      </w:r>
      <w:r w:rsidRPr="009C6E03">
        <w:rPr>
          <w:rFonts w:ascii="Angsana New" w:hAnsi="Angsana New" w:cs="Angsana New"/>
          <w:spacing w:val="-2"/>
          <w:sz w:val="28"/>
          <w:cs/>
        </w:rPr>
        <w:t xml:space="preserve"> และ </w:t>
      </w:r>
      <w:r w:rsidRPr="009C6E03">
        <w:rPr>
          <w:rFonts w:ascii="Angsana New" w:hAnsi="Angsana New" w:cs="Angsana New"/>
          <w:spacing w:val="-2"/>
          <w:sz w:val="28"/>
        </w:rPr>
        <w:t>256</w:t>
      </w:r>
      <w:r w:rsidR="007A652C" w:rsidRPr="009C6E03">
        <w:rPr>
          <w:rFonts w:ascii="Angsana New" w:hAnsi="Angsana New" w:cs="Angsana New"/>
          <w:spacing w:val="-2"/>
          <w:sz w:val="28"/>
        </w:rPr>
        <w:t>8</w:t>
      </w:r>
      <w:r w:rsidRPr="009C6E03">
        <w:rPr>
          <w:rFonts w:ascii="Angsana New" w:hAnsi="Angsana New" w:cs="Angsana New"/>
          <w:spacing w:val="-2"/>
          <w:sz w:val="28"/>
          <w:cs/>
        </w:rPr>
        <w:t xml:space="preserve"> มีดังนี้</w:t>
      </w:r>
    </w:p>
    <w:tbl>
      <w:tblPr>
        <w:tblW w:w="8982" w:type="dxa"/>
        <w:tblInd w:w="306" w:type="dxa"/>
        <w:tblLayout w:type="fixed"/>
        <w:tblLook w:val="0000" w:firstRow="0" w:lastRow="0" w:firstColumn="0" w:lastColumn="0" w:noHBand="0" w:noVBand="0"/>
      </w:tblPr>
      <w:tblGrid>
        <w:gridCol w:w="3522"/>
        <w:gridCol w:w="834"/>
        <w:gridCol w:w="990"/>
        <w:gridCol w:w="837"/>
        <w:gridCol w:w="900"/>
        <w:gridCol w:w="979"/>
        <w:gridCol w:w="920"/>
      </w:tblGrid>
      <w:tr w:rsidR="00B90A5A" w:rsidRPr="009C6E03" w14:paraId="33A9A6FC" w14:textId="77777777" w:rsidTr="00DE1944">
        <w:trPr>
          <w:cantSplit/>
        </w:trPr>
        <w:tc>
          <w:tcPr>
            <w:tcW w:w="3522" w:type="dxa"/>
            <w:vAlign w:val="bottom"/>
          </w:tcPr>
          <w:p w14:paraId="76865BBB" w14:textId="77777777" w:rsidR="00B90A5A" w:rsidRPr="009C6E03" w:rsidRDefault="00B90A5A" w:rsidP="00DE19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</w:p>
        </w:tc>
        <w:tc>
          <w:tcPr>
            <w:tcW w:w="5460" w:type="dxa"/>
            <w:gridSpan w:val="6"/>
            <w:vAlign w:val="bottom"/>
          </w:tcPr>
          <w:p w14:paraId="1B7A08A0" w14:textId="77777777" w:rsidR="00B90A5A" w:rsidRPr="009C6E03" w:rsidRDefault="00B90A5A" w:rsidP="00DE1944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 xml:space="preserve">หน่วย 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 xml:space="preserve">: 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บาท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)</w:t>
            </w:r>
          </w:p>
        </w:tc>
      </w:tr>
      <w:tr w:rsidR="00B90A5A" w:rsidRPr="009C6E03" w14:paraId="587426A6" w14:textId="77777777" w:rsidTr="00DE1944">
        <w:trPr>
          <w:cantSplit/>
        </w:trPr>
        <w:tc>
          <w:tcPr>
            <w:tcW w:w="3522" w:type="dxa"/>
            <w:vAlign w:val="bottom"/>
          </w:tcPr>
          <w:p w14:paraId="0E77E89E" w14:textId="77777777" w:rsidR="00B90A5A" w:rsidRPr="009C6E03" w:rsidRDefault="00B90A5A" w:rsidP="00DE19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</w:p>
        </w:tc>
        <w:tc>
          <w:tcPr>
            <w:tcW w:w="5460" w:type="dxa"/>
            <w:gridSpan w:val="6"/>
            <w:vAlign w:val="bottom"/>
          </w:tcPr>
          <w:p w14:paraId="2923AB6C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สำหรับงวดสามเดือน</w:t>
            </w:r>
          </w:p>
        </w:tc>
      </w:tr>
      <w:tr w:rsidR="00B90A5A" w:rsidRPr="009C6E03" w14:paraId="7CBFE844" w14:textId="77777777" w:rsidTr="00DE1944">
        <w:trPr>
          <w:cantSplit/>
        </w:trPr>
        <w:tc>
          <w:tcPr>
            <w:tcW w:w="3522" w:type="dxa"/>
            <w:vAlign w:val="bottom"/>
          </w:tcPr>
          <w:p w14:paraId="7AFB9507" w14:textId="77777777" w:rsidR="00B90A5A" w:rsidRPr="009C6E03" w:rsidRDefault="00B90A5A" w:rsidP="00DE19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</w:p>
        </w:tc>
        <w:tc>
          <w:tcPr>
            <w:tcW w:w="5460" w:type="dxa"/>
            <w:gridSpan w:val="6"/>
          </w:tcPr>
          <w:p w14:paraId="20912EDF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B90A5A" w:rsidRPr="009C6E03" w14:paraId="5FFA00F1" w14:textId="77777777" w:rsidTr="00DE1944">
        <w:trPr>
          <w:cantSplit/>
        </w:trPr>
        <w:tc>
          <w:tcPr>
            <w:tcW w:w="3522" w:type="dxa"/>
            <w:vAlign w:val="bottom"/>
          </w:tcPr>
          <w:p w14:paraId="693E6EF0" w14:textId="77777777" w:rsidR="00B90A5A" w:rsidRPr="009C6E03" w:rsidRDefault="00B90A5A" w:rsidP="00DE19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</w:p>
        </w:tc>
        <w:tc>
          <w:tcPr>
            <w:tcW w:w="2661" w:type="dxa"/>
            <w:gridSpan w:val="3"/>
            <w:vAlign w:val="bottom"/>
          </w:tcPr>
          <w:p w14:paraId="1B32DF4E" w14:textId="619D19C3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30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 xml:space="preserve"> มิถุนายน 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256</w:t>
            </w:r>
            <w:r w:rsidR="003D1B07" w:rsidRPr="009C6E03">
              <w:rPr>
                <w:rFonts w:ascii="Angsana New" w:eastAsia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2799" w:type="dxa"/>
            <w:gridSpan w:val="3"/>
            <w:vAlign w:val="bottom"/>
          </w:tcPr>
          <w:p w14:paraId="09AD7F51" w14:textId="08634599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30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 xml:space="preserve"> มิถุนายน 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256</w:t>
            </w:r>
            <w:r w:rsidR="003D1B07" w:rsidRPr="009C6E03">
              <w:rPr>
                <w:rFonts w:ascii="Angsana New" w:eastAsia="Angsana New" w:hAnsi="Angsana New" w:cs="Angsana New"/>
                <w:sz w:val="20"/>
                <w:szCs w:val="20"/>
              </w:rPr>
              <w:t>8</w:t>
            </w:r>
          </w:p>
        </w:tc>
      </w:tr>
      <w:tr w:rsidR="00B90A5A" w:rsidRPr="009C6E03" w14:paraId="68BDE1EE" w14:textId="77777777" w:rsidTr="00DE1944">
        <w:trPr>
          <w:cantSplit/>
        </w:trPr>
        <w:tc>
          <w:tcPr>
            <w:tcW w:w="3522" w:type="dxa"/>
            <w:vAlign w:val="bottom"/>
          </w:tcPr>
          <w:p w14:paraId="15031870" w14:textId="77777777" w:rsidR="00B90A5A" w:rsidRPr="009C6E03" w:rsidRDefault="00B90A5A" w:rsidP="00DE19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32CD2FF8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จำนวน</w:t>
            </w:r>
          </w:p>
          <w:p w14:paraId="04B6082D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ก่อนภาษี</w:t>
            </w:r>
          </w:p>
        </w:tc>
        <w:tc>
          <w:tcPr>
            <w:tcW w:w="990" w:type="dxa"/>
            <w:vAlign w:val="bottom"/>
          </w:tcPr>
          <w:p w14:paraId="566459F9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รายได้ (ค่าใช้จ่าย) ภาษี</w:t>
            </w:r>
          </w:p>
        </w:tc>
        <w:tc>
          <w:tcPr>
            <w:tcW w:w="837" w:type="dxa"/>
            <w:vAlign w:val="bottom"/>
          </w:tcPr>
          <w:p w14:paraId="62DC8510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จำนวน</w:t>
            </w:r>
          </w:p>
          <w:p w14:paraId="40E9AE53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สุทธิจากภาษี</w:t>
            </w:r>
          </w:p>
        </w:tc>
        <w:tc>
          <w:tcPr>
            <w:tcW w:w="900" w:type="dxa"/>
            <w:vAlign w:val="bottom"/>
          </w:tcPr>
          <w:p w14:paraId="5FD17520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จำนวน</w:t>
            </w:r>
          </w:p>
          <w:p w14:paraId="018737B4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ก่อนภาษี</w:t>
            </w:r>
          </w:p>
        </w:tc>
        <w:tc>
          <w:tcPr>
            <w:tcW w:w="979" w:type="dxa"/>
            <w:vAlign w:val="bottom"/>
          </w:tcPr>
          <w:p w14:paraId="3B709728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รายได้ (ค่าใช้จ่าย) ภาษี</w:t>
            </w:r>
          </w:p>
        </w:tc>
        <w:tc>
          <w:tcPr>
            <w:tcW w:w="920" w:type="dxa"/>
            <w:vAlign w:val="bottom"/>
          </w:tcPr>
          <w:p w14:paraId="6963BE29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จำนวน</w:t>
            </w:r>
          </w:p>
          <w:p w14:paraId="32830E07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สุทธิจากภาษี</w:t>
            </w:r>
          </w:p>
        </w:tc>
      </w:tr>
      <w:tr w:rsidR="003D1B07" w:rsidRPr="009C6E03" w14:paraId="7D324082" w14:textId="77777777" w:rsidTr="00DE1944">
        <w:trPr>
          <w:cantSplit/>
        </w:trPr>
        <w:tc>
          <w:tcPr>
            <w:tcW w:w="3522" w:type="dxa"/>
            <w:vAlign w:val="bottom"/>
          </w:tcPr>
          <w:p w14:paraId="590A7981" w14:textId="336B20F8" w:rsidR="003D1B07" w:rsidRPr="009C6E03" w:rsidRDefault="003D1B07" w:rsidP="003D1B07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ขาดทุนจากการวัดมูลค่าเงินลงทุนในตราสารทุน</w:t>
            </w:r>
          </w:p>
        </w:tc>
        <w:tc>
          <w:tcPr>
            <w:tcW w:w="834" w:type="dxa"/>
            <w:vAlign w:val="bottom"/>
          </w:tcPr>
          <w:p w14:paraId="01E42A3A" w14:textId="5A6FA86B" w:rsidR="003D1B07" w:rsidRPr="009C6E03" w:rsidRDefault="006E465E" w:rsidP="003D1B07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</w:t>
            </w:r>
            <w:r w:rsidR="008E2483" w:rsidRPr="009C6E03">
              <w:rPr>
                <w:rFonts w:ascii="Angsana New" w:eastAsia="Angsana New" w:hAnsi="Angsana New" w:cs="Angsana New"/>
                <w:sz w:val="20"/>
                <w:szCs w:val="20"/>
              </w:rPr>
              <w:t>754,174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293496D0" w14:textId="00EF1CA5" w:rsidR="003D1B07" w:rsidRPr="009C6E03" w:rsidRDefault="008E2483" w:rsidP="003D1B07">
            <w:pP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150,835</w:t>
            </w:r>
          </w:p>
        </w:tc>
        <w:tc>
          <w:tcPr>
            <w:tcW w:w="837" w:type="dxa"/>
            <w:vAlign w:val="bottom"/>
          </w:tcPr>
          <w:p w14:paraId="618A75B1" w14:textId="6F989519" w:rsidR="003D1B07" w:rsidRPr="009C6E03" w:rsidRDefault="006E465E" w:rsidP="003D1B07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(603,339)</w:t>
            </w:r>
          </w:p>
        </w:tc>
        <w:tc>
          <w:tcPr>
            <w:tcW w:w="900" w:type="dxa"/>
            <w:vAlign w:val="bottom"/>
          </w:tcPr>
          <w:p w14:paraId="17D1E6C3" w14:textId="5F50E001" w:rsidR="003D1B07" w:rsidRPr="009C6E03" w:rsidRDefault="003D1B07" w:rsidP="003D1B07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(1,851,599)</w:t>
            </w:r>
          </w:p>
        </w:tc>
        <w:tc>
          <w:tcPr>
            <w:tcW w:w="979" w:type="dxa"/>
            <w:vAlign w:val="bottom"/>
          </w:tcPr>
          <w:p w14:paraId="6A8E8A0C" w14:textId="0B1D4081" w:rsidR="003D1B07" w:rsidRPr="009C6E03" w:rsidRDefault="003D1B07" w:rsidP="003D1B07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(46,771)</w:t>
            </w:r>
          </w:p>
        </w:tc>
        <w:tc>
          <w:tcPr>
            <w:tcW w:w="920" w:type="dxa"/>
            <w:vAlign w:val="bottom"/>
          </w:tcPr>
          <w:p w14:paraId="7952EBF0" w14:textId="3B0F075B" w:rsidR="003D1B07" w:rsidRPr="009C6E03" w:rsidRDefault="003D1B07" w:rsidP="003D1B07">
            <w:pP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(1,8</w:t>
            </w:r>
            <w:r w:rsidR="00E233FC" w:rsidRPr="009C6E03">
              <w:rPr>
                <w:rFonts w:ascii="Angsana New" w:eastAsia="Angsana New" w:hAnsi="Angsana New" w:cs="Angsana New"/>
                <w:sz w:val="20"/>
                <w:szCs w:val="20"/>
              </w:rPr>
              <w:t>9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8,370)</w:t>
            </w:r>
          </w:p>
        </w:tc>
      </w:tr>
      <w:tr w:rsidR="003D1B07" w:rsidRPr="009C6E03" w14:paraId="51CB782A" w14:textId="77777777" w:rsidTr="00DE1944">
        <w:trPr>
          <w:cantSplit/>
        </w:trPr>
        <w:tc>
          <w:tcPr>
            <w:tcW w:w="3522" w:type="dxa"/>
            <w:vAlign w:val="bottom"/>
          </w:tcPr>
          <w:p w14:paraId="0BE1B1D7" w14:textId="77777777" w:rsidR="003D1B07" w:rsidRPr="009C6E03" w:rsidRDefault="003D1B07" w:rsidP="003D1B07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ขาดทุนจากการจำหน่ายเงินลงทุนในตราสารทุน</w:t>
            </w:r>
          </w:p>
        </w:tc>
        <w:tc>
          <w:tcPr>
            <w:tcW w:w="834" w:type="dxa"/>
            <w:vAlign w:val="bottom"/>
          </w:tcPr>
          <w:p w14:paraId="6C704D42" w14:textId="4F690162" w:rsidR="003D1B07" w:rsidRPr="009C6E03" w:rsidRDefault="006E465E" w:rsidP="003D1B07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B50DA1C" w14:textId="0A66FCB3" w:rsidR="003D1B07" w:rsidRPr="009C6E03" w:rsidRDefault="006E465E" w:rsidP="003D1B07">
            <w:pP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37" w:type="dxa"/>
            <w:vAlign w:val="bottom"/>
          </w:tcPr>
          <w:p w14:paraId="57CC24D5" w14:textId="70D1A015" w:rsidR="003D1B07" w:rsidRPr="009C6E03" w:rsidRDefault="006E465E" w:rsidP="003D1B07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DADF637" w14:textId="0F7ACBB8" w:rsidR="003D1B07" w:rsidRPr="009C6E03" w:rsidRDefault="003D1B07" w:rsidP="003D1B07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(1,108,775)</w:t>
            </w:r>
          </w:p>
        </w:tc>
        <w:tc>
          <w:tcPr>
            <w:tcW w:w="979" w:type="dxa"/>
            <w:vAlign w:val="bottom"/>
          </w:tcPr>
          <w:p w14:paraId="25CB78F8" w14:textId="35840230" w:rsidR="003D1B07" w:rsidRPr="009C6E03" w:rsidRDefault="003D1B07" w:rsidP="003D1B07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09EC8588" w14:textId="635A83E0" w:rsidR="003D1B07" w:rsidRPr="009C6E03" w:rsidRDefault="003D1B07" w:rsidP="003D1B07">
            <w:pP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(1,108,775)</w:t>
            </w:r>
          </w:p>
        </w:tc>
      </w:tr>
      <w:tr w:rsidR="003D1B07" w:rsidRPr="009C6E03" w14:paraId="5B966202" w14:textId="77777777" w:rsidTr="00DE1944">
        <w:trPr>
          <w:cantSplit/>
        </w:trPr>
        <w:tc>
          <w:tcPr>
            <w:tcW w:w="3522" w:type="dxa"/>
            <w:vAlign w:val="bottom"/>
          </w:tcPr>
          <w:p w14:paraId="05CDC139" w14:textId="77777777" w:rsidR="003D1B07" w:rsidRPr="009C6E03" w:rsidRDefault="003D1B07" w:rsidP="003D1B07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834" w:type="dxa"/>
            <w:vAlign w:val="bottom"/>
          </w:tcPr>
          <w:p w14:paraId="417A52A4" w14:textId="2BF90850" w:rsidR="003D1B07" w:rsidRPr="009C6E03" w:rsidRDefault="006E465E" w:rsidP="003D1B07">
            <w:pPr>
              <w:pBdr>
                <w:bottom w:val="single" w:sz="4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CC13A7E" w14:textId="0BC0C220" w:rsidR="003D1B07" w:rsidRPr="009C6E03" w:rsidRDefault="006E465E" w:rsidP="003D1B07">
            <w:pPr>
              <w:pBdr>
                <w:bottom w:val="single" w:sz="4" w:space="1" w:color="auto"/>
              </w:pBd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37" w:type="dxa"/>
            <w:vAlign w:val="bottom"/>
          </w:tcPr>
          <w:p w14:paraId="6BEDB03D" w14:textId="34F74502" w:rsidR="003D1B07" w:rsidRPr="009C6E03" w:rsidRDefault="006E465E" w:rsidP="003D1B07">
            <w:pPr>
              <w:pBdr>
                <w:bottom w:val="single" w:sz="4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88F0468" w14:textId="756FD20A" w:rsidR="003D1B07" w:rsidRPr="009C6E03" w:rsidRDefault="003D1B07" w:rsidP="003D1B07">
            <w:pPr>
              <w:pBdr>
                <w:bottom w:val="single" w:sz="4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(415,939)</w:t>
            </w:r>
          </w:p>
        </w:tc>
        <w:tc>
          <w:tcPr>
            <w:tcW w:w="979" w:type="dxa"/>
            <w:vAlign w:val="bottom"/>
          </w:tcPr>
          <w:p w14:paraId="41A8C127" w14:textId="05F5F5F1" w:rsidR="003D1B07" w:rsidRPr="009C6E03" w:rsidRDefault="003D1B07" w:rsidP="003D1B07">
            <w:pPr>
              <w:pBdr>
                <w:bottom w:val="single" w:sz="4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107,634</w:t>
            </w:r>
          </w:p>
        </w:tc>
        <w:tc>
          <w:tcPr>
            <w:tcW w:w="920" w:type="dxa"/>
            <w:vAlign w:val="bottom"/>
          </w:tcPr>
          <w:p w14:paraId="0206D7ED" w14:textId="4BC53195" w:rsidR="003D1B07" w:rsidRPr="009C6E03" w:rsidRDefault="003D1B07" w:rsidP="003D1B07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(308,305)</w:t>
            </w:r>
          </w:p>
        </w:tc>
      </w:tr>
      <w:tr w:rsidR="008E2483" w:rsidRPr="009C6E03" w14:paraId="1A9FEC04" w14:textId="77777777" w:rsidTr="00DE1944">
        <w:trPr>
          <w:cantSplit/>
          <w:trHeight w:val="85"/>
        </w:trPr>
        <w:tc>
          <w:tcPr>
            <w:tcW w:w="3522" w:type="dxa"/>
            <w:vAlign w:val="bottom"/>
          </w:tcPr>
          <w:p w14:paraId="333AC870" w14:textId="77777777" w:rsidR="008E2483" w:rsidRPr="009C6E03" w:rsidRDefault="008E2483" w:rsidP="008E2483">
            <w:pPr>
              <w:spacing w:after="0" w:line="240" w:lineRule="auto"/>
              <w:ind w:left="-47" w:right="-64"/>
              <w:rPr>
                <w:rFonts w:ascii="Angsana New" w:eastAsia="Angsana New" w:hAnsi="Angsana New" w:cs="Angsana New"/>
                <w:b/>
                <w:bCs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34" w:type="dxa"/>
            <w:vAlign w:val="bottom"/>
          </w:tcPr>
          <w:p w14:paraId="712835C5" w14:textId="4D9016BC" w:rsidR="008E2483" w:rsidRPr="009C6E03" w:rsidRDefault="008E2483" w:rsidP="008E2483">
            <w:pPr>
              <w:pBdr>
                <w:bottom w:val="single" w:sz="12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(754,174)</w:t>
            </w:r>
          </w:p>
        </w:tc>
        <w:tc>
          <w:tcPr>
            <w:tcW w:w="990" w:type="dxa"/>
            <w:vAlign w:val="bottom"/>
          </w:tcPr>
          <w:p w14:paraId="2EA3B28A" w14:textId="3EFD72BE" w:rsidR="008E2483" w:rsidRPr="009C6E03" w:rsidRDefault="008E2483" w:rsidP="008E2483">
            <w:pPr>
              <w:pBdr>
                <w:bottom w:val="single" w:sz="12" w:space="1" w:color="auto"/>
              </w:pBd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150,835</w:t>
            </w:r>
          </w:p>
        </w:tc>
        <w:tc>
          <w:tcPr>
            <w:tcW w:w="837" w:type="dxa"/>
            <w:vAlign w:val="bottom"/>
          </w:tcPr>
          <w:p w14:paraId="5905283B" w14:textId="3B03E1C7" w:rsidR="008E2483" w:rsidRPr="009C6E03" w:rsidRDefault="008E2483" w:rsidP="008E2483">
            <w:pPr>
              <w:pBdr>
                <w:bottom w:val="single" w:sz="12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(603,339)</w:t>
            </w:r>
          </w:p>
        </w:tc>
        <w:tc>
          <w:tcPr>
            <w:tcW w:w="900" w:type="dxa"/>
            <w:vAlign w:val="bottom"/>
          </w:tcPr>
          <w:p w14:paraId="35E53FF1" w14:textId="52BEA138" w:rsidR="008E2483" w:rsidRPr="009C6E03" w:rsidRDefault="008E2483" w:rsidP="008E2483">
            <w:pPr>
              <w:pBdr>
                <w:bottom w:val="single" w:sz="12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(3,376,313)</w:t>
            </w:r>
          </w:p>
        </w:tc>
        <w:tc>
          <w:tcPr>
            <w:tcW w:w="979" w:type="dxa"/>
            <w:vAlign w:val="bottom"/>
          </w:tcPr>
          <w:p w14:paraId="36D2D898" w14:textId="6FCD461C" w:rsidR="008E2483" w:rsidRPr="009C6E03" w:rsidRDefault="008E2483" w:rsidP="008E2483">
            <w:pPr>
              <w:pBdr>
                <w:bottom w:val="single" w:sz="12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60,863</w:t>
            </w:r>
          </w:p>
        </w:tc>
        <w:tc>
          <w:tcPr>
            <w:tcW w:w="920" w:type="dxa"/>
            <w:vAlign w:val="bottom"/>
          </w:tcPr>
          <w:p w14:paraId="51CC031A" w14:textId="041FE17D" w:rsidR="008E2483" w:rsidRPr="009C6E03" w:rsidRDefault="008E2483" w:rsidP="008E2483">
            <w:pPr>
              <w:pBdr>
                <w:bottom w:val="single" w:sz="12" w:space="1" w:color="auto"/>
              </w:pBd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(3,</w:t>
            </w:r>
            <w:r w:rsidR="00E233FC" w:rsidRPr="009C6E03">
              <w:rPr>
                <w:rFonts w:ascii="Angsana New" w:eastAsia="Angsana New" w:hAnsi="Angsana New" w:cs="Angsana New"/>
                <w:sz w:val="20"/>
                <w:szCs w:val="20"/>
              </w:rPr>
              <w:t>315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,450)</w:t>
            </w:r>
          </w:p>
        </w:tc>
      </w:tr>
      <w:tr w:rsidR="00B90A5A" w:rsidRPr="009C6E03" w14:paraId="01534DD5" w14:textId="77777777" w:rsidTr="00DE1944">
        <w:trPr>
          <w:cantSplit/>
        </w:trPr>
        <w:tc>
          <w:tcPr>
            <w:tcW w:w="3522" w:type="dxa"/>
            <w:vAlign w:val="bottom"/>
          </w:tcPr>
          <w:p w14:paraId="042E1AB1" w14:textId="77777777" w:rsidR="00B90A5A" w:rsidRPr="009C6E03" w:rsidRDefault="00B90A5A" w:rsidP="00DE19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8"/>
                <w:szCs w:val="8"/>
              </w:rPr>
            </w:pPr>
          </w:p>
        </w:tc>
        <w:tc>
          <w:tcPr>
            <w:tcW w:w="5460" w:type="dxa"/>
            <w:gridSpan w:val="6"/>
          </w:tcPr>
          <w:p w14:paraId="77C2A57B" w14:textId="77777777" w:rsidR="00B90A5A" w:rsidRPr="009C6E03" w:rsidRDefault="00B90A5A" w:rsidP="00DE1944">
            <w:pPr>
              <w:spacing w:after="0" w:line="240" w:lineRule="auto"/>
              <w:jc w:val="thaiDistribute"/>
              <w:rPr>
                <w:rFonts w:ascii="Angsana New" w:eastAsia="Angsana New" w:hAnsi="Angsana New" w:cs="Angsana New"/>
                <w:sz w:val="8"/>
                <w:szCs w:val="8"/>
                <w:cs/>
              </w:rPr>
            </w:pPr>
          </w:p>
        </w:tc>
      </w:tr>
      <w:tr w:rsidR="00B90A5A" w:rsidRPr="009C6E03" w14:paraId="6D85D17C" w14:textId="77777777" w:rsidTr="00DE1944">
        <w:trPr>
          <w:cantSplit/>
        </w:trPr>
        <w:tc>
          <w:tcPr>
            <w:tcW w:w="3522" w:type="dxa"/>
            <w:vAlign w:val="bottom"/>
          </w:tcPr>
          <w:p w14:paraId="73DD9874" w14:textId="77777777" w:rsidR="00B90A5A" w:rsidRPr="009C6E03" w:rsidRDefault="00B90A5A" w:rsidP="00DE19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</w:p>
        </w:tc>
        <w:tc>
          <w:tcPr>
            <w:tcW w:w="5460" w:type="dxa"/>
            <w:gridSpan w:val="6"/>
            <w:vAlign w:val="bottom"/>
          </w:tcPr>
          <w:p w14:paraId="172E7D33" w14:textId="77777777" w:rsidR="00B90A5A" w:rsidRPr="009C6E03" w:rsidRDefault="00B90A5A" w:rsidP="00DE1944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 xml:space="preserve">หน่วย 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 xml:space="preserve">: 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บาท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)</w:t>
            </w:r>
          </w:p>
        </w:tc>
      </w:tr>
      <w:tr w:rsidR="00B90A5A" w:rsidRPr="009C6E03" w14:paraId="6E0074F8" w14:textId="77777777" w:rsidTr="00DE1944">
        <w:trPr>
          <w:cantSplit/>
        </w:trPr>
        <w:tc>
          <w:tcPr>
            <w:tcW w:w="3522" w:type="dxa"/>
            <w:vAlign w:val="bottom"/>
          </w:tcPr>
          <w:p w14:paraId="41C27895" w14:textId="77777777" w:rsidR="00B90A5A" w:rsidRPr="009C6E03" w:rsidRDefault="00B90A5A" w:rsidP="00DE19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</w:p>
        </w:tc>
        <w:tc>
          <w:tcPr>
            <w:tcW w:w="5460" w:type="dxa"/>
            <w:gridSpan w:val="6"/>
            <w:vAlign w:val="bottom"/>
          </w:tcPr>
          <w:p w14:paraId="5C98D3C1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สำหรับงวดสามเดือน</w:t>
            </w:r>
          </w:p>
        </w:tc>
      </w:tr>
      <w:tr w:rsidR="00B90A5A" w:rsidRPr="009C6E03" w14:paraId="6F5261EE" w14:textId="77777777" w:rsidTr="00DE1944">
        <w:trPr>
          <w:cantSplit/>
        </w:trPr>
        <w:tc>
          <w:tcPr>
            <w:tcW w:w="3522" w:type="dxa"/>
            <w:vAlign w:val="bottom"/>
          </w:tcPr>
          <w:p w14:paraId="2294307A" w14:textId="77777777" w:rsidR="00B90A5A" w:rsidRPr="009C6E03" w:rsidRDefault="00B90A5A" w:rsidP="00DE19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</w:p>
        </w:tc>
        <w:tc>
          <w:tcPr>
            <w:tcW w:w="5460" w:type="dxa"/>
            <w:gridSpan w:val="6"/>
          </w:tcPr>
          <w:p w14:paraId="2A147ED4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งบการเงินเฉพาะของบริษัท</w:t>
            </w:r>
          </w:p>
        </w:tc>
      </w:tr>
      <w:tr w:rsidR="00B90A5A" w:rsidRPr="009C6E03" w14:paraId="25D25CFE" w14:textId="77777777" w:rsidTr="00DE1944">
        <w:trPr>
          <w:cantSplit/>
        </w:trPr>
        <w:tc>
          <w:tcPr>
            <w:tcW w:w="3522" w:type="dxa"/>
            <w:vAlign w:val="bottom"/>
          </w:tcPr>
          <w:p w14:paraId="4683DC46" w14:textId="77777777" w:rsidR="00B90A5A" w:rsidRPr="009C6E03" w:rsidRDefault="00B90A5A" w:rsidP="00DE19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</w:p>
        </w:tc>
        <w:tc>
          <w:tcPr>
            <w:tcW w:w="2661" w:type="dxa"/>
            <w:gridSpan w:val="3"/>
            <w:vAlign w:val="bottom"/>
          </w:tcPr>
          <w:p w14:paraId="4BA64A29" w14:textId="65B71A6F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30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 xml:space="preserve"> มิถุนายน 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256</w:t>
            </w:r>
            <w:r w:rsidR="003D1B07" w:rsidRPr="009C6E03">
              <w:rPr>
                <w:rFonts w:ascii="Angsana New" w:eastAsia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2799" w:type="dxa"/>
            <w:gridSpan w:val="3"/>
            <w:vAlign w:val="bottom"/>
          </w:tcPr>
          <w:p w14:paraId="4577F3D7" w14:textId="4B1A39E6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30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 xml:space="preserve"> มิถุนายน 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256</w:t>
            </w:r>
            <w:r w:rsidR="003D1B07" w:rsidRPr="009C6E03">
              <w:rPr>
                <w:rFonts w:ascii="Angsana New" w:eastAsia="Angsana New" w:hAnsi="Angsana New" w:cs="Angsana New"/>
                <w:sz w:val="20"/>
                <w:szCs w:val="20"/>
              </w:rPr>
              <w:t>8</w:t>
            </w:r>
          </w:p>
        </w:tc>
      </w:tr>
      <w:tr w:rsidR="00B90A5A" w:rsidRPr="009C6E03" w14:paraId="50F56C12" w14:textId="77777777" w:rsidTr="00DE1944">
        <w:trPr>
          <w:cantSplit/>
        </w:trPr>
        <w:tc>
          <w:tcPr>
            <w:tcW w:w="3522" w:type="dxa"/>
            <w:vAlign w:val="bottom"/>
          </w:tcPr>
          <w:p w14:paraId="1246469B" w14:textId="77777777" w:rsidR="00B90A5A" w:rsidRPr="009C6E03" w:rsidRDefault="00B90A5A" w:rsidP="00DE19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2D0F62FB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จำนวน</w:t>
            </w:r>
          </w:p>
          <w:p w14:paraId="4254F347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ก่อนภาษี</w:t>
            </w:r>
          </w:p>
        </w:tc>
        <w:tc>
          <w:tcPr>
            <w:tcW w:w="990" w:type="dxa"/>
            <w:vAlign w:val="bottom"/>
          </w:tcPr>
          <w:p w14:paraId="5005B831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รายได้ (ค่าใช้จ่าย) ภาษี</w:t>
            </w:r>
          </w:p>
        </w:tc>
        <w:tc>
          <w:tcPr>
            <w:tcW w:w="837" w:type="dxa"/>
            <w:vAlign w:val="bottom"/>
          </w:tcPr>
          <w:p w14:paraId="067821FF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จำนวน</w:t>
            </w:r>
          </w:p>
          <w:p w14:paraId="49BCE038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สุทธิจากภาษี</w:t>
            </w:r>
          </w:p>
        </w:tc>
        <w:tc>
          <w:tcPr>
            <w:tcW w:w="900" w:type="dxa"/>
            <w:vAlign w:val="bottom"/>
          </w:tcPr>
          <w:p w14:paraId="6DF2A11A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จำนวน</w:t>
            </w:r>
          </w:p>
          <w:p w14:paraId="101B5DB5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ก่อนภาษี</w:t>
            </w:r>
          </w:p>
        </w:tc>
        <w:tc>
          <w:tcPr>
            <w:tcW w:w="979" w:type="dxa"/>
            <w:vAlign w:val="bottom"/>
          </w:tcPr>
          <w:p w14:paraId="04E69497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รายได้ (ค่าใช้จ่าย) ภาษี</w:t>
            </w:r>
          </w:p>
        </w:tc>
        <w:tc>
          <w:tcPr>
            <w:tcW w:w="920" w:type="dxa"/>
            <w:vAlign w:val="bottom"/>
          </w:tcPr>
          <w:p w14:paraId="1CDF224D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จำนวน</w:t>
            </w:r>
          </w:p>
          <w:p w14:paraId="3733955A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สุทธิจากภาษี</w:t>
            </w:r>
          </w:p>
        </w:tc>
      </w:tr>
      <w:tr w:rsidR="003D1B07" w:rsidRPr="009C6E03" w14:paraId="40A3860D" w14:textId="77777777" w:rsidTr="00DE1944">
        <w:trPr>
          <w:cantSplit/>
        </w:trPr>
        <w:tc>
          <w:tcPr>
            <w:tcW w:w="3522" w:type="dxa"/>
            <w:vAlign w:val="bottom"/>
          </w:tcPr>
          <w:p w14:paraId="5138D5D5" w14:textId="77777777" w:rsidR="003D1B07" w:rsidRPr="009C6E03" w:rsidRDefault="003D1B07" w:rsidP="003D1B07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ขาดทุนจากการวัดมูลค่าเงินลงทุนในตราสารทุน</w:t>
            </w:r>
          </w:p>
        </w:tc>
        <w:tc>
          <w:tcPr>
            <w:tcW w:w="834" w:type="dxa"/>
            <w:vAlign w:val="bottom"/>
          </w:tcPr>
          <w:p w14:paraId="0C702B17" w14:textId="30978BE0" w:rsidR="003D1B07" w:rsidRPr="009C6E03" w:rsidRDefault="006E465E" w:rsidP="003D1B07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(775,965)</w:t>
            </w:r>
          </w:p>
        </w:tc>
        <w:tc>
          <w:tcPr>
            <w:tcW w:w="990" w:type="dxa"/>
            <w:vAlign w:val="bottom"/>
          </w:tcPr>
          <w:p w14:paraId="4631DB9C" w14:textId="4FB92024" w:rsidR="003D1B07" w:rsidRPr="009C6E03" w:rsidRDefault="006E465E" w:rsidP="003D1B07">
            <w:pP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155,193</w:t>
            </w:r>
          </w:p>
        </w:tc>
        <w:tc>
          <w:tcPr>
            <w:tcW w:w="837" w:type="dxa"/>
            <w:vAlign w:val="bottom"/>
          </w:tcPr>
          <w:p w14:paraId="01C2C9BD" w14:textId="42415DE6" w:rsidR="003D1B07" w:rsidRPr="009C6E03" w:rsidRDefault="006E465E" w:rsidP="003D1B07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(620,772)</w:t>
            </w:r>
          </w:p>
        </w:tc>
        <w:tc>
          <w:tcPr>
            <w:tcW w:w="900" w:type="dxa"/>
            <w:vAlign w:val="bottom"/>
          </w:tcPr>
          <w:p w14:paraId="28C217E0" w14:textId="63A377BC" w:rsidR="003D1B07" w:rsidRPr="009C6E03" w:rsidRDefault="003D1B07" w:rsidP="003D1B07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(425,992)</w:t>
            </w:r>
          </w:p>
        </w:tc>
        <w:tc>
          <w:tcPr>
            <w:tcW w:w="979" w:type="dxa"/>
            <w:vAlign w:val="bottom"/>
          </w:tcPr>
          <w:p w14:paraId="391AB968" w14:textId="46A5A422" w:rsidR="003D1B07" w:rsidRPr="009C6E03" w:rsidRDefault="003D1B07" w:rsidP="003D1B07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142,058</w:t>
            </w:r>
          </w:p>
        </w:tc>
        <w:tc>
          <w:tcPr>
            <w:tcW w:w="920" w:type="dxa"/>
            <w:vAlign w:val="bottom"/>
          </w:tcPr>
          <w:p w14:paraId="51478AC5" w14:textId="370BC9F8" w:rsidR="003D1B07" w:rsidRPr="009C6E03" w:rsidRDefault="003D1B07" w:rsidP="003D1B07">
            <w:pP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(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283,934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3D1B07" w:rsidRPr="009C6E03" w14:paraId="05B68E4D" w14:textId="77777777" w:rsidTr="00DE1944">
        <w:trPr>
          <w:cantSplit/>
        </w:trPr>
        <w:tc>
          <w:tcPr>
            <w:tcW w:w="3522" w:type="dxa"/>
            <w:vAlign w:val="bottom"/>
          </w:tcPr>
          <w:p w14:paraId="5C5A7C6F" w14:textId="77777777" w:rsidR="003D1B07" w:rsidRPr="009C6E03" w:rsidRDefault="003D1B07" w:rsidP="003D1B07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ขาดทุนจากการจำหน่ายเงินลงทุนในตราสารทุน</w:t>
            </w:r>
          </w:p>
        </w:tc>
        <w:tc>
          <w:tcPr>
            <w:tcW w:w="834" w:type="dxa"/>
            <w:vAlign w:val="bottom"/>
          </w:tcPr>
          <w:p w14:paraId="166494C1" w14:textId="7D56C0FE" w:rsidR="003D1B07" w:rsidRPr="009C6E03" w:rsidRDefault="006E465E" w:rsidP="003D1B07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BAB6F34" w14:textId="0436CE15" w:rsidR="003D1B07" w:rsidRPr="009C6E03" w:rsidRDefault="006E465E" w:rsidP="003D1B07">
            <w:pP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37" w:type="dxa"/>
            <w:vAlign w:val="bottom"/>
          </w:tcPr>
          <w:p w14:paraId="6AD5F57B" w14:textId="23ED3520" w:rsidR="003D1B07" w:rsidRPr="009C6E03" w:rsidRDefault="006E465E" w:rsidP="003D1B07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D37567D" w14:textId="47B65590" w:rsidR="003D1B07" w:rsidRPr="009C6E03" w:rsidRDefault="003D1B07" w:rsidP="003D1B07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(1,107,227)</w:t>
            </w:r>
          </w:p>
        </w:tc>
        <w:tc>
          <w:tcPr>
            <w:tcW w:w="979" w:type="dxa"/>
            <w:vAlign w:val="bottom"/>
          </w:tcPr>
          <w:p w14:paraId="3EFDB4FB" w14:textId="6770CCBF" w:rsidR="003D1B07" w:rsidRPr="009C6E03" w:rsidRDefault="003D1B07" w:rsidP="003D1B07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2614C42C" w14:textId="5470B66C" w:rsidR="003D1B07" w:rsidRPr="009C6E03" w:rsidRDefault="003D1B07" w:rsidP="003D1B07">
            <w:pP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(1,107,227)</w:t>
            </w:r>
          </w:p>
        </w:tc>
      </w:tr>
      <w:tr w:rsidR="003D1B07" w:rsidRPr="009C6E03" w14:paraId="733C39C1" w14:textId="77777777" w:rsidTr="00DE1944">
        <w:trPr>
          <w:cantSplit/>
          <w:trHeight w:val="51"/>
        </w:trPr>
        <w:tc>
          <w:tcPr>
            <w:tcW w:w="3522" w:type="dxa"/>
            <w:vAlign w:val="bottom"/>
          </w:tcPr>
          <w:p w14:paraId="477DC9EF" w14:textId="77777777" w:rsidR="003D1B07" w:rsidRPr="009C6E03" w:rsidRDefault="003D1B07" w:rsidP="003D1B07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834" w:type="dxa"/>
            <w:vAlign w:val="bottom"/>
          </w:tcPr>
          <w:p w14:paraId="3FB8A4E0" w14:textId="458CAE35" w:rsidR="003D1B07" w:rsidRPr="009C6E03" w:rsidRDefault="006E465E" w:rsidP="003D1B07">
            <w:pPr>
              <w:pBdr>
                <w:bottom w:val="single" w:sz="4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999F10E" w14:textId="4103F208" w:rsidR="003D1B07" w:rsidRPr="009C6E03" w:rsidRDefault="006E465E" w:rsidP="003D1B07">
            <w:pPr>
              <w:pBdr>
                <w:bottom w:val="single" w:sz="4" w:space="1" w:color="auto"/>
              </w:pBd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37" w:type="dxa"/>
            <w:vAlign w:val="bottom"/>
          </w:tcPr>
          <w:p w14:paraId="11C16B19" w14:textId="5E1BD59B" w:rsidR="003D1B07" w:rsidRPr="009C6E03" w:rsidRDefault="006E465E" w:rsidP="003D1B07">
            <w:pPr>
              <w:pBdr>
                <w:bottom w:val="single" w:sz="4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4365CB9" w14:textId="10619A7E" w:rsidR="003D1B07" w:rsidRPr="009C6E03" w:rsidRDefault="003D1B07" w:rsidP="003D1B07">
            <w:pPr>
              <w:pBdr>
                <w:bottom w:val="single" w:sz="4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(16,159)</w:t>
            </w:r>
          </w:p>
        </w:tc>
        <w:tc>
          <w:tcPr>
            <w:tcW w:w="979" w:type="dxa"/>
            <w:vAlign w:val="bottom"/>
          </w:tcPr>
          <w:p w14:paraId="748FF959" w14:textId="77690644" w:rsidR="003D1B07" w:rsidRPr="009C6E03" w:rsidRDefault="003D1B07" w:rsidP="003D1B07">
            <w:pPr>
              <w:pBdr>
                <w:bottom w:val="single" w:sz="4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3,232</w:t>
            </w:r>
          </w:p>
        </w:tc>
        <w:tc>
          <w:tcPr>
            <w:tcW w:w="920" w:type="dxa"/>
            <w:vAlign w:val="bottom"/>
          </w:tcPr>
          <w:p w14:paraId="525DCADC" w14:textId="27F62396" w:rsidR="003D1B07" w:rsidRPr="009C6E03" w:rsidRDefault="003D1B07" w:rsidP="003D1B07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(12,927)</w:t>
            </w:r>
          </w:p>
        </w:tc>
      </w:tr>
      <w:tr w:rsidR="003D1B07" w:rsidRPr="009C6E03" w14:paraId="5322E44A" w14:textId="77777777" w:rsidTr="00DE1944">
        <w:trPr>
          <w:cantSplit/>
          <w:trHeight w:val="51"/>
        </w:trPr>
        <w:tc>
          <w:tcPr>
            <w:tcW w:w="3522" w:type="dxa"/>
            <w:vAlign w:val="bottom"/>
          </w:tcPr>
          <w:p w14:paraId="6880872A" w14:textId="77777777" w:rsidR="003D1B07" w:rsidRPr="009C6E03" w:rsidRDefault="003D1B07" w:rsidP="003D1B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47"/>
              <w:rPr>
                <w:rFonts w:ascii="Angsana New" w:eastAsia="Angsana New" w:hAnsi="Angsana New" w:cs="Angsana New"/>
                <w:b/>
                <w:bCs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34" w:type="dxa"/>
            <w:vAlign w:val="bottom"/>
          </w:tcPr>
          <w:p w14:paraId="25CE3F62" w14:textId="35C08529" w:rsidR="003D1B07" w:rsidRPr="009C6E03" w:rsidRDefault="006E465E" w:rsidP="003D1B07">
            <w:pPr>
              <w:pBdr>
                <w:bottom w:val="single" w:sz="12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(775,965)</w:t>
            </w:r>
          </w:p>
        </w:tc>
        <w:tc>
          <w:tcPr>
            <w:tcW w:w="990" w:type="dxa"/>
            <w:vAlign w:val="bottom"/>
          </w:tcPr>
          <w:p w14:paraId="7462665E" w14:textId="130D392A" w:rsidR="003D1B07" w:rsidRPr="009C6E03" w:rsidRDefault="006E465E" w:rsidP="003D1B07">
            <w:pPr>
              <w:pBdr>
                <w:bottom w:val="single" w:sz="12" w:space="1" w:color="auto"/>
              </w:pBd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155,193</w:t>
            </w:r>
          </w:p>
        </w:tc>
        <w:tc>
          <w:tcPr>
            <w:tcW w:w="837" w:type="dxa"/>
            <w:vAlign w:val="bottom"/>
          </w:tcPr>
          <w:p w14:paraId="7DFE2732" w14:textId="24AD3594" w:rsidR="003D1B07" w:rsidRPr="009C6E03" w:rsidRDefault="006E465E" w:rsidP="003D1B07">
            <w:pPr>
              <w:pBdr>
                <w:bottom w:val="single" w:sz="12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(620,772)</w:t>
            </w:r>
          </w:p>
        </w:tc>
        <w:tc>
          <w:tcPr>
            <w:tcW w:w="900" w:type="dxa"/>
            <w:vAlign w:val="bottom"/>
          </w:tcPr>
          <w:p w14:paraId="1A329D88" w14:textId="669FDA2B" w:rsidR="003D1B07" w:rsidRPr="009C6E03" w:rsidRDefault="003D1B07" w:rsidP="003D1B07">
            <w:pPr>
              <w:pBdr>
                <w:bottom w:val="single" w:sz="12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(1,549,378)</w:t>
            </w:r>
          </w:p>
        </w:tc>
        <w:tc>
          <w:tcPr>
            <w:tcW w:w="979" w:type="dxa"/>
            <w:vAlign w:val="bottom"/>
          </w:tcPr>
          <w:p w14:paraId="22D22155" w14:textId="0BFEC64F" w:rsidR="003D1B07" w:rsidRPr="009C6E03" w:rsidRDefault="003D1B07" w:rsidP="003D1B07">
            <w:pPr>
              <w:pBdr>
                <w:bottom w:val="single" w:sz="12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145,290</w:t>
            </w:r>
          </w:p>
        </w:tc>
        <w:tc>
          <w:tcPr>
            <w:tcW w:w="920" w:type="dxa"/>
            <w:vAlign w:val="bottom"/>
          </w:tcPr>
          <w:p w14:paraId="725572D2" w14:textId="566EB3F9" w:rsidR="003D1B07" w:rsidRPr="009C6E03" w:rsidRDefault="003D1B07" w:rsidP="003D1B07">
            <w:pPr>
              <w:pBdr>
                <w:bottom w:val="single" w:sz="12" w:space="1" w:color="auto"/>
              </w:pBd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(1,404,088)</w:t>
            </w:r>
          </w:p>
        </w:tc>
      </w:tr>
    </w:tbl>
    <w:p w14:paraId="43B66C4D" w14:textId="77777777" w:rsidR="00B90A5A" w:rsidRPr="009C6E03" w:rsidRDefault="00B90A5A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8991" w:type="dxa"/>
        <w:tblInd w:w="306" w:type="dxa"/>
        <w:tblLayout w:type="fixed"/>
        <w:tblLook w:val="0000" w:firstRow="0" w:lastRow="0" w:firstColumn="0" w:lastColumn="0" w:noHBand="0" w:noVBand="0"/>
      </w:tblPr>
      <w:tblGrid>
        <w:gridCol w:w="3510"/>
        <w:gridCol w:w="846"/>
        <w:gridCol w:w="990"/>
        <w:gridCol w:w="837"/>
        <w:gridCol w:w="909"/>
        <w:gridCol w:w="972"/>
        <w:gridCol w:w="927"/>
      </w:tblGrid>
      <w:tr w:rsidR="00B90A5A" w:rsidRPr="009C6E03" w14:paraId="489BFE57" w14:textId="77777777" w:rsidTr="00DE1944">
        <w:trPr>
          <w:cantSplit/>
        </w:trPr>
        <w:tc>
          <w:tcPr>
            <w:tcW w:w="3510" w:type="dxa"/>
            <w:vAlign w:val="bottom"/>
          </w:tcPr>
          <w:p w14:paraId="3EAC587F" w14:textId="77777777" w:rsidR="00B90A5A" w:rsidRPr="009C6E03" w:rsidRDefault="00B90A5A" w:rsidP="00DE19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</w:p>
        </w:tc>
        <w:tc>
          <w:tcPr>
            <w:tcW w:w="5481" w:type="dxa"/>
            <w:gridSpan w:val="6"/>
            <w:vAlign w:val="bottom"/>
          </w:tcPr>
          <w:p w14:paraId="74CBC6F1" w14:textId="77777777" w:rsidR="00B90A5A" w:rsidRPr="009C6E03" w:rsidRDefault="00B90A5A" w:rsidP="00DE1944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 xml:space="preserve">หน่วย 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 xml:space="preserve">: 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บาท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)</w:t>
            </w:r>
          </w:p>
        </w:tc>
      </w:tr>
      <w:tr w:rsidR="00B90A5A" w:rsidRPr="009C6E03" w14:paraId="181F2A14" w14:textId="77777777" w:rsidTr="00DE1944">
        <w:trPr>
          <w:cantSplit/>
        </w:trPr>
        <w:tc>
          <w:tcPr>
            <w:tcW w:w="3510" w:type="dxa"/>
            <w:vAlign w:val="bottom"/>
          </w:tcPr>
          <w:p w14:paraId="237933F0" w14:textId="77777777" w:rsidR="00B90A5A" w:rsidRPr="009C6E03" w:rsidRDefault="00B90A5A" w:rsidP="00DE19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</w:p>
        </w:tc>
        <w:tc>
          <w:tcPr>
            <w:tcW w:w="5481" w:type="dxa"/>
            <w:gridSpan w:val="6"/>
            <w:vAlign w:val="bottom"/>
          </w:tcPr>
          <w:p w14:paraId="7BCA39FA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สำหรับงวดหกเดือน</w:t>
            </w:r>
          </w:p>
        </w:tc>
      </w:tr>
      <w:tr w:rsidR="00B90A5A" w:rsidRPr="009C6E03" w14:paraId="52A60C56" w14:textId="77777777" w:rsidTr="00DE1944">
        <w:trPr>
          <w:cantSplit/>
        </w:trPr>
        <w:tc>
          <w:tcPr>
            <w:tcW w:w="3510" w:type="dxa"/>
            <w:vAlign w:val="bottom"/>
          </w:tcPr>
          <w:p w14:paraId="7E9DF749" w14:textId="77777777" w:rsidR="00B90A5A" w:rsidRPr="009C6E03" w:rsidRDefault="00B90A5A" w:rsidP="00DE19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</w:p>
        </w:tc>
        <w:tc>
          <w:tcPr>
            <w:tcW w:w="5481" w:type="dxa"/>
            <w:gridSpan w:val="6"/>
          </w:tcPr>
          <w:p w14:paraId="0D24AA4D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B90A5A" w:rsidRPr="009C6E03" w14:paraId="4791D40D" w14:textId="77777777" w:rsidTr="00DE1944">
        <w:trPr>
          <w:cantSplit/>
        </w:trPr>
        <w:tc>
          <w:tcPr>
            <w:tcW w:w="3510" w:type="dxa"/>
            <w:vAlign w:val="bottom"/>
          </w:tcPr>
          <w:p w14:paraId="47341A34" w14:textId="77777777" w:rsidR="00B90A5A" w:rsidRPr="009C6E03" w:rsidRDefault="00B90A5A" w:rsidP="00DE19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</w:p>
        </w:tc>
        <w:tc>
          <w:tcPr>
            <w:tcW w:w="2673" w:type="dxa"/>
            <w:gridSpan w:val="3"/>
            <w:vAlign w:val="bottom"/>
          </w:tcPr>
          <w:p w14:paraId="34DE2A5D" w14:textId="0105DBA9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30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 xml:space="preserve"> มิถุนายน 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256</w:t>
            </w:r>
            <w:r w:rsidR="003D1B07" w:rsidRPr="009C6E03">
              <w:rPr>
                <w:rFonts w:ascii="Angsana New" w:eastAsia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2808" w:type="dxa"/>
            <w:gridSpan w:val="3"/>
            <w:vAlign w:val="bottom"/>
          </w:tcPr>
          <w:p w14:paraId="4A0BF3B9" w14:textId="204D3328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30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 xml:space="preserve"> มิถุนายน 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256</w:t>
            </w:r>
            <w:r w:rsidR="003D1B07" w:rsidRPr="009C6E03">
              <w:rPr>
                <w:rFonts w:ascii="Angsana New" w:eastAsia="Angsana New" w:hAnsi="Angsana New" w:cs="Angsana New"/>
                <w:sz w:val="20"/>
                <w:szCs w:val="20"/>
              </w:rPr>
              <w:t>8</w:t>
            </w:r>
          </w:p>
        </w:tc>
      </w:tr>
      <w:tr w:rsidR="00B90A5A" w:rsidRPr="009C6E03" w14:paraId="091BB1A7" w14:textId="77777777" w:rsidTr="00DE1944">
        <w:trPr>
          <w:cantSplit/>
        </w:trPr>
        <w:tc>
          <w:tcPr>
            <w:tcW w:w="3510" w:type="dxa"/>
            <w:vAlign w:val="bottom"/>
          </w:tcPr>
          <w:p w14:paraId="4080DA61" w14:textId="77777777" w:rsidR="00B90A5A" w:rsidRPr="009C6E03" w:rsidRDefault="00B90A5A" w:rsidP="00DE19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2A46850B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จำนวน</w:t>
            </w:r>
          </w:p>
          <w:p w14:paraId="6E6ACD9C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ก่อนภาษี</w:t>
            </w:r>
          </w:p>
        </w:tc>
        <w:tc>
          <w:tcPr>
            <w:tcW w:w="990" w:type="dxa"/>
            <w:vAlign w:val="bottom"/>
          </w:tcPr>
          <w:p w14:paraId="125ED8FA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รายได้ (ค่าใช้จ่าย) ภาษี</w:t>
            </w:r>
          </w:p>
        </w:tc>
        <w:tc>
          <w:tcPr>
            <w:tcW w:w="837" w:type="dxa"/>
            <w:vAlign w:val="bottom"/>
          </w:tcPr>
          <w:p w14:paraId="5BB6B9AC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จำนวน</w:t>
            </w:r>
          </w:p>
          <w:p w14:paraId="0BFDE6EF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สุทธิจากภาษี</w:t>
            </w:r>
          </w:p>
        </w:tc>
        <w:tc>
          <w:tcPr>
            <w:tcW w:w="909" w:type="dxa"/>
            <w:vAlign w:val="bottom"/>
          </w:tcPr>
          <w:p w14:paraId="2691246F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จำนวน</w:t>
            </w:r>
          </w:p>
          <w:p w14:paraId="292F8659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ก่อนภาษี</w:t>
            </w:r>
          </w:p>
        </w:tc>
        <w:tc>
          <w:tcPr>
            <w:tcW w:w="972" w:type="dxa"/>
            <w:vAlign w:val="bottom"/>
          </w:tcPr>
          <w:p w14:paraId="1F41DDE0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รายได้ (ค่าใช้จ่าย) ภาษี</w:t>
            </w:r>
          </w:p>
        </w:tc>
        <w:tc>
          <w:tcPr>
            <w:tcW w:w="927" w:type="dxa"/>
            <w:vAlign w:val="bottom"/>
          </w:tcPr>
          <w:p w14:paraId="3CE9902D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จำนวน</w:t>
            </w:r>
          </w:p>
          <w:p w14:paraId="674CD1DB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สุทธิจากภาษี</w:t>
            </w:r>
          </w:p>
        </w:tc>
      </w:tr>
      <w:tr w:rsidR="003D1B07" w:rsidRPr="009C6E03" w14:paraId="4C20518B" w14:textId="77777777" w:rsidTr="00DE1944">
        <w:trPr>
          <w:cantSplit/>
        </w:trPr>
        <w:tc>
          <w:tcPr>
            <w:tcW w:w="3510" w:type="dxa"/>
            <w:vAlign w:val="bottom"/>
          </w:tcPr>
          <w:p w14:paraId="46515AA4" w14:textId="36B56373" w:rsidR="003D1B07" w:rsidRPr="009C6E03" w:rsidRDefault="00EB6607" w:rsidP="003D1B07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 w:hint="cs"/>
                <w:sz w:val="20"/>
                <w:szCs w:val="20"/>
                <w:cs/>
              </w:rPr>
              <w:t>กำไร (</w:t>
            </w:r>
            <w:r w:rsidR="003D1B07"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ขาดทุน</w:t>
            </w:r>
            <w:r w:rsidRPr="009C6E03">
              <w:rPr>
                <w:rFonts w:ascii="Angsana New" w:eastAsia="Angsana New" w:hAnsi="Angsana New" w:cs="Angsana New" w:hint="cs"/>
                <w:sz w:val="20"/>
                <w:szCs w:val="20"/>
                <w:cs/>
              </w:rPr>
              <w:t>)</w:t>
            </w:r>
            <w:r w:rsidR="003D1B07"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846" w:type="dxa"/>
            <w:vAlign w:val="bottom"/>
          </w:tcPr>
          <w:p w14:paraId="3A0F1381" w14:textId="692FCBD3" w:rsidR="003D1B07" w:rsidRPr="009C6E03" w:rsidRDefault="008E2483" w:rsidP="003D1B07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1,482,302</w:t>
            </w:r>
          </w:p>
        </w:tc>
        <w:tc>
          <w:tcPr>
            <w:tcW w:w="990" w:type="dxa"/>
            <w:vAlign w:val="bottom"/>
          </w:tcPr>
          <w:p w14:paraId="6F6C121A" w14:textId="1EF4B9D7" w:rsidR="003D1B07" w:rsidRPr="009C6E03" w:rsidRDefault="008E2483" w:rsidP="003D1B07">
            <w:pP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(296,47</w:t>
            </w:r>
            <w:r w:rsidR="002442B2" w:rsidRPr="009C6E03">
              <w:rPr>
                <w:rFonts w:ascii="Angsana New" w:eastAsia="Angsana New" w:hAnsi="Angsana New" w:cs="Angsana New"/>
                <w:sz w:val="20"/>
                <w:szCs w:val="20"/>
              </w:rPr>
              <w:t>5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37" w:type="dxa"/>
            <w:vAlign w:val="bottom"/>
          </w:tcPr>
          <w:p w14:paraId="1FFF7246" w14:textId="7B387DA9" w:rsidR="003D1B07" w:rsidRPr="009C6E03" w:rsidRDefault="006E465E" w:rsidP="003D1B07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1,185,82</w:t>
            </w:r>
            <w:r w:rsidR="002442B2" w:rsidRPr="009C6E03">
              <w:rPr>
                <w:rFonts w:ascii="Angsana New" w:eastAsia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909" w:type="dxa"/>
            <w:vAlign w:val="bottom"/>
          </w:tcPr>
          <w:p w14:paraId="25CFA09A" w14:textId="2C95BC0D" w:rsidR="003D1B07" w:rsidRPr="009C6E03" w:rsidRDefault="003D1B07" w:rsidP="003D1B07">
            <w:pPr>
              <w:tabs>
                <w:tab w:val="decimal" w:pos="621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(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2,335,420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72" w:type="dxa"/>
            <w:vAlign w:val="bottom"/>
          </w:tcPr>
          <w:p w14:paraId="2950FE20" w14:textId="71AE8EEC" w:rsidR="003D1B07" w:rsidRPr="009C6E03" w:rsidRDefault="003D1B07" w:rsidP="003D1B07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49,056</w:t>
            </w:r>
          </w:p>
        </w:tc>
        <w:tc>
          <w:tcPr>
            <w:tcW w:w="927" w:type="dxa"/>
            <w:vAlign w:val="bottom"/>
          </w:tcPr>
          <w:p w14:paraId="2331E4B9" w14:textId="3CCD2C00" w:rsidR="003D1B07" w:rsidRPr="009C6E03" w:rsidRDefault="003D1B07" w:rsidP="003D1B07">
            <w:pP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(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2,286,364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3D1B07" w:rsidRPr="009C6E03" w14:paraId="1C6412FF" w14:textId="77777777" w:rsidTr="00DE1944">
        <w:trPr>
          <w:cantSplit/>
        </w:trPr>
        <w:tc>
          <w:tcPr>
            <w:tcW w:w="3510" w:type="dxa"/>
            <w:vAlign w:val="bottom"/>
          </w:tcPr>
          <w:p w14:paraId="0EE50E27" w14:textId="77777777" w:rsidR="003D1B07" w:rsidRPr="009C6E03" w:rsidRDefault="003D1B07" w:rsidP="003D1B07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ขาดทุนจากการจำหน่ายเงินลงทุนในตราสารทุน</w:t>
            </w:r>
          </w:p>
        </w:tc>
        <w:tc>
          <w:tcPr>
            <w:tcW w:w="846" w:type="dxa"/>
            <w:vAlign w:val="bottom"/>
          </w:tcPr>
          <w:p w14:paraId="045C9AAE" w14:textId="7D3DFCBC" w:rsidR="003D1B07" w:rsidRPr="009C6E03" w:rsidRDefault="006E465E" w:rsidP="003D1B07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FA6B4A3" w14:textId="4E15ADA2" w:rsidR="003D1B07" w:rsidRPr="009C6E03" w:rsidRDefault="006E465E" w:rsidP="003D1B07">
            <w:pP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37" w:type="dxa"/>
            <w:vAlign w:val="bottom"/>
          </w:tcPr>
          <w:p w14:paraId="696CD097" w14:textId="6429A578" w:rsidR="003D1B07" w:rsidRPr="009C6E03" w:rsidRDefault="006E465E" w:rsidP="003D1B07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9" w:type="dxa"/>
            <w:vAlign w:val="bottom"/>
          </w:tcPr>
          <w:p w14:paraId="0E8B28F8" w14:textId="61C1095A" w:rsidR="003D1B07" w:rsidRPr="009C6E03" w:rsidRDefault="003D1B07" w:rsidP="003D1B07">
            <w:pPr>
              <w:tabs>
                <w:tab w:val="decimal" w:pos="621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(1,108,775)</w:t>
            </w:r>
          </w:p>
        </w:tc>
        <w:tc>
          <w:tcPr>
            <w:tcW w:w="972" w:type="dxa"/>
            <w:vAlign w:val="bottom"/>
          </w:tcPr>
          <w:p w14:paraId="0BAF6C17" w14:textId="5C4ED307" w:rsidR="003D1B07" w:rsidRPr="009C6E03" w:rsidRDefault="003D1B07" w:rsidP="003D1B07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27" w:type="dxa"/>
            <w:vAlign w:val="bottom"/>
          </w:tcPr>
          <w:p w14:paraId="63D27875" w14:textId="1B8BB105" w:rsidR="003D1B07" w:rsidRPr="009C6E03" w:rsidRDefault="003D1B07" w:rsidP="003D1B07">
            <w:pP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(1,108,775)</w:t>
            </w:r>
          </w:p>
        </w:tc>
      </w:tr>
      <w:tr w:rsidR="003D1B07" w:rsidRPr="009C6E03" w14:paraId="2420C941" w14:textId="77777777" w:rsidTr="00DE1944">
        <w:trPr>
          <w:cantSplit/>
        </w:trPr>
        <w:tc>
          <w:tcPr>
            <w:tcW w:w="3510" w:type="dxa"/>
            <w:vAlign w:val="bottom"/>
          </w:tcPr>
          <w:p w14:paraId="46398918" w14:textId="77777777" w:rsidR="003D1B07" w:rsidRPr="009C6E03" w:rsidRDefault="003D1B07" w:rsidP="003D1B07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846" w:type="dxa"/>
            <w:vAlign w:val="bottom"/>
          </w:tcPr>
          <w:p w14:paraId="284D29FF" w14:textId="30B30B13" w:rsidR="003D1B07" w:rsidRPr="009C6E03" w:rsidRDefault="006E465E" w:rsidP="003D1B07">
            <w:pPr>
              <w:pBdr>
                <w:bottom w:val="single" w:sz="4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350F208" w14:textId="5FBCAEF8" w:rsidR="003D1B07" w:rsidRPr="009C6E03" w:rsidRDefault="006E465E" w:rsidP="003D1B07">
            <w:pPr>
              <w:pBdr>
                <w:bottom w:val="single" w:sz="4" w:space="1" w:color="auto"/>
              </w:pBd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37" w:type="dxa"/>
            <w:vAlign w:val="bottom"/>
          </w:tcPr>
          <w:p w14:paraId="4361E0F1" w14:textId="2CBDD6B2" w:rsidR="003D1B07" w:rsidRPr="009C6E03" w:rsidRDefault="006E465E" w:rsidP="003D1B07">
            <w:pPr>
              <w:pBdr>
                <w:bottom w:val="single" w:sz="4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9" w:type="dxa"/>
            <w:vAlign w:val="bottom"/>
          </w:tcPr>
          <w:p w14:paraId="1CFF54B2" w14:textId="438C7F32" w:rsidR="003D1B07" w:rsidRPr="009C6E03" w:rsidRDefault="003D1B07" w:rsidP="003D1B07">
            <w:pPr>
              <w:pBdr>
                <w:bottom w:val="single" w:sz="4" w:space="1" w:color="auto"/>
              </w:pBdr>
              <w:tabs>
                <w:tab w:val="decimal" w:pos="621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(415,939)</w:t>
            </w:r>
          </w:p>
        </w:tc>
        <w:tc>
          <w:tcPr>
            <w:tcW w:w="972" w:type="dxa"/>
            <w:vAlign w:val="bottom"/>
          </w:tcPr>
          <w:p w14:paraId="0A60EDA9" w14:textId="7C962FE2" w:rsidR="003D1B07" w:rsidRPr="009C6E03" w:rsidRDefault="003D1B07" w:rsidP="003D1B07">
            <w:pPr>
              <w:pBdr>
                <w:bottom w:val="single" w:sz="4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107,634</w:t>
            </w:r>
          </w:p>
        </w:tc>
        <w:tc>
          <w:tcPr>
            <w:tcW w:w="927" w:type="dxa"/>
            <w:vAlign w:val="bottom"/>
          </w:tcPr>
          <w:p w14:paraId="438A1A53" w14:textId="32525EDD" w:rsidR="003D1B07" w:rsidRPr="009C6E03" w:rsidRDefault="003D1B07" w:rsidP="003D1B07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(308,305)</w:t>
            </w:r>
          </w:p>
        </w:tc>
      </w:tr>
      <w:tr w:rsidR="008E2483" w:rsidRPr="009C6E03" w14:paraId="3AC83175" w14:textId="77777777" w:rsidTr="00DE1944">
        <w:trPr>
          <w:cantSplit/>
          <w:trHeight w:val="85"/>
        </w:trPr>
        <w:tc>
          <w:tcPr>
            <w:tcW w:w="3510" w:type="dxa"/>
            <w:vAlign w:val="bottom"/>
          </w:tcPr>
          <w:p w14:paraId="18D59A0F" w14:textId="77777777" w:rsidR="008E2483" w:rsidRPr="009C6E03" w:rsidRDefault="008E2483" w:rsidP="008E2483">
            <w:pPr>
              <w:spacing w:after="0" w:line="240" w:lineRule="auto"/>
              <w:ind w:left="-47" w:right="-64"/>
              <w:rPr>
                <w:rFonts w:ascii="Angsana New" w:eastAsia="Angsana New" w:hAnsi="Angsana New" w:cs="Angsana New"/>
                <w:b/>
                <w:bCs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46" w:type="dxa"/>
            <w:vAlign w:val="bottom"/>
          </w:tcPr>
          <w:p w14:paraId="5583E3F3" w14:textId="77F6A369" w:rsidR="008E2483" w:rsidRPr="009C6E03" w:rsidRDefault="008E2483" w:rsidP="008E2483">
            <w:pPr>
              <w:pBdr>
                <w:bottom w:val="single" w:sz="12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1,482,302</w:t>
            </w:r>
          </w:p>
        </w:tc>
        <w:tc>
          <w:tcPr>
            <w:tcW w:w="990" w:type="dxa"/>
            <w:vAlign w:val="bottom"/>
          </w:tcPr>
          <w:p w14:paraId="3FCCCB73" w14:textId="2A1EA2A0" w:rsidR="008E2483" w:rsidRPr="009C6E03" w:rsidRDefault="008E2483" w:rsidP="008E2483">
            <w:pPr>
              <w:pBdr>
                <w:bottom w:val="single" w:sz="12" w:space="1" w:color="auto"/>
              </w:pBd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(296,47</w:t>
            </w:r>
            <w:r w:rsidR="002442B2" w:rsidRPr="009C6E03">
              <w:rPr>
                <w:rFonts w:ascii="Angsana New" w:eastAsia="Angsana New" w:hAnsi="Angsana New" w:cs="Angsana New"/>
                <w:sz w:val="20"/>
                <w:szCs w:val="20"/>
              </w:rPr>
              <w:t>5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37" w:type="dxa"/>
            <w:vAlign w:val="bottom"/>
          </w:tcPr>
          <w:p w14:paraId="2EA5E361" w14:textId="5D16A192" w:rsidR="008E2483" w:rsidRPr="009C6E03" w:rsidRDefault="008E2483" w:rsidP="008E2483">
            <w:pPr>
              <w:pBdr>
                <w:bottom w:val="single" w:sz="12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1,185,82</w:t>
            </w:r>
            <w:r w:rsidR="002442B2" w:rsidRPr="009C6E03">
              <w:rPr>
                <w:rFonts w:ascii="Angsana New" w:eastAsia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909" w:type="dxa"/>
            <w:vAlign w:val="bottom"/>
          </w:tcPr>
          <w:p w14:paraId="2D10C998" w14:textId="3D7C1347" w:rsidR="008E2483" w:rsidRPr="009C6E03" w:rsidRDefault="008E2483" w:rsidP="008E2483">
            <w:pPr>
              <w:pBdr>
                <w:bottom w:val="single" w:sz="12" w:space="1" w:color="auto"/>
              </w:pBdr>
              <w:tabs>
                <w:tab w:val="decimal" w:pos="621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(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3,860,134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72" w:type="dxa"/>
            <w:vAlign w:val="bottom"/>
          </w:tcPr>
          <w:p w14:paraId="78129F63" w14:textId="7BC496FF" w:rsidR="008E2483" w:rsidRPr="009C6E03" w:rsidRDefault="008E2483" w:rsidP="008E2483">
            <w:pPr>
              <w:pBdr>
                <w:bottom w:val="single" w:sz="12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156,690</w:t>
            </w:r>
          </w:p>
        </w:tc>
        <w:tc>
          <w:tcPr>
            <w:tcW w:w="927" w:type="dxa"/>
            <w:vAlign w:val="bottom"/>
          </w:tcPr>
          <w:p w14:paraId="7D798AA1" w14:textId="4F1A6257" w:rsidR="008E2483" w:rsidRPr="009C6E03" w:rsidRDefault="008E2483" w:rsidP="008E2483">
            <w:pPr>
              <w:pBdr>
                <w:bottom w:val="single" w:sz="12" w:space="1" w:color="auto"/>
              </w:pBd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(3,703,444)</w:t>
            </w:r>
          </w:p>
        </w:tc>
      </w:tr>
      <w:tr w:rsidR="00B90A5A" w:rsidRPr="009C6E03" w14:paraId="2BCA2C50" w14:textId="77777777" w:rsidTr="00DE1944">
        <w:trPr>
          <w:cantSplit/>
        </w:trPr>
        <w:tc>
          <w:tcPr>
            <w:tcW w:w="3510" w:type="dxa"/>
            <w:vAlign w:val="bottom"/>
          </w:tcPr>
          <w:p w14:paraId="2D1E2FCB" w14:textId="77777777" w:rsidR="00B90A5A" w:rsidRPr="009C6E03" w:rsidRDefault="00B90A5A" w:rsidP="00DE19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rPr>
                <w:rFonts w:ascii="Angsana New" w:eastAsia="Angsana New" w:hAnsi="Angsana New" w:cs="Angsana New"/>
                <w:sz w:val="8"/>
                <w:szCs w:val="8"/>
              </w:rPr>
            </w:pPr>
          </w:p>
        </w:tc>
        <w:tc>
          <w:tcPr>
            <w:tcW w:w="5481" w:type="dxa"/>
            <w:gridSpan w:val="6"/>
            <w:vAlign w:val="bottom"/>
          </w:tcPr>
          <w:p w14:paraId="7A1C53DD" w14:textId="77777777" w:rsidR="00B90A5A" w:rsidRPr="009C6E03" w:rsidRDefault="00B90A5A" w:rsidP="00DE1944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8"/>
                <w:szCs w:val="8"/>
              </w:rPr>
            </w:pPr>
          </w:p>
        </w:tc>
      </w:tr>
      <w:tr w:rsidR="00B90A5A" w:rsidRPr="009C6E03" w14:paraId="738E64CD" w14:textId="77777777" w:rsidTr="00DE1944">
        <w:trPr>
          <w:cantSplit/>
        </w:trPr>
        <w:tc>
          <w:tcPr>
            <w:tcW w:w="3510" w:type="dxa"/>
            <w:vAlign w:val="bottom"/>
          </w:tcPr>
          <w:p w14:paraId="0612C99D" w14:textId="77777777" w:rsidR="00B90A5A" w:rsidRPr="009C6E03" w:rsidRDefault="00B90A5A" w:rsidP="00DE19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</w:p>
        </w:tc>
        <w:tc>
          <w:tcPr>
            <w:tcW w:w="5481" w:type="dxa"/>
            <w:gridSpan w:val="6"/>
            <w:vAlign w:val="bottom"/>
          </w:tcPr>
          <w:p w14:paraId="19CD49A1" w14:textId="77777777" w:rsidR="00B90A5A" w:rsidRPr="009C6E03" w:rsidRDefault="00B90A5A" w:rsidP="00DE1944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 xml:space="preserve">หน่วย 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 xml:space="preserve">: 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บาท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)</w:t>
            </w:r>
          </w:p>
        </w:tc>
      </w:tr>
      <w:tr w:rsidR="00B90A5A" w:rsidRPr="009C6E03" w14:paraId="3E247076" w14:textId="77777777" w:rsidTr="00DE1944">
        <w:trPr>
          <w:cantSplit/>
        </w:trPr>
        <w:tc>
          <w:tcPr>
            <w:tcW w:w="3510" w:type="dxa"/>
            <w:vAlign w:val="bottom"/>
          </w:tcPr>
          <w:p w14:paraId="38BDF8F8" w14:textId="77777777" w:rsidR="00B90A5A" w:rsidRPr="009C6E03" w:rsidRDefault="00B90A5A" w:rsidP="00DE19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</w:p>
        </w:tc>
        <w:tc>
          <w:tcPr>
            <w:tcW w:w="5481" w:type="dxa"/>
            <w:gridSpan w:val="6"/>
            <w:vAlign w:val="bottom"/>
          </w:tcPr>
          <w:p w14:paraId="6B051C88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สำหรับงวดหกเดือน</w:t>
            </w:r>
          </w:p>
        </w:tc>
      </w:tr>
      <w:tr w:rsidR="00B90A5A" w:rsidRPr="009C6E03" w14:paraId="7CB0D48C" w14:textId="77777777" w:rsidTr="00DE1944">
        <w:trPr>
          <w:cantSplit/>
        </w:trPr>
        <w:tc>
          <w:tcPr>
            <w:tcW w:w="3510" w:type="dxa"/>
            <w:vAlign w:val="bottom"/>
          </w:tcPr>
          <w:p w14:paraId="16FB3DCE" w14:textId="77777777" w:rsidR="00B90A5A" w:rsidRPr="009C6E03" w:rsidRDefault="00B90A5A" w:rsidP="00DE19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</w:p>
        </w:tc>
        <w:tc>
          <w:tcPr>
            <w:tcW w:w="5481" w:type="dxa"/>
            <w:gridSpan w:val="6"/>
          </w:tcPr>
          <w:p w14:paraId="3F7EC0A2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งบการเงินเฉพาะของบริษัท</w:t>
            </w:r>
          </w:p>
        </w:tc>
      </w:tr>
      <w:tr w:rsidR="00B90A5A" w:rsidRPr="009C6E03" w14:paraId="6BFAAC6C" w14:textId="77777777" w:rsidTr="00DE1944">
        <w:trPr>
          <w:cantSplit/>
        </w:trPr>
        <w:tc>
          <w:tcPr>
            <w:tcW w:w="3510" w:type="dxa"/>
            <w:vAlign w:val="bottom"/>
          </w:tcPr>
          <w:p w14:paraId="26D70CED" w14:textId="77777777" w:rsidR="00B90A5A" w:rsidRPr="009C6E03" w:rsidRDefault="00B90A5A" w:rsidP="00DE19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</w:p>
        </w:tc>
        <w:tc>
          <w:tcPr>
            <w:tcW w:w="2673" w:type="dxa"/>
            <w:gridSpan w:val="3"/>
            <w:vAlign w:val="bottom"/>
          </w:tcPr>
          <w:p w14:paraId="2317A290" w14:textId="171007DB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30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 xml:space="preserve"> มิถุนายน 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256</w:t>
            </w:r>
            <w:r w:rsidR="006B2161" w:rsidRPr="009C6E03">
              <w:rPr>
                <w:rFonts w:ascii="Angsana New" w:eastAsia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2808" w:type="dxa"/>
            <w:gridSpan w:val="3"/>
            <w:vAlign w:val="bottom"/>
          </w:tcPr>
          <w:p w14:paraId="5CC42635" w14:textId="6A126D0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30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 xml:space="preserve"> มิถุนายน 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256</w:t>
            </w:r>
            <w:r w:rsidR="006B2161" w:rsidRPr="009C6E03">
              <w:rPr>
                <w:rFonts w:ascii="Angsana New" w:eastAsia="Angsana New" w:hAnsi="Angsana New" w:cs="Angsana New"/>
                <w:sz w:val="20"/>
                <w:szCs w:val="20"/>
              </w:rPr>
              <w:t>8</w:t>
            </w:r>
          </w:p>
        </w:tc>
      </w:tr>
      <w:tr w:rsidR="00B90A5A" w:rsidRPr="009C6E03" w14:paraId="0AD25D41" w14:textId="77777777" w:rsidTr="00DE1944">
        <w:trPr>
          <w:cantSplit/>
        </w:trPr>
        <w:tc>
          <w:tcPr>
            <w:tcW w:w="3510" w:type="dxa"/>
            <w:vAlign w:val="bottom"/>
          </w:tcPr>
          <w:p w14:paraId="0AB59E07" w14:textId="77777777" w:rsidR="00B90A5A" w:rsidRPr="009C6E03" w:rsidRDefault="00B90A5A" w:rsidP="00DE194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747C3081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จำนวน</w:t>
            </w:r>
          </w:p>
          <w:p w14:paraId="5B5DCD62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ก่อนภาษี</w:t>
            </w:r>
          </w:p>
        </w:tc>
        <w:tc>
          <w:tcPr>
            <w:tcW w:w="990" w:type="dxa"/>
            <w:vAlign w:val="bottom"/>
          </w:tcPr>
          <w:p w14:paraId="389D00A5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รายได้ (ค่าใช้จ่าย) ภาษี</w:t>
            </w:r>
          </w:p>
        </w:tc>
        <w:tc>
          <w:tcPr>
            <w:tcW w:w="837" w:type="dxa"/>
            <w:vAlign w:val="bottom"/>
          </w:tcPr>
          <w:p w14:paraId="7A2E7DD3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จำนวน</w:t>
            </w:r>
          </w:p>
          <w:p w14:paraId="649DF738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สุทธิจากภาษี</w:t>
            </w:r>
          </w:p>
        </w:tc>
        <w:tc>
          <w:tcPr>
            <w:tcW w:w="909" w:type="dxa"/>
            <w:vAlign w:val="bottom"/>
          </w:tcPr>
          <w:p w14:paraId="1B220B05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จำนวน</w:t>
            </w:r>
          </w:p>
          <w:p w14:paraId="040D72F8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ก่อนภาษี</w:t>
            </w:r>
          </w:p>
        </w:tc>
        <w:tc>
          <w:tcPr>
            <w:tcW w:w="972" w:type="dxa"/>
            <w:vAlign w:val="bottom"/>
          </w:tcPr>
          <w:p w14:paraId="130057C2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รายได้ (ค่าใช้จ่าย) ภาษี</w:t>
            </w:r>
          </w:p>
        </w:tc>
        <w:tc>
          <w:tcPr>
            <w:tcW w:w="927" w:type="dxa"/>
            <w:vAlign w:val="bottom"/>
          </w:tcPr>
          <w:p w14:paraId="0F3361C8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จำนวน</w:t>
            </w:r>
          </w:p>
          <w:p w14:paraId="413AE0E4" w14:textId="77777777" w:rsidR="00B90A5A" w:rsidRPr="009C6E03" w:rsidRDefault="00B90A5A" w:rsidP="00DE1944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สุทธิจากภาษี</w:t>
            </w:r>
          </w:p>
        </w:tc>
      </w:tr>
      <w:tr w:rsidR="00EB6607" w:rsidRPr="009C6E03" w14:paraId="56AD4342" w14:textId="77777777" w:rsidTr="00DE1944">
        <w:trPr>
          <w:cantSplit/>
        </w:trPr>
        <w:tc>
          <w:tcPr>
            <w:tcW w:w="3510" w:type="dxa"/>
            <w:vAlign w:val="bottom"/>
          </w:tcPr>
          <w:p w14:paraId="339E3404" w14:textId="3EB59E6B" w:rsidR="00EB6607" w:rsidRPr="009C6E03" w:rsidRDefault="00EB6607" w:rsidP="00EB6607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 w:hint="cs"/>
                <w:sz w:val="20"/>
                <w:szCs w:val="20"/>
                <w:cs/>
              </w:rPr>
              <w:t>กำไร (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ขาดทุน</w:t>
            </w:r>
            <w:r w:rsidRPr="009C6E03">
              <w:rPr>
                <w:rFonts w:ascii="Angsana New" w:eastAsia="Angsana New" w:hAnsi="Angsana New" w:cs="Angsana New" w:hint="cs"/>
                <w:sz w:val="20"/>
                <w:szCs w:val="20"/>
                <w:cs/>
              </w:rPr>
              <w:t>)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846" w:type="dxa"/>
            <w:vAlign w:val="bottom"/>
          </w:tcPr>
          <w:p w14:paraId="573E3A85" w14:textId="6C691DE3" w:rsidR="00EB6607" w:rsidRPr="009C6E03" w:rsidRDefault="00EB6607" w:rsidP="00EB6607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96,491</w:t>
            </w:r>
          </w:p>
        </w:tc>
        <w:tc>
          <w:tcPr>
            <w:tcW w:w="990" w:type="dxa"/>
            <w:vAlign w:val="bottom"/>
          </w:tcPr>
          <w:p w14:paraId="0957DB95" w14:textId="3B672634" w:rsidR="00EB6607" w:rsidRPr="009C6E03" w:rsidRDefault="00EB6607" w:rsidP="00EB6607">
            <w:pP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(19,298)</w:t>
            </w:r>
          </w:p>
        </w:tc>
        <w:tc>
          <w:tcPr>
            <w:tcW w:w="837" w:type="dxa"/>
            <w:vAlign w:val="bottom"/>
          </w:tcPr>
          <w:p w14:paraId="0A8F9FC0" w14:textId="4440404A" w:rsidR="00EB6607" w:rsidRPr="009C6E03" w:rsidRDefault="00EB6607" w:rsidP="00EB6607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77,193</w:t>
            </w:r>
          </w:p>
        </w:tc>
        <w:tc>
          <w:tcPr>
            <w:tcW w:w="909" w:type="dxa"/>
            <w:vAlign w:val="bottom"/>
          </w:tcPr>
          <w:p w14:paraId="42F03A34" w14:textId="77DF7974" w:rsidR="00EB6607" w:rsidRPr="009C6E03" w:rsidRDefault="00EB6607" w:rsidP="00EB6607">
            <w:pPr>
              <w:tabs>
                <w:tab w:val="decimal" w:pos="621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(551,307)</w:t>
            </w:r>
          </w:p>
        </w:tc>
        <w:tc>
          <w:tcPr>
            <w:tcW w:w="972" w:type="dxa"/>
            <w:vAlign w:val="bottom"/>
          </w:tcPr>
          <w:p w14:paraId="14F5B23D" w14:textId="59A89AA5" w:rsidR="00EB6607" w:rsidRPr="009C6E03" w:rsidRDefault="00EB6607" w:rsidP="00EB6607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167,121</w:t>
            </w:r>
          </w:p>
        </w:tc>
        <w:tc>
          <w:tcPr>
            <w:tcW w:w="927" w:type="dxa"/>
            <w:vAlign w:val="bottom"/>
          </w:tcPr>
          <w:p w14:paraId="30C37D5E" w14:textId="534E1D74" w:rsidR="00EB6607" w:rsidRPr="009C6E03" w:rsidRDefault="00EB6607" w:rsidP="00EB6607">
            <w:pP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(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384,186</w:t>
            </w: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931372" w:rsidRPr="009C6E03" w14:paraId="1F709C43" w14:textId="77777777" w:rsidTr="00DE1944">
        <w:trPr>
          <w:cantSplit/>
        </w:trPr>
        <w:tc>
          <w:tcPr>
            <w:tcW w:w="3510" w:type="dxa"/>
            <w:vAlign w:val="bottom"/>
          </w:tcPr>
          <w:p w14:paraId="4FFA1916" w14:textId="77777777" w:rsidR="00931372" w:rsidRPr="009C6E03" w:rsidRDefault="00931372" w:rsidP="00931372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ขาดทุนจากการจำหน่ายเงินลงทุนในตราสารทุน</w:t>
            </w:r>
          </w:p>
        </w:tc>
        <w:tc>
          <w:tcPr>
            <w:tcW w:w="846" w:type="dxa"/>
            <w:vAlign w:val="bottom"/>
          </w:tcPr>
          <w:p w14:paraId="48A1403A" w14:textId="1514D0DD" w:rsidR="00931372" w:rsidRPr="009C6E03" w:rsidRDefault="006E465E" w:rsidP="00931372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D29C5BD" w14:textId="64EA056C" w:rsidR="00931372" w:rsidRPr="009C6E03" w:rsidRDefault="006E465E" w:rsidP="00931372">
            <w:pP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37" w:type="dxa"/>
            <w:vAlign w:val="bottom"/>
          </w:tcPr>
          <w:p w14:paraId="7693C73D" w14:textId="2E82ABC4" w:rsidR="00931372" w:rsidRPr="009C6E03" w:rsidRDefault="006E465E" w:rsidP="00931372">
            <w:pP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9" w:type="dxa"/>
            <w:vAlign w:val="bottom"/>
          </w:tcPr>
          <w:p w14:paraId="1E4F5870" w14:textId="29AD7759" w:rsidR="00931372" w:rsidRPr="009C6E03" w:rsidRDefault="00931372" w:rsidP="00931372">
            <w:pPr>
              <w:tabs>
                <w:tab w:val="decimal" w:pos="621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(1,107,227)</w:t>
            </w:r>
          </w:p>
        </w:tc>
        <w:tc>
          <w:tcPr>
            <w:tcW w:w="972" w:type="dxa"/>
            <w:vAlign w:val="bottom"/>
          </w:tcPr>
          <w:p w14:paraId="65007C1B" w14:textId="667CEE6B" w:rsidR="00931372" w:rsidRPr="009C6E03" w:rsidRDefault="00931372" w:rsidP="00931372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27" w:type="dxa"/>
            <w:vAlign w:val="bottom"/>
          </w:tcPr>
          <w:p w14:paraId="5EA5F338" w14:textId="060FF7FF" w:rsidR="00931372" w:rsidRPr="009C6E03" w:rsidRDefault="00931372" w:rsidP="00931372">
            <w:pP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(1,107,227)</w:t>
            </w:r>
          </w:p>
        </w:tc>
      </w:tr>
      <w:tr w:rsidR="00931372" w:rsidRPr="009C6E03" w14:paraId="7249A8B6" w14:textId="77777777" w:rsidTr="00DE1944">
        <w:trPr>
          <w:cantSplit/>
          <w:trHeight w:val="51"/>
        </w:trPr>
        <w:tc>
          <w:tcPr>
            <w:tcW w:w="3510" w:type="dxa"/>
            <w:vAlign w:val="bottom"/>
          </w:tcPr>
          <w:p w14:paraId="3E2785EA" w14:textId="77777777" w:rsidR="00931372" w:rsidRPr="009C6E03" w:rsidRDefault="00931372" w:rsidP="00931372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846" w:type="dxa"/>
            <w:vAlign w:val="bottom"/>
          </w:tcPr>
          <w:p w14:paraId="0D49381B" w14:textId="5A9D704C" w:rsidR="00931372" w:rsidRPr="009C6E03" w:rsidRDefault="006E465E" w:rsidP="00931372">
            <w:pPr>
              <w:pBdr>
                <w:bottom w:val="single" w:sz="4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CFA0BF8" w14:textId="00DEFD12" w:rsidR="00931372" w:rsidRPr="009C6E03" w:rsidRDefault="006E465E" w:rsidP="00931372">
            <w:pPr>
              <w:pBdr>
                <w:bottom w:val="single" w:sz="4" w:space="1" w:color="auto"/>
              </w:pBd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37" w:type="dxa"/>
            <w:vAlign w:val="bottom"/>
          </w:tcPr>
          <w:p w14:paraId="2FAA10B9" w14:textId="66044070" w:rsidR="00931372" w:rsidRPr="009C6E03" w:rsidRDefault="006E465E" w:rsidP="00931372">
            <w:pPr>
              <w:pBdr>
                <w:bottom w:val="single" w:sz="4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9" w:type="dxa"/>
            <w:vAlign w:val="bottom"/>
          </w:tcPr>
          <w:p w14:paraId="2A5044B4" w14:textId="6177CC76" w:rsidR="00931372" w:rsidRPr="009C6E03" w:rsidRDefault="00931372" w:rsidP="00931372">
            <w:pPr>
              <w:pBdr>
                <w:bottom w:val="single" w:sz="4" w:space="1" w:color="auto"/>
              </w:pBdr>
              <w:tabs>
                <w:tab w:val="decimal" w:pos="621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(16,159)</w:t>
            </w:r>
          </w:p>
        </w:tc>
        <w:tc>
          <w:tcPr>
            <w:tcW w:w="972" w:type="dxa"/>
            <w:vAlign w:val="bottom"/>
          </w:tcPr>
          <w:p w14:paraId="64686968" w14:textId="2E5ED449" w:rsidR="00931372" w:rsidRPr="009C6E03" w:rsidRDefault="00931372" w:rsidP="00931372">
            <w:pPr>
              <w:pBdr>
                <w:bottom w:val="single" w:sz="4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3,232</w:t>
            </w:r>
          </w:p>
        </w:tc>
        <w:tc>
          <w:tcPr>
            <w:tcW w:w="927" w:type="dxa"/>
            <w:vAlign w:val="bottom"/>
          </w:tcPr>
          <w:p w14:paraId="14A0A795" w14:textId="0CEAE831" w:rsidR="00931372" w:rsidRPr="009C6E03" w:rsidRDefault="00931372" w:rsidP="00931372">
            <w:pPr>
              <w:pBdr>
                <w:bottom w:val="single" w:sz="4" w:space="1" w:color="auto"/>
              </w:pBd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(12,927)</w:t>
            </w:r>
          </w:p>
        </w:tc>
      </w:tr>
      <w:tr w:rsidR="00931372" w:rsidRPr="009C6E03" w14:paraId="4389331A" w14:textId="77777777" w:rsidTr="00DE1944">
        <w:trPr>
          <w:cantSplit/>
          <w:trHeight w:val="51"/>
        </w:trPr>
        <w:tc>
          <w:tcPr>
            <w:tcW w:w="3510" w:type="dxa"/>
            <w:vAlign w:val="bottom"/>
          </w:tcPr>
          <w:p w14:paraId="0EDA470E" w14:textId="77777777" w:rsidR="00931372" w:rsidRPr="009C6E03" w:rsidRDefault="00931372" w:rsidP="0093137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47"/>
              <w:rPr>
                <w:rFonts w:ascii="Angsana New" w:eastAsia="Angsana New" w:hAnsi="Angsana New" w:cs="Angsana New"/>
                <w:b/>
                <w:bCs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46" w:type="dxa"/>
            <w:vAlign w:val="bottom"/>
          </w:tcPr>
          <w:p w14:paraId="66E49E27" w14:textId="02E7E3A5" w:rsidR="00931372" w:rsidRPr="009C6E03" w:rsidRDefault="006E465E" w:rsidP="00931372">
            <w:pPr>
              <w:pBdr>
                <w:bottom w:val="single" w:sz="12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96,491</w:t>
            </w:r>
          </w:p>
        </w:tc>
        <w:tc>
          <w:tcPr>
            <w:tcW w:w="990" w:type="dxa"/>
            <w:vAlign w:val="bottom"/>
          </w:tcPr>
          <w:p w14:paraId="6B94359A" w14:textId="5AE360DE" w:rsidR="00931372" w:rsidRPr="009C6E03" w:rsidRDefault="006E465E" w:rsidP="00931372">
            <w:pPr>
              <w:pBdr>
                <w:bottom w:val="single" w:sz="12" w:space="1" w:color="auto"/>
              </w:pBdr>
              <w:tabs>
                <w:tab w:val="decimal" w:pos="633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(19,298)</w:t>
            </w:r>
          </w:p>
        </w:tc>
        <w:tc>
          <w:tcPr>
            <w:tcW w:w="837" w:type="dxa"/>
            <w:vAlign w:val="bottom"/>
          </w:tcPr>
          <w:p w14:paraId="2FD94351" w14:textId="6288A083" w:rsidR="00931372" w:rsidRPr="009C6E03" w:rsidRDefault="006E465E" w:rsidP="00931372">
            <w:pPr>
              <w:pBdr>
                <w:bottom w:val="single" w:sz="12" w:space="1" w:color="auto"/>
              </w:pBdr>
              <w:tabs>
                <w:tab w:val="decimal" w:pos="558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77,193</w:t>
            </w:r>
          </w:p>
        </w:tc>
        <w:tc>
          <w:tcPr>
            <w:tcW w:w="909" w:type="dxa"/>
            <w:vAlign w:val="bottom"/>
          </w:tcPr>
          <w:p w14:paraId="3CF84355" w14:textId="1349AD06" w:rsidR="00931372" w:rsidRPr="009C6E03" w:rsidRDefault="00931372" w:rsidP="00931372">
            <w:pPr>
              <w:pBdr>
                <w:bottom w:val="single" w:sz="12" w:space="1" w:color="auto"/>
              </w:pBdr>
              <w:tabs>
                <w:tab w:val="decimal" w:pos="621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(1,674,693)</w:t>
            </w:r>
          </w:p>
        </w:tc>
        <w:tc>
          <w:tcPr>
            <w:tcW w:w="972" w:type="dxa"/>
            <w:vAlign w:val="bottom"/>
          </w:tcPr>
          <w:p w14:paraId="1B3BE39B" w14:textId="0EDD3A09" w:rsidR="00931372" w:rsidRPr="009C6E03" w:rsidRDefault="00931372" w:rsidP="00931372">
            <w:pPr>
              <w:pBdr>
                <w:bottom w:val="single" w:sz="12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170,353</w:t>
            </w:r>
          </w:p>
        </w:tc>
        <w:tc>
          <w:tcPr>
            <w:tcW w:w="927" w:type="dxa"/>
            <w:vAlign w:val="bottom"/>
          </w:tcPr>
          <w:p w14:paraId="63976EF9" w14:textId="4CC3BDB6" w:rsidR="00931372" w:rsidRPr="009C6E03" w:rsidRDefault="00931372" w:rsidP="00931372">
            <w:pPr>
              <w:pBdr>
                <w:bottom w:val="single" w:sz="12" w:space="1" w:color="auto"/>
              </w:pBdr>
              <w:tabs>
                <w:tab w:val="decimal" w:pos="612"/>
              </w:tabs>
              <w:spacing w:after="0" w:line="240" w:lineRule="auto"/>
              <w:rPr>
                <w:rFonts w:ascii="Angsana New" w:eastAsia="Angsana New" w:hAnsi="Angsana New" w:cs="Angsana New"/>
                <w:sz w:val="20"/>
                <w:szCs w:val="20"/>
                <w:cs/>
              </w:rPr>
            </w:pPr>
            <w:r w:rsidRPr="009C6E03">
              <w:rPr>
                <w:rFonts w:ascii="Angsana New" w:eastAsia="Angsana New" w:hAnsi="Angsana New" w:cs="Angsana New"/>
                <w:sz w:val="20"/>
                <w:szCs w:val="20"/>
              </w:rPr>
              <w:t>(1,504,340)</w:t>
            </w:r>
          </w:p>
        </w:tc>
      </w:tr>
    </w:tbl>
    <w:p w14:paraId="509998EB" w14:textId="6097B802" w:rsidR="00390F23" w:rsidRPr="009C6E03" w:rsidRDefault="00F30AE7" w:rsidP="00C474BC">
      <w:pPr>
        <w:spacing w:after="0" w:line="240" w:lineRule="auto"/>
        <w:ind w:left="360"/>
        <w:rPr>
          <w:rFonts w:ascii="Angsana New" w:hAnsi="Angsana New" w:cs="Angsana New"/>
          <w:i/>
          <w:iCs/>
          <w:sz w:val="28"/>
        </w:rPr>
      </w:pPr>
      <w:bookmarkStart w:id="7" w:name="_Hlk196141641"/>
      <w:r w:rsidRPr="009C6E03">
        <w:rPr>
          <w:rFonts w:ascii="Angsana New" w:hAnsi="Angsana New" w:cs="Angsana New"/>
          <w:i/>
          <w:iCs/>
          <w:sz w:val="28"/>
          <w:cs/>
        </w:rPr>
        <w:lastRenderedPageBreak/>
        <w:t>สินทรัพย์และหนี้สินภาษีเงินได้รอการตัดบัญชี</w:t>
      </w:r>
    </w:p>
    <w:p w14:paraId="578847E0" w14:textId="77777777" w:rsidR="00F35956" w:rsidRPr="009C6E03" w:rsidRDefault="00F35956" w:rsidP="007F60B3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63169897" w14:textId="588B5286" w:rsidR="00F30AE7" w:rsidRPr="009C6E03" w:rsidRDefault="00F30AE7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pacing w:val="-2"/>
          <w:sz w:val="28"/>
          <w:cs/>
        </w:rPr>
        <w:t>รายการเคลื่อนไหวของสินทรัพย์และหนี้สินภาษีเงินได้รอการตัดบัญชีสำหรับงวด</w:t>
      </w:r>
      <w:r w:rsidR="00362DE7" w:rsidRPr="009C6E03">
        <w:rPr>
          <w:rFonts w:ascii="Angsana New" w:hAnsi="Angsana New" w:cs="Angsana New" w:hint="cs"/>
          <w:spacing w:val="-2"/>
          <w:sz w:val="28"/>
          <w:cs/>
        </w:rPr>
        <w:t>หก</w:t>
      </w:r>
      <w:r w:rsidRPr="009C6E03">
        <w:rPr>
          <w:rFonts w:ascii="Angsana New" w:hAnsi="Angsana New" w:cs="Angsana New"/>
          <w:spacing w:val="-2"/>
          <w:sz w:val="28"/>
          <w:cs/>
        </w:rPr>
        <w:t xml:space="preserve">เดือนสิ้นสุดวันที่ </w:t>
      </w:r>
      <w:r w:rsidRPr="009C6E03">
        <w:rPr>
          <w:rFonts w:ascii="Angsana New" w:hAnsi="Angsana New" w:cs="Angsana New"/>
          <w:spacing w:val="-2"/>
          <w:sz w:val="28"/>
        </w:rPr>
        <w:t>3</w:t>
      </w:r>
      <w:r w:rsidR="00362DE7" w:rsidRPr="009C6E03">
        <w:rPr>
          <w:rFonts w:ascii="Angsana New" w:hAnsi="Angsana New" w:cs="Angsana New"/>
          <w:spacing w:val="-2"/>
          <w:sz w:val="28"/>
        </w:rPr>
        <w:t>0</w:t>
      </w:r>
      <w:r w:rsidRPr="009C6E03">
        <w:rPr>
          <w:rFonts w:ascii="Angsana New" w:hAnsi="Angsana New" w:cs="Angsana New"/>
          <w:spacing w:val="-2"/>
          <w:sz w:val="28"/>
        </w:rPr>
        <w:t xml:space="preserve"> </w:t>
      </w:r>
      <w:r w:rsidRPr="009C6E03">
        <w:rPr>
          <w:rFonts w:ascii="Angsana New" w:hAnsi="Angsana New" w:cs="Angsana New"/>
          <w:spacing w:val="-2"/>
          <w:sz w:val="28"/>
          <w:cs/>
        </w:rPr>
        <w:t>ม</w:t>
      </w:r>
      <w:r w:rsidR="00362DE7" w:rsidRPr="009C6E03">
        <w:rPr>
          <w:rFonts w:ascii="Angsana New" w:hAnsi="Angsana New" w:cs="Angsana New" w:hint="cs"/>
          <w:spacing w:val="-2"/>
          <w:sz w:val="28"/>
          <w:cs/>
        </w:rPr>
        <w:t>ิถุนายน</w:t>
      </w:r>
      <w:r w:rsidRPr="009C6E03">
        <w:rPr>
          <w:rFonts w:ascii="Angsana New" w:hAnsi="Angsana New" w:cs="Angsana New"/>
          <w:sz w:val="28"/>
          <w:cs/>
        </w:rPr>
        <w:t xml:space="preserve"> </w:t>
      </w:r>
      <w:r w:rsidRPr="009C6E03">
        <w:rPr>
          <w:rFonts w:ascii="Angsana New" w:hAnsi="Angsana New" w:cs="Angsana New"/>
          <w:sz w:val="28"/>
        </w:rPr>
        <w:t>256</w:t>
      </w:r>
      <w:r w:rsidR="00E72EFF" w:rsidRPr="009C6E03">
        <w:rPr>
          <w:rFonts w:ascii="Angsana New" w:hAnsi="Angsana New" w:cs="Angsana New"/>
          <w:sz w:val="28"/>
        </w:rPr>
        <w:t>9</w:t>
      </w:r>
      <w:r w:rsidRPr="009C6E03">
        <w:rPr>
          <w:rFonts w:ascii="Angsana New" w:hAnsi="Angsana New" w:cs="Angsana New"/>
          <w:sz w:val="28"/>
        </w:rPr>
        <w:t xml:space="preserve"> </w:t>
      </w:r>
      <w:r w:rsidRPr="009C6E03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8858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4411"/>
        <w:gridCol w:w="1098"/>
        <w:gridCol w:w="1120"/>
        <w:gridCol w:w="1067"/>
        <w:gridCol w:w="1162"/>
      </w:tblGrid>
      <w:tr w:rsidR="00F30AE7" w:rsidRPr="009C6E03" w14:paraId="251B991E" w14:textId="77777777" w:rsidTr="00FE2C61">
        <w:trPr>
          <w:trHeight w:val="64"/>
          <w:tblHeader/>
        </w:trPr>
        <w:tc>
          <w:tcPr>
            <w:tcW w:w="4411" w:type="dxa"/>
          </w:tcPr>
          <w:p w14:paraId="228E7520" w14:textId="77777777" w:rsidR="00F30AE7" w:rsidRPr="009C6E03" w:rsidRDefault="00F30AE7" w:rsidP="00773792">
            <w:pPr>
              <w:spacing w:after="0" w:line="240" w:lineRule="auto"/>
              <w:ind w:left="7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447" w:type="dxa"/>
            <w:gridSpan w:val="4"/>
            <w:vAlign w:val="bottom"/>
          </w:tcPr>
          <w:p w14:paraId="4E30117C" w14:textId="77777777" w:rsidR="00F30AE7" w:rsidRPr="009C6E03" w:rsidRDefault="00F30AE7" w:rsidP="00773792">
            <w:pPr>
              <w:spacing w:after="0" w:line="240" w:lineRule="auto"/>
              <w:ind w:left="-27" w:right="-11" w:firstLine="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(หน่วย </w:t>
            </w: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: </w:t>
            </w: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F30AE7" w:rsidRPr="009C6E03" w14:paraId="47920788" w14:textId="77777777" w:rsidTr="00FE2C61">
        <w:trPr>
          <w:trHeight w:val="41"/>
          <w:tblHeader/>
        </w:trPr>
        <w:tc>
          <w:tcPr>
            <w:tcW w:w="4411" w:type="dxa"/>
          </w:tcPr>
          <w:p w14:paraId="2ECDC9EC" w14:textId="77777777" w:rsidR="00F30AE7" w:rsidRPr="009C6E03" w:rsidRDefault="00F30AE7" w:rsidP="00773792">
            <w:pPr>
              <w:spacing w:after="0" w:line="240" w:lineRule="auto"/>
              <w:ind w:left="7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447" w:type="dxa"/>
            <w:gridSpan w:val="4"/>
          </w:tcPr>
          <w:p w14:paraId="27C83B27" w14:textId="77777777" w:rsidR="00F30AE7" w:rsidRPr="009C6E03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30AE7" w:rsidRPr="009C6E03" w14:paraId="396D1FAB" w14:textId="77777777" w:rsidTr="00FE2C61">
        <w:trPr>
          <w:trHeight w:val="51"/>
          <w:tblHeader/>
        </w:trPr>
        <w:tc>
          <w:tcPr>
            <w:tcW w:w="4411" w:type="dxa"/>
            <w:vAlign w:val="bottom"/>
          </w:tcPr>
          <w:p w14:paraId="4837C75E" w14:textId="77777777" w:rsidR="00F30AE7" w:rsidRPr="009C6E03" w:rsidRDefault="00F30AE7" w:rsidP="00773792">
            <w:pPr>
              <w:spacing w:after="0" w:line="240" w:lineRule="auto"/>
              <w:ind w:lef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1EE84E9F" w14:textId="77777777" w:rsidR="00F30AE7" w:rsidRPr="009C6E03" w:rsidRDefault="00F30AE7" w:rsidP="00773792">
            <w:pP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87" w:type="dxa"/>
            <w:gridSpan w:val="2"/>
            <w:vAlign w:val="bottom"/>
          </w:tcPr>
          <w:p w14:paraId="511CEBB3" w14:textId="77777777" w:rsidR="00F30AE7" w:rsidRPr="009C6E03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บันทึกเป็นรายได้ (ค่าใช้จ่าย)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vAlign w:val="bottom"/>
          </w:tcPr>
          <w:p w14:paraId="5D8B05DF" w14:textId="77777777" w:rsidR="00F30AE7" w:rsidRPr="009C6E03" w:rsidRDefault="00F30AE7" w:rsidP="00773792">
            <w:pP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30AE7" w:rsidRPr="009C6E03" w14:paraId="1309E16A" w14:textId="77777777" w:rsidTr="00FE2C61">
        <w:trPr>
          <w:trHeight w:val="305"/>
          <w:tblHeader/>
        </w:trPr>
        <w:tc>
          <w:tcPr>
            <w:tcW w:w="4411" w:type="dxa"/>
            <w:vAlign w:val="bottom"/>
          </w:tcPr>
          <w:p w14:paraId="2A64ACED" w14:textId="77777777" w:rsidR="00F30AE7" w:rsidRPr="009C6E03" w:rsidRDefault="00F30AE7" w:rsidP="00773792">
            <w:pPr>
              <w:spacing w:after="0" w:line="240" w:lineRule="auto"/>
              <w:ind w:lef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734AD6B6" w14:textId="77777777" w:rsidR="00F30AE7" w:rsidRPr="009C6E03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</w:p>
          <w:p w14:paraId="191C036C" w14:textId="5E8ADCDE" w:rsidR="00F30AE7" w:rsidRPr="009C6E03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33ED0" w:rsidRPr="009C6E03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120" w:type="dxa"/>
            <w:vAlign w:val="bottom"/>
          </w:tcPr>
          <w:p w14:paraId="797E9C07" w14:textId="77777777" w:rsidR="004C5B06" w:rsidRPr="009C6E03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งบกำไร</w:t>
            </w:r>
          </w:p>
          <w:p w14:paraId="62BC1116" w14:textId="536C36C9" w:rsidR="00F30AE7" w:rsidRPr="009C6E03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067" w:type="dxa"/>
            <w:vAlign w:val="bottom"/>
          </w:tcPr>
          <w:p w14:paraId="42B7F624" w14:textId="77777777" w:rsidR="004C5B06" w:rsidRPr="009C6E03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กำไรขาดทุน</w:t>
            </w:r>
          </w:p>
          <w:p w14:paraId="63E86470" w14:textId="09349EAD" w:rsidR="00F30AE7" w:rsidRPr="009C6E03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62" w:type="dxa"/>
            <w:vAlign w:val="bottom"/>
          </w:tcPr>
          <w:p w14:paraId="656208A8" w14:textId="3BA3C2CE" w:rsidR="00F30AE7" w:rsidRPr="009C6E03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62DE7" w:rsidRPr="009C6E0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62DE7" w:rsidRPr="009C6E0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7CF30B6A" w14:textId="3995CEC0" w:rsidR="00F30AE7" w:rsidRPr="009C6E03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33ED0" w:rsidRPr="009C6E03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1C3080" w:rsidRPr="009C6E03" w14:paraId="3D67D5B7" w14:textId="77777777" w:rsidTr="00FE2C61">
        <w:tc>
          <w:tcPr>
            <w:tcW w:w="4411" w:type="dxa"/>
            <w:vAlign w:val="bottom"/>
          </w:tcPr>
          <w:p w14:paraId="7D195561" w14:textId="77777777" w:rsidR="001C3080" w:rsidRPr="009C6E03" w:rsidRDefault="001C3080" w:rsidP="00773792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: </w:t>
            </w:r>
          </w:p>
        </w:tc>
        <w:tc>
          <w:tcPr>
            <w:tcW w:w="1098" w:type="dxa"/>
            <w:vAlign w:val="bottom"/>
          </w:tcPr>
          <w:p w14:paraId="4FED5B14" w14:textId="77777777" w:rsidR="001C3080" w:rsidRPr="009C6E03" w:rsidRDefault="001C3080" w:rsidP="00773792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5FCBFD62" w14:textId="77777777" w:rsidR="001C3080" w:rsidRPr="009C6E03" w:rsidRDefault="001C3080" w:rsidP="00426459">
            <w:pP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  <w:vAlign w:val="bottom"/>
          </w:tcPr>
          <w:p w14:paraId="2FC480C1" w14:textId="77777777" w:rsidR="001C3080" w:rsidRPr="009C6E03" w:rsidRDefault="001C3080" w:rsidP="00426459">
            <w:pP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14:paraId="208C3206" w14:textId="77777777" w:rsidR="001C3080" w:rsidRPr="009C6E03" w:rsidRDefault="001C3080" w:rsidP="00426459">
            <w:pP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72BDD" w:rsidRPr="009C6E03" w14:paraId="5EBE88E0" w14:textId="77777777" w:rsidTr="00FE2C61">
        <w:tc>
          <w:tcPr>
            <w:tcW w:w="4411" w:type="dxa"/>
          </w:tcPr>
          <w:p w14:paraId="537E9689" w14:textId="77777777" w:rsidR="00D72BDD" w:rsidRPr="009C6E03" w:rsidRDefault="00D72BDD" w:rsidP="00D72BDD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vAlign w:val="bottom"/>
          </w:tcPr>
          <w:p w14:paraId="3A61E36E" w14:textId="381090CF" w:rsidR="00D72BDD" w:rsidRPr="009C6E03" w:rsidRDefault="00D72BDD" w:rsidP="00D72BDD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>5,994,464</w:t>
            </w:r>
          </w:p>
        </w:tc>
        <w:tc>
          <w:tcPr>
            <w:tcW w:w="1120" w:type="dxa"/>
            <w:vAlign w:val="bottom"/>
          </w:tcPr>
          <w:p w14:paraId="585ECEBF" w14:textId="53DD6D65" w:rsidR="00D72BDD" w:rsidRPr="009C6E03" w:rsidRDefault="00414051" w:rsidP="00426459">
            <w:pP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37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032</w:t>
            </w:r>
          </w:p>
        </w:tc>
        <w:tc>
          <w:tcPr>
            <w:tcW w:w="1067" w:type="dxa"/>
            <w:vAlign w:val="bottom"/>
          </w:tcPr>
          <w:p w14:paraId="482E62C8" w14:textId="4D660D21" w:rsidR="00D72BDD" w:rsidRPr="009C6E03" w:rsidRDefault="00414051" w:rsidP="00426459">
            <w:pP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14:paraId="369073FD" w14:textId="3DFE68F9" w:rsidR="00D72BDD" w:rsidRPr="009C6E03" w:rsidRDefault="00414051" w:rsidP="00426459">
            <w:pP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031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496</w:t>
            </w:r>
          </w:p>
        </w:tc>
      </w:tr>
      <w:tr w:rsidR="00D72BDD" w:rsidRPr="009C6E03" w14:paraId="0B8632B5" w14:textId="77777777" w:rsidTr="00FE2C61">
        <w:trPr>
          <w:trHeight w:val="66"/>
        </w:trPr>
        <w:tc>
          <w:tcPr>
            <w:tcW w:w="4411" w:type="dxa"/>
          </w:tcPr>
          <w:p w14:paraId="24FF9FC0" w14:textId="7D93932D" w:rsidR="00D72BDD" w:rsidRPr="009C6E03" w:rsidRDefault="00D72BDD" w:rsidP="00D72BDD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ค่าเผื่อผลขาดทุนจากสินทรัพย์ดิจิทัล</w:t>
            </w:r>
          </w:p>
        </w:tc>
        <w:tc>
          <w:tcPr>
            <w:tcW w:w="1098" w:type="dxa"/>
            <w:vAlign w:val="bottom"/>
          </w:tcPr>
          <w:p w14:paraId="7DA04D3B" w14:textId="29500800" w:rsidR="00D72BDD" w:rsidRPr="009C6E03" w:rsidRDefault="00D72BDD" w:rsidP="00D72BDD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448,502 </w:t>
            </w:r>
          </w:p>
        </w:tc>
        <w:tc>
          <w:tcPr>
            <w:tcW w:w="1120" w:type="dxa"/>
            <w:vAlign w:val="bottom"/>
          </w:tcPr>
          <w:p w14:paraId="09BFD164" w14:textId="0D4DE4C0" w:rsidR="00D72BDD" w:rsidRPr="009C6E03" w:rsidRDefault="00414051" w:rsidP="00426459">
            <w:pP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103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580</w:t>
            </w:r>
          </w:p>
        </w:tc>
        <w:tc>
          <w:tcPr>
            <w:tcW w:w="1067" w:type="dxa"/>
            <w:vAlign w:val="bottom"/>
          </w:tcPr>
          <w:p w14:paraId="1ED08DAC" w14:textId="5F128546" w:rsidR="00D72BDD" w:rsidRPr="009C6E03" w:rsidRDefault="00414051" w:rsidP="00426459">
            <w:pP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14:paraId="41D7B6A2" w14:textId="5656240B" w:rsidR="00D72BDD" w:rsidRPr="009C6E03" w:rsidRDefault="00414051" w:rsidP="00426459">
            <w:pP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552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08</w:t>
            </w:r>
            <w:r w:rsidR="00F47A22" w:rsidRPr="009C6E0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D72BDD" w:rsidRPr="009C6E03" w14:paraId="5A03C913" w14:textId="77777777" w:rsidTr="00FE2C61">
        <w:trPr>
          <w:trHeight w:val="66"/>
        </w:trPr>
        <w:tc>
          <w:tcPr>
            <w:tcW w:w="4411" w:type="dxa"/>
          </w:tcPr>
          <w:p w14:paraId="1DCB02C4" w14:textId="77777777" w:rsidR="00D72BDD" w:rsidRPr="009C6E03" w:rsidRDefault="00D72BDD" w:rsidP="00D72BDD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ค่าเผื่อผลขาดทุนจากความเสียหายที่อาจเกิดขึ้นจากการทำธุรกรรม</w:t>
            </w:r>
          </w:p>
          <w:p w14:paraId="3D186205" w14:textId="1035CFAE" w:rsidR="00D72BDD" w:rsidRPr="009C6E03" w:rsidRDefault="00D72BDD" w:rsidP="00D72BDD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ที่อาจขัดต่อกฎระเบียบของตลาดหลักทรัพย์</w:t>
            </w:r>
          </w:p>
        </w:tc>
        <w:tc>
          <w:tcPr>
            <w:tcW w:w="1098" w:type="dxa"/>
            <w:vAlign w:val="bottom"/>
          </w:tcPr>
          <w:p w14:paraId="6B752784" w14:textId="52BB3E93" w:rsidR="00D72BDD" w:rsidRPr="009C6E03" w:rsidRDefault="00D72BDD" w:rsidP="00D72BDD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3,154,846 </w:t>
            </w:r>
          </w:p>
        </w:tc>
        <w:tc>
          <w:tcPr>
            <w:tcW w:w="1120" w:type="dxa"/>
            <w:vAlign w:val="bottom"/>
          </w:tcPr>
          <w:p w14:paraId="0879DAA8" w14:textId="648FC9E9" w:rsidR="00D72BDD" w:rsidRPr="009C6E03" w:rsidRDefault="00414051" w:rsidP="00426459">
            <w:pP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67" w:type="dxa"/>
            <w:vAlign w:val="bottom"/>
          </w:tcPr>
          <w:p w14:paraId="45C6217E" w14:textId="7B41D6AB" w:rsidR="00D72BDD" w:rsidRPr="009C6E03" w:rsidRDefault="00414051" w:rsidP="00426459">
            <w:pP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14:paraId="5CFFBD08" w14:textId="70693CF9" w:rsidR="00D72BDD" w:rsidRPr="009C6E03" w:rsidRDefault="00414051" w:rsidP="00426459">
            <w:pP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3,154,846</w:t>
            </w:r>
          </w:p>
        </w:tc>
      </w:tr>
      <w:tr w:rsidR="00D72BDD" w:rsidRPr="009C6E03" w14:paraId="5793867E" w14:textId="77777777" w:rsidTr="00FE2C61">
        <w:trPr>
          <w:trHeight w:val="66"/>
        </w:trPr>
        <w:tc>
          <w:tcPr>
            <w:tcW w:w="4411" w:type="dxa"/>
          </w:tcPr>
          <w:p w14:paraId="0FDBDED2" w14:textId="3C4C749E" w:rsidR="00D72BDD" w:rsidRPr="009C6E03" w:rsidRDefault="00D72BDD" w:rsidP="00D72BDD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ขาดทุนสะสมไม่เกิน 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รอบระยะเวลาบัญชี</w:t>
            </w:r>
          </w:p>
        </w:tc>
        <w:tc>
          <w:tcPr>
            <w:tcW w:w="1098" w:type="dxa"/>
            <w:vAlign w:val="bottom"/>
          </w:tcPr>
          <w:p w14:paraId="00FFDD4F" w14:textId="168D173C" w:rsidR="00D72BDD" w:rsidRPr="009C6E03" w:rsidRDefault="00D72BDD" w:rsidP="00D72BDD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5,689,548 </w:t>
            </w:r>
          </w:p>
        </w:tc>
        <w:tc>
          <w:tcPr>
            <w:tcW w:w="1120" w:type="dxa"/>
            <w:vAlign w:val="bottom"/>
          </w:tcPr>
          <w:p w14:paraId="72D9C9F5" w14:textId="1FCC2934" w:rsidR="00D72BDD" w:rsidRPr="009C6E03" w:rsidRDefault="00414051" w:rsidP="00426459">
            <w:pP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(2,771,230)</w:t>
            </w:r>
          </w:p>
        </w:tc>
        <w:tc>
          <w:tcPr>
            <w:tcW w:w="1067" w:type="dxa"/>
            <w:vAlign w:val="bottom"/>
          </w:tcPr>
          <w:p w14:paraId="2825A6EE" w14:textId="59462E97" w:rsidR="00D72BDD" w:rsidRPr="009C6E03" w:rsidRDefault="00414051" w:rsidP="00426459">
            <w:pP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14:paraId="4781BF45" w14:textId="3EED27F7" w:rsidR="00D72BDD" w:rsidRPr="009C6E03" w:rsidRDefault="00414051" w:rsidP="00426459">
            <w:pP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2,918,318</w:t>
            </w:r>
          </w:p>
        </w:tc>
      </w:tr>
      <w:tr w:rsidR="00D72BDD" w:rsidRPr="009C6E03" w14:paraId="4DE3D122" w14:textId="77777777" w:rsidTr="00FE2C61">
        <w:trPr>
          <w:trHeight w:val="66"/>
        </w:trPr>
        <w:tc>
          <w:tcPr>
            <w:tcW w:w="4411" w:type="dxa"/>
          </w:tcPr>
          <w:p w14:paraId="4E95DCA8" w14:textId="77777777" w:rsidR="00D72BDD" w:rsidRPr="009C6E03" w:rsidRDefault="00D72BDD" w:rsidP="00D72BDD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98" w:type="dxa"/>
            <w:vAlign w:val="bottom"/>
          </w:tcPr>
          <w:p w14:paraId="663EE65B" w14:textId="33CC9669" w:rsidR="00D72BDD" w:rsidRPr="009C6E03" w:rsidRDefault="00D72BDD" w:rsidP="00D72BDD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911,618 </w:t>
            </w:r>
          </w:p>
        </w:tc>
        <w:tc>
          <w:tcPr>
            <w:tcW w:w="1120" w:type="dxa"/>
            <w:vAlign w:val="bottom"/>
          </w:tcPr>
          <w:p w14:paraId="16181C49" w14:textId="585D12C0" w:rsidR="00D72BDD" w:rsidRPr="009C6E03" w:rsidRDefault="00414051" w:rsidP="00426459">
            <w:pP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632,247</w:t>
            </w:r>
          </w:p>
        </w:tc>
        <w:tc>
          <w:tcPr>
            <w:tcW w:w="1067" w:type="dxa"/>
            <w:vAlign w:val="bottom"/>
          </w:tcPr>
          <w:p w14:paraId="3601CD39" w14:textId="74763616" w:rsidR="00D72BDD" w:rsidRPr="009C6E03" w:rsidRDefault="00414051" w:rsidP="00426459">
            <w:pP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14:paraId="7E2AE017" w14:textId="2051B89B" w:rsidR="00D72BDD" w:rsidRPr="009C6E03" w:rsidRDefault="00414051" w:rsidP="00426459">
            <w:pP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1,543,865</w:t>
            </w:r>
          </w:p>
        </w:tc>
      </w:tr>
      <w:tr w:rsidR="00D72BDD" w:rsidRPr="009C6E03" w14:paraId="17E78547" w14:textId="77777777" w:rsidTr="00FE2C61">
        <w:trPr>
          <w:trHeight w:val="66"/>
        </w:trPr>
        <w:tc>
          <w:tcPr>
            <w:tcW w:w="4411" w:type="dxa"/>
          </w:tcPr>
          <w:p w14:paraId="37DAEC14" w14:textId="77777777" w:rsidR="00D72BDD" w:rsidRPr="009C6E03" w:rsidRDefault="00D72BDD" w:rsidP="00D72BDD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98" w:type="dxa"/>
            <w:vAlign w:val="bottom"/>
          </w:tcPr>
          <w:p w14:paraId="649F963A" w14:textId="51ED4969" w:rsidR="00D72BDD" w:rsidRPr="009C6E03" w:rsidRDefault="00D72BDD" w:rsidP="00736791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503,561 </w:t>
            </w:r>
          </w:p>
        </w:tc>
        <w:tc>
          <w:tcPr>
            <w:tcW w:w="1120" w:type="dxa"/>
            <w:vAlign w:val="bottom"/>
          </w:tcPr>
          <w:p w14:paraId="59531C8A" w14:textId="18A785D8" w:rsidR="00D72BDD" w:rsidRPr="009C6E03" w:rsidRDefault="00414051" w:rsidP="00426459">
            <w:pP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3,729</w:t>
            </w:r>
          </w:p>
        </w:tc>
        <w:tc>
          <w:tcPr>
            <w:tcW w:w="1067" w:type="dxa"/>
            <w:vAlign w:val="bottom"/>
          </w:tcPr>
          <w:p w14:paraId="647AC26E" w14:textId="7605E505" w:rsidR="00D72BDD" w:rsidRPr="009C6E03" w:rsidRDefault="00414051" w:rsidP="00426459">
            <w:pP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14:paraId="5481F02B" w14:textId="43E4E604" w:rsidR="00D72BDD" w:rsidRPr="009C6E03" w:rsidRDefault="00414051" w:rsidP="00426459">
            <w:pP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507,290</w:t>
            </w:r>
          </w:p>
        </w:tc>
      </w:tr>
      <w:tr w:rsidR="00D72BDD" w:rsidRPr="009C6E03" w14:paraId="3DAA4B01" w14:textId="77777777" w:rsidTr="00FE2C61">
        <w:trPr>
          <w:trHeight w:val="51"/>
        </w:trPr>
        <w:tc>
          <w:tcPr>
            <w:tcW w:w="4411" w:type="dxa"/>
            <w:vAlign w:val="bottom"/>
          </w:tcPr>
          <w:p w14:paraId="27F0BE99" w14:textId="77777777" w:rsidR="00D72BDD" w:rsidRPr="009C6E03" w:rsidRDefault="00D72BDD" w:rsidP="00D72BDD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8" w:type="dxa"/>
            <w:vAlign w:val="bottom"/>
          </w:tcPr>
          <w:p w14:paraId="59CCCA33" w14:textId="2B958AD7" w:rsidR="00D72BDD" w:rsidRPr="009C6E03" w:rsidRDefault="00D72BDD" w:rsidP="0073679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16,702,539 </w:t>
            </w:r>
          </w:p>
        </w:tc>
        <w:tc>
          <w:tcPr>
            <w:tcW w:w="1120" w:type="dxa"/>
            <w:vAlign w:val="bottom"/>
          </w:tcPr>
          <w:p w14:paraId="2075DF78" w14:textId="5A043746" w:rsidR="00D72BDD" w:rsidRPr="009C6E03" w:rsidRDefault="00414051" w:rsidP="004264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(1,994,642)</w:t>
            </w:r>
          </w:p>
        </w:tc>
        <w:tc>
          <w:tcPr>
            <w:tcW w:w="1067" w:type="dxa"/>
            <w:vAlign w:val="bottom"/>
          </w:tcPr>
          <w:p w14:paraId="650AC95F" w14:textId="5B2FFAE8" w:rsidR="00D72BDD" w:rsidRPr="009C6E03" w:rsidRDefault="00414051" w:rsidP="004264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14:paraId="69DC25FD" w14:textId="34F94A07" w:rsidR="00D72BDD" w:rsidRPr="009C6E03" w:rsidRDefault="00414051" w:rsidP="004264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14,707,89</w:t>
            </w:r>
            <w:r w:rsidR="00F47A22" w:rsidRPr="009C6E0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1C3080" w:rsidRPr="009C6E03" w14:paraId="1D6786C3" w14:textId="77777777" w:rsidTr="00FE2C61">
        <w:tc>
          <w:tcPr>
            <w:tcW w:w="4411" w:type="dxa"/>
            <w:vAlign w:val="bottom"/>
          </w:tcPr>
          <w:p w14:paraId="490C3503" w14:textId="77777777" w:rsidR="00D72BDD" w:rsidRPr="009C6E03" w:rsidRDefault="00D72BDD" w:rsidP="00773792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vAlign w:val="bottom"/>
          </w:tcPr>
          <w:p w14:paraId="745A9126" w14:textId="77777777" w:rsidR="001C3080" w:rsidRPr="009C6E03" w:rsidRDefault="001C3080" w:rsidP="00773792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517F4F92" w14:textId="77777777" w:rsidR="001C3080" w:rsidRPr="009C6E03" w:rsidRDefault="001C3080" w:rsidP="00426459">
            <w:pP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  <w:vAlign w:val="bottom"/>
          </w:tcPr>
          <w:p w14:paraId="1C1C7C1E" w14:textId="77777777" w:rsidR="001C3080" w:rsidRPr="009C6E03" w:rsidRDefault="001C3080" w:rsidP="00426459">
            <w:pP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14:paraId="0BD249D7" w14:textId="77777777" w:rsidR="001C3080" w:rsidRPr="009C6E03" w:rsidRDefault="001C3080" w:rsidP="00426459">
            <w:pP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2BDD" w:rsidRPr="009C6E03" w14:paraId="1FCD4485" w14:textId="77777777" w:rsidTr="00FE2C61">
        <w:tc>
          <w:tcPr>
            <w:tcW w:w="4411" w:type="dxa"/>
            <w:vAlign w:val="bottom"/>
          </w:tcPr>
          <w:p w14:paraId="27A9AF86" w14:textId="77777777" w:rsidR="00D72BDD" w:rsidRPr="009C6E03" w:rsidRDefault="00D72BDD" w:rsidP="00D72BDD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หนี้สินภาษีเงินได้รอการตัดบัญชีจาก :</w:t>
            </w:r>
          </w:p>
        </w:tc>
        <w:tc>
          <w:tcPr>
            <w:tcW w:w="1098" w:type="dxa"/>
            <w:vAlign w:val="bottom"/>
          </w:tcPr>
          <w:p w14:paraId="33BF6280" w14:textId="69B5BCFD" w:rsidR="00D72BDD" w:rsidRPr="009C6E03" w:rsidRDefault="00D72BDD" w:rsidP="00D72BDD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50329287" w14:textId="77777777" w:rsidR="00D72BDD" w:rsidRPr="009C6E03" w:rsidRDefault="00D72BDD" w:rsidP="00426459">
            <w:pP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  <w:vAlign w:val="bottom"/>
          </w:tcPr>
          <w:p w14:paraId="3F2C3091" w14:textId="77777777" w:rsidR="00D72BDD" w:rsidRPr="009C6E03" w:rsidRDefault="00D72BDD" w:rsidP="00426459">
            <w:pP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14:paraId="1D4FF741" w14:textId="77777777" w:rsidR="00D72BDD" w:rsidRPr="009C6E03" w:rsidRDefault="00D72BDD" w:rsidP="00426459">
            <w:pP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2BDD" w:rsidRPr="009C6E03" w14:paraId="730EB8D8" w14:textId="77777777" w:rsidTr="00FE2C61">
        <w:tc>
          <w:tcPr>
            <w:tcW w:w="4411" w:type="dxa"/>
            <w:vAlign w:val="bottom"/>
          </w:tcPr>
          <w:p w14:paraId="20CA55DF" w14:textId="77777777" w:rsidR="00D72BDD" w:rsidRPr="009C6E03" w:rsidRDefault="00D72BDD" w:rsidP="00D72BDD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98" w:type="dxa"/>
            <w:vAlign w:val="bottom"/>
          </w:tcPr>
          <w:p w14:paraId="0D4CFE4B" w14:textId="389B4C53" w:rsidR="00D72BDD" w:rsidRPr="009C6E03" w:rsidRDefault="00D72BDD" w:rsidP="00D72BDD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(</w:t>
            </w: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>993,226</w:t>
            </w: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vAlign w:val="bottom"/>
          </w:tcPr>
          <w:p w14:paraId="5DC43226" w14:textId="0A649743" w:rsidR="00D72BDD" w:rsidRPr="009C6E03" w:rsidRDefault="00414051" w:rsidP="00426459">
            <w:pP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5723F" w:rsidRPr="009C6E03">
              <w:rPr>
                <w:rFonts w:ascii="Angsana New" w:hAnsi="Angsana New" w:cs="Angsana New"/>
                <w:sz w:val="24"/>
                <w:szCs w:val="24"/>
              </w:rPr>
              <w:t>497,949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67" w:type="dxa"/>
            <w:vAlign w:val="bottom"/>
          </w:tcPr>
          <w:p w14:paraId="4AC4D0C4" w14:textId="6E674D33" w:rsidR="00D72BDD" w:rsidRPr="009C6E03" w:rsidRDefault="00414051" w:rsidP="00426459">
            <w:pP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14:paraId="7B89DDCB" w14:textId="59E74599" w:rsidR="00D72BDD" w:rsidRPr="009C6E03" w:rsidRDefault="00414051" w:rsidP="00426459">
            <w:pP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(1,4</w:t>
            </w:r>
            <w:r w:rsidR="0075723F" w:rsidRPr="009C6E03">
              <w:rPr>
                <w:rFonts w:ascii="Angsana New" w:hAnsi="Angsana New" w:cs="Angsana New"/>
                <w:sz w:val="24"/>
                <w:szCs w:val="24"/>
              </w:rPr>
              <w:t>91,175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72BDD" w:rsidRPr="009C6E03" w14:paraId="50C54648" w14:textId="77777777" w:rsidTr="00FE2C61">
        <w:tc>
          <w:tcPr>
            <w:tcW w:w="4411" w:type="dxa"/>
            <w:vAlign w:val="bottom"/>
          </w:tcPr>
          <w:p w14:paraId="16D6194D" w14:textId="77777777" w:rsidR="00D72BDD" w:rsidRPr="009C6E03" w:rsidRDefault="00D72BDD" w:rsidP="00D72BDD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098" w:type="dxa"/>
            <w:vAlign w:val="bottom"/>
          </w:tcPr>
          <w:p w14:paraId="2E9568EE" w14:textId="0090DAF8" w:rsidR="00D72BDD" w:rsidRPr="009C6E03" w:rsidRDefault="00D72BDD" w:rsidP="00D72BDD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(</w:t>
            </w: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>14,599,647</w:t>
            </w: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vAlign w:val="bottom"/>
          </w:tcPr>
          <w:p w14:paraId="34E730A7" w14:textId="1EB37B95" w:rsidR="00D72BDD" w:rsidRPr="009C6E03" w:rsidRDefault="00414051" w:rsidP="00426459">
            <w:pP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7,987,828</w:t>
            </w:r>
          </w:p>
        </w:tc>
        <w:tc>
          <w:tcPr>
            <w:tcW w:w="1067" w:type="dxa"/>
            <w:vAlign w:val="bottom"/>
          </w:tcPr>
          <w:p w14:paraId="2442475E" w14:textId="7B3152C4" w:rsidR="00414051" w:rsidRPr="009C6E03" w:rsidRDefault="00414051" w:rsidP="00414051">
            <w:pP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14:paraId="1DB8ACAE" w14:textId="53E8D302" w:rsidR="00D72BDD" w:rsidRPr="009C6E03" w:rsidRDefault="00414051" w:rsidP="00426459">
            <w:pP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(6,611,819)</w:t>
            </w:r>
          </w:p>
        </w:tc>
      </w:tr>
      <w:tr w:rsidR="00D72BDD" w:rsidRPr="009C6E03" w14:paraId="4E9992D9" w14:textId="77777777" w:rsidTr="00FE2C61">
        <w:tc>
          <w:tcPr>
            <w:tcW w:w="4411" w:type="dxa"/>
            <w:vAlign w:val="bottom"/>
          </w:tcPr>
          <w:p w14:paraId="3B262567" w14:textId="77777777" w:rsidR="00D72BDD" w:rsidRPr="009C6E03" w:rsidRDefault="00D72BDD" w:rsidP="00D72BDD">
            <w:pPr>
              <w:spacing w:after="0" w:line="240" w:lineRule="auto"/>
              <w:ind w:left="-23" w:right="-69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กำไรจากการวัดมูลค่าสินทรัพย์ทางการเงินไม่หมุนเวียนอื่น</w:t>
            </w:r>
          </w:p>
        </w:tc>
        <w:tc>
          <w:tcPr>
            <w:tcW w:w="1098" w:type="dxa"/>
            <w:vAlign w:val="bottom"/>
          </w:tcPr>
          <w:p w14:paraId="4175B3D0" w14:textId="502D0215" w:rsidR="00D72BDD" w:rsidRPr="009C6E03" w:rsidRDefault="00D72BDD" w:rsidP="00D72BDD">
            <w:pPr>
              <w:pBdr>
                <w:bottom w:val="single" w:sz="4" w:space="1" w:color="auto"/>
              </w:pBd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(</w:t>
            </w: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>437,049</w:t>
            </w: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vAlign w:val="bottom"/>
          </w:tcPr>
          <w:p w14:paraId="5B8012C5" w14:textId="67DAAFA7" w:rsidR="00D72BDD" w:rsidRPr="009C6E03" w:rsidRDefault="00414051" w:rsidP="00426459">
            <w:pPr>
              <w:pBdr>
                <w:bottom w:val="single" w:sz="4" w:space="1" w:color="auto"/>
              </w:pBd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67" w:type="dxa"/>
            <w:vAlign w:val="bottom"/>
          </w:tcPr>
          <w:p w14:paraId="5B5CF219" w14:textId="2A08BE24" w:rsidR="00D72BDD" w:rsidRPr="009C6E03" w:rsidRDefault="00414051" w:rsidP="00426459">
            <w:pPr>
              <w:pBdr>
                <w:bottom w:val="single" w:sz="4" w:space="1" w:color="auto"/>
              </w:pBd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5723F" w:rsidRPr="009C6E03">
              <w:rPr>
                <w:rFonts w:ascii="Angsana New" w:hAnsi="Angsana New" w:cs="Angsana New"/>
                <w:sz w:val="24"/>
                <w:szCs w:val="24"/>
              </w:rPr>
              <w:t>296,475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62" w:type="dxa"/>
            <w:vAlign w:val="bottom"/>
          </w:tcPr>
          <w:p w14:paraId="17C07D74" w14:textId="7FF818E2" w:rsidR="00D72BDD" w:rsidRPr="009C6E03" w:rsidRDefault="00414051" w:rsidP="00426459">
            <w:pPr>
              <w:pBdr>
                <w:bottom w:val="single" w:sz="4" w:space="1" w:color="auto"/>
              </w:pBd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(73</w:t>
            </w:r>
            <w:r w:rsidR="0075723F" w:rsidRPr="009C6E03">
              <w:rPr>
                <w:rFonts w:ascii="Angsana New" w:hAnsi="Angsana New" w:cs="Angsana New"/>
                <w:sz w:val="24"/>
                <w:szCs w:val="24"/>
              </w:rPr>
              <w:t>3,524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70D4F" w:rsidRPr="009C6E03" w14:paraId="31ECD0FB" w14:textId="77777777" w:rsidTr="00FE2C61">
        <w:tc>
          <w:tcPr>
            <w:tcW w:w="4411" w:type="dxa"/>
            <w:vAlign w:val="bottom"/>
          </w:tcPr>
          <w:p w14:paraId="2C0E789B" w14:textId="77777777" w:rsidR="00470D4F" w:rsidRPr="009C6E03" w:rsidRDefault="00470D4F" w:rsidP="00470D4F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8" w:type="dxa"/>
            <w:vAlign w:val="bottom"/>
          </w:tcPr>
          <w:p w14:paraId="42358FFA" w14:textId="6E62E4CB" w:rsidR="00470D4F" w:rsidRPr="009C6E03" w:rsidRDefault="00470D4F" w:rsidP="00470D4F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(16,029,922)</w:t>
            </w:r>
          </w:p>
        </w:tc>
        <w:tc>
          <w:tcPr>
            <w:tcW w:w="1120" w:type="dxa"/>
            <w:vAlign w:val="bottom"/>
          </w:tcPr>
          <w:p w14:paraId="1BE1301B" w14:textId="6E0E8278" w:rsidR="00470D4F" w:rsidRPr="009C6E03" w:rsidRDefault="00470D4F" w:rsidP="00470D4F">
            <w:pP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7,489,879</w:t>
            </w:r>
          </w:p>
        </w:tc>
        <w:tc>
          <w:tcPr>
            <w:tcW w:w="1067" w:type="dxa"/>
          </w:tcPr>
          <w:p w14:paraId="28FF3DD2" w14:textId="56265FB7" w:rsidR="00470D4F" w:rsidRPr="009C6E03" w:rsidRDefault="00470D4F" w:rsidP="00470D4F">
            <w:pP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(296,475)</w:t>
            </w:r>
          </w:p>
        </w:tc>
        <w:tc>
          <w:tcPr>
            <w:tcW w:w="1162" w:type="dxa"/>
            <w:vAlign w:val="bottom"/>
          </w:tcPr>
          <w:p w14:paraId="62F37C1A" w14:textId="7A14D169" w:rsidR="00470D4F" w:rsidRPr="009C6E03" w:rsidRDefault="00470D4F" w:rsidP="00470D4F">
            <w:pP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(8,836,518)</w:t>
            </w:r>
          </w:p>
        </w:tc>
      </w:tr>
      <w:tr w:rsidR="00470D4F" w:rsidRPr="009C6E03" w14:paraId="44343E1D" w14:textId="77777777" w:rsidTr="00FE2C61">
        <w:tc>
          <w:tcPr>
            <w:tcW w:w="4411" w:type="dxa"/>
            <w:vAlign w:val="bottom"/>
          </w:tcPr>
          <w:p w14:paraId="6519F75C" w14:textId="77777777" w:rsidR="00470D4F" w:rsidRPr="009C6E03" w:rsidRDefault="00470D4F" w:rsidP="00470D4F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098" w:type="dxa"/>
            <w:vAlign w:val="bottom"/>
          </w:tcPr>
          <w:p w14:paraId="30337DE2" w14:textId="62F034A2" w:rsidR="00470D4F" w:rsidRPr="009C6E03" w:rsidRDefault="00470D4F" w:rsidP="00CB134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672,617 </w:t>
            </w:r>
          </w:p>
        </w:tc>
        <w:tc>
          <w:tcPr>
            <w:tcW w:w="1120" w:type="dxa"/>
            <w:vAlign w:val="bottom"/>
          </w:tcPr>
          <w:p w14:paraId="42710B70" w14:textId="60DA2411" w:rsidR="00470D4F" w:rsidRPr="009C6E03" w:rsidRDefault="00470D4F" w:rsidP="00CB134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84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5,495,237</w:t>
            </w:r>
          </w:p>
        </w:tc>
        <w:tc>
          <w:tcPr>
            <w:tcW w:w="1067" w:type="dxa"/>
          </w:tcPr>
          <w:p w14:paraId="05D09458" w14:textId="4CB29CD7" w:rsidR="00470D4F" w:rsidRPr="009C6E03" w:rsidRDefault="00470D4F" w:rsidP="00CB134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22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(296,475)</w:t>
            </w:r>
          </w:p>
        </w:tc>
        <w:tc>
          <w:tcPr>
            <w:tcW w:w="1162" w:type="dxa"/>
            <w:vAlign w:val="bottom"/>
          </w:tcPr>
          <w:p w14:paraId="2DD7A07A" w14:textId="2461FFE2" w:rsidR="00470D4F" w:rsidRPr="009C6E03" w:rsidRDefault="00470D4F" w:rsidP="00CB134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5,871,379</w:t>
            </w:r>
          </w:p>
        </w:tc>
      </w:tr>
      <w:tr w:rsidR="00D72BDD" w:rsidRPr="009C6E03" w14:paraId="22AC9D16" w14:textId="77777777" w:rsidTr="00FE2C61">
        <w:tc>
          <w:tcPr>
            <w:tcW w:w="4411" w:type="dxa"/>
            <w:vAlign w:val="bottom"/>
          </w:tcPr>
          <w:p w14:paraId="26AD3E3C" w14:textId="6CC99928" w:rsidR="00D72BDD" w:rsidRPr="009C6E03" w:rsidRDefault="00D72BDD" w:rsidP="00D72BDD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098" w:type="dxa"/>
            <w:vAlign w:val="bottom"/>
          </w:tcPr>
          <w:p w14:paraId="5F393A91" w14:textId="3420127A" w:rsidR="00D72BDD" w:rsidRPr="009C6E03" w:rsidRDefault="00D72BDD" w:rsidP="00D72BDD">
            <w:pPr>
              <w:pBdr>
                <w:bottom w:val="single" w:sz="12" w:space="1" w:color="auto"/>
              </w:pBd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15,370,007 </w:t>
            </w:r>
          </w:p>
        </w:tc>
        <w:tc>
          <w:tcPr>
            <w:tcW w:w="1120" w:type="dxa"/>
            <w:vAlign w:val="bottom"/>
          </w:tcPr>
          <w:p w14:paraId="3188C46A" w14:textId="77777777" w:rsidR="00D72BDD" w:rsidRPr="009C6E03" w:rsidRDefault="00D72BDD" w:rsidP="00D72BDD">
            <w:pPr>
              <w:tabs>
                <w:tab w:val="decimal" w:pos="86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7" w:type="dxa"/>
            <w:vAlign w:val="bottom"/>
          </w:tcPr>
          <w:p w14:paraId="66E3D406" w14:textId="77777777" w:rsidR="00D72BDD" w:rsidRPr="009C6E03" w:rsidRDefault="00D72BDD" w:rsidP="00D72BDD">
            <w:pPr>
              <w:tabs>
                <w:tab w:val="decimal" w:pos="735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14:paraId="4D49C8E3" w14:textId="1F643EB8" w:rsidR="00D72BDD" w:rsidRPr="009C6E03" w:rsidRDefault="00414051" w:rsidP="00426459">
            <w:pPr>
              <w:pBdr>
                <w:bottom w:val="single" w:sz="12" w:space="1" w:color="auto"/>
              </w:pBd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12,723,3</w:t>
            </w:r>
            <w:r w:rsidR="0075723F"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87</w:t>
            </w:r>
          </w:p>
        </w:tc>
      </w:tr>
      <w:tr w:rsidR="00D72BDD" w:rsidRPr="009C6E03" w14:paraId="2639449D" w14:textId="77777777" w:rsidTr="00FE2C61">
        <w:tc>
          <w:tcPr>
            <w:tcW w:w="4411" w:type="dxa"/>
            <w:vAlign w:val="bottom"/>
          </w:tcPr>
          <w:p w14:paraId="187D2EFD" w14:textId="0D0582A7" w:rsidR="00D72BDD" w:rsidRPr="009C6E03" w:rsidRDefault="00D72BDD" w:rsidP="00D72BDD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(หนี้สิน)ภาษีเงินได้รอการตัดบัญชี - สุทธิ</w:t>
            </w:r>
          </w:p>
        </w:tc>
        <w:tc>
          <w:tcPr>
            <w:tcW w:w="1098" w:type="dxa"/>
            <w:vAlign w:val="bottom"/>
          </w:tcPr>
          <w:p w14:paraId="158054AA" w14:textId="4D71B42D" w:rsidR="00D72BDD" w:rsidRPr="009C6E03" w:rsidRDefault="00D72BDD" w:rsidP="00D72BDD">
            <w:pPr>
              <w:pBdr>
                <w:bottom w:val="single" w:sz="12" w:space="1" w:color="auto"/>
              </w:pBd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(14,697,390)</w:t>
            </w:r>
          </w:p>
        </w:tc>
        <w:tc>
          <w:tcPr>
            <w:tcW w:w="1120" w:type="dxa"/>
            <w:vAlign w:val="bottom"/>
          </w:tcPr>
          <w:p w14:paraId="773CAC6F" w14:textId="77777777" w:rsidR="00D72BDD" w:rsidRPr="009C6E03" w:rsidRDefault="00D72BDD" w:rsidP="00D72BDD">
            <w:pPr>
              <w:tabs>
                <w:tab w:val="decimal" w:pos="86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7" w:type="dxa"/>
            <w:vAlign w:val="bottom"/>
          </w:tcPr>
          <w:p w14:paraId="6DB024BE" w14:textId="77777777" w:rsidR="00D72BDD" w:rsidRPr="009C6E03" w:rsidRDefault="00D72BDD" w:rsidP="00D72BDD">
            <w:pPr>
              <w:tabs>
                <w:tab w:val="decimal" w:pos="735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14:paraId="197E8822" w14:textId="3146006E" w:rsidR="00D72BDD" w:rsidRPr="009C6E03" w:rsidRDefault="00414051" w:rsidP="00426459">
            <w:pPr>
              <w:pBdr>
                <w:bottom w:val="single" w:sz="12" w:space="1" w:color="auto"/>
              </w:pBdr>
              <w:tabs>
                <w:tab w:val="decimal" w:pos="83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(6,852,009)</w:t>
            </w:r>
          </w:p>
        </w:tc>
      </w:tr>
    </w:tbl>
    <w:p w14:paraId="4F977CAC" w14:textId="77777777" w:rsidR="0012228B" w:rsidRPr="009C6E03" w:rsidRDefault="0012228B" w:rsidP="0012228B">
      <w:pPr>
        <w:spacing w:after="0" w:line="240" w:lineRule="auto"/>
        <w:rPr>
          <w:rFonts w:ascii="Angsana New" w:hAnsi="Angsana New" w:cs="Angsana New"/>
          <w:sz w:val="28"/>
        </w:rPr>
      </w:pPr>
    </w:p>
    <w:p w14:paraId="33EF40D5" w14:textId="77777777" w:rsidR="00FE2C61" w:rsidRPr="009C6E03" w:rsidRDefault="00FE2C61" w:rsidP="0012228B">
      <w:pPr>
        <w:spacing w:after="0" w:line="240" w:lineRule="auto"/>
        <w:rPr>
          <w:rFonts w:ascii="Angsana New" w:hAnsi="Angsana New" w:cs="Angsana New"/>
          <w:sz w:val="28"/>
        </w:rPr>
      </w:pPr>
    </w:p>
    <w:p w14:paraId="48626A82" w14:textId="77777777" w:rsidR="00FE2C61" w:rsidRPr="009C6E03" w:rsidRDefault="00FE2C61" w:rsidP="0012228B">
      <w:pPr>
        <w:spacing w:after="0" w:line="240" w:lineRule="auto"/>
        <w:rPr>
          <w:rFonts w:ascii="Angsana New" w:hAnsi="Angsana New" w:cs="Angsana New"/>
          <w:sz w:val="28"/>
        </w:rPr>
      </w:pPr>
    </w:p>
    <w:p w14:paraId="55528017" w14:textId="77777777" w:rsidR="00FE2C61" w:rsidRPr="009C6E03" w:rsidRDefault="00FE2C61" w:rsidP="0012228B">
      <w:pPr>
        <w:spacing w:after="0" w:line="240" w:lineRule="auto"/>
        <w:rPr>
          <w:rFonts w:ascii="Angsana New" w:hAnsi="Angsana New" w:cs="Angsana New"/>
          <w:sz w:val="28"/>
        </w:rPr>
      </w:pPr>
    </w:p>
    <w:p w14:paraId="41944295" w14:textId="77777777" w:rsidR="00FE2C61" w:rsidRPr="009C6E03" w:rsidRDefault="00FE2C61" w:rsidP="0012228B">
      <w:pPr>
        <w:spacing w:after="0" w:line="240" w:lineRule="auto"/>
        <w:rPr>
          <w:rFonts w:ascii="Angsana New" w:hAnsi="Angsana New" w:cs="Angsana New"/>
          <w:sz w:val="28"/>
        </w:rPr>
      </w:pPr>
    </w:p>
    <w:p w14:paraId="5D1FE56A" w14:textId="77777777" w:rsidR="00FE2C61" w:rsidRPr="009C6E03" w:rsidRDefault="00FE2C61" w:rsidP="0012228B">
      <w:pPr>
        <w:spacing w:after="0" w:line="240" w:lineRule="auto"/>
        <w:rPr>
          <w:rFonts w:ascii="Angsana New" w:hAnsi="Angsana New" w:cs="Angsana New"/>
          <w:sz w:val="28"/>
        </w:rPr>
      </w:pPr>
    </w:p>
    <w:p w14:paraId="40236342" w14:textId="77777777" w:rsidR="00FE2C61" w:rsidRPr="009C6E03" w:rsidRDefault="00FE2C61" w:rsidP="0012228B">
      <w:pPr>
        <w:spacing w:after="0" w:line="240" w:lineRule="auto"/>
        <w:rPr>
          <w:rFonts w:ascii="Angsana New" w:hAnsi="Angsana New" w:cs="Angsana New"/>
          <w:sz w:val="28"/>
        </w:rPr>
      </w:pPr>
    </w:p>
    <w:p w14:paraId="2CFA74FA" w14:textId="77777777" w:rsidR="00FE2C61" w:rsidRPr="009C6E03" w:rsidRDefault="00FE2C61" w:rsidP="0012228B">
      <w:pPr>
        <w:spacing w:after="0" w:line="240" w:lineRule="auto"/>
        <w:rPr>
          <w:rFonts w:ascii="Angsana New" w:hAnsi="Angsana New" w:cs="Angsana New"/>
          <w:sz w:val="28"/>
        </w:rPr>
      </w:pPr>
    </w:p>
    <w:tbl>
      <w:tblPr>
        <w:tblW w:w="8910" w:type="dxa"/>
        <w:tblInd w:w="2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116"/>
        <w:gridCol w:w="1289"/>
        <w:gridCol w:w="1202"/>
        <w:gridCol w:w="1192"/>
      </w:tblGrid>
      <w:tr w:rsidR="004C5B06" w:rsidRPr="009C6E03" w14:paraId="785742E9" w14:textId="77777777" w:rsidTr="00687C03">
        <w:trPr>
          <w:trHeight w:val="300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B45E8" w14:textId="77777777" w:rsidR="004C5B06" w:rsidRPr="009C6E03" w:rsidRDefault="004C5B06" w:rsidP="00773792">
            <w:pPr>
              <w:pStyle w:val="ListParagraph"/>
              <w:spacing w:after="0" w:line="240" w:lineRule="auto"/>
              <w:ind w:left="36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47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665EFF" w14:textId="77777777" w:rsidR="004C5B06" w:rsidRPr="009C6E03" w:rsidRDefault="004C5B06" w:rsidP="00773792">
            <w:pPr>
              <w:pStyle w:val="ListParagraph"/>
              <w:spacing w:after="0" w:line="240" w:lineRule="auto"/>
              <w:ind w:left="360" w:right="32"/>
              <w:contextualSpacing w:val="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 xml:space="preserve">(หน่วย </w:t>
            </w:r>
            <w:r w:rsidRPr="009C6E03">
              <w:rPr>
                <w:rFonts w:ascii="Angsana New" w:hAnsi="Angsana New" w:cs="Angsana New"/>
                <w:sz w:val="23"/>
                <w:szCs w:val="23"/>
              </w:rPr>
              <w:t xml:space="preserve">: 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บาท)</w:t>
            </w:r>
          </w:p>
        </w:tc>
      </w:tr>
      <w:tr w:rsidR="00F30AE7" w:rsidRPr="009C6E03" w14:paraId="147A9DA5" w14:textId="77777777" w:rsidTr="00687C03">
        <w:trPr>
          <w:trHeight w:val="300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EE286" w14:textId="77777777" w:rsidR="00F30AE7" w:rsidRPr="009C6E03" w:rsidRDefault="00F30AE7" w:rsidP="00773792">
            <w:pPr>
              <w:pStyle w:val="ListParagraph"/>
              <w:spacing w:after="0" w:line="240" w:lineRule="auto"/>
              <w:ind w:left="36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47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350E83" w14:textId="77777777" w:rsidR="00F30AE7" w:rsidRPr="009C6E03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งบการเงินเฉพาะของบริษัท</w:t>
            </w:r>
          </w:p>
        </w:tc>
      </w:tr>
      <w:tr w:rsidR="00F30AE7" w:rsidRPr="009C6E03" w14:paraId="3581F997" w14:textId="77777777" w:rsidTr="00687C03">
        <w:trPr>
          <w:trHeight w:val="99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E858E" w14:textId="77777777" w:rsidR="00F30AE7" w:rsidRPr="009C6E03" w:rsidRDefault="00F30AE7" w:rsidP="00773792">
            <w:pPr>
              <w:pStyle w:val="ListParagraph"/>
              <w:spacing w:after="0" w:line="240" w:lineRule="auto"/>
              <w:ind w:left="36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565E6B" w14:textId="38847DC8" w:rsidR="00F30AE7" w:rsidRPr="009C6E03" w:rsidRDefault="00F30AE7" w:rsidP="00773792">
            <w:pP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7113CD" w14:textId="77777777" w:rsidR="00F30AE7" w:rsidRPr="009C6E03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บันทึกเป็นรายได้ (ค่าใช้จ่าย)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116CA7" w14:textId="191DAE2B" w:rsidR="00F30AE7" w:rsidRPr="009C6E03" w:rsidRDefault="00F30AE7" w:rsidP="00773792">
            <w:pP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4C5B06" w:rsidRPr="009C6E03" w14:paraId="3845C322" w14:textId="77777777" w:rsidTr="00687C03">
        <w:trPr>
          <w:trHeight w:val="243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F52A" w14:textId="77777777" w:rsidR="004C5B06" w:rsidRPr="009C6E03" w:rsidRDefault="004C5B06" w:rsidP="00773792">
            <w:pPr>
              <w:pStyle w:val="ListParagraph"/>
              <w:spacing w:after="0" w:line="240" w:lineRule="auto"/>
              <w:ind w:left="36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  <w:hideMark/>
          </w:tcPr>
          <w:p w14:paraId="0DCD9DB0" w14:textId="77777777" w:rsidR="004C5B06" w:rsidRPr="009C6E03" w:rsidRDefault="004C5B06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มกราคม</w:t>
            </w:r>
          </w:p>
          <w:p w14:paraId="1E395BA7" w14:textId="2B7C28B8" w:rsidR="004C5B06" w:rsidRPr="009C6E03" w:rsidRDefault="004C5B06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0310F0" w:rsidRPr="009C6E03">
              <w:rPr>
                <w:rFonts w:ascii="Angsana New" w:hAnsi="Angsana New" w:cs="Angsana New"/>
                <w:sz w:val="23"/>
                <w:szCs w:val="23"/>
              </w:rPr>
              <w:t>9</w:t>
            </w:r>
          </w:p>
        </w:tc>
        <w:tc>
          <w:tcPr>
            <w:tcW w:w="1289" w:type="dxa"/>
            <w:tcBorders>
              <w:top w:val="nil"/>
              <w:bottom w:val="nil"/>
            </w:tcBorders>
            <w:vAlign w:val="bottom"/>
            <w:hideMark/>
          </w:tcPr>
          <w:p w14:paraId="7D5E9F4B" w14:textId="77777777" w:rsidR="004C5B06" w:rsidRPr="009C6E03" w:rsidRDefault="004C5B06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งบกำไร</w:t>
            </w:r>
          </w:p>
          <w:p w14:paraId="197DD908" w14:textId="32120D7D" w:rsidR="004C5B06" w:rsidRPr="009C6E03" w:rsidRDefault="004C5B06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ขาดทุน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  <w:hideMark/>
          </w:tcPr>
          <w:p w14:paraId="78F7A702" w14:textId="0785F842" w:rsidR="004C5B06" w:rsidRPr="009C6E03" w:rsidRDefault="004C5B06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กำไรขาดทุน</w:t>
            </w:r>
          </w:p>
          <w:p w14:paraId="0BFBC6B3" w14:textId="4FCF0305" w:rsidR="004C5B06" w:rsidRPr="009C6E03" w:rsidRDefault="004C5B06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เบ็ดเสร็จอื่น</w:t>
            </w:r>
          </w:p>
        </w:tc>
        <w:tc>
          <w:tcPr>
            <w:tcW w:w="1192" w:type="dxa"/>
            <w:tcBorders>
              <w:top w:val="nil"/>
              <w:bottom w:val="nil"/>
              <w:right w:val="nil"/>
            </w:tcBorders>
            <w:vAlign w:val="bottom"/>
            <w:hideMark/>
          </w:tcPr>
          <w:p w14:paraId="2DAA046E" w14:textId="2F550E4B" w:rsidR="004C5B06" w:rsidRPr="009C6E03" w:rsidRDefault="004C5B06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362DE7" w:rsidRPr="009C6E03">
              <w:rPr>
                <w:rFonts w:ascii="Angsana New" w:hAnsi="Angsana New" w:cs="Angsana New"/>
                <w:sz w:val="23"/>
                <w:szCs w:val="23"/>
              </w:rPr>
              <w:t>0</w:t>
            </w:r>
            <w:r w:rsidRPr="009C6E03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ม</w:t>
            </w:r>
            <w:r w:rsidR="00362DE7" w:rsidRPr="009C6E03">
              <w:rPr>
                <w:rFonts w:ascii="Angsana New" w:hAnsi="Angsana New" w:cs="Angsana New"/>
                <w:sz w:val="23"/>
                <w:szCs w:val="23"/>
                <w:cs/>
              </w:rPr>
              <w:t>ิถุนายน</w:t>
            </w:r>
          </w:p>
          <w:p w14:paraId="5B787C4F" w14:textId="1CD686C9" w:rsidR="004C5B06" w:rsidRPr="009C6E03" w:rsidRDefault="004C5B06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0310F0" w:rsidRPr="009C6E03">
              <w:rPr>
                <w:rFonts w:ascii="Angsana New" w:hAnsi="Angsana New" w:cs="Angsana New"/>
                <w:sz w:val="23"/>
                <w:szCs w:val="23"/>
              </w:rPr>
              <w:t>9</w:t>
            </w:r>
          </w:p>
        </w:tc>
      </w:tr>
      <w:tr w:rsidR="00FD4C48" w:rsidRPr="009C6E03" w14:paraId="0EA97F30" w14:textId="77777777" w:rsidTr="003B3469">
        <w:trPr>
          <w:trHeight w:val="5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5BC06C" w14:textId="4C9FBDBC" w:rsidR="00FD4C48" w:rsidRPr="009C6E03" w:rsidRDefault="00FD4C48" w:rsidP="00773792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สินทรัพย์ภาษีเงินได้รอการตัดบัญชีจาก :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1DD9B" w14:textId="5BFDF3F2" w:rsidR="00FD4C48" w:rsidRPr="009C6E03" w:rsidRDefault="00FD4C48" w:rsidP="00773792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F4C23" w14:textId="56963862" w:rsidR="00FD4C48" w:rsidRPr="009C6E03" w:rsidRDefault="00FD4C48" w:rsidP="003B3469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8C9D6" w14:textId="2093865C" w:rsidR="00FD4C48" w:rsidRPr="009C6E03" w:rsidRDefault="00FD4C48" w:rsidP="003B3469">
            <w:pPr>
              <w:tabs>
                <w:tab w:val="decimal" w:pos="90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3D89B" w14:textId="2B2E0C1D" w:rsidR="00FD4C48" w:rsidRPr="009C6E03" w:rsidRDefault="00FD4C48" w:rsidP="003B3469">
            <w:pPr>
              <w:tabs>
                <w:tab w:val="decimal" w:pos="973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</w:tr>
      <w:tr w:rsidR="00340AA5" w:rsidRPr="009C6E03" w14:paraId="46F8BD4F" w14:textId="77777777" w:rsidTr="003B3469">
        <w:trPr>
          <w:trHeight w:val="15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115DA" w14:textId="273EA09A" w:rsidR="00340AA5" w:rsidRPr="009C6E03" w:rsidRDefault="00340AA5" w:rsidP="00340AA5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015A0" w14:textId="6222EB2D" w:rsidR="00340AA5" w:rsidRPr="009C6E03" w:rsidRDefault="00340AA5" w:rsidP="00340AA5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5,994,464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7544" w14:textId="01838F77" w:rsidR="00340AA5" w:rsidRPr="009C6E03" w:rsidRDefault="00F100B6" w:rsidP="003B3469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37,032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178E2" w14:textId="159F097C" w:rsidR="00340AA5" w:rsidRPr="009C6E03" w:rsidRDefault="00F100B6" w:rsidP="003B3469">
            <w:pPr>
              <w:tabs>
                <w:tab w:val="decimal" w:pos="90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7655E" w14:textId="655A8E4A" w:rsidR="00340AA5" w:rsidRPr="009C6E03" w:rsidRDefault="00F100B6" w:rsidP="003B3469">
            <w:pPr>
              <w:tabs>
                <w:tab w:val="decimal" w:pos="973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6,031,496</w:t>
            </w:r>
          </w:p>
        </w:tc>
      </w:tr>
      <w:tr w:rsidR="00340AA5" w:rsidRPr="009C6E03" w14:paraId="52C81AA6" w14:textId="77777777" w:rsidTr="003B3469">
        <w:trPr>
          <w:trHeight w:val="15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A9A1662" w14:textId="2A73B804" w:rsidR="00340AA5" w:rsidRPr="009C6E03" w:rsidRDefault="00340AA5" w:rsidP="00340AA5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ค่าเผื่อด้อยค่าเงินลงทุนในบริษัทย่อย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96D97" w14:textId="70A4FFF3" w:rsidR="00340AA5" w:rsidRPr="009C6E03" w:rsidRDefault="00340AA5" w:rsidP="00340AA5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6,384,838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E1858" w14:textId="064228BA" w:rsidR="00340AA5" w:rsidRPr="009C6E03" w:rsidRDefault="00F100B6" w:rsidP="003B3469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89D51" w14:textId="113BA55A" w:rsidR="00340AA5" w:rsidRPr="009C6E03" w:rsidRDefault="00F100B6" w:rsidP="003B3469">
            <w:pPr>
              <w:tabs>
                <w:tab w:val="decimal" w:pos="90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812DA" w14:textId="7D51B82D" w:rsidR="00340AA5" w:rsidRPr="009C6E03" w:rsidRDefault="00F100B6" w:rsidP="003B3469">
            <w:pPr>
              <w:tabs>
                <w:tab w:val="decimal" w:pos="973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6,384,838</w:t>
            </w:r>
          </w:p>
        </w:tc>
      </w:tr>
      <w:tr w:rsidR="00340AA5" w:rsidRPr="009C6E03" w14:paraId="59BB9899" w14:textId="77777777" w:rsidTr="003B3469">
        <w:trPr>
          <w:trHeight w:val="15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1261C81" w14:textId="67A680F5" w:rsidR="00340AA5" w:rsidRPr="009C6E03" w:rsidRDefault="00340AA5" w:rsidP="00340AA5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 xml:space="preserve">ขาดทุนสะสมไม่เกิน </w:t>
            </w:r>
            <w:r w:rsidRPr="009C6E03">
              <w:rPr>
                <w:rFonts w:ascii="Angsana New" w:hAnsi="Angsana New" w:cs="Angsana New"/>
                <w:sz w:val="23"/>
                <w:szCs w:val="23"/>
              </w:rPr>
              <w:t xml:space="preserve">5 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รอบระยะเวลาบัญชี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079F2" w14:textId="04FC0EFB" w:rsidR="00340AA5" w:rsidRPr="009C6E03" w:rsidRDefault="00340AA5" w:rsidP="00340AA5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5,689,548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32723" w14:textId="42ED6BFF" w:rsidR="00340AA5" w:rsidRPr="009C6E03" w:rsidRDefault="00F100B6" w:rsidP="003B3469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(2,771,230)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131249B" w14:textId="3843363A" w:rsidR="00340AA5" w:rsidRPr="009C6E03" w:rsidRDefault="00F100B6" w:rsidP="003B3469">
            <w:pPr>
              <w:tabs>
                <w:tab w:val="decimal" w:pos="90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645AC" w14:textId="260E496B" w:rsidR="00340AA5" w:rsidRPr="009C6E03" w:rsidRDefault="00F100B6" w:rsidP="003B3469">
            <w:pPr>
              <w:tabs>
                <w:tab w:val="decimal" w:pos="973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2,918,318</w:t>
            </w:r>
          </w:p>
        </w:tc>
      </w:tr>
      <w:tr w:rsidR="00340AA5" w:rsidRPr="009C6E03" w14:paraId="4FA9B822" w14:textId="77777777" w:rsidTr="003B3469">
        <w:trPr>
          <w:trHeight w:val="5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36AC5" w14:textId="28A3FC7A" w:rsidR="00340AA5" w:rsidRPr="009C6E03" w:rsidRDefault="00340AA5" w:rsidP="00340AA5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3F70E" w14:textId="54D776D8" w:rsidR="00340AA5" w:rsidRPr="009C6E03" w:rsidRDefault="00340AA5" w:rsidP="00340AA5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115,646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9DF14" w14:textId="3D9782C2" w:rsidR="00340AA5" w:rsidRPr="009C6E03" w:rsidRDefault="00F100B6" w:rsidP="003B3469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(12,831)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CFFDA02" w14:textId="05842252" w:rsidR="00340AA5" w:rsidRPr="009C6E03" w:rsidRDefault="00F100B6" w:rsidP="003B3469">
            <w:pPr>
              <w:tabs>
                <w:tab w:val="decimal" w:pos="90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B4D1A" w14:textId="5D864B5B" w:rsidR="00340AA5" w:rsidRPr="009C6E03" w:rsidRDefault="00F100B6" w:rsidP="003B3469">
            <w:pPr>
              <w:tabs>
                <w:tab w:val="decimal" w:pos="973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102,815</w:t>
            </w:r>
          </w:p>
        </w:tc>
      </w:tr>
      <w:tr w:rsidR="00340AA5" w:rsidRPr="009C6E03" w14:paraId="4CE4D711" w14:textId="77777777" w:rsidTr="003B3469">
        <w:trPr>
          <w:trHeight w:val="5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9DA73" w14:textId="3619A791" w:rsidR="00340AA5" w:rsidRPr="009C6E03" w:rsidRDefault="00340AA5" w:rsidP="00340AA5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E4F69" w14:textId="68F71721" w:rsidR="00340AA5" w:rsidRPr="009C6E03" w:rsidRDefault="00340AA5" w:rsidP="00340AA5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46,104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93C9F" w14:textId="6BC8A3F5" w:rsidR="00340AA5" w:rsidRPr="009C6E03" w:rsidRDefault="00F100B6" w:rsidP="003B3469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2,468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B67728E" w14:textId="39254FB3" w:rsidR="00340AA5" w:rsidRPr="009C6E03" w:rsidRDefault="00F100B6" w:rsidP="003B3469">
            <w:pPr>
              <w:tabs>
                <w:tab w:val="decimal" w:pos="90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2A6C5" w14:textId="04CD4CFA" w:rsidR="00340AA5" w:rsidRPr="009C6E03" w:rsidRDefault="00F100B6" w:rsidP="003B3469">
            <w:pPr>
              <w:tabs>
                <w:tab w:val="decimal" w:pos="973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48,572</w:t>
            </w:r>
          </w:p>
        </w:tc>
      </w:tr>
      <w:tr w:rsidR="00340AA5" w:rsidRPr="009C6E03" w14:paraId="49FD0CC5" w14:textId="77777777" w:rsidTr="003B3469">
        <w:trPr>
          <w:trHeight w:val="1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1B78A0" w14:textId="113E37F3" w:rsidR="00340AA5" w:rsidRPr="009C6E03" w:rsidRDefault="00340AA5" w:rsidP="00340AA5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F569B" w14:textId="6A3F44F2" w:rsidR="00340AA5" w:rsidRPr="009C6E03" w:rsidRDefault="00340AA5" w:rsidP="00340AA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18,230,600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A7943" w14:textId="2D99A660" w:rsidR="00340AA5" w:rsidRPr="009C6E03" w:rsidRDefault="00F100B6" w:rsidP="003B346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(2,744,561)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26AE0F8" w14:textId="676F4A6F" w:rsidR="00340AA5" w:rsidRPr="009C6E03" w:rsidRDefault="00F100B6" w:rsidP="003B346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57DF0" w14:textId="3CEE205F" w:rsidR="00340AA5" w:rsidRPr="009C6E03" w:rsidRDefault="00F100B6" w:rsidP="003B346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3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15,486,039</w:t>
            </w:r>
          </w:p>
        </w:tc>
      </w:tr>
      <w:tr w:rsidR="007D7FE5" w:rsidRPr="009C6E03" w14:paraId="7963E581" w14:textId="77777777" w:rsidTr="003B3469">
        <w:trPr>
          <w:trHeight w:val="3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DFBE55" w14:textId="1AF529B1" w:rsidR="007D7FE5" w:rsidRPr="009C6E03" w:rsidRDefault="007D7FE5" w:rsidP="00773792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57169" w14:textId="295DD18F" w:rsidR="007D7FE5" w:rsidRPr="009C6E03" w:rsidRDefault="007D7FE5" w:rsidP="00773792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C9B43" w14:textId="3D7E17A4" w:rsidR="007D7FE5" w:rsidRPr="009C6E03" w:rsidRDefault="007D7FE5" w:rsidP="003B3469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D5C8A" w14:textId="3BBF85D5" w:rsidR="007D7FE5" w:rsidRPr="009C6E03" w:rsidRDefault="007D7FE5" w:rsidP="003B3469">
            <w:pPr>
              <w:tabs>
                <w:tab w:val="decimal" w:pos="90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3F612" w14:textId="22AF5794" w:rsidR="007D7FE5" w:rsidRPr="009C6E03" w:rsidRDefault="007D7FE5" w:rsidP="003B3469">
            <w:pPr>
              <w:tabs>
                <w:tab w:val="decimal" w:pos="973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</w:tr>
      <w:tr w:rsidR="007D7FE5" w:rsidRPr="009C6E03" w14:paraId="0BC4C90D" w14:textId="77777777" w:rsidTr="003B3469">
        <w:trPr>
          <w:trHeight w:val="5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688552" w14:textId="4A4D188F" w:rsidR="007D7FE5" w:rsidRPr="009C6E03" w:rsidRDefault="007D7FE5" w:rsidP="00773792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หนี้สินภาษีเงินได้รอการตัดบัญชีจาก :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F4D38" w14:textId="150E9E13" w:rsidR="007D7FE5" w:rsidRPr="009C6E03" w:rsidRDefault="007D7FE5" w:rsidP="00773792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21A30" w14:textId="3024F66E" w:rsidR="007D7FE5" w:rsidRPr="009C6E03" w:rsidRDefault="007D7FE5" w:rsidP="003B3469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369CC" w14:textId="39D15E8C" w:rsidR="007D7FE5" w:rsidRPr="009C6E03" w:rsidRDefault="007D7FE5" w:rsidP="003B3469">
            <w:pPr>
              <w:tabs>
                <w:tab w:val="decimal" w:pos="90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8017" w14:textId="0F3D32C5" w:rsidR="007D7FE5" w:rsidRPr="009C6E03" w:rsidRDefault="007D7FE5" w:rsidP="003B3469">
            <w:pPr>
              <w:tabs>
                <w:tab w:val="decimal" w:pos="973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</w:tr>
      <w:tr w:rsidR="00387EEB" w:rsidRPr="009C6E03" w14:paraId="7488F282" w14:textId="77777777" w:rsidTr="003B3469">
        <w:trPr>
          <w:trHeight w:val="6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61B145" w14:textId="0AB3F4B4" w:rsidR="00387EEB" w:rsidRPr="009C6E03" w:rsidRDefault="00387EEB" w:rsidP="00387EEB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สินทรัพย์สิทธิการใช้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A6ABA" w14:textId="107A2FB9" w:rsidR="00387EEB" w:rsidRPr="009C6E03" w:rsidRDefault="00387EEB" w:rsidP="00387EEB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(</w:t>
            </w: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112,673</w:t>
            </w: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D200F" w14:textId="70D0F0F6" w:rsidR="00387EEB" w:rsidRPr="009C6E03" w:rsidRDefault="00F100B6" w:rsidP="003B3469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14,084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3CC06" w14:textId="33877E4F" w:rsidR="00387EEB" w:rsidRPr="009C6E03" w:rsidRDefault="00F100B6" w:rsidP="003B3469">
            <w:pPr>
              <w:tabs>
                <w:tab w:val="decimal" w:pos="90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6BD4C" w14:textId="3FF06CEA" w:rsidR="00387EEB" w:rsidRPr="009C6E03" w:rsidRDefault="00F100B6" w:rsidP="003B3469">
            <w:pPr>
              <w:tabs>
                <w:tab w:val="decimal" w:pos="973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(98,589)</w:t>
            </w:r>
          </w:p>
        </w:tc>
      </w:tr>
      <w:tr w:rsidR="00340AA5" w:rsidRPr="009C6E03" w14:paraId="28288439" w14:textId="77777777" w:rsidTr="003B3469">
        <w:trPr>
          <w:trHeight w:val="5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E99FA9" w14:textId="2A014CA9" w:rsidR="00340AA5" w:rsidRPr="009C6E03" w:rsidRDefault="00340AA5" w:rsidP="00340AA5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กำไรจากการวัดมูลค่าสินทรัพย์ทางการเงินไม่หมุนเวียนอื่น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EFF5F" w14:textId="3A858B39" w:rsidR="00340AA5" w:rsidRPr="009C6E03" w:rsidRDefault="00340AA5" w:rsidP="00340AA5">
            <w:pPr>
              <w:pBdr>
                <w:bottom w:val="single" w:sz="4" w:space="1" w:color="auto"/>
              </w:pBd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(</w:t>
            </w: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382,157</w:t>
            </w: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7A559" w14:textId="33210A90" w:rsidR="00340AA5" w:rsidRPr="009C6E03" w:rsidRDefault="00F100B6" w:rsidP="003B3469">
            <w:pPr>
              <w:pBdr>
                <w:bottom w:val="single" w:sz="4" w:space="1" w:color="auto"/>
              </w:pBd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14F05E6" w14:textId="17B635F9" w:rsidR="00340AA5" w:rsidRPr="009C6E03" w:rsidRDefault="00F100B6" w:rsidP="003B3469">
            <w:pPr>
              <w:pBdr>
                <w:bottom w:val="single" w:sz="4" w:space="1" w:color="auto"/>
              </w:pBdr>
              <w:tabs>
                <w:tab w:val="decimal" w:pos="90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(19,298)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215BC" w14:textId="7D071B31" w:rsidR="00340AA5" w:rsidRPr="009C6E03" w:rsidRDefault="00F100B6" w:rsidP="003B3469">
            <w:pPr>
              <w:pBdr>
                <w:bottom w:val="single" w:sz="4" w:space="1" w:color="auto"/>
              </w:pBdr>
              <w:tabs>
                <w:tab w:val="decimal" w:pos="973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(401,455)</w:t>
            </w:r>
          </w:p>
        </w:tc>
      </w:tr>
      <w:tr w:rsidR="00340AA5" w:rsidRPr="009C6E03" w14:paraId="34ECC622" w14:textId="77777777" w:rsidTr="003B3469">
        <w:trPr>
          <w:trHeight w:val="5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811CA5" w14:textId="40056CDC" w:rsidR="00340AA5" w:rsidRPr="009C6E03" w:rsidRDefault="00340AA5" w:rsidP="00340AA5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4C2DB" w14:textId="5CD6B370" w:rsidR="00340AA5" w:rsidRPr="009C6E03" w:rsidRDefault="00340AA5" w:rsidP="00340AA5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(494,830)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4137D" w14:textId="1B397E3D" w:rsidR="00340AA5" w:rsidRPr="009C6E03" w:rsidRDefault="00F100B6" w:rsidP="003B3469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14,084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D0C8AA3" w14:textId="64E769EA" w:rsidR="00340AA5" w:rsidRPr="009C6E03" w:rsidRDefault="00F100B6" w:rsidP="003B3469">
            <w:pPr>
              <w:tabs>
                <w:tab w:val="decimal" w:pos="90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(19,298)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F5C17" w14:textId="165A04A5" w:rsidR="00340AA5" w:rsidRPr="009C6E03" w:rsidRDefault="00F100B6" w:rsidP="003B3469">
            <w:pPr>
              <w:tabs>
                <w:tab w:val="decimal" w:pos="973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(500,044)</w:t>
            </w:r>
          </w:p>
        </w:tc>
      </w:tr>
      <w:tr w:rsidR="00340AA5" w:rsidRPr="009C6E03" w14:paraId="6C0D84C3" w14:textId="77777777" w:rsidTr="003B3469">
        <w:trPr>
          <w:trHeight w:val="3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79CFDA" w14:textId="77777777" w:rsidR="00340AA5" w:rsidRPr="009C6E03" w:rsidRDefault="00340AA5" w:rsidP="00340AA5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7E5AB" w14:textId="33AEB13F" w:rsidR="00340AA5" w:rsidRPr="009C6E03" w:rsidRDefault="00340AA5" w:rsidP="00340AA5">
            <w:pPr>
              <w:pBdr>
                <w:top w:val="single" w:sz="4" w:space="1" w:color="auto"/>
                <w:bottom w:val="single" w:sz="12" w:space="1" w:color="auto"/>
                <w:between w:val="single" w:sz="4" w:space="1" w:color="auto"/>
              </w:pBd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17,735,770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942E" w14:textId="671ACBC2" w:rsidR="00340AA5" w:rsidRPr="009C6E03" w:rsidRDefault="00F100B6" w:rsidP="003B3469">
            <w:pPr>
              <w:pBdr>
                <w:top w:val="single" w:sz="4" w:space="1" w:color="auto"/>
                <w:bottom w:val="single" w:sz="12" w:space="1" w:color="auto"/>
                <w:between w:val="single" w:sz="4" w:space="1" w:color="auto"/>
              </w:pBd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(2,730,477)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71B985B" w14:textId="4F443215" w:rsidR="00340AA5" w:rsidRPr="009C6E03" w:rsidRDefault="00F100B6" w:rsidP="003B3469">
            <w:pPr>
              <w:pBdr>
                <w:top w:val="single" w:sz="4" w:space="1" w:color="auto"/>
                <w:bottom w:val="single" w:sz="12" w:space="1" w:color="auto"/>
                <w:between w:val="single" w:sz="4" w:space="1" w:color="auto"/>
              </w:pBdr>
              <w:tabs>
                <w:tab w:val="decimal" w:pos="90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(19,298)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0A743" w14:textId="1542CBAB" w:rsidR="00340AA5" w:rsidRPr="009C6E03" w:rsidRDefault="00F100B6" w:rsidP="003B3469">
            <w:pPr>
              <w:pBdr>
                <w:top w:val="single" w:sz="4" w:space="1" w:color="auto"/>
                <w:bottom w:val="single" w:sz="12" w:space="1" w:color="auto"/>
                <w:between w:val="single" w:sz="4" w:space="1" w:color="auto"/>
              </w:pBdr>
              <w:tabs>
                <w:tab w:val="decimal" w:pos="973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14,985,995</w:t>
            </w:r>
          </w:p>
        </w:tc>
      </w:tr>
      <w:bookmarkEnd w:id="7"/>
    </w:tbl>
    <w:p w14:paraId="4E834574" w14:textId="77777777" w:rsidR="001E71FE" w:rsidRPr="009C6E03" w:rsidRDefault="001E71FE" w:rsidP="001E71FE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789E012A" w14:textId="32437ACC" w:rsidR="00D72BDD" w:rsidRPr="009C6E03" w:rsidRDefault="00E05C21" w:rsidP="00E05C21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u w:val="single"/>
        </w:rPr>
      </w:pPr>
      <w:r w:rsidRPr="009C6E03">
        <w:rPr>
          <w:rFonts w:ascii="Angsana New" w:hAnsi="Angsana New" w:cs="Angsana New"/>
          <w:spacing w:val="4"/>
          <w:sz w:val="28"/>
          <w:cs/>
        </w:rPr>
        <w:t xml:space="preserve">ณ วันที่ </w:t>
      </w:r>
      <w:r w:rsidRPr="009C6E03">
        <w:rPr>
          <w:rFonts w:ascii="Angsana New" w:hAnsi="Angsana New" w:cs="Angsana New"/>
          <w:spacing w:val="4"/>
          <w:sz w:val="28"/>
        </w:rPr>
        <w:t>3</w:t>
      </w:r>
      <w:r w:rsidR="00362DE7" w:rsidRPr="009C6E03">
        <w:rPr>
          <w:rFonts w:ascii="Angsana New" w:hAnsi="Angsana New" w:cs="Angsana New"/>
          <w:spacing w:val="4"/>
          <w:sz w:val="28"/>
        </w:rPr>
        <w:t>0</w:t>
      </w:r>
      <w:r w:rsidRPr="009C6E03">
        <w:rPr>
          <w:rFonts w:ascii="Angsana New" w:hAnsi="Angsana New" w:cs="Angsana New"/>
          <w:spacing w:val="4"/>
          <w:sz w:val="28"/>
        </w:rPr>
        <w:t xml:space="preserve"> </w:t>
      </w:r>
      <w:r w:rsidRPr="009C6E03">
        <w:rPr>
          <w:rFonts w:ascii="Angsana New" w:hAnsi="Angsana New" w:cs="Angsana New" w:hint="cs"/>
          <w:spacing w:val="4"/>
          <w:sz w:val="28"/>
          <w:cs/>
        </w:rPr>
        <w:t>ม</w:t>
      </w:r>
      <w:r w:rsidR="00362DE7" w:rsidRPr="009C6E03">
        <w:rPr>
          <w:rFonts w:ascii="Angsana New" w:hAnsi="Angsana New" w:cs="Angsana New" w:hint="cs"/>
          <w:spacing w:val="4"/>
          <w:sz w:val="28"/>
          <w:cs/>
        </w:rPr>
        <w:t>ิถุนายน</w:t>
      </w:r>
      <w:r w:rsidRPr="009C6E03">
        <w:rPr>
          <w:rFonts w:ascii="Angsana New" w:hAnsi="Angsana New" w:cs="Angsana New" w:hint="cs"/>
          <w:spacing w:val="4"/>
          <w:sz w:val="28"/>
          <w:cs/>
        </w:rPr>
        <w:t xml:space="preserve"> </w:t>
      </w:r>
      <w:r w:rsidR="00FA3055" w:rsidRPr="009C6E03">
        <w:rPr>
          <w:rFonts w:ascii="Angsana New" w:hAnsi="Angsana New" w:cs="Angsana New" w:hint="cs"/>
          <w:spacing w:val="4"/>
          <w:sz w:val="28"/>
        </w:rPr>
        <w:t>2569</w:t>
      </w:r>
      <w:r w:rsidRPr="009C6E03">
        <w:rPr>
          <w:rFonts w:ascii="Angsana New" w:hAnsi="Angsana New" w:cs="Angsana New"/>
          <w:spacing w:val="4"/>
          <w:sz w:val="28"/>
        </w:rPr>
        <w:t xml:space="preserve"> </w:t>
      </w:r>
      <w:r w:rsidRPr="009C6E03">
        <w:rPr>
          <w:rFonts w:ascii="Angsana New" w:hAnsi="Angsana New" w:cs="Angsana New"/>
          <w:spacing w:val="4"/>
          <w:sz w:val="28"/>
          <w:cs/>
        </w:rPr>
        <w:t>กลุ่มบริษัทมีสินทรัพย์ภาษีเงินได้ที่ยังไม่ได้รับรู้เป็นสินทรัพย์ภาษีเงินได้รอการตัดบัญชีในงบ</w:t>
      </w:r>
      <w:r w:rsidRPr="009C6E03">
        <w:rPr>
          <w:rFonts w:ascii="Angsana New" w:hAnsi="Angsana New" w:cs="Angsana New"/>
          <w:spacing w:val="-4"/>
          <w:sz w:val="28"/>
          <w:cs/>
        </w:rPr>
        <w:t xml:space="preserve">การเงินเป็นจำนวนเงิน </w:t>
      </w:r>
      <w:r w:rsidRPr="009C6E03">
        <w:rPr>
          <w:rFonts w:ascii="Angsana New" w:hAnsi="Angsana New" w:cs="Angsana New"/>
          <w:spacing w:val="-4"/>
          <w:sz w:val="28"/>
        </w:rPr>
        <w:t>33.</w:t>
      </w:r>
      <w:r w:rsidR="00FE767C" w:rsidRPr="009C6E03">
        <w:rPr>
          <w:rFonts w:ascii="Angsana New" w:hAnsi="Angsana New" w:cs="Angsana New" w:hint="cs"/>
          <w:spacing w:val="-4"/>
          <w:sz w:val="28"/>
          <w:cs/>
        </w:rPr>
        <w:t>61</w:t>
      </w:r>
      <w:r w:rsidRPr="009C6E03">
        <w:rPr>
          <w:rFonts w:ascii="Angsana New" w:hAnsi="Angsana New" w:cs="Angsana New"/>
          <w:spacing w:val="-4"/>
          <w:sz w:val="28"/>
        </w:rPr>
        <w:t xml:space="preserve"> </w:t>
      </w:r>
      <w:r w:rsidRPr="009C6E03">
        <w:rPr>
          <w:rFonts w:ascii="Angsana New" w:hAnsi="Angsana New" w:cs="Angsana New"/>
          <w:spacing w:val="-4"/>
          <w:sz w:val="28"/>
          <w:cs/>
        </w:rPr>
        <w:t>ล้านบาท เนื่องจากกลุ่มบริษัทพิจารณาว่ายังมีความไม่แน่นอนที่จะสามารถใช้สิทธิทาง</w:t>
      </w:r>
      <w:r w:rsidRPr="009C6E03">
        <w:rPr>
          <w:rFonts w:ascii="Angsana New" w:hAnsi="Angsana New" w:cs="Angsana New"/>
          <w:sz w:val="28"/>
          <w:cs/>
        </w:rPr>
        <w:t>ภาษีตามกฎหมายและบางรายการยังไม่มีกำไรที่เพียงพอที่จะใช้ประโยชน์ทางภาษีในอนาคต</w:t>
      </w:r>
    </w:p>
    <w:p w14:paraId="018FEF06" w14:textId="77777777" w:rsidR="00EB6607" w:rsidRPr="009C6E03" w:rsidRDefault="00EB6607" w:rsidP="00387EEB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78130C8E" w14:textId="72E17646" w:rsidR="00095C39" w:rsidRPr="009C6E03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6E03">
        <w:rPr>
          <w:rFonts w:ascii="Angsana New" w:hAnsi="Angsana New" w:cs="Angsana New"/>
          <w:sz w:val="28"/>
          <w:u w:val="single"/>
          <w:cs/>
        </w:rPr>
        <w:t>ประมาณการหนี้สินสำหรับผลประโยชน์พนักงาน</w:t>
      </w:r>
    </w:p>
    <w:p w14:paraId="0DD58A9E" w14:textId="77777777" w:rsidR="00095C39" w:rsidRPr="009C6E03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54337995" w14:textId="2812BAAC" w:rsidR="00095C39" w:rsidRPr="009C6E03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แสดงได้ดังนี้</w:t>
      </w:r>
    </w:p>
    <w:tbl>
      <w:tblPr>
        <w:tblStyle w:val="TableGrid1"/>
        <w:tblW w:w="8973" w:type="dxa"/>
        <w:tblInd w:w="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7"/>
        <w:gridCol w:w="1125"/>
        <w:gridCol w:w="1269"/>
        <w:gridCol w:w="1206"/>
        <w:gridCol w:w="1206"/>
      </w:tblGrid>
      <w:tr w:rsidR="00363385" w:rsidRPr="009C6E03" w14:paraId="1F869CD7" w14:textId="77777777" w:rsidTr="00D01F56">
        <w:tc>
          <w:tcPr>
            <w:tcW w:w="4167" w:type="dxa"/>
          </w:tcPr>
          <w:p w14:paraId="55CC2D15" w14:textId="77777777" w:rsidR="00363385" w:rsidRPr="009C6E03" w:rsidRDefault="00363385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5" w:type="dxa"/>
          </w:tcPr>
          <w:p w14:paraId="14EA644F" w14:textId="77777777" w:rsidR="00363385" w:rsidRPr="009C6E03" w:rsidRDefault="00363385" w:rsidP="00773792">
            <w:pPr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9" w:type="dxa"/>
          </w:tcPr>
          <w:p w14:paraId="7F16F0D4" w14:textId="77777777" w:rsidR="00363385" w:rsidRPr="009C6E03" w:rsidRDefault="00363385" w:rsidP="00773792">
            <w:pPr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2" w:type="dxa"/>
            <w:gridSpan w:val="2"/>
          </w:tcPr>
          <w:p w14:paraId="67E0360E" w14:textId="77777777" w:rsidR="00363385" w:rsidRPr="009C6E03" w:rsidRDefault="00363385" w:rsidP="00773792">
            <w:pPr>
              <w:ind w:left="-107" w:right="-41"/>
              <w:jc w:val="right"/>
              <w:outlineLvl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eastAsia="Angsana New" w:hAnsi="Angsana New" w:cs="Angsana New"/>
                <w:sz w:val="23"/>
                <w:szCs w:val="23"/>
                <w:cs/>
              </w:rPr>
              <w:t>(หน่วย : บาท)</w:t>
            </w:r>
          </w:p>
        </w:tc>
      </w:tr>
      <w:tr w:rsidR="00095C39" w:rsidRPr="009C6E03" w14:paraId="6B85BEDB" w14:textId="77777777" w:rsidTr="00D01F56">
        <w:tc>
          <w:tcPr>
            <w:tcW w:w="4167" w:type="dxa"/>
          </w:tcPr>
          <w:p w14:paraId="0A3BB136" w14:textId="77777777" w:rsidR="00095C39" w:rsidRPr="009C6E03" w:rsidRDefault="00095C39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394" w:type="dxa"/>
            <w:gridSpan w:val="2"/>
          </w:tcPr>
          <w:p w14:paraId="2F0A1493" w14:textId="77777777" w:rsidR="00095C39" w:rsidRPr="009C6E03" w:rsidRDefault="00095C39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412" w:type="dxa"/>
            <w:gridSpan w:val="2"/>
          </w:tcPr>
          <w:p w14:paraId="30C40878" w14:textId="5F120606" w:rsidR="00095C39" w:rsidRPr="009C6E03" w:rsidRDefault="00C85AEF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งบการเงินเฉพาะของบริษัท</w:t>
            </w:r>
          </w:p>
        </w:tc>
      </w:tr>
      <w:tr w:rsidR="00FC3F60" w:rsidRPr="009C6E03" w14:paraId="5DA2DDED" w14:textId="77777777" w:rsidTr="00D01F56">
        <w:tc>
          <w:tcPr>
            <w:tcW w:w="4167" w:type="dxa"/>
          </w:tcPr>
          <w:p w14:paraId="04F7BA8B" w14:textId="77777777" w:rsidR="00FC3F60" w:rsidRPr="009C6E03" w:rsidRDefault="00FC3F60" w:rsidP="00FC3F60">
            <w:pPr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25" w:type="dxa"/>
          </w:tcPr>
          <w:p w14:paraId="18530551" w14:textId="6CABECEC" w:rsidR="00FC3F60" w:rsidRPr="009C6E03" w:rsidRDefault="00FC3F60" w:rsidP="00D01F56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eastAsia="Angsana New" w:hAnsi="Angsana New" w:cs="Angsana New"/>
                <w:sz w:val="23"/>
                <w:szCs w:val="23"/>
              </w:rPr>
              <w:t>3</w:t>
            </w:r>
            <w:r w:rsidR="00362DE7" w:rsidRPr="009C6E03">
              <w:rPr>
                <w:rFonts w:ascii="Angsana New" w:eastAsia="Angsana New" w:hAnsi="Angsana New" w:cs="Angsana New"/>
                <w:sz w:val="23"/>
                <w:szCs w:val="23"/>
              </w:rPr>
              <w:t>0</w:t>
            </w:r>
            <w:r w:rsidRPr="009C6E03">
              <w:rPr>
                <w:rFonts w:ascii="Angsana New" w:eastAsia="Angsana New" w:hAnsi="Angsana New" w:cs="Angsana New"/>
                <w:sz w:val="23"/>
                <w:szCs w:val="23"/>
              </w:rPr>
              <w:t xml:space="preserve"> </w:t>
            </w:r>
            <w:r w:rsidRPr="009C6E03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ม</w:t>
            </w:r>
            <w:r w:rsidR="00362DE7" w:rsidRPr="009C6E03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ิถุนายน</w:t>
            </w:r>
          </w:p>
          <w:p w14:paraId="2EBC1806" w14:textId="485BA00B" w:rsidR="00FC3F60" w:rsidRPr="009C6E03" w:rsidRDefault="00FC3F60" w:rsidP="00D01F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1269" w:type="dxa"/>
          </w:tcPr>
          <w:p w14:paraId="46545E39" w14:textId="77777777" w:rsidR="00FC3F60" w:rsidRPr="009C6E03" w:rsidRDefault="00FC3F60" w:rsidP="00D01F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 xml:space="preserve"> ธันวาคม</w:t>
            </w:r>
          </w:p>
          <w:p w14:paraId="00F27A7F" w14:textId="6BF11FB0" w:rsidR="00FC3F60" w:rsidRPr="009C6E03" w:rsidRDefault="00FC3F60" w:rsidP="00D01F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1206" w:type="dxa"/>
          </w:tcPr>
          <w:p w14:paraId="6CB326F3" w14:textId="77777777" w:rsidR="00362DE7" w:rsidRPr="009C6E03" w:rsidRDefault="00362DE7" w:rsidP="00D01F56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eastAsia="Angsana New" w:hAnsi="Angsana New" w:cs="Angsana New"/>
                <w:sz w:val="23"/>
                <w:szCs w:val="23"/>
              </w:rPr>
              <w:t xml:space="preserve">30 </w:t>
            </w:r>
            <w:r w:rsidRPr="009C6E03">
              <w:rPr>
                <w:rFonts w:ascii="Angsana New" w:eastAsia="Angsana New" w:hAnsi="Angsana New" w:cs="Angsana New"/>
                <w:sz w:val="23"/>
                <w:szCs w:val="23"/>
                <w:cs/>
              </w:rPr>
              <w:t>มิถุนายน</w:t>
            </w:r>
          </w:p>
          <w:p w14:paraId="71520538" w14:textId="2FEA217A" w:rsidR="00FC3F60" w:rsidRPr="009C6E03" w:rsidRDefault="00362DE7" w:rsidP="00D01F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1206" w:type="dxa"/>
          </w:tcPr>
          <w:p w14:paraId="00374478" w14:textId="77777777" w:rsidR="00FC3F60" w:rsidRPr="009C6E03" w:rsidRDefault="00FC3F60" w:rsidP="00D01F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Pr="009C6E03">
              <w:rPr>
                <w:rFonts w:ascii="Angsana New" w:hAnsi="Angsana New" w:cs="Angsana New"/>
                <w:sz w:val="23"/>
                <w:szCs w:val="23"/>
                <w:cs/>
              </w:rPr>
              <w:t xml:space="preserve"> ธันวาคม</w:t>
            </w:r>
          </w:p>
          <w:p w14:paraId="729F2031" w14:textId="634A55BB" w:rsidR="00FC3F60" w:rsidRPr="009C6E03" w:rsidRDefault="00FC3F60" w:rsidP="00D01F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2568</w:t>
            </w:r>
          </w:p>
        </w:tc>
      </w:tr>
      <w:tr w:rsidR="00387EEB" w:rsidRPr="009C6E03" w14:paraId="56F41D7F" w14:textId="77777777" w:rsidTr="00D01F56">
        <w:tc>
          <w:tcPr>
            <w:tcW w:w="4167" w:type="dxa"/>
            <w:vAlign w:val="bottom"/>
          </w:tcPr>
          <w:p w14:paraId="4C28BD1D" w14:textId="0C4DB8D4" w:rsidR="00387EEB" w:rsidRPr="009C6E03" w:rsidRDefault="00387EEB" w:rsidP="00387EEB">
            <w:pPr>
              <w:ind w:left="6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  <w:lang w:val="en-GB"/>
              </w:rPr>
              <w:t>ยอดคงเหลือ</w:t>
            </w:r>
            <w:r w:rsidRPr="009C6E03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ต้นงวด</w:t>
            </w:r>
            <w:r w:rsidRPr="009C6E03">
              <w:rPr>
                <w:rFonts w:ascii="Angsana New" w:eastAsia="Times New Roman" w:hAnsi="Angsana New" w:cs="Angsana New"/>
                <w:sz w:val="23"/>
                <w:szCs w:val="23"/>
              </w:rPr>
              <w:t>/</w:t>
            </w:r>
            <w:r w:rsidRPr="009C6E03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ปี</w:t>
            </w:r>
          </w:p>
        </w:tc>
        <w:tc>
          <w:tcPr>
            <w:tcW w:w="1125" w:type="dxa"/>
          </w:tcPr>
          <w:p w14:paraId="51EBF094" w14:textId="73743049" w:rsidR="00387EEB" w:rsidRPr="009C6E03" w:rsidRDefault="0075723F" w:rsidP="001B3A5F">
            <w:pPr>
              <w:tabs>
                <w:tab w:val="decimal" w:pos="820"/>
              </w:tabs>
              <w:ind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2,517,804</w:t>
            </w:r>
          </w:p>
        </w:tc>
        <w:tc>
          <w:tcPr>
            <w:tcW w:w="1269" w:type="dxa"/>
          </w:tcPr>
          <w:p w14:paraId="63793EF2" w14:textId="6429165D" w:rsidR="00387EEB" w:rsidRPr="009C6E03" w:rsidRDefault="00387EEB" w:rsidP="001B3A5F">
            <w:pPr>
              <w:tabs>
                <w:tab w:val="decimal" w:pos="840"/>
              </w:tabs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4,175,107</w:t>
            </w:r>
          </w:p>
        </w:tc>
        <w:tc>
          <w:tcPr>
            <w:tcW w:w="1206" w:type="dxa"/>
          </w:tcPr>
          <w:p w14:paraId="3D70BA4F" w14:textId="317A1E31" w:rsidR="00387EEB" w:rsidRPr="009C6E03" w:rsidRDefault="0075723F" w:rsidP="001B3A5F">
            <w:pPr>
              <w:tabs>
                <w:tab w:val="decimal" w:pos="812"/>
              </w:tabs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eastAsia="Angsana New" w:hAnsi="Angsana New" w:cs="Angsana New"/>
                <w:sz w:val="23"/>
                <w:szCs w:val="23"/>
              </w:rPr>
              <w:t>230,521</w:t>
            </w:r>
          </w:p>
        </w:tc>
        <w:tc>
          <w:tcPr>
            <w:tcW w:w="1206" w:type="dxa"/>
          </w:tcPr>
          <w:p w14:paraId="28A82DDC" w14:textId="7CFE182F" w:rsidR="00387EEB" w:rsidRPr="009C6E03" w:rsidRDefault="00387EEB" w:rsidP="001B3A5F">
            <w:pPr>
              <w:tabs>
                <w:tab w:val="decimal" w:pos="862"/>
              </w:tabs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870,311</w:t>
            </w:r>
          </w:p>
        </w:tc>
      </w:tr>
      <w:tr w:rsidR="00387EEB" w:rsidRPr="009C6E03" w14:paraId="0E5FC9F4" w14:textId="77777777" w:rsidTr="00D01F56">
        <w:tc>
          <w:tcPr>
            <w:tcW w:w="4167" w:type="dxa"/>
            <w:vAlign w:val="bottom"/>
          </w:tcPr>
          <w:p w14:paraId="6E1C8366" w14:textId="77777777" w:rsidR="00387EEB" w:rsidRPr="009C6E03" w:rsidRDefault="00387EEB" w:rsidP="00387EEB">
            <w:pPr>
              <w:ind w:left="6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C6E03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ส่วนที่รับรู้ในกำไรหรือขาดทุน</w:t>
            </w:r>
          </w:p>
        </w:tc>
        <w:tc>
          <w:tcPr>
            <w:tcW w:w="1125" w:type="dxa"/>
          </w:tcPr>
          <w:p w14:paraId="56E9E055" w14:textId="77777777" w:rsidR="00387EEB" w:rsidRPr="009C6E03" w:rsidRDefault="00387EEB" w:rsidP="001B3A5F">
            <w:pPr>
              <w:tabs>
                <w:tab w:val="decimal" w:pos="820"/>
              </w:tabs>
              <w:ind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269" w:type="dxa"/>
          </w:tcPr>
          <w:p w14:paraId="654FF584" w14:textId="77777777" w:rsidR="00387EEB" w:rsidRPr="009C6E03" w:rsidRDefault="00387EEB" w:rsidP="001B3A5F">
            <w:pPr>
              <w:tabs>
                <w:tab w:val="decimal" w:pos="840"/>
              </w:tabs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1206" w:type="dxa"/>
          </w:tcPr>
          <w:p w14:paraId="478AC496" w14:textId="78D95355" w:rsidR="00387EEB" w:rsidRPr="009C6E03" w:rsidRDefault="00387EEB" w:rsidP="001B3A5F">
            <w:pPr>
              <w:tabs>
                <w:tab w:val="decimal" w:pos="812"/>
              </w:tabs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  <w:tc>
          <w:tcPr>
            <w:tcW w:w="1206" w:type="dxa"/>
          </w:tcPr>
          <w:p w14:paraId="31A47D18" w14:textId="77777777" w:rsidR="00387EEB" w:rsidRPr="009C6E03" w:rsidRDefault="00387EEB" w:rsidP="001B3A5F">
            <w:pPr>
              <w:tabs>
                <w:tab w:val="decimal" w:pos="862"/>
              </w:tabs>
              <w:rPr>
                <w:rFonts w:ascii="Angsana New" w:eastAsia="Angsana New" w:hAnsi="Angsana New" w:cs="Angsana New"/>
                <w:sz w:val="23"/>
                <w:szCs w:val="23"/>
              </w:rPr>
            </w:pPr>
          </w:p>
        </w:tc>
      </w:tr>
      <w:tr w:rsidR="00387EEB" w:rsidRPr="009C6E03" w14:paraId="7ED244FC" w14:textId="77777777" w:rsidTr="00D01F56">
        <w:tc>
          <w:tcPr>
            <w:tcW w:w="4167" w:type="dxa"/>
            <w:vAlign w:val="bottom"/>
          </w:tcPr>
          <w:p w14:paraId="0BD34D04" w14:textId="384A3E7B" w:rsidR="00387EEB" w:rsidRPr="009C6E03" w:rsidRDefault="00387EEB" w:rsidP="00387EEB">
            <w:pPr>
              <w:ind w:left="15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ต้นทุนบริการปัจจุบัน (กลับรายการ)</w:t>
            </w:r>
          </w:p>
        </w:tc>
        <w:tc>
          <w:tcPr>
            <w:tcW w:w="1125" w:type="dxa"/>
          </w:tcPr>
          <w:p w14:paraId="443E4ED8" w14:textId="78A4A68B" w:rsidR="00387EEB" w:rsidRPr="009C6E03" w:rsidRDefault="0075723F" w:rsidP="001B3A5F">
            <w:pPr>
              <w:tabs>
                <w:tab w:val="decimal" w:pos="820"/>
              </w:tabs>
              <w:ind w:firstLine="3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77,819</w:t>
            </w:r>
          </w:p>
        </w:tc>
        <w:tc>
          <w:tcPr>
            <w:tcW w:w="1269" w:type="dxa"/>
          </w:tcPr>
          <w:p w14:paraId="25639DBF" w14:textId="51195817" w:rsidR="00387EEB" w:rsidRPr="009C6E03" w:rsidRDefault="00387EEB" w:rsidP="001B3A5F">
            <w:pPr>
              <w:tabs>
                <w:tab w:val="decimal" w:pos="840"/>
              </w:tabs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(2,125,172)</w:t>
            </w:r>
          </w:p>
        </w:tc>
        <w:tc>
          <w:tcPr>
            <w:tcW w:w="1206" w:type="dxa"/>
          </w:tcPr>
          <w:p w14:paraId="79A763BA" w14:textId="070D8B25" w:rsidR="00387EEB" w:rsidRPr="009C6E03" w:rsidRDefault="0075723F" w:rsidP="001B3A5F">
            <w:pPr>
              <w:tabs>
                <w:tab w:val="decimal" w:pos="812"/>
              </w:tabs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eastAsia="Angsana New" w:hAnsi="Angsana New" w:cs="Angsana New"/>
                <w:sz w:val="23"/>
                <w:szCs w:val="23"/>
              </w:rPr>
              <w:t>25,622</w:t>
            </w:r>
          </w:p>
        </w:tc>
        <w:tc>
          <w:tcPr>
            <w:tcW w:w="1206" w:type="dxa"/>
          </w:tcPr>
          <w:p w14:paraId="25A9D161" w14:textId="0EF52410" w:rsidR="00387EEB" w:rsidRPr="009C6E03" w:rsidRDefault="00387EEB" w:rsidP="001B3A5F">
            <w:pPr>
              <w:tabs>
                <w:tab w:val="decimal" w:pos="862"/>
              </w:tabs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(660,682)</w:t>
            </w:r>
          </w:p>
        </w:tc>
      </w:tr>
      <w:tr w:rsidR="00387EEB" w:rsidRPr="009C6E03" w14:paraId="5E708752" w14:textId="77777777" w:rsidTr="00D01F56">
        <w:tc>
          <w:tcPr>
            <w:tcW w:w="4167" w:type="dxa"/>
            <w:vAlign w:val="bottom"/>
          </w:tcPr>
          <w:p w14:paraId="7D546D56" w14:textId="0D3EC20B" w:rsidR="00387EEB" w:rsidRPr="009C6E03" w:rsidRDefault="00387EEB" w:rsidP="00387EEB">
            <w:pPr>
              <w:ind w:left="15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ต้นทุนดอกเบี้ย</w:t>
            </w:r>
          </w:p>
        </w:tc>
        <w:tc>
          <w:tcPr>
            <w:tcW w:w="1125" w:type="dxa"/>
          </w:tcPr>
          <w:p w14:paraId="2AF388A9" w14:textId="7FC5C3FE" w:rsidR="00387EEB" w:rsidRPr="009C6E03" w:rsidRDefault="0075723F" w:rsidP="001B3A5F">
            <w:pPr>
              <w:tabs>
                <w:tab w:val="decimal" w:pos="820"/>
              </w:tabs>
              <w:ind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5,807</w:t>
            </w:r>
          </w:p>
        </w:tc>
        <w:tc>
          <w:tcPr>
            <w:tcW w:w="1269" w:type="dxa"/>
          </w:tcPr>
          <w:p w14:paraId="5BCE7E27" w14:textId="6681FFB2" w:rsidR="00387EEB" w:rsidRPr="009C6E03" w:rsidRDefault="00387EEB" w:rsidP="001B3A5F">
            <w:pPr>
              <w:tabs>
                <w:tab w:val="decimal" w:pos="840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51,930</w:t>
            </w:r>
          </w:p>
        </w:tc>
        <w:tc>
          <w:tcPr>
            <w:tcW w:w="1206" w:type="dxa"/>
          </w:tcPr>
          <w:p w14:paraId="1BCA984E" w14:textId="13D1673E" w:rsidR="00387EEB" w:rsidRPr="009C6E03" w:rsidRDefault="0075723F" w:rsidP="001B3A5F">
            <w:pPr>
              <w:tabs>
                <w:tab w:val="decimal" w:pos="81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2,875</w:t>
            </w:r>
          </w:p>
        </w:tc>
        <w:tc>
          <w:tcPr>
            <w:tcW w:w="1206" w:type="dxa"/>
          </w:tcPr>
          <w:p w14:paraId="46419EA9" w14:textId="435FE12B" w:rsidR="00387EEB" w:rsidRPr="009C6E03" w:rsidRDefault="00387EEB" w:rsidP="001B3A5F">
            <w:pPr>
              <w:tabs>
                <w:tab w:val="decimal" w:pos="86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4,733</w:t>
            </w:r>
          </w:p>
        </w:tc>
      </w:tr>
      <w:tr w:rsidR="00387EEB" w:rsidRPr="009C6E03" w14:paraId="5F13B213" w14:textId="77777777" w:rsidTr="00D01F56">
        <w:tc>
          <w:tcPr>
            <w:tcW w:w="4167" w:type="dxa"/>
            <w:vAlign w:val="bottom"/>
          </w:tcPr>
          <w:p w14:paraId="4E78D728" w14:textId="20251EEF" w:rsidR="00387EEB" w:rsidRPr="009C6E03" w:rsidRDefault="008855F6" w:rsidP="00387EEB">
            <w:pPr>
              <w:ind w:left="150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C6E03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ขาดทุน</w:t>
            </w:r>
            <w:r w:rsidR="00387EEB" w:rsidRPr="009C6E03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จากการเปลี่ยนแปลงประมาณการรับรู้</w:t>
            </w:r>
          </w:p>
          <w:p w14:paraId="63AD7413" w14:textId="0CE2E92F" w:rsidR="00387EEB" w:rsidRPr="009C6E03" w:rsidRDefault="00387EEB" w:rsidP="00387EEB">
            <w:pPr>
              <w:ind w:left="15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  ในกำไรขาดทุนเบ็ดเสร็จอื่น</w:t>
            </w:r>
          </w:p>
        </w:tc>
        <w:tc>
          <w:tcPr>
            <w:tcW w:w="1125" w:type="dxa"/>
            <w:vAlign w:val="bottom"/>
          </w:tcPr>
          <w:p w14:paraId="104AF8E9" w14:textId="7F9CA148" w:rsidR="00387EEB" w:rsidRPr="009C6E03" w:rsidRDefault="00AD299D" w:rsidP="001B3A5F">
            <w:pPr>
              <w:pBdr>
                <w:bottom w:val="single" w:sz="4" w:space="1" w:color="auto"/>
              </w:pBdr>
              <w:tabs>
                <w:tab w:val="decimal" w:pos="820"/>
              </w:tabs>
              <w:ind w:firstLine="3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9" w:type="dxa"/>
            <w:vAlign w:val="bottom"/>
          </w:tcPr>
          <w:p w14:paraId="273BCDB9" w14:textId="0FDEA712" w:rsidR="00387EEB" w:rsidRPr="009C6E03" w:rsidRDefault="00387EEB" w:rsidP="001B3A5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415,939</w:t>
            </w:r>
          </w:p>
        </w:tc>
        <w:tc>
          <w:tcPr>
            <w:tcW w:w="1206" w:type="dxa"/>
            <w:vAlign w:val="bottom"/>
          </w:tcPr>
          <w:p w14:paraId="3C500C32" w14:textId="509653DF" w:rsidR="00387EEB" w:rsidRPr="009C6E03" w:rsidRDefault="00CD5624" w:rsidP="001B3A5F">
            <w:pPr>
              <w:pBdr>
                <w:bottom w:val="single" w:sz="4" w:space="1" w:color="auto"/>
              </w:pBdr>
              <w:tabs>
                <w:tab w:val="decimal" w:pos="812"/>
              </w:tabs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eastAsia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06" w:type="dxa"/>
            <w:vAlign w:val="bottom"/>
          </w:tcPr>
          <w:p w14:paraId="65F0B9C5" w14:textId="5ABEBE86" w:rsidR="00387EEB" w:rsidRPr="009C6E03" w:rsidRDefault="00387EEB" w:rsidP="001B3A5F">
            <w:pPr>
              <w:pBdr>
                <w:bottom w:val="single" w:sz="4" w:space="1" w:color="auto"/>
              </w:pBdr>
              <w:tabs>
                <w:tab w:val="decimal" w:pos="862"/>
              </w:tabs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16,159</w:t>
            </w:r>
          </w:p>
        </w:tc>
      </w:tr>
      <w:tr w:rsidR="00387EEB" w:rsidRPr="009C6E03" w14:paraId="3B724391" w14:textId="77777777" w:rsidTr="00D01F56">
        <w:tc>
          <w:tcPr>
            <w:tcW w:w="4167" w:type="dxa"/>
            <w:vAlign w:val="bottom"/>
          </w:tcPr>
          <w:p w14:paraId="11A3783E" w14:textId="50DCCDA9" w:rsidR="00387EEB" w:rsidRPr="009C6E03" w:rsidRDefault="00387EEB" w:rsidP="00387EEB">
            <w:pPr>
              <w:ind w:left="6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  <w:lang w:val="en-GB"/>
              </w:rPr>
              <w:t>ยอดคงเหลือ</w:t>
            </w:r>
            <w:r w:rsidRPr="009C6E03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ปลายงวด/ปี</w:t>
            </w:r>
          </w:p>
        </w:tc>
        <w:tc>
          <w:tcPr>
            <w:tcW w:w="1125" w:type="dxa"/>
          </w:tcPr>
          <w:p w14:paraId="4748A73C" w14:textId="3C2494C2" w:rsidR="00387EEB" w:rsidRPr="009C6E03" w:rsidRDefault="0075723F" w:rsidP="001B3A5F">
            <w:pPr>
              <w:tabs>
                <w:tab w:val="decimal" w:pos="820"/>
              </w:tabs>
              <w:ind w:firstLine="3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2,601,430</w:t>
            </w:r>
          </w:p>
        </w:tc>
        <w:tc>
          <w:tcPr>
            <w:tcW w:w="1269" w:type="dxa"/>
          </w:tcPr>
          <w:p w14:paraId="494471ED" w14:textId="27252C4D" w:rsidR="00387EEB" w:rsidRPr="009C6E03" w:rsidRDefault="00387EEB" w:rsidP="001B3A5F">
            <w:pPr>
              <w:tabs>
                <w:tab w:val="decimal" w:pos="840"/>
              </w:tabs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2,517,804</w:t>
            </w:r>
          </w:p>
        </w:tc>
        <w:tc>
          <w:tcPr>
            <w:tcW w:w="1206" w:type="dxa"/>
          </w:tcPr>
          <w:p w14:paraId="61D375BA" w14:textId="6E0D0879" w:rsidR="00387EEB" w:rsidRPr="009C6E03" w:rsidRDefault="00CD5624" w:rsidP="001B3A5F">
            <w:pPr>
              <w:tabs>
                <w:tab w:val="decimal" w:pos="812"/>
              </w:tabs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eastAsia="Angsana New" w:hAnsi="Angsana New" w:cs="Angsana New"/>
                <w:sz w:val="23"/>
                <w:szCs w:val="23"/>
              </w:rPr>
              <w:t>259,018</w:t>
            </w:r>
          </w:p>
        </w:tc>
        <w:tc>
          <w:tcPr>
            <w:tcW w:w="1206" w:type="dxa"/>
          </w:tcPr>
          <w:p w14:paraId="0858383D" w14:textId="2EE45370" w:rsidR="00387EEB" w:rsidRPr="009C6E03" w:rsidRDefault="00387EEB" w:rsidP="001B3A5F">
            <w:pPr>
              <w:tabs>
                <w:tab w:val="decimal" w:pos="862"/>
              </w:tabs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230,521</w:t>
            </w:r>
          </w:p>
        </w:tc>
      </w:tr>
      <w:tr w:rsidR="00387EEB" w:rsidRPr="009C6E03" w14:paraId="13BC4393" w14:textId="77777777" w:rsidTr="00D01F56">
        <w:tc>
          <w:tcPr>
            <w:tcW w:w="4167" w:type="dxa"/>
            <w:vAlign w:val="bottom"/>
          </w:tcPr>
          <w:p w14:paraId="74F7C18B" w14:textId="0301F2DA" w:rsidR="00387EEB" w:rsidRPr="009C6E03" w:rsidRDefault="00387EEB" w:rsidP="00387EEB">
            <w:pPr>
              <w:ind w:left="6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9C6E03">
              <w:rPr>
                <w:rFonts w:ascii="Angsana New" w:eastAsia="Times New Roman" w:hAnsi="Angsana New" w:cs="Angsana New"/>
                <w:sz w:val="23"/>
                <w:szCs w:val="23"/>
                <w:u w:val="single"/>
                <w:cs/>
              </w:rPr>
              <w:t>หัก</w:t>
            </w:r>
            <w:r w:rsidRPr="009C6E03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125" w:type="dxa"/>
          </w:tcPr>
          <w:p w14:paraId="5FC8E4CF" w14:textId="2045DC55" w:rsidR="00387EEB" w:rsidRPr="009C6E03" w:rsidRDefault="00AD299D" w:rsidP="001B3A5F">
            <w:pPr>
              <w:tabs>
                <w:tab w:val="decimal" w:pos="820"/>
              </w:tabs>
              <w:ind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(48,82</w:t>
            </w:r>
            <w:r w:rsidR="006C7286"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2</w:t>
            </w: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269" w:type="dxa"/>
          </w:tcPr>
          <w:p w14:paraId="38FEC805" w14:textId="58215638" w:rsidR="00387EEB" w:rsidRPr="009C6E03" w:rsidRDefault="00387EEB" w:rsidP="001B3A5F">
            <w:pPr>
              <w:tabs>
                <w:tab w:val="decimal" w:pos="840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(48,822)</w:t>
            </w:r>
          </w:p>
        </w:tc>
        <w:tc>
          <w:tcPr>
            <w:tcW w:w="1206" w:type="dxa"/>
          </w:tcPr>
          <w:p w14:paraId="214C3418" w14:textId="050AFF60" w:rsidR="00387EEB" w:rsidRPr="009C6E03" w:rsidRDefault="00CD5624" w:rsidP="001B3A5F">
            <w:pPr>
              <w:tabs>
                <w:tab w:val="decimal" w:pos="81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06" w:type="dxa"/>
          </w:tcPr>
          <w:p w14:paraId="0377531D" w14:textId="448D31B5" w:rsidR="00387EEB" w:rsidRPr="009C6E03" w:rsidRDefault="00387EEB" w:rsidP="001B3A5F">
            <w:pPr>
              <w:tabs>
                <w:tab w:val="decimal" w:pos="86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387EEB" w:rsidRPr="009C6E03" w14:paraId="63A3AEE6" w14:textId="77777777" w:rsidTr="00D01F56">
        <w:tc>
          <w:tcPr>
            <w:tcW w:w="4167" w:type="dxa"/>
            <w:vAlign w:val="bottom"/>
          </w:tcPr>
          <w:p w14:paraId="281F55AD" w14:textId="01CFF379" w:rsidR="00387EEB" w:rsidRPr="009C6E03" w:rsidRDefault="00387EEB" w:rsidP="00387EEB">
            <w:pPr>
              <w:ind w:left="6"/>
              <w:jc w:val="thaiDistribute"/>
              <w:rPr>
                <w:rFonts w:ascii="Angsana New" w:hAnsi="Angsana New" w:cs="Angsana New"/>
                <w:sz w:val="23"/>
                <w:szCs w:val="23"/>
                <w:cs/>
                <w:lang w:val="en-GB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  <w:cs/>
                <w:lang w:val="en-GB"/>
              </w:rPr>
              <w:t>ส่วนที่ครบกำหนดชำระมากกว่าหนึ่งปี</w:t>
            </w:r>
          </w:p>
        </w:tc>
        <w:tc>
          <w:tcPr>
            <w:tcW w:w="1125" w:type="dxa"/>
          </w:tcPr>
          <w:p w14:paraId="552691A8" w14:textId="7B61EE7D" w:rsidR="00387EEB" w:rsidRPr="009C6E03" w:rsidRDefault="00AD299D" w:rsidP="001B3A5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820"/>
              </w:tabs>
              <w:ind w:firstLine="3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color w:val="000000"/>
                <w:sz w:val="23"/>
                <w:szCs w:val="23"/>
              </w:rPr>
              <w:t>2,552,608</w:t>
            </w:r>
          </w:p>
        </w:tc>
        <w:tc>
          <w:tcPr>
            <w:tcW w:w="1269" w:type="dxa"/>
          </w:tcPr>
          <w:p w14:paraId="43AEC2A2" w14:textId="11F590CB" w:rsidR="00387EEB" w:rsidRPr="009C6E03" w:rsidRDefault="00387EEB" w:rsidP="001B3A5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840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2,468,982</w:t>
            </w:r>
          </w:p>
        </w:tc>
        <w:tc>
          <w:tcPr>
            <w:tcW w:w="1206" w:type="dxa"/>
          </w:tcPr>
          <w:p w14:paraId="226D8A35" w14:textId="13BE2500" w:rsidR="00387EEB" w:rsidRPr="009C6E03" w:rsidRDefault="00CD5624" w:rsidP="001B3A5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81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259,018</w:t>
            </w:r>
          </w:p>
        </w:tc>
        <w:tc>
          <w:tcPr>
            <w:tcW w:w="1206" w:type="dxa"/>
          </w:tcPr>
          <w:p w14:paraId="5F5BE66C" w14:textId="0861AC4F" w:rsidR="00387EEB" w:rsidRPr="009C6E03" w:rsidRDefault="00387EEB" w:rsidP="001B3A5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86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9C6E03">
              <w:rPr>
                <w:rFonts w:ascii="Angsana New" w:hAnsi="Angsana New" w:cs="Angsana New"/>
                <w:sz w:val="23"/>
                <w:szCs w:val="23"/>
              </w:rPr>
              <w:t>230,521</w:t>
            </w:r>
          </w:p>
        </w:tc>
      </w:tr>
    </w:tbl>
    <w:p w14:paraId="3B4C2778" w14:textId="77777777" w:rsidR="0075723F" w:rsidRPr="009C6E03" w:rsidRDefault="0075723F" w:rsidP="0075723F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75B8075D" w14:textId="77777777" w:rsidR="00A50412" w:rsidRPr="009C6E03" w:rsidRDefault="00A50412" w:rsidP="0075723F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1E6E51C6" w14:textId="63728459" w:rsidR="00095C39" w:rsidRPr="009C6E03" w:rsidRDefault="00387EEB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6E03">
        <w:rPr>
          <w:rFonts w:ascii="Angsana New" w:hAnsi="Angsana New" w:cs="Angsana New"/>
          <w:sz w:val="28"/>
          <w:u w:val="single"/>
          <w:cs/>
        </w:rPr>
        <w:lastRenderedPageBreak/>
        <w:t>ส่วนของผู้ถือหุ้น</w:t>
      </w:r>
    </w:p>
    <w:p w14:paraId="0943D7B9" w14:textId="77777777" w:rsidR="00095C39" w:rsidRPr="009C6E03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3A7DE734" w14:textId="77777777" w:rsidR="00387EEB" w:rsidRPr="009C6E03" w:rsidRDefault="00387EEB" w:rsidP="00387EE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9C6E03">
        <w:rPr>
          <w:rFonts w:ascii="Angsana New" w:hAnsi="Angsana New" w:cs="Angsana New"/>
          <w:i/>
          <w:iCs/>
          <w:sz w:val="28"/>
          <w:cs/>
          <w:lang w:val="en-GB"/>
        </w:rPr>
        <w:t>ทุนเรือนหุ้น</w:t>
      </w:r>
    </w:p>
    <w:tbl>
      <w:tblPr>
        <w:tblStyle w:val="TableGrid"/>
        <w:tblW w:w="8667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647"/>
        <w:gridCol w:w="1242"/>
        <w:gridCol w:w="977"/>
        <w:gridCol w:w="1119"/>
        <w:gridCol w:w="109"/>
        <w:gridCol w:w="1242"/>
        <w:gridCol w:w="1071"/>
        <w:gridCol w:w="1260"/>
      </w:tblGrid>
      <w:tr w:rsidR="00387EEB" w:rsidRPr="009C6E03" w14:paraId="0464AE86" w14:textId="77777777" w:rsidTr="00726E2E">
        <w:tc>
          <w:tcPr>
            <w:tcW w:w="1647" w:type="dxa"/>
          </w:tcPr>
          <w:p w14:paraId="0B1B8F5C" w14:textId="77777777" w:rsidR="00387EEB" w:rsidRPr="009C6E03" w:rsidRDefault="00387EEB" w:rsidP="00726E2E">
            <w:pPr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38" w:type="dxa"/>
            <w:gridSpan w:val="3"/>
          </w:tcPr>
          <w:p w14:paraId="3B576B41" w14:textId="77777777" w:rsidR="00387EEB" w:rsidRPr="009C6E03" w:rsidRDefault="00387EEB" w:rsidP="00726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09" w:type="dxa"/>
          </w:tcPr>
          <w:p w14:paraId="23BA643F" w14:textId="77777777" w:rsidR="00387EEB" w:rsidRPr="009C6E03" w:rsidRDefault="00387EEB" w:rsidP="00726E2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73" w:type="dxa"/>
            <w:gridSpan w:val="3"/>
          </w:tcPr>
          <w:p w14:paraId="40A4913D" w14:textId="77777777" w:rsidR="00387EEB" w:rsidRPr="009C6E03" w:rsidRDefault="00387EEB" w:rsidP="00726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</w:tr>
      <w:tr w:rsidR="00387EEB" w:rsidRPr="009C6E03" w14:paraId="155828C5" w14:textId="77777777" w:rsidTr="00726E2E">
        <w:tc>
          <w:tcPr>
            <w:tcW w:w="1647" w:type="dxa"/>
          </w:tcPr>
          <w:p w14:paraId="25880A98" w14:textId="77777777" w:rsidR="00387EEB" w:rsidRPr="009C6E03" w:rsidRDefault="00387EEB" w:rsidP="00726E2E">
            <w:pPr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6F0B40BC" w14:textId="77777777" w:rsidR="00387EEB" w:rsidRPr="009C6E03" w:rsidRDefault="00387EEB" w:rsidP="00726E2E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1DBF4C22" w14:textId="77777777" w:rsidR="00387EEB" w:rsidRPr="009C6E03" w:rsidRDefault="00387EEB" w:rsidP="00726E2E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</w:p>
        </w:tc>
        <w:tc>
          <w:tcPr>
            <w:tcW w:w="977" w:type="dxa"/>
          </w:tcPr>
          <w:p w14:paraId="4ED8741D" w14:textId="77777777" w:rsidR="00387EEB" w:rsidRPr="009C6E03" w:rsidRDefault="00387EEB" w:rsidP="00726E2E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ราคาต่อหุ้น</w:t>
            </w:r>
          </w:p>
          <w:p w14:paraId="60EB6C7A" w14:textId="77777777" w:rsidR="00387EEB" w:rsidRPr="009C6E03" w:rsidRDefault="00387EEB" w:rsidP="00726E2E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(บาท)</w:t>
            </w:r>
          </w:p>
        </w:tc>
        <w:tc>
          <w:tcPr>
            <w:tcW w:w="1119" w:type="dxa"/>
          </w:tcPr>
          <w:p w14:paraId="42AD6C65" w14:textId="77777777" w:rsidR="00387EEB" w:rsidRPr="009C6E03" w:rsidRDefault="00387EEB" w:rsidP="00726E2E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จำนวนเงิน</w:t>
            </w:r>
          </w:p>
          <w:p w14:paraId="122443FF" w14:textId="77777777" w:rsidR="00387EEB" w:rsidRPr="009C6E03" w:rsidRDefault="00387EEB" w:rsidP="00726E2E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09" w:type="dxa"/>
          </w:tcPr>
          <w:p w14:paraId="1451574B" w14:textId="77777777" w:rsidR="00387EEB" w:rsidRPr="009C6E03" w:rsidRDefault="00387EEB" w:rsidP="00726E2E">
            <w:pPr>
              <w:ind w:right="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0F8EA0EE" w14:textId="77777777" w:rsidR="00387EEB" w:rsidRPr="009C6E03" w:rsidRDefault="00387EEB" w:rsidP="00726E2E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6DC08547" w14:textId="77777777" w:rsidR="00387EEB" w:rsidRPr="009C6E03" w:rsidRDefault="00387EEB" w:rsidP="00726E2E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</w:p>
        </w:tc>
        <w:tc>
          <w:tcPr>
            <w:tcW w:w="1071" w:type="dxa"/>
          </w:tcPr>
          <w:p w14:paraId="0DC5E530" w14:textId="77777777" w:rsidR="00387EEB" w:rsidRPr="009C6E03" w:rsidRDefault="00387EEB" w:rsidP="00726E2E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ราคาต่อหุ้น</w:t>
            </w:r>
          </w:p>
          <w:p w14:paraId="7BF62798" w14:textId="77777777" w:rsidR="00387EEB" w:rsidRPr="009C6E03" w:rsidRDefault="00387EEB" w:rsidP="00726E2E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1260" w:type="dxa"/>
          </w:tcPr>
          <w:p w14:paraId="2D59E529" w14:textId="77777777" w:rsidR="00387EEB" w:rsidRPr="009C6E03" w:rsidRDefault="00387EEB" w:rsidP="00726E2E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</w:t>
            </w:r>
          </w:p>
          <w:p w14:paraId="6CB921F2" w14:textId="77777777" w:rsidR="00387EEB" w:rsidRPr="009C6E03" w:rsidRDefault="00387EEB" w:rsidP="00726E2E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</w:tr>
      <w:tr w:rsidR="00387EEB" w:rsidRPr="009C6E03" w14:paraId="418C9FDE" w14:textId="77777777" w:rsidTr="00726E2E">
        <w:tc>
          <w:tcPr>
            <w:tcW w:w="1647" w:type="dxa"/>
          </w:tcPr>
          <w:p w14:paraId="7220B7C0" w14:textId="4A078CA8" w:rsidR="00387EEB" w:rsidRPr="009C6E03" w:rsidRDefault="00387EEB" w:rsidP="00387EEB">
            <w:pPr>
              <w:ind w:left="34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42" w:type="dxa"/>
            <w:vAlign w:val="bottom"/>
          </w:tcPr>
          <w:p w14:paraId="6C3624B4" w14:textId="13083248" w:rsidR="00387EEB" w:rsidRPr="009C6E03" w:rsidRDefault="00387EEB" w:rsidP="00745F98">
            <w:pPr>
              <w:tabs>
                <w:tab w:val="decimal" w:pos="1028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1,206,294,903</w:t>
            </w:r>
          </w:p>
        </w:tc>
        <w:tc>
          <w:tcPr>
            <w:tcW w:w="977" w:type="dxa"/>
          </w:tcPr>
          <w:p w14:paraId="742AF337" w14:textId="3DB29B25" w:rsidR="00387EEB" w:rsidRPr="009C6E03" w:rsidRDefault="00387EEB" w:rsidP="00387EEB">
            <w:pPr>
              <w:ind w:left="50" w:right="3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9" w:type="dxa"/>
          </w:tcPr>
          <w:p w14:paraId="2EC17F7D" w14:textId="1FD08FEC" w:rsidR="00387EEB" w:rsidRPr="009C6E03" w:rsidRDefault="00387EEB" w:rsidP="00387EEB">
            <w:pPr>
              <w:tabs>
                <w:tab w:val="decimal" w:pos="655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1,206.29</w:t>
            </w:r>
          </w:p>
        </w:tc>
        <w:tc>
          <w:tcPr>
            <w:tcW w:w="109" w:type="dxa"/>
          </w:tcPr>
          <w:p w14:paraId="5044B7A6" w14:textId="77777777" w:rsidR="00387EEB" w:rsidRPr="009C6E03" w:rsidRDefault="00387EEB" w:rsidP="00387EEB">
            <w:pPr>
              <w:ind w:left="50" w:right="3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74641F4" w14:textId="47D989F2" w:rsidR="00387EEB" w:rsidRPr="009C6E03" w:rsidRDefault="00387EEB" w:rsidP="00387EEB">
            <w:pPr>
              <w:tabs>
                <w:tab w:val="decimal" w:pos="1035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998,337,597</w:t>
            </w:r>
          </w:p>
        </w:tc>
        <w:tc>
          <w:tcPr>
            <w:tcW w:w="1071" w:type="dxa"/>
          </w:tcPr>
          <w:p w14:paraId="5D5D27FF" w14:textId="0337E128" w:rsidR="00387EEB" w:rsidRPr="009C6E03" w:rsidRDefault="00387EEB" w:rsidP="00387EEB">
            <w:pPr>
              <w:tabs>
                <w:tab w:val="decimal" w:pos="551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59D4534D" w14:textId="5F5A24BA" w:rsidR="00387EEB" w:rsidRPr="009C6E03" w:rsidRDefault="00387EEB" w:rsidP="00387EEB">
            <w:pPr>
              <w:tabs>
                <w:tab w:val="decimal" w:pos="704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998.34</w:t>
            </w:r>
          </w:p>
        </w:tc>
      </w:tr>
      <w:tr w:rsidR="00387EEB" w:rsidRPr="009C6E03" w14:paraId="615D0DD4" w14:textId="77777777" w:rsidTr="00726E2E">
        <w:tc>
          <w:tcPr>
            <w:tcW w:w="1647" w:type="dxa"/>
          </w:tcPr>
          <w:p w14:paraId="4ADDDAE5" w14:textId="77777777" w:rsidR="00387EEB" w:rsidRPr="009C6E03" w:rsidRDefault="00387EEB" w:rsidP="00387EEB">
            <w:pPr>
              <w:ind w:left="34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เพิ่ม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ลด</w:t>
            </w:r>
            <w:r w:rsidRPr="009C6E03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ทุน</w:t>
            </w:r>
          </w:p>
        </w:tc>
        <w:tc>
          <w:tcPr>
            <w:tcW w:w="1242" w:type="dxa"/>
            <w:vAlign w:val="bottom"/>
          </w:tcPr>
          <w:p w14:paraId="3C235577" w14:textId="4B1122CF" w:rsidR="00387EEB" w:rsidRPr="009C6E03" w:rsidRDefault="00387EEB" w:rsidP="00745F98">
            <w:pPr>
              <w:pBdr>
                <w:bottom w:val="single" w:sz="4" w:space="1" w:color="auto"/>
              </w:pBdr>
              <w:tabs>
                <w:tab w:val="decimal" w:pos="1028"/>
              </w:tabs>
              <w:ind w:left="50" w:right="35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14:paraId="32927AA4" w14:textId="6FAEFCEF" w:rsidR="00387EEB" w:rsidRPr="009C6E03" w:rsidRDefault="00387EEB" w:rsidP="00387EEB">
            <w:pPr>
              <w:pBdr>
                <w:bottom w:val="single" w:sz="4" w:space="1" w:color="auto"/>
              </w:pBdr>
              <w:ind w:left="50" w:right="3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9" w:type="dxa"/>
          </w:tcPr>
          <w:p w14:paraId="3877B933" w14:textId="1E093542" w:rsidR="00387EEB" w:rsidRPr="009C6E03" w:rsidRDefault="00387EEB" w:rsidP="00387EEB">
            <w:pPr>
              <w:pBdr>
                <w:bottom w:val="single" w:sz="4" w:space="1" w:color="auto"/>
              </w:pBdr>
              <w:tabs>
                <w:tab w:val="decimal" w:pos="655"/>
              </w:tabs>
              <w:ind w:left="50" w:right="35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" w:type="dxa"/>
          </w:tcPr>
          <w:p w14:paraId="6408A846" w14:textId="77777777" w:rsidR="00387EEB" w:rsidRPr="009C6E03" w:rsidRDefault="00387EEB" w:rsidP="00387EEB">
            <w:pPr>
              <w:ind w:left="50" w:right="3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3B2C81F6" w14:textId="3D8818BB" w:rsidR="00387EEB" w:rsidRPr="009C6E03" w:rsidRDefault="00387EEB" w:rsidP="00387EEB">
            <w:pPr>
              <w:pBdr>
                <w:bottom w:val="single" w:sz="4" w:space="1" w:color="auto"/>
              </w:pBdr>
              <w:tabs>
                <w:tab w:val="decimal" w:pos="1035"/>
              </w:tabs>
              <w:ind w:left="50" w:right="35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8,237</w:t>
            </w:r>
          </w:p>
        </w:tc>
        <w:tc>
          <w:tcPr>
            <w:tcW w:w="1071" w:type="dxa"/>
          </w:tcPr>
          <w:p w14:paraId="35828FDD" w14:textId="3923D5F6" w:rsidR="00387EEB" w:rsidRPr="009C6E03" w:rsidRDefault="00387EEB" w:rsidP="00387EEB">
            <w:pPr>
              <w:pBdr>
                <w:bottom w:val="single" w:sz="4" w:space="1" w:color="auto"/>
              </w:pBdr>
              <w:tabs>
                <w:tab w:val="decimal" w:pos="551"/>
              </w:tabs>
              <w:ind w:left="50" w:right="35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6CD5CE6D" w14:textId="1616C471" w:rsidR="00387EEB" w:rsidRPr="009C6E03" w:rsidRDefault="00387EEB" w:rsidP="00387EEB">
            <w:pPr>
              <w:pBdr>
                <w:bottom w:val="single" w:sz="4" w:space="1" w:color="auto"/>
              </w:pBdr>
              <w:tabs>
                <w:tab w:val="decimal" w:pos="704"/>
              </w:tabs>
              <w:ind w:left="50" w:right="35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0.01</w:t>
            </w:r>
          </w:p>
        </w:tc>
      </w:tr>
      <w:tr w:rsidR="00387EEB" w:rsidRPr="009C6E03" w14:paraId="44811A50" w14:textId="77777777" w:rsidTr="00726E2E">
        <w:tc>
          <w:tcPr>
            <w:tcW w:w="1647" w:type="dxa"/>
          </w:tcPr>
          <w:p w14:paraId="49E85CF3" w14:textId="4430EAEA" w:rsidR="00387EEB" w:rsidRPr="009C6E03" w:rsidRDefault="00387EEB" w:rsidP="00387EEB">
            <w:pPr>
              <w:ind w:left="34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42" w:type="dxa"/>
            <w:vAlign w:val="bottom"/>
          </w:tcPr>
          <w:p w14:paraId="7242B56F" w14:textId="40398B8C" w:rsidR="00387EEB" w:rsidRPr="009C6E03" w:rsidRDefault="00387EEB" w:rsidP="00745F98">
            <w:pPr>
              <w:tabs>
                <w:tab w:val="decimal" w:pos="1028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1,206,294,903</w:t>
            </w:r>
          </w:p>
        </w:tc>
        <w:tc>
          <w:tcPr>
            <w:tcW w:w="977" w:type="dxa"/>
          </w:tcPr>
          <w:p w14:paraId="04375764" w14:textId="1A497C1C" w:rsidR="00387EEB" w:rsidRPr="009C6E03" w:rsidRDefault="00387EEB" w:rsidP="00387EEB">
            <w:pPr>
              <w:ind w:left="50" w:right="3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9" w:type="dxa"/>
          </w:tcPr>
          <w:p w14:paraId="5A2058BD" w14:textId="5C17ACDF" w:rsidR="00387EEB" w:rsidRPr="009C6E03" w:rsidRDefault="00387EEB" w:rsidP="00387EEB">
            <w:pPr>
              <w:tabs>
                <w:tab w:val="decimal" w:pos="655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1,206.29</w:t>
            </w:r>
          </w:p>
        </w:tc>
        <w:tc>
          <w:tcPr>
            <w:tcW w:w="109" w:type="dxa"/>
          </w:tcPr>
          <w:p w14:paraId="25F93A75" w14:textId="77777777" w:rsidR="00387EEB" w:rsidRPr="009C6E03" w:rsidRDefault="00387EEB" w:rsidP="00387EEB">
            <w:pPr>
              <w:ind w:left="50" w:right="3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65444E47" w14:textId="755B803A" w:rsidR="00387EEB" w:rsidRPr="009C6E03" w:rsidRDefault="00387EEB" w:rsidP="00387EEB">
            <w:pPr>
              <w:tabs>
                <w:tab w:val="decimal" w:pos="1035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998,345,834</w:t>
            </w:r>
          </w:p>
        </w:tc>
        <w:tc>
          <w:tcPr>
            <w:tcW w:w="1071" w:type="dxa"/>
          </w:tcPr>
          <w:p w14:paraId="087BE758" w14:textId="5B542AA9" w:rsidR="00387EEB" w:rsidRPr="009C6E03" w:rsidRDefault="00387EEB" w:rsidP="00387EEB">
            <w:pPr>
              <w:tabs>
                <w:tab w:val="decimal" w:pos="551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1466BD84" w14:textId="51E13526" w:rsidR="00387EEB" w:rsidRPr="009C6E03" w:rsidRDefault="00387EEB" w:rsidP="00387EEB">
            <w:pPr>
              <w:tabs>
                <w:tab w:val="decimal" w:pos="704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998.35</w:t>
            </w:r>
          </w:p>
        </w:tc>
      </w:tr>
      <w:tr w:rsidR="00963475" w:rsidRPr="009C6E03" w14:paraId="3BA3C875" w14:textId="77777777" w:rsidTr="00726E2E">
        <w:tc>
          <w:tcPr>
            <w:tcW w:w="1647" w:type="dxa"/>
          </w:tcPr>
          <w:p w14:paraId="27DB5318" w14:textId="77777777" w:rsidR="00963475" w:rsidRPr="009C6E03" w:rsidRDefault="00963475" w:rsidP="00963475">
            <w:pPr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เพิ่มทุน</w:t>
            </w:r>
          </w:p>
        </w:tc>
        <w:tc>
          <w:tcPr>
            <w:tcW w:w="1242" w:type="dxa"/>
            <w:vAlign w:val="bottom"/>
          </w:tcPr>
          <w:p w14:paraId="240F8601" w14:textId="77777777" w:rsidR="00963475" w:rsidRPr="009C6E03" w:rsidRDefault="00963475" w:rsidP="00745F98">
            <w:pPr>
              <w:pBdr>
                <w:bottom w:val="single" w:sz="4" w:space="1" w:color="auto"/>
              </w:pBdr>
              <w:tabs>
                <w:tab w:val="decimal" w:pos="1028"/>
              </w:tabs>
              <w:ind w:left="50" w:right="35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77" w:type="dxa"/>
          </w:tcPr>
          <w:p w14:paraId="02949661" w14:textId="77777777" w:rsidR="00963475" w:rsidRPr="009C6E03" w:rsidRDefault="00963475" w:rsidP="00963475">
            <w:pPr>
              <w:pBdr>
                <w:bottom w:val="single" w:sz="4" w:space="1" w:color="auto"/>
              </w:pBdr>
              <w:ind w:left="50" w:right="3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9" w:type="dxa"/>
          </w:tcPr>
          <w:p w14:paraId="1959BBB1" w14:textId="77777777" w:rsidR="00963475" w:rsidRPr="009C6E03" w:rsidRDefault="00963475" w:rsidP="00963475">
            <w:pPr>
              <w:pBdr>
                <w:bottom w:val="single" w:sz="4" w:space="1" w:color="auto"/>
              </w:pBdr>
              <w:tabs>
                <w:tab w:val="decimal" w:pos="655"/>
              </w:tabs>
              <w:ind w:left="50" w:right="35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" w:type="dxa"/>
          </w:tcPr>
          <w:p w14:paraId="22822E7A" w14:textId="77777777" w:rsidR="00963475" w:rsidRPr="009C6E03" w:rsidRDefault="00963475" w:rsidP="00963475">
            <w:pPr>
              <w:ind w:left="50" w:right="3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73DB923" w14:textId="2E88A726" w:rsidR="00963475" w:rsidRPr="009C6E03" w:rsidRDefault="00963475" w:rsidP="00963475">
            <w:pPr>
              <w:pBdr>
                <w:bottom w:val="single" w:sz="4" w:space="1" w:color="auto"/>
              </w:pBdr>
              <w:tabs>
                <w:tab w:val="decimal" w:pos="1035"/>
              </w:tabs>
              <w:ind w:left="50" w:right="35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14:paraId="15F4641C" w14:textId="37E080B1" w:rsidR="00963475" w:rsidRPr="009C6E03" w:rsidRDefault="00963475" w:rsidP="00963475">
            <w:pPr>
              <w:pBdr>
                <w:bottom w:val="single" w:sz="4" w:space="1" w:color="auto"/>
              </w:pBdr>
              <w:tabs>
                <w:tab w:val="decimal" w:pos="551"/>
              </w:tabs>
              <w:ind w:left="50" w:right="35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5BB14B54" w14:textId="6BF4D2D0" w:rsidR="00963475" w:rsidRPr="009C6E03" w:rsidRDefault="00963475" w:rsidP="00963475">
            <w:pPr>
              <w:pBdr>
                <w:bottom w:val="single" w:sz="4" w:space="1" w:color="auto"/>
              </w:pBdr>
              <w:tabs>
                <w:tab w:val="decimal" w:pos="704"/>
              </w:tabs>
              <w:ind w:left="50" w:right="35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87EEB" w:rsidRPr="009C6E03" w14:paraId="0C45F9DB" w14:textId="77777777" w:rsidTr="00726E2E">
        <w:tc>
          <w:tcPr>
            <w:tcW w:w="1647" w:type="dxa"/>
          </w:tcPr>
          <w:p w14:paraId="154DFC69" w14:textId="5C384974" w:rsidR="00387EEB" w:rsidRPr="009C6E03" w:rsidRDefault="00387EEB" w:rsidP="00726E2E">
            <w:pPr>
              <w:ind w:left="34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362DE7"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C6E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</w:t>
            </w:r>
            <w:r w:rsidR="00362DE7" w:rsidRPr="009C6E0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ิถุนายน</w:t>
            </w: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B747B"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42" w:type="dxa"/>
            <w:vAlign w:val="bottom"/>
          </w:tcPr>
          <w:p w14:paraId="6BD8FBB1" w14:textId="77777777" w:rsidR="00387EEB" w:rsidRPr="009C6E03" w:rsidRDefault="00387EEB" w:rsidP="00745F98">
            <w:pPr>
              <w:pBdr>
                <w:bottom w:val="single" w:sz="12" w:space="1" w:color="auto"/>
              </w:pBdr>
              <w:tabs>
                <w:tab w:val="decimal" w:pos="1028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1,206,294,903</w:t>
            </w:r>
          </w:p>
        </w:tc>
        <w:tc>
          <w:tcPr>
            <w:tcW w:w="977" w:type="dxa"/>
          </w:tcPr>
          <w:p w14:paraId="7E3CB44D" w14:textId="77777777" w:rsidR="00387EEB" w:rsidRPr="009C6E03" w:rsidRDefault="00387EEB" w:rsidP="00726E2E">
            <w:pPr>
              <w:pBdr>
                <w:bottom w:val="single" w:sz="12" w:space="1" w:color="auto"/>
              </w:pBdr>
              <w:ind w:left="50" w:right="3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9" w:type="dxa"/>
          </w:tcPr>
          <w:p w14:paraId="79DDE9AD" w14:textId="77777777" w:rsidR="00387EEB" w:rsidRPr="009C6E03" w:rsidRDefault="00387EEB" w:rsidP="00726E2E">
            <w:pPr>
              <w:pBdr>
                <w:bottom w:val="single" w:sz="12" w:space="1" w:color="auto"/>
              </w:pBdr>
              <w:tabs>
                <w:tab w:val="decimal" w:pos="655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1,206.29</w:t>
            </w:r>
          </w:p>
        </w:tc>
        <w:tc>
          <w:tcPr>
            <w:tcW w:w="109" w:type="dxa"/>
          </w:tcPr>
          <w:p w14:paraId="515A8DDA" w14:textId="77777777" w:rsidR="00387EEB" w:rsidRPr="009C6E03" w:rsidRDefault="00387EEB" w:rsidP="00726E2E">
            <w:pPr>
              <w:ind w:left="50" w:right="3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1A00D5B7" w14:textId="77777777" w:rsidR="00387EEB" w:rsidRPr="009C6E03" w:rsidRDefault="00387EEB" w:rsidP="00726E2E">
            <w:pPr>
              <w:pBdr>
                <w:bottom w:val="single" w:sz="12" w:space="1" w:color="auto"/>
              </w:pBdr>
              <w:tabs>
                <w:tab w:val="decimal" w:pos="1035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998,345,834</w:t>
            </w:r>
          </w:p>
        </w:tc>
        <w:tc>
          <w:tcPr>
            <w:tcW w:w="1071" w:type="dxa"/>
          </w:tcPr>
          <w:p w14:paraId="2D138813" w14:textId="77777777" w:rsidR="00387EEB" w:rsidRPr="009C6E03" w:rsidRDefault="00387EEB" w:rsidP="00726E2E">
            <w:pPr>
              <w:pBdr>
                <w:bottom w:val="single" w:sz="12" w:space="1" w:color="auto"/>
              </w:pBdr>
              <w:tabs>
                <w:tab w:val="decimal" w:pos="551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61581C63" w14:textId="77777777" w:rsidR="00387EEB" w:rsidRPr="009C6E03" w:rsidRDefault="00387EEB" w:rsidP="00726E2E">
            <w:pPr>
              <w:pBdr>
                <w:bottom w:val="single" w:sz="12" w:space="1" w:color="auto"/>
              </w:pBdr>
              <w:tabs>
                <w:tab w:val="decimal" w:pos="704"/>
              </w:tabs>
              <w:ind w:left="50" w:right="3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998.35</w:t>
            </w:r>
          </w:p>
        </w:tc>
      </w:tr>
    </w:tbl>
    <w:p w14:paraId="0739447E" w14:textId="77777777" w:rsidR="00387EEB" w:rsidRPr="009C6E03" w:rsidRDefault="00387EEB" w:rsidP="00387EEB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0AB78FEE" w14:textId="387F68C2" w:rsidR="00095C39" w:rsidRPr="009C6E03" w:rsidRDefault="00CD61F8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eastAsia="Angsana New" w:hAnsi="Angsana New" w:cs="Angsana New" w:hint="cs"/>
          <w:spacing w:val="-4"/>
          <w:sz w:val="28"/>
          <w:cs/>
        </w:rPr>
        <w:t>รายการเคลื่อนไหวของจำนวน</w:t>
      </w:r>
      <w:r w:rsidR="00095C39" w:rsidRPr="009C6E03">
        <w:rPr>
          <w:rFonts w:ascii="Angsana New" w:eastAsia="Angsana New" w:hAnsi="Angsana New" w:cs="Angsana New"/>
          <w:spacing w:val="-4"/>
          <w:sz w:val="28"/>
          <w:cs/>
        </w:rPr>
        <w:t xml:space="preserve">ใบสำคัญแสดงสิทธิที่จะซื้อหุ้นสามัญของบริษัท รุ่นที่ </w:t>
      </w:r>
      <w:r w:rsidR="00095C39" w:rsidRPr="009C6E03">
        <w:rPr>
          <w:rFonts w:ascii="Angsana New" w:eastAsia="Angsana New" w:hAnsi="Angsana New" w:cs="Angsana New"/>
          <w:spacing w:val="-4"/>
          <w:sz w:val="28"/>
        </w:rPr>
        <w:t>3</w:t>
      </w:r>
      <w:r w:rsidR="00095C39" w:rsidRPr="009C6E03">
        <w:rPr>
          <w:rFonts w:ascii="Angsana New" w:eastAsia="Angsana New" w:hAnsi="Angsana New" w:cs="Angsana New"/>
          <w:spacing w:val="-4"/>
          <w:sz w:val="28"/>
          <w:cs/>
        </w:rPr>
        <w:t xml:space="preserve"> (</w:t>
      </w:r>
      <w:r w:rsidR="00095C39" w:rsidRPr="009C6E03">
        <w:rPr>
          <w:rFonts w:ascii="Angsana New" w:eastAsia="Angsana New" w:hAnsi="Angsana New" w:cs="Angsana New"/>
          <w:spacing w:val="-4"/>
          <w:sz w:val="28"/>
        </w:rPr>
        <w:t>TH-W3</w:t>
      </w:r>
      <w:r w:rsidR="00095C39" w:rsidRPr="009C6E03">
        <w:rPr>
          <w:rFonts w:ascii="Angsana New" w:eastAsia="Angsana New" w:hAnsi="Angsana New" w:cs="Angsana New"/>
          <w:spacing w:val="-4"/>
          <w:sz w:val="28"/>
          <w:cs/>
        </w:rPr>
        <w:t>)</w:t>
      </w:r>
      <w:r w:rsidRPr="009C6E03">
        <w:rPr>
          <w:rFonts w:ascii="Angsana New" w:eastAsia="Angsana New" w:hAnsi="Angsana New" w:cs="Angsana New" w:hint="cs"/>
          <w:spacing w:val="-4"/>
          <w:sz w:val="28"/>
          <w:cs/>
        </w:rPr>
        <w:t xml:space="preserve"> (จำนวนตั้งต้นที่เสนอ</w:t>
      </w:r>
      <w:r w:rsidRPr="009C6E03">
        <w:rPr>
          <w:rFonts w:ascii="Angsana New" w:eastAsia="Angsana New" w:hAnsi="Angsana New" w:cs="Angsana New" w:hint="cs"/>
          <w:sz w:val="28"/>
          <w:cs/>
        </w:rPr>
        <w:t>ขายแก่ผู้ถือหุ้นเดิมจำนวน</w:t>
      </w:r>
      <w:r w:rsidR="00095C39" w:rsidRPr="009C6E03">
        <w:rPr>
          <w:rFonts w:ascii="Angsana New" w:eastAsia="Angsana New" w:hAnsi="Angsana New" w:cs="Angsana New"/>
          <w:sz w:val="28"/>
          <w:cs/>
        </w:rPr>
        <w:t xml:space="preserve"> </w:t>
      </w:r>
      <w:r w:rsidR="00095C39" w:rsidRPr="009C6E03">
        <w:rPr>
          <w:rFonts w:ascii="Angsana New" w:eastAsia="Angsana New" w:hAnsi="Angsana New" w:cs="Angsana New"/>
          <w:sz w:val="28"/>
        </w:rPr>
        <w:t>241,258,981</w:t>
      </w:r>
      <w:r w:rsidR="00095C39" w:rsidRPr="009C6E03">
        <w:rPr>
          <w:rFonts w:ascii="Angsana New" w:eastAsia="Angsana New" w:hAnsi="Angsana New" w:cs="Angsana New"/>
          <w:sz w:val="28"/>
          <w:cs/>
        </w:rPr>
        <w:t xml:space="preserve"> หน่วย</w:t>
      </w:r>
      <w:r w:rsidRPr="009C6E03">
        <w:rPr>
          <w:rFonts w:ascii="Angsana New" w:eastAsia="Angsana New" w:hAnsi="Angsana New" w:cs="Angsana New" w:hint="cs"/>
          <w:sz w:val="28"/>
          <w:cs/>
        </w:rPr>
        <w:t>)</w:t>
      </w:r>
      <w:r w:rsidR="00A50412" w:rsidRPr="009C6E03">
        <w:rPr>
          <w:rFonts w:ascii="Angsana New" w:eastAsia="Angsana New" w:hAnsi="Angsana New" w:cs="Angsana New" w:hint="cs"/>
          <w:sz w:val="28"/>
          <w:cs/>
        </w:rPr>
        <w:t xml:space="preserve"> </w:t>
      </w:r>
      <w:r w:rsidRPr="009C6E03">
        <w:rPr>
          <w:rFonts w:ascii="Angsana New" w:eastAsia="Angsana New" w:hAnsi="Angsana New" w:cs="Angsana New" w:hint="cs"/>
          <w:sz w:val="28"/>
          <w:cs/>
        </w:rPr>
        <w:t xml:space="preserve">สำหรับปีสิ้นสุดวันที่ </w:t>
      </w:r>
      <w:r w:rsidRPr="009C6E03">
        <w:rPr>
          <w:rFonts w:ascii="Angsana New" w:eastAsia="Angsana New" w:hAnsi="Angsana New" w:cs="Angsana New"/>
          <w:sz w:val="28"/>
        </w:rPr>
        <w:t xml:space="preserve">31 </w:t>
      </w:r>
      <w:r w:rsidRPr="009C6E03">
        <w:rPr>
          <w:rFonts w:ascii="Angsana New" w:eastAsia="Angsana New" w:hAnsi="Angsana New" w:cs="Angsana New" w:hint="cs"/>
          <w:sz w:val="28"/>
          <w:cs/>
        </w:rPr>
        <w:t xml:space="preserve">ธันวาคม </w:t>
      </w:r>
      <w:r w:rsidRPr="009C6E03">
        <w:rPr>
          <w:rFonts w:ascii="Angsana New" w:eastAsia="Angsana New" w:hAnsi="Angsana New" w:cs="Angsana New"/>
          <w:sz w:val="28"/>
        </w:rPr>
        <w:t>2568</w:t>
      </w:r>
      <w:r w:rsidR="00095C39" w:rsidRPr="009C6E03">
        <w:rPr>
          <w:rFonts w:ascii="Angsana New" w:hAnsi="Angsana New" w:cs="Angsana New"/>
          <w:sz w:val="28"/>
          <w:cs/>
        </w:rPr>
        <w:t xml:space="preserve"> </w:t>
      </w:r>
      <w:r w:rsidR="00F35956" w:rsidRPr="009C6E03">
        <w:rPr>
          <w:rFonts w:ascii="Angsana New" w:hAnsi="Angsana New" w:cs="Angsana New" w:hint="cs"/>
          <w:sz w:val="28"/>
          <w:cs/>
        </w:rPr>
        <w:t>มี</w:t>
      </w:r>
      <w:r w:rsidR="00095C39" w:rsidRPr="009C6E03">
        <w:rPr>
          <w:rFonts w:ascii="Angsana New" w:hAnsi="Angsana New" w:cs="Angsana New"/>
          <w:sz w:val="28"/>
          <w:cs/>
        </w:rPr>
        <w:t>ดังนี้</w:t>
      </w:r>
    </w:p>
    <w:tbl>
      <w:tblPr>
        <w:tblStyle w:val="TableGrid"/>
        <w:tblW w:w="8685" w:type="dxa"/>
        <w:tblInd w:w="279" w:type="dxa"/>
        <w:tblLook w:val="04A0" w:firstRow="1" w:lastRow="0" w:firstColumn="1" w:lastColumn="0" w:noHBand="0" w:noVBand="1"/>
      </w:tblPr>
      <w:tblGrid>
        <w:gridCol w:w="5913"/>
        <w:gridCol w:w="1413"/>
        <w:gridCol w:w="1359"/>
      </w:tblGrid>
      <w:tr w:rsidR="00095C39" w:rsidRPr="009C6E03" w14:paraId="54CBD5B9" w14:textId="77777777" w:rsidTr="00994ED1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47ECC840" w14:textId="77777777" w:rsidR="00095C39" w:rsidRPr="009C6E03" w:rsidRDefault="00095C39" w:rsidP="00773792">
            <w:pPr>
              <w:ind w:left="-25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1CB1052" w14:textId="0AE29EF7" w:rsidR="00095C39" w:rsidRPr="009C6E03" w:rsidRDefault="00095C39" w:rsidP="00A5041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463E0829" w14:textId="77777777" w:rsidR="00095C39" w:rsidRPr="009C6E03" w:rsidRDefault="00095C39" w:rsidP="0077379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จำนวนหน่วย</w:t>
            </w:r>
          </w:p>
        </w:tc>
      </w:tr>
      <w:tr w:rsidR="007500DC" w:rsidRPr="009C6E03" w14:paraId="5982597E" w14:textId="77777777" w:rsidTr="00994ED1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2AD30954" w14:textId="77777777" w:rsidR="007500DC" w:rsidRPr="009C6E03" w:rsidRDefault="007500DC" w:rsidP="007500DC">
            <w:pPr>
              <w:ind w:left="-25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D199D4D" w14:textId="6847BF64" w:rsidR="007500DC" w:rsidRPr="009C6E03" w:rsidRDefault="007500DC" w:rsidP="00A5041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5F9C4D5C" w14:textId="77777777" w:rsidR="007F60B3" w:rsidRPr="009C6E03" w:rsidRDefault="007F60B3" w:rsidP="007F60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5AB47F3E" w14:textId="0A50BDD5" w:rsidR="007500DC" w:rsidRPr="009C6E03" w:rsidRDefault="007F60B3" w:rsidP="007F60B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7F60B3" w:rsidRPr="009C6E03" w14:paraId="349573CB" w14:textId="77777777" w:rsidTr="00994ED1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78B02D28" w14:textId="00C56306" w:rsidR="007F60B3" w:rsidRPr="009C6E03" w:rsidRDefault="007F60B3" w:rsidP="007F60B3">
            <w:pPr>
              <w:ind w:left="-25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9C15770" w14:textId="238657AA" w:rsidR="007F60B3" w:rsidRPr="009C6E03" w:rsidRDefault="007F60B3" w:rsidP="00A50412">
            <w:pPr>
              <w:tabs>
                <w:tab w:val="decimal" w:pos="1036"/>
              </w:tabs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29441990" w14:textId="022732A4" w:rsidR="007F60B3" w:rsidRPr="009C6E03" w:rsidRDefault="007F60B3" w:rsidP="00994ED1">
            <w:pPr>
              <w:tabs>
                <w:tab w:val="decimal" w:pos="1032"/>
              </w:tabs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207,954,656</w:t>
            </w:r>
          </w:p>
        </w:tc>
      </w:tr>
      <w:tr w:rsidR="007F60B3" w:rsidRPr="009C6E03" w14:paraId="07BC9BE6" w14:textId="77777777" w:rsidTr="00994ED1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6487FB5A" w14:textId="77777777" w:rsidR="007F60B3" w:rsidRPr="009C6E03" w:rsidRDefault="007F60B3" w:rsidP="007F60B3">
            <w:pPr>
              <w:ind w:left="-25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ใช้สิทธิตามใบสำคัญแสดงสิทธิ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FC285E9" w14:textId="73DDE3A8" w:rsidR="007F60B3" w:rsidRPr="009C6E03" w:rsidRDefault="007F60B3" w:rsidP="00A50412">
            <w:pPr>
              <w:tabs>
                <w:tab w:val="decimal" w:pos="103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749809CB" w14:textId="70130967" w:rsidR="007F60B3" w:rsidRPr="009C6E03" w:rsidRDefault="007F60B3" w:rsidP="00994ED1">
            <w:pPr>
              <w:tabs>
                <w:tab w:val="decimal" w:pos="1032"/>
              </w:tabs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(8,237)</w:t>
            </w:r>
          </w:p>
        </w:tc>
      </w:tr>
      <w:tr w:rsidR="007F60B3" w:rsidRPr="009C6E03" w14:paraId="7C7EC3E0" w14:textId="77777777" w:rsidTr="00994ED1">
        <w:trPr>
          <w:trHeight w:val="51"/>
        </w:trPr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69B57070" w14:textId="2B65F6C6" w:rsidR="007F60B3" w:rsidRPr="009C6E03" w:rsidRDefault="007F60B3" w:rsidP="007F60B3">
            <w:pPr>
              <w:ind w:left="-25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0A76721" w14:textId="22738823" w:rsidR="007F60B3" w:rsidRPr="009C6E03" w:rsidRDefault="007F60B3" w:rsidP="00A50412">
            <w:pPr>
              <w:tabs>
                <w:tab w:val="decimal" w:pos="1036"/>
              </w:tabs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12C5326" w14:textId="6E9B9FC0" w:rsidR="007F60B3" w:rsidRPr="009C6E03" w:rsidRDefault="007F60B3" w:rsidP="00994ED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032"/>
              </w:tabs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207,946,419</w:t>
            </w:r>
          </w:p>
        </w:tc>
      </w:tr>
    </w:tbl>
    <w:p w14:paraId="5D8B23A5" w14:textId="77777777" w:rsidR="00FC60D9" w:rsidRPr="009C6E03" w:rsidRDefault="00FC60D9" w:rsidP="00CD17BC">
      <w:pPr>
        <w:spacing w:after="0" w:line="240" w:lineRule="auto"/>
        <w:ind w:left="360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10953597" w14:textId="37233A94" w:rsidR="00CD17BC" w:rsidRPr="009C6E03" w:rsidRDefault="00CD17BC" w:rsidP="00CD17BC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eastAsia="Times New Roman" w:hAnsi="Angsana New" w:cs="Angsana New"/>
          <w:sz w:val="28"/>
          <w:cs/>
        </w:rPr>
        <w:t xml:space="preserve">สำหรับปีสิ้นสุดวันที่ </w:t>
      </w:r>
      <w:r w:rsidRPr="009C6E03">
        <w:rPr>
          <w:rFonts w:ascii="Angsana New" w:eastAsia="Times New Roman" w:hAnsi="Angsana New" w:cs="Angsana New"/>
          <w:sz w:val="28"/>
        </w:rPr>
        <w:t>31</w:t>
      </w:r>
      <w:r w:rsidRPr="009C6E03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Pr="009C6E03">
        <w:rPr>
          <w:rFonts w:ascii="Angsana New" w:eastAsia="Times New Roman" w:hAnsi="Angsana New" w:cs="Angsana New"/>
          <w:sz w:val="28"/>
        </w:rPr>
        <w:t xml:space="preserve">2568 </w:t>
      </w:r>
      <w:r w:rsidRPr="009C6E03">
        <w:rPr>
          <w:rFonts w:ascii="Angsana New" w:hAnsi="Angsana New" w:cs="Angsana New"/>
          <w:sz w:val="28"/>
          <w:cs/>
        </w:rPr>
        <w:t>บริษัทออกหุ้นสามัญจากการใช้สิทธิใบสำคัญแสดงสิทธิซื้อหุ้นสามัญของบริษัท</w:t>
      </w:r>
      <w:r w:rsidRPr="009C6E03">
        <w:rPr>
          <w:rFonts w:ascii="Angsana New" w:hAnsi="Angsana New" w:cs="Angsana New"/>
          <w:sz w:val="28"/>
        </w:rPr>
        <w:t xml:space="preserve"> (TH-W3)</w:t>
      </w:r>
      <w:r w:rsidRPr="009C6E03">
        <w:rPr>
          <w:rFonts w:ascii="Angsana New" w:hAnsi="Angsana New" w:cs="Angsana New"/>
          <w:sz w:val="28"/>
          <w:cs/>
        </w:rPr>
        <w:t xml:space="preserve"> จำนวน </w:t>
      </w:r>
      <w:r w:rsidRPr="009C6E03">
        <w:rPr>
          <w:rFonts w:ascii="Angsana New" w:hAnsi="Angsana New" w:cs="Angsana New"/>
          <w:sz w:val="28"/>
        </w:rPr>
        <w:t xml:space="preserve">8,237 </w:t>
      </w:r>
      <w:r w:rsidRPr="009C6E03">
        <w:rPr>
          <w:rFonts w:ascii="Angsana New" w:hAnsi="Angsana New" w:cs="Angsana New"/>
          <w:sz w:val="28"/>
          <w:cs/>
        </w:rPr>
        <w:t xml:space="preserve">หุ้น เป็นมูลค่า </w:t>
      </w:r>
      <w:r w:rsidRPr="009C6E03">
        <w:rPr>
          <w:rFonts w:ascii="Angsana New" w:hAnsi="Angsana New" w:cs="Angsana New"/>
          <w:sz w:val="28"/>
        </w:rPr>
        <w:t xml:space="preserve">8,237 </w:t>
      </w:r>
      <w:r w:rsidRPr="009C6E03">
        <w:rPr>
          <w:rFonts w:ascii="Angsana New" w:hAnsi="Angsana New" w:cs="Angsana New"/>
          <w:sz w:val="28"/>
          <w:cs/>
        </w:rPr>
        <w:t>บาท</w:t>
      </w:r>
      <w:r w:rsidRPr="009C6E03">
        <w:rPr>
          <w:rFonts w:ascii="Angsana New" w:hAnsi="Angsana New" w:cs="Angsana New"/>
          <w:sz w:val="28"/>
        </w:rPr>
        <w:t xml:space="preserve"> </w:t>
      </w:r>
      <w:r w:rsidRPr="009C6E03">
        <w:rPr>
          <w:rFonts w:ascii="Angsana New" w:hAnsi="Angsana New" w:cs="Angsana New"/>
          <w:sz w:val="28"/>
          <w:cs/>
        </w:rPr>
        <w:t xml:space="preserve">ทั้งนี้ </w:t>
      </w:r>
      <w:r w:rsidRPr="009C6E03">
        <w:rPr>
          <w:rFonts w:ascii="Angsana New" w:hAnsi="Angsana New" w:cs="Angsana New"/>
          <w:sz w:val="28"/>
        </w:rPr>
        <w:t>TH-W3</w:t>
      </w:r>
      <w:r w:rsidRPr="009C6E03">
        <w:rPr>
          <w:rFonts w:ascii="Angsana New" w:hAnsi="Angsana New" w:cs="Angsana New"/>
          <w:sz w:val="28"/>
          <w:cs/>
        </w:rPr>
        <w:t xml:space="preserve"> ได้สิ้นสภาพการเป็นหลักทรัพย์จดทะเบียนของใบสำคัญแสดงสิทธิแล้วเมื่อวันที่ </w:t>
      </w:r>
      <w:r w:rsidRPr="009C6E03">
        <w:rPr>
          <w:rFonts w:ascii="Angsana New" w:hAnsi="Angsana New" w:cs="Angsana New"/>
          <w:sz w:val="28"/>
        </w:rPr>
        <w:t xml:space="preserve">20 </w:t>
      </w:r>
      <w:r w:rsidRPr="009C6E03">
        <w:rPr>
          <w:rFonts w:ascii="Angsana New" w:hAnsi="Angsana New" w:cs="Angsana New"/>
          <w:sz w:val="28"/>
          <w:cs/>
        </w:rPr>
        <w:t xml:space="preserve">มิถุนายน </w:t>
      </w:r>
      <w:r w:rsidRPr="009C6E03">
        <w:rPr>
          <w:rFonts w:ascii="Angsana New" w:hAnsi="Angsana New" w:cs="Angsana New"/>
          <w:sz w:val="28"/>
        </w:rPr>
        <w:t>2568</w:t>
      </w:r>
    </w:p>
    <w:p w14:paraId="51C5D967" w14:textId="77777777" w:rsidR="00387EEB" w:rsidRPr="009C6E03" w:rsidRDefault="00387EEB" w:rsidP="00773792">
      <w:pPr>
        <w:spacing w:after="0" w:line="240" w:lineRule="auto"/>
        <w:jc w:val="thaiDistribute"/>
        <w:rPr>
          <w:rFonts w:ascii="Angsana New" w:eastAsia="Angsana New" w:hAnsi="Angsana New" w:cs="Angsana New"/>
          <w:sz w:val="24"/>
          <w:szCs w:val="24"/>
        </w:rPr>
      </w:pPr>
    </w:p>
    <w:p w14:paraId="4F5E3C96" w14:textId="112FEDA6" w:rsidR="00095C39" w:rsidRPr="009C6E03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6E03">
        <w:rPr>
          <w:rFonts w:ascii="Angsana New" w:hAnsi="Angsana New" w:cs="Angsana New"/>
          <w:sz w:val="28"/>
          <w:u w:val="single"/>
          <w:cs/>
        </w:rPr>
        <w:t>กำไร</w:t>
      </w:r>
      <w:r w:rsidR="00DF150D" w:rsidRPr="009C6E03">
        <w:rPr>
          <w:rFonts w:ascii="Angsana New" w:hAnsi="Angsana New" w:cs="Angsana New" w:hint="cs"/>
          <w:sz w:val="28"/>
          <w:u w:val="single"/>
          <w:cs/>
        </w:rPr>
        <w:t xml:space="preserve"> (ขาดทุน) </w:t>
      </w:r>
      <w:r w:rsidRPr="009C6E03">
        <w:rPr>
          <w:rFonts w:ascii="Angsana New" w:hAnsi="Angsana New" w:cs="Angsana New"/>
          <w:sz w:val="28"/>
          <w:u w:val="single"/>
          <w:cs/>
        </w:rPr>
        <w:t>ต่อหุ้น</w:t>
      </w:r>
    </w:p>
    <w:p w14:paraId="4701FA65" w14:textId="6C770FD6" w:rsidR="00D569E3" w:rsidRPr="009C6E03" w:rsidRDefault="00D569E3" w:rsidP="00773792">
      <w:pPr>
        <w:spacing w:after="0" w:line="240" w:lineRule="auto"/>
        <w:jc w:val="thaiDistribute"/>
        <w:rPr>
          <w:rFonts w:ascii="Angsana New" w:hAnsi="Angsana New" w:cs="Angsana New"/>
          <w:spacing w:val="-2"/>
          <w:sz w:val="12"/>
          <w:szCs w:val="12"/>
          <w:cs/>
        </w:rPr>
      </w:pPr>
    </w:p>
    <w:p w14:paraId="41C4AA6E" w14:textId="52ABBCE9" w:rsidR="00A35AE0" w:rsidRPr="009C6E03" w:rsidRDefault="00D569E3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bookmarkStart w:id="8" w:name="_Hlk179969789"/>
      <w:r w:rsidRPr="009C6E03">
        <w:rPr>
          <w:rFonts w:ascii="Angsana New" w:hAnsi="Angsana New" w:cs="Angsana New"/>
          <w:sz w:val="28"/>
          <w:cs/>
        </w:rPr>
        <w:t>สำหรับงวด</w:t>
      </w:r>
      <w:r w:rsidR="00362DE7" w:rsidRPr="009C6E03">
        <w:rPr>
          <w:rFonts w:ascii="Angsana New" w:hAnsi="Angsana New" w:cs="Angsana New" w:hint="cs"/>
          <w:sz w:val="28"/>
          <w:cs/>
        </w:rPr>
        <w:t>สาม</w:t>
      </w:r>
      <w:r w:rsidRPr="009C6E03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9C6E03">
        <w:rPr>
          <w:rFonts w:ascii="Angsana New" w:hAnsi="Angsana New" w:cs="Angsana New"/>
          <w:sz w:val="28"/>
        </w:rPr>
        <w:t>3</w:t>
      </w:r>
      <w:r w:rsidR="00362DE7" w:rsidRPr="009C6E03">
        <w:rPr>
          <w:rFonts w:ascii="Angsana New" w:hAnsi="Angsana New" w:cs="Angsana New"/>
          <w:sz w:val="28"/>
        </w:rPr>
        <w:t>0</w:t>
      </w:r>
      <w:r w:rsidRPr="009C6E03">
        <w:rPr>
          <w:rFonts w:ascii="Angsana New" w:hAnsi="Angsana New" w:cs="Angsana New"/>
          <w:sz w:val="28"/>
        </w:rPr>
        <w:t xml:space="preserve"> </w:t>
      </w:r>
      <w:r w:rsidR="00B6188C" w:rsidRPr="009C6E03">
        <w:rPr>
          <w:rFonts w:ascii="Angsana New" w:hAnsi="Angsana New" w:cs="Angsana New"/>
          <w:sz w:val="28"/>
          <w:cs/>
        </w:rPr>
        <w:t>ม</w:t>
      </w:r>
      <w:r w:rsidR="00362DE7" w:rsidRPr="009C6E03">
        <w:rPr>
          <w:rFonts w:ascii="Angsana New" w:hAnsi="Angsana New" w:cs="Angsana New" w:hint="cs"/>
          <w:sz w:val="28"/>
          <w:cs/>
        </w:rPr>
        <w:t>ิถุนายน</w:t>
      </w:r>
      <w:r w:rsidRPr="009C6E03">
        <w:rPr>
          <w:rFonts w:ascii="Angsana New" w:hAnsi="Angsana New" w:cs="Angsana New"/>
          <w:sz w:val="28"/>
          <w:cs/>
        </w:rPr>
        <w:t xml:space="preserve"> </w:t>
      </w:r>
      <w:r w:rsidRPr="009C6E03">
        <w:rPr>
          <w:rFonts w:ascii="Angsana New" w:hAnsi="Angsana New" w:cs="Angsana New"/>
          <w:sz w:val="28"/>
        </w:rPr>
        <w:t>256</w:t>
      </w:r>
      <w:r w:rsidR="00544E63" w:rsidRPr="009C6E03">
        <w:rPr>
          <w:rFonts w:ascii="Angsana New" w:hAnsi="Angsana New" w:cs="Angsana New"/>
          <w:sz w:val="28"/>
        </w:rPr>
        <w:t>9</w:t>
      </w:r>
      <w:r w:rsidRPr="009C6E03">
        <w:rPr>
          <w:rFonts w:ascii="Angsana New" w:hAnsi="Angsana New" w:cs="Angsana New"/>
          <w:sz w:val="28"/>
        </w:rPr>
        <w:t xml:space="preserve"> </w:t>
      </w:r>
      <w:r w:rsidRPr="009C6E03">
        <w:rPr>
          <w:rFonts w:ascii="Angsana New" w:hAnsi="Angsana New" w:cs="Angsana New"/>
          <w:sz w:val="28"/>
          <w:cs/>
        </w:rPr>
        <w:t xml:space="preserve">และ </w:t>
      </w:r>
      <w:r w:rsidRPr="009C6E03">
        <w:rPr>
          <w:rFonts w:ascii="Angsana New" w:hAnsi="Angsana New" w:cs="Angsana New"/>
          <w:sz w:val="28"/>
        </w:rPr>
        <w:t>256</w:t>
      </w:r>
      <w:r w:rsidR="00544E63" w:rsidRPr="009C6E03">
        <w:rPr>
          <w:rFonts w:ascii="Angsana New" w:hAnsi="Angsana New" w:cs="Angsana New"/>
          <w:sz w:val="28"/>
        </w:rPr>
        <w:t>8</w:t>
      </w:r>
    </w:p>
    <w:p w14:paraId="42F50F60" w14:textId="77777777" w:rsidR="00C15972" w:rsidRPr="009C6E03" w:rsidRDefault="00C15972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8685" w:type="dxa"/>
        <w:tblInd w:w="27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600"/>
        <w:gridCol w:w="1251"/>
        <w:gridCol w:w="81"/>
        <w:gridCol w:w="1269"/>
        <w:gridCol w:w="81"/>
        <w:gridCol w:w="1152"/>
        <w:gridCol w:w="81"/>
        <w:gridCol w:w="1170"/>
      </w:tblGrid>
      <w:tr w:rsidR="00BD4768" w:rsidRPr="009C6E03" w14:paraId="49FAB9C3" w14:textId="77777777" w:rsidTr="00994ED1">
        <w:trPr>
          <w:cantSplit/>
        </w:trPr>
        <w:tc>
          <w:tcPr>
            <w:tcW w:w="3600" w:type="dxa"/>
          </w:tcPr>
          <w:p w14:paraId="030C7834" w14:textId="77777777" w:rsidR="00BD4768" w:rsidRPr="009C6E03" w:rsidRDefault="00BD4768" w:rsidP="005E1B7D">
            <w:pPr>
              <w:spacing w:after="0" w:line="240" w:lineRule="auto"/>
              <w:ind w:left="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  <w:vAlign w:val="center"/>
          </w:tcPr>
          <w:p w14:paraId="106C06DC" w14:textId="77777777" w:rsidR="00BD4768" w:rsidRPr="009C6E03" w:rsidRDefault="00BD4768" w:rsidP="005E1B7D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81" w:type="dxa"/>
          </w:tcPr>
          <w:p w14:paraId="1B4FE098" w14:textId="77777777" w:rsidR="00BD4768" w:rsidRPr="009C6E03" w:rsidRDefault="00BD4768" w:rsidP="005E1B7D">
            <w:pPr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  <w:vAlign w:val="center"/>
          </w:tcPr>
          <w:p w14:paraId="6267FA50" w14:textId="77777777" w:rsidR="00BD4768" w:rsidRPr="009C6E03" w:rsidRDefault="00BD4768" w:rsidP="005E1B7D">
            <w:pPr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BD4768" w:rsidRPr="009C6E03" w14:paraId="4C93AF15" w14:textId="77777777" w:rsidTr="00994ED1">
        <w:trPr>
          <w:cantSplit/>
        </w:trPr>
        <w:tc>
          <w:tcPr>
            <w:tcW w:w="3600" w:type="dxa"/>
          </w:tcPr>
          <w:p w14:paraId="32B53A7E" w14:textId="77777777" w:rsidR="00BD4768" w:rsidRPr="009C6E03" w:rsidRDefault="00BD4768" w:rsidP="00BD4768">
            <w:pPr>
              <w:spacing w:after="0" w:line="240" w:lineRule="auto"/>
              <w:ind w:left="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1C6A4" w14:textId="372791A1" w:rsidR="00BD4768" w:rsidRPr="009C6E03" w:rsidRDefault="00BD4768" w:rsidP="00BD4768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lang w:val="en-GB"/>
              </w:rPr>
              <w:t>2569</w:t>
            </w:r>
          </w:p>
        </w:tc>
        <w:tc>
          <w:tcPr>
            <w:tcW w:w="81" w:type="dxa"/>
            <w:vAlign w:val="center"/>
          </w:tcPr>
          <w:p w14:paraId="0C7E7DBD" w14:textId="77777777" w:rsidR="00BD4768" w:rsidRPr="009C6E03" w:rsidRDefault="00BD4768" w:rsidP="00BD4768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A6E62" w14:textId="68602A4C" w:rsidR="00BD4768" w:rsidRPr="009C6E03" w:rsidRDefault="00BD4768" w:rsidP="00BD4768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81" w:type="dxa"/>
          </w:tcPr>
          <w:p w14:paraId="0459A4AF" w14:textId="77777777" w:rsidR="00BD4768" w:rsidRPr="009C6E03" w:rsidRDefault="00BD4768" w:rsidP="00BD4768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F8372" w14:textId="287FCAA7" w:rsidR="00BD4768" w:rsidRPr="009C6E03" w:rsidRDefault="00BD4768" w:rsidP="00BD4768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lang w:val="en-GB"/>
              </w:rPr>
              <w:t>2569</w:t>
            </w:r>
          </w:p>
        </w:tc>
        <w:tc>
          <w:tcPr>
            <w:tcW w:w="81" w:type="dxa"/>
            <w:vAlign w:val="center"/>
          </w:tcPr>
          <w:p w14:paraId="34329D42" w14:textId="77777777" w:rsidR="00BD4768" w:rsidRPr="009C6E03" w:rsidRDefault="00BD4768" w:rsidP="00BD4768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7B5BC" w14:textId="7A5766D9" w:rsidR="00BD4768" w:rsidRPr="009C6E03" w:rsidRDefault="00BD4768" w:rsidP="00BD4768">
            <w:pPr>
              <w:tabs>
                <w:tab w:val="left" w:pos="474"/>
              </w:tabs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lang w:val="en-GB"/>
              </w:rPr>
              <w:t>2568</w:t>
            </w:r>
          </w:p>
        </w:tc>
      </w:tr>
      <w:tr w:rsidR="00BD4768" w:rsidRPr="009C6E03" w14:paraId="1AEAA2E6" w14:textId="77777777" w:rsidTr="00994ED1">
        <w:trPr>
          <w:cantSplit/>
        </w:trPr>
        <w:tc>
          <w:tcPr>
            <w:tcW w:w="3600" w:type="dxa"/>
          </w:tcPr>
          <w:p w14:paraId="58B0A4E6" w14:textId="77777777" w:rsidR="00BD4768" w:rsidRPr="009C6E03" w:rsidRDefault="00BD4768" w:rsidP="00BD4768">
            <w:pPr>
              <w:spacing w:after="0" w:line="240" w:lineRule="auto"/>
              <w:ind w:left="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0BB2F774" w14:textId="77777777" w:rsidR="00BD4768" w:rsidRPr="009C6E03" w:rsidRDefault="00BD4768" w:rsidP="00994ED1">
            <w:pPr>
              <w:tabs>
                <w:tab w:val="decimal" w:pos="102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1" w:type="dxa"/>
            <w:vAlign w:val="center"/>
          </w:tcPr>
          <w:p w14:paraId="6BCBE632" w14:textId="77777777" w:rsidR="00BD4768" w:rsidRPr="009C6E03" w:rsidRDefault="00BD4768" w:rsidP="00BD4768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084AE9D4" w14:textId="77777777" w:rsidR="00BD4768" w:rsidRPr="009C6E03" w:rsidRDefault="00BD4768" w:rsidP="00994ED1">
            <w:pPr>
              <w:tabs>
                <w:tab w:val="decimal" w:pos="1026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1" w:type="dxa"/>
          </w:tcPr>
          <w:p w14:paraId="3CF91F97" w14:textId="77777777" w:rsidR="00BD4768" w:rsidRPr="009C6E03" w:rsidRDefault="00BD4768" w:rsidP="00BD4768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C3DB8D3" w14:textId="77777777" w:rsidR="00BD4768" w:rsidRPr="009C6E03" w:rsidRDefault="00BD4768" w:rsidP="00994ED1">
            <w:pPr>
              <w:tabs>
                <w:tab w:val="decimal" w:pos="995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1" w:type="dxa"/>
            <w:vAlign w:val="center"/>
          </w:tcPr>
          <w:p w14:paraId="26E84FBE" w14:textId="77777777" w:rsidR="00BD4768" w:rsidRPr="009C6E03" w:rsidRDefault="00BD4768" w:rsidP="00BD4768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94804BD" w14:textId="77777777" w:rsidR="00BD4768" w:rsidRPr="009C6E03" w:rsidRDefault="00BD4768" w:rsidP="00994ED1">
            <w:pPr>
              <w:tabs>
                <w:tab w:val="decimal" w:pos="995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D4768" w:rsidRPr="009C6E03" w14:paraId="62F44263" w14:textId="77777777" w:rsidTr="00994ED1">
        <w:trPr>
          <w:cantSplit/>
        </w:trPr>
        <w:tc>
          <w:tcPr>
            <w:tcW w:w="3600" w:type="dxa"/>
            <w:vAlign w:val="center"/>
          </w:tcPr>
          <w:p w14:paraId="36781C09" w14:textId="77777777" w:rsidR="00BD4768" w:rsidRPr="009C6E03" w:rsidRDefault="00BD4768" w:rsidP="00BD4768">
            <w:pPr>
              <w:spacing w:after="0" w:line="240" w:lineRule="auto"/>
              <w:ind w:left="115" w:right="2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ส่วนที่เป็นของบริษัทใหญ่ (บาท)</w:t>
            </w:r>
          </w:p>
        </w:tc>
        <w:tc>
          <w:tcPr>
            <w:tcW w:w="1251" w:type="dxa"/>
            <w:tcBorders>
              <w:left w:val="nil"/>
            </w:tcBorders>
            <w:vAlign w:val="center"/>
          </w:tcPr>
          <w:p w14:paraId="38D84DE0" w14:textId="1E8CE3C8" w:rsidR="00BD4768" w:rsidRPr="009C6E03" w:rsidRDefault="004C4E8F" w:rsidP="00994ED1">
            <w:pPr>
              <w:tabs>
                <w:tab w:val="decimal" w:pos="102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(10,</w:t>
            </w:r>
            <w:r w:rsidR="0075723F"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391,075</w:t>
            </w: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81" w:type="dxa"/>
            <w:tcBorders>
              <w:left w:val="nil"/>
            </w:tcBorders>
          </w:tcPr>
          <w:p w14:paraId="5D306496" w14:textId="77777777" w:rsidR="00BD4768" w:rsidRPr="009C6E03" w:rsidRDefault="00BD4768" w:rsidP="00BD4768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left w:val="nil"/>
            </w:tcBorders>
            <w:vAlign w:val="center"/>
          </w:tcPr>
          <w:p w14:paraId="248FC302" w14:textId="58151573" w:rsidR="00BD4768" w:rsidRPr="009C6E03" w:rsidRDefault="00BD4768" w:rsidP="00994ED1">
            <w:pPr>
              <w:tabs>
                <w:tab w:val="decimal" w:pos="1026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(51,740,521)</w:t>
            </w:r>
          </w:p>
        </w:tc>
        <w:tc>
          <w:tcPr>
            <w:tcW w:w="81" w:type="dxa"/>
            <w:tcBorders>
              <w:left w:val="nil"/>
            </w:tcBorders>
          </w:tcPr>
          <w:p w14:paraId="3A38E883" w14:textId="77777777" w:rsidR="00BD4768" w:rsidRPr="009C6E03" w:rsidRDefault="00BD4768" w:rsidP="00BD4768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343CB9B0" w14:textId="25EFAD7F" w:rsidR="00BD4768" w:rsidRPr="009C6E03" w:rsidRDefault="00F25F0A" w:rsidP="00994ED1">
            <w:pPr>
              <w:tabs>
                <w:tab w:val="decimal" w:pos="995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5,168,821</w:t>
            </w:r>
          </w:p>
        </w:tc>
        <w:tc>
          <w:tcPr>
            <w:tcW w:w="81" w:type="dxa"/>
          </w:tcPr>
          <w:p w14:paraId="18AC7573" w14:textId="77777777" w:rsidR="00BD4768" w:rsidRPr="009C6E03" w:rsidRDefault="00BD4768" w:rsidP="00BD4768">
            <w:pPr>
              <w:pStyle w:val="a"/>
              <w:ind w:left="-157" w:righ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2B226E75" w14:textId="7F5234EC" w:rsidR="00BD4768" w:rsidRPr="009C6E03" w:rsidRDefault="00BD4768" w:rsidP="00994ED1">
            <w:pPr>
              <w:tabs>
                <w:tab w:val="decimal" w:pos="995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4,589,73</w:t>
            </w:r>
            <w:r w:rsidR="00F25F0A"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</w:tr>
      <w:tr w:rsidR="00BD4768" w:rsidRPr="009C6E03" w14:paraId="2F18B05A" w14:textId="77777777" w:rsidTr="00994ED1">
        <w:trPr>
          <w:cantSplit/>
        </w:trPr>
        <w:tc>
          <w:tcPr>
            <w:tcW w:w="3600" w:type="dxa"/>
            <w:vAlign w:val="center"/>
          </w:tcPr>
          <w:p w14:paraId="4FA3BF88" w14:textId="77777777" w:rsidR="00BD4768" w:rsidRPr="009C6E03" w:rsidRDefault="00BD4768" w:rsidP="00BD4768">
            <w:pPr>
              <w:spacing w:after="0" w:line="240" w:lineRule="auto"/>
              <w:ind w:left="115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จำนวนหุ้นสามัญ (หุ้น)</w:t>
            </w:r>
          </w:p>
        </w:tc>
        <w:tc>
          <w:tcPr>
            <w:tcW w:w="1251" w:type="dxa"/>
            <w:tcBorders>
              <w:left w:val="nil"/>
            </w:tcBorders>
            <w:vAlign w:val="center"/>
          </w:tcPr>
          <w:p w14:paraId="57F7B001" w14:textId="77777777" w:rsidR="00BD4768" w:rsidRPr="009C6E03" w:rsidRDefault="00BD4768" w:rsidP="00994ED1">
            <w:pPr>
              <w:tabs>
                <w:tab w:val="decimal" w:pos="102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14:paraId="5427E9E8" w14:textId="77777777" w:rsidR="00BD4768" w:rsidRPr="009C6E03" w:rsidRDefault="00BD4768" w:rsidP="00BD4768">
            <w:pPr>
              <w:spacing w:after="0" w:line="240" w:lineRule="auto"/>
              <w:ind w:left="-1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left w:val="nil"/>
            </w:tcBorders>
            <w:vAlign w:val="center"/>
          </w:tcPr>
          <w:p w14:paraId="1A45576E" w14:textId="77777777" w:rsidR="00BD4768" w:rsidRPr="009C6E03" w:rsidRDefault="00BD4768" w:rsidP="00994ED1">
            <w:pPr>
              <w:tabs>
                <w:tab w:val="decimal" w:pos="1026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14:paraId="7137CAE2" w14:textId="77777777" w:rsidR="00BD4768" w:rsidRPr="009C6E03" w:rsidRDefault="00BD4768" w:rsidP="00BD4768">
            <w:pPr>
              <w:spacing w:after="0" w:line="240" w:lineRule="auto"/>
              <w:ind w:left="-1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046F3B96" w14:textId="77777777" w:rsidR="00BD4768" w:rsidRPr="009C6E03" w:rsidRDefault="00BD4768" w:rsidP="00994ED1">
            <w:pPr>
              <w:tabs>
                <w:tab w:val="decimal" w:pos="995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1" w:type="dxa"/>
          </w:tcPr>
          <w:p w14:paraId="3A4DAA28" w14:textId="77777777" w:rsidR="00BD4768" w:rsidRPr="009C6E03" w:rsidRDefault="00BD4768" w:rsidP="00BD4768">
            <w:pPr>
              <w:pStyle w:val="a"/>
              <w:ind w:left="-157" w:right="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50859101" w14:textId="77777777" w:rsidR="00BD4768" w:rsidRPr="009C6E03" w:rsidRDefault="00BD4768" w:rsidP="00994ED1">
            <w:pPr>
              <w:tabs>
                <w:tab w:val="decimal" w:pos="995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D4768" w:rsidRPr="009C6E03" w14:paraId="225312C7" w14:textId="77777777" w:rsidTr="00994ED1">
        <w:trPr>
          <w:cantSplit/>
        </w:trPr>
        <w:tc>
          <w:tcPr>
            <w:tcW w:w="3600" w:type="dxa"/>
            <w:vAlign w:val="center"/>
          </w:tcPr>
          <w:p w14:paraId="61323021" w14:textId="77777777" w:rsidR="00BD4768" w:rsidRPr="009C6E03" w:rsidRDefault="00BD4768" w:rsidP="00BD4768">
            <w:pPr>
              <w:spacing w:after="0" w:line="240" w:lineRule="auto"/>
              <w:ind w:left="1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จำนวนหุ้นยกมาต้นงวด</w:t>
            </w:r>
          </w:p>
        </w:tc>
        <w:tc>
          <w:tcPr>
            <w:tcW w:w="1251" w:type="dxa"/>
            <w:tcBorders>
              <w:left w:val="nil"/>
            </w:tcBorders>
            <w:vAlign w:val="center"/>
          </w:tcPr>
          <w:p w14:paraId="5D6D4E1C" w14:textId="6792B57C" w:rsidR="00BD4768" w:rsidRPr="009C6E03" w:rsidRDefault="00686305" w:rsidP="00994ED1">
            <w:pPr>
              <w:tabs>
                <w:tab w:val="decimal" w:pos="102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lang w:val="en-GB"/>
              </w:rPr>
              <w:t>998,345,834</w:t>
            </w:r>
          </w:p>
        </w:tc>
        <w:tc>
          <w:tcPr>
            <w:tcW w:w="81" w:type="dxa"/>
            <w:tcBorders>
              <w:left w:val="nil"/>
            </w:tcBorders>
          </w:tcPr>
          <w:p w14:paraId="455A6622" w14:textId="77777777" w:rsidR="00BD4768" w:rsidRPr="009C6E03" w:rsidRDefault="00BD4768" w:rsidP="00BD4768">
            <w:pPr>
              <w:spacing w:after="0" w:line="240" w:lineRule="auto"/>
              <w:ind w:left="-1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left w:val="nil"/>
            </w:tcBorders>
            <w:vAlign w:val="center"/>
          </w:tcPr>
          <w:p w14:paraId="380CF7A6" w14:textId="530D3CBD" w:rsidR="00BD4768" w:rsidRPr="009C6E03" w:rsidRDefault="00BD4768" w:rsidP="00994ED1">
            <w:pPr>
              <w:tabs>
                <w:tab w:val="decimal" w:pos="1026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998,337,597</w:t>
            </w:r>
          </w:p>
        </w:tc>
        <w:tc>
          <w:tcPr>
            <w:tcW w:w="81" w:type="dxa"/>
            <w:tcBorders>
              <w:left w:val="nil"/>
            </w:tcBorders>
          </w:tcPr>
          <w:p w14:paraId="64857837" w14:textId="77777777" w:rsidR="00BD4768" w:rsidRPr="009C6E03" w:rsidRDefault="00BD4768" w:rsidP="00BD4768">
            <w:pPr>
              <w:spacing w:after="0" w:line="240" w:lineRule="auto"/>
              <w:ind w:left="-1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6F61B8CF" w14:textId="5D4A6288" w:rsidR="00BD4768" w:rsidRPr="009C6E03" w:rsidRDefault="00686305" w:rsidP="00994ED1">
            <w:pPr>
              <w:tabs>
                <w:tab w:val="decimal" w:pos="995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998,345,834</w:t>
            </w:r>
          </w:p>
        </w:tc>
        <w:tc>
          <w:tcPr>
            <w:tcW w:w="81" w:type="dxa"/>
          </w:tcPr>
          <w:p w14:paraId="12FBCD72" w14:textId="77777777" w:rsidR="00BD4768" w:rsidRPr="009C6E03" w:rsidRDefault="00BD4768" w:rsidP="00BD4768">
            <w:pPr>
              <w:pStyle w:val="a"/>
              <w:ind w:left="-157" w:right="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610545C9" w14:textId="3F722820" w:rsidR="00BD4768" w:rsidRPr="009C6E03" w:rsidRDefault="00BD4768" w:rsidP="00994ED1">
            <w:pPr>
              <w:tabs>
                <w:tab w:val="decimal" w:pos="995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998,337,597</w:t>
            </w:r>
          </w:p>
        </w:tc>
      </w:tr>
      <w:tr w:rsidR="00BD4768" w:rsidRPr="009C6E03" w14:paraId="33DE2989" w14:textId="77777777" w:rsidTr="00994ED1">
        <w:trPr>
          <w:cantSplit/>
        </w:trPr>
        <w:tc>
          <w:tcPr>
            <w:tcW w:w="3600" w:type="dxa"/>
            <w:vAlign w:val="center"/>
          </w:tcPr>
          <w:p w14:paraId="68041F34" w14:textId="77777777" w:rsidR="00BD4768" w:rsidRPr="009C6E03" w:rsidRDefault="00BD4768" w:rsidP="00BD4768">
            <w:pPr>
              <w:spacing w:after="0" w:line="240" w:lineRule="auto"/>
              <w:ind w:left="1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จำนวนหุ้นถัวเฉลี่ยเพิ่มขึ้นระหว่างงวด</w:t>
            </w:r>
          </w:p>
        </w:tc>
        <w:tc>
          <w:tcPr>
            <w:tcW w:w="1251" w:type="dxa"/>
            <w:tcBorders>
              <w:left w:val="nil"/>
              <w:bottom w:val="single" w:sz="4" w:space="0" w:color="auto"/>
            </w:tcBorders>
            <w:vAlign w:val="center"/>
          </w:tcPr>
          <w:p w14:paraId="012DEF9A" w14:textId="386E8D36" w:rsidR="00BD4768" w:rsidRPr="009C6E03" w:rsidRDefault="00686305" w:rsidP="00994ED1">
            <w:pPr>
              <w:tabs>
                <w:tab w:val="decimal" w:pos="102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5A4D9506" w14:textId="77777777" w:rsidR="00BD4768" w:rsidRPr="009C6E03" w:rsidRDefault="00BD4768" w:rsidP="00BD4768">
            <w:pPr>
              <w:spacing w:after="0" w:line="240" w:lineRule="auto"/>
              <w:ind w:left="-1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left w:val="nil"/>
              <w:bottom w:val="single" w:sz="4" w:space="0" w:color="auto"/>
            </w:tcBorders>
            <w:vAlign w:val="center"/>
          </w:tcPr>
          <w:p w14:paraId="6D5AFC37" w14:textId="55108F60" w:rsidR="00BD4768" w:rsidRPr="009C6E03" w:rsidRDefault="00BD4768" w:rsidP="00994ED1">
            <w:pPr>
              <w:tabs>
                <w:tab w:val="decimal" w:pos="1026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634</w:t>
            </w:r>
          </w:p>
        </w:tc>
        <w:tc>
          <w:tcPr>
            <w:tcW w:w="81" w:type="dxa"/>
            <w:tcBorders>
              <w:left w:val="nil"/>
            </w:tcBorders>
          </w:tcPr>
          <w:p w14:paraId="568ACB02" w14:textId="77777777" w:rsidR="00BD4768" w:rsidRPr="009C6E03" w:rsidRDefault="00BD4768" w:rsidP="00BD4768">
            <w:pPr>
              <w:spacing w:after="0" w:line="240" w:lineRule="auto"/>
              <w:ind w:left="-1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59ADD7A" w14:textId="2AD91989" w:rsidR="00BD4768" w:rsidRPr="009C6E03" w:rsidRDefault="00686305" w:rsidP="00994ED1">
            <w:pPr>
              <w:tabs>
                <w:tab w:val="decimal" w:pos="995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81" w:type="dxa"/>
          </w:tcPr>
          <w:p w14:paraId="412F4B51" w14:textId="77777777" w:rsidR="00BD4768" w:rsidRPr="009C6E03" w:rsidRDefault="00BD4768" w:rsidP="00BD4768">
            <w:pPr>
              <w:pStyle w:val="a"/>
              <w:ind w:left="-157" w:right="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E692C88" w14:textId="0156E713" w:rsidR="00BD4768" w:rsidRPr="009C6E03" w:rsidRDefault="00BD4768" w:rsidP="00994ED1">
            <w:pPr>
              <w:tabs>
                <w:tab w:val="decimal" w:pos="995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634</w:t>
            </w:r>
          </w:p>
        </w:tc>
      </w:tr>
      <w:tr w:rsidR="00BD4768" w:rsidRPr="009C6E03" w14:paraId="1C6C0BC0" w14:textId="77777777" w:rsidTr="00994ED1">
        <w:trPr>
          <w:cantSplit/>
          <w:trHeight w:val="233"/>
        </w:trPr>
        <w:tc>
          <w:tcPr>
            <w:tcW w:w="3600" w:type="dxa"/>
            <w:vAlign w:val="center"/>
          </w:tcPr>
          <w:p w14:paraId="6CEC3539" w14:textId="77777777" w:rsidR="00BD4768" w:rsidRPr="009C6E03" w:rsidRDefault="00BD4768" w:rsidP="00BD4768">
            <w:pPr>
              <w:spacing w:after="0" w:line="240" w:lineRule="auto"/>
              <w:ind w:left="1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</w:tcBorders>
            <w:vAlign w:val="center"/>
          </w:tcPr>
          <w:p w14:paraId="3CC2BE59" w14:textId="2F9E4846" w:rsidR="00BD4768" w:rsidRPr="009C6E03" w:rsidRDefault="00F25F0A" w:rsidP="00994ED1">
            <w:pPr>
              <w:tabs>
                <w:tab w:val="decimal" w:pos="102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lang w:val="en-GB"/>
              </w:rPr>
              <w:t>998,345,834</w:t>
            </w:r>
          </w:p>
        </w:tc>
        <w:tc>
          <w:tcPr>
            <w:tcW w:w="81" w:type="dxa"/>
            <w:tcBorders>
              <w:left w:val="nil"/>
            </w:tcBorders>
          </w:tcPr>
          <w:p w14:paraId="160D32E1" w14:textId="77777777" w:rsidR="00BD4768" w:rsidRPr="009C6E03" w:rsidRDefault="00BD4768" w:rsidP="00BD4768">
            <w:pPr>
              <w:spacing w:after="0" w:line="240" w:lineRule="auto"/>
              <w:ind w:left="-1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</w:tcBorders>
            <w:vAlign w:val="center"/>
          </w:tcPr>
          <w:p w14:paraId="13658D59" w14:textId="377663E4" w:rsidR="00BD4768" w:rsidRPr="009C6E03" w:rsidRDefault="00BD4768" w:rsidP="00994ED1">
            <w:pPr>
              <w:tabs>
                <w:tab w:val="decimal" w:pos="1026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998,338,231</w:t>
            </w:r>
          </w:p>
        </w:tc>
        <w:tc>
          <w:tcPr>
            <w:tcW w:w="81" w:type="dxa"/>
            <w:tcBorders>
              <w:left w:val="nil"/>
            </w:tcBorders>
          </w:tcPr>
          <w:p w14:paraId="39EC5E3B" w14:textId="77777777" w:rsidR="00BD4768" w:rsidRPr="009C6E03" w:rsidRDefault="00BD4768" w:rsidP="00BD4768">
            <w:pPr>
              <w:spacing w:after="0" w:line="240" w:lineRule="auto"/>
              <w:ind w:left="-1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BE7E18A" w14:textId="44FB82DC" w:rsidR="00BD4768" w:rsidRPr="009C6E03" w:rsidRDefault="00F25F0A" w:rsidP="00994ED1">
            <w:pPr>
              <w:tabs>
                <w:tab w:val="decimal" w:pos="995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998,345,834</w:t>
            </w:r>
          </w:p>
        </w:tc>
        <w:tc>
          <w:tcPr>
            <w:tcW w:w="81" w:type="dxa"/>
          </w:tcPr>
          <w:p w14:paraId="49C43862" w14:textId="77777777" w:rsidR="00BD4768" w:rsidRPr="009C6E03" w:rsidRDefault="00BD4768" w:rsidP="00BD4768">
            <w:pPr>
              <w:pStyle w:val="a"/>
              <w:ind w:left="-157" w:right="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7B3EBDC" w14:textId="4F663DDB" w:rsidR="00BD4768" w:rsidRPr="009C6E03" w:rsidRDefault="00BD4768" w:rsidP="00994ED1">
            <w:pPr>
              <w:tabs>
                <w:tab w:val="decimal" w:pos="995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998,338,231</w:t>
            </w:r>
          </w:p>
        </w:tc>
      </w:tr>
      <w:tr w:rsidR="00BD4768" w:rsidRPr="009C6E03" w14:paraId="764FA663" w14:textId="77777777" w:rsidTr="00994ED1">
        <w:trPr>
          <w:cantSplit/>
        </w:trPr>
        <w:tc>
          <w:tcPr>
            <w:tcW w:w="3600" w:type="dxa"/>
          </w:tcPr>
          <w:p w14:paraId="780B7A65" w14:textId="77777777" w:rsidR="00BD4768" w:rsidRPr="009C6E03" w:rsidRDefault="00BD4768" w:rsidP="00BD4768">
            <w:pPr>
              <w:spacing w:after="0" w:line="240" w:lineRule="auto"/>
              <w:ind w:left="1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6B6376FD" w14:textId="311DE9AC" w:rsidR="00BD4768" w:rsidRPr="009C6E03" w:rsidRDefault="004C4E8F" w:rsidP="00994ED1">
            <w:pPr>
              <w:tabs>
                <w:tab w:val="decimal" w:pos="66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(0.010</w:t>
            </w:r>
            <w:r w:rsidR="0075723F"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81" w:type="dxa"/>
            <w:tcBorders>
              <w:left w:val="nil"/>
            </w:tcBorders>
          </w:tcPr>
          <w:p w14:paraId="61D8C351" w14:textId="77777777" w:rsidR="00BD4768" w:rsidRPr="009C6E03" w:rsidRDefault="00BD4768" w:rsidP="00BD4768">
            <w:pPr>
              <w:spacing w:after="0" w:line="240" w:lineRule="auto"/>
              <w:ind w:left="-157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53C9DA8F" w14:textId="425CC925" w:rsidR="00BD4768" w:rsidRPr="009C6E03" w:rsidRDefault="00BD4768" w:rsidP="00BD4768">
            <w:pPr>
              <w:tabs>
                <w:tab w:val="decimal" w:pos="662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(0.0518)</w:t>
            </w:r>
          </w:p>
        </w:tc>
        <w:tc>
          <w:tcPr>
            <w:tcW w:w="81" w:type="dxa"/>
            <w:tcBorders>
              <w:left w:val="nil"/>
            </w:tcBorders>
          </w:tcPr>
          <w:p w14:paraId="01D27B84" w14:textId="77777777" w:rsidR="00BD4768" w:rsidRPr="009C6E03" w:rsidRDefault="00BD4768" w:rsidP="00BD4768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2D92916" w14:textId="5454AE66" w:rsidR="00BD4768" w:rsidRPr="009C6E03" w:rsidRDefault="00F25F0A" w:rsidP="00994ED1">
            <w:pPr>
              <w:tabs>
                <w:tab w:val="decimal" w:pos="644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0.0052</w:t>
            </w:r>
          </w:p>
        </w:tc>
        <w:tc>
          <w:tcPr>
            <w:tcW w:w="81" w:type="dxa"/>
          </w:tcPr>
          <w:p w14:paraId="6009D1F6" w14:textId="77777777" w:rsidR="00BD4768" w:rsidRPr="009C6E03" w:rsidRDefault="00BD4768" w:rsidP="00BD4768">
            <w:pPr>
              <w:pStyle w:val="a"/>
              <w:ind w:left="-157" w:righ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C8B834" w14:textId="192A4A4C" w:rsidR="00BD4768" w:rsidRPr="009C6E03" w:rsidRDefault="00BD4768" w:rsidP="00994ED1">
            <w:pPr>
              <w:tabs>
                <w:tab w:val="decimal" w:pos="636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0.0046</w:t>
            </w:r>
          </w:p>
        </w:tc>
      </w:tr>
      <w:bookmarkEnd w:id="8"/>
    </w:tbl>
    <w:p w14:paraId="408A6E7E" w14:textId="77777777" w:rsidR="00EB6607" w:rsidRPr="009C6E03" w:rsidRDefault="00EB6607" w:rsidP="00804D56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1E68C5EF" w14:textId="09D16132" w:rsidR="00804D56" w:rsidRPr="009C6E03" w:rsidRDefault="00804D56" w:rsidP="00804D56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lastRenderedPageBreak/>
        <w:t>สำหรับงวด</w:t>
      </w:r>
      <w:r w:rsidRPr="009C6E03">
        <w:rPr>
          <w:rFonts w:ascii="Angsana New" w:hAnsi="Angsana New" w:cs="Angsana New" w:hint="cs"/>
          <w:sz w:val="28"/>
          <w:cs/>
        </w:rPr>
        <w:t>หก</w:t>
      </w:r>
      <w:r w:rsidRPr="009C6E03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9C6E03">
        <w:rPr>
          <w:rFonts w:ascii="Angsana New" w:hAnsi="Angsana New" w:cs="Angsana New"/>
          <w:sz w:val="28"/>
        </w:rPr>
        <w:t xml:space="preserve">30 </w:t>
      </w:r>
      <w:r w:rsidRPr="009C6E03">
        <w:rPr>
          <w:rFonts w:ascii="Angsana New" w:hAnsi="Angsana New" w:cs="Angsana New"/>
          <w:sz w:val="28"/>
          <w:cs/>
        </w:rPr>
        <w:t>ม</w:t>
      </w:r>
      <w:r w:rsidRPr="009C6E03">
        <w:rPr>
          <w:rFonts w:ascii="Angsana New" w:hAnsi="Angsana New" w:cs="Angsana New" w:hint="cs"/>
          <w:sz w:val="28"/>
          <w:cs/>
        </w:rPr>
        <w:t>ิถุนายน</w:t>
      </w:r>
      <w:r w:rsidRPr="009C6E03">
        <w:rPr>
          <w:rFonts w:ascii="Angsana New" w:hAnsi="Angsana New" w:cs="Angsana New"/>
          <w:sz w:val="28"/>
          <w:cs/>
        </w:rPr>
        <w:t xml:space="preserve"> </w:t>
      </w:r>
      <w:r w:rsidRPr="009C6E03">
        <w:rPr>
          <w:rFonts w:ascii="Angsana New" w:hAnsi="Angsana New" w:cs="Angsana New"/>
          <w:sz w:val="28"/>
        </w:rPr>
        <w:t xml:space="preserve">2569 </w:t>
      </w:r>
      <w:r w:rsidRPr="009C6E03">
        <w:rPr>
          <w:rFonts w:ascii="Angsana New" w:hAnsi="Angsana New" w:cs="Angsana New"/>
          <w:sz w:val="28"/>
          <w:cs/>
        </w:rPr>
        <w:t xml:space="preserve">และ </w:t>
      </w:r>
      <w:r w:rsidRPr="009C6E03">
        <w:rPr>
          <w:rFonts w:ascii="Angsana New" w:hAnsi="Angsana New" w:cs="Angsana New"/>
          <w:sz w:val="28"/>
        </w:rPr>
        <w:t>2568</w:t>
      </w:r>
    </w:p>
    <w:p w14:paraId="2D07FDC1" w14:textId="77777777" w:rsidR="00364A63" w:rsidRPr="009C6E03" w:rsidRDefault="00364A63" w:rsidP="00804D56">
      <w:pPr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703" w:type="dxa"/>
        <w:tblInd w:w="27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411"/>
        <w:gridCol w:w="1224"/>
        <w:gridCol w:w="108"/>
        <w:gridCol w:w="1233"/>
        <w:gridCol w:w="108"/>
        <w:gridCol w:w="1242"/>
        <w:gridCol w:w="90"/>
        <w:gridCol w:w="1287"/>
      </w:tblGrid>
      <w:tr w:rsidR="007D3838" w:rsidRPr="009C6E03" w14:paraId="748D8D3A" w14:textId="77777777" w:rsidTr="005E1B7D">
        <w:trPr>
          <w:cantSplit/>
        </w:trPr>
        <w:tc>
          <w:tcPr>
            <w:tcW w:w="3411" w:type="dxa"/>
          </w:tcPr>
          <w:p w14:paraId="2F869F41" w14:textId="77777777" w:rsidR="007D3838" w:rsidRPr="009C6E03" w:rsidRDefault="007D3838" w:rsidP="005E1B7D">
            <w:pPr>
              <w:spacing w:after="0" w:line="240" w:lineRule="auto"/>
              <w:ind w:left="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  <w:vAlign w:val="center"/>
          </w:tcPr>
          <w:p w14:paraId="5A98597A" w14:textId="77777777" w:rsidR="007D3838" w:rsidRPr="009C6E03" w:rsidRDefault="007D3838" w:rsidP="005E1B7D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08" w:type="dxa"/>
          </w:tcPr>
          <w:p w14:paraId="21AD877F" w14:textId="77777777" w:rsidR="007D3838" w:rsidRPr="009C6E03" w:rsidRDefault="007D3838" w:rsidP="005E1B7D">
            <w:pPr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9" w:type="dxa"/>
            <w:gridSpan w:val="3"/>
            <w:tcBorders>
              <w:bottom w:val="single" w:sz="4" w:space="0" w:color="auto"/>
            </w:tcBorders>
            <w:vAlign w:val="center"/>
          </w:tcPr>
          <w:p w14:paraId="1933D560" w14:textId="77777777" w:rsidR="007D3838" w:rsidRPr="009C6E03" w:rsidRDefault="007D3838" w:rsidP="005E1B7D">
            <w:pPr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7D3838" w:rsidRPr="009C6E03" w14:paraId="49980F2E" w14:textId="77777777" w:rsidTr="00100DA1">
        <w:trPr>
          <w:cantSplit/>
        </w:trPr>
        <w:tc>
          <w:tcPr>
            <w:tcW w:w="3411" w:type="dxa"/>
          </w:tcPr>
          <w:p w14:paraId="756FE39A" w14:textId="77777777" w:rsidR="007D3838" w:rsidRPr="009C6E03" w:rsidRDefault="007D3838" w:rsidP="007D3838">
            <w:pPr>
              <w:spacing w:after="0" w:line="240" w:lineRule="auto"/>
              <w:ind w:left="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B7CC2" w14:textId="743F1273" w:rsidR="007D3838" w:rsidRPr="009C6E03" w:rsidRDefault="007D3838" w:rsidP="007D3838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8" w:type="dxa"/>
            <w:vAlign w:val="center"/>
          </w:tcPr>
          <w:p w14:paraId="7C6E1B61" w14:textId="77777777" w:rsidR="007D3838" w:rsidRPr="009C6E03" w:rsidRDefault="007D3838" w:rsidP="007D3838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D5093" w14:textId="6F822240" w:rsidR="007D3838" w:rsidRPr="009C6E03" w:rsidRDefault="007D3838" w:rsidP="007D3838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8" w:type="dxa"/>
          </w:tcPr>
          <w:p w14:paraId="2AA8E674" w14:textId="77777777" w:rsidR="007D3838" w:rsidRPr="009C6E03" w:rsidRDefault="007D3838" w:rsidP="007D3838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DBBD2" w14:textId="68E86C9C" w:rsidR="007D3838" w:rsidRPr="009C6E03" w:rsidRDefault="007D3838" w:rsidP="007D3838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lang w:val="en-GB"/>
              </w:rPr>
              <w:t>2569</w:t>
            </w:r>
          </w:p>
        </w:tc>
        <w:tc>
          <w:tcPr>
            <w:tcW w:w="90" w:type="dxa"/>
            <w:vAlign w:val="center"/>
          </w:tcPr>
          <w:p w14:paraId="3A3B2C4C" w14:textId="77777777" w:rsidR="007D3838" w:rsidRPr="009C6E03" w:rsidRDefault="007D3838" w:rsidP="007D3838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F449E" w14:textId="2C9139DF" w:rsidR="007D3838" w:rsidRPr="009C6E03" w:rsidRDefault="007D3838" w:rsidP="007D3838">
            <w:pPr>
              <w:tabs>
                <w:tab w:val="left" w:pos="474"/>
              </w:tabs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lang w:val="en-GB"/>
              </w:rPr>
              <w:t>2568</w:t>
            </w:r>
          </w:p>
        </w:tc>
      </w:tr>
      <w:tr w:rsidR="007D3838" w:rsidRPr="009C6E03" w14:paraId="38BD7253" w14:textId="77777777" w:rsidTr="00100DA1">
        <w:trPr>
          <w:cantSplit/>
        </w:trPr>
        <w:tc>
          <w:tcPr>
            <w:tcW w:w="3411" w:type="dxa"/>
          </w:tcPr>
          <w:p w14:paraId="698B30E0" w14:textId="77777777" w:rsidR="007D3838" w:rsidRPr="009C6E03" w:rsidRDefault="007D3838" w:rsidP="007D3838">
            <w:pPr>
              <w:spacing w:after="0" w:line="240" w:lineRule="auto"/>
              <w:ind w:left="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BDEE110" w14:textId="77777777" w:rsidR="007D3838" w:rsidRPr="009C6E03" w:rsidRDefault="007D3838" w:rsidP="00100DA1">
            <w:pPr>
              <w:tabs>
                <w:tab w:val="decimal" w:pos="996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" w:type="dxa"/>
            <w:vAlign w:val="center"/>
          </w:tcPr>
          <w:p w14:paraId="506CD490" w14:textId="77777777" w:rsidR="007D3838" w:rsidRPr="009C6E03" w:rsidRDefault="007D3838" w:rsidP="007D3838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7A238987" w14:textId="77777777" w:rsidR="007D3838" w:rsidRPr="009C6E03" w:rsidRDefault="007D3838" w:rsidP="00100DA1">
            <w:pPr>
              <w:tabs>
                <w:tab w:val="decimal" w:pos="996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" w:type="dxa"/>
          </w:tcPr>
          <w:p w14:paraId="405FEB7E" w14:textId="77777777" w:rsidR="007D3838" w:rsidRPr="009C6E03" w:rsidRDefault="007D3838" w:rsidP="007D3838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3ADA0688" w14:textId="77777777" w:rsidR="007D3838" w:rsidRPr="009C6E03" w:rsidRDefault="007D3838" w:rsidP="00100DA1">
            <w:pPr>
              <w:tabs>
                <w:tab w:val="decimal" w:pos="1015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59396D5D" w14:textId="77777777" w:rsidR="007D3838" w:rsidRPr="009C6E03" w:rsidRDefault="007D3838" w:rsidP="007D3838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B258073" w14:textId="77777777" w:rsidR="007D3838" w:rsidRPr="009C6E03" w:rsidRDefault="007D3838" w:rsidP="007D3838">
            <w:pPr>
              <w:tabs>
                <w:tab w:val="decimal" w:pos="1039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D3838" w:rsidRPr="009C6E03" w14:paraId="4C6DDEC7" w14:textId="77777777" w:rsidTr="00100DA1">
        <w:trPr>
          <w:cantSplit/>
        </w:trPr>
        <w:tc>
          <w:tcPr>
            <w:tcW w:w="3411" w:type="dxa"/>
            <w:vAlign w:val="center"/>
          </w:tcPr>
          <w:p w14:paraId="56D7BCFB" w14:textId="77777777" w:rsidR="007D3838" w:rsidRPr="009C6E03" w:rsidRDefault="007D3838" w:rsidP="007D3838">
            <w:pPr>
              <w:spacing w:after="0" w:line="240" w:lineRule="auto"/>
              <w:ind w:left="115" w:right="2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กำไรส่วนที่เป็นของบริษัทใหญ่ (บาท)</w:t>
            </w:r>
          </w:p>
        </w:tc>
        <w:tc>
          <w:tcPr>
            <w:tcW w:w="1224" w:type="dxa"/>
            <w:tcBorders>
              <w:left w:val="nil"/>
            </w:tcBorders>
            <w:vAlign w:val="center"/>
          </w:tcPr>
          <w:p w14:paraId="2D79D96D" w14:textId="30B6B3A0" w:rsidR="007D3838" w:rsidRPr="009C6E03" w:rsidRDefault="0075723F" w:rsidP="00100DA1">
            <w:pPr>
              <w:tabs>
                <w:tab w:val="decimal" w:pos="996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  <w:cs/>
              </w:rPr>
              <w:t>15</w:t>
            </w: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,307,598</w:t>
            </w:r>
          </w:p>
        </w:tc>
        <w:tc>
          <w:tcPr>
            <w:tcW w:w="108" w:type="dxa"/>
            <w:tcBorders>
              <w:left w:val="nil"/>
            </w:tcBorders>
          </w:tcPr>
          <w:p w14:paraId="3697082F" w14:textId="77777777" w:rsidR="007D3838" w:rsidRPr="009C6E03" w:rsidRDefault="007D3838" w:rsidP="007D3838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left w:val="nil"/>
            </w:tcBorders>
            <w:vAlign w:val="center"/>
          </w:tcPr>
          <w:p w14:paraId="5B21C7E4" w14:textId="494ED48B" w:rsidR="007D3838" w:rsidRPr="009C6E03" w:rsidRDefault="007D3838" w:rsidP="00100DA1">
            <w:pPr>
              <w:tabs>
                <w:tab w:val="decimal" w:pos="996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7,979,550</w:t>
            </w:r>
          </w:p>
        </w:tc>
        <w:tc>
          <w:tcPr>
            <w:tcW w:w="108" w:type="dxa"/>
            <w:tcBorders>
              <w:left w:val="nil"/>
            </w:tcBorders>
          </w:tcPr>
          <w:p w14:paraId="39FE6758" w14:textId="77777777" w:rsidR="007D3838" w:rsidRPr="009C6E03" w:rsidRDefault="007D3838" w:rsidP="007D3838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vAlign w:val="center"/>
          </w:tcPr>
          <w:p w14:paraId="6FCF7BEC" w14:textId="2C06FFFC" w:rsidR="007D3838" w:rsidRPr="009C6E03" w:rsidRDefault="00D67B53" w:rsidP="00100DA1">
            <w:pPr>
              <w:tabs>
                <w:tab w:val="decimal" w:pos="1015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13,229,637</w:t>
            </w:r>
          </w:p>
        </w:tc>
        <w:tc>
          <w:tcPr>
            <w:tcW w:w="90" w:type="dxa"/>
          </w:tcPr>
          <w:p w14:paraId="05D20E97" w14:textId="77777777" w:rsidR="007D3838" w:rsidRPr="009C6E03" w:rsidRDefault="007D3838" w:rsidP="007D3838">
            <w:pPr>
              <w:pStyle w:val="a"/>
              <w:ind w:left="-157" w:righ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vAlign w:val="center"/>
          </w:tcPr>
          <w:p w14:paraId="66866216" w14:textId="1C36A37E" w:rsidR="007D3838" w:rsidRPr="009C6E03" w:rsidRDefault="007D3838" w:rsidP="007D3838">
            <w:pPr>
              <w:tabs>
                <w:tab w:val="decimal" w:pos="1039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6,896,12</w:t>
            </w:r>
            <w:r w:rsidR="00D67B53"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7D3838" w:rsidRPr="009C6E03" w14:paraId="6AA82BCE" w14:textId="77777777" w:rsidTr="00100DA1">
        <w:trPr>
          <w:cantSplit/>
        </w:trPr>
        <w:tc>
          <w:tcPr>
            <w:tcW w:w="3411" w:type="dxa"/>
            <w:vAlign w:val="center"/>
          </w:tcPr>
          <w:p w14:paraId="2E084AA4" w14:textId="77777777" w:rsidR="007D3838" w:rsidRPr="009C6E03" w:rsidRDefault="007D3838" w:rsidP="007D3838">
            <w:pPr>
              <w:spacing w:after="0" w:line="240" w:lineRule="auto"/>
              <w:ind w:left="1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จำนวนหุ้นสามัญ (หุ้น)</w:t>
            </w:r>
          </w:p>
        </w:tc>
        <w:tc>
          <w:tcPr>
            <w:tcW w:w="1224" w:type="dxa"/>
            <w:tcBorders>
              <w:left w:val="nil"/>
            </w:tcBorders>
            <w:vAlign w:val="center"/>
          </w:tcPr>
          <w:p w14:paraId="0F2440F6" w14:textId="77777777" w:rsidR="007D3838" w:rsidRPr="009C6E03" w:rsidRDefault="007D3838" w:rsidP="00100DA1">
            <w:pPr>
              <w:tabs>
                <w:tab w:val="decimal" w:pos="996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" w:type="dxa"/>
            <w:tcBorders>
              <w:left w:val="nil"/>
            </w:tcBorders>
          </w:tcPr>
          <w:p w14:paraId="7CDCC680" w14:textId="77777777" w:rsidR="007D3838" w:rsidRPr="009C6E03" w:rsidRDefault="007D3838" w:rsidP="007D3838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left w:val="nil"/>
            </w:tcBorders>
            <w:vAlign w:val="center"/>
          </w:tcPr>
          <w:p w14:paraId="3CB811FD" w14:textId="77777777" w:rsidR="007D3838" w:rsidRPr="009C6E03" w:rsidRDefault="007D3838" w:rsidP="00100DA1">
            <w:pPr>
              <w:tabs>
                <w:tab w:val="decimal" w:pos="996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" w:type="dxa"/>
            <w:tcBorders>
              <w:left w:val="nil"/>
            </w:tcBorders>
          </w:tcPr>
          <w:p w14:paraId="7C96E98D" w14:textId="77777777" w:rsidR="007D3838" w:rsidRPr="009C6E03" w:rsidRDefault="007D3838" w:rsidP="007D3838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vAlign w:val="center"/>
          </w:tcPr>
          <w:p w14:paraId="448AD3D6" w14:textId="77777777" w:rsidR="007D3838" w:rsidRPr="009C6E03" w:rsidRDefault="007D3838" w:rsidP="00100DA1">
            <w:pPr>
              <w:tabs>
                <w:tab w:val="decimal" w:pos="1015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0" w:type="dxa"/>
          </w:tcPr>
          <w:p w14:paraId="1CED9E46" w14:textId="77777777" w:rsidR="007D3838" w:rsidRPr="009C6E03" w:rsidRDefault="007D3838" w:rsidP="007D3838">
            <w:pPr>
              <w:pStyle w:val="a"/>
              <w:ind w:left="-157" w:righ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vAlign w:val="center"/>
          </w:tcPr>
          <w:p w14:paraId="62DD9BA0" w14:textId="77777777" w:rsidR="007D3838" w:rsidRPr="009C6E03" w:rsidRDefault="007D3838" w:rsidP="007D3838">
            <w:pPr>
              <w:tabs>
                <w:tab w:val="decimal" w:pos="1039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D3838" w:rsidRPr="009C6E03" w14:paraId="563A3F15" w14:textId="77777777" w:rsidTr="00100DA1">
        <w:trPr>
          <w:cantSplit/>
        </w:trPr>
        <w:tc>
          <w:tcPr>
            <w:tcW w:w="3411" w:type="dxa"/>
            <w:vAlign w:val="center"/>
          </w:tcPr>
          <w:p w14:paraId="50A56024" w14:textId="77777777" w:rsidR="007D3838" w:rsidRPr="009C6E03" w:rsidRDefault="007D3838" w:rsidP="007D3838">
            <w:pPr>
              <w:spacing w:after="0" w:line="240" w:lineRule="auto"/>
              <w:ind w:left="1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จำนวนหุ้นยกมาต้นงวด</w:t>
            </w:r>
          </w:p>
        </w:tc>
        <w:tc>
          <w:tcPr>
            <w:tcW w:w="1224" w:type="dxa"/>
            <w:tcBorders>
              <w:left w:val="nil"/>
            </w:tcBorders>
            <w:vAlign w:val="center"/>
          </w:tcPr>
          <w:p w14:paraId="73662AE7" w14:textId="5DD7EF15" w:rsidR="007D3838" w:rsidRPr="009C6E03" w:rsidRDefault="00686305" w:rsidP="00100DA1">
            <w:pPr>
              <w:tabs>
                <w:tab w:val="decimal" w:pos="996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998,345,834</w:t>
            </w:r>
          </w:p>
        </w:tc>
        <w:tc>
          <w:tcPr>
            <w:tcW w:w="108" w:type="dxa"/>
            <w:tcBorders>
              <w:left w:val="nil"/>
            </w:tcBorders>
          </w:tcPr>
          <w:p w14:paraId="3188DA5A" w14:textId="77777777" w:rsidR="007D3838" w:rsidRPr="009C6E03" w:rsidRDefault="007D3838" w:rsidP="007D3838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left w:val="nil"/>
            </w:tcBorders>
            <w:vAlign w:val="center"/>
          </w:tcPr>
          <w:p w14:paraId="6A2D810A" w14:textId="66723DCE" w:rsidR="007D3838" w:rsidRPr="009C6E03" w:rsidRDefault="007D3838" w:rsidP="00100DA1">
            <w:pPr>
              <w:tabs>
                <w:tab w:val="decimal" w:pos="996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998,337,597</w:t>
            </w:r>
          </w:p>
        </w:tc>
        <w:tc>
          <w:tcPr>
            <w:tcW w:w="108" w:type="dxa"/>
            <w:tcBorders>
              <w:left w:val="nil"/>
            </w:tcBorders>
          </w:tcPr>
          <w:p w14:paraId="6EBC4E5F" w14:textId="77777777" w:rsidR="007D3838" w:rsidRPr="009C6E03" w:rsidRDefault="007D3838" w:rsidP="007D3838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vAlign w:val="center"/>
          </w:tcPr>
          <w:p w14:paraId="49178860" w14:textId="626CA9FD" w:rsidR="007D3838" w:rsidRPr="009C6E03" w:rsidRDefault="00686305" w:rsidP="00100DA1">
            <w:pPr>
              <w:tabs>
                <w:tab w:val="decimal" w:pos="1015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998,345,834</w:t>
            </w:r>
          </w:p>
        </w:tc>
        <w:tc>
          <w:tcPr>
            <w:tcW w:w="90" w:type="dxa"/>
          </w:tcPr>
          <w:p w14:paraId="26D79A13" w14:textId="77777777" w:rsidR="007D3838" w:rsidRPr="009C6E03" w:rsidRDefault="007D3838" w:rsidP="007D3838">
            <w:pPr>
              <w:pStyle w:val="a"/>
              <w:ind w:left="-157" w:righ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vAlign w:val="center"/>
          </w:tcPr>
          <w:p w14:paraId="383EA484" w14:textId="01E12E77" w:rsidR="007D3838" w:rsidRPr="009C6E03" w:rsidRDefault="007D3838" w:rsidP="007D3838">
            <w:pPr>
              <w:tabs>
                <w:tab w:val="decimal" w:pos="1039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998,337,597</w:t>
            </w:r>
          </w:p>
        </w:tc>
      </w:tr>
      <w:tr w:rsidR="007D3838" w:rsidRPr="009C6E03" w14:paraId="188C031F" w14:textId="77777777" w:rsidTr="00100DA1">
        <w:trPr>
          <w:cantSplit/>
        </w:trPr>
        <w:tc>
          <w:tcPr>
            <w:tcW w:w="3411" w:type="dxa"/>
            <w:vAlign w:val="center"/>
          </w:tcPr>
          <w:p w14:paraId="1392EE62" w14:textId="77777777" w:rsidR="007D3838" w:rsidRPr="009C6E03" w:rsidRDefault="007D3838" w:rsidP="007D3838">
            <w:pPr>
              <w:spacing w:after="0" w:line="240" w:lineRule="auto"/>
              <w:ind w:left="1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จำนวนหุ้นถัวเฉลี่ยเพิ่มขึ้นระหว่างงวด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</w:tcBorders>
            <w:vAlign w:val="center"/>
          </w:tcPr>
          <w:p w14:paraId="06CFF2B5" w14:textId="19D5A765" w:rsidR="007D3838" w:rsidRPr="009C6E03" w:rsidRDefault="00686305" w:rsidP="00100DA1">
            <w:pPr>
              <w:tabs>
                <w:tab w:val="decimal" w:pos="996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8" w:type="dxa"/>
            <w:tcBorders>
              <w:left w:val="nil"/>
            </w:tcBorders>
          </w:tcPr>
          <w:p w14:paraId="729EB9B5" w14:textId="77777777" w:rsidR="007D3838" w:rsidRPr="009C6E03" w:rsidRDefault="007D3838" w:rsidP="007D3838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left w:val="nil"/>
              <w:bottom w:val="single" w:sz="4" w:space="0" w:color="auto"/>
            </w:tcBorders>
            <w:vAlign w:val="center"/>
          </w:tcPr>
          <w:p w14:paraId="4E47382F" w14:textId="43E7DAEE" w:rsidR="007D3838" w:rsidRPr="009C6E03" w:rsidRDefault="007D3838" w:rsidP="00100DA1">
            <w:pPr>
              <w:tabs>
                <w:tab w:val="decimal" w:pos="996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319</w:t>
            </w:r>
          </w:p>
        </w:tc>
        <w:tc>
          <w:tcPr>
            <w:tcW w:w="108" w:type="dxa"/>
            <w:tcBorders>
              <w:left w:val="nil"/>
            </w:tcBorders>
          </w:tcPr>
          <w:p w14:paraId="1D433E6A" w14:textId="77777777" w:rsidR="007D3838" w:rsidRPr="009C6E03" w:rsidRDefault="007D3838" w:rsidP="007D3838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37BE2C18" w14:textId="5C412469" w:rsidR="007D3838" w:rsidRPr="009C6E03" w:rsidRDefault="00686305" w:rsidP="00100DA1">
            <w:pPr>
              <w:tabs>
                <w:tab w:val="decimal" w:pos="1015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" w:type="dxa"/>
          </w:tcPr>
          <w:p w14:paraId="15AE686B" w14:textId="77777777" w:rsidR="007D3838" w:rsidRPr="009C6E03" w:rsidRDefault="007D3838" w:rsidP="007D3838">
            <w:pPr>
              <w:pStyle w:val="a"/>
              <w:ind w:left="-157" w:righ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14:paraId="5EE88039" w14:textId="090FCD79" w:rsidR="007D3838" w:rsidRPr="009C6E03" w:rsidRDefault="007D3838" w:rsidP="007D3838">
            <w:pPr>
              <w:tabs>
                <w:tab w:val="decimal" w:pos="1039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319</w:t>
            </w:r>
          </w:p>
        </w:tc>
      </w:tr>
      <w:tr w:rsidR="007D3838" w:rsidRPr="009C6E03" w14:paraId="4E0A8F68" w14:textId="77777777" w:rsidTr="00100DA1">
        <w:trPr>
          <w:cantSplit/>
        </w:trPr>
        <w:tc>
          <w:tcPr>
            <w:tcW w:w="3411" w:type="dxa"/>
            <w:vAlign w:val="center"/>
          </w:tcPr>
          <w:p w14:paraId="4E606BC4" w14:textId="77777777" w:rsidR="007D3838" w:rsidRPr="009C6E03" w:rsidRDefault="007D3838" w:rsidP="007D3838">
            <w:pPr>
              <w:spacing w:after="0" w:line="240" w:lineRule="auto"/>
              <w:ind w:left="1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</w:tcBorders>
            <w:vAlign w:val="center"/>
          </w:tcPr>
          <w:p w14:paraId="64131E2F" w14:textId="7BEB6FBB" w:rsidR="007D3838" w:rsidRPr="009C6E03" w:rsidRDefault="00D67B53" w:rsidP="00100DA1">
            <w:pPr>
              <w:tabs>
                <w:tab w:val="decimal" w:pos="996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998,345,834</w:t>
            </w:r>
          </w:p>
        </w:tc>
        <w:tc>
          <w:tcPr>
            <w:tcW w:w="108" w:type="dxa"/>
            <w:tcBorders>
              <w:left w:val="nil"/>
            </w:tcBorders>
          </w:tcPr>
          <w:p w14:paraId="4C79E510" w14:textId="77777777" w:rsidR="007D3838" w:rsidRPr="009C6E03" w:rsidRDefault="007D3838" w:rsidP="007D3838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</w:tcBorders>
            <w:vAlign w:val="center"/>
          </w:tcPr>
          <w:p w14:paraId="7B55778B" w14:textId="51D3BF13" w:rsidR="007D3838" w:rsidRPr="009C6E03" w:rsidRDefault="007D3838" w:rsidP="00100DA1">
            <w:pPr>
              <w:tabs>
                <w:tab w:val="decimal" w:pos="996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998,337,916</w:t>
            </w:r>
          </w:p>
        </w:tc>
        <w:tc>
          <w:tcPr>
            <w:tcW w:w="108" w:type="dxa"/>
            <w:tcBorders>
              <w:left w:val="nil"/>
            </w:tcBorders>
          </w:tcPr>
          <w:p w14:paraId="18D7FC72" w14:textId="77777777" w:rsidR="007D3838" w:rsidRPr="009C6E03" w:rsidRDefault="007D3838" w:rsidP="007D3838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center"/>
          </w:tcPr>
          <w:p w14:paraId="30FC5916" w14:textId="0F6DBE44" w:rsidR="007D3838" w:rsidRPr="009C6E03" w:rsidRDefault="00D67B53" w:rsidP="00100DA1">
            <w:pPr>
              <w:tabs>
                <w:tab w:val="decimal" w:pos="1015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998,345,834</w:t>
            </w:r>
          </w:p>
        </w:tc>
        <w:tc>
          <w:tcPr>
            <w:tcW w:w="90" w:type="dxa"/>
          </w:tcPr>
          <w:p w14:paraId="5BF27942" w14:textId="77777777" w:rsidR="007D3838" w:rsidRPr="009C6E03" w:rsidRDefault="007D3838" w:rsidP="007D3838">
            <w:pPr>
              <w:pStyle w:val="a"/>
              <w:ind w:left="-157" w:righ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14:paraId="0022B1C5" w14:textId="4581750C" w:rsidR="007D3838" w:rsidRPr="009C6E03" w:rsidRDefault="007D3838" w:rsidP="007D3838">
            <w:pPr>
              <w:tabs>
                <w:tab w:val="decimal" w:pos="1039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998,337,916</w:t>
            </w:r>
          </w:p>
        </w:tc>
      </w:tr>
      <w:tr w:rsidR="007D3838" w:rsidRPr="009C6E03" w14:paraId="5D0C1B9D" w14:textId="77777777" w:rsidTr="00100DA1">
        <w:trPr>
          <w:cantSplit/>
        </w:trPr>
        <w:tc>
          <w:tcPr>
            <w:tcW w:w="3411" w:type="dxa"/>
          </w:tcPr>
          <w:p w14:paraId="062C7582" w14:textId="77777777" w:rsidR="007D3838" w:rsidRPr="009C6E03" w:rsidRDefault="007D3838" w:rsidP="007D3838">
            <w:pPr>
              <w:spacing w:after="0" w:line="240" w:lineRule="auto"/>
              <w:ind w:left="1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72A4AD3A" w14:textId="1C86D287" w:rsidR="007D3838" w:rsidRPr="009C6E03" w:rsidRDefault="004C4E8F" w:rsidP="007D3838">
            <w:pPr>
              <w:tabs>
                <w:tab w:val="decimal" w:pos="6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0.015</w:t>
            </w:r>
            <w:r w:rsidR="0075723F"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8" w:type="dxa"/>
            <w:tcBorders>
              <w:left w:val="nil"/>
            </w:tcBorders>
          </w:tcPr>
          <w:p w14:paraId="32968255" w14:textId="77777777" w:rsidR="007D3838" w:rsidRPr="009C6E03" w:rsidRDefault="007D3838" w:rsidP="007D3838">
            <w:pPr>
              <w:spacing w:after="0" w:line="240" w:lineRule="auto"/>
              <w:ind w:left="-157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5312BEE2" w14:textId="5B6CCA96" w:rsidR="007D3838" w:rsidRPr="009C6E03" w:rsidRDefault="007D3838" w:rsidP="00100DA1">
            <w:pPr>
              <w:tabs>
                <w:tab w:val="decimal" w:pos="636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0.0080</w:t>
            </w:r>
          </w:p>
        </w:tc>
        <w:tc>
          <w:tcPr>
            <w:tcW w:w="108" w:type="dxa"/>
            <w:tcBorders>
              <w:left w:val="nil"/>
            </w:tcBorders>
          </w:tcPr>
          <w:p w14:paraId="1131D34C" w14:textId="77777777" w:rsidR="007D3838" w:rsidRPr="009C6E03" w:rsidRDefault="007D3838" w:rsidP="007D3838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F83D35D" w14:textId="3E081112" w:rsidR="007D3838" w:rsidRPr="009C6E03" w:rsidRDefault="00D67B53" w:rsidP="00100DA1">
            <w:pPr>
              <w:tabs>
                <w:tab w:val="decimal" w:pos="673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0.0133</w:t>
            </w:r>
          </w:p>
        </w:tc>
        <w:tc>
          <w:tcPr>
            <w:tcW w:w="90" w:type="dxa"/>
          </w:tcPr>
          <w:p w14:paraId="3F507EF0" w14:textId="77777777" w:rsidR="007D3838" w:rsidRPr="009C6E03" w:rsidRDefault="007D3838" w:rsidP="007D3838">
            <w:pPr>
              <w:pStyle w:val="a"/>
              <w:ind w:left="-157" w:righ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E228319" w14:textId="0AAF3C9F" w:rsidR="007D3838" w:rsidRPr="009C6E03" w:rsidRDefault="007D3838" w:rsidP="00100DA1">
            <w:pPr>
              <w:tabs>
                <w:tab w:val="decimal" w:pos="691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6E03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0.0069</w:t>
            </w:r>
          </w:p>
        </w:tc>
      </w:tr>
    </w:tbl>
    <w:p w14:paraId="682D97D5" w14:textId="77777777" w:rsidR="00CD61F8" w:rsidRPr="009C6E03" w:rsidRDefault="00CD61F8" w:rsidP="00CD61F8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6B0941B5" w14:textId="0C099F36" w:rsidR="00095C39" w:rsidRPr="009C6E03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9C6E03">
        <w:rPr>
          <w:rFonts w:ascii="Angsana New" w:hAnsi="Angsana New" w:cs="Angsana New"/>
          <w:sz w:val="28"/>
          <w:u w:val="single"/>
          <w:cs/>
        </w:rPr>
        <w:t>ข้อมูลส่วนงานดำเนินงาน</w:t>
      </w:r>
    </w:p>
    <w:p w14:paraId="5D2AB7A3" w14:textId="77777777" w:rsidR="00095C39" w:rsidRPr="009C6E03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0"/>
          <w:szCs w:val="20"/>
        </w:rPr>
      </w:pPr>
    </w:p>
    <w:p w14:paraId="4AD3BDDC" w14:textId="77777777" w:rsidR="00095C39" w:rsidRPr="009C6E03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9C6E03">
        <w:rPr>
          <w:rFonts w:ascii="Angsana New" w:eastAsia="Angsana New" w:hAnsi="Angsana New" w:cs="Angsana New"/>
          <w:spacing w:val="-4"/>
          <w:sz w:val="28"/>
          <w:cs/>
        </w:rPr>
        <w:t>ข้อมูลส่วนงานดำเนินงานกำหนดให้กลุ่มบริษัทระบุส่วนงานดำเนินงานโดยอ้างอิงจากการรายงานภายในซึ่งจะถูกสอบ</w:t>
      </w:r>
      <w:r w:rsidRPr="009C6E03">
        <w:rPr>
          <w:rFonts w:ascii="Angsana New" w:eastAsia="Angsana New" w:hAnsi="Angsana New" w:cs="Angsana New"/>
          <w:spacing w:val="-2"/>
          <w:sz w:val="28"/>
          <w:cs/>
        </w:rPr>
        <w:t>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</w:t>
      </w:r>
      <w:r w:rsidRPr="009C6E03">
        <w:rPr>
          <w:rFonts w:ascii="Angsana New" w:eastAsia="Angsana New" w:hAnsi="Angsana New" w:cs="Angsana New"/>
          <w:sz w:val="28"/>
          <w:cs/>
        </w:rPr>
        <w:t>การปฏิบัติงานของส่วนงานข้อมูลเกี่ยวกับการดำเนินงานของกลุ่มบริษัท</w:t>
      </w:r>
    </w:p>
    <w:p w14:paraId="44233F69" w14:textId="77777777" w:rsidR="009A2432" w:rsidRPr="009C6E03" w:rsidRDefault="009A2432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0"/>
          <w:szCs w:val="20"/>
        </w:rPr>
      </w:pPr>
    </w:p>
    <w:p w14:paraId="5B6715FD" w14:textId="77777777" w:rsidR="00095C39" w:rsidRPr="009C6E03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9C6E03">
        <w:rPr>
          <w:rFonts w:ascii="Angsana New" w:eastAsia="Angsana New" w:hAnsi="Angsana New" w:cs="Angsana New"/>
          <w:spacing w:val="-2"/>
          <w:sz w:val="28"/>
          <w:cs/>
        </w:rPr>
        <w:t>กลุ่มบริษัทดำเนินธุรกิจในเขตภูมิศาสตร์เดียวคือประเทศไทยเท่านั้น ดังนั้นฝ่ายบริหารจึงพิจารณาว่ากลุ่มบริษัทมีส่วนงาน</w:t>
      </w:r>
      <w:r w:rsidRPr="009C6E03">
        <w:rPr>
          <w:rFonts w:ascii="Angsana New" w:eastAsia="Angsana New" w:hAnsi="Angsana New" w:cs="Angsana New"/>
          <w:sz w:val="28"/>
          <w:cs/>
        </w:rPr>
        <w:t>ทางภูมิศาสตร์เพียงส่วนเดียว</w:t>
      </w:r>
    </w:p>
    <w:p w14:paraId="1CC36A85" w14:textId="4C71FF3D" w:rsidR="00095C39" w:rsidRPr="009C6E03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0"/>
          <w:szCs w:val="20"/>
        </w:rPr>
      </w:pPr>
    </w:p>
    <w:p w14:paraId="0FDA4178" w14:textId="27DC60F4" w:rsidR="00095C39" w:rsidRPr="009C6E03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9C6E03">
        <w:rPr>
          <w:rFonts w:ascii="Angsana New" w:eastAsia="Angsana New" w:hAnsi="Angsana New" w:cs="Angsana New"/>
          <w:spacing w:val="-2"/>
          <w:sz w:val="28"/>
          <w:cs/>
        </w:rPr>
        <w:t xml:space="preserve">กลุ่มบริษัทมีส่วนงานที่รายงานทั้งสิ้น </w:t>
      </w:r>
      <w:r w:rsidRPr="009C6E03">
        <w:rPr>
          <w:rFonts w:ascii="Angsana New" w:eastAsia="Angsana New" w:hAnsi="Angsana New" w:cs="Angsana New"/>
          <w:spacing w:val="-2"/>
          <w:sz w:val="28"/>
        </w:rPr>
        <w:t>5</w:t>
      </w:r>
      <w:r w:rsidRPr="009C6E03">
        <w:rPr>
          <w:rFonts w:ascii="Angsana New" w:eastAsia="Angsana New" w:hAnsi="Angsana New" w:cs="Angsana New"/>
          <w:spacing w:val="-2"/>
          <w:sz w:val="28"/>
          <w:cs/>
        </w:rPr>
        <w:t xml:space="preserve"> ส่วนงาน ดังนี้</w:t>
      </w:r>
    </w:p>
    <w:p w14:paraId="430E4134" w14:textId="77777777" w:rsidR="00095C39" w:rsidRPr="009C6E03" w:rsidRDefault="00095C39" w:rsidP="00773792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9C6E03">
        <w:rPr>
          <w:rFonts w:ascii="Angsana New" w:eastAsia="Angsana New" w:hAnsi="Angsana New" w:cs="Angsana New"/>
          <w:spacing w:val="-2"/>
          <w:sz w:val="28"/>
          <w:cs/>
        </w:rPr>
        <w:t>ผลิตและจำหน่ายหนังสือพิมพ์ ให้บริการโฆษณาในหนังสือพิมพ์และบนเว็บไซต์ และรับจ้างพิมพ์งาน</w:t>
      </w:r>
    </w:p>
    <w:p w14:paraId="14E852F7" w14:textId="77777777" w:rsidR="00095C39" w:rsidRPr="009C6E03" w:rsidRDefault="00095C39" w:rsidP="00773792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9C6E03">
        <w:rPr>
          <w:rFonts w:ascii="Angsana New" w:eastAsia="Angsana New" w:hAnsi="Angsana New" w:cs="Angsana New"/>
          <w:spacing w:val="-2"/>
          <w:sz w:val="28"/>
          <w:cs/>
        </w:rPr>
        <w:t>ให้เช่าพื้นที่เพื่อจำหน่ายสินค้าและบริการ</w:t>
      </w:r>
    </w:p>
    <w:p w14:paraId="2FC396DD" w14:textId="77777777" w:rsidR="00095C39" w:rsidRPr="009C6E03" w:rsidRDefault="00095C39" w:rsidP="00773792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9C6E03">
        <w:rPr>
          <w:rFonts w:ascii="Angsana New" w:eastAsia="Angsana New" w:hAnsi="Angsana New" w:cs="Angsana New"/>
          <w:spacing w:val="-2"/>
          <w:sz w:val="28"/>
          <w:cs/>
        </w:rPr>
        <w:t>ธุรกิจลงทุน</w:t>
      </w:r>
    </w:p>
    <w:p w14:paraId="7D7F5A8C" w14:textId="77777777" w:rsidR="00095C39" w:rsidRPr="009C6E03" w:rsidRDefault="00095C39" w:rsidP="00773792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9C6E03">
        <w:rPr>
          <w:rFonts w:ascii="Angsana New" w:eastAsia="Angsana New" w:hAnsi="Angsana New" w:cs="Angsana New"/>
          <w:spacing w:val="-2"/>
          <w:sz w:val="28"/>
          <w:cs/>
        </w:rPr>
        <w:t>ธุรกิจให้บริการเงินทุนหมุนเวียนระยะสั้นแบบแฟคตอริ่งและการให้กู้ยืมเงิน</w:t>
      </w:r>
    </w:p>
    <w:p w14:paraId="35C5B463" w14:textId="68E5F52B" w:rsidR="00095C39" w:rsidRPr="009C6E03" w:rsidRDefault="00095C39" w:rsidP="00773792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  <w:cs/>
        </w:rPr>
        <w:sectPr w:rsidR="00095C39" w:rsidRPr="009C6E03" w:rsidSect="0027276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008" w:bottom="1008" w:left="1728" w:header="994" w:footer="288" w:gutter="0"/>
          <w:pgNumType w:start="12"/>
          <w:cols w:space="708"/>
          <w:docGrid w:linePitch="360"/>
        </w:sectPr>
      </w:pPr>
      <w:r w:rsidRPr="009C6E03">
        <w:rPr>
          <w:rFonts w:ascii="Angsana New" w:eastAsia="Angsana New" w:hAnsi="Angsana New" w:cs="Angsana New"/>
          <w:spacing w:val="-2"/>
          <w:sz w:val="28"/>
          <w:cs/>
        </w:rPr>
        <w:t>ธุรกิจบริหารสินทรัพย์</w:t>
      </w:r>
      <w:r w:rsidR="006D496E" w:rsidRPr="009C6E03">
        <w:rPr>
          <w:rFonts w:ascii="Angsana New" w:eastAsia="Angsana New" w:hAnsi="Angsana New" w:cs="Angsana New"/>
          <w:spacing w:val="-2"/>
          <w:sz w:val="28"/>
          <w:cs/>
        </w:rPr>
        <w:t>ด้อยคุณภาพ</w:t>
      </w:r>
    </w:p>
    <w:p w14:paraId="7CA5FF58" w14:textId="76D0EDAF" w:rsidR="00095C39" w:rsidRPr="009C6E03" w:rsidRDefault="00095C39" w:rsidP="002554C9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9C6E03">
        <w:rPr>
          <w:rFonts w:ascii="Angsana New" w:eastAsia="Angsana New" w:hAnsi="Angsana New" w:cs="Angsana New"/>
          <w:sz w:val="28"/>
          <w:cs/>
        </w:rPr>
        <w:lastRenderedPageBreak/>
        <w:t>ข้อมูลทางการเงินจำแนกตามส่วนงานของกลุ่มบริษัทสำหรับงวด</w:t>
      </w:r>
      <w:r w:rsidR="00757EF8" w:rsidRPr="009C6E03">
        <w:rPr>
          <w:rFonts w:ascii="Angsana New" w:eastAsia="Angsana New" w:hAnsi="Angsana New" w:cs="Angsana New" w:hint="cs"/>
          <w:sz w:val="28"/>
          <w:cs/>
        </w:rPr>
        <w:t>สาม</w:t>
      </w:r>
      <w:r w:rsidRPr="009C6E03">
        <w:rPr>
          <w:rFonts w:ascii="Angsana New" w:eastAsia="Angsana New" w:hAnsi="Angsana New" w:cs="Angsana New"/>
          <w:sz w:val="28"/>
          <w:cs/>
        </w:rPr>
        <w:t>เดือน</w:t>
      </w:r>
      <w:r w:rsidR="00757EF8" w:rsidRPr="009C6E03">
        <w:rPr>
          <w:rFonts w:ascii="Angsana New" w:eastAsia="Angsana New" w:hAnsi="Angsana New" w:cs="Angsana New" w:hint="cs"/>
          <w:sz w:val="28"/>
          <w:cs/>
        </w:rPr>
        <w:t>และหกเดือน</w:t>
      </w:r>
      <w:r w:rsidRPr="009C6E03">
        <w:rPr>
          <w:rFonts w:ascii="Angsana New" w:eastAsia="Angsana New" w:hAnsi="Angsana New" w:cs="Angsana New"/>
          <w:sz w:val="28"/>
          <w:cs/>
        </w:rPr>
        <w:t xml:space="preserve">สิ้นสุดวันที่ </w:t>
      </w:r>
      <w:r w:rsidRPr="009C6E03">
        <w:rPr>
          <w:rFonts w:ascii="Angsana New" w:eastAsia="Angsana New" w:hAnsi="Angsana New" w:cs="Angsana New"/>
          <w:sz w:val="28"/>
        </w:rPr>
        <w:t>3</w:t>
      </w:r>
      <w:r w:rsidR="00757EF8" w:rsidRPr="009C6E03">
        <w:rPr>
          <w:rFonts w:ascii="Angsana New" w:eastAsia="Angsana New" w:hAnsi="Angsana New" w:cs="Angsana New"/>
          <w:sz w:val="28"/>
        </w:rPr>
        <w:t>0</w:t>
      </w:r>
      <w:r w:rsidR="001F1763" w:rsidRPr="009C6E03">
        <w:rPr>
          <w:rFonts w:ascii="Angsana New" w:eastAsia="Angsana New" w:hAnsi="Angsana New" w:cs="Angsana New"/>
          <w:sz w:val="28"/>
        </w:rPr>
        <w:t xml:space="preserve"> </w:t>
      </w:r>
      <w:r w:rsidR="001F1763" w:rsidRPr="009C6E03">
        <w:rPr>
          <w:rFonts w:ascii="Angsana New" w:eastAsia="Angsana New" w:hAnsi="Angsana New" w:cs="Angsana New"/>
          <w:sz w:val="28"/>
          <w:cs/>
        </w:rPr>
        <w:t>ม</w:t>
      </w:r>
      <w:r w:rsidR="00757EF8" w:rsidRPr="009C6E03">
        <w:rPr>
          <w:rFonts w:ascii="Angsana New" w:eastAsia="Angsana New" w:hAnsi="Angsana New" w:cs="Angsana New" w:hint="cs"/>
          <w:sz w:val="28"/>
          <w:cs/>
        </w:rPr>
        <w:t>ิถุนายน</w:t>
      </w:r>
      <w:r w:rsidRPr="009C6E03">
        <w:rPr>
          <w:rFonts w:ascii="Angsana New" w:eastAsia="Angsana New" w:hAnsi="Angsana New" w:cs="Angsana New"/>
          <w:sz w:val="28"/>
          <w:cs/>
        </w:rPr>
        <w:t xml:space="preserve"> </w:t>
      </w:r>
      <w:r w:rsidRPr="009C6E03">
        <w:rPr>
          <w:rFonts w:ascii="Angsana New" w:eastAsia="Angsana New" w:hAnsi="Angsana New" w:cs="Angsana New"/>
          <w:sz w:val="28"/>
        </w:rPr>
        <w:t>256</w:t>
      </w:r>
      <w:r w:rsidR="00C64876" w:rsidRPr="009C6E03">
        <w:rPr>
          <w:rFonts w:ascii="Angsana New" w:eastAsia="Angsana New" w:hAnsi="Angsana New" w:cs="Angsana New"/>
          <w:sz w:val="28"/>
        </w:rPr>
        <w:t>9</w:t>
      </w:r>
      <w:r w:rsidRPr="009C6E03">
        <w:rPr>
          <w:rFonts w:ascii="Angsana New" w:eastAsia="Angsana New" w:hAnsi="Angsana New" w:cs="Angsana New"/>
          <w:sz w:val="28"/>
        </w:rPr>
        <w:t xml:space="preserve"> </w:t>
      </w:r>
      <w:r w:rsidRPr="009C6E03">
        <w:rPr>
          <w:rFonts w:ascii="Angsana New" w:eastAsia="Angsana New" w:hAnsi="Angsana New" w:cs="Angsana New"/>
          <w:sz w:val="28"/>
          <w:cs/>
        </w:rPr>
        <w:t xml:space="preserve">และ </w:t>
      </w:r>
      <w:r w:rsidRPr="009C6E03">
        <w:rPr>
          <w:rFonts w:ascii="Angsana New" w:eastAsia="Angsana New" w:hAnsi="Angsana New" w:cs="Angsana New"/>
          <w:sz w:val="28"/>
        </w:rPr>
        <w:t>256</w:t>
      </w:r>
      <w:r w:rsidR="00C64876" w:rsidRPr="009C6E03">
        <w:rPr>
          <w:rFonts w:ascii="Angsana New" w:eastAsia="Angsana New" w:hAnsi="Angsana New" w:cs="Angsana New"/>
          <w:sz w:val="28"/>
        </w:rPr>
        <w:t>8</w:t>
      </w:r>
      <w:r w:rsidRPr="009C6E03">
        <w:rPr>
          <w:rFonts w:ascii="Angsana New" w:eastAsia="Angsana New" w:hAnsi="Angsana New" w:cs="Angsana New"/>
          <w:sz w:val="28"/>
        </w:rPr>
        <w:t xml:space="preserve"> </w:t>
      </w:r>
      <w:r w:rsidRPr="009C6E03">
        <w:rPr>
          <w:rFonts w:ascii="Angsana New" w:eastAsia="Angsana New" w:hAnsi="Angsana New" w:cs="Angsana New"/>
          <w:sz w:val="28"/>
          <w:cs/>
        </w:rPr>
        <w:t>มีดังต่อไปนี้</w:t>
      </w:r>
    </w:p>
    <w:p w14:paraId="2866F146" w14:textId="0A49704D" w:rsidR="00321C79" w:rsidRPr="009C6E03" w:rsidRDefault="00321C79" w:rsidP="00773792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tbl>
      <w:tblPr>
        <w:tblW w:w="14847" w:type="dxa"/>
        <w:tblInd w:w="324" w:type="dxa"/>
        <w:tblLayout w:type="fixed"/>
        <w:tblLook w:val="04A0" w:firstRow="1" w:lastRow="0" w:firstColumn="1" w:lastColumn="0" w:noHBand="0" w:noVBand="1"/>
      </w:tblPr>
      <w:tblGrid>
        <w:gridCol w:w="3564"/>
        <w:gridCol w:w="810"/>
        <w:gridCol w:w="783"/>
        <w:gridCol w:w="758"/>
        <w:gridCol w:w="792"/>
        <w:gridCol w:w="765"/>
        <w:gridCol w:w="774"/>
        <w:gridCol w:w="846"/>
        <w:gridCol w:w="864"/>
        <w:gridCol w:w="837"/>
        <w:gridCol w:w="828"/>
        <w:gridCol w:w="828"/>
        <w:gridCol w:w="783"/>
        <w:gridCol w:w="855"/>
        <w:gridCol w:w="760"/>
      </w:tblGrid>
      <w:tr w:rsidR="00024CE2" w:rsidRPr="009C6E03" w14:paraId="406388F5" w14:textId="77777777" w:rsidTr="005E1B7D">
        <w:trPr>
          <w:trHeight w:val="117"/>
          <w:tblHeader/>
        </w:trPr>
        <w:tc>
          <w:tcPr>
            <w:tcW w:w="3564" w:type="dxa"/>
          </w:tcPr>
          <w:p w14:paraId="6619D000" w14:textId="77777777" w:rsidR="00024CE2" w:rsidRPr="009C6E03" w:rsidRDefault="00024CE2" w:rsidP="005E1B7D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bookmarkStart w:id="11" w:name="_Hlk203385689"/>
          </w:p>
        </w:tc>
        <w:tc>
          <w:tcPr>
            <w:tcW w:w="11283" w:type="dxa"/>
            <w:gridSpan w:val="14"/>
            <w:vAlign w:val="center"/>
          </w:tcPr>
          <w:p w14:paraId="074D6D37" w14:textId="77777777" w:rsidR="00024CE2" w:rsidRPr="009C6E03" w:rsidRDefault="00024CE2" w:rsidP="005E1B7D">
            <w:pPr>
              <w:spacing w:after="0" w:line="240" w:lineRule="auto"/>
              <w:ind w:left="425" w:hanging="425"/>
              <w:jc w:val="right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(หน่วย : ล้านบาท)</w:t>
            </w:r>
          </w:p>
        </w:tc>
      </w:tr>
      <w:tr w:rsidR="00024CE2" w:rsidRPr="009C6E03" w14:paraId="34C313D5" w14:textId="77777777" w:rsidTr="005E1B7D">
        <w:trPr>
          <w:trHeight w:val="64"/>
          <w:tblHeader/>
        </w:trPr>
        <w:tc>
          <w:tcPr>
            <w:tcW w:w="3564" w:type="dxa"/>
          </w:tcPr>
          <w:p w14:paraId="4589FEC3" w14:textId="77777777" w:rsidR="00024CE2" w:rsidRPr="009C6E03" w:rsidRDefault="00024CE2" w:rsidP="005E1B7D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11283" w:type="dxa"/>
            <w:gridSpan w:val="14"/>
            <w:vAlign w:val="center"/>
          </w:tcPr>
          <w:p w14:paraId="59FF5DEC" w14:textId="77777777" w:rsidR="00024CE2" w:rsidRPr="009C6E03" w:rsidRDefault="00024CE2" w:rsidP="005E1B7D">
            <w:pPr>
              <w:pBdr>
                <w:bottom w:val="single" w:sz="4" w:space="1" w:color="auto"/>
              </w:pBdr>
              <w:spacing w:after="0" w:line="240" w:lineRule="auto"/>
              <w:ind w:left="425" w:hanging="425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สำหรับงวดสามเดือน</w:t>
            </w:r>
          </w:p>
        </w:tc>
      </w:tr>
      <w:tr w:rsidR="00024CE2" w:rsidRPr="009C6E03" w14:paraId="63349A95" w14:textId="77777777" w:rsidTr="005E1B7D">
        <w:trPr>
          <w:trHeight w:val="57"/>
          <w:tblHeader/>
        </w:trPr>
        <w:tc>
          <w:tcPr>
            <w:tcW w:w="3564" w:type="dxa"/>
          </w:tcPr>
          <w:p w14:paraId="3ADC97D7" w14:textId="77777777" w:rsidR="00024CE2" w:rsidRPr="009C6E03" w:rsidRDefault="00024CE2" w:rsidP="005E1B7D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11283" w:type="dxa"/>
            <w:gridSpan w:val="14"/>
            <w:vAlign w:val="center"/>
          </w:tcPr>
          <w:p w14:paraId="3BB9D531" w14:textId="77777777" w:rsidR="00024CE2" w:rsidRPr="009C6E03" w:rsidRDefault="00024CE2" w:rsidP="005E1B7D">
            <w:pPr>
              <w:pBdr>
                <w:bottom w:val="single" w:sz="4" w:space="1" w:color="auto"/>
              </w:pBdr>
              <w:spacing w:after="0" w:line="240" w:lineRule="auto"/>
              <w:ind w:left="426" w:hanging="426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024CE2" w:rsidRPr="009C6E03" w14:paraId="513B52C2" w14:textId="77777777" w:rsidTr="005E1B7D">
        <w:trPr>
          <w:trHeight w:val="1080"/>
          <w:tblHeader/>
        </w:trPr>
        <w:tc>
          <w:tcPr>
            <w:tcW w:w="3564" w:type="dxa"/>
            <w:vAlign w:val="bottom"/>
          </w:tcPr>
          <w:p w14:paraId="741B218A" w14:textId="77777777" w:rsidR="00024CE2" w:rsidRPr="009C6E03" w:rsidRDefault="00024CE2" w:rsidP="005E1B7D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1593" w:type="dxa"/>
            <w:gridSpan w:val="2"/>
            <w:vAlign w:val="bottom"/>
            <w:hideMark/>
          </w:tcPr>
          <w:p w14:paraId="4FE29C0D" w14:textId="77777777" w:rsidR="00024CE2" w:rsidRPr="009C6E03" w:rsidRDefault="00024CE2" w:rsidP="005E1B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ผลิตและจำหน่ายหนังสือพิมพ์ ให้บริการโฆษณาในหนังสือพิมพ์และบนเว็บไซต์ และรับจ้างพิมพ์งาน</w:t>
            </w:r>
          </w:p>
        </w:tc>
        <w:tc>
          <w:tcPr>
            <w:tcW w:w="1550" w:type="dxa"/>
            <w:gridSpan w:val="2"/>
            <w:vAlign w:val="bottom"/>
          </w:tcPr>
          <w:p w14:paraId="43896E5F" w14:textId="77777777" w:rsidR="00024CE2" w:rsidRPr="009C6E03" w:rsidRDefault="00024CE2" w:rsidP="005E1B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ให้เช่าพื้นที่เพื่อจำหน่ายสินค้า</w:t>
            </w:r>
          </w:p>
          <w:p w14:paraId="0A5C0F94" w14:textId="77777777" w:rsidR="00024CE2" w:rsidRPr="009C6E03" w:rsidRDefault="00024CE2" w:rsidP="005E1B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และบริการ</w:t>
            </w:r>
          </w:p>
        </w:tc>
        <w:tc>
          <w:tcPr>
            <w:tcW w:w="1539" w:type="dxa"/>
            <w:gridSpan w:val="2"/>
            <w:vAlign w:val="bottom"/>
            <w:hideMark/>
          </w:tcPr>
          <w:p w14:paraId="08CE44CF" w14:textId="77777777" w:rsidR="00024CE2" w:rsidRPr="009C6E03" w:rsidRDefault="00024CE2" w:rsidP="005E1B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ธุรกิจลงทุน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6C327AD6" w14:textId="77777777" w:rsidR="00024CE2" w:rsidRPr="009C6E03" w:rsidRDefault="00024CE2" w:rsidP="005E1B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8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ธุรกิจให้บริการเงินทุนหมุนเวียนระยะสั้นแบบ</w:t>
            </w:r>
            <w:r w:rsidRPr="009C6E03">
              <w:rPr>
                <w:rFonts w:ascii="Angsana New" w:eastAsia="Angsana New" w:hAnsi="Angsana New" w:cs="Angsana New"/>
                <w:spacing w:val="-8"/>
                <w:szCs w:val="22"/>
                <w:cs/>
              </w:rPr>
              <w:t>แฟคตอริ่ง และการให้กู้ยืม</w:t>
            </w:r>
          </w:p>
        </w:tc>
        <w:tc>
          <w:tcPr>
            <w:tcW w:w="1665" w:type="dxa"/>
            <w:gridSpan w:val="2"/>
            <w:vAlign w:val="bottom"/>
          </w:tcPr>
          <w:p w14:paraId="679F4213" w14:textId="77777777" w:rsidR="00024CE2" w:rsidRPr="009C6E03" w:rsidRDefault="00024CE2" w:rsidP="005E1B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ธุรกิจบริหาร</w:t>
            </w:r>
          </w:p>
          <w:p w14:paraId="63B6C71D" w14:textId="77777777" w:rsidR="00024CE2" w:rsidRPr="009C6E03" w:rsidRDefault="00024CE2" w:rsidP="005E1B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สินทรัพย์ด้อยคุณภาพ</w:t>
            </w:r>
          </w:p>
        </w:tc>
        <w:tc>
          <w:tcPr>
            <w:tcW w:w="1611" w:type="dxa"/>
            <w:gridSpan w:val="2"/>
            <w:vAlign w:val="bottom"/>
          </w:tcPr>
          <w:p w14:paraId="7601992B" w14:textId="77777777" w:rsidR="00024CE2" w:rsidRPr="009C6E03" w:rsidRDefault="00024CE2" w:rsidP="005E1B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15" w:type="dxa"/>
            <w:gridSpan w:val="2"/>
            <w:vAlign w:val="bottom"/>
          </w:tcPr>
          <w:p w14:paraId="365E0D91" w14:textId="77777777" w:rsidR="00024CE2" w:rsidRPr="009C6E03" w:rsidRDefault="00024CE2" w:rsidP="005E1B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รวม</w:t>
            </w:r>
          </w:p>
        </w:tc>
      </w:tr>
      <w:tr w:rsidR="00024CE2" w:rsidRPr="009C6E03" w14:paraId="012A865E" w14:textId="77777777" w:rsidTr="005E1B7D">
        <w:trPr>
          <w:trHeight w:val="85"/>
        </w:trPr>
        <w:tc>
          <w:tcPr>
            <w:tcW w:w="3564" w:type="dxa"/>
          </w:tcPr>
          <w:p w14:paraId="6BE2C992" w14:textId="77777777" w:rsidR="00024CE2" w:rsidRPr="009C6E03" w:rsidRDefault="00024CE2" w:rsidP="00024CE2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65BD1DC" w14:textId="35617EEB" w:rsidR="00024CE2" w:rsidRPr="009C6E03" w:rsidRDefault="00024CE2" w:rsidP="00024C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2569</w:t>
            </w:r>
          </w:p>
        </w:tc>
        <w:tc>
          <w:tcPr>
            <w:tcW w:w="783" w:type="dxa"/>
            <w:vAlign w:val="bottom"/>
          </w:tcPr>
          <w:p w14:paraId="3B8ECD73" w14:textId="11CDD598" w:rsidR="00024CE2" w:rsidRPr="009C6E03" w:rsidRDefault="00024CE2" w:rsidP="00024C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758" w:type="dxa"/>
            <w:vAlign w:val="bottom"/>
          </w:tcPr>
          <w:p w14:paraId="706C773C" w14:textId="024FD38E" w:rsidR="00024CE2" w:rsidRPr="009C6E03" w:rsidRDefault="00024CE2" w:rsidP="00024C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2569</w:t>
            </w:r>
          </w:p>
        </w:tc>
        <w:tc>
          <w:tcPr>
            <w:tcW w:w="792" w:type="dxa"/>
            <w:vAlign w:val="bottom"/>
          </w:tcPr>
          <w:p w14:paraId="0C273D6C" w14:textId="034D7BA9" w:rsidR="00024CE2" w:rsidRPr="009C6E03" w:rsidRDefault="00024CE2" w:rsidP="00024C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765" w:type="dxa"/>
            <w:vAlign w:val="bottom"/>
          </w:tcPr>
          <w:p w14:paraId="586C1F31" w14:textId="2C2EA7BB" w:rsidR="00024CE2" w:rsidRPr="009C6E03" w:rsidRDefault="00024CE2" w:rsidP="00024C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2569</w:t>
            </w:r>
          </w:p>
        </w:tc>
        <w:tc>
          <w:tcPr>
            <w:tcW w:w="774" w:type="dxa"/>
            <w:vAlign w:val="bottom"/>
          </w:tcPr>
          <w:p w14:paraId="46F5752A" w14:textId="2B3F652F" w:rsidR="00024CE2" w:rsidRPr="009C6E03" w:rsidRDefault="00024CE2" w:rsidP="00024C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846" w:type="dxa"/>
            <w:vAlign w:val="bottom"/>
          </w:tcPr>
          <w:p w14:paraId="519CA858" w14:textId="45687B55" w:rsidR="00024CE2" w:rsidRPr="009C6E03" w:rsidRDefault="00024CE2" w:rsidP="00024C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2569</w:t>
            </w:r>
          </w:p>
        </w:tc>
        <w:tc>
          <w:tcPr>
            <w:tcW w:w="864" w:type="dxa"/>
            <w:vAlign w:val="bottom"/>
          </w:tcPr>
          <w:p w14:paraId="01F31AE1" w14:textId="576A67F0" w:rsidR="00024CE2" w:rsidRPr="009C6E03" w:rsidRDefault="00024CE2" w:rsidP="00024C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837" w:type="dxa"/>
            <w:vAlign w:val="bottom"/>
          </w:tcPr>
          <w:p w14:paraId="665AD438" w14:textId="291BF829" w:rsidR="00024CE2" w:rsidRPr="009C6E03" w:rsidRDefault="00024CE2" w:rsidP="00024C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2569</w:t>
            </w:r>
          </w:p>
        </w:tc>
        <w:tc>
          <w:tcPr>
            <w:tcW w:w="828" w:type="dxa"/>
            <w:vAlign w:val="bottom"/>
          </w:tcPr>
          <w:p w14:paraId="458C682C" w14:textId="5C08C736" w:rsidR="00024CE2" w:rsidRPr="009C6E03" w:rsidRDefault="00024CE2" w:rsidP="00024C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828" w:type="dxa"/>
            <w:vAlign w:val="bottom"/>
          </w:tcPr>
          <w:p w14:paraId="36854C2F" w14:textId="35897639" w:rsidR="00024CE2" w:rsidRPr="009C6E03" w:rsidRDefault="00024CE2" w:rsidP="00024C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2569</w:t>
            </w:r>
          </w:p>
        </w:tc>
        <w:tc>
          <w:tcPr>
            <w:tcW w:w="783" w:type="dxa"/>
            <w:vAlign w:val="bottom"/>
          </w:tcPr>
          <w:p w14:paraId="32C865A4" w14:textId="57413E70" w:rsidR="00024CE2" w:rsidRPr="009C6E03" w:rsidRDefault="00024CE2" w:rsidP="00024C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855" w:type="dxa"/>
            <w:vAlign w:val="bottom"/>
          </w:tcPr>
          <w:p w14:paraId="4CF011C1" w14:textId="51A09870" w:rsidR="00024CE2" w:rsidRPr="009C6E03" w:rsidRDefault="00024CE2" w:rsidP="00024C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2569</w:t>
            </w:r>
          </w:p>
        </w:tc>
        <w:tc>
          <w:tcPr>
            <w:tcW w:w="760" w:type="dxa"/>
            <w:vAlign w:val="bottom"/>
          </w:tcPr>
          <w:p w14:paraId="30E5F666" w14:textId="00B01AFA" w:rsidR="00024CE2" w:rsidRPr="009C6E03" w:rsidRDefault="00024CE2" w:rsidP="00024C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</w:tr>
      <w:tr w:rsidR="006E0A6E" w:rsidRPr="009C6E03" w14:paraId="33F10A61" w14:textId="77777777" w:rsidTr="00C53A97">
        <w:trPr>
          <w:trHeight w:val="57"/>
        </w:trPr>
        <w:tc>
          <w:tcPr>
            <w:tcW w:w="3564" w:type="dxa"/>
            <w:vAlign w:val="bottom"/>
            <w:hideMark/>
          </w:tcPr>
          <w:p w14:paraId="5771796C" w14:textId="77777777" w:rsidR="006E0A6E" w:rsidRPr="009C6E03" w:rsidRDefault="006E0A6E" w:rsidP="006E0A6E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รายได้จากการดำเนินงาน</w:t>
            </w:r>
          </w:p>
        </w:tc>
        <w:tc>
          <w:tcPr>
            <w:tcW w:w="810" w:type="dxa"/>
            <w:vAlign w:val="bottom"/>
          </w:tcPr>
          <w:p w14:paraId="374C03B2" w14:textId="6576E612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11.39</w:t>
            </w:r>
          </w:p>
        </w:tc>
        <w:tc>
          <w:tcPr>
            <w:tcW w:w="783" w:type="dxa"/>
            <w:vAlign w:val="bottom"/>
          </w:tcPr>
          <w:p w14:paraId="7A369256" w14:textId="4CA31689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12.22</w:t>
            </w:r>
          </w:p>
        </w:tc>
        <w:tc>
          <w:tcPr>
            <w:tcW w:w="758" w:type="dxa"/>
            <w:vAlign w:val="bottom"/>
          </w:tcPr>
          <w:p w14:paraId="1A98E2CF" w14:textId="6A47BA92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10.08</w:t>
            </w:r>
          </w:p>
        </w:tc>
        <w:tc>
          <w:tcPr>
            <w:tcW w:w="792" w:type="dxa"/>
            <w:vAlign w:val="bottom"/>
          </w:tcPr>
          <w:p w14:paraId="7641D286" w14:textId="4F5DD39E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16.31</w:t>
            </w:r>
          </w:p>
        </w:tc>
        <w:tc>
          <w:tcPr>
            <w:tcW w:w="765" w:type="dxa"/>
            <w:vAlign w:val="bottom"/>
          </w:tcPr>
          <w:p w14:paraId="563648C7" w14:textId="6977220F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11.05</w:t>
            </w:r>
          </w:p>
        </w:tc>
        <w:tc>
          <w:tcPr>
            <w:tcW w:w="774" w:type="dxa"/>
            <w:vAlign w:val="bottom"/>
          </w:tcPr>
          <w:p w14:paraId="7B92DBEC" w14:textId="4F99FC49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7.90</w:t>
            </w:r>
          </w:p>
        </w:tc>
        <w:tc>
          <w:tcPr>
            <w:tcW w:w="846" w:type="dxa"/>
            <w:vAlign w:val="bottom"/>
          </w:tcPr>
          <w:p w14:paraId="4C0BE093" w14:textId="2D93FA42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0.53</w:t>
            </w:r>
          </w:p>
        </w:tc>
        <w:tc>
          <w:tcPr>
            <w:tcW w:w="864" w:type="dxa"/>
            <w:vAlign w:val="bottom"/>
          </w:tcPr>
          <w:p w14:paraId="7EB33A58" w14:textId="05F37F85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0.62</w:t>
            </w:r>
          </w:p>
        </w:tc>
        <w:tc>
          <w:tcPr>
            <w:tcW w:w="837" w:type="dxa"/>
            <w:vAlign w:val="bottom"/>
          </w:tcPr>
          <w:p w14:paraId="3CD24518" w14:textId="14B71E06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40.24</w:t>
            </w:r>
          </w:p>
        </w:tc>
        <w:tc>
          <w:tcPr>
            <w:tcW w:w="828" w:type="dxa"/>
            <w:vAlign w:val="bottom"/>
          </w:tcPr>
          <w:p w14:paraId="69B17EC3" w14:textId="494092A5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39.73</w:t>
            </w:r>
          </w:p>
        </w:tc>
        <w:tc>
          <w:tcPr>
            <w:tcW w:w="828" w:type="dxa"/>
            <w:vAlign w:val="bottom"/>
          </w:tcPr>
          <w:p w14:paraId="5958DEE6" w14:textId="2978EF52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(17.52)</w:t>
            </w:r>
          </w:p>
        </w:tc>
        <w:tc>
          <w:tcPr>
            <w:tcW w:w="783" w:type="dxa"/>
            <w:vAlign w:val="bottom"/>
          </w:tcPr>
          <w:p w14:paraId="416BF226" w14:textId="55E846CB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(16.09)</w:t>
            </w:r>
          </w:p>
        </w:tc>
        <w:tc>
          <w:tcPr>
            <w:tcW w:w="855" w:type="dxa"/>
            <w:vAlign w:val="bottom"/>
          </w:tcPr>
          <w:p w14:paraId="6535786A" w14:textId="0DED0144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55.77</w:t>
            </w:r>
          </w:p>
        </w:tc>
        <w:tc>
          <w:tcPr>
            <w:tcW w:w="760" w:type="dxa"/>
            <w:vAlign w:val="bottom"/>
          </w:tcPr>
          <w:p w14:paraId="4F5967D4" w14:textId="209A48E3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60.69</w:t>
            </w:r>
          </w:p>
        </w:tc>
      </w:tr>
      <w:tr w:rsidR="006E0A6E" w:rsidRPr="009C6E03" w14:paraId="4DB003B6" w14:textId="77777777" w:rsidTr="00C53A97">
        <w:trPr>
          <w:trHeight w:val="57"/>
        </w:trPr>
        <w:tc>
          <w:tcPr>
            <w:tcW w:w="3564" w:type="dxa"/>
            <w:vAlign w:val="bottom"/>
            <w:hideMark/>
          </w:tcPr>
          <w:p w14:paraId="41280753" w14:textId="77777777" w:rsidR="006E0A6E" w:rsidRPr="009C6E03" w:rsidRDefault="006E0A6E" w:rsidP="006E0A6E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กำไร</w:t>
            </w:r>
            <w:r w:rsidRPr="009C6E03">
              <w:rPr>
                <w:rFonts w:ascii="Angsana New" w:eastAsia="Angsana New" w:hAnsi="Angsana New" w:cs="Angsana New"/>
                <w:szCs w:val="22"/>
              </w:rPr>
              <w:t xml:space="preserve"> (</w:t>
            </w: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ขาดทุน</w:t>
            </w:r>
            <w:r w:rsidRPr="009C6E03">
              <w:rPr>
                <w:rFonts w:ascii="Angsana New" w:eastAsia="Angsana New" w:hAnsi="Angsana New" w:cs="Angsana New"/>
                <w:szCs w:val="22"/>
              </w:rPr>
              <w:t xml:space="preserve">) </w:t>
            </w: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810" w:type="dxa"/>
            <w:vAlign w:val="bottom"/>
          </w:tcPr>
          <w:p w14:paraId="37ADDE0F" w14:textId="22428E6B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8.53</w:t>
            </w:r>
          </w:p>
        </w:tc>
        <w:tc>
          <w:tcPr>
            <w:tcW w:w="783" w:type="dxa"/>
            <w:vAlign w:val="bottom"/>
          </w:tcPr>
          <w:p w14:paraId="242CB64D" w14:textId="5B7BCEC6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9.45</w:t>
            </w:r>
          </w:p>
        </w:tc>
        <w:tc>
          <w:tcPr>
            <w:tcW w:w="758" w:type="dxa"/>
            <w:vAlign w:val="bottom"/>
          </w:tcPr>
          <w:p w14:paraId="625A5B12" w14:textId="39F28038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9.40</w:t>
            </w:r>
          </w:p>
        </w:tc>
        <w:tc>
          <w:tcPr>
            <w:tcW w:w="792" w:type="dxa"/>
            <w:vAlign w:val="bottom"/>
          </w:tcPr>
          <w:p w14:paraId="3F64BD19" w14:textId="2610E4DA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15.43</w:t>
            </w:r>
          </w:p>
        </w:tc>
        <w:tc>
          <w:tcPr>
            <w:tcW w:w="765" w:type="dxa"/>
            <w:vAlign w:val="bottom"/>
          </w:tcPr>
          <w:p w14:paraId="16B72FB7" w14:textId="324BB2B2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10.59</w:t>
            </w:r>
          </w:p>
        </w:tc>
        <w:tc>
          <w:tcPr>
            <w:tcW w:w="774" w:type="dxa"/>
            <w:vAlign w:val="bottom"/>
          </w:tcPr>
          <w:p w14:paraId="0CAE4BD6" w14:textId="01BA7340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7.90</w:t>
            </w:r>
          </w:p>
        </w:tc>
        <w:tc>
          <w:tcPr>
            <w:tcW w:w="846" w:type="dxa"/>
            <w:vAlign w:val="bottom"/>
          </w:tcPr>
          <w:p w14:paraId="15A007BE" w14:textId="0F97691C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0.53</w:t>
            </w:r>
          </w:p>
        </w:tc>
        <w:tc>
          <w:tcPr>
            <w:tcW w:w="864" w:type="dxa"/>
            <w:vAlign w:val="bottom"/>
          </w:tcPr>
          <w:p w14:paraId="3755C3F0" w14:textId="60E9A2D3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0.62</w:t>
            </w:r>
          </w:p>
        </w:tc>
        <w:tc>
          <w:tcPr>
            <w:tcW w:w="837" w:type="dxa"/>
            <w:vAlign w:val="bottom"/>
          </w:tcPr>
          <w:p w14:paraId="704AA5B3" w14:textId="6EE7304E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31.30</w:t>
            </w:r>
          </w:p>
        </w:tc>
        <w:tc>
          <w:tcPr>
            <w:tcW w:w="828" w:type="dxa"/>
            <w:vAlign w:val="bottom"/>
          </w:tcPr>
          <w:p w14:paraId="7AC3CA38" w14:textId="2E9B8667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29.00</w:t>
            </w:r>
          </w:p>
        </w:tc>
        <w:tc>
          <w:tcPr>
            <w:tcW w:w="828" w:type="dxa"/>
            <w:vAlign w:val="bottom"/>
          </w:tcPr>
          <w:p w14:paraId="4431D2D6" w14:textId="082CB3F5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(17.52)</w:t>
            </w:r>
          </w:p>
        </w:tc>
        <w:tc>
          <w:tcPr>
            <w:tcW w:w="783" w:type="dxa"/>
            <w:vAlign w:val="bottom"/>
          </w:tcPr>
          <w:p w14:paraId="46722566" w14:textId="4BDD1889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(16.12)</w:t>
            </w:r>
          </w:p>
        </w:tc>
        <w:tc>
          <w:tcPr>
            <w:tcW w:w="855" w:type="dxa"/>
            <w:vAlign w:val="bottom"/>
          </w:tcPr>
          <w:p w14:paraId="241182BD" w14:textId="13891E30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42.83</w:t>
            </w:r>
          </w:p>
        </w:tc>
        <w:tc>
          <w:tcPr>
            <w:tcW w:w="760" w:type="dxa"/>
            <w:vAlign w:val="bottom"/>
          </w:tcPr>
          <w:p w14:paraId="4ED1477A" w14:textId="18093FB7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46.28</w:t>
            </w:r>
          </w:p>
        </w:tc>
      </w:tr>
      <w:tr w:rsidR="006E0A6E" w:rsidRPr="009C6E03" w14:paraId="7DF28216" w14:textId="77777777" w:rsidTr="00C53A97">
        <w:trPr>
          <w:trHeight w:val="57"/>
        </w:trPr>
        <w:tc>
          <w:tcPr>
            <w:tcW w:w="3564" w:type="dxa"/>
            <w:vAlign w:val="bottom"/>
            <w:hideMark/>
          </w:tcPr>
          <w:p w14:paraId="748B48A3" w14:textId="77777777" w:rsidR="006E0A6E" w:rsidRPr="009C6E03" w:rsidRDefault="006E0A6E" w:rsidP="006E0A6E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1E6E8828" w14:textId="346FE7A9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0.96</w:t>
            </w:r>
          </w:p>
        </w:tc>
        <w:tc>
          <w:tcPr>
            <w:tcW w:w="783" w:type="dxa"/>
            <w:vAlign w:val="bottom"/>
          </w:tcPr>
          <w:p w14:paraId="116A3296" w14:textId="1EC54A17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1.20</w:t>
            </w:r>
          </w:p>
        </w:tc>
        <w:tc>
          <w:tcPr>
            <w:tcW w:w="758" w:type="dxa"/>
            <w:vAlign w:val="bottom"/>
          </w:tcPr>
          <w:p w14:paraId="322365FB" w14:textId="1D7C0A10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0.01</w:t>
            </w:r>
          </w:p>
        </w:tc>
        <w:tc>
          <w:tcPr>
            <w:tcW w:w="792" w:type="dxa"/>
            <w:vAlign w:val="bottom"/>
          </w:tcPr>
          <w:p w14:paraId="130C1E96" w14:textId="034EDEC8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0.01</w:t>
            </w:r>
          </w:p>
        </w:tc>
        <w:tc>
          <w:tcPr>
            <w:tcW w:w="765" w:type="dxa"/>
            <w:vAlign w:val="bottom"/>
          </w:tcPr>
          <w:p w14:paraId="52FE1025" w14:textId="4523260F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0.10</w:t>
            </w:r>
          </w:p>
        </w:tc>
        <w:tc>
          <w:tcPr>
            <w:tcW w:w="774" w:type="dxa"/>
            <w:vAlign w:val="bottom"/>
          </w:tcPr>
          <w:p w14:paraId="77BE495C" w14:textId="1868F818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2.75</w:t>
            </w:r>
          </w:p>
        </w:tc>
        <w:tc>
          <w:tcPr>
            <w:tcW w:w="846" w:type="dxa"/>
            <w:vAlign w:val="bottom"/>
          </w:tcPr>
          <w:p w14:paraId="5A113A2B" w14:textId="0D435E68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0.18</w:t>
            </w:r>
          </w:p>
        </w:tc>
        <w:tc>
          <w:tcPr>
            <w:tcW w:w="864" w:type="dxa"/>
            <w:vAlign w:val="bottom"/>
          </w:tcPr>
          <w:p w14:paraId="61F16540" w14:textId="0AEF330F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0.20</w:t>
            </w:r>
          </w:p>
        </w:tc>
        <w:tc>
          <w:tcPr>
            <w:tcW w:w="837" w:type="dxa"/>
            <w:vAlign w:val="bottom"/>
          </w:tcPr>
          <w:p w14:paraId="04C63C18" w14:textId="7E34048E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0.07</w:t>
            </w:r>
          </w:p>
        </w:tc>
        <w:tc>
          <w:tcPr>
            <w:tcW w:w="828" w:type="dxa"/>
            <w:vAlign w:val="bottom"/>
          </w:tcPr>
          <w:p w14:paraId="43FC1127" w14:textId="5C2A3B34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(0.45)</w:t>
            </w:r>
          </w:p>
        </w:tc>
        <w:tc>
          <w:tcPr>
            <w:tcW w:w="828" w:type="dxa"/>
            <w:vAlign w:val="bottom"/>
          </w:tcPr>
          <w:p w14:paraId="382AD3FE" w14:textId="144FC0BC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(0.43)</w:t>
            </w:r>
          </w:p>
        </w:tc>
        <w:tc>
          <w:tcPr>
            <w:tcW w:w="783" w:type="dxa"/>
            <w:vAlign w:val="bottom"/>
          </w:tcPr>
          <w:p w14:paraId="5E139468" w14:textId="012939C3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(0.54)</w:t>
            </w:r>
          </w:p>
        </w:tc>
        <w:tc>
          <w:tcPr>
            <w:tcW w:w="855" w:type="dxa"/>
            <w:vAlign w:val="bottom"/>
          </w:tcPr>
          <w:p w14:paraId="30315185" w14:textId="5799258E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0.89</w:t>
            </w:r>
          </w:p>
        </w:tc>
        <w:tc>
          <w:tcPr>
            <w:tcW w:w="760" w:type="dxa"/>
            <w:vAlign w:val="bottom"/>
          </w:tcPr>
          <w:p w14:paraId="6F1118D4" w14:textId="6456D4A4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3.17</w:t>
            </w:r>
          </w:p>
        </w:tc>
      </w:tr>
      <w:tr w:rsidR="006E0A6E" w:rsidRPr="009C6E03" w14:paraId="7E5BA395" w14:textId="77777777" w:rsidTr="00C53A97">
        <w:trPr>
          <w:trHeight w:val="57"/>
        </w:trPr>
        <w:tc>
          <w:tcPr>
            <w:tcW w:w="3564" w:type="dxa"/>
            <w:vAlign w:val="bottom"/>
            <w:hideMark/>
          </w:tcPr>
          <w:p w14:paraId="5B75769C" w14:textId="77777777" w:rsidR="006E0A6E" w:rsidRPr="009C6E03" w:rsidRDefault="006E0A6E" w:rsidP="006E0A6E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ค่าใช้จ่ายในการขาย</w:t>
            </w:r>
          </w:p>
        </w:tc>
        <w:tc>
          <w:tcPr>
            <w:tcW w:w="810" w:type="dxa"/>
            <w:vAlign w:val="bottom"/>
          </w:tcPr>
          <w:p w14:paraId="445418D0" w14:textId="41942F4D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(0.43)</w:t>
            </w:r>
          </w:p>
        </w:tc>
        <w:tc>
          <w:tcPr>
            <w:tcW w:w="783" w:type="dxa"/>
            <w:vAlign w:val="bottom"/>
          </w:tcPr>
          <w:p w14:paraId="6948AABE" w14:textId="38FA062C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(0.35)</w:t>
            </w:r>
          </w:p>
        </w:tc>
        <w:tc>
          <w:tcPr>
            <w:tcW w:w="758" w:type="dxa"/>
            <w:vAlign w:val="bottom"/>
          </w:tcPr>
          <w:p w14:paraId="23CB2A4B" w14:textId="51CA5D1B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92" w:type="dxa"/>
            <w:vAlign w:val="bottom"/>
          </w:tcPr>
          <w:p w14:paraId="44224EF8" w14:textId="73B64045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65" w:type="dxa"/>
            <w:vAlign w:val="bottom"/>
          </w:tcPr>
          <w:p w14:paraId="733C641F" w14:textId="42DC5873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(0.06)</w:t>
            </w:r>
          </w:p>
        </w:tc>
        <w:tc>
          <w:tcPr>
            <w:tcW w:w="774" w:type="dxa"/>
            <w:vAlign w:val="bottom"/>
          </w:tcPr>
          <w:p w14:paraId="6ED9E5E8" w14:textId="463E09AF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46" w:type="dxa"/>
            <w:vAlign w:val="bottom"/>
          </w:tcPr>
          <w:p w14:paraId="3855DDCF" w14:textId="6E7517F2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12B10A9" w14:textId="1F9D435F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37" w:type="dxa"/>
            <w:vAlign w:val="bottom"/>
          </w:tcPr>
          <w:p w14:paraId="7C2B01A7" w14:textId="5F68B26E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28" w:type="dxa"/>
            <w:vAlign w:val="bottom"/>
          </w:tcPr>
          <w:p w14:paraId="18EB50D7" w14:textId="56703AB5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28" w:type="dxa"/>
            <w:vAlign w:val="bottom"/>
          </w:tcPr>
          <w:p w14:paraId="1689149C" w14:textId="671891AE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23E8699C" w14:textId="08803F4E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26283D58" w14:textId="7CE21FBE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(0.49)</w:t>
            </w:r>
          </w:p>
        </w:tc>
        <w:tc>
          <w:tcPr>
            <w:tcW w:w="760" w:type="dxa"/>
            <w:vAlign w:val="bottom"/>
          </w:tcPr>
          <w:p w14:paraId="70C6313B" w14:textId="472995CE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(0.35)</w:t>
            </w:r>
          </w:p>
        </w:tc>
      </w:tr>
      <w:tr w:rsidR="006E0A6E" w:rsidRPr="009C6E03" w14:paraId="367BEF06" w14:textId="77777777" w:rsidTr="00C53A97">
        <w:trPr>
          <w:trHeight w:val="121"/>
        </w:trPr>
        <w:tc>
          <w:tcPr>
            <w:tcW w:w="3564" w:type="dxa"/>
            <w:vAlign w:val="bottom"/>
          </w:tcPr>
          <w:p w14:paraId="1C9F94C6" w14:textId="77777777" w:rsidR="006E0A6E" w:rsidRPr="009C6E03" w:rsidRDefault="006E0A6E" w:rsidP="006E0A6E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vAlign w:val="bottom"/>
          </w:tcPr>
          <w:p w14:paraId="311B3D55" w14:textId="07331653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(1.79)</w:t>
            </w:r>
          </w:p>
        </w:tc>
        <w:tc>
          <w:tcPr>
            <w:tcW w:w="783" w:type="dxa"/>
            <w:vAlign w:val="bottom"/>
          </w:tcPr>
          <w:p w14:paraId="7D0CB1B4" w14:textId="4E15CA39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(1.63)</w:t>
            </w:r>
          </w:p>
        </w:tc>
        <w:tc>
          <w:tcPr>
            <w:tcW w:w="758" w:type="dxa"/>
            <w:vAlign w:val="bottom"/>
          </w:tcPr>
          <w:p w14:paraId="6B0A3FB2" w14:textId="60C46CE0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(1.41)</w:t>
            </w:r>
          </w:p>
        </w:tc>
        <w:tc>
          <w:tcPr>
            <w:tcW w:w="792" w:type="dxa"/>
            <w:vAlign w:val="bottom"/>
          </w:tcPr>
          <w:p w14:paraId="033A92DE" w14:textId="330DFEA7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(1.13)</w:t>
            </w:r>
          </w:p>
        </w:tc>
        <w:tc>
          <w:tcPr>
            <w:tcW w:w="765" w:type="dxa"/>
            <w:vAlign w:val="bottom"/>
          </w:tcPr>
          <w:p w14:paraId="79210438" w14:textId="3E5D4CC3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(4.02)</w:t>
            </w:r>
          </w:p>
        </w:tc>
        <w:tc>
          <w:tcPr>
            <w:tcW w:w="774" w:type="dxa"/>
            <w:vAlign w:val="bottom"/>
          </w:tcPr>
          <w:p w14:paraId="02ABD3AF" w14:textId="677CF9FE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(4.92)</w:t>
            </w:r>
          </w:p>
        </w:tc>
        <w:tc>
          <w:tcPr>
            <w:tcW w:w="846" w:type="dxa"/>
            <w:vAlign w:val="bottom"/>
          </w:tcPr>
          <w:p w14:paraId="14E48405" w14:textId="58B37C86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(0.33)</w:t>
            </w:r>
          </w:p>
        </w:tc>
        <w:tc>
          <w:tcPr>
            <w:tcW w:w="864" w:type="dxa"/>
            <w:vAlign w:val="bottom"/>
          </w:tcPr>
          <w:p w14:paraId="1DA96413" w14:textId="5968D26C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(0.29)</w:t>
            </w:r>
          </w:p>
        </w:tc>
        <w:tc>
          <w:tcPr>
            <w:tcW w:w="837" w:type="dxa"/>
            <w:vAlign w:val="bottom"/>
          </w:tcPr>
          <w:p w14:paraId="0670F67C" w14:textId="064D4DA2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(5.84)</w:t>
            </w:r>
          </w:p>
        </w:tc>
        <w:tc>
          <w:tcPr>
            <w:tcW w:w="828" w:type="dxa"/>
            <w:vAlign w:val="bottom"/>
          </w:tcPr>
          <w:p w14:paraId="36ACB4C3" w14:textId="73624275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(4.31)</w:t>
            </w:r>
          </w:p>
        </w:tc>
        <w:tc>
          <w:tcPr>
            <w:tcW w:w="828" w:type="dxa"/>
            <w:vAlign w:val="bottom"/>
          </w:tcPr>
          <w:p w14:paraId="1A9F5BC8" w14:textId="1E7B1518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0.60</w:t>
            </w:r>
          </w:p>
        </w:tc>
        <w:tc>
          <w:tcPr>
            <w:tcW w:w="783" w:type="dxa"/>
            <w:vAlign w:val="bottom"/>
          </w:tcPr>
          <w:p w14:paraId="6E90D14F" w14:textId="3783CE89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0.51</w:t>
            </w:r>
          </w:p>
        </w:tc>
        <w:tc>
          <w:tcPr>
            <w:tcW w:w="855" w:type="dxa"/>
            <w:vAlign w:val="bottom"/>
          </w:tcPr>
          <w:p w14:paraId="44BAB2BE" w14:textId="617AC97C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(12.79)</w:t>
            </w:r>
          </w:p>
        </w:tc>
        <w:tc>
          <w:tcPr>
            <w:tcW w:w="760" w:type="dxa"/>
            <w:vAlign w:val="bottom"/>
          </w:tcPr>
          <w:p w14:paraId="4968045B" w14:textId="00844B84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(11.77)</w:t>
            </w:r>
          </w:p>
        </w:tc>
      </w:tr>
      <w:tr w:rsidR="006E0A6E" w:rsidRPr="009C6E03" w14:paraId="21D0B829" w14:textId="77777777" w:rsidTr="009F1507">
        <w:trPr>
          <w:trHeight w:val="121"/>
        </w:trPr>
        <w:tc>
          <w:tcPr>
            <w:tcW w:w="3564" w:type="dxa"/>
            <w:vAlign w:val="bottom"/>
          </w:tcPr>
          <w:p w14:paraId="7AB92116" w14:textId="6182BEF2" w:rsidR="006E0A6E" w:rsidRPr="009C6E03" w:rsidRDefault="006E0A6E" w:rsidP="006E0A6E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2B3747EC" w14:textId="6B007360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83" w:type="dxa"/>
          </w:tcPr>
          <w:p w14:paraId="02CEF730" w14:textId="29271C53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58" w:type="dxa"/>
          </w:tcPr>
          <w:p w14:paraId="58EDA6BB" w14:textId="5C767252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92" w:type="dxa"/>
          </w:tcPr>
          <w:p w14:paraId="302239EA" w14:textId="470C8948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65" w:type="dxa"/>
          </w:tcPr>
          <w:p w14:paraId="2C1498A8" w14:textId="46FB72A9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74" w:type="dxa"/>
          </w:tcPr>
          <w:p w14:paraId="2D3125EC" w14:textId="376A9FA0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46" w:type="dxa"/>
          </w:tcPr>
          <w:p w14:paraId="51888DC0" w14:textId="107A9BFD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64" w:type="dxa"/>
          </w:tcPr>
          <w:p w14:paraId="7EB2CF5F" w14:textId="4ABEEABD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37" w:type="dxa"/>
            <w:vAlign w:val="bottom"/>
          </w:tcPr>
          <w:p w14:paraId="2CCA5A70" w14:textId="6CCFA613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(42.26)</w:t>
            </w:r>
          </w:p>
        </w:tc>
        <w:tc>
          <w:tcPr>
            <w:tcW w:w="828" w:type="dxa"/>
            <w:vAlign w:val="bottom"/>
          </w:tcPr>
          <w:p w14:paraId="69FC35F4" w14:textId="1940267C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28" w:type="dxa"/>
            <w:vAlign w:val="bottom"/>
          </w:tcPr>
          <w:p w14:paraId="0BAEC57C" w14:textId="75230C21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4ADAD27B" w14:textId="5C95371C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7C98782" w14:textId="63702761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(42.26)</w:t>
            </w:r>
          </w:p>
        </w:tc>
        <w:tc>
          <w:tcPr>
            <w:tcW w:w="760" w:type="dxa"/>
            <w:vAlign w:val="bottom"/>
          </w:tcPr>
          <w:p w14:paraId="1960635D" w14:textId="60A397E4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</w:tr>
      <w:tr w:rsidR="006E0A6E" w:rsidRPr="009C6E03" w14:paraId="3FE7D76B" w14:textId="77777777" w:rsidTr="00C53A97">
        <w:trPr>
          <w:trHeight w:val="121"/>
        </w:trPr>
        <w:tc>
          <w:tcPr>
            <w:tcW w:w="3564" w:type="dxa"/>
            <w:vAlign w:val="bottom"/>
          </w:tcPr>
          <w:p w14:paraId="33E0A74A" w14:textId="77777777" w:rsidR="00030BBC" w:rsidRPr="009C6E03" w:rsidRDefault="00030BBC" w:rsidP="00030BBC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ผลขาดทุนจากความเสียหายที่อาจเกิดขึ้นจากเงินฝากบริษัท</w:t>
            </w:r>
          </w:p>
          <w:p w14:paraId="4B8D9C76" w14:textId="4C7E9FEB" w:rsidR="006E0A6E" w:rsidRPr="009C6E03" w:rsidRDefault="00030BBC" w:rsidP="00030BBC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 xml:space="preserve">   หลักทรัพย์ที่ถูกอายัด</w:t>
            </w:r>
          </w:p>
        </w:tc>
        <w:tc>
          <w:tcPr>
            <w:tcW w:w="810" w:type="dxa"/>
            <w:vAlign w:val="bottom"/>
          </w:tcPr>
          <w:p w14:paraId="12B82832" w14:textId="49180E41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3DEACB06" w14:textId="64D38E5D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(15.77)</w:t>
            </w:r>
          </w:p>
        </w:tc>
        <w:tc>
          <w:tcPr>
            <w:tcW w:w="758" w:type="dxa"/>
            <w:vAlign w:val="bottom"/>
          </w:tcPr>
          <w:p w14:paraId="737B7C3E" w14:textId="3B3E7C6F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92" w:type="dxa"/>
            <w:vAlign w:val="bottom"/>
          </w:tcPr>
          <w:p w14:paraId="635A5945" w14:textId="7D459684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65" w:type="dxa"/>
            <w:vAlign w:val="bottom"/>
          </w:tcPr>
          <w:p w14:paraId="1C1FAAEC" w14:textId="76BC18EB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74" w:type="dxa"/>
            <w:vAlign w:val="bottom"/>
          </w:tcPr>
          <w:p w14:paraId="05ECE712" w14:textId="1F329A73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46" w:type="dxa"/>
            <w:vAlign w:val="bottom"/>
          </w:tcPr>
          <w:p w14:paraId="6C694E04" w14:textId="2A7802C6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EE2DD4D" w14:textId="3639DAD4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(86.50)</w:t>
            </w:r>
          </w:p>
        </w:tc>
        <w:tc>
          <w:tcPr>
            <w:tcW w:w="837" w:type="dxa"/>
            <w:vAlign w:val="bottom"/>
          </w:tcPr>
          <w:p w14:paraId="0050918B" w14:textId="098B6F5B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28" w:type="dxa"/>
            <w:vAlign w:val="bottom"/>
          </w:tcPr>
          <w:p w14:paraId="2DEC284F" w14:textId="1B8ACDF7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28" w:type="dxa"/>
            <w:vAlign w:val="bottom"/>
          </w:tcPr>
          <w:p w14:paraId="57D33BFC" w14:textId="68EFFAF1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5DB1203E" w14:textId="5A472810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F2EC15D" w14:textId="774D4DDE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60" w:type="dxa"/>
            <w:vAlign w:val="bottom"/>
          </w:tcPr>
          <w:p w14:paraId="6FBCFAA1" w14:textId="0A849B99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(102.27)</w:t>
            </w:r>
          </w:p>
        </w:tc>
      </w:tr>
      <w:tr w:rsidR="006E0A6E" w:rsidRPr="009C6E03" w14:paraId="53989AA7" w14:textId="77777777" w:rsidTr="00C53A97">
        <w:trPr>
          <w:trHeight w:val="121"/>
        </w:trPr>
        <w:tc>
          <w:tcPr>
            <w:tcW w:w="3564" w:type="dxa"/>
            <w:vAlign w:val="bottom"/>
          </w:tcPr>
          <w:p w14:paraId="7C121683" w14:textId="72521891" w:rsidR="006E0A6E" w:rsidRPr="009C6E03" w:rsidRDefault="00030BBC" w:rsidP="006E0A6E">
            <w:pPr>
              <w:spacing w:after="0" w:line="240" w:lineRule="auto"/>
              <w:ind w:left="-70" w:right="-60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5CF6A124" w14:textId="7648F55D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(9.77)</w:t>
            </w:r>
          </w:p>
        </w:tc>
        <w:tc>
          <w:tcPr>
            <w:tcW w:w="783" w:type="dxa"/>
            <w:vAlign w:val="bottom"/>
          </w:tcPr>
          <w:p w14:paraId="7C90BE29" w14:textId="16B4F617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(6.53)</w:t>
            </w:r>
          </w:p>
        </w:tc>
        <w:tc>
          <w:tcPr>
            <w:tcW w:w="758" w:type="dxa"/>
            <w:vAlign w:val="bottom"/>
          </w:tcPr>
          <w:p w14:paraId="57DC3429" w14:textId="73E216F5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(7.59)</w:t>
            </w:r>
          </w:p>
        </w:tc>
        <w:tc>
          <w:tcPr>
            <w:tcW w:w="792" w:type="dxa"/>
            <w:vAlign w:val="bottom"/>
          </w:tcPr>
          <w:p w14:paraId="35CA001B" w14:textId="00F934AB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(9.65)</w:t>
            </w:r>
          </w:p>
        </w:tc>
        <w:tc>
          <w:tcPr>
            <w:tcW w:w="765" w:type="dxa"/>
            <w:vAlign w:val="bottom"/>
          </w:tcPr>
          <w:p w14:paraId="2172E546" w14:textId="457ACF3E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(0.01)</w:t>
            </w:r>
          </w:p>
        </w:tc>
        <w:tc>
          <w:tcPr>
            <w:tcW w:w="774" w:type="dxa"/>
            <w:vAlign w:val="bottom"/>
          </w:tcPr>
          <w:p w14:paraId="4FD2839F" w14:textId="5BADE000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(0.05)</w:t>
            </w:r>
          </w:p>
        </w:tc>
        <w:tc>
          <w:tcPr>
            <w:tcW w:w="846" w:type="dxa"/>
            <w:vAlign w:val="bottom"/>
          </w:tcPr>
          <w:p w14:paraId="5A1058C1" w14:textId="53AA5F7B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(0.01)</w:t>
            </w:r>
          </w:p>
        </w:tc>
        <w:tc>
          <w:tcPr>
            <w:tcW w:w="864" w:type="dxa"/>
            <w:vAlign w:val="bottom"/>
          </w:tcPr>
          <w:p w14:paraId="4029D6D4" w14:textId="0576FEC3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(0.02)</w:t>
            </w:r>
          </w:p>
        </w:tc>
        <w:tc>
          <w:tcPr>
            <w:tcW w:w="837" w:type="dxa"/>
            <w:vAlign w:val="bottom"/>
          </w:tcPr>
          <w:p w14:paraId="20236061" w14:textId="6E7BF4AC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(0.08)</w:t>
            </w:r>
          </w:p>
        </w:tc>
        <w:tc>
          <w:tcPr>
            <w:tcW w:w="828" w:type="dxa"/>
            <w:vAlign w:val="bottom"/>
          </w:tcPr>
          <w:p w14:paraId="08352928" w14:textId="389D3745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(0.04)</w:t>
            </w:r>
          </w:p>
        </w:tc>
        <w:tc>
          <w:tcPr>
            <w:tcW w:w="828" w:type="dxa"/>
            <w:vAlign w:val="bottom"/>
          </w:tcPr>
          <w:p w14:paraId="7A7894AE" w14:textId="33925D13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17.38</w:t>
            </w:r>
          </w:p>
        </w:tc>
        <w:tc>
          <w:tcPr>
            <w:tcW w:w="783" w:type="dxa"/>
            <w:vAlign w:val="bottom"/>
          </w:tcPr>
          <w:p w14:paraId="7EECDD67" w14:textId="3469D35C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16.17</w:t>
            </w:r>
          </w:p>
        </w:tc>
        <w:tc>
          <w:tcPr>
            <w:tcW w:w="855" w:type="dxa"/>
            <w:vAlign w:val="bottom"/>
          </w:tcPr>
          <w:p w14:paraId="5FF6C4E8" w14:textId="41B4C15E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(0.08)</w:t>
            </w:r>
          </w:p>
        </w:tc>
        <w:tc>
          <w:tcPr>
            <w:tcW w:w="760" w:type="dxa"/>
            <w:vAlign w:val="bottom"/>
          </w:tcPr>
          <w:p w14:paraId="18ECE84D" w14:textId="1F079318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(0.12)</w:t>
            </w:r>
          </w:p>
        </w:tc>
      </w:tr>
      <w:tr w:rsidR="006E0A6E" w:rsidRPr="009C6E03" w14:paraId="3897C2E4" w14:textId="77777777" w:rsidTr="00C53A97">
        <w:trPr>
          <w:trHeight w:val="64"/>
        </w:trPr>
        <w:tc>
          <w:tcPr>
            <w:tcW w:w="3564" w:type="dxa"/>
            <w:vAlign w:val="bottom"/>
          </w:tcPr>
          <w:p w14:paraId="2071D9DA" w14:textId="77777777" w:rsidR="006E0A6E" w:rsidRPr="009C6E03" w:rsidRDefault="006E0A6E" w:rsidP="006E0A6E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10" w:type="dxa"/>
            <w:vAlign w:val="bottom"/>
          </w:tcPr>
          <w:p w14:paraId="4ABF4A39" w14:textId="7B73A215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0.02</w:t>
            </w:r>
          </w:p>
        </w:tc>
        <w:tc>
          <w:tcPr>
            <w:tcW w:w="783" w:type="dxa"/>
            <w:vAlign w:val="bottom"/>
          </w:tcPr>
          <w:p w14:paraId="278F583B" w14:textId="36602837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0.07</w:t>
            </w:r>
          </w:p>
        </w:tc>
        <w:tc>
          <w:tcPr>
            <w:tcW w:w="758" w:type="dxa"/>
            <w:vAlign w:val="bottom"/>
          </w:tcPr>
          <w:p w14:paraId="41389C03" w14:textId="16D1C083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92" w:type="dxa"/>
            <w:vAlign w:val="bottom"/>
          </w:tcPr>
          <w:p w14:paraId="33C5EAFE" w14:textId="47942215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65" w:type="dxa"/>
            <w:vAlign w:val="bottom"/>
          </w:tcPr>
          <w:p w14:paraId="4AD4EC30" w14:textId="3C5117DD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74" w:type="dxa"/>
            <w:vAlign w:val="bottom"/>
          </w:tcPr>
          <w:p w14:paraId="6575C613" w14:textId="2FD06915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46" w:type="dxa"/>
            <w:vAlign w:val="bottom"/>
          </w:tcPr>
          <w:p w14:paraId="723CC288" w14:textId="0EB943BA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FFFD05F" w14:textId="51B5BE17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37" w:type="dxa"/>
            <w:vAlign w:val="bottom"/>
          </w:tcPr>
          <w:p w14:paraId="33E994D2" w14:textId="746DC0BE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28" w:type="dxa"/>
            <w:vAlign w:val="bottom"/>
          </w:tcPr>
          <w:p w14:paraId="22FEFAA2" w14:textId="52E2ADFD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28" w:type="dxa"/>
            <w:vAlign w:val="bottom"/>
          </w:tcPr>
          <w:p w14:paraId="2AE1D120" w14:textId="55E1EC83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0.01</w:t>
            </w:r>
          </w:p>
        </w:tc>
        <w:tc>
          <w:tcPr>
            <w:tcW w:w="783" w:type="dxa"/>
            <w:vAlign w:val="bottom"/>
          </w:tcPr>
          <w:p w14:paraId="34207BE9" w14:textId="66E83BF5" w:rsidR="006E0A6E" w:rsidRPr="009C6E03" w:rsidRDefault="006E0A6E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D3E77D4" w14:textId="7BDB37B5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0.03</w:t>
            </w:r>
          </w:p>
        </w:tc>
        <w:tc>
          <w:tcPr>
            <w:tcW w:w="760" w:type="dxa"/>
            <w:vAlign w:val="bottom"/>
          </w:tcPr>
          <w:p w14:paraId="4087E638" w14:textId="33FB684F" w:rsidR="006E0A6E" w:rsidRPr="009C6E03" w:rsidRDefault="001E3BD9" w:rsidP="006E0A6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0.07</w:t>
            </w:r>
          </w:p>
        </w:tc>
      </w:tr>
      <w:tr w:rsidR="006E0A6E" w:rsidRPr="009C6E03" w14:paraId="7EE3A5AC" w14:textId="77777777" w:rsidTr="00C53A97">
        <w:trPr>
          <w:trHeight w:val="94"/>
        </w:trPr>
        <w:tc>
          <w:tcPr>
            <w:tcW w:w="3564" w:type="dxa"/>
            <w:vAlign w:val="bottom"/>
          </w:tcPr>
          <w:p w14:paraId="311C88C9" w14:textId="77777777" w:rsidR="006E0A6E" w:rsidRPr="009C6E03" w:rsidRDefault="006E0A6E" w:rsidP="006E0A6E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810" w:type="dxa"/>
            <w:vAlign w:val="bottom"/>
          </w:tcPr>
          <w:p w14:paraId="2EB84656" w14:textId="01313171" w:rsidR="006E0A6E" w:rsidRPr="009C6E03" w:rsidRDefault="001E3BD9" w:rsidP="006E0A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0.03</w:t>
            </w:r>
          </w:p>
        </w:tc>
        <w:tc>
          <w:tcPr>
            <w:tcW w:w="783" w:type="dxa"/>
            <w:vAlign w:val="bottom"/>
          </w:tcPr>
          <w:p w14:paraId="6E6F175F" w14:textId="35A38DD7" w:rsidR="006E0A6E" w:rsidRPr="009C6E03" w:rsidRDefault="001E3BD9" w:rsidP="006E0A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2.84</w:t>
            </w:r>
          </w:p>
        </w:tc>
        <w:tc>
          <w:tcPr>
            <w:tcW w:w="758" w:type="dxa"/>
            <w:vAlign w:val="bottom"/>
          </w:tcPr>
          <w:p w14:paraId="36E09850" w14:textId="2A43EFB7" w:rsidR="006E0A6E" w:rsidRPr="009C6E03" w:rsidRDefault="001E3BD9" w:rsidP="006E0A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(0.01)</w:t>
            </w:r>
          </w:p>
        </w:tc>
        <w:tc>
          <w:tcPr>
            <w:tcW w:w="792" w:type="dxa"/>
            <w:vAlign w:val="bottom"/>
          </w:tcPr>
          <w:p w14:paraId="61401831" w14:textId="2E2FD5E7" w:rsidR="006E0A6E" w:rsidRPr="009C6E03" w:rsidRDefault="001E3BD9" w:rsidP="006E0A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(0.86)</w:t>
            </w:r>
          </w:p>
        </w:tc>
        <w:tc>
          <w:tcPr>
            <w:tcW w:w="765" w:type="dxa"/>
            <w:vAlign w:val="bottom"/>
          </w:tcPr>
          <w:p w14:paraId="72ECF58D" w14:textId="6694C73F" w:rsidR="006E0A6E" w:rsidRPr="009C6E03" w:rsidRDefault="001E3BD9" w:rsidP="006E0A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(1.44)</w:t>
            </w:r>
          </w:p>
        </w:tc>
        <w:tc>
          <w:tcPr>
            <w:tcW w:w="774" w:type="dxa"/>
            <w:vAlign w:val="bottom"/>
          </w:tcPr>
          <w:p w14:paraId="079515B1" w14:textId="6D4FC954" w:rsidR="006E0A6E" w:rsidRPr="009C6E03" w:rsidRDefault="006E0A6E" w:rsidP="006E0A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(1.09)</w:t>
            </w:r>
          </w:p>
        </w:tc>
        <w:tc>
          <w:tcPr>
            <w:tcW w:w="846" w:type="dxa"/>
            <w:vAlign w:val="bottom"/>
          </w:tcPr>
          <w:p w14:paraId="7D6DD754" w14:textId="70FB5C96" w:rsidR="006E0A6E" w:rsidRPr="009C6E03" w:rsidRDefault="006E0A6E" w:rsidP="006E0A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(0.05)</w:t>
            </w:r>
          </w:p>
        </w:tc>
        <w:tc>
          <w:tcPr>
            <w:tcW w:w="864" w:type="dxa"/>
            <w:vAlign w:val="bottom"/>
          </w:tcPr>
          <w:p w14:paraId="79EA9BE9" w14:textId="26123C23" w:rsidR="006E0A6E" w:rsidRPr="009C6E03" w:rsidRDefault="006E0A6E" w:rsidP="006E0A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17.20</w:t>
            </w:r>
          </w:p>
        </w:tc>
        <w:tc>
          <w:tcPr>
            <w:tcW w:w="837" w:type="dxa"/>
            <w:vAlign w:val="bottom"/>
          </w:tcPr>
          <w:p w14:paraId="386C3726" w14:textId="07E6D5F6" w:rsidR="006E0A6E" w:rsidRPr="009C6E03" w:rsidRDefault="001E3BD9" w:rsidP="006E0A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2.97</w:t>
            </w:r>
          </w:p>
        </w:tc>
        <w:tc>
          <w:tcPr>
            <w:tcW w:w="828" w:type="dxa"/>
            <w:vAlign w:val="bottom"/>
          </w:tcPr>
          <w:p w14:paraId="2A8C903C" w14:textId="6312515F" w:rsidR="006E0A6E" w:rsidRPr="009C6E03" w:rsidRDefault="001E3BD9" w:rsidP="006E0A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(4.65)</w:t>
            </w:r>
          </w:p>
        </w:tc>
        <w:tc>
          <w:tcPr>
            <w:tcW w:w="828" w:type="dxa"/>
            <w:vAlign w:val="bottom"/>
          </w:tcPr>
          <w:p w14:paraId="6D86290F" w14:textId="187669DB" w:rsidR="006E0A6E" w:rsidRPr="009C6E03" w:rsidRDefault="001E3BD9" w:rsidP="006E0A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(0.00)</w:t>
            </w:r>
          </w:p>
        </w:tc>
        <w:tc>
          <w:tcPr>
            <w:tcW w:w="783" w:type="dxa"/>
            <w:vAlign w:val="bottom"/>
          </w:tcPr>
          <w:p w14:paraId="4EE2076E" w14:textId="65796F20" w:rsidR="006E0A6E" w:rsidRPr="009C6E03" w:rsidRDefault="001E3BD9" w:rsidP="006E0A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855" w:type="dxa"/>
            <w:vAlign w:val="bottom"/>
          </w:tcPr>
          <w:p w14:paraId="5043DEDA" w14:textId="0DA4D458" w:rsidR="006E0A6E" w:rsidRPr="009C6E03" w:rsidRDefault="001E3BD9" w:rsidP="006E0A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1.50</w:t>
            </w:r>
          </w:p>
        </w:tc>
        <w:tc>
          <w:tcPr>
            <w:tcW w:w="760" w:type="dxa"/>
            <w:vAlign w:val="bottom"/>
          </w:tcPr>
          <w:p w14:paraId="56C92D82" w14:textId="0F27199A" w:rsidR="006E0A6E" w:rsidRPr="009C6E03" w:rsidRDefault="001E3BD9" w:rsidP="006E0A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13.44</w:t>
            </w:r>
          </w:p>
        </w:tc>
      </w:tr>
      <w:tr w:rsidR="006E0A6E" w:rsidRPr="009C6E03" w14:paraId="1FFB67F8" w14:textId="77777777" w:rsidTr="00C53A97">
        <w:trPr>
          <w:trHeight w:val="318"/>
        </w:trPr>
        <w:tc>
          <w:tcPr>
            <w:tcW w:w="3564" w:type="dxa"/>
            <w:vAlign w:val="bottom"/>
            <w:hideMark/>
          </w:tcPr>
          <w:p w14:paraId="7E57A254" w14:textId="77777777" w:rsidR="006E0A6E" w:rsidRPr="009C6E03" w:rsidRDefault="006E0A6E" w:rsidP="006E0A6E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กำไร (ขาดทุน) สำหรับงวด</w:t>
            </w:r>
          </w:p>
        </w:tc>
        <w:tc>
          <w:tcPr>
            <w:tcW w:w="810" w:type="dxa"/>
            <w:vAlign w:val="bottom"/>
          </w:tcPr>
          <w:p w14:paraId="02FB719F" w14:textId="29E009AD" w:rsidR="006E0A6E" w:rsidRPr="009C6E03" w:rsidRDefault="001E3BD9" w:rsidP="006E0A6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(2.45)</w:t>
            </w:r>
          </w:p>
        </w:tc>
        <w:tc>
          <w:tcPr>
            <w:tcW w:w="783" w:type="dxa"/>
            <w:vAlign w:val="bottom"/>
          </w:tcPr>
          <w:p w14:paraId="0342930B" w14:textId="59B94852" w:rsidR="006E0A6E" w:rsidRPr="009C6E03" w:rsidRDefault="006E0A6E" w:rsidP="006E0A6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(10.72)</w:t>
            </w:r>
          </w:p>
        </w:tc>
        <w:tc>
          <w:tcPr>
            <w:tcW w:w="758" w:type="dxa"/>
            <w:vAlign w:val="bottom"/>
          </w:tcPr>
          <w:p w14:paraId="2C0FBBE8" w14:textId="17E8B2FE" w:rsidR="006E0A6E" w:rsidRPr="009C6E03" w:rsidRDefault="001E3BD9" w:rsidP="006E0A6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0.40</w:t>
            </w:r>
          </w:p>
        </w:tc>
        <w:tc>
          <w:tcPr>
            <w:tcW w:w="792" w:type="dxa"/>
            <w:vAlign w:val="bottom"/>
          </w:tcPr>
          <w:p w14:paraId="72A87283" w14:textId="68842410" w:rsidR="006E0A6E" w:rsidRPr="009C6E03" w:rsidRDefault="001E3BD9" w:rsidP="006E0A6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3.80</w:t>
            </w:r>
          </w:p>
        </w:tc>
        <w:tc>
          <w:tcPr>
            <w:tcW w:w="765" w:type="dxa"/>
            <w:vAlign w:val="bottom"/>
          </w:tcPr>
          <w:p w14:paraId="433E0FD7" w14:textId="1E1AF9AC" w:rsidR="006E0A6E" w:rsidRPr="009C6E03" w:rsidRDefault="001E3BD9" w:rsidP="006E0A6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5.16</w:t>
            </w:r>
          </w:p>
        </w:tc>
        <w:tc>
          <w:tcPr>
            <w:tcW w:w="774" w:type="dxa"/>
            <w:vAlign w:val="bottom"/>
          </w:tcPr>
          <w:p w14:paraId="3EF27582" w14:textId="51EA3315" w:rsidR="006E0A6E" w:rsidRPr="009C6E03" w:rsidRDefault="006E0A6E" w:rsidP="006E0A6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4.59</w:t>
            </w:r>
          </w:p>
        </w:tc>
        <w:tc>
          <w:tcPr>
            <w:tcW w:w="846" w:type="dxa"/>
            <w:vAlign w:val="bottom"/>
          </w:tcPr>
          <w:p w14:paraId="7692E439" w14:textId="14F57F68" w:rsidR="006E0A6E" w:rsidRPr="009C6E03" w:rsidRDefault="006E0A6E" w:rsidP="006E0A6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0.32</w:t>
            </w:r>
          </w:p>
        </w:tc>
        <w:tc>
          <w:tcPr>
            <w:tcW w:w="864" w:type="dxa"/>
            <w:vAlign w:val="bottom"/>
          </w:tcPr>
          <w:p w14:paraId="7C4A6367" w14:textId="1E299575" w:rsidR="006E0A6E" w:rsidRPr="009C6E03" w:rsidRDefault="006E0A6E" w:rsidP="006E0A6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(68.79)</w:t>
            </w:r>
          </w:p>
        </w:tc>
        <w:tc>
          <w:tcPr>
            <w:tcW w:w="837" w:type="dxa"/>
            <w:vAlign w:val="bottom"/>
          </w:tcPr>
          <w:p w14:paraId="4CD45AA2" w14:textId="01DE3519" w:rsidR="006E0A6E" w:rsidRPr="009C6E03" w:rsidRDefault="006E0A6E" w:rsidP="006E0A6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(13.84)</w:t>
            </w:r>
          </w:p>
        </w:tc>
        <w:tc>
          <w:tcPr>
            <w:tcW w:w="828" w:type="dxa"/>
            <w:vAlign w:val="bottom"/>
          </w:tcPr>
          <w:p w14:paraId="09A5C834" w14:textId="6E729FB6" w:rsidR="006E0A6E" w:rsidRPr="009C6E03" w:rsidRDefault="006E0A6E" w:rsidP="006E0A6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19.55</w:t>
            </w:r>
          </w:p>
        </w:tc>
        <w:tc>
          <w:tcPr>
            <w:tcW w:w="828" w:type="dxa"/>
            <w:vAlign w:val="bottom"/>
          </w:tcPr>
          <w:p w14:paraId="37FE3414" w14:textId="363FD102" w:rsidR="006E0A6E" w:rsidRPr="009C6E03" w:rsidRDefault="001E3BD9" w:rsidP="006E0A6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0.04</w:t>
            </w:r>
          </w:p>
        </w:tc>
        <w:tc>
          <w:tcPr>
            <w:tcW w:w="783" w:type="dxa"/>
            <w:vAlign w:val="bottom"/>
          </w:tcPr>
          <w:p w14:paraId="2E20BE28" w14:textId="05B94194" w:rsidR="006E0A6E" w:rsidRPr="009C6E03" w:rsidRDefault="001E3BD9" w:rsidP="006E0A6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0.02</w:t>
            </w:r>
          </w:p>
        </w:tc>
        <w:tc>
          <w:tcPr>
            <w:tcW w:w="855" w:type="dxa"/>
            <w:vAlign w:val="bottom"/>
          </w:tcPr>
          <w:p w14:paraId="392BC4AC" w14:textId="689DF488" w:rsidR="006E0A6E" w:rsidRPr="009C6E03" w:rsidRDefault="006E0A6E" w:rsidP="006E0A6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(10.37)</w:t>
            </w:r>
          </w:p>
        </w:tc>
        <w:tc>
          <w:tcPr>
            <w:tcW w:w="760" w:type="dxa"/>
            <w:vAlign w:val="bottom"/>
          </w:tcPr>
          <w:p w14:paraId="5F24C08A" w14:textId="05DD17BD" w:rsidR="006E0A6E" w:rsidRPr="009C6E03" w:rsidRDefault="001E3BD9" w:rsidP="006E0A6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(51.55)</w:t>
            </w:r>
          </w:p>
        </w:tc>
      </w:tr>
      <w:bookmarkEnd w:id="11"/>
    </w:tbl>
    <w:p w14:paraId="420DC385" w14:textId="77777777" w:rsidR="00024CE2" w:rsidRPr="009C6E03" w:rsidRDefault="00024CE2" w:rsidP="00773792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0"/>
          <w:szCs w:val="10"/>
        </w:rPr>
      </w:pPr>
    </w:p>
    <w:p w14:paraId="55B2DBBD" w14:textId="77777777" w:rsidR="00024CE2" w:rsidRPr="009C6E03" w:rsidRDefault="00024CE2" w:rsidP="00773792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0"/>
          <w:szCs w:val="10"/>
        </w:rPr>
      </w:pPr>
    </w:p>
    <w:p w14:paraId="502CEA00" w14:textId="77777777" w:rsidR="00024CE2" w:rsidRPr="009C6E03" w:rsidRDefault="00024CE2" w:rsidP="00773792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0"/>
          <w:szCs w:val="10"/>
        </w:rPr>
      </w:pPr>
    </w:p>
    <w:p w14:paraId="786A1F03" w14:textId="77777777" w:rsidR="00024CE2" w:rsidRPr="009C6E03" w:rsidRDefault="00024CE2" w:rsidP="00773792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0"/>
          <w:szCs w:val="10"/>
        </w:rPr>
      </w:pPr>
    </w:p>
    <w:p w14:paraId="76CF0729" w14:textId="77777777" w:rsidR="00024CE2" w:rsidRPr="009C6E03" w:rsidRDefault="00024CE2" w:rsidP="00773792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0"/>
          <w:szCs w:val="10"/>
        </w:rPr>
      </w:pPr>
    </w:p>
    <w:p w14:paraId="20E47025" w14:textId="77777777" w:rsidR="00024CE2" w:rsidRPr="009C6E03" w:rsidRDefault="00024CE2" w:rsidP="00773792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0"/>
          <w:szCs w:val="10"/>
        </w:rPr>
      </w:pPr>
    </w:p>
    <w:tbl>
      <w:tblPr>
        <w:tblW w:w="14831" w:type="dxa"/>
        <w:tblInd w:w="324" w:type="dxa"/>
        <w:tblLayout w:type="fixed"/>
        <w:tblLook w:val="04A0" w:firstRow="1" w:lastRow="0" w:firstColumn="1" w:lastColumn="0" w:noHBand="0" w:noVBand="1"/>
      </w:tblPr>
      <w:tblGrid>
        <w:gridCol w:w="3555"/>
        <w:gridCol w:w="828"/>
        <w:gridCol w:w="765"/>
        <w:gridCol w:w="774"/>
        <w:gridCol w:w="765"/>
        <w:gridCol w:w="756"/>
        <w:gridCol w:w="819"/>
        <w:gridCol w:w="855"/>
        <w:gridCol w:w="837"/>
        <w:gridCol w:w="846"/>
        <w:gridCol w:w="810"/>
        <w:gridCol w:w="764"/>
        <w:gridCol w:w="828"/>
        <w:gridCol w:w="792"/>
        <w:gridCol w:w="837"/>
      </w:tblGrid>
      <w:tr w:rsidR="00024CE2" w:rsidRPr="009C6E03" w14:paraId="468D8AD1" w14:textId="77777777" w:rsidTr="005E1B7D">
        <w:trPr>
          <w:trHeight w:val="216"/>
          <w:tblHeader/>
        </w:trPr>
        <w:tc>
          <w:tcPr>
            <w:tcW w:w="3555" w:type="dxa"/>
          </w:tcPr>
          <w:p w14:paraId="19D8AF8B" w14:textId="77777777" w:rsidR="00024CE2" w:rsidRPr="009C6E03" w:rsidRDefault="00024CE2" w:rsidP="005E1B7D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11276" w:type="dxa"/>
            <w:gridSpan w:val="14"/>
            <w:vAlign w:val="center"/>
          </w:tcPr>
          <w:p w14:paraId="28D3205E" w14:textId="77777777" w:rsidR="00024CE2" w:rsidRPr="009C6E03" w:rsidRDefault="00024CE2" w:rsidP="005E1B7D">
            <w:pPr>
              <w:spacing w:after="0" w:line="240" w:lineRule="auto"/>
              <w:ind w:left="425" w:hanging="425"/>
              <w:jc w:val="right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(หน่วย : ล้านบาท)</w:t>
            </w:r>
          </w:p>
        </w:tc>
      </w:tr>
      <w:tr w:rsidR="00024CE2" w:rsidRPr="009C6E03" w14:paraId="7564158C" w14:textId="77777777" w:rsidTr="005E1B7D">
        <w:trPr>
          <w:trHeight w:val="162"/>
          <w:tblHeader/>
        </w:trPr>
        <w:tc>
          <w:tcPr>
            <w:tcW w:w="3555" w:type="dxa"/>
          </w:tcPr>
          <w:p w14:paraId="3F135782" w14:textId="77777777" w:rsidR="00024CE2" w:rsidRPr="009C6E03" w:rsidRDefault="00024CE2" w:rsidP="005E1B7D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11276" w:type="dxa"/>
            <w:gridSpan w:val="14"/>
            <w:vAlign w:val="center"/>
          </w:tcPr>
          <w:p w14:paraId="6410D910" w14:textId="77777777" w:rsidR="00024CE2" w:rsidRPr="009C6E03" w:rsidRDefault="00024CE2" w:rsidP="005E1B7D">
            <w:pPr>
              <w:pBdr>
                <w:bottom w:val="single" w:sz="4" w:space="1" w:color="auto"/>
              </w:pBdr>
              <w:spacing w:after="0" w:line="240" w:lineRule="auto"/>
              <w:ind w:left="425" w:hanging="425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สำหรับงวดหกเดือน</w:t>
            </w:r>
          </w:p>
        </w:tc>
      </w:tr>
      <w:tr w:rsidR="00024CE2" w:rsidRPr="009C6E03" w14:paraId="52829D09" w14:textId="77777777" w:rsidTr="005E1B7D">
        <w:trPr>
          <w:trHeight w:val="57"/>
          <w:tblHeader/>
        </w:trPr>
        <w:tc>
          <w:tcPr>
            <w:tcW w:w="3555" w:type="dxa"/>
          </w:tcPr>
          <w:p w14:paraId="1B9B9ACA" w14:textId="77777777" w:rsidR="00024CE2" w:rsidRPr="009C6E03" w:rsidRDefault="00024CE2" w:rsidP="005E1B7D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11276" w:type="dxa"/>
            <w:gridSpan w:val="14"/>
            <w:vAlign w:val="center"/>
          </w:tcPr>
          <w:p w14:paraId="3B8E05D5" w14:textId="77777777" w:rsidR="00024CE2" w:rsidRPr="009C6E03" w:rsidRDefault="00024CE2" w:rsidP="005E1B7D">
            <w:pPr>
              <w:pBdr>
                <w:bottom w:val="single" w:sz="4" w:space="1" w:color="auto"/>
              </w:pBdr>
              <w:spacing w:after="0" w:line="240" w:lineRule="auto"/>
              <w:ind w:left="426" w:hanging="426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024CE2" w:rsidRPr="009C6E03" w14:paraId="75D0CCCB" w14:textId="77777777" w:rsidTr="005E1B7D">
        <w:trPr>
          <w:trHeight w:val="1080"/>
          <w:tblHeader/>
        </w:trPr>
        <w:tc>
          <w:tcPr>
            <w:tcW w:w="3555" w:type="dxa"/>
            <w:vAlign w:val="bottom"/>
          </w:tcPr>
          <w:p w14:paraId="77CF483E" w14:textId="77777777" w:rsidR="00024CE2" w:rsidRPr="009C6E03" w:rsidRDefault="00024CE2" w:rsidP="005E1B7D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1593" w:type="dxa"/>
            <w:gridSpan w:val="2"/>
            <w:vAlign w:val="bottom"/>
            <w:hideMark/>
          </w:tcPr>
          <w:p w14:paraId="66137AE4" w14:textId="77777777" w:rsidR="00024CE2" w:rsidRPr="009C6E03" w:rsidRDefault="00024CE2" w:rsidP="005E1B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ผลิตและจำหน่ายหนังสือพิมพ์ ให้บริการโฆษณาในหนังสือพิมพ์และบนเว็บไซต์ และรับจ้างพิมพ์งาน</w:t>
            </w:r>
          </w:p>
        </w:tc>
        <w:tc>
          <w:tcPr>
            <w:tcW w:w="1539" w:type="dxa"/>
            <w:gridSpan w:val="2"/>
            <w:vAlign w:val="bottom"/>
          </w:tcPr>
          <w:p w14:paraId="145E6D26" w14:textId="77777777" w:rsidR="00024CE2" w:rsidRPr="009C6E03" w:rsidRDefault="00024CE2" w:rsidP="005E1B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ให้เช่าพื้นที่เพื่อจำหน่ายสินค้า</w:t>
            </w:r>
          </w:p>
          <w:p w14:paraId="058E0900" w14:textId="77777777" w:rsidR="00024CE2" w:rsidRPr="009C6E03" w:rsidRDefault="00024CE2" w:rsidP="005E1B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และบริการ</w:t>
            </w:r>
          </w:p>
        </w:tc>
        <w:tc>
          <w:tcPr>
            <w:tcW w:w="1575" w:type="dxa"/>
            <w:gridSpan w:val="2"/>
            <w:vAlign w:val="bottom"/>
            <w:hideMark/>
          </w:tcPr>
          <w:p w14:paraId="34FBEF56" w14:textId="77777777" w:rsidR="00024CE2" w:rsidRPr="009C6E03" w:rsidRDefault="00024CE2" w:rsidP="005E1B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ธุรกิจลงทุน</w:t>
            </w:r>
          </w:p>
        </w:tc>
        <w:tc>
          <w:tcPr>
            <w:tcW w:w="1692" w:type="dxa"/>
            <w:gridSpan w:val="2"/>
            <w:vAlign w:val="bottom"/>
            <w:hideMark/>
          </w:tcPr>
          <w:p w14:paraId="401981C5" w14:textId="77777777" w:rsidR="00024CE2" w:rsidRPr="009C6E03" w:rsidRDefault="00024CE2" w:rsidP="005E1B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ธุรกิจให้บริการเงินทุนหมุนเวียนระยะสั้นแบบ</w:t>
            </w:r>
            <w:r w:rsidRPr="009C6E03">
              <w:rPr>
                <w:rFonts w:ascii="Angsana New" w:eastAsia="Angsana New" w:hAnsi="Angsana New" w:cs="Angsana New"/>
                <w:spacing w:val="-8"/>
                <w:szCs w:val="22"/>
                <w:cs/>
              </w:rPr>
              <w:t>แฟคตอริ่ง และการให้กู้ยืม</w:t>
            </w:r>
          </w:p>
        </w:tc>
        <w:tc>
          <w:tcPr>
            <w:tcW w:w="1656" w:type="dxa"/>
            <w:gridSpan w:val="2"/>
            <w:vAlign w:val="bottom"/>
          </w:tcPr>
          <w:p w14:paraId="2D944001" w14:textId="77777777" w:rsidR="00024CE2" w:rsidRPr="009C6E03" w:rsidRDefault="00024CE2" w:rsidP="005E1B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ธุรกิจบริหารสินทรัพย์</w:t>
            </w:r>
          </w:p>
          <w:p w14:paraId="2B682D3F" w14:textId="77777777" w:rsidR="00024CE2" w:rsidRPr="009C6E03" w:rsidRDefault="00024CE2" w:rsidP="005E1B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ด้อยคุณภาพ</w:t>
            </w:r>
          </w:p>
        </w:tc>
        <w:tc>
          <w:tcPr>
            <w:tcW w:w="1592" w:type="dxa"/>
            <w:gridSpan w:val="2"/>
            <w:vAlign w:val="bottom"/>
          </w:tcPr>
          <w:p w14:paraId="569C9D48" w14:textId="77777777" w:rsidR="00024CE2" w:rsidRPr="009C6E03" w:rsidRDefault="00024CE2" w:rsidP="005E1B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การตัดรายการบัญชี</w:t>
            </w:r>
          </w:p>
          <w:p w14:paraId="514AB35D" w14:textId="77777777" w:rsidR="00024CE2" w:rsidRPr="009C6E03" w:rsidRDefault="00024CE2" w:rsidP="005E1B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ระหว่างกัน</w:t>
            </w:r>
          </w:p>
        </w:tc>
        <w:tc>
          <w:tcPr>
            <w:tcW w:w="1629" w:type="dxa"/>
            <w:gridSpan w:val="2"/>
            <w:vAlign w:val="bottom"/>
          </w:tcPr>
          <w:p w14:paraId="39CFD951" w14:textId="77777777" w:rsidR="00024CE2" w:rsidRPr="009C6E03" w:rsidRDefault="00024CE2" w:rsidP="005E1B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รวม</w:t>
            </w:r>
          </w:p>
        </w:tc>
      </w:tr>
      <w:tr w:rsidR="009D5819" w:rsidRPr="009C6E03" w14:paraId="25D5D131" w14:textId="77777777" w:rsidTr="005E1B7D">
        <w:trPr>
          <w:trHeight w:val="85"/>
        </w:trPr>
        <w:tc>
          <w:tcPr>
            <w:tcW w:w="3555" w:type="dxa"/>
          </w:tcPr>
          <w:p w14:paraId="664D75D0" w14:textId="77777777" w:rsidR="009D5819" w:rsidRPr="009C6E03" w:rsidRDefault="009D5819" w:rsidP="009D5819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</w:p>
        </w:tc>
        <w:tc>
          <w:tcPr>
            <w:tcW w:w="828" w:type="dxa"/>
            <w:vAlign w:val="bottom"/>
          </w:tcPr>
          <w:p w14:paraId="44ADA652" w14:textId="5F81693E" w:rsidR="009D5819" w:rsidRPr="009C6E03" w:rsidRDefault="009D5819" w:rsidP="009D58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2569</w:t>
            </w:r>
          </w:p>
        </w:tc>
        <w:tc>
          <w:tcPr>
            <w:tcW w:w="765" w:type="dxa"/>
            <w:vAlign w:val="bottom"/>
          </w:tcPr>
          <w:p w14:paraId="54D277FF" w14:textId="3C881DC4" w:rsidR="009D5819" w:rsidRPr="009C6E03" w:rsidRDefault="009D5819" w:rsidP="009D58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774" w:type="dxa"/>
            <w:vAlign w:val="bottom"/>
          </w:tcPr>
          <w:p w14:paraId="2952542B" w14:textId="593EABE3" w:rsidR="009D5819" w:rsidRPr="009C6E03" w:rsidRDefault="009D5819" w:rsidP="009D58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2569</w:t>
            </w:r>
          </w:p>
        </w:tc>
        <w:tc>
          <w:tcPr>
            <w:tcW w:w="765" w:type="dxa"/>
            <w:vAlign w:val="bottom"/>
          </w:tcPr>
          <w:p w14:paraId="5673C9FD" w14:textId="6BE5D549" w:rsidR="009D5819" w:rsidRPr="009C6E03" w:rsidRDefault="009D5819" w:rsidP="009D58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756" w:type="dxa"/>
            <w:vAlign w:val="bottom"/>
          </w:tcPr>
          <w:p w14:paraId="3318DCFB" w14:textId="08C0003F" w:rsidR="009D5819" w:rsidRPr="009C6E03" w:rsidRDefault="009D5819" w:rsidP="009D58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2569</w:t>
            </w:r>
          </w:p>
        </w:tc>
        <w:tc>
          <w:tcPr>
            <w:tcW w:w="819" w:type="dxa"/>
            <w:vAlign w:val="bottom"/>
          </w:tcPr>
          <w:p w14:paraId="5BE25C81" w14:textId="325FAA19" w:rsidR="009D5819" w:rsidRPr="009C6E03" w:rsidRDefault="009D5819" w:rsidP="009D58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855" w:type="dxa"/>
            <w:vAlign w:val="bottom"/>
          </w:tcPr>
          <w:p w14:paraId="16039A1B" w14:textId="63E098A9" w:rsidR="009D5819" w:rsidRPr="009C6E03" w:rsidRDefault="009D5819" w:rsidP="009D58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2569</w:t>
            </w:r>
          </w:p>
        </w:tc>
        <w:tc>
          <w:tcPr>
            <w:tcW w:w="837" w:type="dxa"/>
            <w:vAlign w:val="bottom"/>
          </w:tcPr>
          <w:p w14:paraId="233BBE19" w14:textId="1681125F" w:rsidR="009D5819" w:rsidRPr="009C6E03" w:rsidRDefault="009D5819" w:rsidP="009D58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846" w:type="dxa"/>
            <w:vAlign w:val="bottom"/>
          </w:tcPr>
          <w:p w14:paraId="45F89914" w14:textId="50CA8F52" w:rsidR="009D5819" w:rsidRPr="009C6E03" w:rsidRDefault="009D5819" w:rsidP="009D58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2569</w:t>
            </w:r>
          </w:p>
        </w:tc>
        <w:tc>
          <w:tcPr>
            <w:tcW w:w="810" w:type="dxa"/>
            <w:vAlign w:val="bottom"/>
          </w:tcPr>
          <w:p w14:paraId="6D155F7E" w14:textId="23E7CA95" w:rsidR="009D5819" w:rsidRPr="009C6E03" w:rsidRDefault="009D5819" w:rsidP="009D58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764" w:type="dxa"/>
            <w:vAlign w:val="bottom"/>
          </w:tcPr>
          <w:p w14:paraId="67FD4CB2" w14:textId="303E1BA4" w:rsidR="009D5819" w:rsidRPr="009C6E03" w:rsidRDefault="009D5819" w:rsidP="009D58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2569</w:t>
            </w:r>
          </w:p>
        </w:tc>
        <w:tc>
          <w:tcPr>
            <w:tcW w:w="828" w:type="dxa"/>
            <w:vAlign w:val="bottom"/>
          </w:tcPr>
          <w:p w14:paraId="7B744677" w14:textId="5341B36A" w:rsidR="009D5819" w:rsidRPr="009C6E03" w:rsidRDefault="009D5819" w:rsidP="009D58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792" w:type="dxa"/>
            <w:vAlign w:val="bottom"/>
          </w:tcPr>
          <w:p w14:paraId="36C04276" w14:textId="559FAEFF" w:rsidR="009D5819" w:rsidRPr="009C6E03" w:rsidRDefault="009D5819" w:rsidP="009D58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2569</w:t>
            </w:r>
          </w:p>
        </w:tc>
        <w:tc>
          <w:tcPr>
            <w:tcW w:w="837" w:type="dxa"/>
            <w:vAlign w:val="bottom"/>
          </w:tcPr>
          <w:p w14:paraId="08C26CD5" w14:textId="04291A8F" w:rsidR="009D5819" w:rsidRPr="009C6E03" w:rsidRDefault="009D5819" w:rsidP="009D581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</w:tr>
      <w:tr w:rsidR="006E0A6E" w:rsidRPr="009C6E03" w14:paraId="6CE5C8E6" w14:textId="77777777" w:rsidTr="00FA3249">
        <w:trPr>
          <w:trHeight w:val="57"/>
        </w:trPr>
        <w:tc>
          <w:tcPr>
            <w:tcW w:w="3555" w:type="dxa"/>
            <w:vAlign w:val="bottom"/>
            <w:hideMark/>
          </w:tcPr>
          <w:p w14:paraId="16C705EB" w14:textId="77777777" w:rsidR="006E0A6E" w:rsidRPr="009C6E03" w:rsidRDefault="006E0A6E" w:rsidP="006E0A6E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รายได้จากการดำเนินงาน</w:t>
            </w:r>
          </w:p>
        </w:tc>
        <w:tc>
          <w:tcPr>
            <w:tcW w:w="828" w:type="dxa"/>
            <w:vAlign w:val="bottom"/>
          </w:tcPr>
          <w:p w14:paraId="6C3AB5ED" w14:textId="71924971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23.57</w:t>
            </w:r>
          </w:p>
        </w:tc>
        <w:tc>
          <w:tcPr>
            <w:tcW w:w="765" w:type="dxa"/>
            <w:vAlign w:val="bottom"/>
          </w:tcPr>
          <w:p w14:paraId="23622FB9" w14:textId="141863D9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22.46</w:t>
            </w:r>
          </w:p>
        </w:tc>
        <w:tc>
          <w:tcPr>
            <w:tcW w:w="774" w:type="dxa"/>
            <w:vAlign w:val="bottom"/>
          </w:tcPr>
          <w:p w14:paraId="08CD91F8" w14:textId="06BB2F9C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20.49</w:t>
            </w:r>
          </w:p>
        </w:tc>
        <w:tc>
          <w:tcPr>
            <w:tcW w:w="765" w:type="dxa"/>
            <w:vAlign w:val="bottom"/>
          </w:tcPr>
          <w:p w14:paraId="51658EB1" w14:textId="561E3ADA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29.66</w:t>
            </w:r>
          </w:p>
        </w:tc>
        <w:tc>
          <w:tcPr>
            <w:tcW w:w="756" w:type="dxa"/>
            <w:vAlign w:val="bottom"/>
          </w:tcPr>
          <w:p w14:paraId="401FED99" w14:textId="60C4AC76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24.27</w:t>
            </w:r>
          </w:p>
        </w:tc>
        <w:tc>
          <w:tcPr>
            <w:tcW w:w="819" w:type="dxa"/>
            <w:vAlign w:val="bottom"/>
          </w:tcPr>
          <w:p w14:paraId="23EAE37F" w14:textId="741920F4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14.82</w:t>
            </w:r>
          </w:p>
        </w:tc>
        <w:tc>
          <w:tcPr>
            <w:tcW w:w="855" w:type="dxa"/>
            <w:vAlign w:val="bottom"/>
          </w:tcPr>
          <w:p w14:paraId="05263B9C" w14:textId="031214AD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1.26</w:t>
            </w:r>
          </w:p>
        </w:tc>
        <w:tc>
          <w:tcPr>
            <w:tcW w:w="837" w:type="dxa"/>
            <w:vAlign w:val="bottom"/>
          </w:tcPr>
          <w:p w14:paraId="26C97331" w14:textId="4D42C44D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1.22</w:t>
            </w:r>
          </w:p>
        </w:tc>
        <w:tc>
          <w:tcPr>
            <w:tcW w:w="846" w:type="dxa"/>
            <w:vAlign w:val="bottom"/>
          </w:tcPr>
          <w:p w14:paraId="1954D607" w14:textId="5EEBB773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81.57</w:t>
            </w:r>
          </w:p>
        </w:tc>
        <w:tc>
          <w:tcPr>
            <w:tcW w:w="810" w:type="dxa"/>
            <w:vAlign w:val="bottom"/>
          </w:tcPr>
          <w:p w14:paraId="66A378FF" w14:textId="13E9A47A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77.26</w:t>
            </w:r>
          </w:p>
        </w:tc>
        <w:tc>
          <w:tcPr>
            <w:tcW w:w="764" w:type="dxa"/>
            <w:vAlign w:val="bottom"/>
          </w:tcPr>
          <w:p w14:paraId="2865C028" w14:textId="05578CCE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(36.48)</w:t>
            </w:r>
          </w:p>
        </w:tc>
        <w:tc>
          <w:tcPr>
            <w:tcW w:w="828" w:type="dxa"/>
            <w:vAlign w:val="bottom"/>
          </w:tcPr>
          <w:p w14:paraId="62897920" w14:textId="0AC15BF5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(28.85)</w:t>
            </w:r>
          </w:p>
        </w:tc>
        <w:tc>
          <w:tcPr>
            <w:tcW w:w="792" w:type="dxa"/>
            <w:vAlign w:val="bottom"/>
          </w:tcPr>
          <w:p w14:paraId="4EF89C1D" w14:textId="36F1846C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114.68</w:t>
            </w:r>
          </w:p>
        </w:tc>
        <w:tc>
          <w:tcPr>
            <w:tcW w:w="837" w:type="dxa"/>
            <w:vAlign w:val="bottom"/>
          </w:tcPr>
          <w:p w14:paraId="3289D60F" w14:textId="6A71E279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116.57</w:t>
            </w:r>
          </w:p>
        </w:tc>
      </w:tr>
      <w:tr w:rsidR="006E0A6E" w:rsidRPr="009C6E03" w14:paraId="05FB2D32" w14:textId="77777777" w:rsidTr="00FA3249">
        <w:trPr>
          <w:trHeight w:val="57"/>
        </w:trPr>
        <w:tc>
          <w:tcPr>
            <w:tcW w:w="3555" w:type="dxa"/>
            <w:vAlign w:val="bottom"/>
            <w:hideMark/>
          </w:tcPr>
          <w:p w14:paraId="46591C63" w14:textId="77777777" w:rsidR="006E0A6E" w:rsidRPr="009C6E03" w:rsidRDefault="006E0A6E" w:rsidP="006E0A6E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กำไร</w:t>
            </w:r>
            <w:r w:rsidRPr="009C6E03">
              <w:rPr>
                <w:rFonts w:ascii="Angsana New" w:eastAsia="Angsana New" w:hAnsi="Angsana New" w:cs="Angsana New"/>
                <w:szCs w:val="22"/>
              </w:rPr>
              <w:t xml:space="preserve"> (</w:t>
            </w: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ขาดทุน</w:t>
            </w:r>
            <w:r w:rsidRPr="009C6E03">
              <w:rPr>
                <w:rFonts w:ascii="Angsana New" w:eastAsia="Angsana New" w:hAnsi="Angsana New" w:cs="Angsana New"/>
                <w:szCs w:val="22"/>
              </w:rPr>
              <w:t xml:space="preserve">) </w:t>
            </w: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828" w:type="dxa"/>
            <w:vAlign w:val="bottom"/>
          </w:tcPr>
          <w:p w14:paraId="63A2CD1E" w14:textId="2E0A217C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17.88</w:t>
            </w:r>
          </w:p>
        </w:tc>
        <w:tc>
          <w:tcPr>
            <w:tcW w:w="765" w:type="dxa"/>
            <w:vAlign w:val="bottom"/>
          </w:tcPr>
          <w:p w14:paraId="77A3D8DA" w14:textId="55B3709B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16.97</w:t>
            </w:r>
          </w:p>
        </w:tc>
        <w:tc>
          <w:tcPr>
            <w:tcW w:w="774" w:type="dxa"/>
            <w:vAlign w:val="bottom"/>
          </w:tcPr>
          <w:p w14:paraId="63C3250B" w14:textId="5FF3CCFD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18.79</w:t>
            </w:r>
          </w:p>
        </w:tc>
        <w:tc>
          <w:tcPr>
            <w:tcW w:w="765" w:type="dxa"/>
            <w:vAlign w:val="bottom"/>
          </w:tcPr>
          <w:p w14:paraId="50710EF5" w14:textId="270BE838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27.94</w:t>
            </w:r>
          </w:p>
        </w:tc>
        <w:tc>
          <w:tcPr>
            <w:tcW w:w="756" w:type="dxa"/>
            <w:vAlign w:val="bottom"/>
          </w:tcPr>
          <w:p w14:paraId="1C579F6D" w14:textId="0ED86BD0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23.56</w:t>
            </w:r>
          </w:p>
        </w:tc>
        <w:tc>
          <w:tcPr>
            <w:tcW w:w="819" w:type="dxa"/>
            <w:vAlign w:val="bottom"/>
          </w:tcPr>
          <w:p w14:paraId="688BEAF1" w14:textId="1FACB845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14.82</w:t>
            </w:r>
          </w:p>
        </w:tc>
        <w:tc>
          <w:tcPr>
            <w:tcW w:w="855" w:type="dxa"/>
            <w:vAlign w:val="bottom"/>
          </w:tcPr>
          <w:p w14:paraId="5AC1114A" w14:textId="40260143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1.26</w:t>
            </w:r>
          </w:p>
        </w:tc>
        <w:tc>
          <w:tcPr>
            <w:tcW w:w="837" w:type="dxa"/>
            <w:vAlign w:val="bottom"/>
          </w:tcPr>
          <w:p w14:paraId="3BC139BF" w14:textId="429A6F92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1.22</w:t>
            </w:r>
          </w:p>
        </w:tc>
        <w:tc>
          <w:tcPr>
            <w:tcW w:w="846" w:type="dxa"/>
            <w:vAlign w:val="bottom"/>
          </w:tcPr>
          <w:p w14:paraId="7ED12382" w14:textId="054EA230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61.48</w:t>
            </w:r>
          </w:p>
        </w:tc>
        <w:tc>
          <w:tcPr>
            <w:tcW w:w="810" w:type="dxa"/>
            <w:vAlign w:val="bottom"/>
          </w:tcPr>
          <w:p w14:paraId="384C2B3D" w14:textId="34B0B373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53.70</w:t>
            </w:r>
          </w:p>
        </w:tc>
        <w:tc>
          <w:tcPr>
            <w:tcW w:w="764" w:type="dxa"/>
            <w:vAlign w:val="bottom"/>
          </w:tcPr>
          <w:p w14:paraId="5D23841F" w14:textId="79E11C77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(36.46)</w:t>
            </w:r>
          </w:p>
        </w:tc>
        <w:tc>
          <w:tcPr>
            <w:tcW w:w="828" w:type="dxa"/>
            <w:vAlign w:val="bottom"/>
          </w:tcPr>
          <w:p w14:paraId="3690859C" w14:textId="4C0DEB54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(28.85)</w:t>
            </w:r>
          </w:p>
        </w:tc>
        <w:tc>
          <w:tcPr>
            <w:tcW w:w="792" w:type="dxa"/>
            <w:vAlign w:val="bottom"/>
          </w:tcPr>
          <w:p w14:paraId="61627E2C" w14:textId="5E177D2F" w:rsidR="006E0A6E" w:rsidRPr="009C6E03" w:rsidRDefault="00D6690D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86.51</w:t>
            </w:r>
          </w:p>
        </w:tc>
        <w:tc>
          <w:tcPr>
            <w:tcW w:w="837" w:type="dxa"/>
            <w:vAlign w:val="bottom"/>
          </w:tcPr>
          <w:p w14:paraId="1A8F4949" w14:textId="05BC6339" w:rsidR="006E0A6E" w:rsidRPr="009C6E03" w:rsidRDefault="00D6690D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85.80</w:t>
            </w:r>
          </w:p>
        </w:tc>
      </w:tr>
      <w:tr w:rsidR="006E0A6E" w:rsidRPr="009C6E03" w14:paraId="425F819E" w14:textId="77777777" w:rsidTr="00FA3249">
        <w:trPr>
          <w:trHeight w:val="57"/>
        </w:trPr>
        <w:tc>
          <w:tcPr>
            <w:tcW w:w="3555" w:type="dxa"/>
            <w:vAlign w:val="bottom"/>
            <w:hideMark/>
          </w:tcPr>
          <w:p w14:paraId="10018912" w14:textId="77777777" w:rsidR="006E0A6E" w:rsidRPr="009C6E03" w:rsidRDefault="006E0A6E" w:rsidP="006E0A6E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รายได้อื่น</w:t>
            </w:r>
          </w:p>
        </w:tc>
        <w:tc>
          <w:tcPr>
            <w:tcW w:w="828" w:type="dxa"/>
            <w:vAlign w:val="bottom"/>
          </w:tcPr>
          <w:p w14:paraId="25F429F8" w14:textId="06A99677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1.75</w:t>
            </w:r>
          </w:p>
        </w:tc>
        <w:tc>
          <w:tcPr>
            <w:tcW w:w="765" w:type="dxa"/>
            <w:vAlign w:val="bottom"/>
          </w:tcPr>
          <w:p w14:paraId="22FACBF0" w14:textId="7994B708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2.38</w:t>
            </w:r>
          </w:p>
        </w:tc>
        <w:tc>
          <w:tcPr>
            <w:tcW w:w="774" w:type="dxa"/>
            <w:vAlign w:val="bottom"/>
          </w:tcPr>
          <w:p w14:paraId="0A6E7C8C" w14:textId="55E38BBF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0.01</w:t>
            </w:r>
          </w:p>
        </w:tc>
        <w:tc>
          <w:tcPr>
            <w:tcW w:w="765" w:type="dxa"/>
            <w:vAlign w:val="bottom"/>
          </w:tcPr>
          <w:p w14:paraId="4BACCFD7" w14:textId="54741324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0.03</w:t>
            </w:r>
          </w:p>
        </w:tc>
        <w:tc>
          <w:tcPr>
            <w:tcW w:w="756" w:type="dxa"/>
            <w:vAlign w:val="bottom"/>
          </w:tcPr>
          <w:p w14:paraId="3FAE41CC" w14:textId="52B30B1D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0.14</w:t>
            </w:r>
          </w:p>
        </w:tc>
        <w:tc>
          <w:tcPr>
            <w:tcW w:w="819" w:type="dxa"/>
            <w:vAlign w:val="bottom"/>
          </w:tcPr>
          <w:p w14:paraId="1B1F0F05" w14:textId="6D6D6A1E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2.89</w:t>
            </w:r>
          </w:p>
        </w:tc>
        <w:tc>
          <w:tcPr>
            <w:tcW w:w="855" w:type="dxa"/>
            <w:vAlign w:val="bottom"/>
          </w:tcPr>
          <w:p w14:paraId="118FF97A" w14:textId="298B4FA1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0.18</w:t>
            </w:r>
          </w:p>
        </w:tc>
        <w:tc>
          <w:tcPr>
            <w:tcW w:w="837" w:type="dxa"/>
            <w:vAlign w:val="bottom"/>
          </w:tcPr>
          <w:p w14:paraId="5B627BCF" w14:textId="3D68B040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0.89</w:t>
            </w:r>
          </w:p>
        </w:tc>
        <w:tc>
          <w:tcPr>
            <w:tcW w:w="846" w:type="dxa"/>
            <w:vAlign w:val="bottom"/>
          </w:tcPr>
          <w:p w14:paraId="6C34A0C5" w14:textId="307BC94B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0.15</w:t>
            </w:r>
          </w:p>
        </w:tc>
        <w:tc>
          <w:tcPr>
            <w:tcW w:w="810" w:type="dxa"/>
            <w:vAlign w:val="bottom"/>
          </w:tcPr>
          <w:p w14:paraId="3A0886F9" w14:textId="204BFE00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0.04</w:t>
            </w:r>
          </w:p>
        </w:tc>
        <w:tc>
          <w:tcPr>
            <w:tcW w:w="764" w:type="dxa"/>
            <w:vAlign w:val="bottom"/>
          </w:tcPr>
          <w:p w14:paraId="742EDD63" w14:textId="4CA36AC8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(0.70)</w:t>
            </w:r>
          </w:p>
        </w:tc>
        <w:tc>
          <w:tcPr>
            <w:tcW w:w="828" w:type="dxa"/>
            <w:vAlign w:val="bottom"/>
          </w:tcPr>
          <w:p w14:paraId="44F0247D" w14:textId="199D6CE3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(1.11)</w:t>
            </w:r>
          </w:p>
        </w:tc>
        <w:tc>
          <w:tcPr>
            <w:tcW w:w="792" w:type="dxa"/>
            <w:vAlign w:val="bottom"/>
          </w:tcPr>
          <w:p w14:paraId="4BB49D43" w14:textId="00A4410C" w:rsidR="006E0A6E" w:rsidRPr="009C6E03" w:rsidRDefault="00D6690D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 xml:space="preserve">  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1.53</w:t>
            </w:r>
          </w:p>
        </w:tc>
        <w:tc>
          <w:tcPr>
            <w:tcW w:w="837" w:type="dxa"/>
            <w:vAlign w:val="bottom"/>
          </w:tcPr>
          <w:p w14:paraId="6B01E29D" w14:textId="31EC54F7" w:rsidR="006E0A6E" w:rsidRPr="009C6E03" w:rsidRDefault="00D6690D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 xml:space="preserve">  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5.12</w:t>
            </w:r>
          </w:p>
        </w:tc>
      </w:tr>
      <w:tr w:rsidR="006E0A6E" w:rsidRPr="009C6E03" w14:paraId="702E674A" w14:textId="77777777" w:rsidTr="00FA3249">
        <w:trPr>
          <w:trHeight w:val="57"/>
        </w:trPr>
        <w:tc>
          <w:tcPr>
            <w:tcW w:w="3555" w:type="dxa"/>
            <w:vAlign w:val="bottom"/>
            <w:hideMark/>
          </w:tcPr>
          <w:p w14:paraId="64FC697B" w14:textId="77777777" w:rsidR="006E0A6E" w:rsidRPr="009C6E03" w:rsidRDefault="006E0A6E" w:rsidP="006E0A6E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ค่าใช้จ่ายในการขาย</w:t>
            </w:r>
          </w:p>
        </w:tc>
        <w:tc>
          <w:tcPr>
            <w:tcW w:w="828" w:type="dxa"/>
            <w:vAlign w:val="bottom"/>
          </w:tcPr>
          <w:p w14:paraId="426780C8" w14:textId="559947D5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(0.80)</w:t>
            </w:r>
          </w:p>
        </w:tc>
        <w:tc>
          <w:tcPr>
            <w:tcW w:w="765" w:type="dxa"/>
            <w:vAlign w:val="bottom"/>
          </w:tcPr>
          <w:p w14:paraId="17C43E1E" w14:textId="5A859B4F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(0.75)</w:t>
            </w:r>
          </w:p>
        </w:tc>
        <w:tc>
          <w:tcPr>
            <w:tcW w:w="774" w:type="dxa"/>
            <w:vAlign w:val="bottom"/>
          </w:tcPr>
          <w:p w14:paraId="5E8FC6FC" w14:textId="74288276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65" w:type="dxa"/>
            <w:vAlign w:val="bottom"/>
          </w:tcPr>
          <w:p w14:paraId="4CD19354" w14:textId="5121E180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56" w:type="dxa"/>
            <w:vAlign w:val="bottom"/>
          </w:tcPr>
          <w:p w14:paraId="1F0DD8EE" w14:textId="5170366D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(0.10)</w:t>
            </w:r>
          </w:p>
        </w:tc>
        <w:tc>
          <w:tcPr>
            <w:tcW w:w="819" w:type="dxa"/>
            <w:vAlign w:val="bottom"/>
          </w:tcPr>
          <w:p w14:paraId="7147ED03" w14:textId="6B340840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F5C8206" w14:textId="462D7C88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37" w:type="dxa"/>
            <w:vAlign w:val="bottom"/>
          </w:tcPr>
          <w:p w14:paraId="4AF51CC9" w14:textId="15782138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46" w:type="dxa"/>
            <w:vAlign w:val="bottom"/>
          </w:tcPr>
          <w:p w14:paraId="385E278F" w14:textId="3C9F20F5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F2058F1" w14:textId="4C57F20B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64" w:type="dxa"/>
            <w:vAlign w:val="bottom"/>
          </w:tcPr>
          <w:p w14:paraId="6700CDAC" w14:textId="64ED748C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28" w:type="dxa"/>
            <w:vAlign w:val="bottom"/>
          </w:tcPr>
          <w:p w14:paraId="24DF1B33" w14:textId="195ECA44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92" w:type="dxa"/>
            <w:vAlign w:val="bottom"/>
          </w:tcPr>
          <w:p w14:paraId="1E233398" w14:textId="76755A97" w:rsidR="006E0A6E" w:rsidRPr="009C6E03" w:rsidRDefault="00D6690D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 xml:space="preserve">  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(0.90)</w:t>
            </w:r>
          </w:p>
        </w:tc>
        <w:tc>
          <w:tcPr>
            <w:tcW w:w="837" w:type="dxa"/>
            <w:vAlign w:val="bottom"/>
          </w:tcPr>
          <w:p w14:paraId="477F0D4F" w14:textId="1521F2A5" w:rsidR="006E0A6E" w:rsidRPr="009C6E03" w:rsidRDefault="00D6690D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 xml:space="preserve">  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(0.75)</w:t>
            </w:r>
          </w:p>
        </w:tc>
      </w:tr>
      <w:tr w:rsidR="006E0A6E" w:rsidRPr="009C6E03" w14:paraId="4301AAE4" w14:textId="77777777" w:rsidTr="00FA3249">
        <w:trPr>
          <w:trHeight w:val="121"/>
        </w:trPr>
        <w:tc>
          <w:tcPr>
            <w:tcW w:w="3555" w:type="dxa"/>
            <w:vAlign w:val="bottom"/>
          </w:tcPr>
          <w:p w14:paraId="3F3D68AF" w14:textId="77777777" w:rsidR="006E0A6E" w:rsidRPr="009C6E03" w:rsidRDefault="006E0A6E" w:rsidP="006E0A6E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28" w:type="dxa"/>
            <w:vAlign w:val="bottom"/>
          </w:tcPr>
          <w:p w14:paraId="31E5E382" w14:textId="772F67F4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(3.37)</w:t>
            </w:r>
          </w:p>
        </w:tc>
        <w:tc>
          <w:tcPr>
            <w:tcW w:w="765" w:type="dxa"/>
            <w:vAlign w:val="bottom"/>
          </w:tcPr>
          <w:p w14:paraId="5B55B536" w14:textId="7DC42525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(3.37)</w:t>
            </w:r>
          </w:p>
        </w:tc>
        <w:tc>
          <w:tcPr>
            <w:tcW w:w="774" w:type="dxa"/>
            <w:vAlign w:val="bottom"/>
          </w:tcPr>
          <w:p w14:paraId="0215C14C" w14:textId="44FEA840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(2.78)</w:t>
            </w:r>
          </w:p>
        </w:tc>
        <w:tc>
          <w:tcPr>
            <w:tcW w:w="765" w:type="dxa"/>
            <w:vAlign w:val="bottom"/>
          </w:tcPr>
          <w:p w14:paraId="17A52A92" w14:textId="683FC0D6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(1.89)</w:t>
            </w:r>
          </w:p>
        </w:tc>
        <w:tc>
          <w:tcPr>
            <w:tcW w:w="756" w:type="dxa"/>
            <w:vAlign w:val="bottom"/>
          </w:tcPr>
          <w:p w14:paraId="365EF217" w14:textId="5B3A23E9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(7.62)</w:t>
            </w:r>
          </w:p>
        </w:tc>
        <w:tc>
          <w:tcPr>
            <w:tcW w:w="819" w:type="dxa"/>
            <w:vAlign w:val="bottom"/>
          </w:tcPr>
          <w:p w14:paraId="737A3F09" w14:textId="2772A2A2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(9.39)</w:t>
            </w:r>
          </w:p>
        </w:tc>
        <w:tc>
          <w:tcPr>
            <w:tcW w:w="855" w:type="dxa"/>
            <w:vAlign w:val="bottom"/>
          </w:tcPr>
          <w:p w14:paraId="33D11E94" w14:textId="6104D04C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(0.53)</w:t>
            </w:r>
          </w:p>
        </w:tc>
        <w:tc>
          <w:tcPr>
            <w:tcW w:w="837" w:type="dxa"/>
            <w:vAlign w:val="bottom"/>
          </w:tcPr>
          <w:p w14:paraId="788ED33A" w14:textId="1525C34D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(0.62)</w:t>
            </w:r>
          </w:p>
        </w:tc>
        <w:tc>
          <w:tcPr>
            <w:tcW w:w="846" w:type="dxa"/>
            <w:vAlign w:val="bottom"/>
          </w:tcPr>
          <w:p w14:paraId="1A4A5281" w14:textId="7748BB53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(11.42)</w:t>
            </w:r>
          </w:p>
        </w:tc>
        <w:tc>
          <w:tcPr>
            <w:tcW w:w="810" w:type="dxa"/>
            <w:vAlign w:val="bottom"/>
          </w:tcPr>
          <w:p w14:paraId="304BF136" w14:textId="560C6B8F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(8.50)</w:t>
            </w:r>
          </w:p>
        </w:tc>
        <w:tc>
          <w:tcPr>
            <w:tcW w:w="764" w:type="dxa"/>
            <w:vAlign w:val="bottom"/>
          </w:tcPr>
          <w:p w14:paraId="6C716FFE" w14:textId="3BE623C2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0.67</w:t>
            </w:r>
          </w:p>
        </w:tc>
        <w:tc>
          <w:tcPr>
            <w:tcW w:w="828" w:type="dxa"/>
            <w:vAlign w:val="bottom"/>
          </w:tcPr>
          <w:p w14:paraId="56E25922" w14:textId="534D3A5C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1.13</w:t>
            </w:r>
          </w:p>
        </w:tc>
        <w:tc>
          <w:tcPr>
            <w:tcW w:w="792" w:type="dxa"/>
            <w:vAlign w:val="bottom"/>
          </w:tcPr>
          <w:p w14:paraId="448262EA" w14:textId="09A7D8CA" w:rsidR="006E0A6E" w:rsidRPr="009C6E03" w:rsidRDefault="00D6690D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(25.05)</w:t>
            </w:r>
          </w:p>
        </w:tc>
        <w:tc>
          <w:tcPr>
            <w:tcW w:w="837" w:type="dxa"/>
            <w:vAlign w:val="bottom"/>
          </w:tcPr>
          <w:p w14:paraId="5919849F" w14:textId="3B34758B" w:rsidR="006E0A6E" w:rsidRPr="009C6E03" w:rsidRDefault="00D6690D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(22.64)</w:t>
            </w:r>
          </w:p>
        </w:tc>
      </w:tr>
      <w:tr w:rsidR="006E0A6E" w:rsidRPr="009C6E03" w14:paraId="63D4723D" w14:textId="77777777" w:rsidTr="00FA3249">
        <w:trPr>
          <w:trHeight w:val="121"/>
        </w:trPr>
        <w:tc>
          <w:tcPr>
            <w:tcW w:w="3555" w:type="dxa"/>
            <w:vAlign w:val="bottom"/>
          </w:tcPr>
          <w:p w14:paraId="5C1ADD1D" w14:textId="1E62E9C2" w:rsidR="006E0A6E" w:rsidRPr="009C6E03" w:rsidRDefault="006E0A6E" w:rsidP="006E0A6E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ผล</w:t>
            </w:r>
            <w:r w:rsidR="00F47A22" w:rsidRPr="009C6E03">
              <w:rPr>
                <w:rFonts w:ascii="Angsana New" w:eastAsia="Angsana New" w:hAnsi="Angsana New" w:cs="Angsana New"/>
                <w:szCs w:val="22"/>
                <w:cs/>
              </w:rPr>
              <w:t>กำไร (</w:t>
            </w: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ขาดทุน</w:t>
            </w:r>
            <w:r w:rsidR="00F47A22" w:rsidRPr="009C6E03">
              <w:rPr>
                <w:rFonts w:ascii="Angsana New" w:eastAsia="Angsana New" w:hAnsi="Angsana New" w:cs="Angsana New"/>
                <w:szCs w:val="22"/>
                <w:cs/>
              </w:rPr>
              <w:t xml:space="preserve">) </w:t>
            </w: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ด้านเครดิตที่คาดว่าจะเกิดขึ้น</w:t>
            </w:r>
          </w:p>
        </w:tc>
        <w:tc>
          <w:tcPr>
            <w:tcW w:w="828" w:type="dxa"/>
            <w:vAlign w:val="bottom"/>
          </w:tcPr>
          <w:p w14:paraId="0DA18DCF" w14:textId="4186F999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(0.21)</w:t>
            </w:r>
          </w:p>
        </w:tc>
        <w:tc>
          <w:tcPr>
            <w:tcW w:w="765" w:type="dxa"/>
            <w:vAlign w:val="bottom"/>
          </w:tcPr>
          <w:p w14:paraId="09CA03BC" w14:textId="3B1EAEBE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(0.21)</w:t>
            </w:r>
          </w:p>
        </w:tc>
        <w:tc>
          <w:tcPr>
            <w:tcW w:w="774" w:type="dxa"/>
            <w:vAlign w:val="bottom"/>
          </w:tcPr>
          <w:p w14:paraId="25FE0C5B" w14:textId="57A24B74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65" w:type="dxa"/>
            <w:vAlign w:val="bottom"/>
          </w:tcPr>
          <w:p w14:paraId="1E2CB65C" w14:textId="5234BCA1" w:rsidR="006E0A6E" w:rsidRPr="009C6E03" w:rsidRDefault="00FA3249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56" w:type="dxa"/>
            <w:vAlign w:val="bottom"/>
          </w:tcPr>
          <w:p w14:paraId="345C9CD9" w14:textId="0835950F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19" w:type="dxa"/>
            <w:vAlign w:val="bottom"/>
          </w:tcPr>
          <w:p w14:paraId="5FF9F7DD" w14:textId="56DFB233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0.09</w:t>
            </w:r>
          </w:p>
        </w:tc>
        <w:tc>
          <w:tcPr>
            <w:tcW w:w="855" w:type="dxa"/>
            <w:vAlign w:val="bottom"/>
          </w:tcPr>
          <w:p w14:paraId="13A6BA9F" w14:textId="539A5CE6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37" w:type="dxa"/>
            <w:vAlign w:val="bottom"/>
          </w:tcPr>
          <w:p w14:paraId="7E52175C" w14:textId="4C355B4F" w:rsidR="006E0A6E" w:rsidRPr="009C6E03" w:rsidRDefault="00FA3249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46" w:type="dxa"/>
            <w:vAlign w:val="bottom"/>
          </w:tcPr>
          <w:p w14:paraId="2E572E11" w14:textId="63EAC110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(42.05)</w:t>
            </w:r>
          </w:p>
        </w:tc>
        <w:tc>
          <w:tcPr>
            <w:tcW w:w="810" w:type="dxa"/>
            <w:vAlign w:val="bottom"/>
          </w:tcPr>
          <w:p w14:paraId="618F0F93" w14:textId="3FFD7707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43.75</w:t>
            </w:r>
          </w:p>
        </w:tc>
        <w:tc>
          <w:tcPr>
            <w:tcW w:w="764" w:type="dxa"/>
            <w:vAlign w:val="bottom"/>
          </w:tcPr>
          <w:p w14:paraId="48556C98" w14:textId="4D4079A3" w:rsidR="006E0A6E" w:rsidRPr="009C6E03" w:rsidRDefault="00FA3249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28" w:type="dxa"/>
            <w:vAlign w:val="bottom"/>
          </w:tcPr>
          <w:p w14:paraId="1033D62B" w14:textId="25943083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92" w:type="dxa"/>
            <w:vAlign w:val="bottom"/>
          </w:tcPr>
          <w:p w14:paraId="2FABE605" w14:textId="033C09B1" w:rsidR="006E0A6E" w:rsidRPr="009C6E03" w:rsidRDefault="00D6690D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(42.26)</w:t>
            </w:r>
          </w:p>
        </w:tc>
        <w:tc>
          <w:tcPr>
            <w:tcW w:w="837" w:type="dxa"/>
            <w:vAlign w:val="bottom"/>
          </w:tcPr>
          <w:p w14:paraId="70A422B5" w14:textId="77A988B0" w:rsidR="006E0A6E" w:rsidRPr="009C6E03" w:rsidRDefault="00D6690D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43.63</w:t>
            </w:r>
          </w:p>
        </w:tc>
      </w:tr>
      <w:tr w:rsidR="00FA3249" w:rsidRPr="009C6E03" w14:paraId="5CC51413" w14:textId="77777777" w:rsidTr="009C3AC2">
        <w:trPr>
          <w:trHeight w:val="203"/>
        </w:trPr>
        <w:tc>
          <w:tcPr>
            <w:tcW w:w="3555" w:type="dxa"/>
            <w:vAlign w:val="bottom"/>
          </w:tcPr>
          <w:p w14:paraId="4C17C096" w14:textId="77777777" w:rsidR="00F47A22" w:rsidRPr="009C6E03" w:rsidRDefault="00F47A22" w:rsidP="00F47A22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ผลขาดทุนจากความเสียหายที่อาจเกิดขึ้นจาก</w:t>
            </w:r>
          </w:p>
          <w:p w14:paraId="3205D295" w14:textId="464428F0" w:rsidR="00FA3249" w:rsidRPr="009C6E03" w:rsidRDefault="00F47A22" w:rsidP="00F47A22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zCs w:val="22"/>
              </w:rPr>
              <w:t xml:space="preserve">  </w:t>
            </w: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เงินฝากบริษัทหลักทรัพย์ที่ถูกอายัด</w:t>
            </w:r>
          </w:p>
        </w:tc>
        <w:tc>
          <w:tcPr>
            <w:tcW w:w="828" w:type="dxa"/>
            <w:vAlign w:val="bottom"/>
          </w:tcPr>
          <w:p w14:paraId="246C6B3B" w14:textId="38BB964D" w:rsidR="00FA3249" w:rsidRPr="009C6E03" w:rsidRDefault="00FA3249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65" w:type="dxa"/>
            <w:vAlign w:val="bottom"/>
          </w:tcPr>
          <w:p w14:paraId="6E5A8CC0" w14:textId="3D704B34" w:rsidR="00FA3249" w:rsidRPr="009C6E03" w:rsidRDefault="00FA3249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(15.77)</w:t>
            </w:r>
          </w:p>
        </w:tc>
        <w:tc>
          <w:tcPr>
            <w:tcW w:w="774" w:type="dxa"/>
          </w:tcPr>
          <w:p w14:paraId="22D6852F" w14:textId="5B5EA782" w:rsidR="00FA3249" w:rsidRPr="009C6E03" w:rsidRDefault="00FA3249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65" w:type="dxa"/>
          </w:tcPr>
          <w:p w14:paraId="1AC0110D" w14:textId="7D5297F4" w:rsidR="00FA3249" w:rsidRPr="009C6E03" w:rsidRDefault="00FA3249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56" w:type="dxa"/>
          </w:tcPr>
          <w:p w14:paraId="555AE34F" w14:textId="649C592F" w:rsidR="00FA3249" w:rsidRPr="009C6E03" w:rsidRDefault="00FA3249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19" w:type="dxa"/>
          </w:tcPr>
          <w:p w14:paraId="1ACF2166" w14:textId="3BF4726F" w:rsidR="00FA3249" w:rsidRPr="009C6E03" w:rsidRDefault="00FA3249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55" w:type="dxa"/>
          </w:tcPr>
          <w:p w14:paraId="1740F56A" w14:textId="2BD6E81D" w:rsidR="00FA3249" w:rsidRPr="009C6E03" w:rsidRDefault="00FA3249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37" w:type="dxa"/>
            <w:vAlign w:val="bottom"/>
          </w:tcPr>
          <w:p w14:paraId="32138F31" w14:textId="64D24529" w:rsidR="00FA3249" w:rsidRPr="009C6E03" w:rsidRDefault="00FA3249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(86.50)</w:t>
            </w:r>
          </w:p>
        </w:tc>
        <w:tc>
          <w:tcPr>
            <w:tcW w:w="846" w:type="dxa"/>
          </w:tcPr>
          <w:p w14:paraId="336920AB" w14:textId="5FD45A06" w:rsidR="00FA3249" w:rsidRPr="009C6E03" w:rsidRDefault="00FA3249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10" w:type="dxa"/>
          </w:tcPr>
          <w:p w14:paraId="6317201A" w14:textId="247F5291" w:rsidR="00FA3249" w:rsidRPr="009C6E03" w:rsidRDefault="00FA3249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64" w:type="dxa"/>
          </w:tcPr>
          <w:p w14:paraId="09377970" w14:textId="6BBCDB8F" w:rsidR="00FA3249" w:rsidRPr="009C6E03" w:rsidRDefault="00FA3249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28" w:type="dxa"/>
          </w:tcPr>
          <w:p w14:paraId="303A780F" w14:textId="78398874" w:rsidR="00FA3249" w:rsidRPr="009C6E03" w:rsidRDefault="00FA3249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92" w:type="dxa"/>
            <w:vAlign w:val="bottom"/>
          </w:tcPr>
          <w:p w14:paraId="4E1C9E08" w14:textId="4C0C72EC" w:rsidR="00FA3249" w:rsidRPr="009C6E03" w:rsidRDefault="00FA3249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37" w:type="dxa"/>
            <w:vAlign w:val="bottom"/>
          </w:tcPr>
          <w:p w14:paraId="3AE776CB" w14:textId="14A1AC11" w:rsidR="00FA3249" w:rsidRPr="009C6E03" w:rsidRDefault="00FA3249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(102.27)</w:t>
            </w:r>
          </w:p>
        </w:tc>
      </w:tr>
      <w:tr w:rsidR="006E0A6E" w:rsidRPr="009C6E03" w14:paraId="127C7EA6" w14:textId="77777777" w:rsidTr="00FA3249">
        <w:trPr>
          <w:trHeight w:val="203"/>
        </w:trPr>
        <w:tc>
          <w:tcPr>
            <w:tcW w:w="3555" w:type="dxa"/>
            <w:vAlign w:val="bottom"/>
          </w:tcPr>
          <w:p w14:paraId="07DD9C49" w14:textId="3F7CED64" w:rsidR="006E0A6E" w:rsidRPr="009C6E03" w:rsidRDefault="00F47A22" w:rsidP="006E0A6E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ต้นทุนทางการเงิน</w:t>
            </w:r>
          </w:p>
        </w:tc>
        <w:tc>
          <w:tcPr>
            <w:tcW w:w="828" w:type="dxa"/>
            <w:vAlign w:val="bottom"/>
          </w:tcPr>
          <w:p w14:paraId="5BC1438E" w14:textId="1952C3F9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(19.44)</w:t>
            </w:r>
          </w:p>
        </w:tc>
        <w:tc>
          <w:tcPr>
            <w:tcW w:w="765" w:type="dxa"/>
            <w:vAlign w:val="bottom"/>
          </w:tcPr>
          <w:p w14:paraId="204990C7" w14:textId="1734D8FD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(11.64)</w:t>
            </w:r>
          </w:p>
        </w:tc>
        <w:tc>
          <w:tcPr>
            <w:tcW w:w="774" w:type="dxa"/>
            <w:vAlign w:val="bottom"/>
          </w:tcPr>
          <w:p w14:paraId="4143F53D" w14:textId="617517DB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(17.13)</w:t>
            </w:r>
          </w:p>
        </w:tc>
        <w:tc>
          <w:tcPr>
            <w:tcW w:w="765" w:type="dxa"/>
            <w:vAlign w:val="bottom"/>
          </w:tcPr>
          <w:p w14:paraId="672401EB" w14:textId="6421245E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(17.31)</w:t>
            </w:r>
          </w:p>
        </w:tc>
        <w:tc>
          <w:tcPr>
            <w:tcW w:w="756" w:type="dxa"/>
            <w:vAlign w:val="bottom"/>
          </w:tcPr>
          <w:p w14:paraId="6B6A8FA0" w14:textId="404CA4D5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(0.02)</w:t>
            </w:r>
          </w:p>
        </w:tc>
        <w:tc>
          <w:tcPr>
            <w:tcW w:w="819" w:type="dxa"/>
            <w:vAlign w:val="bottom"/>
          </w:tcPr>
          <w:p w14:paraId="7214E59B" w14:textId="100C2BEE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(0.11)</w:t>
            </w:r>
          </w:p>
        </w:tc>
        <w:tc>
          <w:tcPr>
            <w:tcW w:w="855" w:type="dxa"/>
            <w:vAlign w:val="bottom"/>
          </w:tcPr>
          <w:p w14:paraId="26B96E83" w14:textId="4D215CB3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(0.02)</w:t>
            </w:r>
          </w:p>
        </w:tc>
        <w:tc>
          <w:tcPr>
            <w:tcW w:w="837" w:type="dxa"/>
            <w:vAlign w:val="bottom"/>
          </w:tcPr>
          <w:p w14:paraId="32D14D2A" w14:textId="0737F331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(0.05)</w:t>
            </w:r>
          </w:p>
        </w:tc>
        <w:tc>
          <w:tcPr>
            <w:tcW w:w="846" w:type="dxa"/>
            <w:vAlign w:val="bottom"/>
          </w:tcPr>
          <w:p w14:paraId="228A193B" w14:textId="72B07F93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(0.10)</w:t>
            </w:r>
          </w:p>
        </w:tc>
        <w:tc>
          <w:tcPr>
            <w:tcW w:w="810" w:type="dxa"/>
            <w:vAlign w:val="bottom"/>
          </w:tcPr>
          <w:p w14:paraId="26F69F29" w14:textId="4C2F1CC9" w:rsidR="006E0A6E" w:rsidRPr="009C6E03" w:rsidRDefault="00DC7C98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(0.10)</w:t>
            </w:r>
          </w:p>
        </w:tc>
        <w:tc>
          <w:tcPr>
            <w:tcW w:w="764" w:type="dxa"/>
            <w:vAlign w:val="bottom"/>
          </w:tcPr>
          <w:p w14:paraId="5E44C09C" w14:textId="131D5F04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36.54</w:t>
            </w:r>
          </w:p>
        </w:tc>
        <w:tc>
          <w:tcPr>
            <w:tcW w:w="828" w:type="dxa"/>
            <w:vAlign w:val="bottom"/>
          </w:tcPr>
          <w:p w14:paraId="0E9DFCE9" w14:textId="68D2E9B4" w:rsidR="006E0A6E" w:rsidRPr="009C6E03" w:rsidRDefault="006E0A6E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28.97</w:t>
            </w:r>
          </w:p>
        </w:tc>
        <w:tc>
          <w:tcPr>
            <w:tcW w:w="792" w:type="dxa"/>
            <w:vAlign w:val="bottom"/>
          </w:tcPr>
          <w:p w14:paraId="5DFC411F" w14:textId="69E69E77" w:rsidR="006E0A6E" w:rsidRPr="009C6E03" w:rsidRDefault="00D6690D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 xml:space="preserve">  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(0.17)</w:t>
            </w:r>
          </w:p>
        </w:tc>
        <w:tc>
          <w:tcPr>
            <w:tcW w:w="837" w:type="dxa"/>
            <w:vAlign w:val="bottom"/>
          </w:tcPr>
          <w:p w14:paraId="315B313B" w14:textId="7815C812" w:rsidR="006E0A6E" w:rsidRPr="009C6E03" w:rsidRDefault="00D6690D" w:rsidP="00FA324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 xml:space="preserve">  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(0.24)</w:t>
            </w:r>
          </w:p>
        </w:tc>
      </w:tr>
      <w:tr w:rsidR="00FA3249" w:rsidRPr="009C6E03" w14:paraId="0B19288F" w14:textId="77777777" w:rsidTr="00FA3249">
        <w:trPr>
          <w:trHeight w:val="203"/>
        </w:trPr>
        <w:tc>
          <w:tcPr>
            <w:tcW w:w="3555" w:type="dxa"/>
            <w:vAlign w:val="bottom"/>
          </w:tcPr>
          <w:p w14:paraId="4D137474" w14:textId="77777777" w:rsidR="00FA3249" w:rsidRPr="009C6E03" w:rsidRDefault="00FA3249" w:rsidP="00FA3249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28" w:type="dxa"/>
            <w:vAlign w:val="bottom"/>
          </w:tcPr>
          <w:p w14:paraId="7E677149" w14:textId="26F34738" w:rsidR="00FA3249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FA3249" w:rsidRPr="009C6E03">
              <w:rPr>
                <w:rFonts w:ascii="Angsana New" w:hAnsi="Angsana New" w:cs="Angsana New"/>
                <w:color w:val="000000"/>
                <w:szCs w:val="22"/>
              </w:rPr>
              <w:t>0.10</w:t>
            </w:r>
          </w:p>
        </w:tc>
        <w:tc>
          <w:tcPr>
            <w:tcW w:w="765" w:type="dxa"/>
            <w:vAlign w:val="bottom"/>
          </w:tcPr>
          <w:p w14:paraId="6171F3FB" w14:textId="2E0765F2" w:rsidR="00FA3249" w:rsidRPr="009C6E03" w:rsidRDefault="00DC7C98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FA3249" w:rsidRPr="009C6E03">
              <w:rPr>
                <w:rFonts w:ascii="Angsana New" w:hAnsi="Angsana New" w:cs="Angsana New"/>
                <w:color w:val="000000"/>
                <w:szCs w:val="22"/>
              </w:rPr>
              <w:t>0.09</w:t>
            </w:r>
          </w:p>
        </w:tc>
        <w:tc>
          <w:tcPr>
            <w:tcW w:w="774" w:type="dxa"/>
            <w:vAlign w:val="bottom"/>
          </w:tcPr>
          <w:p w14:paraId="6BA9C4C4" w14:textId="32AD8E0C" w:rsidR="00FA3249" w:rsidRPr="009C6E03" w:rsidRDefault="00FA3249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65" w:type="dxa"/>
            <w:vAlign w:val="bottom"/>
          </w:tcPr>
          <w:p w14:paraId="6AEE7236" w14:textId="725C8D1D" w:rsidR="00FA3249" w:rsidRPr="009C6E03" w:rsidRDefault="00FA3249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56" w:type="dxa"/>
            <w:vAlign w:val="bottom"/>
          </w:tcPr>
          <w:p w14:paraId="58A067BE" w14:textId="639E97CE" w:rsidR="00FA3249" w:rsidRPr="009C6E03" w:rsidRDefault="00FA3249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19" w:type="dxa"/>
            <w:vAlign w:val="bottom"/>
          </w:tcPr>
          <w:p w14:paraId="1CB8D40B" w14:textId="472F3BD3" w:rsidR="00FA3249" w:rsidRPr="009C6E03" w:rsidRDefault="00FA3249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9AB72AC" w14:textId="7A16E2D8" w:rsidR="00FA3249" w:rsidRPr="009C6E03" w:rsidRDefault="00FA3249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37" w:type="dxa"/>
            <w:vAlign w:val="bottom"/>
          </w:tcPr>
          <w:p w14:paraId="415B3808" w14:textId="5B096676" w:rsidR="00FA3249" w:rsidRPr="009C6E03" w:rsidRDefault="00FA3249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46" w:type="dxa"/>
            <w:vAlign w:val="bottom"/>
          </w:tcPr>
          <w:p w14:paraId="63815502" w14:textId="12ACAF96" w:rsidR="00FA3249" w:rsidRPr="009C6E03" w:rsidRDefault="00FA3249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3A72037" w14:textId="05D8C47E" w:rsidR="00FA3249" w:rsidRPr="009C6E03" w:rsidRDefault="00FA3249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64" w:type="dxa"/>
            <w:vAlign w:val="bottom"/>
          </w:tcPr>
          <w:p w14:paraId="6D8BCCCC" w14:textId="5632A6DB" w:rsidR="00FA3249" w:rsidRPr="009C6E03" w:rsidRDefault="00FA3249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28" w:type="dxa"/>
            <w:vAlign w:val="bottom"/>
          </w:tcPr>
          <w:p w14:paraId="273CA0D4" w14:textId="67F6D5AF" w:rsidR="00FA3249" w:rsidRPr="009C6E03" w:rsidRDefault="00FA3249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92" w:type="dxa"/>
            <w:vAlign w:val="bottom"/>
          </w:tcPr>
          <w:p w14:paraId="5BF29C16" w14:textId="5D6D8AD9" w:rsidR="00FA3249" w:rsidRPr="009C6E03" w:rsidRDefault="00D6690D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 xml:space="preserve">    </w:t>
            </w:r>
            <w:r w:rsidR="00FA3249" w:rsidRPr="009C6E03">
              <w:rPr>
                <w:rFonts w:ascii="Angsana New" w:hAnsi="Angsana New" w:cs="Angsana New"/>
                <w:color w:val="000000"/>
                <w:szCs w:val="22"/>
              </w:rPr>
              <w:t>0.10</w:t>
            </w:r>
          </w:p>
        </w:tc>
        <w:tc>
          <w:tcPr>
            <w:tcW w:w="837" w:type="dxa"/>
            <w:vAlign w:val="bottom"/>
          </w:tcPr>
          <w:p w14:paraId="055AE53E" w14:textId="00C956D8" w:rsidR="00FA3249" w:rsidRPr="009C6E03" w:rsidRDefault="00D6690D" w:rsidP="00FA324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 xml:space="preserve">    </w:t>
            </w:r>
            <w:r w:rsidR="00FA3249" w:rsidRPr="009C6E03">
              <w:rPr>
                <w:rFonts w:ascii="Angsana New" w:hAnsi="Angsana New" w:cs="Angsana New"/>
                <w:color w:val="000000"/>
                <w:szCs w:val="22"/>
              </w:rPr>
              <w:t>0.09</w:t>
            </w:r>
          </w:p>
        </w:tc>
      </w:tr>
      <w:tr w:rsidR="006E0A6E" w:rsidRPr="009C6E03" w14:paraId="4FAECFD9" w14:textId="77777777" w:rsidTr="00FA3249">
        <w:trPr>
          <w:trHeight w:val="57"/>
        </w:trPr>
        <w:tc>
          <w:tcPr>
            <w:tcW w:w="3555" w:type="dxa"/>
            <w:vAlign w:val="bottom"/>
          </w:tcPr>
          <w:p w14:paraId="5F35AFCB" w14:textId="77777777" w:rsidR="006E0A6E" w:rsidRPr="009C6E03" w:rsidRDefault="006E0A6E" w:rsidP="006E0A6E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828" w:type="dxa"/>
            <w:vAlign w:val="bottom"/>
          </w:tcPr>
          <w:p w14:paraId="29A5E147" w14:textId="3E34525F" w:rsidR="006E0A6E" w:rsidRPr="009C6E03" w:rsidRDefault="00DC7C98" w:rsidP="00FA324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0.10</w:t>
            </w:r>
          </w:p>
        </w:tc>
        <w:tc>
          <w:tcPr>
            <w:tcW w:w="765" w:type="dxa"/>
            <w:vAlign w:val="bottom"/>
          </w:tcPr>
          <w:p w14:paraId="5BC03529" w14:textId="7240742C" w:rsidR="006E0A6E" w:rsidRPr="009C6E03" w:rsidRDefault="00DC7C98" w:rsidP="00FA324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2.84</w:t>
            </w:r>
          </w:p>
        </w:tc>
        <w:tc>
          <w:tcPr>
            <w:tcW w:w="774" w:type="dxa"/>
            <w:vAlign w:val="bottom"/>
          </w:tcPr>
          <w:p w14:paraId="77C453F6" w14:textId="4AD231BA" w:rsidR="006E0A6E" w:rsidRPr="009C6E03" w:rsidRDefault="00DC7C98" w:rsidP="00FA324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0.13</w:t>
            </w:r>
          </w:p>
        </w:tc>
        <w:tc>
          <w:tcPr>
            <w:tcW w:w="765" w:type="dxa"/>
            <w:vAlign w:val="bottom"/>
          </w:tcPr>
          <w:p w14:paraId="41D5FE0D" w14:textId="3262144B" w:rsidR="006E0A6E" w:rsidRPr="009C6E03" w:rsidRDefault="00DC7C98" w:rsidP="00FA324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(1.55)</w:t>
            </w:r>
          </w:p>
        </w:tc>
        <w:tc>
          <w:tcPr>
            <w:tcW w:w="756" w:type="dxa"/>
            <w:vAlign w:val="bottom"/>
          </w:tcPr>
          <w:p w14:paraId="498011F6" w14:textId="0F0AF1AC" w:rsidR="006E0A6E" w:rsidRPr="009C6E03" w:rsidRDefault="00DC7C98" w:rsidP="00FA324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(2.73)</w:t>
            </w:r>
          </w:p>
        </w:tc>
        <w:tc>
          <w:tcPr>
            <w:tcW w:w="819" w:type="dxa"/>
            <w:vAlign w:val="bottom"/>
          </w:tcPr>
          <w:p w14:paraId="513DF105" w14:textId="59BAE782" w:rsidR="006E0A6E" w:rsidRPr="009C6E03" w:rsidRDefault="00DC7C98" w:rsidP="00FA324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(1.31)</w:t>
            </w:r>
          </w:p>
        </w:tc>
        <w:tc>
          <w:tcPr>
            <w:tcW w:w="855" w:type="dxa"/>
            <w:vAlign w:val="bottom"/>
          </w:tcPr>
          <w:p w14:paraId="505420CF" w14:textId="0F632FD9" w:rsidR="006E0A6E" w:rsidRPr="009C6E03" w:rsidRDefault="006E0A6E" w:rsidP="00FA324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(0.15)</w:t>
            </w:r>
          </w:p>
        </w:tc>
        <w:tc>
          <w:tcPr>
            <w:tcW w:w="837" w:type="dxa"/>
            <w:vAlign w:val="bottom"/>
          </w:tcPr>
          <w:p w14:paraId="467B96CA" w14:textId="6B2F4D1B" w:rsidR="006E0A6E" w:rsidRPr="009C6E03" w:rsidRDefault="006E0A6E" w:rsidP="00FA324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17.04</w:t>
            </w:r>
          </w:p>
        </w:tc>
        <w:tc>
          <w:tcPr>
            <w:tcW w:w="846" w:type="dxa"/>
            <w:vAlign w:val="bottom"/>
          </w:tcPr>
          <w:p w14:paraId="0E54AB50" w14:textId="42FF67EC" w:rsidR="006E0A6E" w:rsidRPr="009C6E03" w:rsidRDefault="00DC7C98" w:rsidP="00FA324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(1.85)</w:t>
            </w:r>
          </w:p>
        </w:tc>
        <w:tc>
          <w:tcPr>
            <w:tcW w:w="810" w:type="dxa"/>
            <w:vAlign w:val="bottom"/>
          </w:tcPr>
          <w:p w14:paraId="613CCD10" w14:textId="7A1AEE6C" w:rsidR="006E0A6E" w:rsidRPr="009C6E03" w:rsidRDefault="006E0A6E" w:rsidP="00FA324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(17.42)</w:t>
            </w:r>
          </w:p>
        </w:tc>
        <w:tc>
          <w:tcPr>
            <w:tcW w:w="764" w:type="dxa"/>
            <w:vAlign w:val="bottom"/>
          </w:tcPr>
          <w:p w14:paraId="7493D712" w14:textId="7639B0BF" w:rsidR="006E0A6E" w:rsidRPr="009C6E03" w:rsidRDefault="006E0A6E" w:rsidP="00FA324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828" w:type="dxa"/>
            <w:vAlign w:val="bottom"/>
          </w:tcPr>
          <w:p w14:paraId="66AEBBD5" w14:textId="6EA43E8B" w:rsidR="006E0A6E" w:rsidRPr="009C6E03" w:rsidRDefault="00D6690D" w:rsidP="00FA324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792" w:type="dxa"/>
            <w:vAlign w:val="bottom"/>
          </w:tcPr>
          <w:p w14:paraId="5868C29A" w14:textId="3E716994" w:rsidR="006E0A6E" w:rsidRPr="009C6E03" w:rsidRDefault="00D6690D" w:rsidP="00FA324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 xml:space="preserve">  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(4.50)</w:t>
            </w:r>
          </w:p>
        </w:tc>
        <w:tc>
          <w:tcPr>
            <w:tcW w:w="837" w:type="dxa"/>
            <w:vAlign w:val="bottom"/>
          </w:tcPr>
          <w:p w14:paraId="45FE812F" w14:textId="026C7D71" w:rsidR="006E0A6E" w:rsidRPr="009C6E03" w:rsidRDefault="00D6690D" w:rsidP="00FA324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 xml:space="preserve">  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(0.40)</w:t>
            </w:r>
          </w:p>
        </w:tc>
      </w:tr>
      <w:tr w:rsidR="006E0A6E" w:rsidRPr="009C6E03" w14:paraId="2F42F4EC" w14:textId="77777777" w:rsidTr="00FA3249">
        <w:trPr>
          <w:trHeight w:val="318"/>
        </w:trPr>
        <w:tc>
          <w:tcPr>
            <w:tcW w:w="3555" w:type="dxa"/>
            <w:vAlign w:val="bottom"/>
            <w:hideMark/>
          </w:tcPr>
          <w:p w14:paraId="0068A7A1" w14:textId="77777777" w:rsidR="006E0A6E" w:rsidRPr="009C6E03" w:rsidRDefault="006E0A6E" w:rsidP="006E0A6E">
            <w:pPr>
              <w:spacing w:after="0" w:line="240" w:lineRule="auto"/>
              <w:ind w:left="-70" w:right="-108" w:firstLine="6"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eastAsia="Angsana New" w:hAnsi="Angsana New" w:cs="Angsana New"/>
                <w:szCs w:val="22"/>
                <w:cs/>
              </w:rPr>
              <w:t>กำไร (ขาดทุน) สำหรับงวด</w:t>
            </w:r>
          </w:p>
        </w:tc>
        <w:tc>
          <w:tcPr>
            <w:tcW w:w="828" w:type="dxa"/>
            <w:vAlign w:val="bottom"/>
          </w:tcPr>
          <w:p w14:paraId="49F37F43" w14:textId="21015548" w:rsidR="006E0A6E" w:rsidRPr="009C6E03" w:rsidRDefault="00DC7C98" w:rsidP="00FA324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(3.99)</w:t>
            </w:r>
          </w:p>
        </w:tc>
        <w:tc>
          <w:tcPr>
            <w:tcW w:w="765" w:type="dxa"/>
            <w:vAlign w:val="bottom"/>
          </w:tcPr>
          <w:p w14:paraId="1D661AE4" w14:textId="40E2B4B2" w:rsidR="006E0A6E" w:rsidRPr="009C6E03" w:rsidRDefault="00DC7C98" w:rsidP="00FA324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(9.46)</w:t>
            </w:r>
          </w:p>
        </w:tc>
        <w:tc>
          <w:tcPr>
            <w:tcW w:w="774" w:type="dxa"/>
            <w:vAlign w:val="bottom"/>
          </w:tcPr>
          <w:p w14:paraId="71224DC1" w14:textId="037E9A32" w:rsidR="006E0A6E" w:rsidRPr="009C6E03" w:rsidRDefault="00DC7C98" w:rsidP="00FA324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(0.98)</w:t>
            </w:r>
          </w:p>
        </w:tc>
        <w:tc>
          <w:tcPr>
            <w:tcW w:w="765" w:type="dxa"/>
            <w:vAlign w:val="bottom"/>
          </w:tcPr>
          <w:p w14:paraId="4C0DD668" w14:textId="0D36181D" w:rsidR="006E0A6E" w:rsidRPr="009C6E03" w:rsidRDefault="00DC7C98" w:rsidP="00FA324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7.22</w:t>
            </w:r>
          </w:p>
        </w:tc>
        <w:tc>
          <w:tcPr>
            <w:tcW w:w="756" w:type="dxa"/>
            <w:vAlign w:val="bottom"/>
          </w:tcPr>
          <w:p w14:paraId="49E71FD5" w14:textId="6FD1F57B" w:rsidR="006E0A6E" w:rsidRPr="009C6E03" w:rsidRDefault="006E0A6E" w:rsidP="00FA324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13.23</w:t>
            </w:r>
          </w:p>
        </w:tc>
        <w:tc>
          <w:tcPr>
            <w:tcW w:w="819" w:type="dxa"/>
            <w:vAlign w:val="bottom"/>
          </w:tcPr>
          <w:p w14:paraId="42BD163B" w14:textId="6044216F" w:rsidR="006E0A6E" w:rsidRPr="009C6E03" w:rsidRDefault="00DC7C98" w:rsidP="00FA324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6.99</w:t>
            </w:r>
          </w:p>
        </w:tc>
        <w:tc>
          <w:tcPr>
            <w:tcW w:w="855" w:type="dxa"/>
            <w:vAlign w:val="bottom"/>
          </w:tcPr>
          <w:p w14:paraId="6B0AA5D4" w14:textId="38BC4862" w:rsidR="006E0A6E" w:rsidRPr="009C6E03" w:rsidRDefault="006E0A6E" w:rsidP="00FA324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0.74</w:t>
            </w:r>
          </w:p>
        </w:tc>
        <w:tc>
          <w:tcPr>
            <w:tcW w:w="837" w:type="dxa"/>
            <w:vAlign w:val="bottom"/>
          </w:tcPr>
          <w:p w14:paraId="1288B266" w14:textId="2A31A215" w:rsidR="006E0A6E" w:rsidRPr="009C6E03" w:rsidRDefault="006E0A6E" w:rsidP="00FA324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(68.02)</w:t>
            </w:r>
          </w:p>
        </w:tc>
        <w:tc>
          <w:tcPr>
            <w:tcW w:w="846" w:type="dxa"/>
            <w:vAlign w:val="bottom"/>
          </w:tcPr>
          <w:p w14:paraId="2130BA9D" w14:textId="2469C9D6" w:rsidR="006E0A6E" w:rsidRPr="009C6E03" w:rsidRDefault="00DC7C98" w:rsidP="00FA324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6.21</w:t>
            </w:r>
          </w:p>
        </w:tc>
        <w:tc>
          <w:tcPr>
            <w:tcW w:w="810" w:type="dxa"/>
            <w:vAlign w:val="bottom"/>
          </w:tcPr>
          <w:p w14:paraId="6573DE6B" w14:textId="70C58002" w:rsidR="006E0A6E" w:rsidRPr="009C6E03" w:rsidRDefault="006E0A6E" w:rsidP="00FA324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>71.47</w:t>
            </w:r>
          </w:p>
        </w:tc>
        <w:tc>
          <w:tcPr>
            <w:tcW w:w="764" w:type="dxa"/>
            <w:vAlign w:val="bottom"/>
          </w:tcPr>
          <w:p w14:paraId="2928905B" w14:textId="3E7CB0C1" w:rsidR="006E0A6E" w:rsidRPr="009C6E03" w:rsidRDefault="00DC7C98" w:rsidP="00FA324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0.05</w:t>
            </w:r>
          </w:p>
        </w:tc>
        <w:tc>
          <w:tcPr>
            <w:tcW w:w="828" w:type="dxa"/>
            <w:vAlign w:val="bottom"/>
          </w:tcPr>
          <w:p w14:paraId="1436B29A" w14:textId="04D66A1E" w:rsidR="006E0A6E" w:rsidRPr="009C6E03" w:rsidRDefault="00DC7C98" w:rsidP="00FA324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6E03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0.14</w:t>
            </w:r>
          </w:p>
        </w:tc>
        <w:tc>
          <w:tcPr>
            <w:tcW w:w="792" w:type="dxa"/>
            <w:vAlign w:val="bottom"/>
          </w:tcPr>
          <w:p w14:paraId="116E72A0" w14:textId="419D91CF" w:rsidR="006E0A6E" w:rsidRPr="009C6E03" w:rsidRDefault="00D6690D" w:rsidP="00FA324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 xml:space="preserve">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15.26</w:t>
            </w:r>
          </w:p>
        </w:tc>
        <w:tc>
          <w:tcPr>
            <w:tcW w:w="837" w:type="dxa"/>
            <w:vAlign w:val="bottom"/>
          </w:tcPr>
          <w:p w14:paraId="55300BD6" w14:textId="7088D2EF" w:rsidR="006E0A6E" w:rsidRPr="009C6E03" w:rsidRDefault="00D6690D" w:rsidP="00FA324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9C6E03">
              <w:rPr>
                <w:rFonts w:ascii="Angsana New" w:hAnsi="Angsana New" w:cs="Angsana New"/>
                <w:color w:val="000000"/>
                <w:szCs w:val="22"/>
              </w:rPr>
              <w:t xml:space="preserve">    </w:t>
            </w:r>
            <w:r w:rsidR="006E0A6E" w:rsidRPr="009C6E03">
              <w:rPr>
                <w:rFonts w:ascii="Angsana New" w:hAnsi="Angsana New" w:cs="Angsana New"/>
                <w:color w:val="000000"/>
                <w:szCs w:val="22"/>
              </w:rPr>
              <w:t>8.34</w:t>
            </w:r>
          </w:p>
        </w:tc>
      </w:tr>
    </w:tbl>
    <w:p w14:paraId="4845D7EB" w14:textId="77777777" w:rsidR="00024CE2" w:rsidRPr="009C6E03" w:rsidRDefault="00024CE2" w:rsidP="00773792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0"/>
          <w:szCs w:val="10"/>
        </w:rPr>
      </w:pPr>
    </w:p>
    <w:p w14:paraId="57904F0B" w14:textId="77777777" w:rsidR="00024CE2" w:rsidRPr="009C6E03" w:rsidRDefault="00024CE2" w:rsidP="00773792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0"/>
          <w:szCs w:val="10"/>
        </w:rPr>
      </w:pPr>
    </w:p>
    <w:p w14:paraId="54DD2B88" w14:textId="77777777" w:rsidR="00024CE2" w:rsidRPr="009C6E03" w:rsidRDefault="00024CE2" w:rsidP="00773792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0"/>
          <w:szCs w:val="10"/>
        </w:rPr>
      </w:pPr>
    </w:p>
    <w:p w14:paraId="3E6602F4" w14:textId="426A4563" w:rsidR="00983A35" w:rsidRPr="009C6E03" w:rsidRDefault="00983A35" w:rsidP="00773792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0"/>
          <w:szCs w:val="10"/>
        </w:rPr>
      </w:pPr>
    </w:p>
    <w:p w14:paraId="1DDBE9B9" w14:textId="18A21415" w:rsidR="00983A35" w:rsidRPr="009C6E03" w:rsidRDefault="00983A35" w:rsidP="00773792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311E807D" w14:textId="77777777" w:rsidR="00C775C5" w:rsidRPr="009C6E03" w:rsidRDefault="00C775C5" w:rsidP="00C775C5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0"/>
          <w:szCs w:val="10"/>
        </w:rPr>
      </w:pPr>
    </w:p>
    <w:p w14:paraId="3BAB5006" w14:textId="77777777" w:rsidR="002C5CFC" w:rsidRPr="009C6E03" w:rsidRDefault="002C5CFC" w:rsidP="00C775C5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0"/>
          <w:szCs w:val="10"/>
        </w:rPr>
      </w:pPr>
    </w:p>
    <w:p w14:paraId="7D12A201" w14:textId="77777777" w:rsidR="002C5CFC" w:rsidRPr="009C6E03" w:rsidRDefault="002C5CFC" w:rsidP="00C775C5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0"/>
          <w:szCs w:val="10"/>
        </w:rPr>
      </w:pPr>
    </w:p>
    <w:tbl>
      <w:tblPr>
        <w:tblW w:w="14647" w:type="dxa"/>
        <w:tblInd w:w="2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2"/>
        <w:gridCol w:w="878"/>
        <w:gridCol w:w="953"/>
        <w:gridCol w:w="885"/>
        <w:gridCol w:w="905"/>
        <w:gridCol w:w="886"/>
        <w:gridCol w:w="951"/>
        <w:gridCol w:w="881"/>
        <w:gridCol w:w="918"/>
        <w:gridCol w:w="882"/>
        <w:gridCol w:w="916"/>
        <w:gridCol w:w="982"/>
        <w:gridCol w:w="979"/>
        <w:gridCol w:w="919"/>
        <w:gridCol w:w="910"/>
      </w:tblGrid>
      <w:tr w:rsidR="00024CE2" w:rsidRPr="009C6E03" w14:paraId="54F7883A" w14:textId="77777777" w:rsidTr="00386B03">
        <w:trPr>
          <w:trHeight w:val="300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14:paraId="4C1B323C" w14:textId="77777777" w:rsidR="00024CE2" w:rsidRPr="009C6E03" w:rsidRDefault="00024CE2" w:rsidP="005E1B7D">
            <w:pPr>
              <w:tabs>
                <w:tab w:val="left" w:pos="1134"/>
                <w:tab w:val="left" w:pos="2694"/>
              </w:tabs>
              <w:spacing w:after="0" w:line="240" w:lineRule="auto"/>
              <w:ind w:left="99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630D06" w14:textId="77777777" w:rsidR="00024CE2" w:rsidRPr="009C6E03" w:rsidRDefault="00024CE2" w:rsidP="005E1B7D">
            <w:pPr>
              <w:pBdr>
                <w:bottom w:val="single" w:sz="4" w:space="1" w:color="auto"/>
              </w:pBdr>
              <w:tabs>
                <w:tab w:val="left" w:pos="1134"/>
                <w:tab w:val="left" w:pos="2694"/>
              </w:tabs>
              <w:spacing w:after="0" w:line="240" w:lineRule="auto"/>
              <w:ind w:left="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024CE2" w:rsidRPr="009C6E03" w14:paraId="6E3119DB" w14:textId="77777777" w:rsidTr="00386B03">
        <w:trPr>
          <w:trHeight w:val="300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14:paraId="37320C3C" w14:textId="77777777" w:rsidR="00024CE2" w:rsidRPr="009C6E03" w:rsidRDefault="00024CE2" w:rsidP="005E1B7D">
            <w:pPr>
              <w:tabs>
                <w:tab w:val="left" w:pos="1134"/>
                <w:tab w:val="left" w:pos="2694"/>
              </w:tabs>
              <w:spacing w:after="0" w:line="240" w:lineRule="auto"/>
              <w:ind w:left="99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0C3A9B" w14:textId="77777777" w:rsidR="00024CE2" w:rsidRPr="009C6E03" w:rsidRDefault="00024CE2" w:rsidP="005E1B7D">
            <w:pPr>
              <w:pBdr>
                <w:bottom w:val="single" w:sz="4" w:space="1" w:color="auto"/>
              </w:pBdr>
              <w:tabs>
                <w:tab w:val="left" w:pos="2694"/>
              </w:tabs>
              <w:spacing w:after="0" w:line="240" w:lineRule="auto"/>
              <w:ind w:left="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24CE2" w:rsidRPr="009C6E03" w14:paraId="44DDCCC2" w14:textId="77777777" w:rsidTr="00386B03">
        <w:trPr>
          <w:trHeight w:val="300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9E6AF" w14:textId="77777777" w:rsidR="00024CE2" w:rsidRPr="009C6E03" w:rsidRDefault="00024CE2" w:rsidP="005E1B7D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D3B8CB" w14:textId="77777777" w:rsidR="00024CE2" w:rsidRPr="009C6E03" w:rsidRDefault="00024CE2" w:rsidP="005E1B7D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  <w:p w14:paraId="7F6508E7" w14:textId="77777777" w:rsidR="00024CE2" w:rsidRPr="009C6E03" w:rsidRDefault="00024CE2" w:rsidP="005E1B7D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หนังสือพิมพ์ให้บริการ</w:t>
            </w:r>
          </w:p>
          <w:p w14:paraId="621378DB" w14:textId="77777777" w:rsidR="00024CE2" w:rsidRPr="009C6E03" w:rsidRDefault="00024CE2" w:rsidP="005E1B7D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โฆษณาในหนังสือพิมพ์</w:t>
            </w:r>
          </w:p>
          <w:p w14:paraId="20105BFA" w14:textId="77777777" w:rsidR="00024CE2" w:rsidRPr="009C6E03" w:rsidRDefault="00024CE2" w:rsidP="005E1B7D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และรับจ้างพิมพ์งาน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A5474F" w14:textId="77777777" w:rsidR="00024CE2" w:rsidRPr="009C6E03" w:rsidRDefault="00024CE2" w:rsidP="005E1B7D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ให้เช่าพื้นที่</w:t>
            </w:r>
          </w:p>
          <w:p w14:paraId="15AD721A" w14:textId="77777777" w:rsidR="00024CE2" w:rsidRPr="009C6E03" w:rsidRDefault="00024CE2" w:rsidP="005E1B7D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เพื่อจำหน่ายสินค้า</w:t>
            </w:r>
          </w:p>
          <w:p w14:paraId="39FEFF1A" w14:textId="77777777" w:rsidR="00024CE2" w:rsidRPr="009C6E03" w:rsidRDefault="00024CE2" w:rsidP="005E1B7D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8D5001" w14:textId="77777777" w:rsidR="00024CE2" w:rsidRPr="009C6E03" w:rsidRDefault="00024CE2" w:rsidP="005E1B7D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ธุรกิจลงทุน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42FBBE" w14:textId="77777777" w:rsidR="00024CE2" w:rsidRPr="009C6E03" w:rsidRDefault="00024CE2" w:rsidP="005E1B7D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ธุรกิจให้บริการเงินทุน</w:t>
            </w:r>
          </w:p>
          <w:p w14:paraId="02C0AFDF" w14:textId="77777777" w:rsidR="00024CE2" w:rsidRPr="009C6E03" w:rsidRDefault="00024CE2" w:rsidP="005E1B7D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หมุนเวียนระยะสั้นแบบ</w:t>
            </w:r>
          </w:p>
          <w:p w14:paraId="3527BDA0" w14:textId="77777777" w:rsidR="00024CE2" w:rsidRPr="009C6E03" w:rsidRDefault="00024CE2" w:rsidP="005E1B7D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แฟคตอริ่ง และการให้กู้ยืม</w:t>
            </w:r>
          </w:p>
        </w:tc>
        <w:tc>
          <w:tcPr>
            <w:tcW w:w="17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A28522" w14:textId="77777777" w:rsidR="00024CE2" w:rsidRPr="009C6E03" w:rsidRDefault="00024CE2" w:rsidP="005E1B7D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ธุรกิจบริหารสินทรัพย์</w:t>
            </w:r>
          </w:p>
          <w:p w14:paraId="05DA4A50" w14:textId="77777777" w:rsidR="00024CE2" w:rsidRPr="009C6E03" w:rsidRDefault="00024CE2" w:rsidP="005E1B7D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9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619430" w14:textId="77777777" w:rsidR="00024CE2" w:rsidRPr="009C6E03" w:rsidRDefault="00024CE2" w:rsidP="005E1B7D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การตัดรายการบัญชี</w:t>
            </w:r>
          </w:p>
          <w:p w14:paraId="147EC6F6" w14:textId="77777777" w:rsidR="00024CE2" w:rsidRPr="009C6E03" w:rsidRDefault="00024CE2" w:rsidP="005E1B7D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A396D2" w14:textId="77777777" w:rsidR="00024CE2" w:rsidRPr="009C6E03" w:rsidRDefault="00024CE2" w:rsidP="005E1B7D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559C3" w:rsidRPr="009C6E03" w14:paraId="66F29F12" w14:textId="77777777" w:rsidTr="00386B03">
        <w:trPr>
          <w:trHeight w:val="300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14:paraId="0C04F97C" w14:textId="77777777" w:rsidR="001559C3" w:rsidRPr="009C6E03" w:rsidRDefault="001559C3" w:rsidP="001559C3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E3B6B5" w14:textId="5088B825" w:rsidR="001559C3" w:rsidRPr="009C6E03" w:rsidRDefault="001559C3" w:rsidP="001559C3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 xml:space="preserve">30 </w:t>
            </w:r>
            <w:r w:rsidRPr="009C6E03"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</w:rPr>
              <w:t>มิถุนายน</w:t>
            </w:r>
          </w:p>
          <w:p w14:paraId="7BE4FB1E" w14:textId="77777777" w:rsidR="001559C3" w:rsidRPr="009C6E03" w:rsidRDefault="001559C3" w:rsidP="001559C3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>2569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82A509" w14:textId="77777777" w:rsidR="001559C3" w:rsidRPr="009C6E03" w:rsidRDefault="001559C3" w:rsidP="001559C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31</w:t>
            </w:r>
            <w:r w:rsidRPr="009C6E0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 xml:space="preserve"> ธันวาคม</w:t>
            </w:r>
          </w:p>
          <w:p w14:paraId="21021CEB" w14:textId="77777777" w:rsidR="001559C3" w:rsidRPr="009C6E03" w:rsidRDefault="001559C3" w:rsidP="001559C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90C64A" w14:textId="77777777" w:rsidR="001559C3" w:rsidRPr="009C6E03" w:rsidRDefault="001559C3" w:rsidP="001559C3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 xml:space="preserve">30 </w:t>
            </w:r>
            <w:r w:rsidRPr="009C6E03"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</w:rPr>
              <w:t>มิถุนายน</w:t>
            </w:r>
          </w:p>
          <w:p w14:paraId="77A7DD5A" w14:textId="7A13C1A5" w:rsidR="001559C3" w:rsidRPr="009C6E03" w:rsidRDefault="001559C3" w:rsidP="001559C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>2569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E3BCAE" w14:textId="77777777" w:rsidR="001559C3" w:rsidRPr="009C6E03" w:rsidRDefault="001559C3" w:rsidP="001559C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31</w:t>
            </w:r>
            <w:r w:rsidRPr="009C6E0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 xml:space="preserve"> ธันวาคม</w:t>
            </w:r>
          </w:p>
          <w:p w14:paraId="24CA4A23" w14:textId="77777777" w:rsidR="001559C3" w:rsidRPr="009C6E03" w:rsidRDefault="001559C3" w:rsidP="001559C3">
            <w:pPr>
              <w:pBdr>
                <w:bottom w:val="single" w:sz="4" w:space="1" w:color="auto"/>
              </w:pBdr>
              <w:tabs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33013C" w14:textId="77777777" w:rsidR="001559C3" w:rsidRPr="009C6E03" w:rsidRDefault="001559C3" w:rsidP="001559C3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 xml:space="preserve">30 </w:t>
            </w:r>
            <w:r w:rsidRPr="009C6E03"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</w:rPr>
              <w:t>มิถุนายน</w:t>
            </w:r>
          </w:p>
          <w:p w14:paraId="0D262007" w14:textId="4BC35169" w:rsidR="001559C3" w:rsidRPr="009C6E03" w:rsidRDefault="001559C3" w:rsidP="001559C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>2569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A75921" w14:textId="77777777" w:rsidR="001559C3" w:rsidRPr="009C6E03" w:rsidRDefault="001559C3" w:rsidP="001559C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31</w:t>
            </w:r>
            <w:r w:rsidRPr="009C6E0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 xml:space="preserve"> ธันวาคม</w:t>
            </w:r>
          </w:p>
          <w:p w14:paraId="5112FD63" w14:textId="77777777" w:rsidR="001559C3" w:rsidRPr="009C6E03" w:rsidRDefault="001559C3" w:rsidP="001559C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F422B9" w14:textId="77777777" w:rsidR="001559C3" w:rsidRPr="009C6E03" w:rsidRDefault="001559C3" w:rsidP="001559C3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 xml:space="preserve">30 </w:t>
            </w:r>
            <w:r w:rsidRPr="009C6E03"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</w:rPr>
              <w:t>มิถุนายน</w:t>
            </w:r>
          </w:p>
          <w:p w14:paraId="7F28310A" w14:textId="76E50AF0" w:rsidR="001559C3" w:rsidRPr="009C6E03" w:rsidRDefault="001559C3" w:rsidP="001559C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>2569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EE4FD5" w14:textId="77777777" w:rsidR="001559C3" w:rsidRPr="009C6E03" w:rsidRDefault="001559C3" w:rsidP="001559C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31</w:t>
            </w:r>
            <w:r w:rsidRPr="009C6E0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 xml:space="preserve"> ธันวาคม</w:t>
            </w:r>
          </w:p>
          <w:p w14:paraId="28797A51" w14:textId="77777777" w:rsidR="001559C3" w:rsidRPr="009C6E03" w:rsidRDefault="001559C3" w:rsidP="001559C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033B40" w14:textId="77777777" w:rsidR="001559C3" w:rsidRPr="009C6E03" w:rsidRDefault="001559C3" w:rsidP="001559C3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 xml:space="preserve">30 </w:t>
            </w:r>
            <w:r w:rsidRPr="009C6E03"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</w:rPr>
              <w:t>มิถุนายน</w:t>
            </w:r>
          </w:p>
          <w:p w14:paraId="2470DDC8" w14:textId="1904E569" w:rsidR="001559C3" w:rsidRPr="009C6E03" w:rsidRDefault="001559C3" w:rsidP="001559C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>2569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F91A60" w14:textId="77777777" w:rsidR="001559C3" w:rsidRPr="009C6E03" w:rsidRDefault="001559C3" w:rsidP="001559C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31</w:t>
            </w:r>
            <w:r w:rsidRPr="009C6E0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 xml:space="preserve"> ธันวาคม</w:t>
            </w:r>
          </w:p>
          <w:p w14:paraId="27758AC0" w14:textId="77777777" w:rsidR="001559C3" w:rsidRPr="009C6E03" w:rsidRDefault="001559C3" w:rsidP="001559C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0BBF2" w14:textId="77777777" w:rsidR="001559C3" w:rsidRPr="009C6E03" w:rsidRDefault="001559C3" w:rsidP="001559C3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 xml:space="preserve">30 </w:t>
            </w:r>
            <w:r w:rsidRPr="009C6E03"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</w:rPr>
              <w:t>มิถุนายน</w:t>
            </w:r>
          </w:p>
          <w:p w14:paraId="5CBA4A0A" w14:textId="2B171BBE" w:rsidR="001559C3" w:rsidRPr="009C6E03" w:rsidRDefault="001559C3" w:rsidP="001559C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>2569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B73BD8" w14:textId="77777777" w:rsidR="001559C3" w:rsidRPr="009C6E03" w:rsidRDefault="001559C3" w:rsidP="001559C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31</w:t>
            </w:r>
            <w:r w:rsidRPr="009C6E0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 xml:space="preserve"> ธันวาคม</w:t>
            </w:r>
          </w:p>
          <w:p w14:paraId="1D7FC1FC" w14:textId="77777777" w:rsidR="001559C3" w:rsidRPr="009C6E03" w:rsidRDefault="001559C3" w:rsidP="001559C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B92D38" w14:textId="77777777" w:rsidR="001559C3" w:rsidRPr="009C6E03" w:rsidRDefault="001559C3" w:rsidP="001559C3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9C6E03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 xml:space="preserve">30 </w:t>
            </w:r>
            <w:r w:rsidRPr="009C6E03"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</w:rPr>
              <w:t>มิถุนายน</w:t>
            </w:r>
          </w:p>
          <w:p w14:paraId="76735DD8" w14:textId="550888F2" w:rsidR="001559C3" w:rsidRPr="009C6E03" w:rsidRDefault="001559C3" w:rsidP="001559C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>2569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E42A38" w14:textId="77777777" w:rsidR="001559C3" w:rsidRPr="009C6E03" w:rsidRDefault="001559C3" w:rsidP="001559C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31</w:t>
            </w:r>
            <w:r w:rsidRPr="009C6E0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 xml:space="preserve"> ธันวาคม</w:t>
            </w:r>
          </w:p>
          <w:p w14:paraId="46347ED6" w14:textId="77777777" w:rsidR="001559C3" w:rsidRPr="009C6E03" w:rsidRDefault="001559C3" w:rsidP="001559C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2568</w:t>
            </w:r>
          </w:p>
        </w:tc>
      </w:tr>
      <w:tr w:rsidR="00301FF6" w:rsidRPr="009C6E03" w14:paraId="72FD54A5" w14:textId="77777777" w:rsidTr="0080250B">
        <w:trPr>
          <w:trHeight w:val="300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CD72C0" w14:textId="77777777" w:rsidR="00301FF6" w:rsidRPr="009C6E03" w:rsidRDefault="00301FF6" w:rsidP="00301FF6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7D0DE" w14:textId="198A7B49" w:rsidR="00301FF6" w:rsidRPr="009C6E03" w:rsidRDefault="00301FF6" w:rsidP="002C5CFC">
            <w:pPr>
              <w:tabs>
                <w:tab w:val="decimal" w:pos="493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>3.61</w:t>
            </w:r>
          </w:p>
        </w:tc>
        <w:tc>
          <w:tcPr>
            <w:tcW w:w="953" w:type="dxa"/>
            <w:vAlign w:val="center"/>
          </w:tcPr>
          <w:p w14:paraId="1ED4B96E" w14:textId="428F8181" w:rsidR="00301FF6" w:rsidRPr="009C6E03" w:rsidRDefault="00301FF6" w:rsidP="002C5CFC">
            <w:pPr>
              <w:tabs>
                <w:tab w:val="decimal" w:pos="542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4.34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A7033" w14:textId="16681020" w:rsidR="00301FF6" w:rsidRPr="009C6E03" w:rsidRDefault="00301FF6" w:rsidP="002C5CFC">
            <w:pPr>
              <w:tabs>
                <w:tab w:val="decimal" w:pos="496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0.04 </w:t>
            </w:r>
          </w:p>
        </w:tc>
        <w:tc>
          <w:tcPr>
            <w:tcW w:w="905" w:type="dxa"/>
            <w:vAlign w:val="center"/>
          </w:tcPr>
          <w:p w14:paraId="140F3A0F" w14:textId="313F626F" w:rsidR="00301FF6" w:rsidRPr="009C6E03" w:rsidRDefault="00301FF6" w:rsidP="002C5CFC">
            <w:pPr>
              <w:tabs>
                <w:tab w:val="decimal" w:pos="489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0.02 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309A6" w14:textId="0D8796A2" w:rsidR="00301FF6" w:rsidRPr="009C6E03" w:rsidRDefault="00301FF6" w:rsidP="002C5CFC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0.41 </w:t>
            </w:r>
          </w:p>
        </w:tc>
        <w:tc>
          <w:tcPr>
            <w:tcW w:w="951" w:type="dxa"/>
            <w:vAlign w:val="center"/>
          </w:tcPr>
          <w:p w14:paraId="6C05E19F" w14:textId="25AA6F43" w:rsidR="00301FF6" w:rsidRPr="009C6E03" w:rsidRDefault="00301FF6" w:rsidP="002C5CFC">
            <w:pPr>
              <w:tabs>
                <w:tab w:val="decimal" w:pos="566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0.75 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D7312" w14:textId="0C5FD567" w:rsidR="00301FF6" w:rsidRPr="009C6E03" w:rsidRDefault="00301FF6" w:rsidP="002C5CFC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0.03 </w:t>
            </w:r>
          </w:p>
        </w:tc>
        <w:tc>
          <w:tcPr>
            <w:tcW w:w="918" w:type="dxa"/>
            <w:vAlign w:val="center"/>
          </w:tcPr>
          <w:p w14:paraId="71243900" w14:textId="538A8145" w:rsidR="00301FF6" w:rsidRPr="009C6E03" w:rsidRDefault="00301FF6" w:rsidP="002C5CFC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0.03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BAF70" w14:textId="20AFEA69" w:rsidR="00301FF6" w:rsidRPr="009C6E03" w:rsidRDefault="00301FF6" w:rsidP="002C5CFC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11.44 </w:t>
            </w:r>
          </w:p>
        </w:tc>
        <w:tc>
          <w:tcPr>
            <w:tcW w:w="916" w:type="dxa"/>
            <w:vAlign w:val="center"/>
          </w:tcPr>
          <w:p w14:paraId="767607AB" w14:textId="17C07A3E" w:rsidR="00301FF6" w:rsidRPr="009C6E03" w:rsidRDefault="00301FF6" w:rsidP="002C5CFC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12.45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11CDD" w14:textId="2D5934DA" w:rsidR="00301FF6" w:rsidRPr="009C6E03" w:rsidRDefault="002C5CFC" w:rsidP="002C5CFC">
            <w:pPr>
              <w:tabs>
                <w:tab w:val="decimal" w:pos="59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center"/>
          </w:tcPr>
          <w:p w14:paraId="108D19F0" w14:textId="7C4AEC64" w:rsidR="00301FF6" w:rsidRPr="009C6E03" w:rsidRDefault="002C5CFC" w:rsidP="002C5CFC">
            <w:pPr>
              <w:tabs>
                <w:tab w:val="decimal" w:pos="59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8C2E3" w14:textId="4910F71D" w:rsidR="00301FF6" w:rsidRPr="009C6E03" w:rsidRDefault="00301FF6" w:rsidP="002C5CFC">
            <w:pPr>
              <w:tabs>
                <w:tab w:val="decimal" w:pos="56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15.53 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06C948DF" w14:textId="2AE4F82A" w:rsidR="00301FF6" w:rsidRPr="009C6E03" w:rsidRDefault="00301FF6" w:rsidP="002C5CFC">
            <w:pPr>
              <w:tabs>
                <w:tab w:val="decimal" w:pos="52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17.59 </w:t>
            </w:r>
          </w:p>
        </w:tc>
      </w:tr>
      <w:tr w:rsidR="00301FF6" w:rsidRPr="009C6E03" w14:paraId="49768C25" w14:textId="77777777" w:rsidTr="00FA3249">
        <w:trPr>
          <w:trHeight w:val="300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A542A3" w14:textId="77777777" w:rsidR="00301FF6" w:rsidRPr="009C6E03" w:rsidRDefault="00301FF6" w:rsidP="00301FF6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A5B6F" w14:textId="0BFA1821" w:rsidR="00301FF6" w:rsidRPr="009C6E03" w:rsidRDefault="00301FF6" w:rsidP="002C5CFC">
            <w:pPr>
              <w:tabs>
                <w:tab w:val="decimal" w:pos="493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645.47 </w:t>
            </w:r>
          </w:p>
        </w:tc>
        <w:tc>
          <w:tcPr>
            <w:tcW w:w="953" w:type="dxa"/>
            <w:vAlign w:val="center"/>
          </w:tcPr>
          <w:p w14:paraId="58925A4F" w14:textId="28B85487" w:rsidR="00301FF6" w:rsidRPr="009C6E03" w:rsidRDefault="00301FF6" w:rsidP="002C5CFC">
            <w:pPr>
              <w:tabs>
                <w:tab w:val="decimal" w:pos="542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633.43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F7041" w14:textId="636370C6" w:rsidR="00301FF6" w:rsidRPr="009C6E03" w:rsidRDefault="00301FF6" w:rsidP="002C5CFC">
            <w:pPr>
              <w:tabs>
                <w:tab w:val="decimal" w:pos="496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570.14 </w:t>
            </w:r>
          </w:p>
        </w:tc>
        <w:tc>
          <w:tcPr>
            <w:tcW w:w="905" w:type="dxa"/>
            <w:vAlign w:val="center"/>
          </w:tcPr>
          <w:p w14:paraId="5CA22223" w14:textId="67B008C0" w:rsidR="00301FF6" w:rsidRPr="009C6E03" w:rsidRDefault="00301FF6" w:rsidP="002C5CFC">
            <w:pPr>
              <w:tabs>
                <w:tab w:val="decimal" w:pos="489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675.22 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47F38" w14:textId="46B56981" w:rsidR="00301FF6" w:rsidRPr="009C6E03" w:rsidRDefault="00301FF6" w:rsidP="002C5CFC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1,356.18 </w:t>
            </w:r>
          </w:p>
        </w:tc>
        <w:tc>
          <w:tcPr>
            <w:tcW w:w="951" w:type="dxa"/>
            <w:vAlign w:val="center"/>
          </w:tcPr>
          <w:p w14:paraId="6E9158DD" w14:textId="514D6B17" w:rsidR="00301FF6" w:rsidRPr="009C6E03" w:rsidRDefault="00301FF6" w:rsidP="002C5CFC">
            <w:pPr>
              <w:tabs>
                <w:tab w:val="decimal" w:pos="566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1,442.61 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B081A" w14:textId="3763D7F0" w:rsidR="00301FF6" w:rsidRPr="009C6E03" w:rsidRDefault="00301FF6" w:rsidP="002C5CFC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215.06 </w:t>
            </w:r>
          </w:p>
        </w:tc>
        <w:tc>
          <w:tcPr>
            <w:tcW w:w="918" w:type="dxa"/>
            <w:vAlign w:val="center"/>
          </w:tcPr>
          <w:p w14:paraId="1742A3FE" w14:textId="038E1E65" w:rsidR="00301FF6" w:rsidRPr="009C6E03" w:rsidRDefault="00301FF6" w:rsidP="002C5CFC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214.33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9F2E1" w14:textId="2C06C181" w:rsidR="00301FF6" w:rsidRPr="009C6E03" w:rsidRDefault="00301FF6" w:rsidP="002C5CFC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696.98 </w:t>
            </w:r>
          </w:p>
        </w:tc>
        <w:tc>
          <w:tcPr>
            <w:tcW w:w="916" w:type="dxa"/>
            <w:vAlign w:val="center"/>
          </w:tcPr>
          <w:p w14:paraId="17079701" w14:textId="4E1E4F10" w:rsidR="00301FF6" w:rsidRPr="009C6E03" w:rsidRDefault="00301FF6" w:rsidP="002C5CFC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695.67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8BF2F" w14:textId="5CAAF224" w:rsidR="00301FF6" w:rsidRPr="009C6E03" w:rsidRDefault="00301FF6" w:rsidP="002C5CFC">
            <w:pPr>
              <w:tabs>
                <w:tab w:val="decimal" w:pos="59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>(1,758.50)</w:t>
            </w:r>
          </w:p>
        </w:tc>
        <w:tc>
          <w:tcPr>
            <w:tcW w:w="979" w:type="dxa"/>
            <w:vAlign w:val="center"/>
          </w:tcPr>
          <w:p w14:paraId="310B1BEE" w14:textId="423378BD" w:rsidR="00301FF6" w:rsidRPr="009C6E03" w:rsidRDefault="00301FF6" w:rsidP="002C5CFC">
            <w:pPr>
              <w:tabs>
                <w:tab w:val="decimal" w:pos="59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EC2AA9"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>1,940.82</w:t>
            </w: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B5999" w14:textId="56E0D6E8" w:rsidR="00301FF6" w:rsidRPr="009C6E03" w:rsidRDefault="00301FF6" w:rsidP="002C5CFC">
            <w:pPr>
              <w:tabs>
                <w:tab w:val="decimal" w:pos="56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1,725.33 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bottom"/>
          </w:tcPr>
          <w:p w14:paraId="09E8F7C9" w14:textId="25B4B6E8" w:rsidR="00301FF6" w:rsidRPr="009C6E03" w:rsidRDefault="00FA3249" w:rsidP="002C5CFC">
            <w:pPr>
              <w:tabs>
                <w:tab w:val="decimal" w:pos="52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>1,720.44</w:t>
            </w:r>
            <w:r w:rsidR="00301FF6"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EC2AA9" w:rsidRPr="009C6E03" w14:paraId="5DC407DD" w14:textId="77777777" w:rsidTr="00FA3249">
        <w:trPr>
          <w:trHeight w:val="300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EB5522" w14:textId="77777777" w:rsidR="00EC2AA9" w:rsidRPr="009C6E03" w:rsidRDefault="00EC2AA9" w:rsidP="00EC2AA9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DF68E" w14:textId="79405E45" w:rsidR="00EC2AA9" w:rsidRPr="009C6E03" w:rsidRDefault="00EC2AA9" w:rsidP="002C5CF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3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649.08 </w:t>
            </w:r>
          </w:p>
        </w:tc>
        <w:tc>
          <w:tcPr>
            <w:tcW w:w="953" w:type="dxa"/>
            <w:vAlign w:val="center"/>
          </w:tcPr>
          <w:p w14:paraId="3C58936E" w14:textId="7D4A5C00" w:rsidR="00EC2AA9" w:rsidRPr="009C6E03" w:rsidRDefault="00EC2AA9" w:rsidP="002C5CF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42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637.77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CC7BE" w14:textId="561A007D" w:rsidR="00EC2AA9" w:rsidRPr="009C6E03" w:rsidRDefault="00EC2AA9" w:rsidP="002C5CF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6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570.18 </w:t>
            </w:r>
          </w:p>
        </w:tc>
        <w:tc>
          <w:tcPr>
            <w:tcW w:w="905" w:type="dxa"/>
            <w:vAlign w:val="center"/>
          </w:tcPr>
          <w:p w14:paraId="44278343" w14:textId="674C9214" w:rsidR="00EC2AA9" w:rsidRPr="009C6E03" w:rsidRDefault="00EC2AA9" w:rsidP="002C5CF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89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675.24 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386DE" w14:textId="5C306620" w:rsidR="00EC2AA9" w:rsidRPr="009C6E03" w:rsidRDefault="00EC2AA9" w:rsidP="002C5CF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1,356.59 </w:t>
            </w:r>
          </w:p>
        </w:tc>
        <w:tc>
          <w:tcPr>
            <w:tcW w:w="951" w:type="dxa"/>
            <w:vAlign w:val="center"/>
          </w:tcPr>
          <w:p w14:paraId="45B9D135" w14:textId="16614FA0" w:rsidR="00EC2AA9" w:rsidRPr="009C6E03" w:rsidRDefault="00EC2AA9" w:rsidP="002C5CF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66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1,443.36 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BC0F0" w14:textId="2E38640D" w:rsidR="00EC2AA9" w:rsidRPr="009C6E03" w:rsidRDefault="00EC2AA9" w:rsidP="002C5CF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215.09 </w:t>
            </w:r>
          </w:p>
        </w:tc>
        <w:tc>
          <w:tcPr>
            <w:tcW w:w="918" w:type="dxa"/>
            <w:vAlign w:val="center"/>
          </w:tcPr>
          <w:p w14:paraId="66457321" w14:textId="7E30B27F" w:rsidR="00EC2AA9" w:rsidRPr="009C6E03" w:rsidRDefault="00EC2AA9" w:rsidP="002C5CF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214.36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E9ED2" w14:textId="7BED1E17" w:rsidR="00EC2AA9" w:rsidRPr="009C6E03" w:rsidRDefault="00EC2AA9" w:rsidP="002C5CF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708.42 </w:t>
            </w:r>
          </w:p>
        </w:tc>
        <w:tc>
          <w:tcPr>
            <w:tcW w:w="916" w:type="dxa"/>
            <w:vAlign w:val="center"/>
          </w:tcPr>
          <w:p w14:paraId="75FF8BFE" w14:textId="0EA5AA6B" w:rsidR="00EC2AA9" w:rsidRPr="009C6E03" w:rsidRDefault="00EC2AA9" w:rsidP="002C5CF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708.12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A87D5" w14:textId="04877BF4" w:rsidR="00EC2AA9" w:rsidRPr="009C6E03" w:rsidRDefault="00EC2AA9" w:rsidP="002C5CF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9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>(1,758.50)</w:t>
            </w:r>
          </w:p>
        </w:tc>
        <w:tc>
          <w:tcPr>
            <w:tcW w:w="979" w:type="dxa"/>
            <w:vAlign w:val="center"/>
          </w:tcPr>
          <w:p w14:paraId="1429DA43" w14:textId="785BCE6D" w:rsidR="00EC2AA9" w:rsidRPr="009C6E03" w:rsidRDefault="00EC2AA9" w:rsidP="002C5CF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9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>(1,940.82)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6F4B0" w14:textId="0163D5CC" w:rsidR="00EC2AA9" w:rsidRPr="009C6E03" w:rsidRDefault="00EC2AA9" w:rsidP="002C5CF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6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1,740.86 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bottom"/>
          </w:tcPr>
          <w:p w14:paraId="3405CE31" w14:textId="00D72A03" w:rsidR="00EC2AA9" w:rsidRPr="009C6E03" w:rsidRDefault="00EC2AA9" w:rsidP="002C5CFC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2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1,738.03 </w:t>
            </w:r>
          </w:p>
        </w:tc>
      </w:tr>
      <w:tr w:rsidR="00EC2AA9" w:rsidRPr="009C6E03" w14:paraId="16F04AE7" w14:textId="77777777" w:rsidTr="00340F4C">
        <w:trPr>
          <w:trHeight w:val="300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6E8FDD" w14:textId="77777777" w:rsidR="00EC2AA9" w:rsidRPr="009C6E03" w:rsidRDefault="00EC2AA9" w:rsidP="00EC2AA9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การเพิ่มขึ้น</w:t>
            </w:r>
            <w:r w:rsidRPr="009C6E03">
              <w:rPr>
                <w:rFonts w:ascii="Angsana New" w:hAnsi="Angsana New" w:cs="Angsana New"/>
                <w:spacing w:val="-4"/>
                <w:sz w:val="24"/>
                <w:szCs w:val="24"/>
              </w:rPr>
              <w:t>(</w:t>
            </w:r>
            <w:r w:rsidRPr="009C6E0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ลดลง</w:t>
            </w:r>
            <w:r w:rsidRPr="009C6E03">
              <w:rPr>
                <w:rFonts w:ascii="Angsana New" w:hAnsi="Angsana New" w:cs="Angsana New"/>
                <w:spacing w:val="-4"/>
                <w:sz w:val="24"/>
                <w:szCs w:val="24"/>
              </w:rPr>
              <w:t>)</w:t>
            </w:r>
            <w:r w:rsidRPr="009C6E0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ของสินทรัพย์ไม่หมุนเวียน</w:t>
            </w:r>
          </w:p>
          <w:p w14:paraId="6091DE4F" w14:textId="77777777" w:rsidR="00EC2AA9" w:rsidRPr="009C6E03" w:rsidRDefault="00EC2AA9" w:rsidP="00EC2AA9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ของส่วนงาน</w:t>
            </w:r>
            <w:r w:rsidRPr="009C6E03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</w:t>
            </w:r>
            <w:r w:rsidRPr="009C6E0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น</w:t>
            </w:r>
            <w:r w:rsidRPr="009C6E03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cs/>
              </w:rPr>
              <w:t>อกเหนือจากเครื่องมือทางการเงินและสินทรัพย์ภาษีเงินได้รอการตัดบัญชี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A7269" w14:textId="77137AED" w:rsidR="00EC2AA9" w:rsidRPr="009C6E03" w:rsidRDefault="00EC2AA9" w:rsidP="00EC2AA9">
            <w:pPr>
              <w:tabs>
                <w:tab w:val="decimal" w:pos="493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>(0.86)</w:t>
            </w:r>
          </w:p>
        </w:tc>
        <w:tc>
          <w:tcPr>
            <w:tcW w:w="953" w:type="dxa"/>
            <w:tcBorders>
              <w:bottom w:val="nil"/>
            </w:tcBorders>
            <w:vAlign w:val="center"/>
          </w:tcPr>
          <w:p w14:paraId="46D40DB2" w14:textId="229C07EF" w:rsidR="00EC2AA9" w:rsidRPr="009C6E03" w:rsidRDefault="00EC2AA9" w:rsidP="00EC2AA9">
            <w:pPr>
              <w:tabs>
                <w:tab w:val="decimal" w:pos="542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125.62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E408D" w14:textId="5674C632" w:rsidR="00EC2AA9" w:rsidRPr="009C6E03" w:rsidRDefault="00EC2AA9" w:rsidP="00EC2AA9">
            <w:pPr>
              <w:tabs>
                <w:tab w:val="decimal" w:pos="496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>(0.77)</w:t>
            </w:r>
          </w:p>
        </w:tc>
        <w:tc>
          <w:tcPr>
            <w:tcW w:w="905" w:type="dxa"/>
            <w:tcBorders>
              <w:bottom w:val="nil"/>
            </w:tcBorders>
            <w:vAlign w:val="center"/>
          </w:tcPr>
          <w:p w14:paraId="339F47BA" w14:textId="521C16AC" w:rsidR="00EC2AA9" w:rsidRPr="009C6E03" w:rsidRDefault="00EC2AA9" w:rsidP="00EC2AA9">
            <w:pPr>
              <w:tabs>
                <w:tab w:val="decimal" w:pos="489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>(78.97)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F70A2" w14:textId="57479CF5" w:rsidR="00EC2AA9" w:rsidRPr="009C6E03" w:rsidRDefault="00EC2AA9" w:rsidP="00EC2AA9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>(0.42)</w:t>
            </w:r>
          </w:p>
        </w:tc>
        <w:tc>
          <w:tcPr>
            <w:tcW w:w="951" w:type="dxa"/>
            <w:tcBorders>
              <w:bottom w:val="nil"/>
            </w:tcBorders>
            <w:vAlign w:val="center"/>
          </w:tcPr>
          <w:p w14:paraId="19E0A3F6" w14:textId="4456DCE2" w:rsidR="00EC2AA9" w:rsidRPr="009C6E03" w:rsidRDefault="00EC2AA9" w:rsidP="00EC2AA9">
            <w:pPr>
              <w:tabs>
                <w:tab w:val="decimal" w:pos="566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(249.47)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ED52E" w14:textId="669D4961" w:rsidR="00EC2AA9" w:rsidRPr="009C6E03" w:rsidRDefault="00EC2AA9" w:rsidP="00EC2AA9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>(0.17)</w:t>
            </w:r>
          </w:p>
        </w:tc>
        <w:tc>
          <w:tcPr>
            <w:tcW w:w="918" w:type="dxa"/>
            <w:tcBorders>
              <w:bottom w:val="nil"/>
            </w:tcBorders>
            <w:vAlign w:val="center"/>
          </w:tcPr>
          <w:p w14:paraId="20452FA0" w14:textId="48A92886" w:rsidR="00EC2AA9" w:rsidRPr="009C6E03" w:rsidRDefault="00EC2AA9" w:rsidP="00EC2AA9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>(6.54)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0CA1F" w14:textId="5BF12AFA" w:rsidR="00EC2AA9" w:rsidRPr="009C6E03" w:rsidRDefault="00EC2AA9" w:rsidP="00EC2AA9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1.70 </w:t>
            </w:r>
          </w:p>
        </w:tc>
        <w:tc>
          <w:tcPr>
            <w:tcW w:w="916" w:type="dxa"/>
            <w:tcBorders>
              <w:bottom w:val="nil"/>
            </w:tcBorders>
            <w:vAlign w:val="center"/>
          </w:tcPr>
          <w:p w14:paraId="6596B531" w14:textId="2A40F673" w:rsidR="00EC2AA9" w:rsidRPr="009C6E03" w:rsidRDefault="00EC2AA9" w:rsidP="00EC2AA9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10.09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1FFE6" w14:textId="11687CAC" w:rsidR="00EC2AA9" w:rsidRPr="009C6E03" w:rsidRDefault="00EC2AA9" w:rsidP="00EC2AA9">
            <w:pPr>
              <w:tabs>
                <w:tab w:val="decimal" w:pos="59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(3.70)</w:t>
            </w:r>
          </w:p>
        </w:tc>
        <w:tc>
          <w:tcPr>
            <w:tcW w:w="979" w:type="dxa"/>
            <w:tcBorders>
              <w:bottom w:val="nil"/>
            </w:tcBorders>
            <w:vAlign w:val="center"/>
          </w:tcPr>
          <w:p w14:paraId="04B3185D" w14:textId="6E632958" w:rsidR="00EC2AA9" w:rsidRPr="009C6E03" w:rsidRDefault="00EC2AA9" w:rsidP="00EC2AA9">
            <w:pPr>
              <w:tabs>
                <w:tab w:val="decimal" w:pos="59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>207.82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A5A49" w14:textId="093A30FB" w:rsidR="00EC2AA9" w:rsidRPr="009C6E03" w:rsidRDefault="00EC2AA9" w:rsidP="00EC2AA9">
            <w:pPr>
              <w:tabs>
                <w:tab w:val="decimal" w:pos="56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(4.22)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39268CB2" w14:textId="290900FB" w:rsidR="00EC2AA9" w:rsidRPr="009C6E03" w:rsidRDefault="00EC2AA9" w:rsidP="00EC2AA9">
            <w:pPr>
              <w:tabs>
                <w:tab w:val="decimal" w:pos="52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8.55</w:t>
            </w:r>
          </w:p>
        </w:tc>
      </w:tr>
      <w:tr w:rsidR="00EC2AA9" w:rsidRPr="009C6E03" w14:paraId="4EC7F7DC" w14:textId="77777777" w:rsidTr="00340F4C">
        <w:trPr>
          <w:trHeight w:val="300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764946" w14:textId="77777777" w:rsidR="00EC2AA9" w:rsidRPr="009C6E03" w:rsidRDefault="00EC2AA9" w:rsidP="00EC2AA9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5D59A" w14:textId="7B6C6288" w:rsidR="00EC2AA9" w:rsidRPr="009C6E03" w:rsidRDefault="00EC2AA9" w:rsidP="00EC2AA9">
            <w:pPr>
              <w:tabs>
                <w:tab w:val="decimal" w:pos="493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578.71 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14:paraId="43404040" w14:textId="68FC4656" w:rsidR="00EC2AA9" w:rsidRPr="009C6E03" w:rsidRDefault="00EC2AA9" w:rsidP="00EC2AA9">
            <w:pPr>
              <w:tabs>
                <w:tab w:val="decimal" w:pos="542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563.42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D9FC9" w14:textId="080D0760" w:rsidR="00EC2AA9" w:rsidRPr="009C6E03" w:rsidRDefault="00EC2AA9" w:rsidP="00EC2AA9">
            <w:pPr>
              <w:tabs>
                <w:tab w:val="decimal" w:pos="496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302.99 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center"/>
          </w:tcPr>
          <w:p w14:paraId="41178EE7" w14:textId="76E0AD09" w:rsidR="00EC2AA9" w:rsidRPr="009C6E03" w:rsidRDefault="00EC2AA9" w:rsidP="00EC2AA9">
            <w:pPr>
              <w:tabs>
                <w:tab w:val="decimal" w:pos="489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408.13 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20631" w14:textId="528EA7DA" w:rsidR="00EC2AA9" w:rsidRPr="009C6E03" w:rsidRDefault="00EC2AA9" w:rsidP="00EC2AA9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9.08 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center"/>
          </w:tcPr>
          <w:p w14:paraId="77444A35" w14:textId="220D8FFE" w:rsidR="00EC2AA9" w:rsidRPr="009C6E03" w:rsidRDefault="00EC2AA9" w:rsidP="00EC2AA9">
            <w:pPr>
              <w:tabs>
                <w:tab w:val="decimal" w:pos="566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109.15 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FCD3E" w14:textId="139835B9" w:rsidR="00EC2AA9" w:rsidRPr="009C6E03" w:rsidRDefault="00EC2AA9" w:rsidP="00EC2AA9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2.05 </w:t>
            </w:r>
          </w:p>
        </w:tc>
        <w:tc>
          <w:tcPr>
            <w:tcW w:w="918" w:type="dxa"/>
            <w:tcBorders>
              <w:top w:val="nil"/>
              <w:bottom w:val="nil"/>
            </w:tcBorders>
            <w:vAlign w:val="center"/>
          </w:tcPr>
          <w:p w14:paraId="51D16BE9" w14:textId="0B42080C" w:rsidR="00EC2AA9" w:rsidRPr="009C6E03" w:rsidRDefault="00EC2AA9" w:rsidP="00EC2AA9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2.11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59FCF" w14:textId="024F11FF" w:rsidR="00EC2AA9" w:rsidRPr="009C6E03" w:rsidRDefault="00EC2AA9" w:rsidP="00EC2AA9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9.08 </w:t>
            </w:r>
          </w:p>
        </w:tc>
        <w:tc>
          <w:tcPr>
            <w:tcW w:w="916" w:type="dxa"/>
            <w:tcBorders>
              <w:top w:val="nil"/>
              <w:bottom w:val="nil"/>
            </w:tcBorders>
            <w:vAlign w:val="center"/>
          </w:tcPr>
          <w:p w14:paraId="4070C40E" w14:textId="72896E17" w:rsidR="00EC2AA9" w:rsidRPr="009C6E03" w:rsidRDefault="00EC2AA9" w:rsidP="00EC2AA9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109.15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E3097" w14:textId="2118CFDF" w:rsidR="00EC2AA9" w:rsidRPr="009C6E03" w:rsidRDefault="00EC2AA9" w:rsidP="00EC2AA9">
            <w:pPr>
              <w:tabs>
                <w:tab w:val="decimal" w:pos="59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>(861.11)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3E3AF316" w14:textId="3124F1BC" w:rsidR="00EC2AA9" w:rsidRPr="009C6E03" w:rsidRDefault="00EC2AA9" w:rsidP="00EC2AA9">
            <w:pPr>
              <w:tabs>
                <w:tab w:val="decimal" w:pos="59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(1,137.54)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C71D9" w14:textId="7ED66992" w:rsidR="00EC2AA9" w:rsidRPr="009C6E03" w:rsidRDefault="00EC2AA9" w:rsidP="00EC2AA9">
            <w:pPr>
              <w:tabs>
                <w:tab w:val="decimal" w:pos="564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40.80 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04F89064" w14:textId="6BB075FB" w:rsidR="00EC2AA9" w:rsidRPr="009C6E03" w:rsidRDefault="00EC2AA9" w:rsidP="00EC2AA9">
            <w:pPr>
              <w:tabs>
                <w:tab w:val="decimal" w:pos="528"/>
              </w:tabs>
              <w:spacing w:after="0" w:line="240" w:lineRule="auto"/>
              <w:ind w:left="56"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C6E0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54.42 </w:t>
            </w:r>
          </w:p>
        </w:tc>
      </w:tr>
    </w:tbl>
    <w:p w14:paraId="127DD5A1" w14:textId="77777777" w:rsidR="00C775C5" w:rsidRPr="009C6E03" w:rsidRDefault="00C775C5" w:rsidP="002554C9">
      <w:pPr>
        <w:spacing w:after="0" w:line="240" w:lineRule="auto"/>
        <w:ind w:left="360"/>
        <w:jc w:val="thaiDistribute"/>
        <w:rPr>
          <w:rFonts w:ascii="Angsana New" w:hAnsi="Angsana New" w:cs="Angsana New"/>
          <w:sz w:val="30"/>
          <w:szCs w:val="30"/>
        </w:rPr>
      </w:pPr>
    </w:p>
    <w:p w14:paraId="08448A75" w14:textId="127E4DDD" w:rsidR="00095C39" w:rsidRPr="009C6E03" w:rsidRDefault="00E761A1" w:rsidP="002554C9">
      <w:pPr>
        <w:spacing w:after="0" w:line="240" w:lineRule="auto"/>
        <w:ind w:left="360"/>
        <w:jc w:val="thaiDistribute"/>
        <w:rPr>
          <w:rFonts w:ascii="Angsana New" w:hAnsi="Angsana New" w:cs="Angsana New"/>
          <w:sz w:val="30"/>
          <w:szCs w:val="30"/>
          <w:cs/>
        </w:rPr>
        <w:sectPr w:rsidR="00095C39" w:rsidRPr="009C6E03" w:rsidSect="00321C79">
          <w:footerReference w:type="default" r:id="rId15"/>
          <w:headerReference w:type="first" r:id="rId16"/>
          <w:footerReference w:type="first" r:id="rId17"/>
          <w:pgSz w:w="16838" w:h="11906" w:orient="landscape"/>
          <w:pgMar w:top="1728" w:right="1008" w:bottom="1152" w:left="1008" w:header="994" w:footer="288" w:gutter="0"/>
          <w:cols w:space="708"/>
          <w:titlePg/>
          <w:docGrid w:linePitch="360"/>
        </w:sectPr>
      </w:pPr>
      <w:r w:rsidRPr="009C6E03">
        <w:rPr>
          <w:rFonts w:ascii="Angsana New" w:hAnsi="Angsana New" w:cs="Angsana New"/>
          <w:sz w:val="30"/>
          <w:szCs w:val="30"/>
          <w:cs/>
        </w:rPr>
        <w:t>รายการสินทรัพย์ หนี้สิน รายได้ และค่าใช้จ่ายที่ไม่สามารถระบุส่วนงานดำเนินงานได้กลุ่มบริษัทมีการปันส่วนเข้าแต่ละส่วนงานตามรายได้ของส่วนงาน</w:t>
      </w:r>
    </w:p>
    <w:p w14:paraId="0217FC0C" w14:textId="77777777" w:rsidR="00095C39" w:rsidRPr="009C6E03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6E03">
        <w:rPr>
          <w:rFonts w:ascii="Angsana New" w:hAnsi="Angsana New" w:cs="Angsana New"/>
          <w:sz w:val="28"/>
          <w:u w:val="single"/>
          <w:cs/>
        </w:rPr>
        <w:lastRenderedPageBreak/>
        <w:t>ลำดับชั้นของมูลค่ายุติธรรม</w:t>
      </w:r>
    </w:p>
    <w:p w14:paraId="6D2D0697" w14:textId="77777777" w:rsidR="00095C39" w:rsidRPr="009C6E03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7362B6F7" w14:textId="4D4D4534" w:rsidR="00095C39" w:rsidRPr="009C6E03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9C6E03">
        <w:rPr>
          <w:rFonts w:ascii="Angsana New" w:eastAsia="Angsana New" w:hAnsi="Angsana New" w:cs="Angsana New"/>
          <w:spacing w:val="-4"/>
          <w:sz w:val="28"/>
          <w:cs/>
        </w:rPr>
        <w:t xml:space="preserve">สินทรัพย์ทางการเงินที่วัดมูลค่าด้วยมูลค่ายุติธรรม ณ วันที่ </w:t>
      </w:r>
      <w:r w:rsidRPr="009C6E03">
        <w:rPr>
          <w:rFonts w:ascii="Angsana New" w:eastAsia="Angsana New" w:hAnsi="Angsana New" w:cs="Angsana New"/>
          <w:spacing w:val="-4"/>
          <w:sz w:val="28"/>
        </w:rPr>
        <w:t>3</w:t>
      </w:r>
      <w:r w:rsidR="00271C9E" w:rsidRPr="009C6E03">
        <w:rPr>
          <w:rFonts w:ascii="Angsana New" w:eastAsia="Angsana New" w:hAnsi="Angsana New" w:cs="Angsana New"/>
          <w:spacing w:val="-4"/>
          <w:sz w:val="28"/>
        </w:rPr>
        <w:t>0</w:t>
      </w:r>
      <w:r w:rsidRPr="009C6E03">
        <w:rPr>
          <w:rFonts w:ascii="Angsana New" w:eastAsia="Angsana New" w:hAnsi="Angsana New" w:cs="Angsana New"/>
          <w:spacing w:val="-4"/>
          <w:sz w:val="28"/>
          <w:cs/>
        </w:rPr>
        <w:t xml:space="preserve"> </w:t>
      </w:r>
      <w:r w:rsidR="00DD7FE0" w:rsidRPr="009C6E03">
        <w:rPr>
          <w:rFonts w:ascii="Angsana New" w:eastAsia="Angsana New" w:hAnsi="Angsana New" w:cs="Angsana New"/>
          <w:spacing w:val="-4"/>
          <w:sz w:val="28"/>
          <w:cs/>
        </w:rPr>
        <w:t>ม</w:t>
      </w:r>
      <w:r w:rsidR="00271C9E" w:rsidRPr="009C6E03">
        <w:rPr>
          <w:rFonts w:ascii="Angsana New" w:eastAsia="Angsana New" w:hAnsi="Angsana New" w:cs="Angsana New" w:hint="cs"/>
          <w:spacing w:val="-4"/>
          <w:sz w:val="28"/>
          <w:cs/>
        </w:rPr>
        <w:t>ิถุนายน</w:t>
      </w:r>
      <w:r w:rsidRPr="009C6E03">
        <w:rPr>
          <w:rFonts w:ascii="Angsana New" w:eastAsia="Angsana New" w:hAnsi="Angsana New" w:cs="Angsana New"/>
          <w:spacing w:val="-4"/>
          <w:sz w:val="28"/>
          <w:cs/>
        </w:rPr>
        <w:t xml:space="preserve"> </w:t>
      </w:r>
      <w:r w:rsidRPr="009C6E03">
        <w:rPr>
          <w:rFonts w:ascii="Angsana New" w:eastAsia="Angsana New" w:hAnsi="Angsana New" w:cs="Angsana New"/>
          <w:spacing w:val="-4"/>
          <w:sz w:val="28"/>
        </w:rPr>
        <w:t>256</w:t>
      </w:r>
      <w:r w:rsidR="00042565" w:rsidRPr="009C6E03">
        <w:rPr>
          <w:rFonts w:ascii="Angsana New" w:eastAsia="Angsana New" w:hAnsi="Angsana New" w:cs="Angsana New"/>
          <w:spacing w:val="-4"/>
          <w:sz w:val="28"/>
        </w:rPr>
        <w:t>9</w:t>
      </w:r>
      <w:r w:rsidRPr="009C6E03">
        <w:rPr>
          <w:rFonts w:ascii="Angsana New" w:eastAsia="Angsana New" w:hAnsi="Angsana New" w:cs="Angsana New"/>
          <w:spacing w:val="-4"/>
          <w:sz w:val="28"/>
          <w:cs/>
        </w:rPr>
        <w:t xml:space="preserve"> และวันที่ </w:t>
      </w:r>
      <w:r w:rsidRPr="009C6E03">
        <w:rPr>
          <w:rFonts w:ascii="Angsana New" w:eastAsia="Angsana New" w:hAnsi="Angsana New" w:cs="Angsana New"/>
          <w:spacing w:val="-4"/>
          <w:sz w:val="28"/>
        </w:rPr>
        <w:t>31</w:t>
      </w:r>
      <w:r w:rsidRPr="009C6E03">
        <w:rPr>
          <w:rFonts w:ascii="Angsana New" w:eastAsia="Angsana New" w:hAnsi="Angsana New" w:cs="Angsana New"/>
          <w:spacing w:val="-4"/>
          <w:sz w:val="28"/>
          <w:cs/>
        </w:rPr>
        <w:t xml:space="preserve"> ธันวาคม </w:t>
      </w:r>
      <w:r w:rsidRPr="009C6E03">
        <w:rPr>
          <w:rFonts w:ascii="Angsana New" w:eastAsia="Angsana New" w:hAnsi="Angsana New" w:cs="Angsana New"/>
          <w:spacing w:val="-4"/>
          <w:sz w:val="28"/>
        </w:rPr>
        <w:t>256</w:t>
      </w:r>
      <w:r w:rsidR="00042565" w:rsidRPr="009C6E03">
        <w:rPr>
          <w:rFonts w:ascii="Angsana New" w:eastAsia="Angsana New" w:hAnsi="Angsana New" w:cs="Angsana New"/>
          <w:spacing w:val="-4"/>
          <w:sz w:val="28"/>
        </w:rPr>
        <w:t>8</w:t>
      </w:r>
      <w:r w:rsidRPr="009C6E03">
        <w:rPr>
          <w:rFonts w:ascii="Angsana New" w:eastAsia="Angsana New" w:hAnsi="Angsana New" w:cs="Angsana New"/>
          <w:spacing w:val="-4"/>
          <w:sz w:val="28"/>
        </w:rPr>
        <w:t xml:space="preserve"> </w:t>
      </w:r>
      <w:r w:rsidRPr="009C6E03">
        <w:rPr>
          <w:rFonts w:ascii="Angsana New" w:eastAsia="Angsana New" w:hAnsi="Angsana New" w:cs="Angsana New"/>
          <w:spacing w:val="-4"/>
          <w:sz w:val="28"/>
          <w:cs/>
        </w:rPr>
        <w:t>แยกแสดง</w:t>
      </w:r>
      <w:r w:rsidRPr="009C6E03">
        <w:rPr>
          <w:rFonts w:ascii="Angsana New" w:eastAsia="Angsana New" w:hAnsi="Angsana New" w:cs="Angsana New"/>
          <w:sz w:val="28"/>
          <w:cs/>
        </w:rPr>
        <w:t>ตามลำดับชั้นของมูลค่ายุติธรรม ดังนี้</w:t>
      </w:r>
    </w:p>
    <w:p w14:paraId="2AB543E9" w14:textId="77777777" w:rsidR="00CF0163" w:rsidRPr="009C6E03" w:rsidRDefault="00CF0163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6"/>
          <w:szCs w:val="16"/>
          <w:cs/>
        </w:rPr>
      </w:pPr>
    </w:p>
    <w:tbl>
      <w:tblPr>
        <w:tblW w:w="8883" w:type="dxa"/>
        <w:tblInd w:w="261" w:type="dxa"/>
        <w:tblLayout w:type="fixed"/>
        <w:tblLook w:val="04A0" w:firstRow="1" w:lastRow="0" w:firstColumn="1" w:lastColumn="0" w:noHBand="0" w:noVBand="1"/>
      </w:tblPr>
      <w:tblGrid>
        <w:gridCol w:w="4581"/>
        <w:gridCol w:w="971"/>
        <w:gridCol w:w="136"/>
        <w:gridCol w:w="1188"/>
        <w:gridCol w:w="1098"/>
        <w:gridCol w:w="909"/>
      </w:tblGrid>
      <w:tr w:rsidR="00095C39" w:rsidRPr="009C6E03" w14:paraId="7904F071" w14:textId="77777777" w:rsidTr="001D10A0">
        <w:tc>
          <w:tcPr>
            <w:tcW w:w="4581" w:type="dxa"/>
          </w:tcPr>
          <w:p w14:paraId="2D1206CF" w14:textId="77777777" w:rsidR="00095C39" w:rsidRPr="009C6E03" w:rsidRDefault="00095C39" w:rsidP="00773792">
            <w:pPr>
              <w:tabs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971" w:type="dxa"/>
          </w:tcPr>
          <w:p w14:paraId="279C0E64" w14:textId="77777777" w:rsidR="00095C39" w:rsidRPr="009C6E03" w:rsidRDefault="00095C39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1324" w:type="dxa"/>
            <w:gridSpan w:val="2"/>
          </w:tcPr>
          <w:p w14:paraId="28E0C7FB" w14:textId="77777777" w:rsidR="00095C39" w:rsidRPr="009C6E03" w:rsidRDefault="00095C39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2007" w:type="dxa"/>
            <w:gridSpan w:val="2"/>
          </w:tcPr>
          <w:p w14:paraId="52649DC2" w14:textId="77777777" w:rsidR="00095C39" w:rsidRPr="009C6E03" w:rsidRDefault="00095C39" w:rsidP="00773792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9C6E03"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Pr="009C6E03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หน่วย : ล้านบาท</w:t>
            </w:r>
            <w:r w:rsidRPr="009C6E03"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</w:tr>
      <w:tr w:rsidR="00095C39" w:rsidRPr="009C6E03" w14:paraId="3A52D0E0" w14:textId="77777777" w:rsidTr="001D10A0">
        <w:tc>
          <w:tcPr>
            <w:tcW w:w="4581" w:type="dxa"/>
          </w:tcPr>
          <w:p w14:paraId="4D891E81" w14:textId="77777777" w:rsidR="00095C39" w:rsidRPr="009C6E03" w:rsidRDefault="00095C39" w:rsidP="00773792">
            <w:pPr>
              <w:tabs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206413A8" w14:textId="77777777" w:rsidR="00095C39" w:rsidRPr="009C6E03" w:rsidRDefault="00095C3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</w:pPr>
            <w:r w:rsidRPr="009C6E03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งบการเงินรวม</w:t>
            </w:r>
          </w:p>
        </w:tc>
      </w:tr>
      <w:tr w:rsidR="00095C39" w:rsidRPr="009C6E03" w14:paraId="4A11DA7C" w14:textId="77777777" w:rsidTr="001D10A0">
        <w:tc>
          <w:tcPr>
            <w:tcW w:w="4581" w:type="dxa"/>
          </w:tcPr>
          <w:p w14:paraId="1623E7BC" w14:textId="77777777" w:rsidR="00095C39" w:rsidRPr="009C6E03" w:rsidRDefault="00095C39" w:rsidP="00773792">
            <w:pPr>
              <w:tabs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7A7DE046" w14:textId="6F0FF7D8" w:rsidR="00095C39" w:rsidRPr="009C6E03" w:rsidRDefault="00095C3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ณ วันที่ </w:t>
            </w:r>
            <w:r w:rsidRPr="009C6E03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3</w:t>
            </w:r>
            <w:r w:rsidR="00271C9E" w:rsidRPr="009C6E03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0</w:t>
            </w:r>
            <w:r w:rsidRPr="009C6E03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 </w:t>
            </w:r>
            <w:r w:rsidR="00DD7FE0" w:rsidRPr="009C6E03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>ม</w:t>
            </w:r>
            <w:r w:rsidR="00271C9E" w:rsidRPr="009C6E03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>ิถุนายน</w:t>
            </w:r>
            <w:r w:rsidRPr="009C6E03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 </w:t>
            </w:r>
            <w:r w:rsidRPr="009C6E03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256</w:t>
            </w:r>
            <w:r w:rsidR="00042565" w:rsidRPr="009C6E03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9</w:t>
            </w:r>
          </w:p>
        </w:tc>
      </w:tr>
      <w:tr w:rsidR="00095C39" w:rsidRPr="009C6E03" w14:paraId="3FCE098F" w14:textId="77777777" w:rsidTr="001D10A0">
        <w:trPr>
          <w:trHeight w:val="85"/>
        </w:trPr>
        <w:tc>
          <w:tcPr>
            <w:tcW w:w="4581" w:type="dxa"/>
          </w:tcPr>
          <w:p w14:paraId="29F7A708" w14:textId="77777777" w:rsidR="00095C39" w:rsidRPr="009C6E03" w:rsidRDefault="00095C39" w:rsidP="00773792">
            <w:pPr>
              <w:tabs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1CCFAB89" w14:textId="77777777" w:rsidR="00095C39" w:rsidRPr="009C6E03" w:rsidRDefault="00095C3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ข้อมูลระดับ</w:t>
            </w:r>
            <w:r w:rsidRPr="009C6E03">
              <w:rPr>
                <w:rFonts w:ascii="Angsana New" w:eastAsia="Angsana New" w:hAnsi="Angsana New" w:cs="Angsana New"/>
                <w:sz w:val="25"/>
                <w:szCs w:val="25"/>
              </w:rPr>
              <w:t xml:space="preserve"> 1</w:t>
            </w:r>
          </w:p>
        </w:tc>
        <w:tc>
          <w:tcPr>
            <w:tcW w:w="1188" w:type="dxa"/>
          </w:tcPr>
          <w:p w14:paraId="65F46123" w14:textId="77777777" w:rsidR="00095C39" w:rsidRPr="009C6E03" w:rsidRDefault="00095C3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9C6E03">
              <w:rPr>
                <w:rFonts w:ascii="Angsana New" w:eastAsia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1098" w:type="dxa"/>
          </w:tcPr>
          <w:p w14:paraId="6B3F68A9" w14:textId="77777777" w:rsidR="00095C39" w:rsidRPr="009C6E03" w:rsidRDefault="00095C3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9C6E03">
              <w:rPr>
                <w:rFonts w:ascii="Angsana New" w:eastAsia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909" w:type="dxa"/>
            <w:vAlign w:val="bottom"/>
          </w:tcPr>
          <w:p w14:paraId="7A9EF947" w14:textId="77777777" w:rsidR="00095C39" w:rsidRPr="009C6E03" w:rsidRDefault="00095C3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095C39" w:rsidRPr="009C6E03" w14:paraId="37BA9600" w14:textId="77777777" w:rsidTr="001D10A0">
        <w:tc>
          <w:tcPr>
            <w:tcW w:w="4581" w:type="dxa"/>
          </w:tcPr>
          <w:p w14:paraId="5E519B06" w14:textId="77777777" w:rsidR="00095C39" w:rsidRPr="009C6E03" w:rsidRDefault="00095C39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สินทรัพย์</w:t>
            </w:r>
            <w:r w:rsidRPr="009C6E03"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7BB51A7B" w14:textId="77777777" w:rsidR="00095C39" w:rsidRPr="009C6E03" w:rsidRDefault="00095C39" w:rsidP="00136937">
            <w:pPr>
              <w:tabs>
                <w:tab w:val="decimal" w:pos="52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6DC5D0B3" w14:textId="77777777" w:rsidR="00095C39" w:rsidRPr="009C6E03" w:rsidRDefault="00095C3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58E45225" w14:textId="77777777" w:rsidR="00095C39" w:rsidRPr="009C6E03" w:rsidRDefault="00095C3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4A303DAB" w14:textId="77777777" w:rsidR="00095C39" w:rsidRPr="009C6E03" w:rsidRDefault="00095C39" w:rsidP="00773792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8B1C0F" w:rsidRPr="009C6E03" w14:paraId="463CF78C" w14:textId="77777777" w:rsidTr="001D10A0">
        <w:tc>
          <w:tcPr>
            <w:tcW w:w="4581" w:type="dxa"/>
          </w:tcPr>
          <w:p w14:paraId="0C193F6A" w14:textId="77777777" w:rsidR="008B1C0F" w:rsidRPr="009C6E03" w:rsidRDefault="008B1C0F" w:rsidP="008B1C0F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107" w:type="dxa"/>
            <w:gridSpan w:val="2"/>
            <w:vAlign w:val="bottom"/>
          </w:tcPr>
          <w:p w14:paraId="3FA28EF0" w14:textId="4BF7DE73" w:rsidR="008B1C0F" w:rsidRPr="009C6E03" w:rsidRDefault="008B1C0F" w:rsidP="00136937">
            <w:pPr>
              <w:tabs>
                <w:tab w:val="decimal" w:pos="52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524.76</w:t>
            </w:r>
          </w:p>
        </w:tc>
        <w:tc>
          <w:tcPr>
            <w:tcW w:w="1188" w:type="dxa"/>
            <w:vAlign w:val="bottom"/>
          </w:tcPr>
          <w:p w14:paraId="5A526753" w14:textId="4381DF53" w:rsidR="008B1C0F" w:rsidRPr="009C6E03" w:rsidRDefault="008B1C0F" w:rsidP="008B1C0F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2652C8B3" w14:textId="68615A54" w:rsidR="008B1C0F" w:rsidRPr="009C6E03" w:rsidRDefault="008B1C0F" w:rsidP="008B1C0F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50EA43EF" w14:textId="4BC85AD4" w:rsidR="008B1C0F" w:rsidRPr="009C6E03" w:rsidRDefault="008B1C0F" w:rsidP="008B1C0F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524.76</w:t>
            </w:r>
          </w:p>
        </w:tc>
      </w:tr>
      <w:tr w:rsidR="008B1C0F" w:rsidRPr="009C6E03" w14:paraId="54BDC7FF" w14:textId="77777777" w:rsidTr="001D10A0">
        <w:tc>
          <w:tcPr>
            <w:tcW w:w="4581" w:type="dxa"/>
          </w:tcPr>
          <w:p w14:paraId="6349DFCB" w14:textId="536ECE2E" w:rsidR="008B1C0F" w:rsidRPr="009C6E03" w:rsidRDefault="008B1C0F" w:rsidP="008B1C0F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เงินลงทุนในตราสารหนี้ที่มีลักษณะคล้ายตราสารทุนที่วัดมูลค่า</w:t>
            </w:r>
          </w:p>
        </w:tc>
        <w:tc>
          <w:tcPr>
            <w:tcW w:w="1107" w:type="dxa"/>
            <w:gridSpan w:val="2"/>
            <w:vAlign w:val="bottom"/>
          </w:tcPr>
          <w:p w14:paraId="241B6390" w14:textId="77777777" w:rsidR="008B1C0F" w:rsidRPr="009C6E03" w:rsidRDefault="008B1C0F" w:rsidP="00136937">
            <w:pPr>
              <w:tabs>
                <w:tab w:val="decimal" w:pos="52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49C7459B" w14:textId="77777777" w:rsidR="008B1C0F" w:rsidRPr="009C6E03" w:rsidRDefault="008B1C0F" w:rsidP="008B1C0F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7CC63148" w14:textId="77777777" w:rsidR="008B1C0F" w:rsidRPr="009C6E03" w:rsidRDefault="008B1C0F" w:rsidP="008B1C0F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5A5D9F86" w14:textId="77777777" w:rsidR="008B1C0F" w:rsidRPr="009C6E03" w:rsidRDefault="008B1C0F" w:rsidP="008B1C0F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8B1C0F" w:rsidRPr="009C6E03" w14:paraId="39263968" w14:textId="77777777" w:rsidTr="001D10A0">
        <w:tc>
          <w:tcPr>
            <w:tcW w:w="4581" w:type="dxa"/>
          </w:tcPr>
          <w:p w14:paraId="1E84263E" w14:textId="4DB32AC0" w:rsidR="008B1C0F" w:rsidRPr="009C6E03" w:rsidRDefault="008B1C0F" w:rsidP="008B1C0F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4EBBE3E7" w14:textId="703256EA" w:rsidR="008B1C0F" w:rsidRPr="009C6E03" w:rsidRDefault="008B1C0F" w:rsidP="00136937">
            <w:pPr>
              <w:tabs>
                <w:tab w:val="decimal" w:pos="52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31.40</w:t>
            </w:r>
          </w:p>
        </w:tc>
        <w:tc>
          <w:tcPr>
            <w:tcW w:w="1188" w:type="dxa"/>
            <w:vAlign w:val="bottom"/>
          </w:tcPr>
          <w:p w14:paraId="1922E46B" w14:textId="79D326EC" w:rsidR="008B1C0F" w:rsidRPr="009C6E03" w:rsidRDefault="008B1C0F" w:rsidP="008B1C0F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6AA1ABFE" w14:textId="348926D8" w:rsidR="008B1C0F" w:rsidRPr="009C6E03" w:rsidRDefault="008B1C0F" w:rsidP="008B1C0F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57502848" w14:textId="60514C0F" w:rsidR="008B1C0F" w:rsidRPr="009C6E03" w:rsidRDefault="008B1C0F" w:rsidP="008B1C0F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31.40</w:t>
            </w:r>
          </w:p>
        </w:tc>
      </w:tr>
      <w:tr w:rsidR="008B1C0F" w:rsidRPr="009C6E03" w14:paraId="0A971B7D" w14:textId="77777777" w:rsidTr="001D10A0">
        <w:tc>
          <w:tcPr>
            <w:tcW w:w="4581" w:type="dxa"/>
          </w:tcPr>
          <w:p w14:paraId="4CC84776" w14:textId="737A4A7F" w:rsidR="008B1C0F" w:rsidRPr="009C6E03" w:rsidRDefault="008B1C0F" w:rsidP="008B1C0F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</w:t>
            </w:r>
          </w:p>
        </w:tc>
        <w:tc>
          <w:tcPr>
            <w:tcW w:w="1107" w:type="dxa"/>
            <w:gridSpan w:val="2"/>
            <w:vAlign w:val="bottom"/>
          </w:tcPr>
          <w:p w14:paraId="3A6A5CD9" w14:textId="77777777" w:rsidR="008B1C0F" w:rsidRPr="009C6E03" w:rsidRDefault="008B1C0F" w:rsidP="00136937">
            <w:pPr>
              <w:tabs>
                <w:tab w:val="decimal" w:pos="52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1D78C8A7" w14:textId="77777777" w:rsidR="008B1C0F" w:rsidRPr="009C6E03" w:rsidRDefault="008B1C0F" w:rsidP="008B1C0F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3DB65DA6" w14:textId="77777777" w:rsidR="008B1C0F" w:rsidRPr="009C6E03" w:rsidRDefault="008B1C0F" w:rsidP="008B1C0F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18337EE0" w14:textId="77777777" w:rsidR="008B1C0F" w:rsidRPr="009C6E03" w:rsidRDefault="008B1C0F" w:rsidP="008B1C0F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8B1C0F" w:rsidRPr="009C6E03" w14:paraId="2F0A3D93" w14:textId="77777777" w:rsidTr="001D10A0">
        <w:tc>
          <w:tcPr>
            <w:tcW w:w="4581" w:type="dxa"/>
          </w:tcPr>
          <w:p w14:paraId="04A4D9D5" w14:textId="609B7D0A" w:rsidR="008B1C0F" w:rsidRPr="009C6E03" w:rsidRDefault="008B1C0F" w:rsidP="008B1C0F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43456338" w14:textId="20CBEF8A" w:rsidR="008B1C0F" w:rsidRPr="009C6E03" w:rsidRDefault="007F35F0" w:rsidP="00136937">
            <w:pPr>
              <w:tabs>
                <w:tab w:val="decimal" w:pos="52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30.11</w:t>
            </w:r>
          </w:p>
        </w:tc>
        <w:tc>
          <w:tcPr>
            <w:tcW w:w="1188" w:type="dxa"/>
            <w:vAlign w:val="bottom"/>
          </w:tcPr>
          <w:p w14:paraId="57FC46F1" w14:textId="0CA3F0BB" w:rsidR="008B1C0F" w:rsidRPr="009C6E03" w:rsidRDefault="008B1C0F" w:rsidP="008B1C0F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043A5F1A" w14:textId="0856FB9F" w:rsidR="008B1C0F" w:rsidRPr="009C6E03" w:rsidRDefault="008B1C0F" w:rsidP="008B1C0F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4E5F09DD" w14:textId="22D91F19" w:rsidR="008B1C0F" w:rsidRPr="009C6E03" w:rsidRDefault="007F35F0" w:rsidP="008B1C0F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30.11</w:t>
            </w:r>
          </w:p>
        </w:tc>
      </w:tr>
      <w:tr w:rsidR="008B1C0F" w:rsidRPr="009C6E03" w14:paraId="5EE734D3" w14:textId="77777777" w:rsidTr="001D10A0">
        <w:tc>
          <w:tcPr>
            <w:tcW w:w="4581" w:type="dxa"/>
          </w:tcPr>
          <w:p w14:paraId="087C69B4" w14:textId="77777777" w:rsidR="008B1C0F" w:rsidRPr="009C6E03" w:rsidRDefault="008B1C0F" w:rsidP="008B1C0F">
            <w:pPr>
              <w:spacing w:after="0" w:line="240" w:lineRule="auto"/>
              <w:ind w:right="-78"/>
              <w:jc w:val="thaiDistribute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  <w:r w:rsidRPr="009C6E03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27EFE247" w14:textId="5C6E07F4" w:rsidR="008B1C0F" w:rsidRPr="009C6E03" w:rsidRDefault="007F35F0" w:rsidP="0013693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2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586.27</w:t>
            </w:r>
          </w:p>
        </w:tc>
        <w:tc>
          <w:tcPr>
            <w:tcW w:w="1188" w:type="dxa"/>
            <w:vAlign w:val="bottom"/>
          </w:tcPr>
          <w:p w14:paraId="38C88700" w14:textId="0BFFB365" w:rsidR="008B1C0F" w:rsidRPr="009C6E03" w:rsidRDefault="008B1C0F" w:rsidP="008B1C0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7FEFD03B" w14:textId="6B91D8BE" w:rsidR="008B1C0F" w:rsidRPr="009C6E03" w:rsidRDefault="008B1C0F" w:rsidP="008B1C0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2E146158" w14:textId="0C81FC58" w:rsidR="008B1C0F" w:rsidRPr="009C6E03" w:rsidRDefault="007F35F0" w:rsidP="008B1C0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586.27</w:t>
            </w:r>
          </w:p>
        </w:tc>
      </w:tr>
      <w:tr w:rsidR="008B1C0F" w:rsidRPr="009C6E03" w14:paraId="574D6F5A" w14:textId="77777777" w:rsidTr="001D10A0">
        <w:tc>
          <w:tcPr>
            <w:tcW w:w="4581" w:type="dxa"/>
          </w:tcPr>
          <w:p w14:paraId="22BB93DC" w14:textId="77777777" w:rsidR="008B1C0F" w:rsidRPr="009C6E03" w:rsidRDefault="008B1C0F" w:rsidP="008B1C0F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11242702" w14:textId="77777777" w:rsidR="008B1C0F" w:rsidRPr="009C6E03" w:rsidRDefault="008B1C0F" w:rsidP="008B1C0F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1188" w:type="dxa"/>
          </w:tcPr>
          <w:p w14:paraId="32F9212A" w14:textId="77777777" w:rsidR="008B1C0F" w:rsidRPr="009C6E03" w:rsidRDefault="008B1C0F" w:rsidP="008B1C0F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2007" w:type="dxa"/>
            <w:gridSpan w:val="2"/>
          </w:tcPr>
          <w:p w14:paraId="1A7A0CE5" w14:textId="77777777" w:rsidR="008B1C0F" w:rsidRPr="009C6E03" w:rsidRDefault="008B1C0F" w:rsidP="008B1C0F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</w:tr>
      <w:tr w:rsidR="008B1C0F" w:rsidRPr="009C6E03" w14:paraId="7295BDD7" w14:textId="77777777" w:rsidTr="001D10A0">
        <w:tc>
          <w:tcPr>
            <w:tcW w:w="4581" w:type="dxa"/>
          </w:tcPr>
          <w:p w14:paraId="191C8522" w14:textId="77777777" w:rsidR="008B1C0F" w:rsidRPr="009C6E03" w:rsidRDefault="008B1C0F" w:rsidP="008B1C0F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762C1DA6" w14:textId="77777777" w:rsidR="008B1C0F" w:rsidRPr="009C6E03" w:rsidRDefault="008B1C0F" w:rsidP="008B1C0F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1188" w:type="dxa"/>
          </w:tcPr>
          <w:p w14:paraId="157A6145" w14:textId="77777777" w:rsidR="008B1C0F" w:rsidRPr="009C6E03" w:rsidRDefault="008B1C0F" w:rsidP="008B1C0F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2007" w:type="dxa"/>
            <w:gridSpan w:val="2"/>
          </w:tcPr>
          <w:p w14:paraId="12F24034" w14:textId="77777777" w:rsidR="008B1C0F" w:rsidRPr="009C6E03" w:rsidRDefault="008B1C0F" w:rsidP="008B1C0F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9C6E03"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Pr="009C6E03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หน่วย : ล้านบาท</w:t>
            </w:r>
            <w:r w:rsidRPr="009C6E03"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</w:tr>
      <w:tr w:rsidR="008B1C0F" w:rsidRPr="009C6E03" w14:paraId="483A11F6" w14:textId="77777777" w:rsidTr="001D10A0">
        <w:tc>
          <w:tcPr>
            <w:tcW w:w="4581" w:type="dxa"/>
          </w:tcPr>
          <w:p w14:paraId="75A0CEB9" w14:textId="77777777" w:rsidR="008B1C0F" w:rsidRPr="009C6E03" w:rsidRDefault="008B1C0F" w:rsidP="008B1C0F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35278585" w14:textId="77777777" w:rsidR="008B1C0F" w:rsidRPr="009C6E03" w:rsidRDefault="008B1C0F" w:rsidP="008B1C0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</w:pPr>
            <w:r w:rsidRPr="009C6E03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งบการเงินรวม</w:t>
            </w:r>
          </w:p>
        </w:tc>
      </w:tr>
      <w:tr w:rsidR="008B1C0F" w:rsidRPr="009C6E03" w14:paraId="0250E5FF" w14:textId="77777777" w:rsidTr="001D10A0">
        <w:tc>
          <w:tcPr>
            <w:tcW w:w="4581" w:type="dxa"/>
          </w:tcPr>
          <w:p w14:paraId="76CFF19E" w14:textId="77777777" w:rsidR="008B1C0F" w:rsidRPr="009C6E03" w:rsidRDefault="008B1C0F" w:rsidP="008B1C0F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22751FC7" w14:textId="79D2D7B6" w:rsidR="008B1C0F" w:rsidRPr="009C6E03" w:rsidRDefault="008B1C0F" w:rsidP="008B1C0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ณ วันที่ </w:t>
            </w:r>
            <w:r w:rsidRPr="009C6E03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31</w:t>
            </w:r>
            <w:r w:rsidRPr="009C6E03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 ธันวาคม </w:t>
            </w:r>
            <w:r w:rsidRPr="009C6E03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256</w:t>
            </w:r>
            <w:r w:rsidRPr="009C6E03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8</w:t>
            </w:r>
          </w:p>
        </w:tc>
      </w:tr>
      <w:tr w:rsidR="008B1C0F" w:rsidRPr="009C6E03" w14:paraId="379707DD" w14:textId="77777777" w:rsidTr="001D10A0">
        <w:trPr>
          <w:trHeight w:val="85"/>
        </w:trPr>
        <w:tc>
          <w:tcPr>
            <w:tcW w:w="4581" w:type="dxa"/>
          </w:tcPr>
          <w:p w14:paraId="74940CCC" w14:textId="77777777" w:rsidR="008B1C0F" w:rsidRPr="009C6E03" w:rsidRDefault="008B1C0F" w:rsidP="008B1C0F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6EBBF1E8" w14:textId="77777777" w:rsidR="008B1C0F" w:rsidRPr="009C6E03" w:rsidRDefault="008B1C0F" w:rsidP="008B1C0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ข้อมูลระดับ</w:t>
            </w:r>
            <w:r w:rsidRPr="009C6E03">
              <w:rPr>
                <w:rFonts w:ascii="Angsana New" w:eastAsia="Angsana New" w:hAnsi="Angsana New" w:cs="Angsana New"/>
                <w:sz w:val="25"/>
                <w:szCs w:val="25"/>
              </w:rPr>
              <w:t xml:space="preserve"> 1</w:t>
            </w:r>
          </w:p>
        </w:tc>
        <w:tc>
          <w:tcPr>
            <w:tcW w:w="1188" w:type="dxa"/>
          </w:tcPr>
          <w:p w14:paraId="3B3C5588" w14:textId="77777777" w:rsidR="008B1C0F" w:rsidRPr="009C6E03" w:rsidRDefault="008B1C0F" w:rsidP="008B1C0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9C6E03">
              <w:rPr>
                <w:rFonts w:ascii="Angsana New" w:eastAsia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1098" w:type="dxa"/>
          </w:tcPr>
          <w:p w14:paraId="14AA0CD0" w14:textId="77777777" w:rsidR="008B1C0F" w:rsidRPr="009C6E03" w:rsidRDefault="008B1C0F" w:rsidP="008B1C0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9C6E03">
              <w:rPr>
                <w:rFonts w:ascii="Angsana New" w:eastAsia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909" w:type="dxa"/>
            <w:vAlign w:val="bottom"/>
          </w:tcPr>
          <w:p w14:paraId="5ABA4933" w14:textId="77777777" w:rsidR="008B1C0F" w:rsidRPr="009C6E03" w:rsidRDefault="008B1C0F" w:rsidP="008B1C0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8B1C0F" w:rsidRPr="009C6E03" w14:paraId="4D01C5B1" w14:textId="77777777" w:rsidTr="001D10A0">
        <w:tc>
          <w:tcPr>
            <w:tcW w:w="4581" w:type="dxa"/>
          </w:tcPr>
          <w:p w14:paraId="38157710" w14:textId="77777777" w:rsidR="008B1C0F" w:rsidRPr="009C6E03" w:rsidRDefault="008B1C0F" w:rsidP="008B1C0F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สินทรัพย์</w:t>
            </w:r>
            <w:r w:rsidRPr="009C6E03"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2A85691F" w14:textId="77777777" w:rsidR="008B1C0F" w:rsidRPr="009C6E03" w:rsidRDefault="008B1C0F" w:rsidP="00136937">
            <w:pPr>
              <w:tabs>
                <w:tab w:val="decimal" w:pos="52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5B1E889A" w14:textId="77777777" w:rsidR="008B1C0F" w:rsidRPr="009C6E03" w:rsidRDefault="008B1C0F" w:rsidP="008B1C0F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3D6B5A95" w14:textId="77777777" w:rsidR="008B1C0F" w:rsidRPr="009C6E03" w:rsidRDefault="008B1C0F" w:rsidP="008B1C0F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5A7EC96A" w14:textId="77777777" w:rsidR="008B1C0F" w:rsidRPr="009C6E03" w:rsidRDefault="008B1C0F" w:rsidP="008B1C0F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8B1C0F" w:rsidRPr="009C6E03" w14:paraId="09969A3E" w14:textId="77777777" w:rsidTr="00735573">
        <w:tc>
          <w:tcPr>
            <w:tcW w:w="4581" w:type="dxa"/>
          </w:tcPr>
          <w:p w14:paraId="6EDB9C32" w14:textId="51526932" w:rsidR="008B1C0F" w:rsidRPr="009C6E03" w:rsidRDefault="008B1C0F" w:rsidP="008B1C0F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107" w:type="dxa"/>
            <w:gridSpan w:val="2"/>
            <w:vAlign w:val="bottom"/>
          </w:tcPr>
          <w:p w14:paraId="7A041742" w14:textId="390FD3F5" w:rsidR="008B1C0F" w:rsidRPr="009C6E03" w:rsidRDefault="008B1C0F" w:rsidP="00136937">
            <w:pPr>
              <w:tabs>
                <w:tab w:val="decimal" w:pos="52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498.00</w:t>
            </w:r>
          </w:p>
        </w:tc>
        <w:tc>
          <w:tcPr>
            <w:tcW w:w="1188" w:type="dxa"/>
            <w:vAlign w:val="bottom"/>
          </w:tcPr>
          <w:p w14:paraId="09FD2ACD" w14:textId="400D134A" w:rsidR="008B1C0F" w:rsidRPr="009C6E03" w:rsidRDefault="008B1C0F" w:rsidP="008B1C0F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505FBCA2" w14:textId="1D5E560C" w:rsidR="008B1C0F" w:rsidRPr="009C6E03" w:rsidRDefault="008B1C0F" w:rsidP="008B1C0F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03D47B9B" w14:textId="773ED0DD" w:rsidR="008B1C0F" w:rsidRPr="009C6E03" w:rsidRDefault="008B1C0F" w:rsidP="008B1C0F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498.00</w:t>
            </w:r>
          </w:p>
        </w:tc>
      </w:tr>
      <w:tr w:rsidR="008B1C0F" w:rsidRPr="009C6E03" w14:paraId="45E372D4" w14:textId="77777777" w:rsidTr="001D10A0">
        <w:tc>
          <w:tcPr>
            <w:tcW w:w="4581" w:type="dxa"/>
          </w:tcPr>
          <w:p w14:paraId="71A7E116" w14:textId="49336DB2" w:rsidR="008B1C0F" w:rsidRPr="009C6E03" w:rsidRDefault="008B1C0F" w:rsidP="008B1C0F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เงินลงทุนในตราสารหนี้ที่มีลักษณะคล้ายตราสารทุนที่วัดมูลค่า</w:t>
            </w:r>
          </w:p>
        </w:tc>
        <w:tc>
          <w:tcPr>
            <w:tcW w:w="1107" w:type="dxa"/>
            <w:gridSpan w:val="2"/>
            <w:vAlign w:val="bottom"/>
          </w:tcPr>
          <w:p w14:paraId="5072FB68" w14:textId="458B19D7" w:rsidR="008B1C0F" w:rsidRPr="009C6E03" w:rsidRDefault="008B1C0F" w:rsidP="00136937">
            <w:pPr>
              <w:tabs>
                <w:tab w:val="decimal" w:pos="52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6623ACB4" w14:textId="60C01FA6" w:rsidR="008B1C0F" w:rsidRPr="009C6E03" w:rsidRDefault="008B1C0F" w:rsidP="008B1C0F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01A57320" w14:textId="045F8D65" w:rsidR="008B1C0F" w:rsidRPr="009C6E03" w:rsidRDefault="008B1C0F" w:rsidP="008B1C0F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433E3E29" w14:textId="67FA3210" w:rsidR="008B1C0F" w:rsidRPr="009C6E03" w:rsidRDefault="008B1C0F" w:rsidP="008B1C0F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8B1C0F" w:rsidRPr="009C6E03" w14:paraId="59DE0A07" w14:textId="77777777" w:rsidTr="001D10A0">
        <w:tc>
          <w:tcPr>
            <w:tcW w:w="4581" w:type="dxa"/>
          </w:tcPr>
          <w:p w14:paraId="41B8FC58" w14:textId="1A088BBC" w:rsidR="008B1C0F" w:rsidRPr="009C6E03" w:rsidRDefault="008B1C0F" w:rsidP="008B1C0F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70B580D3" w14:textId="03D3DC1F" w:rsidR="008B1C0F" w:rsidRPr="009C6E03" w:rsidRDefault="008B1C0F" w:rsidP="00136937">
            <w:pPr>
              <w:tabs>
                <w:tab w:val="decimal" w:pos="52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31.51</w:t>
            </w:r>
          </w:p>
        </w:tc>
        <w:tc>
          <w:tcPr>
            <w:tcW w:w="1188" w:type="dxa"/>
            <w:vAlign w:val="bottom"/>
          </w:tcPr>
          <w:p w14:paraId="7E1C1C14" w14:textId="14D65AFA" w:rsidR="008B1C0F" w:rsidRPr="009C6E03" w:rsidRDefault="008B1C0F" w:rsidP="008B1C0F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176E2E2B" w14:textId="34C73931" w:rsidR="008B1C0F" w:rsidRPr="009C6E03" w:rsidRDefault="008B1C0F" w:rsidP="008B1C0F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78EDE7AE" w14:textId="7B7607F0" w:rsidR="008B1C0F" w:rsidRPr="009C6E03" w:rsidRDefault="008B1C0F" w:rsidP="008B1C0F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31.51</w:t>
            </w:r>
          </w:p>
        </w:tc>
      </w:tr>
      <w:tr w:rsidR="008B1C0F" w:rsidRPr="009C6E03" w14:paraId="7AEC483D" w14:textId="77777777" w:rsidTr="001D10A0">
        <w:tc>
          <w:tcPr>
            <w:tcW w:w="4581" w:type="dxa"/>
          </w:tcPr>
          <w:p w14:paraId="36338649" w14:textId="09E732A9" w:rsidR="008B1C0F" w:rsidRPr="009C6E03" w:rsidRDefault="008B1C0F" w:rsidP="008B1C0F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</w:t>
            </w:r>
          </w:p>
        </w:tc>
        <w:tc>
          <w:tcPr>
            <w:tcW w:w="1107" w:type="dxa"/>
            <w:gridSpan w:val="2"/>
            <w:vAlign w:val="bottom"/>
          </w:tcPr>
          <w:p w14:paraId="71B36CE4" w14:textId="6C69133A" w:rsidR="008B1C0F" w:rsidRPr="009C6E03" w:rsidRDefault="008B1C0F" w:rsidP="00136937">
            <w:pPr>
              <w:tabs>
                <w:tab w:val="decimal" w:pos="52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0B6566E2" w14:textId="185412FC" w:rsidR="008B1C0F" w:rsidRPr="009C6E03" w:rsidRDefault="008B1C0F" w:rsidP="008B1C0F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4C28AFE9" w14:textId="1FCD0C0D" w:rsidR="008B1C0F" w:rsidRPr="009C6E03" w:rsidRDefault="008B1C0F" w:rsidP="008B1C0F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4FF1663E" w14:textId="046B3496" w:rsidR="008B1C0F" w:rsidRPr="009C6E03" w:rsidRDefault="008B1C0F" w:rsidP="008B1C0F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8B1C0F" w:rsidRPr="009C6E03" w14:paraId="6C23BCD0" w14:textId="77777777" w:rsidTr="001D10A0">
        <w:tc>
          <w:tcPr>
            <w:tcW w:w="4581" w:type="dxa"/>
          </w:tcPr>
          <w:p w14:paraId="4B4E86BC" w14:textId="5F8F60FC" w:rsidR="008B1C0F" w:rsidRPr="009C6E03" w:rsidRDefault="008B1C0F" w:rsidP="008B1C0F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1E93A8AD" w14:textId="0D68BC70" w:rsidR="008B1C0F" w:rsidRPr="009C6E03" w:rsidRDefault="008B1C0F" w:rsidP="00136937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28.52</w:t>
            </w:r>
          </w:p>
        </w:tc>
        <w:tc>
          <w:tcPr>
            <w:tcW w:w="1188" w:type="dxa"/>
            <w:vAlign w:val="bottom"/>
          </w:tcPr>
          <w:p w14:paraId="21BAA82D" w14:textId="761E6390" w:rsidR="008B1C0F" w:rsidRPr="009C6E03" w:rsidRDefault="008B1C0F" w:rsidP="008B1C0F">
            <w:pPr>
              <w:pBdr>
                <w:bottom w:val="single" w:sz="4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10D28A16" w14:textId="1E6DC8D0" w:rsidR="008B1C0F" w:rsidRPr="009C6E03" w:rsidRDefault="008B1C0F" w:rsidP="008B1C0F">
            <w:pPr>
              <w:pBdr>
                <w:bottom w:val="single" w:sz="4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78082942" w14:textId="26B2F3A4" w:rsidR="008B1C0F" w:rsidRPr="009C6E03" w:rsidRDefault="008B1C0F" w:rsidP="008B1C0F">
            <w:pPr>
              <w:pBdr>
                <w:bottom w:val="single" w:sz="4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28.52</w:t>
            </w:r>
          </w:p>
        </w:tc>
      </w:tr>
      <w:tr w:rsidR="008B1C0F" w:rsidRPr="009C6E03" w14:paraId="60002091" w14:textId="77777777" w:rsidTr="001D10A0">
        <w:tc>
          <w:tcPr>
            <w:tcW w:w="4581" w:type="dxa"/>
          </w:tcPr>
          <w:p w14:paraId="1508C566" w14:textId="1CA6F3C6" w:rsidR="008B1C0F" w:rsidRPr="009C6E03" w:rsidRDefault="008B1C0F" w:rsidP="008B1C0F">
            <w:pPr>
              <w:spacing w:after="0" w:line="240" w:lineRule="auto"/>
              <w:ind w:right="-78"/>
              <w:jc w:val="thaiDistribute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  <w:r w:rsidRPr="009C6E03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0C898631" w14:textId="519A8C40" w:rsidR="008B1C0F" w:rsidRPr="009C6E03" w:rsidRDefault="008B1C0F" w:rsidP="00136937">
            <w:pPr>
              <w:pBdr>
                <w:bottom w:val="single" w:sz="12" w:space="1" w:color="auto"/>
              </w:pBdr>
              <w:tabs>
                <w:tab w:val="decimal" w:pos="522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558.03</w:t>
            </w:r>
          </w:p>
        </w:tc>
        <w:tc>
          <w:tcPr>
            <w:tcW w:w="1188" w:type="dxa"/>
            <w:vAlign w:val="bottom"/>
          </w:tcPr>
          <w:p w14:paraId="12EDB8C1" w14:textId="68D92432" w:rsidR="008B1C0F" w:rsidRPr="009C6E03" w:rsidRDefault="008B1C0F" w:rsidP="008B1C0F">
            <w:pPr>
              <w:pBdr>
                <w:bottom w:val="single" w:sz="12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44D58B5F" w14:textId="76A8DBFA" w:rsidR="008B1C0F" w:rsidRPr="009C6E03" w:rsidRDefault="008B1C0F" w:rsidP="008B1C0F">
            <w:pPr>
              <w:pBdr>
                <w:bottom w:val="single" w:sz="12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4F508B62" w14:textId="335B6569" w:rsidR="008B1C0F" w:rsidRPr="009C6E03" w:rsidRDefault="008B1C0F" w:rsidP="008B1C0F">
            <w:pPr>
              <w:pBdr>
                <w:bottom w:val="single" w:sz="12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558.03</w:t>
            </w:r>
          </w:p>
        </w:tc>
      </w:tr>
    </w:tbl>
    <w:p w14:paraId="2B91A69A" w14:textId="556CF0CD" w:rsidR="00FF24DA" w:rsidRPr="009C6E03" w:rsidRDefault="00FF24DA" w:rsidP="00773792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4F5EC90E" w14:textId="0253FD19" w:rsidR="007E1798" w:rsidRPr="009C6E03" w:rsidRDefault="007E1798" w:rsidP="00773792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6B2167D8" w14:textId="7B99B969" w:rsidR="007E1798" w:rsidRPr="009C6E03" w:rsidRDefault="007E1798" w:rsidP="00773792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15BF0B2E" w14:textId="77777777" w:rsidR="00420D0F" w:rsidRPr="009C6E03" w:rsidRDefault="00420D0F" w:rsidP="00773792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5887B46B" w14:textId="77777777" w:rsidR="008829B1" w:rsidRPr="009C6E03" w:rsidRDefault="008829B1" w:rsidP="00773792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3E37D38E" w14:textId="77777777" w:rsidR="008829B1" w:rsidRPr="009C6E03" w:rsidRDefault="008829B1" w:rsidP="00773792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55A6010A" w14:textId="77777777" w:rsidR="006D496E" w:rsidRPr="009C6E03" w:rsidRDefault="006D496E" w:rsidP="00773792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5ADA01CE" w14:textId="31ADCE95" w:rsidR="00FF24DA" w:rsidRPr="009C6E03" w:rsidRDefault="00FF24DA" w:rsidP="00773792">
      <w:pPr>
        <w:spacing w:after="0" w:line="240" w:lineRule="auto"/>
        <w:rPr>
          <w:rFonts w:ascii="Angsana New" w:eastAsia="Angsana New" w:hAnsi="Angsana New" w:cs="Angsana New"/>
          <w:sz w:val="6"/>
          <w:szCs w:val="6"/>
        </w:rPr>
      </w:pPr>
    </w:p>
    <w:p w14:paraId="73DAE6D1" w14:textId="77777777" w:rsidR="00F43E46" w:rsidRPr="009C6E03" w:rsidRDefault="00F43E46" w:rsidP="00773792">
      <w:pPr>
        <w:spacing w:after="0" w:line="240" w:lineRule="auto"/>
        <w:rPr>
          <w:rFonts w:ascii="Angsana New" w:eastAsia="Angsana New" w:hAnsi="Angsana New" w:cs="Angsana New"/>
          <w:sz w:val="6"/>
          <w:szCs w:val="6"/>
        </w:rPr>
      </w:pPr>
    </w:p>
    <w:tbl>
      <w:tblPr>
        <w:tblW w:w="8892" w:type="dxa"/>
        <w:tblInd w:w="252" w:type="dxa"/>
        <w:tblLayout w:type="fixed"/>
        <w:tblLook w:val="04A0" w:firstRow="1" w:lastRow="0" w:firstColumn="1" w:lastColumn="0" w:noHBand="0" w:noVBand="1"/>
      </w:tblPr>
      <w:tblGrid>
        <w:gridCol w:w="4590"/>
        <w:gridCol w:w="971"/>
        <w:gridCol w:w="136"/>
        <w:gridCol w:w="1188"/>
        <w:gridCol w:w="1098"/>
        <w:gridCol w:w="909"/>
      </w:tblGrid>
      <w:tr w:rsidR="00FD5E13" w:rsidRPr="009C6E03" w14:paraId="4311171C" w14:textId="77777777" w:rsidTr="00937021">
        <w:tc>
          <w:tcPr>
            <w:tcW w:w="4590" w:type="dxa"/>
          </w:tcPr>
          <w:p w14:paraId="71F6CB63" w14:textId="22F9E41B" w:rsidR="00FD5E13" w:rsidRPr="009C6E03" w:rsidRDefault="00FD5E13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971" w:type="dxa"/>
          </w:tcPr>
          <w:p w14:paraId="23E58F2D" w14:textId="77777777" w:rsidR="00FD5E13" w:rsidRPr="009C6E03" w:rsidRDefault="00FD5E13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1324" w:type="dxa"/>
            <w:gridSpan w:val="2"/>
          </w:tcPr>
          <w:p w14:paraId="38B26EB7" w14:textId="77777777" w:rsidR="00FD5E13" w:rsidRPr="009C6E03" w:rsidRDefault="00FD5E13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2007" w:type="dxa"/>
            <w:gridSpan w:val="2"/>
          </w:tcPr>
          <w:p w14:paraId="304E3341" w14:textId="77777777" w:rsidR="00FD5E13" w:rsidRPr="009C6E03" w:rsidRDefault="00FD5E13" w:rsidP="00773792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9C6E03"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Pr="009C6E03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หน่วย : ล้านบาท</w:t>
            </w:r>
            <w:r w:rsidRPr="009C6E03"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</w:tr>
      <w:tr w:rsidR="00FD5E13" w:rsidRPr="009C6E03" w14:paraId="4BB2BFFF" w14:textId="77777777" w:rsidTr="00937021">
        <w:tc>
          <w:tcPr>
            <w:tcW w:w="4590" w:type="dxa"/>
          </w:tcPr>
          <w:p w14:paraId="01B0667E" w14:textId="7A5B9190" w:rsidR="00FD5E13" w:rsidRPr="009C6E03" w:rsidRDefault="00FD5E13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675890AA" w14:textId="67C7BFFC" w:rsidR="00FD5E13" w:rsidRPr="009C6E03" w:rsidRDefault="00C85AEF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9C6E03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งบการเงินเฉพาะของบริษัท</w:t>
            </w:r>
          </w:p>
        </w:tc>
      </w:tr>
      <w:tr w:rsidR="00E6229F" w:rsidRPr="009C6E03" w14:paraId="0400AEE0" w14:textId="77777777" w:rsidTr="00937021">
        <w:tc>
          <w:tcPr>
            <w:tcW w:w="4590" w:type="dxa"/>
          </w:tcPr>
          <w:p w14:paraId="237C7C3F" w14:textId="25EC4962" w:rsidR="00E6229F" w:rsidRPr="009C6E03" w:rsidRDefault="00E6229F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79B731DC" w14:textId="5D55693E" w:rsidR="00E6229F" w:rsidRPr="009C6E03" w:rsidRDefault="00E6229F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ณ วันที่ </w:t>
            </w:r>
            <w:r w:rsidRPr="009C6E03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3</w:t>
            </w:r>
            <w:r w:rsidR="00271C9E" w:rsidRPr="009C6E03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0</w:t>
            </w:r>
            <w:r w:rsidRPr="009C6E03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 ม</w:t>
            </w:r>
            <w:r w:rsidR="00271C9E" w:rsidRPr="009C6E03">
              <w:rPr>
                <w:rFonts w:ascii="Angsana New" w:eastAsia="Angsana New" w:hAnsi="Angsana New" w:cs="Angsana New" w:hint="cs"/>
                <w:kern w:val="28"/>
                <w:sz w:val="25"/>
                <w:szCs w:val="25"/>
                <w:cs/>
                <w:lang w:val="x-none"/>
              </w:rPr>
              <w:t>ิถุนายน</w:t>
            </w:r>
            <w:r w:rsidRPr="009C6E03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 </w:t>
            </w:r>
            <w:r w:rsidRPr="009C6E03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256</w:t>
            </w:r>
            <w:r w:rsidR="008829B1" w:rsidRPr="009C6E03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9</w:t>
            </w:r>
          </w:p>
        </w:tc>
      </w:tr>
      <w:tr w:rsidR="00FD5E13" w:rsidRPr="009C6E03" w14:paraId="5F69E04F" w14:textId="77777777" w:rsidTr="00937021">
        <w:trPr>
          <w:trHeight w:val="85"/>
        </w:trPr>
        <w:tc>
          <w:tcPr>
            <w:tcW w:w="4590" w:type="dxa"/>
          </w:tcPr>
          <w:p w14:paraId="294174DC" w14:textId="74C8090B" w:rsidR="00FD5E13" w:rsidRPr="009C6E03" w:rsidRDefault="00FD5E13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4F2CD936" w14:textId="77777777" w:rsidR="00FD5E13" w:rsidRPr="009C6E03" w:rsidRDefault="00FD5E13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ข้อมูลระดับ</w:t>
            </w:r>
            <w:r w:rsidRPr="009C6E03">
              <w:rPr>
                <w:rFonts w:ascii="Angsana New" w:eastAsia="Angsana New" w:hAnsi="Angsana New" w:cs="Angsana New"/>
                <w:sz w:val="25"/>
                <w:szCs w:val="25"/>
              </w:rPr>
              <w:t xml:space="preserve"> 1</w:t>
            </w:r>
          </w:p>
        </w:tc>
        <w:tc>
          <w:tcPr>
            <w:tcW w:w="1188" w:type="dxa"/>
          </w:tcPr>
          <w:p w14:paraId="0695DCCA" w14:textId="77777777" w:rsidR="00FD5E13" w:rsidRPr="009C6E03" w:rsidRDefault="00FD5E13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9C6E03">
              <w:rPr>
                <w:rFonts w:ascii="Angsana New" w:eastAsia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1098" w:type="dxa"/>
          </w:tcPr>
          <w:p w14:paraId="3E43E1A3" w14:textId="77777777" w:rsidR="00FD5E13" w:rsidRPr="009C6E03" w:rsidRDefault="00FD5E13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9C6E03">
              <w:rPr>
                <w:rFonts w:ascii="Angsana New" w:eastAsia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909" w:type="dxa"/>
            <w:vAlign w:val="bottom"/>
          </w:tcPr>
          <w:p w14:paraId="4D340327" w14:textId="77777777" w:rsidR="00FD5E13" w:rsidRPr="009C6E03" w:rsidRDefault="00FD5E13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FD5E13" w:rsidRPr="009C6E03" w14:paraId="7CB8B98C" w14:textId="77777777" w:rsidTr="00937021">
        <w:tc>
          <w:tcPr>
            <w:tcW w:w="4590" w:type="dxa"/>
          </w:tcPr>
          <w:p w14:paraId="7BCF1B2D" w14:textId="7CAFC705" w:rsidR="00FD5E13" w:rsidRPr="009C6E03" w:rsidRDefault="00700311" w:rsidP="00773792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สินทรัพย์</w:t>
            </w:r>
            <w:r w:rsidRPr="009C6E03"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53527D71" w14:textId="77777777" w:rsidR="00FD5E13" w:rsidRPr="009C6E03" w:rsidRDefault="00FD5E13" w:rsidP="00773792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1EA327B4" w14:textId="77777777" w:rsidR="00FD5E13" w:rsidRPr="009C6E03" w:rsidRDefault="00FD5E13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7436DB16" w14:textId="77777777" w:rsidR="00FD5E13" w:rsidRPr="009C6E03" w:rsidRDefault="00FD5E13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777FCBC2" w14:textId="77777777" w:rsidR="00FD5E13" w:rsidRPr="009C6E03" w:rsidRDefault="00FD5E13" w:rsidP="00773792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8B1C0F" w:rsidRPr="009C6E03" w14:paraId="1A932AA7" w14:textId="77777777" w:rsidTr="00937021">
        <w:tc>
          <w:tcPr>
            <w:tcW w:w="4590" w:type="dxa"/>
          </w:tcPr>
          <w:p w14:paraId="55B33B9A" w14:textId="0F15C572" w:rsidR="008B1C0F" w:rsidRPr="009C6E03" w:rsidRDefault="008B1C0F" w:rsidP="008B1C0F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107" w:type="dxa"/>
            <w:gridSpan w:val="2"/>
            <w:vAlign w:val="bottom"/>
          </w:tcPr>
          <w:p w14:paraId="580253A4" w14:textId="6324B8FE" w:rsidR="008B1C0F" w:rsidRPr="009C6E03" w:rsidRDefault="008B1C0F" w:rsidP="008B1C0F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122.50</w:t>
            </w:r>
          </w:p>
        </w:tc>
        <w:tc>
          <w:tcPr>
            <w:tcW w:w="1188" w:type="dxa"/>
            <w:vAlign w:val="bottom"/>
          </w:tcPr>
          <w:p w14:paraId="6C4FAC77" w14:textId="5CBE02B4" w:rsidR="008B1C0F" w:rsidRPr="009C6E03" w:rsidRDefault="008B1C0F" w:rsidP="008B1C0F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47985507" w14:textId="007A8EE2" w:rsidR="008B1C0F" w:rsidRPr="009C6E03" w:rsidRDefault="008B1C0F" w:rsidP="008B1C0F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3A02DADD" w14:textId="7AA5437A" w:rsidR="008B1C0F" w:rsidRPr="009C6E03" w:rsidRDefault="008B1C0F" w:rsidP="008B1C0F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122.50</w:t>
            </w:r>
          </w:p>
        </w:tc>
      </w:tr>
      <w:tr w:rsidR="008B1C0F" w:rsidRPr="009C6E03" w14:paraId="04E3D059" w14:textId="77777777" w:rsidTr="00937021">
        <w:tc>
          <w:tcPr>
            <w:tcW w:w="4590" w:type="dxa"/>
            <w:vAlign w:val="bottom"/>
          </w:tcPr>
          <w:p w14:paraId="1AD7FE65" w14:textId="3432E1A8" w:rsidR="008B1C0F" w:rsidRPr="009C6E03" w:rsidRDefault="008B1C0F" w:rsidP="008B1C0F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เงินลงทุนในตราสารหนี้ที่วัดมูลค่าด้วยมูลค่ายุติธรรมผ่านกำไร</w:t>
            </w:r>
          </w:p>
        </w:tc>
        <w:tc>
          <w:tcPr>
            <w:tcW w:w="1107" w:type="dxa"/>
            <w:gridSpan w:val="2"/>
            <w:vAlign w:val="bottom"/>
          </w:tcPr>
          <w:p w14:paraId="6B47253B" w14:textId="77777777" w:rsidR="008B1C0F" w:rsidRPr="009C6E03" w:rsidRDefault="008B1C0F" w:rsidP="008B1C0F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236C3FA6" w14:textId="77777777" w:rsidR="008B1C0F" w:rsidRPr="009C6E03" w:rsidRDefault="008B1C0F" w:rsidP="008B1C0F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0AD2767C" w14:textId="77777777" w:rsidR="008B1C0F" w:rsidRPr="009C6E03" w:rsidRDefault="008B1C0F" w:rsidP="008B1C0F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471828D8" w14:textId="77777777" w:rsidR="008B1C0F" w:rsidRPr="009C6E03" w:rsidRDefault="008B1C0F" w:rsidP="008B1C0F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8B1C0F" w:rsidRPr="009C6E03" w14:paraId="72B4A103" w14:textId="77777777" w:rsidTr="00937021">
        <w:tc>
          <w:tcPr>
            <w:tcW w:w="4590" w:type="dxa"/>
          </w:tcPr>
          <w:p w14:paraId="32BC8CB2" w14:textId="02CA3866" w:rsidR="008B1C0F" w:rsidRPr="009C6E03" w:rsidRDefault="008B1C0F" w:rsidP="008B1C0F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066E6282" w14:textId="23F6FA39" w:rsidR="008B1C0F" w:rsidRPr="009C6E03" w:rsidRDefault="008B1C0F" w:rsidP="008B1C0F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31.40</w:t>
            </w:r>
          </w:p>
        </w:tc>
        <w:tc>
          <w:tcPr>
            <w:tcW w:w="1188" w:type="dxa"/>
            <w:vAlign w:val="bottom"/>
          </w:tcPr>
          <w:p w14:paraId="53C5C089" w14:textId="78C81F42" w:rsidR="008B1C0F" w:rsidRPr="009C6E03" w:rsidRDefault="008B1C0F" w:rsidP="008B1C0F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64782128" w14:textId="306418CC" w:rsidR="008B1C0F" w:rsidRPr="009C6E03" w:rsidRDefault="008B1C0F" w:rsidP="008B1C0F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6F9CF01E" w14:textId="311AAA77" w:rsidR="008B1C0F" w:rsidRPr="009C6E03" w:rsidRDefault="008B1C0F" w:rsidP="008B1C0F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31.40</w:t>
            </w:r>
          </w:p>
        </w:tc>
      </w:tr>
      <w:tr w:rsidR="008B1C0F" w:rsidRPr="009C6E03" w14:paraId="0E9892D7" w14:textId="77777777" w:rsidTr="00937021">
        <w:tc>
          <w:tcPr>
            <w:tcW w:w="4590" w:type="dxa"/>
          </w:tcPr>
          <w:p w14:paraId="7BA6FA6A" w14:textId="45A0A4F3" w:rsidR="008B1C0F" w:rsidRPr="009C6E03" w:rsidRDefault="008B1C0F" w:rsidP="008B1C0F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เงินลงทุนในตราสารทุนที่วัดมูลค่ามูลค่ายุติธรรมผ่านกำไร</w:t>
            </w:r>
          </w:p>
        </w:tc>
        <w:tc>
          <w:tcPr>
            <w:tcW w:w="1107" w:type="dxa"/>
            <w:gridSpan w:val="2"/>
            <w:vAlign w:val="bottom"/>
          </w:tcPr>
          <w:p w14:paraId="4FE1BFF3" w14:textId="77777777" w:rsidR="008B1C0F" w:rsidRPr="009C6E03" w:rsidRDefault="008B1C0F" w:rsidP="008B1C0F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228DA878" w14:textId="77777777" w:rsidR="008B1C0F" w:rsidRPr="009C6E03" w:rsidRDefault="008B1C0F" w:rsidP="008B1C0F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2F84B93E" w14:textId="77777777" w:rsidR="008B1C0F" w:rsidRPr="009C6E03" w:rsidRDefault="008B1C0F" w:rsidP="008B1C0F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11C35B77" w14:textId="77777777" w:rsidR="008B1C0F" w:rsidRPr="009C6E03" w:rsidRDefault="008B1C0F" w:rsidP="008B1C0F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8B1C0F" w:rsidRPr="009C6E03" w14:paraId="4774CDAB" w14:textId="77777777" w:rsidTr="00937021">
        <w:tc>
          <w:tcPr>
            <w:tcW w:w="4590" w:type="dxa"/>
          </w:tcPr>
          <w:p w14:paraId="60C11EE1" w14:textId="3EE4DAD0" w:rsidR="008B1C0F" w:rsidRPr="009C6E03" w:rsidRDefault="008B1C0F" w:rsidP="008B1C0F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6BCA9240" w14:textId="03CB30E9" w:rsidR="008B1C0F" w:rsidRPr="009C6E03" w:rsidRDefault="008B1C0F" w:rsidP="008B1C0F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3.15</w:t>
            </w:r>
          </w:p>
        </w:tc>
        <w:tc>
          <w:tcPr>
            <w:tcW w:w="1188" w:type="dxa"/>
            <w:vAlign w:val="bottom"/>
          </w:tcPr>
          <w:p w14:paraId="55598C66" w14:textId="0B1805D5" w:rsidR="008B1C0F" w:rsidRPr="009C6E03" w:rsidRDefault="008B1C0F" w:rsidP="008B1C0F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676BF54D" w14:textId="33A466F0" w:rsidR="008B1C0F" w:rsidRPr="009C6E03" w:rsidRDefault="008B1C0F" w:rsidP="008B1C0F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33AE796B" w14:textId="670A568B" w:rsidR="008B1C0F" w:rsidRPr="009C6E03" w:rsidRDefault="008B1C0F" w:rsidP="008B1C0F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3.15</w:t>
            </w:r>
          </w:p>
        </w:tc>
      </w:tr>
      <w:tr w:rsidR="008B1C0F" w:rsidRPr="009C6E03" w14:paraId="269612F5" w14:textId="77777777" w:rsidTr="00937021">
        <w:tc>
          <w:tcPr>
            <w:tcW w:w="4590" w:type="dxa"/>
          </w:tcPr>
          <w:p w14:paraId="1691E282" w14:textId="3EAB6919" w:rsidR="008B1C0F" w:rsidRPr="009C6E03" w:rsidRDefault="008B1C0F" w:rsidP="008B1C0F">
            <w:pPr>
              <w:spacing w:after="0" w:line="240" w:lineRule="auto"/>
              <w:ind w:right="-78"/>
              <w:jc w:val="thaiDistribute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  <w:r w:rsidRPr="009C6E03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75AB56C9" w14:textId="66EB2618" w:rsidR="008B1C0F" w:rsidRPr="009C6E03" w:rsidRDefault="008B1C0F" w:rsidP="008B1C0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157.05</w:t>
            </w:r>
          </w:p>
        </w:tc>
        <w:tc>
          <w:tcPr>
            <w:tcW w:w="1188" w:type="dxa"/>
            <w:vAlign w:val="bottom"/>
          </w:tcPr>
          <w:p w14:paraId="492D5AC0" w14:textId="450DE59F" w:rsidR="008B1C0F" w:rsidRPr="009C6E03" w:rsidRDefault="008B1C0F" w:rsidP="008B1C0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6BFF49CB" w14:textId="412ED5D6" w:rsidR="008B1C0F" w:rsidRPr="009C6E03" w:rsidRDefault="008B1C0F" w:rsidP="008B1C0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3BBEECFA" w14:textId="12A6FEFF" w:rsidR="008B1C0F" w:rsidRPr="009C6E03" w:rsidRDefault="008B1C0F" w:rsidP="008B1C0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157.05</w:t>
            </w:r>
          </w:p>
        </w:tc>
      </w:tr>
      <w:tr w:rsidR="008B1C0F" w:rsidRPr="009C6E03" w14:paraId="346BF79C" w14:textId="77777777" w:rsidTr="00C963C9">
        <w:tc>
          <w:tcPr>
            <w:tcW w:w="4590" w:type="dxa"/>
          </w:tcPr>
          <w:p w14:paraId="3EA9EC6D" w14:textId="77777777" w:rsidR="008B1C0F" w:rsidRPr="009C6E03" w:rsidRDefault="008B1C0F" w:rsidP="008B1C0F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17DFE692" w14:textId="77777777" w:rsidR="008B1C0F" w:rsidRPr="009C6E03" w:rsidRDefault="008B1C0F" w:rsidP="008B1C0F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1188" w:type="dxa"/>
          </w:tcPr>
          <w:p w14:paraId="039D21C5" w14:textId="77777777" w:rsidR="008B1C0F" w:rsidRPr="009C6E03" w:rsidRDefault="008B1C0F" w:rsidP="008B1C0F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2007" w:type="dxa"/>
            <w:gridSpan w:val="2"/>
          </w:tcPr>
          <w:p w14:paraId="3E2534EB" w14:textId="77777777" w:rsidR="008B1C0F" w:rsidRPr="009C6E03" w:rsidRDefault="008B1C0F" w:rsidP="008B1C0F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</w:tr>
      <w:tr w:rsidR="008B1C0F" w:rsidRPr="009C6E03" w14:paraId="7D5FA1DF" w14:textId="77777777" w:rsidTr="00C963C9">
        <w:tc>
          <w:tcPr>
            <w:tcW w:w="4590" w:type="dxa"/>
          </w:tcPr>
          <w:p w14:paraId="572F0161" w14:textId="77777777" w:rsidR="008B1C0F" w:rsidRPr="009C6E03" w:rsidRDefault="008B1C0F" w:rsidP="008B1C0F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4154D3EF" w14:textId="77777777" w:rsidR="008B1C0F" w:rsidRPr="009C6E03" w:rsidRDefault="008B1C0F" w:rsidP="008B1C0F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1188" w:type="dxa"/>
          </w:tcPr>
          <w:p w14:paraId="6E534EAA" w14:textId="77777777" w:rsidR="008B1C0F" w:rsidRPr="009C6E03" w:rsidRDefault="008B1C0F" w:rsidP="008B1C0F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2007" w:type="dxa"/>
            <w:gridSpan w:val="2"/>
          </w:tcPr>
          <w:p w14:paraId="0CFDBD9B" w14:textId="77777777" w:rsidR="008B1C0F" w:rsidRPr="009C6E03" w:rsidRDefault="008B1C0F" w:rsidP="008B1C0F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9C6E03"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Pr="009C6E03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หน่วย : ล้านบาท</w:t>
            </w:r>
            <w:r w:rsidRPr="009C6E03"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</w:tr>
      <w:tr w:rsidR="008B1C0F" w:rsidRPr="009C6E03" w14:paraId="12A75348" w14:textId="77777777" w:rsidTr="00C963C9">
        <w:tc>
          <w:tcPr>
            <w:tcW w:w="4590" w:type="dxa"/>
          </w:tcPr>
          <w:p w14:paraId="58D1DB8D" w14:textId="77777777" w:rsidR="008B1C0F" w:rsidRPr="009C6E03" w:rsidRDefault="008B1C0F" w:rsidP="008B1C0F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05E08DA9" w14:textId="78FFF575" w:rsidR="008B1C0F" w:rsidRPr="009C6E03" w:rsidRDefault="008B1C0F" w:rsidP="008B1C0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9C6E03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งบการเงินเฉพาะของบริษัท</w:t>
            </w:r>
          </w:p>
        </w:tc>
      </w:tr>
      <w:tr w:rsidR="008B1C0F" w:rsidRPr="009C6E03" w14:paraId="4C59D779" w14:textId="77777777" w:rsidTr="00C963C9">
        <w:tc>
          <w:tcPr>
            <w:tcW w:w="4590" w:type="dxa"/>
          </w:tcPr>
          <w:p w14:paraId="38329E30" w14:textId="77777777" w:rsidR="008B1C0F" w:rsidRPr="009C6E03" w:rsidRDefault="008B1C0F" w:rsidP="008B1C0F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08EB77A6" w14:textId="5C4B07D4" w:rsidR="008B1C0F" w:rsidRPr="009C6E03" w:rsidRDefault="008B1C0F" w:rsidP="008B1C0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ณ วันที่ </w:t>
            </w:r>
            <w:r w:rsidRPr="009C6E03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31</w:t>
            </w:r>
            <w:r w:rsidRPr="009C6E03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 ธันวาคม </w:t>
            </w:r>
            <w:r w:rsidRPr="009C6E03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256</w:t>
            </w:r>
            <w:r w:rsidRPr="009C6E03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8</w:t>
            </w:r>
          </w:p>
        </w:tc>
      </w:tr>
      <w:tr w:rsidR="008B1C0F" w:rsidRPr="009C6E03" w14:paraId="2BE9CBB2" w14:textId="77777777" w:rsidTr="00C963C9">
        <w:trPr>
          <w:trHeight w:val="85"/>
        </w:trPr>
        <w:tc>
          <w:tcPr>
            <w:tcW w:w="4590" w:type="dxa"/>
          </w:tcPr>
          <w:p w14:paraId="2DAC1154" w14:textId="77777777" w:rsidR="008B1C0F" w:rsidRPr="009C6E03" w:rsidRDefault="008B1C0F" w:rsidP="008B1C0F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3D218B39" w14:textId="77777777" w:rsidR="008B1C0F" w:rsidRPr="009C6E03" w:rsidRDefault="008B1C0F" w:rsidP="008B1C0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ข้อมูลระดับ</w:t>
            </w:r>
            <w:r w:rsidRPr="009C6E03">
              <w:rPr>
                <w:rFonts w:ascii="Angsana New" w:eastAsia="Angsana New" w:hAnsi="Angsana New" w:cs="Angsana New"/>
                <w:sz w:val="25"/>
                <w:szCs w:val="25"/>
              </w:rPr>
              <w:t xml:space="preserve"> 1</w:t>
            </w:r>
          </w:p>
        </w:tc>
        <w:tc>
          <w:tcPr>
            <w:tcW w:w="1188" w:type="dxa"/>
          </w:tcPr>
          <w:p w14:paraId="4AE6DD07" w14:textId="77777777" w:rsidR="008B1C0F" w:rsidRPr="009C6E03" w:rsidRDefault="008B1C0F" w:rsidP="008B1C0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9C6E03">
              <w:rPr>
                <w:rFonts w:ascii="Angsana New" w:eastAsia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1098" w:type="dxa"/>
          </w:tcPr>
          <w:p w14:paraId="15BA2EC9" w14:textId="77777777" w:rsidR="008B1C0F" w:rsidRPr="009C6E03" w:rsidRDefault="008B1C0F" w:rsidP="008B1C0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9C6E03">
              <w:rPr>
                <w:rFonts w:ascii="Angsana New" w:eastAsia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909" w:type="dxa"/>
            <w:vAlign w:val="bottom"/>
          </w:tcPr>
          <w:p w14:paraId="22A1954F" w14:textId="77777777" w:rsidR="008B1C0F" w:rsidRPr="009C6E03" w:rsidRDefault="008B1C0F" w:rsidP="008B1C0F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6E03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8B1C0F" w:rsidRPr="009C6E03" w14:paraId="444812AD" w14:textId="77777777" w:rsidTr="00C963C9">
        <w:tc>
          <w:tcPr>
            <w:tcW w:w="4590" w:type="dxa"/>
          </w:tcPr>
          <w:p w14:paraId="433836E4" w14:textId="1431BEC2" w:rsidR="008B1C0F" w:rsidRPr="009C6E03" w:rsidRDefault="008B1C0F" w:rsidP="008B1C0F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สินทรัพย์</w:t>
            </w:r>
            <w:r w:rsidRPr="009C6E03"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5E9EB0C1" w14:textId="77777777" w:rsidR="008B1C0F" w:rsidRPr="009C6E03" w:rsidRDefault="008B1C0F" w:rsidP="008B1C0F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08EFB37C" w14:textId="77777777" w:rsidR="008B1C0F" w:rsidRPr="009C6E03" w:rsidRDefault="008B1C0F" w:rsidP="008B1C0F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6EC54794" w14:textId="77777777" w:rsidR="008B1C0F" w:rsidRPr="009C6E03" w:rsidRDefault="008B1C0F" w:rsidP="008B1C0F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2157E710" w14:textId="77777777" w:rsidR="008B1C0F" w:rsidRPr="009C6E03" w:rsidRDefault="008B1C0F" w:rsidP="008B1C0F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8B1C0F" w:rsidRPr="009C6E03" w14:paraId="5C59B147" w14:textId="77777777" w:rsidTr="00C963C9">
        <w:tc>
          <w:tcPr>
            <w:tcW w:w="4590" w:type="dxa"/>
          </w:tcPr>
          <w:p w14:paraId="1C0143BA" w14:textId="03B67865" w:rsidR="008B1C0F" w:rsidRPr="009C6E03" w:rsidRDefault="008B1C0F" w:rsidP="008B1C0F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107" w:type="dxa"/>
            <w:gridSpan w:val="2"/>
            <w:vAlign w:val="bottom"/>
          </w:tcPr>
          <w:p w14:paraId="778FF7FB" w14:textId="7BB09C41" w:rsidR="008B1C0F" w:rsidRPr="009C6E03" w:rsidRDefault="008B1C0F" w:rsidP="008B1C0F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226</w:t>
            </w: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16</w:t>
            </w:r>
          </w:p>
        </w:tc>
        <w:tc>
          <w:tcPr>
            <w:tcW w:w="1188" w:type="dxa"/>
            <w:vAlign w:val="bottom"/>
          </w:tcPr>
          <w:p w14:paraId="692947F9" w14:textId="38EB764F" w:rsidR="008B1C0F" w:rsidRPr="009C6E03" w:rsidRDefault="008B1C0F" w:rsidP="008B1C0F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6FBB1BF5" w14:textId="2DBB7B5E" w:rsidR="008B1C0F" w:rsidRPr="009C6E03" w:rsidRDefault="008B1C0F" w:rsidP="008B1C0F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782C738C" w14:textId="08365B95" w:rsidR="008B1C0F" w:rsidRPr="009C6E03" w:rsidRDefault="008B1C0F" w:rsidP="008B1C0F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226</w:t>
            </w: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16</w:t>
            </w:r>
          </w:p>
        </w:tc>
      </w:tr>
      <w:tr w:rsidR="008B1C0F" w:rsidRPr="009C6E03" w14:paraId="698C73A0" w14:textId="77777777" w:rsidTr="00FC32FD">
        <w:tc>
          <w:tcPr>
            <w:tcW w:w="4590" w:type="dxa"/>
            <w:vAlign w:val="bottom"/>
          </w:tcPr>
          <w:p w14:paraId="675D510A" w14:textId="3C60755B" w:rsidR="008B1C0F" w:rsidRPr="009C6E03" w:rsidRDefault="008B1C0F" w:rsidP="008B1C0F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เงินลงทุนในตราสารหนี้ที่มีลักษณะคล้ายตราสารทุนที่วัดมูลค่า</w:t>
            </w:r>
          </w:p>
        </w:tc>
        <w:tc>
          <w:tcPr>
            <w:tcW w:w="1107" w:type="dxa"/>
            <w:gridSpan w:val="2"/>
            <w:vAlign w:val="bottom"/>
          </w:tcPr>
          <w:p w14:paraId="01FAD8E9" w14:textId="77777777" w:rsidR="008B1C0F" w:rsidRPr="009C6E03" w:rsidRDefault="008B1C0F" w:rsidP="008B1C0F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0F6001D1" w14:textId="77777777" w:rsidR="008B1C0F" w:rsidRPr="009C6E03" w:rsidRDefault="008B1C0F" w:rsidP="008B1C0F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713277FB" w14:textId="77777777" w:rsidR="008B1C0F" w:rsidRPr="009C6E03" w:rsidRDefault="008B1C0F" w:rsidP="008B1C0F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3831CCD9" w14:textId="77777777" w:rsidR="008B1C0F" w:rsidRPr="009C6E03" w:rsidRDefault="008B1C0F" w:rsidP="008B1C0F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8B1C0F" w:rsidRPr="009C6E03" w14:paraId="7ACF0CAB" w14:textId="77777777" w:rsidTr="00FC32FD">
        <w:tc>
          <w:tcPr>
            <w:tcW w:w="4590" w:type="dxa"/>
            <w:vAlign w:val="bottom"/>
          </w:tcPr>
          <w:p w14:paraId="4E6B3ED0" w14:textId="4D0AFE70" w:rsidR="008B1C0F" w:rsidRPr="009C6E03" w:rsidRDefault="008B1C0F" w:rsidP="008B1C0F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035589C2" w14:textId="205A05CA" w:rsidR="008B1C0F" w:rsidRPr="009C6E03" w:rsidRDefault="008B1C0F" w:rsidP="008B1C0F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</w:t>
            </w: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51</w:t>
            </w:r>
          </w:p>
        </w:tc>
        <w:tc>
          <w:tcPr>
            <w:tcW w:w="1188" w:type="dxa"/>
            <w:vAlign w:val="bottom"/>
          </w:tcPr>
          <w:p w14:paraId="039282F0" w14:textId="72746908" w:rsidR="008B1C0F" w:rsidRPr="009C6E03" w:rsidRDefault="008B1C0F" w:rsidP="008B1C0F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26B5F227" w14:textId="2D16859E" w:rsidR="008B1C0F" w:rsidRPr="009C6E03" w:rsidRDefault="008B1C0F" w:rsidP="008B1C0F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2D178827" w14:textId="23788287" w:rsidR="008B1C0F" w:rsidRPr="009C6E03" w:rsidRDefault="008B1C0F" w:rsidP="008B1C0F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</w:t>
            </w: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51</w:t>
            </w:r>
          </w:p>
        </w:tc>
      </w:tr>
      <w:tr w:rsidR="008B1C0F" w:rsidRPr="009C6E03" w14:paraId="20807B36" w14:textId="77777777" w:rsidTr="00C963C9">
        <w:tc>
          <w:tcPr>
            <w:tcW w:w="4590" w:type="dxa"/>
          </w:tcPr>
          <w:p w14:paraId="5165C9EA" w14:textId="7B45D01D" w:rsidR="008B1C0F" w:rsidRPr="009C6E03" w:rsidRDefault="008B1C0F" w:rsidP="008B1C0F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เงินลงทุนในตราสารทุนที่วัดมูลค่ามูลค่ายุติธรรมผ่านกำไร</w:t>
            </w:r>
          </w:p>
        </w:tc>
        <w:tc>
          <w:tcPr>
            <w:tcW w:w="1107" w:type="dxa"/>
            <w:gridSpan w:val="2"/>
            <w:vAlign w:val="bottom"/>
          </w:tcPr>
          <w:p w14:paraId="4900032E" w14:textId="77777777" w:rsidR="008B1C0F" w:rsidRPr="009C6E03" w:rsidRDefault="008B1C0F" w:rsidP="008B1C0F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2086C824" w14:textId="77777777" w:rsidR="008B1C0F" w:rsidRPr="009C6E03" w:rsidRDefault="008B1C0F" w:rsidP="008B1C0F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6DB8CB0B" w14:textId="77777777" w:rsidR="008B1C0F" w:rsidRPr="009C6E03" w:rsidRDefault="008B1C0F" w:rsidP="008B1C0F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65524726" w14:textId="77777777" w:rsidR="008B1C0F" w:rsidRPr="009C6E03" w:rsidRDefault="008B1C0F" w:rsidP="008B1C0F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8B1C0F" w:rsidRPr="009C6E03" w14:paraId="415529F0" w14:textId="77777777" w:rsidTr="00C963C9">
        <w:tc>
          <w:tcPr>
            <w:tcW w:w="4590" w:type="dxa"/>
          </w:tcPr>
          <w:p w14:paraId="7C038A80" w14:textId="0587E7A0" w:rsidR="008B1C0F" w:rsidRPr="009C6E03" w:rsidRDefault="008B1C0F" w:rsidP="008B1C0F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2EE54012" w14:textId="2A05FC5A" w:rsidR="008B1C0F" w:rsidRPr="009C6E03" w:rsidRDefault="008B1C0F" w:rsidP="008B1C0F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</w:t>
            </w: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94</w:t>
            </w:r>
          </w:p>
        </w:tc>
        <w:tc>
          <w:tcPr>
            <w:tcW w:w="1188" w:type="dxa"/>
            <w:vAlign w:val="bottom"/>
          </w:tcPr>
          <w:p w14:paraId="2BD7B7D9" w14:textId="464D2072" w:rsidR="008B1C0F" w:rsidRPr="009C6E03" w:rsidRDefault="008B1C0F" w:rsidP="008B1C0F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0DB4DA59" w14:textId="6BC0A9B6" w:rsidR="008B1C0F" w:rsidRPr="009C6E03" w:rsidRDefault="008B1C0F" w:rsidP="008B1C0F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6E294BFD" w14:textId="5EBB5678" w:rsidR="008B1C0F" w:rsidRPr="009C6E03" w:rsidRDefault="008B1C0F" w:rsidP="008B1C0F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</w:t>
            </w: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94</w:t>
            </w:r>
          </w:p>
        </w:tc>
      </w:tr>
      <w:tr w:rsidR="008B1C0F" w:rsidRPr="009C6E03" w14:paraId="062C6E0A" w14:textId="77777777" w:rsidTr="00C963C9">
        <w:tc>
          <w:tcPr>
            <w:tcW w:w="4590" w:type="dxa"/>
          </w:tcPr>
          <w:p w14:paraId="7B36ADEE" w14:textId="6D675481" w:rsidR="008B1C0F" w:rsidRPr="009C6E03" w:rsidRDefault="008B1C0F" w:rsidP="008B1C0F">
            <w:pPr>
              <w:spacing w:after="0" w:line="240" w:lineRule="auto"/>
              <w:ind w:right="-78"/>
              <w:jc w:val="thaiDistribute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  <w:r w:rsidRPr="009C6E03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7BBB8A2E" w14:textId="64A8624B" w:rsidR="008B1C0F" w:rsidRPr="009C6E03" w:rsidRDefault="008B1C0F" w:rsidP="008B1C0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260</w:t>
            </w: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61</w:t>
            </w:r>
          </w:p>
        </w:tc>
        <w:tc>
          <w:tcPr>
            <w:tcW w:w="1188" w:type="dxa"/>
            <w:vAlign w:val="bottom"/>
          </w:tcPr>
          <w:p w14:paraId="64B0F754" w14:textId="7F7E2B7E" w:rsidR="008B1C0F" w:rsidRPr="009C6E03" w:rsidRDefault="008B1C0F" w:rsidP="008B1C0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740D2BA7" w14:textId="068E620D" w:rsidR="008B1C0F" w:rsidRPr="009C6E03" w:rsidRDefault="008B1C0F" w:rsidP="008B1C0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38509337" w14:textId="7D74DE9A" w:rsidR="008B1C0F" w:rsidRPr="009C6E03" w:rsidRDefault="008B1C0F" w:rsidP="008B1C0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260</w:t>
            </w: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9C6E03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61</w:t>
            </w:r>
          </w:p>
        </w:tc>
      </w:tr>
    </w:tbl>
    <w:p w14:paraId="71862CED" w14:textId="77777777" w:rsidR="00095C39" w:rsidRPr="009C6E03" w:rsidRDefault="00095C39" w:rsidP="00773792">
      <w:pPr>
        <w:spacing w:after="0" w:line="240" w:lineRule="auto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184DB11C" w14:textId="36B46697" w:rsidR="00064CF3" w:rsidRPr="009C6E03" w:rsidRDefault="00095C39" w:rsidP="00C52267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9C6E03">
        <w:rPr>
          <w:rFonts w:ascii="Angsana New" w:eastAsia="Angsana New" w:hAnsi="Angsana New" w:cs="Angsana New"/>
          <w:sz w:val="28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32BED6E1" w14:textId="77777777" w:rsidR="00AA14C8" w:rsidRPr="009C6E03" w:rsidRDefault="00AA14C8" w:rsidP="00C52267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</w:p>
    <w:p w14:paraId="3EDCB274" w14:textId="21A6B331" w:rsidR="00FA0C76" w:rsidRPr="009C6E03" w:rsidRDefault="00FA0C76" w:rsidP="00EE4629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lang w:val="en-GB"/>
        </w:rPr>
      </w:pPr>
      <w:r w:rsidRPr="009C6E03">
        <w:rPr>
          <w:rFonts w:ascii="Angsana New" w:hAnsi="Angsana New" w:cs="Angsana New"/>
          <w:sz w:val="28"/>
          <w:u w:val="single"/>
          <w:cs/>
          <w:lang w:val="en-GB"/>
        </w:rPr>
        <w:t>เหตุการณ์ภายหลังรอบระยะเวลารายงาน</w:t>
      </w:r>
    </w:p>
    <w:p w14:paraId="2BDE8860" w14:textId="77777777" w:rsidR="00D03F58" w:rsidRPr="009C6E03" w:rsidRDefault="00D03F58" w:rsidP="00FA0C76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E776751" w14:textId="49B853B0" w:rsidR="00FA0C76" w:rsidRPr="009C6E03" w:rsidRDefault="008D2062" w:rsidP="00FA0C76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6E03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9C6E03">
        <w:rPr>
          <w:rFonts w:ascii="Angsana New" w:hAnsi="Angsana New" w:cs="Angsana New"/>
          <w:sz w:val="28"/>
        </w:rPr>
        <w:t>16</w:t>
      </w:r>
      <w:r w:rsidRPr="009C6E03">
        <w:rPr>
          <w:rFonts w:ascii="Angsana New" w:hAnsi="Angsana New" w:cs="Angsana New"/>
          <w:sz w:val="28"/>
          <w:cs/>
        </w:rPr>
        <w:t xml:space="preserve"> กรกฎาคม </w:t>
      </w:r>
      <w:r w:rsidRPr="009C6E03">
        <w:rPr>
          <w:rFonts w:ascii="Angsana New" w:hAnsi="Angsana New" w:cs="Angsana New"/>
          <w:sz w:val="28"/>
        </w:rPr>
        <w:t>2569</w:t>
      </w:r>
      <w:r w:rsidRPr="009C6E03">
        <w:rPr>
          <w:rFonts w:ascii="Angsana New" w:hAnsi="Angsana New" w:cs="Angsana New"/>
          <w:sz w:val="28"/>
          <w:cs/>
        </w:rPr>
        <w:t xml:space="preserve"> บริษัท ตงฮั้ว โฮลดิ้ง จำกัด (มหาชน) ได้ลงทุนในหุ้นสามัญของบริษัท ที เอช แซด ไอ จำกัด ซึ่งดำเนินธุรกิจจัดทำโปรแกรมเว็บเพจ และเครือข่ายตามวัตถุประสงค์ของผู้ใช้ จำนวนเงิน </w:t>
      </w:r>
      <w:r w:rsidR="00E860B4">
        <w:rPr>
          <w:rFonts w:ascii="Angsana New" w:hAnsi="Angsana New" w:cs="Angsana New"/>
          <w:sz w:val="28"/>
        </w:rPr>
        <w:t xml:space="preserve">0.40 </w:t>
      </w:r>
      <w:r w:rsidRPr="009C6E03">
        <w:rPr>
          <w:rFonts w:ascii="Angsana New" w:hAnsi="Angsana New" w:cs="Angsana New"/>
          <w:sz w:val="28"/>
          <w:cs/>
        </w:rPr>
        <w:t xml:space="preserve">ล้านบาท คิดเป็นร้อยละ </w:t>
      </w:r>
      <w:r w:rsidR="00D03F58" w:rsidRPr="009C6E03">
        <w:rPr>
          <w:rFonts w:ascii="Angsana New" w:hAnsi="Angsana New" w:cs="Angsana New"/>
          <w:sz w:val="28"/>
        </w:rPr>
        <w:t>33.33</w:t>
      </w:r>
      <w:r w:rsidRPr="009C6E03">
        <w:rPr>
          <w:rFonts w:ascii="Angsana New" w:hAnsi="Angsana New" w:cs="Angsana New"/>
          <w:sz w:val="28"/>
          <w:cs/>
        </w:rPr>
        <w:t xml:space="preserve"> ของทุนจดทะเบียนของบริษัท ที เอช แซด ไอ จำกัด</w:t>
      </w:r>
    </w:p>
    <w:p w14:paraId="3E5C30A0" w14:textId="77777777" w:rsidR="00017443" w:rsidRPr="009C6E03" w:rsidRDefault="00017443" w:rsidP="00FA0C76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439F58F2" w14:textId="37B712CB" w:rsidR="00017443" w:rsidRPr="009C6E03" w:rsidRDefault="00017443" w:rsidP="00FA0C76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C6E03">
        <w:rPr>
          <w:rFonts w:ascii="Angsana New" w:hAnsi="Angsana New" w:cs="Angsana New"/>
          <w:sz w:val="28"/>
          <w:cs/>
        </w:rPr>
        <w:t xml:space="preserve">เมื่อวันที่ </w:t>
      </w:r>
      <w:r w:rsidR="00D03F58" w:rsidRPr="009C6E03">
        <w:rPr>
          <w:rFonts w:ascii="Angsana New" w:hAnsi="Angsana New" w:cs="Angsana New"/>
          <w:sz w:val="28"/>
        </w:rPr>
        <w:t>3</w:t>
      </w:r>
      <w:r w:rsidRPr="009C6E03">
        <w:rPr>
          <w:rFonts w:ascii="Angsana New" w:hAnsi="Angsana New" w:cs="Angsana New"/>
          <w:sz w:val="28"/>
          <w:cs/>
        </w:rPr>
        <w:t xml:space="preserve"> สิงหาคม </w:t>
      </w:r>
      <w:r w:rsidR="00D03F58" w:rsidRPr="009C6E03">
        <w:rPr>
          <w:rFonts w:ascii="Angsana New" w:hAnsi="Angsana New" w:cs="Angsana New"/>
          <w:sz w:val="28"/>
        </w:rPr>
        <w:t>2569</w:t>
      </w:r>
      <w:r w:rsidRPr="009C6E03">
        <w:rPr>
          <w:rFonts w:ascii="Angsana New" w:hAnsi="Angsana New" w:cs="Angsana New"/>
          <w:sz w:val="28"/>
          <w:cs/>
        </w:rPr>
        <w:t xml:space="preserve"> บริษัท บริหารสินทรัพย์ ตงฮั้ว จำกัด บริษัทได้รับแจ้งผลการประมูลเพื่อซื้อพอร์ตสินเชื่อด้อยคุณภาพจากบริษัท อิออน ธนสินทรัพย์ (ไทยแลนด์) จำกัด (มหาชน) </w:t>
      </w:r>
      <w:r w:rsidR="00C16316" w:rsidRPr="009C6E03">
        <w:rPr>
          <w:rFonts w:ascii="Angsana New" w:hAnsi="Angsana New" w:cs="Angsana New"/>
          <w:sz w:val="28"/>
          <w:cs/>
        </w:rPr>
        <w:t>มูลค่า</w:t>
      </w:r>
      <w:r w:rsidR="00CD7BE2" w:rsidRPr="009C6E03">
        <w:rPr>
          <w:rFonts w:ascii="Angsana New" w:hAnsi="Angsana New" w:cs="Angsana New"/>
          <w:sz w:val="28"/>
          <w:cs/>
        </w:rPr>
        <w:t xml:space="preserve"> </w:t>
      </w:r>
      <w:r w:rsidR="00E860B4">
        <w:rPr>
          <w:rFonts w:ascii="Angsana New" w:hAnsi="Angsana New" w:cs="Angsana New"/>
          <w:sz w:val="28"/>
        </w:rPr>
        <w:t xml:space="preserve">16.36 </w:t>
      </w:r>
      <w:r w:rsidR="00CD7BE2" w:rsidRPr="009C6E03">
        <w:rPr>
          <w:rFonts w:ascii="Angsana New" w:hAnsi="Angsana New" w:cs="Angsana New"/>
          <w:sz w:val="28"/>
          <w:cs/>
        </w:rPr>
        <w:t>ล้านบาท</w:t>
      </w:r>
    </w:p>
    <w:p w14:paraId="4CE3F13E" w14:textId="77777777" w:rsidR="00F47A22" w:rsidRPr="009C6E03" w:rsidRDefault="00F47A22" w:rsidP="00F47A22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278765C5" w14:textId="77777777" w:rsidR="00C16316" w:rsidRPr="009C6E03" w:rsidRDefault="00C16316" w:rsidP="00F47A22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65BEFFB3" w14:textId="3BDA3D88" w:rsidR="00095C39" w:rsidRPr="009C6E03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6E03">
        <w:rPr>
          <w:rFonts w:ascii="Angsana New" w:hAnsi="Angsana New" w:cs="Angsana New"/>
          <w:sz w:val="28"/>
          <w:u w:val="single"/>
          <w:cs/>
        </w:rPr>
        <w:lastRenderedPageBreak/>
        <w:t>การอนุมัติงบการเงิน</w:t>
      </w:r>
    </w:p>
    <w:p w14:paraId="6B645AE1" w14:textId="77777777" w:rsidR="00095C39" w:rsidRPr="009C6E03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03FF5650" w14:textId="3B52A384" w:rsidR="00095C39" w:rsidRPr="00235DE1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9C6E03">
        <w:rPr>
          <w:rFonts w:ascii="Angsana New" w:eastAsia="Angsana New" w:hAnsi="Angsana New" w:cs="Angsana New"/>
          <w:sz w:val="28"/>
          <w:cs/>
        </w:rPr>
        <w:t xml:space="preserve">งบการเงินระหว่างกาลนี้ได้รับการอนุมัติให้ออกงบการเงินโดยคณะกรรมการบริษัท เมื่อวันที่ </w:t>
      </w:r>
      <w:r w:rsidR="00696F86" w:rsidRPr="009C6E03">
        <w:rPr>
          <w:rFonts w:ascii="Angsana New" w:eastAsia="Angsana New" w:hAnsi="Angsana New" w:cs="Angsana New"/>
          <w:sz w:val="28"/>
        </w:rPr>
        <w:t>14</w:t>
      </w:r>
      <w:r w:rsidRPr="009C6E03">
        <w:rPr>
          <w:rFonts w:ascii="Angsana New" w:eastAsia="Angsana New" w:hAnsi="Angsana New" w:cs="Angsana New"/>
          <w:sz w:val="28"/>
        </w:rPr>
        <w:t xml:space="preserve"> </w:t>
      </w:r>
      <w:r w:rsidR="000C4D9A" w:rsidRPr="009C6E03">
        <w:rPr>
          <w:rFonts w:ascii="Angsana New" w:eastAsia="Angsana New" w:hAnsi="Angsana New" w:cs="Angsana New" w:hint="cs"/>
          <w:sz w:val="28"/>
          <w:cs/>
        </w:rPr>
        <w:t>สิงห</w:t>
      </w:r>
      <w:r w:rsidR="006460DC" w:rsidRPr="009C6E03">
        <w:rPr>
          <w:rFonts w:ascii="Angsana New" w:eastAsia="Angsana New" w:hAnsi="Angsana New" w:cs="Angsana New"/>
          <w:sz w:val="28"/>
          <w:cs/>
        </w:rPr>
        <w:t>าคม</w:t>
      </w:r>
      <w:r w:rsidRPr="009C6E03">
        <w:rPr>
          <w:rFonts w:ascii="Angsana New" w:eastAsia="Angsana New" w:hAnsi="Angsana New" w:cs="Angsana New"/>
          <w:sz w:val="28"/>
          <w:cs/>
        </w:rPr>
        <w:t xml:space="preserve"> </w:t>
      </w:r>
      <w:r w:rsidR="00696F86" w:rsidRPr="009C6E03">
        <w:rPr>
          <w:rFonts w:ascii="Angsana New" w:eastAsia="Angsana New" w:hAnsi="Angsana New" w:cs="Angsana New"/>
          <w:sz w:val="28"/>
        </w:rPr>
        <w:t>256</w:t>
      </w:r>
      <w:r w:rsidR="00E26A76" w:rsidRPr="009C6E03">
        <w:rPr>
          <w:rFonts w:ascii="Angsana New" w:eastAsia="Angsana New" w:hAnsi="Angsana New" w:cs="Angsana New"/>
          <w:sz w:val="28"/>
        </w:rPr>
        <w:t>9</w:t>
      </w:r>
    </w:p>
    <w:p w14:paraId="79A8F9A4" w14:textId="627DFCDD" w:rsidR="00904C0D" w:rsidRPr="00235DE1" w:rsidRDefault="00904C0D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40"/>
          <w:szCs w:val="40"/>
        </w:rPr>
      </w:pPr>
    </w:p>
    <w:p w14:paraId="2A79FFB0" w14:textId="5A8C5059" w:rsidR="009F0CDD" w:rsidRPr="00235DE1" w:rsidRDefault="00904C0D" w:rsidP="00773792">
      <w:pPr>
        <w:spacing w:after="0" w:line="240" w:lineRule="auto"/>
        <w:ind w:left="360"/>
        <w:jc w:val="center"/>
        <w:rPr>
          <w:rFonts w:ascii="Angsana New" w:eastAsia="Angsana New" w:hAnsi="Angsana New" w:cs="Angsana New"/>
          <w:sz w:val="28"/>
          <w:u w:val="single"/>
          <w:cs/>
        </w:rPr>
      </w:pPr>
      <w:r w:rsidRPr="00235DE1">
        <w:rPr>
          <w:rFonts w:ascii="Angsana New" w:eastAsia="Angsana New" w:hAnsi="Angsana New" w:cs="Angsana New"/>
          <w:sz w:val="28"/>
          <w:u w:val="single"/>
          <w:cs/>
        </w:rPr>
        <w:tab/>
      </w:r>
      <w:r w:rsidRPr="00235DE1">
        <w:rPr>
          <w:rFonts w:ascii="Angsana New" w:eastAsia="Angsana New" w:hAnsi="Angsana New" w:cs="Angsana New"/>
          <w:sz w:val="28"/>
          <w:u w:val="single"/>
          <w:cs/>
        </w:rPr>
        <w:tab/>
      </w:r>
      <w:r w:rsidRPr="00235DE1">
        <w:rPr>
          <w:rFonts w:ascii="Angsana New" w:eastAsia="Angsana New" w:hAnsi="Angsana New" w:cs="Angsana New"/>
          <w:sz w:val="28"/>
          <w:u w:val="single"/>
          <w:cs/>
        </w:rPr>
        <w:tab/>
      </w:r>
      <w:r w:rsidRPr="00235DE1">
        <w:rPr>
          <w:rFonts w:ascii="Angsana New" w:eastAsia="Angsana New" w:hAnsi="Angsana New" w:cs="Angsana New"/>
          <w:sz w:val="28"/>
          <w:u w:val="single"/>
          <w:cs/>
        </w:rPr>
        <w:tab/>
      </w:r>
      <w:r w:rsidRPr="00235DE1">
        <w:rPr>
          <w:rFonts w:ascii="Angsana New" w:eastAsia="Angsana New" w:hAnsi="Angsana New" w:cs="Angsana New"/>
          <w:sz w:val="28"/>
          <w:u w:val="single"/>
          <w:cs/>
        </w:rPr>
        <w:tab/>
      </w:r>
    </w:p>
    <w:sectPr w:rsidR="009F0CDD" w:rsidRPr="00235DE1" w:rsidSect="00C5447C">
      <w:footerReference w:type="default" r:id="rId18"/>
      <w:headerReference w:type="first" r:id="rId19"/>
      <w:footerReference w:type="first" r:id="rId20"/>
      <w:pgSz w:w="11906" w:h="16838"/>
      <w:pgMar w:top="1584" w:right="1008" w:bottom="1152" w:left="1728" w:header="994" w:footer="28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D255B" w14:textId="77777777" w:rsidR="00AE72C2" w:rsidRDefault="00AE72C2" w:rsidP="00E26A36">
      <w:pPr>
        <w:spacing w:after="0" w:line="240" w:lineRule="auto"/>
      </w:pPr>
      <w:r>
        <w:separator/>
      </w:r>
    </w:p>
  </w:endnote>
  <w:endnote w:type="continuationSeparator" w:id="0">
    <w:p w14:paraId="152DD231" w14:textId="77777777" w:rsidR="00AE72C2" w:rsidRDefault="00AE72C2" w:rsidP="00E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Look w:val="04A0" w:firstRow="1" w:lastRow="0" w:firstColumn="1" w:lastColumn="0" w:noHBand="0" w:noVBand="1"/>
    </w:tblPr>
    <w:tblGrid>
      <w:gridCol w:w="4527"/>
      <w:gridCol w:w="4473"/>
      <w:gridCol w:w="468"/>
    </w:tblGrid>
    <w:tr w:rsidR="00E1165D" w:rsidRPr="004A1B08" w14:paraId="2CB49E74" w14:textId="77777777" w:rsidTr="0063734D">
      <w:trPr>
        <w:trHeight w:val="340"/>
      </w:trPr>
      <w:tc>
        <w:tcPr>
          <w:tcW w:w="4527" w:type="dxa"/>
          <w:vAlign w:val="bottom"/>
        </w:tcPr>
        <w:p w14:paraId="3F2D7BFF" w14:textId="77777777" w:rsidR="00E1165D" w:rsidRPr="004A1B08" w:rsidRDefault="00E1165D" w:rsidP="0032350B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6"/>
              <w:szCs w:val="26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473" w:type="dxa"/>
          <w:vAlign w:val="bottom"/>
        </w:tcPr>
        <w:p w14:paraId="4EFAAD1E" w14:textId="77777777" w:rsidR="00E1165D" w:rsidRPr="004A1B08" w:rsidRDefault="00E1165D" w:rsidP="0032350B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6"/>
              <w:szCs w:val="26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68" w:type="dxa"/>
          <w:vAlign w:val="bottom"/>
        </w:tcPr>
        <w:p w14:paraId="01D03CAE" w14:textId="77777777" w:rsidR="00E1165D" w:rsidRPr="004A1B08" w:rsidRDefault="00E1165D" w:rsidP="0032350B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26"/>
              <w:szCs w:val="26"/>
            </w:rPr>
          </w:pPr>
        </w:p>
      </w:tc>
    </w:tr>
    <w:tr w:rsidR="00E1165D" w:rsidRPr="0032350B" w14:paraId="43D9F1C0" w14:textId="77777777" w:rsidTr="0063734D">
      <w:trPr>
        <w:trHeight w:val="340"/>
      </w:trPr>
      <w:tc>
        <w:tcPr>
          <w:tcW w:w="4527" w:type="dxa"/>
          <w:vAlign w:val="bottom"/>
        </w:tcPr>
        <w:p w14:paraId="282F874F" w14:textId="0BA657D0" w:rsidR="00E1165D" w:rsidRPr="004A1B08" w:rsidRDefault="00E1165D" w:rsidP="00381619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  <w:cs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  <w:r w:rsidRPr="004A1B08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 xml:space="preserve">นายสมนึก </w:t>
          </w:r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</w:rPr>
            <w:t xml:space="preserve"> </w:t>
          </w:r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>กยาวัฒนกิจ</w:t>
          </w: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  <w:tc>
        <w:tcPr>
          <w:tcW w:w="4473" w:type="dxa"/>
          <w:vAlign w:val="bottom"/>
        </w:tcPr>
        <w:p w14:paraId="4266B0E6" w14:textId="3E11FD61" w:rsidR="00E1165D" w:rsidRPr="004A1B08" w:rsidRDefault="00E1165D" w:rsidP="00381619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       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 </w:t>
          </w:r>
          <w:r w:rsidRPr="004A1B08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 xml:space="preserve">นายธีรศักดิ์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ปัสสารี)</w:t>
          </w:r>
        </w:p>
      </w:tc>
      <w:tc>
        <w:tcPr>
          <w:tcW w:w="468" w:type="dxa"/>
          <w:vAlign w:val="bottom"/>
        </w:tcPr>
        <w:p w14:paraId="789D412A" w14:textId="77777777" w:rsidR="00E1165D" w:rsidRPr="008B73B7" w:rsidRDefault="00E1165D" w:rsidP="00381619">
          <w:pPr>
            <w:pStyle w:val="Footer"/>
            <w:tabs>
              <w:tab w:val="center" w:pos="3792"/>
            </w:tabs>
            <w:jc w:val="right"/>
            <w:rPr>
              <w:rFonts w:ascii="Angsana New" w:hAnsi="Angsana New" w:cs="Angsana New"/>
              <w:sz w:val="30"/>
              <w:szCs w:val="30"/>
            </w:rPr>
          </w:pPr>
          <w:r w:rsidRPr="008B73B7">
            <w:rPr>
              <w:rFonts w:ascii="Angsana New" w:hAnsi="Angsana New" w:cs="Angsana New"/>
              <w:sz w:val="30"/>
              <w:szCs w:val="30"/>
              <w:cs/>
            </w:rPr>
            <w:fldChar w:fldCharType="begin"/>
          </w:r>
          <w:r w:rsidRPr="008B73B7">
            <w:rPr>
              <w:rFonts w:ascii="Angsana New" w:hAnsi="Angsana New" w:cs="Angsana New"/>
              <w:sz w:val="30"/>
              <w:szCs w:val="30"/>
            </w:rPr>
            <w:instrText xml:space="preserve"> PAGE   \* MERGEFORMAT </w:instrText>
          </w:r>
          <w:r w:rsidRPr="008B73B7">
            <w:rPr>
              <w:rFonts w:ascii="Angsana New" w:hAnsi="Angsana New" w:cs="Angsana New"/>
              <w:sz w:val="30"/>
              <w:szCs w:val="30"/>
              <w:cs/>
            </w:rPr>
            <w:fldChar w:fldCharType="separate"/>
          </w:r>
          <w:r w:rsidRPr="008B73B7">
            <w:rPr>
              <w:rFonts w:ascii="Angsana New" w:hAnsi="Angsana New" w:cs="Angsana New"/>
              <w:sz w:val="30"/>
              <w:szCs w:val="30"/>
              <w:cs/>
            </w:rPr>
            <w:t>1</w:t>
          </w:r>
          <w:r w:rsidRPr="008B73B7">
            <w:rPr>
              <w:rFonts w:ascii="Angsana New" w:hAnsi="Angsana New" w:cs="Angsana New"/>
              <w:sz w:val="30"/>
              <w:szCs w:val="30"/>
            </w:rPr>
            <w:t>0</w:t>
          </w:r>
          <w:r w:rsidRPr="008B73B7">
            <w:rPr>
              <w:rFonts w:ascii="Angsana New" w:hAnsi="Angsana New" w:cs="Angsana New"/>
              <w:sz w:val="30"/>
              <w:szCs w:val="30"/>
              <w:cs/>
            </w:rPr>
            <w:fldChar w:fldCharType="end"/>
          </w:r>
        </w:p>
      </w:tc>
    </w:tr>
  </w:tbl>
  <w:p w14:paraId="08AAEBA1" w14:textId="0E17B954" w:rsidR="00E1165D" w:rsidRPr="0032350B" w:rsidRDefault="00E1165D" w:rsidP="0032350B">
    <w:pPr>
      <w:pStyle w:val="Footer"/>
      <w:rPr>
        <w:rFonts w:ascii="Angsana New" w:hAnsi="Angsana New" w:cs="Angsana New"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Look w:val="04A0" w:firstRow="1" w:lastRow="0" w:firstColumn="1" w:lastColumn="0" w:noHBand="0" w:noVBand="1"/>
    </w:tblPr>
    <w:tblGrid>
      <w:gridCol w:w="4527"/>
      <w:gridCol w:w="4473"/>
      <w:gridCol w:w="468"/>
    </w:tblGrid>
    <w:tr w:rsidR="00E1165D" w:rsidRPr="0032350B" w14:paraId="0B42C480" w14:textId="77777777" w:rsidTr="0063734D">
      <w:trPr>
        <w:trHeight w:val="340"/>
      </w:trPr>
      <w:tc>
        <w:tcPr>
          <w:tcW w:w="4527" w:type="dxa"/>
          <w:vAlign w:val="bottom"/>
        </w:tcPr>
        <w:p w14:paraId="1C71C7A2" w14:textId="270E423E" w:rsidR="00E1165D" w:rsidRPr="0032350B" w:rsidRDefault="00E1165D" w:rsidP="004E10B5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8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473" w:type="dxa"/>
          <w:vAlign w:val="bottom"/>
        </w:tcPr>
        <w:p w14:paraId="540440C1" w14:textId="29B1AFBC" w:rsidR="00E1165D" w:rsidRPr="0032350B" w:rsidRDefault="00E1165D" w:rsidP="004E10B5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8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68" w:type="dxa"/>
          <w:vAlign w:val="bottom"/>
        </w:tcPr>
        <w:p w14:paraId="42352114" w14:textId="77777777" w:rsidR="00E1165D" w:rsidRPr="0032350B" w:rsidRDefault="00E1165D" w:rsidP="004E10B5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28"/>
            </w:rPr>
          </w:pPr>
        </w:p>
      </w:tc>
    </w:tr>
    <w:tr w:rsidR="00E1165D" w:rsidRPr="0032350B" w14:paraId="79444406" w14:textId="77777777" w:rsidTr="0063734D">
      <w:trPr>
        <w:trHeight w:val="340"/>
      </w:trPr>
      <w:tc>
        <w:tcPr>
          <w:tcW w:w="4527" w:type="dxa"/>
          <w:vAlign w:val="bottom"/>
        </w:tcPr>
        <w:p w14:paraId="1B7919E0" w14:textId="0AC96E71" w:rsidR="00E1165D" w:rsidRPr="0032350B" w:rsidRDefault="00E1165D" w:rsidP="004E10B5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8"/>
              <w:cs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  <w:r w:rsidRPr="004A1B08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 xml:space="preserve">นายสมนึก </w:t>
          </w:r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</w:rPr>
            <w:t xml:space="preserve"> </w:t>
          </w:r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>กยาวัฒนกิจ</w:t>
          </w: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  <w:tc>
        <w:tcPr>
          <w:tcW w:w="4473" w:type="dxa"/>
          <w:vAlign w:val="bottom"/>
        </w:tcPr>
        <w:p w14:paraId="0FE262C5" w14:textId="1E39A318" w:rsidR="00E1165D" w:rsidRPr="0032350B" w:rsidRDefault="00E1165D" w:rsidP="004E10B5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8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       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  </w:t>
          </w:r>
          <w:r w:rsidRPr="004A1B08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 xml:space="preserve">นายธีรศักดิ์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ปัสสารี)</w:t>
          </w:r>
        </w:p>
      </w:tc>
      <w:tc>
        <w:tcPr>
          <w:tcW w:w="468" w:type="dxa"/>
          <w:vAlign w:val="bottom"/>
        </w:tcPr>
        <w:p w14:paraId="7AF3E279" w14:textId="413BE2B3" w:rsidR="00E1165D" w:rsidRPr="0032350B" w:rsidRDefault="00E1165D" w:rsidP="004E10B5">
          <w:pPr>
            <w:pStyle w:val="Footer"/>
            <w:tabs>
              <w:tab w:val="center" w:pos="3792"/>
            </w:tabs>
            <w:jc w:val="right"/>
            <w:rPr>
              <w:rFonts w:ascii="Angsana New" w:hAnsi="Angsana New" w:cs="Angsana New"/>
              <w:sz w:val="30"/>
              <w:szCs w:val="30"/>
            </w:rPr>
          </w:pPr>
          <w:r w:rsidRPr="0032350B">
            <w:rPr>
              <w:rFonts w:ascii="Angsana New" w:hAnsi="Angsana New" w:cs="Angsana New"/>
              <w:sz w:val="30"/>
              <w:szCs w:val="30"/>
              <w:cs/>
            </w:rPr>
            <w:fldChar w:fldCharType="begin"/>
          </w:r>
          <w:r w:rsidRPr="0032350B">
            <w:rPr>
              <w:rFonts w:ascii="Angsana New" w:hAnsi="Angsana New" w:cs="Angsana New"/>
              <w:sz w:val="30"/>
              <w:szCs w:val="30"/>
            </w:rPr>
            <w:instrText xml:space="preserve"> PAGE   \* MERGEFORMAT </w:instrText>
          </w:r>
          <w:r w:rsidRPr="0032350B">
            <w:rPr>
              <w:rFonts w:ascii="Angsana New" w:hAnsi="Angsana New" w:cs="Angsana New"/>
              <w:sz w:val="30"/>
              <w:szCs w:val="30"/>
              <w:cs/>
            </w:rPr>
            <w:fldChar w:fldCharType="separate"/>
          </w:r>
          <w:r w:rsidRPr="0032350B">
            <w:rPr>
              <w:rFonts w:ascii="Angsana New" w:hAnsi="Angsana New" w:cs="Angsana New"/>
              <w:sz w:val="30"/>
              <w:szCs w:val="30"/>
              <w:cs/>
            </w:rPr>
            <w:t>1</w:t>
          </w:r>
          <w:r w:rsidRPr="0032350B">
            <w:rPr>
              <w:rFonts w:ascii="Angsana New" w:hAnsi="Angsana New" w:cs="Angsana New"/>
              <w:sz w:val="30"/>
              <w:szCs w:val="30"/>
            </w:rPr>
            <w:t>0</w:t>
          </w:r>
          <w:r w:rsidRPr="0032350B">
            <w:rPr>
              <w:rFonts w:ascii="Angsana New" w:hAnsi="Angsana New" w:cs="Angsana New"/>
              <w:sz w:val="30"/>
              <w:szCs w:val="30"/>
              <w:cs/>
            </w:rPr>
            <w:fldChar w:fldCharType="end"/>
          </w:r>
        </w:p>
      </w:tc>
    </w:tr>
  </w:tbl>
  <w:p w14:paraId="134B700D" w14:textId="0B462122" w:rsidR="00E1165D" w:rsidRPr="0032350B" w:rsidRDefault="00E1165D" w:rsidP="0032350B">
    <w:pPr>
      <w:pStyle w:val="Footer"/>
      <w:rPr>
        <w:rFonts w:ascii="Angsana New" w:hAnsi="Angsana New" w:cs="Angsana New"/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jc w:val="center"/>
      <w:tblLook w:val="04A0" w:firstRow="1" w:lastRow="0" w:firstColumn="1" w:lastColumn="0" w:noHBand="0" w:noVBand="1"/>
    </w:tblPr>
    <w:tblGrid>
      <w:gridCol w:w="4762"/>
      <w:gridCol w:w="4706"/>
    </w:tblGrid>
    <w:tr w:rsidR="00E1165D" w:rsidRPr="0032350B" w14:paraId="7A87852A" w14:textId="77777777" w:rsidTr="00CF788A">
      <w:trPr>
        <w:trHeight w:val="340"/>
        <w:jc w:val="center"/>
      </w:trPr>
      <w:tc>
        <w:tcPr>
          <w:tcW w:w="4527" w:type="dxa"/>
          <w:vAlign w:val="bottom"/>
        </w:tcPr>
        <w:p w14:paraId="7528F869" w14:textId="77777777" w:rsidR="00E1165D" w:rsidRPr="00B3706C" w:rsidRDefault="00E1165D" w:rsidP="00904C0D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6"/>
              <w:szCs w:val="26"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473" w:type="dxa"/>
          <w:vAlign w:val="bottom"/>
        </w:tcPr>
        <w:p w14:paraId="3FCEC5D0" w14:textId="77777777" w:rsidR="00E1165D" w:rsidRPr="00B3706C" w:rsidRDefault="00E1165D" w:rsidP="00904C0D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6"/>
              <w:szCs w:val="26"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</w:tr>
    <w:tr w:rsidR="00E1165D" w:rsidRPr="0032350B" w14:paraId="7CA894F9" w14:textId="77777777" w:rsidTr="00CF788A">
      <w:trPr>
        <w:trHeight w:val="340"/>
        <w:jc w:val="center"/>
      </w:trPr>
      <w:tc>
        <w:tcPr>
          <w:tcW w:w="4527" w:type="dxa"/>
          <w:vAlign w:val="bottom"/>
        </w:tcPr>
        <w:p w14:paraId="3C0C9CD6" w14:textId="1FDCAF0F" w:rsidR="00E1165D" w:rsidRPr="00B3706C" w:rsidRDefault="00E1165D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  <w:cs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r w:rsidRPr="00B3706C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 xml:space="preserve">นายสมนึก </w:t>
          </w:r>
          <w:r w:rsidRPr="00B3706C">
            <w:rPr>
              <w:rFonts w:ascii="Angsana New" w:hAnsi="Angsana New" w:cs="Angsana New"/>
              <w:sz w:val="26"/>
              <w:szCs w:val="26"/>
              <w:shd w:val="clear" w:color="auto" w:fill="FFFFFF"/>
            </w:rPr>
            <w:t xml:space="preserve"> </w:t>
          </w:r>
          <w:r w:rsidRPr="00B3706C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>กยาวัฒนกิจ</w:t>
          </w: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  <w:tc>
        <w:tcPr>
          <w:tcW w:w="4473" w:type="dxa"/>
          <w:vAlign w:val="bottom"/>
        </w:tcPr>
        <w:p w14:paraId="4AE98BE4" w14:textId="737319A9" w:rsidR="00E1165D" w:rsidRPr="00B3706C" w:rsidRDefault="00E1165D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    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 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 xml:space="preserve">นายธีรศักดิ์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ปัสสารี)</w:t>
          </w:r>
        </w:p>
      </w:tc>
    </w:tr>
  </w:tbl>
  <w:p w14:paraId="4561229A" w14:textId="267EA8D1" w:rsidR="00E1165D" w:rsidRPr="00904C0D" w:rsidRDefault="00E1165D" w:rsidP="00C5447C">
    <w:pPr>
      <w:pStyle w:val="Footer"/>
      <w:rPr>
        <w:rFonts w:ascii="Angsana New" w:hAnsi="Angsana New" w:cs="Angsana New"/>
        <w:sz w:val="10"/>
        <w:szCs w:val="14"/>
      </w:rPr>
    </w:pP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65408" behindDoc="1" locked="0" layoutInCell="1" allowOverlap="1" wp14:anchorId="641F2501" wp14:editId="335B4DF2">
              <wp:simplePos x="0" y="0"/>
              <wp:positionH relativeFrom="column">
                <wp:posOffset>-501650</wp:posOffset>
              </wp:positionH>
              <wp:positionV relativeFrom="paragraph">
                <wp:posOffset>-195580</wp:posOffset>
              </wp:positionV>
              <wp:extent cx="393700" cy="290195"/>
              <wp:effectExtent l="0" t="0" r="25400" b="14605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" cy="290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243A93" w14:textId="77777777" w:rsidR="00E1165D" w:rsidRPr="00C5447C" w:rsidRDefault="00E1165D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begin"/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instrText xml:space="preserve"> PAGE   \* MERGEFORMAT </w:instrText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separate"/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t>1</w:t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1F250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39.5pt;margin-top:-15.4pt;width:31pt;height:22.8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" strokecolor="window">
              <v:textbox style="layout-flow:vertical">
                <w:txbxContent>
                  <w:p w14:paraId="7C243A93" w14:textId="77777777" w:rsidR="00E1165D" w:rsidRPr="00C5447C" w:rsidRDefault="00E1165D" w:rsidP="00C5447C">
                    <w:pPr>
                      <w:jc w:val="right"/>
                      <w:rPr>
                        <w:rFonts w:ascii="Angsana New" w:hAnsi="Angsana New" w:cs="Angsana New"/>
                        <w:sz w:val="28"/>
                      </w:rPr>
                    </w:pP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begin"/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instrText xml:space="preserve"> PAGE   \* MERGEFORMAT </w:instrText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separate"/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t>1</w:t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E6907" wp14:editId="6928C907">
              <wp:simplePos x="0" y="0"/>
              <wp:positionH relativeFrom="column">
                <wp:posOffset>120650</wp:posOffset>
              </wp:positionH>
              <wp:positionV relativeFrom="paragraph">
                <wp:posOffset>2976245</wp:posOffset>
              </wp:positionV>
              <wp:extent cx="393700" cy="385445"/>
              <wp:effectExtent l="0" t="0" r="25400" b="14605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" cy="385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4C5CB83" w14:textId="77777777" w:rsidR="00E1165D" w:rsidRPr="00C5447C" w:rsidRDefault="00E1165D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begin"/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instrText xml:space="preserve"> PAGE   \* MERGEFORMAT </w:instrText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separate"/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t>1</w:t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BE6907" id="_x0000_s1029" type="#_x0000_t202" style="position:absolute;margin-left:9.5pt;margin-top:234.35pt;width:31pt;height:30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" strokecolor="window">
              <v:textbox style="layout-flow:vertical">
                <w:txbxContent>
                  <w:p w14:paraId="64C5CB83" w14:textId="77777777" w:rsidR="00E1165D" w:rsidRPr="00C5447C" w:rsidRDefault="00E1165D" w:rsidP="00C5447C">
                    <w:pPr>
                      <w:jc w:val="right"/>
                      <w:rPr>
                        <w:rFonts w:ascii="Angsana New" w:hAnsi="Angsana New" w:cs="Angsana New"/>
                        <w:sz w:val="28"/>
                      </w:rPr>
                    </w:pP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begin"/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instrText xml:space="preserve"> PAGE   \* MERGEFORMAT </w:instrText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separate"/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t>1</w:t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jc w:val="center"/>
      <w:tblLook w:val="04A0" w:firstRow="1" w:lastRow="0" w:firstColumn="1" w:lastColumn="0" w:noHBand="0" w:noVBand="1"/>
    </w:tblPr>
    <w:tblGrid>
      <w:gridCol w:w="4762"/>
      <w:gridCol w:w="4706"/>
    </w:tblGrid>
    <w:tr w:rsidR="00E1165D" w:rsidRPr="0032350B" w14:paraId="6A215B15" w14:textId="77777777" w:rsidTr="00904C0D">
      <w:trPr>
        <w:trHeight w:val="340"/>
        <w:jc w:val="center"/>
      </w:trPr>
      <w:tc>
        <w:tcPr>
          <w:tcW w:w="4527" w:type="dxa"/>
          <w:vAlign w:val="bottom"/>
        </w:tcPr>
        <w:p w14:paraId="5D0018B5" w14:textId="77777777" w:rsidR="00E1165D" w:rsidRPr="0032350B" w:rsidRDefault="00E1165D" w:rsidP="00904C0D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8"/>
            </w:rPr>
          </w:pPr>
          <w:r w:rsidRPr="0032350B">
            <w:rPr>
              <w:rFonts w:ascii="Angsana New" w:eastAsia="Times New Roman" w:hAnsi="Angsana New" w:cs="Angsana New"/>
              <w:sz w:val="28"/>
              <w:cs/>
            </w:rPr>
            <w:t>..........................................................กรรมการ</w:t>
          </w:r>
        </w:p>
      </w:tc>
      <w:tc>
        <w:tcPr>
          <w:tcW w:w="4473" w:type="dxa"/>
          <w:vAlign w:val="bottom"/>
        </w:tcPr>
        <w:p w14:paraId="67C0CA64" w14:textId="77777777" w:rsidR="00E1165D" w:rsidRPr="0032350B" w:rsidRDefault="00E1165D" w:rsidP="00904C0D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8"/>
            </w:rPr>
          </w:pPr>
          <w:r w:rsidRPr="0032350B">
            <w:rPr>
              <w:rFonts w:ascii="Angsana New" w:eastAsia="Times New Roman" w:hAnsi="Angsana New" w:cs="Angsana New"/>
              <w:sz w:val="28"/>
              <w:cs/>
            </w:rPr>
            <w:t>..........................................................กรรมการ</w:t>
          </w:r>
        </w:p>
      </w:tc>
    </w:tr>
    <w:tr w:rsidR="00E1165D" w:rsidRPr="0032350B" w14:paraId="2D0FEAEE" w14:textId="77777777" w:rsidTr="00904C0D">
      <w:trPr>
        <w:trHeight w:val="340"/>
        <w:jc w:val="center"/>
      </w:trPr>
      <w:tc>
        <w:tcPr>
          <w:tcW w:w="4527" w:type="dxa"/>
          <w:vAlign w:val="bottom"/>
        </w:tcPr>
        <w:p w14:paraId="1CB01F08" w14:textId="387B2C76" w:rsidR="00E1165D" w:rsidRPr="0032350B" w:rsidRDefault="00E1165D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8"/>
              <w:cs/>
            </w:rPr>
          </w:pPr>
          <w:r w:rsidRPr="0032350B">
            <w:rPr>
              <w:rFonts w:ascii="Angsana New" w:eastAsia="Times New Roman" w:hAnsi="Angsana New" w:cs="Angsana New"/>
              <w:sz w:val="28"/>
            </w:rPr>
            <w:t xml:space="preserve">              </w:t>
          </w:r>
          <w:r>
            <w:rPr>
              <w:rFonts w:ascii="Angsana New" w:eastAsia="Times New Roman" w:hAnsi="Angsana New" w:cs="Angsana New" w:hint="cs"/>
              <w:sz w:val="28"/>
              <w:cs/>
            </w:rPr>
            <w:t xml:space="preserve"> </w:t>
          </w:r>
          <w:r>
            <w:rPr>
              <w:rFonts w:ascii="Angsana New" w:eastAsia="Times New Roman" w:hAnsi="Angsana New" w:cs="Angsana New"/>
              <w:sz w:val="28"/>
            </w:rPr>
            <w:t xml:space="preserve"> </w:t>
          </w:r>
          <w:r>
            <w:rPr>
              <w:rFonts w:eastAsia="Times New Roman"/>
              <w:sz w:val="28"/>
            </w:rPr>
            <w:t xml:space="preserve"> </w:t>
          </w:r>
          <w:r>
            <w:rPr>
              <w:rFonts w:ascii="Angsana New" w:eastAsia="Times New Roman" w:hAnsi="Angsana New" w:cs="Angsana New" w:hint="cs"/>
              <w:sz w:val="28"/>
              <w:cs/>
            </w:rPr>
            <w:t xml:space="preserve">  </w:t>
          </w:r>
          <w:r w:rsidRPr="0032350B">
            <w:rPr>
              <w:rFonts w:ascii="Angsana New" w:eastAsia="Times New Roman" w:hAnsi="Angsana New" w:cs="Angsana New"/>
              <w:sz w:val="28"/>
            </w:rPr>
            <w:t xml:space="preserve"> (</w:t>
          </w:r>
          <w:r w:rsidRPr="0032350B">
            <w:rPr>
              <w:rFonts w:ascii="Angsana New" w:hAnsi="Angsana New" w:cs="Angsana New"/>
              <w:sz w:val="28"/>
              <w:shd w:val="clear" w:color="auto" w:fill="FFFFFF"/>
              <w:cs/>
            </w:rPr>
            <w:t xml:space="preserve">นายสมนึก </w:t>
          </w:r>
          <w:r w:rsidRPr="0032350B">
            <w:rPr>
              <w:rFonts w:ascii="Angsana New" w:hAnsi="Angsana New" w:cs="Angsana New"/>
              <w:sz w:val="28"/>
              <w:shd w:val="clear" w:color="auto" w:fill="FFFFFF"/>
            </w:rPr>
            <w:t xml:space="preserve"> </w:t>
          </w:r>
          <w:r w:rsidRPr="0032350B">
            <w:rPr>
              <w:rFonts w:ascii="Angsana New" w:hAnsi="Angsana New" w:cs="Angsana New"/>
              <w:sz w:val="28"/>
              <w:shd w:val="clear" w:color="auto" w:fill="FFFFFF"/>
              <w:cs/>
            </w:rPr>
            <w:t>กยาวัฒนกิจ</w:t>
          </w:r>
          <w:r w:rsidRPr="0032350B">
            <w:rPr>
              <w:rFonts w:ascii="Angsana New" w:eastAsia="Times New Roman" w:hAnsi="Angsana New" w:cs="Angsana New"/>
              <w:sz w:val="28"/>
              <w:cs/>
            </w:rPr>
            <w:t>)</w:t>
          </w:r>
        </w:p>
      </w:tc>
      <w:tc>
        <w:tcPr>
          <w:tcW w:w="4473" w:type="dxa"/>
          <w:vAlign w:val="bottom"/>
        </w:tcPr>
        <w:p w14:paraId="2BA326B0" w14:textId="178FFD39" w:rsidR="00E1165D" w:rsidRPr="0032350B" w:rsidRDefault="00E1165D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8"/>
            </w:rPr>
          </w:pPr>
          <w:r w:rsidRPr="0032350B">
            <w:rPr>
              <w:rFonts w:ascii="Angsana New" w:eastAsia="Times New Roman" w:hAnsi="Angsana New" w:cs="Angsana New"/>
              <w:sz w:val="28"/>
            </w:rPr>
            <w:t xml:space="preserve">                      </w:t>
          </w:r>
          <w:r>
            <w:rPr>
              <w:rFonts w:ascii="Angsana New" w:eastAsia="Times New Roman" w:hAnsi="Angsana New" w:cs="Angsana New"/>
              <w:sz w:val="28"/>
            </w:rPr>
            <w:t xml:space="preserve"> </w:t>
          </w:r>
          <w:r>
            <w:rPr>
              <w:rFonts w:eastAsia="Times New Roman"/>
              <w:sz w:val="28"/>
            </w:rPr>
            <w:t xml:space="preserve"> </w:t>
          </w:r>
          <w:r w:rsidRPr="0032350B">
            <w:rPr>
              <w:rFonts w:ascii="Angsana New" w:eastAsia="Times New Roman" w:hAnsi="Angsana New" w:cs="Angsana New"/>
              <w:sz w:val="28"/>
            </w:rPr>
            <w:t xml:space="preserve"> </w:t>
          </w:r>
          <w:r>
            <w:rPr>
              <w:rFonts w:ascii="Angsana New" w:eastAsia="Times New Roman" w:hAnsi="Angsana New" w:cs="Angsana New" w:hint="cs"/>
              <w:sz w:val="28"/>
              <w:cs/>
            </w:rPr>
            <w:t xml:space="preserve">  </w:t>
          </w:r>
          <w:r w:rsidRPr="0032350B">
            <w:rPr>
              <w:rFonts w:ascii="Angsana New" w:eastAsia="Times New Roman" w:hAnsi="Angsana New" w:cs="Angsana New"/>
              <w:sz w:val="28"/>
            </w:rPr>
            <w:t xml:space="preserve"> (</w:t>
          </w:r>
          <w:r w:rsidRPr="0032350B">
            <w:rPr>
              <w:rFonts w:ascii="Angsana New" w:eastAsia="Times New Roman" w:hAnsi="Angsana New" w:cs="Angsana New"/>
              <w:sz w:val="28"/>
              <w:cs/>
            </w:rPr>
            <w:t xml:space="preserve">นายธีรศักดิ์ </w:t>
          </w:r>
          <w:r w:rsidRPr="0032350B">
            <w:rPr>
              <w:rFonts w:ascii="Angsana New" w:eastAsia="Times New Roman" w:hAnsi="Angsana New" w:cs="Angsana New"/>
              <w:sz w:val="28"/>
            </w:rPr>
            <w:t xml:space="preserve"> </w:t>
          </w:r>
          <w:r w:rsidRPr="0032350B">
            <w:rPr>
              <w:rFonts w:ascii="Angsana New" w:eastAsia="Times New Roman" w:hAnsi="Angsana New" w:cs="Angsana New"/>
              <w:sz w:val="28"/>
              <w:cs/>
            </w:rPr>
            <w:t>ปัสสารี)</w:t>
          </w:r>
        </w:p>
      </w:tc>
    </w:tr>
  </w:tbl>
  <w:p w14:paraId="6761AB9D" w14:textId="068CF5B7" w:rsidR="00E1165D" w:rsidRPr="00541BEB" w:rsidRDefault="00E1165D" w:rsidP="00BD333B">
    <w:pPr>
      <w:pStyle w:val="Footer"/>
      <w:rPr>
        <w:rFonts w:ascii="Angsana New" w:hAnsi="Angsana New" w:cs="Angsana New"/>
        <w:sz w:val="6"/>
        <w:szCs w:val="6"/>
      </w:rPr>
    </w:pP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68BB186A" wp14:editId="7712E54F">
              <wp:simplePos x="0" y="0"/>
              <wp:positionH relativeFrom="column">
                <wp:posOffset>-519430</wp:posOffset>
              </wp:positionH>
              <wp:positionV relativeFrom="paragraph">
                <wp:posOffset>-296545</wp:posOffset>
              </wp:positionV>
              <wp:extent cx="393700" cy="290195"/>
              <wp:effectExtent l="0" t="0" r="25400" b="14605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" cy="290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CD0109" w14:textId="4F7EF5E6" w:rsidR="00E1165D" w:rsidRPr="008B73B7" w:rsidRDefault="00E1165D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30"/>
                              <w:szCs w:val="30"/>
                            </w:rPr>
                          </w:pPr>
                          <w:r w:rsidRPr="008B73B7">
                            <w:rPr>
                              <w:rFonts w:ascii="Angsana New" w:hAnsi="Angsana New" w:cs="Angsana New"/>
                              <w:sz w:val="30"/>
                              <w:szCs w:val="30"/>
                            </w:rPr>
                            <w:fldChar w:fldCharType="begin"/>
                          </w:r>
                          <w:r w:rsidRPr="008B73B7">
                            <w:rPr>
                              <w:rFonts w:ascii="Angsana New" w:hAnsi="Angsana New" w:cs="Angsana New"/>
                              <w:sz w:val="30"/>
                              <w:szCs w:val="30"/>
                            </w:rPr>
                            <w:instrText xml:space="preserve"> PAGE   \* MERGEFORMAT </w:instrText>
                          </w:r>
                          <w:r w:rsidRPr="008B73B7">
                            <w:rPr>
                              <w:rFonts w:ascii="Angsana New" w:hAnsi="Angsana New" w:cs="Angsana New"/>
                              <w:sz w:val="30"/>
                              <w:szCs w:val="30"/>
                            </w:rPr>
                            <w:fldChar w:fldCharType="separate"/>
                          </w:r>
                          <w:r w:rsidRPr="008B73B7">
                            <w:rPr>
                              <w:rFonts w:ascii="Angsana New" w:hAnsi="Angsana New" w:cs="Angsana New"/>
                              <w:noProof/>
                              <w:sz w:val="30"/>
                              <w:szCs w:val="30"/>
                            </w:rPr>
                            <w:t>1</w:t>
                          </w:r>
                          <w:r w:rsidRPr="008B73B7">
                            <w:rPr>
                              <w:rFonts w:ascii="Angsana New" w:hAnsi="Angsana New" w:cs="Angsana New"/>
                              <w:noProof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BB186A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-40.9pt;margin-top:-23.35pt;width:31pt;height:22.8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" strokecolor="white [3212]">
              <v:textbox style="layout-flow:vertical">
                <w:txbxContent>
                  <w:p w14:paraId="2BCD0109" w14:textId="4F7EF5E6" w:rsidR="00E1165D" w:rsidRPr="008B73B7" w:rsidRDefault="00E1165D" w:rsidP="00C5447C">
                    <w:pPr>
                      <w:jc w:val="right"/>
                      <w:rPr>
                        <w:rFonts w:ascii="Angsana New" w:hAnsi="Angsana New" w:cs="Angsana New"/>
                        <w:sz w:val="30"/>
                        <w:szCs w:val="30"/>
                      </w:rPr>
                    </w:pPr>
                    <w:r w:rsidRPr="008B73B7">
                      <w:rPr>
                        <w:rFonts w:ascii="Angsana New" w:hAnsi="Angsana New" w:cs="Angsana New"/>
                        <w:sz w:val="30"/>
                        <w:szCs w:val="30"/>
                      </w:rPr>
                      <w:fldChar w:fldCharType="begin"/>
                    </w:r>
                    <w:r w:rsidRPr="008B73B7">
                      <w:rPr>
                        <w:rFonts w:ascii="Angsana New" w:hAnsi="Angsana New" w:cs="Angsana New"/>
                        <w:sz w:val="30"/>
                        <w:szCs w:val="30"/>
                      </w:rPr>
                      <w:instrText xml:space="preserve"> PAGE   \* MERGEFORMAT </w:instrText>
                    </w:r>
                    <w:r w:rsidRPr="008B73B7">
                      <w:rPr>
                        <w:rFonts w:ascii="Angsana New" w:hAnsi="Angsana New" w:cs="Angsana New"/>
                        <w:sz w:val="30"/>
                        <w:szCs w:val="30"/>
                      </w:rPr>
                      <w:fldChar w:fldCharType="separate"/>
                    </w:r>
                    <w:r w:rsidRPr="008B73B7">
                      <w:rPr>
                        <w:rFonts w:ascii="Angsana New" w:hAnsi="Angsana New" w:cs="Angsana New"/>
                        <w:noProof/>
                        <w:sz w:val="30"/>
                        <w:szCs w:val="30"/>
                      </w:rPr>
                      <w:t>1</w:t>
                    </w:r>
                    <w:r w:rsidRPr="008B73B7">
                      <w:rPr>
                        <w:rFonts w:ascii="Angsana New" w:hAnsi="Angsana New" w:cs="Angsana New"/>
                        <w:noProof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Look w:val="04A0" w:firstRow="1" w:lastRow="0" w:firstColumn="1" w:lastColumn="0" w:noHBand="0" w:noVBand="1"/>
    </w:tblPr>
    <w:tblGrid>
      <w:gridCol w:w="4527"/>
      <w:gridCol w:w="4473"/>
      <w:gridCol w:w="468"/>
    </w:tblGrid>
    <w:tr w:rsidR="00E1165D" w:rsidRPr="0032350B" w14:paraId="14A74B45" w14:textId="77777777" w:rsidTr="00CF788A">
      <w:trPr>
        <w:trHeight w:val="340"/>
      </w:trPr>
      <w:tc>
        <w:tcPr>
          <w:tcW w:w="4527" w:type="dxa"/>
          <w:vAlign w:val="bottom"/>
        </w:tcPr>
        <w:p w14:paraId="12CC2BCF" w14:textId="77777777" w:rsidR="00E1165D" w:rsidRPr="00B3706C" w:rsidRDefault="00E1165D" w:rsidP="00904C0D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6"/>
              <w:szCs w:val="26"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473" w:type="dxa"/>
          <w:vAlign w:val="bottom"/>
        </w:tcPr>
        <w:p w14:paraId="3DB9532E" w14:textId="77777777" w:rsidR="00E1165D" w:rsidRPr="00B3706C" w:rsidRDefault="00E1165D" w:rsidP="00904C0D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6"/>
              <w:szCs w:val="26"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68" w:type="dxa"/>
          <w:vAlign w:val="bottom"/>
        </w:tcPr>
        <w:p w14:paraId="09B8E148" w14:textId="77777777" w:rsidR="00E1165D" w:rsidRPr="0032350B" w:rsidRDefault="00E1165D" w:rsidP="00904C0D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28"/>
            </w:rPr>
          </w:pPr>
        </w:p>
      </w:tc>
    </w:tr>
    <w:tr w:rsidR="00E1165D" w:rsidRPr="0032350B" w14:paraId="5A2FFEBE" w14:textId="77777777" w:rsidTr="00CF788A">
      <w:trPr>
        <w:trHeight w:val="340"/>
      </w:trPr>
      <w:tc>
        <w:tcPr>
          <w:tcW w:w="4527" w:type="dxa"/>
          <w:vAlign w:val="bottom"/>
        </w:tcPr>
        <w:p w14:paraId="70FF4DCF" w14:textId="1885DA9F" w:rsidR="00E1165D" w:rsidRPr="00B3706C" w:rsidRDefault="00E1165D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  <w:cs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r w:rsidRPr="00B3706C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 xml:space="preserve">นายสมนึก </w:t>
          </w:r>
          <w:r w:rsidRPr="00B3706C">
            <w:rPr>
              <w:rFonts w:ascii="Angsana New" w:hAnsi="Angsana New" w:cs="Angsana New"/>
              <w:sz w:val="26"/>
              <w:szCs w:val="26"/>
              <w:shd w:val="clear" w:color="auto" w:fill="FFFFFF"/>
            </w:rPr>
            <w:t xml:space="preserve"> </w:t>
          </w:r>
          <w:r w:rsidRPr="00B3706C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>กยาวัฒนกิจ</w:t>
          </w: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  <w:tc>
        <w:tcPr>
          <w:tcW w:w="4473" w:type="dxa"/>
          <w:vAlign w:val="bottom"/>
        </w:tcPr>
        <w:p w14:paraId="0D5903CD" w14:textId="42226F3B" w:rsidR="00E1165D" w:rsidRPr="00B3706C" w:rsidRDefault="00E1165D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      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 xml:space="preserve">นายธีรศักดิ์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ปัสสารี)</w:t>
          </w:r>
        </w:p>
      </w:tc>
      <w:tc>
        <w:tcPr>
          <w:tcW w:w="468" w:type="dxa"/>
          <w:vAlign w:val="bottom"/>
        </w:tcPr>
        <w:p w14:paraId="2AF37DDB" w14:textId="77777777" w:rsidR="00E1165D" w:rsidRPr="00B3706C" w:rsidRDefault="00E1165D" w:rsidP="00904C0D">
          <w:pPr>
            <w:pStyle w:val="Footer"/>
            <w:tabs>
              <w:tab w:val="center" w:pos="3792"/>
            </w:tabs>
            <w:jc w:val="right"/>
            <w:rPr>
              <w:rFonts w:ascii="Angsana New" w:hAnsi="Angsana New" w:cs="Angsana New"/>
              <w:sz w:val="28"/>
            </w:rPr>
          </w:pPr>
          <w:r w:rsidRPr="00B3706C">
            <w:rPr>
              <w:rFonts w:ascii="Angsana New" w:hAnsi="Angsana New" w:cs="Angsana New"/>
              <w:sz w:val="28"/>
              <w:cs/>
            </w:rPr>
            <w:fldChar w:fldCharType="begin"/>
          </w:r>
          <w:r w:rsidRPr="00B3706C">
            <w:rPr>
              <w:rFonts w:ascii="Angsana New" w:hAnsi="Angsana New" w:cs="Angsana New"/>
              <w:sz w:val="28"/>
            </w:rPr>
            <w:instrText xml:space="preserve"> PAGE   \* MERGEFORMAT </w:instrTex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separate"/>
          </w:r>
          <w:r w:rsidRPr="00B3706C">
            <w:rPr>
              <w:rFonts w:ascii="Angsana New" w:hAnsi="Angsana New" w:cs="Angsana New"/>
              <w:sz w:val="28"/>
              <w:cs/>
            </w:rPr>
            <w:t>1</w:t>
          </w:r>
          <w:r w:rsidRPr="00B3706C">
            <w:rPr>
              <w:rFonts w:ascii="Angsana New" w:hAnsi="Angsana New" w:cs="Angsana New"/>
              <w:sz w:val="28"/>
            </w:rPr>
            <w:t>0</w: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end"/>
          </w:r>
        </w:p>
      </w:tc>
    </w:tr>
  </w:tbl>
  <w:p w14:paraId="63E6E2ED" w14:textId="7ACFD931" w:rsidR="00E1165D" w:rsidRPr="00904C0D" w:rsidRDefault="00E1165D" w:rsidP="00904C0D">
    <w:pPr>
      <w:pStyle w:val="Footer"/>
      <w:rPr>
        <w:rFonts w:ascii="Angsana New" w:hAnsi="Angsana New" w:cs="Angsana New"/>
        <w:sz w:val="4"/>
        <w:szCs w:val="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5DB44" w14:textId="77777777" w:rsidR="00E1165D" w:rsidRPr="00541BEB" w:rsidRDefault="00E1165D" w:rsidP="00BD333B">
    <w:pPr>
      <w:pStyle w:val="Footer"/>
      <w:rPr>
        <w:rFonts w:ascii="Angsana New" w:hAnsi="Angsana New" w:cs="Angsana New"/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0BEA8" w14:textId="77777777" w:rsidR="00AE72C2" w:rsidRDefault="00AE72C2" w:rsidP="00E26A36">
      <w:pPr>
        <w:spacing w:after="0" w:line="240" w:lineRule="auto"/>
      </w:pPr>
      <w:r>
        <w:separator/>
      </w:r>
    </w:p>
  </w:footnote>
  <w:footnote w:type="continuationSeparator" w:id="0">
    <w:p w14:paraId="143EA1FF" w14:textId="77777777" w:rsidR="00AE72C2" w:rsidRDefault="00AE72C2" w:rsidP="00E2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29A7D" w14:textId="020D5CEA" w:rsidR="00E1165D" w:rsidRPr="00FF1A4C" w:rsidRDefault="00E1165D" w:rsidP="00CA5EC4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3FCDACDD" w14:textId="77777777" w:rsidR="00E1165D" w:rsidRPr="00FF1A4C" w:rsidRDefault="00E1165D" w:rsidP="00CA5EC4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8A14CF2" w14:textId="01304D13" w:rsidR="00E1165D" w:rsidRPr="00FF1A4C" w:rsidRDefault="00E1165D" w:rsidP="003E622A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สำหรับงวดสามเดือน</w:t>
    </w:r>
    <w:r w:rsidR="00410263">
      <w:rPr>
        <w:rFonts w:ascii="Angsana New" w:eastAsia="Times New Roman" w:hAnsi="Angsana New" w:cs="Angsana New" w:hint="cs"/>
        <w:b/>
        <w:bCs/>
        <w:sz w:val="32"/>
        <w:szCs w:val="32"/>
        <w:cs/>
      </w:rPr>
      <w:t>และหกเดือน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3</w:t>
    </w:r>
    <w:r w:rsidR="004C1306">
      <w:rPr>
        <w:rFonts w:ascii="Angsana New" w:eastAsia="Times New Roman" w:hAnsi="Angsana New" w:cs="Angsana New"/>
        <w:b/>
        <w:bCs/>
        <w:sz w:val="32"/>
        <w:szCs w:val="32"/>
      </w:rPr>
      <w:t>0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ม</w:t>
    </w:r>
    <w:r w:rsidR="004C1306">
      <w:rPr>
        <w:rFonts w:ascii="Angsana New" w:eastAsia="Times New Roman" w:hAnsi="Angsana New" w:cs="Angsana New" w:hint="cs"/>
        <w:b/>
        <w:bCs/>
        <w:sz w:val="32"/>
        <w:szCs w:val="32"/>
        <w:cs/>
      </w:rPr>
      <w:t>ิถุนายน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256</w:t>
    </w:r>
    <w:r>
      <w:rPr>
        <w:rFonts w:ascii="Angsana New" w:eastAsia="Times New Roman" w:hAnsi="Angsana New" w:cs="Angsana New"/>
        <w:b/>
        <w:bCs/>
        <w:sz w:val="32"/>
        <w:szCs w:val="32"/>
      </w:rPr>
      <w:t>9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139F2F32" w14:textId="77777777" w:rsidR="00E1165D" w:rsidRPr="00FF1A4C" w:rsidRDefault="00E1165D" w:rsidP="00CA5EC4">
    <w:pPr>
      <w:tabs>
        <w:tab w:val="left" w:pos="14836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53AE" w14:textId="0C9C57F1" w:rsidR="00E1165D" w:rsidRPr="00FF1A4C" w:rsidRDefault="00E1165D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3626F2">
      <w:rPr>
        <w:rFonts w:ascii="Angsana New" w:eastAsia="Times New Roman" w:hAnsi="Angsana New" w:cs="Angsana New"/>
        <w:b/>
        <w:bCs/>
        <w:noProof/>
        <w:sz w:val="32"/>
        <w:szCs w:val="32"/>
        <w:cs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FA09E12" wp14:editId="7B2EDBD4">
              <wp:simplePos x="0" y="0"/>
              <wp:positionH relativeFrom="margin">
                <wp:posOffset>1078699</wp:posOffset>
              </wp:positionH>
              <wp:positionV relativeFrom="paragraph">
                <wp:posOffset>-460046</wp:posOffset>
              </wp:positionV>
              <wp:extent cx="3075509" cy="459292"/>
              <wp:effectExtent l="0" t="0" r="10795" b="1714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5509" cy="45929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A63566" w14:textId="77777777" w:rsidR="00E1165D" w:rsidRPr="008F3E1D" w:rsidRDefault="00E1165D" w:rsidP="003626F2">
                          <w:pPr>
                            <w:tabs>
                              <w:tab w:val="left" w:pos="227"/>
                              <w:tab w:val="left" w:pos="454"/>
                              <w:tab w:val="left" w:pos="680"/>
                              <w:tab w:val="left" w:pos="720"/>
                              <w:tab w:val="left" w:pos="907"/>
                              <w:tab w:val="left" w:pos="1644"/>
                              <w:tab w:val="left" w:pos="1871"/>
                              <w:tab w:val="left" w:pos="2580"/>
                              <w:tab w:val="left" w:pos="2807"/>
                              <w:tab w:val="left" w:pos="3515"/>
                              <w:tab w:val="left" w:pos="3742"/>
                              <w:tab w:val="left" w:pos="4451"/>
                              <w:tab w:val="left" w:pos="4678"/>
                              <w:tab w:val="left" w:pos="5387"/>
                              <w:tab w:val="left" w:pos="5613"/>
                              <w:tab w:val="left" w:pos="6322"/>
                              <w:tab w:val="left" w:pos="6549"/>
                            </w:tabs>
                            <w:spacing w:after="120" w:line="360" w:lineRule="auto"/>
                            <w:jc w:val="thaiDistribute"/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8F3E1D">
                            <w:rPr>
                              <w:rFonts w:ascii="Arial" w:eastAsia="Cordia New" w:hAnsi="Arial" w:cs="Arial"/>
                              <w:b/>
                              <w:bCs/>
                              <w:color w:val="FFFFFF" w:themeColor="background1"/>
                              <w:kern w:val="2"/>
                              <w:sz w:val="24"/>
                              <w:szCs w:val="24"/>
                            </w:rPr>
                            <w:t>DRAFT :</w:t>
                          </w:r>
                          <w:r w:rsidRPr="008F3E1D">
                            <w:rPr>
                              <w:rFonts w:ascii="Arial" w:eastAsia="Cordia New" w:hAnsi="Arial" w:cs="Arial"/>
                              <w:b/>
                              <w:bCs/>
                              <w:color w:val="FFFFFF" w:themeColor="background1"/>
                              <w:kern w:val="2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8F3E1D">
                            <w:rPr>
                              <w:rFonts w:ascii="Arial" w:eastAsia="Cordia New" w:hAnsi="Arial" w:cs="Arial"/>
                              <w:b/>
                              <w:bCs/>
                              <w:color w:val="FFFFFF" w:themeColor="background1"/>
                              <w:kern w:val="2"/>
                              <w:sz w:val="16"/>
                              <w:szCs w:val="16"/>
                            </w:rPr>
                            <w:t>To be returned to Proud in Pro Co., Ltd. and not to be reproduced in any form without their permission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09E1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84.95pt;margin-top:-36.2pt;width:242.15pt;height:36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" strokecolor="white [3212]">
              <v:textbox>
                <w:txbxContent>
                  <w:p w14:paraId="5FA63566" w14:textId="77777777" w:rsidR="00E1165D" w:rsidRPr="008F3E1D" w:rsidRDefault="00E1165D" w:rsidP="003626F2">
                    <w:pPr>
                      <w:tabs>
                        <w:tab w:val="left" w:pos="227"/>
                        <w:tab w:val="left" w:pos="454"/>
                        <w:tab w:val="left" w:pos="680"/>
                        <w:tab w:val="left" w:pos="720"/>
                        <w:tab w:val="left" w:pos="907"/>
                        <w:tab w:val="left" w:pos="1644"/>
                        <w:tab w:val="left" w:pos="1871"/>
                        <w:tab w:val="left" w:pos="2580"/>
                        <w:tab w:val="left" w:pos="2807"/>
                        <w:tab w:val="left" w:pos="3515"/>
                        <w:tab w:val="left" w:pos="3742"/>
                        <w:tab w:val="left" w:pos="4451"/>
                        <w:tab w:val="left" w:pos="4678"/>
                        <w:tab w:val="left" w:pos="5387"/>
                        <w:tab w:val="left" w:pos="5613"/>
                        <w:tab w:val="left" w:pos="6322"/>
                        <w:tab w:val="left" w:pos="6549"/>
                      </w:tabs>
                      <w:spacing w:after="120" w:line="360" w:lineRule="auto"/>
                      <w:jc w:val="thaiDistribute"/>
                      <w:rPr>
                        <w:color w:val="FFFFFF" w:themeColor="background1"/>
                        <w:sz w:val="20"/>
                        <w:szCs w:val="20"/>
                      </w:rPr>
                    </w:pPr>
                    <w:r w:rsidRPr="008F3E1D">
                      <w:rPr>
                        <w:rFonts w:ascii="Arial" w:eastAsia="Cordia New" w:hAnsi="Arial" w:cs="Arial"/>
                        <w:b/>
                        <w:bCs/>
                        <w:color w:val="FFFFFF" w:themeColor="background1"/>
                        <w:kern w:val="2"/>
                        <w:sz w:val="24"/>
                        <w:szCs w:val="24"/>
                      </w:rPr>
                      <w:t>DRAFT :</w:t>
                    </w:r>
                    <w:r w:rsidRPr="008F3E1D">
                      <w:rPr>
                        <w:rFonts w:ascii="Arial" w:eastAsia="Cordia New" w:hAnsi="Arial" w:cs="Arial"/>
                        <w:b/>
                        <w:bCs/>
                        <w:color w:val="FFFFFF" w:themeColor="background1"/>
                        <w:kern w:val="2"/>
                        <w:sz w:val="32"/>
                        <w:szCs w:val="32"/>
                      </w:rPr>
                      <w:t xml:space="preserve"> </w:t>
                    </w:r>
                    <w:r w:rsidRPr="008F3E1D">
                      <w:rPr>
                        <w:rFonts w:ascii="Arial" w:eastAsia="Cordia New" w:hAnsi="Arial" w:cs="Arial"/>
                        <w:b/>
                        <w:bCs/>
                        <w:color w:val="FFFFFF" w:themeColor="background1"/>
                        <w:kern w:val="2"/>
                        <w:sz w:val="16"/>
                        <w:szCs w:val="16"/>
                      </w:rPr>
                      <w:t>To be returned to Proud in Pro Co., Ltd. and not to be reproduced in any form without their permission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3626F2">
      <w:rPr>
        <w:rFonts w:ascii="Angsana New" w:eastAsia="Times New Roman" w:hAnsi="Angsana New" w:cs="Angsana New"/>
        <w:b/>
        <w:bCs/>
        <w:noProof/>
        <w:sz w:val="32"/>
        <w:szCs w:val="32"/>
        <w:cs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C5C2D1D" wp14:editId="4FB43E30">
              <wp:simplePos x="0" y="0"/>
              <wp:positionH relativeFrom="page">
                <wp:posOffset>5423953</wp:posOffset>
              </wp:positionH>
              <wp:positionV relativeFrom="paragraph">
                <wp:posOffset>-304226</wp:posOffset>
              </wp:positionV>
              <wp:extent cx="1661795" cy="793750"/>
              <wp:effectExtent l="0" t="0" r="14605" b="2540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1795" cy="793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9E13A7" w14:textId="77777777" w:rsidR="00E1165D" w:rsidRPr="008F3E1D" w:rsidRDefault="00E1165D" w:rsidP="003626F2">
                          <w:pPr>
                            <w:tabs>
                              <w:tab w:val="left" w:pos="720"/>
                            </w:tabs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8F3E1D">
                            <w:rPr>
                              <w:rFonts w:ascii="Arial" w:eastAsia="Cordia New" w:hAnsi="Arial" w:cs="Arial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AGREED AND ACCEPTED</w:t>
                          </w:r>
                        </w:p>
                        <w:p w14:paraId="1FED08DD" w14:textId="77777777" w:rsidR="00E1165D" w:rsidRPr="008F3E1D" w:rsidRDefault="00E1165D" w:rsidP="003626F2">
                          <w:pPr>
                            <w:tabs>
                              <w:tab w:val="left" w:pos="720"/>
                            </w:tabs>
                            <w:spacing w:after="60" w:line="360" w:lineRule="auto"/>
                            <w:jc w:val="center"/>
                            <w:rPr>
                              <w:rFonts w:ascii="Arial" w:eastAsia="Cordia New" w:hAnsi="Arial"/>
                              <w:b/>
                              <w:bCs/>
                              <w:color w:val="FFFFFF" w:themeColor="background1"/>
                              <w:sz w:val="17"/>
                              <w:szCs w:val="17"/>
                            </w:rPr>
                          </w:pPr>
                          <w:bookmarkStart w:id="9" w:name="_Hlk166643090"/>
                          <w:r w:rsidRPr="008F3E1D">
                            <w:rPr>
                              <w:rFonts w:ascii="Arial" w:eastAsia="Cordia New" w:hAnsi="Arial" w:cs="Arial"/>
                              <w:b/>
                              <w:bCs/>
                              <w:color w:val="FFFFFF" w:themeColor="background1"/>
                              <w:sz w:val="17"/>
                              <w:szCs w:val="17"/>
                            </w:rPr>
                            <w:t>BY…................…..........</w:t>
                          </w:r>
                        </w:p>
                        <w:p w14:paraId="45E5247B" w14:textId="77777777" w:rsidR="00E1165D" w:rsidRPr="008F3E1D" w:rsidRDefault="00E1165D" w:rsidP="003E622A">
                          <w:pPr>
                            <w:tabs>
                              <w:tab w:val="left" w:pos="720"/>
                            </w:tabs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8F3E1D">
                            <w:rPr>
                              <w:rFonts w:ascii="Arial" w:eastAsia="Cordia New" w:hAnsi="Arial" w:cs="Arial"/>
                              <w:b/>
                              <w:bCs/>
                              <w:color w:val="FFFFFF" w:themeColor="background1"/>
                              <w:sz w:val="17"/>
                              <w:szCs w:val="17"/>
                            </w:rPr>
                            <w:t>Date</w:t>
                          </w:r>
                          <w:bookmarkEnd w:id="9"/>
                          <w:r w:rsidRPr="008F3E1D">
                            <w:rPr>
                              <w:rFonts w:ascii="Arial" w:eastAsia="Cordia New" w:hAnsi="Arial"/>
                              <w:b/>
                              <w:bCs/>
                              <w:color w:val="FFFFFF" w:themeColor="background1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8F3E1D">
                            <w:rPr>
                              <w:rFonts w:ascii="Arial" w:eastAsia="Cordia New" w:hAnsi="Arial" w:cs="Arial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</w:rPr>
                            <w:t>14 May 2025</w:t>
                          </w:r>
                        </w:p>
                        <w:p w14:paraId="0C0F20E2" w14:textId="02B54D51" w:rsidR="00E1165D" w:rsidRPr="008F3E1D" w:rsidRDefault="00E1165D" w:rsidP="00477437">
                          <w:pPr>
                            <w:tabs>
                              <w:tab w:val="left" w:pos="720"/>
                            </w:tabs>
                            <w:spacing w:after="60" w:line="360" w:lineRule="auto"/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</w:p>
                        <w:p w14:paraId="3B6D4150" w14:textId="77777777" w:rsidR="00E1165D" w:rsidRPr="008F3E1D" w:rsidRDefault="00E1165D" w:rsidP="003626F2">
                          <w:pPr>
                            <w:spacing w:line="240" w:lineRule="exact"/>
                            <w:jc w:val="center"/>
                            <w:rPr>
                              <w:rFonts w:cs="Arial"/>
                              <w:color w:val="FFFFFF" w:themeColor="background1"/>
                              <w:sz w:val="19"/>
                              <w:szCs w:val="19"/>
                            </w:rPr>
                          </w:pPr>
                          <w:r w:rsidRPr="008F3E1D">
                            <w:rPr>
                              <w:rFonts w:cs="Arial"/>
                              <w:color w:val="FFFFFF" w:themeColor="background1"/>
                              <w:sz w:val="19"/>
                              <w:szCs w:val="19"/>
                            </w:rPr>
                            <w:t> 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5C2D1D" id="_x0000_s1027" type="#_x0000_t202" style="position:absolute;left:0;text-align:left;margin-left:427.1pt;margin-top:-23.95pt;width:130.85pt;height:62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" strokecolor="white [3212]">
              <v:textbox>
                <w:txbxContent>
                  <w:p w14:paraId="7B9E13A7" w14:textId="77777777" w:rsidR="00E1165D" w:rsidRPr="008F3E1D" w:rsidRDefault="00E1165D" w:rsidP="003626F2">
                    <w:pPr>
                      <w:tabs>
                        <w:tab w:val="left" w:pos="720"/>
                      </w:tabs>
                      <w:spacing w:line="360" w:lineRule="auto"/>
                      <w:jc w:val="center"/>
                      <w:rPr>
                        <w:rFonts w:ascii="Arial" w:hAnsi="Arial" w:cs="Arial"/>
                        <w:color w:val="FFFFFF" w:themeColor="background1"/>
                        <w:sz w:val="18"/>
                        <w:szCs w:val="18"/>
                      </w:rPr>
                    </w:pPr>
                    <w:r w:rsidRPr="008F3E1D">
                      <w:rPr>
                        <w:rFonts w:ascii="Arial" w:eastAsia="Cordia New" w:hAnsi="Arial" w:cs="Arial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AGREED AND ACCEPTED</w:t>
                    </w:r>
                  </w:p>
                  <w:p w14:paraId="1FED08DD" w14:textId="77777777" w:rsidR="00E1165D" w:rsidRPr="008F3E1D" w:rsidRDefault="00E1165D" w:rsidP="003626F2">
                    <w:pPr>
                      <w:tabs>
                        <w:tab w:val="left" w:pos="720"/>
                      </w:tabs>
                      <w:spacing w:after="60" w:line="360" w:lineRule="auto"/>
                      <w:jc w:val="center"/>
                      <w:rPr>
                        <w:rFonts w:ascii="Arial" w:eastAsia="Cordia New" w:hAnsi="Arial"/>
                        <w:b/>
                        <w:bCs/>
                        <w:color w:val="FFFFFF" w:themeColor="background1"/>
                        <w:sz w:val="17"/>
                        <w:szCs w:val="17"/>
                      </w:rPr>
                    </w:pPr>
                    <w:bookmarkStart w:id="10" w:name="_Hlk166643090"/>
                    <w:r w:rsidRPr="008F3E1D">
                      <w:rPr>
                        <w:rFonts w:ascii="Arial" w:eastAsia="Cordia New" w:hAnsi="Arial" w:cs="Arial"/>
                        <w:b/>
                        <w:bCs/>
                        <w:color w:val="FFFFFF" w:themeColor="background1"/>
                        <w:sz w:val="17"/>
                        <w:szCs w:val="17"/>
                      </w:rPr>
                      <w:t>BY…................…..........</w:t>
                    </w:r>
                  </w:p>
                  <w:p w14:paraId="45E5247B" w14:textId="77777777" w:rsidR="00E1165D" w:rsidRPr="008F3E1D" w:rsidRDefault="00E1165D" w:rsidP="003E622A">
                    <w:pPr>
                      <w:tabs>
                        <w:tab w:val="left" w:pos="720"/>
                      </w:tabs>
                      <w:spacing w:line="360" w:lineRule="auto"/>
                      <w:jc w:val="center"/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</w:rPr>
                    </w:pPr>
                    <w:r w:rsidRPr="008F3E1D">
                      <w:rPr>
                        <w:rFonts w:ascii="Arial" w:eastAsia="Cordia New" w:hAnsi="Arial" w:cs="Arial"/>
                        <w:b/>
                        <w:bCs/>
                        <w:color w:val="FFFFFF" w:themeColor="background1"/>
                        <w:sz w:val="17"/>
                        <w:szCs w:val="17"/>
                      </w:rPr>
                      <w:t>Date</w:t>
                    </w:r>
                    <w:bookmarkEnd w:id="10"/>
                    <w:r w:rsidRPr="008F3E1D">
                      <w:rPr>
                        <w:rFonts w:ascii="Arial" w:eastAsia="Cordia New" w:hAnsi="Arial"/>
                        <w:b/>
                        <w:bCs/>
                        <w:color w:val="FFFFFF" w:themeColor="background1"/>
                        <w:sz w:val="17"/>
                        <w:szCs w:val="17"/>
                      </w:rPr>
                      <w:t xml:space="preserve"> </w:t>
                    </w:r>
                    <w:r w:rsidRPr="008F3E1D">
                      <w:rPr>
                        <w:rFonts w:ascii="Arial" w:eastAsia="Cordia New" w:hAnsi="Arial" w:cs="Arial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  <w:t>14 May 2025</w:t>
                    </w:r>
                  </w:p>
                  <w:p w14:paraId="0C0F20E2" w14:textId="02B54D51" w:rsidR="00E1165D" w:rsidRPr="008F3E1D" w:rsidRDefault="00E1165D" w:rsidP="00477437">
                    <w:pPr>
                      <w:tabs>
                        <w:tab w:val="left" w:pos="720"/>
                      </w:tabs>
                      <w:spacing w:after="60" w:line="360" w:lineRule="auto"/>
                      <w:jc w:val="center"/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</w:rPr>
                    </w:pPr>
                  </w:p>
                  <w:p w14:paraId="3B6D4150" w14:textId="77777777" w:rsidR="00E1165D" w:rsidRPr="008F3E1D" w:rsidRDefault="00E1165D" w:rsidP="003626F2">
                    <w:pPr>
                      <w:spacing w:line="240" w:lineRule="exact"/>
                      <w:jc w:val="center"/>
                      <w:rPr>
                        <w:rFonts w:cs="Arial"/>
                        <w:color w:val="FFFFFF" w:themeColor="background1"/>
                        <w:sz w:val="19"/>
                        <w:szCs w:val="19"/>
                      </w:rPr>
                    </w:pPr>
                    <w:r w:rsidRPr="008F3E1D">
                      <w:rPr>
                        <w:rFonts w:cs="Arial"/>
                        <w:color w:val="FFFFFF" w:themeColor="background1"/>
                        <w:sz w:val="19"/>
                        <w:szCs w:val="19"/>
                      </w:rPr>
                      <w:t> c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59761240" w14:textId="77777777" w:rsidR="00E1165D" w:rsidRPr="00FF1A4C" w:rsidRDefault="00E1165D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02DAE39" w14:textId="79620580" w:rsidR="00E1165D" w:rsidRPr="00FF1A4C" w:rsidRDefault="00E1165D" w:rsidP="003E622A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31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มีนาคม </w:t>
    </w:r>
    <w:r w:rsidRPr="008207C1">
      <w:rPr>
        <w:rFonts w:ascii="Angsana New" w:eastAsia="Times New Roman" w:hAnsi="Angsana New" w:cs="Angsana New"/>
        <w:b/>
        <w:bCs/>
        <w:sz w:val="32"/>
        <w:szCs w:val="32"/>
      </w:rPr>
      <w:t>256</w:t>
    </w:r>
    <w:r w:rsidR="00FA3055" w:rsidRPr="00FA3055">
      <w:rPr>
        <w:rFonts w:ascii="Angsana New" w:eastAsia="Times New Roman" w:hAnsi="Angsana New" w:cs="Angsana New" w:hint="cs"/>
        <w:b/>
        <w:bCs/>
        <w:sz w:val="32"/>
        <w:szCs w:val="32"/>
      </w:rPr>
      <w:t>9</w:t>
    </w:r>
    <w:r w:rsidRPr="008207C1">
      <w:rPr>
        <w:rFonts w:ascii="Angsana New" w:eastAsia="Times New Roman" w:hAnsi="Angsana New" w:cs="Angsana New"/>
        <w:b/>
        <w:bCs/>
        <w:sz w:val="32"/>
        <w:szCs w:val="32"/>
      </w:rPr>
      <w:t xml:space="preserve">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2070F6B5" w14:textId="77777777" w:rsidR="00E1165D" w:rsidRPr="00FF1A4C" w:rsidRDefault="00E1165D" w:rsidP="00CF7CC2">
    <w:pPr>
      <w:tabs>
        <w:tab w:val="left" w:pos="14836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9D2BF" w14:textId="77777777" w:rsidR="008738C6" w:rsidRPr="00FF1A4C" w:rsidRDefault="008738C6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3626F2">
      <w:rPr>
        <w:rFonts w:ascii="Angsana New" w:eastAsia="Times New Roman" w:hAnsi="Angsana New" w:cs="Angsana New"/>
        <w:b/>
        <w:bCs/>
        <w:noProof/>
        <w:sz w:val="32"/>
        <w:szCs w:val="32"/>
        <w:cs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6AF3A63" wp14:editId="784BFDD3">
              <wp:simplePos x="0" y="0"/>
              <wp:positionH relativeFrom="margin">
                <wp:posOffset>1078699</wp:posOffset>
              </wp:positionH>
              <wp:positionV relativeFrom="paragraph">
                <wp:posOffset>-460046</wp:posOffset>
              </wp:positionV>
              <wp:extent cx="3075509" cy="459292"/>
              <wp:effectExtent l="0" t="0" r="10795" b="17145"/>
              <wp:wrapNone/>
              <wp:docPr id="824948774" name="Text Box 8249487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5509" cy="45929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6898E9" w14:textId="77777777" w:rsidR="008738C6" w:rsidRPr="00423183" w:rsidRDefault="008738C6" w:rsidP="003626F2">
                          <w:pPr>
                            <w:tabs>
                              <w:tab w:val="left" w:pos="227"/>
                              <w:tab w:val="left" w:pos="454"/>
                              <w:tab w:val="left" w:pos="680"/>
                              <w:tab w:val="left" w:pos="720"/>
                              <w:tab w:val="left" w:pos="907"/>
                              <w:tab w:val="left" w:pos="1644"/>
                              <w:tab w:val="left" w:pos="1871"/>
                              <w:tab w:val="left" w:pos="2580"/>
                              <w:tab w:val="left" w:pos="2807"/>
                              <w:tab w:val="left" w:pos="3515"/>
                              <w:tab w:val="left" w:pos="3742"/>
                              <w:tab w:val="left" w:pos="4451"/>
                              <w:tab w:val="left" w:pos="4678"/>
                              <w:tab w:val="left" w:pos="5387"/>
                              <w:tab w:val="left" w:pos="5613"/>
                              <w:tab w:val="left" w:pos="6322"/>
                              <w:tab w:val="left" w:pos="6549"/>
                            </w:tabs>
                            <w:spacing w:after="120" w:line="360" w:lineRule="auto"/>
                            <w:jc w:val="thaiDistribute"/>
                            <w:rPr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423183">
                            <w:rPr>
                              <w:rFonts w:ascii="Arial" w:eastAsia="Cordia New" w:hAnsi="Arial" w:cs="Arial"/>
                              <w:b/>
                              <w:bCs/>
                              <w:color w:val="FFFFFF" w:themeColor="background1"/>
                              <w:kern w:val="2"/>
                              <w:sz w:val="24"/>
                              <w:szCs w:val="24"/>
                            </w:rPr>
                            <w:t>DRAFT :</w:t>
                          </w:r>
                          <w:r w:rsidRPr="00423183">
                            <w:rPr>
                              <w:rFonts w:ascii="Arial" w:eastAsia="Cordia New" w:hAnsi="Arial" w:cs="Arial"/>
                              <w:b/>
                              <w:bCs/>
                              <w:color w:val="FFFFFF" w:themeColor="background1"/>
                              <w:kern w:val="2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423183">
                            <w:rPr>
                              <w:rFonts w:ascii="Arial" w:eastAsia="Cordia New" w:hAnsi="Arial" w:cs="Arial"/>
                              <w:b/>
                              <w:bCs/>
                              <w:color w:val="FFFFFF" w:themeColor="background1"/>
                              <w:kern w:val="2"/>
                              <w:sz w:val="16"/>
                              <w:szCs w:val="16"/>
                            </w:rPr>
                            <w:t>To be returned to Proud in Pro Co., Ltd. and not to be reproduced in any form without their permission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AF3A63" id="_x0000_t202" coordsize="21600,21600" o:spt="202" path="m,l,21600r21600,l21600,xe">
              <v:stroke joinstyle="miter"/>
              <v:path gradientshapeok="t" o:connecttype="rect"/>
            </v:shapetype>
            <v:shape id="Text Box 824948774" o:spid="_x0000_s1030" type="#_x0000_t202" style="position:absolute;left:0;text-align:left;margin-left:84.95pt;margin-top:-36.2pt;width:242.15pt;height:36.1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" strokecolor="white [3212]">
              <v:textbox>
                <w:txbxContent>
                  <w:p w14:paraId="1F6898E9" w14:textId="77777777" w:rsidR="008738C6" w:rsidRPr="00423183" w:rsidRDefault="008738C6" w:rsidP="003626F2">
                    <w:pPr>
                      <w:tabs>
                        <w:tab w:val="left" w:pos="227"/>
                        <w:tab w:val="left" w:pos="454"/>
                        <w:tab w:val="left" w:pos="680"/>
                        <w:tab w:val="left" w:pos="720"/>
                        <w:tab w:val="left" w:pos="907"/>
                        <w:tab w:val="left" w:pos="1644"/>
                        <w:tab w:val="left" w:pos="1871"/>
                        <w:tab w:val="left" w:pos="2580"/>
                        <w:tab w:val="left" w:pos="2807"/>
                        <w:tab w:val="left" w:pos="3515"/>
                        <w:tab w:val="left" w:pos="3742"/>
                        <w:tab w:val="left" w:pos="4451"/>
                        <w:tab w:val="left" w:pos="4678"/>
                        <w:tab w:val="left" w:pos="5387"/>
                        <w:tab w:val="left" w:pos="5613"/>
                        <w:tab w:val="left" w:pos="6322"/>
                        <w:tab w:val="left" w:pos="6549"/>
                      </w:tabs>
                      <w:spacing w:after="120" w:line="360" w:lineRule="auto"/>
                      <w:jc w:val="thaiDistribute"/>
                      <w:rPr>
                        <w:color w:val="FFFFFF" w:themeColor="background1"/>
                        <w:sz w:val="20"/>
                        <w:szCs w:val="20"/>
                      </w:rPr>
                    </w:pPr>
                    <w:r w:rsidRPr="00423183">
                      <w:rPr>
                        <w:rFonts w:ascii="Arial" w:eastAsia="Cordia New" w:hAnsi="Arial" w:cs="Arial"/>
                        <w:b/>
                        <w:bCs/>
                        <w:color w:val="FFFFFF" w:themeColor="background1"/>
                        <w:kern w:val="2"/>
                        <w:sz w:val="24"/>
                        <w:szCs w:val="24"/>
                      </w:rPr>
                      <w:t>DRAFT :</w:t>
                    </w:r>
                    <w:r w:rsidRPr="00423183">
                      <w:rPr>
                        <w:rFonts w:ascii="Arial" w:eastAsia="Cordia New" w:hAnsi="Arial" w:cs="Arial"/>
                        <w:b/>
                        <w:bCs/>
                        <w:color w:val="FFFFFF" w:themeColor="background1"/>
                        <w:kern w:val="2"/>
                        <w:sz w:val="32"/>
                        <w:szCs w:val="32"/>
                      </w:rPr>
                      <w:t xml:space="preserve"> </w:t>
                    </w:r>
                    <w:r w:rsidRPr="00423183">
                      <w:rPr>
                        <w:rFonts w:ascii="Arial" w:eastAsia="Cordia New" w:hAnsi="Arial" w:cs="Arial"/>
                        <w:b/>
                        <w:bCs/>
                        <w:color w:val="FFFFFF" w:themeColor="background1"/>
                        <w:kern w:val="2"/>
                        <w:sz w:val="16"/>
                        <w:szCs w:val="16"/>
                      </w:rPr>
                      <w:t>To be returned to Proud in Pro Co., Ltd. and not to be reproduced in any form without their permission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3626F2">
      <w:rPr>
        <w:rFonts w:ascii="Angsana New" w:eastAsia="Times New Roman" w:hAnsi="Angsana New" w:cs="Angsana New"/>
        <w:b/>
        <w:bCs/>
        <w:noProof/>
        <w:sz w:val="32"/>
        <w:szCs w:val="32"/>
        <w:cs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35010DF" wp14:editId="16557041">
              <wp:simplePos x="0" y="0"/>
              <wp:positionH relativeFrom="page">
                <wp:posOffset>5423953</wp:posOffset>
              </wp:positionH>
              <wp:positionV relativeFrom="paragraph">
                <wp:posOffset>-304226</wp:posOffset>
              </wp:positionV>
              <wp:extent cx="1661795" cy="793750"/>
              <wp:effectExtent l="0" t="0" r="14605" b="25400"/>
              <wp:wrapNone/>
              <wp:docPr id="77928874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1795" cy="793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BEF153" w14:textId="77777777" w:rsidR="008738C6" w:rsidRPr="00423183" w:rsidRDefault="008738C6" w:rsidP="003626F2">
                          <w:pPr>
                            <w:tabs>
                              <w:tab w:val="left" w:pos="720"/>
                            </w:tabs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423183">
                            <w:rPr>
                              <w:rFonts w:ascii="Arial" w:eastAsia="Cordia New" w:hAnsi="Arial" w:cs="Arial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AGREED AND ACCEPTED</w:t>
                          </w:r>
                        </w:p>
                        <w:p w14:paraId="5A3CA5FD" w14:textId="77777777" w:rsidR="008738C6" w:rsidRPr="00423183" w:rsidRDefault="008738C6" w:rsidP="003626F2">
                          <w:pPr>
                            <w:tabs>
                              <w:tab w:val="left" w:pos="720"/>
                            </w:tabs>
                            <w:spacing w:after="60" w:line="360" w:lineRule="auto"/>
                            <w:jc w:val="center"/>
                            <w:rPr>
                              <w:rFonts w:ascii="Arial" w:eastAsia="Cordia New" w:hAnsi="Arial"/>
                              <w:b/>
                              <w:bCs/>
                              <w:color w:val="FFFFFF" w:themeColor="background1"/>
                              <w:sz w:val="17"/>
                              <w:szCs w:val="17"/>
                            </w:rPr>
                          </w:pPr>
                          <w:r w:rsidRPr="00423183">
                            <w:rPr>
                              <w:rFonts w:ascii="Arial" w:eastAsia="Cordia New" w:hAnsi="Arial" w:cs="Arial"/>
                              <w:b/>
                              <w:bCs/>
                              <w:color w:val="FFFFFF" w:themeColor="background1"/>
                              <w:sz w:val="17"/>
                              <w:szCs w:val="17"/>
                            </w:rPr>
                            <w:t>BY…................…..........</w:t>
                          </w:r>
                        </w:p>
                        <w:p w14:paraId="63B8B486" w14:textId="77777777" w:rsidR="008738C6" w:rsidRPr="00423183" w:rsidRDefault="008738C6" w:rsidP="003E622A">
                          <w:pPr>
                            <w:tabs>
                              <w:tab w:val="left" w:pos="720"/>
                            </w:tabs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423183">
                            <w:rPr>
                              <w:rFonts w:ascii="Arial" w:eastAsia="Cordia New" w:hAnsi="Arial" w:cs="Arial"/>
                              <w:b/>
                              <w:bCs/>
                              <w:color w:val="FFFFFF" w:themeColor="background1"/>
                              <w:sz w:val="17"/>
                              <w:szCs w:val="17"/>
                            </w:rPr>
                            <w:t>Date</w:t>
                          </w:r>
                          <w:r w:rsidRPr="00423183">
                            <w:rPr>
                              <w:rFonts w:ascii="Arial" w:eastAsia="Cordia New" w:hAnsi="Arial"/>
                              <w:b/>
                              <w:bCs/>
                              <w:color w:val="FFFFFF" w:themeColor="background1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423183">
                            <w:rPr>
                              <w:rFonts w:ascii="Arial" w:eastAsia="Cordia New" w:hAnsi="Arial" w:cs="Arial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</w:rPr>
                            <w:t>14 May 2025</w:t>
                          </w:r>
                        </w:p>
                        <w:p w14:paraId="3FF25BCF" w14:textId="77777777" w:rsidR="008738C6" w:rsidRPr="00423183" w:rsidRDefault="008738C6" w:rsidP="00477437">
                          <w:pPr>
                            <w:tabs>
                              <w:tab w:val="left" w:pos="720"/>
                            </w:tabs>
                            <w:spacing w:after="60" w:line="360" w:lineRule="auto"/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</w:p>
                        <w:p w14:paraId="4FB8F9F4" w14:textId="77777777" w:rsidR="008738C6" w:rsidRPr="00423183" w:rsidRDefault="008738C6" w:rsidP="003626F2">
                          <w:pPr>
                            <w:spacing w:line="240" w:lineRule="exact"/>
                            <w:jc w:val="center"/>
                            <w:rPr>
                              <w:rFonts w:cs="Arial"/>
                              <w:color w:val="FFFFFF" w:themeColor="background1"/>
                              <w:sz w:val="19"/>
                              <w:szCs w:val="19"/>
                            </w:rPr>
                          </w:pPr>
                          <w:r w:rsidRPr="00423183">
                            <w:rPr>
                              <w:rFonts w:cs="Arial"/>
                              <w:color w:val="FFFFFF" w:themeColor="background1"/>
                              <w:sz w:val="19"/>
                              <w:szCs w:val="19"/>
                            </w:rPr>
                            <w:t> 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35010DF" id="_x0000_s1031" type="#_x0000_t202" style="position:absolute;left:0;text-align:left;margin-left:427.1pt;margin-top:-23.95pt;width:130.85pt;height:62.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" strokecolor="white [3212]">
              <v:textbox>
                <w:txbxContent>
                  <w:p w14:paraId="0ABEF153" w14:textId="77777777" w:rsidR="008738C6" w:rsidRPr="00423183" w:rsidRDefault="008738C6" w:rsidP="003626F2">
                    <w:pPr>
                      <w:tabs>
                        <w:tab w:val="left" w:pos="720"/>
                      </w:tabs>
                      <w:spacing w:line="360" w:lineRule="auto"/>
                      <w:jc w:val="center"/>
                      <w:rPr>
                        <w:rFonts w:ascii="Arial" w:hAnsi="Arial" w:cs="Arial"/>
                        <w:color w:val="FFFFFF" w:themeColor="background1"/>
                        <w:sz w:val="18"/>
                        <w:szCs w:val="18"/>
                      </w:rPr>
                    </w:pPr>
                    <w:r w:rsidRPr="00423183">
                      <w:rPr>
                        <w:rFonts w:ascii="Arial" w:eastAsia="Cordia New" w:hAnsi="Arial" w:cs="Arial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AGREED AND ACCEPTED</w:t>
                    </w:r>
                  </w:p>
                  <w:p w14:paraId="5A3CA5FD" w14:textId="77777777" w:rsidR="008738C6" w:rsidRPr="00423183" w:rsidRDefault="008738C6" w:rsidP="003626F2">
                    <w:pPr>
                      <w:tabs>
                        <w:tab w:val="left" w:pos="720"/>
                      </w:tabs>
                      <w:spacing w:after="60" w:line="360" w:lineRule="auto"/>
                      <w:jc w:val="center"/>
                      <w:rPr>
                        <w:rFonts w:ascii="Arial" w:eastAsia="Cordia New" w:hAnsi="Arial"/>
                        <w:b/>
                        <w:bCs/>
                        <w:color w:val="FFFFFF" w:themeColor="background1"/>
                        <w:sz w:val="17"/>
                        <w:szCs w:val="17"/>
                      </w:rPr>
                    </w:pPr>
                    <w:r w:rsidRPr="00423183">
                      <w:rPr>
                        <w:rFonts w:ascii="Arial" w:eastAsia="Cordia New" w:hAnsi="Arial" w:cs="Arial"/>
                        <w:b/>
                        <w:bCs/>
                        <w:color w:val="FFFFFF" w:themeColor="background1"/>
                        <w:sz w:val="17"/>
                        <w:szCs w:val="17"/>
                      </w:rPr>
                      <w:t>BY…................…..........</w:t>
                    </w:r>
                  </w:p>
                  <w:p w14:paraId="63B8B486" w14:textId="77777777" w:rsidR="008738C6" w:rsidRPr="00423183" w:rsidRDefault="008738C6" w:rsidP="003E622A">
                    <w:pPr>
                      <w:tabs>
                        <w:tab w:val="left" w:pos="720"/>
                      </w:tabs>
                      <w:spacing w:line="360" w:lineRule="auto"/>
                      <w:jc w:val="center"/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</w:rPr>
                    </w:pPr>
                    <w:r w:rsidRPr="00423183">
                      <w:rPr>
                        <w:rFonts w:ascii="Arial" w:eastAsia="Cordia New" w:hAnsi="Arial" w:cs="Arial"/>
                        <w:b/>
                        <w:bCs/>
                        <w:color w:val="FFFFFF" w:themeColor="background1"/>
                        <w:sz w:val="17"/>
                        <w:szCs w:val="17"/>
                      </w:rPr>
                      <w:t>Date</w:t>
                    </w:r>
                    <w:r w:rsidRPr="00423183">
                      <w:rPr>
                        <w:rFonts w:ascii="Arial" w:eastAsia="Cordia New" w:hAnsi="Arial"/>
                        <w:b/>
                        <w:bCs/>
                        <w:color w:val="FFFFFF" w:themeColor="background1"/>
                        <w:sz w:val="17"/>
                        <w:szCs w:val="17"/>
                      </w:rPr>
                      <w:t xml:space="preserve"> </w:t>
                    </w:r>
                    <w:r w:rsidRPr="00423183">
                      <w:rPr>
                        <w:rFonts w:ascii="Arial" w:eastAsia="Cordia New" w:hAnsi="Arial" w:cs="Arial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  <w:t>14 May 2025</w:t>
                    </w:r>
                  </w:p>
                  <w:p w14:paraId="3FF25BCF" w14:textId="77777777" w:rsidR="008738C6" w:rsidRPr="00423183" w:rsidRDefault="008738C6" w:rsidP="00477437">
                    <w:pPr>
                      <w:tabs>
                        <w:tab w:val="left" w:pos="720"/>
                      </w:tabs>
                      <w:spacing w:after="60" w:line="360" w:lineRule="auto"/>
                      <w:jc w:val="center"/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</w:rPr>
                    </w:pPr>
                  </w:p>
                  <w:p w14:paraId="4FB8F9F4" w14:textId="77777777" w:rsidR="008738C6" w:rsidRPr="00423183" w:rsidRDefault="008738C6" w:rsidP="003626F2">
                    <w:pPr>
                      <w:spacing w:line="240" w:lineRule="exact"/>
                      <w:jc w:val="center"/>
                      <w:rPr>
                        <w:rFonts w:cs="Arial"/>
                        <w:color w:val="FFFFFF" w:themeColor="background1"/>
                        <w:sz w:val="19"/>
                        <w:szCs w:val="19"/>
                      </w:rPr>
                    </w:pPr>
                    <w:r w:rsidRPr="00423183">
                      <w:rPr>
                        <w:rFonts w:cs="Arial"/>
                        <w:color w:val="FFFFFF" w:themeColor="background1"/>
                        <w:sz w:val="19"/>
                        <w:szCs w:val="19"/>
                      </w:rPr>
                      <w:t> c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3EF69957" w14:textId="77777777" w:rsidR="008738C6" w:rsidRPr="00FF1A4C" w:rsidRDefault="008738C6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565820A" w14:textId="2B0235FD" w:rsidR="008738C6" w:rsidRPr="00FF1A4C" w:rsidRDefault="008738C6" w:rsidP="003E622A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สำหรับงวดสามเดือน</w:t>
    </w:r>
    <w:r w:rsidR="0012463E">
      <w:rPr>
        <w:rFonts w:ascii="Angsana New" w:eastAsia="Times New Roman" w:hAnsi="Angsana New" w:cs="Angsana New" w:hint="cs"/>
        <w:b/>
        <w:bCs/>
        <w:sz w:val="32"/>
        <w:szCs w:val="32"/>
        <w:cs/>
      </w:rPr>
      <w:t>และหกเดือน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3</w:t>
    </w:r>
    <w:r w:rsidR="0012463E">
      <w:rPr>
        <w:rFonts w:ascii="Angsana New" w:eastAsia="Times New Roman" w:hAnsi="Angsana New" w:cs="Angsana New"/>
        <w:b/>
        <w:bCs/>
        <w:sz w:val="32"/>
        <w:szCs w:val="32"/>
      </w:rPr>
      <w:t>0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</w:t>
    </w:r>
    <w:r w:rsidR="0012463E">
      <w:rPr>
        <w:rFonts w:ascii="Angsana New" w:eastAsia="Times New Roman" w:hAnsi="Angsana New" w:cs="Angsana New" w:hint="cs"/>
        <w:b/>
        <w:bCs/>
        <w:sz w:val="32"/>
        <w:szCs w:val="32"/>
        <w:cs/>
      </w:rPr>
      <w:t>มิถุนายน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8207C1">
      <w:rPr>
        <w:rFonts w:ascii="Angsana New" w:eastAsia="Times New Roman" w:hAnsi="Angsana New" w:cs="Angsana New"/>
        <w:b/>
        <w:bCs/>
        <w:sz w:val="32"/>
        <w:szCs w:val="32"/>
      </w:rPr>
      <w:t>256</w:t>
    </w:r>
    <w:r w:rsidRPr="00FA3055">
      <w:rPr>
        <w:rFonts w:ascii="Angsana New" w:eastAsia="Times New Roman" w:hAnsi="Angsana New" w:cs="Angsana New" w:hint="cs"/>
        <w:b/>
        <w:bCs/>
        <w:sz w:val="32"/>
        <w:szCs w:val="32"/>
      </w:rPr>
      <w:t>9</w:t>
    </w:r>
    <w:r w:rsidRPr="008207C1">
      <w:rPr>
        <w:rFonts w:ascii="Angsana New" w:eastAsia="Times New Roman" w:hAnsi="Angsana New" w:cs="Angsana New"/>
        <w:b/>
        <w:bCs/>
        <w:sz w:val="32"/>
        <w:szCs w:val="32"/>
      </w:rPr>
      <w:t xml:space="preserve">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723A6E88" w14:textId="77777777" w:rsidR="008738C6" w:rsidRPr="00FF1A4C" w:rsidRDefault="008738C6" w:rsidP="00CF7CC2">
    <w:pPr>
      <w:tabs>
        <w:tab w:val="left" w:pos="14836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56CB8" w14:textId="590FD5C9" w:rsidR="00E1165D" w:rsidRPr="00FF1A4C" w:rsidRDefault="00E1165D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4498ACA7" w14:textId="77777777" w:rsidR="00E1165D" w:rsidRPr="00FF1A4C" w:rsidRDefault="00E1165D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0246C65" w14:textId="1D5F9980" w:rsidR="00E1165D" w:rsidRPr="00FF1A4C" w:rsidRDefault="00E1165D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หก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3</w:t>
    </w:r>
    <w:r>
      <w:rPr>
        <w:rFonts w:ascii="Angsana New" w:eastAsia="Times New Roman" w:hAnsi="Angsana New" w:cs="Angsana New"/>
        <w:b/>
        <w:bCs/>
        <w:sz w:val="32"/>
        <w:szCs w:val="32"/>
      </w:rPr>
      <w:t>0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ม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ิถุนายน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</w:t>
    </w:r>
    <w:r>
      <w:rPr>
        <w:rFonts w:ascii="Angsana New" w:eastAsia="Times New Roman" w:hAnsi="Angsana New" w:cs="Angsana New"/>
        <w:b/>
        <w:bCs/>
        <w:sz w:val="32"/>
        <w:szCs w:val="32"/>
      </w:rPr>
      <w:t>5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67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005F1D7C" w14:textId="4E0EE700" w:rsidR="00E1165D" w:rsidRPr="00FF1A4C" w:rsidRDefault="00E1165D" w:rsidP="00CF7CC2">
    <w:pPr>
      <w:tabs>
        <w:tab w:val="left" w:pos="9180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F7653"/>
    <w:multiLevelType w:val="hybridMultilevel"/>
    <w:tmpl w:val="EBE2F826"/>
    <w:lvl w:ilvl="0" w:tplc="89CCD9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sz w:val="28"/>
        <w:szCs w:val="28"/>
        <w:u w:val="none"/>
        <w:lang w:val="en-GB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25F4804E">
      <w:start w:val="1"/>
      <w:numFmt w:val="thaiLetters"/>
      <w:lvlText w:val="%3."/>
      <w:lvlJc w:val="left"/>
      <w:pPr>
        <w:tabs>
          <w:tab w:val="num" w:pos="3060"/>
        </w:tabs>
        <w:ind w:left="3060" w:hanging="360"/>
      </w:pPr>
      <w:rPr>
        <w:rFonts w:ascii="Browallia New" w:hAnsi="Browallia New" w:cs="Browallia New" w:hint="default"/>
        <w:sz w:val="28"/>
        <w:szCs w:val="28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98736E2"/>
    <w:multiLevelType w:val="hybridMultilevel"/>
    <w:tmpl w:val="C6D464DE"/>
    <w:lvl w:ilvl="0" w:tplc="A042919E">
      <w:start w:val="7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35C28"/>
    <w:multiLevelType w:val="hybridMultilevel"/>
    <w:tmpl w:val="E362A6EC"/>
    <w:lvl w:ilvl="0" w:tplc="2056F300">
      <w:start w:val="14"/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7B3E0A"/>
    <w:multiLevelType w:val="hybridMultilevel"/>
    <w:tmpl w:val="6CEE7C98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3B131F8"/>
    <w:multiLevelType w:val="multilevel"/>
    <w:tmpl w:val="6534F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160274CE"/>
    <w:multiLevelType w:val="hybridMultilevel"/>
    <w:tmpl w:val="46769E9E"/>
    <w:lvl w:ilvl="0" w:tplc="DABAC132">
      <w:start w:val="1"/>
      <w:numFmt w:val="decimal"/>
      <w:lvlText w:val="3.%1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811A9"/>
    <w:multiLevelType w:val="hybridMultilevel"/>
    <w:tmpl w:val="BB54293A"/>
    <w:lvl w:ilvl="0" w:tplc="A0EAA3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90F080C"/>
    <w:multiLevelType w:val="multilevel"/>
    <w:tmpl w:val="AB1E41D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8" w15:restartNumberingAfterBreak="0">
    <w:nsid w:val="1B5C49B0"/>
    <w:multiLevelType w:val="hybridMultilevel"/>
    <w:tmpl w:val="0B309320"/>
    <w:lvl w:ilvl="0" w:tplc="1466C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C436D64"/>
    <w:multiLevelType w:val="hybridMultilevel"/>
    <w:tmpl w:val="262CE312"/>
    <w:lvl w:ilvl="0" w:tplc="7DBE4B7E">
      <w:start w:val="1"/>
      <w:numFmt w:val="decimal"/>
      <w:lvlText w:val="23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576506D"/>
    <w:multiLevelType w:val="hybridMultilevel"/>
    <w:tmpl w:val="5F2E044E"/>
    <w:lvl w:ilvl="0" w:tplc="581A3608">
      <w:start w:val="8"/>
      <w:numFmt w:val="bullet"/>
      <w:lvlText w:val=""/>
      <w:lvlJc w:val="left"/>
      <w:pPr>
        <w:ind w:left="396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11" w15:restartNumberingAfterBreak="0">
    <w:nsid w:val="26EF5BF2"/>
    <w:multiLevelType w:val="hybridMultilevel"/>
    <w:tmpl w:val="3F3E769E"/>
    <w:lvl w:ilvl="0" w:tplc="DABAC132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14696E"/>
    <w:multiLevelType w:val="hybridMultilevel"/>
    <w:tmpl w:val="7C52EA7A"/>
    <w:lvl w:ilvl="0" w:tplc="9A982FC8">
      <w:start w:val="14"/>
      <w:numFmt w:val="bullet"/>
      <w:lvlText w:val=""/>
      <w:lvlJc w:val="left"/>
      <w:pPr>
        <w:ind w:left="319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9" w:hanging="360"/>
      </w:pPr>
      <w:rPr>
        <w:rFonts w:ascii="Wingdings" w:hAnsi="Wingdings" w:hint="default"/>
      </w:rPr>
    </w:lvl>
  </w:abstractNum>
  <w:abstractNum w:abstractNumId="13" w15:restartNumberingAfterBreak="0">
    <w:nsid w:val="2C0A48B5"/>
    <w:multiLevelType w:val="hybridMultilevel"/>
    <w:tmpl w:val="15408920"/>
    <w:lvl w:ilvl="0" w:tplc="220ED99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C025E"/>
    <w:multiLevelType w:val="hybridMultilevel"/>
    <w:tmpl w:val="E11A3460"/>
    <w:lvl w:ilvl="0" w:tplc="0E4E34A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3EA5ECF"/>
    <w:multiLevelType w:val="multilevel"/>
    <w:tmpl w:val="FDAA228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6C26EC2"/>
    <w:multiLevelType w:val="hybridMultilevel"/>
    <w:tmpl w:val="1FA4417A"/>
    <w:lvl w:ilvl="0" w:tplc="DB4A6864">
      <w:start w:val="8"/>
      <w:numFmt w:val="bullet"/>
      <w:lvlText w:val=""/>
      <w:lvlJc w:val="left"/>
      <w:pPr>
        <w:ind w:left="756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7" w15:restartNumberingAfterBreak="0">
    <w:nsid w:val="397B6E57"/>
    <w:multiLevelType w:val="multilevel"/>
    <w:tmpl w:val="6534F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4C3B35D4"/>
    <w:multiLevelType w:val="hybridMultilevel"/>
    <w:tmpl w:val="6F2C776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4CCB4AC8"/>
    <w:multiLevelType w:val="hybridMultilevel"/>
    <w:tmpl w:val="627CB37C"/>
    <w:lvl w:ilvl="0" w:tplc="A7305AD2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6C7E70"/>
    <w:multiLevelType w:val="hybridMultilevel"/>
    <w:tmpl w:val="0108D884"/>
    <w:lvl w:ilvl="0" w:tplc="0770C1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979C2"/>
    <w:multiLevelType w:val="hybridMultilevel"/>
    <w:tmpl w:val="DFC08692"/>
    <w:lvl w:ilvl="0" w:tplc="97A2B3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757AC0"/>
    <w:multiLevelType w:val="hybridMultilevel"/>
    <w:tmpl w:val="CBE0DB6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B922695"/>
    <w:multiLevelType w:val="hybridMultilevel"/>
    <w:tmpl w:val="4352F7F2"/>
    <w:lvl w:ilvl="0" w:tplc="0248ECF0">
      <w:start w:val="69"/>
      <w:numFmt w:val="bullet"/>
      <w:lvlText w:val="﷐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E93679"/>
    <w:multiLevelType w:val="multilevel"/>
    <w:tmpl w:val="4A8E94A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5" w15:restartNumberingAfterBreak="0">
    <w:nsid w:val="65497E77"/>
    <w:multiLevelType w:val="hybridMultilevel"/>
    <w:tmpl w:val="3926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3F0066"/>
    <w:multiLevelType w:val="hybridMultilevel"/>
    <w:tmpl w:val="E33E4E3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745E194D"/>
    <w:multiLevelType w:val="hybridMultilevel"/>
    <w:tmpl w:val="D4C081D4"/>
    <w:lvl w:ilvl="0" w:tplc="6D84043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8" w15:restartNumberingAfterBreak="0">
    <w:nsid w:val="7A001EE3"/>
    <w:multiLevelType w:val="hybridMultilevel"/>
    <w:tmpl w:val="A1F494DC"/>
    <w:lvl w:ilvl="0" w:tplc="0E4E34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42758898">
    <w:abstractNumId w:val="25"/>
  </w:num>
  <w:num w:numId="2" w16cid:durableId="1900047016">
    <w:abstractNumId w:val="18"/>
  </w:num>
  <w:num w:numId="3" w16cid:durableId="999768689">
    <w:abstractNumId w:val="26"/>
  </w:num>
  <w:num w:numId="4" w16cid:durableId="1179848416">
    <w:abstractNumId w:val="8"/>
  </w:num>
  <w:num w:numId="5" w16cid:durableId="2105297630">
    <w:abstractNumId w:val="28"/>
  </w:num>
  <w:num w:numId="6" w16cid:durableId="1933782489">
    <w:abstractNumId w:val="14"/>
  </w:num>
  <w:num w:numId="7" w16cid:durableId="1566986861">
    <w:abstractNumId w:val="22"/>
  </w:num>
  <w:num w:numId="8" w16cid:durableId="538014837">
    <w:abstractNumId w:val="3"/>
  </w:num>
  <w:num w:numId="9" w16cid:durableId="1603798601">
    <w:abstractNumId w:val="5"/>
  </w:num>
  <w:num w:numId="10" w16cid:durableId="737245622">
    <w:abstractNumId w:val="9"/>
  </w:num>
  <w:num w:numId="11" w16cid:durableId="2013414477">
    <w:abstractNumId w:val="15"/>
  </w:num>
  <w:num w:numId="12" w16cid:durableId="1407609096">
    <w:abstractNumId w:val="7"/>
  </w:num>
  <w:num w:numId="13" w16cid:durableId="751658187">
    <w:abstractNumId w:val="6"/>
  </w:num>
  <w:num w:numId="14" w16cid:durableId="169376600">
    <w:abstractNumId w:val="27"/>
  </w:num>
  <w:num w:numId="15" w16cid:durableId="1663512108">
    <w:abstractNumId w:val="24"/>
  </w:num>
  <w:num w:numId="16" w16cid:durableId="1988196364">
    <w:abstractNumId w:val="20"/>
  </w:num>
  <w:num w:numId="17" w16cid:durableId="2144421211">
    <w:abstractNumId w:val="19"/>
  </w:num>
  <w:num w:numId="18" w16cid:durableId="2037996987">
    <w:abstractNumId w:val="2"/>
  </w:num>
  <w:num w:numId="19" w16cid:durableId="68696214">
    <w:abstractNumId w:val="11"/>
  </w:num>
  <w:num w:numId="20" w16cid:durableId="1949311208">
    <w:abstractNumId w:val="23"/>
  </w:num>
  <w:num w:numId="21" w16cid:durableId="2032800018">
    <w:abstractNumId w:val="4"/>
  </w:num>
  <w:num w:numId="22" w16cid:durableId="1804301359">
    <w:abstractNumId w:val="17"/>
  </w:num>
  <w:num w:numId="23" w16cid:durableId="70740937">
    <w:abstractNumId w:val="0"/>
  </w:num>
  <w:num w:numId="24" w16cid:durableId="587156870">
    <w:abstractNumId w:val="13"/>
  </w:num>
  <w:num w:numId="25" w16cid:durableId="1039163535">
    <w:abstractNumId w:val="21"/>
  </w:num>
  <w:num w:numId="26" w16cid:durableId="1222139309">
    <w:abstractNumId w:val="1"/>
  </w:num>
  <w:num w:numId="27" w16cid:durableId="836188582">
    <w:abstractNumId w:val="12"/>
  </w:num>
  <w:num w:numId="28" w16cid:durableId="1321277335">
    <w:abstractNumId w:val="10"/>
  </w:num>
  <w:num w:numId="29" w16cid:durableId="16721500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0CA"/>
    <w:rsid w:val="00000776"/>
    <w:rsid w:val="00000C84"/>
    <w:rsid w:val="00000DA5"/>
    <w:rsid w:val="00001099"/>
    <w:rsid w:val="000013B4"/>
    <w:rsid w:val="00001869"/>
    <w:rsid w:val="00001986"/>
    <w:rsid w:val="00001CBB"/>
    <w:rsid w:val="0000250A"/>
    <w:rsid w:val="0000299A"/>
    <w:rsid w:val="00003993"/>
    <w:rsid w:val="00003A64"/>
    <w:rsid w:val="00003C49"/>
    <w:rsid w:val="00003D50"/>
    <w:rsid w:val="000045BF"/>
    <w:rsid w:val="00004695"/>
    <w:rsid w:val="000048B1"/>
    <w:rsid w:val="00004B5F"/>
    <w:rsid w:val="000052D5"/>
    <w:rsid w:val="00005501"/>
    <w:rsid w:val="00005DE9"/>
    <w:rsid w:val="0000617A"/>
    <w:rsid w:val="00006666"/>
    <w:rsid w:val="00006AE6"/>
    <w:rsid w:val="00006E5B"/>
    <w:rsid w:val="00007347"/>
    <w:rsid w:val="00007402"/>
    <w:rsid w:val="00007D40"/>
    <w:rsid w:val="00007E46"/>
    <w:rsid w:val="000102A9"/>
    <w:rsid w:val="000105D1"/>
    <w:rsid w:val="000105DE"/>
    <w:rsid w:val="00010BE7"/>
    <w:rsid w:val="00011298"/>
    <w:rsid w:val="000118FE"/>
    <w:rsid w:val="00012102"/>
    <w:rsid w:val="00012962"/>
    <w:rsid w:val="000134BB"/>
    <w:rsid w:val="000138BD"/>
    <w:rsid w:val="00013C8C"/>
    <w:rsid w:val="00013F86"/>
    <w:rsid w:val="00014224"/>
    <w:rsid w:val="00015A16"/>
    <w:rsid w:val="00015A8F"/>
    <w:rsid w:val="00015EC9"/>
    <w:rsid w:val="000168DA"/>
    <w:rsid w:val="00016D8D"/>
    <w:rsid w:val="00016FB2"/>
    <w:rsid w:val="00016FED"/>
    <w:rsid w:val="000172CC"/>
    <w:rsid w:val="00017443"/>
    <w:rsid w:val="00017454"/>
    <w:rsid w:val="000175DE"/>
    <w:rsid w:val="000207BC"/>
    <w:rsid w:val="00020A08"/>
    <w:rsid w:val="00020C49"/>
    <w:rsid w:val="00020C53"/>
    <w:rsid w:val="000215CE"/>
    <w:rsid w:val="00021A60"/>
    <w:rsid w:val="00021CF9"/>
    <w:rsid w:val="00021F97"/>
    <w:rsid w:val="00022036"/>
    <w:rsid w:val="0002224D"/>
    <w:rsid w:val="000222DB"/>
    <w:rsid w:val="0002255D"/>
    <w:rsid w:val="000225B6"/>
    <w:rsid w:val="000225B9"/>
    <w:rsid w:val="000232C4"/>
    <w:rsid w:val="0002333A"/>
    <w:rsid w:val="000233EE"/>
    <w:rsid w:val="00023EAC"/>
    <w:rsid w:val="000246A0"/>
    <w:rsid w:val="000246EC"/>
    <w:rsid w:val="0002495D"/>
    <w:rsid w:val="00024B0E"/>
    <w:rsid w:val="00024CE2"/>
    <w:rsid w:val="00025ADF"/>
    <w:rsid w:val="00025DC5"/>
    <w:rsid w:val="0002651B"/>
    <w:rsid w:val="000266B9"/>
    <w:rsid w:val="00026D42"/>
    <w:rsid w:val="00026E9F"/>
    <w:rsid w:val="00027C8D"/>
    <w:rsid w:val="00027D0F"/>
    <w:rsid w:val="00030247"/>
    <w:rsid w:val="000303EA"/>
    <w:rsid w:val="000305BC"/>
    <w:rsid w:val="00030605"/>
    <w:rsid w:val="00030643"/>
    <w:rsid w:val="00030BBC"/>
    <w:rsid w:val="00030F34"/>
    <w:rsid w:val="000310F0"/>
    <w:rsid w:val="000311F5"/>
    <w:rsid w:val="000318B9"/>
    <w:rsid w:val="0003289E"/>
    <w:rsid w:val="00032B27"/>
    <w:rsid w:val="00032B7B"/>
    <w:rsid w:val="00032BD2"/>
    <w:rsid w:val="000334FD"/>
    <w:rsid w:val="0003382E"/>
    <w:rsid w:val="000341AC"/>
    <w:rsid w:val="000342EE"/>
    <w:rsid w:val="0003447D"/>
    <w:rsid w:val="0003448C"/>
    <w:rsid w:val="00034615"/>
    <w:rsid w:val="00034B21"/>
    <w:rsid w:val="00034D95"/>
    <w:rsid w:val="00034E4D"/>
    <w:rsid w:val="000354B6"/>
    <w:rsid w:val="00035925"/>
    <w:rsid w:val="00035B69"/>
    <w:rsid w:val="000363E7"/>
    <w:rsid w:val="00036455"/>
    <w:rsid w:val="00036E1A"/>
    <w:rsid w:val="000377A0"/>
    <w:rsid w:val="00037A01"/>
    <w:rsid w:val="00037A13"/>
    <w:rsid w:val="00037B73"/>
    <w:rsid w:val="00037F07"/>
    <w:rsid w:val="0004063B"/>
    <w:rsid w:val="0004069D"/>
    <w:rsid w:val="000407E2"/>
    <w:rsid w:val="00040898"/>
    <w:rsid w:val="000408F5"/>
    <w:rsid w:val="00041409"/>
    <w:rsid w:val="00041A1C"/>
    <w:rsid w:val="00041BFB"/>
    <w:rsid w:val="00042565"/>
    <w:rsid w:val="00042A08"/>
    <w:rsid w:val="00042C8D"/>
    <w:rsid w:val="00042F4E"/>
    <w:rsid w:val="00043C56"/>
    <w:rsid w:val="0004476E"/>
    <w:rsid w:val="0004561C"/>
    <w:rsid w:val="00046516"/>
    <w:rsid w:val="00047488"/>
    <w:rsid w:val="0004761A"/>
    <w:rsid w:val="00050D10"/>
    <w:rsid w:val="00050F7C"/>
    <w:rsid w:val="00051108"/>
    <w:rsid w:val="00051744"/>
    <w:rsid w:val="000522D2"/>
    <w:rsid w:val="00052887"/>
    <w:rsid w:val="00053BAE"/>
    <w:rsid w:val="00053C81"/>
    <w:rsid w:val="000542A9"/>
    <w:rsid w:val="000543FA"/>
    <w:rsid w:val="000555BE"/>
    <w:rsid w:val="000555F8"/>
    <w:rsid w:val="0005582F"/>
    <w:rsid w:val="00055844"/>
    <w:rsid w:val="00055D7D"/>
    <w:rsid w:val="00056C48"/>
    <w:rsid w:val="0005704A"/>
    <w:rsid w:val="00057C31"/>
    <w:rsid w:val="0006003E"/>
    <w:rsid w:val="00060223"/>
    <w:rsid w:val="00060315"/>
    <w:rsid w:val="000608F8"/>
    <w:rsid w:val="00060DBD"/>
    <w:rsid w:val="000612B3"/>
    <w:rsid w:val="000623C0"/>
    <w:rsid w:val="00063382"/>
    <w:rsid w:val="0006343B"/>
    <w:rsid w:val="000638E7"/>
    <w:rsid w:val="00063E20"/>
    <w:rsid w:val="00063F40"/>
    <w:rsid w:val="0006412C"/>
    <w:rsid w:val="00064CED"/>
    <w:rsid w:val="00064CF3"/>
    <w:rsid w:val="0006501C"/>
    <w:rsid w:val="00065345"/>
    <w:rsid w:val="000654D7"/>
    <w:rsid w:val="0006580B"/>
    <w:rsid w:val="00065BA3"/>
    <w:rsid w:val="00065EE8"/>
    <w:rsid w:val="00067176"/>
    <w:rsid w:val="0006717A"/>
    <w:rsid w:val="000671CF"/>
    <w:rsid w:val="000672DE"/>
    <w:rsid w:val="00067F39"/>
    <w:rsid w:val="00070085"/>
    <w:rsid w:val="00070109"/>
    <w:rsid w:val="0007034C"/>
    <w:rsid w:val="00071360"/>
    <w:rsid w:val="000716F7"/>
    <w:rsid w:val="00071C04"/>
    <w:rsid w:val="00071C21"/>
    <w:rsid w:val="00072231"/>
    <w:rsid w:val="000728AA"/>
    <w:rsid w:val="00072C6B"/>
    <w:rsid w:val="000731AC"/>
    <w:rsid w:val="00073530"/>
    <w:rsid w:val="00073A2D"/>
    <w:rsid w:val="00073A62"/>
    <w:rsid w:val="00073E33"/>
    <w:rsid w:val="000741F7"/>
    <w:rsid w:val="000749B8"/>
    <w:rsid w:val="00074C66"/>
    <w:rsid w:val="00075052"/>
    <w:rsid w:val="00075499"/>
    <w:rsid w:val="00075B94"/>
    <w:rsid w:val="000760FB"/>
    <w:rsid w:val="0007630E"/>
    <w:rsid w:val="00076519"/>
    <w:rsid w:val="000767F5"/>
    <w:rsid w:val="00076BA3"/>
    <w:rsid w:val="00076C76"/>
    <w:rsid w:val="000770CC"/>
    <w:rsid w:val="00077222"/>
    <w:rsid w:val="0007751E"/>
    <w:rsid w:val="00077AA7"/>
    <w:rsid w:val="00077EF2"/>
    <w:rsid w:val="00080F58"/>
    <w:rsid w:val="000810E5"/>
    <w:rsid w:val="000812C4"/>
    <w:rsid w:val="000813D5"/>
    <w:rsid w:val="000818DA"/>
    <w:rsid w:val="00081C47"/>
    <w:rsid w:val="00081EB8"/>
    <w:rsid w:val="00082334"/>
    <w:rsid w:val="000826B3"/>
    <w:rsid w:val="00082C86"/>
    <w:rsid w:val="00082CF5"/>
    <w:rsid w:val="00082D60"/>
    <w:rsid w:val="00083399"/>
    <w:rsid w:val="00083BD1"/>
    <w:rsid w:val="00083C98"/>
    <w:rsid w:val="00084517"/>
    <w:rsid w:val="00085172"/>
    <w:rsid w:val="00085C62"/>
    <w:rsid w:val="0008639B"/>
    <w:rsid w:val="000869BC"/>
    <w:rsid w:val="000872C9"/>
    <w:rsid w:val="0008794D"/>
    <w:rsid w:val="00087C39"/>
    <w:rsid w:val="00091405"/>
    <w:rsid w:val="00091696"/>
    <w:rsid w:val="0009175E"/>
    <w:rsid w:val="00091ABF"/>
    <w:rsid w:val="00091FD5"/>
    <w:rsid w:val="00092103"/>
    <w:rsid w:val="0009210D"/>
    <w:rsid w:val="000923F7"/>
    <w:rsid w:val="0009308B"/>
    <w:rsid w:val="00093549"/>
    <w:rsid w:val="00093A18"/>
    <w:rsid w:val="00093D03"/>
    <w:rsid w:val="000940D2"/>
    <w:rsid w:val="0009440B"/>
    <w:rsid w:val="00094C2A"/>
    <w:rsid w:val="00095C39"/>
    <w:rsid w:val="00095C80"/>
    <w:rsid w:val="00095CF2"/>
    <w:rsid w:val="00095F72"/>
    <w:rsid w:val="0009670B"/>
    <w:rsid w:val="0009705F"/>
    <w:rsid w:val="00097B70"/>
    <w:rsid w:val="000A02B2"/>
    <w:rsid w:val="000A03F6"/>
    <w:rsid w:val="000A0444"/>
    <w:rsid w:val="000A0570"/>
    <w:rsid w:val="000A0C68"/>
    <w:rsid w:val="000A117A"/>
    <w:rsid w:val="000A16A1"/>
    <w:rsid w:val="000A1D46"/>
    <w:rsid w:val="000A2A6E"/>
    <w:rsid w:val="000A2B19"/>
    <w:rsid w:val="000A2B5C"/>
    <w:rsid w:val="000A3255"/>
    <w:rsid w:val="000A3F9C"/>
    <w:rsid w:val="000A4CE7"/>
    <w:rsid w:val="000A5118"/>
    <w:rsid w:val="000A521F"/>
    <w:rsid w:val="000A59BA"/>
    <w:rsid w:val="000A5D76"/>
    <w:rsid w:val="000A67C3"/>
    <w:rsid w:val="000A6808"/>
    <w:rsid w:val="000A6867"/>
    <w:rsid w:val="000A6BE2"/>
    <w:rsid w:val="000A6C3C"/>
    <w:rsid w:val="000A6C5C"/>
    <w:rsid w:val="000A6D8A"/>
    <w:rsid w:val="000A6DD5"/>
    <w:rsid w:val="000B01F0"/>
    <w:rsid w:val="000B0237"/>
    <w:rsid w:val="000B0A37"/>
    <w:rsid w:val="000B0AAF"/>
    <w:rsid w:val="000B0B07"/>
    <w:rsid w:val="000B0BC4"/>
    <w:rsid w:val="000B0C5E"/>
    <w:rsid w:val="000B0F9E"/>
    <w:rsid w:val="000B1590"/>
    <w:rsid w:val="000B19CA"/>
    <w:rsid w:val="000B1A99"/>
    <w:rsid w:val="000B2020"/>
    <w:rsid w:val="000B205C"/>
    <w:rsid w:val="000B20DF"/>
    <w:rsid w:val="000B21F0"/>
    <w:rsid w:val="000B276B"/>
    <w:rsid w:val="000B2CA3"/>
    <w:rsid w:val="000B2D73"/>
    <w:rsid w:val="000B3120"/>
    <w:rsid w:val="000B330E"/>
    <w:rsid w:val="000B36E6"/>
    <w:rsid w:val="000B3797"/>
    <w:rsid w:val="000B3CE3"/>
    <w:rsid w:val="000B46DF"/>
    <w:rsid w:val="000B46FE"/>
    <w:rsid w:val="000B4777"/>
    <w:rsid w:val="000B49A0"/>
    <w:rsid w:val="000B4B0F"/>
    <w:rsid w:val="000B4B15"/>
    <w:rsid w:val="000B4CA2"/>
    <w:rsid w:val="000B4E06"/>
    <w:rsid w:val="000B500D"/>
    <w:rsid w:val="000B6157"/>
    <w:rsid w:val="000B67C9"/>
    <w:rsid w:val="000B6DC4"/>
    <w:rsid w:val="000B701B"/>
    <w:rsid w:val="000B7183"/>
    <w:rsid w:val="000B75F7"/>
    <w:rsid w:val="000B7822"/>
    <w:rsid w:val="000B786E"/>
    <w:rsid w:val="000B78D7"/>
    <w:rsid w:val="000B7C47"/>
    <w:rsid w:val="000C027D"/>
    <w:rsid w:val="000C04D5"/>
    <w:rsid w:val="000C0902"/>
    <w:rsid w:val="000C0C3C"/>
    <w:rsid w:val="000C0E88"/>
    <w:rsid w:val="000C102B"/>
    <w:rsid w:val="000C1BC9"/>
    <w:rsid w:val="000C1C47"/>
    <w:rsid w:val="000C1E9E"/>
    <w:rsid w:val="000C27B6"/>
    <w:rsid w:val="000C28F4"/>
    <w:rsid w:val="000C2B38"/>
    <w:rsid w:val="000C3044"/>
    <w:rsid w:val="000C3FE6"/>
    <w:rsid w:val="000C428F"/>
    <w:rsid w:val="000C4D9A"/>
    <w:rsid w:val="000C4ED0"/>
    <w:rsid w:val="000C6100"/>
    <w:rsid w:val="000C668B"/>
    <w:rsid w:val="000C6913"/>
    <w:rsid w:val="000C6A8D"/>
    <w:rsid w:val="000C7A04"/>
    <w:rsid w:val="000D031D"/>
    <w:rsid w:val="000D0365"/>
    <w:rsid w:val="000D0B71"/>
    <w:rsid w:val="000D0C2C"/>
    <w:rsid w:val="000D15AD"/>
    <w:rsid w:val="000D1648"/>
    <w:rsid w:val="000D1BEA"/>
    <w:rsid w:val="000D1C9F"/>
    <w:rsid w:val="000D26FA"/>
    <w:rsid w:val="000D2C87"/>
    <w:rsid w:val="000D41E7"/>
    <w:rsid w:val="000D458F"/>
    <w:rsid w:val="000D4859"/>
    <w:rsid w:val="000D537D"/>
    <w:rsid w:val="000D5C5F"/>
    <w:rsid w:val="000D7CCE"/>
    <w:rsid w:val="000D7E2E"/>
    <w:rsid w:val="000E01C7"/>
    <w:rsid w:val="000E0D92"/>
    <w:rsid w:val="000E0EA0"/>
    <w:rsid w:val="000E0FF3"/>
    <w:rsid w:val="000E11B5"/>
    <w:rsid w:val="000E1646"/>
    <w:rsid w:val="000E1C8B"/>
    <w:rsid w:val="000E2686"/>
    <w:rsid w:val="000E26F4"/>
    <w:rsid w:val="000E3074"/>
    <w:rsid w:val="000E3817"/>
    <w:rsid w:val="000E4504"/>
    <w:rsid w:val="000E453E"/>
    <w:rsid w:val="000E4EFB"/>
    <w:rsid w:val="000E5719"/>
    <w:rsid w:val="000E5AE0"/>
    <w:rsid w:val="000E5C7A"/>
    <w:rsid w:val="000E5EF2"/>
    <w:rsid w:val="000E622B"/>
    <w:rsid w:val="000E63ED"/>
    <w:rsid w:val="000E669A"/>
    <w:rsid w:val="000F0692"/>
    <w:rsid w:val="000F08A4"/>
    <w:rsid w:val="000F0A94"/>
    <w:rsid w:val="000F0FE5"/>
    <w:rsid w:val="000F10AD"/>
    <w:rsid w:val="000F15B1"/>
    <w:rsid w:val="000F1B01"/>
    <w:rsid w:val="000F2173"/>
    <w:rsid w:val="000F2443"/>
    <w:rsid w:val="000F2570"/>
    <w:rsid w:val="000F2D88"/>
    <w:rsid w:val="000F2E3A"/>
    <w:rsid w:val="000F2F42"/>
    <w:rsid w:val="000F30B0"/>
    <w:rsid w:val="000F3172"/>
    <w:rsid w:val="000F3174"/>
    <w:rsid w:val="000F32C8"/>
    <w:rsid w:val="000F3D3F"/>
    <w:rsid w:val="000F421D"/>
    <w:rsid w:val="000F441C"/>
    <w:rsid w:val="000F4E81"/>
    <w:rsid w:val="000F52B8"/>
    <w:rsid w:val="000F5D75"/>
    <w:rsid w:val="000F618F"/>
    <w:rsid w:val="000F680D"/>
    <w:rsid w:val="000F6EF9"/>
    <w:rsid w:val="000F713A"/>
    <w:rsid w:val="000F7F41"/>
    <w:rsid w:val="001000FB"/>
    <w:rsid w:val="00100C13"/>
    <w:rsid w:val="00100DA1"/>
    <w:rsid w:val="00102026"/>
    <w:rsid w:val="00103762"/>
    <w:rsid w:val="0010382D"/>
    <w:rsid w:val="00103A77"/>
    <w:rsid w:val="001043BC"/>
    <w:rsid w:val="001045F5"/>
    <w:rsid w:val="00104745"/>
    <w:rsid w:val="00104A4D"/>
    <w:rsid w:val="00104A9C"/>
    <w:rsid w:val="00104E2C"/>
    <w:rsid w:val="00104F70"/>
    <w:rsid w:val="001050C4"/>
    <w:rsid w:val="00105746"/>
    <w:rsid w:val="0010587B"/>
    <w:rsid w:val="00105F3B"/>
    <w:rsid w:val="00106558"/>
    <w:rsid w:val="00106B0C"/>
    <w:rsid w:val="00107123"/>
    <w:rsid w:val="0010757A"/>
    <w:rsid w:val="00107952"/>
    <w:rsid w:val="00107B39"/>
    <w:rsid w:val="00107BB4"/>
    <w:rsid w:val="00107EDE"/>
    <w:rsid w:val="00110A7B"/>
    <w:rsid w:val="00110C22"/>
    <w:rsid w:val="00110F84"/>
    <w:rsid w:val="00111877"/>
    <w:rsid w:val="00111B8D"/>
    <w:rsid w:val="001120CA"/>
    <w:rsid w:val="001123C0"/>
    <w:rsid w:val="0011307C"/>
    <w:rsid w:val="001133C6"/>
    <w:rsid w:val="00113BEC"/>
    <w:rsid w:val="00113D32"/>
    <w:rsid w:val="001148D8"/>
    <w:rsid w:val="001151B5"/>
    <w:rsid w:val="00115450"/>
    <w:rsid w:val="00115645"/>
    <w:rsid w:val="00115746"/>
    <w:rsid w:val="00115747"/>
    <w:rsid w:val="00115C11"/>
    <w:rsid w:val="00115EBC"/>
    <w:rsid w:val="0011668A"/>
    <w:rsid w:val="001168CE"/>
    <w:rsid w:val="00117179"/>
    <w:rsid w:val="0011756A"/>
    <w:rsid w:val="0011773D"/>
    <w:rsid w:val="00117FB0"/>
    <w:rsid w:val="00120693"/>
    <w:rsid w:val="00120F75"/>
    <w:rsid w:val="0012228B"/>
    <w:rsid w:val="00122462"/>
    <w:rsid w:val="00123417"/>
    <w:rsid w:val="00123453"/>
    <w:rsid w:val="0012425E"/>
    <w:rsid w:val="0012463E"/>
    <w:rsid w:val="001249B4"/>
    <w:rsid w:val="00125087"/>
    <w:rsid w:val="00125D3D"/>
    <w:rsid w:val="0012601B"/>
    <w:rsid w:val="00126188"/>
    <w:rsid w:val="001266BF"/>
    <w:rsid w:val="00126DAF"/>
    <w:rsid w:val="00127376"/>
    <w:rsid w:val="00127F97"/>
    <w:rsid w:val="001308AF"/>
    <w:rsid w:val="001311A6"/>
    <w:rsid w:val="001312F7"/>
    <w:rsid w:val="0013187B"/>
    <w:rsid w:val="00131A9D"/>
    <w:rsid w:val="00131B98"/>
    <w:rsid w:val="00131CCC"/>
    <w:rsid w:val="00131DB5"/>
    <w:rsid w:val="00131F63"/>
    <w:rsid w:val="001323B0"/>
    <w:rsid w:val="00132879"/>
    <w:rsid w:val="0013303A"/>
    <w:rsid w:val="00133153"/>
    <w:rsid w:val="001333E7"/>
    <w:rsid w:val="001336AE"/>
    <w:rsid w:val="001340ED"/>
    <w:rsid w:val="0013442F"/>
    <w:rsid w:val="001344EA"/>
    <w:rsid w:val="001345C9"/>
    <w:rsid w:val="0013496E"/>
    <w:rsid w:val="00134C72"/>
    <w:rsid w:val="0013543C"/>
    <w:rsid w:val="00135748"/>
    <w:rsid w:val="00135874"/>
    <w:rsid w:val="00136268"/>
    <w:rsid w:val="001366B9"/>
    <w:rsid w:val="00136937"/>
    <w:rsid w:val="00137204"/>
    <w:rsid w:val="001377A6"/>
    <w:rsid w:val="00137830"/>
    <w:rsid w:val="00137B5F"/>
    <w:rsid w:val="00137B77"/>
    <w:rsid w:val="00140535"/>
    <w:rsid w:val="0014093B"/>
    <w:rsid w:val="00140A7C"/>
    <w:rsid w:val="001427D0"/>
    <w:rsid w:val="00142A3D"/>
    <w:rsid w:val="00142B2C"/>
    <w:rsid w:val="00142B4B"/>
    <w:rsid w:val="00142FC4"/>
    <w:rsid w:val="001432E3"/>
    <w:rsid w:val="00144459"/>
    <w:rsid w:val="00144708"/>
    <w:rsid w:val="0014476E"/>
    <w:rsid w:val="00144C1E"/>
    <w:rsid w:val="00144F05"/>
    <w:rsid w:val="00144FF4"/>
    <w:rsid w:val="001457C6"/>
    <w:rsid w:val="00146A33"/>
    <w:rsid w:val="0014704C"/>
    <w:rsid w:val="001470ED"/>
    <w:rsid w:val="0014760E"/>
    <w:rsid w:val="00147940"/>
    <w:rsid w:val="00147BF4"/>
    <w:rsid w:val="00147D45"/>
    <w:rsid w:val="0015085F"/>
    <w:rsid w:val="00150A8B"/>
    <w:rsid w:val="00150C40"/>
    <w:rsid w:val="001510D1"/>
    <w:rsid w:val="001523B0"/>
    <w:rsid w:val="0015278E"/>
    <w:rsid w:val="00152AA8"/>
    <w:rsid w:val="00153288"/>
    <w:rsid w:val="0015341D"/>
    <w:rsid w:val="00153960"/>
    <w:rsid w:val="0015434E"/>
    <w:rsid w:val="00154829"/>
    <w:rsid w:val="00154976"/>
    <w:rsid w:val="001559C3"/>
    <w:rsid w:val="00155A8A"/>
    <w:rsid w:val="00156070"/>
    <w:rsid w:val="001567E0"/>
    <w:rsid w:val="00157281"/>
    <w:rsid w:val="00157DD1"/>
    <w:rsid w:val="00160399"/>
    <w:rsid w:val="00160979"/>
    <w:rsid w:val="00160D1C"/>
    <w:rsid w:val="00161D3D"/>
    <w:rsid w:val="00161D56"/>
    <w:rsid w:val="001627DE"/>
    <w:rsid w:val="00163D59"/>
    <w:rsid w:val="001640C9"/>
    <w:rsid w:val="00164116"/>
    <w:rsid w:val="00164DA6"/>
    <w:rsid w:val="00164E1B"/>
    <w:rsid w:val="00165541"/>
    <w:rsid w:val="001660DF"/>
    <w:rsid w:val="00166D8C"/>
    <w:rsid w:val="00167096"/>
    <w:rsid w:val="00167104"/>
    <w:rsid w:val="001678BD"/>
    <w:rsid w:val="00167A26"/>
    <w:rsid w:val="00167A2E"/>
    <w:rsid w:val="00167ADE"/>
    <w:rsid w:val="00167FD4"/>
    <w:rsid w:val="0017112F"/>
    <w:rsid w:val="00171240"/>
    <w:rsid w:val="001712CD"/>
    <w:rsid w:val="001715AA"/>
    <w:rsid w:val="00171BC5"/>
    <w:rsid w:val="001720DF"/>
    <w:rsid w:val="001720E5"/>
    <w:rsid w:val="00172658"/>
    <w:rsid w:val="00172931"/>
    <w:rsid w:val="0017320A"/>
    <w:rsid w:val="0017386B"/>
    <w:rsid w:val="00173F0D"/>
    <w:rsid w:val="00174287"/>
    <w:rsid w:val="00174702"/>
    <w:rsid w:val="00174D04"/>
    <w:rsid w:val="00174E49"/>
    <w:rsid w:val="0017589F"/>
    <w:rsid w:val="0017592C"/>
    <w:rsid w:val="00175CF0"/>
    <w:rsid w:val="00175FCA"/>
    <w:rsid w:val="00176047"/>
    <w:rsid w:val="001764BA"/>
    <w:rsid w:val="00176FF0"/>
    <w:rsid w:val="0017714C"/>
    <w:rsid w:val="001772AF"/>
    <w:rsid w:val="00177AAD"/>
    <w:rsid w:val="00177FBF"/>
    <w:rsid w:val="0018082E"/>
    <w:rsid w:val="00180F09"/>
    <w:rsid w:val="00181AF8"/>
    <w:rsid w:val="00181C7C"/>
    <w:rsid w:val="00181EA3"/>
    <w:rsid w:val="001822AE"/>
    <w:rsid w:val="00182798"/>
    <w:rsid w:val="00182A16"/>
    <w:rsid w:val="00182FD8"/>
    <w:rsid w:val="00183124"/>
    <w:rsid w:val="00183129"/>
    <w:rsid w:val="001837D0"/>
    <w:rsid w:val="001842B0"/>
    <w:rsid w:val="00184CBE"/>
    <w:rsid w:val="00185254"/>
    <w:rsid w:val="00185294"/>
    <w:rsid w:val="00185611"/>
    <w:rsid w:val="00185741"/>
    <w:rsid w:val="00185A7C"/>
    <w:rsid w:val="001860DB"/>
    <w:rsid w:val="001864F9"/>
    <w:rsid w:val="0018651B"/>
    <w:rsid w:val="001865FB"/>
    <w:rsid w:val="001868CC"/>
    <w:rsid w:val="00186C17"/>
    <w:rsid w:val="00186E5C"/>
    <w:rsid w:val="00187877"/>
    <w:rsid w:val="00187BD9"/>
    <w:rsid w:val="00187DD6"/>
    <w:rsid w:val="001900FD"/>
    <w:rsid w:val="00190586"/>
    <w:rsid w:val="001905F9"/>
    <w:rsid w:val="001906DC"/>
    <w:rsid w:val="0019120A"/>
    <w:rsid w:val="00191326"/>
    <w:rsid w:val="00191828"/>
    <w:rsid w:val="00191FA4"/>
    <w:rsid w:val="001920F6"/>
    <w:rsid w:val="00192644"/>
    <w:rsid w:val="00192792"/>
    <w:rsid w:val="0019344E"/>
    <w:rsid w:val="001934AC"/>
    <w:rsid w:val="001937AF"/>
    <w:rsid w:val="001938A1"/>
    <w:rsid w:val="00193B98"/>
    <w:rsid w:val="0019424E"/>
    <w:rsid w:val="001942DA"/>
    <w:rsid w:val="00194B95"/>
    <w:rsid w:val="00195081"/>
    <w:rsid w:val="001956ED"/>
    <w:rsid w:val="00195C3E"/>
    <w:rsid w:val="00195E30"/>
    <w:rsid w:val="00195F95"/>
    <w:rsid w:val="00196F6B"/>
    <w:rsid w:val="001978FD"/>
    <w:rsid w:val="001A02CE"/>
    <w:rsid w:val="001A0FC8"/>
    <w:rsid w:val="001A1152"/>
    <w:rsid w:val="001A117E"/>
    <w:rsid w:val="001A11A5"/>
    <w:rsid w:val="001A121F"/>
    <w:rsid w:val="001A1881"/>
    <w:rsid w:val="001A1B1B"/>
    <w:rsid w:val="001A203A"/>
    <w:rsid w:val="001A28CB"/>
    <w:rsid w:val="001A3121"/>
    <w:rsid w:val="001A374F"/>
    <w:rsid w:val="001A39B0"/>
    <w:rsid w:val="001A3D96"/>
    <w:rsid w:val="001A3EB0"/>
    <w:rsid w:val="001A429B"/>
    <w:rsid w:val="001A4432"/>
    <w:rsid w:val="001A46C7"/>
    <w:rsid w:val="001A4D68"/>
    <w:rsid w:val="001A4F2E"/>
    <w:rsid w:val="001A562B"/>
    <w:rsid w:val="001A577E"/>
    <w:rsid w:val="001A5A50"/>
    <w:rsid w:val="001A62AE"/>
    <w:rsid w:val="001A634B"/>
    <w:rsid w:val="001A699D"/>
    <w:rsid w:val="001A6D9C"/>
    <w:rsid w:val="001A7644"/>
    <w:rsid w:val="001A7B65"/>
    <w:rsid w:val="001B04FD"/>
    <w:rsid w:val="001B07D5"/>
    <w:rsid w:val="001B0D6A"/>
    <w:rsid w:val="001B11EA"/>
    <w:rsid w:val="001B144D"/>
    <w:rsid w:val="001B2303"/>
    <w:rsid w:val="001B264B"/>
    <w:rsid w:val="001B277E"/>
    <w:rsid w:val="001B2C73"/>
    <w:rsid w:val="001B38A3"/>
    <w:rsid w:val="001B3A5F"/>
    <w:rsid w:val="001B445B"/>
    <w:rsid w:val="001B4B87"/>
    <w:rsid w:val="001B4EC3"/>
    <w:rsid w:val="001B4F74"/>
    <w:rsid w:val="001B5077"/>
    <w:rsid w:val="001B54FB"/>
    <w:rsid w:val="001B5798"/>
    <w:rsid w:val="001B5991"/>
    <w:rsid w:val="001B5BB4"/>
    <w:rsid w:val="001B5EE1"/>
    <w:rsid w:val="001B711D"/>
    <w:rsid w:val="001B76D6"/>
    <w:rsid w:val="001B7D6F"/>
    <w:rsid w:val="001B7EC5"/>
    <w:rsid w:val="001B7F09"/>
    <w:rsid w:val="001C00ED"/>
    <w:rsid w:val="001C036D"/>
    <w:rsid w:val="001C05A7"/>
    <w:rsid w:val="001C0934"/>
    <w:rsid w:val="001C09D1"/>
    <w:rsid w:val="001C0BB8"/>
    <w:rsid w:val="001C0DC3"/>
    <w:rsid w:val="001C1285"/>
    <w:rsid w:val="001C14B4"/>
    <w:rsid w:val="001C1A95"/>
    <w:rsid w:val="001C1D1E"/>
    <w:rsid w:val="001C2975"/>
    <w:rsid w:val="001C3080"/>
    <w:rsid w:val="001C355A"/>
    <w:rsid w:val="001C36BC"/>
    <w:rsid w:val="001C487D"/>
    <w:rsid w:val="001C49BA"/>
    <w:rsid w:val="001C4E12"/>
    <w:rsid w:val="001C4EFE"/>
    <w:rsid w:val="001C51A3"/>
    <w:rsid w:val="001C5397"/>
    <w:rsid w:val="001C592C"/>
    <w:rsid w:val="001C5A78"/>
    <w:rsid w:val="001C5D16"/>
    <w:rsid w:val="001C5D9D"/>
    <w:rsid w:val="001C5EEC"/>
    <w:rsid w:val="001C6583"/>
    <w:rsid w:val="001C6938"/>
    <w:rsid w:val="001C6D0D"/>
    <w:rsid w:val="001C70CC"/>
    <w:rsid w:val="001C7195"/>
    <w:rsid w:val="001C77C0"/>
    <w:rsid w:val="001D0012"/>
    <w:rsid w:val="001D00AB"/>
    <w:rsid w:val="001D0354"/>
    <w:rsid w:val="001D038C"/>
    <w:rsid w:val="001D0DB6"/>
    <w:rsid w:val="001D10A0"/>
    <w:rsid w:val="001D14EF"/>
    <w:rsid w:val="001D1E5A"/>
    <w:rsid w:val="001D2076"/>
    <w:rsid w:val="001D261F"/>
    <w:rsid w:val="001D266D"/>
    <w:rsid w:val="001D2B71"/>
    <w:rsid w:val="001D2BAB"/>
    <w:rsid w:val="001D2DA6"/>
    <w:rsid w:val="001D35C8"/>
    <w:rsid w:val="001D3886"/>
    <w:rsid w:val="001D44EC"/>
    <w:rsid w:val="001D4924"/>
    <w:rsid w:val="001D4CDF"/>
    <w:rsid w:val="001D4F5C"/>
    <w:rsid w:val="001D54B6"/>
    <w:rsid w:val="001D58CC"/>
    <w:rsid w:val="001D67CD"/>
    <w:rsid w:val="001D74B8"/>
    <w:rsid w:val="001D76F5"/>
    <w:rsid w:val="001E00ED"/>
    <w:rsid w:val="001E0206"/>
    <w:rsid w:val="001E0268"/>
    <w:rsid w:val="001E03BB"/>
    <w:rsid w:val="001E083A"/>
    <w:rsid w:val="001E0A06"/>
    <w:rsid w:val="001E120C"/>
    <w:rsid w:val="001E1721"/>
    <w:rsid w:val="001E1808"/>
    <w:rsid w:val="001E1B1A"/>
    <w:rsid w:val="001E219A"/>
    <w:rsid w:val="001E2732"/>
    <w:rsid w:val="001E2926"/>
    <w:rsid w:val="001E3238"/>
    <w:rsid w:val="001E3B58"/>
    <w:rsid w:val="001E3BD9"/>
    <w:rsid w:val="001E43A3"/>
    <w:rsid w:val="001E5BC0"/>
    <w:rsid w:val="001E5DE2"/>
    <w:rsid w:val="001E6057"/>
    <w:rsid w:val="001E64E3"/>
    <w:rsid w:val="001E6750"/>
    <w:rsid w:val="001E6881"/>
    <w:rsid w:val="001E6975"/>
    <w:rsid w:val="001E6C8E"/>
    <w:rsid w:val="001E71FE"/>
    <w:rsid w:val="001E7C45"/>
    <w:rsid w:val="001E7CBC"/>
    <w:rsid w:val="001E7F75"/>
    <w:rsid w:val="001F0096"/>
    <w:rsid w:val="001F0830"/>
    <w:rsid w:val="001F10E8"/>
    <w:rsid w:val="001F1763"/>
    <w:rsid w:val="001F19D3"/>
    <w:rsid w:val="001F1E12"/>
    <w:rsid w:val="001F2971"/>
    <w:rsid w:val="001F2C19"/>
    <w:rsid w:val="001F2E74"/>
    <w:rsid w:val="001F3B12"/>
    <w:rsid w:val="001F3CEF"/>
    <w:rsid w:val="001F3F31"/>
    <w:rsid w:val="001F4106"/>
    <w:rsid w:val="001F46A9"/>
    <w:rsid w:val="001F47D6"/>
    <w:rsid w:val="001F4882"/>
    <w:rsid w:val="001F4D6F"/>
    <w:rsid w:val="001F4F77"/>
    <w:rsid w:val="001F4FBA"/>
    <w:rsid w:val="001F50D9"/>
    <w:rsid w:val="001F5844"/>
    <w:rsid w:val="001F59A7"/>
    <w:rsid w:val="001F607D"/>
    <w:rsid w:val="001F7339"/>
    <w:rsid w:val="001F755E"/>
    <w:rsid w:val="001F76B4"/>
    <w:rsid w:val="001F77C8"/>
    <w:rsid w:val="001F7E87"/>
    <w:rsid w:val="00200714"/>
    <w:rsid w:val="0020091E"/>
    <w:rsid w:val="002009BB"/>
    <w:rsid w:val="00200C9B"/>
    <w:rsid w:val="00200D90"/>
    <w:rsid w:val="00202582"/>
    <w:rsid w:val="002033B1"/>
    <w:rsid w:val="002036B5"/>
    <w:rsid w:val="002041CC"/>
    <w:rsid w:val="00204953"/>
    <w:rsid w:val="00204ACA"/>
    <w:rsid w:val="00205134"/>
    <w:rsid w:val="002052E0"/>
    <w:rsid w:val="00205EED"/>
    <w:rsid w:val="00206011"/>
    <w:rsid w:val="0020660F"/>
    <w:rsid w:val="00206816"/>
    <w:rsid w:val="00207039"/>
    <w:rsid w:val="00207191"/>
    <w:rsid w:val="00207C90"/>
    <w:rsid w:val="00207D67"/>
    <w:rsid w:val="00210C0A"/>
    <w:rsid w:val="00210C23"/>
    <w:rsid w:val="00210E4B"/>
    <w:rsid w:val="00210ED1"/>
    <w:rsid w:val="002119A2"/>
    <w:rsid w:val="00211DAC"/>
    <w:rsid w:val="00212B65"/>
    <w:rsid w:val="002131E7"/>
    <w:rsid w:val="0021396E"/>
    <w:rsid w:val="002139C7"/>
    <w:rsid w:val="0021471A"/>
    <w:rsid w:val="002154E7"/>
    <w:rsid w:val="002159D1"/>
    <w:rsid w:val="00215BE2"/>
    <w:rsid w:val="00216080"/>
    <w:rsid w:val="002163B3"/>
    <w:rsid w:val="002167E5"/>
    <w:rsid w:val="00216AE5"/>
    <w:rsid w:val="0022019B"/>
    <w:rsid w:val="00220351"/>
    <w:rsid w:val="00220389"/>
    <w:rsid w:val="00220493"/>
    <w:rsid w:val="00220530"/>
    <w:rsid w:val="002213D8"/>
    <w:rsid w:val="0022174D"/>
    <w:rsid w:val="00221851"/>
    <w:rsid w:val="00221C20"/>
    <w:rsid w:val="0022288F"/>
    <w:rsid w:val="00222990"/>
    <w:rsid w:val="00222EA8"/>
    <w:rsid w:val="00222EBB"/>
    <w:rsid w:val="00222EE1"/>
    <w:rsid w:val="00223786"/>
    <w:rsid w:val="00223788"/>
    <w:rsid w:val="00224E23"/>
    <w:rsid w:val="00224F0A"/>
    <w:rsid w:val="00224FC5"/>
    <w:rsid w:val="002251F1"/>
    <w:rsid w:val="00225CBF"/>
    <w:rsid w:val="002262FB"/>
    <w:rsid w:val="002267E9"/>
    <w:rsid w:val="002270E5"/>
    <w:rsid w:val="002278AC"/>
    <w:rsid w:val="00227907"/>
    <w:rsid w:val="00227924"/>
    <w:rsid w:val="0022797B"/>
    <w:rsid w:val="00227E76"/>
    <w:rsid w:val="00227F4D"/>
    <w:rsid w:val="002304CF"/>
    <w:rsid w:val="0023094A"/>
    <w:rsid w:val="00230DBC"/>
    <w:rsid w:val="002312C6"/>
    <w:rsid w:val="0023187D"/>
    <w:rsid w:val="00232496"/>
    <w:rsid w:val="002324C9"/>
    <w:rsid w:val="00232C3F"/>
    <w:rsid w:val="00233941"/>
    <w:rsid w:val="002341F5"/>
    <w:rsid w:val="0023478E"/>
    <w:rsid w:val="00234F1F"/>
    <w:rsid w:val="0023549D"/>
    <w:rsid w:val="00235541"/>
    <w:rsid w:val="00235DE1"/>
    <w:rsid w:val="0023638D"/>
    <w:rsid w:val="00236CC7"/>
    <w:rsid w:val="00237090"/>
    <w:rsid w:val="0023715D"/>
    <w:rsid w:val="002376CD"/>
    <w:rsid w:val="00237A19"/>
    <w:rsid w:val="00237A8B"/>
    <w:rsid w:val="00240365"/>
    <w:rsid w:val="00241132"/>
    <w:rsid w:val="0024140E"/>
    <w:rsid w:val="00241838"/>
    <w:rsid w:val="002419BF"/>
    <w:rsid w:val="00241B27"/>
    <w:rsid w:val="00241BF6"/>
    <w:rsid w:val="00241C79"/>
    <w:rsid w:val="00241F4F"/>
    <w:rsid w:val="00241FA8"/>
    <w:rsid w:val="002428D4"/>
    <w:rsid w:val="00243599"/>
    <w:rsid w:val="00243A3E"/>
    <w:rsid w:val="00243C8A"/>
    <w:rsid w:val="0024413F"/>
    <w:rsid w:val="002442B2"/>
    <w:rsid w:val="002442EF"/>
    <w:rsid w:val="002443C7"/>
    <w:rsid w:val="0024445E"/>
    <w:rsid w:val="00245034"/>
    <w:rsid w:val="0024504D"/>
    <w:rsid w:val="0024593E"/>
    <w:rsid w:val="00245B35"/>
    <w:rsid w:val="00245C39"/>
    <w:rsid w:val="00245F3B"/>
    <w:rsid w:val="002463AF"/>
    <w:rsid w:val="0024698D"/>
    <w:rsid w:val="00246BB6"/>
    <w:rsid w:val="00246C53"/>
    <w:rsid w:val="00246D10"/>
    <w:rsid w:val="0024726E"/>
    <w:rsid w:val="00247563"/>
    <w:rsid w:val="00247811"/>
    <w:rsid w:val="00247BB6"/>
    <w:rsid w:val="002502F8"/>
    <w:rsid w:val="0025035A"/>
    <w:rsid w:val="00250876"/>
    <w:rsid w:val="002514CD"/>
    <w:rsid w:val="00251847"/>
    <w:rsid w:val="0025193D"/>
    <w:rsid w:val="00251EBB"/>
    <w:rsid w:val="00251F04"/>
    <w:rsid w:val="0025246D"/>
    <w:rsid w:val="0025297D"/>
    <w:rsid w:val="00252CAE"/>
    <w:rsid w:val="00253003"/>
    <w:rsid w:val="002532B7"/>
    <w:rsid w:val="00253301"/>
    <w:rsid w:val="00253728"/>
    <w:rsid w:val="002541CF"/>
    <w:rsid w:val="00254277"/>
    <w:rsid w:val="00254777"/>
    <w:rsid w:val="00255007"/>
    <w:rsid w:val="002554C9"/>
    <w:rsid w:val="00255AB7"/>
    <w:rsid w:val="00255AE9"/>
    <w:rsid w:val="00255C11"/>
    <w:rsid w:val="00255C29"/>
    <w:rsid w:val="00257C1A"/>
    <w:rsid w:val="00257D9D"/>
    <w:rsid w:val="00261D23"/>
    <w:rsid w:val="0026278A"/>
    <w:rsid w:val="00262B48"/>
    <w:rsid w:val="00263126"/>
    <w:rsid w:val="00263163"/>
    <w:rsid w:val="00263C10"/>
    <w:rsid w:val="0026410C"/>
    <w:rsid w:val="0026453C"/>
    <w:rsid w:val="00264F0C"/>
    <w:rsid w:val="00264F27"/>
    <w:rsid w:val="002668F9"/>
    <w:rsid w:val="002669EE"/>
    <w:rsid w:val="00266B5D"/>
    <w:rsid w:val="00266E56"/>
    <w:rsid w:val="0026751C"/>
    <w:rsid w:val="0026757F"/>
    <w:rsid w:val="0026761C"/>
    <w:rsid w:val="002676BB"/>
    <w:rsid w:val="0026791D"/>
    <w:rsid w:val="002679DD"/>
    <w:rsid w:val="00270191"/>
    <w:rsid w:val="002704C4"/>
    <w:rsid w:val="00270EE7"/>
    <w:rsid w:val="00271018"/>
    <w:rsid w:val="0027119B"/>
    <w:rsid w:val="00271669"/>
    <w:rsid w:val="00271C9E"/>
    <w:rsid w:val="00271FCF"/>
    <w:rsid w:val="0027229B"/>
    <w:rsid w:val="002724E2"/>
    <w:rsid w:val="0027276F"/>
    <w:rsid w:val="002728F6"/>
    <w:rsid w:val="0027297C"/>
    <w:rsid w:val="00272D51"/>
    <w:rsid w:val="0027312A"/>
    <w:rsid w:val="002739A9"/>
    <w:rsid w:val="00274197"/>
    <w:rsid w:val="002744BE"/>
    <w:rsid w:val="0027466D"/>
    <w:rsid w:val="0027467B"/>
    <w:rsid w:val="00274A34"/>
    <w:rsid w:val="00275373"/>
    <w:rsid w:val="00275B28"/>
    <w:rsid w:val="00276818"/>
    <w:rsid w:val="00276F87"/>
    <w:rsid w:val="00277063"/>
    <w:rsid w:val="002770A9"/>
    <w:rsid w:val="00277304"/>
    <w:rsid w:val="00277471"/>
    <w:rsid w:val="00277D45"/>
    <w:rsid w:val="0028035C"/>
    <w:rsid w:val="00280A25"/>
    <w:rsid w:val="00280AEE"/>
    <w:rsid w:val="0028154E"/>
    <w:rsid w:val="00281B53"/>
    <w:rsid w:val="00281C38"/>
    <w:rsid w:val="00281DA1"/>
    <w:rsid w:val="00282457"/>
    <w:rsid w:val="00283CF4"/>
    <w:rsid w:val="00284371"/>
    <w:rsid w:val="002845E9"/>
    <w:rsid w:val="00285AB8"/>
    <w:rsid w:val="00285C6F"/>
    <w:rsid w:val="00285F51"/>
    <w:rsid w:val="00286040"/>
    <w:rsid w:val="002860D4"/>
    <w:rsid w:val="002865FC"/>
    <w:rsid w:val="00286867"/>
    <w:rsid w:val="002868FD"/>
    <w:rsid w:val="00287258"/>
    <w:rsid w:val="00287336"/>
    <w:rsid w:val="0028758B"/>
    <w:rsid w:val="00287794"/>
    <w:rsid w:val="00287CBF"/>
    <w:rsid w:val="00287ECC"/>
    <w:rsid w:val="00290313"/>
    <w:rsid w:val="00290D90"/>
    <w:rsid w:val="00291B26"/>
    <w:rsid w:val="00292A86"/>
    <w:rsid w:val="00292C79"/>
    <w:rsid w:val="00292DFC"/>
    <w:rsid w:val="00292F40"/>
    <w:rsid w:val="0029378C"/>
    <w:rsid w:val="00293927"/>
    <w:rsid w:val="00293D47"/>
    <w:rsid w:val="0029484D"/>
    <w:rsid w:val="00294BED"/>
    <w:rsid w:val="00295191"/>
    <w:rsid w:val="0029560B"/>
    <w:rsid w:val="00295C6A"/>
    <w:rsid w:val="00295E94"/>
    <w:rsid w:val="00296291"/>
    <w:rsid w:val="00296734"/>
    <w:rsid w:val="00296EC0"/>
    <w:rsid w:val="00297218"/>
    <w:rsid w:val="002A04A0"/>
    <w:rsid w:val="002A0A7E"/>
    <w:rsid w:val="002A1190"/>
    <w:rsid w:val="002A1258"/>
    <w:rsid w:val="002A155F"/>
    <w:rsid w:val="002A165A"/>
    <w:rsid w:val="002A22F2"/>
    <w:rsid w:val="002A275E"/>
    <w:rsid w:val="002A2B1B"/>
    <w:rsid w:val="002A2BF1"/>
    <w:rsid w:val="002A2C9A"/>
    <w:rsid w:val="002A335F"/>
    <w:rsid w:val="002A40E5"/>
    <w:rsid w:val="002A418C"/>
    <w:rsid w:val="002A4632"/>
    <w:rsid w:val="002A469D"/>
    <w:rsid w:val="002A4711"/>
    <w:rsid w:val="002A4E8B"/>
    <w:rsid w:val="002A55B0"/>
    <w:rsid w:val="002A56ED"/>
    <w:rsid w:val="002A5BE5"/>
    <w:rsid w:val="002A7067"/>
    <w:rsid w:val="002A7456"/>
    <w:rsid w:val="002A76F6"/>
    <w:rsid w:val="002A7917"/>
    <w:rsid w:val="002A791F"/>
    <w:rsid w:val="002A7DB5"/>
    <w:rsid w:val="002A7E50"/>
    <w:rsid w:val="002B013E"/>
    <w:rsid w:val="002B0466"/>
    <w:rsid w:val="002B0EC5"/>
    <w:rsid w:val="002B1000"/>
    <w:rsid w:val="002B22AE"/>
    <w:rsid w:val="002B3AA5"/>
    <w:rsid w:val="002B3FCB"/>
    <w:rsid w:val="002B4828"/>
    <w:rsid w:val="002B5A11"/>
    <w:rsid w:val="002B65E5"/>
    <w:rsid w:val="002B6AB2"/>
    <w:rsid w:val="002B6DB6"/>
    <w:rsid w:val="002B73F2"/>
    <w:rsid w:val="002B78CC"/>
    <w:rsid w:val="002B7B09"/>
    <w:rsid w:val="002C0168"/>
    <w:rsid w:val="002C0231"/>
    <w:rsid w:val="002C03E7"/>
    <w:rsid w:val="002C072D"/>
    <w:rsid w:val="002C085A"/>
    <w:rsid w:val="002C0F3D"/>
    <w:rsid w:val="002C2638"/>
    <w:rsid w:val="002C2803"/>
    <w:rsid w:val="002C28F4"/>
    <w:rsid w:val="002C2AD8"/>
    <w:rsid w:val="002C2CF1"/>
    <w:rsid w:val="002C345B"/>
    <w:rsid w:val="002C35F2"/>
    <w:rsid w:val="002C3698"/>
    <w:rsid w:val="002C38E7"/>
    <w:rsid w:val="002C3E87"/>
    <w:rsid w:val="002C3EE2"/>
    <w:rsid w:val="002C4233"/>
    <w:rsid w:val="002C43CB"/>
    <w:rsid w:val="002C4705"/>
    <w:rsid w:val="002C517F"/>
    <w:rsid w:val="002C5AD1"/>
    <w:rsid w:val="002C5CFC"/>
    <w:rsid w:val="002C6515"/>
    <w:rsid w:val="002C6679"/>
    <w:rsid w:val="002C690F"/>
    <w:rsid w:val="002C6B37"/>
    <w:rsid w:val="002C6EA7"/>
    <w:rsid w:val="002C6EA8"/>
    <w:rsid w:val="002C73CA"/>
    <w:rsid w:val="002C7A8D"/>
    <w:rsid w:val="002D0717"/>
    <w:rsid w:val="002D0D16"/>
    <w:rsid w:val="002D101D"/>
    <w:rsid w:val="002D1167"/>
    <w:rsid w:val="002D14A5"/>
    <w:rsid w:val="002D1F05"/>
    <w:rsid w:val="002D201B"/>
    <w:rsid w:val="002D2A41"/>
    <w:rsid w:val="002D2A6B"/>
    <w:rsid w:val="002D2C40"/>
    <w:rsid w:val="002D32D4"/>
    <w:rsid w:val="002D34CF"/>
    <w:rsid w:val="002D37FF"/>
    <w:rsid w:val="002D4047"/>
    <w:rsid w:val="002D40A0"/>
    <w:rsid w:val="002D460E"/>
    <w:rsid w:val="002D4FFF"/>
    <w:rsid w:val="002D5190"/>
    <w:rsid w:val="002D53C7"/>
    <w:rsid w:val="002D598D"/>
    <w:rsid w:val="002D5D41"/>
    <w:rsid w:val="002D5F3C"/>
    <w:rsid w:val="002D5F78"/>
    <w:rsid w:val="002D648E"/>
    <w:rsid w:val="002D7316"/>
    <w:rsid w:val="002D7365"/>
    <w:rsid w:val="002D7856"/>
    <w:rsid w:val="002E0865"/>
    <w:rsid w:val="002E1378"/>
    <w:rsid w:val="002E1774"/>
    <w:rsid w:val="002E211D"/>
    <w:rsid w:val="002E21A7"/>
    <w:rsid w:val="002E2AA8"/>
    <w:rsid w:val="002E2FF0"/>
    <w:rsid w:val="002E4267"/>
    <w:rsid w:val="002E4936"/>
    <w:rsid w:val="002E4C60"/>
    <w:rsid w:val="002E5013"/>
    <w:rsid w:val="002E50FC"/>
    <w:rsid w:val="002E5F94"/>
    <w:rsid w:val="002E6ABC"/>
    <w:rsid w:val="002E70F9"/>
    <w:rsid w:val="002E73E7"/>
    <w:rsid w:val="002E7892"/>
    <w:rsid w:val="002E7C39"/>
    <w:rsid w:val="002F04D2"/>
    <w:rsid w:val="002F076E"/>
    <w:rsid w:val="002F09EE"/>
    <w:rsid w:val="002F0BA3"/>
    <w:rsid w:val="002F0C52"/>
    <w:rsid w:val="002F0D65"/>
    <w:rsid w:val="002F1783"/>
    <w:rsid w:val="002F1915"/>
    <w:rsid w:val="002F1A0C"/>
    <w:rsid w:val="002F217D"/>
    <w:rsid w:val="002F23AD"/>
    <w:rsid w:val="002F26F2"/>
    <w:rsid w:val="002F271F"/>
    <w:rsid w:val="002F2760"/>
    <w:rsid w:val="002F28CD"/>
    <w:rsid w:val="002F2A16"/>
    <w:rsid w:val="002F2B0B"/>
    <w:rsid w:val="002F3246"/>
    <w:rsid w:val="002F3A0E"/>
    <w:rsid w:val="002F3C40"/>
    <w:rsid w:val="002F40DF"/>
    <w:rsid w:val="002F4348"/>
    <w:rsid w:val="002F55B5"/>
    <w:rsid w:val="002F598C"/>
    <w:rsid w:val="002F65F7"/>
    <w:rsid w:val="002F66A6"/>
    <w:rsid w:val="002F7559"/>
    <w:rsid w:val="002F7683"/>
    <w:rsid w:val="002F79E7"/>
    <w:rsid w:val="0030028D"/>
    <w:rsid w:val="00300AFB"/>
    <w:rsid w:val="00300DE4"/>
    <w:rsid w:val="00300DE6"/>
    <w:rsid w:val="003015AD"/>
    <w:rsid w:val="00301DF8"/>
    <w:rsid w:val="00301FF6"/>
    <w:rsid w:val="003025CA"/>
    <w:rsid w:val="00302968"/>
    <w:rsid w:val="00302EAB"/>
    <w:rsid w:val="00303107"/>
    <w:rsid w:val="00303973"/>
    <w:rsid w:val="00303B02"/>
    <w:rsid w:val="00303E40"/>
    <w:rsid w:val="00303F6E"/>
    <w:rsid w:val="00304ABD"/>
    <w:rsid w:val="00304BA1"/>
    <w:rsid w:val="00304EB8"/>
    <w:rsid w:val="00305FA0"/>
    <w:rsid w:val="00305FFC"/>
    <w:rsid w:val="003064CE"/>
    <w:rsid w:val="003065E8"/>
    <w:rsid w:val="003070CC"/>
    <w:rsid w:val="003071E4"/>
    <w:rsid w:val="00307720"/>
    <w:rsid w:val="00307795"/>
    <w:rsid w:val="003079F0"/>
    <w:rsid w:val="00310458"/>
    <w:rsid w:val="003109F1"/>
    <w:rsid w:val="00310E06"/>
    <w:rsid w:val="00310E58"/>
    <w:rsid w:val="00311ABF"/>
    <w:rsid w:val="00311BB9"/>
    <w:rsid w:val="00311F7E"/>
    <w:rsid w:val="00312233"/>
    <w:rsid w:val="0031268C"/>
    <w:rsid w:val="0031270A"/>
    <w:rsid w:val="00313A5A"/>
    <w:rsid w:val="00313C68"/>
    <w:rsid w:val="00314611"/>
    <w:rsid w:val="00314A91"/>
    <w:rsid w:val="00314BEB"/>
    <w:rsid w:val="00314C28"/>
    <w:rsid w:val="00315425"/>
    <w:rsid w:val="00315592"/>
    <w:rsid w:val="003155C9"/>
    <w:rsid w:val="0031580E"/>
    <w:rsid w:val="00315B69"/>
    <w:rsid w:val="00315EE9"/>
    <w:rsid w:val="00315F08"/>
    <w:rsid w:val="0031653A"/>
    <w:rsid w:val="003165FC"/>
    <w:rsid w:val="0031675D"/>
    <w:rsid w:val="0031687B"/>
    <w:rsid w:val="003169D7"/>
    <w:rsid w:val="003169FC"/>
    <w:rsid w:val="00316DA5"/>
    <w:rsid w:val="0031706A"/>
    <w:rsid w:val="00317843"/>
    <w:rsid w:val="00317FD0"/>
    <w:rsid w:val="00321C79"/>
    <w:rsid w:val="003226C5"/>
    <w:rsid w:val="00322711"/>
    <w:rsid w:val="00322727"/>
    <w:rsid w:val="0032350B"/>
    <w:rsid w:val="003238B9"/>
    <w:rsid w:val="00323993"/>
    <w:rsid w:val="00323F5A"/>
    <w:rsid w:val="00324148"/>
    <w:rsid w:val="00324C5F"/>
    <w:rsid w:val="00325544"/>
    <w:rsid w:val="00325B05"/>
    <w:rsid w:val="00326551"/>
    <w:rsid w:val="003274F6"/>
    <w:rsid w:val="003279C1"/>
    <w:rsid w:val="00330B4E"/>
    <w:rsid w:val="00331475"/>
    <w:rsid w:val="00331512"/>
    <w:rsid w:val="00331BE8"/>
    <w:rsid w:val="00331DBB"/>
    <w:rsid w:val="00331DF5"/>
    <w:rsid w:val="003324B7"/>
    <w:rsid w:val="00332AB3"/>
    <w:rsid w:val="00333251"/>
    <w:rsid w:val="00333836"/>
    <w:rsid w:val="00333B55"/>
    <w:rsid w:val="00333C42"/>
    <w:rsid w:val="00333E58"/>
    <w:rsid w:val="00333ED0"/>
    <w:rsid w:val="00333F70"/>
    <w:rsid w:val="0033410B"/>
    <w:rsid w:val="003345C3"/>
    <w:rsid w:val="003346D9"/>
    <w:rsid w:val="00334B6F"/>
    <w:rsid w:val="00334F51"/>
    <w:rsid w:val="0033547D"/>
    <w:rsid w:val="0033553B"/>
    <w:rsid w:val="00335D66"/>
    <w:rsid w:val="0033618D"/>
    <w:rsid w:val="003368B6"/>
    <w:rsid w:val="00336E32"/>
    <w:rsid w:val="00336F5E"/>
    <w:rsid w:val="0033766E"/>
    <w:rsid w:val="00337A8E"/>
    <w:rsid w:val="00337B21"/>
    <w:rsid w:val="00337D12"/>
    <w:rsid w:val="00337FE9"/>
    <w:rsid w:val="00340197"/>
    <w:rsid w:val="00340AA5"/>
    <w:rsid w:val="00340E7B"/>
    <w:rsid w:val="003413EC"/>
    <w:rsid w:val="00341CB7"/>
    <w:rsid w:val="0034233D"/>
    <w:rsid w:val="00342405"/>
    <w:rsid w:val="003424FB"/>
    <w:rsid w:val="00342B2C"/>
    <w:rsid w:val="00342FA2"/>
    <w:rsid w:val="00343DF4"/>
    <w:rsid w:val="0034437F"/>
    <w:rsid w:val="0034457F"/>
    <w:rsid w:val="003448E3"/>
    <w:rsid w:val="0034501D"/>
    <w:rsid w:val="00345A50"/>
    <w:rsid w:val="00345B70"/>
    <w:rsid w:val="00346554"/>
    <w:rsid w:val="003466FD"/>
    <w:rsid w:val="0034775F"/>
    <w:rsid w:val="003506D1"/>
    <w:rsid w:val="00350D65"/>
    <w:rsid w:val="00350E87"/>
    <w:rsid w:val="00351057"/>
    <w:rsid w:val="003518CB"/>
    <w:rsid w:val="00351941"/>
    <w:rsid w:val="00351ACE"/>
    <w:rsid w:val="00352130"/>
    <w:rsid w:val="00352E21"/>
    <w:rsid w:val="00353299"/>
    <w:rsid w:val="0035329E"/>
    <w:rsid w:val="003536AD"/>
    <w:rsid w:val="003538AC"/>
    <w:rsid w:val="00353D1B"/>
    <w:rsid w:val="00354655"/>
    <w:rsid w:val="003548C8"/>
    <w:rsid w:val="00354D56"/>
    <w:rsid w:val="00354F38"/>
    <w:rsid w:val="00355184"/>
    <w:rsid w:val="00355731"/>
    <w:rsid w:val="00355770"/>
    <w:rsid w:val="003557C9"/>
    <w:rsid w:val="00356234"/>
    <w:rsid w:val="00356369"/>
    <w:rsid w:val="0035646C"/>
    <w:rsid w:val="0035671B"/>
    <w:rsid w:val="003569A8"/>
    <w:rsid w:val="00356DC6"/>
    <w:rsid w:val="00356E10"/>
    <w:rsid w:val="00356E56"/>
    <w:rsid w:val="00356EF1"/>
    <w:rsid w:val="0035726F"/>
    <w:rsid w:val="003600AF"/>
    <w:rsid w:val="003601D7"/>
    <w:rsid w:val="003606E5"/>
    <w:rsid w:val="0036093E"/>
    <w:rsid w:val="00361091"/>
    <w:rsid w:val="00361A71"/>
    <w:rsid w:val="00362111"/>
    <w:rsid w:val="003626F2"/>
    <w:rsid w:val="0036295E"/>
    <w:rsid w:val="00362DE7"/>
    <w:rsid w:val="00363385"/>
    <w:rsid w:val="003633D0"/>
    <w:rsid w:val="00363B5F"/>
    <w:rsid w:val="00363CE6"/>
    <w:rsid w:val="00364054"/>
    <w:rsid w:val="003641C0"/>
    <w:rsid w:val="00364285"/>
    <w:rsid w:val="00364A63"/>
    <w:rsid w:val="00364DB6"/>
    <w:rsid w:val="00365164"/>
    <w:rsid w:val="003656D6"/>
    <w:rsid w:val="00365B0F"/>
    <w:rsid w:val="00365F6D"/>
    <w:rsid w:val="003665DB"/>
    <w:rsid w:val="00366696"/>
    <w:rsid w:val="003704C4"/>
    <w:rsid w:val="003707BD"/>
    <w:rsid w:val="00371583"/>
    <w:rsid w:val="0037196D"/>
    <w:rsid w:val="00371B88"/>
    <w:rsid w:val="00371C0C"/>
    <w:rsid w:val="0037227C"/>
    <w:rsid w:val="003722A4"/>
    <w:rsid w:val="003723FD"/>
    <w:rsid w:val="00372483"/>
    <w:rsid w:val="00372C17"/>
    <w:rsid w:val="00372C96"/>
    <w:rsid w:val="00372F2A"/>
    <w:rsid w:val="0037342B"/>
    <w:rsid w:val="003735D8"/>
    <w:rsid w:val="003737D3"/>
    <w:rsid w:val="00374783"/>
    <w:rsid w:val="00374BE5"/>
    <w:rsid w:val="00375009"/>
    <w:rsid w:val="0037518A"/>
    <w:rsid w:val="00375FE3"/>
    <w:rsid w:val="0037614E"/>
    <w:rsid w:val="0037657B"/>
    <w:rsid w:val="00376711"/>
    <w:rsid w:val="00376B3C"/>
    <w:rsid w:val="00376BA9"/>
    <w:rsid w:val="003770C9"/>
    <w:rsid w:val="00377C13"/>
    <w:rsid w:val="0038030C"/>
    <w:rsid w:val="0038054B"/>
    <w:rsid w:val="0038081C"/>
    <w:rsid w:val="00380D52"/>
    <w:rsid w:val="00381619"/>
    <w:rsid w:val="003819F0"/>
    <w:rsid w:val="00381F0C"/>
    <w:rsid w:val="0038212C"/>
    <w:rsid w:val="00383C79"/>
    <w:rsid w:val="00384398"/>
    <w:rsid w:val="00384D45"/>
    <w:rsid w:val="00385071"/>
    <w:rsid w:val="0038534C"/>
    <w:rsid w:val="0038546B"/>
    <w:rsid w:val="00385497"/>
    <w:rsid w:val="00386438"/>
    <w:rsid w:val="00386771"/>
    <w:rsid w:val="00386A4C"/>
    <w:rsid w:val="00386B03"/>
    <w:rsid w:val="00386B7B"/>
    <w:rsid w:val="00386BC5"/>
    <w:rsid w:val="00387672"/>
    <w:rsid w:val="00387EEB"/>
    <w:rsid w:val="00387F82"/>
    <w:rsid w:val="00390168"/>
    <w:rsid w:val="003904CE"/>
    <w:rsid w:val="0039061C"/>
    <w:rsid w:val="003908F7"/>
    <w:rsid w:val="00390F23"/>
    <w:rsid w:val="0039172E"/>
    <w:rsid w:val="003917D3"/>
    <w:rsid w:val="00391E53"/>
    <w:rsid w:val="00392D37"/>
    <w:rsid w:val="00393385"/>
    <w:rsid w:val="00393514"/>
    <w:rsid w:val="0039353A"/>
    <w:rsid w:val="003941CA"/>
    <w:rsid w:val="0039465C"/>
    <w:rsid w:val="003947CA"/>
    <w:rsid w:val="00394EDA"/>
    <w:rsid w:val="00395145"/>
    <w:rsid w:val="0039587A"/>
    <w:rsid w:val="00395ABC"/>
    <w:rsid w:val="00395D6C"/>
    <w:rsid w:val="00395E30"/>
    <w:rsid w:val="003964A8"/>
    <w:rsid w:val="00396C4F"/>
    <w:rsid w:val="00396C6D"/>
    <w:rsid w:val="0039797D"/>
    <w:rsid w:val="00397BD4"/>
    <w:rsid w:val="003A01FA"/>
    <w:rsid w:val="003A051F"/>
    <w:rsid w:val="003A0EBE"/>
    <w:rsid w:val="003A102D"/>
    <w:rsid w:val="003A26C0"/>
    <w:rsid w:val="003A2BBF"/>
    <w:rsid w:val="003A2E8A"/>
    <w:rsid w:val="003A33D1"/>
    <w:rsid w:val="003A34C1"/>
    <w:rsid w:val="003A37D9"/>
    <w:rsid w:val="003A3C08"/>
    <w:rsid w:val="003A3EF1"/>
    <w:rsid w:val="003A4336"/>
    <w:rsid w:val="003A45D8"/>
    <w:rsid w:val="003A4B4E"/>
    <w:rsid w:val="003A4C10"/>
    <w:rsid w:val="003A5058"/>
    <w:rsid w:val="003A5295"/>
    <w:rsid w:val="003A5413"/>
    <w:rsid w:val="003A545F"/>
    <w:rsid w:val="003A55CA"/>
    <w:rsid w:val="003A5688"/>
    <w:rsid w:val="003A56A4"/>
    <w:rsid w:val="003A58FA"/>
    <w:rsid w:val="003A5C01"/>
    <w:rsid w:val="003A62AE"/>
    <w:rsid w:val="003A6EC5"/>
    <w:rsid w:val="003A7453"/>
    <w:rsid w:val="003A7491"/>
    <w:rsid w:val="003A7B1B"/>
    <w:rsid w:val="003B0441"/>
    <w:rsid w:val="003B15B3"/>
    <w:rsid w:val="003B1D3D"/>
    <w:rsid w:val="003B22D8"/>
    <w:rsid w:val="003B2560"/>
    <w:rsid w:val="003B3247"/>
    <w:rsid w:val="003B32AD"/>
    <w:rsid w:val="003B3469"/>
    <w:rsid w:val="003B3761"/>
    <w:rsid w:val="003B42FC"/>
    <w:rsid w:val="003B4570"/>
    <w:rsid w:val="003B491E"/>
    <w:rsid w:val="003B4951"/>
    <w:rsid w:val="003B4B00"/>
    <w:rsid w:val="003B5022"/>
    <w:rsid w:val="003B523A"/>
    <w:rsid w:val="003B57E1"/>
    <w:rsid w:val="003B5995"/>
    <w:rsid w:val="003B59C5"/>
    <w:rsid w:val="003B5C65"/>
    <w:rsid w:val="003B5D81"/>
    <w:rsid w:val="003B5E63"/>
    <w:rsid w:val="003B637A"/>
    <w:rsid w:val="003B6762"/>
    <w:rsid w:val="003B67C2"/>
    <w:rsid w:val="003B70DC"/>
    <w:rsid w:val="003B73C8"/>
    <w:rsid w:val="003B76D8"/>
    <w:rsid w:val="003B7E8A"/>
    <w:rsid w:val="003C0DB7"/>
    <w:rsid w:val="003C0FD2"/>
    <w:rsid w:val="003C1E5A"/>
    <w:rsid w:val="003C1FC4"/>
    <w:rsid w:val="003C2728"/>
    <w:rsid w:val="003C289E"/>
    <w:rsid w:val="003C2C73"/>
    <w:rsid w:val="003C2CBB"/>
    <w:rsid w:val="003C2E9A"/>
    <w:rsid w:val="003C2F10"/>
    <w:rsid w:val="003C2FA8"/>
    <w:rsid w:val="003C2FD5"/>
    <w:rsid w:val="003C2FF3"/>
    <w:rsid w:val="003C3109"/>
    <w:rsid w:val="003C3520"/>
    <w:rsid w:val="003C36D2"/>
    <w:rsid w:val="003C3715"/>
    <w:rsid w:val="003C3736"/>
    <w:rsid w:val="003C4D78"/>
    <w:rsid w:val="003C4EF1"/>
    <w:rsid w:val="003C505A"/>
    <w:rsid w:val="003C510C"/>
    <w:rsid w:val="003C64BA"/>
    <w:rsid w:val="003C66D2"/>
    <w:rsid w:val="003C6DE3"/>
    <w:rsid w:val="003C6F8F"/>
    <w:rsid w:val="003C71C6"/>
    <w:rsid w:val="003C7327"/>
    <w:rsid w:val="003D04E5"/>
    <w:rsid w:val="003D0BA5"/>
    <w:rsid w:val="003D19C6"/>
    <w:rsid w:val="003D1B07"/>
    <w:rsid w:val="003D2183"/>
    <w:rsid w:val="003D2834"/>
    <w:rsid w:val="003D2D77"/>
    <w:rsid w:val="003D2FA3"/>
    <w:rsid w:val="003D3027"/>
    <w:rsid w:val="003D3077"/>
    <w:rsid w:val="003D3133"/>
    <w:rsid w:val="003D34C6"/>
    <w:rsid w:val="003D3518"/>
    <w:rsid w:val="003D35CF"/>
    <w:rsid w:val="003D36AE"/>
    <w:rsid w:val="003D37C0"/>
    <w:rsid w:val="003D3B3C"/>
    <w:rsid w:val="003D3E03"/>
    <w:rsid w:val="003D44D3"/>
    <w:rsid w:val="003D4DFF"/>
    <w:rsid w:val="003D5641"/>
    <w:rsid w:val="003D56C2"/>
    <w:rsid w:val="003D69AF"/>
    <w:rsid w:val="003D6AD2"/>
    <w:rsid w:val="003D6BBF"/>
    <w:rsid w:val="003D6F5F"/>
    <w:rsid w:val="003D7623"/>
    <w:rsid w:val="003D7825"/>
    <w:rsid w:val="003D7BB2"/>
    <w:rsid w:val="003D7C6E"/>
    <w:rsid w:val="003D7EE6"/>
    <w:rsid w:val="003E0729"/>
    <w:rsid w:val="003E0CF6"/>
    <w:rsid w:val="003E1D18"/>
    <w:rsid w:val="003E1D4D"/>
    <w:rsid w:val="003E1FE0"/>
    <w:rsid w:val="003E28EC"/>
    <w:rsid w:val="003E2DCF"/>
    <w:rsid w:val="003E3E81"/>
    <w:rsid w:val="003E4044"/>
    <w:rsid w:val="003E4196"/>
    <w:rsid w:val="003E463B"/>
    <w:rsid w:val="003E473B"/>
    <w:rsid w:val="003E504D"/>
    <w:rsid w:val="003E5417"/>
    <w:rsid w:val="003E54F5"/>
    <w:rsid w:val="003E5F46"/>
    <w:rsid w:val="003E622A"/>
    <w:rsid w:val="003E6564"/>
    <w:rsid w:val="003E6E5D"/>
    <w:rsid w:val="003E7364"/>
    <w:rsid w:val="003E7B96"/>
    <w:rsid w:val="003E7C9C"/>
    <w:rsid w:val="003F002B"/>
    <w:rsid w:val="003F0248"/>
    <w:rsid w:val="003F0A8C"/>
    <w:rsid w:val="003F13D9"/>
    <w:rsid w:val="003F1529"/>
    <w:rsid w:val="003F16CE"/>
    <w:rsid w:val="003F1912"/>
    <w:rsid w:val="003F197B"/>
    <w:rsid w:val="003F1A5A"/>
    <w:rsid w:val="003F1DB2"/>
    <w:rsid w:val="003F1DEC"/>
    <w:rsid w:val="003F23BC"/>
    <w:rsid w:val="003F2492"/>
    <w:rsid w:val="003F351A"/>
    <w:rsid w:val="003F39AA"/>
    <w:rsid w:val="003F43BD"/>
    <w:rsid w:val="003F43BE"/>
    <w:rsid w:val="003F5F2D"/>
    <w:rsid w:val="003F6332"/>
    <w:rsid w:val="003F64D8"/>
    <w:rsid w:val="003F6665"/>
    <w:rsid w:val="003F6B4C"/>
    <w:rsid w:val="003F6CC1"/>
    <w:rsid w:val="003F7354"/>
    <w:rsid w:val="003F740B"/>
    <w:rsid w:val="003F75DE"/>
    <w:rsid w:val="003F7930"/>
    <w:rsid w:val="003F7B2F"/>
    <w:rsid w:val="003F7D2D"/>
    <w:rsid w:val="004000A3"/>
    <w:rsid w:val="00400170"/>
    <w:rsid w:val="004005EA"/>
    <w:rsid w:val="00400974"/>
    <w:rsid w:val="00400DC1"/>
    <w:rsid w:val="00400E00"/>
    <w:rsid w:val="00400E8B"/>
    <w:rsid w:val="004010FF"/>
    <w:rsid w:val="00401443"/>
    <w:rsid w:val="00401449"/>
    <w:rsid w:val="00401CA4"/>
    <w:rsid w:val="00403286"/>
    <w:rsid w:val="0040402C"/>
    <w:rsid w:val="0040432E"/>
    <w:rsid w:val="00404343"/>
    <w:rsid w:val="00404446"/>
    <w:rsid w:val="00404490"/>
    <w:rsid w:val="00404D73"/>
    <w:rsid w:val="004053CA"/>
    <w:rsid w:val="00405513"/>
    <w:rsid w:val="004055C2"/>
    <w:rsid w:val="00405607"/>
    <w:rsid w:val="00405724"/>
    <w:rsid w:val="0040584A"/>
    <w:rsid w:val="00405A9F"/>
    <w:rsid w:val="004060DD"/>
    <w:rsid w:val="00406278"/>
    <w:rsid w:val="004079F2"/>
    <w:rsid w:val="00407A82"/>
    <w:rsid w:val="00407DAE"/>
    <w:rsid w:val="00410263"/>
    <w:rsid w:val="004102B2"/>
    <w:rsid w:val="0041081D"/>
    <w:rsid w:val="00410C11"/>
    <w:rsid w:val="00410E8E"/>
    <w:rsid w:val="00411270"/>
    <w:rsid w:val="00411D24"/>
    <w:rsid w:val="0041204E"/>
    <w:rsid w:val="0041210C"/>
    <w:rsid w:val="004125C0"/>
    <w:rsid w:val="00412656"/>
    <w:rsid w:val="00412D48"/>
    <w:rsid w:val="004130FC"/>
    <w:rsid w:val="00413343"/>
    <w:rsid w:val="00413A36"/>
    <w:rsid w:val="00414051"/>
    <w:rsid w:val="004143AD"/>
    <w:rsid w:val="00414FE4"/>
    <w:rsid w:val="004157B0"/>
    <w:rsid w:val="0041592C"/>
    <w:rsid w:val="00415D9D"/>
    <w:rsid w:val="00416396"/>
    <w:rsid w:val="004167BC"/>
    <w:rsid w:val="00416A2A"/>
    <w:rsid w:val="00416AA6"/>
    <w:rsid w:val="00417598"/>
    <w:rsid w:val="00417E25"/>
    <w:rsid w:val="004208D9"/>
    <w:rsid w:val="00420ACA"/>
    <w:rsid w:val="00420D0F"/>
    <w:rsid w:val="00420FE5"/>
    <w:rsid w:val="004219CC"/>
    <w:rsid w:val="00421AA2"/>
    <w:rsid w:val="00421B6D"/>
    <w:rsid w:val="00421BD4"/>
    <w:rsid w:val="0042257E"/>
    <w:rsid w:val="004227EB"/>
    <w:rsid w:val="004228FD"/>
    <w:rsid w:val="00422B7A"/>
    <w:rsid w:val="00423183"/>
    <w:rsid w:val="00425231"/>
    <w:rsid w:val="00425589"/>
    <w:rsid w:val="004255AE"/>
    <w:rsid w:val="0042561C"/>
    <w:rsid w:val="00425DE5"/>
    <w:rsid w:val="00425EEC"/>
    <w:rsid w:val="00426459"/>
    <w:rsid w:val="004266E9"/>
    <w:rsid w:val="004267B7"/>
    <w:rsid w:val="004269BF"/>
    <w:rsid w:val="00426CC5"/>
    <w:rsid w:val="00427121"/>
    <w:rsid w:val="0042764A"/>
    <w:rsid w:val="0042773F"/>
    <w:rsid w:val="00430760"/>
    <w:rsid w:val="00430845"/>
    <w:rsid w:val="00430AEA"/>
    <w:rsid w:val="00430F12"/>
    <w:rsid w:val="004319EE"/>
    <w:rsid w:val="00431C41"/>
    <w:rsid w:val="00432853"/>
    <w:rsid w:val="00433175"/>
    <w:rsid w:val="004336B5"/>
    <w:rsid w:val="00433D6E"/>
    <w:rsid w:val="00435278"/>
    <w:rsid w:val="00435461"/>
    <w:rsid w:val="0043549A"/>
    <w:rsid w:val="0043583D"/>
    <w:rsid w:val="00435BF4"/>
    <w:rsid w:val="004365D9"/>
    <w:rsid w:val="004367F5"/>
    <w:rsid w:val="004368C7"/>
    <w:rsid w:val="00436C5E"/>
    <w:rsid w:val="00437CFB"/>
    <w:rsid w:val="00437FAF"/>
    <w:rsid w:val="00440040"/>
    <w:rsid w:val="00440044"/>
    <w:rsid w:val="00440703"/>
    <w:rsid w:val="00441286"/>
    <w:rsid w:val="004419E9"/>
    <w:rsid w:val="00441D36"/>
    <w:rsid w:val="00441ECD"/>
    <w:rsid w:val="00441F9F"/>
    <w:rsid w:val="004433F1"/>
    <w:rsid w:val="004450F8"/>
    <w:rsid w:val="00445437"/>
    <w:rsid w:val="00445680"/>
    <w:rsid w:val="0044578E"/>
    <w:rsid w:val="0044625D"/>
    <w:rsid w:val="00446605"/>
    <w:rsid w:val="00446BAE"/>
    <w:rsid w:val="00446C7B"/>
    <w:rsid w:val="004476CC"/>
    <w:rsid w:val="00447B5B"/>
    <w:rsid w:val="00450F19"/>
    <w:rsid w:val="00450FDA"/>
    <w:rsid w:val="00451320"/>
    <w:rsid w:val="00451787"/>
    <w:rsid w:val="0045196D"/>
    <w:rsid w:val="00452652"/>
    <w:rsid w:val="0045273D"/>
    <w:rsid w:val="0045277E"/>
    <w:rsid w:val="00452848"/>
    <w:rsid w:val="00452901"/>
    <w:rsid w:val="00452BAB"/>
    <w:rsid w:val="00452F78"/>
    <w:rsid w:val="00452FB8"/>
    <w:rsid w:val="004533CC"/>
    <w:rsid w:val="004533D9"/>
    <w:rsid w:val="0045370C"/>
    <w:rsid w:val="004539D1"/>
    <w:rsid w:val="00453D69"/>
    <w:rsid w:val="00453E32"/>
    <w:rsid w:val="00454719"/>
    <w:rsid w:val="00454A79"/>
    <w:rsid w:val="00455280"/>
    <w:rsid w:val="0045566A"/>
    <w:rsid w:val="00455AED"/>
    <w:rsid w:val="00455D18"/>
    <w:rsid w:val="004569D8"/>
    <w:rsid w:val="004571A6"/>
    <w:rsid w:val="0046051D"/>
    <w:rsid w:val="00460B61"/>
    <w:rsid w:val="00461005"/>
    <w:rsid w:val="00461854"/>
    <w:rsid w:val="00461993"/>
    <w:rsid w:val="00462325"/>
    <w:rsid w:val="0046287B"/>
    <w:rsid w:val="00463073"/>
    <w:rsid w:val="00463136"/>
    <w:rsid w:val="0046319A"/>
    <w:rsid w:val="0046353C"/>
    <w:rsid w:val="00463755"/>
    <w:rsid w:val="00463862"/>
    <w:rsid w:val="0046389A"/>
    <w:rsid w:val="00463FCF"/>
    <w:rsid w:val="004641DE"/>
    <w:rsid w:val="004646D1"/>
    <w:rsid w:val="00464AE3"/>
    <w:rsid w:val="00464C5E"/>
    <w:rsid w:val="004653F2"/>
    <w:rsid w:val="004660C9"/>
    <w:rsid w:val="004661FB"/>
    <w:rsid w:val="00466246"/>
    <w:rsid w:val="00466BCB"/>
    <w:rsid w:val="0046708F"/>
    <w:rsid w:val="00467507"/>
    <w:rsid w:val="004676DC"/>
    <w:rsid w:val="004678EC"/>
    <w:rsid w:val="00467B8D"/>
    <w:rsid w:val="00470638"/>
    <w:rsid w:val="00470728"/>
    <w:rsid w:val="00470AC9"/>
    <w:rsid w:val="00470D4F"/>
    <w:rsid w:val="00470EB3"/>
    <w:rsid w:val="004716D6"/>
    <w:rsid w:val="00471989"/>
    <w:rsid w:val="00471C0B"/>
    <w:rsid w:val="0047236C"/>
    <w:rsid w:val="00472835"/>
    <w:rsid w:val="00473021"/>
    <w:rsid w:val="00473B1B"/>
    <w:rsid w:val="004740B4"/>
    <w:rsid w:val="0047425D"/>
    <w:rsid w:val="00475133"/>
    <w:rsid w:val="00475340"/>
    <w:rsid w:val="00475676"/>
    <w:rsid w:val="004760DE"/>
    <w:rsid w:val="00476777"/>
    <w:rsid w:val="004769C4"/>
    <w:rsid w:val="00477057"/>
    <w:rsid w:val="00477437"/>
    <w:rsid w:val="00477FFC"/>
    <w:rsid w:val="004808E7"/>
    <w:rsid w:val="00481283"/>
    <w:rsid w:val="00481467"/>
    <w:rsid w:val="00481E19"/>
    <w:rsid w:val="0048279C"/>
    <w:rsid w:val="00482AA5"/>
    <w:rsid w:val="00483381"/>
    <w:rsid w:val="0048356A"/>
    <w:rsid w:val="004835CC"/>
    <w:rsid w:val="004838BD"/>
    <w:rsid w:val="00484505"/>
    <w:rsid w:val="00484F1C"/>
    <w:rsid w:val="0048527A"/>
    <w:rsid w:val="0048535B"/>
    <w:rsid w:val="004856C3"/>
    <w:rsid w:val="004858E4"/>
    <w:rsid w:val="00485AD9"/>
    <w:rsid w:val="00486060"/>
    <w:rsid w:val="00486971"/>
    <w:rsid w:val="00486D9A"/>
    <w:rsid w:val="00487332"/>
    <w:rsid w:val="004874BD"/>
    <w:rsid w:val="00487615"/>
    <w:rsid w:val="00487D45"/>
    <w:rsid w:val="00490D49"/>
    <w:rsid w:val="00490FF1"/>
    <w:rsid w:val="0049129D"/>
    <w:rsid w:val="00491EC7"/>
    <w:rsid w:val="00492147"/>
    <w:rsid w:val="00492B25"/>
    <w:rsid w:val="00493166"/>
    <w:rsid w:val="00493168"/>
    <w:rsid w:val="00493F5D"/>
    <w:rsid w:val="0049433E"/>
    <w:rsid w:val="004960B9"/>
    <w:rsid w:val="004969BF"/>
    <w:rsid w:val="00496A2C"/>
    <w:rsid w:val="00496B3D"/>
    <w:rsid w:val="00496C04"/>
    <w:rsid w:val="00496D6A"/>
    <w:rsid w:val="00497433"/>
    <w:rsid w:val="0049744C"/>
    <w:rsid w:val="00497951"/>
    <w:rsid w:val="004A044F"/>
    <w:rsid w:val="004A126D"/>
    <w:rsid w:val="004A1826"/>
    <w:rsid w:val="004A1B08"/>
    <w:rsid w:val="004A2D4B"/>
    <w:rsid w:val="004A3E3E"/>
    <w:rsid w:val="004A402C"/>
    <w:rsid w:val="004A4753"/>
    <w:rsid w:val="004A4D34"/>
    <w:rsid w:val="004A4FF0"/>
    <w:rsid w:val="004A5014"/>
    <w:rsid w:val="004A55B2"/>
    <w:rsid w:val="004A586A"/>
    <w:rsid w:val="004A675D"/>
    <w:rsid w:val="004A6848"/>
    <w:rsid w:val="004A69BB"/>
    <w:rsid w:val="004B1651"/>
    <w:rsid w:val="004B1B5B"/>
    <w:rsid w:val="004B1E95"/>
    <w:rsid w:val="004B250F"/>
    <w:rsid w:val="004B2766"/>
    <w:rsid w:val="004B2844"/>
    <w:rsid w:val="004B287E"/>
    <w:rsid w:val="004B2C02"/>
    <w:rsid w:val="004B2C59"/>
    <w:rsid w:val="004B2F67"/>
    <w:rsid w:val="004B3933"/>
    <w:rsid w:val="004B3BAA"/>
    <w:rsid w:val="004B4347"/>
    <w:rsid w:val="004B4F59"/>
    <w:rsid w:val="004B5BA2"/>
    <w:rsid w:val="004B5F69"/>
    <w:rsid w:val="004B6154"/>
    <w:rsid w:val="004B73D6"/>
    <w:rsid w:val="004C0052"/>
    <w:rsid w:val="004C0126"/>
    <w:rsid w:val="004C07E5"/>
    <w:rsid w:val="004C11C0"/>
    <w:rsid w:val="004C1306"/>
    <w:rsid w:val="004C158C"/>
    <w:rsid w:val="004C1DCC"/>
    <w:rsid w:val="004C1F07"/>
    <w:rsid w:val="004C20FB"/>
    <w:rsid w:val="004C23EA"/>
    <w:rsid w:val="004C2664"/>
    <w:rsid w:val="004C319F"/>
    <w:rsid w:val="004C3492"/>
    <w:rsid w:val="004C3C9F"/>
    <w:rsid w:val="004C42DB"/>
    <w:rsid w:val="004C4374"/>
    <w:rsid w:val="004C4D8D"/>
    <w:rsid w:val="004C4E8F"/>
    <w:rsid w:val="004C5748"/>
    <w:rsid w:val="004C5B06"/>
    <w:rsid w:val="004C6BCC"/>
    <w:rsid w:val="004C6E4D"/>
    <w:rsid w:val="004C6EDA"/>
    <w:rsid w:val="004C6F90"/>
    <w:rsid w:val="004C7073"/>
    <w:rsid w:val="004C72A2"/>
    <w:rsid w:val="004C79B7"/>
    <w:rsid w:val="004C7A6F"/>
    <w:rsid w:val="004C7AE9"/>
    <w:rsid w:val="004C7E35"/>
    <w:rsid w:val="004D0399"/>
    <w:rsid w:val="004D0454"/>
    <w:rsid w:val="004D08E7"/>
    <w:rsid w:val="004D09FC"/>
    <w:rsid w:val="004D0A43"/>
    <w:rsid w:val="004D196F"/>
    <w:rsid w:val="004D2C31"/>
    <w:rsid w:val="004D2CAE"/>
    <w:rsid w:val="004D2CC5"/>
    <w:rsid w:val="004D343E"/>
    <w:rsid w:val="004D3921"/>
    <w:rsid w:val="004D4093"/>
    <w:rsid w:val="004D42AD"/>
    <w:rsid w:val="004D4B80"/>
    <w:rsid w:val="004D5753"/>
    <w:rsid w:val="004D5D92"/>
    <w:rsid w:val="004D6060"/>
    <w:rsid w:val="004D6A2B"/>
    <w:rsid w:val="004D763B"/>
    <w:rsid w:val="004D7E13"/>
    <w:rsid w:val="004E0233"/>
    <w:rsid w:val="004E0441"/>
    <w:rsid w:val="004E0698"/>
    <w:rsid w:val="004E10B5"/>
    <w:rsid w:val="004E1593"/>
    <w:rsid w:val="004E17AB"/>
    <w:rsid w:val="004E19CE"/>
    <w:rsid w:val="004E1A4F"/>
    <w:rsid w:val="004E1C58"/>
    <w:rsid w:val="004E1EBE"/>
    <w:rsid w:val="004E32DC"/>
    <w:rsid w:val="004E3316"/>
    <w:rsid w:val="004E4730"/>
    <w:rsid w:val="004E4A93"/>
    <w:rsid w:val="004E4A99"/>
    <w:rsid w:val="004E5943"/>
    <w:rsid w:val="004E5C79"/>
    <w:rsid w:val="004E6345"/>
    <w:rsid w:val="004E64F6"/>
    <w:rsid w:val="004E6BA5"/>
    <w:rsid w:val="004E6CA4"/>
    <w:rsid w:val="004E73A3"/>
    <w:rsid w:val="004E763B"/>
    <w:rsid w:val="004E78AE"/>
    <w:rsid w:val="004F0335"/>
    <w:rsid w:val="004F06CA"/>
    <w:rsid w:val="004F0B25"/>
    <w:rsid w:val="004F0C98"/>
    <w:rsid w:val="004F0E6A"/>
    <w:rsid w:val="004F1288"/>
    <w:rsid w:val="004F1640"/>
    <w:rsid w:val="004F17CA"/>
    <w:rsid w:val="004F17E4"/>
    <w:rsid w:val="004F203A"/>
    <w:rsid w:val="004F36DB"/>
    <w:rsid w:val="004F40F7"/>
    <w:rsid w:val="004F42C6"/>
    <w:rsid w:val="004F43F9"/>
    <w:rsid w:val="004F4412"/>
    <w:rsid w:val="004F4BA2"/>
    <w:rsid w:val="004F5DF5"/>
    <w:rsid w:val="004F5E75"/>
    <w:rsid w:val="004F5E9D"/>
    <w:rsid w:val="004F633F"/>
    <w:rsid w:val="004F6707"/>
    <w:rsid w:val="004F6796"/>
    <w:rsid w:val="004F6AD2"/>
    <w:rsid w:val="004F6E4F"/>
    <w:rsid w:val="004F7354"/>
    <w:rsid w:val="004F7545"/>
    <w:rsid w:val="004F76B8"/>
    <w:rsid w:val="004F7FDC"/>
    <w:rsid w:val="00500042"/>
    <w:rsid w:val="00500353"/>
    <w:rsid w:val="00500B2B"/>
    <w:rsid w:val="00500F8E"/>
    <w:rsid w:val="00501531"/>
    <w:rsid w:val="00501655"/>
    <w:rsid w:val="005019DF"/>
    <w:rsid w:val="0050204B"/>
    <w:rsid w:val="00502CA2"/>
    <w:rsid w:val="00503557"/>
    <w:rsid w:val="005039B9"/>
    <w:rsid w:val="00504333"/>
    <w:rsid w:val="00504759"/>
    <w:rsid w:val="00505075"/>
    <w:rsid w:val="00505652"/>
    <w:rsid w:val="005066AE"/>
    <w:rsid w:val="005066CE"/>
    <w:rsid w:val="0050673A"/>
    <w:rsid w:val="0050794E"/>
    <w:rsid w:val="00507EEF"/>
    <w:rsid w:val="00510CA5"/>
    <w:rsid w:val="00510D35"/>
    <w:rsid w:val="00511F38"/>
    <w:rsid w:val="005125F6"/>
    <w:rsid w:val="00512B0A"/>
    <w:rsid w:val="00512B69"/>
    <w:rsid w:val="00512E07"/>
    <w:rsid w:val="005135DA"/>
    <w:rsid w:val="00513AE8"/>
    <w:rsid w:val="005142B1"/>
    <w:rsid w:val="00514CB4"/>
    <w:rsid w:val="005152FB"/>
    <w:rsid w:val="0051579F"/>
    <w:rsid w:val="005167F0"/>
    <w:rsid w:val="0051719D"/>
    <w:rsid w:val="0051721A"/>
    <w:rsid w:val="005172CB"/>
    <w:rsid w:val="005172F7"/>
    <w:rsid w:val="0051733C"/>
    <w:rsid w:val="00517587"/>
    <w:rsid w:val="005175E3"/>
    <w:rsid w:val="00517F0F"/>
    <w:rsid w:val="005206DF"/>
    <w:rsid w:val="00520C43"/>
    <w:rsid w:val="00520F40"/>
    <w:rsid w:val="005217D6"/>
    <w:rsid w:val="00522212"/>
    <w:rsid w:val="00522AF9"/>
    <w:rsid w:val="005231FA"/>
    <w:rsid w:val="00523237"/>
    <w:rsid w:val="005233B8"/>
    <w:rsid w:val="005237CC"/>
    <w:rsid w:val="0052387F"/>
    <w:rsid w:val="00523DCE"/>
    <w:rsid w:val="00524BA1"/>
    <w:rsid w:val="00524CB0"/>
    <w:rsid w:val="00525041"/>
    <w:rsid w:val="005250AA"/>
    <w:rsid w:val="00525BAE"/>
    <w:rsid w:val="00525EAC"/>
    <w:rsid w:val="0052645E"/>
    <w:rsid w:val="0052686E"/>
    <w:rsid w:val="00526C88"/>
    <w:rsid w:val="00527C14"/>
    <w:rsid w:val="00530090"/>
    <w:rsid w:val="0053010C"/>
    <w:rsid w:val="0053048D"/>
    <w:rsid w:val="00530587"/>
    <w:rsid w:val="00530800"/>
    <w:rsid w:val="00530E3C"/>
    <w:rsid w:val="00531081"/>
    <w:rsid w:val="005316DC"/>
    <w:rsid w:val="00531C22"/>
    <w:rsid w:val="00531E0A"/>
    <w:rsid w:val="005331CB"/>
    <w:rsid w:val="00533305"/>
    <w:rsid w:val="00533488"/>
    <w:rsid w:val="0053352A"/>
    <w:rsid w:val="00533609"/>
    <w:rsid w:val="00533910"/>
    <w:rsid w:val="00533BDD"/>
    <w:rsid w:val="00533FF3"/>
    <w:rsid w:val="005340FA"/>
    <w:rsid w:val="00534A9B"/>
    <w:rsid w:val="00535F31"/>
    <w:rsid w:val="005360FD"/>
    <w:rsid w:val="0053614E"/>
    <w:rsid w:val="0053643B"/>
    <w:rsid w:val="00536F03"/>
    <w:rsid w:val="0053703F"/>
    <w:rsid w:val="005370D3"/>
    <w:rsid w:val="005374D1"/>
    <w:rsid w:val="005377F0"/>
    <w:rsid w:val="00537B12"/>
    <w:rsid w:val="00537EC6"/>
    <w:rsid w:val="005403D2"/>
    <w:rsid w:val="0054082F"/>
    <w:rsid w:val="00540BE1"/>
    <w:rsid w:val="00540F3B"/>
    <w:rsid w:val="00541762"/>
    <w:rsid w:val="00541A26"/>
    <w:rsid w:val="00541BEB"/>
    <w:rsid w:val="0054207B"/>
    <w:rsid w:val="005425C7"/>
    <w:rsid w:val="00542848"/>
    <w:rsid w:val="00542E0C"/>
    <w:rsid w:val="00543223"/>
    <w:rsid w:val="0054350C"/>
    <w:rsid w:val="00543789"/>
    <w:rsid w:val="00543AB0"/>
    <w:rsid w:val="00543AE7"/>
    <w:rsid w:val="00544151"/>
    <w:rsid w:val="00544676"/>
    <w:rsid w:val="0054497B"/>
    <w:rsid w:val="005449DD"/>
    <w:rsid w:val="00544C57"/>
    <w:rsid w:val="00544E63"/>
    <w:rsid w:val="00545817"/>
    <w:rsid w:val="0054588D"/>
    <w:rsid w:val="00545A9A"/>
    <w:rsid w:val="005461A7"/>
    <w:rsid w:val="00546F12"/>
    <w:rsid w:val="00546FB2"/>
    <w:rsid w:val="0054701D"/>
    <w:rsid w:val="00547835"/>
    <w:rsid w:val="0055051C"/>
    <w:rsid w:val="00550CB6"/>
    <w:rsid w:val="00551173"/>
    <w:rsid w:val="0055120A"/>
    <w:rsid w:val="00552C8F"/>
    <w:rsid w:val="005535C1"/>
    <w:rsid w:val="00553906"/>
    <w:rsid w:val="00553B30"/>
    <w:rsid w:val="00554463"/>
    <w:rsid w:val="0055456F"/>
    <w:rsid w:val="005546E6"/>
    <w:rsid w:val="00554C9D"/>
    <w:rsid w:val="00554DA3"/>
    <w:rsid w:val="0055502D"/>
    <w:rsid w:val="00555144"/>
    <w:rsid w:val="005554BD"/>
    <w:rsid w:val="00555969"/>
    <w:rsid w:val="00556214"/>
    <w:rsid w:val="00556840"/>
    <w:rsid w:val="00556B87"/>
    <w:rsid w:val="00556F6A"/>
    <w:rsid w:val="005573FB"/>
    <w:rsid w:val="00557736"/>
    <w:rsid w:val="00557F1A"/>
    <w:rsid w:val="005605AC"/>
    <w:rsid w:val="00560B2E"/>
    <w:rsid w:val="0056125C"/>
    <w:rsid w:val="005612A7"/>
    <w:rsid w:val="00561551"/>
    <w:rsid w:val="00561733"/>
    <w:rsid w:val="0056180C"/>
    <w:rsid w:val="0056183A"/>
    <w:rsid w:val="0056219A"/>
    <w:rsid w:val="00562264"/>
    <w:rsid w:val="005633B0"/>
    <w:rsid w:val="00563A49"/>
    <w:rsid w:val="00563ED6"/>
    <w:rsid w:val="005645DF"/>
    <w:rsid w:val="005655FC"/>
    <w:rsid w:val="00565716"/>
    <w:rsid w:val="00565A22"/>
    <w:rsid w:val="00566359"/>
    <w:rsid w:val="00566590"/>
    <w:rsid w:val="00566B5D"/>
    <w:rsid w:val="00567B2F"/>
    <w:rsid w:val="00570086"/>
    <w:rsid w:val="005707B2"/>
    <w:rsid w:val="00571318"/>
    <w:rsid w:val="00571353"/>
    <w:rsid w:val="00571C8E"/>
    <w:rsid w:val="00572398"/>
    <w:rsid w:val="00572707"/>
    <w:rsid w:val="005729C0"/>
    <w:rsid w:val="00572A22"/>
    <w:rsid w:val="00572AAD"/>
    <w:rsid w:val="00572D41"/>
    <w:rsid w:val="00573BA8"/>
    <w:rsid w:val="00573F11"/>
    <w:rsid w:val="00574205"/>
    <w:rsid w:val="0057455C"/>
    <w:rsid w:val="005746E0"/>
    <w:rsid w:val="00574B09"/>
    <w:rsid w:val="00574C3B"/>
    <w:rsid w:val="00574E9A"/>
    <w:rsid w:val="00574EC6"/>
    <w:rsid w:val="0057547F"/>
    <w:rsid w:val="00575E62"/>
    <w:rsid w:val="00576806"/>
    <w:rsid w:val="00576926"/>
    <w:rsid w:val="005769BC"/>
    <w:rsid w:val="00577357"/>
    <w:rsid w:val="00577A92"/>
    <w:rsid w:val="00577B48"/>
    <w:rsid w:val="00580101"/>
    <w:rsid w:val="00580311"/>
    <w:rsid w:val="00580D2F"/>
    <w:rsid w:val="00581148"/>
    <w:rsid w:val="00581301"/>
    <w:rsid w:val="0058169A"/>
    <w:rsid w:val="00581946"/>
    <w:rsid w:val="00581BF8"/>
    <w:rsid w:val="00581C3B"/>
    <w:rsid w:val="005827FB"/>
    <w:rsid w:val="00582884"/>
    <w:rsid w:val="00582BA7"/>
    <w:rsid w:val="00582D56"/>
    <w:rsid w:val="00583B92"/>
    <w:rsid w:val="00583FB2"/>
    <w:rsid w:val="00584109"/>
    <w:rsid w:val="00584815"/>
    <w:rsid w:val="005849EA"/>
    <w:rsid w:val="00584B7D"/>
    <w:rsid w:val="005850A3"/>
    <w:rsid w:val="00585798"/>
    <w:rsid w:val="00585897"/>
    <w:rsid w:val="00585D06"/>
    <w:rsid w:val="00586082"/>
    <w:rsid w:val="005862E5"/>
    <w:rsid w:val="0058655E"/>
    <w:rsid w:val="00586AD7"/>
    <w:rsid w:val="0058736A"/>
    <w:rsid w:val="0058773B"/>
    <w:rsid w:val="00587BC1"/>
    <w:rsid w:val="0059026D"/>
    <w:rsid w:val="00590FDA"/>
    <w:rsid w:val="00590FFE"/>
    <w:rsid w:val="00591623"/>
    <w:rsid w:val="00591AA7"/>
    <w:rsid w:val="00592CB7"/>
    <w:rsid w:val="00593282"/>
    <w:rsid w:val="00593E7D"/>
    <w:rsid w:val="00594E4E"/>
    <w:rsid w:val="00595070"/>
    <w:rsid w:val="00595257"/>
    <w:rsid w:val="0059535D"/>
    <w:rsid w:val="00595A84"/>
    <w:rsid w:val="00595B7A"/>
    <w:rsid w:val="00595CC5"/>
    <w:rsid w:val="005964FA"/>
    <w:rsid w:val="005969B1"/>
    <w:rsid w:val="00596DCF"/>
    <w:rsid w:val="00597165"/>
    <w:rsid w:val="005975FD"/>
    <w:rsid w:val="00597E8D"/>
    <w:rsid w:val="005A0B3D"/>
    <w:rsid w:val="005A0C44"/>
    <w:rsid w:val="005A0DEA"/>
    <w:rsid w:val="005A12B0"/>
    <w:rsid w:val="005A17EA"/>
    <w:rsid w:val="005A18F1"/>
    <w:rsid w:val="005A196D"/>
    <w:rsid w:val="005A1E82"/>
    <w:rsid w:val="005A20A2"/>
    <w:rsid w:val="005A21BC"/>
    <w:rsid w:val="005A2263"/>
    <w:rsid w:val="005A2E9D"/>
    <w:rsid w:val="005A2EAB"/>
    <w:rsid w:val="005A384A"/>
    <w:rsid w:val="005A3ADB"/>
    <w:rsid w:val="005A3C85"/>
    <w:rsid w:val="005A3E65"/>
    <w:rsid w:val="005A4520"/>
    <w:rsid w:val="005A4567"/>
    <w:rsid w:val="005A4D7F"/>
    <w:rsid w:val="005A4E4E"/>
    <w:rsid w:val="005A57F3"/>
    <w:rsid w:val="005A5DAB"/>
    <w:rsid w:val="005A66B5"/>
    <w:rsid w:val="005A6738"/>
    <w:rsid w:val="005A6E61"/>
    <w:rsid w:val="005A7320"/>
    <w:rsid w:val="005A784D"/>
    <w:rsid w:val="005B02B2"/>
    <w:rsid w:val="005B0452"/>
    <w:rsid w:val="005B11A8"/>
    <w:rsid w:val="005B131B"/>
    <w:rsid w:val="005B17AE"/>
    <w:rsid w:val="005B1B8A"/>
    <w:rsid w:val="005B1CDC"/>
    <w:rsid w:val="005B257E"/>
    <w:rsid w:val="005B2DDF"/>
    <w:rsid w:val="005B2F49"/>
    <w:rsid w:val="005B3524"/>
    <w:rsid w:val="005B361A"/>
    <w:rsid w:val="005B40D3"/>
    <w:rsid w:val="005B5B3A"/>
    <w:rsid w:val="005B661D"/>
    <w:rsid w:val="005B7360"/>
    <w:rsid w:val="005B7424"/>
    <w:rsid w:val="005B757A"/>
    <w:rsid w:val="005B7833"/>
    <w:rsid w:val="005B7B21"/>
    <w:rsid w:val="005C0623"/>
    <w:rsid w:val="005C0C96"/>
    <w:rsid w:val="005C1404"/>
    <w:rsid w:val="005C17C9"/>
    <w:rsid w:val="005C242E"/>
    <w:rsid w:val="005C24D7"/>
    <w:rsid w:val="005C2500"/>
    <w:rsid w:val="005C2AAC"/>
    <w:rsid w:val="005C2C26"/>
    <w:rsid w:val="005C2CDB"/>
    <w:rsid w:val="005C30A7"/>
    <w:rsid w:val="005C30FA"/>
    <w:rsid w:val="005C32FC"/>
    <w:rsid w:val="005C3F40"/>
    <w:rsid w:val="005C441B"/>
    <w:rsid w:val="005C4606"/>
    <w:rsid w:val="005C4642"/>
    <w:rsid w:val="005C4C97"/>
    <w:rsid w:val="005C5781"/>
    <w:rsid w:val="005C57E4"/>
    <w:rsid w:val="005C65D1"/>
    <w:rsid w:val="005C6627"/>
    <w:rsid w:val="005C6B4E"/>
    <w:rsid w:val="005C6BDC"/>
    <w:rsid w:val="005C70E9"/>
    <w:rsid w:val="005C738F"/>
    <w:rsid w:val="005C7BED"/>
    <w:rsid w:val="005C7BF5"/>
    <w:rsid w:val="005D0116"/>
    <w:rsid w:val="005D0809"/>
    <w:rsid w:val="005D1F0B"/>
    <w:rsid w:val="005D355C"/>
    <w:rsid w:val="005D386C"/>
    <w:rsid w:val="005D393E"/>
    <w:rsid w:val="005D39B7"/>
    <w:rsid w:val="005D3D44"/>
    <w:rsid w:val="005D46DC"/>
    <w:rsid w:val="005D4A52"/>
    <w:rsid w:val="005D4D37"/>
    <w:rsid w:val="005D5A3F"/>
    <w:rsid w:val="005D6DBE"/>
    <w:rsid w:val="005D7576"/>
    <w:rsid w:val="005D76F6"/>
    <w:rsid w:val="005D7CA3"/>
    <w:rsid w:val="005E0354"/>
    <w:rsid w:val="005E0593"/>
    <w:rsid w:val="005E0C8C"/>
    <w:rsid w:val="005E1301"/>
    <w:rsid w:val="005E13B8"/>
    <w:rsid w:val="005E16EC"/>
    <w:rsid w:val="005E20EA"/>
    <w:rsid w:val="005E236F"/>
    <w:rsid w:val="005E24AC"/>
    <w:rsid w:val="005E2AFF"/>
    <w:rsid w:val="005E2B11"/>
    <w:rsid w:val="005E2BF1"/>
    <w:rsid w:val="005E2CEB"/>
    <w:rsid w:val="005E2D5F"/>
    <w:rsid w:val="005E3036"/>
    <w:rsid w:val="005E3227"/>
    <w:rsid w:val="005E3385"/>
    <w:rsid w:val="005E3613"/>
    <w:rsid w:val="005E387D"/>
    <w:rsid w:val="005E486A"/>
    <w:rsid w:val="005E55D9"/>
    <w:rsid w:val="005E616C"/>
    <w:rsid w:val="005E66EB"/>
    <w:rsid w:val="005E6B39"/>
    <w:rsid w:val="005E6E11"/>
    <w:rsid w:val="005E6EF1"/>
    <w:rsid w:val="005E6FF1"/>
    <w:rsid w:val="005E7600"/>
    <w:rsid w:val="005E7A5F"/>
    <w:rsid w:val="005E7C1F"/>
    <w:rsid w:val="005F0013"/>
    <w:rsid w:val="005F043F"/>
    <w:rsid w:val="005F0740"/>
    <w:rsid w:val="005F0B00"/>
    <w:rsid w:val="005F1473"/>
    <w:rsid w:val="005F266F"/>
    <w:rsid w:val="005F2E68"/>
    <w:rsid w:val="005F2EAF"/>
    <w:rsid w:val="005F3197"/>
    <w:rsid w:val="005F330C"/>
    <w:rsid w:val="005F36CA"/>
    <w:rsid w:val="005F40B4"/>
    <w:rsid w:val="005F4448"/>
    <w:rsid w:val="005F4794"/>
    <w:rsid w:val="005F49CC"/>
    <w:rsid w:val="005F4BE2"/>
    <w:rsid w:val="005F5E91"/>
    <w:rsid w:val="005F67F1"/>
    <w:rsid w:val="005F6C74"/>
    <w:rsid w:val="005F6F07"/>
    <w:rsid w:val="005F7841"/>
    <w:rsid w:val="005F7E41"/>
    <w:rsid w:val="006015DB"/>
    <w:rsid w:val="006028C0"/>
    <w:rsid w:val="00602A53"/>
    <w:rsid w:val="00602B12"/>
    <w:rsid w:val="00602BF5"/>
    <w:rsid w:val="00602F37"/>
    <w:rsid w:val="00603679"/>
    <w:rsid w:val="0060391D"/>
    <w:rsid w:val="00604396"/>
    <w:rsid w:val="006047A3"/>
    <w:rsid w:val="00604F13"/>
    <w:rsid w:val="006051F1"/>
    <w:rsid w:val="00605838"/>
    <w:rsid w:val="00606F15"/>
    <w:rsid w:val="00607208"/>
    <w:rsid w:val="0060720D"/>
    <w:rsid w:val="006075A2"/>
    <w:rsid w:val="00607F37"/>
    <w:rsid w:val="006109CD"/>
    <w:rsid w:val="00610DD1"/>
    <w:rsid w:val="00610E88"/>
    <w:rsid w:val="0061152D"/>
    <w:rsid w:val="006115D6"/>
    <w:rsid w:val="00611C44"/>
    <w:rsid w:val="00612BCF"/>
    <w:rsid w:val="00613074"/>
    <w:rsid w:val="00613183"/>
    <w:rsid w:val="00613AA1"/>
    <w:rsid w:val="00613CBA"/>
    <w:rsid w:val="00614414"/>
    <w:rsid w:val="00614963"/>
    <w:rsid w:val="006152A7"/>
    <w:rsid w:val="0061581D"/>
    <w:rsid w:val="00615875"/>
    <w:rsid w:val="00615E26"/>
    <w:rsid w:val="00615F1C"/>
    <w:rsid w:val="006164B2"/>
    <w:rsid w:val="006164D8"/>
    <w:rsid w:val="006167E4"/>
    <w:rsid w:val="00616C3F"/>
    <w:rsid w:val="00616DB7"/>
    <w:rsid w:val="006175A0"/>
    <w:rsid w:val="00617D21"/>
    <w:rsid w:val="00617D88"/>
    <w:rsid w:val="006210A6"/>
    <w:rsid w:val="0062114C"/>
    <w:rsid w:val="006215AF"/>
    <w:rsid w:val="00621BD9"/>
    <w:rsid w:val="00621D8B"/>
    <w:rsid w:val="00621FD5"/>
    <w:rsid w:val="006232B5"/>
    <w:rsid w:val="00623D08"/>
    <w:rsid w:val="00623F95"/>
    <w:rsid w:val="00624A80"/>
    <w:rsid w:val="00624E4B"/>
    <w:rsid w:val="006257FC"/>
    <w:rsid w:val="0062583E"/>
    <w:rsid w:val="00625E80"/>
    <w:rsid w:val="00625F1D"/>
    <w:rsid w:val="0062618C"/>
    <w:rsid w:val="00626B34"/>
    <w:rsid w:val="006272CF"/>
    <w:rsid w:val="0062746B"/>
    <w:rsid w:val="006277E8"/>
    <w:rsid w:val="006309ED"/>
    <w:rsid w:val="00630D00"/>
    <w:rsid w:val="00630E8B"/>
    <w:rsid w:val="00631F9C"/>
    <w:rsid w:val="00632138"/>
    <w:rsid w:val="00632983"/>
    <w:rsid w:val="00633372"/>
    <w:rsid w:val="00633716"/>
    <w:rsid w:val="00633C41"/>
    <w:rsid w:val="006347B2"/>
    <w:rsid w:val="00634C55"/>
    <w:rsid w:val="00634FE0"/>
    <w:rsid w:val="00635A8E"/>
    <w:rsid w:val="00635DDC"/>
    <w:rsid w:val="00635EEA"/>
    <w:rsid w:val="00636136"/>
    <w:rsid w:val="006362E1"/>
    <w:rsid w:val="006369C5"/>
    <w:rsid w:val="006369DE"/>
    <w:rsid w:val="00636AF6"/>
    <w:rsid w:val="00636BA8"/>
    <w:rsid w:val="00636D2B"/>
    <w:rsid w:val="0063710D"/>
    <w:rsid w:val="0063734D"/>
    <w:rsid w:val="00637938"/>
    <w:rsid w:val="0064023F"/>
    <w:rsid w:val="0064065C"/>
    <w:rsid w:val="00640689"/>
    <w:rsid w:val="00640896"/>
    <w:rsid w:val="00640BF8"/>
    <w:rsid w:val="00640F19"/>
    <w:rsid w:val="00640FF2"/>
    <w:rsid w:val="00641798"/>
    <w:rsid w:val="006417A8"/>
    <w:rsid w:val="00641887"/>
    <w:rsid w:val="00641A81"/>
    <w:rsid w:val="00642447"/>
    <w:rsid w:val="00642490"/>
    <w:rsid w:val="0064293B"/>
    <w:rsid w:val="0064294B"/>
    <w:rsid w:val="00642D22"/>
    <w:rsid w:val="00642D9C"/>
    <w:rsid w:val="00642DB8"/>
    <w:rsid w:val="006432C6"/>
    <w:rsid w:val="006434D6"/>
    <w:rsid w:val="006437B2"/>
    <w:rsid w:val="00643837"/>
    <w:rsid w:val="0064447C"/>
    <w:rsid w:val="00644C54"/>
    <w:rsid w:val="00644D19"/>
    <w:rsid w:val="006450AD"/>
    <w:rsid w:val="00645A8D"/>
    <w:rsid w:val="00645A90"/>
    <w:rsid w:val="006460C3"/>
    <w:rsid w:val="006460DC"/>
    <w:rsid w:val="00646770"/>
    <w:rsid w:val="006470E8"/>
    <w:rsid w:val="0064758A"/>
    <w:rsid w:val="006479E9"/>
    <w:rsid w:val="00647A2C"/>
    <w:rsid w:val="00647CFC"/>
    <w:rsid w:val="00647E9F"/>
    <w:rsid w:val="00647EB8"/>
    <w:rsid w:val="0065008F"/>
    <w:rsid w:val="006504B7"/>
    <w:rsid w:val="00650A07"/>
    <w:rsid w:val="00650C40"/>
    <w:rsid w:val="0065101A"/>
    <w:rsid w:val="0065144A"/>
    <w:rsid w:val="00651839"/>
    <w:rsid w:val="00651BDD"/>
    <w:rsid w:val="00652874"/>
    <w:rsid w:val="006529D6"/>
    <w:rsid w:val="00653540"/>
    <w:rsid w:val="00653D25"/>
    <w:rsid w:val="00654D10"/>
    <w:rsid w:val="00655112"/>
    <w:rsid w:val="00655611"/>
    <w:rsid w:val="006562F4"/>
    <w:rsid w:val="00657394"/>
    <w:rsid w:val="00657B0F"/>
    <w:rsid w:val="00657E76"/>
    <w:rsid w:val="00657FE4"/>
    <w:rsid w:val="0066001F"/>
    <w:rsid w:val="00660453"/>
    <w:rsid w:val="00660636"/>
    <w:rsid w:val="0066135D"/>
    <w:rsid w:val="006613A8"/>
    <w:rsid w:val="00661A2A"/>
    <w:rsid w:val="00661C36"/>
    <w:rsid w:val="00661E25"/>
    <w:rsid w:val="006624FF"/>
    <w:rsid w:val="0066295C"/>
    <w:rsid w:val="006633D7"/>
    <w:rsid w:val="0066367F"/>
    <w:rsid w:val="00663693"/>
    <w:rsid w:val="00663738"/>
    <w:rsid w:val="006637AA"/>
    <w:rsid w:val="006639CF"/>
    <w:rsid w:val="006641A3"/>
    <w:rsid w:val="006641F3"/>
    <w:rsid w:val="00664298"/>
    <w:rsid w:val="006642C9"/>
    <w:rsid w:val="00664683"/>
    <w:rsid w:val="00664E4E"/>
    <w:rsid w:val="006652B7"/>
    <w:rsid w:val="006652EB"/>
    <w:rsid w:val="00665761"/>
    <w:rsid w:val="00665B90"/>
    <w:rsid w:val="00665DC5"/>
    <w:rsid w:val="00666282"/>
    <w:rsid w:val="006662BD"/>
    <w:rsid w:val="00666D9E"/>
    <w:rsid w:val="00667106"/>
    <w:rsid w:val="0066732E"/>
    <w:rsid w:val="006700B2"/>
    <w:rsid w:val="00670608"/>
    <w:rsid w:val="00670652"/>
    <w:rsid w:val="00670B33"/>
    <w:rsid w:val="00671276"/>
    <w:rsid w:val="00671689"/>
    <w:rsid w:val="006717EE"/>
    <w:rsid w:val="00671D17"/>
    <w:rsid w:val="006725EF"/>
    <w:rsid w:val="006728B9"/>
    <w:rsid w:val="00672A7B"/>
    <w:rsid w:val="00672C7B"/>
    <w:rsid w:val="00673060"/>
    <w:rsid w:val="00673282"/>
    <w:rsid w:val="00673353"/>
    <w:rsid w:val="00673C10"/>
    <w:rsid w:val="006742D7"/>
    <w:rsid w:val="00674375"/>
    <w:rsid w:val="00674F0F"/>
    <w:rsid w:val="0067501D"/>
    <w:rsid w:val="00675194"/>
    <w:rsid w:val="006754A7"/>
    <w:rsid w:val="0067574F"/>
    <w:rsid w:val="006765D5"/>
    <w:rsid w:val="00676AA1"/>
    <w:rsid w:val="00676F35"/>
    <w:rsid w:val="00680214"/>
    <w:rsid w:val="00680C7A"/>
    <w:rsid w:val="00681519"/>
    <w:rsid w:val="0068191D"/>
    <w:rsid w:val="00681B56"/>
    <w:rsid w:val="00681F0A"/>
    <w:rsid w:val="0068216E"/>
    <w:rsid w:val="006823BE"/>
    <w:rsid w:val="00682C8F"/>
    <w:rsid w:val="0068328D"/>
    <w:rsid w:val="00683A0F"/>
    <w:rsid w:val="00683A90"/>
    <w:rsid w:val="00683B9F"/>
    <w:rsid w:val="0068427E"/>
    <w:rsid w:val="006858E4"/>
    <w:rsid w:val="00686305"/>
    <w:rsid w:val="006874B3"/>
    <w:rsid w:val="00687550"/>
    <w:rsid w:val="00687A20"/>
    <w:rsid w:val="00687C03"/>
    <w:rsid w:val="0069038E"/>
    <w:rsid w:val="00690437"/>
    <w:rsid w:val="00690A06"/>
    <w:rsid w:val="00690D79"/>
    <w:rsid w:val="00690ECD"/>
    <w:rsid w:val="00691137"/>
    <w:rsid w:val="0069116B"/>
    <w:rsid w:val="00691CD6"/>
    <w:rsid w:val="00691CEA"/>
    <w:rsid w:val="00691D4F"/>
    <w:rsid w:val="00691D64"/>
    <w:rsid w:val="00691E6C"/>
    <w:rsid w:val="0069244A"/>
    <w:rsid w:val="00692AD6"/>
    <w:rsid w:val="00692BD8"/>
    <w:rsid w:val="00692C1B"/>
    <w:rsid w:val="00693159"/>
    <w:rsid w:val="0069339F"/>
    <w:rsid w:val="0069382E"/>
    <w:rsid w:val="0069384F"/>
    <w:rsid w:val="006939C5"/>
    <w:rsid w:val="00693CEF"/>
    <w:rsid w:val="006944C5"/>
    <w:rsid w:val="00694D83"/>
    <w:rsid w:val="00694FE3"/>
    <w:rsid w:val="00695572"/>
    <w:rsid w:val="006957C4"/>
    <w:rsid w:val="00696038"/>
    <w:rsid w:val="006966B5"/>
    <w:rsid w:val="0069677A"/>
    <w:rsid w:val="006969D6"/>
    <w:rsid w:val="00696CBD"/>
    <w:rsid w:val="00696EB5"/>
    <w:rsid w:val="00696F86"/>
    <w:rsid w:val="00697093"/>
    <w:rsid w:val="006970DB"/>
    <w:rsid w:val="0069798F"/>
    <w:rsid w:val="006A0248"/>
    <w:rsid w:val="006A038C"/>
    <w:rsid w:val="006A0598"/>
    <w:rsid w:val="006A0F1E"/>
    <w:rsid w:val="006A13EC"/>
    <w:rsid w:val="006A1569"/>
    <w:rsid w:val="006A18B9"/>
    <w:rsid w:val="006A1B12"/>
    <w:rsid w:val="006A253D"/>
    <w:rsid w:val="006A271B"/>
    <w:rsid w:val="006A2FED"/>
    <w:rsid w:val="006A3579"/>
    <w:rsid w:val="006A4123"/>
    <w:rsid w:val="006A4558"/>
    <w:rsid w:val="006A47BA"/>
    <w:rsid w:val="006A4933"/>
    <w:rsid w:val="006A5879"/>
    <w:rsid w:val="006A599B"/>
    <w:rsid w:val="006A6769"/>
    <w:rsid w:val="006A6FB7"/>
    <w:rsid w:val="006A78AD"/>
    <w:rsid w:val="006A7A06"/>
    <w:rsid w:val="006A7B32"/>
    <w:rsid w:val="006B0AA3"/>
    <w:rsid w:val="006B0BDD"/>
    <w:rsid w:val="006B1211"/>
    <w:rsid w:val="006B1B5C"/>
    <w:rsid w:val="006B1FED"/>
    <w:rsid w:val="006B2161"/>
    <w:rsid w:val="006B2A7F"/>
    <w:rsid w:val="006B3FB7"/>
    <w:rsid w:val="006B400F"/>
    <w:rsid w:val="006B4294"/>
    <w:rsid w:val="006B4389"/>
    <w:rsid w:val="006B4590"/>
    <w:rsid w:val="006B4A58"/>
    <w:rsid w:val="006B4E55"/>
    <w:rsid w:val="006B5F25"/>
    <w:rsid w:val="006B601C"/>
    <w:rsid w:val="006B6731"/>
    <w:rsid w:val="006B6E1A"/>
    <w:rsid w:val="006B73BC"/>
    <w:rsid w:val="006B747B"/>
    <w:rsid w:val="006B7A8E"/>
    <w:rsid w:val="006B7A9D"/>
    <w:rsid w:val="006B7D19"/>
    <w:rsid w:val="006C00CC"/>
    <w:rsid w:val="006C0885"/>
    <w:rsid w:val="006C0C45"/>
    <w:rsid w:val="006C0FCB"/>
    <w:rsid w:val="006C1393"/>
    <w:rsid w:val="006C15C6"/>
    <w:rsid w:val="006C194C"/>
    <w:rsid w:val="006C1B54"/>
    <w:rsid w:val="006C1EFA"/>
    <w:rsid w:val="006C213E"/>
    <w:rsid w:val="006C27C3"/>
    <w:rsid w:val="006C2961"/>
    <w:rsid w:val="006C2A0A"/>
    <w:rsid w:val="006C336B"/>
    <w:rsid w:val="006C3446"/>
    <w:rsid w:val="006C3985"/>
    <w:rsid w:val="006C3D92"/>
    <w:rsid w:val="006C42D3"/>
    <w:rsid w:val="006C4627"/>
    <w:rsid w:val="006C495F"/>
    <w:rsid w:val="006C4AC0"/>
    <w:rsid w:val="006C5FBF"/>
    <w:rsid w:val="006C648F"/>
    <w:rsid w:val="006C7286"/>
    <w:rsid w:val="006C76CA"/>
    <w:rsid w:val="006D00F4"/>
    <w:rsid w:val="006D01D9"/>
    <w:rsid w:val="006D037E"/>
    <w:rsid w:val="006D0C63"/>
    <w:rsid w:val="006D11FE"/>
    <w:rsid w:val="006D1432"/>
    <w:rsid w:val="006D1984"/>
    <w:rsid w:val="006D1B16"/>
    <w:rsid w:val="006D1E9F"/>
    <w:rsid w:val="006D2380"/>
    <w:rsid w:val="006D27DE"/>
    <w:rsid w:val="006D286A"/>
    <w:rsid w:val="006D2922"/>
    <w:rsid w:val="006D2B4D"/>
    <w:rsid w:val="006D325F"/>
    <w:rsid w:val="006D39FA"/>
    <w:rsid w:val="006D4291"/>
    <w:rsid w:val="006D496E"/>
    <w:rsid w:val="006D4CEB"/>
    <w:rsid w:val="006D53E4"/>
    <w:rsid w:val="006D53E5"/>
    <w:rsid w:val="006D54C4"/>
    <w:rsid w:val="006D581E"/>
    <w:rsid w:val="006D5A2B"/>
    <w:rsid w:val="006D5F38"/>
    <w:rsid w:val="006D675E"/>
    <w:rsid w:val="006D6BCF"/>
    <w:rsid w:val="006D6C00"/>
    <w:rsid w:val="006D6CDD"/>
    <w:rsid w:val="006D6D21"/>
    <w:rsid w:val="006D6E38"/>
    <w:rsid w:val="006D76F5"/>
    <w:rsid w:val="006D7752"/>
    <w:rsid w:val="006E0691"/>
    <w:rsid w:val="006E0878"/>
    <w:rsid w:val="006E0A6E"/>
    <w:rsid w:val="006E162C"/>
    <w:rsid w:val="006E17B9"/>
    <w:rsid w:val="006E1A5E"/>
    <w:rsid w:val="006E1DFC"/>
    <w:rsid w:val="006E233B"/>
    <w:rsid w:val="006E23F1"/>
    <w:rsid w:val="006E2D8E"/>
    <w:rsid w:val="006E36CE"/>
    <w:rsid w:val="006E3A93"/>
    <w:rsid w:val="006E3C99"/>
    <w:rsid w:val="006E3DE8"/>
    <w:rsid w:val="006E4271"/>
    <w:rsid w:val="006E42C3"/>
    <w:rsid w:val="006E4384"/>
    <w:rsid w:val="006E465E"/>
    <w:rsid w:val="006E46F7"/>
    <w:rsid w:val="006E491C"/>
    <w:rsid w:val="006E4ED0"/>
    <w:rsid w:val="006E51D1"/>
    <w:rsid w:val="006E597A"/>
    <w:rsid w:val="006E5C46"/>
    <w:rsid w:val="006E5D02"/>
    <w:rsid w:val="006E6015"/>
    <w:rsid w:val="006E774A"/>
    <w:rsid w:val="006E7757"/>
    <w:rsid w:val="006F09BA"/>
    <w:rsid w:val="006F0AC1"/>
    <w:rsid w:val="006F1393"/>
    <w:rsid w:val="006F14CC"/>
    <w:rsid w:val="006F14DD"/>
    <w:rsid w:val="006F1989"/>
    <w:rsid w:val="006F23A5"/>
    <w:rsid w:val="006F261C"/>
    <w:rsid w:val="006F2D6B"/>
    <w:rsid w:val="006F34A7"/>
    <w:rsid w:val="006F39B6"/>
    <w:rsid w:val="006F449B"/>
    <w:rsid w:val="006F45E9"/>
    <w:rsid w:val="006F48CE"/>
    <w:rsid w:val="006F549F"/>
    <w:rsid w:val="006F6298"/>
    <w:rsid w:val="006F66E0"/>
    <w:rsid w:val="006F6BD1"/>
    <w:rsid w:val="006F6E20"/>
    <w:rsid w:val="006F73DD"/>
    <w:rsid w:val="006F75E3"/>
    <w:rsid w:val="006F7A64"/>
    <w:rsid w:val="00700311"/>
    <w:rsid w:val="0070045B"/>
    <w:rsid w:val="0070074B"/>
    <w:rsid w:val="00700E83"/>
    <w:rsid w:val="007014CC"/>
    <w:rsid w:val="00701852"/>
    <w:rsid w:val="0070186B"/>
    <w:rsid w:val="00701928"/>
    <w:rsid w:val="00701D5F"/>
    <w:rsid w:val="0070221D"/>
    <w:rsid w:val="00702368"/>
    <w:rsid w:val="007023FA"/>
    <w:rsid w:val="00702C5B"/>
    <w:rsid w:val="00702F7C"/>
    <w:rsid w:val="00703819"/>
    <w:rsid w:val="00703F55"/>
    <w:rsid w:val="0070406F"/>
    <w:rsid w:val="0070491D"/>
    <w:rsid w:val="00705B45"/>
    <w:rsid w:val="00705D76"/>
    <w:rsid w:val="007060D2"/>
    <w:rsid w:val="0070794A"/>
    <w:rsid w:val="00707AE1"/>
    <w:rsid w:val="00707AE3"/>
    <w:rsid w:val="00707AFA"/>
    <w:rsid w:val="00707B22"/>
    <w:rsid w:val="00710314"/>
    <w:rsid w:val="00710693"/>
    <w:rsid w:val="00710B31"/>
    <w:rsid w:val="00711484"/>
    <w:rsid w:val="00711F83"/>
    <w:rsid w:val="0071285B"/>
    <w:rsid w:val="007129A4"/>
    <w:rsid w:val="00712FFD"/>
    <w:rsid w:val="007130CA"/>
    <w:rsid w:val="007130F1"/>
    <w:rsid w:val="00713912"/>
    <w:rsid w:val="00713C42"/>
    <w:rsid w:val="00713D51"/>
    <w:rsid w:val="00714B43"/>
    <w:rsid w:val="007157F7"/>
    <w:rsid w:val="00715842"/>
    <w:rsid w:val="00715FD3"/>
    <w:rsid w:val="00716595"/>
    <w:rsid w:val="007167EA"/>
    <w:rsid w:val="00716A2E"/>
    <w:rsid w:val="0071719D"/>
    <w:rsid w:val="0071782B"/>
    <w:rsid w:val="00717BBA"/>
    <w:rsid w:val="00717C5F"/>
    <w:rsid w:val="00717DA8"/>
    <w:rsid w:val="00720194"/>
    <w:rsid w:val="007203BC"/>
    <w:rsid w:val="007203F7"/>
    <w:rsid w:val="007206B0"/>
    <w:rsid w:val="00720BCC"/>
    <w:rsid w:val="00720EBC"/>
    <w:rsid w:val="00720F50"/>
    <w:rsid w:val="007213C8"/>
    <w:rsid w:val="007217D7"/>
    <w:rsid w:val="00722581"/>
    <w:rsid w:val="0072271B"/>
    <w:rsid w:val="007227A6"/>
    <w:rsid w:val="007241F5"/>
    <w:rsid w:val="00724310"/>
    <w:rsid w:val="00724AD6"/>
    <w:rsid w:val="00724B86"/>
    <w:rsid w:val="00725115"/>
    <w:rsid w:val="007263E8"/>
    <w:rsid w:val="00726479"/>
    <w:rsid w:val="007268C5"/>
    <w:rsid w:val="0072776F"/>
    <w:rsid w:val="0072782D"/>
    <w:rsid w:val="00730647"/>
    <w:rsid w:val="00730B82"/>
    <w:rsid w:val="00731418"/>
    <w:rsid w:val="00731DC0"/>
    <w:rsid w:val="00732314"/>
    <w:rsid w:val="00732CB9"/>
    <w:rsid w:val="00732F92"/>
    <w:rsid w:val="007330B6"/>
    <w:rsid w:val="00733624"/>
    <w:rsid w:val="00733633"/>
    <w:rsid w:val="007338B5"/>
    <w:rsid w:val="007339F1"/>
    <w:rsid w:val="00733B34"/>
    <w:rsid w:val="00733D9C"/>
    <w:rsid w:val="00733F8E"/>
    <w:rsid w:val="00734164"/>
    <w:rsid w:val="007342DE"/>
    <w:rsid w:val="00734451"/>
    <w:rsid w:val="0073497B"/>
    <w:rsid w:val="007349DC"/>
    <w:rsid w:val="00734B77"/>
    <w:rsid w:val="00734BD8"/>
    <w:rsid w:val="00735573"/>
    <w:rsid w:val="00735624"/>
    <w:rsid w:val="00735664"/>
    <w:rsid w:val="00735B85"/>
    <w:rsid w:val="00735CAD"/>
    <w:rsid w:val="00735E5A"/>
    <w:rsid w:val="00736411"/>
    <w:rsid w:val="00736791"/>
    <w:rsid w:val="00736F0C"/>
    <w:rsid w:val="0073728B"/>
    <w:rsid w:val="00737628"/>
    <w:rsid w:val="00737AC1"/>
    <w:rsid w:val="00737E78"/>
    <w:rsid w:val="007403E4"/>
    <w:rsid w:val="00740501"/>
    <w:rsid w:val="00740F3F"/>
    <w:rsid w:val="00741317"/>
    <w:rsid w:val="007413FF"/>
    <w:rsid w:val="00742685"/>
    <w:rsid w:val="007427CA"/>
    <w:rsid w:val="00743CD2"/>
    <w:rsid w:val="00744073"/>
    <w:rsid w:val="007440CD"/>
    <w:rsid w:val="007444D5"/>
    <w:rsid w:val="00744654"/>
    <w:rsid w:val="007457DE"/>
    <w:rsid w:val="00745BA3"/>
    <w:rsid w:val="00745F98"/>
    <w:rsid w:val="007462FE"/>
    <w:rsid w:val="00746318"/>
    <w:rsid w:val="00746777"/>
    <w:rsid w:val="007467FF"/>
    <w:rsid w:val="00746A7F"/>
    <w:rsid w:val="00747FD5"/>
    <w:rsid w:val="007500DC"/>
    <w:rsid w:val="007509F6"/>
    <w:rsid w:val="00750B94"/>
    <w:rsid w:val="007511E2"/>
    <w:rsid w:val="007512EA"/>
    <w:rsid w:val="00751664"/>
    <w:rsid w:val="00752366"/>
    <w:rsid w:val="00752902"/>
    <w:rsid w:val="00752980"/>
    <w:rsid w:val="00752CFA"/>
    <w:rsid w:val="00752E46"/>
    <w:rsid w:val="0075325F"/>
    <w:rsid w:val="00753295"/>
    <w:rsid w:val="007532A6"/>
    <w:rsid w:val="0075330E"/>
    <w:rsid w:val="0075363C"/>
    <w:rsid w:val="00753D13"/>
    <w:rsid w:val="00753E65"/>
    <w:rsid w:val="00754B8C"/>
    <w:rsid w:val="00754CD6"/>
    <w:rsid w:val="00755B16"/>
    <w:rsid w:val="00755ECC"/>
    <w:rsid w:val="00756764"/>
    <w:rsid w:val="00756B42"/>
    <w:rsid w:val="00757062"/>
    <w:rsid w:val="007571DD"/>
    <w:rsid w:val="0075723F"/>
    <w:rsid w:val="007574AF"/>
    <w:rsid w:val="00757519"/>
    <w:rsid w:val="007577DE"/>
    <w:rsid w:val="00757EF8"/>
    <w:rsid w:val="0076062A"/>
    <w:rsid w:val="00760AC7"/>
    <w:rsid w:val="00760E44"/>
    <w:rsid w:val="0076154A"/>
    <w:rsid w:val="0076154C"/>
    <w:rsid w:val="00761801"/>
    <w:rsid w:val="00761F9B"/>
    <w:rsid w:val="007623E8"/>
    <w:rsid w:val="007624D0"/>
    <w:rsid w:val="00762B85"/>
    <w:rsid w:val="00762D58"/>
    <w:rsid w:val="00763450"/>
    <w:rsid w:val="00763473"/>
    <w:rsid w:val="00764092"/>
    <w:rsid w:val="007645F7"/>
    <w:rsid w:val="00764954"/>
    <w:rsid w:val="00764A7D"/>
    <w:rsid w:val="00764B95"/>
    <w:rsid w:val="00764BFE"/>
    <w:rsid w:val="00764CEF"/>
    <w:rsid w:val="0076532F"/>
    <w:rsid w:val="00765964"/>
    <w:rsid w:val="00765CDB"/>
    <w:rsid w:val="007665D4"/>
    <w:rsid w:val="007669C3"/>
    <w:rsid w:val="00766F02"/>
    <w:rsid w:val="00766FE8"/>
    <w:rsid w:val="00770D99"/>
    <w:rsid w:val="00770FF1"/>
    <w:rsid w:val="00771B6B"/>
    <w:rsid w:val="00772379"/>
    <w:rsid w:val="007724ED"/>
    <w:rsid w:val="0077275C"/>
    <w:rsid w:val="00772970"/>
    <w:rsid w:val="00773047"/>
    <w:rsid w:val="0077308D"/>
    <w:rsid w:val="007730B6"/>
    <w:rsid w:val="0077316A"/>
    <w:rsid w:val="00773792"/>
    <w:rsid w:val="007738F3"/>
    <w:rsid w:val="00773D9D"/>
    <w:rsid w:val="00773EB9"/>
    <w:rsid w:val="00773FD6"/>
    <w:rsid w:val="0077443F"/>
    <w:rsid w:val="00774550"/>
    <w:rsid w:val="00774AE6"/>
    <w:rsid w:val="00774D68"/>
    <w:rsid w:val="007751FF"/>
    <w:rsid w:val="00775F83"/>
    <w:rsid w:val="00776205"/>
    <w:rsid w:val="007762F2"/>
    <w:rsid w:val="00776761"/>
    <w:rsid w:val="00777532"/>
    <w:rsid w:val="0077792C"/>
    <w:rsid w:val="00777C39"/>
    <w:rsid w:val="0078044D"/>
    <w:rsid w:val="0078137D"/>
    <w:rsid w:val="00781DDF"/>
    <w:rsid w:val="00781E8B"/>
    <w:rsid w:val="00782560"/>
    <w:rsid w:val="0078330F"/>
    <w:rsid w:val="0078352E"/>
    <w:rsid w:val="0078380A"/>
    <w:rsid w:val="0078396B"/>
    <w:rsid w:val="007845D3"/>
    <w:rsid w:val="007846D6"/>
    <w:rsid w:val="00784FAE"/>
    <w:rsid w:val="007853A0"/>
    <w:rsid w:val="0078549A"/>
    <w:rsid w:val="00785AE1"/>
    <w:rsid w:val="00785C15"/>
    <w:rsid w:val="0078657D"/>
    <w:rsid w:val="007865A0"/>
    <w:rsid w:val="007867F9"/>
    <w:rsid w:val="00786866"/>
    <w:rsid w:val="007868C8"/>
    <w:rsid w:val="00786939"/>
    <w:rsid w:val="00787789"/>
    <w:rsid w:val="00787E24"/>
    <w:rsid w:val="00787FC3"/>
    <w:rsid w:val="00790142"/>
    <w:rsid w:val="007906B2"/>
    <w:rsid w:val="00790A98"/>
    <w:rsid w:val="00790EB7"/>
    <w:rsid w:val="0079112E"/>
    <w:rsid w:val="007921A6"/>
    <w:rsid w:val="007922A0"/>
    <w:rsid w:val="00792354"/>
    <w:rsid w:val="00792845"/>
    <w:rsid w:val="00792948"/>
    <w:rsid w:val="00792E29"/>
    <w:rsid w:val="0079332B"/>
    <w:rsid w:val="0079404F"/>
    <w:rsid w:val="007941C5"/>
    <w:rsid w:val="007950F0"/>
    <w:rsid w:val="00795563"/>
    <w:rsid w:val="007957F2"/>
    <w:rsid w:val="00796FF9"/>
    <w:rsid w:val="00797020"/>
    <w:rsid w:val="007976DF"/>
    <w:rsid w:val="00797CBF"/>
    <w:rsid w:val="00797E7B"/>
    <w:rsid w:val="00797FD5"/>
    <w:rsid w:val="007A06A5"/>
    <w:rsid w:val="007A0838"/>
    <w:rsid w:val="007A0941"/>
    <w:rsid w:val="007A0C6D"/>
    <w:rsid w:val="007A2353"/>
    <w:rsid w:val="007A356F"/>
    <w:rsid w:val="007A3BBB"/>
    <w:rsid w:val="007A3EB2"/>
    <w:rsid w:val="007A3F5B"/>
    <w:rsid w:val="007A44C6"/>
    <w:rsid w:val="007A4616"/>
    <w:rsid w:val="007A604B"/>
    <w:rsid w:val="007A620E"/>
    <w:rsid w:val="007A6343"/>
    <w:rsid w:val="007A645B"/>
    <w:rsid w:val="007A652C"/>
    <w:rsid w:val="007A6F18"/>
    <w:rsid w:val="007A73F6"/>
    <w:rsid w:val="007A74FC"/>
    <w:rsid w:val="007A7817"/>
    <w:rsid w:val="007A78C0"/>
    <w:rsid w:val="007A7915"/>
    <w:rsid w:val="007A7BFB"/>
    <w:rsid w:val="007A7FD1"/>
    <w:rsid w:val="007A7FED"/>
    <w:rsid w:val="007B005A"/>
    <w:rsid w:val="007B03BF"/>
    <w:rsid w:val="007B058C"/>
    <w:rsid w:val="007B0A2F"/>
    <w:rsid w:val="007B0A40"/>
    <w:rsid w:val="007B11E6"/>
    <w:rsid w:val="007B13C1"/>
    <w:rsid w:val="007B1DFC"/>
    <w:rsid w:val="007B21BC"/>
    <w:rsid w:val="007B23C6"/>
    <w:rsid w:val="007B2804"/>
    <w:rsid w:val="007B2EC0"/>
    <w:rsid w:val="007B38E4"/>
    <w:rsid w:val="007B3CD8"/>
    <w:rsid w:val="007B5044"/>
    <w:rsid w:val="007B5120"/>
    <w:rsid w:val="007B59E5"/>
    <w:rsid w:val="007B5DD9"/>
    <w:rsid w:val="007B655A"/>
    <w:rsid w:val="007B6969"/>
    <w:rsid w:val="007B74E5"/>
    <w:rsid w:val="007B756B"/>
    <w:rsid w:val="007B7855"/>
    <w:rsid w:val="007B7C9C"/>
    <w:rsid w:val="007B7F54"/>
    <w:rsid w:val="007C02CA"/>
    <w:rsid w:val="007C0369"/>
    <w:rsid w:val="007C039D"/>
    <w:rsid w:val="007C0567"/>
    <w:rsid w:val="007C0E6D"/>
    <w:rsid w:val="007C0EC8"/>
    <w:rsid w:val="007C0ECB"/>
    <w:rsid w:val="007C153A"/>
    <w:rsid w:val="007C1DBF"/>
    <w:rsid w:val="007C20DC"/>
    <w:rsid w:val="007C21BE"/>
    <w:rsid w:val="007C34C2"/>
    <w:rsid w:val="007C39F2"/>
    <w:rsid w:val="007C429B"/>
    <w:rsid w:val="007C604E"/>
    <w:rsid w:val="007C6B49"/>
    <w:rsid w:val="007C6DEF"/>
    <w:rsid w:val="007C7449"/>
    <w:rsid w:val="007C74F0"/>
    <w:rsid w:val="007C79DC"/>
    <w:rsid w:val="007C7B0D"/>
    <w:rsid w:val="007C7D6F"/>
    <w:rsid w:val="007C7F89"/>
    <w:rsid w:val="007D073A"/>
    <w:rsid w:val="007D0746"/>
    <w:rsid w:val="007D0D49"/>
    <w:rsid w:val="007D1610"/>
    <w:rsid w:val="007D1E12"/>
    <w:rsid w:val="007D1EE1"/>
    <w:rsid w:val="007D2733"/>
    <w:rsid w:val="007D284A"/>
    <w:rsid w:val="007D2EF2"/>
    <w:rsid w:val="007D30C1"/>
    <w:rsid w:val="007D3431"/>
    <w:rsid w:val="007D354B"/>
    <w:rsid w:val="007D3838"/>
    <w:rsid w:val="007D3F55"/>
    <w:rsid w:val="007D3F86"/>
    <w:rsid w:val="007D4109"/>
    <w:rsid w:val="007D433E"/>
    <w:rsid w:val="007D4A28"/>
    <w:rsid w:val="007D4EB6"/>
    <w:rsid w:val="007D4FD0"/>
    <w:rsid w:val="007D52DC"/>
    <w:rsid w:val="007D5606"/>
    <w:rsid w:val="007D5655"/>
    <w:rsid w:val="007D5827"/>
    <w:rsid w:val="007D596F"/>
    <w:rsid w:val="007D5E3D"/>
    <w:rsid w:val="007D6086"/>
    <w:rsid w:val="007D6813"/>
    <w:rsid w:val="007D697C"/>
    <w:rsid w:val="007D6A28"/>
    <w:rsid w:val="007D6E8E"/>
    <w:rsid w:val="007D77C2"/>
    <w:rsid w:val="007D7A35"/>
    <w:rsid w:val="007D7D6E"/>
    <w:rsid w:val="007D7FE5"/>
    <w:rsid w:val="007E011E"/>
    <w:rsid w:val="007E0D1B"/>
    <w:rsid w:val="007E0E2B"/>
    <w:rsid w:val="007E13BA"/>
    <w:rsid w:val="007E1798"/>
    <w:rsid w:val="007E1AE9"/>
    <w:rsid w:val="007E1B38"/>
    <w:rsid w:val="007E1CB6"/>
    <w:rsid w:val="007E20D4"/>
    <w:rsid w:val="007E2186"/>
    <w:rsid w:val="007E262C"/>
    <w:rsid w:val="007E2903"/>
    <w:rsid w:val="007E2B58"/>
    <w:rsid w:val="007E2DDC"/>
    <w:rsid w:val="007E3803"/>
    <w:rsid w:val="007E39E6"/>
    <w:rsid w:val="007E3C82"/>
    <w:rsid w:val="007E3D02"/>
    <w:rsid w:val="007E3D2A"/>
    <w:rsid w:val="007E3E94"/>
    <w:rsid w:val="007E4807"/>
    <w:rsid w:val="007E49E6"/>
    <w:rsid w:val="007E5111"/>
    <w:rsid w:val="007E5E4E"/>
    <w:rsid w:val="007E6522"/>
    <w:rsid w:val="007E6B26"/>
    <w:rsid w:val="007E739F"/>
    <w:rsid w:val="007E7725"/>
    <w:rsid w:val="007E7807"/>
    <w:rsid w:val="007F04A8"/>
    <w:rsid w:val="007F0A74"/>
    <w:rsid w:val="007F0E3A"/>
    <w:rsid w:val="007F12B7"/>
    <w:rsid w:val="007F1324"/>
    <w:rsid w:val="007F20B7"/>
    <w:rsid w:val="007F20F5"/>
    <w:rsid w:val="007F224C"/>
    <w:rsid w:val="007F2298"/>
    <w:rsid w:val="007F27BB"/>
    <w:rsid w:val="007F31BB"/>
    <w:rsid w:val="007F33DF"/>
    <w:rsid w:val="007F353A"/>
    <w:rsid w:val="007F35F0"/>
    <w:rsid w:val="007F5332"/>
    <w:rsid w:val="007F5791"/>
    <w:rsid w:val="007F58CD"/>
    <w:rsid w:val="007F5A32"/>
    <w:rsid w:val="007F5B51"/>
    <w:rsid w:val="007F60B3"/>
    <w:rsid w:val="007F68BB"/>
    <w:rsid w:val="007F6B42"/>
    <w:rsid w:val="007F6D05"/>
    <w:rsid w:val="007F6F5D"/>
    <w:rsid w:val="007F703A"/>
    <w:rsid w:val="007F70D9"/>
    <w:rsid w:val="007F72FC"/>
    <w:rsid w:val="007F746B"/>
    <w:rsid w:val="00800629"/>
    <w:rsid w:val="008006B1"/>
    <w:rsid w:val="00800810"/>
    <w:rsid w:val="00800AB9"/>
    <w:rsid w:val="00800B21"/>
    <w:rsid w:val="00801412"/>
    <w:rsid w:val="008019F0"/>
    <w:rsid w:val="00802229"/>
    <w:rsid w:val="00802312"/>
    <w:rsid w:val="008023B9"/>
    <w:rsid w:val="008024DD"/>
    <w:rsid w:val="00802D72"/>
    <w:rsid w:val="00803635"/>
    <w:rsid w:val="008044D5"/>
    <w:rsid w:val="008045C4"/>
    <w:rsid w:val="00804865"/>
    <w:rsid w:val="00804D56"/>
    <w:rsid w:val="008063C7"/>
    <w:rsid w:val="008064A5"/>
    <w:rsid w:val="00806501"/>
    <w:rsid w:val="008066BA"/>
    <w:rsid w:val="00806BEE"/>
    <w:rsid w:val="00807348"/>
    <w:rsid w:val="00807727"/>
    <w:rsid w:val="00807E53"/>
    <w:rsid w:val="00807FD8"/>
    <w:rsid w:val="00810AE2"/>
    <w:rsid w:val="00810BCE"/>
    <w:rsid w:val="00810D26"/>
    <w:rsid w:val="00811024"/>
    <w:rsid w:val="008111CC"/>
    <w:rsid w:val="0081120C"/>
    <w:rsid w:val="008117AF"/>
    <w:rsid w:val="00811E2E"/>
    <w:rsid w:val="008120F9"/>
    <w:rsid w:val="00814C54"/>
    <w:rsid w:val="0081504E"/>
    <w:rsid w:val="00815FF3"/>
    <w:rsid w:val="0081680E"/>
    <w:rsid w:val="00816EEA"/>
    <w:rsid w:val="00817262"/>
    <w:rsid w:val="00817483"/>
    <w:rsid w:val="00817AC6"/>
    <w:rsid w:val="00817D69"/>
    <w:rsid w:val="008200D8"/>
    <w:rsid w:val="008207C1"/>
    <w:rsid w:val="008209AE"/>
    <w:rsid w:val="00820B49"/>
    <w:rsid w:val="00820BB8"/>
    <w:rsid w:val="00821F4B"/>
    <w:rsid w:val="00821F7D"/>
    <w:rsid w:val="008220A1"/>
    <w:rsid w:val="00822A80"/>
    <w:rsid w:val="00822C11"/>
    <w:rsid w:val="008234D5"/>
    <w:rsid w:val="00823C38"/>
    <w:rsid w:val="00824047"/>
    <w:rsid w:val="008243BA"/>
    <w:rsid w:val="00824A56"/>
    <w:rsid w:val="00825100"/>
    <w:rsid w:val="0082522A"/>
    <w:rsid w:val="00825C5F"/>
    <w:rsid w:val="008260D6"/>
    <w:rsid w:val="00826213"/>
    <w:rsid w:val="00826431"/>
    <w:rsid w:val="00826E0B"/>
    <w:rsid w:val="0082710E"/>
    <w:rsid w:val="00827302"/>
    <w:rsid w:val="00827D38"/>
    <w:rsid w:val="00830553"/>
    <w:rsid w:val="0083065B"/>
    <w:rsid w:val="00831084"/>
    <w:rsid w:val="00831863"/>
    <w:rsid w:val="00831A08"/>
    <w:rsid w:val="00832399"/>
    <w:rsid w:val="00832894"/>
    <w:rsid w:val="00832A05"/>
    <w:rsid w:val="00832AF4"/>
    <w:rsid w:val="0083319C"/>
    <w:rsid w:val="00833740"/>
    <w:rsid w:val="00833C10"/>
    <w:rsid w:val="00833FAD"/>
    <w:rsid w:val="008340D7"/>
    <w:rsid w:val="008343DB"/>
    <w:rsid w:val="00834445"/>
    <w:rsid w:val="00834AB2"/>
    <w:rsid w:val="00834E2F"/>
    <w:rsid w:val="0083556D"/>
    <w:rsid w:val="00835B69"/>
    <w:rsid w:val="0083604D"/>
    <w:rsid w:val="008365E5"/>
    <w:rsid w:val="00836724"/>
    <w:rsid w:val="0083701B"/>
    <w:rsid w:val="0083709D"/>
    <w:rsid w:val="00837C58"/>
    <w:rsid w:val="00837F98"/>
    <w:rsid w:val="0084047B"/>
    <w:rsid w:val="008404DB"/>
    <w:rsid w:val="00840833"/>
    <w:rsid w:val="00841061"/>
    <w:rsid w:val="008413F0"/>
    <w:rsid w:val="00841C85"/>
    <w:rsid w:val="00842308"/>
    <w:rsid w:val="00842461"/>
    <w:rsid w:val="00842602"/>
    <w:rsid w:val="00842931"/>
    <w:rsid w:val="00842ABF"/>
    <w:rsid w:val="00843574"/>
    <w:rsid w:val="0084380F"/>
    <w:rsid w:val="008438A5"/>
    <w:rsid w:val="00843B17"/>
    <w:rsid w:val="0084437F"/>
    <w:rsid w:val="0084438C"/>
    <w:rsid w:val="00844546"/>
    <w:rsid w:val="00844561"/>
    <w:rsid w:val="008446E7"/>
    <w:rsid w:val="00846EF9"/>
    <w:rsid w:val="00847681"/>
    <w:rsid w:val="008501FF"/>
    <w:rsid w:val="0085179D"/>
    <w:rsid w:val="00851AD3"/>
    <w:rsid w:val="00852993"/>
    <w:rsid w:val="00852ADD"/>
    <w:rsid w:val="00852F2F"/>
    <w:rsid w:val="00852FD3"/>
    <w:rsid w:val="00853732"/>
    <w:rsid w:val="00853914"/>
    <w:rsid w:val="00853CC2"/>
    <w:rsid w:val="00854635"/>
    <w:rsid w:val="008546A2"/>
    <w:rsid w:val="00855109"/>
    <w:rsid w:val="00855B4B"/>
    <w:rsid w:val="00855CCB"/>
    <w:rsid w:val="00855D90"/>
    <w:rsid w:val="00855E5B"/>
    <w:rsid w:val="00855F44"/>
    <w:rsid w:val="00856C40"/>
    <w:rsid w:val="008574F2"/>
    <w:rsid w:val="008575B5"/>
    <w:rsid w:val="00857DDF"/>
    <w:rsid w:val="00857F86"/>
    <w:rsid w:val="00860EC7"/>
    <w:rsid w:val="00861286"/>
    <w:rsid w:val="00861592"/>
    <w:rsid w:val="00861ABC"/>
    <w:rsid w:val="008631AD"/>
    <w:rsid w:val="008633FE"/>
    <w:rsid w:val="008635DB"/>
    <w:rsid w:val="008638B3"/>
    <w:rsid w:val="00863BA4"/>
    <w:rsid w:val="00864004"/>
    <w:rsid w:val="00864ABC"/>
    <w:rsid w:val="00865336"/>
    <w:rsid w:val="00865AE6"/>
    <w:rsid w:val="00865B06"/>
    <w:rsid w:val="00866667"/>
    <w:rsid w:val="008667F8"/>
    <w:rsid w:val="00866812"/>
    <w:rsid w:val="00866843"/>
    <w:rsid w:val="00866AE5"/>
    <w:rsid w:val="00866E94"/>
    <w:rsid w:val="00867131"/>
    <w:rsid w:val="00867335"/>
    <w:rsid w:val="00867674"/>
    <w:rsid w:val="008679B4"/>
    <w:rsid w:val="00867A54"/>
    <w:rsid w:val="00867D5F"/>
    <w:rsid w:val="008701FD"/>
    <w:rsid w:val="008702A3"/>
    <w:rsid w:val="00870918"/>
    <w:rsid w:val="00870E01"/>
    <w:rsid w:val="00871251"/>
    <w:rsid w:val="008712E3"/>
    <w:rsid w:val="00871379"/>
    <w:rsid w:val="008713C9"/>
    <w:rsid w:val="0087174C"/>
    <w:rsid w:val="008718F7"/>
    <w:rsid w:val="00871B58"/>
    <w:rsid w:val="00871CA2"/>
    <w:rsid w:val="00872467"/>
    <w:rsid w:val="00872796"/>
    <w:rsid w:val="00872A82"/>
    <w:rsid w:val="008731EF"/>
    <w:rsid w:val="008735CE"/>
    <w:rsid w:val="00873702"/>
    <w:rsid w:val="008738C6"/>
    <w:rsid w:val="00874262"/>
    <w:rsid w:val="0087429F"/>
    <w:rsid w:val="0087482B"/>
    <w:rsid w:val="00874F43"/>
    <w:rsid w:val="00875072"/>
    <w:rsid w:val="008759CA"/>
    <w:rsid w:val="008762B5"/>
    <w:rsid w:val="00877094"/>
    <w:rsid w:val="008770C4"/>
    <w:rsid w:val="0087721E"/>
    <w:rsid w:val="00877296"/>
    <w:rsid w:val="008777B6"/>
    <w:rsid w:val="0088040F"/>
    <w:rsid w:val="00880D2E"/>
    <w:rsid w:val="00880F30"/>
    <w:rsid w:val="008814C0"/>
    <w:rsid w:val="00881683"/>
    <w:rsid w:val="008818F5"/>
    <w:rsid w:val="00881DB3"/>
    <w:rsid w:val="00881E07"/>
    <w:rsid w:val="00881E87"/>
    <w:rsid w:val="0088201B"/>
    <w:rsid w:val="00882039"/>
    <w:rsid w:val="008829B1"/>
    <w:rsid w:val="00883154"/>
    <w:rsid w:val="00883225"/>
    <w:rsid w:val="008836CF"/>
    <w:rsid w:val="00883832"/>
    <w:rsid w:val="00883C81"/>
    <w:rsid w:val="00883DB8"/>
    <w:rsid w:val="00883DE7"/>
    <w:rsid w:val="00884133"/>
    <w:rsid w:val="00884398"/>
    <w:rsid w:val="00884530"/>
    <w:rsid w:val="00884A5B"/>
    <w:rsid w:val="00884C2D"/>
    <w:rsid w:val="00884D8E"/>
    <w:rsid w:val="00884D91"/>
    <w:rsid w:val="00884FC2"/>
    <w:rsid w:val="00885420"/>
    <w:rsid w:val="008855F6"/>
    <w:rsid w:val="00885897"/>
    <w:rsid w:val="00885BDE"/>
    <w:rsid w:val="00886517"/>
    <w:rsid w:val="00886AFE"/>
    <w:rsid w:val="00886CC6"/>
    <w:rsid w:val="00886F3C"/>
    <w:rsid w:val="00887E37"/>
    <w:rsid w:val="00890774"/>
    <w:rsid w:val="008907F0"/>
    <w:rsid w:val="00891170"/>
    <w:rsid w:val="00891273"/>
    <w:rsid w:val="00891616"/>
    <w:rsid w:val="00891900"/>
    <w:rsid w:val="00891C04"/>
    <w:rsid w:val="008925FD"/>
    <w:rsid w:val="008928A1"/>
    <w:rsid w:val="00892E17"/>
    <w:rsid w:val="00893128"/>
    <w:rsid w:val="00893169"/>
    <w:rsid w:val="008937FE"/>
    <w:rsid w:val="00893ADB"/>
    <w:rsid w:val="00893CE7"/>
    <w:rsid w:val="0089458C"/>
    <w:rsid w:val="008947B6"/>
    <w:rsid w:val="00894914"/>
    <w:rsid w:val="0089532C"/>
    <w:rsid w:val="00895588"/>
    <w:rsid w:val="00895589"/>
    <w:rsid w:val="00895682"/>
    <w:rsid w:val="00896C7F"/>
    <w:rsid w:val="00897367"/>
    <w:rsid w:val="00897811"/>
    <w:rsid w:val="008A0053"/>
    <w:rsid w:val="008A0151"/>
    <w:rsid w:val="008A0D2B"/>
    <w:rsid w:val="008A105F"/>
    <w:rsid w:val="008A18D5"/>
    <w:rsid w:val="008A1AE5"/>
    <w:rsid w:val="008A1E2C"/>
    <w:rsid w:val="008A25C6"/>
    <w:rsid w:val="008A26DD"/>
    <w:rsid w:val="008A2C81"/>
    <w:rsid w:val="008A35A2"/>
    <w:rsid w:val="008A375C"/>
    <w:rsid w:val="008A5C82"/>
    <w:rsid w:val="008A5F7D"/>
    <w:rsid w:val="008A632A"/>
    <w:rsid w:val="008A6800"/>
    <w:rsid w:val="008A6854"/>
    <w:rsid w:val="008A6F3A"/>
    <w:rsid w:val="008A717B"/>
    <w:rsid w:val="008A7C7D"/>
    <w:rsid w:val="008A7F27"/>
    <w:rsid w:val="008B01CE"/>
    <w:rsid w:val="008B06ED"/>
    <w:rsid w:val="008B072A"/>
    <w:rsid w:val="008B08B2"/>
    <w:rsid w:val="008B1127"/>
    <w:rsid w:val="008B11D4"/>
    <w:rsid w:val="008B14AD"/>
    <w:rsid w:val="008B1571"/>
    <w:rsid w:val="008B182F"/>
    <w:rsid w:val="008B1AA6"/>
    <w:rsid w:val="008B1C0F"/>
    <w:rsid w:val="008B1D34"/>
    <w:rsid w:val="008B2344"/>
    <w:rsid w:val="008B25C1"/>
    <w:rsid w:val="008B2656"/>
    <w:rsid w:val="008B2AA1"/>
    <w:rsid w:val="008B2B26"/>
    <w:rsid w:val="008B2B8E"/>
    <w:rsid w:val="008B2BD8"/>
    <w:rsid w:val="008B3CC7"/>
    <w:rsid w:val="008B4403"/>
    <w:rsid w:val="008B47DE"/>
    <w:rsid w:val="008B4B69"/>
    <w:rsid w:val="008B4C00"/>
    <w:rsid w:val="008B4CC8"/>
    <w:rsid w:val="008B61B2"/>
    <w:rsid w:val="008B62CD"/>
    <w:rsid w:val="008B6489"/>
    <w:rsid w:val="008B648D"/>
    <w:rsid w:val="008B6789"/>
    <w:rsid w:val="008B6C30"/>
    <w:rsid w:val="008B73B7"/>
    <w:rsid w:val="008B768B"/>
    <w:rsid w:val="008B79C3"/>
    <w:rsid w:val="008B7C20"/>
    <w:rsid w:val="008C0045"/>
    <w:rsid w:val="008C02B6"/>
    <w:rsid w:val="008C03B8"/>
    <w:rsid w:val="008C0E3B"/>
    <w:rsid w:val="008C164B"/>
    <w:rsid w:val="008C16C7"/>
    <w:rsid w:val="008C17FF"/>
    <w:rsid w:val="008C1A46"/>
    <w:rsid w:val="008C1CFE"/>
    <w:rsid w:val="008C3192"/>
    <w:rsid w:val="008C31C3"/>
    <w:rsid w:val="008C33F1"/>
    <w:rsid w:val="008C394E"/>
    <w:rsid w:val="008C3A73"/>
    <w:rsid w:val="008C4633"/>
    <w:rsid w:val="008C4687"/>
    <w:rsid w:val="008C4A11"/>
    <w:rsid w:val="008C4C11"/>
    <w:rsid w:val="008C61E6"/>
    <w:rsid w:val="008C66DF"/>
    <w:rsid w:val="008C6738"/>
    <w:rsid w:val="008C6A2E"/>
    <w:rsid w:val="008C6AB7"/>
    <w:rsid w:val="008C6C50"/>
    <w:rsid w:val="008C7081"/>
    <w:rsid w:val="008C7BCE"/>
    <w:rsid w:val="008D04E5"/>
    <w:rsid w:val="008D0A64"/>
    <w:rsid w:val="008D0C1C"/>
    <w:rsid w:val="008D0F59"/>
    <w:rsid w:val="008D11B8"/>
    <w:rsid w:val="008D14F5"/>
    <w:rsid w:val="008D15F3"/>
    <w:rsid w:val="008D186C"/>
    <w:rsid w:val="008D1A09"/>
    <w:rsid w:val="008D1C98"/>
    <w:rsid w:val="008D1C9A"/>
    <w:rsid w:val="008D2062"/>
    <w:rsid w:val="008D29E2"/>
    <w:rsid w:val="008D30F7"/>
    <w:rsid w:val="008D4171"/>
    <w:rsid w:val="008D4526"/>
    <w:rsid w:val="008D459F"/>
    <w:rsid w:val="008D5106"/>
    <w:rsid w:val="008D5600"/>
    <w:rsid w:val="008D57C1"/>
    <w:rsid w:val="008D5D71"/>
    <w:rsid w:val="008D5FF1"/>
    <w:rsid w:val="008D6244"/>
    <w:rsid w:val="008D6917"/>
    <w:rsid w:val="008D6DCE"/>
    <w:rsid w:val="008D715D"/>
    <w:rsid w:val="008D721B"/>
    <w:rsid w:val="008D7F6A"/>
    <w:rsid w:val="008E0C34"/>
    <w:rsid w:val="008E0D92"/>
    <w:rsid w:val="008E0D9D"/>
    <w:rsid w:val="008E111C"/>
    <w:rsid w:val="008E2483"/>
    <w:rsid w:val="008E25B7"/>
    <w:rsid w:val="008E25E3"/>
    <w:rsid w:val="008E2BDB"/>
    <w:rsid w:val="008E2F2A"/>
    <w:rsid w:val="008E340A"/>
    <w:rsid w:val="008E360D"/>
    <w:rsid w:val="008E3A0C"/>
    <w:rsid w:val="008E4295"/>
    <w:rsid w:val="008E4B45"/>
    <w:rsid w:val="008E4C65"/>
    <w:rsid w:val="008E579B"/>
    <w:rsid w:val="008E5989"/>
    <w:rsid w:val="008E6278"/>
    <w:rsid w:val="008E6DE8"/>
    <w:rsid w:val="008E711A"/>
    <w:rsid w:val="008E7848"/>
    <w:rsid w:val="008E795A"/>
    <w:rsid w:val="008E79CD"/>
    <w:rsid w:val="008E7B56"/>
    <w:rsid w:val="008E7E9C"/>
    <w:rsid w:val="008F047B"/>
    <w:rsid w:val="008F05D6"/>
    <w:rsid w:val="008F0954"/>
    <w:rsid w:val="008F1053"/>
    <w:rsid w:val="008F18CD"/>
    <w:rsid w:val="008F192A"/>
    <w:rsid w:val="008F1EED"/>
    <w:rsid w:val="008F2FBA"/>
    <w:rsid w:val="008F30A1"/>
    <w:rsid w:val="008F3163"/>
    <w:rsid w:val="008F31E4"/>
    <w:rsid w:val="008F39F3"/>
    <w:rsid w:val="008F3E1D"/>
    <w:rsid w:val="008F45D1"/>
    <w:rsid w:val="008F5383"/>
    <w:rsid w:val="008F538D"/>
    <w:rsid w:val="008F6FA9"/>
    <w:rsid w:val="008F7F3F"/>
    <w:rsid w:val="00900A18"/>
    <w:rsid w:val="00900C22"/>
    <w:rsid w:val="009010DA"/>
    <w:rsid w:val="009016D6"/>
    <w:rsid w:val="00901A50"/>
    <w:rsid w:val="00901BB2"/>
    <w:rsid w:val="00901C0A"/>
    <w:rsid w:val="00902695"/>
    <w:rsid w:val="009026D2"/>
    <w:rsid w:val="00902D52"/>
    <w:rsid w:val="009037A3"/>
    <w:rsid w:val="009041B2"/>
    <w:rsid w:val="00904C0D"/>
    <w:rsid w:val="00904F3E"/>
    <w:rsid w:val="00905792"/>
    <w:rsid w:val="00905D6E"/>
    <w:rsid w:val="00905FDB"/>
    <w:rsid w:val="00906605"/>
    <w:rsid w:val="009066A3"/>
    <w:rsid w:val="00906834"/>
    <w:rsid w:val="00906C24"/>
    <w:rsid w:val="00907089"/>
    <w:rsid w:val="0090771F"/>
    <w:rsid w:val="00907736"/>
    <w:rsid w:val="00907C59"/>
    <w:rsid w:val="00907EC5"/>
    <w:rsid w:val="0091029E"/>
    <w:rsid w:val="00910581"/>
    <w:rsid w:val="00910678"/>
    <w:rsid w:val="009106DA"/>
    <w:rsid w:val="009109A9"/>
    <w:rsid w:val="009112A0"/>
    <w:rsid w:val="00911E55"/>
    <w:rsid w:val="009120BF"/>
    <w:rsid w:val="0091212E"/>
    <w:rsid w:val="009125DA"/>
    <w:rsid w:val="00912EC5"/>
    <w:rsid w:val="00912EE8"/>
    <w:rsid w:val="0091350A"/>
    <w:rsid w:val="009136BB"/>
    <w:rsid w:val="009138BE"/>
    <w:rsid w:val="0091450A"/>
    <w:rsid w:val="00914B85"/>
    <w:rsid w:val="00914F73"/>
    <w:rsid w:val="0091549F"/>
    <w:rsid w:val="009155AC"/>
    <w:rsid w:val="00915E9D"/>
    <w:rsid w:val="00916464"/>
    <w:rsid w:val="00916B0D"/>
    <w:rsid w:val="00916E42"/>
    <w:rsid w:val="00917A99"/>
    <w:rsid w:val="00917CDC"/>
    <w:rsid w:val="0092034B"/>
    <w:rsid w:val="009204CF"/>
    <w:rsid w:val="00921150"/>
    <w:rsid w:val="00921388"/>
    <w:rsid w:val="009214C9"/>
    <w:rsid w:val="00921B85"/>
    <w:rsid w:val="00921B8C"/>
    <w:rsid w:val="0092284B"/>
    <w:rsid w:val="009230BA"/>
    <w:rsid w:val="0092311D"/>
    <w:rsid w:val="009232F8"/>
    <w:rsid w:val="0092379F"/>
    <w:rsid w:val="00923AB6"/>
    <w:rsid w:val="00923D6E"/>
    <w:rsid w:val="00924395"/>
    <w:rsid w:val="009244A8"/>
    <w:rsid w:val="00924C90"/>
    <w:rsid w:val="00924F16"/>
    <w:rsid w:val="009250E8"/>
    <w:rsid w:val="009250F4"/>
    <w:rsid w:val="00925666"/>
    <w:rsid w:val="009259EE"/>
    <w:rsid w:val="00925BA6"/>
    <w:rsid w:val="0092641F"/>
    <w:rsid w:val="0092743B"/>
    <w:rsid w:val="0092750A"/>
    <w:rsid w:val="00927CDB"/>
    <w:rsid w:val="009308A9"/>
    <w:rsid w:val="009309FF"/>
    <w:rsid w:val="00930A32"/>
    <w:rsid w:val="00930B4D"/>
    <w:rsid w:val="00930D48"/>
    <w:rsid w:val="009312F2"/>
    <w:rsid w:val="00931372"/>
    <w:rsid w:val="009316BE"/>
    <w:rsid w:val="009318D5"/>
    <w:rsid w:val="00931B59"/>
    <w:rsid w:val="00931C00"/>
    <w:rsid w:val="00931CAE"/>
    <w:rsid w:val="00931D36"/>
    <w:rsid w:val="009320AE"/>
    <w:rsid w:val="009321AF"/>
    <w:rsid w:val="009328E9"/>
    <w:rsid w:val="00933072"/>
    <w:rsid w:val="00933282"/>
    <w:rsid w:val="009335D2"/>
    <w:rsid w:val="0093407F"/>
    <w:rsid w:val="009341CF"/>
    <w:rsid w:val="009341DE"/>
    <w:rsid w:val="009347A5"/>
    <w:rsid w:val="00934981"/>
    <w:rsid w:val="00934A4A"/>
    <w:rsid w:val="009354B6"/>
    <w:rsid w:val="00935924"/>
    <w:rsid w:val="009366E6"/>
    <w:rsid w:val="00937021"/>
    <w:rsid w:val="00940C38"/>
    <w:rsid w:val="00940EC0"/>
    <w:rsid w:val="00940EFB"/>
    <w:rsid w:val="00941043"/>
    <w:rsid w:val="00941129"/>
    <w:rsid w:val="00941B28"/>
    <w:rsid w:val="009421DC"/>
    <w:rsid w:val="009423F8"/>
    <w:rsid w:val="009432A3"/>
    <w:rsid w:val="009432AC"/>
    <w:rsid w:val="00943C1F"/>
    <w:rsid w:val="00944874"/>
    <w:rsid w:val="00944ABE"/>
    <w:rsid w:val="00944CE0"/>
    <w:rsid w:val="00944D4D"/>
    <w:rsid w:val="00945359"/>
    <w:rsid w:val="00945530"/>
    <w:rsid w:val="00945D15"/>
    <w:rsid w:val="00946706"/>
    <w:rsid w:val="00946E93"/>
    <w:rsid w:val="009470F6"/>
    <w:rsid w:val="009476BE"/>
    <w:rsid w:val="00947BF6"/>
    <w:rsid w:val="00947D72"/>
    <w:rsid w:val="00947EA2"/>
    <w:rsid w:val="00950055"/>
    <w:rsid w:val="0095038E"/>
    <w:rsid w:val="0095058C"/>
    <w:rsid w:val="009505D6"/>
    <w:rsid w:val="0095071B"/>
    <w:rsid w:val="009511CE"/>
    <w:rsid w:val="00951C22"/>
    <w:rsid w:val="009523F5"/>
    <w:rsid w:val="009524C1"/>
    <w:rsid w:val="00952754"/>
    <w:rsid w:val="009527DB"/>
    <w:rsid w:val="009528C9"/>
    <w:rsid w:val="00954E85"/>
    <w:rsid w:val="009554AD"/>
    <w:rsid w:val="0095593B"/>
    <w:rsid w:val="00955D74"/>
    <w:rsid w:val="00955DE4"/>
    <w:rsid w:val="009567DB"/>
    <w:rsid w:val="00956BEE"/>
    <w:rsid w:val="009572FA"/>
    <w:rsid w:val="00957BAD"/>
    <w:rsid w:val="00957BE7"/>
    <w:rsid w:val="00957E7D"/>
    <w:rsid w:val="009603DE"/>
    <w:rsid w:val="0096045F"/>
    <w:rsid w:val="0096050C"/>
    <w:rsid w:val="00960CF4"/>
    <w:rsid w:val="009610D1"/>
    <w:rsid w:val="00961602"/>
    <w:rsid w:val="009619B5"/>
    <w:rsid w:val="009623E9"/>
    <w:rsid w:val="00963279"/>
    <w:rsid w:val="0096345E"/>
    <w:rsid w:val="00963475"/>
    <w:rsid w:val="00963484"/>
    <w:rsid w:val="0096366C"/>
    <w:rsid w:val="00963BD0"/>
    <w:rsid w:val="00963C05"/>
    <w:rsid w:val="00963C2A"/>
    <w:rsid w:val="00964CCE"/>
    <w:rsid w:val="00964D0F"/>
    <w:rsid w:val="00964DEC"/>
    <w:rsid w:val="00965653"/>
    <w:rsid w:val="00965BF0"/>
    <w:rsid w:val="00966079"/>
    <w:rsid w:val="009660A5"/>
    <w:rsid w:val="009660F7"/>
    <w:rsid w:val="009661B7"/>
    <w:rsid w:val="0096632C"/>
    <w:rsid w:val="009676D6"/>
    <w:rsid w:val="00970104"/>
    <w:rsid w:val="009709BD"/>
    <w:rsid w:val="0097103D"/>
    <w:rsid w:val="009711E7"/>
    <w:rsid w:val="00971307"/>
    <w:rsid w:val="00971372"/>
    <w:rsid w:val="0097185D"/>
    <w:rsid w:val="00971B97"/>
    <w:rsid w:val="009720B6"/>
    <w:rsid w:val="00972406"/>
    <w:rsid w:val="009733E0"/>
    <w:rsid w:val="00973711"/>
    <w:rsid w:val="00973830"/>
    <w:rsid w:val="00973935"/>
    <w:rsid w:val="00973970"/>
    <w:rsid w:val="00973C96"/>
    <w:rsid w:val="0097447A"/>
    <w:rsid w:val="009746FD"/>
    <w:rsid w:val="0097489F"/>
    <w:rsid w:val="00975C2A"/>
    <w:rsid w:val="00975F25"/>
    <w:rsid w:val="00975F80"/>
    <w:rsid w:val="0097694C"/>
    <w:rsid w:val="009769A5"/>
    <w:rsid w:val="00976DCB"/>
    <w:rsid w:val="0097741E"/>
    <w:rsid w:val="00977CBC"/>
    <w:rsid w:val="00977E66"/>
    <w:rsid w:val="0098053E"/>
    <w:rsid w:val="009807EB"/>
    <w:rsid w:val="00980F21"/>
    <w:rsid w:val="00981139"/>
    <w:rsid w:val="0098147A"/>
    <w:rsid w:val="00982743"/>
    <w:rsid w:val="00982826"/>
    <w:rsid w:val="00983639"/>
    <w:rsid w:val="00983714"/>
    <w:rsid w:val="009839F5"/>
    <w:rsid w:val="00983A0A"/>
    <w:rsid w:val="00983A35"/>
    <w:rsid w:val="00984535"/>
    <w:rsid w:val="0098491E"/>
    <w:rsid w:val="00984BA9"/>
    <w:rsid w:val="0098582E"/>
    <w:rsid w:val="00985A47"/>
    <w:rsid w:val="00985C72"/>
    <w:rsid w:val="00985FD5"/>
    <w:rsid w:val="009862F6"/>
    <w:rsid w:val="009863D6"/>
    <w:rsid w:val="00986501"/>
    <w:rsid w:val="00986ECE"/>
    <w:rsid w:val="009870E3"/>
    <w:rsid w:val="00987CF5"/>
    <w:rsid w:val="009904C7"/>
    <w:rsid w:val="009911E7"/>
    <w:rsid w:val="00991264"/>
    <w:rsid w:val="00991546"/>
    <w:rsid w:val="00991664"/>
    <w:rsid w:val="009928CE"/>
    <w:rsid w:val="00992AFD"/>
    <w:rsid w:val="00992BD8"/>
    <w:rsid w:val="00992F4F"/>
    <w:rsid w:val="00993468"/>
    <w:rsid w:val="0099399B"/>
    <w:rsid w:val="00993A6C"/>
    <w:rsid w:val="00993C35"/>
    <w:rsid w:val="00993E3E"/>
    <w:rsid w:val="00993EBE"/>
    <w:rsid w:val="00994B94"/>
    <w:rsid w:val="00994ED1"/>
    <w:rsid w:val="009952AA"/>
    <w:rsid w:val="009955CE"/>
    <w:rsid w:val="0099587B"/>
    <w:rsid w:val="00995DC2"/>
    <w:rsid w:val="0099675D"/>
    <w:rsid w:val="009969E8"/>
    <w:rsid w:val="0099725E"/>
    <w:rsid w:val="009977DD"/>
    <w:rsid w:val="00997F25"/>
    <w:rsid w:val="009A0188"/>
    <w:rsid w:val="009A0343"/>
    <w:rsid w:val="009A04CA"/>
    <w:rsid w:val="009A0C45"/>
    <w:rsid w:val="009A0FA2"/>
    <w:rsid w:val="009A107C"/>
    <w:rsid w:val="009A2432"/>
    <w:rsid w:val="009A2572"/>
    <w:rsid w:val="009A31E1"/>
    <w:rsid w:val="009A3426"/>
    <w:rsid w:val="009A3B8B"/>
    <w:rsid w:val="009A4220"/>
    <w:rsid w:val="009A45A7"/>
    <w:rsid w:val="009A46DE"/>
    <w:rsid w:val="009A526C"/>
    <w:rsid w:val="009A5548"/>
    <w:rsid w:val="009A5AF0"/>
    <w:rsid w:val="009A6134"/>
    <w:rsid w:val="009A6138"/>
    <w:rsid w:val="009A63FC"/>
    <w:rsid w:val="009A6564"/>
    <w:rsid w:val="009A6B4B"/>
    <w:rsid w:val="009A7573"/>
    <w:rsid w:val="009A7693"/>
    <w:rsid w:val="009B08A0"/>
    <w:rsid w:val="009B146B"/>
    <w:rsid w:val="009B218C"/>
    <w:rsid w:val="009B2190"/>
    <w:rsid w:val="009B2990"/>
    <w:rsid w:val="009B307E"/>
    <w:rsid w:val="009B462E"/>
    <w:rsid w:val="009B4A5C"/>
    <w:rsid w:val="009B58EF"/>
    <w:rsid w:val="009B5B47"/>
    <w:rsid w:val="009B6244"/>
    <w:rsid w:val="009B651F"/>
    <w:rsid w:val="009B6750"/>
    <w:rsid w:val="009C01FF"/>
    <w:rsid w:val="009C06B6"/>
    <w:rsid w:val="009C0EE8"/>
    <w:rsid w:val="009C0F70"/>
    <w:rsid w:val="009C1A52"/>
    <w:rsid w:val="009C220A"/>
    <w:rsid w:val="009C26FE"/>
    <w:rsid w:val="009C2741"/>
    <w:rsid w:val="009C2807"/>
    <w:rsid w:val="009C2DCE"/>
    <w:rsid w:val="009C2F85"/>
    <w:rsid w:val="009C2FE6"/>
    <w:rsid w:val="009C3393"/>
    <w:rsid w:val="009C3ABD"/>
    <w:rsid w:val="009C3B8C"/>
    <w:rsid w:val="009C3B99"/>
    <w:rsid w:val="009C4007"/>
    <w:rsid w:val="009C4876"/>
    <w:rsid w:val="009C4D0E"/>
    <w:rsid w:val="009C4DEE"/>
    <w:rsid w:val="009C5514"/>
    <w:rsid w:val="009C55BA"/>
    <w:rsid w:val="009C5CAF"/>
    <w:rsid w:val="009C5EA2"/>
    <w:rsid w:val="009C5FC4"/>
    <w:rsid w:val="009C5FF8"/>
    <w:rsid w:val="009C636B"/>
    <w:rsid w:val="009C67CB"/>
    <w:rsid w:val="009C68E1"/>
    <w:rsid w:val="009C69E6"/>
    <w:rsid w:val="009C6AA1"/>
    <w:rsid w:val="009C6E03"/>
    <w:rsid w:val="009C6E0F"/>
    <w:rsid w:val="009C77E5"/>
    <w:rsid w:val="009D1B5F"/>
    <w:rsid w:val="009D1BE5"/>
    <w:rsid w:val="009D1CF7"/>
    <w:rsid w:val="009D1FF6"/>
    <w:rsid w:val="009D236D"/>
    <w:rsid w:val="009D3BDA"/>
    <w:rsid w:val="009D42AB"/>
    <w:rsid w:val="009D4BB8"/>
    <w:rsid w:val="009D513C"/>
    <w:rsid w:val="009D554E"/>
    <w:rsid w:val="009D5819"/>
    <w:rsid w:val="009D59B1"/>
    <w:rsid w:val="009D64C5"/>
    <w:rsid w:val="009D658D"/>
    <w:rsid w:val="009D70F8"/>
    <w:rsid w:val="009D7FED"/>
    <w:rsid w:val="009E01C9"/>
    <w:rsid w:val="009E0847"/>
    <w:rsid w:val="009E0889"/>
    <w:rsid w:val="009E088F"/>
    <w:rsid w:val="009E1273"/>
    <w:rsid w:val="009E1438"/>
    <w:rsid w:val="009E16E6"/>
    <w:rsid w:val="009E16E7"/>
    <w:rsid w:val="009E1A26"/>
    <w:rsid w:val="009E2EF5"/>
    <w:rsid w:val="009E2F5C"/>
    <w:rsid w:val="009E3F59"/>
    <w:rsid w:val="009E52ED"/>
    <w:rsid w:val="009E5FF4"/>
    <w:rsid w:val="009E6138"/>
    <w:rsid w:val="009E61B1"/>
    <w:rsid w:val="009E63E2"/>
    <w:rsid w:val="009E7067"/>
    <w:rsid w:val="009E7128"/>
    <w:rsid w:val="009E7435"/>
    <w:rsid w:val="009E76AA"/>
    <w:rsid w:val="009E7F34"/>
    <w:rsid w:val="009F007E"/>
    <w:rsid w:val="009F0270"/>
    <w:rsid w:val="009F05D2"/>
    <w:rsid w:val="009F0CDD"/>
    <w:rsid w:val="009F1241"/>
    <w:rsid w:val="009F16DB"/>
    <w:rsid w:val="009F1CA6"/>
    <w:rsid w:val="009F2DCA"/>
    <w:rsid w:val="009F3B12"/>
    <w:rsid w:val="009F3DDB"/>
    <w:rsid w:val="009F43A5"/>
    <w:rsid w:val="009F444F"/>
    <w:rsid w:val="009F4A0A"/>
    <w:rsid w:val="009F4E9D"/>
    <w:rsid w:val="009F50A3"/>
    <w:rsid w:val="009F5133"/>
    <w:rsid w:val="009F5223"/>
    <w:rsid w:val="009F557D"/>
    <w:rsid w:val="009F59F3"/>
    <w:rsid w:val="009F627B"/>
    <w:rsid w:val="009F669B"/>
    <w:rsid w:val="009F6838"/>
    <w:rsid w:val="009F68E6"/>
    <w:rsid w:val="009F6B6C"/>
    <w:rsid w:val="009F7604"/>
    <w:rsid w:val="009F788C"/>
    <w:rsid w:val="009F7A6A"/>
    <w:rsid w:val="009F7E4E"/>
    <w:rsid w:val="00A0016A"/>
    <w:rsid w:val="00A00862"/>
    <w:rsid w:val="00A00916"/>
    <w:rsid w:val="00A012F0"/>
    <w:rsid w:val="00A01CE9"/>
    <w:rsid w:val="00A02821"/>
    <w:rsid w:val="00A02AC0"/>
    <w:rsid w:val="00A02C77"/>
    <w:rsid w:val="00A02D0A"/>
    <w:rsid w:val="00A02D6E"/>
    <w:rsid w:val="00A031BE"/>
    <w:rsid w:val="00A033EF"/>
    <w:rsid w:val="00A03632"/>
    <w:rsid w:val="00A037C9"/>
    <w:rsid w:val="00A0446A"/>
    <w:rsid w:val="00A047AF"/>
    <w:rsid w:val="00A04A7D"/>
    <w:rsid w:val="00A04F60"/>
    <w:rsid w:val="00A05287"/>
    <w:rsid w:val="00A05377"/>
    <w:rsid w:val="00A0543E"/>
    <w:rsid w:val="00A05923"/>
    <w:rsid w:val="00A05BF8"/>
    <w:rsid w:val="00A05D53"/>
    <w:rsid w:val="00A0670E"/>
    <w:rsid w:val="00A06AF8"/>
    <w:rsid w:val="00A070C8"/>
    <w:rsid w:val="00A07208"/>
    <w:rsid w:val="00A072A3"/>
    <w:rsid w:val="00A1052F"/>
    <w:rsid w:val="00A1063E"/>
    <w:rsid w:val="00A106AE"/>
    <w:rsid w:val="00A106FC"/>
    <w:rsid w:val="00A10789"/>
    <w:rsid w:val="00A107CE"/>
    <w:rsid w:val="00A10960"/>
    <w:rsid w:val="00A13F4F"/>
    <w:rsid w:val="00A14541"/>
    <w:rsid w:val="00A14C7C"/>
    <w:rsid w:val="00A14E7F"/>
    <w:rsid w:val="00A14F7E"/>
    <w:rsid w:val="00A15163"/>
    <w:rsid w:val="00A1540F"/>
    <w:rsid w:val="00A156BF"/>
    <w:rsid w:val="00A156CF"/>
    <w:rsid w:val="00A163B1"/>
    <w:rsid w:val="00A163DC"/>
    <w:rsid w:val="00A16754"/>
    <w:rsid w:val="00A16802"/>
    <w:rsid w:val="00A16FAC"/>
    <w:rsid w:val="00A17248"/>
    <w:rsid w:val="00A176DB"/>
    <w:rsid w:val="00A177C7"/>
    <w:rsid w:val="00A17985"/>
    <w:rsid w:val="00A201D7"/>
    <w:rsid w:val="00A212D6"/>
    <w:rsid w:val="00A2207D"/>
    <w:rsid w:val="00A224B6"/>
    <w:rsid w:val="00A229D4"/>
    <w:rsid w:val="00A231C2"/>
    <w:rsid w:val="00A2321C"/>
    <w:rsid w:val="00A239FA"/>
    <w:rsid w:val="00A23D5A"/>
    <w:rsid w:val="00A24400"/>
    <w:rsid w:val="00A247DD"/>
    <w:rsid w:val="00A24E69"/>
    <w:rsid w:val="00A255FC"/>
    <w:rsid w:val="00A25F22"/>
    <w:rsid w:val="00A267F6"/>
    <w:rsid w:val="00A267F9"/>
    <w:rsid w:val="00A26C99"/>
    <w:rsid w:val="00A27146"/>
    <w:rsid w:val="00A27330"/>
    <w:rsid w:val="00A30461"/>
    <w:rsid w:val="00A30836"/>
    <w:rsid w:val="00A30C99"/>
    <w:rsid w:val="00A31250"/>
    <w:rsid w:val="00A31392"/>
    <w:rsid w:val="00A315D6"/>
    <w:rsid w:val="00A31F77"/>
    <w:rsid w:val="00A325D5"/>
    <w:rsid w:val="00A330B9"/>
    <w:rsid w:val="00A331EF"/>
    <w:rsid w:val="00A334C6"/>
    <w:rsid w:val="00A33663"/>
    <w:rsid w:val="00A33A49"/>
    <w:rsid w:val="00A344E0"/>
    <w:rsid w:val="00A34BD1"/>
    <w:rsid w:val="00A34BF6"/>
    <w:rsid w:val="00A351B4"/>
    <w:rsid w:val="00A3523A"/>
    <w:rsid w:val="00A35602"/>
    <w:rsid w:val="00A35AE0"/>
    <w:rsid w:val="00A35BF9"/>
    <w:rsid w:val="00A365AA"/>
    <w:rsid w:val="00A3794F"/>
    <w:rsid w:val="00A3799B"/>
    <w:rsid w:val="00A37ACF"/>
    <w:rsid w:val="00A37BC2"/>
    <w:rsid w:val="00A37D5F"/>
    <w:rsid w:val="00A40067"/>
    <w:rsid w:val="00A40B29"/>
    <w:rsid w:val="00A41778"/>
    <w:rsid w:val="00A41965"/>
    <w:rsid w:val="00A419AD"/>
    <w:rsid w:val="00A41E28"/>
    <w:rsid w:val="00A4253F"/>
    <w:rsid w:val="00A42B4A"/>
    <w:rsid w:val="00A42B59"/>
    <w:rsid w:val="00A432E5"/>
    <w:rsid w:val="00A434E0"/>
    <w:rsid w:val="00A43A62"/>
    <w:rsid w:val="00A43E6E"/>
    <w:rsid w:val="00A43FC4"/>
    <w:rsid w:val="00A444C3"/>
    <w:rsid w:val="00A446E9"/>
    <w:rsid w:val="00A454CA"/>
    <w:rsid w:val="00A454F7"/>
    <w:rsid w:val="00A45538"/>
    <w:rsid w:val="00A4652F"/>
    <w:rsid w:val="00A46B52"/>
    <w:rsid w:val="00A46EBD"/>
    <w:rsid w:val="00A47C48"/>
    <w:rsid w:val="00A47D61"/>
    <w:rsid w:val="00A501FA"/>
    <w:rsid w:val="00A50412"/>
    <w:rsid w:val="00A504AD"/>
    <w:rsid w:val="00A50AFF"/>
    <w:rsid w:val="00A50F56"/>
    <w:rsid w:val="00A51161"/>
    <w:rsid w:val="00A51A08"/>
    <w:rsid w:val="00A521F5"/>
    <w:rsid w:val="00A5262B"/>
    <w:rsid w:val="00A52B54"/>
    <w:rsid w:val="00A53390"/>
    <w:rsid w:val="00A5393E"/>
    <w:rsid w:val="00A53D53"/>
    <w:rsid w:val="00A54990"/>
    <w:rsid w:val="00A54D00"/>
    <w:rsid w:val="00A55555"/>
    <w:rsid w:val="00A5583F"/>
    <w:rsid w:val="00A55C0C"/>
    <w:rsid w:val="00A55D29"/>
    <w:rsid w:val="00A5621D"/>
    <w:rsid w:val="00A56406"/>
    <w:rsid w:val="00A56610"/>
    <w:rsid w:val="00A566A5"/>
    <w:rsid w:val="00A5694B"/>
    <w:rsid w:val="00A56B66"/>
    <w:rsid w:val="00A573F9"/>
    <w:rsid w:val="00A57EAC"/>
    <w:rsid w:val="00A60338"/>
    <w:rsid w:val="00A60857"/>
    <w:rsid w:val="00A60F96"/>
    <w:rsid w:val="00A6169A"/>
    <w:rsid w:val="00A617D3"/>
    <w:rsid w:val="00A61A57"/>
    <w:rsid w:val="00A61DA6"/>
    <w:rsid w:val="00A6213E"/>
    <w:rsid w:val="00A625FE"/>
    <w:rsid w:val="00A62659"/>
    <w:rsid w:val="00A6284A"/>
    <w:rsid w:val="00A63244"/>
    <w:rsid w:val="00A63767"/>
    <w:rsid w:val="00A637BD"/>
    <w:rsid w:val="00A63C7A"/>
    <w:rsid w:val="00A644D3"/>
    <w:rsid w:val="00A64600"/>
    <w:rsid w:val="00A64A43"/>
    <w:rsid w:val="00A64D48"/>
    <w:rsid w:val="00A65304"/>
    <w:rsid w:val="00A655D4"/>
    <w:rsid w:val="00A6596F"/>
    <w:rsid w:val="00A65C15"/>
    <w:rsid w:val="00A6625F"/>
    <w:rsid w:val="00A664E7"/>
    <w:rsid w:val="00A66A37"/>
    <w:rsid w:val="00A66D0D"/>
    <w:rsid w:val="00A66EFA"/>
    <w:rsid w:val="00A67127"/>
    <w:rsid w:val="00A70091"/>
    <w:rsid w:val="00A701CA"/>
    <w:rsid w:val="00A70E4D"/>
    <w:rsid w:val="00A71134"/>
    <w:rsid w:val="00A712C4"/>
    <w:rsid w:val="00A71611"/>
    <w:rsid w:val="00A71AA3"/>
    <w:rsid w:val="00A72150"/>
    <w:rsid w:val="00A722D1"/>
    <w:rsid w:val="00A728FA"/>
    <w:rsid w:val="00A72B48"/>
    <w:rsid w:val="00A72B96"/>
    <w:rsid w:val="00A73A19"/>
    <w:rsid w:val="00A742C5"/>
    <w:rsid w:val="00A74413"/>
    <w:rsid w:val="00A74D86"/>
    <w:rsid w:val="00A76B15"/>
    <w:rsid w:val="00A76D42"/>
    <w:rsid w:val="00A76DA1"/>
    <w:rsid w:val="00A773AC"/>
    <w:rsid w:val="00A777A3"/>
    <w:rsid w:val="00A77930"/>
    <w:rsid w:val="00A800BE"/>
    <w:rsid w:val="00A803CC"/>
    <w:rsid w:val="00A805AD"/>
    <w:rsid w:val="00A80782"/>
    <w:rsid w:val="00A80898"/>
    <w:rsid w:val="00A80D39"/>
    <w:rsid w:val="00A81260"/>
    <w:rsid w:val="00A819A7"/>
    <w:rsid w:val="00A81C7A"/>
    <w:rsid w:val="00A81C7D"/>
    <w:rsid w:val="00A81E60"/>
    <w:rsid w:val="00A81E91"/>
    <w:rsid w:val="00A8253F"/>
    <w:rsid w:val="00A82C39"/>
    <w:rsid w:val="00A82CC0"/>
    <w:rsid w:val="00A8316A"/>
    <w:rsid w:val="00A846AB"/>
    <w:rsid w:val="00A8569C"/>
    <w:rsid w:val="00A85981"/>
    <w:rsid w:val="00A85E65"/>
    <w:rsid w:val="00A86320"/>
    <w:rsid w:val="00A86662"/>
    <w:rsid w:val="00A8680E"/>
    <w:rsid w:val="00A86B29"/>
    <w:rsid w:val="00A86FC8"/>
    <w:rsid w:val="00A870A4"/>
    <w:rsid w:val="00A87225"/>
    <w:rsid w:val="00A87511"/>
    <w:rsid w:val="00A906DE"/>
    <w:rsid w:val="00A90A3D"/>
    <w:rsid w:val="00A92535"/>
    <w:rsid w:val="00A92574"/>
    <w:rsid w:val="00A9304B"/>
    <w:rsid w:val="00A9310D"/>
    <w:rsid w:val="00A932C6"/>
    <w:rsid w:val="00A940FB"/>
    <w:rsid w:val="00A94686"/>
    <w:rsid w:val="00A94725"/>
    <w:rsid w:val="00A9498C"/>
    <w:rsid w:val="00A94EEF"/>
    <w:rsid w:val="00A950AF"/>
    <w:rsid w:val="00A9574E"/>
    <w:rsid w:val="00A95A6D"/>
    <w:rsid w:val="00A95D5F"/>
    <w:rsid w:val="00A96912"/>
    <w:rsid w:val="00A96917"/>
    <w:rsid w:val="00A970BB"/>
    <w:rsid w:val="00A97F14"/>
    <w:rsid w:val="00AA03DB"/>
    <w:rsid w:val="00AA077D"/>
    <w:rsid w:val="00AA0806"/>
    <w:rsid w:val="00AA14C8"/>
    <w:rsid w:val="00AA17FC"/>
    <w:rsid w:val="00AA2499"/>
    <w:rsid w:val="00AA295A"/>
    <w:rsid w:val="00AA2A2E"/>
    <w:rsid w:val="00AA2DA6"/>
    <w:rsid w:val="00AA2DCE"/>
    <w:rsid w:val="00AA3EFA"/>
    <w:rsid w:val="00AA3FAA"/>
    <w:rsid w:val="00AA4276"/>
    <w:rsid w:val="00AA42AF"/>
    <w:rsid w:val="00AA4D19"/>
    <w:rsid w:val="00AA5156"/>
    <w:rsid w:val="00AA5AFA"/>
    <w:rsid w:val="00AA5C2A"/>
    <w:rsid w:val="00AA5F19"/>
    <w:rsid w:val="00AA6398"/>
    <w:rsid w:val="00AA641E"/>
    <w:rsid w:val="00AA66A9"/>
    <w:rsid w:val="00AA6837"/>
    <w:rsid w:val="00AA6FA8"/>
    <w:rsid w:val="00AA6FAD"/>
    <w:rsid w:val="00AA7219"/>
    <w:rsid w:val="00AA75BE"/>
    <w:rsid w:val="00AA7903"/>
    <w:rsid w:val="00AA7F01"/>
    <w:rsid w:val="00AA7F52"/>
    <w:rsid w:val="00AB03AA"/>
    <w:rsid w:val="00AB0445"/>
    <w:rsid w:val="00AB13E2"/>
    <w:rsid w:val="00AB181B"/>
    <w:rsid w:val="00AB183A"/>
    <w:rsid w:val="00AB1870"/>
    <w:rsid w:val="00AB1DE4"/>
    <w:rsid w:val="00AB25D1"/>
    <w:rsid w:val="00AB283B"/>
    <w:rsid w:val="00AB2E3E"/>
    <w:rsid w:val="00AB2E97"/>
    <w:rsid w:val="00AB3152"/>
    <w:rsid w:val="00AB33AF"/>
    <w:rsid w:val="00AB34CA"/>
    <w:rsid w:val="00AB35CC"/>
    <w:rsid w:val="00AB3654"/>
    <w:rsid w:val="00AB3AF6"/>
    <w:rsid w:val="00AB4085"/>
    <w:rsid w:val="00AB42B7"/>
    <w:rsid w:val="00AB4A5A"/>
    <w:rsid w:val="00AB5071"/>
    <w:rsid w:val="00AB5ACE"/>
    <w:rsid w:val="00AB5F1F"/>
    <w:rsid w:val="00AB6048"/>
    <w:rsid w:val="00AB61C1"/>
    <w:rsid w:val="00AB627A"/>
    <w:rsid w:val="00AB65CA"/>
    <w:rsid w:val="00AB6A0A"/>
    <w:rsid w:val="00AB7B96"/>
    <w:rsid w:val="00AB7F23"/>
    <w:rsid w:val="00AC04EA"/>
    <w:rsid w:val="00AC09C9"/>
    <w:rsid w:val="00AC0CEB"/>
    <w:rsid w:val="00AC0E04"/>
    <w:rsid w:val="00AC0EB5"/>
    <w:rsid w:val="00AC1137"/>
    <w:rsid w:val="00AC14BB"/>
    <w:rsid w:val="00AC1F1D"/>
    <w:rsid w:val="00AC204F"/>
    <w:rsid w:val="00AC23A9"/>
    <w:rsid w:val="00AC2536"/>
    <w:rsid w:val="00AC2B2B"/>
    <w:rsid w:val="00AC35FF"/>
    <w:rsid w:val="00AC3841"/>
    <w:rsid w:val="00AC3C1E"/>
    <w:rsid w:val="00AC4466"/>
    <w:rsid w:val="00AC49B9"/>
    <w:rsid w:val="00AC4F43"/>
    <w:rsid w:val="00AC5260"/>
    <w:rsid w:val="00AC5C4A"/>
    <w:rsid w:val="00AC6212"/>
    <w:rsid w:val="00AC62AC"/>
    <w:rsid w:val="00AC6503"/>
    <w:rsid w:val="00AC6F87"/>
    <w:rsid w:val="00AC76C9"/>
    <w:rsid w:val="00AD034B"/>
    <w:rsid w:val="00AD0697"/>
    <w:rsid w:val="00AD0C2D"/>
    <w:rsid w:val="00AD0DE5"/>
    <w:rsid w:val="00AD1176"/>
    <w:rsid w:val="00AD15D8"/>
    <w:rsid w:val="00AD2880"/>
    <w:rsid w:val="00AD295E"/>
    <w:rsid w:val="00AD299D"/>
    <w:rsid w:val="00AD2B71"/>
    <w:rsid w:val="00AD2D4C"/>
    <w:rsid w:val="00AD2EF8"/>
    <w:rsid w:val="00AD3570"/>
    <w:rsid w:val="00AD366F"/>
    <w:rsid w:val="00AD45AC"/>
    <w:rsid w:val="00AD474F"/>
    <w:rsid w:val="00AD484E"/>
    <w:rsid w:val="00AD4C9C"/>
    <w:rsid w:val="00AD4EB6"/>
    <w:rsid w:val="00AD51C2"/>
    <w:rsid w:val="00AD583F"/>
    <w:rsid w:val="00AD5F47"/>
    <w:rsid w:val="00AD609F"/>
    <w:rsid w:val="00AD6180"/>
    <w:rsid w:val="00AD65F1"/>
    <w:rsid w:val="00AD66ED"/>
    <w:rsid w:val="00AD67B1"/>
    <w:rsid w:val="00AD7363"/>
    <w:rsid w:val="00AD795B"/>
    <w:rsid w:val="00AD796D"/>
    <w:rsid w:val="00AD7A4F"/>
    <w:rsid w:val="00AD7AA4"/>
    <w:rsid w:val="00AD7C7F"/>
    <w:rsid w:val="00AE03BB"/>
    <w:rsid w:val="00AE174A"/>
    <w:rsid w:val="00AE1C33"/>
    <w:rsid w:val="00AE1EF4"/>
    <w:rsid w:val="00AE2430"/>
    <w:rsid w:val="00AE2979"/>
    <w:rsid w:val="00AE35AF"/>
    <w:rsid w:val="00AE3A64"/>
    <w:rsid w:val="00AE3A92"/>
    <w:rsid w:val="00AE3B22"/>
    <w:rsid w:val="00AE4067"/>
    <w:rsid w:val="00AE4CFE"/>
    <w:rsid w:val="00AE4F20"/>
    <w:rsid w:val="00AE52B7"/>
    <w:rsid w:val="00AE52DF"/>
    <w:rsid w:val="00AE539A"/>
    <w:rsid w:val="00AE544A"/>
    <w:rsid w:val="00AE58CC"/>
    <w:rsid w:val="00AE5C78"/>
    <w:rsid w:val="00AE6049"/>
    <w:rsid w:val="00AE6453"/>
    <w:rsid w:val="00AE6662"/>
    <w:rsid w:val="00AE6870"/>
    <w:rsid w:val="00AE6978"/>
    <w:rsid w:val="00AE6D93"/>
    <w:rsid w:val="00AE72C2"/>
    <w:rsid w:val="00AE7300"/>
    <w:rsid w:val="00AF0071"/>
    <w:rsid w:val="00AF0DA7"/>
    <w:rsid w:val="00AF11E0"/>
    <w:rsid w:val="00AF183D"/>
    <w:rsid w:val="00AF192F"/>
    <w:rsid w:val="00AF19B7"/>
    <w:rsid w:val="00AF1C12"/>
    <w:rsid w:val="00AF23CB"/>
    <w:rsid w:val="00AF2627"/>
    <w:rsid w:val="00AF2907"/>
    <w:rsid w:val="00AF3023"/>
    <w:rsid w:val="00AF302F"/>
    <w:rsid w:val="00AF479F"/>
    <w:rsid w:val="00AF481A"/>
    <w:rsid w:val="00AF4A6E"/>
    <w:rsid w:val="00AF4DB9"/>
    <w:rsid w:val="00AF4F6E"/>
    <w:rsid w:val="00AF4FAC"/>
    <w:rsid w:val="00AF525D"/>
    <w:rsid w:val="00AF54DE"/>
    <w:rsid w:val="00AF5D00"/>
    <w:rsid w:val="00AF5E39"/>
    <w:rsid w:val="00AF6C09"/>
    <w:rsid w:val="00AF78AB"/>
    <w:rsid w:val="00AF7A59"/>
    <w:rsid w:val="00AF7AD1"/>
    <w:rsid w:val="00B0012C"/>
    <w:rsid w:val="00B0053C"/>
    <w:rsid w:val="00B00AAA"/>
    <w:rsid w:val="00B00B5F"/>
    <w:rsid w:val="00B011EA"/>
    <w:rsid w:val="00B012D3"/>
    <w:rsid w:val="00B013AC"/>
    <w:rsid w:val="00B014A7"/>
    <w:rsid w:val="00B01ADB"/>
    <w:rsid w:val="00B01C51"/>
    <w:rsid w:val="00B01C6B"/>
    <w:rsid w:val="00B0245F"/>
    <w:rsid w:val="00B02644"/>
    <w:rsid w:val="00B02999"/>
    <w:rsid w:val="00B02C3F"/>
    <w:rsid w:val="00B02E4B"/>
    <w:rsid w:val="00B03399"/>
    <w:rsid w:val="00B03BDD"/>
    <w:rsid w:val="00B040D6"/>
    <w:rsid w:val="00B0438D"/>
    <w:rsid w:val="00B04763"/>
    <w:rsid w:val="00B0529F"/>
    <w:rsid w:val="00B05497"/>
    <w:rsid w:val="00B055CE"/>
    <w:rsid w:val="00B05A93"/>
    <w:rsid w:val="00B05B2E"/>
    <w:rsid w:val="00B05B40"/>
    <w:rsid w:val="00B05E63"/>
    <w:rsid w:val="00B05E98"/>
    <w:rsid w:val="00B06C6A"/>
    <w:rsid w:val="00B0777F"/>
    <w:rsid w:val="00B07814"/>
    <w:rsid w:val="00B07CAC"/>
    <w:rsid w:val="00B07F42"/>
    <w:rsid w:val="00B101BD"/>
    <w:rsid w:val="00B1073E"/>
    <w:rsid w:val="00B10C1A"/>
    <w:rsid w:val="00B116F6"/>
    <w:rsid w:val="00B11748"/>
    <w:rsid w:val="00B11A0B"/>
    <w:rsid w:val="00B11C35"/>
    <w:rsid w:val="00B11CE4"/>
    <w:rsid w:val="00B12260"/>
    <w:rsid w:val="00B13425"/>
    <w:rsid w:val="00B1348D"/>
    <w:rsid w:val="00B13566"/>
    <w:rsid w:val="00B13B14"/>
    <w:rsid w:val="00B14242"/>
    <w:rsid w:val="00B15273"/>
    <w:rsid w:val="00B152E3"/>
    <w:rsid w:val="00B15AA1"/>
    <w:rsid w:val="00B15D73"/>
    <w:rsid w:val="00B15DC0"/>
    <w:rsid w:val="00B1623C"/>
    <w:rsid w:val="00B167FB"/>
    <w:rsid w:val="00B176E0"/>
    <w:rsid w:val="00B17CE2"/>
    <w:rsid w:val="00B201B4"/>
    <w:rsid w:val="00B204F4"/>
    <w:rsid w:val="00B2052B"/>
    <w:rsid w:val="00B20B31"/>
    <w:rsid w:val="00B20D66"/>
    <w:rsid w:val="00B2104B"/>
    <w:rsid w:val="00B21342"/>
    <w:rsid w:val="00B219A8"/>
    <w:rsid w:val="00B22442"/>
    <w:rsid w:val="00B2259D"/>
    <w:rsid w:val="00B225DC"/>
    <w:rsid w:val="00B227E5"/>
    <w:rsid w:val="00B22F62"/>
    <w:rsid w:val="00B23285"/>
    <w:rsid w:val="00B234CE"/>
    <w:rsid w:val="00B23DE2"/>
    <w:rsid w:val="00B2416C"/>
    <w:rsid w:val="00B24885"/>
    <w:rsid w:val="00B25064"/>
    <w:rsid w:val="00B2525A"/>
    <w:rsid w:val="00B252C7"/>
    <w:rsid w:val="00B25566"/>
    <w:rsid w:val="00B258AE"/>
    <w:rsid w:val="00B25B2F"/>
    <w:rsid w:val="00B25BEE"/>
    <w:rsid w:val="00B25D22"/>
    <w:rsid w:val="00B26368"/>
    <w:rsid w:val="00B26677"/>
    <w:rsid w:val="00B26EC3"/>
    <w:rsid w:val="00B275CA"/>
    <w:rsid w:val="00B277E6"/>
    <w:rsid w:val="00B27973"/>
    <w:rsid w:val="00B27B57"/>
    <w:rsid w:val="00B27BA6"/>
    <w:rsid w:val="00B30341"/>
    <w:rsid w:val="00B30D87"/>
    <w:rsid w:val="00B3112D"/>
    <w:rsid w:val="00B32121"/>
    <w:rsid w:val="00B322C1"/>
    <w:rsid w:val="00B3268A"/>
    <w:rsid w:val="00B32C0D"/>
    <w:rsid w:val="00B330C9"/>
    <w:rsid w:val="00B33BC9"/>
    <w:rsid w:val="00B34273"/>
    <w:rsid w:val="00B34623"/>
    <w:rsid w:val="00B34677"/>
    <w:rsid w:val="00B35115"/>
    <w:rsid w:val="00B35157"/>
    <w:rsid w:val="00B35C91"/>
    <w:rsid w:val="00B35E92"/>
    <w:rsid w:val="00B36C82"/>
    <w:rsid w:val="00B36F29"/>
    <w:rsid w:val="00B3706C"/>
    <w:rsid w:val="00B37C98"/>
    <w:rsid w:val="00B37D4C"/>
    <w:rsid w:val="00B406BD"/>
    <w:rsid w:val="00B4081D"/>
    <w:rsid w:val="00B4083F"/>
    <w:rsid w:val="00B410CA"/>
    <w:rsid w:val="00B41122"/>
    <w:rsid w:val="00B41227"/>
    <w:rsid w:val="00B41B2C"/>
    <w:rsid w:val="00B42614"/>
    <w:rsid w:val="00B43F87"/>
    <w:rsid w:val="00B448FF"/>
    <w:rsid w:val="00B44B56"/>
    <w:rsid w:val="00B44DC7"/>
    <w:rsid w:val="00B44F10"/>
    <w:rsid w:val="00B4569F"/>
    <w:rsid w:val="00B45AA0"/>
    <w:rsid w:val="00B45E9F"/>
    <w:rsid w:val="00B46700"/>
    <w:rsid w:val="00B46BFF"/>
    <w:rsid w:val="00B46F56"/>
    <w:rsid w:val="00B4701B"/>
    <w:rsid w:val="00B471C8"/>
    <w:rsid w:val="00B4780E"/>
    <w:rsid w:val="00B4796B"/>
    <w:rsid w:val="00B47E96"/>
    <w:rsid w:val="00B47F3C"/>
    <w:rsid w:val="00B50420"/>
    <w:rsid w:val="00B50660"/>
    <w:rsid w:val="00B50CA9"/>
    <w:rsid w:val="00B50FF9"/>
    <w:rsid w:val="00B510CE"/>
    <w:rsid w:val="00B51719"/>
    <w:rsid w:val="00B5182C"/>
    <w:rsid w:val="00B51881"/>
    <w:rsid w:val="00B51E94"/>
    <w:rsid w:val="00B52B1E"/>
    <w:rsid w:val="00B52F2A"/>
    <w:rsid w:val="00B532C5"/>
    <w:rsid w:val="00B53432"/>
    <w:rsid w:val="00B53F28"/>
    <w:rsid w:val="00B5458B"/>
    <w:rsid w:val="00B54E8B"/>
    <w:rsid w:val="00B5516B"/>
    <w:rsid w:val="00B55754"/>
    <w:rsid w:val="00B55DF5"/>
    <w:rsid w:val="00B56716"/>
    <w:rsid w:val="00B5787A"/>
    <w:rsid w:val="00B578F2"/>
    <w:rsid w:val="00B57B67"/>
    <w:rsid w:val="00B57D0C"/>
    <w:rsid w:val="00B57F75"/>
    <w:rsid w:val="00B606E9"/>
    <w:rsid w:val="00B608BC"/>
    <w:rsid w:val="00B6188C"/>
    <w:rsid w:val="00B61BC6"/>
    <w:rsid w:val="00B62256"/>
    <w:rsid w:val="00B625C7"/>
    <w:rsid w:val="00B625FC"/>
    <w:rsid w:val="00B62AAF"/>
    <w:rsid w:val="00B63422"/>
    <w:rsid w:val="00B6353B"/>
    <w:rsid w:val="00B635F8"/>
    <w:rsid w:val="00B6365B"/>
    <w:rsid w:val="00B63700"/>
    <w:rsid w:val="00B6513F"/>
    <w:rsid w:val="00B65B2F"/>
    <w:rsid w:val="00B65D6E"/>
    <w:rsid w:val="00B66189"/>
    <w:rsid w:val="00B669CB"/>
    <w:rsid w:val="00B66D0D"/>
    <w:rsid w:val="00B66D97"/>
    <w:rsid w:val="00B6701C"/>
    <w:rsid w:val="00B67A98"/>
    <w:rsid w:val="00B67E97"/>
    <w:rsid w:val="00B703C3"/>
    <w:rsid w:val="00B7059B"/>
    <w:rsid w:val="00B708C9"/>
    <w:rsid w:val="00B70D0A"/>
    <w:rsid w:val="00B70E7D"/>
    <w:rsid w:val="00B721AD"/>
    <w:rsid w:val="00B7241C"/>
    <w:rsid w:val="00B7267C"/>
    <w:rsid w:val="00B733A0"/>
    <w:rsid w:val="00B73532"/>
    <w:rsid w:val="00B73DF2"/>
    <w:rsid w:val="00B74D00"/>
    <w:rsid w:val="00B75BAA"/>
    <w:rsid w:val="00B75DC9"/>
    <w:rsid w:val="00B75E41"/>
    <w:rsid w:val="00B76558"/>
    <w:rsid w:val="00B76570"/>
    <w:rsid w:val="00B76956"/>
    <w:rsid w:val="00B76BA3"/>
    <w:rsid w:val="00B77211"/>
    <w:rsid w:val="00B772DB"/>
    <w:rsid w:val="00B77729"/>
    <w:rsid w:val="00B779ED"/>
    <w:rsid w:val="00B80058"/>
    <w:rsid w:val="00B80222"/>
    <w:rsid w:val="00B806E6"/>
    <w:rsid w:val="00B80FAE"/>
    <w:rsid w:val="00B81242"/>
    <w:rsid w:val="00B813A5"/>
    <w:rsid w:val="00B81AF9"/>
    <w:rsid w:val="00B834FA"/>
    <w:rsid w:val="00B83F2B"/>
    <w:rsid w:val="00B840C6"/>
    <w:rsid w:val="00B844F1"/>
    <w:rsid w:val="00B84CCA"/>
    <w:rsid w:val="00B84E09"/>
    <w:rsid w:val="00B850C3"/>
    <w:rsid w:val="00B854ED"/>
    <w:rsid w:val="00B85917"/>
    <w:rsid w:val="00B85D00"/>
    <w:rsid w:val="00B866C0"/>
    <w:rsid w:val="00B871B2"/>
    <w:rsid w:val="00B871EB"/>
    <w:rsid w:val="00B8794B"/>
    <w:rsid w:val="00B87F9D"/>
    <w:rsid w:val="00B907DF"/>
    <w:rsid w:val="00B90A5A"/>
    <w:rsid w:val="00B90D70"/>
    <w:rsid w:val="00B91EBC"/>
    <w:rsid w:val="00B926DC"/>
    <w:rsid w:val="00B92793"/>
    <w:rsid w:val="00B92804"/>
    <w:rsid w:val="00B92930"/>
    <w:rsid w:val="00B92A89"/>
    <w:rsid w:val="00B92ADA"/>
    <w:rsid w:val="00B92E26"/>
    <w:rsid w:val="00B92E36"/>
    <w:rsid w:val="00B92EE1"/>
    <w:rsid w:val="00B9363D"/>
    <w:rsid w:val="00B93D52"/>
    <w:rsid w:val="00B9425B"/>
    <w:rsid w:val="00B9432B"/>
    <w:rsid w:val="00B94987"/>
    <w:rsid w:val="00B94C91"/>
    <w:rsid w:val="00B9553C"/>
    <w:rsid w:val="00B95762"/>
    <w:rsid w:val="00B95977"/>
    <w:rsid w:val="00B959B3"/>
    <w:rsid w:val="00B95D1A"/>
    <w:rsid w:val="00B95F73"/>
    <w:rsid w:val="00B964B4"/>
    <w:rsid w:val="00B968CA"/>
    <w:rsid w:val="00B96CC0"/>
    <w:rsid w:val="00B96FDF"/>
    <w:rsid w:val="00B96FFE"/>
    <w:rsid w:val="00B977E8"/>
    <w:rsid w:val="00B97904"/>
    <w:rsid w:val="00BA014A"/>
    <w:rsid w:val="00BA021B"/>
    <w:rsid w:val="00BA03AD"/>
    <w:rsid w:val="00BA05B8"/>
    <w:rsid w:val="00BA0743"/>
    <w:rsid w:val="00BA0D40"/>
    <w:rsid w:val="00BA19A8"/>
    <w:rsid w:val="00BA1F9E"/>
    <w:rsid w:val="00BA268A"/>
    <w:rsid w:val="00BA2AAE"/>
    <w:rsid w:val="00BA2B40"/>
    <w:rsid w:val="00BA2ECB"/>
    <w:rsid w:val="00BA2ED3"/>
    <w:rsid w:val="00BA394B"/>
    <w:rsid w:val="00BA3E67"/>
    <w:rsid w:val="00BA418E"/>
    <w:rsid w:val="00BA42BA"/>
    <w:rsid w:val="00BA4376"/>
    <w:rsid w:val="00BA48AB"/>
    <w:rsid w:val="00BA4FCE"/>
    <w:rsid w:val="00BA582E"/>
    <w:rsid w:val="00BA612C"/>
    <w:rsid w:val="00BA6516"/>
    <w:rsid w:val="00BA65C6"/>
    <w:rsid w:val="00BA6955"/>
    <w:rsid w:val="00BA6EB8"/>
    <w:rsid w:val="00BA6F62"/>
    <w:rsid w:val="00BA764D"/>
    <w:rsid w:val="00BB01C3"/>
    <w:rsid w:val="00BB0313"/>
    <w:rsid w:val="00BB06CE"/>
    <w:rsid w:val="00BB0996"/>
    <w:rsid w:val="00BB0C11"/>
    <w:rsid w:val="00BB0DD0"/>
    <w:rsid w:val="00BB1155"/>
    <w:rsid w:val="00BB17A3"/>
    <w:rsid w:val="00BB1862"/>
    <w:rsid w:val="00BB1B3C"/>
    <w:rsid w:val="00BB1DF3"/>
    <w:rsid w:val="00BB1F5C"/>
    <w:rsid w:val="00BB20C4"/>
    <w:rsid w:val="00BB2229"/>
    <w:rsid w:val="00BB2551"/>
    <w:rsid w:val="00BB2635"/>
    <w:rsid w:val="00BB2686"/>
    <w:rsid w:val="00BB2C21"/>
    <w:rsid w:val="00BB32CA"/>
    <w:rsid w:val="00BB34A1"/>
    <w:rsid w:val="00BB39D4"/>
    <w:rsid w:val="00BB3A7B"/>
    <w:rsid w:val="00BB3ACB"/>
    <w:rsid w:val="00BB4689"/>
    <w:rsid w:val="00BB4DF8"/>
    <w:rsid w:val="00BB5048"/>
    <w:rsid w:val="00BB53A8"/>
    <w:rsid w:val="00BB54C7"/>
    <w:rsid w:val="00BB5970"/>
    <w:rsid w:val="00BB5A14"/>
    <w:rsid w:val="00BB5DBD"/>
    <w:rsid w:val="00BB6590"/>
    <w:rsid w:val="00BB6B30"/>
    <w:rsid w:val="00BB7262"/>
    <w:rsid w:val="00BB73E8"/>
    <w:rsid w:val="00BB7ABA"/>
    <w:rsid w:val="00BB7CE9"/>
    <w:rsid w:val="00BB7FC2"/>
    <w:rsid w:val="00BC01EF"/>
    <w:rsid w:val="00BC023D"/>
    <w:rsid w:val="00BC09B5"/>
    <w:rsid w:val="00BC0A62"/>
    <w:rsid w:val="00BC0B01"/>
    <w:rsid w:val="00BC11F9"/>
    <w:rsid w:val="00BC16FD"/>
    <w:rsid w:val="00BC1B95"/>
    <w:rsid w:val="00BC1F26"/>
    <w:rsid w:val="00BC23CB"/>
    <w:rsid w:val="00BC256E"/>
    <w:rsid w:val="00BC2A18"/>
    <w:rsid w:val="00BC31F2"/>
    <w:rsid w:val="00BC429F"/>
    <w:rsid w:val="00BC44BC"/>
    <w:rsid w:val="00BC44E6"/>
    <w:rsid w:val="00BC49DE"/>
    <w:rsid w:val="00BC4AD2"/>
    <w:rsid w:val="00BC4BA4"/>
    <w:rsid w:val="00BC4C06"/>
    <w:rsid w:val="00BC4CB6"/>
    <w:rsid w:val="00BC5476"/>
    <w:rsid w:val="00BC5C62"/>
    <w:rsid w:val="00BC60C5"/>
    <w:rsid w:val="00BC65A0"/>
    <w:rsid w:val="00BC6FB7"/>
    <w:rsid w:val="00BC76C6"/>
    <w:rsid w:val="00BC7B88"/>
    <w:rsid w:val="00BC7EAE"/>
    <w:rsid w:val="00BD0532"/>
    <w:rsid w:val="00BD0F83"/>
    <w:rsid w:val="00BD10A0"/>
    <w:rsid w:val="00BD12DA"/>
    <w:rsid w:val="00BD12E9"/>
    <w:rsid w:val="00BD18B3"/>
    <w:rsid w:val="00BD1C3A"/>
    <w:rsid w:val="00BD21B3"/>
    <w:rsid w:val="00BD21BB"/>
    <w:rsid w:val="00BD2214"/>
    <w:rsid w:val="00BD27EB"/>
    <w:rsid w:val="00BD285F"/>
    <w:rsid w:val="00BD28C5"/>
    <w:rsid w:val="00BD2975"/>
    <w:rsid w:val="00BD2ADB"/>
    <w:rsid w:val="00BD2CCF"/>
    <w:rsid w:val="00BD333B"/>
    <w:rsid w:val="00BD39B1"/>
    <w:rsid w:val="00BD3C5E"/>
    <w:rsid w:val="00BD3F5D"/>
    <w:rsid w:val="00BD3F60"/>
    <w:rsid w:val="00BD40C4"/>
    <w:rsid w:val="00BD4269"/>
    <w:rsid w:val="00BD4768"/>
    <w:rsid w:val="00BD4845"/>
    <w:rsid w:val="00BD4EA9"/>
    <w:rsid w:val="00BD541E"/>
    <w:rsid w:val="00BD594F"/>
    <w:rsid w:val="00BD59AD"/>
    <w:rsid w:val="00BD605C"/>
    <w:rsid w:val="00BD6226"/>
    <w:rsid w:val="00BD67BF"/>
    <w:rsid w:val="00BD6E53"/>
    <w:rsid w:val="00BE0B53"/>
    <w:rsid w:val="00BE1B57"/>
    <w:rsid w:val="00BE1D09"/>
    <w:rsid w:val="00BE1D50"/>
    <w:rsid w:val="00BE2343"/>
    <w:rsid w:val="00BE27DF"/>
    <w:rsid w:val="00BE2957"/>
    <w:rsid w:val="00BE2E12"/>
    <w:rsid w:val="00BE2F2C"/>
    <w:rsid w:val="00BE376E"/>
    <w:rsid w:val="00BE3A20"/>
    <w:rsid w:val="00BE3B03"/>
    <w:rsid w:val="00BE470C"/>
    <w:rsid w:val="00BE4793"/>
    <w:rsid w:val="00BE49EB"/>
    <w:rsid w:val="00BE50F8"/>
    <w:rsid w:val="00BE57CE"/>
    <w:rsid w:val="00BE6010"/>
    <w:rsid w:val="00BE6137"/>
    <w:rsid w:val="00BE6179"/>
    <w:rsid w:val="00BE69D9"/>
    <w:rsid w:val="00BE77AF"/>
    <w:rsid w:val="00BE7AA1"/>
    <w:rsid w:val="00BE7AA7"/>
    <w:rsid w:val="00BF02BC"/>
    <w:rsid w:val="00BF09E6"/>
    <w:rsid w:val="00BF0CD3"/>
    <w:rsid w:val="00BF1743"/>
    <w:rsid w:val="00BF18B6"/>
    <w:rsid w:val="00BF19CD"/>
    <w:rsid w:val="00BF35E2"/>
    <w:rsid w:val="00BF4775"/>
    <w:rsid w:val="00BF52FA"/>
    <w:rsid w:val="00BF5566"/>
    <w:rsid w:val="00BF5B1C"/>
    <w:rsid w:val="00BF696A"/>
    <w:rsid w:val="00BF714B"/>
    <w:rsid w:val="00BF7818"/>
    <w:rsid w:val="00BF7F4E"/>
    <w:rsid w:val="00C00460"/>
    <w:rsid w:val="00C006DA"/>
    <w:rsid w:val="00C00930"/>
    <w:rsid w:val="00C016C8"/>
    <w:rsid w:val="00C0192C"/>
    <w:rsid w:val="00C01DAD"/>
    <w:rsid w:val="00C01E41"/>
    <w:rsid w:val="00C02880"/>
    <w:rsid w:val="00C03195"/>
    <w:rsid w:val="00C03762"/>
    <w:rsid w:val="00C03B5F"/>
    <w:rsid w:val="00C03B8D"/>
    <w:rsid w:val="00C0453B"/>
    <w:rsid w:val="00C046C2"/>
    <w:rsid w:val="00C05218"/>
    <w:rsid w:val="00C053C1"/>
    <w:rsid w:val="00C05676"/>
    <w:rsid w:val="00C05985"/>
    <w:rsid w:val="00C06699"/>
    <w:rsid w:val="00C06889"/>
    <w:rsid w:val="00C076E2"/>
    <w:rsid w:val="00C10548"/>
    <w:rsid w:val="00C10650"/>
    <w:rsid w:val="00C10788"/>
    <w:rsid w:val="00C10C91"/>
    <w:rsid w:val="00C11097"/>
    <w:rsid w:val="00C11263"/>
    <w:rsid w:val="00C11510"/>
    <w:rsid w:val="00C118D8"/>
    <w:rsid w:val="00C1199C"/>
    <w:rsid w:val="00C12501"/>
    <w:rsid w:val="00C130E5"/>
    <w:rsid w:val="00C13344"/>
    <w:rsid w:val="00C1341F"/>
    <w:rsid w:val="00C13494"/>
    <w:rsid w:val="00C13676"/>
    <w:rsid w:val="00C13B20"/>
    <w:rsid w:val="00C13BC3"/>
    <w:rsid w:val="00C14840"/>
    <w:rsid w:val="00C14ABB"/>
    <w:rsid w:val="00C14BF0"/>
    <w:rsid w:val="00C14D55"/>
    <w:rsid w:val="00C14DCB"/>
    <w:rsid w:val="00C15136"/>
    <w:rsid w:val="00C15972"/>
    <w:rsid w:val="00C162A2"/>
    <w:rsid w:val="00C16301"/>
    <w:rsid w:val="00C16316"/>
    <w:rsid w:val="00C1695E"/>
    <w:rsid w:val="00C169EF"/>
    <w:rsid w:val="00C16FC0"/>
    <w:rsid w:val="00C17161"/>
    <w:rsid w:val="00C173D5"/>
    <w:rsid w:val="00C17699"/>
    <w:rsid w:val="00C179E2"/>
    <w:rsid w:val="00C17B45"/>
    <w:rsid w:val="00C17B7C"/>
    <w:rsid w:val="00C17E7D"/>
    <w:rsid w:val="00C20109"/>
    <w:rsid w:val="00C204B1"/>
    <w:rsid w:val="00C20C5D"/>
    <w:rsid w:val="00C20EAE"/>
    <w:rsid w:val="00C210A7"/>
    <w:rsid w:val="00C21C88"/>
    <w:rsid w:val="00C21DBB"/>
    <w:rsid w:val="00C22593"/>
    <w:rsid w:val="00C235D9"/>
    <w:rsid w:val="00C23A8C"/>
    <w:rsid w:val="00C23F64"/>
    <w:rsid w:val="00C2478A"/>
    <w:rsid w:val="00C24C5B"/>
    <w:rsid w:val="00C24D75"/>
    <w:rsid w:val="00C25163"/>
    <w:rsid w:val="00C25812"/>
    <w:rsid w:val="00C25DDC"/>
    <w:rsid w:val="00C26082"/>
    <w:rsid w:val="00C260C6"/>
    <w:rsid w:val="00C26597"/>
    <w:rsid w:val="00C266B4"/>
    <w:rsid w:val="00C27008"/>
    <w:rsid w:val="00C274E0"/>
    <w:rsid w:val="00C3050D"/>
    <w:rsid w:val="00C31AFB"/>
    <w:rsid w:val="00C31E41"/>
    <w:rsid w:val="00C3205A"/>
    <w:rsid w:val="00C32129"/>
    <w:rsid w:val="00C32284"/>
    <w:rsid w:val="00C3248B"/>
    <w:rsid w:val="00C32831"/>
    <w:rsid w:val="00C33060"/>
    <w:rsid w:val="00C33286"/>
    <w:rsid w:val="00C33329"/>
    <w:rsid w:val="00C3367B"/>
    <w:rsid w:val="00C33781"/>
    <w:rsid w:val="00C33EF7"/>
    <w:rsid w:val="00C3407B"/>
    <w:rsid w:val="00C341B4"/>
    <w:rsid w:val="00C34923"/>
    <w:rsid w:val="00C34A1D"/>
    <w:rsid w:val="00C34CB8"/>
    <w:rsid w:val="00C34EDD"/>
    <w:rsid w:val="00C350A7"/>
    <w:rsid w:val="00C353D0"/>
    <w:rsid w:val="00C35AB2"/>
    <w:rsid w:val="00C35D2D"/>
    <w:rsid w:val="00C3614A"/>
    <w:rsid w:val="00C3622B"/>
    <w:rsid w:val="00C36588"/>
    <w:rsid w:val="00C36602"/>
    <w:rsid w:val="00C36B0A"/>
    <w:rsid w:val="00C36CAA"/>
    <w:rsid w:val="00C36D83"/>
    <w:rsid w:val="00C3720F"/>
    <w:rsid w:val="00C3741D"/>
    <w:rsid w:val="00C378EC"/>
    <w:rsid w:val="00C37AA1"/>
    <w:rsid w:val="00C37D12"/>
    <w:rsid w:val="00C40249"/>
    <w:rsid w:val="00C407C4"/>
    <w:rsid w:val="00C41104"/>
    <w:rsid w:val="00C413A1"/>
    <w:rsid w:val="00C4162B"/>
    <w:rsid w:val="00C41683"/>
    <w:rsid w:val="00C41A8E"/>
    <w:rsid w:val="00C41C81"/>
    <w:rsid w:val="00C41FDE"/>
    <w:rsid w:val="00C41FF2"/>
    <w:rsid w:val="00C42ADB"/>
    <w:rsid w:val="00C42F60"/>
    <w:rsid w:val="00C4303D"/>
    <w:rsid w:val="00C43375"/>
    <w:rsid w:val="00C433EA"/>
    <w:rsid w:val="00C4396E"/>
    <w:rsid w:val="00C43F41"/>
    <w:rsid w:val="00C4486E"/>
    <w:rsid w:val="00C44CA7"/>
    <w:rsid w:val="00C44D56"/>
    <w:rsid w:val="00C44D6B"/>
    <w:rsid w:val="00C44DB2"/>
    <w:rsid w:val="00C44DD4"/>
    <w:rsid w:val="00C452BF"/>
    <w:rsid w:val="00C45639"/>
    <w:rsid w:val="00C45897"/>
    <w:rsid w:val="00C45967"/>
    <w:rsid w:val="00C468F1"/>
    <w:rsid w:val="00C46E43"/>
    <w:rsid w:val="00C4733B"/>
    <w:rsid w:val="00C474BC"/>
    <w:rsid w:val="00C476FB"/>
    <w:rsid w:val="00C47972"/>
    <w:rsid w:val="00C47B1D"/>
    <w:rsid w:val="00C47D3E"/>
    <w:rsid w:val="00C5006D"/>
    <w:rsid w:val="00C50090"/>
    <w:rsid w:val="00C5012B"/>
    <w:rsid w:val="00C502A5"/>
    <w:rsid w:val="00C50307"/>
    <w:rsid w:val="00C505B4"/>
    <w:rsid w:val="00C50CF0"/>
    <w:rsid w:val="00C512EE"/>
    <w:rsid w:val="00C51B13"/>
    <w:rsid w:val="00C51F86"/>
    <w:rsid w:val="00C5216A"/>
    <w:rsid w:val="00C521A7"/>
    <w:rsid w:val="00C52267"/>
    <w:rsid w:val="00C52521"/>
    <w:rsid w:val="00C525CD"/>
    <w:rsid w:val="00C52753"/>
    <w:rsid w:val="00C52E18"/>
    <w:rsid w:val="00C5366A"/>
    <w:rsid w:val="00C5374B"/>
    <w:rsid w:val="00C53D4A"/>
    <w:rsid w:val="00C54182"/>
    <w:rsid w:val="00C542F7"/>
    <w:rsid w:val="00C5447C"/>
    <w:rsid w:val="00C547FA"/>
    <w:rsid w:val="00C56176"/>
    <w:rsid w:val="00C56521"/>
    <w:rsid w:val="00C566B4"/>
    <w:rsid w:val="00C569CE"/>
    <w:rsid w:val="00C571B7"/>
    <w:rsid w:val="00C57899"/>
    <w:rsid w:val="00C603A8"/>
    <w:rsid w:val="00C605CD"/>
    <w:rsid w:val="00C60981"/>
    <w:rsid w:val="00C60A81"/>
    <w:rsid w:val="00C61003"/>
    <w:rsid w:val="00C610AB"/>
    <w:rsid w:val="00C61BE6"/>
    <w:rsid w:val="00C61FCF"/>
    <w:rsid w:val="00C62266"/>
    <w:rsid w:val="00C62529"/>
    <w:rsid w:val="00C62966"/>
    <w:rsid w:val="00C62B3F"/>
    <w:rsid w:val="00C639E0"/>
    <w:rsid w:val="00C63BA3"/>
    <w:rsid w:val="00C640B8"/>
    <w:rsid w:val="00C6421E"/>
    <w:rsid w:val="00C64876"/>
    <w:rsid w:val="00C64D60"/>
    <w:rsid w:val="00C64FC4"/>
    <w:rsid w:val="00C65450"/>
    <w:rsid w:val="00C66078"/>
    <w:rsid w:val="00C660A2"/>
    <w:rsid w:val="00C66132"/>
    <w:rsid w:val="00C66375"/>
    <w:rsid w:val="00C66464"/>
    <w:rsid w:val="00C6673E"/>
    <w:rsid w:val="00C66BAA"/>
    <w:rsid w:val="00C671DB"/>
    <w:rsid w:val="00C6739B"/>
    <w:rsid w:val="00C704A0"/>
    <w:rsid w:val="00C71072"/>
    <w:rsid w:val="00C7125B"/>
    <w:rsid w:val="00C71E84"/>
    <w:rsid w:val="00C72C83"/>
    <w:rsid w:val="00C73255"/>
    <w:rsid w:val="00C7338F"/>
    <w:rsid w:val="00C735C3"/>
    <w:rsid w:val="00C73B89"/>
    <w:rsid w:val="00C73C07"/>
    <w:rsid w:val="00C742BF"/>
    <w:rsid w:val="00C743E5"/>
    <w:rsid w:val="00C74708"/>
    <w:rsid w:val="00C74C69"/>
    <w:rsid w:val="00C74CBD"/>
    <w:rsid w:val="00C750F4"/>
    <w:rsid w:val="00C751AD"/>
    <w:rsid w:val="00C7564A"/>
    <w:rsid w:val="00C76389"/>
    <w:rsid w:val="00C763BD"/>
    <w:rsid w:val="00C7640B"/>
    <w:rsid w:val="00C76716"/>
    <w:rsid w:val="00C775C5"/>
    <w:rsid w:val="00C775FE"/>
    <w:rsid w:val="00C777D6"/>
    <w:rsid w:val="00C77CC5"/>
    <w:rsid w:val="00C8073C"/>
    <w:rsid w:val="00C807B1"/>
    <w:rsid w:val="00C808F2"/>
    <w:rsid w:val="00C80DFE"/>
    <w:rsid w:val="00C811E2"/>
    <w:rsid w:val="00C81646"/>
    <w:rsid w:val="00C81927"/>
    <w:rsid w:val="00C823A3"/>
    <w:rsid w:val="00C828C4"/>
    <w:rsid w:val="00C833B0"/>
    <w:rsid w:val="00C83A7D"/>
    <w:rsid w:val="00C83C80"/>
    <w:rsid w:val="00C843AF"/>
    <w:rsid w:val="00C848EE"/>
    <w:rsid w:val="00C84C35"/>
    <w:rsid w:val="00C84D3A"/>
    <w:rsid w:val="00C85270"/>
    <w:rsid w:val="00C858FE"/>
    <w:rsid w:val="00C85AEF"/>
    <w:rsid w:val="00C8604D"/>
    <w:rsid w:val="00C86872"/>
    <w:rsid w:val="00C86B09"/>
    <w:rsid w:val="00C87028"/>
    <w:rsid w:val="00C874AA"/>
    <w:rsid w:val="00C87648"/>
    <w:rsid w:val="00C87847"/>
    <w:rsid w:val="00C900E2"/>
    <w:rsid w:val="00C903B5"/>
    <w:rsid w:val="00C9075F"/>
    <w:rsid w:val="00C90D56"/>
    <w:rsid w:val="00C9124B"/>
    <w:rsid w:val="00C914DF"/>
    <w:rsid w:val="00C91B8F"/>
    <w:rsid w:val="00C91DF5"/>
    <w:rsid w:val="00C920C0"/>
    <w:rsid w:val="00C926E9"/>
    <w:rsid w:val="00C92D21"/>
    <w:rsid w:val="00C9368E"/>
    <w:rsid w:val="00C93E8A"/>
    <w:rsid w:val="00C942FF"/>
    <w:rsid w:val="00C9477E"/>
    <w:rsid w:val="00C947B7"/>
    <w:rsid w:val="00C949B1"/>
    <w:rsid w:val="00C94C5A"/>
    <w:rsid w:val="00C94D84"/>
    <w:rsid w:val="00C951FC"/>
    <w:rsid w:val="00C95968"/>
    <w:rsid w:val="00C95A97"/>
    <w:rsid w:val="00C95B0B"/>
    <w:rsid w:val="00C95ED2"/>
    <w:rsid w:val="00C963C9"/>
    <w:rsid w:val="00C966DB"/>
    <w:rsid w:val="00C96BC2"/>
    <w:rsid w:val="00C9716D"/>
    <w:rsid w:val="00C97393"/>
    <w:rsid w:val="00C97FCE"/>
    <w:rsid w:val="00CA00D0"/>
    <w:rsid w:val="00CA0B81"/>
    <w:rsid w:val="00CA23EA"/>
    <w:rsid w:val="00CA29C1"/>
    <w:rsid w:val="00CA2B34"/>
    <w:rsid w:val="00CA2D01"/>
    <w:rsid w:val="00CA2D0F"/>
    <w:rsid w:val="00CA2D5F"/>
    <w:rsid w:val="00CA2D73"/>
    <w:rsid w:val="00CA33CC"/>
    <w:rsid w:val="00CA3570"/>
    <w:rsid w:val="00CA3F9D"/>
    <w:rsid w:val="00CA493A"/>
    <w:rsid w:val="00CA4985"/>
    <w:rsid w:val="00CA519C"/>
    <w:rsid w:val="00CA524D"/>
    <w:rsid w:val="00CA58B8"/>
    <w:rsid w:val="00CA5D51"/>
    <w:rsid w:val="00CA5EC4"/>
    <w:rsid w:val="00CA652D"/>
    <w:rsid w:val="00CA677B"/>
    <w:rsid w:val="00CA765A"/>
    <w:rsid w:val="00CA7923"/>
    <w:rsid w:val="00CA7976"/>
    <w:rsid w:val="00CA7D33"/>
    <w:rsid w:val="00CA7F3D"/>
    <w:rsid w:val="00CB002E"/>
    <w:rsid w:val="00CB134B"/>
    <w:rsid w:val="00CB1972"/>
    <w:rsid w:val="00CB1AC6"/>
    <w:rsid w:val="00CB1B71"/>
    <w:rsid w:val="00CB1EB4"/>
    <w:rsid w:val="00CB20D5"/>
    <w:rsid w:val="00CB2A9E"/>
    <w:rsid w:val="00CB30F7"/>
    <w:rsid w:val="00CB3251"/>
    <w:rsid w:val="00CB347F"/>
    <w:rsid w:val="00CB348A"/>
    <w:rsid w:val="00CB35ED"/>
    <w:rsid w:val="00CB47BA"/>
    <w:rsid w:val="00CB4EA0"/>
    <w:rsid w:val="00CB5353"/>
    <w:rsid w:val="00CB5537"/>
    <w:rsid w:val="00CB574C"/>
    <w:rsid w:val="00CB57EE"/>
    <w:rsid w:val="00CB5BE5"/>
    <w:rsid w:val="00CB6119"/>
    <w:rsid w:val="00CB6E8F"/>
    <w:rsid w:val="00CB770D"/>
    <w:rsid w:val="00CB78E4"/>
    <w:rsid w:val="00CB7DE2"/>
    <w:rsid w:val="00CC003B"/>
    <w:rsid w:val="00CC0656"/>
    <w:rsid w:val="00CC069E"/>
    <w:rsid w:val="00CC0952"/>
    <w:rsid w:val="00CC1045"/>
    <w:rsid w:val="00CC1107"/>
    <w:rsid w:val="00CC1273"/>
    <w:rsid w:val="00CC13D8"/>
    <w:rsid w:val="00CC140D"/>
    <w:rsid w:val="00CC1AD5"/>
    <w:rsid w:val="00CC1D02"/>
    <w:rsid w:val="00CC1ECA"/>
    <w:rsid w:val="00CC238B"/>
    <w:rsid w:val="00CC23DA"/>
    <w:rsid w:val="00CC279A"/>
    <w:rsid w:val="00CC2B13"/>
    <w:rsid w:val="00CC31D5"/>
    <w:rsid w:val="00CC40A4"/>
    <w:rsid w:val="00CC41F3"/>
    <w:rsid w:val="00CC45AC"/>
    <w:rsid w:val="00CC45C1"/>
    <w:rsid w:val="00CC462B"/>
    <w:rsid w:val="00CC485A"/>
    <w:rsid w:val="00CC4B0C"/>
    <w:rsid w:val="00CC505E"/>
    <w:rsid w:val="00CC50AD"/>
    <w:rsid w:val="00CC59BE"/>
    <w:rsid w:val="00CC62FE"/>
    <w:rsid w:val="00CC6377"/>
    <w:rsid w:val="00CC68B2"/>
    <w:rsid w:val="00CC6EA0"/>
    <w:rsid w:val="00CC6F30"/>
    <w:rsid w:val="00CC78A1"/>
    <w:rsid w:val="00CD01E6"/>
    <w:rsid w:val="00CD054B"/>
    <w:rsid w:val="00CD0731"/>
    <w:rsid w:val="00CD17BC"/>
    <w:rsid w:val="00CD2612"/>
    <w:rsid w:val="00CD2985"/>
    <w:rsid w:val="00CD2F81"/>
    <w:rsid w:val="00CD2FFC"/>
    <w:rsid w:val="00CD3065"/>
    <w:rsid w:val="00CD3083"/>
    <w:rsid w:val="00CD3201"/>
    <w:rsid w:val="00CD358F"/>
    <w:rsid w:val="00CD386E"/>
    <w:rsid w:val="00CD3EFE"/>
    <w:rsid w:val="00CD5624"/>
    <w:rsid w:val="00CD579C"/>
    <w:rsid w:val="00CD5DEE"/>
    <w:rsid w:val="00CD61F8"/>
    <w:rsid w:val="00CD65E3"/>
    <w:rsid w:val="00CD67CC"/>
    <w:rsid w:val="00CD6A5E"/>
    <w:rsid w:val="00CD79E6"/>
    <w:rsid w:val="00CD7AC0"/>
    <w:rsid w:val="00CD7B44"/>
    <w:rsid w:val="00CD7BE2"/>
    <w:rsid w:val="00CE06B9"/>
    <w:rsid w:val="00CE0D97"/>
    <w:rsid w:val="00CE0EDA"/>
    <w:rsid w:val="00CE146B"/>
    <w:rsid w:val="00CE149F"/>
    <w:rsid w:val="00CE181A"/>
    <w:rsid w:val="00CE1B03"/>
    <w:rsid w:val="00CE1E70"/>
    <w:rsid w:val="00CE1F0B"/>
    <w:rsid w:val="00CE28AD"/>
    <w:rsid w:val="00CE2AC2"/>
    <w:rsid w:val="00CE2BDF"/>
    <w:rsid w:val="00CE2E74"/>
    <w:rsid w:val="00CE2FEF"/>
    <w:rsid w:val="00CE4613"/>
    <w:rsid w:val="00CE477C"/>
    <w:rsid w:val="00CE4CCA"/>
    <w:rsid w:val="00CE4EBB"/>
    <w:rsid w:val="00CE54D8"/>
    <w:rsid w:val="00CE5912"/>
    <w:rsid w:val="00CE64B1"/>
    <w:rsid w:val="00CE6B62"/>
    <w:rsid w:val="00CE71CD"/>
    <w:rsid w:val="00CE75E1"/>
    <w:rsid w:val="00CE79B8"/>
    <w:rsid w:val="00CE7E08"/>
    <w:rsid w:val="00CE7E93"/>
    <w:rsid w:val="00CF0163"/>
    <w:rsid w:val="00CF0682"/>
    <w:rsid w:val="00CF07EC"/>
    <w:rsid w:val="00CF0807"/>
    <w:rsid w:val="00CF08EB"/>
    <w:rsid w:val="00CF0A17"/>
    <w:rsid w:val="00CF0FE7"/>
    <w:rsid w:val="00CF14DA"/>
    <w:rsid w:val="00CF16EF"/>
    <w:rsid w:val="00CF296C"/>
    <w:rsid w:val="00CF2A54"/>
    <w:rsid w:val="00CF2B57"/>
    <w:rsid w:val="00CF355E"/>
    <w:rsid w:val="00CF3732"/>
    <w:rsid w:val="00CF3E1A"/>
    <w:rsid w:val="00CF3E1E"/>
    <w:rsid w:val="00CF53B4"/>
    <w:rsid w:val="00CF5DBD"/>
    <w:rsid w:val="00CF6555"/>
    <w:rsid w:val="00CF788A"/>
    <w:rsid w:val="00CF7CC2"/>
    <w:rsid w:val="00D00C9F"/>
    <w:rsid w:val="00D00D96"/>
    <w:rsid w:val="00D019B5"/>
    <w:rsid w:val="00D01C44"/>
    <w:rsid w:val="00D01C8F"/>
    <w:rsid w:val="00D01F56"/>
    <w:rsid w:val="00D02207"/>
    <w:rsid w:val="00D024AC"/>
    <w:rsid w:val="00D0260E"/>
    <w:rsid w:val="00D028FC"/>
    <w:rsid w:val="00D029D6"/>
    <w:rsid w:val="00D02A89"/>
    <w:rsid w:val="00D02D8C"/>
    <w:rsid w:val="00D02EB1"/>
    <w:rsid w:val="00D02F10"/>
    <w:rsid w:val="00D03209"/>
    <w:rsid w:val="00D03498"/>
    <w:rsid w:val="00D037AE"/>
    <w:rsid w:val="00D03858"/>
    <w:rsid w:val="00D0387F"/>
    <w:rsid w:val="00D03A05"/>
    <w:rsid w:val="00D03F58"/>
    <w:rsid w:val="00D0432C"/>
    <w:rsid w:val="00D0495C"/>
    <w:rsid w:val="00D04A54"/>
    <w:rsid w:val="00D04B8B"/>
    <w:rsid w:val="00D04BB3"/>
    <w:rsid w:val="00D04CDC"/>
    <w:rsid w:val="00D0544E"/>
    <w:rsid w:val="00D05B33"/>
    <w:rsid w:val="00D05CC1"/>
    <w:rsid w:val="00D0622B"/>
    <w:rsid w:val="00D066D7"/>
    <w:rsid w:val="00D069E7"/>
    <w:rsid w:val="00D06F85"/>
    <w:rsid w:val="00D0739F"/>
    <w:rsid w:val="00D07A88"/>
    <w:rsid w:val="00D07C28"/>
    <w:rsid w:val="00D07C61"/>
    <w:rsid w:val="00D07E54"/>
    <w:rsid w:val="00D101CE"/>
    <w:rsid w:val="00D102CA"/>
    <w:rsid w:val="00D10609"/>
    <w:rsid w:val="00D111CA"/>
    <w:rsid w:val="00D111CD"/>
    <w:rsid w:val="00D1135C"/>
    <w:rsid w:val="00D119B6"/>
    <w:rsid w:val="00D11CE2"/>
    <w:rsid w:val="00D11DE9"/>
    <w:rsid w:val="00D127F5"/>
    <w:rsid w:val="00D12F39"/>
    <w:rsid w:val="00D13FA1"/>
    <w:rsid w:val="00D14128"/>
    <w:rsid w:val="00D141EE"/>
    <w:rsid w:val="00D14385"/>
    <w:rsid w:val="00D14C48"/>
    <w:rsid w:val="00D1526C"/>
    <w:rsid w:val="00D1546C"/>
    <w:rsid w:val="00D16F4C"/>
    <w:rsid w:val="00D1746D"/>
    <w:rsid w:val="00D17541"/>
    <w:rsid w:val="00D17BA8"/>
    <w:rsid w:val="00D17D59"/>
    <w:rsid w:val="00D17E27"/>
    <w:rsid w:val="00D20890"/>
    <w:rsid w:val="00D20B6F"/>
    <w:rsid w:val="00D2178E"/>
    <w:rsid w:val="00D21A36"/>
    <w:rsid w:val="00D21CFB"/>
    <w:rsid w:val="00D22667"/>
    <w:rsid w:val="00D22BB4"/>
    <w:rsid w:val="00D23266"/>
    <w:rsid w:val="00D232FB"/>
    <w:rsid w:val="00D23325"/>
    <w:rsid w:val="00D2369B"/>
    <w:rsid w:val="00D23899"/>
    <w:rsid w:val="00D24239"/>
    <w:rsid w:val="00D243B0"/>
    <w:rsid w:val="00D2447B"/>
    <w:rsid w:val="00D24530"/>
    <w:rsid w:val="00D2458B"/>
    <w:rsid w:val="00D245F6"/>
    <w:rsid w:val="00D24F42"/>
    <w:rsid w:val="00D25226"/>
    <w:rsid w:val="00D25481"/>
    <w:rsid w:val="00D258AF"/>
    <w:rsid w:val="00D25A76"/>
    <w:rsid w:val="00D25CDC"/>
    <w:rsid w:val="00D2632E"/>
    <w:rsid w:val="00D265A3"/>
    <w:rsid w:val="00D2675D"/>
    <w:rsid w:val="00D2688B"/>
    <w:rsid w:val="00D268F7"/>
    <w:rsid w:val="00D269AF"/>
    <w:rsid w:val="00D272CB"/>
    <w:rsid w:val="00D27C52"/>
    <w:rsid w:val="00D3014A"/>
    <w:rsid w:val="00D30337"/>
    <w:rsid w:val="00D30A5B"/>
    <w:rsid w:val="00D32825"/>
    <w:rsid w:val="00D32A8E"/>
    <w:rsid w:val="00D32CF1"/>
    <w:rsid w:val="00D32EBB"/>
    <w:rsid w:val="00D32F9B"/>
    <w:rsid w:val="00D334DA"/>
    <w:rsid w:val="00D33698"/>
    <w:rsid w:val="00D33A4B"/>
    <w:rsid w:val="00D33F61"/>
    <w:rsid w:val="00D346CD"/>
    <w:rsid w:val="00D34DCE"/>
    <w:rsid w:val="00D35810"/>
    <w:rsid w:val="00D36470"/>
    <w:rsid w:val="00D40E5C"/>
    <w:rsid w:val="00D413DB"/>
    <w:rsid w:val="00D4232C"/>
    <w:rsid w:val="00D42438"/>
    <w:rsid w:val="00D42C7B"/>
    <w:rsid w:val="00D43261"/>
    <w:rsid w:val="00D436EA"/>
    <w:rsid w:val="00D44073"/>
    <w:rsid w:val="00D454E2"/>
    <w:rsid w:val="00D455B4"/>
    <w:rsid w:val="00D455DC"/>
    <w:rsid w:val="00D45D6F"/>
    <w:rsid w:val="00D45E8A"/>
    <w:rsid w:val="00D45FB3"/>
    <w:rsid w:val="00D46849"/>
    <w:rsid w:val="00D46C83"/>
    <w:rsid w:val="00D46FF5"/>
    <w:rsid w:val="00D472E2"/>
    <w:rsid w:val="00D47CE8"/>
    <w:rsid w:val="00D47E5C"/>
    <w:rsid w:val="00D502FB"/>
    <w:rsid w:val="00D505F9"/>
    <w:rsid w:val="00D50608"/>
    <w:rsid w:val="00D50AA3"/>
    <w:rsid w:val="00D50C55"/>
    <w:rsid w:val="00D50E7F"/>
    <w:rsid w:val="00D512D5"/>
    <w:rsid w:val="00D514A1"/>
    <w:rsid w:val="00D5176F"/>
    <w:rsid w:val="00D51896"/>
    <w:rsid w:val="00D5249A"/>
    <w:rsid w:val="00D52747"/>
    <w:rsid w:val="00D5355D"/>
    <w:rsid w:val="00D53AEA"/>
    <w:rsid w:val="00D53FC6"/>
    <w:rsid w:val="00D54218"/>
    <w:rsid w:val="00D54D25"/>
    <w:rsid w:val="00D54EA0"/>
    <w:rsid w:val="00D55243"/>
    <w:rsid w:val="00D55E53"/>
    <w:rsid w:val="00D56419"/>
    <w:rsid w:val="00D56766"/>
    <w:rsid w:val="00D569E3"/>
    <w:rsid w:val="00D5796E"/>
    <w:rsid w:val="00D6091A"/>
    <w:rsid w:val="00D60A80"/>
    <w:rsid w:val="00D6112C"/>
    <w:rsid w:val="00D6135C"/>
    <w:rsid w:val="00D615A3"/>
    <w:rsid w:val="00D616D5"/>
    <w:rsid w:val="00D618AC"/>
    <w:rsid w:val="00D62143"/>
    <w:rsid w:val="00D624CF"/>
    <w:rsid w:val="00D626C2"/>
    <w:rsid w:val="00D62DAC"/>
    <w:rsid w:val="00D62DD7"/>
    <w:rsid w:val="00D630F3"/>
    <w:rsid w:val="00D63408"/>
    <w:rsid w:val="00D638AB"/>
    <w:rsid w:val="00D640B5"/>
    <w:rsid w:val="00D64101"/>
    <w:rsid w:val="00D64842"/>
    <w:rsid w:val="00D658B9"/>
    <w:rsid w:val="00D65C62"/>
    <w:rsid w:val="00D66080"/>
    <w:rsid w:val="00D6674B"/>
    <w:rsid w:val="00D6690D"/>
    <w:rsid w:val="00D66E5D"/>
    <w:rsid w:val="00D6741C"/>
    <w:rsid w:val="00D67AAF"/>
    <w:rsid w:val="00D67B53"/>
    <w:rsid w:val="00D710EF"/>
    <w:rsid w:val="00D715E1"/>
    <w:rsid w:val="00D71A01"/>
    <w:rsid w:val="00D7268D"/>
    <w:rsid w:val="00D72BDD"/>
    <w:rsid w:val="00D72E3F"/>
    <w:rsid w:val="00D7331E"/>
    <w:rsid w:val="00D73622"/>
    <w:rsid w:val="00D73B68"/>
    <w:rsid w:val="00D75B99"/>
    <w:rsid w:val="00D75DBC"/>
    <w:rsid w:val="00D75F91"/>
    <w:rsid w:val="00D761F3"/>
    <w:rsid w:val="00D76CC2"/>
    <w:rsid w:val="00D76E73"/>
    <w:rsid w:val="00D772C3"/>
    <w:rsid w:val="00D77308"/>
    <w:rsid w:val="00D77611"/>
    <w:rsid w:val="00D776BF"/>
    <w:rsid w:val="00D77959"/>
    <w:rsid w:val="00D779AD"/>
    <w:rsid w:val="00D77AF6"/>
    <w:rsid w:val="00D8030A"/>
    <w:rsid w:val="00D8043E"/>
    <w:rsid w:val="00D80878"/>
    <w:rsid w:val="00D80A11"/>
    <w:rsid w:val="00D80F88"/>
    <w:rsid w:val="00D81235"/>
    <w:rsid w:val="00D81773"/>
    <w:rsid w:val="00D81C32"/>
    <w:rsid w:val="00D81EC5"/>
    <w:rsid w:val="00D83133"/>
    <w:rsid w:val="00D8354F"/>
    <w:rsid w:val="00D83A72"/>
    <w:rsid w:val="00D83C3F"/>
    <w:rsid w:val="00D8440A"/>
    <w:rsid w:val="00D84A5D"/>
    <w:rsid w:val="00D84B36"/>
    <w:rsid w:val="00D84BD3"/>
    <w:rsid w:val="00D84C5E"/>
    <w:rsid w:val="00D8543D"/>
    <w:rsid w:val="00D858D9"/>
    <w:rsid w:val="00D85BAE"/>
    <w:rsid w:val="00D85E7B"/>
    <w:rsid w:val="00D86429"/>
    <w:rsid w:val="00D86D29"/>
    <w:rsid w:val="00D87C48"/>
    <w:rsid w:val="00D87EF1"/>
    <w:rsid w:val="00D9036B"/>
    <w:rsid w:val="00D90738"/>
    <w:rsid w:val="00D909CC"/>
    <w:rsid w:val="00D90ED2"/>
    <w:rsid w:val="00D9117A"/>
    <w:rsid w:val="00D913B1"/>
    <w:rsid w:val="00D92182"/>
    <w:rsid w:val="00D921DE"/>
    <w:rsid w:val="00D922D0"/>
    <w:rsid w:val="00D925F3"/>
    <w:rsid w:val="00D92C80"/>
    <w:rsid w:val="00D92D69"/>
    <w:rsid w:val="00D934D1"/>
    <w:rsid w:val="00D94B5E"/>
    <w:rsid w:val="00D94B76"/>
    <w:rsid w:val="00D95549"/>
    <w:rsid w:val="00D956C1"/>
    <w:rsid w:val="00D96741"/>
    <w:rsid w:val="00D967CF"/>
    <w:rsid w:val="00D96B6D"/>
    <w:rsid w:val="00D96FB0"/>
    <w:rsid w:val="00D97380"/>
    <w:rsid w:val="00D9743E"/>
    <w:rsid w:val="00D974A3"/>
    <w:rsid w:val="00D97676"/>
    <w:rsid w:val="00D977E4"/>
    <w:rsid w:val="00DA0419"/>
    <w:rsid w:val="00DA047F"/>
    <w:rsid w:val="00DA0866"/>
    <w:rsid w:val="00DA0AA4"/>
    <w:rsid w:val="00DA2791"/>
    <w:rsid w:val="00DA28E3"/>
    <w:rsid w:val="00DA2A07"/>
    <w:rsid w:val="00DA2C58"/>
    <w:rsid w:val="00DA2FF1"/>
    <w:rsid w:val="00DA39D4"/>
    <w:rsid w:val="00DA4162"/>
    <w:rsid w:val="00DA4201"/>
    <w:rsid w:val="00DA443B"/>
    <w:rsid w:val="00DA4BB5"/>
    <w:rsid w:val="00DA4C06"/>
    <w:rsid w:val="00DA59A3"/>
    <w:rsid w:val="00DA5D0D"/>
    <w:rsid w:val="00DA5FBB"/>
    <w:rsid w:val="00DA5FD0"/>
    <w:rsid w:val="00DA6344"/>
    <w:rsid w:val="00DA63FB"/>
    <w:rsid w:val="00DA66C9"/>
    <w:rsid w:val="00DA6C47"/>
    <w:rsid w:val="00DA7602"/>
    <w:rsid w:val="00DA7A0D"/>
    <w:rsid w:val="00DB01DF"/>
    <w:rsid w:val="00DB0A16"/>
    <w:rsid w:val="00DB0C5F"/>
    <w:rsid w:val="00DB0D65"/>
    <w:rsid w:val="00DB1238"/>
    <w:rsid w:val="00DB1688"/>
    <w:rsid w:val="00DB195C"/>
    <w:rsid w:val="00DB1968"/>
    <w:rsid w:val="00DB1E4B"/>
    <w:rsid w:val="00DB26E8"/>
    <w:rsid w:val="00DB2C14"/>
    <w:rsid w:val="00DB36A8"/>
    <w:rsid w:val="00DB3779"/>
    <w:rsid w:val="00DB38B9"/>
    <w:rsid w:val="00DB399C"/>
    <w:rsid w:val="00DB3D46"/>
    <w:rsid w:val="00DB4492"/>
    <w:rsid w:val="00DB4843"/>
    <w:rsid w:val="00DB4A0E"/>
    <w:rsid w:val="00DB4E15"/>
    <w:rsid w:val="00DB5384"/>
    <w:rsid w:val="00DB5883"/>
    <w:rsid w:val="00DB5AFE"/>
    <w:rsid w:val="00DB5B44"/>
    <w:rsid w:val="00DB5BF0"/>
    <w:rsid w:val="00DB6259"/>
    <w:rsid w:val="00DB6C5F"/>
    <w:rsid w:val="00DB6CE4"/>
    <w:rsid w:val="00DB74CE"/>
    <w:rsid w:val="00DB7589"/>
    <w:rsid w:val="00DB77F3"/>
    <w:rsid w:val="00DB79C9"/>
    <w:rsid w:val="00DB7DA2"/>
    <w:rsid w:val="00DC17C7"/>
    <w:rsid w:val="00DC1AD2"/>
    <w:rsid w:val="00DC204D"/>
    <w:rsid w:val="00DC269E"/>
    <w:rsid w:val="00DC29D4"/>
    <w:rsid w:val="00DC2DAD"/>
    <w:rsid w:val="00DC3269"/>
    <w:rsid w:val="00DC3858"/>
    <w:rsid w:val="00DC38CC"/>
    <w:rsid w:val="00DC3A59"/>
    <w:rsid w:val="00DC448C"/>
    <w:rsid w:val="00DC4B6E"/>
    <w:rsid w:val="00DC4E56"/>
    <w:rsid w:val="00DC5343"/>
    <w:rsid w:val="00DC5D45"/>
    <w:rsid w:val="00DC605A"/>
    <w:rsid w:val="00DC64C9"/>
    <w:rsid w:val="00DC700C"/>
    <w:rsid w:val="00DC7965"/>
    <w:rsid w:val="00DC798F"/>
    <w:rsid w:val="00DC7C98"/>
    <w:rsid w:val="00DD0857"/>
    <w:rsid w:val="00DD0A9F"/>
    <w:rsid w:val="00DD0F17"/>
    <w:rsid w:val="00DD15FD"/>
    <w:rsid w:val="00DD1737"/>
    <w:rsid w:val="00DD22AF"/>
    <w:rsid w:val="00DD2499"/>
    <w:rsid w:val="00DD2878"/>
    <w:rsid w:val="00DD2D94"/>
    <w:rsid w:val="00DD2FB1"/>
    <w:rsid w:val="00DD3CA3"/>
    <w:rsid w:val="00DD3FBB"/>
    <w:rsid w:val="00DD4F87"/>
    <w:rsid w:val="00DD53E1"/>
    <w:rsid w:val="00DD6428"/>
    <w:rsid w:val="00DD664B"/>
    <w:rsid w:val="00DD67A9"/>
    <w:rsid w:val="00DD6BDB"/>
    <w:rsid w:val="00DD6F7A"/>
    <w:rsid w:val="00DD71E5"/>
    <w:rsid w:val="00DD75B6"/>
    <w:rsid w:val="00DD7B21"/>
    <w:rsid w:val="00DD7E58"/>
    <w:rsid w:val="00DD7FE0"/>
    <w:rsid w:val="00DE0019"/>
    <w:rsid w:val="00DE0470"/>
    <w:rsid w:val="00DE04C5"/>
    <w:rsid w:val="00DE0519"/>
    <w:rsid w:val="00DE0C2E"/>
    <w:rsid w:val="00DE0D35"/>
    <w:rsid w:val="00DE102B"/>
    <w:rsid w:val="00DE115D"/>
    <w:rsid w:val="00DE21D4"/>
    <w:rsid w:val="00DE268D"/>
    <w:rsid w:val="00DE3B50"/>
    <w:rsid w:val="00DE434A"/>
    <w:rsid w:val="00DE493F"/>
    <w:rsid w:val="00DE548C"/>
    <w:rsid w:val="00DE559A"/>
    <w:rsid w:val="00DE56F6"/>
    <w:rsid w:val="00DE5CBC"/>
    <w:rsid w:val="00DE6B62"/>
    <w:rsid w:val="00DE6E9C"/>
    <w:rsid w:val="00DE7389"/>
    <w:rsid w:val="00DE7883"/>
    <w:rsid w:val="00DE7BBC"/>
    <w:rsid w:val="00DE7D88"/>
    <w:rsid w:val="00DE7E8F"/>
    <w:rsid w:val="00DF0733"/>
    <w:rsid w:val="00DF0A54"/>
    <w:rsid w:val="00DF0A69"/>
    <w:rsid w:val="00DF1064"/>
    <w:rsid w:val="00DF150D"/>
    <w:rsid w:val="00DF1913"/>
    <w:rsid w:val="00DF1ED4"/>
    <w:rsid w:val="00DF1F5C"/>
    <w:rsid w:val="00DF2A3A"/>
    <w:rsid w:val="00DF2DCA"/>
    <w:rsid w:val="00DF30F3"/>
    <w:rsid w:val="00DF3F5B"/>
    <w:rsid w:val="00DF4268"/>
    <w:rsid w:val="00DF4B13"/>
    <w:rsid w:val="00DF4F90"/>
    <w:rsid w:val="00DF4F9E"/>
    <w:rsid w:val="00DF50CD"/>
    <w:rsid w:val="00DF60A4"/>
    <w:rsid w:val="00DF6BF0"/>
    <w:rsid w:val="00DF6E04"/>
    <w:rsid w:val="00DF71BD"/>
    <w:rsid w:val="00DF7AEF"/>
    <w:rsid w:val="00DF7D09"/>
    <w:rsid w:val="00DF7D36"/>
    <w:rsid w:val="00DF7D9E"/>
    <w:rsid w:val="00E004DC"/>
    <w:rsid w:val="00E00B48"/>
    <w:rsid w:val="00E01839"/>
    <w:rsid w:val="00E01995"/>
    <w:rsid w:val="00E01D92"/>
    <w:rsid w:val="00E01EA2"/>
    <w:rsid w:val="00E021ED"/>
    <w:rsid w:val="00E022DB"/>
    <w:rsid w:val="00E02729"/>
    <w:rsid w:val="00E02E5C"/>
    <w:rsid w:val="00E031CA"/>
    <w:rsid w:val="00E04161"/>
    <w:rsid w:val="00E043EB"/>
    <w:rsid w:val="00E047E7"/>
    <w:rsid w:val="00E05BFA"/>
    <w:rsid w:val="00E05C21"/>
    <w:rsid w:val="00E05C33"/>
    <w:rsid w:val="00E05CED"/>
    <w:rsid w:val="00E05EAC"/>
    <w:rsid w:val="00E05F5B"/>
    <w:rsid w:val="00E0607F"/>
    <w:rsid w:val="00E0618A"/>
    <w:rsid w:val="00E06584"/>
    <w:rsid w:val="00E06671"/>
    <w:rsid w:val="00E06795"/>
    <w:rsid w:val="00E0701C"/>
    <w:rsid w:val="00E07CC4"/>
    <w:rsid w:val="00E07CE5"/>
    <w:rsid w:val="00E07FEB"/>
    <w:rsid w:val="00E10184"/>
    <w:rsid w:val="00E10D6B"/>
    <w:rsid w:val="00E11082"/>
    <w:rsid w:val="00E1165D"/>
    <w:rsid w:val="00E117E6"/>
    <w:rsid w:val="00E13093"/>
    <w:rsid w:val="00E13486"/>
    <w:rsid w:val="00E13944"/>
    <w:rsid w:val="00E13AD1"/>
    <w:rsid w:val="00E13F1B"/>
    <w:rsid w:val="00E14248"/>
    <w:rsid w:val="00E1454C"/>
    <w:rsid w:val="00E14ACC"/>
    <w:rsid w:val="00E1501D"/>
    <w:rsid w:val="00E1538A"/>
    <w:rsid w:val="00E1541E"/>
    <w:rsid w:val="00E15FF2"/>
    <w:rsid w:val="00E1653B"/>
    <w:rsid w:val="00E166E7"/>
    <w:rsid w:val="00E169A2"/>
    <w:rsid w:val="00E16C43"/>
    <w:rsid w:val="00E173A5"/>
    <w:rsid w:val="00E17507"/>
    <w:rsid w:val="00E1752B"/>
    <w:rsid w:val="00E17EEF"/>
    <w:rsid w:val="00E20043"/>
    <w:rsid w:val="00E2095E"/>
    <w:rsid w:val="00E20B08"/>
    <w:rsid w:val="00E20F13"/>
    <w:rsid w:val="00E20FB0"/>
    <w:rsid w:val="00E210E4"/>
    <w:rsid w:val="00E21709"/>
    <w:rsid w:val="00E217DC"/>
    <w:rsid w:val="00E21D6E"/>
    <w:rsid w:val="00E21FC2"/>
    <w:rsid w:val="00E220EF"/>
    <w:rsid w:val="00E226AA"/>
    <w:rsid w:val="00E22AF9"/>
    <w:rsid w:val="00E22C22"/>
    <w:rsid w:val="00E22E95"/>
    <w:rsid w:val="00E23221"/>
    <w:rsid w:val="00E233FC"/>
    <w:rsid w:val="00E2357B"/>
    <w:rsid w:val="00E2359B"/>
    <w:rsid w:val="00E235BA"/>
    <w:rsid w:val="00E2369F"/>
    <w:rsid w:val="00E241FB"/>
    <w:rsid w:val="00E2437B"/>
    <w:rsid w:val="00E24411"/>
    <w:rsid w:val="00E25214"/>
    <w:rsid w:val="00E25BC8"/>
    <w:rsid w:val="00E26194"/>
    <w:rsid w:val="00E2637B"/>
    <w:rsid w:val="00E2653E"/>
    <w:rsid w:val="00E265CD"/>
    <w:rsid w:val="00E26A36"/>
    <w:rsid w:val="00E26A76"/>
    <w:rsid w:val="00E27260"/>
    <w:rsid w:val="00E2746D"/>
    <w:rsid w:val="00E27634"/>
    <w:rsid w:val="00E30192"/>
    <w:rsid w:val="00E307F2"/>
    <w:rsid w:val="00E30D85"/>
    <w:rsid w:val="00E30EF1"/>
    <w:rsid w:val="00E312E5"/>
    <w:rsid w:val="00E3200C"/>
    <w:rsid w:val="00E32939"/>
    <w:rsid w:val="00E32B94"/>
    <w:rsid w:val="00E32CD5"/>
    <w:rsid w:val="00E32F1C"/>
    <w:rsid w:val="00E33D06"/>
    <w:rsid w:val="00E33D37"/>
    <w:rsid w:val="00E33D47"/>
    <w:rsid w:val="00E3426A"/>
    <w:rsid w:val="00E34375"/>
    <w:rsid w:val="00E3437E"/>
    <w:rsid w:val="00E343BD"/>
    <w:rsid w:val="00E3478A"/>
    <w:rsid w:val="00E34928"/>
    <w:rsid w:val="00E34A51"/>
    <w:rsid w:val="00E34C4A"/>
    <w:rsid w:val="00E35976"/>
    <w:rsid w:val="00E35F40"/>
    <w:rsid w:val="00E3605D"/>
    <w:rsid w:val="00E3659D"/>
    <w:rsid w:val="00E369BF"/>
    <w:rsid w:val="00E36AC1"/>
    <w:rsid w:val="00E36CEC"/>
    <w:rsid w:val="00E37581"/>
    <w:rsid w:val="00E37585"/>
    <w:rsid w:val="00E37D99"/>
    <w:rsid w:val="00E37E6B"/>
    <w:rsid w:val="00E4000E"/>
    <w:rsid w:val="00E40270"/>
    <w:rsid w:val="00E4062E"/>
    <w:rsid w:val="00E40B5D"/>
    <w:rsid w:val="00E40CA6"/>
    <w:rsid w:val="00E40FB6"/>
    <w:rsid w:val="00E41045"/>
    <w:rsid w:val="00E41282"/>
    <w:rsid w:val="00E4139E"/>
    <w:rsid w:val="00E419F3"/>
    <w:rsid w:val="00E429AA"/>
    <w:rsid w:val="00E42D85"/>
    <w:rsid w:val="00E432E9"/>
    <w:rsid w:val="00E43510"/>
    <w:rsid w:val="00E44023"/>
    <w:rsid w:val="00E4441A"/>
    <w:rsid w:val="00E45531"/>
    <w:rsid w:val="00E4566B"/>
    <w:rsid w:val="00E45F36"/>
    <w:rsid w:val="00E462D4"/>
    <w:rsid w:val="00E46670"/>
    <w:rsid w:val="00E468C6"/>
    <w:rsid w:val="00E46BE4"/>
    <w:rsid w:val="00E472C0"/>
    <w:rsid w:val="00E472D1"/>
    <w:rsid w:val="00E501B4"/>
    <w:rsid w:val="00E5030C"/>
    <w:rsid w:val="00E50409"/>
    <w:rsid w:val="00E507F4"/>
    <w:rsid w:val="00E50902"/>
    <w:rsid w:val="00E50AA3"/>
    <w:rsid w:val="00E50B96"/>
    <w:rsid w:val="00E50E6A"/>
    <w:rsid w:val="00E50F01"/>
    <w:rsid w:val="00E510C7"/>
    <w:rsid w:val="00E510D3"/>
    <w:rsid w:val="00E51268"/>
    <w:rsid w:val="00E5131B"/>
    <w:rsid w:val="00E5167B"/>
    <w:rsid w:val="00E51EC7"/>
    <w:rsid w:val="00E51F59"/>
    <w:rsid w:val="00E52172"/>
    <w:rsid w:val="00E524DD"/>
    <w:rsid w:val="00E52C07"/>
    <w:rsid w:val="00E52D50"/>
    <w:rsid w:val="00E52EDA"/>
    <w:rsid w:val="00E52FAD"/>
    <w:rsid w:val="00E533D7"/>
    <w:rsid w:val="00E5358F"/>
    <w:rsid w:val="00E5372F"/>
    <w:rsid w:val="00E53987"/>
    <w:rsid w:val="00E53D20"/>
    <w:rsid w:val="00E53F91"/>
    <w:rsid w:val="00E54222"/>
    <w:rsid w:val="00E549A0"/>
    <w:rsid w:val="00E554C5"/>
    <w:rsid w:val="00E555EE"/>
    <w:rsid w:val="00E5566C"/>
    <w:rsid w:val="00E55F8D"/>
    <w:rsid w:val="00E5614C"/>
    <w:rsid w:val="00E562DC"/>
    <w:rsid w:val="00E56891"/>
    <w:rsid w:val="00E572BC"/>
    <w:rsid w:val="00E5787B"/>
    <w:rsid w:val="00E6057D"/>
    <w:rsid w:val="00E6059D"/>
    <w:rsid w:val="00E60D2D"/>
    <w:rsid w:val="00E60E27"/>
    <w:rsid w:val="00E610DE"/>
    <w:rsid w:val="00E6118D"/>
    <w:rsid w:val="00E61604"/>
    <w:rsid w:val="00E618A0"/>
    <w:rsid w:val="00E61DEF"/>
    <w:rsid w:val="00E6229F"/>
    <w:rsid w:val="00E631A7"/>
    <w:rsid w:val="00E63397"/>
    <w:rsid w:val="00E637F9"/>
    <w:rsid w:val="00E638D8"/>
    <w:rsid w:val="00E63BCB"/>
    <w:rsid w:val="00E640D3"/>
    <w:rsid w:val="00E641C4"/>
    <w:rsid w:val="00E6446D"/>
    <w:rsid w:val="00E646D5"/>
    <w:rsid w:val="00E65AD8"/>
    <w:rsid w:val="00E65AF1"/>
    <w:rsid w:val="00E65B65"/>
    <w:rsid w:val="00E65F86"/>
    <w:rsid w:val="00E661B3"/>
    <w:rsid w:val="00E66A46"/>
    <w:rsid w:val="00E66D31"/>
    <w:rsid w:val="00E67FEB"/>
    <w:rsid w:val="00E7116E"/>
    <w:rsid w:val="00E71915"/>
    <w:rsid w:val="00E71A9E"/>
    <w:rsid w:val="00E71C88"/>
    <w:rsid w:val="00E722A2"/>
    <w:rsid w:val="00E726D7"/>
    <w:rsid w:val="00E729C5"/>
    <w:rsid w:val="00E72AB1"/>
    <w:rsid w:val="00E72EFF"/>
    <w:rsid w:val="00E73FAD"/>
    <w:rsid w:val="00E74104"/>
    <w:rsid w:val="00E74219"/>
    <w:rsid w:val="00E7431D"/>
    <w:rsid w:val="00E74A46"/>
    <w:rsid w:val="00E74D4A"/>
    <w:rsid w:val="00E74E65"/>
    <w:rsid w:val="00E74EE0"/>
    <w:rsid w:val="00E75100"/>
    <w:rsid w:val="00E75CA0"/>
    <w:rsid w:val="00E75F37"/>
    <w:rsid w:val="00E7602A"/>
    <w:rsid w:val="00E760C4"/>
    <w:rsid w:val="00E761A1"/>
    <w:rsid w:val="00E7697F"/>
    <w:rsid w:val="00E77D35"/>
    <w:rsid w:val="00E8026E"/>
    <w:rsid w:val="00E817DF"/>
    <w:rsid w:val="00E82463"/>
    <w:rsid w:val="00E82675"/>
    <w:rsid w:val="00E82FB9"/>
    <w:rsid w:val="00E831E8"/>
    <w:rsid w:val="00E8371B"/>
    <w:rsid w:val="00E83B9A"/>
    <w:rsid w:val="00E8421E"/>
    <w:rsid w:val="00E843F7"/>
    <w:rsid w:val="00E8443B"/>
    <w:rsid w:val="00E848B3"/>
    <w:rsid w:val="00E849B3"/>
    <w:rsid w:val="00E853D0"/>
    <w:rsid w:val="00E85C08"/>
    <w:rsid w:val="00E860B4"/>
    <w:rsid w:val="00E86A60"/>
    <w:rsid w:val="00E86D47"/>
    <w:rsid w:val="00E86FFD"/>
    <w:rsid w:val="00E873BA"/>
    <w:rsid w:val="00E875FC"/>
    <w:rsid w:val="00E877C3"/>
    <w:rsid w:val="00E87D6A"/>
    <w:rsid w:val="00E90350"/>
    <w:rsid w:val="00E90415"/>
    <w:rsid w:val="00E910FF"/>
    <w:rsid w:val="00E911B9"/>
    <w:rsid w:val="00E918E9"/>
    <w:rsid w:val="00E91D67"/>
    <w:rsid w:val="00E91F48"/>
    <w:rsid w:val="00E92186"/>
    <w:rsid w:val="00E925B2"/>
    <w:rsid w:val="00E93906"/>
    <w:rsid w:val="00E942A3"/>
    <w:rsid w:val="00E94408"/>
    <w:rsid w:val="00E9478E"/>
    <w:rsid w:val="00E948F8"/>
    <w:rsid w:val="00E94948"/>
    <w:rsid w:val="00E94AB3"/>
    <w:rsid w:val="00E956BA"/>
    <w:rsid w:val="00E95FDA"/>
    <w:rsid w:val="00E96D4D"/>
    <w:rsid w:val="00E97646"/>
    <w:rsid w:val="00E97952"/>
    <w:rsid w:val="00E97ADC"/>
    <w:rsid w:val="00E97D5F"/>
    <w:rsid w:val="00E97E58"/>
    <w:rsid w:val="00EA0E8E"/>
    <w:rsid w:val="00EA1013"/>
    <w:rsid w:val="00EA23DC"/>
    <w:rsid w:val="00EA2605"/>
    <w:rsid w:val="00EA3177"/>
    <w:rsid w:val="00EA319D"/>
    <w:rsid w:val="00EA3C4A"/>
    <w:rsid w:val="00EA47A2"/>
    <w:rsid w:val="00EA4A5D"/>
    <w:rsid w:val="00EA4CB1"/>
    <w:rsid w:val="00EA5193"/>
    <w:rsid w:val="00EA5DF2"/>
    <w:rsid w:val="00EA64D9"/>
    <w:rsid w:val="00EA6EFC"/>
    <w:rsid w:val="00EA7153"/>
    <w:rsid w:val="00EA71AF"/>
    <w:rsid w:val="00EA784F"/>
    <w:rsid w:val="00EA7B52"/>
    <w:rsid w:val="00EA7FD6"/>
    <w:rsid w:val="00EB013B"/>
    <w:rsid w:val="00EB0258"/>
    <w:rsid w:val="00EB0410"/>
    <w:rsid w:val="00EB07CD"/>
    <w:rsid w:val="00EB0874"/>
    <w:rsid w:val="00EB1013"/>
    <w:rsid w:val="00EB136E"/>
    <w:rsid w:val="00EB1915"/>
    <w:rsid w:val="00EB19FF"/>
    <w:rsid w:val="00EB214E"/>
    <w:rsid w:val="00EB2351"/>
    <w:rsid w:val="00EB235E"/>
    <w:rsid w:val="00EB2592"/>
    <w:rsid w:val="00EB27B7"/>
    <w:rsid w:val="00EB2824"/>
    <w:rsid w:val="00EB2B4E"/>
    <w:rsid w:val="00EB3272"/>
    <w:rsid w:val="00EB3AAF"/>
    <w:rsid w:val="00EB3D62"/>
    <w:rsid w:val="00EB3EF8"/>
    <w:rsid w:val="00EB4084"/>
    <w:rsid w:val="00EB412C"/>
    <w:rsid w:val="00EB472B"/>
    <w:rsid w:val="00EB4988"/>
    <w:rsid w:val="00EB4E24"/>
    <w:rsid w:val="00EB54DE"/>
    <w:rsid w:val="00EB5A30"/>
    <w:rsid w:val="00EB5C99"/>
    <w:rsid w:val="00EB6396"/>
    <w:rsid w:val="00EB6607"/>
    <w:rsid w:val="00EB6AC7"/>
    <w:rsid w:val="00EB7009"/>
    <w:rsid w:val="00EB7B53"/>
    <w:rsid w:val="00EC01D9"/>
    <w:rsid w:val="00EC0530"/>
    <w:rsid w:val="00EC054A"/>
    <w:rsid w:val="00EC115A"/>
    <w:rsid w:val="00EC1F59"/>
    <w:rsid w:val="00EC2803"/>
    <w:rsid w:val="00EC2AA9"/>
    <w:rsid w:val="00EC2CDA"/>
    <w:rsid w:val="00EC2D8D"/>
    <w:rsid w:val="00EC325D"/>
    <w:rsid w:val="00EC3947"/>
    <w:rsid w:val="00EC3AD8"/>
    <w:rsid w:val="00EC3B28"/>
    <w:rsid w:val="00EC3DC7"/>
    <w:rsid w:val="00EC4D85"/>
    <w:rsid w:val="00EC4E81"/>
    <w:rsid w:val="00EC52CD"/>
    <w:rsid w:val="00EC5BBD"/>
    <w:rsid w:val="00EC5EFE"/>
    <w:rsid w:val="00EC604A"/>
    <w:rsid w:val="00EC607B"/>
    <w:rsid w:val="00EC62BD"/>
    <w:rsid w:val="00EC6372"/>
    <w:rsid w:val="00EC6F8E"/>
    <w:rsid w:val="00EC7286"/>
    <w:rsid w:val="00EC7E41"/>
    <w:rsid w:val="00ED0088"/>
    <w:rsid w:val="00ED0B66"/>
    <w:rsid w:val="00ED0B83"/>
    <w:rsid w:val="00ED0F3B"/>
    <w:rsid w:val="00ED1192"/>
    <w:rsid w:val="00ED1634"/>
    <w:rsid w:val="00ED176A"/>
    <w:rsid w:val="00ED23E5"/>
    <w:rsid w:val="00ED2AB6"/>
    <w:rsid w:val="00ED2D40"/>
    <w:rsid w:val="00ED2EBD"/>
    <w:rsid w:val="00ED2F44"/>
    <w:rsid w:val="00ED39D1"/>
    <w:rsid w:val="00ED5008"/>
    <w:rsid w:val="00ED51F9"/>
    <w:rsid w:val="00ED60F8"/>
    <w:rsid w:val="00ED662E"/>
    <w:rsid w:val="00ED6716"/>
    <w:rsid w:val="00ED6731"/>
    <w:rsid w:val="00ED67CE"/>
    <w:rsid w:val="00ED6F49"/>
    <w:rsid w:val="00ED701B"/>
    <w:rsid w:val="00ED7141"/>
    <w:rsid w:val="00ED728D"/>
    <w:rsid w:val="00ED7660"/>
    <w:rsid w:val="00ED7F6F"/>
    <w:rsid w:val="00ED7FB8"/>
    <w:rsid w:val="00EE047F"/>
    <w:rsid w:val="00EE09E5"/>
    <w:rsid w:val="00EE0DDE"/>
    <w:rsid w:val="00EE0F92"/>
    <w:rsid w:val="00EE1001"/>
    <w:rsid w:val="00EE12FE"/>
    <w:rsid w:val="00EE270D"/>
    <w:rsid w:val="00EE287E"/>
    <w:rsid w:val="00EE3851"/>
    <w:rsid w:val="00EE3AFB"/>
    <w:rsid w:val="00EE43AC"/>
    <w:rsid w:val="00EE45EF"/>
    <w:rsid w:val="00EE4629"/>
    <w:rsid w:val="00EE4B46"/>
    <w:rsid w:val="00EE4CF7"/>
    <w:rsid w:val="00EE52CA"/>
    <w:rsid w:val="00EE59AC"/>
    <w:rsid w:val="00EE5A4C"/>
    <w:rsid w:val="00EE6376"/>
    <w:rsid w:val="00EE6393"/>
    <w:rsid w:val="00EE6FEE"/>
    <w:rsid w:val="00EE70D4"/>
    <w:rsid w:val="00EE726E"/>
    <w:rsid w:val="00EE7698"/>
    <w:rsid w:val="00EE76C8"/>
    <w:rsid w:val="00EE7875"/>
    <w:rsid w:val="00EE7A4C"/>
    <w:rsid w:val="00EE7D05"/>
    <w:rsid w:val="00EF053D"/>
    <w:rsid w:val="00EF123F"/>
    <w:rsid w:val="00EF18AD"/>
    <w:rsid w:val="00EF1A87"/>
    <w:rsid w:val="00EF1D86"/>
    <w:rsid w:val="00EF2858"/>
    <w:rsid w:val="00EF28F7"/>
    <w:rsid w:val="00EF2C01"/>
    <w:rsid w:val="00EF2F73"/>
    <w:rsid w:val="00EF3027"/>
    <w:rsid w:val="00EF3779"/>
    <w:rsid w:val="00EF3BD3"/>
    <w:rsid w:val="00EF3E66"/>
    <w:rsid w:val="00EF45BA"/>
    <w:rsid w:val="00EF4C1D"/>
    <w:rsid w:val="00EF4E18"/>
    <w:rsid w:val="00EF5790"/>
    <w:rsid w:val="00EF58C3"/>
    <w:rsid w:val="00EF58F2"/>
    <w:rsid w:val="00EF5BBD"/>
    <w:rsid w:val="00EF69C6"/>
    <w:rsid w:val="00EF729D"/>
    <w:rsid w:val="00EF7851"/>
    <w:rsid w:val="00F00207"/>
    <w:rsid w:val="00F00F05"/>
    <w:rsid w:val="00F010BF"/>
    <w:rsid w:val="00F01E53"/>
    <w:rsid w:val="00F02719"/>
    <w:rsid w:val="00F027A0"/>
    <w:rsid w:val="00F02B11"/>
    <w:rsid w:val="00F03481"/>
    <w:rsid w:val="00F0367E"/>
    <w:rsid w:val="00F037C2"/>
    <w:rsid w:val="00F042A7"/>
    <w:rsid w:val="00F04655"/>
    <w:rsid w:val="00F04674"/>
    <w:rsid w:val="00F047E0"/>
    <w:rsid w:val="00F04FFB"/>
    <w:rsid w:val="00F054F8"/>
    <w:rsid w:val="00F05518"/>
    <w:rsid w:val="00F06240"/>
    <w:rsid w:val="00F065B1"/>
    <w:rsid w:val="00F0757E"/>
    <w:rsid w:val="00F07D73"/>
    <w:rsid w:val="00F100B6"/>
    <w:rsid w:val="00F10223"/>
    <w:rsid w:val="00F10B50"/>
    <w:rsid w:val="00F10CF1"/>
    <w:rsid w:val="00F10EA0"/>
    <w:rsid w:val="00F11B57"/>
    <w:rsid w:val="00F11DBB"/>
    <w:rsid w:val="00F11EA0"/>
    <w:rsid w:val="00F1251D"/>
    <w:rsid w:val="00F12545"/>
    <w:rsid w:val="00F128B5"/>
    <w:rsid w:val="00F12C73"/>
    <w:rsid w:val="00F13017"/>
    <w:rsid w:val="00F13760"/>
    <w:rsid w:val="00F13C09"/>
    <w:rsid w:val="00F13EAC"/>
    <w:rsid w:val="00F1469F"/>
    <w:rsid w:val="00F15537"/>
    <w:rsid w:val="00F15E3D"/>
    <w:rsid w:val="00F15F72"/>
    <w:rsid w:val="00F16186"/>
    <w:rsid w:val="00F16472"/>
    <w:rsid w:val="00F16774"/>
    <w:rsid w:val="00F16DC4"/>
    <w:rsid w:val="00F16DCB"/>
    <w:rsid w:val="00F21369"/>
    <w:rsid w:val="00F214F0"/>
    <w:rsid w:val="00F230C6"/>
    <w:rsid w:val="00F23275"/>
    <w:rsid w:val="00F23966"/>
    <w:rsid w:val="00F24385"/>
    <w:rsid w:val="00F24411"/>
    <w:rsid w:val="00F2543B"/>
    <w:rsid w:val="00F2566D"/>
    <w:rsid w:val="00F257C1"/>
    <w:rsid w:val="00F258FD"/>
    <w:rsid w:val="00F25CC1"/>
    <w:rsid w:val="00F25E53"/>
    <w:rsid w:val="00F25F0A"/>
    <w:rsid w:val="00F273E2"/>
    <w:rsid w:val="00F27591"/>
    <w:rsid w:val="00F27650"/>
    <w:rsid w:val="00F27744"/>
    <w:rsid w:val="00F27E47"/>
    <w:rsid w:val="00F27F06"/>
    <w:rsid w:val="00F27FA2"/>
    <w:rsid w:val="00F3034A"/>
    <w:rsid w:val="00F3088A"/>
    <w:rsid w:val="00F30AC0"/>
    <w:rsid w:val="00F30AE7"/>
    <w:rsid w:val="00F30B84"/>
    <w:rsid w:val="00F30C5C"/>
    <w:rsid w:val="00F315E2"/>
    <w:rsid w:val="00F3189F"/>
    <w:rsid w:val="00F32AC0"/>
    <w:rsid w:val="00F33879"/>
    <w:rsid w:val="00F33960"/>
    <w:rsid w:val="00F33F65"/>
    <w:rsid w:val="00F341E3"/>
    <w:rsid w:val="00F3421A"/>
    <w:rsid w:val="00F34653"/>
    <w:rsid w:val="00F34F11"/>
    <w:rsid w:val="00F3522C"/>
    <w:rsid w:val="00F35873"/>
    <w:rsid w:val="00F35956"/>
    <w:rsid w:val="00F35AF3"/>
    <w:rsid w:val="00F36218"/>
    <w:rsid w:val="00F364D7"/>
    <w:rsid w:val="00F36588"/>
    <w:rsid w:val="00F366AA"/>
    <w:rsid w:val="00F373BF"/>
    <w:rsid w:val="00F37551"/>
    <w:rsid w:val="00F400D9"/>
    <w:rsid w:val="00F405DC"/>
    <w:rsid w:val="00F4095A"/>
    <w:rsid w:val="00F40D29"/>
    <w:rsid w:val="00F40E8F"/>
    <w:rsid w:val="00F41875"/>
    <w:rsid w:val="00F41B03"/>
    <w:rsid w:val="00F41F13"/>
    <w:rsid w:val="00F421A0"/>
    <w:rsid w:val="00F4242D"/>
    <w:rsid w:val="00F424D8"/>
    <w:rsid w:val="00F42AB9"/>
    <w:rsid w:val="00F42B9F"/>
    <w:rsid w:val="00F42E6A"/>
    <w:rsid w:val="00F42EFE"/>
    <w:rsid w:val="00F43305"/>
    <w:rsid w:val="00F43852"/>
    <w:rsid w:val="00F43E46"/>
    <w:rsid w:val="00F4447A"/>
    <w:rsid w:val="00F4482F"/>
    <w:rsid w:val="00F4493D"/>
    <w:rsid w:val="00F455F5"/>
    <w:rsid w:val="00F45909"/>
    <w:rsid w:val="00F45CDC"/>
    <w:rsid w:val="00F45DE4"/>
    <w:rsid w:val="00F460BB"/>
    <w:rsid w:val="00F46143"/>
    <w:rsid w:val="00F462B7"/>
    <w:rsid w:val="00F4656B"/>
    <w:rsid w:val="00F4677F"/>
    <w:rsid w:val="00F4691E"/>
    <w:rsid w:val="00F46B92"/>
    <w:rsid w:val="00F4708E"/>
    <w:rsid w:val="00F47353"/>
    <w:rsid w:val="00F479EB"/>
    <w:rsid w:val="00F47A22"/>
    <w:rsid w:val="00F47B4B"/>
    <w:rsid w:val="00F47FA6"/>
    <w:rsid w:val="00F504E6"/>
    <w:rsid w:val="00F5099A"/>
    <w:rsid w:val="00F50AD4"/>
    <w:rsid w:val="00F51063"/>
    <w:rsid w:val="00F51709"/>
    <w:rsid w:val="00F528FD"/>
    <w:rsid w:val="00F52A9E"/>
    <w:rsid w:val="00F52B6D"/>
    <w:rsid w:val="00F53516"/>
    <w:rsid w:val="00F53AF5"/>
    <w:rsid w:val="00F53B3D"/>
    <w:rsid w:val="00F5436B"/>
    <w:rsid w:val="00F5437D"/>
    <w:rsid w:val="00F5444C"/>
    <w:rsid w:val="00F54DD3"/>
    <w:rsid w:val="00F55643"/>
    <w:rsid w:val="00F56D9D"/>
    <w:rsid w:val="00F56FFA"/>
    <w:rsid w:val="00F57044"/>
    <w:rsid w:val="00F5733D"/>
    <w:rsid w:val="00F5779F"/>
    <w:rsid w:val="00F577B9"/>
    <w:rsid w:val="00F60EE0"/>
    <w:rsid w:val="00F60EFB"/>
    <w:rsid w:val="00F613E9"/>
    <w:rsid w:val="00F61C0C"/>
    <w:rsid w:val="00F62A84"/>
    <w:rsid w:val="00F63244"/>
    <w:rsid w:val="00F6328F"/>
    <w:rsid w:val="00F63F65"/>
    <w:rsid w:val="00F643C5"/>
    <w:rsid w:val="00F6490B"/>
    <w:rsid w:val="00F654BD"/>
    <w:rsid w:val="00F6552B"/>
    <w:rsid w:val="00F663AB"/>
    <w:rsid w:val="00F666A7"/>
    <w:rsid w:val="00F6704E"/>
    <w:rsid w:val="00F673BD"/>
    <w:rsid w:val="00F675FE"/>
    <w:rsid w:val="00F67AC3"/>
    <w:rsid w:val="00F702A6"/>
    <w:rsid w:val="00F705A0"/>
    <w:rsid w:val="00F70864"/>
    <w:rsid w:val="00F70D73"/>
    <w:rsid w:val="00F7122D"/>
    <w:rsid w:val="00F72566"/>
    <w:rsid w:val="00F7272E"/>
    <w:rsid w:val="00F72B30"/>
    <w:rsid w:val="00F732DB"/>
    <w:rsid w:val="00F73981"/>
    <w:rsid w:val="00F73AF0"/>
    <w:rsid w:val="00F73C45"/>
    <w:rsid w:val="00F7422C"/>
    <w:rsid w:val="00F7438D"/>
    <w:rsid w:val="00F74727"/>
    <w:rsid w:val="00F7492F"/>
    <w:rsid w:val="00F74E54"/>
    <w:rsid w:val="00F758A5"/>
    <w:rsid w:val="00F758B7"/>
    <w:rsid w:val="00F758DF"/>
    <w:rsid w:val="00F75BBB"/>
    <w:rsid w:val="00F75BE1"/>
    <w:rsid w:val="00F75BEB"/>
    <w:rsid w:val="00F75DBF"/>
    <w:rsid w:val="00F75E72"/>
    <w:rsid w:val="00F75F93"/>
    <w:rsid w:val="00F767AE"/>
    <w:rsid w:val="00F774AA"/>
    <w:rsid w:val="00F776A7"/>
    <w:rsid w:val="00F77954"/>
    <w:rsid w:val="00F808EF"/>
    <w:rsid w:val="00F80CF9"/>
    <w:rsid w:val="00F8107A"/>
    <w:rsid w:val="00F812A7"/>
    <w:rsid w:val="00F81994"/>
    <w:rsid w:val="00F81E92"/>
    <w:rsid w:val="00F81F5F"/>
    <w:rsid w:val="00F8261D"/>
    <w:rsid w:val="00F826C7"/>
    <w:rsid w:val="00F82B7D"/>
    <w:rsid w:val="00F82DDC"/>
    <w:rsid w:val="00F8362B"/>
    <w:rsid w:val="00F842AD"/>
    <w:rsid w:val="00F846CF"/>
    <w:rsid w:val="00F84B5B"/>
    <w:rsid w:val="00F84E7A"/>
    <w:rsid w:val="00F8548A"/>
    <w:rsid w:val="00F85B59"/>
    <w:rsid w:val="00F85C4E"/>
    <w:rsid w:val="00F86163"/>
    <w:rsid w:val="00F86793"/>
    <w:rsid w:val="00F86B71"/>
    <w:rsid w:val="00F876AC"/>
    <w:rsid w:val="00F91279"/>
    <w:rsid w:val="00F92914"/>
    <w:rsid w:val="00F92A69"/>
    <w:rsid w:val="00F93C2F"/>
    <w:rsid w:val="00F94406"/>
    <w:rsid w:val="00F94453"/>
    <w:rsid w:val="00F94865"/>
    <w:rsid w:val="00F948BF"/>
    <w:rsid w:val="00F94AB8"/>
    <w:rsid w:val="00F94C18"/>
    <w:rsid w:val="00F94C8C"/>
    <w:rsid w:val="00F95078"/>
    <w:rsid w:val="00F955CB"/>
    <w:rsid w:val="00F95F01"/>
    <w:rsid w:val="00F95FF1"/>
    <w:rsid w:val="00F9692C"/>
    <w:rsid w:val="00F96AF5"/>
    <w:rsid w:val="00F97428"/>
    <w:rsid w:val="00F97643"/>
    <w:rsid w:val="00F979A3"/>
    <w:rsid w:val="00F97F64"/>
    <w:rsid w:val="00FA07C7"/>
    <w:rsid w:val="00FA0C76"/>
    <w:rsid w:val="00FA1142"/>
    <w:rsid w:val="00FA1191"/>
    <w:rsid w:val="00FA2549"/>
    <w:rsid w:val="00FA28B9"/>
    <w:rsid w:val="00FA2CF0"/>
    <w:rsid w:val="00FA3040"/>
    <w:rsid w:val="00FA3055"/>
    <w:rsid w:val="00FA3249"/>
    <w:rsid w:val="00FA3811"/>
    <w:rsid w:val="00FA3A1B"/>
    <w:rsid w:val="00FA3F78"/>
    <w:rsid w:val="00FA403E"/>
    <w:rsid w:val="00FA467E"/>
    <w:rsid w:val="00FA49B5"/>
    <w:rsid w:val="00FA4C36"/>
    <w:rsid w:val="00FA4D28"/>
    <w:rsid w:val="00FA52AD"/>
    <w:rsid w:val="00FA53AB"/>
    <w:rsid w:val="00FA5418"/>
    <w:rsid w:val="00FA54EB"/>
    <w:rsid w:val="00FA5D4E"/>
    <w:rsid w:val="00FA5EAC"/>
    <w:rsid w:val="00FA5F85"/>
    <w:rsid w:val="00FA6342"/>
    <w:rsid w:val="00FA674D"/>
    <w:rsid w:val="00FA72E5"/>
    <w:rsid w:val="00FA76A5"/>
    <w:rsid w:val="00FA7C79"/>
    <w:rsid w:val="00FB0EC1"/>
    <w:rsid w:val="00FB0EC9"/>
    <w:rsid w:val="00FB10AB"/>
    <w:rsid w:val="00FB1322"/>
    <w:rsid w:val="00FB1AE9"/>
    <w:rsid w:val="00FB23D1"/>
    <w:rsid w:val="00FB2D0A"/>
    <w:rsid w:val="00FB2ED8"/>
    <w:rsid w:val="00FB2F8E"/>
    <w:rsid w:val="00FB36CB"/>
    <w:rsid w:val="00FB3799"/>
    <w:rsid w:val="00FB380C"/>
    <w:rsid w:val="00FB3B9F"/>
    <w:rsid w:val="00FB3F3D"/>
    <w:rsid w:val="00FB624A"/>
    <w:rsid w:val="00FB679D"/>
    <w:rsid w:val="00FB6873"/>
    <w:rsid w:val="00FB70B8"/>
    <w:rsid w:val="00FB743C"/>
    <w:rsid w:val="00FB7768"/>
    <w:rsid w:val="00FC0243"/>
    <w:rsid w:val="00FC0B19"/>
    <w:rsid w:val="00FC0C60"/>
    <w:rsid w:val="00FC0C92"/>
    <w:rsid w:val="00FC0F97"/>
    <w:rsid w:val="00FC1702"/>
    <w:rsid w:val="00FC1CC6"/>
    <w:rsid w:val="00FC1DB8"/>
    <w:rsid w:val="00FC1F46"/>
    <w:rsid w:val="00FC2105"/>
    <w:rsid w:val="00FC2A17"/>
    <w:rsid w:val="00FC2E59"/>
    <w:rsid w:val="00FC2F1B"/>
    <w:rsid w:val="00FC36BA"/>
    <w:rsid w:val="00FC3B58"/>
    <w:rsid w:val="00FC3C62"/>
    <w:rsid w:val="00FC3D51"/>
    <w:rsid w:val="00FC3F60"/>
    <w:rsid w:val="00FC4989"/>
    <w:rsid w:val="00FC4D76"/>
    <w:rsid w:val="00FC5110"/>
    <w:rsid w:val="00FC53B4"/>
    <w:rsid w:val="00FC53F1"/>
    <w:rsid w:val="00FC54DC"/>
    <w:rsid w:val="00FC5CCE"/>
    <w:rsid w:val="00FC60D9"/>
    <w:rsid w:val="00FC6145"/>
    <w:rsid w:val="00FC618A"/>
    <w:rsid w:val="00FC62F0"/>
    <w:rsid w:val="00FC668A"/>
    <w:rsid w:val="00FC6712"/>
    <w:rsid w:val="00FC6B43"/>
    <w:rsid w:val="00FC6B80"/>
    <w:rsid w:val="00FC790E"/>
    <w:rsid w:val="00FC7B38"/>
    <w:rsid w:val="00FC7BA0"/>
    <w:rsid w:val="00FC7D68"/>
    <w:rsid w:val="00FC7EBF"/>
    <w:rsid w:val="00FC7F74"/>
    <w:rsid w:val="00FD07FE"/>
    <w:rsid w:val="00FD0F13"/>
    <w:rsid w:val="00FD0F6B"/>
    <w:rsid w:val="00FD0F91"/>
    <w:rsid w:val="00FD1493"/>
    <w:rsid w:val="00FD21AB"/>
    <w:rsid w:val="00FD21B8"/>
    <w:rsid w:val="00FD241F"/>
    <w:rsid w:val="00FD2442"/>
    <w:rsid w:val="00FD264E"/>
    <w:rsid w:val="00FD2CA2"/>
    <w:rsid w:val="00FD30DD"/>
    <w:rsid w:val="00FD3374"/>
    <w:rsid w:val="00FD43F5"/>
    <w:rsid w:val="00FD49A6"/>
    <w:rsid w:val="00FD4C48"/>
    <w:rsid w:val="00FD4CE2"/>
    <w:rsid w:val="00FD5BC5"/>
    <w:rsid w:val="00FD5CA5"/>
    <w:rsid w:val="00FD5E13"/>
    <w:rsid w:val="00FD6CDE"/>
    <w:rsid w:val="00FD6D05"/>
    <w:rsid w:val="00FD6D7A"/>
    <w:rsid w:val="00FD74F0"/>
    <w:rsid w:val="00FD7548"/>
    <w:rsid w:val="00FD765E"/>
    <w:rsid w:val="00FD791E"/>
    <w:rsid w:val="00FD7F19"/>
    <w:rsid w:val="00FE030E"/>
    <w:rsid w:val="00FE03ED"/>
    <w:rsid w:val="00FE06BE"/>
    <w:rsid w:val="00FE082F"/>
    <w:rsid w:val="00FE1C76"/>
    <w:rsid w:val="00FE1FC0"/>
    <w:rsid w:val="00FE2271"/>
    <w:rsid w:val="00FE239B"/>
    <w:rsid w:val="00FE2ABD"/>
    <w:rsid w:val="00FE2C59"/>
    <w:rsid w:val="00FE2C61"/>
    <w:rsid w:val="00FE3904"/>
    <w:rsid w:val="00FE44D6"/>
    <w:rsid w:val="00FE4617"/>
    <w:rsid w:val="00FE4848"/>
    <w:rsid w:val="00FE4A41"/>
    <w:rsid w:val="00FE4B8F"/>
    <w:rsid w:val="00FE4E44"/>
    <w:rsid w:val="00FE517B"/>
    <w:rsid w:val="00FE5EF2"/>
    <w:rsid w:val="00FE6DE3"/>
    <w:rsid w:val="00FE7100"/>
    <w:rsid w:val="00FE767C"/>
    <w:rsid w:val="00FE76F8"/>
    <w:rsid w:val="00FF029A"/>
    <w:rsid w:val="00FF0407"/>
    <w:rsid w:val="00FF0462"/>
    <w:rsid w:val="00FF08CB"/>
    <w:rsid w:val="00FF121D"/>
    <w:rsid w:val="00FF1425"/>
    <w:rsid w:val="00FF1A4C"/>
    <w:rsid w:val="00FF1D3F"/>
    <w:rsid w:val="00FF1DF1"/>
    <w:rsid w:val="00FF20FB"/>
    <w:rsid w:val="00FF24DA"/>
    <w:rsid w:val="00FF28C6"/>
    <w:rsid w:val="00FF30C3"/>
    <w:rsid w:val="00FF3382"/>
    <w:rsid w:val="00FF4090"/>
    <w:rsid w:val="00FF453B"/>
    <w:rsid w:val="00FF4947"/>
    <w:rsid w:val="00FF4AE1"/>
    <w:rsid w:val="00FF5407"/>
    <w:rsid w:val="00FF5EC4"/>
    <w:rsid w:val="00FF643B"/>
    <w:rsid w:val="00FF6500"/>
    <w:rsid w:val="00FF6FD1"/>
    <w:rsid w:val="00FF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92BBF"/>
  <w15:docId w15:val="{A2BF3D46-0D68-4C19-B6C7-98691268C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98C"/>
  </w:style>
  <w:style w:type="paragraph" w:styleId="Heading1">
    <w:name w:val="heading 1"/>
    <w:basedOn w:val="Normal"/>
    <w:next w:val="Normal"/>
    <w:link w:val="Heading1Char"/>
    <w:qFormat/>
    <w:rsid w:val="00C4396E"/>
    <w:pPr>
      <w:keepNext/>
      <w:spacing w:before="240" w:after="60" w:line="240" w:lineRule="auto"/>
      <w:outlineLvl w:val="0"/>
    </w:pPr>
    <w:rPr>
      <w:rFonts w:ascii="Cambria" w:eastAsia="Times New Roman" w:hAnsi="Cambria" w:cs="Angsana New"/>
      <w:b/>
      <w:kern w:val="32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1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A36"/>
  </w:style>
  <w:style w:type="paragraph" w:styleId="Footer">
    <w:name w:val="footer"/>
    <w:basedOn w:val="Normal"/>
    <w:link w:val="Foot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A36"/>
  </w:style>
  <w:style w:type="paragraph" w:styleId="BalloonText">
    <w:name w:val="Balloon Text"/>
    <w:basedOn w:val="Normal"/>
    <w:link w:val="BalloonTextChar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885897"/>
    <w:pPr>
      <w:tabs>
        <w:tab w:val="num" w:pos="360"/>
      </w:tabs>
      <w:spacing w:after="0" w:line="240" w:lineRule="auto"/>
      <w:ind w:left="360" w:hanging="360"/>
    </w:pPr>
    <w:rPr>
      <w:rFonts w:ascii="Angsana New" w:eastAsia="Angsana New" w:hAnsi="Angsana New" w:cs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5819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868CC"/>
    <w:pPr>
      <w:spacing w:after="0" w:line="240" w:lineRule="auto"/>
    </w:pPr>
  </w:style>
  <w:style w:type="paragraph" w:styleId="BodyText">
    <w:name w:val="Body Text"/>
    <w:basedOn w:val="Normal"/>
    <w:link w:val="BodyTextChar"/>
    <w:rsid w:val="000E3074"/>
    <w:pPr>
      <w:spacing w:after="0" w:line="240" w:lineRule="auto"/>
      <w:jc w:val="both"/>
    </w:pPr>
    <w:rPr>
      <w:rFonts w:ascii="Times New Roman" w:eastAsia="Cordia New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BodyTextChar">
    <w:name w:val="Body Text Char"/>
    <w:basedOn w:val="DefaultParagraphFont"/>
    <w:link w:val="BodyText"/>
    <w:rsid w:val="000E3074"/>
    <w:rPr>
      <w:rFonts w:ascii="Times New Roman" w:eastAsia="Cordia New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ListParagraphChar">
    <w:name w:val="List Paragraph Char"/>
    <w:aliases w:val="FS ENG01 Char"/>
    <w:link w:val="ListParagraph"/>
    <w:uiPriority w:val="34"/>
    <w:rsid w:val="00A87511"/>
  </w:style>
  <w:style w:type="character" w:customStyle="1" w:styleId="normaltextrun">
    <w:name w:val="normaltextrun"/>
    <w:basedOn w:val="DefaultParagraphFont"/>
    <w:rsid w:val="00D772C3"/>
  </w:style>
  <w:style w:type="character" w:customStyle="1" w:styleId="eop">
    <w:name w:val="eop"/>
    <w:basedOn w:val="DefaultParagraphFont"/>
    <w:rsid w:val="00D772C3"/>
  </w:style>
  <w:style w:type="paragraph" w:customStyle="1" w:styleId="paragraph">
    <w:name w:val="paragraph"/>
    <w:basedOn w:val="Normal"/>
    <w:rsid w:val="00D77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028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28C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28C0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28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28C0"/>
    <w:rPr>
      <w:b/>
      <w:bCs/>
      <w:sz w:val="20"/>
      <w:szCs w:val="25"/>
    </w:rPr>
  </w:style>
  <w:style w:type="paragraph" w:customStyle="1" w:styleId="CordiaNew">
    <w:name w:val="Cordia New"/>
    <w:basedOn w:val="Normal"/>
    <w:uiPriority w:val="99"/>
    <w:rsid w:val="00B510CE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C4396E"/>
    <w:rPr>
      <w:rFonts w:ascii="Cambria" w:eastAsia="Times New Roman" w:hAnsi="Cambria" w:cs="Angsana New"/>
      <w:b/>
      <w:kern w:val="32"/>
      <w:sz w:val="40"/>
      <w:szCs w:val="20"/>
    </w:rPr>
  </w:style>
  <w:style w:type="character" w:styleId="PlaceholderText">
    <w:name w:val="Placeholder Text"/>
    <w:basedOn w:val="DefaultParagraphFont"/>
    <w:uiPriority w:val="99"/>
    <w:semiHidden/>
    <w:rsid w:val="005B17AE"/>
    <w:rPr>
      <w:color w:val="808080"/>
    </w:rPr>
  </w:style>
  <w:style w:type="paragraph" w:customStyle="1" w:styleId="3">
    <w:name w:val="µÒÃÒ§3ªèÍ§"/>
    <w:basedOn w:val="Normal"/>
    <w:rsid w:val="002F26F2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eastAsia="en-GB"/>
    </w:rPr>
  </w:style>
  <w:style w:type="paragraph" w:customStyle="1" w:styleId="a">
    <w:name w:val="ºÇ¡"/>
    <w:basedOn w:val="Normal"/>
    <w:rsid w:val="001A699D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9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4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8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1259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58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0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3b5a23-51e5-43a3-8d27-91a529d30711">
      <Terms xmlns="http://schemas.microsoft.com/office/infopath/2007/PartnerControls"/>
    </lcf76f155ced4ddcb4097134ff3c332f>
    <TaxCatchAll xmlns="1d78754a-8ea1-4898-b40b-d50f8c2f005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f9fc8d8c5158795f32d993dea5bc10d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bbd3bd81700365f4c10c4b0deea4a131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16DBB-5B41-41FC-B8A3-EDAFD4BB67EA}">
  <ds:schemaRefs>
    <ds:schemaRef ds:uri="http://schemas.microsoft.com/office/2006/metadata/properties"/>
    <ds:schemaRef ds:uri="http://schemas.microsoft.com/office/infopath/2007/PartnerControls"/>
    <ds:schemaRef ds:uri="a03b5a23-51e5-43a3-8d27-91a529d30711"/>
    <ds:schemaRef ds:uri="1d78754a-8ea1-4898-b40b-d50f8c2f005c"/>
  </ds:schemaRefs>
</ds:datastoreItem>
</file>

<file path=customXml/itemProps2.xml><?xml version="1.0" encoding="utf-8"?>
<ds:datastoreItem xmlns:ds="http://schemas.openxmlformats.org/officeDocument/2006/customXml" ds:itemID="{C492A3D4-358E-44EB-BAC1-9DD70D84CD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B78AA8-7F2F-4FA8-9F72-C2D0265B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E27920-00BA-46F4-BABC-B9D0FB651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8603</Words>
  <Characters>49038</Characters>
  <Application>Microsoft Office Word</Application>
  <DocSecurity>0</DocSecurity>
  <Lines>408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05</dc:creator>
  <cp:lastModifiedBy>Office 03</cp:lastModifiedBy>
  <cp:revision>2</cp:revision>
  <cp:lastPrinted>2026-08-14T00:44:00Z</cp:lastPrinted>
  <dcterms:created xsi:type="dcterms:W3CDTF">2026-08-14T10:49:00Z</dcterms:created>
  <dcterms:modified xsi:type="dcterms:W3CDTF">2026-08-14T10:49:00Z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0x01010063890C6CFF04EA4BAB22723A37C32556</vt:lpwstr>
  </property>
  <property fmtid="{D5CDD505-2E9C-101B-9397-08002B2CF9AE}" pid="3" name="MediaServiceImageTags">
    <vt:lpwstr/>
  </property>
</Properties>
</file>